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A315" w14:textId="77777777" w:rsidR="00EF4C27" w:rsidRDefault="003D0D72" w:rsidP="00EF4C27">
      <w:pPr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D30199">
        <w:rPr>
          <w:b/>
          <w:sz w:val="28"/>
          <w:szCs w:val="28"/>
          <w:u w:val="single"/>
        </w:rPr>
        <w:t xml:space="preserve">Seminar für Zeitgeschichte: </w:t>
      </w:r>
      <w:r w:rsidR="001D3AD2" w:rsidRPr="00D30199">
        <w:rPr>
          <w:b/>
          <w:sz w:val="28"/>
          <w:szCs w:val="28"/>
          <w:u w:val="single"/>
        </w:rPr>
        <w:t xml:space="preserve"> </w:t>
      </w:r>
      <w:r w:rsidR="00D30199" w:rsidRPr="00D30199">
        <w:rPr>
          <w:b/>
          <w:sz w:val="28"/>
          <w:szCs w:val="28"/>
          <w:u w:val="single"/>
        </w:rPr>
        <w:t>Sommer</w:t>
      </w:r>
      <w:r w:rsidR="001D3AD2" w:rsidRPr="00D30199">
        <w:rPr>
          <w:b/>
          <w:sz w:val="28"/>
          <w:szCs w:val="28"/>
          <w:u w:val="single"/>
        </w:rPr>
        <w:t>semester 20</w:t>
      </w:r>
      <w:r w:rsidR="004D007B" w:rsidRPr="00D30199">
        <w:rPr>
          <w:b/>
          <w:sz w:val="28"/>
          <w:szCs w:val="28"/>
          <w:u w:val="single"/>
        </w:rPr>
        <w:t>2</w:t>
      </w:r>
      <w:r w:rsidR="00401DBB" w:rsidRPr="00D30199">
        <w:rPr>
          <w:b/>
          <w:sz w:val="28"/>
          <w:szCs w:val="28"/>
          <w:u w:val="single"/>
        </w:rPr>
        <w:t>4</w:t>
      </w:r>
      <w:r w:rsidR="006D527A">
        <w:rPr>
          <w:b/>
          <w:sz w:val="28"/>
          <w:szCs w:val="28"/>
          <w:u w:val="single"/>
        </w:rPr>
        <w:t xml:space="preserve"> </w:t>
      </w:r>
      <w:r w:rsidR="006D527A">
        <w:rPr>
          <w:b/>
          <w:sz w:val="28"/>
          <w:szCs w:val="28"/>
          <w:u w:val="single"/>
        </w:rPr>
        <w:br/>
      </w:r>
    </w:p>
    <w:p w14:paraId="0819A15C" w14:textId="53AA48AB" w:rsidR="005A0095" w:rsidRPr="00D30199" w:rsidRDefault="005A0095" w:rsidP="00EF4C27">
      <w:pPr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D30199">
        <w:rPr>
          <w:rFonts w:ascii="Arial" w:eastAsia="Times New Roman" w:hAnsi="Arial" w:cs="Arial"/>
          <w:sz w:val="24"/>
          <w:szCs w:val="24"/>
          <w:u w:val="single"/>
          <w:lang w:eastAsia="de-DE"/>
        </w:rPr>
        <w:t>Vorlesung:</w:t>
      </w:r>
    </w:p>
    <w:p w14:paraId="4B54E5A7" w14:textId="51D622BF" w:rsidR="005A0095" w:rsidRPr="009E21E7" w:rsidRDefault="009E21E7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E21E7">
        <w:rPr>
          <w:rFonts w:ascii="Arial" w:eastAsia="Times New Roman" w:hAnsi="Arial" w:cs="Arial"/>
          <w:sz w:val="24"/>
          <w:szCs w:val="24"/>
          <w:lang w:eastAsia="de-DE"/>
        </w:rPr>
        <w:t>Jun.</w:t>
      </w:r>
      <w:r w:rsidR="005A0095" w:rsidRPr="009E21E7">
        <w:rPr>
          <w:rFonts w:ascii="Arial" w:eastAsia="Times New Roman" w:hAnsi="Arial" w:cs="Arial"/>
          <w:sz w:val="24"/>
          <w:szCs w:val="24"/>
          <w:lang w:eastAsia="de-DE"/>
        </w:rPr>
        <w:t xml:space="preserve">Prof. </w:t>
      </w:r>
      <w:r w:rsidRPr="009E21E7">
        <w:rPr>
          <w:rFonts w:ascii="Arial" w:eastAsia="Times New Roman" w:hAnsi="Arial" w:cs="Arial"/>
          <w:sz w:val="24"/>
          <w:szCs w:val="24"/>
          <w:lang w:eastAsia="de-DE"/>
        </w:rPr>
        <w:t>Nadja Klopprogge</w:t>
      </w:r>
    </w:p>
    <w:p w14:paraId="2788CE2C" w14:textId="25CAF2A7" w:rsidR="0046529C" w:rsidRPr="009E21E7" w:rsidRDefault="009E21E7" w:rsidP="003D13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E21E7">
        <w:rPr>
          <w:rFonts w:ascii="Arial" w:eastAsia="Times New Roman" w:hAnsi="Arial" w:cs="Arial"/>
          <w:b/>
          <w:sz w:val="24"/>
          <w:szCs w:val="24"/>
          <w:lang w:eastAsia="de-DE"/>
        </w:rPr>
        <w:t>Bewegte Geschichte – Die USA im 20. Jahrhundert</w:t>
      </w:r>
    </w:p>
    <w:p w14:paraId="482E539E" w14:textId="3F07AC44" w:rsidR="00BE4B09" w:rsidRPr="009E21E7" w:rsidRDefault="00BE4B09" w:rsidP="003D13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E21E7">
        <w:rPr>
          <w:rFonts w:ascii="Arial" w:eastAsia="Times New Roman" w:hAnsi="Arial" w:cs="Arial"/>
          <w:sz w:val="24"/>
          <w:szCs w:val="24"/>
          <w:lang w:eastAsia="de-DE"/>
        </w:rPr>
        <w:t xml:space="preserve">2 SWS, </w:t>
      </w:r>
      <w:r w:rsidR="009E21E7" w:rsidRPr="009E21E7">
        <w:rPr>
          <w:rFonts w:ascii="Arial" w:eastAsia="Times New Roman" w:hAnsi="Arial" w:cs="Arial"/>
          <w:sz w:val="24"/>
          <w:szCs w:val="24"/>
          <w:lang w:eastAsia="de-DE"/>
        </w:rPr>
        <w:t>Donnerstag</w:t>
      </w:r>
      <w:r w:rsidRPr="009E21E7">
        <w:rPr>
          <w:rFonts w:ascii="Arial" w:eastAsia="Times New Roman" w:hAnsi="Arial" w:cs="Arial"/>
          <w:sz w:val="24"/>
          <w:szCs w:val="24"/>
          <w:lang w:eastAsia="de-DE"/>
        </w:rPr>
        <w:t xml:space="preserve"> 1</w:t>
      </w:r>
      <w:r w:rsidR="009E21E7" w:rsidRPr="009E21E7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Pr="009E21E7">
        <w:rPr>
          <w:rFonts w:ascii="Arial" w:eastAsia="Times New Roman" w:hAnsi="Arial" w:cs="Arial"/>
          <w:sz w:val="24"/>
          <w:szCs w:val="24"/>
          <w:lang w:eastAsia="de-DE"/>
        </w:rPr>
        <w:t>-1</w:t>
      </w:r>
      <w:r w:rsidR="009E21E7" w:rsidRPr="009E21E7">
        <w:rPr>
          <w:rFonts w:ascii="Arial" w:eastAsia="Times New Roman" w:hAnsi="Arial" w:cs="Arial"/>
          <w:sz w:val="24"/>
          <w:szCs w:val="24"/>
          <w:lang w:eastAsia="de-DE"/>
        </w:rPr>
        <w:t>4</w:t>
      </w:r>
      <w:r w:rsidR="003D13A0" w:rsidRPr="009E21E7">
        <w:rPr>
          <w:rFonts w:ascii="Arial" w:eastAsia="Times New Roman" w:hAnsi="Arial" w:cs="Arial"/>
          <w:sz w:val="24"/>
          <w:szCs w:val="24"/>
          <w:lang w:eastAsia="de-DE"/>
        </w:rPr>
        <w:t xml:space="preserve"> Uhr,</w:t>
      </w:r>
      <w:r w:rsidR="00211FDA">
        <w:rPr>
          <w:rFonts w:ascii="Arial" w:eastAsia="Times New Roman" w:hAnsi="Arial" w:cs="Arial"/>
          <w:sz w:val="24"/>
          <w:szCs w:val="24"/>
          <w:lang w:eastAsia="de-DE"/>
        </w:rPr>
        <w:t xml:space="preserve"> Beginn: 25.04.2024</w:t>
      </w:r>
      <w:r w:rsidR="00F93217">
        <w:rPr>
          <w:rFonts w:ascii="Arial" w:eastAsia="Times New Roman" w:hAnsi="Arial" w:cs="Arial"/>
          <w:sz w:val="24"/>
          <w:szCs w:val="24"/>
          <w:lang w:eastAsia="de-DE"/>
        </w:rPr>
        <w:t>, Hörsaal Keplerstraße</w:t>
      </w:r>
    </w:p>
    <w:p w14:paraId="3124DF29" w14:textId="709AAFAB" w:rsidR="00BE4B09" w:rsidRPr="008C15C2" w:rsidRDefault="00BE4B09" w:rsidP="00BE4B0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de-DE"/>
        </w:rPr>
      </w:pPr>
    </w:p>
    <w:p w14:paraId="6E91ED0D" w14:textId="77777777" w:rsidR="001D3AD2" w:rsidRPr="00D30199" w:rsidRDefault="001D3AD2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D30199">
        <w:rPr>
          <w:rFonts w:ascii="Arial" w:eastAsia="Times New Roman" w:hAnsi="Arial" w:cs="Arial"/>
          <w:sz w:val="24"/>
          <w:szCs w:val="24"/>
          <w:u w:val="single"/>
          <w:lang w:eastAsia="de-DE"/>
        </w:rPr>
        <w:t>Hauptseminar</w:t>
      </w:r>
      <w:r w:rsidR="009002CF" w:rsidRPr="00D30199">
        <w:rPr>
          <w:rFonts w:ascii="Arial" w:eastAsia="Times New Roman" w:hAnsi="Arial" w:cs="Arial"/>
          <w:sz w:val="24"/>
          <w:szCs w:val="24"/>
          <w:u w:val="single"/>
          <w:lang w:eastAsia="de-DE"/>
        </w:rPr>
        <w:t>e</w:t>
      </w:r>
      <w:r w:rsidRPr="00D30199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: </w:t>
      </w:r>
    </w:p>
    <w:p w14:paraId="4EF0E451" w14:textId="77777777" w:rsidR="003F6D04" w:rsidRDefault="003F6D04" w:rsidP="00A07E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D13052B" w14:textId="47E247FF" w:rsidR="00A07E88" w:rsidRPr="00D30199" w:rsidRDefault="00A07E88" w:rsidP="00A07E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30199">
        <w:rPr>
          <w:rFonts w:ascii="Arial" w:eastAsia="Times New Roman" w:hAnsi="Arial" w:cs="Arial"/>
          <w:sz w:val="24"/>
          <w:szCs w:val="24"/>
          <w:lang w:eastAsia="de-DE"/>
        </w:rPr>
        <w:t>Prof. Sonja Levsen</w:t>
      </w:r>
    </w:p>
    <w:p w14:paraId="16EB0BBF" w14:textId="77777777" w:rsidR="00D30199" w:rsidRPr="00D30199" w:rsidRDefault="00D30199" w:rsidP="00A07E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3019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Wissenschaft und Gesellschaft im 20. Jahrhundert </w:t>
      </w:r>
    </w:p>
    <w:p w14:paraId="3838F514" w14:textId="33ED1B6D" w:rsidR="00A07E88" w:rsidRDefault="00211FDA" w:rsidP="00A07E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3 SWS, </w:t>
      </w:r>
      <w:r w:rsidR="00A07E88" w:rsidRPr="00D30199">
        <w:rPr>
          <w:rFonts w:ascii="Arial" w:eastAsia="Times New Roman" w:hAnsi="Arial" w:cs="Arial"/>
          <w:sz w:val="24"/>
          <w:szCs w:val="24"/>
          <w:lang w:eastAsia="de-DE"/>
        </w:rPr>
        <w:t>Mittwoch, 9-12 Uhr</w:t>
      </w:r>
      <w:r>
        <w:rPr>
          <w:rFonts w:ascii="Arial" w:eastAsia="Times New Roman" w:hAnsi="Arial" w:cs="Arial"/>
          <w:sz w:val="24"/>
          <w:szCs w:val="24"/>
          <w:lang w:eastAsia="de-DE"/>
        </w:rPr>
        <w:t>, Beginn: 24.04.2024</w:t>
      </w:r>
      <w:r w:rsidR="00FF0616">
        <w:rPr>
          <w:rFonts w:ascii="Arial" w:eastAsia="Times New Roman" w:hAnsi="Arial" w:cs="Arial"/>
          <w:sz w:val="24"/>
          <w:szCs w:val="24"/>
          <w:lang w:eastAsia="de-DE"/>
        </w:rPr>
        <w:t>, Raum 228</w:t>
      </w:r>
    </w:p>
    <w:p w14:paraId="08180369" w14:textId="1C478A38" w:rsidR="00B17A7D" w:rsidRDefault="00B17A7D" w:rsidP="00A07E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C37A345" w14:textId="77777777" w:rsidR="00C64606" w:rsidRDefault="00B17A7D" w:rsidP="00A07E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Pr="00B17A7D">
        <w:rPr>
          <w:rFonts w:ascii="Arial" w:hAnsi="Arial" w:cs="Arial"/>
          <w:sz w:val="24"/>
          <w:szCs w:val="24"/>
        </w:rPr>
        <w:t xml:space="preserve">Mathias Beer </w:t>
      </w:r>
      <w:r w:rsidRPr="00B17A7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„</w:t>
      </w:r>
      <w:r w:rsidRPr="00B17A7D">
        <w:rPr>
          <w:rFonts w:ascii="Arial" w:hAnsi="Arial" w:cs="Arial"/>
          <w:b/>
          <w:bCs/>
          <w:sz w:val="24"/>
          <w:szCs w:val="24"/>
        </w:rPr>
        <w:t>Zwangsmigrationen in Europa am Ende des Zweiten Weltkriegs"</w:t>
      </w:r>
      <w:r w:rsidRPr="00B17A7D">
        <w:rPr>
          <w:rFonts w:ascii="Arial" w:hAnsi="Arial" w:cs="Arial"/>
          <w:sz w:val="24"/>
          <w:szCs w:val="24"/>
        </w:rPr>
        <w:t xml:space="preserve"> </w:t>
      </w:r>
      <w:r w:rsidRPr="00B17A7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2 SWS, </w:t>
      </w:r>
      <w:r w:rsidRPr="00B17A7D">
        <w:rPr>
          <w:rFonts w:ascii="Arial" w:hAnsi="Arial" w:cs="Arial"/>
          <w:sz w:val="24"/>
          <w:szCs w:val="24"/>
        </w:rPr>
        <w:t>Mi. 14:00 - 16:00 Uhr</w:t>
      </w:r>
      <w:r>
        <w:rPr>
          <w:rFonts w:ascii="Arial" w:hAnsi="Arial" w:cs="Arial"/>
          <w:sz w:val="24"/>
          <w:szCs w:val="24"/>
        </w:rPr>
        <w:t xml:space="preserve">, Beginn: </w:t>
      </w:r>
      <w:r w:rsidRPr="00B17A7D">
        <w:rPr>
          <w:rFonts w:ascii="Arial" w:hAnsi="Arial" w:cs="Arial"/>
          <w:sz w:val="24"/>
          <w:szCs w:val="24"/>
        </w:rPr>
        <w:t>17.04.</w:t>
      </w:r>
      <w:r>
        <w:rPr>
          <w:rFonts w:ascii="Arial" w:hAnsi="Arial" w:cs="Arial"/>
          <w:sz w:val="24"/>
          <w:szCs w:val="24"/>
        </w:rPr>
        <w:t>2024</w:t>
      </w:r>
      <w:r w:rsidR="00F93217">
        <w:rPr>
          <w:rFonts w:ascii="Arial" w:hAnsi="Arial" w:cs="Arial"/>
          <w:sz w:val="24"/>
          <w:szCs w:val="24"/>
        </w:rPr>
        <w:t xml:space="preserve">, </w:t>
      </w:r>
    </w:p>
    <w:p w14:paraId="4596BB82" w14:textId="11543B34" w:rsidR="00A07E88" w:rsidRPr="00B17A7D" w:rsidRDefault="00F93217" w:rsidP="00A07E8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t>OSA Keplerstraße</w:t>
      </w:r>
      <w:r w:rsidR="00C64606">
        <w:rPr>
          <w:rFonts w:ascii="Arial" w:hAnsi="Arial" w:cs="Arial"/>
          <w:sz w:val="24"/>
          <w:szCs w:val="24"/>
        </w:rPr>
        <w:t>, Seminarraum 003</w:t>
      </w:r>
      <w:r w:rsidR="00B17A7D" w:rsidRPr="00B17A7D">
        <w:rPr>
          <w:rFonts w:ascii="Arial" w:hAnsi="Arial" w:cs="Arial"/>
          <w:sz w:val="24"/>
          <w:szCs w:val="24"/>
        </w:rPr>
        <w:br/>
      </w:r>
    </w:p>
    <w:p w14:paraId="01886901" w14:textId="77777777" w:rsidR="00FF0616" w:rsidRDefault="00FF0616" w:rsidP="00FF06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Dr. Martin Deuerlein</w:t>
      </w:r>
    </w:p>
    <w:p w14:paraId="6931049B" w14:textId="77777777" w:rsidR="00FF0616" w:rsidRPr="003F6D04" w:rsidRDefault="00FF0616" w:rsidP="00FF06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Alternatives Milieu und außereuropäische Kulturen, 1960er-1990er Jahre</w:t>
      </w:r>
    </w:p>
    <w:p w14:paraId="0EC6C872" w14:textId="2F5B13F7" w:rsidR="00F93217" w:rsidRDefault="00C32B6D" w:rsidP="00FF06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="00FF0616" w:rsidRPr="003F5BE0">
        <w:rPr>
          <w:rFonts w:ascii="Arial" w:eastAsia="Times New Roman" w:hAnsi="Arial" w:cs="Arial"/>
          <w:sz w:val="24"/>
          <w:szCs w:val="24"/>
          <w:lang w:eastAsia="de-DE"/>
        </w:rPr>
        <w:t xml:space="preserve"> SWS, Donnerstag</w:t>
      </w:r>
      <w:r w:rsidR="00FF0616">
        <w:rPr>
          <w:rFonts w:ascii="Arial" w:eastAsia="Times New Roman" w:hAnsi="Arial" w:cs="Arial"/>
          <w:sz w:val="24"/>
          <w:szCs w:val="24"/>
          <w:lang w:eastAsia="de-DE"/>
        </w:rPr>
        <w:t xml:space="preserve"> 10-1</w:t>
      </w:r>
      <w:r w:rsidR="00F93217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="00FF0616">
        <w:rPr>
          <w:rFonts w:ascii="Arial" w:eastAsia="Times New Roman" w:hAnsi="Arial" w:cs="Arial"/>
          <w:sz w:val="24"/>
          <w:szCs w:val="24"/>
          <w:lang w:eastAsia="de-DE"/>
        </w:rPr>
        <w:t xml:space="preserve"> Uhr</w:t>
      </w:r>
      <w:r w:rsidR="00F93217">
        <w:rPr>
          <w:rFonts w:ascii="Arial" w:eastAsia="Times New Roman" w:hAnsi="Arial" w:cs="Arial"/>
          <w:sz w:val="24"/>
          <w:szCs w:val="24"/>
          <w:lang w:eastAsia="de-DE"/>
        </w:rPr>
        <w:t xml:space="preserve"> c.t. </w:t>
      </w:r>
      <w:r w:rsidR="00FF0616">
        <w:rPr>
          <w:rFonts w:ascii="Arial" w:eastAsia="Times New Roman" w:hAnsi="Arial" w:cs="Arial"/>
          <w:sz w:val="24"/>
          <w:szCs w:val="24"/>
          <w:lang w:eastAsia="de-DE"/>
        </w:rPr>
        <w:t xml:space="preserve">, Beginn: </w:t>
      </w:r>
      <w:r w:rsidR="00057FAB">
        <w:rPr>
          <w:rFonts w:ascii="Arial" w:eastAsia="Times New Roman" w:hAnsi="Arial" w:cs="Arial"/>
          <w:sz w:val="24"/>
          <w:szCs w:val="24"/>
          <w:lang w:eastAsia="de-DE"/>
        </w:rPr>
        <w:t>18</w:t>
      </w:r>
      <w:r w:rsidR="00FF0616">
        <w:rPr>
          <w:rFonts w:ascii="Arial" w:eastAsia="Times New Roman" w:hAnsi="Arial" w:cs="Arial"/>
          <w:sz w:val="24"/>
          <w:szCs w:val="24"/>
          <w:lang w:eastAsia="de-DE"/>
        </w:rPr>
        <w:t>.04.2024</w:t>
      </w:r>
      <w:r w:rsidR="00F93217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</w:p>
    <w:p w14:paraId="188AA5D3" w14:textId="61F029FE" w:rsidR="00FF0616" w:rsidRPr="00057FAB" w:rsidRDefault="00F93217" w:rsidP="00FF06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57FAB">
        <w:rPr>
          <w:rFonts w:ascii="Arial" w:eastAsia="Times New Roman" w:hAnsi="Arial" w:cs="Arial"/>
          <w:sz w:val="24"/>
          <w:szCs w:val="24"/>
          <w:lang w:eastAsia="de-DE"/>
        </w:rPr>
        <w:t>Ausfalltermine: 09.05.2024; 23.05.2024, 30.05.2024, Raum 306</w:t>
      </w:r>
    </w:p>
    <w:p w14:paraId="5D58AA9C" w14:textId="77777777" w:rsidR="00A36072" w:rsidRPr="00057FAB" w:rsidRDefault="00A36072" w:rsidP="00FF06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89895CA" w14:textId="35AEE296" w:rsidR="00A36072" w:rsidRPr="00057FAB" w:rsidRDefault="00A36072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57FAB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Benjamin Johnson</w:t>
      </w:r>
      <w:r w:rsidR="00CB3BD8" w:rsidRPr="00057FAB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Ph.D.</w:t>
      </w:r>
    </w:p>
    <w:p w14:paraId="50B72B8A" w14:textId="7A29320A" w:rsidR="00A36072" w:rsidRPr="00FE6AF8" w:rsidRDefault="00A36072" w:rsidP="00A3607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de-DE"/>
        </w:rPr>
      </w:pPr>
      <w:r w:rsidRPr="00FE6A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de-DE"/>
        </w:rPr>
        <w:t>Race Violence, and M</w:t>
      </w:r>
      <w:r w:rsidR="009C3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de-DE"/>
        </w:rPr>
        <w:t>e</w:t>
      </w:r>
      <w:r w:rsidRPr="00FE6A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de-DE"/>
        </w:rPr>
        <w:t>mory in Modern United States History</w:t>
      </w:r>
    </w:p>
    <w:p w14:paraId="1E0E4013" w14:textId="4E7F61FD" w:rsidR="00A36072" w:rsidRPr="00FE6AF8" w:rsidRDefault="00512E73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2 SWS, </w:t>
      </w:r>
      <w:r w:rsidR="00A36072" w:rsidRPr="00FE6A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Wird als </w:t>
      </w:r>
      <w:r w:rsidR="00A36072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Hauptseminar und Übung </w:t>
      </w:r>
      <w:r w:rsidR="00A36072" w:rsidRPr="00FE6A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angeboten</w:t>
      </w:r>
    </w:p>
    <w:p w14:paraId="23BCE4CF" w14:textId="77777777" w:rsidR="00A36072" w:rsidRDefault="00A36072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0A28CC1" w14:textId="44EE58FE" w:rsidR="00A36072" w:rsidRPr="00FE6AF8" w:rsidRDefault="00A36072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FE6A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Freitag 07. Juni 2024, 10 Uhr – 14 Uhr c.t.</w:t>
      </w:r>
      <w:r w:rsidR="00F9321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Raum 306</w:t>
      </w:r>
    </w:p>
    <w:p w14:paraId="16FE7A65" w14:textId="36906741" w:rsidR="00A36072" w:rsidRPr="00FE6AF8" w:rsidRDefault="00A36072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FE6A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Freitag 14.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Juni </w:t>
      </w:r>
      <w:r w:rsidRPr="00FE6A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2024, 10 Uhr – 14 Uhr c.t.</w:t>
      </w:r>
      <w:r w:rsidR="00F9321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Raum 306</w:t>
      </w:r>
    </w:p>
    <w:p w14:paraId="3BAA2399" w14:textId="4C67DB84" w:rsidR="00A36072" w:rsidRPr="00FE6AF8" w:rsidRDefault="00A36072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FE6A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Freitag 21. Juni 2024</w:t>
      </w:r>
      <w:r w:rsidR="00C6460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</w:t>
      </w:r>
      <w:r w:rsidRPr="00FE6A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10 Uhr – 14 Uhr c.t.</w:t>
      </w:r>
      <w:r w:rsidR="00F9321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Raum 405</w:t>
      </w:r>
    </w:p>
    <w:p w14:paraId="0924732F" w14:textId="2A3F8BC3" w:rsidR="00A36072" w:rsidRPr="00FE6AF8" w:rsidRDefault="00A36072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FE6A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Freitag 28. Juni 2024, 10 Uhr – 14 Uhr c.t.</w:t>
      </w:r>
      <w:r w:rsidR="00F9321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Raum 306</w:t>
      </w:r>
    </w:p>
    <w:p w14:paraId="46238012" w14:textId="608126BF" w:rsidR="00A36072" w:rsidRDefault="00A36072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FE6A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Freitag 05. Juli 2024, 10 Uhr – </w:t>
      </w:r>
      <w:r w:rsidR="00C6460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Pr="00FE6A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14 Uhr c.t</w:t>
      </w:r>
      <w:r w:rsidRPr="00F9321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.</w:t>
      </w:r>
      <w:r w:rsidR="00F93217" w:rsidRPr="00F9321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Raum 306</w:t>
      </w:r>
    </w:p>
    <w:p w14:paraId="7FF44802" w14:textId="77777777" w:rsidR="00231A34" w:rsidRDefault="00231A34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2556834" w14:textId="4A58A9CB" w:rsidR="00231A34" w:rsidRPr="00C64606" w:rsidRDefault="00231A34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</w:pPr>
      <w:bookmarkStart w:id="0" w:name="_Hlk157699068"/>
      <w:r w:rsidRPr="00C64606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>Rives</w:t>
      </w:r>
      <w:r w:rsidR="009C3104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 xml:space="preserve">, </w:t>
      </w:r>
      <w:r w:rsidR="00635AC4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 xml:space="preserve">Nathan, </w:t>
      </w:r>
      <w:r w:rsidR="009C3104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>Ph. D.</w:t>
      </w:r>
    </w:p>
    <w:p w14:paraId="0AA314AA" w14:textId="51A2F9CD" w:rsidR="00231A34" w:rsidRPr="00C64606" w:rsidRDefault="00231A34" w:rsidP="00A3607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de-DE"/>
        </w:rPr>
      </w:pPr>
      <w:r w:rsidRPr="00C646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de-DE"/>
        </w:rPr>
        <w:t>Religion in american History, 1600 to present</w:t>
      </w:r>
    </w:p>
    <w:p w14:paraId="22AB6203" w14:textId="10E5E9A1" w:rsidR="00231A34" w:rsidRDefault="00231A34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Mittwoch 16 – 20 Uhr c.t., Beginn: 29.05.2024, Raum 228</w:t>
      </w:r>
    </w:p>
    <w:p w14:paraId="461D1C89" w14:textId="3471C653" w:rsidR="00231A34" w:rsidRDefault="00231A34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Freitag 12-18 Uhr c.t., Beginn: 31.05.2024, großer Übungsraum Osteuropa</w:t>
      </w:r>
    </w:p>
    <w:p w14:paraId="581D95B2" w14:textId="77777777" w:rsidR="008E06C1" w:rsidRDefault="008E06C1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719775C" w14:textId="09D8F9C2" w:rsidR="008E06C1" w:rsidRPr="00C64606" w:rsidRDefault="008E06C1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</w:pPr>
      <w:r w:rsidRPr="00C64606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>Fernandez</w:t>
      </w:r>
      <w:r w:rsidR="009C3104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 xml:space="preserve">, </w:t>
      </w:r>
      <w:r w:rsidR="00635AC4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 xml:space="preserve">Luke, </w:t>
      </w:r>
      <w:r w:rsidR="009C3104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>Ph. D.</w:t>
      </w:r>
    </w:p>
    <w:p w14:paraId="2723186E" w14:textId="469B7A4F" w:rsidR="008E06C1" w:rsidRPr="00C64606" w:rsidRDefault="008E06C1" w:rsidP="00A3607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C64606">
        <w:rPr>
          <w:rFonts w:ascii="Arial" w:hAnsi="Arial" w:cs="Arial"/>
          <w:b/>
          <w:bCs/>
          <w:sz w:val="24"/>
          <w:szCs w:val="24"/>
          <w:lang w:val="en-US"/>
        </w:rPr>
        <w:t>From Frankenstein to ChatGPT: A History of Autonomy, Automation, and AI</w:t>
      </w:r>
    </w:p>
    <w:p w14:paraId="553757CC" w14:textId="6FD208A1" w:rsidR="008E06C1" w:rsidRPr="008E06C1" w:rsidRDefault="008E06C1" w:rsidP="00A360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06C1">
        <w:rPr>
          <w:rFonts w:ascii="Arial" w:hAnsi="Arial" w:cs="Arial"/>
          <w:sz w:val="24"/>
          <w:szCs w:val="24"/>
        </w:rPr>
        <w:t>Do 16 – 19 Uhr c.t., Beginn: 13.06.2024</w:t>
      </w:r>
      <w:r>
        <w:rPr>
          <w:rFonts w:ascii="Arial" w:hAnsi="Arial" w:cs="Arial"/>
          <w:sz w:val="24"/>
          <w:szCs w:val="24"/>
        </w:rPr>
        <w:t xml:space="preserve">, </w:t>
      </w:r>
      <w:r w:rsidRPr="008E06C1">
        <w:rPr>
          <w:rFonts w:ascii="Arial" w:hAnsi="Arial" w:cs="Arial"/>
          <w:sz w:val="24"/>
          <w:szCs w:val="24"/>
        </w:rPr>
        <w:t>OSA, Seminarraum 081</w:t>
      </w:r>
    </w:p>
    <w:p w14:paraId="7E1ECB8D" w14:textId="047075F8" w:rsidR="008E06C1" w:rsidRPr="008E06C1" w:rsidRDefault="008E06C1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de-DE"/>
        </w:rPr>
      </w:pPr>
      <w:r w:rsidRPr="008E06C1">
        <w:rPr>
          <w:rFonts w:ascii="Arial" w:hAnsi="Arial" w:cs="Arial"/>
          <w:sz w:val="24"/>
          <w:szCs w:val="24"/>
        </w:rPr>
        <w:t>Sa 10 – 14 Uhr c.t., Beginn: 15.06.2024, Raum 228</w:t>
      </w:r>
    </w:p>
    <w:p w14:paraId="583223FF" w14:textId="77777777" w:rsidR="00D30199" w:rsidRDefault="00D30199" w:rsidP="001D3AD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de-DE"/>
        </w:rPr>
      </w:pPr>
    </w:p>
    <w:p w14:paraId="4EC6D987" w14:textId="64FD9C28" w:rsidR="008E06C1" w:rsidRPr="00C64606" w:rsidRDefault="00E66B70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C64606">
        <w:rPr>
          <w:rFonts w:ascii="Arial" w:eastAsia="Times New Roman" w:hAnsi="Arial" w:cs="Arial"/>
          <w:sz w:val="24"/>
          <w:szCs w:val="24"/>
          <w:lang w:val="en-US" w:eastAsia="de-DE"/>
        </w:rPr>
        <w:t xml:space="preserve">Susan </w:t>
      </w:r>
      <w:r w:rsidR="008E06C1" w:rsidRPr="00C64606">
        <w:rPr>
          <w:rFonts w:ascii="Arial" w:eastAsia="Times New Roman" w:hAnsi="Arial" w:cs="Arial"/>
          <w:sz w:val="24"/>
          <w:szCs w:val="24"/>
          <w:lang w:val="en-US" w:eastAsia="de-DE"/>
        </w:rPr>
        <w:t>Matt</w:t>
      </w:r>
      <w:r w:rsidR="009C3104">
        <w:rPr>
          <w:rFonts w:ascii="Arial" w:eastAsia="Times New Roman" w:hAnsi="Arial" w:cs="Arial"/>
          <w:sz w:val="24"/>
          <w:szCs w:val="24"/>
          <w:lang w:val="en-US" w:eastAsia="de-DE"/>
        </w:rPr>
        <w:t>, Ph. D.</w:t>
      </w:r>
    </w:p>
    <w:p w14:paraId="76B2764F" w14:textId="11E9145B" w:rsidR="008E06C1" w:rsidRPr="00C64606" w:rsidRDefault="008E06C1" w:rsidP="001D3AD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r w:rsidRPr="00C64606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Love, Envy, Anger, Shame: The History of Emotions in the US</w:t>
      </w:r>
    </w:p>
    <w:p w14:paraId="6C18CCFE" w14:textId="167BD07B" w:rsidR="008E06C1" w:rsidRDefault="008E06C1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Donnerstag 16 – 19 Uhr c.t., Beginn 13.06.2024</w:t>
      </w:r>
      <w:r w:rsidR="00E53AEA">
        <w:rPr>
          <w:rFonts w:ascii="Arial" w:eastAsia="Times New Roman" w:hAnsi="Arial" w:cs="Arial"/>
          <w:sz w:val="24"/>
          <w:szCs w:val="24"/>
          <w:lang w:eastAsia="de-DE"/>
        </w:rPr>
        <w:t>, OSA Keplerstr. Raum 002</w:t>
      </w:r>
    </w:p>
    <w:p w14:paraId="349DFBE5" w14:textId="05DDA268" w:rsidR="008E06C1" w:rsidRPr="008E06C1" w:rsidRDefault="008E06C1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Samstag 10 – 14 Uhr c.t., Beginn: 15.06.2024</w:t>
      </w:r>
      <w:r w:rsidR="00E53AEA">
        <w:rPr>
          <w:rFonts w:ascii="Arial" w:eastAsia="Times New Roman" w:hAnsi="Arial" w:cs="Arial"/>
          <w:sz w:val="24"/>
          <w:szCs w:val="24"/>
          <w:lang w:eastAsia="de-DE"/>
        </w:rPr>
        <w:t>, Raum 306</w:t>
      </w:r>
    </w:p>
    <w:p w14:paraId="184E60ED" w14:textId="77777777" w:rsidR="008E06C1" w:rsidRDefault="008E06C1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16519B75" w14:textId="77777777" w:rsidR="00E66B70" w:rsidRPr="008E06C1" w:rsidRDefault="00E66B70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bookmarkEnd w:id="0"/>
    <w:p w14:paraId="3594716E" w14:textId="77777777" w:rsidR="008E06C1" w:rsidRPr="008E06C1" w:rsidRDefault="008E06C1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0E8631B5" w14:textId="522E6053" w:rsidR="001D3AD2" w:rsidRPr="008E06C1" w:rsidRDefault="001D3AD2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8E06C1">
        <w:rPr>
          <w:rFonts w:ascii="Arial" w:eastAsia="Times New Roman" w:hAnsi="Arial" w:cs="Arial"/>
          <w:sz w:val="24"/>
          <w:szCs w:val="24"/>
          <w:u w:val="single"/>
          <w:lang w:eastAsia="de-DE"/>
        </w:rPr>
        <w:lastRenderedPageBreak/>
        <w:t>Proseminar</w:t>
      </w:r>
      <w:r w:rsidR="009002CF" w:rsidRPr="008E06C1">
        <w:rPr>
          <w:rFonts w:ascii="Arial" w:eastAsia="Times New Roman" w:hAnsi="Arial" w:cs="Arial"/>
          <w:sz w:val="24"/>
          <w:szCs w:val="24"/>
          <w:u w:val="single"/>
          <w:lang w:eastAsia="de-DE"/>
        </w:rPr>
        <w:t>e</w:t>
      </w:r>
      <w:r w:rsidRPr="008E06C1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: </w:t>
      </w:r>
    </w:p>
    <w:p w14:paraId="4D2D97D6" w14:textId="77777777" w:rsidR="00B659B3" w:rsidRPr="008E06C1" w:rsidRDefault="00B659B3" w:rsidP="001D3AD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de-DE"/>
        </w:rPr>
      </w:pPr>
    </w:p>
    <w:p w14:paraId="79305F53" w14:textId="5F3588A5" w:rsidR="00162F4E" w:rsidRPr="00EF70C6" w:rsidRDefault="00162F4E" w:rsidP="00BE4B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E06C1">
        <w:rPr>
          <w:rFonts w:ascii="Arial" w:eastAsia="Times New Roman" w:hAnsi="Arial" w:cs="Arial"/>
          <w:sz w:val="24"/>
          <w:szCs w:val="24"/>
          <w:lang w:eastAsia="de-DE"/>
        </w:rPr>
        <w:t>Dr.</w:t>
      </w:r>
      <w:r w:rsidRPr="00EF70C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57FAB">
        <w:rPr>
          <w:rFonts w:ascii="Arial" w:eastAsia="Times New Roman" w:hAnsi="Arial" w:cs="Arial"/>
          <w:sz w:val="24"/>
          <w:szCs w:val="24"/>
          <w:lang w:eastAsia="de-DE"/>
        </w:rPr>
        <w:t xml:space="preserve">des. </w:t>
      </w:r>
      <w:r w:rsidRPr="00EF70C6">
        <w:rPr>
          <w:rFonts w:ascii="Arial" w:eastAsia="Times New Roman" w:hAnsi="Arial" w:cs="Arial"/>
          <w:sz w:val="24"/>
          <w:szCs w:val="24"/>
          <w:lang w:eastAsia="de-DE"/>
        </w:rPr>
        <w:t>Robert Pursche</w:t>
      </w:r>
    </w:p>
    <w:p w14:paraId="2D82755C" w14:textId="77777777" w:rsidR="00EF70C6" w:rsidRPr="00EF70C6" w:rsidRDefault="00EF70C6" w:rsidP="00BE4B0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EF70C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Kunst im Arbeiter-und-Bauern-Staat: Kulturpolitik in der DDR </w:t>
      </w:r>
    </w:p>
    <w:p w14:paraId="394F3AC2" w14:textId="7CAD5CFD" w:rsidR="001D6E83" w:rsidRDefault="001D6E83" w:rsidP="00BE4B0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EF70C6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3 SWS, Mittwoch, 10–13 Uhr (incl. Tutorium), max. </w:t>
      </w:r>
      <w:r w:rsidR="00EF70C6">
        <w:rPr>
          <w:rFonts w:ascii="Arial" w:eastAsia="Times New Roman" w:hAnsi="Arial" w:cs="Arial"/>
          <w:bCs/>
          <w:sz w:val="24"/>
          <w:szCs w:val="24"/>
          <w:lang w:eastAsia="de-DE"/>
        </w:rPr>
        <w:t>15</w:t>
      </w:r>
      <w:r w:rsidRPr="00EF70C6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Teiln.</w:t>
      </w:r>
    </w:p>
    <w:p w14:paraId="21D563D4" w14:textId="2EC325FC" w:rsidR="00211FDA" w:rsidRPr="00EF70C6" w:rsidRDefault="00211FDA" w:rsidP="00BE4B0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Beginn: 17.04.2024</w:t>
      </w:r>
      <w:r w:rsidR="00360891">
        <w:rPr>
          <w:rFonts w:ascii="Arial" w:eastAsia="Times New Roman" w:hAnsi="Arial" w:cs="Arial"/>
          <w:bCs/>
          <w:sz w:val="24"/>
          <w:szCs w:val="24"/>
          <w:lang w:eastAsia="de-DE"/>
        </w:rPr>
        <w:t>, Raum 306</w:t>
      </w:r>
    </w:p>
    <w:p w14:paraId="2F7B86AB" w14:textId="3F30FC5D" w:rsidR="0093179E" w:rsidRPr="008C15C2" w:rsidRDefault="0093179E" w:rsidP="00BE4B0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de-DE"/>
        </w:rPr>
      </w:pPr>
    </w:p>
    <w:p w14:paraId="6F82D206" w14:textId="1C7427DF" w:rsidR="00B7607C" w:rsidRPr="00B7607C" w:rsidRDefault="00B7607C" w:rsidP="00A07E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607C">
        <w:rPr>
          <w:rFonts w:ascii="Arial" w:eastAsia="Times New Roman" w:hAnsi="Arial" w:cs="Arial"/>
          <w:sz w:val="24"/>
          <w:szCs w:val="24"/>
          <w:lang w:eastAsia="de-DE"/>
        </w:rPr>
        <w:t>Dr. Katharina Seibert</w:t>
      </w:r>
    </w:p>
    <w:p w14:paraId="06FB5370" w14:textId="0A235B87" w:rsidR="00B7607C" w:rsidRPr="00B7607C" w:rsidRDefault="003009CA" w:rsidP="00A07E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„Frauen* schreiben Geschichte“</w:t>
      </w:r>
    </w:p>
    <w:p w14:paraId="0935F864" w14:textId="32D7F425" w:rsidR="00B7607C" w:rsidRPr="00B7607C" w:rsidRDefault="00B7607C" w:rsidP="00A07E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607C">
        <w:rPr>
          <w:rFonts w:ascii="Arial" w:eastAsia="Times New Roman" w:hAnsi="Arial" w:cs="Arial"/>
          <w:sz w:val="24"/>
          <w:szCs w:val="24"/>
          <w:lang w:eastAsia="de-DE"/>
        </w:rPr>
        <w:t>3 SWS, Dienstag, 10-1</w:t>
      </w:r>
      <w:r w:rsidR="00B4692A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Pr="00B7607C">
        <w:rPr>
          <w:rFonts w:ascii="Arial" w:eastAsia="Times New Roman" w:hAnsi="Arial" w:cs="Arial"/>
          <w:sz w:val="24"/>
          <w:szCs w:val="24"/>
          <w:lang w:eastAsia="de-DE"/>
        </w:rPr>
        <w:t xml:space="preserve"> Uhr</w:t>
      </w:r>
      <w:r w:rsidR="00211FDA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B4692A">
        <w:rPr>
          <w:rFonts w:ascii="Arial" w:eastAsia="Times New Roman" w:hAnsi="Arial" w:cs="Arial"/>
          <w:sz w:val="24"/>
          <w:szCs w:val="24"/>
          <w:lang w:eastAsia="de-DE"/>
        </w:rPr>
        <w:t xml:space="preserve"> Tutorium Dienstag 12 – 13 Uhr,</w:t>
      </w:r>
      <w:r w:rsidR="00211FDA">
        <w:rPr>
          <w:rFonts w:ascii="Arial" w:eastAsia="Times New Roman" w:hAnsi="Arial" w:cs="Arial"/>
          <w:sz w:val="24"/>
          <w:szCs w:val="24"/>
          <w:lang w:eastAsia="de-DE"/>
        </w:rPr>
        <w:t xml:space="preserve"> Beginn: 16.04.2024</w:t>
      </w:r>
      <w:r w:rsidR="00F93217">
        <w:rPr>
          <w:rFonts w:ascii="Arial" w:eastAsia="Times New Roman" w:hAnsi="Arial" w:cs="Arial"/>
          <w:sz w:val="24"/>
          <w:szCs w:val="24"/>
          <w:lang w:eastAsia="de-DE"/>
        </w:rPr>
        <w:t>, Raum 228</w:t>
      </w:r>
    </w:p>
    <w:p w14:paraId="554E4F08" w14:textId="7AA404F6" w:rsidR="00A07E88" w:rsidRDefault="00A30CE0" w:rsidP="00BE4B0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Dienstag </w:t>
      </w:r>
      <w:r w:rsidRPr="00A30CE0">
        <w:rPr>
          <w:rFonts w:ascii="Arial" w:eastAsia="Times New Roman" w:hAnsi="Arial" w:cs="Arial"/>
          <w:sz w:val="24"/>
          <w:szCs w:val="24"/>
          <w:lang w:eastAsia="de-DE"/>
        </w:rPr>
        <w:t>25.06.2024, 14-17 Uhr</w:t>
      </w:r>
      <w:r w:rsidR="00615AA7">
        <w:rPr>
          <w:rFonts w:ascii="Arial" w:eastAsia="Times New Roman" w:hAnsi="Arial" w:cs="Arial"/>
          <w:sz w:val="24"/>
          <w:szCs w:val="24"/>
          <w:lang w:eastAsia="de-DE"/>
        </w:rPr>
        <w:t xml:space="preserve">, Raum </w:t>
      </w:r>
      <w:r w:rsidR="006D527A" w:rsidRPr="00A30CE0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7AE15C36" w14:textId="77777777" w:rsidR="00A36072" w:rsidRDefault="00A36072" w:rsidP="00BE4B0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14:paraId="310A8CB6" w14:textId="1BE9DF4D" w:rsidR="001D3AD2" w:rsidRPr="00393D41" w:rsidRDefault="001D3AD2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393D41">
        <w:rPr>
          <w:rFonts w:ascii="Arial" w:eastAsia="Times New Roman" w:hAnsi="Arial" w:cs="Arial"/>
          <w:sz w:val="24"/>
          <w:szCs w:val="24"/>
          <w:u w:val="single"/>
          <w:lang w:eastAsia="de-DE"/>
        </w:rPr>
        <w:t>Übung</w:t>
      </w:r>
      <w:r w:rsidR="009002CF" w:rsidRPr="00393D41">
        <w:rPr>
          <w:rFonts w:ascii="Arial" w:eastAsia="Times New Roman" w:hAnsi="Arial" w:cs="Arial"/>
          <w:sz w:val="24"/>
          <w:szCs w:val="24"/>
          <w:u w:val="single"/>
          <w:lang w:eastAsia="de-DE"/>
        </w:rPr>
        <w:t>en</w:t>
      </w:r>
      <w:r w:rsidRPr="00393D41">
        <w:rPr>
          <w:rFonts w:ascii="Arial" w:eastAsia="Times New Roman" w:hAnsi="Arial" w:cs="Arial"/>
          <w:sz w:val="24"/>
          <w:szCs w:val="24"/>
          <w:u w:val="single"/>
          <w:lang w:eastAsia="de-DE"/>
        </w:rPr>
        <w:t>:</w:t>
      </w:r>
    </w:p>
    <w:p w14:paraId="7CC4DFDB" w14:textId="77777777" w:rsidR="00D85882" w:rsidRPr="008C15C2" w:rsidRDefault="00D85882" w:rsidP="001D3AD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de-DE"/>
        </w:rPr>
      </w:pPr>
    </w:p>
    <w:p w14:paraId="7C5D435E" w14:textId="77777777" w:rsidR="0070636C" w:rsidRPr="00393D41" w:rsidRDefault="0070636C" w:rsidP="007063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D41">
        <w:rPr>
          <w:rFonts w:ascii="Arial" w:hAnsi="Arial" w:cs="Arial"/>
          <w:sz w:val="24"/>
          <w:szCs w:val="24"/>
        </w:rPr>
        <w:t>Prof. Sonja Levsen</w:t>
      </w:r>
      <w:r w:rsidRPr="00393D41">
        <w:rPr>
          <w:rFonts w:ascii="Arial" w:hAnsi="Arial" w:cs="Arial"/>
          <w:sz w:val="24"/>
          <w:szCs w:val="24"/>
        </w:rPr>
        <w:br/>
      </w:r>
      <w:r w:rsidRPr="00393D41">
        <w:rPr>
          <w:rFonts w:ascii="Arial" w:hAnsi="Arial" w:cs="Arial"/>
          <w:b/>
          <w:bCs/>
          <w:sz w:val="24"/>
          <w:szCs w:val="24"/>
        </w:rPr>
        <w:t>‚Race‘ in der deutschen Zeitgeschichtsforschung</w:t>
      </w:r>
    </w:p>
    <w:p w14:paraId="20EE6436" w14:textId="3CE83537" w:rsidR="0070636C" w:rsidRPr="008007E7" w:rsidRDefault="0070636C" w:rsidP="007063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SWS, </w:t>
      </w:r>
      <w:r w:rsidRPr="008007E7">
        <w:rPr>
          <w:rFonts w:ascii="Arial" w:hAnsi="Arial" w:cs="Arial"/>
          <w:sz w:val="24"/>
          <w:szCs w:val="24"/>
        </w:rPr>
        <w:t>Dienstag, 16–18 Uhr</w:t>
      </w:r>
      <w:r>
        <w:rPr>
          <w:rFonts w:ascii="Arial" w:hAnsi="Arial" w:cs="Arial"/>
          <w:sz w:val="24"/>
          <w:szCs w:val="24"/>
        </w:rPr>
        <w:t>, Beginn: 23.04.2024, Raum 306</w:t>
      </w:r>
    </w:p>
    <w:p w14:paraId="426775FE" w14:textId="77777777" w:rsidR="008D51D5" w:rsidRPr="008C15C2" w:rsidRDefault="008D51D5" w:rsidP="00BE4B0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14:paraId="02625CA2" w14:textId="27A4A67F" w:rsidR="006D18DE" w:rsidRDefault="006D18DE" w:rsidP="00213F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18DE">
        <w:rPr>
          <w:rFonts w:ascii="Arial" w:hAnsi="Arial" w:cs="Arial"/>
          <w:sz w:val="24"/>
          <w:szCs w:val="24"/>
        </w:rPr>
        <w:t>Jun. Prof. Nadja Klopprogge</w:t>
      </w:r>
      <w:r w:rsidRPr="006D18DE">
        <w:rPr>
          <w:rFonts w:ascii="Arial" w:hAnsi="Arial" w:cs="Arial"/>
          <w:sz w:val="24"/>
          <w:szCs w:val="24"/>
        </w:rPr>
        <w:br/>
      </w:r>
      <w:r w:rsidRPr="006D18DE">
        <w:rPr>
          <w:rFonts w:ascii="Arial" w:hAnsi="Arial" w:cs="Arial"/>
          <w:b/>
          <w:sz w:val="24"/>
          <w:szCs w:val="24"/>
        </w:rPr>
        <w:t>Umstürzende Denkmäler – Geschichte, Protest und Erinnerungspolitik in den USA</w:t>
      </w:r>
    </w:p>
    <w:p w14:paraId="7294178C" w14:textId="168538B4" w:rsidR="00211FDA" w:rsidRPr="00211FDA" w:rsidRDefault="00211FDA" w:rsidP="00213F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 SWS, </w:t>
      </w:r>
      <w:r w:rsidRPr="00211FDA">
        <w:rPr>
          <w:rFonts w:ascii="Arial" w:hAnsi="Arial" w:cs="Arial"/>
          <w:bCs/>
          <w:sz w:val="24"/>
          <w:szCs w:val="24"/>
        </w:rPr>
        <w:t>M</w:t>
      </w:r>
      <w:r w:rsidR="00396FA7">
        <w:rPr>
          <w:rFonts w:ascii="Arial" w:hAnsi="Arial" w:cs="Arial"/>
          <w:bCs/>
          <w:sz w:val="24"/>
          <w:szCs w:val="24"/>
        </w:rPr>
        <w:t>o</w:t>
      </w:r>
      <w:r w:rsidRPr="00211FDA">
        <w:rPr>
          <w:rFonts w:ascii="Arial" w:hAnsi="Arial" w:cs="Arial"/>
          <w:bCs/>
          <w:sz w:val="24"/>
          <w:szCs w:val="24"/>
        </w:rPr>
        <w:t xml:space="preserve"> 10 – 12 Uhr, Beginn: 2</w:t>
      </w:r>
      <w:r w:rsidR="00396FA7">
        <w:rPr>
          <w:rFonts w:ascii="Arial" w:hAnsi="Arial" w:cs="Arial"/>
          <w:bCs/>
          <w:sz w:val="24"/>
          <w:szCs w:val="24"/>
        </w:rPr>
        <w:t>2</w:t>
      </w:r>
      <w:r w:rsidRPr="00211FDA">
        <w:rPr>
          <w:rFonts w:ascii="Arial" w:hAnsi="Arial" w:cs="Arial"/>
          <w:bCs/>
          <w:sz w:val="24"/>
          <w:szCs w:val="24"/>
        </w:rPr>
        <w:t>.04.2024</w:t>
      </w:r>
      <w:r w:rsidR="00F93217">
        <w:rPr>
          <w:rFonts w:ascii="Arial" w:hAnsi="Arial" w:cs="Arial"/>
          <w:bCs/>
          <w:sz w:val="24"/>
          <w:szCs w:val="24"/>
        </w:rPr>
        <w:t>, Raum: Alte Physik, Übungsraum 10</w:t>
      </w:r>
    </w:p>
    <w:p w14:paraId="255F75D3" w14:textId="77777777" w:rsidR="006D18DE" w:rsidRDefault="006D18DE" w:rsidP="00213F6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3E0785D" w14:textId="3E559504" w:rsidR="0070636C" w:rsidRPr="0019584F" w:rsidRDefault="0070636C" w:rsidP="007063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9584F">
        <w:rPr>
          <w:rFonts w:ascii="Arial" w:eastAsia="Times New Roman" w:hAnsi="Arial" w:cs="Arial"/>
          <w:sz w:val="24"/>
          <w:szCs w:val="24"/>
          <w:lang w:eastAsia="de-DE"/>
        </w:rPr>
        <w:t>Kassandra Hammel</w:t>
      </w:r>
    </w:p>
    <w:p w14:paraId="25765530" w14:textId="77777777" w:rsidR="0070636C" w:rsidRPr="0019584F" w:rsidRDefault="0070636C" w:rsidP="007063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9584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„Magazine Movements“ - Europäische Frauenbewegungen und feministische Presse in der zweite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</w:t>
      </w:r>
      <w:r w:rsidRPr="0019584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Hälfte des 20. Jahrhunderts</w:t>
      </w:r>
    </w:p>
    <w:p w14:paraId="47AEDE44" w14:textId="074AD50B" w:rsidR="0070636C" w:rsidRPr="0019584F" w:rsidRDefault="0070636C" w:rsidP="007063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9584F">
        <w:rPr>
          <w:rFonts w:ascii="Arial" w:eastAsia="Times New Roman" w:hAnsi="Arial" w:cs="Arial"/>
          <w:sz w:val="24"/>
          <w:szCs w:val="24"/>
          <w:lang w:eastAsia="de-DE"/>
        </w:rPr>
        <w:t>2 SWS, Dienstag, 14-16 Uhr</w:t>
      </w:r>
      <w:r>
        <w:rPr>
          <w:rFonts w:ascii="Arial" w:eastAsia="Times New Roman" w:hAnsi="Arial" w:cs="Arial"/>
          <w:sz w:val="24"/>
          <w:szCs w:val="24"/>
          <w:lang w:eastAsia="de-DE"/>
        </w:rPr>
        <w:t>, Beginn: 16.04.2024</w:t>
      </w:r>
      <w:r w:rsidR="00615AA7">
        <w:rPr>
          <w:rFonts w:ascii="Arial" w:eastAsia="Times New Roman" w:hAnsi="Arial" w:cs="Arial"/>
          <w:sz w:val="24"/>
          <w:szCs w:val="24"/>
          <w:lang w:eastAsia="de-DE"/>
        </w:rPr>
        <w:t>, Raum 306</w:t>
      </w:r>
    </w:p>
    <w:p w14:paraId="0A8BD693" w14:textId="31545279" w:rsidR="00165A59" w:rsidRDefault="00530364" w:rsidP="001D3A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/>
      </w:r>
      <w:r w:rsidR="00CB3BD8">
        <w:rPr>
          <w:rFonts w:ascii="Arial" w:hAnsi="Arial" w:cs="Arial"/>
          <w:sz w:val="24"/>
          <w:szCs w:val="24"/>
        </w:rPr>
        <w:t xml:space="preserve">Dr. </w:t>
      </w:r>
      <w:r w:rsidR="00057FAB">
        <w:rPr>
          <w:rFonts w:ascii="Arial" w:hAnsi="Arial" w:cs="Arial"/>
          <w:sz w:val="24"/>
          <w:szCs w:val="24"/>
        </w:rPr>
        <w:t xml:space="preserve">des. </w:t>
      </w:r>
      <w:r w:rsidR="0099714F" w:rsidRPr="0099714F">
        <w:rPr>
          <w:rFonts w:ascii="Arial" w:hAnsi="Arial" w:cs="Arial"/>
          <w:sz w:val="24"/>
          <w:szCs w:val="24"/>
        </w:rPr>
        <w:t>Robert Pursche</w:t>
      </w:r>
    </w:p>
    <w:p w14:paraId="40936707" w14:textId="77777777" w:rsidR="00C64606" w:rsidRDefault="0099714F" w:rsidP="001D3AD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9714F">
        <w:rPr>
          <w:rFonts w:ascii="Arial" w:hAnsi="Arial" w:cs="Arial"/>
          <w:b/>
          <w:bCs/>
          <w:sz w:val="24"/>
          <w:szCs w:val="24"/>
        </w:rPr>
        <w:t>NS-Geschichte: Klassiker und Kontroversen</w:t>
      </w:r>
      <w:r w:rsidR="00C6460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E01C2B" w14:textId="479618A9" w:rsidR="0099714F" w:rsidRDefault="0099714F" w:rsidP="001D3A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SWS, </w:t>
      </w:r>
      <w:r w:rsidR="003D6C8A">
        <w:rPr>
          <w:rFonts w:ascii="Arial" w:hAnsi="Arial" w:cs="Arial"/>
          <w:sz w:val="24"/>
          <w:szCs w:val="24"/>
        </w:rPr>
        <w:t>Freitag</w:t>
      </w:r>
      <w:r>
        <w:rPr>
          <w:rFonts w:ascii="Arial" w:hAnsi="Arial" w:cs="Arial"/>
          <w:sz w:val="24"/>
          <w:szCs w:val="24"/>
        </w:rPr>
        <w:t xml:space="preserve"> 10 – 12 Uhr Beginn 1</w:t>
      </w:r>
      <w:r w:rsidR="003D6C8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.04.2024</w:t>
      </w:r>
      <w:r w:rsidR="00A72EAE">
        <w:rPr>
          <w:rFonts w:ascii="Arial" w:hAnsi="Arial" w:cs="Arial"/>
          <w:sz w:val="24"/>
          <w:szCs w:val="24"/>
        </w:rPr>
        <w:t>, Raum 201</w:t>
      </w:r>
    </w:p>
    <w:p w14:paraId="43D2EFDA" w14:textId="09037656" w:rsidR="003D6C8A" w:rsidRDefault="003D6C8A" w:rsidP="001D3A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 19. Juli 2024 und Freitag 26. Juli 2024, 12 – 14 Uhr c.t. Raum 228</w:t>
      </w:r>
    </w:p>
    <w:p w14:paraId="6E3B4B77" w14:textId="77777777" w:rsidR="0099714F" w:rsidRDefault="0099714F" w:rsidP="001D3A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C28DCC" w14:textId="63B72F12" w:rsidR="00A36072" w:rsidRPr="00951D88" w:rsidRDefault="00A36072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</w:pPr>
      <w:r w:rsidRPr="00951D88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>Benjamin Johnson</w:t>
      </w:r>
      <w:r w:rsidR="00CB3BD8" w:rsidRPr="00951D88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>, Ph.D.</w:t>
      </w:r>
    </w:p>
    <w:p w14:paraId="39C6C0AC" w14:textId="2D81C075" w:rsidR="00A36072" w:rsidRPr="00FE6AF8" w:rsidRDefault="00A36072" w:rsidP="00A3607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de-DE"/>
        </w:rPr>
      </w:pPr>
      <w:r w:rsidRPr="00FE6A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de-DE"/>
        </w:rPr>
        <w:t>Race Violence, and M</w:t>
      </w:r>
      <w:r w:rsidR="009C3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de-DE"/>
        </w:rPr>
        <w:t>e</w:t>
      </w:r>
      <w:r w:rsidRPr="00FE6A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de-DE"/>
        </w:rPr>
        <w:t>mory in Modern United States History</w:t>
      </w:r>
    </w:p>
    <w:p w14:paraId="18DA601A" w14:textId="0A6F21D9" w:rsidR="00A36072" w:rsidRPr="00FE6AF8" w:rsidRDefault="00512E73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2 SWS, </w:t>
      </w:r>
      <w:r w:rsidR="00A36072" w:rsidRPr="00FE6A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Wird als Übung </w:t>
      </w:r>
      <w:r w:rsidR="00A36072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und Hauptseminar </w:t>
      </w:r>
      <w:r w:rsidR="00A36072" w:rsidRPr="00FE6A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angeboten</w:t>
      </w:r>
    </w:p>
    <w:p w14:paraId="0CA58237" w14:textId="77777777" w:rsidR="00A36072" w:rsidRDefault="00A36072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481375F" w14:textId="79174748" w:rsidR="00A36072" w:rsidRPr="00FE6AF8" w:rsidRDefault="00A36072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FE6A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Freitag 07. Juni 2024, 10 Uhr – 14 Uhr c.t.</w:t>
      </w:r>
      <w:r w:rsidR="00F9321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Raum 306</w:t>
      </w:r>
    </w:p>
    <w:p w14:paraId="2C36049D" w14:textId="097A78E1" w:rsidR="00A36072" w:rsidRPr="00FE6AF8" w:rsidRDefault="00A36072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FE6A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Freitag 14.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Juni </w:t>
      </w:r>
      <w:r w:rsidRPr="00FE6A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2024, 10 Uhr – 14 Uhr c.t.</w:t>
      </w:r>
      <w:r w:rsidR="00F9321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Raum 306</w:t>
      </w:r>
    </w:p>
    <w:p w14:paraId="2F5BD15B" w14:textId="7A1F9630" w:rsidR="00A36072" w:rsidRPr="00FE6AF8" w:rsidRDefault="00A36072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FE6A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Freitag 21. Juni 2024</w:t>
      </w:r>
      <w:r w:rsidR="00C6460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</w:t>
      </w:r>
      <w:r w:rsidRPr="00FE6A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10 Uhr – 14 Uhr c.t.</w:t>
      </w:r>
      <w:r w:rsidR="00F9321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Raum 405</w:t>
      </w:r>
    </w:p>
    <w:p w14:paraId="707B4D1F" w14:textId="24FBB504" w:rsidR="00A36072" w:rsidRPr="00FE6AF8" w:rsidRDefault="00A36072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FE6A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Freitag 28. Juni 2024, 10 Uhr – 14 Uhr c.t.</w:t>
      </w:r>
      <w:r w:rsidR="00F9321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Raum 306</w:t>
      </w:r>
    </w:p>
    <w:p w14:paraId="454A9FE3" w14:textId="28D1BB1B" w:rsidR="00A36072" w:rsidRDefault="00A36072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FE6A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Freitag 05. Juli 2024, 10 Uhr </w:t>
      </w:r>
      <w:r w:rsidR="00C6460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Pr="00FE6A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– 14 Uhr c.t.</w:t>
      </w:r>
      <w:r w:rsidR="00F9321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Raum 306</w:t>
      </w:r>
    </w:p>
    <w:p w14:paraId="6988F714" w14:textId="77777777" w:rsidR="004F1509" w:rsidRDefault="004F1509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2918CCD" w14:textId="77777777" w:rsidR="004F1509" w:rsidRPr="004F1509" w:rsidRDefault="004F1509" w:rsidP="00A360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4D33AB1" w14:textId="2158E71E" w:rsidR="004F1509" w:rsidRPr="00FA4999" w:rsidRDefault="004F1509" w:rsidP="004F1509">
      <w:pPr>
        <w:pStyle w:val="HTMLVorformatiert"/>
        <w:rPr>
          <w:rFonts w:ascii="Arial" w:hAnsi="Arial" w:cs="Arial"/>
          <w:sz w:val="24"/>
          <w:szCs w:val="24"/>
        </w:rPr>
      </w:pPr>
      <w:bookmarkStart w:id="1" w:name="_Hlk161301610"/>
      <w:bookmarkStart w:id="2" w:name="_Hlk161298251"/>
      <w:r w:rsidRPr="00FA4999">
        <w:rPr>
          <w:rFonts w:ascii="Arial" w:hAnsi="Arial" w:cs="Arial"/>
          <w:sz w:val="24"/>
          <w:szCs w:val="24"/>
        </w:rPr>
        <w:t>Scott Stelle</w:t>
      </w:r>
      <w:r w:rsidR="00FA4999" w:rsidRPr="00FA4999">
        <w:rPr>
          <w:rFonts w:ascii="Arial" w:hAnsi="Arial" w:cs="Arial"/>
          <w:sz w:val="24"/>
          <w:szCs w:val="24"/>
        </w:rPr>
        <w:t xml:space="preserve"> (d.a.i. Tübingen)</w:t>
      </w:r>
    </w:p>
    <w:p w14:paraId="561218C2" w14:textId="548AE934" w:rsidR="004F1509" w:rsidRPr="00E53AEA" w:rsidRDefault="004F1509" w:rsidP="004F1509">
      <w:pPr>
        <w:pStyle w:val="HTMLVorformatiert"/>
        <w:rPr>
          <w:rFonts w:ascii="Arial" w:hAnsi="Arial" w:cs="Arial"/>
          <w:b/>
          <w:bCs/>
          <w:sz w:val="24"/>
          <w:szCs w:val="24"/>
        </w:rPr>
      </w:pPr>
      <w:r w:rsidRPr="00E53AEA">
        <w:rPr>
          <w:rFonts w:ascii="Arial" w:hAnsi="Arial" w:cs="Arial"/>
          <w:b/>
          <w:bCs/>
          <w:sz w:val="24"/>
          <w:szCs w:val="24"/>
        </w:rPr>
        <w:t>America’s War on Drugs</w:t>
      </w:r>
    </w:p>
    <w:p w14:paraId="0F4CB6FA" w14:textId="56D7D089" w:rsidR="004F1509" w:rsidRDefault="004321CE" w:rsidP="004F1509">
      <w:pPr>
        <w:pStyle w:val="HTMLVorformatier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SWS, </w:t>
      </w:r>
      <w:r w:rsidR="004F1509" w:rsidRPr="004F1509">
        <w:rPr>
          <w:rFonts w:ascii="Arial" w:hAnsi="Arial" w:cs="Arial"/>
          <w:sz w:val="24"/>
          <w:szCs w:val="24"/>
        </w:rPr>
        <w:t>Mi., 24.04.</w:t>
      </w:r>
      <w:r>
        <w:rPr>
          <w:rFonts w:ascii="Arial" w:hAnsi="Arial" w:cs="Arial"/>
          <w:sz w:val="24"/>
          <w:szCs w:val="24"/>
        </w:rPr>
        <w:t>2024</w:t>
      </w:r>
      <w:r w:rsidR="004F1509" w:rsidRPr="004F1509">
        <w:rPr>
          <w:rFonts w:ascii="Arial" w:hAnsi="Arial" w:cs="Arial"/>
          <w:sz w:val="24"/>
          <w:szCs w:val="24"/>
        </w:rPr>
        <w:t xml:space="preserve"> – </w:t>
      </w:r>
      <w:r w:rsidR="00951D88">
        <w:rPr>
          <w:rFonts w:ascii="Arial" w:hAnsi="Arial" w:cs="Arial"/>
          <w:sz w:val="24"/>
          <w:szCs w:val="24"/>
        </w:rPr>
        <w:t>21</w:t>
      </w:r>
      <w:r w:rsidR="004F1509" w:rsidRPr="004F1509">
        <w:rPr>
          <w:rFonts w:ascii="Arial" w:hAnsi="Arial" w:cs="Arial"/>
          <w:sz w:val="24"/>
          <w:szCs w:val="24"/>
        </w:rPr>
        <w:t>.07.</w:t>
      </w:r>
      <w:r>
        <w:rPr>
          <w:rFonts w:ascii="Arial" w:hAnsi="Arial" w:cs="Arial"/>
          <w:sz w:val="24"/>
          <w:szCs w:val="24"/>
        </w:rPr>
        <w:t>2024</w:t>
      </w:r>
      <w:r w:rsidR="004F1509" w:rsidRPr="004F1509">
        <w:rPr>
          <w:rFonts w:ascii="Arial" w:hAnsi="Arial" w:cs="Arial"/>
          <w:sz w:val="24"/>
          <w:szCs w:val="24"/>
        </w:rPr>
        <w:t>, 12x, 18:00 – 19:30 Uhr</w:t>
      </w:r>
    </w:p>
    <w:p w14:paraId="160D308C" w14:textId="0ECB1995" w:rsidR="004321CE" w:rsidRDefault="004321CE" w:rsidP="004321CE">
      <w:pPr>
        <w:pStyle w:val="HTMLVorformatiert"/>
        <w:rPr>
          <w:rFonts w:ascii="Arial" w:hAnsi="Arial" w:cs="Arial"/>
          <w:sz w:val="24"/>
          <w:szCs w:val="24"/>
        </w:rPr>
      </w:pPr>
      <w:r w:rsidRPr="004F1509">
        <w:rPr>
          <w:rFonts w:ascii="Arial" w:hAnsi="Arial" w:cs="Arial"/>
          <w:sz w:val="24"/>
          <w:szCs w:val="24"/>
        </w:rPr>
        <w:t xml:space="preserve">Ort und Zeit: d.a.i. Tübingen, Karlstraße 3, 72072 Tübingen, Erdgeschoss, </w:t>
      </w:r>
    </w:p>
    <w:p w14:paraId="43470164" w14:textId="1D639591" w:rsidR="004321CE" w:rsidRPr="004F1509" w:rsidRDefault="004321CE" w:rsidP="004321CE">
      <w:pPr>
        <w:pStyle w:val="HTMLVorformatiert"/>
        <w:rPr>
          <w:rFonts w:ascii="Arial" w:hAnsi="Arial" w:cs="Arial"/>
          <w:sz w:val="24"/>
          <w:szCs w:val="24"/>
        </w:rPr>
      </w:pPr>
      <w:r w:rsidRPr="004F1509">
        <w:rPr>
          <w:rFonts w:ascii="Arial" w:hAnsi="Arial" w:cs="Arial"/>
          <w:sz w:val="24"/>
          <w:szCs w:val="24"/>
        </w:rPr>
        <w:t>Raum "San Francisco"</w:t>
      </w:r>
    </w:p>
    <w:bookmarkEnd w:id="1"/>
    <w:p w14:paraId="1FCDC0FD" w14:textId="72D399A6" w:rsidR="00530364" w:rsidRDefault="004F1509" w:rsidP="003D6C8A">
      <w:pPr>
        <w:pStyle w:val="HTMLVorformatiert"/>
        <w:rPr>
          <w:rFonts w:ascii="Arial" w:hAnsi="Arial" w:cs="Arial"/>
          <w:color w:val="FF0000"/>
          <w:sz w:val="24"/>
          <w:szCs w:val="24"/>
        </w:rPr>
      </w:pPr>
      <w:r w:rsidRPr="004F1509">
        <w:rPr>
          <w:rFonts w:ascii="Arial" w:hAnsi="Arial" w:cs="Arial"/>
          <w:sz w:val="24"/>
          <w:szCs w:val="24"/>
        </w:rPr>
        <w:lastRenderedPageBreak/>
        <w:t xml:space="preserve"> </w:t>
      </w:r>
      <w:bookmarkEnd w:id="2"/>
      <w:r w:rsidR="00530364" w:rsidRPr="00393D41">
        <w:rPr>
          <w:rFonts w:ascii="Arial" w:hAnsi="Arial" w:cs="Arial"/>
          <w:sz w:val="24"/>
          <w:szCs w:val="24"/>
          <w:u w:val="single"/>
        </w:rPr>
        <w:t>Übungen</w:t>
      </w:r>
      <w:r w:rsidR="00530364">
        <w:rPr>
          <w:rFonts w:ascii="Arial" w:hAnsi="Arial" w:cs="Arial"/>
          <w:sz w:val="24"/>
          <w:szCs w:val="24"/>
          <w:u w:val="single"/>
        </w:rPr>
        <w:t xml:space="preserve"> zum wissenschaftlichen Lesen und Schreiben (GM1)</w:t>
      </w:r>
    </w:p>
    <w:p w14:paraId="23DE19AD" w14:textId="77777777" w:rsidR="00530364" w:rsidRPr="008C15C2" w:rsidRDefault="00530364" w:rsidP="001D3AD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3BF5F57" w14:textId="3D1F5A0F" w:rsidR="00B47D53" w:rsidRPr="008C15C2" w:rsidRDefault="00B47D53" w:rsidP="00B47D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C15C2">
        <w:rPr>
          <w:rFonts w:ascii="Arial" w:eastAsia="Times New Roman" w:hAnsi="Arial" w:cs="Arial"/>
          <w:sz w:val="24"/>
          <w:szCs w:val="24"/>
          <w:lang w:eastAsia="de-DE"/>
        </w:rPr>
        <w:t xml:space="preserve">PD </w:t>
      </w:r>
      <w:r w:rsidR="00C87713" w:rsidRPr="008C15C2">
        <w:rPr>
          <w:rFonts w:ascii="Arial" w:eastAsia="Times New Roman" w:hAnsi="Arial" w:cs="Arial"/>
          <w:sz w:val="24"/>
          <w:szCs w:val="24"/>
          <w:lang w:eastAsia="de-DE"/>
        </w:rPr>
        <w:t xml:space="preserve">Dr. </w:t>
      </w:r>
      <w:r w:rsidRPr="008C15C2">
        <w:rPr>
          <w:rFonts w:ascii="Arial" w:eastAsia="Times New Roman" w:hAnsi="Arial" w:cs="Arial"/>
          <w:sz w:val="24"/>
          <w:szCs w:val="24"/>
          <w:lang w:eastAsia="de-DE"/>
        </w:rPr>
        <w:t>Henning Tümmers</w:t>
      </w:r>
    </w:p>
    <w:p w14:paraId="6FB97E6B" w14:textId="5894D1E9" w:rsidR="00B47D53" w:rsidRDefault="008C15C2" w:rsidP="00B47D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C15C2">
        <w:rPr>
          <w:rFonts w:ascii="Arial" w:eastAsia="Times New Roman" w:hAnsi="Arial" w:cs="Arial"/>
          <w:b/>
          <w:sz w:val="24"/>
          <w:szCs w:val="24"/>
          <w:lang w:eastAsia="de-DE"/>
        </w:rPr>
        <w:t>Unruhige Zeiten: Gesellschaften in den 1960er Jahren</w:t>
      </w:r>
      <w:r w:rsidR="00B47D53" w:rsidRPr="008C15C2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211FDA">
        <w:rPr>
          <w:rFonts w:ascii="Arial" w:eastAsia="Times New Roman" w:hAnsi="Arial" w:cs="Arial"/>
          <w:sz w:val="24"/>
          <w:szCs w:val="24"/>
          <w:lang w:eastAsia="de-DE"/>
        </w:rPr>
        <w:t xml:space="preserve">3 SWS, </w:t>
      </w:r>
      <w:r w:rsidR="001C2D44" w:rsidRPr="008C15C2">
        <w:rPr>
          <w:rFonts w:ascii="Arial" w:eastAsia="Times New Roman" w:hAnsi="Arial" w:cs="Arial"/>
          <w:sz w:val="24"/>
          <w:szCs w:val="24"/>
          <w:lang w:eastAsia="de-DE"/>
        </w:rPr>
        <w:t xml:space="preserve">Dienstag, </w:t>
      </w:r>
      <w:r w:rsidR="00B47D53" w:rsidRPr="008C15C2"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="008730CD">
        <w:rPr>
          <w:rFonts w:ascii="Arial" w:eastAsia="Times New Roman" w:hAnsi="Arial" w:cs="Arial"/>
          <w:sz w:val="24"/>
          <w:szCs w:val="24"/>
          <w:lang w:eastAsia="de-DE"/>
        </w:rPr>
        <w:t>3 Uhr c.t.</w:t>
      </w:r>
      <w:r w:rsidRPr="008C15C2">
        <w:rPr>
          <w:rFonts w:ascii="Arial" w:eastAsia="Times New Roman" w:hAnsi="Arial" w:cs="Arial"/>
          <w:sz w:val="24"/>
          <w:szCs w:val="24"/>
          <w:lang w:eastAsia="de-DE"/>
        </w:rPr>
        <w:t>–1</w:t>
      </w:r>
      <w:r w:rsidR="008730CD">
        <w:rPr>
          <w:rFonts w:ascii="Arial" w:eastAsia="Times New Roman" w:hAnsi="Arial" w:cs="Arial"/>
          <w:sz w:val="24"/>
          <w:szCs w:val="24"/>
          <w:lang w:eastAsia="de-DE"/>
        </w:rPr>
        <w:t>6</w:t>
      </w:r>
      <w:r w:rsidR="00B47D53" w:rsidRPr="008C15C2">
        <w:rPr>
          <w:rFonts w:ascii="Arial" w:eastAsia="Times New Roman" w:hAnsi="Arial" w:cs="Arial"/>
          <w:sz w:val="24"/>
          <w:szCs w:val="24"/>
          <w:lang w:eastAsia="de-DE"/>
        </w:rPr>
        <w:t xml:space="preserve"> Uhr</w:t>
      </w:r>
      <w:r w:rsidR="008730CD">
        <w:rPr>
          <w:rFonts w:ascii="Arial" w:eastAsia="Times New Roman" w:hAnsi="Arial" w:cs="Arial"/>
          <w:sz w:val="24"/>
          <w:szCs w:val="24"/>
          <w:lang w:eastAsia="de-DE"/>
        </w:rPr>
        <w:t xml:space="preserve"> c.t.</w:t>
      </w:r>
      <w:r w:rsidR="00C87713" w:rsidRPr="008C15C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8D21CD">
        <w:rPr>
          <w:rFonts w:ascii="Arial" w:eastAsia="Times New Roman" w:hAnsi="Arial" w:cs="Arial"/>
          <w:sz w:val="24"/>
          <w:szCs w:val="24"/>
          <w:lang w:eastAsia="de-DE"/>
        </w:rPr>
        <w:t>Beginn:</w:t>
      </w:r>
      <w:r w:rsidRPr="008C15C2">
        <w:rPr>
          <w:rFonts w:ascii="Arial" w:eastAsia="Times New Roman" w:hAnsi="Arial" w:cs="Arial"/>
          <w:sz w:val="24"/>
          <w:szCs w:val="24"/>
          <w:lang w:eastAsia="de-DE"/>
        </w:rPr>
        <w:t xml:space="preserve"> 23.</w:t>
      </w:r>
      <w:r w:rsidR="00C64606">
        <w:rPr>
          <w:rFonts w:ascii="Arial" w:eastAsia="Times New Roman" w:hAnsi="Arial" w:cs="Arial"/>
          <w:sz w:val="24"/>
          <w:szCs w:val="24"/>
          <w:lang w:eastAsia="de-DE"/>
        </w:rPr>
        <w:t>0</w:t>
      </w:r>
      <w:r w:rsidRPr="008C15C2">
        <w:rPr>
          <w:rFonts w:ascii="Arial" w:eastAsia="Times New Roman" w:hAnsi="Arial" w:cs="Arial"/>
          <w:sz w:val="24"/>
          <w:szCs w:val="24"/>
          <w:lang w:eastAsia="de-DE"/>
        </w:rPr>
        <w:t>4.2024</w:t>
      </w:r>
    </w:p>
    <w:p w14:paraId="50668254" w14:textId="01FD3605" w:rsidR="008730CD" w:rsidRPr="008C15C2" w:rsidRDefault="008730CD" w:rsidP="00B47D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Ort: Raum 228</w:t>
      </w:r>
    </w:p>
    <w:p w14:paraId="749A39FD" w14:textId="77777777" w:rsidR="00E15266" w:rsidRDefault="00E15266" w:rsidP="001D3AD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de-DE"/>
        </w:rPr>
      </w:pPr>
    </w:p>
    <w:p w14:paraId="48432CA1" w14:textId="77777777" w:rsidR="00E66B70" w:rsidRDefault="00E66B70" w:rsidP="00632C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937275" w14:textId="0F40E94F" w:rsidR="00632C94" w:rsidRPr="00B7607C" w:rsidRDefault="00632C94" w:rsidP="00632C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607C">
        <w:rPr>
          <w:rFonts w:ascii="Arial" w:hAnsi="Arial" w:cs="Arial"/>
          <w:sz w:val="24"/>
          <w:szCs w:val="24"/>
        </w:rPr>
        <w:t>Dr. Katharina Seibert</w:t>
      </w:r>
    </w:p>
    <w:p w14:paraId="429AE84B" w14:textId="77777777" w:rsidR="00632C94" w:rsidRPr="00B7607C" w:rsidRDefault="00632C94" w:rsidP="00632C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607C">
        <w:rPr>
          <w:rFonts w:ascii="Arial" w:hAnsi="Arial" w:cs="Arial"/>
          <w:b/>
          <w:bCs/>
          <w:sz w:val="24"/>
          <w:szCs w:val="24"/>
        </w:rPr>
        <w:t>Körper in der Geschichte, Geschichten von Körpern</w:t>
      </w:r>
    </w:p>
    <w:p w14:paraId="4BCE4D67" w14:textId="5F5C242C" w:rsidR="00632C94" w:rsidRPr="00B7607C" w:rsidRDefault="00632C94" w:rsidP="00632C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SWS, </w:t>
      </w:r>
      <w:r w:rsidRPr="00B7607C">
        <w:rPr>
          <w:rFonts w:ascii="Arial" w:hAnsi="Arial" w:cs="Arial"/>
          <w:sz w:val="24"/>
          <w:szCs w:val="24"/>
        </w:rPr>
        <w:t xml:space="preserve">Mittwoch, </w:t>
      </w:r>
      <w:r>
        <w:rPr>
          <w:rFonts w:ascii="Arial" w:hAnsi="Arial" w:cs="Arial"/>
          <w:sz w:val="24"/>
          <w:szCs w:val="24"/>
        </w:rPr>
        <w:t>9</w:t>
      </w:r>
      <w:r w:rsidRPr="00B7607C">
        <w:rPr>
          <w:rFonts w:ascii="Arial" w:hAnsi="Arial" w:cs="Arial"/>
          <w:sz w:val="24"/>
          <w:szCs w:val="24"/>
        </w:rPr>
        <w:t>-12 Uhr</w:t>
      </w:r>
      <w:r>
        <w:rPr>
          <w:rFonts w:ascii="Arial" w:hAnsi="Arial" w:cs="Arial"/>
          <w:sz w:val="24"/>
          <w:szCs w:val="24"/>
        </w:rPr>
        <w:t>, Beginn: 17.04.2024</w:t>
      </w:r>
      <w:r w:rsidR="00F93217">
        <w:rPr>
          <w:rFonts w:ascii="Arial" w:hAnsi="Arial" w:cs="Arial"/>
          <w:sz w:val="24"/>
          <w:szCs w:val="24"/>
        </w:rPr>
        <w:t>, Alte Physik, Übungsraum 02</w:t>
      </w:r>
    </w:p>
    <w:p w14:paraId="7BB72A6F" w14:textId="77777777" w:rsidR="00E15266" w:rsidRPr="008C15C2" w:rsidRDefault="00E15266" w:rsidP="001D3AD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de-DE"/>
        </w:rPr>
      </w:pPr>
    </w:p>
    <w:p w14:paraId="31B37F53" w14:textId="5BAFA0C2" w:rsidR="009002CF" w:rsidRPr="00393D41" w:rsidRDefault="005A0095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393D41">
        <w:rPr>
          <w:rFonts w:ascii="Arial" w:eastAsia="Times New Roman" w:hAnsi="Arial" w:cs="Arial"/>
          <w:sz w:val="24"/>
          <w:szCs w:val="24"/>
          <w:u w:val="single"/>
          <w:lang w:eastAsia="de-DE"/>
        </w:rPr>
        <w:t>Oberseminare und Kolloquien:</w:t>
      </w:r>
    </w:p>
    <w:p w14:paraId="4E28564A" w14:textId="77777777" w:rsidR="00D85882" w:rsidRPr="00393D41" w:rsidRDefault="00D85882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71BC051E" w14:textId="5413E76A" w:rsidR="003D0FDB" w:rsidRPr="008C15C2" w:rsidRDefault="00A07E88" w:rsidP="00A07E88">
      <w:pPr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393D41">
        <w:rPr>
          <w:rFonts w:ascii="Arial" w:hAnsi="Arial" w:cs="Arial"/>
          <w:sz w:val="24"/>
          <w:szCs w:val="24"/>
        </w:rPr>
        <w:t>Prof. Sonja Levsen</w:t>
      </w:r>
      <w:r w:rsidRPr="00393D41">
        <w:rPr>
          <w:rFonts w:ascii="Arial" w:hAnsi="Arial" w:cs="Arial"/>
          <w:b/>
          <w:sz w:val="24"/>
          <w:szCs w:val="24"/>
        </w:rPr>
        <w:br/>
        <w:t>Kolloquium zur Zeitgeschichte</w:t>
      </w:r>
      <w:r w:rsidRPr="00393D41">
        <w:rPr>
          <w:rFonts w:ascii="Arial" w:hAnsi="Arial" w:cs="Arial"/>
          <w:b/>
          <w:sz w:val="24"/>
          <w:szCs w:val="24"/>
        </w:rPr>
        <w:br/>
      </w:r>
      <w:r w:rsidR="00211FDA">
        <w:rPr>
          <w:rFonts w:ascii="Arial" w:hAnsi="Arial" w:cs="Arial"/>
          <w:sz w:val="24"/>
          <w:szCs w:val="24"/>
        </w:rPr>
        <w:t xml:space="preserve">2 SWS, </w:t>
      </w:r>
      <w:r w:rsidRPr="00393D41">
        <w:rPr>
          <w:rFonts w:ascii="Arial" w:hAnsi="Arial" w:cs="Arial"/>
          <w:sz w:val="24"/>
          <w:szCs w:val="24"/>
        </w:rPr>
        <w:t>Dienstag, 18-20 Uhr</w:t>
      </w:r>
      <w:r w:rsidR="00211FDA">
        <w:rPr>
          <w:rFonts w:ascii="Arial" w:hAnsi="Arial" w:cs="Arial"/>
          <w:sz w:val="24"/>
          <w:szCs w:val="24"/>
        </w:rPr>
        <w:t>, Beginn: 23.04.2024</w:t>
      </w:r>
      <w:r w:rsidR="0070636C">
        <w:rPr>
          <w:rFonts w:ascii="Arial" w:hAnsi="Arial" w:cs="Arial"/>
          <w:sz w:val="24"/>
          <w:szCs w:val="24"/>
        </w:rPr>
        <w:t>, Raum 306</w:t>
      </w:r>
      <w:r w:rsidRPr="008C15C2">
        <w:rPr>
          <w:rFonts w:ascii="Arial" w:hAnsi="Arial" w:cs="Arial"/>
          <w:color w:val="FF0000"/>
          <w:sz w:val="24"/>
          <w:szCs w:val="24"/>
        </w:rPr>
        <w:br/>
      </w:r>
      <w:r w:rsidRPr="008C15C2">
        <w:rPr>
          <w:rFonts w:ascii="Arial" w:hAnsi="Arial" w:cs="Arial"/>
          <w:color w:val="FF0000"/>
          <w:sz w:val="24"/>
          <w:szCs w:val="24"/>
        </w:rPr>
        <w:br/>
      </w:r>
      <w:r w:rsidR="009E21E7" w:rsidRPr="009E21E7">
        <w:rPr>
          <w:rFonts w:ascii="Arial" w:eastAsia="Times New Roman" w:hAnsi="Arial" w:cs="Arial"/>
          <w:sz w:val="24"/>
          <w:szCs w:val="24"/>
          <w:lang w:eastAsia="de-DE"/>
        </w:rPr>
        <w:t>Jun.</w:t>
      </w:r>
      <w:r w:rsidR="005A0095" w:rsidRPr="009E21E7">
        <w:rPr>
          <w:rFonts w:ascii="Arial" w:eastAsia="Times New Roman" w:hAnsi="Arial" w:cs="Arial"/>
          <w:sz w:val="24"/>
          <w:szCs w:val="24"/>
          <w:lang w:eastAsia="de-DE"/>
        </w:rPr>
        <w:t xml:space="preserve">Prof. </w:t>
      </w:r>
      <w:r w:rsidR="009E21E7" w:rsidRPr="009E21E7">
        <w:rPr>
          <w:rFonts w:ascii="Arial" w:eastAsia="Times New Roman" w:hAnsi="Arial" w:cs="Arial"/>
          <w:sz w:val="24"/>
          <w:szCs w:val="24"/>
          <w:lang w:eastAsia="de-DE"/>
        </w:rPr>
        <w:t>Nadja Klopprogge</w:t>
      </w:r>
      <w:r w:rsidRPr="009E21E7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9E21E7" w:rsidRPr="009E21E7">
        <w:rPr>
          <w:rFonts w:ascii="Arial" w:eastAsia="Times New Roman" w:hAnsi="Arial" w:cs="Arial"/>
          <w:b/>
          <w:sz w:val="24"/>
          <w:szCs w:val="24"/>
          <w:lang w:eastAsia="de-DE"/>
        </w:rPr>
        <w:t>Examenskolloquium Nordamerikanische Geschichte</w:t>
      </w:r>
      <w:r w:rsidRPr="009E21E7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BE4B09" w:rsidRPr="009E21E7">
        <w:rPr>
          <w:rFonts w:ascii="Arial" w:eastAsia="Times New Roman" w:hAnsi="Arial" w:cs="Arial"/>
          <w:sz w:val="24"/>
          <w:szCs w:val="24"/>
          <w:lang w:eastAsia="de-DE"/>
        </w:rPr>
        <w:t xml:space="preserve">2 SWS, Donnerstag, 16-18 </w:t>
      </w:r>
      <w:r w:rsidR="00F77532" w:rsidRPr="009E21E7">
        <w:rPr>
          <w:rFonts w:ascii="Arial" w:eastAsia="Times New Roman" w:hAnsi="Arial" w:cs="Arial"/>
          <w:sz w:val="24"/>
          <w:szCs w:val="24"/>
          <w:lang w:eastAsia="de-DE"/>
        </w:rPr>
        <w:t xml:space="preserve">Uhr, </w:t>
      </w:r>
      <w:r w:rsidR="00211FDA">
        <w:rPr>
          <w:rFonts w:ascii="Arial" w:eastAsia="Times New Roman" w:hAnsi="Arial" w:cs="Arial"/>
          <w:sz w:val="24"/>
          <w:szCs w:val="24"/>
          <w:lang w:eastAsia="de-DE"/>
        </w:rPr>
        <w:t>Beginn: 25.04.2024</w:t>
      </w:r>
      <w:r w:rsidR="00AE1561">
        <w:rPr>
          <w:rFonts w:ascii="Arial" w:eastAsia="Times New Roman" w:hAnsi="Arial" w:cs="Arial"/>
          <w:sz w:val="24"/>
          <w:szCs w:val="24"/>
          <w:lang w:eastAsia="de-DE"/>
        </w:rPr>
        <w:t>, Raum 306</w:t>
      </w:r>
    </w:p>
    <w:p w14:paraId="19A42433" w14:textId="77777777" w:rsidR="0093179E" w:rsidRPr="008C15C2" w:rsidRDefault="0093179E" w:rsidP="003D0FD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3C40A26" w14:textId="77777777" w:rsidR="00A07E88" w:rsidRPr="008C15C2" w:rsidRDefault="00A07E88">
      <w:pPr>
        <w:rPr>
          <w:rFonts w:ascii="Arial" w:hAnsi="Arial" w:cs="Arial"/>
          <w:color w:val="FF0000"/>
          <w:sz w:val="24"/>
          <w:szCs w:val="24"/>
        </w:rPr>
      </w:pPr>
    </w:p>
    <w:sectPr w:rsidR="00A07E88" w:rsidRPr="008C15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0188" w14:textId="77777777" w:rsidR="00D87A4A" w:rsidRDefault="00D87A4A" w:rsidP="00B7607C">
      <w:pPr>
        <w:spacing w:after="0" w:line="240" w:lineRule="auto"/>
      </w:pPr>
      <w:r>
        <w:separator/>
      </w:r>
    </w:p>
  </w:endnote>
  <w:endnote w:type="continuationSeparator" w:id="0">
    <w:p w14:paraId="14CF949D" w14:textId="77777777" w:rsidR="00D87A4A" w:rsidRDefault="00D87A4A" w:rsidP="00B7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3A3A" w14:textId="77777777" w:rsidR="00D87A4A" w:rsidRDefault="00D87A4A" w:rsidP="00B7607C">
      <w:pPr>
        <w:spacing w:after="0" w:line="240" w:lineRule="auto"/>
      </w:pPr>
      <w:r>
        <w:separator/>
      </w:r>
    </w:p>
  </w:footnote>
  <w:footnote w:type="continuationSeparator" w:id="0">
    <w:p w14:paraId="057A1FC9" w14:textId="77777777" w:rsidR="00D87A4A" w:rsidRDefault="00D87A4A" w:rsidP="00B76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D2"/>
    <w:rsid w:val="00001054"/>
    <w:rsid w:val="00013DAB"/>
    <w:rsid w:val="00017BBC"/>
    <w:rsid w:val="00057FAB"/>
    <w:rsid w:val="0006231B"/>
    <w:rsid w:val="000868AC"/>
    <w:rsid w:val="000D11B6"/>
    <w:rsid w:val="000D354D"/>
    <w:rsid w:val="000D7BB8"/>
    <w:rsid w:val="00133CB4"/>
    <w:rsid w:val="00162F4E"/>
    <w:rsid w:val="00165A59"/>
    <w:rsid w:val="00166881"/>
    <w:rsid w:val="001730D9"/>
    <w:rsid w:val="001759E2"/>
    <w:rsid w:val="0019584F"/>
    <w:rsid w:val="001C2D44"/>
    <w:rsid w:val="001C6A17"/>
    <w:rsid w:val="001D0972"/>
    <w:rsid w:val="001D3AD2"/>
    <w:rsid w:val="001D6E83"/>
    <w:rsid w:val="00211FDA"/>
    <w:rsid w:val="00213F66"/>
    <w:rsid w:val="002143CD"/>
    <w:rsid w:val="00220629"/>
    <w:rsid w:val="00231A34"/>
    <w:rsid w:val="002606DE"/>
    <w:rsid w:val="0028093D"/>
    <w:rsid w:val="002A651A"/>
    <w:rsid w:val="002B0CE3"/>
    <w:rsid w:val="002E08D2"/>
    <w:rsid w:val="002E1342"/>
    <w:rsid w:val="002F5DA8"/>
    <w:rsid w:val="003009CA"/>
    <w:rsid w:val="00303E61"/>
    <w:rsid w:val="0035282D"/>
    <w:rsid w:val="00360891"/>
    <w:rsid w:val="0037283D"/>
    <w:rsid w:val="003757BB"/>
    <w:rsid w:val="00391300"/>
    <w:rsid w:val="00392741"/>
    <w:rsid w:val="00393D41"/>
    <w:rsid w:val="00396FA7"/>
    <w:rsid w:val="003B107A"/>
    <w:rsid w:val="003D0D72"/>
    <w:rsid w:val="003D0FDB"/>
    <w:rsid w:val="003D13A0"/>
    <w:rsid w:val="003D6C8A"/>
    <w:rsid w:val="003F2134"/>
    <w:rsid w:val="003F5BE0"/>
    <w:rsid w:val="003F6D04"/>
    <w:rsid w:val="00401DBB"/>
    <w:rsid w:val="00406516"/>
    <w:rsid w:val="00415997"/>
    <w:rsid w:val="004321CE"/>
    <w:rsid w:val="0046529C"/>
    <w:rsid w:val="00465AAD"/>
    <w:rsid w:val="004C207F"/>
    <w:rsid w:val="004C71D7"/>
    <w:rsid w:val="004D007B"/>
    <w:rsid w:val="004F1509"/>
    <w:rsid w:val="00510DEB"/>
    <w:rsid w:val="00512E73"/>
    <w:rsid w:val="00530364"/>
    <w:rsid w:val="00535CB9"/>
    <w:rsid w:val="00595BFE"/>
    <w:rsid w:val="00596AAB"/>
    <w:rsid w:val="005A0095"/>
    <w:rsid w:val="005A624B"/>
    <w:rsid w:val="005C7ED5"/>
    <w:rsid w:val="005E51B3"/>
    <w:rsid w:val="005F0C5D"/>
    <w:rsid w:val="00613B10"/>
    <w:rsid w:val="00615AA7"/>
    <w:rsid w:val="00632C94"/>
    <w:rsid w:val="00635AC4"/>
    <w:rsid w:val="0064614E"/>
    <w:rsid w:val="006546AB"/>
    <w:rsid w:val="006C112F"/>
    <w:rsid w:val="006D18DE"/>
    <w:rsid w:val="006D527A"/>
    <w:rsid w:val="006E224E"/>
    <w:rsid w:val="0070636C"/>
    <w:rsid w:val="00707DE5"/>
    <w:rsid w:val="00707F87"/>
    <w:rsid w:val="007257EA"/>
    <w:rsid w:val="00732B85"/>
    <w:rsid w:val="00742867"/>
    <w:rsid w:val="00752D80"/>
    <w:rsid w:val="007F0810"/>
    <w:rsid w:val="007F5D12"/>
    <w:rsid w:val="008007E7"/>
    <w:rsid w:val="0083682B"/>
    <w:rsid w:val="0086368A"/>
    <w:rsid w:val="008730CD"/>
    <w:rsid w:val="008848A7"/>
    <w:rsid w:val="008C15C2"/>
    <w:rsid w:val="008C69FE"/>
    <w:rsid w:val="008D21CD"/>
    <w:rsid w:val="008D385A"/>
    <w:rsid w:val="008D51D5"/>
    <w:rsid w:val="008E06C1"/>
    <w:rsid w:val="009002CF"/>
    <w:rsid w:val="0093179E"/>
    <w:rsid w:val="00951D88"/>
    <w:rsid w:val="0099714F"/>
    <w:rsid w:val="009A2AF0"/>
    <w:rsid w:val="009C3104"/>
    <w:rsid w:val="009D5A03"/>
    <w:rsid w:val="009E21E7"/>
    <w:rsid w:val="00A07E88"/>
    <w:rsid w:val="00A30CE0"/>
    <w:rsid w:val="00A36072"/>
    <w:rsid w:val="00A56C9B"/>
    <w:rsid w:val="00A72EAE"/>
    <w:rsid w:val="00A76613"/>
    <w:rsid w:val="00A86CD9"/>
    <w:rsid w:val="00A87016"/>
    <w:rsid w:val="00AE1561"/>
    <w:rsid w:val="00AE321B"/>
    <w:rsid w:val="00AF7CA8"/>
    <w:rsid w:val="00B06E10"/>
    <w:rsid w:val="00B06FF7"/>
    <w:rsid w:val="00B17A7D"/>
    <w:rsid w:val="00B245B4"/>
    <w:rsid w:val="00B24D11"/>
    <w:rsid w:val="00B4692A"/>
    <w:rsid w:val="00B47D53"/>
    <w:rsid w:val="00B659B3"/>
    <w:rsid w:val="00B74F00"/>
    <w:rsid w:val="00B7607C"/>
    <w:rsid w:val="00B7635C"/>
    <w:rsid w:val="00BA1EB6"/>
    <w:rsid w:val="00BA2CD0"/>
    <w:rsid w:val="00BB0640"/>
    <w:rsid w:val="00BD6E58"/>
    <w:rsid w:val="00BE4B09"/>
    <w:rsid w:val="00C32B6D"/>
    <w:rsid w:val="00C37FE4"/>
    <w:rsid w:val="00C42C1E"/>
    <w:rsid w:val="00C51A9D"/>
    <w:rsid w:val="00C64606"/>
    <w:rsid w:val="00C82B18"/>
    <w:rsid w:val="00C87713"/>
    <w:rsid w:val="00CB3BD8"/>
    <w:rsid w:val="00CF1C05"/>
    <w:rsid w:val="00D30199"/>
    <w:rsid w:val="00D3792C"/>
    <w:rsid w:val="00D4735D"/>
    <w:rsid w:val="00D651A2"/>
    <w:rsid w:val="00D65822"/>
    <w:rsid w:val="00D6665C"/>
    <w:rsid w:val="00D772EB"/>
    <w:rsid w:val="00D85882"/>
    <w:rsid w:val="00D87A4A"/>
    <w:rsid w:val="00DD4C65"/>
    <w:rsid w:val="00DE5DBA"/>
    <w:rsid w:val="00E07828"/>
    <w:rsid w:val="00E15266"/>
    <w:rsid w:val="00E20175"/>
    <w:rsid w:val="00E32CA6"/>
    <w:rsid w:val="00E47626"/>
    <w:rsid w:val="00E53AEA"/>
    <w:rsid w:val="00E56143"/>
    <w:rsid w:val="00E57CF0"/>
    <w:rsid w:val="00E66B70"/>
    <w:rsid w:val="00EA314E"/>
    <w:rsid w:val="00ED06B1"/>
    <w:rsid w:val="00EE3C9A"/>
    <w:rsid w:val="00EF4059"/>
    <w:rsid w:val="00EF4C27"/>
    <w:rsid w:val="00EF70C6"/>
    <w:rsid w:val="00F01210"/>
    <w:rsid w:val="00F01EBA"/>
    <w:rsid w:val="00F2112D"/>
    <w:rsid w:val="00F26B1A"/>
    <w:rsid w:val="00F35B84"/>
    <w:rsid w:val="00F53B85"/>
    <w:rsid w:val="00F576D3"/>
    <w:rsid w:val="00F61FB4"/>
    <w:rsid w:val="00F77532"/>
    <w:rsid w:val="00F93217"/>
    <w:rsid w:val="00FA4999"/>
    <w:rsid w:val="00FB4A03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8348"/>
  <w15:chartTrackingRefBased/>
  <w15:docId w15:val="{0D6CC367-6857-4947-AC11-72CFD35D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900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002CF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607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607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607C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4F1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Tuebingen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Schlauch, Christine</dc:creator>
  <cp:keywords/>
  <dc:description/>
  <cp:lastModifiedBy>Anne-Rose Schönwald</cp:lastModifiedBy>
  <cp:revision>28</cp:revision>
  <cp:lastPrinted>2024-03-22T10:12:00Z</cp:lastPrinted>
  <dcterms:created xsi:type="dcterms:W3CDTF">2023-10-25T09:40:00Z</dcterms:created>
  <dcterms:modified xsi:type="dcterms:W3CDTF">2024-03-22T11:35:00Z</dcterms:modified>
</cp:coreProperties>
</file>