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A" w:rsidRPr="005671CA" w:rsidRDefault="005671CA" w:rsidP="00C511C2">
      <w:pPr>
        <w:spacing w:after="0" w:line="240" w:lineRule="auto"/>
        <w:jc w:val="center"/>
        <w:rPr>
          <w:rFonts w:ascii="굴림" w:eastAsia="굴림" w:hAnsi="굴림" w:cs="굴림"/>
          <w:kern w:val="0"/>
          <w:szCs w:val="24"/>
        </w:rPr>
      </w:pPr>
      <w:bookmarkStart w:id="0" w:name="_GoBack"/>
      <w:bookmarkEnd w:id="0"/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>제</w:t>
      </w:r>
      <w:r w:rsidR="00C511C2">
        <w:rPr>
          <w:rFonts w:ascii="굴림" w:eastAsia="HY울릉도M" w:hAnsi="굴림" w:cs="굴림" w:hint="eastAsia"/>
          <w:b/>
          <w:bCs/>
          <w:kern w:val="0"/>
          <w:sz w:val="30"/>
          <w:szCs w:val="30"/>
          <w:shd w:val="clear" w:color="auto" w:fill="FFFFFF"/>
        </w:rPr>
        <w:t>40</w:t>
      </w:r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>회</w:t>
      </w:r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 xml:space="preserve"> </w:t>
      </w:r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>한국어능력시험</w:t>
      </w:r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 xml:space="preserve"> </w:t>
      </w:r>
      <w:r w:rsidRPr="005671CA">
        <w:rPr>
          <w:rFonts w:ascii="굴림" w:eastAsia="HY울릉도M" w:hAnsi="굴림" w:cs="굴림"/>
          <w:b/>
          <w:bCs/>
          <w:kern w:val="0"/>
          <w:sz w:val="30"/>
          <w:szCs w:val="30"/>
          <w:shd w:val="clear" w:color="auto" w:fill="FFFFFF"/>
        </w:rPr>
        <w:t>응시원서</w:t>
      </w:r>
    </w:p>
    <w:p w:rsidR="005671CA" w:rsidRDefault="005671CA" w:rsidP="005671CA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</w:pPr>
      <w:r w:rsidRPr="005671C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C511C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40</w:t>
      </w:r>
      <w:r w:rsidRPr="005671C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th Test of Proficiency in Korean Application Form</w:t>
      </w:r>
    </w:p>
    <w:p w:rsidR="005671CA" w:rsidRPr="005671CA" w:rsidRDefault="005671CA" w:rsidP="005671CA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굴림" w:eastAsia="HY신명조" w:hAnsi="HY신명조" w:cs="굴림"/>
          <w:kern w:val="0"/>
          <w:sz w:val="24"/>
          <w:szCs w:val="24"/>
          <w:shd w:val="clear" w:color="auto" w:fill="FFFFFF"/>
        </w:rPr>
        <w:t>※</w:t>
      </w:r>
      <w:r w:rsidRPr="005671CA">
        <w:rPr>
          <w:rFonts w:ascii="굴림" w:eastAsia="HY신명조" w:hAnsi="굴림" w:cs="굴림"/>
          <w:kern w:val="0"/>
          <w:sz w:val="24"/>
          <w:szCs w:val="24"/>
          <w:shd w:val="clear" w:color="auto" w:fill="FFFFFF"/>
        </w:rPr>
        <w:t>접수번호</w:t>
      </w:r>
      <w:r w:rsidRPr="005671CA">
        <w:rPr>
          <w:rFonts w:ascii="굴림" w:eastAsia="HY신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5671CA">
        <w:rPr>
          <w:rFonts w:ascii="HY신명조" w:eastAsia="HY신명조" w:hAnsi="굴림" w:cs="굴림" w:hint="eastAsia"/>
          <w:kern w:val="0"/>
          <w:sz w:val="24"/>
          <w:szCs w:val="24"/>
          <w:shd w:val="clear" w:color="auto" w:fill="FFFFFF"/>
        </w:rPr>
        <w:t>Registration No.</w:t>
      </w:r>
      <w:r>
        <w:rPr>
          <w:rFonts w:ascii="HY신명조" w:eastAsia="HY신명조" w:hAnsi="굴림" w:cs="굴림" w:hint="eastAsia"/>
          <w:kern w:val="0"/>
          <w:sz w:val="24"/>
          <w:szCs w:val="24"/>
          <w:shd w:val="clear" w:color="auto" w:fill="FFFFFF"/>
        </w:rPr>
        <w:t xml:space="preserve"> ____________________</w:t>
      </w:r>
    </w:p>
    <w:tbl>
      <w:tblPr>
        <w:tblOverlap w:val="never"/>
        <w:tblW w:w="1043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44"/>
        <w:gridCol w:w="544"/>
        <w:gridCol w:w="544"/>
        <w:gridCol w:w="544"/>
        <w:gridCol w:w="544"/>
        <w:gridCol w:w="25"/>
        <w:gridCol w:w="519"/>
        <w:gridCol w:w="544"/>
        <w:gridCol w:w="544"/>
        <w:gridCol w:w="544"/>
        <w:gridCol w:w="115"/>
        <w:gridCol w:w="429"/>
        <w:gridCol w:w="544"/>
        <w:gridCol w:w="544"/>
        <w:gridCol w:w="1985"/>
      </w:tblGrid>
      <w:tr w:rsidR="005671CA" w:rsidRPr="005671CA" w:rsidTr="005671CA">
        <w:trPr>
          <w:trHeight w:val="353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시험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수준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Test Level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한국어능력시험</w:t>
            </w:r>
            <w:r w:rsidRPr="005671CA">
              <w:rPr>
                <w:rFonts w:ascii="굴림" w:eastAsia="휴먼명조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(TOPIK)</w:t>
            </w:r>
          </w:p>
        </w:tc>
        <w:tc>
          <w:tcPr>
            <w:tcW w:w="22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</w:t>
            </w:r>
          </w:p>
        </w:tc>
        <w:tc>
          <w:tcPr>
            <w:tcW w:w="15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671CA" w:rsidRPr="005671CA" w:rsidTr="005671CA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II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671CA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수험번호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4345DF" w:rsidTr="005671CA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응시지역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Testing Area</w:t>
            </w:r>
          </w:p>
        </w:tc>
        <w:tc>
          <w:tcPr>
            <w:tcW w:w="6526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722A66" w:rsidRDefault="00AD3C8E" w:rsidP="00722A6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lang w:val="de-DE"/>
              </w:rPr>
            </w:pP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□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Frankfurt</w:t>
            </w:r>
            <w:r w:rsidR="00722A66"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/</w:t>
            </w:r>
            <w:r w:rsidR="00722A66"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M.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□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Berlin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□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Hamburg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□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Bochum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  <w:r w:rsidRPr="00722A66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□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T</w:t>
            </w:r>
            <w:r w:rsidRPr="00722A66">
              <w:rPr>
                <w:rFonts w:asciiTheme="minorEastAsia" w:hAnsiTheme="minorEastAsia" w:cs="바탕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>übingen</w:t>
            </w:r>
            <w:r w:rsidRPr="00722A66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722A66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val="de-DE"/>
              </w:rPr>
            </w:pPr>
          </w:p>
        </w:tc>
      </w:tr>
    </w:tbl>
    <w:tbl>
      <w:tblPr>
        <w:tblpPr w:vertAnchor="text" w:horzAnchor="margin" w:tblpY="88"/>
        <w:tblOverlap w:val="never"/>
        <w:tblW w:w="105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488"/>
        <w:gridCol w:w="1046"/>
        <w:gridCol w:w="292"/>
        <w:gridCol w:w="988"/>
        <w:gridCol w:w="412"/>
        <w:gridCol w:w="220"/>
        <w:gridCol w:w="789"/>
        <w:gridCol w:w="177"/>
        <w:gridCol w:w="1938"/>
      </w:tblGrid>
      <w:tr w:rsidR="005671CA" w:rsidRPr="005671CA" w:rsidTr="005671CA">
        <w:trPr>
          <w:trHeight w:val="233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48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D3C8E">
              <w:rPr>
                <w:rFonts w:ascii="굴림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  <w:p w:rsidR="005671CA" w:rsidRPr="005671CA" w:rsidRDefault="00AD3C8E" w:rsidP="00AD3C8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Nachname, Vorname (</w:t>
            </w:r>
            <w:r w:rsidR="005671CA"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Surname</w:t>
            </w:r>
            <w:r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,</w:t>
            </w:r>
            <w:r w:rsidR="005671CA"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Given Name</w:t>
            </w:r>
            <w:r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별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4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국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적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⑧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직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업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</w:tr>
      <w:tr w:rsidR="005671CA" w:rsidRPr="005671CA" w:rsidTr="005671CA">
        <w:trPr>
          <w:trHeight w:val="237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글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48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남자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&lt;Male&gt;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여자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18"/>
                <w:szCs w:val="18"/>
                <w:shd w:val="clear" w:color="auto" w:fill="FFFFFF"/>
              </w:rPr>
              <w:t>&lt;Female&gt;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1.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학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생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(Student)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2.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공무원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(Civil Servant)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3.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회사원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18"/>
                <w:w w:val="80"/>
                <w:kern w:val="0"/>
                <w:sz w:val="16"/>
                <w:szCs w:val="16"/>
                <w:shd w:val="clear" w:color="auto" w:fill="FFFFFF"/>
              </w:rPr>
              <w:t>(Company Employee)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4.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자영업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6"/>
                <w:szCs w:val="16"/>
                <w:shd w:val="clear" w:color="auto" w:fill="FFFFFF"/>
              </w:rPr>
              <w:t>(Self-employer)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5.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주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부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(Housewife)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6.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교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사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(Teacher)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7.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기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타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(Other)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( )</w:t>
            </w:r>
          </w:p>
        </w:tc>
      </w:tr>
      <w:tr w:rsidR="005671CA" w:rsidRPr="005671CA" w:rsidTr="005671CA">
        <w:trPr>
          <w:trHeight w:val="308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문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Legal Name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in English</w:t>
            </w:r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671CA">
        <w:trPr>
          <w:trHeight w:val="494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⑨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48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일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만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세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 / (yyyy/mm/dd) (Age: 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재외동포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( )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Overseas Korean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671CA">
        <w:trPr>
          <w:trHeight w:val="229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⑩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주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소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28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62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우편번호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  <w:shd w:val="clear" w:color="auto" w:fill="FFFFFF"/>
              </w:rPr>
              <w:t>Postal Code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671CA">
        <w:trPr>
          <w:trHeight w:val="221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Telephone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택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481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핸드폰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</w:tr>
      <w:tr w:rsidR="005671CA" w:rsidRPr="005671CA" w:rsidTr="00E31EFA">
        <w:trPr>
          <w:trHeight w:val="425"/>
        </w:trPr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722A66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22A66">
              <w:rPr>
                <w:rFonts w:ascii="굴림" w:eastAsia="휴먼명조" w:hAnsi="굴림" w:cs="굴림"/>
                <w:b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이메일</w:t>
            </w:r>
            <w:r w:rsidRPr="00722A66">
              <w:rPr>
                <w:rFonts w:ascii="굴림" w:eastAsia="휴먼명조" w:hAnsi="굴림" w:cs="굴림"/>
                <w:b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22A66">
              <w:rPr>
                <w:rFonts w:ascii="휴먼명조" w:eastAsia="휴먼명조" w:hAnsi="굴림" w:cs="굴림" w:hint="eastAsia"/>
                <w:b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9350" w:type="dxa"/>
            <w:gridSpan w:val="9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2386C">
        <w:trPr>
          <w:trHeight w:val="284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⑪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응시동기</w:t>
            </w:r>
            <w:r w:rsidRPr="005671CA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접근매체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Motive of Application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방송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Broadcasting</w:t>
            </w:r>
          </w:p>
        </w:tc>
        <w:tc>
          <w:tcPr>
            <w:tcW w:w="295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신문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Newspaper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잡지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Magazine</w:t>
            </w:r>
          </w:p>
        </w:tc>
      </w:tr>
      <w:tr w:rsidR="005671CA" w:rsidRPr="005671CA" w:rsidTr="0052386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교육기관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Educational Institute 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포스터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Poster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친지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Acquaintance</w:t>
            </w:r>
          </w:p>
        </w:tc>
      </w:tr>
      <w:tr w:rsidR="005671CA" w:rsidRPr="005671CA" w:rsidTr="0052386C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친구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Friend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인터넷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Internet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기타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</w:tr>
      <w:tr w:rsidR="005671CA" w:rsidRPr="005671CA" w:rsidTr="005671CA">
        <w:trPr>
          <w:trHeight w:val="137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⑫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응시목적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24"/>
                <w:w w:val="95"/>
                <w:kern w:val="0"/>
                <w:sz w:val="18"/>
                <w:szCs w:val="18"/>
                <w:shd w:val="clear" w:color="auto" w:fill="FFFFFF"/>
              </w:rPr>
              <w:t>Purpose of Application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유학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Study Abroad </w:t>
            </w:r>
          </w:p>
        </w:tc>
        <w:tc>
          <w:tcPr>
            <w:tcW w:w="295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취업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Employment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관광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Sightseeing</w:t>
            </w:r>
          </w:p>
        </w:tc>
      </w:tr>
      <w:tr w:rsidR="005671CA" w:rsidRPr="005671CA" w:rsidTr="005671CA">
        <w:trPr>
          <w:trHeight w:val="1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학술연구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Research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</w:rPr>
              <w:t>실력확인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16"/>
                <w:szCs w:val="18"/>
              </w:rPr>
              <w:t>Examine Korean Language Ability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한국문화이해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Understanding of Korean Cultures </w:t>
            </w:r>
          </w:p>
        </w:tc>
      </w:tr>
      <w:tr w:rsidR="005671CA" w:rsidRPr="005671CA" w:rsidTr="005671CA">
        <w:trPr>
          <w:trHeight w:val="1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기타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영주권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및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비자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취득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VISA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□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학점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취득</w:t>
            </w: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School credit</w:t>
            </w:r>
          </w:p>
        </w:tc>
      </w:tr>
    </w:tbl>
    <w:p w:rsidR="005671CA" w:rsidRPr="00AD3C8E" w:rsidRDefault="005671CA" w:rsidP="005671C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</w:p>
    <w:p w:rsidR="005671CA" w:rsidRPr="005671CA" w:rsidRDefault="005B0E79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  <w:lang w:val="de-DE"/>
        </w:rPr>
        <mc:AlternateContent>
          <mc:Choice Requires="wps">
            <w:drawing>
              <wp:inline distT="0" distB="0" distL="0" distR="0">
                <wp:extent cx="6283960" cy="635"/>
                <wp:effectExtent l="9525" t="8255" r="12065" b="11430"/>
                <wp:docPr id="1" name="_x20703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207032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" strokeweight=".33pt">
                <v:stroke dashstyle="dash"/>
                <w10:anchorlock/>
              </v:line>
            </w:pict>
          </mc:Fallback>
        </mc:AlternateContent>
      </w:r>
    </w:p>
    <w:p w:rsidR="005671CA" w:rsidRDefault="005671CA" w:rsidP="005671CA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제</w:t>
      </w:r>
      <w:r w:rsidR="00C511C2">
        <w:rPr>
          <w:rFonts w:ascii="굴림" w:eastAsia="휴먼명조" w:hAnsi="굴림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40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회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한국어능력시험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응시수험표</w:t>
      </w:r>
      <w:r w:rsidRPr="005671CA">
        <w:rPr>
          <w:rFonts w:ascii="굴림" w:eastAsia="휴먼명조" w:hAnsi="굴림" w:cs="굴림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The </w:t>
      </w:r>
      <w:r w:rsidR="00C511C2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40</w:t>
      </w:r>
      <w:r w:rsidRPr="005671CA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  <w:shd w:val="clear" w:color="auto" w:fill="FFFFFF"/>
        </w:rPr>
        <w:t>th Identification Slip</w:t>
      </w:r>
    </w:p>
    <w:p w:rsidR="005671CA" w:rsidRPr="005671CA" w:rsidRDefault="005671CA" w:rsidP="005671C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83"/>
        <w:gridCol w:w="17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671CA" w:rsidRPr="005671CA" w:rsidTr="005671CA">
        <w:trPr>
          <w:trHeight w:val="325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before="96"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⑬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시험일</w:t>
            </w:r>
            <w:r w:rsidRPr="005671CA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Date of Test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AD3C8E" w:rsidRDefault="00AD3C8E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r w:rsidRPr="00AD3C8E">
              <w:rPr>
                <w:rFonts w:asciiTheme="minorEastAsia" w:hAnsiTheme="minorEastAsia" w:cs="굴림" w:hint="eastAsia"/>
                <w:b/>
                <w:kern w:val="0"/>
                <w:sz w:val="24"/>
                <w:szCs w:val="24"/>
              </w:rPr>
              <w:t>2015.4.25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⑭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수험번호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Registration No.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snapToGrid w:val="0"/>
              <w:spacing w:before="96" w:after="16" w:line="240" w:lineRule="auto"/>
              <w:ind w:left="26" w:right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671CA" w:rsidRPr="005671CA" w:rsidRDefault="005671CA" w:rsidP="005671C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106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250"/>
        <w:gridCol w:w="2134"/>
        <w:gridCol w:w="849"/>
        <w:gridCol w:w="651"/>
        <w:gridCol w:w="2750"/>
      </w:tblGrid>
      <w:tr w:rsidR="005671CA" w:rsidRPr="005671CA" w:rsidTr="005671CA">
        <w:trPr>
          <w:trHeight w:val="376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5671CA">
              <w:rPr>
                <w:rFonts w:ascii="굴림" w:eastAsia="휴먼명조" w:hAnsi="휴먼명조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5671C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굴림" w:eastAsia="휴먼명조" w:hAnsi="휴먼명조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⑮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시험수준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TestLevel</w:t>
            </w: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Cambria Math" w:eastAsia="휴먼명조" w:hAnsi="Cambria Math" w:cs="Cambria Math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⑯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응시지역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TestingArea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Cambria Math" w:eastAsia="휴먼명조" w:hAnsi="Cambria Math" w:cs="Cambria Math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⑰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시험장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TestingPlace</w:t>
            </w:r>
          </w:p>
        </w:tc>
      </w:tr>
      <w:tr w:rsidR="005671CA" w:rsidRPr="005671CA" w:rsidTr="005671CA">
        <w:trPr>
          <w:trHeight w:val="2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12" w:right="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71CA" w:rsidRPr="005671CA" w:rsidTr="005671CA">
        <w:trPr>
          <w:trHeight w:val="3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Cambria Math" w:eastAsia="휴먼명조" w:hAnsi="Cambria Math" w:cs="Cambria Math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⑱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성명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Cambria Math" w:eastAsia="휴먼명조" w:hAnsi="Cambria Math" w:cs="Cambria Math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⑲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성별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Gender(M/F)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671CA">
              <w:rPr>
                <w:rFonts w:ascii="Cambria Math" w:eastAsia="휴먼명조" w:hAnsi="Cambria Math" w:cs="Cambria Math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⑳</w:t>
            </w:r>
            <w:r w:rsidRPr="005671CA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생년월일</w:t>
            </w:r>
          </w:p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16" w:line="240" w:lineRule="auto"/>
              <w:ind w:left="26" w:right="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1CA">
              <w:rPr>
                <w:rFonts w:ascii="휴먼명조" w:eastAsia="휴먼명조" w:hAnsi="굴림" w:cs="굴림" w:hint="eastAsia"/>
                <w:b/>
                <w:bCs/>
                <w:color w:val="000000"/>
                <w:spacing w:val="2"/>
                <w:kern w:val="0"/>
                <w:szCs w:val="20"/>
                <w:shd w:val="clear" w:color="auto" w:fill="FFFFFF"/>
              </w:rPr>
              <w:t>DateofBirth(yyyy/mm/dd)</w:t>
            </w:r>
          </w:p>
        </w:tc>
      </w:tr>
      <w:tr w:rsidR="005671CA" w:rsidRPr="005671CA" w:rsidTr="005671CA">
        <w:trPr>
          <w:trHeight w:val="3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671CA" w:rsidRPr="005671CA" w:rsidRDefault="005671CA" w:rsidP="0056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12" w:right="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12" w:right="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71CA" w:rsidRPr="005671CA" w:rsidRDefault="005671CA" w:rsidP="005671CA">
            <w:pPr>
              <w:shd w:val="clear" w:color="auto" w:fill="FFFFFF"/>
              <w:wordWrap/>
              <w:snapToGrid w:val="0"/>
              <w:spacing w:after="0" w:line="240" w:lineRule="auto"/>
              <w:ind w:left="12" w:right="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671CA" w:rsidRPr="005671CA" w:rsidRDefault="005671CA" w:rsidP="005671C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휴먼명조" w:hAnsi="굴림" w:cs="굴림" w:hint="eastAsia"/>
          <w:kern w:val="0"/>
          <w:sz w:val="26"/>
          <w:szCs w:val="26"/>
          <w:shd w:val="clear" w:color="auto" w:fill="FFFFFF"/>
        </w:rPr>
        <w:t xml:space="preserve">      </w:t>
      </w:r>
      <w:r w:rsidR="00AD3C8E">
        <w:rPr>
          <w:rFonts w:ascii="굴림" w:eastAsia="휴먼명조" w:hAnsi="굴림" w:cs="굴림" w:hint="eastAsia"/>
          <w:kern w:val="0"/>
          <w:sz w:val="26"/>
          <w:szCs w:val="26"/>
          <w:shd w:val="clear" w:color="auto" w:fill="FFFFFF"/>
        </w:rPr>
        <w:t xml:space="preserve">                               </w:t>
      </w:r>
      <w:r>
        <w:rPr>
          <w:rFonts w:ascii="굴림" w:eastAsia="휴먼명조" w:hAnsi="굴림" w:cs="굴림" w:hint="eastAsia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kern w:val="0"/>
          <w:sz w:val="26"/>
          <w:szCs w:val="26"/>
          <w:shd w:val="clear" w:color="auto" w:fill="FFFFFF"/>
        </w:rPr>
        <w:t>접수자</w:t>
      </w:r>
      <w:r w:rsidRPr="005671CA">
        <w:rPr>
          <w:rFonts w:ascii="굴림" w:eastAsia="휴먼명조" w:hAnsi="굴림" w:cs="굴림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kern w:val="0"/>
          <w:sz w:val="26"/>
          <w:szCs w:val="26"/>
          <w:shd w:val="clear" w:color="auto" w:fill="FFFFFF"/>
        </w:rPr>
        <w:t>확인</w:t>
      </w:r>
      <w:r w:rsidRPr="005671CA">
        <w:rPr>
          <w:rFonts w:ascii="굴림" w:eastAsia="휴먼명조" w:hAnsi="굴림" w:cs="굴림"/>
          <w:kern w:val="0"/>
          <w:sz w:val="26"/>
          <w:szCs w:val="2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kern w:val="0"/>
          <w:sz w:val="26"/>
          <w:szCs w:val="26"/>
          <w:shd w:val="clear" w:color="auto" w:fill="FFFFFF"/>
        </w:rPr>
        <w:t>:</w:t>
      </w:r>
      <w:r>
        <w:rPr>
          <w:rFonts w:ascii="휴먼명조" w:eastAsia="휴먼명조" w:hAnsi="굴림" w:cs="굴림" w:hint="eastAsia"/>
          <w:kern w:val="0"/>
          <w:sz w:val="26"/>
          <w:szCs w:val="26"/>
          <w:shd w:val="clear" w:color="auto" w:fill="FFFFFF"/>
        </w:rPr>
        <w:t xml:space="preserve">               </w:t>
      </w:r>
      <w:r w:rsidRPr="005671CA">
        <w:rPr>
          <w:rFonts w:ascii="휴먼명조" w:eastAsia="휴먼명조" w:hAnsi="굴림" w:cs="굴림" w:hint="eastAsia"/>
          <w:kern w:val="0"/>
          <w:sz w:val="26"/>
          <w:szCs w:val="26"/>
          <w:shd w:val="clear" w:color="auto" w:fill="FFFFFF"/>
        </w:rPr>
        <w:t xml:space="preserve"> (</w:t>
      </w:r>
      <w:r w:rsidRPr="005671CA">
        <w:rPr>
          <w:rFonts w:ascii="굴림" w:eastAsia="휴먼명조" w:hAnsi="굴림" w:cs="굴림"/>
          <w:kern w:val="0"/>
          <w:sz w:val="26"/>
          <w:szCs w:val="26"/>
          <w:shd w:val="clear" w:color="auto" w:fill="FFFFFF"/>
        </w:rPr>
        <w:t>인</w:t>
      </w:r>
      <w:r w:rsidRPr="005671CA">
        <w:rPr>
          <w:rFonts w:ascii="휴먼명조" w:eastAsia="휴먼명조" w:hAnsi="굴림" w:cs="굴림" w:hint="eastAsia"/>
          <w:kern w:val="0"/>
          <w:sz w:val="26"/>
          <w:szCs w:val="26"/>
          <w:shd w:val="clear" w:color="auto" w:fill="FFFFFF"/>
        </w:rPr>
        <w:t>)</w:t>
      </w:r>
    </w:p>
    <w:p w:rsidR="00E31EFA" w:rsidRPr="00E31EFA" w:rsidRDefault="00E31EFA" w:rsidP="00E31EF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31EF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1.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접수번호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및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수험번호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란을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제외한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모든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란을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기입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E31EF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E31EF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Please write all of this form except Registration No., and Application No.</w:t>
      </w:r>
    </w:p>
    <w:p w:rsidR="005671CA" w:rsidRPr="005671CA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해당란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MS Mincho" w:eastAsia="MS Mincho" w:hAnsi="MS Mincho" w:cs="MS Mincho" w:hint="eastAsia"/>
          <w:color w:val="000000"/>
          <w:kern w:val="0"/>
          <w:sz w:val="16"/>
          <w:szCs w:val="16"/>
          <w:shd w:val="clear" w:color="auto" w:fill="FFFFFF"/>
        </w:rPr>
        <w:t>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표를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Please check as appropriate for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and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</w:p>
    <w:p w:rsidR="005671CA" w:rsidRPr="005671CA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3.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당일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반드시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지참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bring this sheet on the test date.</w:t>
      </w:r>
    </w:p>
    <w:p w:rsidR="00544E22" w:rsidRPr="00C511C2" w:rsidRDefault="005671CA" w:rsidP="00C511C2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4.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시험결과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통지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시까지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보관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keep this sheet until the test results are announced.</w:t>
      </w:r>
    </w:p>
    <w:sectPr w:rsidR="00544E22" w:rsidRPr="00C511C2" w:rsidSect="00E31EFA">
      <w:endnotePr>
        <w:numFmt w:val="decimal"/>
      </w:endnotePr>
      <w:pgSz w:w="11906" w:h="16838"/>
      <w:pgMar w:top="680" w:right="567" w:bottom="284" w:left="720" w:header="68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E" w:rsidRDefault="004A262E" w:rsidP="005671CA">
      <w:pPr>
        <w:spacing w:after="0" w:line="240" w:lineRule="auto"/>
      </w:pPr>
      <w:r>
        <w:separator/>
      </w:r>
    </w:p>
  </w:endnote>
  <w:endnote w:type="continuationSeparator" w:id="0">
    <w:p w:rsidR="004A262E" w:rsidRDefault="004A262E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HY신명조">
    <w:altName w:val="한컴 윤체 M"/>
    <w:charset w:val="81"/>
    <w:family w:val="roman"/>
    <w:pitch w:val="variable"/>
    <w:sig w:usb0="00000000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E" w:rsidRDefault="004A262E" w:rsidP="005671CA">
      <w:pPr>
        <w:spacing w:after="0" w:line="240" w:lineRule="auto"/>
      </w:pPr>
      <w:r>
        <w:separator/>
      </w:r>
    </w:p>
  </w:footnote>
  <w:footnote w:type="continuationSeparator" w:id="0">
    <w:p w:rsidR="004A262E" w:rsidRDefault="004A262E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2"/>
    <w:rsid w:val="00022392"/>
    <w:rsid w:val="0028788D"/>
    <w:rsid w:val="002C7AE6"/>
    <w:rsid w:val="004345DF"/>
    <w:rsid w:val="004A262E"/>
    <w:rsid w:val="0052386C"/>
    <w:rsid w:val="00544E22"/>
    <w:rsid w:val="005671CA"/>
    <w:rsid w:val="005B0E79"/>
    <w:rsid w:val="00722A66"/>
    <w:rsid w:val="00AA7D70"/>
    <w:rsid w:val="00AD3C8E"/>
    <w:rsid w:val="00AE38C9"/>
    <w:rsid w:val="00B81547"/>
    <w:rsid w:val="00BD1330"/>
    <w:rsid w:val="00C511C2"/>
    <w:rsid w:val="00E31EFA"/>
    <w:rsid w:val="00E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Textkrper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el">
    <w:name w:val="Title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1CA"/>
  </w:style>
  <w:style w:type="paragraph" w:styleId="Fuzeile">
    <w:name w:val="footer"/>
    <w:basedOn w:val="Standard"/>
    <w:link w:val="FuzeileZchn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6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Textkrper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el">
    <w:name w:val="Title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1CA"/>
  </w:style>
  <w:style w:type="paragraph" w:styleId="Fuzeile">
    <w:name w:val="footer"/>
    <w:basedOn w:val="Standard"/>
    <w:link w:val="FuzeileZchn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6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unabambina</cp:lastModifiedBy>
  <cp:revision>2</cp:revision>
  <cp:lastPrinted>2015-01-28T09:09:00Z</cp:lastPrinted>
  <dcterms:created xsi:type="dcterms:W3CDTF">2015-01-28T21:35:00Z</dcterms:created>
  <dcterms:modified xsi:type="dcterms:W3CDTF">2015-01-28T21:35:00Z</dcterms:modified>
</cp:coreProperties>
</file>