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564C4" w:rsidR="00EA760C" w:rsidRDefault="000564C4" w14:paraId="01F4D4D2" w14:textId="5312C5D6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D33A6" wp14:editId="6E5807BA">
                <wp:simplePos x="0" y="0"/>
                <wp:positionH relativeFrom="column">
                  <wp:posOffset>6261100</wp:posOffset>
                </wp:positionH>
                <wp:positionV relativeFrom="page">
                  <wp:posOffset>856615</wp:posOffset>
                </wp:positionV>
                <wp:extent cx="2711450" cy="2540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C4" w:rsidP="000564C4" w:rsidRDefault="000564C4" w14:paraId="580EDC72" w14:textId="424B4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0564C4" w:rsidR="000564C4" w:rsidP="000564C4" w:rsidRDefault="000564C4" w14:paraId="4D2BF5C7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4C76F5">
              <v:shapetype id="_x0000_t202" coordsize="21600,21600" o:spt="202" path="m,l,21600r21600,l21600,xe" w14:anchorId="6D6D33A6">
                <v:stroke joinstyle="miter"/>
                <v:path gradientshapeok="t" o:connecttype="rect"/>
              </v:shapetype>
              <v:shape id="Textfeld 2" style="position:absolute;margin-left:493pt;margin-top:67.45pt;width:213.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">
                <v:textbox>
                  <w:txbxContent>
                    <w:p w:rsidR="000564C4" w:rsidP="000564C4" w:rsidRDefault="000564C4" w14:paraId="672A6659" w14:textId="424B4C7F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P="000564C4" w:rsidRDefault="000564C4" w14:paraId="0A37501D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C4" w:rsidRDefault="000564C4" w14:paraId="244297F7" w14:textId="784BD7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0564C4" w:rsidR="000564C4" w:rsidRDefault="000564C4" w14:paraId="3E04AF7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8442EC">
              <v:shape id="_x0000_s1027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" w14:anchorId="76AA6C05">
                <v:textbox>
                  <w:txbxContent>
                    <w:p w:rsidR="000564C4" w:rsidRDefault="000564C4" w14:paraId="5DAB6C7B" w14:textId="784BD7F6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RDefault="000564C4" w14:paraId="02EB37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 w:rsidR="00D73AEB">
        <w:rPr>
          <w:rFonts w:ascii="Arial" w:hAnsi="Arial" w:cs="Arial"/>
        </w:rPr>
        <w:t>Name, Vorname, Mat</w:t>
      </w:r>
      <w:r w:rsidR="004E56B2">
        <w:rPr>
          <w:rFonts w:ascii="Arial" w:hAnsi="Arial" w:cs="Arial"/>
        </w:rPr>
        <w:t>r</w:t>
      </w:r>
      <w:r w:rsidRPr="000564C4" w:rsidR="00D73AEB">
        <w:rPr>
          <w:rFonts w:ascii="Arial" w:hAnsi="Arial" w:cs="Arial"/>
        </w:rPr>
        <w:t>ikelnummer: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>E-Mail-Adresse:</w:t>
      </w:r>
    </w:p>
    <w:tbl>
      <w:tblPr>
        <w:tblStyle w:val="Tabellenraster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558"/>
        <w:gridCol w:w="5387"/>
        <w:gridCol w:w="1537"/>
        <w:gridCol w:w="803"/>
        <w:gridCol w:w="5972"/>
      </w:tblGrid>
      <w:tr w:rsidR="000564C4" w:rsidTr="009F2925" w14:paraId="00780F9B" w14:textId="77777777">
        <w:trPr>
          <w:cantSplit/>
          <w:trHeight w:val="1134"/>
        </w:trPr>
        <w:tc>
          <w:tcPr>
            <w:tcW w:w="5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Pr="000564C4" w:rsidR="00D73AEB" w:rsidP="000564C4" w:rsidRDefault="00D73AEB" w14:paraId="72AD20C0" w14:textId="3BD890F3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D73AEB" w:rsidP="000564C4" w:rsidRDefault="00D73AEB" w14:paraId="76CE540B" w14:textId="313011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D73AEB" w:rsidP="000564C4" w:rsidRDefault="00D73AEB" w14:paraId="647B1238" w14:textId="00D83D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D73AEB" w:rsidP="000564C4" w:rsidRDefault="00D73AEB" w14:paraId="6076E1A8" w14:textId="1F1D571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597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564C4" w:rsidR="00D73AEB" w:rsidP="000564C4" w:rsidRDefault="00D73AEB" w14:paraId="4BBBD8C6" w14:textId="1BB2FA88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Bitte nennen Sie</w:t>
            </w:r>
            <w:r w:rsidRPr="000564C4" w:rsidR="008437EF">
              <w:rPr>
                <w:rFonts w:ascii="Arial" w:hAnsi="Arial" w:cs="Arial"/>
                <w:b/>
                <w:bCs/>
              </w:rPr>
              <w:t>:</w:t>
            </w:r>
            <w:r w:rsidRPr="000564C4" w:rsidR="000564C4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ECTS, erbrachte Leistungsnachweise (Referat, Hausarbeit +Titel, Portfolio etc.)</w:t>
            </w:r>
          </w:p>
        </w:tc>
      </w:tr>
      <w:tr w:rsidR="000564C4" w:rsidTr="009F2925" w14:paraId="67C3D150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Pr="000564C4" w:rsidR="00D73AEB" w:rsidP="00D73AEB" w:rsidRDefault="000564C4" w14:paraId="18FB6176" w14:textId="5342F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D73AEB" w:rsidP="00D73AEB" w:rsidRDefault="000564C4" w14:paraId="219F73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1:</w:t>
            </w:r>
          </w:p>
          <w:p w:rsidRPr="000564C4" w:rsidR="000564C4" w:rsidP="00D73AEB" w:rsidRDefault="000564C4" w14:paraId="7ED6AF86" w14:textId="1AD2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Deutschsprachige Literatur des Mittelalters (8.-15.Jh.)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Pr="000564C4" w:rsidR="00D73AEB" w:rsidP="00D73AEB" w:rsidRDefault="009F2925" w14:paraId="0D18B436" w14:textId="2399E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D73AEB" w:rsidP="00D73AEB" w:rsidRDefault="009F2925" w14:paraId="07C6358A" w14:textId="6F1FB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5A00B244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7FF7D521" w14:textId="77777777">
        <w:tc>
          <w:tcPr>
            <w:tcW w:w="558" w:type="dxa"/>
            <w:tcBorders>
              <w:left w:val="single" w:color="auto" w:sz="12" w:space="0"/>
            </w:tcBorders>
          </w:tcPr>
          <w:p w:rsidRPr="000564C4" w:rsidR="00D73AEB" w:rsidP="00D73AEB" w:rsidRDefault="000564C4" w14:paraId="5E41D881" w14:textId="4AE7D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73AEB" w:rsidP="00D73AEB" w:rsidRDefault="000564C4" w14:paraId="01EBBE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2:</w:t>
            </w:r>
          </w:p>
          <w:p w:rsidRPr="000564C4" w:rsidR="000564C4" w:rsidP="00D73AEB" w:rsidRDefault="000564C4" w14:paraId="1F1BC307" w14:textId="2D47C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Deutschsprachige Literatur des Spätmittelalters und der frühen Neuzeit (15.-18.Jh.)</w:t>
            </w:r>
          </w:p>
        </w:tc>
        <w:tc>
          <w:tcPr>
            <w:tcW w:w="1537" w:type="dxa"/>
          </w:tcPr>
          <w:p w:rsidRPr="000564C4" w:rsidR="00D73AEB" w:rsidP="00D73AEB" w:rsidRDefault="009F2925" w14:paraId="0715A82E" w14:textId="2F47B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:rsidRPr="000564C4" w:rsidR="00D73AEB" w:rsidP="00D73AEB" w:rsidRDefault="009F2925" w14:paraId="64E1AEDF" w14:textId="2DC2B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color="auto" w:sz="12" w:space="0"/>
            </w:tcBorders>
          </w:tcPr>
          <w:p w:rsidRPr="000564C4" w:rsidR="00D73AEB" w:rsidP="00D73AEB" w:rsidRDefault="00D73AEB" w14:paraId="40FE89C3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4378A6A3" w14:textId="77777777">
        <w:tc>
          <w:tcPr>
            <w:tcW w:w="558" w:type="dxa"/>
            <w:tcBorders>
              <w:left w:val="single" w:color="auto" w:sz="12" w:space="0"/>
            </w:tcBorders>
          </w:tcPr>
          <w:p w:rsidRPr="000564C4" w:rsidR="00D73AEB" w:rsidP="00D73AEB" w:rsidRDefault="000564C4" w14:paraId="61B84447" w14:textId="255C6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D73AEB" w:rsidP="00D73AEB" w:rsidRDefault="000564C4" w14:paraId="3307B4F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Basismodul 3: </w:t>
            </w:r>
          </w:p>
          <w:p w:rsidRPr="000564C4" w:rsidR="000564C4" w:rsidP="00D73AEB" w:rsidRDefault="000564C4" w14:paraId="75204A35" w14:textId="7DE38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Neuere deutsche Literatur (18.-20.Jh.)</w:t>
            </w:r>
          </w:p>
        </w:tc>
        <w:tc>
          <w:tcPr>
            <w:tcW w:w="1537" w:type="dxa"/>
          </w:tcPr>
          <w:p w:rsidRPr="000564C4" w:rsidR="00D73AEB" w:rsidP="00D73AEB" w:rsidRDefault="009F2925" w14:paraId="72CBBB1A" w14:textId="741B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:rsidRPr="000564C4" w:rsidR="00D73AEB" w:rsidP="00D73AEB" w:rsidRDefault="009F2925" w14:paraId="0CD5CB5C" w14:textId="22ED7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color="auto" w:sz="12" w:space="0"/>
            </w:tcBorders>
          </w:tcPr>
          <w:p w:rsidRPr="000564C4" w:rsidR="00D73AEB" w:rsidP="00D73AEB" w:rsidRDefault="00D73AEB" w14:paraId="00E74618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67DB8637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</w:tcPr>
          <w:p w:rsidRPr="000564C4" w:rsidR="00D73AEB" w:rsidP="00D73AEB" w:rsidRDefault="000564C4" w14:paraId="069DA398" w14:textId="3DF1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D73AEB" w:rsidP="00D73AEB" w:rsidRDefault="000564C4" w14:paraId="39E2EF8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4:</w:t>
            </w:r>
          </w:p>
          <w:p w:rsidRPr="000564C4" w:rsidR="000564C4" w:rsidP="00D73AEB" w:rsidRDefault="000564C4" w14:paraId="6899BE21" w14:textId="31F69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Deutsche Gegenwartsliteratur (20.-21.Jh.)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Pr="000564C4" w:rsidR="00D73AEB" w:rsidP="00D73AEB" w:rsidRDefault="009F2925" w14:paraId="6D1FF5DE" w14:textId="0453A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Pr="000564C4" w:rsidR="00D73AEB" w:rsidP="00D73AEB" w:rsidRDefault="009F2925" w14:paraId="7E28257A" w14:textId="0B45C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6532C5CF" w14:textId="77777777">
            <w:pPr>
              <w:rPr>
                <w:rFonts w:ascii="Arial" w:hAnsi="Arial" w:cs="Arial"/>
              </w:rPr>
            </w:pPr>
          </w:p>
        </w:tc>
      </w:tr>
      <w:tr w:rsidR="000564C4" w:rsidTr="009F2925" w14:paraId="1BC59726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Pr="000564C4" w:rsidR="00D73AEB" w:rsidP="00D73AEB" w:rsidRDefault="000564C4" w14:paraId="6BB8DB06" w14:textId="6605E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D73AEB" w:rsidP="00D73AEB" w:rsidRDefault="000564C4" w14:paraId="4840CB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1:</w:t>
            </w:r>
          </w:p>
          <w:p w:rsidR="000564C4" w:rsidP="00D73AEB" w:rsidRDefault="000564C4" w14:paraId="540DAB5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Historische Spezialisierung</w:t>
            </w:r>
          </w:p>
          <w:p w:rsidRPr="000564C4" w:rsidR="000564C4" w:rsidP="00D73AEB" w:rsidRDefault="000564C4" w14:paraId="2DB7565D" w14:textId="32D3C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</w:t>
            </w:r>
            <w:r w:rsidR="009F2925">
              <w:rPr>
                <w:rFonts w:ascii="Arial" w:hAnsi="Arial" w:cs="Arial"/>
              </w:rPr>
              <w:t xml:space="preserve"> (Bitte Spezialisierung angeben)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Pr="000564C4" w:rsidR="00D73AEB" w:rsidP="00D73AEB" w:rsidRDefault="009F2925" w14:paraId="6D78F7E3" w14:textId="31571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D73AEB" w:rsidP="00D73AEB" w:rsidRDefault="009F2925" w14:paraId="54CAB1F4" w14:textId="00304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D73AEB" w:rsidP="00D73AEB" w:rsidRDefault="00D73AEB" w14:paraId="7F19CC75" w14:textId="77777777">
            <w:pPr>
              <w:rPr>
                <w:rFonts w:ascii="Arial" w:hAnsi="Arial" w:cs="Arial"/>
              </w:rPr>
            </w:pPr>
          </w:p>
        </w:tc>
      </w:tr>
      <w:tr w:rsidR="009F2925" w:rsidTr="009F2925" w14:paraId="548F5013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06443CFD" w14:textId="0C5DF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9F2925" w:rsidP="009F2925" w:rsidRDefault="009F2925" w14:paraId="5EA443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2:</w:t>
            </w:r>
          </w:p>
          <w:p w:rsidR="009F2925" w:rsidP="009F2925" w:rsidRDefault="009F2925" w14:paraId="5BABDA8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Historisch-theoretische Spezialisierung</w:t>
            </w:r>
          </w:p>
          <w:p w:rsidRPr="000564C4" w:rsidR="009F2925" w:rsidP="009F2925" w:rsidRDefault="009F2925" w14:paraId="02E46186" w14:textId="0C7B4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 (Bitte Spezialisierung angeben)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Pr="000564C4" w:rsidR="009F2925" w:rsidP="009F2925" w:rsidRDefault="009F2925" w14:paraId="0E7DFA38" w14:textId="0C99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Pr="000564C4" w:rsidR="009F2925" w:rsidP="009F2925" w:rsidRDefault="009F2925" w14:paraId="11F4F417" w14:textId="0D024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7D44D43E" w14:textId="77777777">
            <w:pPr>
              <w:rPr>
                <w:rFonts w:ascii="Arial" w:hAnsi="Arial" w:cs="Arial"/>
              </w:rPr>
            </w:pPr>
          </w:p>
        </w:tc>
      </w:tr>
      <w:tr w:rsidR="009F2925" w:rsidTr="009F2925" w14:paraId="6C469E2B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18FFC4FE" w14:textId="0B43B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12" w:space="0"/>
            </w:tcBorders>
          </w:tcPr>
          <w:p w:rsidR="009F2925" w:rsidP="009F2925" w:rsidRDefault="009F2925" w14:paraId="73A1B0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Ergänzungsmodul: Theorien der Literatur und Literaturgeschichte</w:t>
            </w:r>
          </w:p>
          <w:p w:rsidRPr="000564C4" w:rsidR="009F2925" w:rsidP="009F2925" w:rsidRDefault="009F2925" w14:paraId="273500D1" w14:textId="6466D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(Theorie, Ästhetik, Poetik)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376D22C6" w14:textId="5D2B3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VL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</w:tcPr>
          <w:p w:rsidRPr="000564C4" w:rsidR="009F2925" w:rsidP="009F2925" w:rsidRDefault="009F2925" w14:paraId="70DBDF64" w14:textId="2B29B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3E15FAE3" w14:textId="77777777">
            <w:pPr>
              <w:rPr>
                <w:rFonts w:ascii="Arial" w:hAnsi="Arial" w:cs="Arial"/>
              </w:rPr>
            </w:pPr>
          </w:p>
        </w:tc>
      </w:tr>
      <w:tr w:rsidR="009F2925" w:rsidTr="009F2925" w14:paraId="3F595575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</w:tcPr>
          <w:p w:rsidR="009F2925" w:rsidP="009F2925" w:rsidRDefault="009F2925" w14:paraId="58CB59AE" w14:textId="03A58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color="auto" w:sz="12" w:space="0"/>
            </w:tcBorders>
          </w:tcPr>
          <w:p w:rsidR="009F2925" w:rsidP="009F2925" w:rsidRDefault="009F2925" w14:paraId="65435598" w14:textId="415F1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1 (frei):</w:t>
            </w:r>
          </w:p>
          <w:p w:rsidRPr="000564C4" w:rsidR="009F2925" w:rsidP="009F2925" w:rsidRDefault="009F2925" w14:paraId="0C3C55FC" w14:textId="2BD08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 und Praxis</w:t>
            </w:r>
          </w:p>
        </w:tc>
        <w:tc>
          <w:tcPr>
            <w:tcW w:w="1537" w:type="dxa"/>
            <w:tcBorders>
              <w:top w:val="single" w:color="auto" w:sz="12" w:space="0"/>
            </w:tcBorders>
          </w:tcPr>
          <w:p w:rsidR="009F2925" w:rsidP="009F2925" w:rsidRDefault="009F2925" w14:paraId="443ABA1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317DA1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1BB5BFF" w14:textId="7156C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</w:tcPr>
          <w:p w:rsidRPr="000564C4" w:rsidR="009F2925" w:rsidP="009F2925" w:rsidRDefault="009F2925" w14:paraId="0BC50900" w14:textId="064D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20F703CB" w14:textId="77777777">
            <w:pPr>
              <w:rPr>
                <w:rFonts w:ascii="Arial" w:hAnsi="Arial" w:cs="Arial"/>
              </w:rPr>
            </w:pPr>
          </w:p>
        </w:tc>
      </w:tr>
      <w:tr w:rsidR="009F2925" w:rsidTr="009F2925" w14:paraId="61513685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</w:tcPr>
          <w:p w:rsidR="009F2925" w:rsidP="009F2925" w:rsidRDefault="009F2925" w14:paraId="425B68F5" w14:textId="7FF5C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  <w:tcBorders>
              <w:bottom w:val="single" w:color="auto" w:sz="12" w:space="0"/>
            </w:tcBorders>
          </w:tcPr>
          <w:p w:rsidR="009F2925" w:rsidP="009F2925" w:rsidRDefault="009F2925" w14:paraId="4D4B20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2 (interdisziplinär):</w:t>
            </w:r>
          </w:p>
          <w:p w:rsidR="009F2925" w:rsidP="009F2925" w:rsidRDefault="009F2925" w14:paraId="5CE57F5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und Kontext</w:t>
            </w:r>
          </w:p>
          <w:p w:rsidRPr="000564C4" w:rsidR="009F2925" w:rsidP="009F2925" w:rsidRDefault="009F2925" w14:paraId="47D644D6" w14:textId="37551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(Bitte Fachbereiche angeben)</w:t>
            </w:r>
          </w:p>
        </w:tc>
        <w:tc>
          <w:tcPr>
            <w:tcW w:w="1537" w:type="dxa"/>
            <w:tcBorders>
              <w:bottom w:val="single" w:color="auto" w:sz="12" w:space="0"/>
            </w:tcBorders>
          </w:tcPr>
          <w:p w:rsidR="009F2925" w:rsidP="009F2925" w:rsidRDefault="009F2925" w14:paraId="5A22256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6B03039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21BAAAD" w14:textId="6DACA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bottom w:val="single" w:color="auto" w:sz="12" w:space="0"/>
            </w:tcBorders>
          </w:tcPr>
          <w:p w:rsidRPr="000564C4" w:rsidR="009F2925" w:rsidP="009F2925" w:rsidRDefault="009F2925" w14:paraId="7A6F55A8" w14:textId="3FB03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</w:tcPr>
          <w:p w:rsidRPr="000564C4" w:rsidR="009F2925" w:rsidP="009F2925" w:rsidRDefault="009F2925" w14:paraId="1C3611AF" w14:textId="77777777">
            <w:pPr>
              <w:rPr>
                <w:rFonts w:ascii="Arial" w:hAnsi="Arial" w:cs="Arial"/>
              </w:rPr>
            </w:pPr>
          </w:p>
        </w:tc>
      </w:tr>
    </w:tbl>
    <w:p w:rsidRPr="009F2925" w:rsidR="009F2925" w:rsidRDefault="009F2925" w14:paraId="7899E897" w14:textId="77777777">
      <w:pPr>
        <w:rPr>
          <w:rFonts w:ascii="Arial" w:hAnsi="Arial" w:cs="Arial"/>
        </w:rPr>
      </w:pPr>
    </w:p>
    <w:p w:rsidRPr="009F2925" w:rsidR="00D73AEB" w:rsidRDefault="009F2925" w14:paraId="011C8D69" w14:textId="148D7383">
      <w:pPr>
        <w:rPr>
          <w:rFonts w:ascii="Arial" w:hAnsi="Arial" w:cs="Arial"/>
        </w:rPr>
      </w:pPr>
      <w:r w:rsidRPr="4280BCC2" w:rsidR="4280BCC2">
        <w:rPr>
          <w:rFonts w:ascii="Arial" w:hAnsi="Arial" w:cs="Arial"/>
        </w:rPr>
        <w:t xml:space="preserve">Geprüft durch die Studiengangskoordination: </w:t>
      </w:r>
      <w:r>
        <w:tab/>
      </w:r>
      <w:r>
        <w:tab/>
      </w:r>
      <w:r>
        <w:tab/>
      </w:r>
      <w:r>
        <w:tab/>
      </w:r>
      <w:r w:rsidRPr="4280BCC2" w:rsidR="4280BCC2">
        <w:rPr>
          <w:rFonts w:ascii="Arial" w:hAnsi="Arial" w:cs="Arial"/>
        </w:rPr>
        <w:t>Tübingen, ___________</w:t>
      </w:r>
      <w:r>
        <w:tab/>
      </w:r>
      <w:r>
        <w:tab/>
      </w:r>
      <w:r w:rsidRPr="4280BCC2" w:rsidR="4280BCC2">
        <w:rPr>
          <w:rFonts w:ascii="Arial" w:hAnsi="Arial" w:cs="Arial"/>
        </w:rPr>
        <w:t>Unterschrift____________________</w:t>
      </w:r>
    </w:p>
    <w:sectPr w:rsidRPr="009F2925" w:rsidR="00D73AEB" w:rsidSect="00DC6333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64E" w:rsidP="00D73AEB" w:rsidRDefault="006B664E" w14:paraId="7D054078" w14:textId="77777777">
      <w:pPr>
        <w:spacing w:after="0" w:line="240" w:lineRule="auto"/>
      </w:pPr>
      <w:r>
        <w:separator/>
      </w:r>
    </w:p>
  </w:endnote>
  <w:endnote w:type="continuationSeparator" w:id="0">
    <w:p w:rsidR="006B664E" w:rsidP="00D73AEB" w:rsidRDefault="006B664E" w14:paraId="5644C7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9F2925" w:rsidR="009F2925" w:rsidRDefault="009F2925" w14:paraId="0BF7F37F" w14:textId="6C9ED169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925" w:rsidRDefault="009F2925" w14:paraId="595C296B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333" w:rsidRDefault="00DC6333" w14:paraId="069E3C1F" w14:textId="4A5A4BFD">
    <w:pPr>
      <w:pStyle w:val="Fuzeile"/>
      <w:jc w:val="right"/>
    </w:pPr>
    <w:r w:rsidRPr="00DC6333">
      <w:rPr>
        <w:rFonts w:ascii="Arial" w:hAnsi="Arial" w:cs="Arial"/>
      </w:rPr>
      <w:t xml:space="preserve">Seite </w:t>
    </w:r>
    <w:r w:rsidRPr="00DC6333">
      <w:rPr>
        <w:rFonts w:ascii="Arial" w:hAnsi="Arial" w:cs="Arial"/>
        <w:b/>
        <w:bCs/>
        <w:sz w:val="24"/>
        <w:szCs w:val="24"/>
      </w:rPr>
      <w:fldChar w:fldCharType="begin"/>
    </w:r>
    <w:r w:rsidRPr="00DC6333">
      <w:rPr>
        <w:rFonts w:ascii="Arial" w:hAnsi="Arial" w:cs="Arial"/>
        <w:b/>
        <w:bCs/>
      </w:rPr>
      <w:instrText>PAGE</w:instrText>
    </w:r>
    <w:r w:rsidRPr="00DC6333">
      <w:rPr>
        <w:rFonts w:ascii="Arial" w:hAnsi="Arial" w:cs="Arial"/>
        <w:b/>
        <w:bCs/>
        <w:sz w:val="24"/>
        <w:szCs w:val="24"/>
      </w:rPr>
      <w:fldChar w:fldCharType="separate"/>
    </w:r>
    <w:r w:rsidRPr="00DC6333">
      <w:rPr>
        <w:rFonts w:ascii="Arial" w:hAnsi="Arial" w:cs="Arial"/>
        <w:b/>
        <w:bCs/>
      </w:rPr>
      <w:t>2</w:t>
    </w:r>
    <w:r w:rsidRPr="00DC6333">
      <w:rPr>
        <w:rFonts w:ascii="Arial" w:hAnsi="Arial" w:cs="Arial"/>
        <w:b/>
        <w:bCs/>
        <w:sz w:val="24"/>
        <w:szCs w:val="24"/>
      </w:rPr>
      <w:fldChar w:fldCharType="end"/>
    </w:r>
    <w:r w:rsidRPr="00DC6333">
      <w:rPr>
        <w:rFonts w:ascii="Arial" w:hAnsi="Arial" w:cs="Arial"/>
      </w:rPr>
      <w:t xml:space="preserve"> von </w:t>
    </w:r>
    <w:r w:rsidRPr="00DC6333">
      <w:rPr>
        <w:rFonts w:ascii="Arial" w:hAnsi="Arial" w:cs="Arial"/>
        <w:b/>
        <w:bCs/>
        <w:sz w:val="24"/>
        <w:szCs w:val="24"/>
      </w:rPr>
      <w:fldChar w:fldCharType="begin"/>
    </w:r>
    <w:r w:rsidRPr="00DC6333">
      <w:rPr>
        <w:rFonts w:ascii="Arial" w:hAnsi="Arial" w:cs="Arial"/>
        <w:b/>
        <w:bCs/>
      </w:rPr>
      <w:instrText>NUMPAGES</w:instrText>
    </w:r>
    <w:r w:rsidRPr="00DC6333">
      <w:rPr>
        <w:rFonts w:ascii="Arial" w:hAnsi="Arial" w:cs="Arial"/>
        <w:b/>
        <w:bCs/>
        <w:sz w:val="24"/>
        <w:szCs w:val="24"/>
      </w:rPr>
      <w:fldChar w:fldCharType="separate"/>
    </w:r>
    <w:r w:rsidRPr="00DC6333">
      <w:rPr>
        <w:rFonts w:ascii="Arial" w:hAnsi="Arial" w:cs="Arial"/>
        <w:b/>
        <w:bCs/>
      </w:rPr>
      <w:t>2</w:t>
    </w:r>
    <w:r w:rsidRPr="00DC6333">
      <w:rPr>
        <w:rFonts w:ascii="Arial" w:hAnsi="Arial" w:cs="Arial"/>
        <w:b/>
        <w:bCs/>
        <w:sz w:val="24"/>
        <w:szCs w:val="24"/>
      </w:rPr>
      <w:fldChar w:fldCharType="end"/>
    </w:r>
  </w:p>
  <w:p w:rsidR="00DC6333" w:rsidP="00DC6333" w:rsidRDefault="00DC6333" w14:paraId="05508790" w14:textId="7777777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64E" w:rsidP="00D73AEB" w:rsidRDefault="006B664E" w14:paraId="00A624B1" w14:textId="77777777">
      <w:pPr>
        <w:spacing w:after="0" w:line="240" w:lineRule="auto"/>
      </w:pPr>
      <w:r>
        <w:separator/>
      </w:r>
    </w:p>
  </w:footnote>
  <w:footnote w:type="continuationSeparator" w:id="0">
    <w:p w:rsidR="006B664E" w:rsidP="00D73AEB" w:rsidRDefault="006B664E" w14:paraId="5048AF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3AEB" w:rsidR="00283920" w:rsidP="00283920" w:rsidRDefault="00283920" w14:paraId="22F30D5B" w14:textId="77777777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Anrechnung bisheriger Studienleistungen für: M.A. Deutsche Literatur </w:t>
    </w:r>
    <w:r w:rsidRPr="00283920">
      <w:rPr>
        <w:rFonts w:ascii="Arial" w:hAnsi="Arial" w:cs="Arial"/>
        <w:i/>
        <w:iCs/>
        <w:sz w:val="24"/>
        <w:szCs w:val="24"/>
      </w:rPr>
      <w:t>(MHB 2016, bis Studienbeginn Sommersemester 2022)</w:t>
    </w:r>
  </w:p>
  <w:p w:rsidR="00283920" w:rsidRDefault="00283920" w14:paraId="79616574" w14:textId="2121EAFD">
    <w:pPr>
      <w:pStyle w:val="Kopfzeil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564C4"/>
    <w:rsid w:val="00283920"/>
    <w:rsid w:val="003E0171"/>
    <w:rsid w:val="00462283"/>
    <w:rsid w:val="004E56B2"/>
    <w:rsid w:val="006B664E"/>
    <w:rsid w:val="0081255D"/>
    <w:rsid w:val="008437EF"/>
    <w:rsid w:val="009F2925"/>
    <w:rsid w:val="00D73AEB"/>
    <w:rsid w:val="00DC6333"/>
    <w:rsid w:val="00EA760C"/>
    <w:rsid w:val="4280B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1b3338842366432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7400-efd5-4b93-a881-dd19400735b5}"/>
      </w:docPartPr>
      <w:docPartBody>
        <w:p w14:paraId="706E0F7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Melina Schmidt</dc:creator>
  <keywords/>
  <dc:description/>
  <lastModifiedBy>Deutsche Literatur</lastModifiedBy>
  <revision>5</revision>
  <dcterms:created xsi:type="dcterms:W3CDTF">2021-02-04T09:09:00.0000000Z</dcterms:created>
  <dcterms:modified xsi:type="dcterms:W3CDTF">2023-11-08T14:36:53.6203957Z</dcterms:modified>
</coreProperties>
</file>