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3AB6" w14:textId="12695B08" w:rsidR="002121FC" w:rsidRDefault="00794A1D" w:rsidP="00504ADF">
      <w:pPr>
        <w:spacing w:before="60" w:after="60"/>
        <w:jc w:val="center"/>
        <w:rPr>
          <w:rFonts w:asciiTheme="minorBidi" w:hAnsiTheme="minorBidi"/>
          <w:szCs w:val="24"/>
        </w:rPr>
      </w:pPr>
      <w:r w:rsidRPr="00FB1F60">
        <w:rPr>
          <w:rFonts w:asciiTheme="minorBidi" w:hAnsiTheme="minorBidi"/>
          <w:szCs w:val="24"/>
        </w:rPr>
        <w:t>Modulzuordnung</w:t>
      </w:r>
    </w:p>
    <w:p w14:paraId="6CA2360F" w14:textId="77777777" w:rsidR="005E6ACE" w:rsidRDefault="0068322A" w:rsidP="002121FC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2121FC">
        <w:rPr>
          <w:rFonts w:asciiTheme="minorBidi" w:hAnsiTheme="minorBidi"/>
          <w:b/>
          <w:bCs/>
          <w:szCs w:val="24"/>
        </w:rPr>
        <w:t>Kirchlicher</w:t>
      </w:r>
      <w:r w:rsidR="00A66330" w:rsidRPr="002121FC">
        <w:rPr>
          <w:rFonts w:asciiTheme="minorBidi" w:hAnsiTheme="minorBidi"/>
          <w:b/>
          <w:bCs/>
          <w:szCs w:val="24"/>
        </w:rPr>
        <w:t xml:space="preserve"> Abschluss</w:t>
      </w:r>
    </w:p>
    <w:p w14:paraId="61062A13" w14:textId="0F488851" w:rsidR="00F64403" w:rsidRPr="002121FC" w:rsidRDefault="00FB1F60" w:rsidP="002121FC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2121FC">
        <w:rPr>
          <w:rFonts w:asciiTheme="minorBidi" w:hAnsiTheme="minorBidi"/>
          <w:b/>
          <w:bCs/>
          <w:szCs w:val="24"/>
        </w:rPr>
        <w:t>Haupt</w:t>
      </w:r>
      <w:r w:rsidR="00A66330" w:rsidRPr="002121FC">
        <w:rPr>
          <w:rFonts w:asciiTheme="minorBidi" w:hAnsiTheme="minorBidi"/>
          <w:b/>
          <w:bCs/>
          <w:szCs w:val="24"/>
        </w:rPr>
        <w:t>studium</w:t>
      </w:r>
      <w:r w:rsidRPr="002121FC">
        <w:rPr>
          <w:rFonts w:asciiTheme="minorBidi" w:hAnsiTheme="minorBidi"/>
          <w:b/>
          <w:bCs/>
          <w:szCs w:val="24"/>
        </w:rPr>
        <w:t xml:space="preserve"> und Integrationsphase</w:t>
      </w:r>
    </w:p>
    <w:p w14:paraId="448907EC" w14:textId="53519046" w:rsidR="00F419E1" w:rsidRDefault="00F419E1" w:rsidP="00504ADF">
      <w:pPr>
        <w:spacing w:before="60" w:after="60"/>
        <w:jc w:val="center"/>
        <w:rPr>
          <w:rFonts w:asciiTheme="minorBidi" w:hAnsiTheme="minorBidi"/>
          <w:sz w:val="20"/>
          <w:szCs w:val="20"/>
        </w:rPr>
      </w:pPr>
      <w:bookmarkStart w:id="0" w:name="_Hlk90376963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24192" w14:paraId="7F9DAA55" w14:textId="77777777" w:rsidTr="004108E8">
        <w:trPr>
          <w:trHeight w:val="776"/>
        </w:trPr>
        <w:tc>
          <w:tcPr>
            <w:tcW w:w="9067" w:type="dxa"/>
          </w:tcPr>
          <w:p w14:paraId="6ED01F26" w14:textId="5D1A90A3" w:rsidR="00224192" w:rsidRPr="00224192" w:rsidRDefault="00224192" w:rsidP="00504ADF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Alle Angaben ohne Gewähr. Maßgeblich sind die jeweils gültigen </w:t>
            </w:r>
            <w:hyperlink r:id="rId8" w:history="1">
              <w:r w:rsidR="0095163B">
                <w:rPr>
                  <w:rStyle w:val="Hyperlink"/>
                  <w:rFonts w:asciiTheme="minorBidi" w:hAnsiTheme="minorBidi"/>
                  <w:sz w:val="20"/>
                  <w:szCs w:val="20"/>
                </w:rPr>
                <w:t>Studien- und Prüfungsordnungen</w:t>
              </w:r>
            </w:hyperlink>
            <w:r w:rsidR="0095163B">
              <w:rPr>
                <w:rFonts w:asciiTheme="minorBidi" w:hAnsiTheme="minorBidi"/>
                <w:sz w:val="20"/>
                <w:szCs w:val="20"/>
              </w:rPr>
              <w:t>.</w:t>
            </w:r>
            <w:r w:rsidR="00553750">
              <w:rPr>
                <w:rFonts w:asciiTheme="minorBidi" w:hAnsiTheme="minorBidi"/>
                <w:sz w:val="20"/>
                <w:szCs w:val="20"/>
              </w:rPr>
              <w:br/>
            </w:r>
            <w:r w:rsidR="004108E8">
              <w:rPr>
                <w:rFonts w:asciiTheme="minorBidi" w:hAnsiTheme="minorBidi"/>
                <w:sz w:val="20"/>
                <w:szCs w:val="20"/>
              </w:rPr>
              <w:t xml:space="preserve">Weitere Hinweise zur </w:t>
            </w:r>
            <w:hyperlink r:id="rId9" w:history="1">
              <w:r w:rsidR="004108E8"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Digitalisierung</w:t>
              </w:r>
            </w:hyperlink>
            <w:r w:rsidR="004108E8">
              <w:rPr>
                <w:rFonts w:asciiTheme="minorBidi" w:hAnsiTheme="minorBidi"/>
                <w:sz w:val="20"/>
                <w:szCs w:val="20"/>
              </w:rPr>
              <w:t xml:space="preserve"> Ihrer analogen Leistungsnachweise bzw. zur </w:t>
            </w:r>
            <w:hyperlink r:id="rId10" w:history="1">
              <w:r w:rsidR="004108E8"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Anerkennung</w:t>
              </w:r>
            </w:hyperlink>
            <w:r w:rsidR="004108E8">
              <w:rPr>
                <w:rFonts w:asciiTheme="minorBidi" w:hAnsiTheme="minorBidi"/>
                <w:sz w:val="20"/>
                <w:szCs w:val="20"/>
              </w:rPr>
              <w:t xml:space="preserve"> von Studienleistungen finden Sie auf der Homepage der Evangelisch-Theologischen Fakultät.</w:t>
            </w:r>
          </w:p>
        </w:tc>
      </w:tr>
    </w:tbl>
    <w:p w14:paraId="60176CA4" w14:textId="77777777" w:rsidR="00224192" w:rsidRDefault="00224192" w:rsidP="00504AD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1"/>
      </w:tblGrid>
      <w:tr w:rsidR="00F131E6" w14:paraId="65C49DB8" w14:textId="77777777" w:rsidTr="00224192">
        <w:tc>
          <w:tcPr>
            <w:tcW w:w="2265" w:type="dxa"/>
            <w:shd w:val="clear" w:color="auto" w:fill="B4A096"/>
          </w:tcPr>
          <w:p w14:paraId="57094655" w14:textId="0012A47C" w:rsidR="00F131E6" w:rsidRPr="00224192" w:rsidRDefault="00F131E6" w:rsidP="00504ADF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Name</w:t>
            </w:r>
          </w:p>
        </w:tc>
        <w:tc>
          <w:tcPr>
            <w:tcW w:w="4531" w:type="dxa"/>
          </w:tcPr>
          <w:p w14:paraId="28603C02" w14:textId="345A873E" w:rsidR="00F131E6" w:rsidRPr="005E6ACE" w:rsidRDefault="005E6ACE" w:rsidP="00504ADF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5E6ACE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  <w:tr w:rsidR="00F131E6" w14:paraId="2F90BF9A" w14:textId="77777777" w:rsidTr="00224192">
        <w:tc>
          <w:tcPr>
            <w:tcW w:w="2265" w:type="dxa"/>
            <w:shd w:val="clear" w:color="auto" w:fill="B4A096"/>
          </w:tcPr>
          <w:p w14:paraId="42E379F4" w14:textId="663CC7FE" w:rsidR="00F131E6" w:rsidRPr="00224192" w:rsidRDefault="00F131E6" w:rsidP="00504ADF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Matrikelnummer</w:t>
            </w:r>
          </w:p>
        </w:tc>
        <w:tc>
          <w:tcPr>
            <w:tcW w:w="4531" w:type="dxa"/>
          </w:tcPr>
          <w:p w14:paraId="0E8CBA0C" w14:textId="480400A2" w:rsidR="00F131E6" w:rsidRPr="005E6ACE" w:rsidRDefault="005E6ACE" w:rsidP="00504ADF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5E6ACE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</w:tbl>
    <w:p w14:paraId="18F8A739" w14:textId="77777777" w:rsidR="00A66330" w:rsidRPr="00794A1D" w:rsidRDefault="00A66330" w:rsidP="00504AD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669"/>
        <w:gridCol w:w="3003"/>
        <w:gridCol w:w="1418"/>
        <w:gridCol w:w="1251"/>
        <w:gridCol w:w="728"/>
      </w:tblGrid>
      <w:tr w:rsidR="001B52D9" w:rsidRPr="00794A1D" w14:paraId="4F490856" w14:textId="77777777" w:rsidTr="004364EA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bookmarkEnd w:id="0"/>
          <w:p w14:paraId="1633EE48" w14:textId="38792CEB" w:rsidR="00794A1D" w:rsidRPr="00794A1D" w:rsidRDefault="008D4674" w:rsidP="00504AD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Modulk</w:t>
            </w:r>
            <w:r w:rsidR="00794A1D"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enn</w:t>
            </w:r>
            <w:r w:rsidR="00794A1D">
              <w:rPr>
                <w:rFonts w:asciiTheme="minorBidi" w:hAnsiTheme="minorBidi" w:cstheme="minorBidi"/>
                <w:b/>
                <w:sz w:val="20"/>
                <w:szCs w:val="20"/>
              </w:rPr>
              <w:t>-</w:t>
            </w:r>
            <w:r w:rsidR="00794A1D"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ziffer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6148F8F3" w14:textId="77777777" w:rsidR="00794A1D" w:rsidRPr="00794A1D" w:rsidRDefault="00794A1D" w:rsidP="00504AD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Modultitel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47837657" w14:textId="117A372F" w:rsidR="00794A1D" w:rsidRPr="00794A1D" w:rsidRDefault="00B9665B" w:rsidP="00504ADF">
            <w:pPr>
              <w:spacing w:before="60" w:after="6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Titel</w:t>
            </w:r>
            <w:r w:rsidR="008D4674">
              <w:rPr>
                <w:rFonts w:asciiTheme="minorBidi" w:hAnsiTheme="minorBidi"/>
                <w:b/>
                <w:sz w:val="20"/>
                <w:szCs w:val="20"/>
              </w:rPr>
              <w:t xml:space="preserve"> der</w:t>
            </w:r>
            <w:r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  <w:r w:rsidR="00794A1D">
              <w:rPr>
                <w:rFonts w:asciiTheme="minorBidi" w:hAnsiTheme="minorBidi"/>
                <w:b/>
                <w:sz w:val="20"/>
                <w:szCs w:val="20"/>
              </w:rPr>
              <w:t>Lehrveranstaltung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195FCF4F" w14:textId="77777777" w:rsidR="00794A1D" w:rsidRPr="00794A1D" w:rsidRDefault="00794A1D" w:rsidP="00504AD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Dozent*in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0BA0CC2A" w14:textId="59B22D4F" w:rsidR="00794A1D" w:rsidRPr="008D4674" w:rsidRDefault="008D4674" w:rsidP="00504AD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8D4674">
              <w:rPr>
                <w:rFonts w:asciiTheme="minorBidi" w:hAnsiTheme="minorBidi" w:cstheme="minorBidi"/>
                <w:b/>
                <w:sz w:val="20"/>
                <w:szCs w:val="20"/>
              </w:rPr>
              <w:t>Semester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32C51F28" w14:textId="202395EF" w:rsidR="00794A1D" w:rsidRPr="00794A1D" w:rsidRDefault="00794A1D" w:rsidP="00504AD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CP</w:t>
            </w:r>
            <w:r w:rsidR="008D4674">
              <w:rPr>
                <w:rFonts w:asciiTheme="minorBidi" w:hAnsiTheme="minorBidi" w:cstheme="minorBidi"/>
                <w:b/>
                <w:sz w:val="20"/>
                <w:szCs w:val="20"/>
              </w:rPr>
              <w:br/>
              <w:t>(ggf. Note)</w:t>
            </w:r>
          </w:p>
        </w:tc>
      </w:tr>
      <w:tr w:rsidR="00553750" w:rsidRPr="00794A1D" w14:paraId="5DECCB22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1BE08" w14:textId="4A80E0A9" w:rsidR="00F419E1" w:rsidRPr="00794A1D" w:rsidRDefault="0068322A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-AT 2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41D3C" w14:textId="3F1627FD" w:rsidR="00F419E1" w:rsidRPr="003B1AEA" w:rsidRDefault="00FB1F60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Aufbaumodul</w:t>
            </w:r>
            <w:proofErr w:type="spellEnd"/>
            <w:r w:rsidR="003B1AEA">
              <w:rPr>
                <w:rFonts w:asciiTheme="minorBidi" w:hAnsiTheme="minorBidi" w:cstheme="minorBidi"/>
                <w:sz w:val="20"/>
                <w:szCs w:val="20"/>
              </w:rPr>
              <w:t xml:space="preserve"> Altes Testamen</w:t>
            </w:r>
            <w:r w:rsidR="007E1331">
              <w:rPr>
                <w:rFonts w:asciiTheme="minorBidi" w:hAnsiTheme="minorBidi" w:cstheme="minorBidi"/>
                <w:sz w:val="20"/>
                <w:szCs w:val="20"/>
              </w:rPr>
              <w:t>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68F4" w14:textId="4A3ED5CB" w:rsidR="00F419E1" w:rsidRPr="005E6ACE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5E6ACE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HVL:</w:t>
            </w:r>
            <w:r w:rsidR="00C02C79" w:rsidRPr="005E6ACE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</w:t>
            </w:r>
            <w:r w:rsidR="004364EA" w:rsidRPr="005E6ACE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 xml:space="preserve">z.B. </w:t>
            </w:r>
            <w:r w:rsidR="005E6ACE" w:rsidRPr="005E6ACE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Theologie des Alten Testaments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30AF" w14:textId="4EB1FD01" w:rsidR="00F419E1" w:rsidRPr="005E6ACE" w:rsidRDefault="005E6ACE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5E6ACE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Mustermann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56D75" w14:textId="0889534B" w:rsidR="00F419E1" w:rsidRPr="005E6ACE" w:rsidRDefault="005E6ACE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5E6ACE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WS 23/24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51112" w14:textId="174D2835" w:rsidR="00F419E1" w:rsidRPr="005E6ACE" w:rsidRDefault="005E6ACE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</w:pPr>
            <w:r w:rsidRPr="005E6ACE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4</w:t>
            </w:r>
          </w:p>
        </w:tc>
      </w:tr>
      <w:tr w:rsidR="00553750" w:rsidRPr="00794A1D" w14:paraId="544CA440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9D142" w14:textId="77777777" w:rsidR="00F419E1" w:rsidRPr="005E6ACE" w:rsidRDefault="00F419E1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DBF20" w14:textId="77777777" w:rsidR="00F419E1" w:rsidRPr="005E6ACE" w:rsidRDefault="00F419E1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E28E" w14:textId="062C1E61" w:rsidR="00F419E1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  <w:r w:rsidR="00C02C79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51058" w14:textId="77777777" w:rsidR="00F419E1" w:rsidRPr="00794A1D" w:rsidRDefault="00F419E1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C0A2" w14:textId="77777777" w:rsidR="00F419E1" w:rsidRPr="00794A1D" w:rsidRDefault="00F419E1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AE2D4" w14:textId="77777777" w:rsidR="00F419E1" w:rsidRPr="00794A1D" w:rsidRDefault="00F419E1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51A7F6BB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FECC" w14:textId="77777777" w:rsidR="00F419E1" w:rsidRPr="00794A1D" w:rsidRDefault="00F419E1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9FE3" w14:textId="77777777" w:rsidR="00F419E1" w:rsidRPr="00794A1D" w:rsidRDefault="00F419E1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C81F" w14:textId="77777777" w:rsidR="00F419E1" w:rsidRPr="00794A1D" w:rsidRDefault="00B9665B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="00FB1F60"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F419E1">
              <w:rPr>
                <w:rFonts w:asciiTheme="minorBidi" w:hAnsiTheme="minorBidi" w:cstheme="minorBidi"/>
                <w:b w:val="0"/>
                <w:sz w:val="20"/>
                <w:szCs w:val="20"/>
              </w:rPr>
              <w:t>Arb</w:t>
            </w:r>
            <w:proofErr w:type="spellEnd"/>
            <w:r w:rsidR="00F419E1"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FC04" w14:textId="77777777" w:rsidR="00F419E1" w:rsidRPr="00794A1D" w:rsidRDefault="00F419E1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0C7B" w14:textId="77777777" w:rsidR="00F419E1" w:rsidRPr="00794A1D" w:rsidRDefault="00F419E1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A6A0" w14:textId="77777777" w:rsidR="00F419E1" w:rsidRPr="00794A1D" w:rsidRDefault="00F419E1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27EE42D2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13D06" w14:textId="4D379420" w:rsidR="001B52D9" w:rsidRPr="005B1F0A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vertAlign w:val="superscript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-NT 2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EE7E5" w14:textId="7F8E6682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Aufbaumodul Neues Testament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186D" w14:textId="4AA073FA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CFE70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9FDCF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AAFFC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559C94D9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637D2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62B6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77D" w14:textId="4FCC6D71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3792A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C2988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2282F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6C92598E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9BF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A52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865" w14:textId="4AA7D719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873A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26D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7B8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666E85D1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28303" w14:textId="683A7C92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-KG 2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8EF9E" w14:textId="294B1E1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Aufbaumodul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Kirchengeschichte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5EF6" w14:textId="279A7B0A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0BFAF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67EE1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E6391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7B680513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A274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1BD3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5C4" w14:textId="781858FC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616B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3152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4DC66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14F2D72D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A9CE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2013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4361" w14:textId="6E09AFE1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CF36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FE78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0FBF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0EDAF50D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58315" w14:textId="26C9CAED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-ST 2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29D22" w14:textId="5FDB094D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Aufbaumodul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Systematische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FC1" w14:textId="3DD01BA8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61970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AADDC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CB865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5EA8AC36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BEF4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5834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A42" w14:textId="6CACCF66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BB357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BD086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B55D5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31FCE197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79AC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7E19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AEB" w14:textId="7F05951E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D7EF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DF5D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CD038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06A98B59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73140" w14:textId="1049A45E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-PT 2.1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94476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Aufbaumodul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Praktische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41F09" w14:textId="139AECF2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Homiletik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770A4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0B49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2C2D8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1DFD672C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959F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FC8C1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85B5" w14:textId="3980B2A4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Seelsorge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3251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24CB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A68A5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7C5A191F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C5AC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B2449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BE553" w14:textId="2032059E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Religionspädagogik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99512" w14:textId="554359A1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86F0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9642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4E59180F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2AE7A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4DAB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C80AC" w14:textId="550FEC5C" w:rsidR="001B52D9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Predigtarbeit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215F" w14:textId="24DC571D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2004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FF83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306F33F7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CDEA0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7E88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42284" w14:textId="254D6304" w:rsidR="001B52D9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Unterrichtsentwurf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E624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B1CA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293DC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7E28C752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96ACA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EvTh-IntM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 xml:space="preserve"> 2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29BFB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Interdisziplinäres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Aufbaumodul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A26E" w14:textId="7C15EB0C" w:rsidR="001B52D9" w:rsidRPr="00794A1D" w:rsidRDefault="00321C31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HVL/VL 1: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24349" w14:textId="23A424BB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BFB85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CF967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426DFCCA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8BFF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B58A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4B5F" w14:textId="59E78011" w:rsidR="001B52D9" w:rsidRPr="00794A1D" w:rsidRDefault="00321C31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VL 2: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345FE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E9E1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6F4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748D343B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BC89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7D81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9E5F" w14:textId="2897BC24" w:rsidR="001B52D9" w:rsidRPr="00794A1D" w:rsidRDefault="00321C31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7A8D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D79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B44F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174FF06B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9AD3F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-RW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846CB" w14:textId="77777777" w:rsidR="001B52D9" w:rsidRPr="00794A1D" w:rsidRDefault="001B52D9" w:rsidP="00504ADF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Religionswissenschaft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ABB9" w14:textId="65E1D21C" w:rsidR="001B52D9" w:rsidRPr="00794A1D" w:rsidRDefault="00321C31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80BE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FDD22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3083D" w14:textId="77777777" w:rsidR="001B52D9" w:rsidRPr="00794A1D" w:rsidRDefault="001B52D9" w:rsidP="00504ADF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2CFAEFB8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6EDB1" w14:textId="77777777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9A1AE" w14:textId="77777777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45CA" w14:textId="6DFB17CD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04FD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23700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4D3B7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26B790C0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053" w14:textId="77777777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8C2" w14:textId="77777777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F4B1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874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EEC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DA31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35F8A9ED" w14:textId="77777777" w:rsidTr="004364EA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8CE78" w14:textId="77777777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-PT 2.2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5BEB0" w14:textId="0FBDCABB" w:rsidR="001E0847" w:rsidRPr="001E0847" w:rsidRDefault="00321C31" w:rsidP="001E0847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Praktikum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im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Hauptstudium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51C2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A6800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4B0C1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D8D0B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321C31" w:rsidRPr="00794A1D" w14:paraId="6031F543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BB527" w14:textId="267AB06E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lastRenderedPageBreak/>
              <w:t>EvTh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 xml:space="preserve">-Wahl 2 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15AA8" w14:textId="270F8F1A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Wahlbereich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Hauptstudium</w:t>
            </w:r>
            <w:proofErr w:type="spellEnd"/>
            <w:r w:rsidR="00553750">
              <w:rPr>
                <w:rFonts w:asciiTheme="minorBidi" w:hAnsiTheme="minorBidi" w:cstheme="minorBidi"/>
                <w:sz w:val="20"/>
                <w:szCs w:val="20"/>
              </w:rPr>
              <w:t xml:space="preserve"> 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F6F" w14:textId="2600C4DA" w:rsidR="00321C31" w:rsidRPr="00F419E1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9E4FB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238BE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79668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21C31" w:rsidRPr="00794A1D" w14:paraId="7967D4F9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31B08" w14:textId="77777777" w:rsidR="00321C31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0D8BF" w14:textId="77777777" w:rsidR="00321C31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053C" w14:textId="068CAC27" w:rsidR="00321C31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D8D5D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F5F6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CBBA7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D6E1B" w:rsidRPr="00794A1D" w14:paraId="16B4A2DF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05B05" w14:textId="77777777" w:rsidR="009D6E1B" w:rsidRDefault="009D6E1B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0CCA0" w14:textId="77777777" w:rsidR="009D6E1B" w:rsidRDefault="009D6E1B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C8B5" w14:textId="77777777" w:rsidR="009D6E1B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E6C2B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8921A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9B93F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D6E1B" w:rsidRPr="00794A1D" w14:paraId="2BEB934F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0DA9A" w14:textId="77777777" w:rsidR="009D6E1B" w:rsidRDefault="009D6E1B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F0796" w14:textId="77777777" w:rsidR="009D6E1B" w:rsidRDefault="009D6E1B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BD76" w14:textId="77777777" w:rsidR="009D6E1B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B4C02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FB108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7649B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D6E1B" w:rsidRPr="00794A1D" w14:paraId="3DCB80F4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D4663" w14:textId="77777777" w:rsidR="009D6E1B" w:rsidRDefault="009D6E1B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20CCC" w14:textId="77777777" w:rsidR="009D6E1B" w:rsidRDefault="009D6E1B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B6DE" w14:textId="77777777" w:rsidR="009D6E1B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12470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FA299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D8D1E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D6E1B" w:rsidRPr="00794A1D" w14:paraId="5E24AFF8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DFE35" w14:textId="77777777" w:rsidR="009D6E1B" w:rsidRDefault="009D6E1B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E2BEC" w14:textId="77777777" w:rsidR="009D6E1B" w:rsidRDefault="009D6E1B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A92B" w14:textId="77777777" w:rsidR="009D6E1B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1A571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E38D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A69AC" w14:textId="77777777" w:rsidR="009D6E1B" w:rsidRPr="00794A1D" w:rsidRDefault="009D6E1B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21C31" w:rsidRPr="00794A1D" w14:paraId="5BBC79F9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F13D" w14:textId="77777777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5B291" w14:textId="77777777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C76" w14:textId="5DB4F62F" w:rsidR="00321C31" w:rsidRPr="00F419E1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F604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CC78D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04CBB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21C31" w:rsidRPr="00794A1D" w14:paraId="7C63F660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C4FEC" w14:textId="77777777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2DFEE" w14:textId="77777777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AD70" w14:textId="025554C0" w:rsidR="00321C31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84D1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2BAD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F7F50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798D9908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3D38" w14:textId="77777777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79FD" w14:textId="77777777" w:rsidR="00321C31" w:rsidRPr="00794A1D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C749" w14:textId="1EA0FDE7" w:rsidR="00321C31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1656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19A6B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D9EAF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21C31" w:rsidRPr="00794A1D" w14:paraId="1A20387F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02FB4" w14:textId="77777777" w:rsidR="00321C31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FBF5" w14:textId="77777777" w:rsidR="00321C31" w:rsidRDefault="00321C31" w:rsidP="00321C31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8D199" w14:textId="21394A95" w:rsidR="00321C31" w:rsidRPr="00F419E1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DD47E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DAD8E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FAE0" w14:textId="77777777" w:rsidR="00321C31" w:rsidRPr="00794A1D" w:rsidRDefault="00321C31" w:rsidP="00321C3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0D443760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12785" w14:textId="09411484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-Wahl 3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5E478" w14:textId="261CF94D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Wahlbereich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Hauptstudium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AB08E" w14:textId="2DEF016F" w:rsidR="00553750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3ECB5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CD3A3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0609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D6E1B" w:rsidRPr="00794A1D" w14:paraId="04FC8001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2B068" w14:textId="77777777" w:rsidR="009D6E1B" w:rsidRDefault="009D6E1B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677F8" w14:textId="77777777" w:rsidR="009D6E1B" w:rsidRDefault="009D6E1B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55E67" w14:textId="77777777" w:rsidR="009D6E1B" w:rsidRDefault="009D6E1B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37241" w14:textId="77777777" w:rsidR="009D6E1B" w:rsidRPr="00794A1D" w:rsidRDefault="009D6E1B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3037B" w14:textId="77777777" w:rsidR="009D6E1B" w:rsidRPr="00794A1D" w:rsidRDefault="009D6E1B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92D52" w14:textId="77777777" w:rsidR="009D6E1B" w:rsidRPr="00794A1D" w:rsidRDefault="009D6E1B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2811F159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01E0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F060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B7269" w14:textId="4516C7DB" w:rsidR="00553750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F067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3531F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88C79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0438A5C7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DADE3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497B0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BF395" w14:textId="15FDEFCF" w:rsidR="00553750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142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78A8E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B51A9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631D9DE9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420CC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-BA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B28F2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Modul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Biblische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Archäologie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A8E6" w14:textId="6B00C85C" w:rsidR="00553750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2695B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08DD0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D68E3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1945098F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EB2B1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9E787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3D47F" w14:textId="2C471E3A" w:rsidR="00553750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SE/Ü 1: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FDA7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ED0A0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6659C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64596AAA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DE7F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625C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546B" w14:textId="74C1D6D7" w:rsidR="00553750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Ü 2: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4540D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965FF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A90FF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515E9AF4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DE867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-Jud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99FCC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Modul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Judaistik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40990" w14:textId="77777777" w:rsidR="00553750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F927C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36939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8A92A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3CE2846F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75A8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80E6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6F3B6" w14:textId="77777777" w:rsidR="00553750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PS/SE: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06636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DD7F7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2155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479E4730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65E6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FEA5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9F4D4" w14:textId="77777777" w:rsidR="00553750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250A4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C8570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7D5B6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470671F7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DCC64" w14:textId="7A4ED0E6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EvTh-IntegrM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 xml:space="preserve"> 1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6D22B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Integrationsmodul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AT/NT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9C483" w14:textId="78C8581C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HVL/SE/Ü 1 AT: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4D065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BA7BB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E8023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3B05A3A8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F3DC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24AD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1CDF3" w14:textId="29D7D4E4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Ü 2 AT: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6B999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DFA7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BE91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05D368BF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3BD8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8C92D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A98EA" w14:textId="622E4C1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VL/SE/Ü 1 NT: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9337C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8D3DF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4D1DA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1CA7F693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624FB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5707F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9A4A1" w14:textId="09E824C8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Ü 2 NT: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DB54A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0BB03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47D7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0975D655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155B" w14:textId="1CB534F6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EvTh-IntegrM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 xml:space="preserve"> 2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F277D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Integrationsmodul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KG/ST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1BF" w14:textId="37C03CD0" w:rsidR="00553750" w:rsidRPr="00C02C79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C02C79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HVL/VL 1/SE/Ü 1 KG: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7A656" w14:textId="77777777" w:rsidR="00553750" w:rsidRPr="00C02C79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04EF" w14:textId="77777777" w:rsidR="00553750" w:rsidRPr="00C02C79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B40E7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035D771B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2A76" w14:textId="77777777" w:rsidR="00553750" w:rsidRPr="00C02C79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5B174" w14:textId="77777777" w:rsidR="00553750" w:rsidRPr="00C02C79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9F02" w14:textId="46D014F1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VL 2/Ü 2 KG: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F0D5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104CE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1C1E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4364EA" w14:paraId="42ED73E8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EEFDF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5062B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663" w14:textId="7F63786B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HVL/VL 1/SE/Ü 1 ST: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C9AD7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D1301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EF298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79EA7D65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5816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3FE70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DC3E" w14:textId="3DD9FE08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VL 2/Ü 2 ST: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1E9ED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F3CD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0DCFB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3750" w:rsidRPr="00794A1D" w14:paraId="6E1371A4" w14:textId="77777777" w:rsidTr="004364EA">
        <w:trPr>
          <w:cantSplit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98154" w14:textId="19D29648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EvTh-IntegrM</w:t>
            </w:r>
            <w:proofErr w:type="spellEnd"/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 xml:space="preserve"> 3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5440" w14:textId="77777777" w:rsidR="00553750" w:rsidRPr="00794A1D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Integrationsmodul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PT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E1D5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 PT: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8643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AA908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378F1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0882D36B" w14:textId="77777777" w:rsidTr="004364EA">
        <w:trPr>
          <w:cantSplit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B9457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BFE0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A801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VL/SE/Ü PT: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8E79D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1CD2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07344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</w:tbl>
    <w:p w14:paraId="1DF56FF0" w14:textId="77777777" w:rsidR="00794A1D" w:rsidRPr="00794A1D" w:rsidRDefault="00794A1D" w:rsidP="00504AD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sectPr w:rsidR="00794A1D" w:rsidRPr="00794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CF72" w14:textId="77777777" w:rsidR="004E01E9" w:rsidRDefault="004E01E9" w:rsidP="003B1AEA">
      <w:r>
        <w:separator/>
      </w:r>
    </w:p>
  </w:endnote>
  <w:endnote w:type="continuationSeparator" w:id="0">
    <w:p w14:paraId="0A48EB6A" w14:textId="77777777" w:rsidR="004E01E9" w:rsidRDefault="004E01E9" w:rsidP="003B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D6EF" w14:textId="77777777" w:rsidR="004E01E9" w:rsidRDefault="004E01E9" w:rsidP="003B1AEA">
      <w:r>
        <w:separator/>
      </w:r>
    </w:p>
  </w:footnote>
  <w:footnote w:type="continuationSeparator" w:id="0">
    <w:p w14:paraId="5B145B49" w14:textId="77777777" w:rsidR="004E01E9" w:rsidRDefault="004E01E9" w:rsidP="003B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6CC"/>
    <w:multiLevelType w:val="hybridMultilevel"/>
    <w:tmpl w:val="AED81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D1E99"/>
    <w:multiLevelType w:val="hybridMultilevel"/>
    <w:tmpl w:val="AD88B2C8"/>
    <w:lvl w:ilvl="0" w:tplc="B2529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3696">
    <w:abstractNumId w:val="1"/>
  </w:num>
  <w:num w:numId="2" w16cid:durableId="115464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D"/>
    <w:rsid w:val="0002438C"/>
    <w:rsid w:val="00084D77"/>
    <w:rsid w:val="00091EBD"/>
    <w:rsid w:val="001B52D9"/>
    <w:rsid w:val="001E0847"/>
    <w:rsid w:val="002121FC"/>
    <w:rsid w:val="00224192"/>
    <w:rsid w:val="002603C0"/>
    <w:rsid w:val="00321C31"/>
    <w:rsid w:val="0037648F"/>
    <w:rsid w:val="003B1AEA"/>
    <w:rsid w:val="003B28B8"/>
    <w:rsid w:val="003C0F36"/>
    <w:rsid w:val="004108E8"/>
    <w:rsid w:val="004364EA"/>
    <w:rsid w:val="004E01E9"/>
    <w:rsid w:val="00504ADF"/>
    <w:rsid w:val="00553750"/>
    <w:rsid w:val="005B0FB9"/>
    <w:rsid w:val="005B1F0A"/>
    <w:rsid w:val="005B2BA1"/>
    <w:rsid w:val="005E6ACE"/>
    <w:rsid w:val="00657A1D"/>
    <w:rsid w:val="0068322A"/>
    <w:rsid w:val="006A712E"/>
    <w:rsid w:val="00794A1D"/>
    <w:rsid w:val="007B241F"/>
    <w:rsid w:val="007E09A7"/>
    <w:rsid w:val="007E1331"/>
    <w:rsid w:val="008C6903"/>
    <w:rsid w:val="008D4674"/>
    <w:rsid w:val="0095163B"/>
    <w:rsid w:val="009D6E1B"/>
    <w:rsid w:val="00A213FD"/>
    <w:rsid w:val="00A63F6E"/>
    <w:rsid w:val="00A66330"/>
    <w:rsid w:val="00B9665B"/>
    <w:rsid w:val="00C02C79"/>
    <w:rsid w:val="00C36DD8"/>
    <w:rsid w:val="00CD3CED"/>
    <w:rsid w:val="00D07BFB"/>
    <w:rsid w:val="00D516AC"/>
    <w:rsid w:val="00DC6FA4"/>
    <w:rsid w:val="00E21041"/>
    <w:rsid w:val="00F131E6"/>
    <w:rsid w:val="00F419E1"/>
    <w:rsid w:val="00F64403"/>
    <w:rsid w:val="00FA7DE0"/>
    <w:rsid w:val="00FB1F6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4D0C"/>
  <w15:chartTrackingRefBased/>
  <w15:docId w15:val="{3A1BEA59-CFDF-48AD-B58C-BF95DEF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DE0"/>
    <w:pPr>
      <w:spacing w:after="0" w:line="240" w:lineRule="auto"/>
    </w:pPr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"/>
    <w:basedOn w:val="NormaleTabelle"/>
    <w:uiPriority w:val="59"/>
    <w:rsid w:val="00794A1D"/>
    <w:pPr>
      <w:spacing w:after="0" w:line="240" w:lineRule="auto"/>
    </w:pPr>
    <w:rPr>
      <w:rFonts w:ascii="Arial" w:eastAsia="Times New Roman" w:hAnsi="Arial" w:cs="Times New Roman"/>
      <w:kern w:val="1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Titel">
    <w:name w:val="Deckblatt Titel"/>
    <w:rsid w:val="00794A1D"/>
    <w:pPr>
      <w:spacing w:after="0" w:line="264" w:lineRule="auto"/>
      <w:jc w:val="center"/>
    </w:pPr>
    <w:rPr>
      <w:rFonts w:ascii="Arial" w:eastAsia="Batang" w:hAnsi="Arial" w:cs="Times New Roman"/>
      <w:b/>
      <w:bCs/>
      <w:kern w:val="18"/>
      <w:sz w:val="72"/>
      <w:szCs w:val="24"/>
      <w:lang w:val="en-GB" w:eastAsia="ko-KR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1AE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1AEA"/>
    <w:rPr>
      <w:rFonts w:asciiTheme="majorBidi" w:hAnsi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B1AE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B0FB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133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2419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108E8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B1F0A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B1F0A"/>
    <w:rPr>
      <w:rFonts w:asciiTheme="majorBidi" w:hAnsi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B1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fakultaeten/evangelisch-theologische-fakultaet/studium/studien-und-pruefungsordnung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ni-tuebingen.de/fakultaeten/evangelisch-theologische-fakultaet/studium/studium-ausserhalb-tuebingens/anerkennu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-tuebingen.de/fakultaeten/evangelisch-theologische-fakultaet/studium/semester-und-studienplanung/alma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5EA1-E07B-4E23-BA4E-194DAF65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Schuler</dc:creator>
  <cp:keywords/>
  <dc:description/>
  <cp:lastModifiedBy>Daniel Tobias Wörner</cp:lastModifiedBy>
  <cp:revision>11</cp:revision>
  <dcterms:created xsi:type="dcterms:W3CDTF">2021-12-14T11:00:00Z</dcterms:created>
  <dcterms:modified xsi:type="dcterms:W3CDTF">2023-10-20T13:40:00Z</dcterms:modified>
</cp:coreProperties>
</file>