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1A4EE8" w14:textId="37633227" w:rsidR="00FA3665" w:rsidRDefault="00D37B22" w:rsidP="00FA3665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sz w:val="28"/>
          <w:szCs w:val="28"/>
        </w:rPr>
        <w:t>Name</w:t>
      </w:r>
    </w:p>
    <w:p w14:paraId="6851DB3E" w14:textId="7AEC9788" w:rsidR="00FA3665" w:rsidRPr="002F3C67" w:rsidRDefault="00D37B22" w:rsidP="00FA3665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Straße Hausnummer</w:t>
      </w:r>
    </w:p>
    <w:p w14:paraId="2754C5DF" w14:textId="520025BD" w:rsidR="00FA3665" w:rsidRPr="002F3C67" w:rsidRDefault="00D37B22" w:rsidP="00FA3665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PLZ Stadt</w:t>
      </w:r>
    </w:p>
    <w:p w14:paraId="7A37C883" w14:textId="77777777" w:rsidR="00FA3665" w:rsidRPr="002F3C67" w:rsidRDefault="00FA3665" w:rsidP="00FA3665">
      <w:pPr>
        <w:rPr>
          <w:rFonts w:asciiTheme="majorBidi" w:hAnsiTheme="majorBidi" w:cstheme="majorBidi"/>
        </w:rPr>
      </w:pPr>
    </w:p>
    <w:p w14:paraId="491434E3" w14:textId="77777777" w:rsidR="00FA3665" w:rsidRPr="002F3C67" w:rsidRDefault="00FA3665" w:rsidP="00FA3665">
      <w:pPr>
        <w:rPr>
          <w:rFonts w:asciiTheme="majorBidi" w:hAnsiTheme="majorBidi" w:cstheme="majorBidi"/>
        </w:rPr>
      </w:pPr>
    </w:p>
    <w:p w14:paraId="273DC680" w14:textId="77777777" w:rsidR="00FA3665" w:rsidRDefault="00FA3665" w:rsidP="00FA3665">
      <w:pPr>
        <w:jc w:val="right"/>
        <w:rPr>
          <w:rFonts w:asciiTheme="majorBidi" w:hAnsiTheme="majorBidi" w:cstheme="majorBidi"/>
        </w:rPr>
      </w:pPr>
    </w:p>
    <w:p w14:paraId="07F4F4C5" w14:textId="77777777" w:rsidR="00FA3665" w:rsidRPr="002F3C67" w:rsidRDefault="00FA3665" w:rsidP="00FA3665">
      <w:pPr>
        <w:jc w:val="right"/>
        <w:rPr>
          <w:rFonts w:asciiTheme="majorBidi" w:hAnsiTheme="majorBidi" w:cstheme="majorBidi"/>
        </w:rPr>
      </w:pPr>
    </w:p>
    <w:p w14:paraId="5B5EDBFE" w14:textId="77777777" w:rsidR="00FA3665" w:rsidRPr="001B4DDC" w:rsidRDefault="00FA3665" w:rsidP="00FA3665">
      <w:pPr>
        <w:rPr>
          <w:rFonts w:asciiTheme="majorBidi" w:hAnsiTheme="majorBidi" w:cstheme="majorBidi"/>
          <w:sz w:val="28"/>
          <w:szCs w:val="28"/>
          <w:lang w:eastAsia="de-DE"/>
        </w:rPr>
      </w:pPr>
      <w:r w:rsidRPr="001B4DDC">
        <w:rPr>
          <w:rFonts w:asciiTheme="majorBidi" w:hAnsiTheme="majorBidi" w:cstheme="majorBidi"/>
          <w:sz w:val="28"/>
          <w:szCs w:val="28"/>
          <w:lang w:eastAsia="de-DE"/>
        </w:rPr>
        <w:t>Katholisch-Theologische Fakultät</w:t>
      </w:r>
    </w:p>
    <w:p w14:paraId="612A827A" w14:textId="77777777" w:rsidR="00FA3665" w:rsidRPr="00BD70AC" w:rsidRDefault="00FA3665" w:rsidP="00FA3665">
      <w:pPr>
        <w:rPr>
          <w:rFonts w:asciiTheme="majorBidi" w:hAnsiTheme="majorBidi" w:cstheme="majorBidi"/>
          <w:lang w:eastAsia="de-DE"/>
        </w:rPr>
      </w:pPr>
      <w:proofErr w:type="spellStart"/>
      <w:r w:rsidRPr="00BD70AC">
        <w:rPr>
          <w:rFonts w:asciiTheme="majorBidi" w:hAnsiTheme="majorBidi" w:cstheme="majorBidi"/>
          <w:lang w:eastAsia="de-DE"/>
        </w:rPr>
        <w:t>Liebermeisterstr</w:t>
      </w:r>
      <w:proofErr w:type="spellEnd"/>
      <w:r w:rsidRPr="00BD70AC">
        <w:rPr>
          <w:rFonts w:asciiTheme="majorBidi" w:hAnsiTheme="majorBidi" w:cstheme="majorBidi"/>
          <w:lang w:eastAsia="de-DE"/>
        </w:rPr>
        <w:t>. 12</w:t>
      </w:r>
      <w:r w:rsidRPr="00BD70AC">
        <w:rPr>
          <w:rFonts w:asciiTheme="majorBidi" w:hAnsiTheme="majorBidi" w:cstheme="majorBidi"/>
          <w:lang w:eastAsia="de-DE"/>
        </w:rPr>
        <w:br/>
        <w:t>72076 Tübingen</w:t>
      </w:r>
    </w:p>
    <w:p w14:paraId="36DC6F0B" w14:textId="77777777" w:rsidR="00FA3665" w:rsidRPr="00BD70AC" w:rsidRDefault="00FA3665" w:rsidP="00FA3665">
      <w:pPr>
        <w:rPr>
          <w:rFonts w:asciiTheme="majorBidi" w:hAnsiTheme="majorBidi" w:cstheme="majorBidi"/>
        </w:rPr>
      </w:pPr>
    </w:p>
    <w:p w14:paraId="419CC1FA" w14:textId="77777777" w:rsidR="00FA3665" w:rsidRDefault="00FA3665" w:rsidP="00FA3665">
      <w:pPr>
        <w:rPr>
          <w:rFonts w:asciiTheme="majorBidi" w:hAnsiTheme="majorBidi" w:cstheme="majorBidi"/>
        </w:rPr>
      </w:pPr>
    </w:p>
    <w:p w14:paraId="35CA6A83" w14:textId="5C797AB6" w:rsidR="00FA3665" w:rsidRDefault="00D37B22" w:rsidP="00FA3665">
      <w:pPr>
        <w:ind w:left="5664" w:firstLine="708"/>
        <w:jc w:val="righ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Ort</w:t>
      </w:r>
      <w:r w:rsidR="00FA3665">
        <w:rPr>
          <w:rFonts w:asciiTheme="majorBidi" w:hAnsiTheme="majorBidi" w:cstheme="majorBidi"/>
        </w:rPr>
        <w:t xml:space="preserve">, den </w:t>
      </w:r>
      <w:r>
        <w:rPr>
          <w:rFonts w:asciiTheme="majorBidi" w:hAnsiTheme="majorBidi" w:cstheme="majorBidi"/>
        </w:rPr>
        <w:t>xx</w:t>
      </w:r>
      <w:r w:rsidR="00FA3665"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/>
        </w:rPr>
        <w:t>xx</w:t>
      </w:r>
      <w:r w:rsidR="00FA3665">
        <w:rPr>
          <w:rFonts w:asciiTheme="majorBidi" w:hAnsiTheme="majorBidi" w:cstheme="majorBidi"/>
        </w:rPr>
        <w:t>.20</w:t>
      </w:r>
      <w:r>
        <w:rPr>
          <w:rFonts w:asciiTheme="majorBidi" w:hAnsiTheme="majorBidi" w:cstheme="majorBidi"/>
        </w:rPr>
        <w:t>xx</w:t>
      </w:r>
    </w:p>
    <w:p w14:paraId="31650380" w14:textId="77777777" w:rsidR="00FA3665" w:rsidRPr="002F3C67" w:rsidRDefault="00FA3665" w:rsidP="00FA3665">
      <w:pPr>
        <w:rPr>
          <w:rFonts w:asciiTheme="majorBidi" w:hAnsiTheme="majorBidi" w:cstheme="majorBidi"/>
        </w:rPr>
      </w:pPr>
    </w:p>
    <w:p w14:paraId="310365B9" w14:textId="77777777" w:rsidR="00C2476E" w:rsidRPr="002F3C67" w:rsidRDefault="00C2476E" w:rsidP="002F3C67">
      <w:pPr>
        <w:rPr>
          <w:rFonts w:asciiTheme="majorBidi" w:hAnsiTheme="majorBidi" w:cstheme="majorBidi"/>
        </w:rPr>
      </w:pPr>
    </w:p>
    <w:p w14:paraId="46C370CD" w14:textId="5A041970" w:rsidR="002F3C67" w:rsidRPr="00C2476E" w:rsidRDefault="00C2476E" w:rsidP="002F3C67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Erklärung zum </w:t>
      </w:r>
      <w:r w:rsidRPr="00C2476E">
        <w:rPr>
          <w:rFonts w:asciiTheme="majorBidi" w:hAnsiTheme="majorBidi" w:cstheme="majorBidi"/>
          <w:b/>
          <w:bCs/>
        </w:rPr>
        <w:t>Antrag auf Eröffnung meines Promotionsverfahrens</w:t>
      </w:r>
    </w:p>
    <w:p w14:paraId="72588791" w14:textId="77777777" w:rsidR="00C2476E" w:rsidRPr="002F3C67" w:rsidRDefault="00C2476E" w:rsidP="002F3C67">
      <w:pPr>
        <w:rPr>
          <w:rFonts w:asciiTheme="majorBidi" w:hAnsiTheme="majorBidi" w:cstheme="majorBidi"/>
        </w:rPr>
      </w:pPr>
    </w:p>
    <w:p w14:paraId="178FBEF2" w14:textId="77777777" w:rsidR="00C2476E" w:rsidRPr="002F3C67" w:rsidRDefault="00C2476E" w:rsidP="002F3C67">
      <w:pPr>
        <w:rPr>
          <w:rFonts w:asciiTheme="majorBidi" w:hAnsiTheme="majorBidi" w:cstheme="majorBidi"/>
        </w:rPr>
      </w:pPr>
    </w:p>
    <w:p w14:paraId="7833996B" w14:textId="78BCE021" w:rsidR="002F3C67" w:rsidRPr="002F3C67" w:rsidRDefault="00FA3665" w:rsidP="002F3C67">
      <w:pPr>
        <w:pStyle w:val="StandardWeb"/>
        <w:ind w:left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Ich erkläre hiermit, dass ich mich</w:t>
      </w:r>
      <w:r w:rsidR="002F3C67" w:rsidRPr="002F3C67">
        <w:rPr>
          <w:rFonts w:asciiTheme="majorBidi" w:hAnsiTheme="majorBidi" w:cstheme="majorBidi"/>
        </w:rPr>
        <w:t xml:space="preserve"> keinen bisherigen, abgebrochenen oder (auch mit negativem Ergebnis) abgeschlossenen Promotionsverfahren oder entsprechenden </w:t>
      </w:r>
      <w:proofErr w:type="spellStart"/>
      <w:r w:rsidR="002F3C67" w:rsidRPr="002F3C67">
        <w:rPr>
          <w:rFonts w:asciiTheme="majorBidi" w:hAnsiTheme="majorBidi" w:cstheme="majorBidi"/>
        </w:rPr>
        <w:t>Prüfungsverfahren</w:t>
      </w:r>
      <w:proofErr w:type="spellEnd"/>
      <w:r w:rsidR="002F3C67" w:rsidRPr="002F3C67">
        <w:rPr>
          <w:rFonts w:asciiTheme="majorBidi" w:hAnsiTheme="majorBidi" w:cstheme="majorBidi"/>
        </w:rPr>
        <w:t xml:space="preserve"> unterzogen</w:t>
      </w:r>
      <w:r>
        <w:rPr>
          <w:rFonts w:asciiTheme="majorBidi" w:hAnsiTheme="majorBidi" w:cstheme="majorBidi"/>
        </w:rPr>
        <w:t xml:space="preserve"> habe</w:t>
      </w:r>
      <w:r w:rsidR="00C2476E">
        <w:rPr>
          <w:rFonts w:asciiTheme="majorBidi" w:hAnsiTheme="majorBidi" w:cstheme="majorBidi"/>
        </w:rPr>
        <w:t>.</w:t>
      </w:r>
    </w:p>
    <w:p w14:paraId="0A301125" w14:textId="4CCF623F" w:rsidR="002F3C67" w:rsidRDefault="002F3C67">
      <w:pPr>
        <w:rPr>
          <w:rFonts w:asciiTheme="majorBidi" w:hAnsiTheme="majorBidi" w:cstheme="majorBidi"/>
        </w:rPr>
      </w:pPr>
    </w:p>
    <w:p w14:paraId="4AF8F715" w14:textId="4C2BC58F" w:rsidR="00C2476E" w:rsidRDefault="00C2476E">
      <w:pPr>
        <w:rPr>
          <w:rFonts w:asciiTheme="majorBidi" w:hAnsiTheme="majorBidi" w:cstheme="majorBidi"/>
        </w:rPr>
      </w:pPr>
    </w:p>
    <w:p w14:paraId="4646CC20" w14:textId="2511C4EA" w:rsidR="00C2476E" w:rsidRDefault="00C2476E">
      <w:pPr>
        <w:rPr>
          <w:rFonts w:asciiTheme="majorBidi" w:hAnsiTheme="majorBidi" w:cstheme="majorBidi"/>
        </w:rPr>
      </w:pPr>
    </w:p>
    <w:p w14:paraId="35BBFDF4" w14:textId="080A5548" w:rsidR="00C2476E" w:rsidRDefault="00C2476E">
      <w:pPr>
        <w:rPr>
          <w:rFonts w:asciiTheme="majorBidi" w:hAnsiTheme="majorBidi" w:cstheme="majorBidi"/>
        </w:rPr>
      </w:pPr>
    </w:p>
    <w:p w14:paraId="0F766441" w14:textId="4BF0D4D3" w:rsidR="00C2476E" w:rsidRDefault="00C2476E">
      <w:pPr>
        <w:rPr>
          <w:rFonts w:asciiTheme="majorBidi" w:hAnsiTheme="majorBidi" w:cstheme="majorBidi"/>
        </w:rPr>
      </w:pPr>
    </w:p>
    <w:p w14:paraId="50B9F166" w14:textId="3235AAD1" w:rsidR="00FA3665" w:rsidRDefault="00D37B22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Ort</w:t>
      </w:r>
      <w:r w:rsidR="00C2476E">
        <w:rPr>
          <w:rFonts w:asciiTheme="majorBidi" w:hAnsiTheme="majorBidi" w:cstheme="majorBidi"/>
        </w:rPr>
        <w:t>, den</w:t>
      </w:r>
      <w:r w:rsidR="00FA3665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xx.xx</w:t>
      </w:r>
      <w:r w:rsidR="00FA3665">
        <w:rPr>
          <w:rFonts w:asciiTheme="majorBidi" w:hAnsiTheme="majorBidi" w:cstheme="majorBidi"/>
        </w:rPr>
        <w:t>.20</w:t>
      </w:r>
      <w:r>
        <w:rPr>
          <w:rFonts w:asciiTheme="majorBidi" w:hAnsiTheme="majorBidi" w:cstheme="majorBidi"/>
        </w:rPr>
        <w:t>xx</w:t>
      </w:r>
    </w:p>
    <w:p w14:paraId="2669D7B5" w14:textId="4F7B8569" w:rsidR="00C2476E" w:rsidRDefault="00C2476E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</w:p>
    <w:p w14:paraId="05CF4110" w14:textId="7AFFA9D9" w:rsidR="00C2476E" w:rsidRDefault="00C2476E">
      <w:pPr>
        <w:rPr>
          <w:rFonts w:asciiTheme="majorBidi" w:hAnsiTheme="majorBidi" w:cstheme="majorBidi"/>
        </w:rPr>
      </w:pPr>
    </w:p>
    <w:p w14:paraId="3D23DC06" w14:textId="23BCA521" w:rsidR="00C2476E" w:rsidRDefault="00C2476E">
      <w:pPr>
        <w:rPr>
          <w:rFonts w:asciiTheme="majorBidi" w:hAnsiTheme="majorBidi" w:cstheme="majorBidi"/>
        </w:rPr>
      </w:pPr>
    </w:p>
    <w:p w14:paraId="17179964" w14:textId="43F2AD0B" w:rsidR="00C2476E" w:rsidRPr="002F3C67" w:rsidRDefault="00C2476E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E55BD5" wp14:editId="495ACF61">
                <wp:simplePos x="0" y="0"/>
                <wp:positionH relativeFrom="column">
                  <wp:posOffset>-16217</wp:posOffset>
                </wp:positionH>
                <wp:positionV relativeFrom="paragraph">
                  <wp:posOffset>155625</wp:posOffset>
                </wp:positionV>
                <wp:extent cx="2517168" cy="0"/>
                <wp:effectExtent l="0" t="0" r="10160" b="12700"/>
                <wp:wrapNone/>
                <wp:docPr id="1" name="Gerade Verbindu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716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4EBE6F" id="Gerade Verbindung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3pt,12.25pt" to="196.9pt,12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BPmHtAEAALYDAAAOAAAAZHJzL2Uyb0RvYy54bWysU02P0zAQvSPxHyzfaZJKLChquoddsRcE&#13;&#10;FR97d+1xY+Evjb1N+u8Zu20WAUIIcZl47Pdm5s1MNrezs+wImEzwA+9WLWfgZVDGHwb+9cu7V285&#13;&#10;S1l4JWzwMPATJH67ffliM8Ue1mEMVgEyCuJTP8WBjznHvmmSHMGJtAoRPD3qgE5kcvHQKBQTRXe2&#13;&#10;WbftTTMFVBGDhJTo9v78yLc1vtYg80etE2RmB0615Wqx2n2xzXYj+gOKOBp5KUP8QxVOGE9Jl1D3&#13;&#10;Igv2hOaXUM5IDCnovJLBNUFrI6FqIDVd+5Oaz6OIULVQc1Jc2pT+X1j54bhDZhTNjjMvHI3oAVAo&#13;&#10;YI+Ae+PVkz+wrrRpiqkn9J3f4cVLcYdF86zRlS+pYXNt7WlpLcyZSbpcv+7edDe0DPL61jwTI6b8&#13;&#10;AMGxchi4Nb6oFr04vk+ZkhH0CiGnFHJOXU/5ZKGArf8EmpRQsq6y6w7BnUV2FDR99a3KoFgVWSja&#13;&#10;WLuQ2j+TLthCg7pXf0tc0DVj8HkhOuMD/i5rnq+l6jP+qvqstcjeB3Wqg6jtoOWoXbosctm+H/1K&#13;&#10;f/7dtt8BAAD//wMAUEsDBBQABgAIAAAAIQBKr/Jh4QAAAA0BAAAPAAAAZHJzL2Rvd25yZXYueG1s&#13;&#10;TI9BT8MwDIXvSPyHyEjctpQOKtY1naYhhLigrWP3rPHSQpNUSdqVf48RB7hYsp/9/L5iPZmOjehD&#13;&#10;66yAu3kCDG3tVGu1gPfD8+wRWIjSKtk5iwK+MMC6vL4qZK7cxe5xrKJmZGJDLgU0MfY556Fu0Mgw&#13;&#10;dz1a0s7OGxmp9ZorLy9kbjqeJknGjWwtfWhkj9sG689qMAK6Vz8e9VZvwvCyz6qP3Tl9O4xC3N5M&#13;&#10;TysqmxWwiFP8u4AfBsoPJQU7ucGqwDoBszSjTQHp/QMw0hfLBfGcfge8LPh/ivIbAAD//wMAUEsB&#13;&#10;Ai0AFAAGAAgAAAAhALaDOJL+AAAA4QEAABMAAAAAAAAAAAAAAAAAAAAAAFtDb250ZW50X1R5cGVz&#13;&#10;XS54bWxQSwECLQAUAAYACAAAACEAOP0h/9YAAACUAQAACwAAAAAAAAAAAAAAAAAvAQAAX3JlbHMv&#13;&#10;LnJlbHNQSwECLQAUAAYACAAAACEARgT5h7QBAAC2AwAADgAAAAAAAAAAAAAAAAAuAgAAZHJzL2Uy&#13;&#10;b0RvYy54bWxQSwECLQAUAAYACAAAACEASq/yYeEAAAANAQAADwAAAAAAAAAAAAAAAAAOBAAAZHJz&#13;&#10;L2Rvd25yZXYueG1sUEsFBgAAAAAEAAQA8wAAABwFAAAAAA==&#13;&#10;" strokecolor="black [3200]" strokeweight=".5pt">
                <v:stroke joinstyle="miter"/>
              </v:line>
            </w:pict>
          </mc:Fallback>
        </mc:AlternateContent>
      </w:r>
    </w:p>
    <w:sectPr w:rsidR="00C2476E" w:rsidRPr="002F3C67" w:rsidSect="00E72C9B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A935D7"/>
    <w:multiLevelType w:val="multilevel"/>
    <w:tmpl w:val="03287F10"/>
    <w:lvl w:ilvl="0">
      <w:start w:val="1"/>
      <w:numFmt w:val="decimal"/>
      <w:pStyle w:val="berschrift1"/>
      <w:lvlText w:val="%1"/>
      <w:lvlJc w:val="left"/>
      <w:pPr>
        <w:ind w:left="720" w:hanging="360"/>
      </w:pPr>
      <w:rPr>
        <w:rFonts w:ascii="Times New Roman" w:eastAsiaTheme="majorEastAsia" w:hAnsi="Times New Roman" w:cstheme="majorBidi" w:hint="default"/>
      </w:rPr>
    </w:lvl>
    <w:lvl w:ilvl="1">
      <w:start w:val="1"/>
      <w:numFmt w:val="decimal"/>
      <w:pStyle w:val="berschrift2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pStyle w:val="berschrift3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pStyle w:val="berschrift4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3ABB4ACF"/>
    <w:multiLevelType w:val="multilevel"/>
    <w:tmpl w:val="EA36D90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berschrift20"/>
      <w:lvlText w:val="%1.%2"/>
      <w:lvlJc w:val="left"/>
      <w:pPr>
        <w:ind w:left="576" w:hanging="576"/>
      </w:pPr>
    </w:lvl>
    <w:lvl w:ilvl="2">
      <w:start w:val="1"/>
      <w:numFmt w:val="decimal"/>
      <w:pStyle w:val="berschrift30"/>
      <w:lvlText w:val="%1.%2.%3"/>
      <w:lvlJc w:val="left"/>
      <w:pPr>
        <w:ind w:left="720" w:hanging="720"/>
      </w:pPr>
    </w:lvl>
    <w:lvl w:ilvl="3">
      <w:start w:val="1"/>
      <w:numFmt w:val="decimal"/>
      <w:pStyle w:val="berschrift40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3D8C6964"/>
    <w:multiLevelType w:val="multilevel"/>
    <w:tmpl w:val="F6D25F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2D6D16"/>
    <w:multiLevelType w:val="multilevel"/>
    <w:tmpl w:val="33CA5D0A"/>
    <w:lvl w:ilvl="0">
      <w:start w:val="1"/>
      <w:numFmt w:val="none"/>
      <w:pStyle w:val="berschrift10"/>
      <w:lvlText w:val="A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isLgl/>
      <w:lvlText w:val="Abschnitt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C67"/>
    <w:rsid w:val="000009AE"/>
    <w:rsid w:val="00010BEF"/>
    <w:rsid w:val="000124A2"/>
    <w:rsid w:val="00013B1B"/>
    <w:rsid w:val="00015265"/>
    <w:rsid w:val="000316DF"/>
    <w:rsid w:val="0003467D"/>
    <w:rsid w:val="000379C8"/>
    <w:rsid w:val="00042AA9"/>
    <w:rsid w:val="00042FF5"/>
    <w:rsid w:val="00055BE9"/>
    <w:rsid w:val="00060482"/>
    <w:rsid w:val="000644D5"/>
    <w:rsid w:val="0006523D"/>
    <w:rsid w:val="0007033E"/>
    <w:rsid w:val="0007230D"/>
    <w:rsid w:val="00080690"/>
    <w:rsid w:val="00081C01"/>
    <w:rsid w:val="00084B5F"/>
    <w:rsid w:val="00090859"/>
    <w:rsid w:val="00092B6E"/>
    <w:rsid w:val="00094F24"/>
    <w:rsid w:val="000A074F"/>
    <w:rsid w:val="000B45CD"/>
    <w:rsid w:val="000B5FB1"/>
    <w:rsid w:val="000C2491"/>
    <w:rsid w:val="000C6721"/>
    <w:rsid w:val="000C6836"/>
    <w:rsid w:val="000D0938"/>
    <w:rsid w:val="000D227F"/>
    <w:rsid w:val="000D6401"/>
    <w:rsid w:val="000E202A"/>
    <w:rsid w:val="000E33F9"/>
    <w:rsid w:val="000E4C7C"/>
    <w:rsid w:val="000F2464"/>
    <w:rsid w:val="000F4CDE"/>
    <w:rsid w:val="000F4FCE"/>
    <w:rsid w:val="000F74B0"/>
    <w:rsid w:val="000F79F7"/>
    <w:rsid w:val="00104D56"/>
    <w:rsid w:val="001059A7"/>
    <w:rsid w:val="00110246"/>
    <w:rsid w:val="001122BD"/>
    <w:rsid w:val="00113185"/>
    <w:rsid w:val="001155E4"/>
    <w:rsid w:val="001161C6"/>
    <w:rsid w:val="00130076"/>
    <w:rsid w:val="00130903"/>
    <w:rsid w:val="00135E58"/>
    <w:rsid w:val="00142B05"/>
    <w:rsid w:val="0014473C"/>
    <w:rsid w:val="001524D5"/>
    <w:rsid w:val="0015571A"/>
    <w:rsid w:val="00155F70"/>
    <w:rsid w:val="00156ED3"/>
    <w:rsid w:val="00163239"/>
    <w:rsid w:val="00165903"/>
    <w:rsid w:val="0016734A"/>
    <w:rsid w:val="00172042"/>
    <w:rsid w:val="0017455C"/>
    <w:rsid w:val="0017559B"/>
    <w:rsid w:val="00190F2B"/>
    <w:rsid w:val="00195834"/>
    <w:rsid w:val="001B3196"/>
    <w:rsid w:val="001B41EC"/>
    <w:rsid w:val="001D0A53"/>
    <w:rsid w:val="001D168B"/>
    <w:rsid w:val="001D190B"/>
    <w:rsid w:val="001D2C56"/>
    <w:rsid w:val="001D2DC1"/>
    <w:rsid w:val="001D3A61"/>
    <w:rsid w:val="001E52DE"/>
    <w:rsid w:val="001E5D99"/>
    <w:rsid w:val="001F19D4"/>
    <w:rsid w:val="001F1AFF"/>
    <w:rsid w:val="002022D1"/>
    <w:rsid w:val="002101EE"/>
    <w:rsid w:val="00214C02"/>
    <w:rsid w:val="00226AB0"/>
    <w:rsid w:val="00227B21"/>
    <w:rsid w:val="00227C63"/>
    <w:rsid w:val="00230C53"/>
    <w:rsid w:val="00233A8C"/>
    <w:rsid w:val="00241B27"/>
    <w:rsid w:val="00250A23"/>
    <w:rsid w:val="00251A11"/>
    <w:rsid w:val="00260D72"/>
    <w:rsid w:val="00262332"/>
    <w:rsid w:val="00262401"/>
    <w:rsid w:val="002627DF"/>
    <w:rsid w:val="00263D02"/>
    <w:rsid w:val="00263D27"/>
    <w:rsid w:val="00264E49"/>
    <w:rsid w:val="0028427C"/>
    <w:rsid w:val="00291663"/>
    <w:rsid w:val="00293791"/>
    <w:rsid w:val="002A70B0"/>
    <w:rsid w:val="002A7D1A"/>
    <w:rsid w:val="002C02E2"/>
    <w:rsid w:val="002C3492"/>
    <w:rsid w:val="002C5C61"/>
    <w:rsid w:val="002C64B7"/>
    <w:rsid w:val="002D11BA"/>
    <w:rsid w:val="002D1FB7"/>
    <w:rsid w:val="002E41B6"/>
    <w:rsid w:val="002E6F8F"/>
    <w:rsid w:val="002F3C67"/>
    <w:rsid w:val="002F6B8E"/>
    <w:rsid w:val="003113E7"/>
    <w:rsid w:val="0031725C"/>
    <w:rsid w:val="00320A28"/>
    <w:rsid w:val="00322922"/>
    <w:rsid w:val="00332368"/>
    <w:rsid w:val="00335AB8"/>
    <w:rsid w:val="003451D6"/>
    <w:rsid w:val="00354B6C"/>
    <w:rsid w:val="00362864"/>
    <w:rsid w:val="003632FE"/>
    <w:rsid w:val="003638DE"/>
    <w:rsid w:val="003657E3"/>
    <w:rsid w:val="00381A20"/>
    <w:rsid w:val="00381CC7"/>
    <w:rsid w:val="00390156"/>
    <w:rsid w:val="00391D09"/>
    <w:rsid w:val="00393BA2"/>
    <w:rsid w:val="00395BCA"/>
    <w:rsid w:val="003A1E2B"/>
    <w:rsid w:val="003A3AFF"/>
    <w:rsid w:val="003B1A91"/>
    <w:rsid w:val="003C478F"/>
    <w:rsid w:val="003C7739"/>
    <w:rsid w:val="003D11D9"/>
    <w:rsid w:val="003E4A71"/>
    <w:rsid w:val="003E4C78"/>
    <w:rsid w:val="003E505F"/>
    <w:rsid w:val="003E5CCD"/>
    <w:rsid w:val="003E7343"/>
    <w:rsid w:val="003E7C7E"/>
    <w:rsid w:val="003F35E8"/>
    <w:rsid w:val="003F5CF0"/>
    <w:rsid w:val="00404688"/>
    <w:rsid w:val="00406E4A"/>
    <w:rsid w:val="00407A3A"/>
    <w:rsid w:val="00412668"/>
    <w:rsid w:val="00420895"/>
    <w:rsid w:val="004220BD"/>
    <w:rsid w:val="0042733E"/>
    <w:rsid w:val="00427C6A"/>
    <w:rsid w:val="00427DCE"/>
    <w:rsid w:val="0043082D"/>
    <w:rsid w:val="00433EFB"/>
    <w:rsid w:val="00435771"/>
    <w:rsid w:val="004429D4"/>
    <w:rsid w:val="00443246"/>
    <w:rsid w:val="00443790"/>
    <w:rsid w:val="004441C6"/>
    <w:rsid w:val="00445DDF"/>
    <w:rsid w:val="00446673"/>
    <w:rsid w:val="00447918"/>
    <w:rsid w:val="004525AD"/>
    <w:rsid w:val="00453441"/>
    <w:rsid w:val="00456FB9"/>
    <w:rsid w:val="004636BC"/>
    <w:rsid w:val="00474D87"/>
    <w:rsid w:val="00482E61"/>
    <w:rsid w:val="00485774"/>
    <w:rsid w:val="004877EE"/>
    <w:rsid w:val="00490716"/>
    <w:rsid w:val="0049617A"/>
    <w:rsid w:val="00497A1A"/>
    <w:rsid w:val="004A18F5"/>
    <w:rsid w:val="004A275D"/>
    <w:rsid w:val="004A6B95"/>
    <w:rsid w:val="004B1336"/>
    <w:rsid w:val="004B3321"/>
    <w:rsid w:val="004B4CB3"/>
    <w:rsid w:val="004B4DC6"/>
    <w:rsid w:val="004B614B"/>
    <w:rsid w:val="004B6FED"/>
    <w:rsid w:val="004C1133"/>
    <w:rsid w:val="004C5E46"/>
    <w:rsid w:val="004F075C"/>
    <w:rsid w:val="004F1987"/>
    <w:rsid w:val="004F2182"/>
    <w:rsid w:val="004F6D1D"/>
    <w:rsid w:val="00503774"/>
    <w:rsid w:val="00504339"/>
    <w:rsid w:val="0050452C"/>
    <w:rsid w:val="00530F1C"/>
    <w:rsid w:val="00533B8B"/>
    <w:rsid w:val="00535BAD"/>
    <w:rsid w:val="005427C7"/>
    <w:rsid w:val="005445E9"/>
    <w:rsid w:val="00544776"/>
    <w:rsid w:val="00551767"/>
    <w:rsid w:val="005535D8"/>
    <w:rsid w:val="00560060"/>
    <w:rsid w:val="00562D77"/>
    <w:rsid w:val="00563E86"/>
    <w:rsid w:val="00572098"/>
    <w:rsid w:val="00574D38"/>
    <w:rsid w:val="00574DF2"/>
    <w:rsid w:val="005758EF"/>
    <w:rsid w:val="005841BE"/>
    <w:rsid w:val="0058440F"/>
    <w:rsid w:val="00594773"/>
    <w:rsid w:val="005A7529"/>
    <w:rsid w:val="005A7C02"/>
    <w:rsid w:val="005B63AF"/>
    <w:rsid w:val="005B7FCF"/>
    <w:rsid w:val="005C26B8"/>
    <w:rsid w:val="005E4F28"/>
    <w:rsid w:val="005F11C7"/>
    <w:rsid w:val="005F1A28"/>
    <w:rsid w:val="005F481D"/>
    <w:rsid w:val="005F5C52"/>
    <w:rsid w:val="0061627E"/>
    <w:rsid w:val="0062106D"/>
    <w:rsid w:val="00627333"/>
    <w:rsid w:val="00630496"/>
    <w:rsid w:val="00630833"/>
    <w:rsid w:val="00633993"/>
    <w:rsid w:val="00634ED7"/>
    <w:rsid w:val="00640A62"/>
    <w:rsid w:val="00652D8B"/>
    <w:rsid w:val="006677B4"/>
    <w:rsid w:val="006778CF"/>
    <w:rsid w:val="00682117"/>
    <w:rsid w:val="006858A5"/>
    <w:rsid w:val="006A50F3"/>
    <w:rsid w:val="006A631E"/>
    <w:rsid w:val="006A6FA4"/>
    <w:rsid w:val="006C1D4D"/>
    <w:rsid w:val="006C3B9C"/>
    <w:rsid w:val="006C5058"/>
    <w:rsid w:val="006D048C"/>
    <w:rsid w:val="006D58E8"/>
    <w:rsid w:val="006E56D9"/>
    <w:rsid w:val="006F4751"/>
    <w:rsid w:val="00710F63"/>
    <w:rsid w:val="00711758"/>
    <w:rsid w:val="00714F5F"/>
    <w:rsid w:val="007150D2"/>
    <w:rsid w:val="0071597F"/>
    <w:rsid w:val="007214E8"/>
    <w:rsid w:val="00726F03"/>
    <w:rsid w:val="00741B43"/>
    <w:rsid w:val="0074335E"/>
    <w:rsid w:val="0074541B"/>
    <w:rsid w:val="00746A50"/>
    <w:rsid w:val="007606F3"/>
    <w:rsid w:val="00764120"/>
    <w:rsid w:val="00770524"/>
    <w:rsid w:val="00770FAB"/>
    <w:rsid w:val="007745BD"/>
    <w:rsid w:val="00780868"/>
    <w:rsid w:val="00783961"/>
    <w:rsid w:val="00785C49"/>
    <w:rsid w:val="00787502"/>
    <w:rsid w:val="00792188"/>
    <w:rsid w:val="00792A17"/>
    <w:rsid w:val="0079549D"/>
    <w:rsid w:val="00796441"/>
    <w:rsid w:val="00797417"/>
    <w:rsid w:val="007A04DD"/>
    <w:rsid w:val="007A31E9"/>
    <w:rsid w:val="007A5B3C"/>
    <w:rsid w:val="007A6CC6"/>
    <w:rsid w:val="007C0005"/>
    <w:rsid w:val="007C5C2E"/>
    <w:rsid w:val="007C66EC"/>
    <w:rsid w:val="007D00B1"/>
    <w:rsid w:val="007F23BA"/>
    <w:rsid w:val="007F6056"/>
    <w:rsid w:val="00805707"/>
    <w:rsid w:val="00810FF0"/>
    <w:rsid w:val="008149A2"/>
    <w:rsid w:val="00822493"/>
    <w:rsid w:val="0083209A"/>
    <w:rsid w:val="00834961"/>
    <w:rsid w:val="008445E8"/>
    <w:rsid w:val="00845DFD"/>
    <w:rsid w:val="00850E25"/>
    <w:rsid w:val="008533AA"/>
    <w:rsid w:val="008551B2"/>
    <w:rsid w:val="008562FA"/>
    <w:rsid w:val="00857FAC"/>
    <w:rsid w:val="0086264E"/>
    <w:rsid w:val="00867536"/>
    <w:rsid w:val="00871D86"/>
    <w:rsid w:val="008725C0"/>
    <w:rsid w:val="0087293B"/>
    <w:rsid w:val="008758DC"/>
    <w:rsid w:val="00891CF1"/>
    <w:rsid w:val="008A1388"/>
    <w:rsid w:val="008A2D79"/>
    <w:rsid w:val="008A66F7"/>
    <w:rsid w:val="008B569C"/>
    <w:rsid w:val="008B5F47"/>
    <w:rsid w:val="008B60AA"/>
    <w:rsid w:val="008C7DEB"/>
    <w:rsid w:val="008D157F"/>
    <w:rsid w:val="008D651F"/>
    <w:rsid w:val="008F3AD3"/>
    <w:rsid w:val="008F66F2"/>
    <w:rsid w:val="00900BD4"/>
    <w:rsid w:val="00906AEC"/>
    <w:rsid w:val="00912227"/>
    <w:rsid w:val="00913D9E"/>
    <w:rsid w:val="00922261"/>
    <w:rsid w:val="00944230"/>
    <w:rsid w:val="00954E7A"/>
    <w:rsid w:val="009564D9"/>
    <w:rsid w:val="00956AD5"/>
    <w:rsid w:val="00961950"/>
    <w:rsid w:val="0096471A"/>
    <w:rsid w:val="00966D5E"/>
    <w:rsid w:val="00966F62"/>
    <w:rsid w:val="009750B7"/>
    <w:rsid w:val="009860E6"/>
    <w:rsid w:val="0099027F"/>
    <w:rsid w:val="0099076D"/>
    <w:rsid w:val="00990CC5"/>
    <w:rsid w:val="009938B8"/>
    <w:rsid w:val="00994DE7"/>
    <w:rsid w:val="009957C0"/>
    <w:rsid w:val="00997FA1"/>
    <w:rsid w:val="009A3163"/>
    <w:rsid w:val="009A51A8"/>
    <w:rsid w:val="009A6163"/>
    <w:rsid w:val="009A6AB0"/>
    <w:rsid w:val="009B1DC4"/>
    <w:rsid w:val="009C4F57"/>
    <w:rsid w:val="009C55F2"/>
    <w:rsid w:val="009C7066"/>
    <w:rsid w:val="009C7EE3"/>
    <w:rsid w:val="009D2A51"/>
    <w:rsid w:val="009D3455"/>
    <w:rsid w:val="009E1471"/>
    <w:rsid w:val="009E4692"/>
    <w:rsid w:val="009E69F9"/>
    <w:rsid w:val="009F4C0D"/>
    <w:rsid w:val="00A01465"/>
    <w:rsid w:val="00A01B6D"/>
    <w:rsid w:val="00A11C6E"/>
    <w:rsid w:val="00A35355"/>
    <w:rsid w:val="00A36086"/>
    <w:rsid w:val="00A4095F"/>
    <w:rsid w:val="00A40F03"/>
    <w:rsid w:val="00A42DBD"/>
    <w:rsid w:val="00A47506"/>
    <w:rsid w:val="00A52B82"/>
    <w:rsid w:val="00A5408D"/>
    <w:rsid w:val="00A57F91"/>
    <w:rsid w:val="00A62881"/>
    <w:rsid w:val="00A70021"/>
    <w:rsid w:val="00A71FF8"/>
    <w:rsid w:val="00A74564"/>
    <w:rsid w:val="00A75160"/>
    <w:rsid w:val="00A75BE1"/>
    <w:rsid w:val="00A8607B"/>
    <w:rsid w:val="00AA2EC3"/>
    <w:rsid w:val="00AA4ADC"/>
    <w:rsid w:val="00AA7B3D"/>
    <w:rsid w:val="00AB29EB"/>
    <w:rsid w:val="00AB2C4B"/>
    <w:rsid w:val="00AB4C4B"/>
    <w:rsid w:val="00AD117F"/>
    <w:rsid w:val="00AD4013"/>
    <w:rsid w:val="00AD5AF8"/>
    <w:rsid w:val="00AD7A53"/>
    <w:rsid w:val="00AE3714"/>
    <w:rsid w:val="00AE3CA9"/>
    <w:rsid w:val="00B05C43"/>
    <w:rsid w:val="00B06506"/>
    <w:rsid w:val="00B10F5A"/>
    <w:rsid w:val="00B114FB"/>
    <w:rsid w:val="00B1794D"/>
    <w:rsid w:val="00B336F6"/>
    <w:rsid w:val="00B379DA"/>
    <w:rsid w:val="00B46F1A"/>
    <w:rsid w:val="00B525E1"/>
    <w:rsid w:val="00B53D94"/>
    <w:rsid w:val="00B54FCE"/>
    <w:rsid w:val="00B627BE"/>
    <w:rsid w:val="00B71A5D"/>
    <w:rsid w:val="00B724D2"/>
    <w:rsid w:val="00B807ED"/>
    <w:rsid w:val="00B80CA6"/>
    <w:rsid w:val="00B825B7"/>
    <w:rsid w:val="00B82AA1"/>
    <w:rsid w:val="00B82EA5"/>
    <w:rsid w:val="00BA1244"/>
    <w:rsid w:val="00BB0751"/>
    <w:rsid w:val="00BC51F9"/>
    <w:rsid w:val="00BC7DC1"/>
    <w:rsid w:val="00BD224F"/>
    <w:rsid w:val="00BD48DD"/>
    <w:rsid w:val="00BE22E6"/>
    <w:rsid w:val="00BE3AAA"/>
    <w:rsid w:val="00BE7B0B"/>
    <w:rsid w:val="00BF45E5"/>
    <w:rsid w:val="00BF6B7D"/>
    <w:rsid w:val="00C1612F"/>
    <w:rsid w:val="00C21755"/>
    <w:rsid w:val="00C2476E"/>
    <w:rsid w:val="00C276D0"/>
    <w:rsid w:val="00C35F25"/>
    <w:rsid w:val="00C3666F"/>
    <w:rsid w:val="00C37740"/>
    <w:rsid w:val="00C434AC"/>
    <w:rsid w:val="00C4383A"/>
    <w:rsid w:val="00C52A39"/>
    <w:rsid w:val="00C54129"/>
    <w:rsid w:val="00C56A61"/>
    <w:rsid w:val="00C64D51"/>
    <w:rsid w:val="00C7485A"/>
    <w:rsid w:val="00C9148F"/>
    <w:rsid w:val="00C938FF"/>
    <w:rsid w:val="00C9628F"/>
    <w:rsid w:val="00CB54AB"/>
    <w:rsid w:val="00CB7E59"/>
    <w:rsid w:val="00CC1D20"/>
    <w:rsid w:val="00CC7649"/>
    <w:rsid w:val="00CD3515"/>
    <w:rsid w:val="00CD7651"/>
    <w:rsid w:val="00CE0BAF"/>
    <w:rsid w:val="00CE3D48"/>
    <w:rsid w:val="00CF4B1E"/>
    <w:rsid w:val="00CF59E2"/>
    <w:rsid w:val="00CF658E"/>
    <w:rsid w:val="00CF7197"/>
    <w:rsid w:val="00D004AA"/>
    <w:rsid w:val="00D0132E"/>
    <w:rsid w:val="00D02001"/>
    <w:rsid w:val="00D1080E"/>
    <w:rsid w:val="00D14047"/>
    <w:rsid w:val="00D20606"/>
    <w:rsid w:val="00D2104A"/>
    <w:rsid w:val="00D237EF"/>
    <w:rsid w:val="00D26C78"/>
    <w:rsid w:val="00D27436"/>
    <w:rsid w:val="00D3039D"/>
    <w:rsid w:val="00D30F71"/>
    <w:rsid w:val="00D358B0"/>
    <w:rsid w:val="00D37B22"/>
    <w:rsid w:val="00D430BB"/>
    <w:rsid w:val="00D44559"/>
    <w:rsid w:val="00D47D3B"/>
    <w:rsid w:val="00D624DD"/>
    <w:rsid w:val="00D6586F"/>
    <w:rsid w:val="00D706F3"/>
    <w:rsid w:val="00D71F6B"/>
    <w:rsid w:val="00D7586A"/>
    <w:rsid w:val="00D75958"/>
    <w:rsid w:val="00D76B61"/>
    <w:rsid w:val="00D81B34"/>
    <w:rsid w:val="00D85A1B"/>
    <w:rsid w:val="00DA594D"/>
    <w:rsid w:val="00DB11DB"/>
    <w:rsid w:val="00DB156C"/>
    <w:rsid w:val="00DD18BE"/>
    <w:rsid w:val="00DD2003"/>
    <w:rsid w:val="00DD334E"/>
    <w:rsid w:val="00DD504E"/>
    <w:rsid w:val="00DD793D"/>
    <w:rsid w:val="00DE2AC7"/>
    <w:rsid w:val="00DE383F"/>
    <w:rsid w:val="00DF3FAE"/>
    <w:rsid w:val="00E01BE9"/>
    <w:rsid w:val="00E14BE8"/>
    <w:rsid w:val="00E22BC3"/>
    <w:rsid w:val="00E22BC4"/>
    <w:rsid w:val="00E32EF6"/>
    <w:rsid w:val="00E32F11"/>
    <w:rsid w:val="00E34AE7"/>
    <w:rsid w:val="00E34B53"/>
    <w:rsid w:val="00E34C87"/>
    <w:rsid w:val="00E351F7"/>
    <w:rsid w:val="00E45759"/>
    <w:rsid w:val="00E46BE2"/>
    <w:rsid w:val="00E549EC"/>
    <w:rsid w:val="00E61E73"/>
    <w:rsid w:val="00E65722"/>
    <w:rsid w:val="00E65F19"/>
    <w:rsid w:val="00E70168"/>
    <w:rsid w:val="00E72C9B"/>
    <w:rsid w:val="00E77D23"/>
    <w:rsid w:val="00E80A94"/>
    <w:rsid w:val="00E8188D"/>
    <w:rsid w:val="00E821A1"/>
    <w:rsid w:val="00E86431"/>
    <w:rsid w:val="00E9064F"/>
    <w:rsid w:val="00E93DC0"/>
    <w:rsid w:val="00EA4E6F"/>
    <w:rsid w:val="00EB025A"/>
    <w:rsid w:val="00EB2E70"/>
    <w:rsid w:val="00EB2EB6"/>
    <w:rsid w:val="00EB421C"/>
    <w:rsid w:val="00EB45AC"/>
    <w:rsid w:val="00EB49B9"/>
    <w:rsid w:val="00EC321B"/>
    <w:rsid w:val="00EC6CD4"/>
    <w:rsid w:val="00ED1E2C"/>
    <w:rsid w:val="00EE5E1E"/>
    <w:rsid w:val="00EF208F"/>
    <w:rsid w:val="00EF2B70"/>
    <w:rsid w:val="00F05B8E"/>
    <w:rsid w:val="00F06265"/>
    <w:rsid w:val="00F07615"/>
    <w:rsid w:val="00F10547"/>
    <w:rsid w:val="00F13BFE"/>
    <w:rsid w:val="00F25B90"/>
    <w:rsid w:val="00F31CC7"/>
    <w:rsid w:val="00F4487F"/>
    <w:rsid w:val="00F45050"/>
    <w:rsid w:val="00F50530"/>
    <w:rsid w:val="00F52103"/>
    <w:rsid w:val="00F52547"/>
    <w:rsid w:val="00F549EE"/>
    <w:rsid w:val="00F709EC"/>
    <w:rsid w:val="00F71C9D"/>
    <w:rsid w:val="00F8394C"/>
    <w:rsid w:val="00F84767"/>
    <w:rsid w:val="00F94AD9"/>
    <w:rsid w:val="00F9721A"/>
    <w:rsid w:val="00FA3426"/>
    <w:rsid w:val="00FA3665"/>
    <w:rsid w:val="00FA65F6"/>
    <w:rsid w:val="00FC0FC5"/>
    <w:rsid w:val="00FC40A6"/>
    <w:rsid w:val="00FC4DAF"/>
    <w:rsid w:val="00FC4E52"/>
    <w:rsid w:val="00FD3883"/>
    <w:rsid w:val="00FD3C3E"/>
    <w:rsid w:val="00FD741D"/>
    <w:rsid w:val="00FE265B"/>
    <w:rsid w:val="00FF0639"/>
    <w:rsid w:val="00FF5114"/>
    <w:rsid w:val="00FF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6A3E7"/>
  <w15:chartTrackingRefBased/>
  <w15:docId w15:val="{34DC3879-B31F-2543-B300-BD5A5815A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0">
    <w:name w:val="heading 1"/>
    <w:aliases w:val="Überschrift 1**"/>
    <w:basedOn w:val="Standard"/>
    <w:next w:val="Standard"/>
    <w:link w:val="berschrift1Zchn"/>
    <w:uiPriority w:val="9"/>
    <w:rsid w:val="00850E25"/>
    <w:pPr>
      <w:keepNext/>
      <w:keepLines/>
      <w:numPr>
        <w:numId w:val="10"/>
      </w:numPr>
      <w:spacing w:before="240" w:after="120" w:line="360" w:lineRule="auto"/>
      <w:outlineLvl w:val="0"/>
    </w:pPr>
    <w:rPr>
      <w:rFonts w:asciiTheme="majorBidi" w:eastAsiaTheme="majorEastAsia" w:hAnsiTheme="majorBidi" w:cstheme="majorBidi"/>
      <w:color w:val="2F5496" w:themeColor="accent1" w:themeShade="BF"/>
      <w:sz w:val="44"/>
      <w:szCs w:val="32"/>
      <w:lang w:eastAsia="de-DE" w:bidi="ar-SA"/>
    </w:rPr>
  </w:style>
  <w:style w:type="paragraph" w:styleId="berschrift20">
    <w:name w:val="heading 2"/>
    <w:basedOn w:val="Standard"/>
    <w:next w:val="Standard"/>
    <w:link w:val="berschrift2Zchn"/>
    <w:uiPriority w:val="9"/>
    <w:unhideWhenUsed/>
    <w:qFormat/>
    <w:rsid w:val="006C3B9C"/>
    <w:pPr>
      <w:keepNext/>
      <w:keepLines/>
      <w:numPr>
        <w:ilvl w:val="1"/>
        <w:numId w:val="5"/>
      </w:numPr>
      <w:spacing w:before="360" w:after="360" w:line="360" w:lineRule="auto"/>
      <w:outlineLvl w:val="1"/>
    </w:pPr>
    <w:rPr>
      <w:rFonts w:asciiTheme="majorBidi" w:eastAsiaTheme="majorEastAsia" w:hAnsiTheme="majorBidi" w:cstheme="majorBidi"/>
      <w:color w:val="2F5496" w:themeColor="accent1" w:themeShade="BF"/>
      <w:sz w:val="26"/>
      <w:szCs w:val="26"/>
    </w:rPr>
  </w:style>
  <w:style w:type="paragraph" w:styleId="berschrift30">
    <w:name w:val="heading 3"/>
    <w:basedOn w:val="Standard"/>
    <w:next w:val="Standard"/>
    <w:link w:val="berschrift3Zchn"/>
    <w:uiPriority w:val="9"/>
    <w:unhideWhenUsed/>
    <w:qFormat/>
    <w:rsid w:val="006C3B9C"/>
    <w:pPr>
      <w:keepNext/>
      <w:keepLines/>
      <w:numPr>
        <w:ilvl w:val="2"/>
        <w:numId w:val="5"/>
      </w:numPr>
      <w:spacing w:before="40" w:after="200" w:line="360" w:lineRule="auto"/>
      <w:outlineLvl w:val="2"/>
    </w:pPr>
    <w:rPr>
      <w:rFonts w:asciiTheme="majorBidi" w:eastAsiaTheme="majorEastAsia" w:hAnsiTheme="majorBidi" w:cstheme="majorBidi"/>
      <w:color w:val="1F3763" w:themeColor="accent1" w:themeShade="7F"/>
    </w:rPr>
  </w:style>
  <w:style w:type="paragraph" w:styleId="berschrift40">
    <w:name w:val="heading 4"/>
    <w:basedOn w:val="Standard"/>
    <w:next w:val="Standard"/>
    <w:link w:val="berschrift4Zchn"/>
    <w:uiPriority w:val="9"/>
    <w:unhideWhenUsed/>
    <w:qFormat/>
    <w:rsid w:val="006C3B9C"/>
    <w:pPr>
      <w:keepNext/>
      <w:keepLines/>
      <w:numPr>
        <w:ilvl w:val="3"/>
        <w:numId w:val="5"/>
      </w:numPr>
      <w:spacing w:before="40" w:after="200" w:line="360" w:lineRule="auto"/>
      <w:outlineLvl w:val="3"/>
    </w:pPr>
    <w:rPr>
      <w:rFonts w:asciiTheme="majorBidi" w:eastAsiaTheme="majorEastAsia" w:hAnsiTheme="majorBid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C3B9C"/>
    <w:pPr>
      <w:keepNext/>
      <w:keepLines/>
      <w:numPr>
        <w:ilvl w:val="4"/>
        <w:numId w:val="1"/>
      </w:numPr>
      <w:spacing w:before="40" w:after="200" w:line="36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rschrift6">
    <w:name w:val="heading 6"/>
    <w:basedOn w:val="Standard"/>
    <w:link w:val="berschrift6Zchn"/>
    <w:uiPriority w:val="9"/>
    <w:qFormat/>
    <w:rsid w:val="00C2476E"/>
    <w:pPr>
      <w:spacing w:before="100" w:beforeAutospacing="1" w:after="100" w:afterAutospacing="1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Überschrift 1** Zchn"/>
    <w:basedOn w:val="Absatz-Standardschriftart"/>
    <w:link w:val="berschrift10"/>
    <w:uiPriority w:val="9"/>
    <w:rsid w:val="00850E25"/>
    <w:rPr>
      <w:rFonts w:asciiTheme="majorBidi" w:eastAsiaTheme="majorEastAsia" w:hAnsiTheme="majorBidi" w:cstheme="majorBidi"/>
      <w:color w:val="2F5496" w:themeColor="accent1" w:themeShade="BF"/>
      <w:sz w:val="44"/>
      <w:szCs w:val="32"/>
      <w:lang w:eastAsia="de-DE" w:bidi="ar-SA"/>
    </w:rPr>
  </w:style>
  <w:style w:type="character" w:customStyle="1" w:styleId="berschrift2Zchn">
    <w:name w:val="Überschrift 2 Zchn"/>
    <w:basedOn w:val="Absatz-Standardschriftart"/>
    <w:link w:val="berschrift20"/>
    <w:uiPriority w:val="9"/>
    <w:rsid w:val="006C3B9C"/>
    <w:rPr>
      <w:rFonts w:asciiTheme="majorBidi" w:eastAsiaTheme="majorEastAsia" w:hAnsiTheme="majorBidi" w:cstheme="majorBidi"/>
      <w:color w:val="2F5496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0"/>
    <w:uiPriority w:val="9"/>
    <w:rsid w:val="006C3B9C"/>
    <w:rPr>
      <w:rFonts w:asciiTheme="majorBidi" w:eastAsiaTheme="majorEastAsia" w:hAnsiTheme="majorBidi" w:cstheme="majorBidi"/>
      <w:color w:val="1F3763" w:themeColor="accent1" w:themeShade="7F"/>
    </w:rPr>
  </w:style>
  <w:style w:type="character" w:customStyle="1" w:styleId="berschrift4Zchn">
    <w:name w:val="Überschrift 4 Zchn"/>
    <w:basedOn w:val="Absatz-Standardschriftart"/>
    <w:link w:val="berschrift40"/>
    <w:uiPriority w:val="9"/>
    <w:rsid w:val="006C3B9C"/>
    <w:rPr>
      <w:rFonts w:asciiTheme="majorBidi" w:eastAsiaTheme="majorEastAsia" w:hAnsiTheme="majorBidi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C3B9C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berschrift1">
    <w:name w:val="Überschrift 1*"/>
    <w:basedOn w:val="Standard"/>
    <w:next w:val="Standard"/>
    <w:qFormat/>
    <w:rsid w:val="007A04DD"/>
    <w:pPr>
      <w:keepNext/>
      <w:keepLines/>
      <w:numPr>
        <w:numId w:val="9"/>
      </w:numPr>
      <w:spacing w:before="720" w:after="480" w:line="360" w:lineRule="auto"/>
      <w:outlineLvl w:val="0"/>
    </w:pPr>
    <w:rPr>
      <w:rFonts w:ascii="Times New Roman" w:eastAsiaTheme="majorEastAsia" w:hAnsi="Times New Roman" w:cstheme="majorBidi"/>
      <w:bCs/>
      <w:color w:val="2F5496" w:themeColor="accent1" w:themeShade="BF"/>
      <w:sz w:val="28"/>
      <w:szCs w:val="32"/>
      <w:u w:val="single"/>
      <w:lang w:eastAsia="de-DE" w:bidi="ar-SA"/>
    </w:rPr>
  </w:style>
  <w:style w:type="paragraph" w:customStyle="1" w:styleId="berschrift2">
    <w:name w:val="Überschrift 2*"/>
    <w:basedOn w:val="Standard"/>
    <w:next w:val="Standard"/>
    <w:link w:val="berschrift2Zchn0"/>
    <w:qFormat/>
    <w:rsid w:val="007A04DD"/>
    <w:pPr>
      <w:keepNext/>
      <w:keepLines/>
      <w:numPr>
        <w:ilvl w:val="1"/>
        <w:numId w:val="9"/>
      </w:numPr>
      <w:spacing w:before="320" w:after="120" w:line="360" w:lineRule="auto"/>
      <w:outlineLvl w:val="1"/>
    </w:pPr>
    <w:rPr>
      <w:rFonts w:ascii="Times New Roman" w:eastAsiaTheme="minorEastAsia" w:hAnsi="Times New Roman" w:cs="Times New Roman"/>
      <w:color w:val="2F5496" w:themeColor="accent1" w:themeShade="BF"/>
      <w:sz w:val="28"/>
      <w:lang w:eastAsia="de-DE"/>
    </w:rPr>
  </w:style>
  <w:style w:type="character" w:customStyle="1" w:styleId="berschrift2Zchn0">
    <w:name w:val="Überschrift 2* Zchn"/>
    <w:basedOn w:val="Absatz-Standardschriftart"/>
    <w:link w:val="berschrift2"/>
    <w:rsid w:val="007A04DD"/>
    <w:rPr>
      <w:rFonts w:ascii="Times New Roman" w:eastAsiaTheme="minorEastAsia" w:hAnsi="Times New Roman" w:cs="Times New Roman"/>
      <w:color w:val="2F5496" w:themeColor="accent1" w:themeShade="BF"/>
      <w:sz w:val="28"/>
      <w:lang w:eastAsia="de-DE"/>
    </w:rPr>
  </w:style>
  <w:style w:type="paragraph" w:customStyle="1" w:styleId="berschrift3">
    <w:name w:val="Überschrift 3*"/>
    <w:basedOn w:val="berschrift2"/>
    <w:next w:val="Standard"/>
    <w:link w:val="berschrift3Zchn0"/>
    <w:qFormat/>
    <w:rsid w:val="007A04DD"/>
    <w:pPr>
      <w:numPr>
        <w:ilvl w:val="2"/>
      </w:numPr>
    </w:pPr>
    <w:rPr>
      <w:color w:val="1F3864" w:themeColor="accent1" w:themeShade="80"/>
    </w:rPr>
  </w:style>
  <w:style w:type="character" w:customStyle="1" w:styleId="berschrift3Zchn0">
    <w:name w:val="Überschrift 3* Zchn"/>
    <w:basedOn w:val="berschrift2Zchn0"/>
    <w:link w:val="berschrift3"/>
    <w:rsid w:val="007A04DD"/>
    <w:rPr>
      <w:rFonts w:ascii="Times New Roman" w:eastAsiaTheme="minorEastAsia" w:hAnsi="Times New Roman" w:cs="Times New Roman"/>
      <w:color w:val="1F3864" w:themeColor="accent1" w:themeShade="80"/>
      <w:sz w:val="28"/>
      <w:lang w:eastAsia="de-DE"/>
    </w:rPr>
  </w:style>
  <w:style w:type="paragraph" w:customStyle="1" w:styleId="berschrift4">
    <w:name w:val="Überschrift 4*"/>
    <w:basedOn w:val="berschrift3"/>
    <w:qFormat/>
    <w:rsid w:val="007A04DD"/>
    <w:pPr>
      <w:numPr>
        <w:ilvl w:val="3"/>
      </w:numPr>
      <w:outlineLvl w:val="2"/>
    </w:pPr>
    <w:rPr>
      <w:i/>
      <w:sz w:val="24"/>
    </w:rPr>
  </w:style>
  <w:style w:type="paragraph" w:styleId="StandardWeb">
    <w:name w:val="Normal (Web)"/>
    <w:basedOn w:val="Standard"/>
    <w:uiPriority w:val="99"/>
    <w:semiHidden/>
    <w:unhideWhenUsed/>
    <w:rsid w:val="002F3C6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C2476E"/>
    <w:rPr>
      <w:rFonts w:ascii="Times New Roman" w:eastAsia="Times New Roman" w:hAnsi="Times New Roman" w:cs="Times New Roman"/>
      <w:b/>
      <w:bCs/>
      <w:sz w:val="15"/>
      <w:szCs w:val="15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93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7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7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Janca Brenner</dc:creator>
  <cp:keywords/>
  <dc:description/>
  <cp:lastModifiedBy>Janca Brenner</cp:lastModifiedBy>
  <cp:revision>4</cp:revision>
  <cp:lastPrinted>2021-02-17T10:35:00Z</cp:lastPrinted>
  <dcterms:created xsi:type="dcterms:W3CDTF">2021-02-17T10:35:00Z</dcterms:created>
  <dcterms:modified xsi:type="dcterms:W3CDTF">2021-03-11T07:14:00Z</dcterms:modified>
</cp:coreProperties>
</file>