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A0E71" w14:textId="77777777" w:rsidR="00201A79" w:rsidRDefault="00201A79" w:rsidP="00201A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Name</w:t>
      </w:r>
    </w:p>
    <w:p w14:paraId="61B8E6AE" w14:textId="77777777" w:rsidR="00201A79" w:rsidRPr="002F3C67" w:rsidRDefault="00201A79" w:rsidP="00201A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Straße Hausnummer</w:t>
      </w:r>
    </w:p>
    <w:p w14:paraId="0D76950E" w14:textId="77777777" w:rsidR="00201A79" w:rsidRPr="002F3C67" w:rsidRDefault="00201A79" w:rsidP="00201A7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PLZ Stadt</w:t>
      </w:r>
    </w:p>
    <w:p w14:paraId="1940E685" w14:textId="77777777" w:rsidR="00201A79" w:rsidRPr="002F3C67" w:rsidRDefault="00201A79" w:rsidP="00201A79">
      <w:pPr>
        <w:rPr>
          <w:rFonts w:asciiTheme="majorBidi" w:hAnsiTheme="majorBidi" w:cstheme="majorBidi"/>
        </w:rPr>
      </w:pPr>
    </w:p>
    <w:p w14:paraId="69D84B24" w14:textId="77777777" w:rsidR="00201A79" w:rsidRPr="002F3C67" w:rsidRDefault="00201A79" w:rsidP="00201A79">
      <w:pPr>
        <w:rPr>
          <w:rFonts w:asciiTheme="majorBidi" w:hAnsiTheme="majorBidi" w:cstheme="majorBidi"/>
        </w:rPr>
      </w:pPr>
    </w:p>
    <w:p w14:paraId="29C78137" w14:textId="77777777" w:rsidR="00201A79" w:rsidRDefault="00201A79" w:rsidP="00201A79">
      <w:pPr>
        <w:jc w:val="right"/>
        <w:rPr>
          <w:rFonts w:asciiTheme="majorBidi" w:hAnsiTheme="majorBidi" w:cstheme="majorBidi"/>
        </w:rPr>
      </w:pPr>
    </w:p>
    <w:p w14:paraId="65B4EC5A" w14:textId="77777777" w:rsidR="00201A79" w:rsidRPr="002F3C67" w:rsidRDefault="00201A79" w:rsidP="00201A79">
      <w:pPr>
        <w:jc w:val="right"/>
        <w:rPr>
          <w:rFonts w:asciiTheme="majorBidi" w:hAnsiTheme="majorBidi" w:cstheme="majorBidi"/>
        </w:rPr>
      </w:pPr>
    </w:p>
    <w:p w14:paraId="68DC1C93" w14:textId="77777777" w:rsidR="00201A79" w:rsidRPr="001B4DDC" w:rsidRDefault="00201A79" w:rsidP="00201A79">
      <w:pPr>
        <w:rPr>
          <w:rFonts w:asciiTheme="majorBidi" w:hAnsiTheme="majorBidi" w:cstheme="majorBidi"/>
          <w:sz w:val="28"/>
          <w:szCs w:val="28"/>
          <w:lang w:eastAsia="de-DE"/>
        </w:rPr>
      </w:pPr>
      <w:r w:rsidRPr="001B4DDC">
        <w:rPr>
          <w:rFonts w:asciiTheme="majorBidi" w:hAnsiTheme="majorBidi" w:cstheme="majorBidi"/>
          <w:sz w:val="28"/>
          <w:szCs w:val="28"/>
          <w:lang w:eastAsia="de-DE"/>
        </w:rPr>
        <w:t>Katholisch-Theologische Fakultät</w:t>
      </w:r>
    </w:p>
    <w:p w14:paraId="5F41121C" w14:textId="77777777" w:rsidR="00201A79" w:rsidRPr="00BD70AC" w:rsidRDefault="00201A79" w:rsidP="00201A79">
      <w:pPr>
        <w:rPr>
          <w:rFonts w:asciiTheme="majorBidi" w:hAnsiTheme="majorBidi" w:cstheme="majorBidi"/>
          <w:lang w:eastAsia="de-DE"/>
        </w:rPr>
      </w:pPr>
      <w:proofErr w:type="spellStart"/>
      <w:r w:rsidRPr="00BD70AC">
        <w:rPr>
          <w:rFonts w:asciiTheme="majorBidi" w:hAnsiTheme="majorBidi" w:cstheme="majorBidi"/>
          <w:lang w:eastAsia="de-DE"/>
        </w:rPr>
        <w:t>Liebermeisterstr</w:t>
      </w:r>
      <w:proofErr w:type="spellEnd"/>
      <w:r w:rsidRPr="00BD70AC">
        <w:rPr>
          <w:rFonts w:asciiTheme="majorBidi" w:hAnsiTheme="majorBidi" w:cstheme="majorBidi"/>
          <w:lang w:eastAsia="de-DE"/>
        </w:rPr>
        <w:t>. 12</w:t>
      </w:r>
      <w:r w:rsidRPr="00BD70AC">
        <w:rPr>
          <w:rFonts w:asciiTheme="majorBidi" w:hAnsiTheme="majorBidi" w:cstheme="majorBidi"/>
          <w:lang w:eastAsia="de-DE"/>
        </w:rPr>
        <w:br/>
        <w:t>72076 Tübingen</w:t>
      </w:r>
    </w:p>
    <w:p w14:paraId="5E60ACCA" w14:textId="77777777" w:rsidR="00201A79" w:rsidRPr="00BD70AC" w:rsidRDefault="00201A79" w:rsidP="00201A79">
      <w:pPr>
        <w:rPr>
          <w:rFonts w:asciiTheme="majorBidi" w:hAnsiTheme="majorBidi" w:cstheme="majorBidi"/>
        </w:rPr>
      </w:pPr>
    </w:p>
    <w:p w14:paraId="3DD19B72" w14:textId="77777777" w:rsidR="00201A79" w:rsidRDefault="00201A79" w:rsidP="00201A79">
      <w:pPr>
        <w:rPr>
          <w:rFonts w:asciiTheme="majorBidi" w:hAnsiTheme="majorBidi" w:cstheme="majorBidi"/>
        </w:rPr>
      </w:pPr>
    </w:p>
    <w:p w14:paraId="2D454AFE" w14:textId="77777777" w:rsidR="00201A79" w:rsidRDefault="00201A79" w:rsidP="00201A79">
      <w:pPr>
        <w:ind w:left="5664" w:firstLine="708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Ort, den xx.xx.20xx</w:t>
      </w:r>
    </w:p>
    <w:p w14:paraId="1F03AC11" w14:textId="77777777" w:rsidR="007106B7" w:rsidRPr="002F3C67" w:rsidRDefault="007106B7" w:rsidP="007106B7">
      <w:pPr>
        <w:rPr>
          <w:rFonts w:asciiTheme="majorBidi" w:hAnsiTheme="majorBidi" w:cstheme="majorBidi"/>
        </w:rPr>
      </w:pPr>
    </w:p>
    <w:p w14:paraId="5637B478" w14:textId="77777777" w:rsidR="0085547E" w:rsidRDefault="0085547E" w:rsidP="0085547E">
      <w:pPr>
        <w:rPr>
          <w:rFonts w:asciiTheme="majorBidi" w:hAnsiTheme="majorBidi" w:cstheme="majorBidi"/>
        </w:rPr>
      </w:pPr>
    </w:p>
    <w:p w14:paraId="32133BFB" w14:textId="77777777" w:rsidR="0085547E" w:rsidRPr="002F3C67" w:rsidRDefault="0085547E" w:rsidP="0085547E">
      <w:pPr>
        <w:rPr>
          <w:rFonts w:asciiTheme="majorBidi" w:hAnsiTheme="majorBidi" w:cstheme="majorBidi"/>
        </w:rPr>
      </w:pPr>
    </w:p>
    <w:p w14:paraId="13B7B518" w14:textId="500BB9A9" w:rsidR="00013D6B" w:rsidRDefault="0085547E" w:rsidP="0085547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Erklärung zum </w:t>
      </w:r>
      <w:r w:rsidRPr="00C2476E">
        <w:rPr>
          <w:rFonts w:asciiTheme="majorBidi" w:hAnsiTheme="majorBidi" w:cstheme="majorBidi"/>
          <w:b/>
          <w:bCs/>
        </w:rPr>
        <w:t>Antrag auf Eröffnung meines Promotionsverfahrens</w:t>
      </w:r>
    </w:p>
    <w:p w14:paraId="6CDE75DD" w14:textId="77777777" w:rsidR="0085547E" w:rsidRPr="0085547E" w:rsidRDefault="0085547E" w:rsidP="0085547E">
      <w:pPr>
        <w:rPr>
          <w:rFonts w:asciiTheme="majorBidi" w:hAnsiTheme="majorBidi" w:cstheme="majorBidi"/>
          <w:b/>
          <w:bCs/>
        </w:rPr>
      </w:pPr>
    </w:p>
    <w:p w14:paraId="3BF96FD6" w14:textId="5563E5E9" w:rsidR="00C45631" w:rsidRPr="00013D6B" w:rsidRDefault="00013D6B" w:rsidP="00FE6F9E">
      <w:pPr>
        <w:pStyle w:val="StandardWeb"/>
        <w:spacing w:line="360" w:lineRule="auto"/>
        <w:ind w:left="708"/>
        <w:jc w:val="both"/>
        <w:rPr>
          <w:rFonts w:asciiTheme="majorBidi" w:hAnsiTheme="majorBidi" w:cstheme="majorBidi"/>
        </w:rPr>
      </w:pPr>
      <w:r w:rsidRPr="00013D6B">
        <w:rPr>
          <w:rFonts w:asciiTheme="majorBidi" w:hAnsiTheme="majorBidi" w:cstheme="majorBidi"/>
        </w:rPr>
        <w:t xml:space="preserve">Ich erkläre hiermit, dass mir die Gelegenheit </w:t>
      </w:r>
      <w:r w:rsidR="00C45631" w:rsidRPr="00013D6B">
        <w:rPr>
          <w:rFonts w:asciiTheme="majorBidi" w:hAnsiTheme="majorBidi" w:cstheme="majorBidi"/>
        </w:rPr>
        <w:t xml:space="preserve">zum vorliegenden Promotionsverfahren nicht kommerziell vermittelt wurde. </w:t>
      </w:r>
      <w:r w:rsidRPr="00013D6B">
        <w:rPr>
          <w:rFonts w:asciiTheme="majorBidi" w:hAnsiTheme="majorBidi" w:cstheme="majorBidi"/>
        </w:rPr>
        <w:t>Ich erkläre weiterhin</w:t>
      </w:r>
      <w:r w:rsidR="00C45631" w:rsidRPr="00013D6B">
        <w:rPr>
          <w:rFonts w:asciiTheme="majorBidi" w:hAnsiTheme="majorBidi" w:cstheme="majorBidi"/>
        </w:rPr>
        <w:t>,</w:t>
      </w:r>
      <w:r w:rsidRPr="00013D6B">
        <w:rPr>
          <w:rFonts w:asciiTheme="majorBidi" w:hAnsiTheme="majorBidi" w:cstheme="majorBidi"/>
        </w:rPr>
        <w:t xml:space="preserve"> </w:t>
      </w:r>
      <w:r w:rsidR="00C45631" w:rsidRPr="00013D6B">
        <w:rPr>
          <w:rFonts w:asciiTheme="majorBidi" w:hAnsiTheme="majorBidi" w:cstheme="majorBidi"/>
        </w:rPr>
        <w:t xml:space="preserve">keine Organisation eingeschaltet zu haben, die gegen Entgelt Betreuer/innen </w:t>
      </w:r>
      <w:proofErr w:type="spellStart"/>
      <w:r w:rsidR="00C45631" w:rsidRPr="00013D6B">
        <w:rPr>
          <w:rFonts w:asciiTheme="majorBidi" w:hAnsiTheme="majorBidi" w:cstheme="majorBidi"/>
        </w:rPr>
        <w:t>für</w:t>
      </w:r>
      <w:proofErr w:type="spellEnd"/>
      <w:r w:rsidR="00C45631" w:rsidRPr="00013D6B">
        <w:rPr>
          <w:rFonts w:asciiTheme="majorBidi" w:hAnsiTheme="majorBidi" w:cstheme="majorBidi"/>
        </w:rPr>
        <w:t xml:space="preserve"> die Anfertigung von Dissertationen sucht oder die </w:t>
      </w:r>
      <w:r w:rsidR="00712226">
        <w:rPr>
          <w:rFonts w:asciiTheme="majorBidi" w:hAnsiTheme="majorBidi" w:cstheme="majorBidi"/>
        </w:rPr>
        <w:t>die für mich</w:t>
      </w:r>
      <w:r w:rsidR="00C45631" w:rsidRPr="00013D6B">
        <w:rPr>
          <w:rFonts w:asciiTheme="majorBidi" w:hAnsiTheme="majorBidi" w:cstheme="majorBidi"/>
        </w:rPr>
        <w:t xml:space="preserve"> obliegenden Pflichten hinsichtlich der </w:t>
      </w:r>
      <w:proofErr w:type="spellStart"/>
      <w:r w:rsidR="00C45631" w:rsidRPr="00013D6B">
        <w:rPr>
          <w:rFonts w:asciiTheme="majorBidi" w:hAnsiTheme="majorBidi" w:cstheme="majorBidi"/>
        </w:rPr>
        <w:t>Prüfungsleistungen</w:t>
      </w:r>
      <w:proofErr w:type="spellEnd"/>
      <w:r w:rsidR="00C45631" w:rsidRPr="00013D6B">
        <w:rPr>
          <w:rFonts w:asciiTheme="majorBidi" w:hAnsiTheme="majorBidi" w:cstheme="majorBidi"/>
        </w:rPr>
        <w:t xml:space="preserve"> ganz oder teilweise erledigt. </w:t>
      </w:r>
      <w:r w:rsidR="00712226">
        <w:rPr>
          <w:rFonts w:asciiTheme="majorBidi" w:hAnsiTheme="majorBidi" w:cstheme="majorBidi"/>
        </w:rPr>
        <w:t>Ich bestätige</w:t>
      </w:r>
      <w:r w:rsidR="00C45631" w:rsidRPr="00013D6B">
        <w:rPr>
          <w:rFonts w:asciiTheme="majorBidi" w:hAnsiTheme="majorBidi" w:cstheme="majorBidi"/>
        </w:rPr>
        <w:t xml:space="preserve"> des </w:t>
      </w:r>
      <w:proofErr w:type="spellStart"/>
      <w:r w:rsidR="00C45631" w:rsidRPr="00013D6B">
        <w:rPr>
          <w:rFonts w:asciiTheme="majorBidi" w:hAnsiTheme="majorBidi" w:cstheme="majorBidi"/>
        </w:rPr>
        <w:t>Weiteren</w:t>
      </w:r>
      <w:proofErr w:type="spellEnd"/>
      <w:r w:rsidR="00C45631" w:rsidRPr="00013D6B">
        <w:rPr>
          <w:rFonts w:asciiTheme="majorBidi" w:hAnsiTheme="majorBidi" w:cstheme="majorBidi"/>
        </w:rPr>
        <w:t xml:space="preserve">, dass </w:t>
      </w:r>
      <w:r w:rsidR="00712226">
        <w:rPr>
          <w:rFonts w:asciiTheme="majorBidi" w:hAnsiTheme="majorBidi" w:cstheme="majorBidi"/>
        </w:rPr>
        <w:t>mir</w:t>
      </w:r>
      <w:r w:rsidR="00C45631" w:rsidRPr="00013D6B">
        <w:rPr>
          <w:rFonts w:asciiTheme="majorBidi" w:hAnsiTheme="majorBidi" w:cstheme="majorBidi"/>
        </w:rPr>
        <w:t xml:space="preserve"> die Rechtsfolge der Inanspruchnahme einer gewerblichen Promotionsvermittlung und die Rechtsfolge bei Unwahrhaftigkeiten in dieser </w:t>
      </w:r>
      <w:proofErr w:type="spellStart"/>
      <w:r w:rsidR="00C45631" w:rsidRPr="00013D6B">
        <w:rPr>
          <w:rFonts w:asciiTheme="majorBidi" w:hAnsiTheme="majorBidi" w:cstheme="majorBidi"/>
        </w:rPr>
        <w:t>Erklärung</w:t>
      </w:r>
      <w:proofErr w:type="spellEnd"/>
      <w:r w:rsidR="00C45631" w:rsidRPr="00013D6B">
        <w:rPr>
          <w:rFonts w:asciiTheme="majorBidi" w:hAnsiTheme="majorBidi" w:cstheme="majorBidi"/>
        </w:rPr>
        <w:t xml:space="preserve"> (Ausschluss der Annahme als Doktorand/in, Ausschluss der Zulassung zum Promotionsverfahren, Abbruch des Promotionsverfahrens und </w:t>
      </w:r>
      <w:proofErr w:type="spellStart"/>
      <w:r w:rsidR="00C45631" w:rsidRPr="00013D6B">
        <w:rPr>
          <w:rFonts w:asciiTheme="majorBidi" w:hAnsiTheme="majorBidi" w:cstheme="majorBidi"/>
        </w:rPr>
        <w:t>Rücknahme</w:t>
      </w:r>
      <w:proofErr w:type="spellEnd"/>
      <w:r w:rsidR="00C45631" w:rsidRPr="00013D6B">
        <w:rPr>
          <w:rFonts w:asciiTheme="majorBidi" w:hAnsiTheme="majorBidi" w:cstheme="majorBidi"/>
        </w:rPr>
        <w:t xml:space="preserve"> des erlangten Grades wegen </w:t>
      </w:r>
      <w:proofErr w:type="spellStart"/>
      <w:r w:rsidR="00C45631" w:rsidRPr="00013D6B">
        <w:rPr>
          <w:rFonts w:asciiTheme="majorBidi" w:hAnsiTheme="majorBidi" w:cstheme="majorBidi"/>
        </w:rPr>
        <w:t>Täuschung</w:t>
      </w:r>
      <w:proofErr w:type="spellEnd"/>
      <w:r w:rsidR="00C45631" w:rsidRPr="00013D6B">
        <w:rPr>
          <w:rFonts w:asciiTheme="majorBidi" w:hAnsiTheme="majorBidi" w:cstheme="majorBidi"/>
        </w:rPr>
        <w:t xml:space="preserve"> </w:t>
      </w:r>
      <w:proofErr w:type="spellStart"/>
      <w:r w:rsidR="00C45631" w:rsidRPr="00013D6B">
        <w:rPr>
          <w:rFonts w:asciiTheme="majorBidi" w:hAnsiTheme="majorBidi" w:cstheme="majorBidi"/>
        </w:rPr>
        <w:t>gemäß</w:t>
      </w:r>
      <w:proofErr w:type="spellEnd"/>
      <w:r w:rsidR="00C45631" w:rsidRPr="00013D6B">
        <w:rPr>
          <w:rFonts w:asciiTheme="majorBidi" w:hAnsiTheme="majorBidi" w:cstheme="majorBidi"/>
        </w:rPr>
        <w:t xml:space="preserve"> § 23) bekannt sind. </w:t>
      </w:r>
    </w:p>
    <w:p w14:paraId="65E538EA" w14:textId="17DB3C4F" w:rsidR="00867536" w:rsidRDefault="00867536" w:rsidP="00013D6B">
      <w:pPr>
        <w:spacing w:line="360" w:lineRule="auto"/>
        <w:rPr>
          <w:rFonts w:asciiTheme="majorBidi" w:hAnsiTheme="majorBidi" w:cstheme="majorBidi"/>
        </w:rPr>
      </w:pPr>
    </w:p>
    <w:p w14:paraId="50A551FA" w14:textId="77777777" w:rsidR="0085547E" w:rsidRDefault="0085547E" w:rsidP="00013D6B">
      <w:pPr>
        <w:spacing w:line="360" w:lineRule="auto"/>
        <w:rPr>
          <w:rFonts w:asciiTheme="majorBidi" w:hAnsiTheme="majorBidi" w:cstheme="majorBidi"/>
        </w:rPr>
      </w:pPr>
    </w:p>
    <w:p w14:paraId="0A38BCCF" w14:textId="49E1A4F9" w:rsidR="0085547E" w:rsidRDefault="00201A79" w:rsidP="0085547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Ort</w:t>
      </w:r>
      <w:r w:rsidR="0085547E">
        <w:rPr>
          <w:rFonts w:asciiTheme="majorBidi" w:hAnsiTheme="majorBidi" w:cstheme="majorBidi"/>
        </w:rPr>
        <w:t xml:space="preserve">, den </w:t>
      </w:r>
      <w:r>
        <w:rPr>
          <w:rFonts w:asciiTheme="majorBidi" w:hAnsiTheme="majorBidi" w:cstheme="majorBidi"/>
        </w:rPr>
        <w:t>xx</w:t>
      </w:r>
      <w:r w:rsidR="007106B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xx</w:t>
      </w:r>
      <w:r w:rsidR="007106B7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xx</w:t>
      </w:r>
      <w:r w:rsidR="0085547E">
        <w:rPr>
          <w:rFonts w:asciiTheme="majorBidi" w:hAnsiTheme="majorBidi" w:cstheme="majorBidi"/>
        </w:rPr>
        <w:tab/>
      </w:r>
    </w:p>
    <w:p w14:paraId="3DAFFC82" w14:textId="77777777" w:rsidR="0085547E" w:rsidRDefault="0085547E" w:rsidP="0085547E">
      <w:pPr>
        <w:rPr>
          <w:rFonts w:asciiTheme="majorBidi" w:hAnsiTheme="majorBidi" w:cstheme="majorBidi"/>
        </w:rPr>
      </w:pPr>
    </w:p>
    <w:p w14:paraId="2376E09E" w14:textId="77777777" w:rsidR="0085547E" w:rsidRDefault="0085547E" w:rsidP="0085547E">
      <w:pPr>
        <w:rPr>
          <w:rFonts w:asciiTheme="majorBidi" w:hAnsiTheme="majorBidi" w:cstheme="majorBidi"/>
        </w:rPr>
      </w:pPr>
    </w:p>
    <w:p w14:paraId="2293DBA0" w14:textId="77777777" w:rsidR="0085547E" w:rsidRPr="002F3C67" w:rsidRDefault="0085547E" w:rsidP="0085547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E07B8" wp14:editId="03CAD85E">
                <wp:simplePos x="0" y="0"/>
                <wp:positionH relativeFrom="column">
                  <wp:posOffset>-16217</wp:posOffset>
                </wp:positionH>
                <wp:positionV relativeFrom="paragraph">
                  <wp:posOffset>155625</wp:posOffset>
                </wp:positionV>
                <wp:extent cx="2517168" cy="0"/>
                <wp:effectExtent l="0" t="0" r="1016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A5527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2.25pt" to="196.9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1D5D54E1" w14:textId="77777777" w:rsidR="0085547E" w:rsidRPr="00015DA6" w:rsidRDefault="0085547E" w:rsidP="0085547E">
      <w:pPr>
        <w:pStyle w:val="StandardWeb"/>
        <w:ind w:left="708"/>
        <w:rPr>
          <w:rFonts w:asciiTheme="majorBidi" w:hAnsiTheme="majorBidi" w:cstheme="majorBidi"/>
        </w:rPr>
      </w:pPr>
    </w:p>
    <w:p w14:paraId="58067163" w14:textId="77777777" w:rsidR="0085547E" w:rsidRPr="00013D6B" w:rsidRDefault="0085547E" w:rsidP="00013D6B">
      <w:pPr>
        <w:spacing w:line="360" w:lineRule="auto"/>
        <w:rPr>
          <w:rFonts w:asciiTheme="majorBidi" w:hAnsiTheme="majorBidi" w:cstheme="majorBidi"/>
        </w:rPr>
      </w:pPr>
    </w:p>
    <w:sectPr w:rsidR="0085547E" w:rsidRPr="00013D6B" w:rsidSect="00E72C9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935D7"/>
    <w:multiLevelType w:val="multilevel"/>
    <w:tmpl w:val="03287F10"/>
    <w:lvl w:ilvl="0">
      <w:start w:val="1"/>
      <w:numFmt w:val="decimal"/>
      <w:pStyle w:val="berschrift1"/>
      <w:lvlText w:val="%1"/>
      <w:lvlJc w:val="left"/>
      <w:pPr>
        <w:ind w:left="720" w:hanging="360"/>
      </w:pPr>
      <w:rPr>
        <w:rFonts w:ascii="Times New Roman" w:eastAsiaTheme="majorEastAsia" w:hAnsi="Times New Roman" w:cstheme="majorBidi"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BB4ACF"/>
    <w:multiLevelType w:val="multilevel"/>
    <w:tmpl w:val="EA36D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0"/>
      <w:lvlText w:val="%1.%2"/>
      <w:lvlJc w:val="left"/>
      <w:pPr>
        <w:ind w:left="576" w:hanging="576"/>
      </w:pPr>
    </w:lvl>
    <w:lvl w:ilvl="2">
      <w:start w:val="1"/>
      <w:numFmt w:val="decimal"/>
      <w:pStyle w:val="berschrift30"/>
      <w:lvlText w:val="%1.%2.%3"/>
      <w:lvlJc w:val="left"/>
      <w:pPr>
        <w:ind w:left="720" w:hanging="720"/>
      </w:pPr>
    </w:lvl>
    <w:lvl w:ilvl="3">
      <w:start w:val="1"/>
      <w:numFmt w:val="decimal"/>
      <w:pStyle w:val="berschrift40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2D6D16"/>
    <w:multiLevelType w:val="multilevel"/>
    <w:tmpl w:val="33CA5D0A"/>
    <w:lvl w:ilvl="0">
      <w:start w:val="1"/>
      <w:numFmt w:val="none"/>
      <w:pStyle w:val="berschrift10"/>
      <w:lvlText w:val="A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78F10172"/>
    <w:multiLevelType w:val="multilevel"/>
    <w:tmpl w:val="2AC2A0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31"/>
    <w:rsid w:val="000009AE"/>
    <w:rsid w:val="00010BEF"/>
    <w:rsid w:val="000124A2"/>
    <w:rsid w:val="00013B1B"/>
    <w:rsid w:val="00013D6B"/>
    <w:rsid w:val="00015265"/>
    <w:rsid w:val="000316DF"/>
    <w:rsid w:val="0003467D"/>
    <w:rsid w:val="000379C8"/>
    <w:rsid w:val="00042AA9"/>
    <w:rsid w:val="00042FF5"/>
    <w:rsid w:val="00055BE9"/>
    <w:rsid w:val="00060482"/>
    <w:rsid w:val="000644D5"/>
    <w:rsid w:val="0006523D"/>
    <w:rsid w:val="0007033E"/>
    <w:rsid w:val="0007230D"/>
    <w:rsid w:val="00080690"/>
    <w:rsid w:val="00081C01"/>
    <w:rsid w:val="00084B5F"/>
    <w:rsid w:val="00090859"/>
    <w:rsid w:val="00092B6E"/>
    <w:rsid w:val="00094F24"/>
    <w:rsid w:val="000A074F"/>
    <w:rsid w:val="000B45CD"/>
    <w:rsid w:val="000B5FB1"/>
    <w:rsid w:val="000C2491"/>
    <w:rsid w:val="000C6721"/>
    <w:rsid w:val="000C6836"/>
    <w:rsid w:val="000D0938"/>
    <w:rsid w:val="000D227F"/>
    <w:rsid w:val="000D6401"/>
    <w:rsid w:val="000E202A"/>
    <w:rsid w:val="000E33F9"/>
    <w:rsid w:val="000E4C7C"/>
    <w:rsid w:val="000F2464"/>
    <w:rsid w:val="000F4CDE"/>
    <w:rsid w:val="000F4FCE"/>
    <w:rsid w:val="000F74B0"/>
    <w:rsid w:val="000F79F7"/>
    <w:rsid w:val="00104D56"/>
    <w:rsid w:val="001059A7"/>
    <w:rsid w:val="00110246"/>
    <w:rsid w:val="001122BD"/>
    <w:rsid w:val="00113185"/>
    <w:rsid w:val="001155E4"/>
    <w:rsid w:val="001161C6"/>
    <w:rsid w:val="00130076"/>
    <w:rsid w:val="00130903"/>
    <w:rsid w:val="00135E58"/>
    <w:rsid w:val="00142B05"/>
    <w:rsid w:val="0014473C"/>
    <w:rsid w:val="001524D5"/>
    <w:rsid w:val="0015571A"/>
    <w:rsid w:val="00155F70"/>
    <w:rsid w:val="00156ED3"/>
    <w:rsid w:val="00163239"/>
    <w:rsid w:val="00165903"/>
    <w:rsid w:val="0016734A"/>
    <w:rsid w:val="00172042"/>
    <w:rsid w:val="0017455C"/>
    <w:rsid w:val="0017559B"/>
    <w:rsid w:val="00190F2B"/>
    <w:rsid w:val="00195834"/>
    <w:rsid w:val="001B3196"/>
    <w:rsid w:val="001B41EC"/>
    <w:rsid w:val="001D0A53"/>
    <w:rsid w:val="001D168B"/>
    <w:rsid w:val="001D190B"/>
    <w:rsid w:val="001D2C56"/>
    <w:rsid w:val="001D2DC1"/>
    <w:rsid w:val="001D3A61"/>
    <w:rsid w:val="001E52DE"/>
    <w:rsid w:val="001E5D99"/>
    <w:rsid w:val="001F19D4"/>
    <w:rsid w:val="001F1AFF"/>
    <w:rsid w:val="00201A79"/>
    <w:rsid w:val="002022D1"/>
    <w:rsid w:val="002101EE"/>
    <w:rsid w:val="00214C02"/>
    <w:rsid w:val="00226AB0"/>
    <w:rsid w:val="00227B21"/>
    <w:rsid w:val="00227C63"/>
    <w:rsid w:val="00230C53"/>
    <w:rsid w:val="00233A8C"/>
    <w:rsid w:val="00241B27"/>
    <w:rsid w:val="00250A23"/>
    <w:rsid w:val="00251A11"/>
    <w:rsid w:val="00260D72"/>
    <w:rsid w:val="00262332"/>
    <w:rsid w:val="00262401"/>
    <w:rsid w:val="002627DF"/>
    <w:rsid w:val="00263D02"/>
    <w:rsid w:val="00263D27"/>
    <w:rsid w:val="00264E49"/>
    <w:rsid w:val="0028427C"/>
    <w:rsid w:val="00291663"/>
    <w:rsid w:val="00293791"/>
    <w:rsid w:val="002A70B0"/>
    <w:rsid w:val="002A7D1A"/>
    <w:rsid w:val="002C02E2"/>
    <w:rsid w:val="002C3492"/>
    <w:rsid w:val="002C5C61"/>
    <w:rsid w:val="002C64B7"/>
    <w:rsid w:val="002D11BA"/>
    <w:rsid w:val="002D1FB7"/>
    <w:rsid w:val="002E24B2"/>
    <w:rsid w:val="002E41B6"/>
    <w:rsid w:val="002E6F8F"/>
    <w:rsid w:val="002F6B8E"/>
    <w:rsid w:val="003113E7"/>
    <w:rsid w:val="0031725C"/>
    <w:rsid w:val="00320A28"/>
    <w:rsid w:val="00322922"/>
    <w:rsid w:val="00332368"/>
    <w:rsid w:val="00335AB8"/>
    <w:rsid w:val="003451D6"/>
    <w:rsid w:val="00354B6C"/>
    <w:rsid w:val="00362864"/>
    <w:rsid w:val="003632FE"/>
    <w:rsid w:val="003638DE"/>
    <w:rsid w:val="003657E3"/>
    <w:rsid w:val="00381A20"/>
    <w:rsid w:val="00381CC7"/>
    <w:rsid w:val="00390156"/>
    <w:rsid w:val="00391D09"/>
    <w:rsid w:val="00393BA2"/>
    <w:rsid w:val="00395BCA"/>
    <w:rsid w:val="003A1E2B"/>
    <w:rsid w:val="003A3AFF"/>
    <w:rsid w:val="003B1A91"/>
    <w:rsid w:val="003C478F"/>
    <w:rsid w:val="003C7739"/>
    <w:rsid w:val="003D11D9"/>
    <w:rsid w:val="003E4A71"/>
    <w:rsid w:val="003E4C78"/>
    <w:rsid w:val="003E505F"/>
    <w:rsid w:val="003E5CCD"/>
    <w:rsid w:val="003E7343"/>
    <w:rsid w:val="003E7C7E"/>
    <w:rsid w:val="003F35E8"/>
    <w:rsid w:val="003F5CF0"/>
    <w:rsid w:val="00404688"/>
    <w:rsid w:val="00406E4A"/>
    <w:rsid w:val="00407A3A"/>
    <w:rsid w:val="00412668"/>
    <w:rsid w:val="00420895"/>
    <w:rsid w:val="004220BD"/>
    <w:rsid w:val="0042733E"/>
    <w:rsid w:val="00427C6A"/>
    <w:rsid w:val="00427DCE"/>
    <w:rsid w:val="0043082D"/>
    <w:rsid w:val="00433EFB"/>
    <w:rsid w:val="00435771"/>
    <w:rsid w:val="004429D4"/>
    <w:rsid w:val="00443246"/>
    <w:rsid w:val="00443790"/>
    <w:rsid w:val="004441C6"/>
    <w:rsid w:val="00445DDF"/>
    <w:rsid w:val="00446673"/>
    <w:rsid w:val="00447918"/>
    <w:rsid w:val="004525AD"/>
    <w:rsid w:val="00453441"/>
    <w:rsid w:val="00456FB9"/>
    <w:rsid w:val="004636BC"/>
    <w:rsid w:val="00474D87"/>
    <w:rsid w:val="00482E61"/>
    <w:rsid w:val="00485774"/>
    <w:rsid w:val="004877EE"/>
    <w:rsid w:val="00490716"/>
    <w:rsid w:val="0049617A"/>
    <w:rsid w:val="00497A1A"/>
    <w:rsid w:val="004A18F5"/>
    <w:rsid w:val="004A275D"/>
    <w:rsid w:val="004A6B95"/>
    <w:rsid w:val="004B1336"/>
    <w:rsid w:val="004B3321"/>
    <w:rsid w:val="004B4CB3"/>
    <w:rsid w:val="004B4DC6"/>
    <w:rsid w:val="004B614B"/>
    <w:rsid w:val="004B6FED"/>
    <w:rsid w:val="004C1133"/>
    <w:rsid w:val="004C5E46"/>
    <w:rsid w:val="004F075C"/>
    <w:rsid w:val="004F1987"/>
    <w:rsid w:val="004F2182"/>
    <w:rsid w:val="004F6D1D"/>
    <w:rsid w:val="00503774"/>
    <w:rsid w:val="00504339"/>
    <w:rsid w:val="0050452C"/>
    <w:rsid w:val="00530F1C"/>
    <w:rsid w:val="00533B8B"/>
    <w:rsid w:val="00535BAD"/>
    <w:rsid w:val="005427C7"/>
    <w:rsid w:val="005445E9"/>
    <w:rsid w:val="00544776"/>
    <w:rsid w:val="00551767"/>
    <w:rsid w:val="005535D8"/>
    <w:rsid w:val="00560060"/>
    <w:rsid w:val="00562D77"/>
    <w:rsid w:val="00563E86"/>
    <w:rsid w:val="00572098"/>
    <w:rsid w:val="00574D38"/>
    <w:rsid w:val="00574DF2"/>
    <w:rsid w:val="005841BE"/>
    <w:rsid w:val="0058440F"/>
    <w:rsid w:val="00594773"/>
    <w:rsid w:val="005A7529"/>
    <w:rsid w:val="005A7C02"/>
    <w:rsid w:val="005B63AF"/>
    <w:rsid w:val="005C26B8"/>
    <w:rsid w:val="005D2934"/>
    <w:rsid w:val="005E4F28"/>
    <w:rsid w:val="005F11C7"/>
    <w:rsid w:val="005F1A28"/>
    <w:rsid w:val="005F481D"/>
    <w:rsid w:val="005F5C52"/>
    <w:rsid w:val="0061627E"/>
    <w:rsid w:val="0062106D"/>
    <w:rsid w:val="00627333"/>
    <w:rsid w:val="00630496"/>
    <w:rsid w:val="00630833"/>
    <w:rsid w:val="00633993"/>
    <w:rsid w:val="00634ED7"/>
    <w:rsid w:val="00640A62"/>
    <w:rsid w:val="00652D8B"/>
    <w:rsid w:val="006677B4"/>
    <w:rsid w:val="006778CF"/>
    <w:rsid w:val="00682117"/>
    <w:rsid w:val="006858A5"/>
    <w:rsid w:val="006A50F3"/>
    <w:rsid w:val="006A631E"/>
    <w:rsid w:val="006A6FA4"/>
    <w:rsid w:val="006C1D4D"/>
    <w:rsid w:val="006C3B9C"/>
    <w:rsid w:val="006C5058"/>
    <w:rsid w:val="006D048C"/>
    <w:rsid w:val="006D58E8"/>
    <w:rsid w:val="006E56D9"/>
    <w:rsid w:val="006F4751"/>
    <w:rsid w:val="007106B7"/>
    <w:rsid w:val="00710F63"/>
    <w:rsid w:val="00711758"/>
    <w:rsid w:val="00712226"/>
    <w:rsid w:val="00714F5F"/>
    <w:rsid w:val="007150D2"/>
    <w:rsid w:val="0071597F"/>
    <w:rsid w:val="007214E8"/>
    <w:rsid w:val="00726F03"/>
    <w:rsid w:val="00741B43"/>
    <w:rsid w:val="0074335E"/>
    <w:rsid w:val="0074541B"/>
    <w:rsid w:val="00746A50"/>
    <w:rsid w:val="007606F3"/>
    <w:rsid w:val="00764120"/>
    <w:rsid w:val="00770524"/>
    <w:rsid w:val="00770FAB"/>
    <w:rsid w:val="007745BD"/>
    <w:rsid w:val="00780868"/>
    <w:rsid w:val="00783961"/>
    <w:rsid w:val="00785C49"/>
    <w:rsid w:val="00787502"/>
    <w:rsid w:val="00792188"/>
    <w:rsid w:val="00792A17"/>
    <w:rsid w:val="0079549D"/>
    <w:rsid w:val="00796441"/>
    <w:rsid w:val="00797417"/>
    <w:rsid w:val="007A04DD"/>
    <w:rsid w:val="007A31E9"/>
    <w:rsid w:val="007A5B3C"/>
    <w:rsid w:val="007A6CC6"/>
    <w:rsid w:val="007C0005"/>
    <w:rsid w:val="007C5C2E"/>
    <w:rsid w:val="007C66EC"/>
    <w:rsid w:val="007D00B1"/>
    <w:rsid w:val="007F23BA"/>
    <w:rsid w:val="007F6056"/>
    <w:rsid w:val="00805707"/>
    <w:rsid w:val="00810FF0"/>
    <w:rsid w:val="008149A2"/>
    <w:rsid w:val="00822493"/>
    <w:rsid w:val="0083209A"/>
    <w:rsid w:val="00834961"/>
    <w:rsid w:val="008445E8"/>
    <w:rsid w:val="00845DFD"/>
    <w:rsid w:val="00850E25"/>
    <w:rsid w:val="008533AA"/>
    <w:rsid w:val="008551B2"/>
    <w:rsid w:val="0085547E"/>
    <w:rsid w:val="008562FA"/>
    <w:rsid w:val="00857FAC"/>
    <w:rsid w:val="0086264E"/>
    <w:rsid w:val="00867536"/>
    <w:rsid w:val="00871D86"/>
    <w:rsid w:val="008725C0"/>
    <w:rsid w:val="0087293B"/>
    <w:rsid w:val="008758DC"/>
    <w:rsid w:val="00891CF1"/>
    <w:rsid w:val="008A1388"/>
    <w:rsid w:val="008A2D79"/>
    <w:rsid w:val="008A66F7"/>
    <w:rsid w:val="008B569C"/>
    <w:rsid w:val="008B5F47"/>
    <w:rsid w:val="008B60AA"/>
    <w:rsid w:val="008C7DEB"/>
    <w:rsid w:val="008D157F"/>
    <w:rsid w:val="008D651F"/>
    <w:rsid w:val="008F3AD3"/>
    <w:rsid w:val="008F66F2"/>
    <w:rsid w:val="00900BD4"/>
    <w:rsid w:val="00906AEC"/>
    <w:rsid w:val="00912227"/>
    <w:rsid w:val="00913D9E"/>
    <w:rsid w:val="00922261"/>
    <w:rsid w:val="00944230"/>
    <w:rsid w:val="00954E7A"/>
    <w:rsid w:val="009564D9"/>
    <w:rsid w:val="00956AD5"/>
    <w:rsid w:val="00961950"/>
    <w:rsid w:val="0096471A"/>
    <w:rsid w:val="00966D5E"/>
    <w:rsid w:val="00966F62"/>
    <w:rsid w:val="009750B7"/>
    <w:rsid w:val="009860E6"/>
    <w:rsid w:val="0099027F"/>
    <w:rsid w:val="0099076D"/>
    <w:rsid w:val="009938B8"/>
    <w:rsid w:val="00994DE7"/>
    <w:rsid w:val="009957C0"/>
    <w:rsid w:val="00997FA1"/>
    <w:rsid w:val="009A3163"/>
    <w:rsid w:val="009A51A8"/>
    <w:rsid w:val="009A6163"/>
    <w:rsid w:val="009A6AB0"/>
    <w:rsid w:val="009B1DC4"/>
    <w:rsid w:val="009C4F57"/>
    <w:rsid w:val="009C55F2"/>
    <w:rsid w:val="009C7066"/>
    <w:rsid w:val="009C7EE3"/>
    <w:rsid w:val="009D2A51"/>
    <w:rsid w:val="009D3455"/>
    <w:rsid w:val="009E1471"/>
    <w:rsid w:val="009E4692"/>
    <w:rsid w:val="009E69F9"/>
    <w:rsid w:val="009F4C0D"/>
    <w:rsid w:val="00A01465"/>
    <w:rsid w:val="00A01B6D"/>
    <w:rsid w:val="00A11C6E"/>
    <w:rsid w:val="00A35355"/>
    <w:rsid w:val="00A36086"/>
    <w:rsid w:val="00A4095F"/>
    <w:rsid w:val="00A40F03"/>
    <w:rsid w:val="00A42DBD"/>
    <w:rsid w:val="00A47506"/>
    <w:rsid w:val="00A52B82"/>
    <w:rsid w:val="00A5408D"/>
    <w:rsid w:val="00A57F91"/>
    <w:rsid w:val="00A62881"/>
    <w:rsid w:val="00A70021"/>
    <w:rsid w:val="00A71FF8"/>
    <w:rsid w:val="00A74564"/>
    <w:rsid w:val="00A75160"/>
    <w:rsid w:val="00A75BE1"/>
    <w:rsid w:val="00A8607B"/>
    <w:rsid w:val="00AA2EC3"/>
    <w:rsid w:val="00AA4ADC"/>
    <w:rsid w:val="00AA7B3D"/>
    <w:rsid w:val="00AB29EB"/>
    <w:rsid w:val="00AB2C4B"/>
    <w:rsid w:val="00AB4C4B"/>
    <w:rsid w:val="00AD117F"/>
    <w:rsid w:val="00AD4013"/>
    <w:rsid w:val="00AD5AF8"/>
    <w:rsid w:val="00AD7A53"/>
    <w:rsid w:val="00AE3714"/>
    <w:rsid w:val="00AE3CA9"/>
    <w:rsid w:val="00B05C43"/>
    <w:rsid w:val="00B06506"/>
    <w:rsid w:val="00B10F5A"/>
    <w:rsid w:val="00B114FB"/>
    <w:rsid w:val="00B1794D"/>
    <w:rsid w:val="00B336F6"/>
    <w:rsid w:val="00B379DA"/>
    <w:rsid w:val="00B46F1A"/>
    <w:rsid w:val="00B525E1"/>
    <w:rsid w:val="00B53D94"/>
    <w:rsid w:val="00B54FCE"/>
    <w:rsid w:val="00B627BE"/>
    <w:rsid w:val="00B71A5D"/>
    <w:rsid w:val="00B724D2"/>
    <w:rsid w:val="00B807ED"/>
    <w:rsid w:val="00B80CA6"/>
    <w:rsid w:val="00B825B7"/>
    <w:rsid w:val="00B82AA1"/>
    <w:rsid w:val="00B82EA5"/>
    <w:rsid w:val="00BA1244"/>
    <w:rsid w:val="00BC51F9"/>
    <w:rsid w:val="00BC7DC1"/>
    <w:rsid w:val="00BD224F"/>
    <w:rsid w:val="00BD48DD"/>
    <w:rsid w:val="00BE0E7E"/>
    <w:rsid w:val="00BE22E6"/>
    <w:rsid w:val="00BE3AAA"/>
    <w:rsid w:val="00BE7B0B"/>
    <w:rsid w:val="00BF45E5"/>
    <w:rsid w:val="00BF6B7D"/>
    <w:rsid w:val="00C1612F"/>
    <w:rsid w:val="00C21755"/>
    <w:rsid w:val="00C276D0"/>
    <w:rsid w:val="00C35F25"/>
    <w:rsid w:val="00C3666F"/>
    <w:rsid w:val="00C37740"/>
    <w:rsid w:val="00C434AC"/>
    <w:rsid w:val="00C4383A"/>
    <w:rsid w:val="00C45631"/>
    <w:rsid w:val="00C52A39"/>
    <w:rsid w:val="00C54129"/>
    <w:rsid w:val="00C56A61"/>
    <w:rsid w:val="00C64D51"/>
    <w:rsid w:val="00C7485A"/>
    <w:rsid w:val="00C9148F"/>
    <w:rsid w:val="00C938FF"/>
    <w:rsid w:val="00C9628F"/>
    <w:rsid w:val="00CB54AB"/>
    <w:rsid w:val="00CB7E59"/>
    <w:rsid w:val="00CC1D20"/>
    <w:rsid w:val="00CC7649"/>
    <w:rsid w:val="00CD3515"/>
    <w:rsid w:val="00CD7651"/>
    <w:rsid w:val="00CE0BAF"/>
    <w:rsid w:val="00CE3D48"/>
    <w:rsid w:val="00CF4B1E"/>
    <w:rsid w:val="00CF59E2"/>
    <w:rsid w:val="00CF658E"/>
    <w:rsid w:val="00CF7197"/>
    <w:rsid w:val="00D004AA"/>
    <w:rsid w:val="00D0132E"/>
    <w:rsid w:val="00D02001"/>
    <w:rsid w:val="00D1080E"/>
    <w:rsid w:val="00D14047"/>
    <w:rsid w:val="00D20606"/>
    <w:rsid w:val="00D2104A"/>
    <w:rsid w:val="00D237EF"/>
    <w:rsid w:val="00D26C78"/>
    <w:rsid w:val="00D27436"/>
    <w:rsid w:val="00D3039D"/>
    <w:rsid w:val="00D30F71"/>
    <w:rsid w:val="00D358B0"/>
    <w:rsid w:val="00D430BB"/>
    <w:rsid w:val="00D44559"/>
    <w:rsid w:val="00D47D3B"/>
    <w:rsid w:val="00D624DD"/>
    <w:rsid w:val="00D6586F"/>
    <w:rsid w:val="00D706F3"/>
    <w:rsid w:val="00D71F6B"/>
    <w:rsid w:val="00D7586A"/>
    <w:rsid w:val="00D75958"/>
    <w:rsid w:val="00D76B61"/>
    <w:rsid w:val="00D81B34"/>
    <w:rsid w:val="00D85A1B"/>
    <w:rsid w:val="00DA594D"/>
    <w:rsid w:val="00DB11DB"/>
    <w:rsid w:val="00DB156C"/>
    <w:rsid w:val="00DD18BE"/>
    <w:rsid w:val="00DD2003"/>
    <w:rsid w:val="00DD334E"/>
    <w:rsid w:val="00DD504E"/>
    <w:rsid w:val="00DD793D"/>
    <w:rsid w:val="00DE2AC7"/>
    <w:rsid w:val="00DE383F"/>
    <w:rsid w:val="00DF3FAE"/>
    <w:rsid w:val="00E01BE9"/>
    <w:rsid w:val="00E14BE8"/>
    <w:rsid w:val="00E22BC3"/>
    <w:rsid w:val="00E22BC4"/>
    <w:rsid w:val="00E32EF6"/>
    <w:rsid w:val="00E32F11"/>
    <w:rsid w:val="00E34AE7"/>
    <w:rsid w:val="00E34B53"/>
    <w:rsid w:val="00E34C87"/>
    <w:rsid w:val="00E351F7"/>
    <w:rsid w:val="00E45759"/>
    <w:rsid w:val="00E46BE2"/>
    <w:rsid w:val="00E549EC"/>
    <w:rsid w:val="00E61E73"/>
    <w:rsid w:val="00E65722"/>
    <w:rsid w:val="00E65F19"/>
    <w:rsid w:val="00E70168"/>
    <w:rsid w:val="00E72C9B"/>
    <w:rsid w:val="00E77D23"/>
    <w:rsid w:val="00E80A94"/>
    <w:rsid w:val="00E8188D"/>
    <w:rsid w:val="00E821A1"/>
    <w:rsid w:val="00E86431"/>
    <w:rsid w:val="00E9064F"/>
    <w:rsid w:val="00E93DC0"/>
    <w:rsid w:val="00EA4E6F"/>
    <w:rsid w:val="00EB025A"/>
    <w:rsid w:val="00EB2E70"/>
    <w:rsid w:val="00EB2EB6"/>
    <w:rsid w:val="00EB421C"/>
    <w:rsid w:val="00EB45AC"/>
    <w:rsid w:val="00EB49B9"/>
    <w:rsid w:val="00EC321B"/>
    <w:rsid w:val="00EC6CD4"/>
    <w:rsid w:val="00ED1E2C"/>
    <w:rsid w:val="00EE5E1E"/>
    <w:rsid w:val="00EF208F"/>
    <w:rsid w:val="00EF2B70"/>
    <w:rsid w:val="00F05B8E"/>
    <w:rsid w:val="00F06265"/>
    <w:rsid w:val="00F07615"/>
    <w:rsid w:val="00F10547"/>
    <w:rsid w:val="00F13BFE"/>
    <w:rsid w:val="00F25B90"/>
    <w:rsid w:val="00F31CC7"/>
    <w:rsid w:val="00F4487F"/>
    <w:rsid w:val="00F45050"/>
    <w:rsid w:val="00F50530"/>
    <w:rsid w:val="00F52103"/>
    <w:rsid w:val="00F52547"/>
    <w:rsid w:val="00F549EE"/>
    <w:rsid w:val="00F709EC"/>
    <w:rsid w:val="00F71C9D"/>
    <w:rsid w:val="00F8394C"/>
    <w:rsid w:val="00F84767"/>
    <w:rsid w:val="00F94AD9"/>
    <w:rsid w:val="00F9721A"/>
    <w:rsid w:val="00FA3426"/>
    <w:rsid w:val="00FA65F6"/>
    <w:rsid w:val="00FC0FC5"/>
    <w:rsid w:val="00FC40A6"/>
    <w:rsid w:val="00FC4DAF"/>
    <w:rsid w:val="00FC4E52"/>
    <w:rsid w:val="00FD3883"/>
    <w:rsid w:val="00FD3C3E"/>
    <w:rsid w:val="00FD741D"/>
    <w:rsid w:val="00FE265B"/>
    <w:rsid w:val="00FE6F9E"/>
    <w:rsid w:val="00FF0639"/>
    <w:rsid w:val="00FF511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7B93A"/>
  <w15:chartTrackingRefBased/>
  <w15:docId w15:val="{6420071A-5884-6645-A81E-AFFCDC5F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0">
    <w:name w:val="heading 1"/>
    <w:aliases w:val="Überschrift 1**"/>
    <w:basedOn w:val="Standard"/>
    <w:next w:val="Standard"/>
    <w:link w:val="berschrift1Zchn"/>
    <w:uiPriority w:val="9"/>
    <w:rsid w:val="00850E25"/>
    <w:pPr>
      <w:keepNext/>
      <w:keepLines/>
      <w:numPr>
        <w:numId w:val="10"/>
      </w:numPr>
      <w:spacing w:before="240" w:after="120" w:line="360" w:lineRule="auto"/>
      <w:outlineLvl w:val="0"/>
    </w:pPr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paragraph" w:styleId="berschrift20">
    <w:name w:val="heading 2"/>
    <w:basedOn w:val="Standard"/>
    <w:next w:val="Standard"/>
    <w:link w:val="berschrift2Zchn"/>
    <w:uiPriority w:val="9"/>
    <w:unhideWhenUsed/>
    <w:qFormat/>
    <w:rsid w:val="006C3B9C"/>
    <w:pPr>
      <w:keepNext/>
      <w:keepLines/>
      <w:numPr>
        <w:ilvl w:val="1"/>
        <w:numId w:val="5"/>
      </w:numPr>
      <w:spacing w:before="360" w:after="360" w:line="360" w:lineRule="auto"/>
      <w:outlineLvl w:val="1"/>
    </w:pPr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paragraph" w:styleId="berschrift30">
    <w:name w:val="heading 3"/>
    <w:basedOn w:val="Standard"/>
    <w:next w:val="Standard"/>
    <w:link w:val="berschrift3Zchn"/>
    <w:uiPriority w:val="9"/>
    <w:unhideWhenUsed/>
    <w:qFormat/>
    <w:rsid w:val="006C3B9C"/>
    <w:pPr>
      <w:keepNext/>
      <w:keepLines/>
      <w:numPr>
        <w:ilvl w:val="2"/>
        <w:numId w:val="5"/>
      </w:numPr>
      <w:spacing w:before="40" w:after="200" w:line="360" w:lineRule="auto"/>
      <w:outlineLvl w:val="2"/>
    </w:pPr>
    <w:rPr>
      <w:rFonts w:asciiTheme="majorBidi" w:eastAsiaTheme="majorEastAsia" w:hAnsiTheme="majorBidi" w:cstheme="majorBidi"/>
      <w:color w:val="1F3763" w:themeColor="accent1" w:themeShade="7F"/>
    </w:rPr>
  </w:style>
  <w:style w:type="paragraph" w:styleId="berschrift40">
    <w:name w:val="heading 4"/>
    <w:basedOn w:val="Standard"/>
    <w:next w:val="Standard"/>
    <w:link w:val="berschrift4Zchn"/>
    <w:uiPriority w:val="9"/>
    <w:unhideWhenUsed/>
    <w:qFormat/>
    <w:rsid w:val="006C3B9C"/>
    <w:pPr>
      <w:keepNext/>
      <w:keepLines/>
      <w:numPr>
        <w:ilvl w:val="3"/>
        <w:numId w:val="5"/>
      </w:numPr>
      <w:spacing w:before="40" w:after="200" w:line="360" w:lineRule="auto"/>
      <w:outlineLvl w:val="3"/>
    </w:pPr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3B9C"/>
    <w:pPr>
      <w:keepNext/>
      <w:keepLines/>
      <w:numPr>
        <w:ilvl w:val="4"/>
        <w:numId w:val="1"/>
      </w:numPr>
      <w:spacing w:before="40" w:after="20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** Zchn"/>
    <w:basedOn w:val="Absatz-Standardschriftart"/>
    <w:link w:val="berschrift10"/>
    <w:uiPriority w:val="9"/>
    <w:rsid w:val="00850E25"/>
    <w:rPr>
      <w:rFonts w:asciiTheme="majorBidi" w:eastAsiaTheme="majorEastAsia" w:hAnsiTheme="majorBidi" w:cstheme="majorBidi"/>
      <w:color w:val="2F5496" w:themeColor="accent1" w:themeShade="BF"/>
      <w:sz w:val="44"/>
      <w:szCs w:val="32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0"/>
    <w:uiPriority w:val="9"/>
    <w:rsid w:val="006C3B9C"/>
    <w:rPr>
      <w:rFonts w:asciiTheme="majorBidi" w:eastAsiaTheme="majorEastAsia" w:hAnsiTheme="majorBid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0"/>
    <w:uiPriority w:val="9"/>
    <w:rsid w:val="006C3B9C"/>
    <w:rPr>
      <w:rFonts w:asciiTheme="majorBidi" w:eastAsiaTheme="majorEastAsia" w:hAnsiTheme="majorBid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0"/>
    <w:uiPriority w:val="9"/>
    <w:rsid w:val="006C3B9C"/>
    <w:rPr>
      <w:rFonts w:asciiTheme="majorBidi" w:eastAsiaTheme="majorEastAsia" w:hAnsiTheme="majorBid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3B9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erschrift1">
    <w:name w:val="Überschrift 1*"/>
    <w:basedOn w:val="Standard"/>
    <w:next w:val="Standard"/>
    <w:qFormat/>
    <w:rsid w:val="007A04DD"/>
    <w:pPr>
      <w:keepNext/>
      <w:keepLines/>
      <w:numPr>
        <w:numId w:val="9"/>
      </w:numPr>
      <w:spacing w:before="720" w:after="480" w:line="360" w:lineRule="auto"/>
      <w:outlineLvl w:val="0"/>
    </w:pPr>
    <w:rPr>
      <w:rFonts w:ascii="Times New Roman" w:eastAsiaTheme="majorEastAsia" w:hAnsi="Times New Roman" w:cstheme="majorBidi"/>
      <w:bCs/>
      <w:color w:val="2F5496" w:themeColor="accent1" w:themeShade="BF"/>
      <w:sz w:val="28"/>
      <w:szCs w:val="32"/>
      <w:u w:val="single"/>
      <w:lang w:eastAsia="de-DE" w:bidi="ar-SA"/>
    </w:rPr>
  </w:style>
  <w:style w:type="paragraph" w:customStyle="1" w:styleId="berschrift2">
    <w:name w:val="Überschrift 2*"/>
    <w:basedOn w:val="Standard"/>
    <w:next w:val="Standard"/>
    <w:link w:val="berschrift2Zchn0"/>
    <w:qFormat/>
    <w:rsid w:val="007A04DD"/>
    <w:pPr>
      <w:keepNext/>
      <w:keepLines/>
      <w:numPr>
        <w:ilvl w:val="1"/>
        <w:numId w:val="9"/>
      </w:numPr>
      <w:spacing w:before="320" w:after="120" w:line="360" w:lineRule="auto"/>
      <w:outlineLvl w:val="1"/>
    </w:pPr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character" w:customStyle="1" w:styleId="berschrift2Zchn0">
    <w:name w:val="Überschrift 2* Zchn"/>
    <w:basedOn w:val="Absatz-Standardschriftart"/>
    <w:link w:val="berschrift2"/>
    <w:rsid w:val="007A04DD"/>
    <w:rPr>
      <w:rFonts w:ascii="Times New Roman" w:eastAsiaTheme="minorEastAsia" w:hAnsi="Times New Roman" w:cs="Times New Roman"/>
      <w:color w:val="2F5496" w:themeColor="accent1" w:themeShade="BF"/>
      <w:sz w:val="28"/>
      <w:lang w:eastAsia="de-DE"/>
    </w:rPr>
  </w:style>
  <w:style w:type="paragraph" w:customStyle="1" w:styleId="berschrift3">
    <w:name w:val="Überschrift 3*"/>
    <w:basedOn w:val="berschrift2"/>
    <w:next w:val="Standard"/>
    <w:link w:val="berschrift3Zchn0"/>
    <w:qFormat/>
    <w:rsid w:val="007A04DD"/>
    <w:pPr>
      <w:numPr>
        <w:ilvl w:val="2"/>
      </w:numPr>
    </w:pPr>
    <w:rPr>
      <w:color w:val="1F3864" w:themeColor="accent1" w:themeShade="80"/>
    </w:rPr>
  </w:style>
  <w:style w:type="character" w:customStyle="1" w:styleId="berschrift3Zchn0">
    <w:name w:val="Überschrift 3* Zchn"/>
    <w:basedOn w:val="berschrift2Zchn0"/>
    <w:link w:val="berschrift3"/>
    <w:rsid w:val="007A04DD"/>
    <w:rPr>
      <w:rFonts w:ascii="Times New Roman" w:eastAsiaTheme="minorEastAsia" w:hAnsi="Times New Roman" w:cs="Times New Roman"/>
      <w:color w:val="1F3864" w:themeColor="accent1" w:themeShade="80"/>
      <w:sz w:val="28"/>
      <w:lang w:eastAsia="de-DE"/>
    </w:rPr>
  </w:style>
  <w:style w:type="paragraph" w:customStyle="1" w:styleId="berschrift4">
    <w:name w:val="Überschrift 4*"/>
    <w:basedOn w:val="berschrift3"/>
    <w:qFormat/>
    <w:rsid w:val="007A04DD"/>
    <w:pPr>
      <w:numPr>
        <w:ilvl w:val="3"/>
      </w:numPr>
      <w:outlineLvl w:val="2"/>
    </w:pPr>
    <w:rPr>
      <w:i/>
      <w:sz w:val="24"/>
    </w:rPr>
  </w:style>
  <w:style w:type="paragraph" w:styleId="StandardWeb">
    <w:name w:val="Normal (Web)"/>
    <w:basedOn w:val="Standard"/>
    <w:uiPriority w:val="99"/>
    <w:semiHidden/>
    <w:unhideWhenUsed/>
    <w:rsid w:val="00C456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 Brenner</dc:creator>
  <cp:keywords/>
  <dc:description/>
  <cp:lastModifiedBy>Janca Brenner</cp:lastModifiedBy>
  <cp:revision>7</cp:revision>
  <dcterms:created xsi:type="dcterms:W3CDTF">2021-01-25T06:58:00Z</dcterms:created>
  <dcterms:modified xsi:type="dcterms:W3CDTF">2021-03-11T07:16:00Z</dcterms:modified>
</cp:coreProperties>
</file>