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A1" w:rsidRDefault="00672EA1">
      <w:bookmarkStart w:id="0" w:name="_GoBack"/>
      <w:bookmarkEnd w:id="0"/>
      <w:r>
        <w:t xml:space="preserve">Name, Vorname, Matrikelnummer: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                                      E-Mail-Adresse: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        </w:t>
      </w:r>
      <w:r w:rsidR="001370EB">
        <w:br/>
      </w:r>
    </w:p>
    <w:tbl>
      <w:tblPr>
        <w:tblStyle w:val="Tabellenraster"/>
        <w:tblW w:w="16018" w:type="dxa"/>
        <w:tblInd w:w="-714" w:type="dxa"/>
        <w:tblLook w:val="04A0" w:firstRow="1" w:lastRow="0" w:firstColumn="1" w:lastColumn="0" w:noHBand="0" w:noVBand="1"/>
      </w:tblPr>
      <w:tblGrid>
        <w:gridCol w:w="1313"/>
        <w:gridCol w:w="3791"/>
        <w:gridCol w:w="2126"/>
        <w:gridCol w:w="992"/>
        <w:gridCol w:w="7796"/>
      </w:tblGrid>
      <w:tr w:rsidR="00672EA1" w:rsidTr="00D128E2">
        <w:tc>
          <w:tcPr>
            <w:tcW w:w="1313" w:type="dxa"/>
          </w:tcPr>
          <w:p w:rsidR="00672EA1" w:rsidRDefault="00672EA1"/>
        </w:tc>
        <w:tc>
          <w:tcPr>
            <w:tcW w:w="3791" w:type="dxa"/>
          </w:tcPr>
          <w:p w:rsidR="00672EA1" w:rsidRPr="00483530" w:rsidRDefault="00672EA1">
            <w:pPr>
              <w:rPr>
                <w:b/>
              </w:rPr>
            </w:pPr>
            <w:r w:rsidRPr="00483530">
              <w:rPr>
                <w:b/>
              </w:rPr>
              <w:t>Modul</w:t>
            </w:r>
          </w:p>
        </w:tc>
        <w:tc>
          <w:tcPr>
            <w:tcW w:w="2126" w:type="dxa"/>
          </w:tcPr>
          <w:p w:rsidR="00672EA1" w:rsidRPr="00483530" w:rsidRDefault="00672EA1">
            <w:pPr>
              <w:rPr>
                <w:b/>
              </w:rPr>
            </w:pPr>
            <w:r w:rsidRPr="00483530">
              <w:rPr>
                <w:b/>
              </w:rPr>
              <w:t>Veranstaltungstyp</w:t>
            </w:r>
          </w:p>
        </w:tc>
        <w:tc>
          <w:tcPr>
            <w:tcW w:w="992" w:type="dxa"/>
          </w:tcPr>
          <w:p w:rsidR="00672EA1" w:rsidRPr="00483530" w:rsidRDefault="00672EA1">
            <w:pPr>
              <w:rPr>
                <w:b/>
              </w:rPr>
            </w:pPr>
            <w:r w:rsidRPr="00483530">
              <w:rPr>
                <w:b/>
              </w:rPr>
              <w:t>ECTS</w:t>
            </w:r>
          </w:p>
        </w:tc>
        <w:tc>
          <w:tcPr>
            <w:tcW w:w="7796" w:type="dxa"/>
          </w:tcPr>
          <w:p w:rsidR="00672EA1" w:rsidRDefault="00672EA1">
            <w:r w:rsidRPr="00483530">
              <w:rPr>
                <w:b/>
              </w:rPr>
              <w:t>Bitte nennen Sie:</w:t>
            </w:r>
            <w:r>
              <w:t xml:space="preserve"> Veranstaltungstyp (HS, OS, VL), Veranstaltungstitel, Name des Lehrenden, Semester + Jahr, erworbene Leistungspunkte, erbrachte Leistungsnachweise (Referat, Hausarbeit + Titel, Portfolio, Klausur)</w:t>
            </w:r>
          </w:p>
        </w:tc>
      </w:tr>
      <w:tr w:rsidR="00672EA1" w:rsidTr="00D128E2">
        <w:tc>
          <w:tcPr>
            <w:tcW w:w="1313" w:type="dxa"/>
          </w:tcPr>
          <w:p w:rsidR="00672EA1" w:rsidRDefault="00483530">
            <w:r>
              <w:t>LKT-MA-01</w:t>
            </w:r>
          </w:p>
        </w:tc>
        <w:tc>
          <w:tcPr>
            <w:tcW w:w="3791" w:type="dxa"/>
          </w:tcPr>
          <w:p w:rsidR="00672EA1" w:rsidRDefault="00483530">
            <w:r>
              <w:t xml:space="preserve">Grundlagenmodul </w:t>
            </w:r>
            <w:r>
              <w:br/>
              <w:t>Texttheorie, Ästhetik, Literaturtheorie</w:t>
            </w:r>
            <w:r w:rsidR="001370EB">
              <w:br/>
            </w:r>
          </w:p>
        </w:tc>
        <w:tc>
          <w:tcPr>
            <w:tcW w:w="2126" w:type="dxa"/>
          </w:tcPr>
          <w:p w:rsidR="00672EA1" w:rsidRDefault="00D128E2">
            <w:r>
              <w:t>OS+VL</w:t>
            </w:r>
          </w:p>
        </w:tc>
        <w:tc>
          <w:tcPr>
            <w:tcW w:w="992" w:type="dxa"/>
          </w:tcPr>
          <w:p w:rsidR="00672EA1" w:rsidRDefault="00483530">
            <w:r>
              <w:t>12</w:t>
            </w:r>
          </w:p>
        </w:tc>
        <w:tc>
          <w:tcPr>
            <w:tcW w:w="7796" w:type="dxa"/>
          </w:tcPr>
          <w:p w:rsidR="00672EA1" w:rsidRDefault="001370E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72EA1" w:rsidTr="00D128E2">
        <w:tc>
          <w:tcPr>
            <w:tcW w:w="1313" w:type="dxa"/>
          </w:tcPr>
          <w:p w:rsidR="00672EA1" w:rsidRDefault="00483530">
            <w:r>
              <w:t>LKT-MA-02</w:t>
            </w:r>
          </w:p>
        </w:tc>
        <w:tc>
          <w:tcPr>
            <w:tcW w:w="3791" w:type="dxa"/>
          </w:tcPr>
          <w:p w:rsidR="00672EA1" w:rsidRDefault="00483530">
            <w:r>
              <w:t xml:space="preserve">Grundlagenmodul </w:t>
            </w:r>
            <w:r>
              <w:br/>
              <w:t>Ideen- und Wissensgeschichte</w:t>
            </w:r>
            <w:r w:rsidR="001370EB">
              <w:br/>
            </w:r>
          </w:p>
        </w:tc>
        <w:tc>
          <w:tcPr>
            <w:tcW w:w="2126" w:type="dxa"/>
          </w:tcPr>
          <w:p w:rsidR="00672EA1" w:rsidRDefault="00D128E2">
            <w:r>
              <w:t>OS+VL</w:t>
            </w:r>
          </w:p>
        </w:tc>
        <w:tc>
          <w:tcPr>
            <w:tcW w:w="992" w:type="dxa"/>
          </w:tcPr>
          <w:p w:rsidR="00672EA1" w:rsidRDefault="00483530">
            <w:r>
              <w:t>12</w:t>
            </w:r>
          </w:p>
        </w:tc>
        <w:tc>
          <w:tcPr>
            <w:tcW w:w="7796" w:type="dxa"/>
          </w:tcPr>
          <w:p w:rsidR="00672EA1" w:rsidRDefault="001370E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72EA1" w:rsidTr="00D128E2">
        <w:tc>
          <w:tcPr>
            <w:tcW w:w="1313" w:type="dxa"/>
          </w:tcPr>
          <w:p w:rsidR="00672EA1" w:rsidRDefault="00483530">
            <w:r>
              <w:t>LKT-MA-03</w:t>
            </w:r>
          </w:p>
        </w:tc>
        <w:tc>
          <w:tcPr>
            <w:tcW w:w="3791" w:type="dxa"/>
          </w:tcPr>
          <w:p w:rsidR="00672EA1" w:rsidRDefault="00483530">
            <w:r>
              <w:t xml:space="preserve">Grundlagenmodul </w:t>
            </w:r>
            <w:r>
              <w:br/>
              <w:t>Medienästhetik und Mediengeschichte</w:t>
            </w:r>
            <w:r w:rsidR="001370EB">
              <w:br/>
            </w:r>
          </w:p>
        </w:tc>
        <w:tc>
          <w:tcPr>
            <w:tcW w:w="2126" w:type="dxa"/>
          </w:tcPr>
          <w:p w:rsidR="00672EA1" w:rsidRDefault="00D128E2">
            <w:r>
              <w:t>OS+VL</w:t>
            </w:r>
          </w:p>
        </w:tc>
        <w:tc>
          <w:tcPr>
            <w:tcW w:w="992" w:type="dxa"/>
          </w:tcPr>
          <w:p w:rsidR="00672EA1" w:rsidRDefault="00483530">
            <w:r>
              <w:t>12</w:t>
            </w:r>
          </w:p>
        </w:tc>
        <w:tc>
          <w:tcPr>
            <w:tcW w:w="7796" w:type="dxa"/>
          </w:tcPr>
          <w:p w:rsidR="00672EA1" w:rsidRDefault="001370E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72EA1" w:rsidTr="00D128E2">
        <w:tc>
          <w:tcPr>
            <w:tcW w:w="1313" w:type="dxa"/>
          </w:tcPr>
          <w:p w:rsidR="00672EA1" w:rsidRDefault="00483530">
            <w:r>
              <w:t>LKT-MA-04</w:t>
            </w:r>
          </w:p>
        </w:tc>
        <w:tc>
          <w:tcPr>
            <w:tcW w:w="3791" w:type="dxa"/>
          </w:tcPr>
          <w:p w:rsidR="00672EA1" w:rsidRDefault="00483530">
            <w:r>
              <w:t xml:space="preserve">Grundlagenmodul </w:t>
            </w:r>
            <w:r>
              <w:br/>
              <w:t>Kulturtheorie und Interkulturalität</w:t>
            </w:r>
            <w:r w:rsidR="001370EB">
              <w:br/>
            </w:r>
          </w:p>
        </w:tc>
        <w:tc>
          <w:tcPr>
            <w:tcW w:w="2126" w:type="dxa"/>
          </w:tcPr>
          <w:p w:rsidR="00672EA1" w:rsidRDefault="00D128E2">
            <w:r>
              <w:t>OS+VL</w:t>
            </w:r>
          </w:p>
        </w:tc>
        <w:tc>
          <w:tcPr>
            <w:tcW w:w="992" w:type="dxa"/>
          </w:tcPr>
          <w:p w:rsidR="00672EA1" w:rsidRDefault="00483530">
            <w:r>
              <w:t>12</w:t>
            </w:r>
          </w:p>
        </w:tc>
        <w:tc>
          <w:tcPr>
            <w:tcW w:w="7796" w:type="dxa"/>
          </w:tcPr>
          <w:p w:rsidR="00672EA1" w:rsidRDefault="001370E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72EA1" w:rsidTr="00D128E2">
        <w:tc>
          <w:tcPr>
            <w:tcW w:w="1313" w:type="dxa"/>
          </w:tcPr>
          <w:p w:rsidR="00672EA1" w:rsidRDefault="00483530">
            <w:r>
              <w:t>LKT-MA-05</w:t>
            </w:r>
          </w:p>
        </w:tc>
        <w:tc>
          <w:tcPr>
            <w:tcW w:w="3791" w:type="dxa"/>
          </w:tcPr>
          <w:p w:rsidR="00672EA1" w:rsidRDefault="00483530" w:rsidP="00483530">
            <w:r>
              <w:t>Spezialisierungsmodul</w:t>
            </w:r>
            <w:r w:rsidR="001370EB">
              <w:br/>
              <w:t xml:space="preserve">Spezialisierungsbereich: </w:t>
            </w:r>
            <w:r w:rsidR="001370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1370EB">
              <w:instrText xml:space="preserve"> FORMTEXT </w:instrText>
            </w:r>
            <w:r w:rsidR="001370EB">
              <w:fldChar w:fldCharType="separate"/>
            </w:r>
            <w:r w:rsidR="001370EB">
              <w:rPr>
                <w:noProof/>
              </w:rPr>
              <w:t> </w:t>
            </w:r>
            <w:r w:rsidR="001370EB">
              <w:rPr>
                <w:noProof/>
              </w:rPr>
              <w:t> </w:t>
            </w:r>
            <w:r w:rsidR="001370EB">
              <w:rPr>
                <w:noProof/>
              </w:rPr>
              <w:t> </w:t>
            </w:r>
            <w:r w:rsidR="001370EB">
              <w:rPr>
                <w:noProof/>
              </w:rPr>
              <w:t> </w:t>
            </w:r>
            <w:r w:rsidR="001370EB">
              <w:rPr>
                <w:noProof/>
              </w:rPr>
              <w:t> </w:t>
            </w:r>
            <w:r w:rsidR="001370EB">
              <w:fldChar w:fldCharType="end"/>
            </w:r>
            <w:bookmarkEnd w:id="7"/>
            <w:r w:rsidR="001370EB">
              <w:br/>
            </w:r>
          </w:p>
        </w:tc>
        <w:tc>
          <w:tcPr>
            <w:tcW w:w="2126" w:type="dxa"/>
          </w:tcPr>
          <w:p w:rsidR="00672EA1" w:rsidRDefault="00D128E2">
            <w:r>
              <w:t>OS</w:t>
            </w:r>
          </w:p>
        </w:tc>
        <w:tc>
          <w:tcPr>
            <w:tcW w:w="992" w:type="dxa"/>
          </w:tcPr>
          <w:p w:rsidR="00672EA1" w:rsidRDefault="00483530">
            <w:r>
              <w:t>9</w:t>
            </w:r>
          </w:p>
        </w:tc>
        <w:tc>
          <w:tcPr>
            <w:tcW w:w="7796" w:type="dxa"/>
          </w:tcPr>
          <w:p w:rsidR="00672EA1" w:rsidRDefault="001370E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72EA1" w:rsidTr="00D128E2">
        <w:tc>
          <w:tcPr>
            <w:tcW w:w="1313" w:type="dxa"/>
          </w:tcPr>
          <w:p w:rsidR="00672EA1" w:rsidRDefault="00483530">
            <w:r>
              <w:t>LKT-MA-06</w:t>
            </w:r>
          </w:p>
        </w:tc>
        <w:tc>
          <w:tcPr>
            <w:tcW w:w="3791" w:type="dxa"/>
          </w:tcPr>
          <w:p w:rsidR="00672EA1" w:rsidRDefault="00483530">
            <w:r>
              <w:t>Schwerpunktmodul</w:t>
            </w:r>
            <w:r w:rsidR="001370EB">
              <w:br/>
              <w:t xml:space="preserve">Spezialisierungsbereich: </w:t>
            </w:r>
            <w:r w:rsidR="001370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1370EB">
              <w:instrText xml:space="preserve"> FORMTEXT </w:instrText>
            </w:r>
            <w:r w:rsidR="001370EB">
              <w:fldChar w:fldCharType="separate"/>
            </w:r>
            <w:r w:rsidR="001370EB">
              <w:rPr>
                <w:noProof/>
              </w:rPr>
              <w:t> </w:t>
            </w:r>
            <w:r w:rsidR="001370EB">
              <w:rPr>
                <w:noProof/>
              </w:rPr>
              <w:t> </w:t>
            </w:r>
            <w:r w:rsidR="001370EB">
              <w:rPr>
                <w:noProof/>
              </w:rPr>
              <w:t> </w:t>
            </w:r>
            <w:r w:rsidR="001370EB">
              <w:rPr>
                <w:noProof/>
              </w:rPr>
              <w:t> </w:t>
            </w:r>
            <w:r w:rsidR="001370EB">
              <w:rPr>
                <w:noProof/>
              </w:rPr>
              <w:t> </w:t>
            </w:r>
            <w:r w:rsidR="001370EB">
              <w:fldChar w:fldCharType="end"/>
            </w:r>
            <w:bookmarkEnd w:id="9"/>
            <w:r w:rsidR="001370EB">
              <w:br/>
            </w:r>
          </w:p>
        </w:tc>
        <w:tc>
          <w:tcPr>
            <w:tcW w:w="2126" w:type="dxa"/>
          </w:tcPr>
          <w:p w:rsidR="00672EA1" w:rsidRDefault="00D128E2">
            <w:r>
              <w:t>OS, HS, VL</w:t>
            </w:r>
          </w:p>
        </w:tc>
        <w:tc>
          <w:tcPr>
            <w:tcW w:w="992" w:type="dxa"/>
          </w:tcPr>
          <w:p w:rsidR="00672EA1" w:rsidRDefault="00483530">
            <w:r>
              <w:t>9</w:t>
            </w:r>
          </w:p>
        </w:tc>
        <w:tc>
          <w:tcPr>
            <w:tcW w:w="7796" w:type="dxa"/>
          </w:tcPr>
          <w:p w:rsidR="00672EA1" w:rsidRDefault="001370E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72EA1" w:rsidTr="00D128E2">
        <w:tc>
          <w:tcPr>
            <w:tcW w:w="1313" w:type="dxa"/>
          </w:tcPr>
          <w:p w:rsidR="00672EA1" w:rsidRDefault="00483530">
            <w:r>
              <w:t>LKT-MA-07</w:t>
            </w:r>
          </w:p>
        </w:tc>
        <w:tc>
          <w:tcPr>
            <w:tcW w:w="3791" w:type="dxa"/>
          </w:tcPr>
          <w:p w:rsidR="00672EA1" w:rsidRDefault="00483530">
            <w:r>
              <w:t>Freies Modul</w:t>
            </w:r>
            <w:r w:rsidR="001370EB">
              <w:br/>
            </w:r>
          </w:p>
        </w:tc>
        <w:tc>
          <w:tcPr>
            <w:tcW w:w="2126" w:type="dxa"/>
          </w:tcPr>
          <w:p w:rsidR="00672EA1" w:rsidRDefault="00D128E2">
            <w:r>
              <w:t>OS, HS, VL</w:t>
            </w:r>
          </w:p>
        </w:tc>
        <w:tc>
          <w:tcPr>
            <w:tcW w:w="992" w:type="dxa"/>
          </w:tcPr>
          <w:p w:rsidR="00672EA1" w:rsidRDefault="00483530">
            <w:r>
              <w:t>12</w:t>
            </w:r>
          </w:p>
        </w:tc>
        <w:tc>
          <w:tcPr>
            <w:tcW w:w="7796" w:type="dxa"/>
          </w:tcPr>
          <w:p w:rsidR="00672EA1" w:rsidRDefault="001370E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72EA1" w:rsidTr="00D128E2">
        <w:tc>
          <w:tcPr>
            <w:tcW w:w="1313" w:type="dxa"/>
          </w:tcPr>
          <w:p w:rsidR="00672EA1" w:rsidRDefault="00483530">
            <w:r>
              <w:t>LKT-MA-08</w:t>
            </w:r>
          </w:p>
        </w:tc>
        <w:tc>
          <w:tcPr>
            <w:tcW w:w="3791" w:type="dxa"/>
          </w:tcPr>
          <w:p w:rsidR="00672EA1" w:rsidRDefault="00483530">
            <w:r>
              <w:t>Projektmodul</w:t>
            </w:r>
            <w:r w:rsidR="001370EB">
              <w:br/>
            </w:r>
          </w:p>
        </w:tc>
        <w:tc>
          <w:tcPr>
            <w:tcW w:w="2126" w:type="dxa"/>
          </w:tcPr>
          <w:p w:rsidR="00672EA1" w:rsidRDefault="00D128E2">
            <w:r>
              <w:t>Individuell</w:t>
            </w:r>
          </w:p>
        </w:tc>
        <w:tc>
          <w:tcPr>
            <w:tcW w:w="992" w:type="dxa"/>
          </w:tcPr>
          <w:p w:rsidR="00672EA1" w:rsidRDefault="00483530">
            <w:r>
              <w:t>12</w:t>
            </w:r>
          </w:p>
        </w:tc>
        <w:tc>
          <w:tcPr>
            <w:tcW w:w="7796" w:type="dxa"/>
          </w:tcPr>
          <w:p w:rsidR="00672EA1" w:rsidRDefault="001370E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567883" w:rsidRDefault="00567883"/>
    <w:p w:rsidR="001370EB" w:rsidRDefault="001370EB">
      <w:r>
        <w:t xml:space="preserve">Geprüft von der </w:t>
      </w:r>
      <w:proofErr w:type="spellStart"/>
      <w:r>
        <w:t>Studiengangskoordination</w:t>
      </w:r>
      <w:proofErr w:type="spellEnd"/>
      <w:r>
        <w:t xml:space="preserve">                Name: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                   Tübingen, </w:t>
      </w:r>
      <w:proofErr w:type="spellStart"/>
      <w:r>
        <w:t>den</w:t>
      </w:r>
      <w:proofErr w:type="spellEnd"/>
      <w:r>
        <w:t xml:space="preserve">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                             Unterschrift: </w:t>
      </w:r>
    </w:p>
    <w:sectPr w:rsidR="001370EB" w:rsidSect="001370EB">
      <w:headerReference w:type="default" r:id="rId6"/>
      <w:headerReference w:type="first" r:id="rId7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73" w:rsidRDefault="00F54073" w:rsidP="001370EB">
      <w:pPr>
        <w:spacing w:after="0" w:line="240" w:lineRule="auto"/>
      </w:pPr>
      <w:r>
        <w:separator/>
      </w:r>
    </w:p>
  </w:endnote>
  <w:endnote w:type="continuationSeparator" w:id="0">
    <w:p w:rsidR="00F54073" w:rsidRDefault="00F54073" w:rsidP="0013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73" w:rsidRDefault="00F54073" w:rsidP="001370EB">
      <w:pPr>
        <w:spacing w:after="0" w:line="240" w:lineRule="auto"/>
      </w:pPr>
      <w:r>
        <w:separator/>
      </w:r>
    </w:p>
  </w:footnote>
  <w:footnote w:type="continuationSeparator" w:id="0">
    <w:p w:rsidR="00F54073" w:rsidRDefault="00F54073" w:rsidP="0013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2905C3551C84CD9AE12B494FBDC2436"/>
      </w:placeholder>
      <w:temporary/>
      <w:showingPlcHdr/>
      <w15:appearance w15:val="hidden"/>
    </w:sdtPr>
    <w:sdtEndPr/>
    <w:sdtContent>
      <w:p w:rsidR="001370EB" w:rsidRDefault="001370EB">
        <w:pPr>
          <w:pStyle w:val="Kopfzeile"/>
        </w:pPr>
        <w:r>
          <w:t>[Hier eingeben]</w:t>
        </w:r>
      </w:p>
    </w:sdtContent>
  </w:sdt>
  <w:p w:rsidR="001370EB" w:rsidRDefault="001370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EB" w:rsidRDefault="001370EB">
    <w:pPr>
      <w:pStyle w:val="Kopfzeile"/>
      <w:rPr>
        <w:b/>
      </w:rPr>
    </w:pPr>
    <w:r w:rsidRPr="00672EA1">
      <w:rPr>
        <w:b/>
      </w:rPr>
      <w:t>Anrechnung bisheriger Studienleistungen: Mas</w:t>
    </w:r>
    <w:r>
      <w:rPr>
        <w:b/>
      </w:rPr>
      <w:t>ter Literatur- und Kulturtheorie</w:t>
    </w:r>
  </w:p>
  <w:p w:rsidR="001370EB" w:rsidRPr="001370EB" w:rsidRDefault="001370EB">
    <w:pPr>
      <w:pStyle w:val="Kopfzeil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A1"/>
    <w:rsid w:val="001370EB"/>
    <w:rsid w:val="00483530"/>
    <w:rsid w:val="00567883"/>
    <w:rsid w:val="00672EA1"/>
    <w:rsid w:val="0083123B"/>
    <w:rsid w:val="00BA3628"/>
    <w:rsid w:val="00D128E2"/>
    <w:rsid w:val="00F5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50F8-F74D-4F90-9252-99C5719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0EB"/>
  </w:style>
  <w:style w:type="paragraph" w:styleId="Fuzeile">
    <w:name w:val="footer"/>
    <w:basedOn w:val="Standard"/>
    <w:link w:val="FuzeileZchn"/>
    <w:uiPriority w:val="99"/>
    <w:unhideWhenUsed/>
    <w:rsid w:val="0013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905C3551C84CD9AE12B494FBDC2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C6175-E16D-42AD-95C4-886CDE386E18}"/>
      </w:docPartPr>
      <w:docPartBody>
        <w:p w:rsidR="00B0401E" w:rsidRDefault="00334D67" w:rsidP="00334D67">
          <w:pPr>
            <w:pStyle w:val="72905C3551C84CD9AE12B494FBDC2436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67"/>
    <w:rsid w:val="00334D67"/>
    <w:rsid w:val="007553DE"/>
    <w:rsid w:val="00784BBB"/>
    <w:rsid w:val="00B0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2905C3551C84CD9AE12B494FBDC2436">
    <w:name w:val="72905C3551C84CD9AE12B494FBDC2436"/>
    <w:rsid w:val="00334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Lehrstuhl Braungart- Grießer-Arslan</cp:lastModifiedBy>
  <cp:revision>2</cp:revision>
  <dcterms:created xsi:type="dcterms:W3CDTF">2020-03-04T13:35:00Z</dcterms:created>
  <dcterms:modified xsi:type="dcterms:W3CDTF">2020-03-04T13:35:00Z</dcterms:modified>
</cp:coreProperties>
</file>