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C90D" w14:textId="77777777" w:rsidR="00696A1B" w:rsidRDefault="00696A1B" w:rsidP="04DC4C76">
      <w:pPr>
        <w:spacing w:after="120"/>
        <w:jc w:val="center"/>
        <w:rPr>
          <w:b/>
          <w:bCs/>
          <w:sz w:val="28"/>
          <w:szCs w:val="28"/>
        </w:rPr>
      </w:pPr>
    </w:p>
    <w:p w14:paraId="2373558B" w14:textId="6F658E5F" w:rsidR="00490DF2" w:rsidRDefault="00490DF2" w:rsidP="04DC4C76">
      <w:pPr>
        <w:spacing w:after="120"/>
        <w:jc w:val="center"/>
        <w:rPr>
          <w:b/>
          <w:bCs/>
          <w:sz w:val="28"/>
          <w:szCs w:val="28"/>
        </w:rPr>
      </w:pPr>
      <w:r w:rsidRPr="04DC4C76">
        <w:rPr>
          <w:b/>
          <w:bCs/>
          <w:sz w:val="28"/>
          <w:szCs w:val="28"/>
        </w:rPr>
        <w:t xml:space="preserve">Konzeptpapier </w:t>
      </w:r>
      <w:r w:rsidR="00DB3E8D" w:rsidRPr="04DC4C76">
        <w:rPr>
          <w:b/>
          <w:bCs/>
          <w:sz w:val="28"/>
          <w:szCs w:val="28"/>
        </w:rPr>
        <w:t xml:space="preserve">Engagement in </w:t>
      </w:r>
      <w:r w:rsidR="00D11348">
        <w:rPr>
          <w:b/>
          <w:bCs/>
          <w:sz w:val="28"/>
          <w:szCs w:val="28"/>
        </w:rPr>
        <w:t>studentischen Initiativen</w:t>
      </w:r>
    </w:p>
    <w:p w14:paraId="423BD693" w14:textId="6BD10DA7" w:rsidR="00DB090E" w:rsidRPr="00DB090E" w:rsidRDefault="00DB090E" w:rsidP="00490DF2">
      <w:pPr>
        <w:spacing w:before="200"/>
        <w:rPr>
          <w:b/>
          <w:sz w:val="24"/>
          <w:szCs w:val="24"/>
        </w:rPr>
      </w:pPr>
      <w:r w:rsidRPr="00DB090E">
        <w:rPr>
          <w:b/>
          <w:sz w:val="24"/>
          <w:szCs w:val="24"/>
        </w:rPr>
        <w:t xml:space="preserve">Stand </w:t>
      </w:r>
      <w:r w:rsidR="0078787B">
        <w:rPr>
          <w:b/>
          <w:sz w:val="24"/>
          <w:szCs w:val="24"/>
        </w:rPr>
        <w:t>0</w:t>
      </w:r>
      <w:r w:rsidR="00A14D93">
        <w:rPr>
          <w:b/>
          <w:sz w:val="24"/>
          <w:szCs w:val="24"/>
        </w:rPr>
        <w:t>6</w:t>
      </w:r>
      <w:r w:rsidR="0078787B">
        <w:rPr>
          <w:b/>
          <w:sz w:val="24"/>
          <w:szCs w:val="24"/>
        </w:rPr>
        <w:t>.</w:t>
      </w:r>
      <w:r w:rsidR="00A14D93">
        <w:rPr>
          <w:b/>
          <w:sz w:val="24"/>
          <w:szCs w:val="24"/>
        </w:rPr>
        <w:t>03</w:t>
      </w:r>
      <w:r w:rsidRPr="00DB090E">
        <w:rPr>
          <w:b/>
          <w:sz w:val="24"/>
          <w:szCs w:val="24"/>
        </w:rPr>
        <w:t>.20</w:t>
      </w:r>
      <w:r w:rsidR="0078787B">
        <w:rPr>
          <w:b/>
          <w:sz w:val="24"/>
          <w:szCs w:val="24"/>
        </w:rPr>
        <w:t>2</w:t>
      </w:r>
      <w:r w:rsidR="00A14D93">
        <w:rPr>
          <w:b/>
          <w:sz w:val="24"/>
          <w:szCs w:val="24"/>
        </w:rPr>
        <w:t>3</w:t>
      </w:r>
    </w:p>
    <w:p w14:paraId="5922EE53" w14:textId="056DFDBD" w:rsidR="00490DF2" w:rsidRDefault="00DB090E" w:rsidP="00490DF2">
      <w:pPr>
        <w:spacing w:before="200"/>
        <w:rPr>
          <w:sz w:val="24"/>
        </w:rPr>
      </w:pPr>
      <w:r w:rsidRPr="005C7888">
        <w:rPr>
          <w:sz w:val="24"/>
        </w:rPr>
        <w:t xml:space="preserve">Bitte füllen Sie alle für Sie als </w:t>
      </w:r>
      <w:r w:rsidR="00D11348">
        <w:rPr>
          <w:sz w:val="24"/>
        </w:rPr>
        <w:t>studentische Initiative (SI)</w:t>
      </w:r>
      <w:r w:rsidRPr="005C7888">
        <w:rPr>
          <w:sz w:val="24"/>
        </w:rPr>
        <w:t xml:space="preserve"> zutreffenden Fragen aus. </w:t>
      </w:r>
      <w:r w:rsidR="00490DF2" w:rsidRPr="005C7888">
        <w:rPr>
          <w:sz w:val="24"/>
        </w:rPr>
        <w:t xml:space="preserve">Das Konzeptpapier sollte </w:t>
      </w:r>
      <w:r w:rsidR="00452D3C">
        <w:rPr>
          <w:sz w:val="24"/>
        </w:rPr>
        <w:t>3</w:t>
      </w:r>
      <w:r w:rsidR="00490DF2" w:rsidRPr="005C7888">
        <w:rPr>
          <w:sz w:val="24"/>
        </w:rPr>
        <w:t>-</w:t>
      </w:r>
      <w:r w:rsidRPr="005C7888">
        <w:rPr>
          <w:sz w:val="24"/>
        </w:rPr>
        <w:t>4</w:t>
      </w:r>
      <w:r w:rsidR="00490DF2" w:rsidRPr="008C6EEA">
        <w:rPr>
          <w:sz w:val="24"/>
        </w:rPr>
        <w:t xml:space="preserve"> Seiten</w:t>
      </w:r>
      <w:r w:rsidR="00490DF2">
        <w:rPr>
          <w:sz w:val="24"/>
        </w:rPr>
        <w:t xml:space="preserve"> umfassen. Bitte schicken Sie das Konzeptpapier als PDF-Dokument per </w:t>
      </w:r>
      <w:r w:rsidR="005C53BE">
        <w:rPr>
          <w:sz w:val="24"/>
        </w:rPr>
        <w:t>E-Mail</w:t>
      </w:r>
      <w:r w:rsidR="00490DF2">
        <w:rPr>
          <w:sz w:val="24"/>
        </w:rPr>
        <w:t xml:space="preserve"> an </w:t>
      </w:r>
      <w:hyperlink r:id="rId10" w:history="1">
        <w:r w:rsidR="00D11348" w:rsidRPr="007934FA">
          <w:rPr>
            <w:rStyle w:val="Hyperlink"/>
            <w:sz w:val="24"/>
            <w:szCs w:val="24"/>
          </w:rPr>
          <w:t>civic-engagement</w:t>
        </w:r>
        <w:r w:rsidR="00D11348" w:rsidRPr="00EE2834">
          <w:rPr>
            <w:rStyle w:val="Hyperlink"/>
            <w:sz w:val="24"/>
          </w:rPr>
          <w:t>@tracs.uni-tuebingen.de</w:t>
        </w:r>
      </w:hyperlink>
      <w:r w:rsidR="00490DF2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895"/>
      </w:tblGrid>
      <w:tr w:rsidR="00490DF2" w14:paraId="73501150" w14:textId="777777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BD2C10" w14:textId="37B433B5" w:rsidR="00490DF2" w:rsidRDefault="00490DF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Angaben zur </w:t>
            </w:r>
            <w:r w:rsidR="007934FA">
              <w:rPr>
                <w:b/>
                <w:sz w:val="24"/>
              </w:rPr>
              <w:t>studentischen</w:t>
            </w:r>
            <w:r>
              <w:rPr>
                <w:b/>
                <w:sz w:val="24"/>
              </w:rPr>
              <w:t xml:space="preserve"> Initiative</w:t>
            </w:r>
          </w:p>
        </w:tc>
      </w:tr>
      <w:tr w:rsidR="00490DF2" w14:paraId="7C93BB2B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068" w14:textId="2084DCF5" w:rsidR="00490DF2" w:rsidRDefault="00490DF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9D7" w14:textId="77777777" w:rsidR="00490DF2" w:rsidRDefault="00490DF2">
            <w:pPr>
              <w:spacing w:after="0" w:line="240" w:lineRule="auto"/>
              <w:rPr>
                <w:sz w:val="24"/>
              </w:rPr>
            </w:pPr>
          </w:p>
        </w:tc>
      </w:tr>
      <w:tr w:rsidR="006C3F59" w14:paraId="4E7D39E0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CDE" w14:textId="658184EE" w:rsidR="006C3F59" w:rsidRDefault="006C3F5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Rechtsf</w:t>
            </w:r>
            <w:r w:rsidR="00EF3AED">
              <w:rPr>
                <w:sz w:val="24"/>
              </w:rPr>
              <w:t>orm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95B" w14:textId="77777777" w:rsidR="006C3F59" w:rsidRDefault="006C3F59">
            <w:pPr>
              <w:spacing w:after="0" w:line="240" w:lineRule="auto"/>
              <w:rPr>
                <w:sz w:val="24"/>
              </w:rPr>
            </w:pPr>
          </w:p>
        </w:tc>
      </w:tr>
      <w:tr w:rsidR="00490DF2" w14:paraId="12BB2B87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972" w14:textId="77777777" w:rsidR="00490DF2" w:rsidRDefault="00490DF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Webseite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8C0" w14:textId="77777777" w:rsidR="00490DF2" w:rsidRDefault="00490DF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5390B" w14:paraId="49B9D8E7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25A" w14:textId="77777777" w:rsidR="0015390B" w:rsidRDefault="001539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Gründungsdatum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509" w14:textId="77777777" w:rsidR="0015390B" w:rsidRDefault="0015390B">
            <w:pPr>
              <w:spacing w:after="0" w:line="240" w:lineRule="auto"/>
              <w:rPr>
                <w:sz w:val="24"/>
              </w:rPr>
            </w:pPr>
          </w:p>
        </w:tc>
      </w:tr>
      <w:tr w:rsidR="0015390B" w14:paraId="6AAC4D32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F90" w14:textId="63D4C0B1" w:rsidR="0015390B" w:rsidRDefault="001539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Mitglied bei</w:t>
            </w:r>
            <w:r w:rsidR="0078787B">
              <w:rPr>
                <w:sz w:val="24"/>
              </w:rPr>
              <w:t xml:space="preserve"> der </w:t>
            </w:r>
            <w:r w:rsidR="0078787B" w:rsidRPr="0078787B">
              <w:rPr>
                <w:i/>
                <w:iCs/>
                <w:sz w:val="20"/>
                <w:szCs w:val="20"/>
              </w:rPr>
              <w:t>Abteilung für Überfachliche Bildung und berufliche Orientierung</w:t>
            </w:r>
            <w:r>
              <w:rPr>
                <w:sz w:val="24"/>
              </w:rPr>
              <w:t xml:space="preserve"> </w:t>
            </w:r>
            <w:r w:rsidR="0078787B">
              <w:rPr>
                <w:sz w:val="24"/>
              </w:rPr>
              <w:t>seit</w:t>
            </w:r>
            <w:r w:rsidR="00B80A18">
              <w:rPr>
                <w:sz w:val="24"/>
              </w:rPr>
              <w:t xml:space="preserve"> (vorauss.)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BDC" w14:textId="77777777" w:rsidR="0015390B" w:rsidRDefault="0015390B">
            <w:pPr>
              <w:spacing w:after="0" w:line="240" w:lineRule="auto"/>
              <w:rPr>
                <w:sz w:val="24"/>
              </w:rPr>
            </w:pPr>
          </w:p>
        </w:tc>
      </w:tr>
      <w:tr w:rsidR="00490DF2" w14:paraId="2657D925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50B" w14:textId="36DABFE4" w:rsidR="00490DF2" w:rsidRDefault="00490DF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 w:rsidR="00B80A18">
              <w:rPr>
                <w:sz w:val="24"/>
              </w:rPr>
              <w:t>-M</w:t>
            </w:r>
            <w:r>
              <w:rPr>
                <w:sz w:val="24"/>
              </w:rPr>
              <w:t xml:space="preserve">ailadresse der </w:t>
            </w:r>
            <w:r w:rsidR="00B80A18">
              <w:rPr>
                <w:sz w:val="24"/>
              </w:rPr>
              <w:t>SI</w:t>
            </w:r>
            <w:r>
              <w:rPr>
                <w:sz w:val="24"/>
              </w:rPr>
              <w:t xml:space="preserve"> (allgemein)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6D4" w14:textId="77777777" w:rsidR="00490DF2" w:rsidRDefault="00490DF2">
            <w:pPr>
              <w:spacing w:after="0" w:line="240" w:lineRule="auto"/>
              <w:rPr>
                <w:sz w:val="24"/>
              </w:rPr>
            </w:pPr>
          </w:p>
        </w:tc>
      </w:tr>
      <w:tr w:rsidR="00E741E8" w14:paraId="2EA1F7E2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DA5" w14:textId="6B10606E" w:rsidR="00E741E8" w:rsidRDefault="00E741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 &amp; E-Mail Ansprechpartner:in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BE2" w14:textId="77777777" w:rsidR="00E741E8" w:rsidRDefault="00E741E8">
            <w:pPr>
              <w:spacing w:after="0" w:line="240" w:lineRule="auto"/>
              <w:rPr>
                <w:sz w:val="24"/>
              </w:rPr>
            </w:pPr>
          </w:p>
        </w:tc>
      </w:tr>
      <w:tr w:rsidR="00490DF2" w14:paraId="0BEA12F7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302" w14:textId="55AA9CA2" w:rsidR="00490DF2" w:rsidRDefault="00490DF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Durchschnittliche Anzahl der Mitglieder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C69" w14:textId="77777777" w:rsidR="00490DF2" w:rsidRDefault="00490DF2">
            <w:pPr>
              <w:spacing w:after="0" w:line="240" w:lineRule="auto"/>
              <w:rPr>
                <w:sz w:val="24"/>
              </w:rPr>
            </w:pPr>
          </w:p>
        </w:tc>
      </w:tr>
    </w:tbl>
    <w:p w14:paraId="2DE657C3" w14:textId="77777777" w:rsidR="00490DF2" w:rsidRDefault="00490DF2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0DF2" w14:paraId="36176194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8FF" w14:textId="458787C5" w:rsidR="00490DF2" w:rsidRPr="004867DC" w:rsidRDefault="00490DF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br w:type="page"/>
            </w:r>
            <w:r w:rsidRPr="004867DC">
              <w:rPr>
                <w:b/>
                <w:sz w:val="24"/>
              </w:rPr>
              <w:br w:type="page"/>
            </w:r>
            <w:r w:rsidR="004867DC" w:rsidRPr="004867DC">
              <w:rPr>
                <w:b/>
                <w:sz w:val="24"/>
              </w:rPr>
              <w:t>Beschreibung der Ziele</w:t>
            </w:r>
            <w:r w:rsidRPr="004867DC">
              <w:rPr>
                <w:b/>
                <w:sz w:val="24"/>
              </w:rPr>
              <w:t xml:space="preserve"> </w:t>
            </w:r>
          </w:p>
        </w:tc>
      </w:tr>
      <w:tr w:rsidR="00490DF2" w14:paraId="16D20552" w14:textId="77777777">
        <w:trPr>
          <w:trHeight w:val="3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BA2" w14:textId="77777777" w:rsidR="00490DF2" w:rsidRDefault="008B3D18">
            <w:pPr>
              <w:spacing w:after="0" w:line="240" w:lineRule="auto"/>
              <w:rPr>
                <w:sz w:val="24"/>
              </w:rPr>
            </w:pPr>
            <w:r w:rsidRPr="008B3D18">
              <w:rPr>
                <w:sz w:val="24"/>
              </w:rPr>
              <w:t>[Welche Ziele streben Sie an? Insbesondere hinsichtlich des Wirkungsortes, der Internationalität, und andere relevante Aspekte.]</w:t>
            </w:r>
          </w:p>
          <w:p w14:paraId="3738BDB1" w14:textId="54083340" w:rsidR="008B3D18" w:rsidRDefault="008B3D18">
            <w:pPr>
              <w:spacing w:after="0" w:line="240" w:lineRule="auto"/>
              <w:rPr>
                <w:sz w:val="24"/>
              </w:rPr>
            </w:pPr>
          </w:p>
        </w:tc>
      </w:tr>
    </w:tbl>
    <w:p w14:paraId="1222E259" w14:textId="77777777" w:rsidR="00490DF2" w:rsidRDefault="00490DF2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0DF2" w14:paraId="6FE38EF6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35B7" w14:textId="3E31D910" w:rsidR="00490DF2" w:rsidRDefault="001539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Ausgangssituation</w:t>
            </w:r>
            <w:r w:rsidR="00490DF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90DF2" w14:paraId="7854E4E1" w14:textId="77777777">
        <w:trPr>
          <w:trHeight w:val="6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946" w14:textId="4335F2CC" w:rsidR="00490DF2" w:rsidRDefault="00C95554">
            <w:pPr>
              <w:spacing w:after="0" w:line="240" w:lineRule="auto"/>
              <w:rPr>
                <w:sz w:val="24"/>
              </w:rPr>
            </w:pPr>
            <w:r w:rsidRPr="00C95554">
              <w:rPr>
                <w:sz w:val="24"/>
              </w:rPr>
              <w:t>[Auf welche Situation bzw. gesellschaftliche Herausforderung reagieren Sie durch Ihre Arbeit?]</w:t>
            </w:r>
          </w:p>
          <w:p w14:paraId="2A9D871B" w14:textId="77777777" w:rsidR="00490DF2" w:rsidRDefault="00490DF2" w:rsidP="0053572D">
            <w:pPr>
              <w:spacing w:after="0" w:line="240" w:lineRule="auto"/>
              <w:rPr>
                <w:sz w:val="24"/>
              </w:rPr>
            </w:pPr>
          </w:p>
        </w:tc>
      </w:tr>
    </w:tbl>
    <w:p w14:paraId="1E953260" w14:textId="77777777" w:rsidR="00490DF2" w:rsidRDefault="00490DF2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2377D" w14:paraId="70746C2A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41A0" w14:textId="77777777" w:rsidR="0042377D" w:rsidRDefault="004237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Zielgruppe</w:t>
            </w:r>
          </w:p>
        </w:tc>
      </w:tr>
      <w:tr w:rsidR="0042377D" w14:paraId="5D3B1B30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DAE" w14:textId="77777777" w:rsidR="0042377D" w:rsidRDefault="0042377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[Bitte beschreiben Sie Ihre Zielgruppe</w:t>
            </w:r>
            <w:r w:rsidR="00CC582F">
              <w:rPr>
                <w:sz w:val="24"/>
              </w:rPr>
              <w:t>. An wen richtet sich Ihr Angebot?</w:t>
            </w:r>
            <w:r>
              <w:rPr>
                <w:sz w:val="24"/>
              </w:rPr>
              <w:t>]</w:t>
            </w:r>
          </w:p>
          <w:p w14:paraId="225620F5" w14:textId="77777777" w:rsidR="0042377D" w:rsidRDefault="0042377D">
            <w:pPr>
              <w:spacing w:after="0" w:line="240" w:lineRule="auto"/>
              <w:rPr>
                <w:sz w:val="24"/>
              </w:rPr>
            </w:pPr>
          </w:p>
        </w:tc>
      </w:tr>
    </w:tbl>
    <w:p w14:paraId="3F8EE584" w14:textId="77777777" w:rsidR="0042377D" w:rsidRDefault="0042377D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90B" w14:paraId="0F5F6539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D410" w14:textId="7F979CAF" w:rsidR="0015390B" w:rsidRDefault="00BD53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D53AB">
              <w:rPr>
                <w:b/>
                <w:sz w:val="24"/>
                <w:szCs w:val="24"/>
              </w:rPr>
              <w:t>4.</w:t>
            </w:r>
            <w:r w:rsidRPr="00BD53AB">
              <w:rPr>
                <w:b/>
                <w:sz w:val="24"/>
                <w:szCs w:val="24"/>
              </w:rPr>
              <w:tab/>
              <w:t>Wie erreichen</w:t>
            </w:r>
            <w:r w:rsidR="00FD174B">
              <w:rPr>
                <w:b/>
                <w:sz w:val="24"/>
                <w:szCs w:val="24"/>
              </w:rPr>
              <w:t xml:space="preserve"> Sie</w:t>
            </w:r>
            <w:r w:rsidRPr="00BD53AB">
              <w:rPr>
                <w:b/>
                <w:sz w:val="24"/>
                <w:szCs w:val="24"/>
              </w:rPr>
              <w:t xml:space="preserve"> Ihre Ziele und wie setzen Sie diese um?</w:t>
            </w:r>
          </w:p>
        </w:tc>
      </w:tr>
      <w:tr w:rsidR="0015390B" w14:paraId="6C1560B3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9CB" w14:textId="77777777" w:rsidR="0015390B" w:rsidRDefault="00402C87">
            <w:pPr>
              <w:spacing w:after="0" w:line="240" w:lineRule="auto"/>
              <w:rPr>
                <w:sz w:val="24"/>
              </w:rPr>
            </w:pPr>
            <w:r w:rsidRPr="00402C87">
              <w:rPr>
                <w:sz w:val="24"/>
              </w:rPr>
              <w:t>[Bitte beschreiben Sie geeignete Maßnahmen wie z. B. Workshops, öffentliche Informationsveranstaltungen oder ähnliches.]</w:t>
            </w:r>
          </w:p>
          <w:p w14:paraId="74654502" w14:textId="5A8AB0B9" w:rsidR="00402C87" w:rsidRDefault="00402C87">
            <w:pPr>
              <w:spacing w:after="0" w:line="240" w:lineRule="auto"/>
              <w:rPr>
                <w:sz w:val="24"/>
              </w:rPr>
            </w:pPr>
          </w:p>
        </w:tc>
      </w:tr>
    </w:tbl>
    <w:p w14:paraId="0B2BA05A" w14:textId="77777777" w:rsidR="0015390B" w:rsidRDefault="0015390B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90B" w14:paraId="312E789F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50C6" w14:textId="6B121F01" w:rsidR="0015390B" w:rsidRDefault="001539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Struktur der </w:t>
            </w:r>
            <w:r w:rsidR="00AC5987">
              <w:rPr>
                <w:b/>
                <w:sz w:val="24"/>
                <w:szCs w:val="24"/>
              </w:rPr>
              <w:t>SI</w:t>
            </w:r>
          </w:p>
        </w:tc>
      </w:tr>
      <w:tr w:rsidR="0015390B" w14:paraId="5B813192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E15" w14:textId="22228622" w:rsidR="0015390B" w:rsidRDefault="004352AA">
            <w:pPr>
              <w:spacing w:after="0" w:line="240" w:lineRule="auto"/>
              <w:rPr>
                <w:sz w:val="24"/>
              </w:rPr>
            </w:pPr>
            <w:r w:rsidRPr="004352AA">
              <w:rPr>
                <w:sz w:val="24"/>
              </w:rPr>
              <w:t xml:space="preserve">[Bitte beschreiben Sie, wie Sie </w:t>
            </w:r>
            <w:r w:rsidRPr="007831C1">
              <w:rPr>
                <w:i/>
                <w:sz w:val="24"/>
              </w:rPr>
              <w:t>intern</w:t>
            </w:r>
            <w:r w:rsidRPr="004352AA">
              <w:rPr>
                <w:sz w:val="24"/>
              </w:rPr>
              <w:t xml:space="preserve"> organisiert sind, bspw. welche Ämter vergeben werden etc.]</w:t>
            </w:r>
          </w:p>
        </w:tc>
      </w:tr>
    </w:tbl>
    <w:p w14:paraId="065794FF" w14:textId="77777777" w:rsidR="0015390B" w:rsidRDefault="0015390B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A248A" w14:paraId="17E0BC67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DC7" w14:textId="77777777" w:rsidR="005A248A" w:rsidRDefault="005A24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Gestaltung der Beteiligung</w:t>
            </w:r>
          </w:p>
        </w:tc>
      </w:tr>
      <w:tr w:rsidR="005A248A" w14:paraId="7E03B8EE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E7B" w14:textId="329AEA79" w:rsidR="005A248A" w:rsidRDefault="005A248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[Bitte beschreiben Sie, </w:t>
            </w:r>
            <w:r w:rsidR="00375086">
              <w:rPr>
                <w:sz w:val="24"/>
              </w:rPr>
              <w:t xml:space="preserve">wie </w:t>
            </w:r>
            <w:r w:rsidR="0053572D">
              <w:rPr>
                <w:sz w:val="24"/>
              </w:rPr>
              <w:t xml:space="preserve">sich Ihre Mitglieder </w:t>
            </w:r>
            <w:r>
              <w:rPr>
                <w:sz w:val="24"/>
              </w:rPr>
              <w:t>engagier</w:t>
            </w:r>
            <w:r w:rsidR="0053572D">
              <w:rPr>
                <w:sz w:val="24"/>
              </w:rPr>
              <w:t>en</w:t>
            </w:r>
            <w:r>
              <w:rPr>
                <w:sz w:val="24"/>
              </w:rPr>
              <w:t>, z.</w:t>
            </w:r>
            <w:r w:rsidR="003525E5">
              <w:rPr>
                <w:sz w:val="24"/>
              </w:rPr>
              <w:t xml:space="preserve"> </w:t>
            </w:r>
            <w:r>
              <w:rPr>
                <w:sz w:val="24"/>
              </w:rPr>
              <w:t>B. wöchentliche Meetings, Turnierteilnahme, Training, Veranstaltungen, o.</w:t>
            </w:r>
            <w:r w:rsidR="001F5914">
              <w:rPr>
                <w:sz w:val="24"/>
              </w:rPr>
              <w:t xml:space="preserve"> </w:t>
            </w:r>
            <w:r>
              <w:rPr>
                <w:sz w:val="24"/>
              </w:rPr>
              <w:t>ä.]</w:t>
            </w:r>
          </w:p>
          <w:p w14:paraId="1208FDF7" w14:textId="77777777" w:rsidR="005A248A" w:rsidRDefault="005A248A">
            <w:pPr>
              <w:spacing w:after="0" w:line="240" w:lineRule="auto"/>
              <w:rPr>
                <w:sz w:val="24"/>
              </w:rPr>
            </w:pPr>
          </w:p>
        </w:tc>
      </w:tr>
    </w:tbl>
    <w:p w14:paraId="6FDA783F" w14:textId="77777777" w:rsidR="005A248A" w:rsidRDefault="005A248A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90B" w14:paraId="6977279F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768" w14:textId="4F2E241A" w:rsidR="0015390B" w:rsidRDefault="001539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Kooperationen</w:t>
            </w:r>
            <w:r w:rsidR="0061331E">
              <w:rPr>
                <w:b/>
                <w:sz w:val="24"/>
                <w:szCs w:val="24"/>
              </w:rPr>
              <w:t xml:space="preserve"> und Netzwerke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390B" w14:paraId="0FEDC099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5" w14:textId="77777777" w:rsidR="0015390B" w:rsidRDefault="00206974">
            <w:pPr>
              <w:spacing w:after="0" w:line="240" w:lineRule="auto"/>
              <w:rPr>
                <w:sz w:val="24"/>
              </w:rPr>
            </w:pPr>
            <w:r w:rsidRPr="00206974">
              <w:rPr>
                <w:sz w:val="24"/>
              </w:rPr>
              <w:t>[Bitte beschreiben Sie, mit welchen anderen Initiativen, Expert:innen, Institutionen, übergeordneten Veranstaltungsangeboten, z. B. Menschenrechtswoche o. ä. Sie zusammenarbeiten. Sind Sie ggf. in einen Dachverband eingebunden oder gibt es eine überregionale Vernetzung?]</w:t>
            </w:r>
          </w:p>
          <w:p w14:paraId="4B7CDB16" w14:textId="76302A6E" w:rsidR="00206974" w:rsidRDefault="00206974">
            <w:pPr>
              <w:spacing w:after="0" w:line="240" w:lineRule="auto"/>
              <w:rPr>
                <w:sz w:val="24"/>
              </w:rPr>
            </w:pPr>
          </w:p>
        </w:tc>
      </w:tr>
    </w:tbl>
    <w:p w14:paraId="2F026CBF" w14:textId="77777777" w:rsidR="0015390B" w:rsidRDefault="0015390B" w:rsidP="00490DF2">
      <w:pPr>
        <w:rPr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90B" w14:paraId="68745B9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9F3" w14:textId="77777777" w:rsidR="0015390B" w:rsidRDefault="001539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Verbindung von Universität und Engagement</w:t>
            </w:r>
          </w:p>
        </w:tc>
      </w:tr>
      <w:tr w:rsidR="0015390B" w14:paraId="0759994D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25B" w14:textId="19752751" w:rsidR="00302E2A" w:rsidRPr="00054692" w:rsidRDefault="0015390B" w:rsidP="00302E2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4"/>
              </w:rPr>
              <w:t>[Bitte beschreiben Sie, inwiefern Sie als</w:t>
            </w:r>
            <w:r w:rsidR="001D01D3">
              <w:rPr>
                <w:sz w:val="24"/>
              </w:rPr>
              <w:t xml:space="preserve"> SI</w:t>
            </w:r>
            <w:r>
              <w:rPr>
                <w:sz w:val="24"/>
              </w:rPr>
              <w:t xml:space="preserve"> Fachwissen aus dem Studium</w:t>
            </w:r>
            <w:r w:rsidR="00CC582F">
              <w:rPr>
                <w:sz w:val="24"/>
              </w:rPr>
              <w:t xml:space="preserve"> oder/und allgemeine Schlüsselqualifikationen</w:t>
            </w:r>
            <w:r>
              <w:rPr>
                <w:sz w:val="24"/>
              </w:rPr>
              <w:t xml:space="preserve"> mit Ihrem Engagement verbinden</w:t>
            </w:r>
            <w:r w:rsidR="00CC582F">
              <w:rPr>
                <w:sz w:val="24"/>
              </w:rPr>
              <w:t>/erwerben können</w:t>
            </w:r>
            <w:r>
              <w:rPr>
                <w:sz w:val="24"/>
              </w:rPr>
              <w:t>.</w:t>
            </w:r>
            <w:r w:rsidR="00054692">
              <w:rPr>
                <w:sz w:val="24"/>
              </w:rPr>
              <w:t xml:space="preserve"> </w:t>
            </w:r>
            <w:r w:rsidR="00302E2A" w:rsidRPr="00054692">
              <w:rPr>
                <w:rFonts w:asciiTheme="minorHAnsi" w:hAnsiTheme="minorHAnsi" w:cstheme="minorHAnsi"/>
                <w:sz w:val="24"/>
                <w:szCs w:val="24"/>
              </w:rPr>
              <w:t xml:space="preserve">Gibt es </w:t>
            </w:r>
            <w:r w:rsidR="00054692" w:rsidRPr="00054692">
              <w:rPr>
                <w:rFonts w:asciiTheme="minorHAnsi" w:hAnsiTheme="minorHAnsi" w:cstheme="minorHAnsi"/>
                <w:sz w:val="24"/>
                <w:szCs w:val="24"/>
              </w:rPr>
              <w:t xml:space="preserve">ggf. </w:t>
            </w:r>
            <w:r w:rsidR="00302E2A" w:rsidRPr="00054692">
              <w:rPr>
                <w:rFonts w:asciiTheme="minorHAnsi" w:hAnsiTheme="minorHAnsi" w:cstheme="minorHAnsi"/>
                <w:sz w:val="24"/>
                <w:szCs w:val="24"/>
              </w:rPr>
              <w:t>bereits eine Verbindung zur Universität Tübingen?]</w:t>
            </w:r>
          </w:p>
          <w:p w14:paraId="52EAB886" w14:textId="056E2F46" w:rsidR="0015390B" w:rsidRDefault="0015390B">
            <w:pPr>
              <w:spacing w:after="0" w:line="240" w:lineRule="auto"/>
              <w:rPr>
                <w:sz w:val="24"/>
              </w:rPr>
            </w:pPr>
          </w:p>
          <w:p w14:paraId="11B5D283" w14:textId="77777777" w:rsidR="0015390B" w:rsidRDefault="0015390B">
            <w:pPr>
              <w:spacing w:after="0" w:line="240" w:lineRule="auto"/>
              <w:rPr>
                <w:sz w:val="24"/>
              </w:rPr>
            </w:pPr>
          </w:p>
        </w:tc>
      </w:tr>
    </w:tbl>
    <w:p w14:paraId="4A2975B9" w14:textId="00AB1B38" w:rsidR="002C2E2D" w:rsidRDefault="002C2E2D"/>
    <w:p w14:paraId="3731A8CF" w14:textId="77777777" w:rsidR="00102319" w:rsidRDefault="00102319" w:rsidP="00102319">
      <w:pPr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02319" w14:paraId="51A4D8C1" w14:textId="77777777" w:rsidTr="007759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68F" w14:textId="77777777" w:rsidR="00102319" w:rsidRPr="00102319" w:rsidRDefault="00102319" w:rsidP="00775909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23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SDGs  </w:t>
            </w:r>
          </w:p>
        </w:tc>
      </w:tr>
      <w:tr w:rsidR="00102319" w14:paraId="00760632" w14:textId="77777777" w:rsidTr="00775909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5C8" w14:textId="35A66DFA" w:rsidR="00102319" w:rsidRPr="00102319" w:rsidRDefault="00102319" w:rsidP="0077590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2319">
              <w:rPr>
                <w:rFonts w:asciiTheme="minorHAnsi" w:hAnsiTheme="minorHAnsi" w:cstheme="minorHAnsi"/>
                <w:sz w:val="24"/>
                <w:szCs w:val="24"/>
              </w:rPr>
              <w:t>[An welchen der Ziele für nachhaltigen Entwicklung der Vereinten Nation („Sustainable Development Goals, SDGs“) knüpft Ihre Arbeit 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102319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  <w:p w14:paraId="2C08B1D9" w14:textId="77777777" w:rsidR="00102319" w:rsidRDefault="00102319" w:rsidP="00775909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649B963D" w14:textId="77777777" w:rsidR="00102319" w:rsidRDefault="00102319" w:rsidP="00775909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FDF9C25" w14:textId="77777777" w:rsidR="00102319" w:rsidRDefault="00102319" w:rsidP="00775909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14:paraId="216D2E53" w14:textId="77777777" w:rsidR="00102319" w:rsidRDefault="0010231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B090E" w14:paraId="3C62A567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B1B" w14:textId="28B58E3B" w:rsidR="00DB090E" w:rsidRDefault="00DB09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Platz für Sonstige</w:t>
            </w:r>
            <w:r w:rsidR="007B1C9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B090E" w14:paraId="2B401E4A" w14:textId="77777777">
        <w:trPr>
          <w:trHeight w:val="4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BE8" w14:textId="09475A5D" w:rsidR="00DB090E" w:rsidRDefault="00DB090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[Bitte beschreiben Sie bei Bedarf für Ihre </w:t>
            </w:r>
            <w:r w:rsidR="00EC2FEC">
              <w:rPr>
                <w:sz w:val="24"/>
              </w:rPr>
              <w:t>SI</w:t>
            </w:r>
            <w:r>
              <w:rPr>
                <w:sz w:val="24"/>
              </w:rPr>
              <w:t xml:space="preserve"> relevante Aspekte, die in den anderen Fragen nicht abgebildet werden.]</w:t>
            </w:r>
          </w:p>
          <w:p w14:paraId="7FB704CD" w14:textId="77777777" w:rsidR="00DB090E" w:rsidRDefault="00DB090E">
            <w:pPr>
              <w:spacing w:after="0" w:line="240" w:lineRule="auto"/>
              <w:rPr>
                <w:sz w:val="24"/>
              </w:rPr>
            </w:pPr>
          </w:p>
        </w:tc>
      </w:tr>
    </w:tbl>
    <w:p w14:paraId="3F3FDBBB" w14:textId="77777777" w:rsidR="00DB090E" w:rsidRDefault="00DB090E"/>
    <w:p w14:paraId="6C62C6F2" w14:textId="3E1AF31E" w:rsidR="00DE2293" w:rsidRDefault="00007735" w:rsidP="00DE22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AED8DAE" wp14:editId="7661267F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833110" cy="2929255"/>
            <wp:effectExtent l="12700" t="12700" r="8890" b="1714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2929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1EB6" w14:textId="77777777" w:rsidR="00DE2293" w:rsidRDefault="00DE2293" w:rsidP="00DE2293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„Sustainable Development Goals, SDGs“</w:t>
      </w:r>
    </w:p>
    <w:p w14:paraId="08E1FC12" w14:textId="77777777" w:rsidR="00DE2293" w:rsidRDefault="00DE2293" w:rsidP="00DE2293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https://www2.sdgactioncampaign.org/wp-content/uploads/2017/02/sdg_poster_german.png?w=604</w:t>
      </w:r>
    </w:p>
    <w:p w14:paraId="608FEABF" w14:textId="77777777" w:rsidR="00DE2293" w:rsidRDefault="00DE2293" w:rsidP="00DE2293">
      <w:pPr>
        <w:rPr>
          <w:rFonts w:ascii="Arial" w:hAnsi="Arial" w:cs="Arial"/>
          <w:sz w:val="24"/>
        </w:rPr>
      </w:pPr>
    </w:p>
    <w:p w14:paraId="63F5EBC5" w14:textId="77777777" w:rsidR="00DE2293" w:rsidRDefault="00DE2293"/>
    <w:sectPr w:rsidR="00DE2293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BFA2" w14:textId="77777777" w:rsidR="0012425D" w:rsidRDefault="0012425D" w:rsidP="008C6EEA">
      <w:pPr>
        <w:spacing w:after="0" w:line="240" w:lineRule="auto"/>
      </w:pPr>
      <w:r>
        <w:separator/>
      </w:r>
    </w:p>
  </w:endnote>
  <w:endnote w:type="continuationSeparator" w:id="0">
    <w:p w14:paraId="032FBD34" w14:textId="77777777" w:rsidR="0012425D" w:rsidRDefault="0012425D" w:rsidP="008C6EEA">
      <w:pPr>
        <w:spacing w:after="0" w:line="240" w:lineRule="auto"/>
      </w:pPr>
      <w:r>
        <w:continuationSeparator/>
      </w:r>
    </w:p>
  </w:endnote>
  <w:endnote w:type="continuationNotice" w:id="1">
    <w:p w14:paraId="3D259FC1" w14:textId="77777777" w:rsidR="0012425D" w:rsidRDefault="00124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86027"/>
      <w:docPartObj>
        <w:docPartGallery w:val="Page Numbers (Bottom of Page)"/>
        <w:docPartUnique/>
      </w:docPartObj>
    </w:sdtPr>
    <w:sdtContent>
      <w:p w14:paraId="1CABFA8F" w14:textId="09E5588C" w:rsidR="008C6EEA" w:rsidRDefault="008C6EE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AD750" w14:textId="77777777" w:rsidR="008C6EEA" w:rsidRDefault="008C6E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D885" w14:textId="77777777" w:rsidR="0012425D" w:rsidRDefault="0012425D" w:rsidP="008C6EEA">
      <w:pPr>
        <w:spacing w:after="0" w:line="240" w:lineRule="auto"/>
      </w:pPr>
      <w:r>
        <w:separator/>
      </w:r>
    </w:p>
  </w:footnote>
  <w:footnote w:type="continuationSeparator" w:id="0">
    <w:p w14:paraId="4B93ABAD" w14:textId="77777777" w:rsidR="0012425D" w:rsidRDefault="0012425D" w:rsidP="008C6EEA">
      <w:pPr>
        <w:spacing w:after="0" w:line="240" w:lineRule="auto"/>
      </w:pPr>
      <w:r>
        <w:continuationSeparator/>
      </w:r>
    </w:p>
  </w:footnote>
  <w:footnote w:type="continuationNotice" w:id="1">
    <w:p w14:paraId="2C21B37B" w14:textId="77777777" w:rsidR="0012425D" w:rsidRDefault="00124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93A" w14:textId="4A731AFB" w:rsidR="00091DA3" w:rsidRDefault="00091DA3" w:rsidP="00091DA3">
    <w:pPr>
      <w:pStyle w:val="EKUTFakultt"/>
      <w:framePr w:w="3119" w:h="1764" w:hRule="exact" w:wrap="around" w:vAnchor="text" w:hAnchor="page" w:x="8298" w:y="33"/>
      <w:rPr>
        <w:noProof/>
        <w:color w:val="A51E37"/>
      </w:rPr>
    </w:pPr>
    <w:r>
      <w:rPr>
        <w:noProof/>
        <w:color w:val="A51E37"/>
      </w:rPr>
      <w:t xml:space="preserve">Dezernat III </w:t>
    </w:r>
  </w:p>
  <w:p w14:paraId="2D080C0E" w14:textId="77777777" w:rsidR="00091DA3" w:rsidRDefault="00091DA3" w:rsidP="00091DA3">
    <w:pPr>
      <w:pStyle w:val="EKUTFakultt"/>
      <w:framePr w:w="3119" w:h="1764" w:hRule="exact" w:wrap="around" w:vAnchor="text" w:hAnchor="page" w:x="8298" w:y="33"/>
      <w:rPr>
        <w:noProof/>
        <w:color w:val="A51E37"/>
      </w:rPr>
    </w:pPr>
    <w:r>
      <w:rPr>
        <w:noProof/>
        <w:color w:val="A51E37"/>
      </w:rPr>
      <w:t>Studium und Lehre</w:t>
    </w:r>
  </w:p>
  <w:p w14:paraId="28C34197" w14:textId="1AC62C18" w:rsidR="00091DA3" w:rsidRPr="00696A1B" w:rsidRDefault="009A53E3" w:rsidP="00091DA3">
    <w:pPr>
      <w:pStyle w:val="EKUTFakultt"/>
      <w:framePr w:w="3119" w:h="1764" w:hRule="exact" w:wrap="around" w:vAnchor="text" w:hAnchor="page" w:x="8298" w:y="33"/>
      <w:rPr>
        <w:b w:val="0"/>
        <w:bCs/>
        <w:color w:val="A51E37"/>
        <w:sz w:val="16"/>
        <w:szCs w:val="12"/>
      </w:rPr>
    </w:pPr>
    <w:r w:rsidRPr="00696A1B">
      <w:rPr>
        <w:color w:val="A51E37"/>
        <w:sz w:val="16"/>
        <w:szCs w:val="12"/>
      </w:rPr>
      <w:t xml:space="preserve">Überfachliche Bildung und </w:t>
    </w:r>
    <w:r w:rsidRPr="00696A1B">
      <w:rPr>
        <w:color w:val="A51E37"/>
        <w:sz w:val="16"/>
        <w:szCs w:val="12"/>
      </w:rPr>
      <w:br/>
      <w:t xml:space="preserve">berufliche </w:t>
    </w:r>
    <w:r w:rsidR="00696A1B" w:rsidRPr="00696A1B">
      <w:rPr>
        <w:color w:val="A51E37"/>
        <w:sz w:val="16"/>
        <w:szCs w:val="12"/>
      </w:rPr>
      <w:t>Orientierung</w:t>
    </w:r>
    <w:r w:rsidR="00696A1B" w:rsidRPr="00696A1B">
      <w:rPr>
        <w:color w:val="A51E37"/>
        <w:sz w:val="16"/>
        <w:szCs w:val="12"/>
      </w:rPr>
      <w:br/>
    </w:r>
    <w:r w:rsidR="00696A1B" w:rsidRPr="00696A1B">
      <w:rPr>
        <w:b w:val="0"/>
        <w:bCs/>
        <w:color w:val="A51E37"/>
        <w:sz w:val="16"/>
        <w:szCs w:val="12"/>
      </w:rPr>
      <w:t>Transdisciplinary Course Program</w:t>
    </w:r>
  </w:p>
  <w:p w14:paraId="65B802CA" w14:textId="77777777" w:rsidR="00091DA3" w:rsidRDefault="00091DA3" w:rsidP="00091DA3">
    <w:pPr>
      <w:pStyle w:val="Kopfzeile"/>
    </w:pPr>
  </w:p>
  <w:p w14:paraId="5F4FDD6B" w14:textId="77777777" w:rsidR="00091DA3" w:rsidRDefault="00091DA3" w:rsidP="00091DA3">
    <w:pPr>
      <w:pStyle w:val="Kopfzeile"/>
    </w:pPr>
  </w:p>
  <w:p w14:paraId="15EE2A24" w14:textId="77777777" w:rsidR="00091DA3" w:rsidRDefault="00091DA3" w:rsidP="00091DA3">
    <w:pPr>
      <w:pStyle w:val="Kopfzeile"/>
    </w:pPr>
  </w:p>
  <w:p w14:paraId="6CD35981" w14:textId="77777777" w:rsidR="00091DA3" w:rsidRDefault="00091DA3" w:rsidP="00091DA3">
    <w:pPr>
      <w:pStyle w:val="Kopfzeile"/>
    </w:pPr>
  </w:p>
  <w:p w14:paraId="031D8D13" w14:textId="77777777" w:rsidR="00091DA3" w:rsidRDefault="00091DA3" w:rsidP="00091DA3">
    <w:pPr>
      <w:pStyle w:val="Kopfzeile"/>
    </w:pPr>
  </w:p>
  <w:p w14:paraId="1FB9B1E6" w14:textId="77777777" w:rsidR="00091DA3" w:rsidRDefault="00091DA3" w:rsidP="00091DA3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31EA8D8A" wp14:editId="0E44AE78">
          <wp:simplePos x="0" y="0"/>
          <wp:positionH relativeFrom="column">
            <wp:posOffset>0</wp:posOffset>
          </wp:positionH>
          <wp:positionV relativeFrom="paragraph">
            <wp:posOffset>-802005</wp:posOffset>
          </wp:positionV>
          <wp:extent cx="2804160" cy="721360"/>
          <wp:effectExtent l="0" t="0" r="0" b="0"/>
          <wp:wrapSquare wrapText="bothSides"/>
          <wp:docPr id="59" name="Grafik 1" descr="logo rg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255E4" w14:textId="77777777" w:rsidR="00091DA3" w:rsidRDefault="00091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FB"/>
    <w:multiLevelType w:val="hybridMultilevel"/>
    <w:tmpl w:val="C34AA5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19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F2"/>
    <w:rsid w:val="00003797"/>
    <w:rsid w:val="00007735"/>
    <w:rsid w:val="00054692"/>
    <w:rsid w:val="00091DA3"/>
    <w:rsid w:val="000C7F7C"/>
    <w:rsid w:val="00102319"/>
    <w:rsid w:val="001029B7"/>
    <w:rsid w:val="0011628E"/>
    <w:rsid w:val="0012425D"/>
    <w:rsid w:val="0015390B"/>
    <w:rsid w:val="00163EED"/>
    <w:rsid w:val="00184DCB"/>
    <w:rsid w:val="00195384"/>
    <w:rsid w:val="001C201C"/>
    <w:rsid w:val="001D01D3"/>
    <w:rsid w:val="001F5914"/>
    <w:rsid w:val="00206974"/>
    <w:rsid w:val="00272C57"/>
    <w:rsid w:val="002C2E2D"/>
    <w:rsid w:val="00302E2A"/>
    <w:rsid w:val="003401EE"/>
    <w:rsid w:val="003525E5"/>
    <w:rsid w:val="00375086"/>
    <w:rsid w:val="00397987"/>
    <w:rsid w:val="003C0EBB"/>
    <w:rsid w:val="00400FCC"/>
    <w:rsid w:val="00402C87"/>
    <w:rsid w:val="00405902"/>
    <w:rsid w:val="0042377D"/>
    <w:rsid w:val="004352AA"/>
    <w:rsid w:val="00452D3C"/>
    <w:rsid w:val="004867DC"/>
    <w:rsid w:val="00490DF2"/>
    <w:rsid w:val="0053572D"/>
    <w:rsid w:val="005A248A"/>
    <w:rsid w:val="005C53BE"/>
    <w:rsid w:val="005C7888"/>
    <w:rsid w:val="0060596F"/>
    <w:rsid w:val="0061331E"/>
    <w:rsid w:val="00666B76"/>
    <w:rsid w:val="00696A1B"/>
    <w:rsid w:val="006C3F59"/>
    <w:rsid w:val="006C6CAC"/>
    <w:rsid w:val="006F0E38"/>
    <w:rsid w:val="006F4993"/>
    <w:rsid w:val="007831C1"/>
    <w:rsid w:val="0078787B"/>
    <w:rsid w:val="007934FA"/>
    <w:rsid w:val="007A4EF7"/>
    <w:rsid w:val="007B1C9D"/>
    <w:rsid w:val="007C2CC5"/>
    <w:rsid w:val="007F67D2"/>
    <w:rsid w:val="00822AC5"/>
    <w:rsid w:val="008B3D18"/>
    <w:rsid w:val="008C6EEA"/>
    <w:rsid w:val="008D1CCF"/>
    <w:rsid w:val="00923601"/>
    <w:rsid w:val="009A53E3"/>
    <w:rsid w:val="009A73EE"/>
    <w:rsid w:val="009F6908"/>
    <w:rsid w:val="00A14D93"/>
    <w:rsid w:val="00A35FC6"/>
    <w:rsid w:val="00A47A97"/>
    <w:rsid w:val="00A76FBA"/>
    <w:rsid w:val="00AC5987"/>
    <w:rsid w:val="00AC75F0"/>
    <w:rsid w:val="00B21F2F"/>
    <w:rsid w:val="00B80A18"/>
    <w:rsid w:val="00BD53AB"/>
    <w:rsid w:val="00BE7BA1"/>
    <w:rsid w:val="00C7207F"/>
    <w:rsid w:val="00C95554"/>
    <w:rsid w:val="00CC582F"/>
    <w:rsid w:val="00D11348"/>
    <w:rsid w:val="00DB090E"/>
    <w:rsid w:val="00DB3E8D"/>
    <w:rsid w:val="00DE2293"/>
    <w:rsid w:val="00E36A72"/>
    <w:rsid w:val="00E741E8"/>
    <w:rsid w:val="00E87926"/>
    <w:rsid w:val="00EA18AC"/>
    <w:rsid w:val="00EC2FEC"/>
    <w:rsid w:val="00EE560A"/>
    <w:rsid w:val="00EF3AED"/>
    <w:rsid w:val="00F30FE8"/>
    <w:rsid w:val="00F91DD3"/>
    <w:rsid w:val="00FA5C13"/>
    <w:rsid w:val="00FD0513"/>
    <w:rsid w:val="00FD174B"/>
    <w:rsid w:val="04D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0E3EF"/>
  <w15:chartTrackingRefBased/>
  <w15:docId w15:val="{44BC0939-CEBE-4A21-9BFD-A453FEF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0DF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5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5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582F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82F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2F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C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C6EE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C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EEA"/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163EED"/>
    <w:pPr>
      <w:spacing w:after="0" w:line="240" w:lineRule="auto"/>
    </w:pPr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1348"/>
    <w:rPr>
      <w:color w:val="605E5C"/>
      <w:shd w:val="clear" w:color="auto" w:fill="E1DFDD"/>
    </w:rPr>
  </w:style>
  <w:style w:type="paragraph" w:customStyle="1" w:styleId="EKUTFakultt">
    <w:name w:val="EKUT Fakultät"/>
    <w:basedOn w:val="Standard"/>
    <w:rsid w:val="00091DA3"/>
    <w:pPr>
      <w:tabs>
        <w:tab w:val="left" w:pos="7371"/>
      </w:tabs>
      <w:spacing w:after="0" w:line="320" w:lineRule="atLeast"/>
      <w:ind w:right="-1644"/>
      <w:contextualSpacing/>
    </w:pPr>
    <w:rPr>
      <w:rFonts w:ascii="Arial" w:eastAsia="Times New Roman" w:hAnsi="Arial" w:cs="Arial"/>
      <w:b/>
      <w:color w:val="A51B38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ivic-engagement@tracs.uni-tuebing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8D2BE7992DB45B0023F8A3B161912" ma:contentTypeVersion="15" ma:contentTypeDescription="Ein neues Dokument erstellen." ma:contentTypeScope="" ma:versionID="3f89cd271def43a44109e06db794c5cb">
  <xsd:schema xmlns:xsd="http://www.w3.org/2001/XMLSchema" xmlns:xs="http://www.w3.org/2001/XMLSchema" xmlns:p="http://schemas.microsoft.com/office/2006/metadata/properties" xmlns:ns2="422a0d95-7130-47c2-bff3-533b82ea2028" xmlns:ns3="55f3cca5-51a3-4ff4-9d1b-da7ed928f8e1" targetNamespace="http://schemas.microsoft.com/office/2006/metadata/properties" ma:root="true" ma:fieldsID="c2892eb5ff8599bbf4b539de03d5d716" ns2:_="" ns3:_="">
    <xsd:import namespace="422a0d95-7130-47c2-bff3-533b82ea2028"/>
    <xsd:import namespace="55f3cca5-51a3-4ff4-9d1b-da7ed928f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0d95-7130-47c2-bff3-533b82ea2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cca5-51a3-4ff4-9d1b-da7ed928f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2343ab-f5fe-4243-8773-12af4e986040}" ma:internalName="TaxCatchAll" ma:showField="CatchAllData" ma:web="55f3cca5-51a3-4ff4-9d1b-da7ed928f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cca5-51a3-4ff4-9d1b-da7ed928f8e1" xsi:nil="true"/>
    <lcf76f155ced4ddcb4097134ff3c332f xmlns="422a0d95-7130-47c2-bff3-533b82ea2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00C8B-EFA9-40D6-BD2D-DE18AE6F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0d95-7130-47c2-bff3-533b82ea2028"/>
    <ds:schemaRef ds:uri="55f3cca5-51a3-4ff4-9d1b-da7ed928f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8BDB9-4355-4C3A-AD80-ED22D9B9E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90ECB-C9B1-4A44-99C3-747928357A17}">
  <ds:schemaRefs>
    <ds:schemaRef ds:uri="http://schemas.microsoft.com/office/2006/metadata/properties"/>
    <ds:schemaRef ds:uri="http://schemas.microsoft.com/office/infopath/2007/PartnerControls"/>
    <ds:schemaRef ds:uri="55f3cca5-51a3-4ff4-9d1b-da7ed928f8e1"/>
    <ds:schemaRef ds:uri="422a0d95-7130-47c2-bff3-533b82ea2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Links>
    <vt:vector size="6" baseType="variant"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mailto:civic-engagement@tracs.uni-tuebingen.de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Lilien Chipofya</dc:creator>
  <cp:keywords/>
  <dc:description/>
  <cp:lastModifiedBy>Nina Rösler</cp:lastModifiedBy>
  <cp:revision>75</cp:revision>
  <dcterms:created xsi:type="dcterms:W3CDTF">2019-01-17T00:21:00Z</dcterms:created>
  <dcterms:modified xsi:type="dcterms:W3CDTF">2023-07-04T08:39:00Z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0x0101004E08D2BE7992DB45B0023F8A3B161912</vt:lpwstr>
  </property>
  <property fmtid="{D5CDD505-2E9C-101B-9397-08002B2CF9AE}" pid="3" name="MediaServiceImageTags">
    <vt:lpwstr/>
  </property>
</Properties>
</file>