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274E" w14:textId="77777777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</w:p>
    <w:p w14:paraId="7FC0C9C1" w14:textId="77777777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</w:p>
    <w:p w14:paraId="63461AC5" w14:textId="5C8BF19C" w:rsidR="00524AD8" w:rsidRPr="00C7247F" w:rsidRDefault="00524AD8" w:rsidP="00660C57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Titel</w:t>
      </w:r>
    </w:p>
    <w:p w14:paraId="5D5E6E60" w14:textId="2208FA62" w:rsidR="00524AD8" w:rsidRPr="00C7247F" w:rsidRDefault="00524AD8" w:rsidP="00660C57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Untertitel</w:t>
      </w:r>
    </w:p>
    <w:p w14:paraId="4D7A5273" w14:textId="68B9DF3D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</w:p>
    <w:p w14:paraId="14349C28" w14:textId="77777777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7247F">
        <w:rPr>
          <w:rFonts w:ascii="Arial" w:hAnsi="Arial" w:cs="Arial"/>
          <w:sz w:val="24"/>
          <w:szCs w:val="24"/>
        </w:rPr>
        <w:t>Inaugural</w:t>
      </w:r>
      <w:proofErr w:type="spellEnd"/>
      <w:r w:rsidRPr="00C7247F">
        <w:rPr>
          <w:rFonts w:ascii="Arial" w:hAnsi="Arial" w:cs="Arial"/>
          <w:sz w:val="24"/>
          <w:szCs w:val="24"/>
        </w:rPr>
        <w:t xml:space="preserve">-Dissertation </w:t>
      </w:r>
    </w:p>
    <w:p w14:paraId="3DB622B8" w14:textId="67C7792D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zur Erlangung des akademischen Grades</w:t>
      </w:r>
    </w:p>
    <w:p w14:paraId="6A80ACCE" w14:textId="6714E115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eines Doktors der Theologie</w:t>
      </w:r>
    </w:p>
    <w:p w14:paraId="270BDB57" w14:textId="77777777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</w:p>
    <w:p w14:paraId="19990BAE" w14:textId="39E8F9ED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der Evangelisch-Theologischen Fakultät</w:t>
      </w:r>
    </w:p>
    <w:p w14:paraId="39C8CAB2" w14:textId="3E8AF96D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 xml:space="preserve">der </w:t>
      </w:r>
      <w:proofErr w:type="gramStart"/>
      <w:r w:rsidRPr="00C7247F">
        <w:rPr>
          <w:rFonts w:ascii="Arial" w:hAnsi="Arial" w:cs="Arial"/>
          <w:sz w:val="24"/>
          <w:szCs w:val="24"/>
        </w:rPr>
        <w:t>Eberhard Karls Universität</w:t>
      </w:r>
      <w:proofErr w:type="gramEnd"/>
      <w:r w:rsidRPr="00C7247F">
        <w:rPr>
          <w:rFonts w:ascii="Arial" w:hAnsi="Arial" w:cs="Arial"/>
          <w:sz w:val="24"/>
          <w:szCs w:val="24"/>
        </w:rPr>
        <w:t xml:space="preserve"> Tübingen</w:t>
      </w:r>
    </w:p>
    <w:p w14:paraId="748F92AD" w14:textId="42FAED02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</w:p>
    <w:p w14:paraId="2F6350CD" w14:textId="101F919B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</w:p>
    <w:p w14:paraId="4D4B4696" w14:textId="2ACC9BCC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vorgelegt von</w:t>
      </w:r>
    </w:p>
    <w:p w14:paraId="0681A346" w14:textId="0EAFE58A" w:rsidR="00524AD8" w:rsidRPr="00C7247F" w:rsidRDefault="00524AD8" w:rsidP="00524AD8">
      <w:pPr>
        <w:jc w:val="center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N.N.</w:t>
      </w:r>
    </w:p>
    <w:p w14:paraId="0D05892C" w14:textId="1D910633" w:rsidR="00524AD8" w:rsidRPr="00C7247F" w:rsidRDefault="00C7247F" w:rsidP="0052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aus: [</w:t>
      </w:r>
      <w:r w:rsidR="00524AD8" w:rsidRPr="00C7247F">
        <w:rPr>
          <w:rFonts w:ascii="Arial" w:hAnsi="Arial" w:cs="Arial"/>
          <w:sz w:val="24"/>
          <w:szCs w:val="24"/>
        </w:rPr>
        <w:t>Geburtsort</w:t>
      </w:r>
      <w:r>
        <w:rPr>
          <w:rFonts w:ascii="Arial" w:hAnsi="Arial" w:cs="Arial"/>
          <w:sz w:val="24"/>
          <w:szCs w:val="24"/>
        </w:rPr>
        <w:t>!]</w:t>
      </w:r>
      <w:r w:rsidR="00524AD8" w:rsidRPr="00C7247F">
        <w:rPr>
          <w:rFonts w:ascii="Arial" w:hAnsi="Arial" w:cs="Arial"/>
          <w:sz w:val="24"/>
          <w:szCs w:val="24"/>
        </w:rPr>
        <w:t xml:space="preserve"> </w:t>
      </w:r>
    </w:p>
    <w:p w14:paraId="19ED7510" w14:textId="08AA2C04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03674629" w14:textId="2BFB48EB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622937C9" w14:textId="624E00BF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657F7A59" w14:textId="668595CD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2DD0C1C6" w14:textId="3CA69CC6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5ED93B95" w14:textId="4ECFB34C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111E413B" w14:textId="50B92702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6A1A68DE" w14:textId="1235F121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3A7048B8" w14:textId="00A28A7F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76A7E0D5" w14:textId="21693C26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5D354B0E" w14:textId="608D3C57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2550B0CC" w14:textId="239B37C3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14B6E96B" w14:textId="48255C7A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5C598D69" w14:textId="7292CDDB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04F04D2A" w14:textId="11CCE874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7CFE5359" w14:textId="43D079CA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389C7707" w14:textId="658F2A4C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40568EE2" w14:textId="53B455CF" w:rsidR="00850EC0" w:rsidRPr="00C7247F" w:rsidRDefault="00850EC0" w:rsidP="00524AD8">
      <w:pPr>
        <w:jc w:val="center"/>
        <w:rPr>
          <w:rFonts w:ascii="Arial" w:hAnsi="Arial" w:cs="Arial"/>
          <w:sz w:val="24"/>
          <w:szCs w:val="24"/>
        </w:rPr>
      </w:pPr>
    </w:p>
    <w:p w14:paraId="3CC63841" w14:textId="77777777" w:rsidR="00C7247F" w:rsidRDefault="00C7247F" w:rsidP="00850EC0">
      <w:pPr>
        <w:rPr>
          <w:rFonts w:ascii="Arial" w:hAnsi="Arial" w:cs="Arial"/>
          <w:sz w:val="24"/>
          <w:szCs w:val="24"/>
        </w:rPr>
      </w:pPr>
    </w:p>
    <w:p w14:paraId="237D8967" w14:textId="400B468A" w:rsidR="00C7247F" w:rsidRDefault="00C7247F" w:rsidP="00850EC0">
      <w:pPr>
        <w:rPr>
          <w:rFonts w:ascii="Arial" w:hAnsi="Arial" w:cs="Arial"/>
          <w:sz w:val="24"/>
          <w:szCs w:val="24"/>
        </w:rPr>
      </w:pPr>
    </w:p>
    <w:p w14:paraId="0B9DE98A" w14:textId="77777777" w:rsidR="00C7247F" w:rsidRDefault="00C7247F" w:rsidP="00850EC0">
      <w:pPr>
        <w:rPr>
          <w:rFonts w:ascii="Arial" w:hAnsi="Arial" w:cs="Arial"/>
          <w:sz w:val="24"/>
          <w:szCs w:val="24"/>
        </w:rPr>
      </w:pPr>
    </w:p>
    <w:p w14:paraId="5C26A346" w14:textId="3ED2362B" w:rsidR="00850EC0" w:rsidRPr="00C7247F" w:rsidRDefault="00850EC0" w:rsidP="00C7247F">
      <w:pPr>
        <w:spacing w:line="480" w:lineRule="auto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 xml:space="preserve">Dekan/in: </w:t>
      </w:r>
      <w:r w:rsidR="00C7247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8568383" w14:textId="3C5BAA84" w:rsidR="003406E4" w:rsidRPr="00C7247F" w:rsidRDefault="00C7247F" w:rsidP="00C724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Erstgutachter/in: ………………………………………………</w:t>
      </w:r>
    </w:p>
    <w:p w14:paraId="43199FBA" w14:textId="5378A853" w:rsidR="003406E4" w:rsidRPr="00C7247F" w:rsidRDefault="00C7247F" w:rsidP="00C724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Zweitgutachter/in: …………………………………………….</w:t>
      </w:r>
    </w:p>
    <w:p w14:paraId="32364285" w14:textId="23A95003" w:rsidR="003406E4" w:rsidRPr="00C7247F" w:rsidRDefault="003406E4" w:rsidP="00C7247F">
      <w:pPr>
        <w:spacing w:line="480" w:lineRule="auto"/>
        <w:rPr>
          <w:rFonts w:ascii="Arial" w:hAnsi="Arial" w:cs="Arial"/>
          <w:sz w:val="24"/>
          <w:szCs w:val="24"/>
        </w:rPr>
      </w:pPr>
      <w:r w:rsidRPr="00C7247F">
        <w:rPr>
          <w:rFonts w:ascii="Arial" w:hAnsi="Arial" w:cs="Arial"/>
          <w:sz w:val="24"/>
          <w:szCs w:val="24"/>
        </w:rPr>
        <w:t>Tag der mündlichen Prüfung: ……………</w:t>
      </w:r>
      <w:r w:rsidR="00C7247F">
        <w:rPr>
          <w:rFonts w:ascii="Arial" w:hAnsi="Arial" w:cs="Arial"/>
          <w:sz w:val="24"/>
          <w:szCs w:val="24"/>
        </w:rPr>
        <w:t>………………….</w:t>
      </w:r>
      <w:r w:rsidRPr="00C7247F">
        <w:rPr>
          <w:rFonts w:ascii="Arial" w:hAnsi="Arial" w:cs="Arial"/>
          <w:sz w:val="24"/>
          <w:szCs w:val="24"/>
        </w:rPr>
        <w:t xml:space="preserve"> </w:t>
      </w:r>
    </w:p>
    <w:p w14:paraId="329213BB" w14:textId="77777777" w:rsidR="003406E4" w:rsidRPr="00C7247F" w:rsidRDefault="003406E4" w:rsidP="00C7247F">
      <w:pPr>
        <w:spacing w:line="480" w:lineRule="auto"/>
        <w:rPr>
          <w:rFonts w:ascii="Arial" w:hAnsi="Arial" w:cs="Arial"/>
          <w:sz w:val="24"/>
          <w:szCs w:val="24"/>
        </w:rPr>
      </w:pPr>
    </w:p>
    <w:p w14:paraId="0CF98A77" w14:textId="77777777" w:rsidR="003406E4" w:rsidRPr="00C7247F" w:rsidRDefault="003406E4" w:rsidP="00850EC0">
      <w:pPr>
        <w:rPr>
          <w:rFonts w:ascii="Arial" w:hAnsi="Arial" w:cs="Arial"/>
          <w:sz w:val="24"/>
          <w:szCs w:val="24"/>
        </w:rPr>
      </w:pPr>
    </w:p>
    <w:p w14:paraId="1ED9568B" w14:textId="77777777" w:rsidR="00524AD8" w:rsidRPr="00C7247F" w:rsidRDefault="00524AD8">
      <w:pPr>
        <w:rPr>
          <w:rFonts w:ascii="Arial" w:hAnsi="Arial" w:cs="Arial"/>
          <w:sz w:val="24"/>
          <w:szCs w:val="24"/>
        </w:rPr>
      </w:pPr>
    </w:p>
    <w:sectPr w:rsidR="00524AD8" w:rsidRPr="00C72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D8"/>
    <w:rsid w:val="00127A5B"/>
    <w:rsid w:val="003406E4"/>
    <w:rsid w:val="00524AD8"/>
    <w:rsid w:val="00660C57"/>
    <w:rsid w:val="00850EC0"/>
    <w:rsid w:val="00C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27F"/>
  <w15:chartTrackingRefBased/>
  <w15:docId w15:val="{4CE06122-58DB-4A86-8B6C-62373D88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Zacher</dc:creator>
  <cp:keywords/>
  <dc:description/>
  <cp:lastModifiedBy>Florian Zacher</cp:lastModifiedBy>
  <cp:revision>3</cp:revision>
  <dcterms:created xsi:type="dcterms:W3CDTF">2022-09-14T06:31:00Z</dcterms:created>
  <dcterms:modified xsi:type="dcterms:W3CDTF">2022-09-21T09:08:00Z</dcterms:modified>
</cp:coreProperties>
</file>