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B6F01" w14:textId="117A3663" w:rsidR="00232B5A" w:rsidRPr="007555BD" w:rsidRDefault="004E549F" w:rsidP="00232B5A">
      <w:pPr>
        <w:spacing w:line="0" w:lineRule="atLeast"/>
        <w:ind w:right="-179"/>
        <w:rPr>
          <w:rFonts w:ascii="Arial" w:hAnsi="Arial"/>
          <w:noProof/>
        </w:rPr>
      </w:pPr>
      <w:r w:rsidRPr="007555BD">
        <w:rPr>
          <w:rFonts w:ascii="Arial" w:hAnsi="Arial"/>
          <w:noProof/>
        </w:rPr>
        <w:drawing>
          <wp:inline distT="0" distB="0" distL="0" distR="0" wp14:anchorId="07495588" wp14:editId="00A9E9C7">
            <wp:extent cx="2743200" cy="920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432B" w14:textId="77777777" w:rsidR="007245B9" w:rsidRPr="007555BD" w:rsidRDefault="007245B9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  <w:r w:rsidRPr="007555BD">
        <w:rPr>
          <w:rFonts w:ascii="Arial" w:eastAsia="Arial" w:hAnsi="Arial"/>
          <w:b/>
          <w:sz w:val="28"/>
        </w:rPr>
        <w:t>Nachweis von Studienleistungen:</w:t>
      </w:r>
    </w:p>
    <w:p w14:paraId="29D39F3D" w14:textId="77777777" w:rsidR="00232B5A" w:rsidRPr="007555BD" w:rsidRDefault="00232B5A">
      <w:pPr>
        <w:spacing w:line="0" w:lineRule="atLeast"/>
        <w:ind w:right="-179"/>
        <w:jc w:val="center"/>
        <w:rPr>
          <w:rFonts w:ascii="Arial" w:eastAsia="Arial" w:hAnsi="Arial"/>
          <w:b/>
          <w:sz w:val="28"/>
        </w:rPr>
      </w:pPr>
    </w:p>
    <w:p w14:paraId="3690C01A" w14:textId="77777777" w:rsidR="007245B9" w:rsidRPr="007555BD" w:rsidRDefault="007245B9">
      <w:pPr>
        <w:spacing w:line="234" w:lineRule="exact"/>
        <w:rPr>
          <w:rFonts w:ascii="Arial" w:eastAsia="Times New Roman" w:hAnsi="Arial"/>
          <w:sz w:val="24"/>
        </w:rPr>
      </w:pPr>
    </w:p>
    <w:p w14:paraId="6A267039" w14:textId="77777777" w:rsidR="007245B9" w:rsidRPr="007555BD" w:rsidRDefault="007245B9">
      <w:pPr>
        <w:numPr>
          <w:ilvl w:val="0"/>
          <w:numId w:val="1"/>
        </w:numPr>
        <w:tabs>
          <w:tab w:val="left" w:pos="1300"/>
        </w:tabs>
        <w:spacing w:line="0" w:lineRule="atLeast"/>
        <w:ind w:left="1300" w:hanging="258"/>
        <w:rPr>
          <w:rFonts w:ascii="Arial" w:eastAsia="Arial" w:hAnsi="Arial"/>
          <w:sz w:val="24"/>
        </w:rPr>
      </w:pPr>
      <w:r w:rsidRPr="007555BD">
        <w:rPr>
          <w:rFonts w:ascii="Arial" w:eastAsia="Arial" w:hAnsi="Arial"/>
          <w:sz w:val="24"/>
        </w:rPr>
        <w:t xml:space="preserve">in (auslaufenden) </w:t>
      </w:r>
      <w:r w:rsidRPr="007555BD">
        <w:rPr>
          <w:rFonts w:ascii="Arial" w:eastAsia="Arial" w:hAnsi="Arial"/>
          <w:b/>
          <w:sz w:val="24"/>
        </w:rPr>
        <w:t>Bachelorstudiengängen mit Flexibilitätsfenster</w:t>
      </w:r>
    </w:p>
    <w:p w14:paraId="5FAC1F2F" w14:textId="77777777" w:rsidR="007245B9" w:rsidRPr="007555BD" w:rsidRDefault="007245B9">
      <w:pPr>
        <w:spacing w:line="12" w:lineRule="exact"/>
        <w:rPr>
          <w:rFonts w:ascii="Arial" w:eastAsia="Arial" w:hAnsi="Arial"/>
          <w:sz w:val="24"/>
        </w:rPr>
      </w:pPr>
    </w:p>
    <w:p w14:paraId="69353E2A" w14:textId="77777777" w:rsidR="007245B9" w:rsidRPr="007555BD" w:rsidRDefault="007245B9">
      <w:pPr>
        <w:numPr>
          <w:ilvl w:val="0"/>
          <w:numId w:val="1"/>
        </w:numPr>
        <w:tabs>
          <w:tab w:val="left" w:pos="1300"/>
        </w:tabs>
        <w:spacing w:line="0" w:lineRule="atLeast"/>
        <w:ind w:left="1300" w:hanging="258"/>
        <w:rPr>
          <w:rFonts w:ascii="Arial" w:eastAsia="Arial" w:hAnsi="Arial"/>
          <w:sz w:val="24"/>
        </w:rPr>
      </w:pPr>
      <w:r w:rsidRPr="007555BD">
        <w:rPr>
          <w:rFonts w:ascii="Arial" w:eastAsia="Arial" w:hAnsi="Arial"/>
          <w:sz w:val="24"/>
        </w:rPr>
        <w:t xml:space="preserve">im Bereich der </w:t>
      </w:r>
      <w:r w:rsidRPr="007555BD">
        <w:rPr>
          <w:rFonts w:ascii="Arial" w:eastAsia="Arial" w:hAnsi="Arial"/>
          <w:b/>
          <w:sz w:val="24"/>
        </w:rPr>
        <w:t>optionalen individuellen Studien</w:t>
      </w:r>
      <w:r w:rsidRPr="007555BD">
        <w:rPr>
          <w:rFonts w:ascii="Arial" w:eastAsia="Arial" w:hAnsi="Arial"/>
          <w:sz w:val="24"/>
        </w:rPr>
        <w:t xml:space="preserve">/ des </w:t>
      </w:r>
      <w:r w:rsidRPr="007555BD">
        <w:rPr>
          <w:rFonts w:ascii="Arial" w:eastAsia="Arial" w:hAnsi="Arial"/>
          <w:b/>
          <w:sz w:val="24"/>
        </w:rPr>
        <w:t>Studium generale</w:t>
      </w:r>
      <w:r w:rsidRPr="007555BD">
        <w:rPr>
          <w:rFonts w:ascii="Arial" w:eastAsia="Arial" w:hAnsi="Arial"/>
          <w:sz w:val="24"/>
        </w:rPr>
        <w:t>/ der</w:t>
      </w:r>
    </w:p>
    <w:p w14:paraId="3A9EC745" w14:textId="77777777" w:rsidR="007245B9" w:rsidRPr="007555BD" w:rsidRDefault="007245B9">
      <w:pPr>
        <w:spacing w:line="12" w:lineRule="exact"/>
        <w:rPr>
          <w:rFonts w:ascii="Arial" w:eastAsia="Arial" w:hAnsi="Arial"/>
          <w:sz w:val="24"/>
        </w:rPr>
      </w:pPr>
    </w:p>
    <w:p w14:paraId="784F7F20" w14:textId="77777777" w:rsidR="007245B9" w:rsidRPr="007555BD" w:rsidRDefault="007245B9">
      <w:pPr>
        <w:spacing w:line="0" w:lineRule="atLeast"/>
        <w:ind w:left="1040"/>
        <w:rPr>
          <w:rFonts w:ascii="Arial" w:eastAsia="Arial" w:hAnsi="Arial"/>
          <w:b/>
          <w:sz w:val="24"/>
        </w:rPr>
      </w:pPr>
      <w:r w:rsidRPr="007555BD">
        <w:rPr>
          <w:rFonts w:ascii="Arial" w:eastAsia="Arial" w:hAnsi="Arial"/>
          <w:b/>
          <w:sz w:val="24"/>
        </w:rPr>
        <w:t>überfachlichen Kompetenzen</w:t>
      </w:r>
    </w:p>
    <w:p w14:paraId="1CCCDF65" w14:textId="77777777" w:rsidR="007245B9" w:rsidRPr="007555BD" w:rsidRDefault="007245B9">
      <w:pPr>
        <w:spacing w:line="331" w:lineRule="exact"/>
        <w:rPr>
          <w:rFonts w:ascii="Arial" w:eastAsia="Times New Roman" w:hAnsi="Arial"/>
          <w:sz w:val="24"/>
        </w:rPr>
      </w:pPr>
    </w:p>
    <w:p w14:paraId="7AA2E766" w14:textId="77777777" w:rsidR="007245B9" w:rsidRPr="007555BD" w:rsidRDefault="007245B9">
      <w:pPr>
        <w:spacing w:line="0" w:lineRule="atLeast"/>
        <w:rPr>
          <w:rFonts w:ascii="Arial" w:eastAsia="Arial" w:hAnsi="Arial"/>
          <w:sz w:val="24"/>
        </w:rPr>
      </w:pPr>
      <w:r w:rsidRPr="007555BD">
        <w:rPr>
          <w:rFonts w:ascii="Arial" w:eastAsia="Arial" w:hAnsi="Arial"/>
          <w:sz w:val="24"/>
        </w:rPr>
        <w:t>Angaben zur Person der/des Studierenden</w:t>
      </w:r>
    </w:p>
    <w:p w14:paraId="56943FB8" w14:textId="77777777" w:rsidR="007245B9" w:rsidRPr="007555BD" w:rsidRDefault="007245B9">
      <w:pPr>
        <w:spacing w:line="139" w:lineRule="exact"/>
        <w:rPr>
          <w:rFonts w:ascii="Arial" w:eastAsia="Times New Roman" w:hAnsi="Arial"/>
          <w:sz w:val="24"/>
        </w:rPr>
      </w:pPr>
    </w:p>
    <w:tbl>
      <w:tblPr>
        <w:tblW w:w="106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500"/>
        <w:gridCol w:w="1620"/>
        <w:gridCol w:w="2000"/>
        <w:gridCol w:w="860"/>
        <w:gridCol w:w="2780"/>
      </w:tblGrid>
      <w:tr w:rsidR="007245B9" w:rsidRPr="007555BD" w14:paraId="72E7BFE9" w14:textId="77777777" w:rsidTr="007245B9">
        <w:trPr>
          <w:trHeight w:val="342"/>
        </w:trPr>
        <w:tc>
          <w:tcPr>
            <w:tcW w:w="2860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05D65DD" w14:textId="77777777" w:rsidR="007245B9" w:rsidRPr="007555BD" w:rsidRDefault="007245B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Name</w:t>
            </w:r>
          </w:p>
        </w:tc>
        <w:tc>
          <w:tcPr>
            <w:tcW w:w="7760" w:type="dxa"/>
            <w:gridSpan w:val="5"/>
            <w:tcBorders>
              <w:top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A1997F7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7245B9" w:rsidRPr="007555BD" w14:paraId="58729A52" w14:textId="77777777" w:rsidTr="007245B9">
        <w:trPr>
          <w:trHeight w:val="315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FBA3E0A" w14:textId="77777777" w:rsidR="007245B9" w:rsidRPr="007555BD" w:rsidRDefault="007245B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Vorname</w:t>
            </w:r>
          </w:p>
        </w:tc>
        <w:tc>
          <w:tcPr>
            <w:tcW w:w="7760" w:type="dxa"/>
            <w:gridSpan w:val="5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6EACACA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7245B9" w:rsidRPr="007555BD" w14:paraId="6838A752" w14:textId="77777777" w:rsidTr="00232B5A">
        <w:trPr>
          <w:trHeight w:val="315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F972E0E" w14:textId="77777777" w:rsidR="007245B9" w:rsidRPr="007555BD" w:rsidRDefault="007245B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Geburtsdatum</w:t>
            </w:r>
          </w:p>
        </w:tc>
        <w:tc>
          <w:tcPr>
            <w:tcW w:w="50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25CEA900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04363DA5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2FE791D9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61D3006E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6C46A8D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7245B9" w:rsidRPr="007555BD" w14:paraId="0793492B" w14:textId="77777777" w:rsidTr="007245B9">
        <w:trPr>
          <w:trHeight w:val="315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077D79E" w14:textId="77777777" w:rsidR="007245B9" w:rsidRPr="007555BD" w:rsidRDefault="007245B9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Matrikelnummer</w:t>
            </w:r>
          </w:p>
        </w:tc>
        <w:tc>
          <w:tcPr>
            <w:tcW w:w="7760" w:type="dxa"/>
            <w:gridSpan w:val="5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7097B8A3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546CC3" w:rsidRPr="007555BD" w14:paraId="58A842B8" w14:textId="77777777" w:rsidTr="007754D6">
        <w:trPr>
          <w:trHeight w:val="307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86AA527" w14:textId="77777777" w:rsidR="00546CC3" w:rsidRPr="007555BD" w:rsidRDefault="00546CC3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Email</w:t>
            </w:r>
          </w:p>
        </w:tc>
        <w:tc>
          <w:tcPr>
            <w:tcW w:w="7760" w:type="dxa"/>
            <w:gridSpan w:val="5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E4E9B49" w14:textId="77777777" w:rsidR="00546CC3" w:rsidRPr="007555BD" w:rsidRDefault="00546CC3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</w:p>
        </w:tc>
      </w:tr>
      <w:tr w:rsidR="007245B9" w:rsidRPr="007555BD" w14:paraId="12C8DA7A" w14:textId="77777777" w:rsidTr="00232B5A">
        <w:trPr>
          <w:trHeight w:val="549"/>
        </w:trPr>
        <w:tc>
          <w:tcPr>
            <w:tcW w:w="3360" w:type="dxa"/>
            <w:gridSpan w:val="2"/>
            <w:shd w:val="clear" w:color="auto" w:fill="auto"/>
            <w:vAlign w:val="bottom"/>
          </w:tcPr>
          <w:p w14:paraId="4A1468C8" w14:textId="77777777" w:rsidR="007245B9" w:rsidRPr="007555BD" w:rsidRDefault="007245B9">
            <w:pPr>
              <w:spacing w:line="0" w:lineRule="atLeast"/>
              <w:rPr>
                <w:rFonts w:ascii="Arial" w:eastAsia="Arial" w:hAnsi="Arial"/>
                <w:w w:val="99"/>
                <w:sz w:val="24"/>
              </w:rPr>
            </w:pPr>
            <w:r w:rsidRPr="007555BD">
              <w:rPr>
                <w:rFonts w:ascii="Arial" w:eastAsia="Arial" w:hAnsi="Arial"/>
                <w:w w:val="99"/>
                <w:sz w:val="24"/>
              </w:rPr>
              <w:t>Angaben zur Lehrveranstaltung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0495A1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26ECF437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B61BAB1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F441AE7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7245B9" w:rsidRPr="007555BD" w14:paraId="34A05CAF" w14:textId="77777777" w:rsidTr="00232B5A">
        <w:trPr>
          <w:trHeight w:val="115"/>
        </w:trPr>
        <w:tc>
          <w:tcPr>
            <w:tcW w:w="3360" w:type="dxa"/>
            <w:gridSpan w:val="2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3E722388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62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3BC9EE80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00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4CCF7306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4D7C94CE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78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3F6584B1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</w:tr>
      <w:tr w:rsidR="00232B5A" w:rsidRPr="007555BD" w14:paraId="20B2B76C" w14:textId="77777777" w:rsidTr="00232B5A">
        <w:trPr>
          <w:trHeight w:val="322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7106C03" w14:textId="77777777" w:rsidR="00232B5A" w:rsidRPr="007555BD" w:rsidRDefault="00232B5A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Titel der Veranstaltung</w:t>
            </w:r>
          </w:p>
        </w:tc>
        <w:tc>
          <w:tcPr>
            <w:tcW w:w="7760" w:type="dxa"/>
            <w:gridSpan w:val="5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1C0C58AD" w14:textId="05FB4722" w:rsidR="00232B5A" w:rsidRPr="007555BD" w:rsidRDefault="00232B5A" w:rsidP="007555BD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 w:rsidRPr="007555BD">
              <w:rPr>
                <w:rFonts w:ascii="Arial" w:eastAsia="Times New Roman" w:hAnsi="Arial"/>
                <w:sz w:val="24"/>
              </w:rPr>
              <w:t xml:space="preserve"> Ringvorlesung</w:t>
            </w:r>
            <w:r w:rsidR="004E549F">
              <w:rPr>
                <w:rFonts w:ascii="Arial" w:eastAsia="Times New Roman" w:hAnsi="Arial"/>
                <w:sz w:val="24"/>
              </w:rPr>
              <w:t>: „Economic Crises and the Crisis of Economics“</w:t>
            </w:r>
          </w:p>
        </w:tc>
      </w:tr>
      <w:tr w:rsidR="0047336C" w:rsidRPr="007555BD" w14:paraId="4732DC50" w14:textId="77777777" w:rsidTr="0047336C">
        <w:trPr>
          <w:trHeight w:val="316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3336428" w14:textId="77777777" w:rsidR="0047336C" w:rsidRPr="007555BD" w:rsidRDefault="0047336C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Semester</w:t>
            </w:r>
          </w:p>
        </w:tc>
        <w:tc>
          <w:tcPr>
            <w:tcW w:w="4120" w:type="dxa"/>
            <w:gridSpan w:val="3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659615AA" w14:textId="77777777" w:rsidR="0047336C" w:rsidRPr="007555BD" w:rsidRDefault="00C43751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sz w:val="24"/>
              </w:rPr>
              <w:t>Sommer</w:t>
            </w:r>
            <w:r w:rsidR="0047336C" w:rsidRPr="007555BD">
              <w:rPr>
                <w:rFonts w:ascii="Arial" w:eastAsia="Arial" w:hAnsi="Arial"/>
                <w:sz w:val="24"/>
              </w:rPr>
              <w:t>semester 20</w:t>
            </w:r>
            <w:r w:rsidR="007555BD" w:rsidRPr="007555BD">
              <w:rPr>
                <w:rFonts w:ascii="Arial" w:eastAsia="Arial" w:hAnsi="Arial"/>
                <w:sz w:val="24"/>
              </w:rPr>
              <w:t>22</w:t>
            </w:r>
          </w:p>
        </w:tc>
        <w:tc>
          <w:tcPr>
            <w:tcW w:w="86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49CA115F" w14:textId="77777777" w:rsidR="0047336C" w:rsidRPr="007555BD" w:rsidRDefault="004733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 w:rsidRPr="007555BD">
              <w:rPr>
                <w:rFonts w:ascii="Arial" w:eastAsia="Times New Roman" w:hAnsi="Arial"/>
                <w:sz w:val="24"/>
              </w:rPr>
              <w:t xml:space="preserve">        </w:t>
            </w:r>
          </w:p>
        </w:tc>
        <w:tc>
          <w:tcPr>
            <w:tcW w:w="278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8094898" w14:textId="77777777" w:rsidR="0047336C" w:rsidRPr="007555BD" w:rsidRDefault="0047336C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</w:p>
        </w:tc>
      </w:tr>
      <w:tr w:rsidR="00232B5A" w:rsidRPr="007555BD" w14:paraId="22386502" w14:textId="77777777" w:rsidTr="007245B9">
        <w:trPr>
          <w:trHeight w:val="315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053AD4E3" w14:textId="77777777" w:rsidR="00232B5A" w:rsidRPr="007555BD" w:rsidRDefault="00232B5A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Dozent/in</w:t>
            </w:r>
          </w:p>
        </w:tc>
        <w:tc>
          <w:tcPr>
            <w:tcW w:w="7760" w:type="dxa"/>
            <w:gridSpan w:val="5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D05CA8D" w14:textId="77777777" w:rsidR="00232B5A" w:rsidRPr="007555BD" w:rsidRDefault="00232B5A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 w:rsidRPr="007555BD">
              <w:rPr>
                <w:rFonts w:ascii="Arial" w:eastAsia="Times New Roman" w:hAnsi="Arial"/>
                <w:sz w:val="24"/>
              </w:rPr>
              <w:t>Rethinking Economics Tübingen</w:t>
            </w:r>
          </w:p>
        </w:tc>
      </w:tr>
      <w:tr w:rsidR="0047336C" w:rsidRPr="007555BD" w14:paraId="5ED8AF2E" w14:textId="77777777" w:rsidTr="0047336C">
        <w:trPr>
          <w:trHeight w:val="315"/>
        </w:trPr>
        <w:tc>
          <w:tcPr>
            <w:tcW w:w="2860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6887B2C6" w14:textId="77777777" w:rsidR="0047336C" w:rsidRPr="007555BD" w:rsidRDefault="0047336C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 w:rsidRPr="007555BD">
              <w:rPr>
                <w:rFonts w:ascii="Arial" w:eastAsia="Arial" w:hAnsi="Arial"/>
                <w:b/>
                <w:sz w:val="24"/>
              </w:rPr>
              <w:t>Art der Veranstaltung</w:t>
            </w:r>
          </w:p>
        </w:tc>
        <w:tc>
          <w:tcPr>
            <w:tcW w:w="2120" w:type="dxa"/>
            <w:gridSpan w:val="2"/>
            <w:tcBorders>
              <w:bottom w:val="single" w:sz="8" w:space="0" w:color="4C4C4C"/>
            </w:tcBorders>
            <w:shd w:val="clear" w:color="auto" w:fill="auto"/>
          </w:tcPr>
          <w:p w14:paraId="38E246D9" w14:textId="77777777" w:rsidR="0047336C" w:rsidRPr="007555BD" w:rsidRDefault="0047336C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sz w:val="24"/>
              </w:rPr>
              <w:t>Vorlesung</w:t>
            </w:r>
          </w:p>
        </w:tc>
        <w:tc>
          <w:tcPr>
            <w:tcW w:w="200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5BC4C268" w14:textId="77777777" w:rsidR="0047336C" w:rsidRPr="007555BD" w:rsidRDefault="004733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4C4C4C"/>
            </w:tcBorders>
            <w:shd w:val="clear" w:color="auto" w:fill="auto"/>
            <w:vAlign w:val="bottom"/>
          </w:tcPr>
          <w:p w14:paraId="2662E5E0" w14:textId="77777777" w:rsidR="0047336C" w:rsidRPr="007555BD" w:rsidRDefault="004733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B1990E7" w14:textId="77777777" w:rsidR="0047336C" w:rsidRPr="007555BD" w:rsidRDefault="0047336C">
            <w:pPr>
              <w:spacing w:line="0" w:lineRule="atLeast"/>
              <w:ind w:left="20"/>
              <w:rPr>
                <w:rFonts w:ascii="Arial" w:eastAsia="Arial" w:hAnsi="Arial"/>
                <w:strike/>
                <w:sz w:val="24"/>
              </w:rPr>
            </w:pPr>
            <w:r w:rsidRPr="007555BD">
              <w:rPr>
                <w:rFonts w:ascii="Arial" w:eastAsia="Arial" w:hAnsi="Arial"/>
                <w:strike/>
                <w:sz w:val="24"/>
              </w:rPr>
              <w:t>Seminar</w:t>
            </w:r>
          </w:p>
        </w:tc>
      </w:tr>
      <w:tr w:rsidR="007245B9" w:rsidRPr="007555BD" w14:paraId="2395A24C" w14:textId="77777777" w:rsidTr="00232B5A">
        <w:trPr>
          <w:trHeight w:val="284"/>
        </w:trPr>
        <w:tc>
          <w:tcPr>
            <w:tcW w:w="4980" w:type="dxa"/>
            <w:gridSpan w:val="3"/>
            <w:tcBorders>
              <w:left w:val="single" w:sz="8" w:space="0" w:color="4C4C4C"/>
            </w:tcBorders>
            <w:shd w:val="clear" w:color="auto" w:fill="auto"/>
            <w:vAlign w:val="bottom"/>
          </w:tcPr>
          <w:p w14:paraId="39C55991" w14:textId="1CC6D6A5" w:rsidR="007245B9" w:rsidRPr="007555BD" w:rsidRDefault="007245B9" w:rsidP="007555BD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sz w:val="24"/>
              </w:rPr>
              <w:t xml:space="preserve">Die Veranstaltung umfasste </w:t>
            </w:r>
            <w:r w:rsidR="004E549F">
              <w:rPr>
                <w:rFonts w:ascii="Arial" w:eastAsia="Arial" w:hAnsi="Arial"/>
                <w:sz w:val="24"/>
              </w:rPr>
              <w:t>12</w:t>
            </w:r>
            <w:r w:rsidRPr="007555BD">
              <w:rPr>
                <w:rFonts w:ascii="Arial" w:eastAsia="Arial" w:hAnsi="Arial"/>
                <w:sz w:val="24"/>
              </w:rPr>
              <w:t xml:space="preserve"> Termine.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309F20E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F97EFE3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4C4C4C"/>
            </w:tcBorders>
            <w:shd w:val="clear" w:color="auto" w:fill="auto"/>
            <w:vAlign w:val="bottom"/>
          </w:tcPr>
          <w:p w14:paraId="52DA810D" w14:textId="77777777" w:rsidR="007245B9" w:rsidRPr="007555BD" w:rsidRDefault="007245B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6B609E" w:rsidRPr="007555BD" w14:paraId="4E47DF8B" w14:textId="77777777" w:rsidTr="006B609E">
        <w:trPr>
          <w:trHeight w:val="311"/>
        </w:trPr>
        <w:tc>
          <w:tcPr>
            <w:tcW w:w="10620" w:type="dxa"/>
            <w:gridSpan w:val="6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shd w:val="clear" w:color="auto" w:fill="auto"/>
            <w:vAlign w:val="bottom"/>
          </w:tcPr>
          <w:p w14:paraId="3E7FF788" w14:textId="0558E58E" w:rsidR="006B609E" w:rsidRPr="007555BD" w:rsidRDefault="006B609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  <w:r w:rsidRPr="007555BD">
              <w:rPr>
                <w:rFonts w:ascii="Arial" w:eastAsia="Arial" w:hAnsi="Arial"/>
                <w:w w:val="99"/>
                <w:sz w:val="24"/>
              </w:rPr>
              <w:t>Die/der Studierende fehlte an</w:t>
            </w:r>
            <w:r w:rsidR="00E94819">
              <w:rPr>
                <w:rFonts w:ascii="Arial" w:eastAsia="Arial" w:hAnsi="Arial"/>
                <w:w w:val="99"/>
                <w:sz w:val="24"/>
              </w:rPr>
              <w:t xml:space="preserve"> </w:t>
            </w:r>
            <w:r w:rsidR="004E549F">
              <w:rPr>
                <w:rFonts w:ascii="Arial" w:eastAsia="Arial" w:hAnsi="Arial"/>
                <w:w w:val="99"/>
                <w:sz w:val="24"/>
              </w:rPr>
              <w:t>__</w:t>
            </w:r>
            <w:r w:rsidR="00980F9A" w:rsidRPr="007555BD">
              <w:rPr>
                <w:rFonts w:ascii="Arial" w:eastAsia="Arial" w:hAnsi="Arial"/>
                <w:w w:val="99"/>
                <w:sz w:val="24"/>
              </w:rPr>
              <w:t xml:space="preserve"> T</w:t>
            </w:r>
            <w:r w:rsidRPr="007555BD">
              <w:rPr>
                <w:rFonts w:ascii="Arial" w:eastAsia="Arial" w:hAnsi="Arial"/>
                <w:w w:val="99"/>
                <w:sz w:val="24"/>
              </w:rPr>
              <w:t>erminen.</w:t>
            </w:r>
          </w:p>
        </w:tc>
      </w:tr>
      <w:tr w:rsidR="007245B9" w:rsidRPr="007555BD" w14:paraId="5BCB1277" w14:textId="77777777" w:rsidTr="00232B5A">
        <w:trPr>
          <w:trHeight w:val="538"/>
        </w:trPr>
        <w:tc>
          <w:tcPr>
            <w:tcW w:w="10620" w:type="dxa"/>
            <w:gridSpan w:val="6"/>
            <w:shd w:val="clear" w:color="auto" w:fill="auto"/>
            <w:vAlign w:val="bottom"/>
          </w:tcPr>
          <w:p w14:paraId="3657A7BF" w14:textId="77777777" w:rsidR="007245B9" w:rsidRPr="007555BD" w:rsidRDefault="007245B9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sz w:val="24"/>
              </w:rPr>
              <w:t>Anrechnung der Lehrveranstaltung (nur von dem/der Dozent/in auszufüllen)</w:t>
            </w:r>
          </w:p>
        </w:tc>
      </w:tr>
    </w:tbl>
    <w:p w14:paraId="18905565" w14:textId="77777777" w:rsidR="00422C60" w:rsidRPr="007555BD" w:rsidRDefault="00422C60" w:rsidP="00422C60">
      <w:pPr>
        <w:spacing w:line="0" w:lineRule="atLeast"/>
        <w:rPr>
          <w:rFonts w:ascii="Arial" w:eastAsia="Arial" w:hAnsi="Arial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6"/>
        <w:gridCol w:w="2132"/>
        <w:gridCol w:w="2642"/>
      </w:tblGrid>
      <w:tr w:rsidR="0047336C" w:rsidRPr="007555BD" w14:paraId="364B3732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7428C853" w14:textId="77777777" w:rsidR="00422C60" w:rsidRPr="007555BD" w:rsidRDefault="00422C60" w:rsidP="007754D6">
            <w:pPr>
              <w:spacing w:line="276" w:lineRule="auto"/>
              <w:rPr>
                <w:rFonts w:ascii="Arial" w:eastAsia="Arial" w:hAnsi="Arial"/>
                <w:b/>
                <w:bCs/>
                <w:sz w:val="24"/>
              </w:rPr>
            </w:pPr>
            <w:r w:rsidRPr="007555BD">
              <w:rPr>
                <w:rFonts w:ascii="Arial" w:eastAsia="Arial" w:hAnsi="Arial"/>
                <w:b/>
                <w:bCs/>
                <w:sz w:val="24"/>
              </w:rPr>
              <w:t xml:space="preserve">Art der Leistungserbringung: </w:t>
            </w:r>
            <w:r w:rsidRPr="007555BD">
              <w:rPr>
                <w:rFonts w:ascii="Arial" w:eastAsia="Arial" w:hAnsi="Arial"/>
                <w:sz w:val="24"/>
              </w:rPr>
              <w:t>Teilnahme</w:t>
            </w:r>
          </w:p>
        </w:tc>
        <w:tc>
          <w:tcPr>
            <w:tcW w:w="2268" w:type="dxa"/>
            <w:shd w:val="clear" w:color="auto" w:fill="auto"/>
          </w:tcPr>
          <w:p w14:paraId="5B9A00AD" w14:textId="77777777" w:rsidR="00422C60" w:rsidRPr="007555BD" w:rsidRDefault="0047336C" w:rsidP="007754D6">
            <w:pPr>
              <w:spacing w:line="276" w:lineRule="auto"/>
              <w:jc w:val="center"/>
              <w:rPr>
                <w:rFonts w:ascii="Arial" w:eastAsia="Arial" w:hAnsi="Arial"/>
                <w:b/>
                <w:bCs/>
                <w:sz w:val="24"/>
              </w:rPr>
            </w:pPr>
            <w:r w:rsidRPr="007555BD">
              <w:rPr>
                <w:rFonts w:ascii="Arial" w:eastAsia="Arial" w:hAnsi="Arial"/>
                <w:b/>
                <w:bCs/>
                <w:sz w:val="24"/>
              </w:rPr>
              <w:t>Leistungspunkte</w:t>
            </w:r>
          </w:p>
        </w:tc>
        <w:tc>
          <w:tcPr>
            <w:tcW w:w="2139" w:type="dxa"/>
            <w:shd w:val="clear" w:color="auto" w:fill="auto"/>
          </w:tcPr>
          <w:p w14:paraId="3E18D5AC" w14:textId="77777777" w:rsidR="00422C60" w:rsidRPr="007555BD" w:rsidRDefault="0047336C" w:rsidP="007754D6">
            <w:pPr>
              <w:spacing w:line="276" w:lineRule="auto"/>
              <w:jc w:val="center"/>
              <w:rPr>
                <w:rFonts w:ascii="Arial" w:eastAsia="Arial" w:hAnsi="Arial"/>
                <w:b/>
                <w:bCs/>
                <w:sz w:val="24"/>
              </w:rPr>
            </w:pPr>
            <w:r w:rsidRPr="007555BD">
              <w:rPr>
                <w:rFonts w:ascii="Arial" w:eastAsia="Arial" w:hAnsi="Arial"/>
                <w:b/>
                <w:bCs/>
                <w:sz w:val="24"/>
              </w:rPr>
              <w:t>Datum</w:t>
            </w:r>
          </w:p>
        </w:tc>
        <w:tc>
          <w:tcPr>
            <w:tcW w:w="2648" w:type="dxa"/>
            <w:shd w:val="clear" w:color="auto" w:fill="auto"/>
          </w:tcPr>
          <w:p w14:paraId="59CA05BE" w14:textId="77777777" w:rsidR="00422C60" w:rsidRPr="007555BD" w:rsidRDefault="0047336C" w:rsidP="007555BD">
            <w:pPr>
              <w:spacing w:line="276" w:lineRule="auto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b/>
                <w:bCs/>
                <w:sz w:val="24"/>
              </w:rPr>
              <w:t xml:space="preserve">Anwesenheit: </w:t>
            </w:r>
          </w:p>
        </w:tc>
      </w:tr>
      <w:tr w:rsidR="0047336C" w:rsidRPr="007555BD" w14:paraId="31CE4C5B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7E914596" w14:textId="77777777" w:rsidR="0047336C" w:rsidRPr="007555BD" w:rsidRDefault="0047336C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6279630" w14:textId="77777777" w:rsidR="0047336C" w:rsidRPr="007555BD" w:rsidRDefault="0047336C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57B96B4E" w14:textId="77777777" w:rsidR="0047336C" w:rsidRPr="007555BD" w:rsidRDefault="0047336C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7F566E31" w14:textId="77777777" w:rsidR="0047336C" w:rsidRPr="007555BD" w:rsidRDefault="0047336C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0E2ADF4F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525410F4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1B4EE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78B00F0C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153E32AD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2ED165A6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1DC57F9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BD806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4CF4BFFF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647670C7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20AE69C0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3235659A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8785AF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7B206203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245D0C52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506C0860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5E1BBAEC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DED735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47F30689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514EA064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0F61F115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5B8A21D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421711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4B7BC3B6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66100378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6FE14FB4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3B6A67FA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23C83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03C5FE58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5DBB2758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52080041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31BBAC72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D3553A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5179544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36A4240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6A6927BD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17FEAF48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9725B0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618DA42E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11E07159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075F2793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5F2677A4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C8C3B0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6E083377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4BAB5816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C43751" w:rsidRPr="007555BD" w14:paraId="2A06F909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687DF53C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35FFE6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09A6F320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64C9BA8F" w14:textId="77777777" w:rsidR="00C43751" w:rsidRPr="007555BD" w:rsidRDefault="00C43751" w:rsidP="00C43751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  <w:tr w:rsidR="0047336C" w:rsidRPr="007555BD" w14:paraId="0D85C8DF" w14:textId="77777777" w:rsidTr="0077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9" w:type="dxa"/>
            <w:shd w:val="clear" w:color="auto" w:fill="auto"/>
          </w:tcPr>
          <w:p w14:paraId="688C9620" w14:textId="77777777" w:rsidR="00422C60" w:rsidRPr="007555BD" w:rsidRDefault="0047336C" w:rsidP="007754D6">
            <w:pPr>
              <w:spacing w:line="276" w:lineRule="auto"/>
              <w:rPr>
                <w:rFonts w:ascii="Arial" w:eastAsia="Arial" w:hAnsi="Arial"/>
                <w:b/>
                <w:bCs/>
                <w:sz w:val="24"/>
              </w:rPr>
            </w:pPr>
            <w:r w:rsidRPr="007555BD">
              <w:rPr>
                <w:rFonts w:ascii="Arial" w:eastAsia="Arial" w:hAnsi="Arial"/>
                <w:b/>
                <w:bCs/>
                <w:sz w:val="24"/>
              </w:rPr>
              <w:t>Summe</w:t>
            </w:r>
          </w:p>
        </w:tc>
        <w:tc>
          <w:tcPr>
            <w:tcW w:w="2268" w:type="dxa"/>
            <w:shd w:val="clear" w:color="auto" w:fill="auto"/>
          </w:tcPr>
          <w:p w14:paraId="74682AE1" w14:textId="77777777" w:rsidR="00422C60" w:rsidRPr="007555BD" w:rsidRDefault="0047336C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  <w:r w:rsidRPr="007555BD">
              <w:rPr>
                <w:rFonts w:ascii="Arial" w:eastAsia="Arial" w:hAnsi="Arial"/>
                <w:sz w:val="24"/>
              </w:rPr>
              <w:t xml:space="preserve">2 ECTS </w:t>
            </w:r>
          </w:p>
        </w:tc>
        <w:tc>
          <w:tcPr>
            <w:tcW w:w="2139" w:type="dxa"/>
            <w:shd w:val="clear" w:color="auto" w:fill="auto"/>
          </w:tcPr>
          <w:p w14:paraId="5B41F119" w14:textId="77777777" w:rsidR="00422C60" w:rsidRPr="007555BD" w:rsidRDefault="00422C60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0BCB3390" w14:textId="77777777" w:rsidR="00422C60" w:rsidRPr="007555BD" w:rsidRDefault="00422C60" w:rsidP="007754D6">
            <w:pPr>
              <w:spacing w:line="276" w:lineRule="auto"/>
              <w:rPr>
                <w:rFonts w:ascii="Arial" w:eastAsia="Arial" w:hAnsi="Arial"/>
                <w:sz w:val="24"/>
              </w:rPr>
            </w:pPr>
          </w:p>
        </w:tc>
      </w:tr>
    </w:tbl>
    <w:p w14:paraId="6077D745" w14:textId="77777777" w:rsidR="00422C60" w:rsidRPr="007555BD" w:rsidRDefault="00422C60" w:rsidP="00422C60">
      <w:pPr>
        <w:spacing w:line="0" w:lineRule="atLeast"/>
        <w:rPr>
          <w:rFonts w:ascii="Arial" w:eastAsia="Arial" w:hAnsi="Arial"/>
          <w:sz w:val="24"/>
        </w:rPr>
      </w:pPr>
    </w:p>
    <w:p w14:paraId="708A5E1C" w14:textId="77777777" w:rsidR="007245B9" w:rsidRPr="007555BD" w:rsidRDefault="007245B9" w:rsidP="00422C60">
      <w:pPr>
        <w:spacing w:line="0" w:lineRule="atLeast"/>
        <w:rPr>
          <w:rFonts w:ascii="Arial" w:eastAsia="Arial" w:hAnsi="Arial"/>
          <w:sz w:val="24"/>
        </w:rPr>
      </w:pPr>
      <w:r w:rsidRPr="007555BD">
        <w:rPr>
          <w:rFonts w:ascii="Arial" w:eastAsia="Arial" w:hAnsi="Arial"/>
          <w:sz w:val="24"/>
        </w:rPr>
        <w:t xml:space="preserve">Zum Erreichen von 2 ECTS ist die bescheinigte Anwesenheit bei </w:t>
      </w:r>
      <w:r w:rsidR="00E94819" w:rsidRPr="00E94819">
        <w:rPr>
          <w:rFonts w:ascii="Arial" w:eastAsia="Arial" w:hAnsi="Arial"/>
          <w:b/>
          <w:sz w:val="24"/>
        </w:rPr>
        <w:t>allen</w:t>
      </w:r>
      <w:r w:rsidR="00E94819">
        <w:rPr>
          <w:rFonts w:ascii="Arial" w:eastAsia="Arial" w:hAnsi="Arial"/>
          <w:sz w:val="24"/>
        </w:rPr>
        <w:t xml:space="preserve"> Terminen</w:t>
      </w:r>
      <w:r w:rsidR="00422C60" w:rsidRPr="007555BD">
        <w:rPr>
          <w:rFonts w:ascii="Arial" w:eastAsia="Arial" w:hAnsi="Arial"/>
          <w:sz w:val="24"/>
        </w:rPr>
        <w:t xml:space="preserve"> </w:t>
      </w:r>
      <w:r w:rsidRPr="007555BD">
        <w:rPr>
          <w:rFonts w:ascii="Arial" w:eastAsia="Arial" w:hAnsi="Arial"/>
          <w:sz w:val="24"/>
        </w:rPr>
        <w:t>erforderlich. Zudem muss dieses Formular am Ende des Semesters vom Veranstalter abgestempelt werden.</w:t>
      </w:r>
    </w:p>
    <w:sectPr w:rsidR="007245B9" w:rsidRPr="007555BD" w:rsidSect="0023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709" w:right="746" w:bottom="201" w:left="560" w:header="0" w:footer="0" w:gutter="0"/>
      <w:cols w:space="0" w:equalWidth="0">
        <w:col w:w="10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2ECE" w14:textId="77777777" w:rsidR="00B76976" w:rsidRDefault="00B76976" w:rsidP="00232B5A">
      <w:r>
        <w:separator/>
      </w:r>
    </w:p>
  </w:endnote>
  <w:endnote w:type="continuationSeparator" w:id="0">
    <w:p w14:paraId="7BFB225B" w14:textId="77777777" w:rsidR="00B76976" w:rsidRDefault="00B76976" w:rsidP="002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D50F" w14:textId="77777777" w:rsidR="00D8004A" w:rsidRDefault="00D800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1E5" w14:textId="77777777" w:rsidR="00D8004A" w:rsidRDefault="00D800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5693" w14:textId="77777777" w:rsidR="00D8004A" w:rsidRDefault="00D800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F18A" w14:textId="77777777" w:rsidR="00B76976" w:rsidRDefault="00B76976" w:rsidP="00232B5A">
      <w:r>
        <w:separator/>
      </w:r>
    </w:p>
  </w:footnote>
  <w:footnote w:type="continuationSeparator" w:id="0">
    <w:p w14:paraId="0FB977AA" w14:textId="77777777" w:rsidR="00B76976" w:rsidRDefault="00B76976" w:rsidP="0023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0770" w14:textId="77777777" w:rsidR="00D8004A" w:rsidRDefault="00D800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33D4" w14:textId="77777777" w:rsidR="00D8004A" w:rsidRDefault="00D800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A4FD" w14:textId="77777777" w:rsidR="00D8004A" w:rsidRDefault="00D800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linkToQuery/>
    <w:dataType w:val="textFile"/>
    <w:connectString w:val=""/>
    <w:destination w:val="fax"/>
    <w:odso/>
  </w:mailMerge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5A"/>
    <w:rsid w:val="00041FA5"/>
    <w:rsid w:val="00232B5A"/>
    <w:rsid w:val="003348B0"/>
    <w:rsid w:val="003F213E"/>
    <w:rsid w:val="00422C60"/>
    <w:rsid w:val="004262A2"/>
    <w:rsid w:val="004577C6"/>
    <w:rsid w:val="0047336C"/>
    <w:rsid w:val="004E549F"/>
    <w:rsid w:val="00546CC3"/>
    <w:rsid w:val="00586373"/>
    <w:rsid w:val="006B609E"/>
    <w:rsid w:val="007245B9"/>
    <w:rsid w:val="007555BD"/>
    <w:rsid w:val="00755625"/>
    <w:rsid w:val="007614D0"/>
    <w:rsid w:val="00763656"/>
    <w:rsid w:val="007735BA"/>
    <w:rsid w:val="007754D6"/>
    <w:rsid w:val="00782DD2"/>
    <w:rsid w:val="00980F9A"/>
    <w:rsid w:val="00B61179"/>
    <w:rsid w:val="00B76976"/>
    <w:rsid w:val="00C43751"/>
    <w:rsid w:val="00D05CA2"/>
    <w:rsid w:val="00D8004A"/>
    <w:rsid w:val="00DE0D98"/>
    <w:rsid w:val="00E22D39"/>
    <w:rsid w:val="00E94819"/>
    <w:rsid w:val="00EE64DA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CB649D7"/>
  <w15:chartTrackingRefBased/>
  <w15:docId w15:val="{14F3E323-C89B-43A7-B508-C6EBEAC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B5A"/>
  </w:style>
  <w:style w:type="paragraph" w:styleId="Fuzeile">
    <w:name w:val="footer"/>
    <w:basedOn w:val="Standard"/>
    <w:link w:val="FuzeileZchn"/>
    <w:uiPriority w:val="99"/>
    <w:unhideWhenUsed/>
    <w:rsid w:val="00232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B5A"/>
  </w:style>
  <w:style w:type="table" w:styleId="Tabellenraster">
    <w:name w:val="Table Grid"/>
    <w:basedOn w:val="NormaleTabelle"/>
    <w:uiPriority w:val="59"/>
    <w:rsid w:val="0042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Anna-Katharina Kothe</dc:creator>
  <cp:keywords/>
  <cp:lastModifiedBy>Michel Kuttenkeuler</cp:lastModifiedBy>
  <cp:revision>2</cp:revision>
  <cp:lastPrinted>2021-03-08T13:39:00Z</cp:lastPrinted>
  <dcterms:created xsi:type="dcterms:W3CDTF">2022-03-21T11:01:00Z</dcterms:created>
  <dcterms:modified xsi:type="dcterms:W3CDTF">2022-03-21T11:01:00Z</dcterms:modified>
</cp:coreProperties>
</file>