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23" w:rsidRDefault="002B6B1E" w:rsidP="00BE6E4C">
      <w:pPr>
        <w:pStyle w:val="berschrift2"/>
        <w:jc w:val="center"/>
      </w:pPr>
      <w:r>
        <w:t>Ausschreibung Hector</w:t>
      </w:r>
    </w:p>
    <w:p w:rsidR="00BE6E4C" w:rsidRDefault="00BE6E4C"/>
    <w:p w:rsidR="002B6B1E" w:rsidRDefault="002B6B1E">
      <w:r>
        <w:t xml:space="preserve">Thema: </w:t>
      </w:r>
      <w:r w:rsidR="003C6D9F">
        <w:t xml:space="preserve">Die faszinierende Welt der </w:t>
      </w:r>
      <w:r w:rsidR="007C22F6">
        <w:t xml:space="preserve">Pneumatik </w:t>
      </w:r>
    </w:p>
    <w:p w:rsidR="00C95CD0" w:rsidRDefault="00995266">
      <w:r w:rsidRPr="00995266">
        <w:rPr>
          <w:b/>
          <w:sz w:val="24"/>
          <w:szCs w:val="24"/>
        </w:rPr>
        <w:t>Kurzversion</w:t>
      </w:r>
      <w:r w:rsidR="00C95CD0" w:rsidRPr="00995266">
        <w:rPr>
          <w:b/>
          <w:sz w:val="24"/>
          <w:szCs w:val="24"/>
        </w:rPr>
        <w:t>:</w:t>
      </w:r>
      <w:r w:rsidR="003321DC" w:rsidRPr="00995266">
        <w:rPr>
          <w:b/>
          <w:sz w:val="24"/>
          <w:szCs w:val="24"/>
        </w:rPr>
        <w:br/>
      </w:r>
      <w:r w:rsidR="00C95CD0">
        <w:t xml:space="preserve">Pneumatik ist aus unserem Alltag nicht wegzudenken. Ob bei </w:t>
      </w:r>
      <w:r w:rsidR="003A1A3A">
        <w:t xml:space="preserve">Industrierobotern, </w:t>
      </w:r>
      <w:r w:rsidR="00C95CD0">
        <w:t xml:space="preserve">Türen in Bus und Bahn oder in der Lebensmittelindustrie – immer ist strömende Luft im Spiel. </w:t>
      </w:r>
      <w:r w:rsidR="00A20D04">
        <w:t>Anhand von</w:t>
      </w:r>
      <w:r w:rsidR="004661B1">
        <w:t xml:space="preserve"> Modellen mit</w:t>
      </w:r>
      <w:r w:rsidR="0036472D">
        <w:t xml:space="preserve"> professionellen </w:t>
      </w:r>
      <w:r w:rsidR="00C95CD0">
        <w:t xml:space="preserve">Industriekomponenten </w:t>
      </w:r>
      <w:r w:rsidR="00A20D04">
        <w:t xml:space="preserve">führt der Kurs </w:t>
      </w:r>
      <w:r w:rsidR="00C95CD0">
        <w:t xml:space="preserve">in die Pneumatik </w:t>
      </w:r>
      <w:r w:rsidR="003C6D9F">
        <w:t xml:space="preserve">und die Automatisierungstechnik </w:t>
      </w:r>
      <w:r w:rsidR="00C95CD0">
        <w:t>ein.</w:t>
      </w:r>
      <w:r w:rsidR="00A20D04">
        <w:t xml:space="preserve"> Ziel ist ein selbst konstruierter Flaschentransportroboter, der eine Flasche greift und an einen anderen Ort behutsam wieder absetzt.</w:t>
      </w:r>
    </w:p>
    <w:p w:rsidR="00BD7FB1" w:rsidRDefault="00BE6E4C">
      <w:r w:rsidRPr="00995266">
        <w:rPr>
          <w:b/>
          <w:sz w:val="24"/>
          <w:szCs w:val="24"/>
        </w:rPr>
        <w:t>Lange Version</w:t>
      </w:r>
      <w:r w:rsidR="00AB2465" w:rsidRPr="00995266">
        <w:rPr>
          <w:b/>
          <w:sz w:val="24"/>
          <w:szCs w:val="24"/>
        </w:rPr>
        <w:t>:</w:t>
      </w:r>
      <w:r w:rsidR="00AB2465" w:rsidRPr="00995266">
        <w:rPr>
          <w:b/>
          <w:sz w:val="24"/>
          <w:szCs w:val="24"/>
        </w:rPr>
        <w:br/>
      </w:r>
      <w:r w:rsidR="00AB2465">
        <w:t>Wenn</w:t>
      </w:r>
      <w:r w:rsidR="003A1A3A">
        <w:t xml:space="preserve"> Industrieroboter Yoghurtbecher </w:t>
      </w:r>
      <w:r w:rsidR="003C6D9F">
        <w:t xml:space="preserve">dreht und </w:t>
      </w:r>
      <w:r w:rsidR="003A1A3A">
        <w:t>in Pappkartons stapeln,</w:t>
      </w:r>
      <w:r w:rsidR="00AB2465">
        <w:t xml:space="preserve"> im Bus die</w:t>
      </w:r>
      <w:r>
        <w:t xml:space="preserve"> Türen aufgehen, ein LKW bremst oder</w:t>
      </w:r>
      <w:r w:rsidR="00AB2465">
        <w:t xml:space="preserve"> ein Automat in der Bäckerei Bre</w:t>
      </w:r>
      <w:r w:rsidR="003C6D9F">
        <w:t xml:space="preserve">zeln schlingt, </w:t>
      </w:r>
      <w:r w:rsidR="00F641D7">
        <w:t>dann ist häufig</w:t>
      </w:r>
      <w:r w:rsidR="00AB2465">
        <w:t xml:space="preserve"> strömende Luft im Spiel. </w:t>
      </w:r>
      <w:r w:rsidR="003321DC">
        <w:t>Hören kann man das</w:t>
      </w:r>
      <w:r w:rsidR="00F641D7">
        <w:t xml:space="preserve"> am typischen Zischen, wenn </w:t>
      </w:r>
      <w:r w:rsidR="005E0658">
        <w:t>Luft entweicht. Wenn man sich mit strömender Luft beschäftigt und dem, was man dam</w:t>
      </w:r>
      <w:r>
        <w:t>it bewegen kann, spricht man vom</w:t>
      </w:r>
      <w:r w:rsidR="005E0658">
        <w:t xml:space="preserve"> </w:t>
      </w:r>
      <w:r>
        <w:t xml:space="preserve">Fachgebiet </w:t>
      </w:r>
      <w:r w:rsidR="005E0658">
        <w:t xml:space="preserve">der Pneumatik. </w:t>
      </w:r>
    </w:p>
    <w:p w:rsidR="00BD7FB1" w:rsidRDefault="005E0658">
      <w:r>
        <w:t>Die Verwendung von Luft zum Arbeiten hat gute Gründe</w:t>
      </w:r>
      <w:r w:rsidR="003321DC">
        <w:t xml:space="preserve">: </w:t>
      </w:r>
      <w:r w:rsidR="00A47759">
        <w:t>Druckl</w:t>
      </w:r>
      <w:r w:rsidR="003321DC">
        <w:t xml:space="preserve">uft ist allgegenwärtig, sie kann </w:t>
      </w:r>
      <w:r w:rsidR="00A47759">
        <w:t>Heben, Pressen, Verschieben, Drehen und vieles mehr. W</w:t>
      </w:r>
      <w:r w:rsidR="003321DC">
        <w:t>eil weder geölt noch gefettet werden muss, wird sie gerne dort eingesetzt, wo es sauber zugehen muss, z.B. in der Lebensmittelindustrie</w:t>
      </w:r>
      <w:r w:rsidR="003A1A3A">
        <w:t xml:space="preserve"> oder </w:t>
      </w:r>
      <w:r w:rsidR="00BD7FB1">
        <w:t xml:space="preserve">in </w:t>
      </w:r>
      <w:r w:rsidR="003A1A3A">
        <w:t>der Medizin</w:t>
      </w:r>
      <w:r w:rsidR="003321DC">
        <w:t>.</w:t>
      </w:r>
      <w:r w:rsidR="00BD7FB1">
        <w:t xml:space="preserve"> E</w:t>
      </w:r>
      <w:r w:rsidR="003321DC">
        <w:t xml:space="preserve">inen großen Nachteil hat sie </w:t>
      </w:r>
      <w:r w:rsidR="00BD7FB1">
        <w:t xml:space="preserve">aber </w:t>
      </w:r>
      <w:r w:rsidR="003321DC">
        <w:t>auch: Druckluft als Energiequelle ist sehr teuer. Deswegen müssen alle Komponenten einer pneumatischen Anlage gut aufeinander abgestimmt sein</w:t>
      </w:r>
      <w:r w:rsidR="00CF7F34">
        <w:t xml:space="preserve"> und zu ihrer Aufgabe passen</w:t>
      </w:r>
      <w:r w:rsidR="003321DC">
        <w:t xml:space="preserve">. </w:t>
      </w:r>
    </w:p>
    <w:p w:rsidR="00264AA8" w:rsidRDefault="003321DC">
      <w:r w:rsidRPr="003C6D9F">
        <w:t xml:space="preserve">In dem Kurs </w:t>
      </w:r>
      <w:r w:rsidR="00D435B6" w:rsidRPr="003C6D9F">
        <w:t>arbeitet ihr</w:t>
      </w:r>
      <w:r w:rsidRPr="003C6D9F">
        <w:t xml:space="preserve"> mit Ventilen, Zylin</w:t>
      </w:r>
      <w:r w:rsidR="00D435B6" w:rsidRPr="003C6D9F">
        <w:t>dern, Schläuchen, usw.</w:t>
      </w:r>
      <w:r w:rsidRPr="003C6D9F">
        <w:t xml:space="preserve">, die genauso auch in der Industrie eingesetzt werden, was besonders viel Spaß macht und ganz nah am Alltag ist. </w:t>
      </w:r>
      <w:r w:rsidR="00A47759">
        <w:t>Mit zusätzlichen,</w:t>
      </w:r>
      <w:r w:rsidR="00BD7FB1" w:rsidRPr="003C6D9F">
        <w:t xml:space="preserve"> </w:t>
      </w:r>
      <w:r w:rsidR="00A47759">
        <w:t xml:space="preserve">teilweise selbst hergestellten </w:t>
      </w:r>
      <w:r w:rsidR="00BD7FB1" w:rsidRPr="003C6D9F">
        <w:t>Einzelteilen</w:t>
      </w:r>
      <w:r w:rsidR="00A47759">
        <w:t>,</w:t>
      </w:r>
      <w:r w:rsidR="00BD7FB1" w:rsidRPr="003C6D9F">
        <w:t xml:space="preserve"> baut ihr </w:t>
      </w:r>
      <w:r w:rsidR="00D435B6" w:rsidRPr="003C6D9F">
        <w:t>Maschinen</w:t>
      </w:r>
      <w:r w:rsidR="00A47759">
        <w:t xml:space="preserve"> und</w:t>
      </w:r>
      <w:r w:rsidR="003A1A3A" w:rsidRPr="003C6D9F">
        <w:t xml:space="preserve"> </w:t>
      </w:r>
      <w:r w:rsidR="00BD7FB1" w:rsidRPr="003C6D9F">
        <w:t xml:space="preserve">kleine </w:t>
      </w:r>
      <w:r w:rsidR="003A1A3A" w:rsidRPr="003C6D9F">
        <w:t>Roboter</w:t>
      </w:r>
      <w:r w:rsidR="00D435B6" w:rsidRPr="003C6D9F">
        <w:t xml:space="preserve"> zusammen</w:t>
      </w:r>
      <w:r w:rsidR="00A47759">
        <w:t>. Dabei lernt ihr</w:t>
      </w:r>
      <w:r w:rsidR="00D435B6" w:rsidRPr="003C6D9F">
        <w:t xml:space="preserve"> die Grundlagen der Pneumatik und den Aufbau von Industrieanlagen kennen. </w:t>
      </w:r>
      <w:r w:rsidR="00BD7FB1" w:rsidRPr="003C6D9F">
        <w:t xml:space="preserve">Neben der Pneumatik lernt ihr auch </w:t>
      </w:r>
      <w:r w:rsidR="003C6D9F" w:rsidRPr="003C6D9F">
        <w:t xml:space="preserve">etwas über </w:t>
      </w:r>
      <w:r w:rsidR="00BD7FB1" w:rsidRPr="003C6D9F">
        <w:t>die Bearbeitung von Hol</w:t>
      </w:r>
      <w:r w:rsidR="00FA0268">
        <w:t>z und Kunststoff, so dass ihr zum Ende des Kurses möglichst viele</w:t>
      </w:r>
      <w:r w:rsidR="00BD7FB1" w:rsidRPr="003C6D9F">
        <w:t xml:space="preserve"> eure</w:t>
      </w:r>
      <w:r w:rsidR="00FA0268">
        <w:t>r</w:t>
      </w:r>
      <w:r w:rsidR="00BD7FB1" w:rsidRPr="003C6D9F">
        <w:t xml:space="preserve"> Ideen umsetzen könnt.</w:t>
      </w:r>
      <w:bookmarkStart w:id="0" w:name="_GoBack"/>
      <w:bookmarkEnd w:id="0"/>
    </w:p>
    <w:sectPr w:rsidR="00264A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1E"/>
    <w:rsid w:val="00010225"/>
    <w:rsid w:val="00116734"/>
    <w:rsid w:val="001355D9"/>
    <w:rsid w:val="00264AA8"/>
    <w:rsid w:val="002B6B1E"/>
    <w:rsid w:val="003321DC"/>
    <w:rsid w:val="0036472D"/>
    <w:rsid w:val="003A1A3A"/>
    <w:rsid w:val="003C6D9F"/>
    <w:rsid w:val="004361D7"/>
    <w:rsid w:val="004661B1"/>
    <w:rsid w:val="005E0658"/>
    <w:rsid w:val="0071243D"/>
    <w:rsid w:val="00795023"/>
    <w:rsid w:val="007C22F6"/>
    <w:rsid w:val="0089720C"/>
    <w:rsid w:val="0099143B"/>
    <w:rsid w:val="00995266"/>
    <w:rsid w:val="009A4DBA"/>
    <w:rsid w:val="00A20D04"/>
    <w:rsid w:val="00A47759"/>
    <w:rsid w:val="00AB2465"/>
    <w:rsid w:val="00BD7FB1"/>
    <w:rsid w:val="00BE6E4C"/>
    <w:rsid w:val="00C95CD0"/>
    <w:rsid w:val="00CF7F34"/>
    <w:rsid w:val="00D41AA3"/>
    <w:rsid w:val="00D435B6"/>
    <w:rsid w:val="00F641D7"/>
    <w:rsid w:val="00FA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3B86F-8720-4894-8266-FC5D80A1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6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E6E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Möller</dc:creator>
  <cp:keywords/>
  <dc:description/>
  <cp:lastModifiedBy>Lars Möller</cp:lastModifiedBy>
  <cp:revision>5</cp:revision>
  <dcterms:created xsi:type="dcterms:W3CDTF">2016-04-16T12:38:00Z</dcterms:created>
  <dcterms:modified xsi:type="dcterms:W3CDTF">2016-04-20T15:51:00Z</dcterms:modified>
</cp:coreProperties>
</file>