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F120" w14:textId="1ED66962" w:rsidR="009A6206" w:rsidRPr="00B24C32" w:rsidRDefault="00D50EFE" w:rsidP="00FC5BE7">
      <w:pPr>
        <w:spacing w:line="360" w:lineRule="auto"/>
        <w:rPr>
          <w:rFonts w:ascii="Arial" w:hAnsi="Arial" w:cs="Arial"/>
          <w:b/>
          <w:sz w:val="24"/>
          <w:lang w:val="es-ES"/>
        </w:rPr>
      </w:pPr>
      <w:proofErr w:type="spellStart"/>
      <w:r w:rsidRPr="00B24C32">
        <w:rPr>
          <w:rFonts w:ascii="Arial" w:hAnsi="Arial" w:cs="Arial"/>
          <w:b/>
          <w:sz w:val="24"/>
          <w:lang w:val="es-ES"/>
        </w:rPr>
        <w:t>Bewerbungsformular</w:t>
      </w:r>
      <w:proofErr w:type="spellEnd"/>
      <w:r w:rsidRPr="00B24C32">
        <w:rPr>
          <w:rFonts w:ascii="Arial" w:hAnsi="Arial" w:cs="Arial"/>
          <w:b/>
          <w:sz w:val="24"/>
          <w:lang w:val="es-ES"/>
        </w:rPr>
        <w:t xml:space="preserve"> ISAP-</w:t>
      </w:r>
      <w:proofErr w:type="spellStart"/>
      <w:r w:rsidRPr="00B24C32">
        <w:rPr>
          <w:rFonts w:ascii="Arial" w:hAnsi="Arial" w:cs="Arial"/>
          <w:b/>
          <w:sz w:val="24"/>
          <w:lang w:val="es-ES"/>
        </w:rPr>
        <w:t>Stipendium</w:t>
      </w:r>
      <w:proofErr w:type="spellEnd"/>
      <w:r w:rsidRPr="00B24C32">
        <w:rPr>
          <w:rFonts w:ascii="Arial" w:hAnsi="Arial" w:cs="Arial"/>
          <w:b/>
          <w:sz w:val="24"/>
          <w:lang w:val="es-ES"/>
        </w:rPr>
        <w:t xml:space="preserve">, </w:t>
      </w:r>
      <w:r w:rsidR="001C48DC" w:rsidRPr="00B24C32">
        <w:rPr>
          <w:rFonts w:ascii="Arial" w:hAnsi="Arial" w:cs="Arial"/>
          <w:b/>
          <w:sz w:val="24"/>
          <w:lang w:val="es-ES"/>
        </w:rPr>
        <w:t>Universidad Nacional Autónoma de Mé</w:t>
      </w:r>
      <w:r w:rsidR="00FC5BE7" w:rsidRPr="00B24C32">
        <w:rPr>
          <w:rFonts w:ascii="Arial" w:hAnsi="Arial" w:cs="Arial"/>
          <w:b/>
          <w:sz w:val="24"/>
          <w:lang w:val="es-ES"/>
        </w:rPr>
        <w:t xml:space="preserve">xico (UNAM), </w:t>
      </w:r>
      <w:proofErr w:type="spellStart"/>
      <w:r w:rsidR="00FC5BE7" w:rsidRPr="00B24C32">
        <w:rPr>
          <w:rFonts w:ascii="Arial" w:hAnsi="Arial" w:cs="Arial"/>
          <w:b/>
          <w:sz w:val="24"/>
          <w:lang w:val="es-ES"/>
        </w:rPr>
        <w:t>Wintersemester</w:t>
      </w:r>
      <w:proofErr w:type="spellEnd"/>
      <w:r w:rsidR="00FC5BE7" w:rsidRPr="00B24C32">
        <w:rPr>
          <w:rFonts w:ascii="Arial" w:hAnsi="Arial" w:cs="Arial"/>
          <w:b/>
          <w:sz w:val="24"/>
          <w:lang w:val="es-ES"/>
        </w:rPr>
        <w:t xml:space="preserve"> 202</w:t>
      </w:r>
      <w:r w:rsidR="00B50D7D">
        <w:rPr>
          <w:rFonts w:ascii="Arial" w:hAnsi="Arial" w:cs="Arial"/>
          <w:b/>
          <w:sz w:val="24"/>
          <w:lang w:val="es-ES"/>
        </w:rPr>
        <w:t>5</w:t>
      </w:r>
      <w:r w:rsidR="00FC5BE7" w:rsidRPr="00B24C32">
        <w:rPr>
          <w:rFonts w:ascii="Arial" w:hAnsi="Arial" w:cs="Arial"/>
          <w:b/>
          <w:sz w:val="24"/>
          <w:lang w:val="es-ES"/>
        </w:rPr>
        <w:t>-202</w:t>
      </w:r>
      <w:r w:rsidR="00B50D7D">
        <w:rPr>
          <w:rFonts w:ascii="Arial" w:hAnsi="Arial" w:cs="Arial"/>
          <w:b/>
          <w:sz w:val="24"/>
          <w:lang w:val="es-ES"/>
        </w:rPr>
        <w:t>6</w:t>
      </w:r>
    </w:p>
    <w:p w14:paraId="2B832F78" w14:textId="77777777" w:rsidR="00FC5BE7" w:rsidRPr="00B24C32" w:rsidRDefault="00FC5BE7">
      <w:pPr>
        <w:rPr>
          <w:rFonts w:ascii="Arial" w:hAnsi="Arial" w:cs="Arial"/>
          <w:b/>
          <w:lang w:val="es-ES"/>
        </w:rPr>
      </w:pPr>
    </w:p>
    <w:p w14:paraId="62C0D613" w14:textId="77777777" w:rsidR="00FC5BE7" w:rsidRPr="00B24C32" w:rsidRDefault="00FC5BE7">
      <w:pPr>
        <w:rPr>
          <w:rFonts w:ascii="Arial" w:hAnsi="Arial" w:cs="Arial"/>
          <w:b/>
          <w:lang w:val="es-ES"/>
        </w:rPr>
      </w:pPr>
    </w:p>
    <w:p w14:paraId="1AE17BAF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Allgemeine Angaben</w:t>
      </w:r>
    </w:p>
    <w:p w14:paraId="5752A7D0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Name:</w:t>
      </w:r>
    </w:p>
    <w:p w14:paraId="18FCBC18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Wohnort: </w:t>
      </w:r>
    </w:p>
    <w:p w14:paraId="32C89CEB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Geburtsdatum</w:t>
      </w:r>
      <w:r w:rsidR="009A6206">
        <w:rPr>
          <w:rFonts w:ascii="Arial" w:hAnsi="Arial" w:cs="Arial"/>
        </w:rPr>
        <w:t xml:space="preserve"> &amp; -ort</w:t>
      </w:r>
      <w:r w:rsidRPr="00D50EFE">
        <w:rPr>
          <w:rFonts w:ascii="Arial" w:hAnsi="Arial" w:cs="Arial"/>
        </w:rPr>
        <w:t>:</w:t>
      </w:r>
    </w:p>
    <w:p w14:paraId="55389FB0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Nationalität:</w:t>
      </w:r>
    </w:p>
    <w:p w14:paraId="7853053E" w14:textId="77777777" w:rsidR="00D50EFE" w:rsidRPr="00D50EFE" w:rsidRDefault="00D50EFE">
      <w:pPr>
        <w:rPr>
          <w:rFonts w:ascii="Arial" w:hAnsi="Arial" w:cs="Arial"/>
        </w:rPr>
      </w:pPr>
      <w:proofErr w:type="gramStart"/>
      <w:r w:rsidRPr="00D50EFE">
        <w:rPr>
          <w:rFonts w:ascii="Arial" w:hAnsi="Arial" w:cs="Arial"/>
        </w:rPr>
        <w:t>Email</w:t>
      </w:r>
      <w:proofErr w:type="gramEnd"/>
      <w:r w:rsidRPr="00D50EFE">
        <w:rPr>
          <w:rFonts w:ascii="Arial" w:hAnsi="Arial" w:cs="Arial"/>
        </w:rPr>
        <w:t>:</w:t>
      </w:r>
    </w:p>
    <w:p w14:paraId="23FD015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Telefonnummer: </w:t>
      </w:r>
    </w:p>
    <w:p w14:paraId="3C29ADD7" w14:textId="77777777" w:rsidR="009A6206" w:rsidRDefault="009A6206">
      <w:pPr>
        <w:rPr>
          <w:rFonts w:ascii="Arial" w:hAnsi="Arial" w:cs="Arial"/>
          <w:b/>
        </w:rPr>
      </w:pPr>
    </w:p>
    <w:p w14:paraId="25FEEA46" w14:textId="77777777" w:rsidR="00D50EFE" w:rsidRPr="00D50EFE" w:rsidRDefault="00D50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 Ihrem </w:t>
      </w:r>
      <w:r w:rsidRPr="00D50EFE">
        <w:rPr>
          <w:rFonts w:ascii="Arial" w:hAnsi="Arial" w:cs="Arial"/>
          <w:b/>
        </w:rPr>
        <w:t>Studium</w:t>
      </w:r>
    </w:p>
    <w:p w14:paraId="3F6E38C0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Aktueller Studiengang:</w:t>
      </w:r>
    </w:p>
    <w:p w14:paraId="0283F5DF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Angestrebter Abschluss: </w:t>
      </w:r>
    </w:p>
    <w:p w14:paraId="1B7C1081" w14:textId="77777777" w:rsidR="00D50EFE" w:rsidRPr="00D50EFE" w:rsidRDefault="00586274">
      <w:pPr>
        <w:rPr>
          <w:rFonts w:ascii="Arial" w:hAnsi="Arial" w:cs="Arial"/>
        </w:rPr>
      </w:pPr>
      <w:r>
        <w:rPr>
          <w:rFonts w:ascii="Arial" w:hAnsi="Arial" w:cs="Arial"/>
        </w:rPr>
        <w:t>Aktuelles</w:t>
      </w:r>
      <w:r w:rsidR="00D50EFE" w:rsidRPr="00D50EFE">
        <w:rPr>
          <w:rFonts w:ascii="Arial" w:hAnsi="Arial" w:cs="Arial"/>
        </w:rPr>
        <w:t xml:space="preserve"> Semester:</w:t>
      </w:r>
    </w:p>
    <w:p w14:paraId="0191E9F4" w14:textId="77777777" w:rsidR="009A6206" w:rsidRDefault="009A6206">
      <w:pPr>
        <w:rPr>
          <w:rFonts w:ascii="Arial" w:hAnsi="Arial" w:cs="Arial"/>
        </w:rPr>
      </w:pPr>
    </w:p>
    <w:p w14:paraId="55C8EBE3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Falls zutreffend</w:t>
      </w:r>
      <w:r w:rsidR="00327735">
        <w:rPr>
          <w:rFonts w:ascii="Arial" w:hAnsi="Arial" w:cs="Arial"/>
        </w:rPr>
        <w:t xml:space="preserve">, Angaben zu </w:t>
      </w:r>
      <w:r w:rsidRPr="00D50EFE">
        <w:rPr>
          <w:rFonts w:ascii="Arial" w:hAnsi="Arial" w:cs="Arial"/>
        </w:rPr>
        <w:t>bereits a</w:t>
      </w:r>
      <w:r w:rsidR="00327735">
        <w:rPr>
          <w:rFonts w:ascii="Arial" w:hAnsi="Arial" w:cs="Arial"/>
        </w:rPr>
        <w:t>bgeschlossenem</w:t>
      </w:r>
      <w:r w:rsidRPr="00D50EFE">
        <w:rPr>
          <w:rFonts w:ascii="Arial" w:hAnsi="Arial" w:cs="Arial"/>
        </w:rPr>
        <w:t xml:space="preserve"> Studium:</w:t>
      </w:r>
    </w:p>
    <w:p w14:paraId="180E50CA" w14:textId="77777777" w:rsidR="009A6206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Studiengang: </w:t>
      </w:r>
    </w:p>
    <w:p w14:paraId="783E14D8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</w:p>
    <w:p w14:paraId="00B29CE8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Universität:</w:t>
      </w:r>
    </w:p>
    <w:p w14:paraId="5F3A1C43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Studienbeginn &amp; Studienende: </w:t>
      </w:r>
    </w:p>
    <w:p w14:paraId="535B281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Note: </w:t>
      </w:r>
    </w:p>
    <w:p w14:paraId="6B1D8897" w14:textId="77777777" w:rsidR="009A6206" w:rsidRDefault="009A6206">
      <w:pPr>
        <w:rPr>
          <w:rFonts w:ascii="Arial" w:hAnsi="Arial" w:cs="Arial"/>
          <w:b/>
        </w:rPr>
      </w:pPr>
    </w:p>
    <w:p w14:paraId="670DF653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Sprachkenntnisse</w:t>
      </w:r>
    </w:p>
    <w:p w14:paraId="1DAFB688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Bitte nennen Sie Ihre Fremdsprachenkenntnisse und geben Sie das Sprachniveau nach europäischem Referenzrahmen an.</w:t>
      </w:r>
    </w:p>
    <w:p w14:paraId="78FA33DA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1A43818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0408BAFA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5DF9BC85" w14:textId="77777777" w:rsidR="00327735" w:rsidRP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14:paraId="50C220E4" w14:textId="77777777" w:rsidR="00FC5BE7" w:rsidRDefault="00FC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74BE38" w14:textId="77777777" w:rsidR="00FC5BE7" w:rsidRDefault="00FC5BE7">
      <w:pPr>
        <w:rPr>
          <w:rFonts w:ascii="Arial" w:hAnsi="Arial" w:cs="Arial"/>
          <w:b/>
        </w:rPr>
      </w:pPr>
    </w:p>
    <w:p w14:paraId="13B239B2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Abschlussarbeit</w:t>
      </w:r>
    </w:p>
    <w:p w14:paraId="375C22D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Bitte nennen Sie das voraussichtliche Thema Ihrer geplanten BA- oder MA-Abschlussarbeit. </w:t>
      </w:r>
    </w:p>
    <w:p w14:paraId="64B1E015" w14:textId="77777777" w:rsidR="00D50EFE" w:rsidRDefault="00D50EFE">
      <w:pPr>
        <w:rPr>
          <w:rFonts w:ascii="Arial" w:hAnsi="Arial" w:cs="Arial"/>
        </w:rPr>
      </w:pPr>
    </w:p>
    <w:p w14:paraId="16EE6C22" w14:textId="77777777" w:rsidR="009A6206" w:rsidRPr="00D50EFE" w:rsidRDefault="009A6206">
      <w:pPr>
        <w:rPr>
          <w:rFonts w:ascii="Arial" w:hAnsi="Arial" w:cs="Arial"/>
        </w:rPr>
      </w:pPr>
    </w:p>
    <w:p w14:paraId="53B71A69" w14:textId="77777777" w:rsidR="00D50EFE" w:rsidRDefault="00D50EFE"/>
    <w:p w14:paraId="327D019E" w14:textId="77777777" w:rsidR="00D50EFE" w:rsidRDefault="00D50EFE"/>
    <w:p w14:paraId="00B3CB3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Hiermit bestätige ich die Richtigkeit der Angaben.</w:t>
      </w:r>
    </w:p>
    <w:p w14:paraId="0C87B508" w14:textId="77777777" w:rsidR="00D50EFE" w:rsidRPr="00D50EFE" w:rsidRDefault="00D50EFE">
      <w:pPr>
        <w:rPr>
          <w:rFonts w:ascii="Arial" w:hAnsi="Arial" w:cs="Arial"/>
        </w:rPr>
      </w:pPr>
    </w:p>
    <w:p w14:paraId="4D38A24A" w14:textId="77777777" w:rsidR="009A6206" w:rsidRDefault="009A6206">
      <w:pPr>
        <w:rPr>
          <w:rFonts w:ascii="Arial" w:hAnsi="Arial" w:cs="Arial"/>
        </w:rPr>
      </w:pPr>
    </w:p>
    <w:p w14:paraId="10B6C092" w14:textId="77777777" w:rsidR="009A6206" w:rsidRDefault="009A6206">
      <w:pPr>
        <w:rPr>
          <w:rFonts w:ascii="Arial" w:hAnsi="Arial" w:cs="Arial"/>
        </w:rPr>
      </w:pPr>
    </w:p>
    <w:p w14:paraId="4E066E5D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Ort, Datum Unterschrift</w:t>
      </w:r>
    </w:p>
    <w:p w14:paraId="67C4D101" w14:textId="77777777" w:rsidR="00D50EFE" w:rsidRDefault="00D50EFE"/>
    <w:p w14:paraId="049310CC" w14:textId="77777777" w:rsidR="00D50EFE" w:rsidRDefault="00D50EFE"/>
    <w:p w14:paraId="18F81823" w14:textId="77777777" w:rsidR="00D50EFE" w:rsidRDefault="00D50EFE"/>
    <w:sectPr w:rsidR="00D50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FF62" w14:textId="77777777" w:rsidR="003629A6" w:rsidRDefault="003629A6" w:rsidP="00586274">
      <w:pPr>
        <w:spacing w:after="0" w:line="240" w:lineRule="auto"/>
      </w:pPr>
      <w:r>
        <w:separator/>
      </w:r>
    </w:p>
  </w:endnote>
  <w:endnote w:type="continuationSeparator" w:id="0">
    <w:p w14:paraId="733C4372" w14:textId="77777777" w:rsidR="003629A6" w:rsidRDefault="003629A6" w:rsidP="0058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3267" w14:textId="77777777" w:rsidR="00586274" w:rsidRDefault="005862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497099"/>
      <w:docPartObj>
        <w:docPartGallery w:val="Page Numbers (Bottom of Page)"/>
        <w:docPartUnique/>
      </w:docPartObj>
    </w:sdtPr>
    <w:sdtEndPr/>
    <w:sdtContent>
      <w:p w14:paraId="1464608C" w14:textId="77777777" w:rsidR="00586274" w:rsidRDefault="005862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32">
          <w:rPr>
            <w:noProof/>
          </w:rPr>
          <w:t>2</w:t>
        </w:r>
        <w:r>
          <w:fldChar w:fldCharType="end"/>
        </w:r>
      </w:p>
    </w:sdtContent>
  </w:sdt>
  <w:p w14:paraId="69D89D2B" w14:textId="77777777" w:rsidR="00586274" w:rsidRDefault="005862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B01E" w14:textId="77777777" w:rsidR="00586274" w:rsidRDefault="005862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FFA1" w14:textId="77777777" w:rsidR="003629A6" w:rsidRDefault="003629A6" w:rsidP="00586274">
      <w:pPr>
        <w:spacing w:after="0" w:line="240" w:lineRule="auto"/>
      </w:pPr>
      <w:r>
        <w:separator/>
      </w:r>
    </w:p>
  </w:footnote>
  <w:footnote w:type="continuationSeparator" w:id="0">
    <w:p w14:paraId="6485E204" w14:textId="77777777" w:rsidR="003629A6" w:rsidRDefault="003629A6" w:rsidP="0058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13C5" w14:textId="77777777" w:rsidR="00586274" w:rsidRDefault="005862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5A0D" w14:textId="77777777" w:rsidR="00586274" w:rsidRDefault="005862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B2BF" w14:textId="77777777" w:rsidR="00586274" w:rsidRDefault="005862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FE"/>
    <w:rsid w:val="001C3E62"/>
    <w:rsid w:val="001C48DC"/>
    <w:rsid w:val="0023281E"/>
    <w:rsid w:val="002A72B4"/>
    <w:rsid w:val="00327735"/>
    <w:rsid w:val="003629A6"/>
    <w:rsid w:val="004B5270"/>
    <w:rsid w:val="00586274"/>
    <w:rsid w:val="00837DBF"/>
    <w:rsid w:val="00854FCD"/>
    <w:rsid w:val="00893D39"/>
    <w:rsid w:val="008A37FE"/>
    <w:rsid w:val="00904825"/>
    <w:rsid w:val="009A6206"/>
    <w:rsid w:val="00B24C32"/>
    <w:rsid w:val="00B50D7D"/>
    <w:rsid w:val="00C51797"/>
    <w:rsid w:val="00D02735"/>
    <w:rsid w:val="00D50EFE"/>
    <w:rsid w:val="00DB415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533E"/>
  <w15:chartTrackingRefBased/>
  <w15:docId w15:val="{17E78ACD-9BF7-4E59-8692-42960F1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274"/>
  </w:style>
  <w:style w:type="paragraph" w:styleId="Piedepgina">
    <w:name w:val="footer"/>
    <w:basedOn w:val="Normal"/>
    <w:link w:val="PiedepginaC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Lobensteiner</dc:creator>
  <cp:keywords/>
  <dc:description/>
  <cp:lastModifiedBy>Laura Sanchez</cp:lastModifiedBy>
  <cp:revision>2</cp:revision>
  <dcterms:created xsi:type="dcterms:W3CDTF">2024-12-17T09:27:00Z</dcterms:created>
  <dcterms:modified xsi:type="dcterms:W3CDTF">2024-12-17T09:27:00Z</dcterms:modified>
</cp:coreProperties>
</file>