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7E59" w14:textId="29A361ED" w:rsidR="002F5AD6" w:rsidRPr="001A5917" w:rsidRDefault="00574290" w:rsidP="00513896">
      <w:pPr>
        <w:pStyle w:val="Diss"/>
        <w:spacing w:line="240" w:lineRule="auto"/>
        <w:contextualSpacing/>
        <w:jc w:val="center"/>
      </w:pPr>
      <w:r>
        <w:t>S</w:t>
      </w:r>
      <w:r w:rsidR="00F34225" w:rsidRPr="001A5917">
        <w:t xml:space="preserve">eminar für Zeitgeschichte, </w:t>
      </w:r>
      <w:r w:rsidR="00DC1D98" w:rsidRPr="001A5917">
        <w:t>Sommer</w:t>
      </w:r>
      <w:r w:rsidR="001A5917" w:rsidRPr="001A5917">
        <w:t>semester</w:t>
      </w:r>
      <w:r w:rsidR="00DC1D98" w:rsidRPr="001A5917">
        <w:t xml:space="preserve"> 2026</w:t>
      </w:r>
    </w:p>
    <w:p w14:paraId="1E31CD42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2ED38756" w14:textId="5849B1AB" w:rsidR="0037561F" w:rsidRPr="001A5917" w:rsidRDefault="00D45881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VORLESUNG</w:t>
      </w:r>
    </w:p>
    <w:p w14:paraId="75EA50A9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74BAC809" w14:textId="6337FCCE" w:rsidR="002751F0" w:rsidRPr="001A5917" w:rsidRDefault="00965B9A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Prof. Dr. </w:t>
      </w:r>
      <w:r w:rsidR="0037561F" w:rsidRPr="001A5917">
        <w:rPr>
          <w:b w:val="0"/>
          <w:bCs w:val="0"/>
        </w:rPr>
        <w:t xml:space="preserve">Georg Schild: </w:t>
      </w:r>
    </w:p>
    <w:p w14:paraId="1340ACF9" w14:textId="77777777" w:rsidR="00513896" w:rsidRDefault="00513896" w:rsidP="00513896">
      <w:pPr>
        <w:pStyle w:val="Diss"/>
        <w:spacing w:line="240" w:lineRule="auto"/>
        <w:contextualSpacing/>
      </w:pPr>
    </w:p>
    <w:p w14:paraId="4439710D" w14:textId="44B5F339" w:rsidR="0037561F" w:rsidRPr="005D29BF" w:rsidRDefault="002751F0" w:rsidP="00513896">
      <w:pPr>
        <w:pStyle w:val="Diss"/>
        <w:spacing w:line="240" w:lineRule="auto"/>
        <w:contextualSpacing/>
      </w:pPr>
      <w:r w:rsidRPr="005D29BF">
        <w:t>Geschichte der Vereinigten Staaten vom Zweiten Weltkrieg bis zur Gegenwart</w:t>
      </w:r>
    </w:p>
    <w:p w14:paraId="4AA8B5D6" w14:textId="1F82B0EE" w:rsidR="002751F0" w:rsidRPr="001A5917" w:rsidRDefault="002751F0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Montags, 10-12 Uhr, 2 SWS, Beginn 20. April 2026</w:t>
      </w:r>
      <w:r w:rsidR="000759A3" w:rsidRPr="001A5917">
        <w:rPr>
          <w:b w:val="0"/>
          <w:bCs w:val="0"/>
        </w:rPr>
        <w:t>, Hörsaal Keplerstraße</w:t>
      </w:r>
      <w:r w:rsidR="00B20B2E">
        <w:rPr>
          <w:b w:val="0"/>
          <w:bCs w:val="0"/>
        </w:rPr>
        <w:t xml:space="preserve"> 2</w:t>
      </w:r>
    </w:p>
    <w:p w14:paraId="2DECA744" w14:textId="77777777" w:rsidR="002751F0" w:rsidRPr="001A5917" w:rsidRDefault="002751F0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69C24722" w14:textId="24BD5EFF" w:rsidR="0037561F" w:rsidRPr="001A5917" w:rsidRDefault="00D45881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HAUPTSEMINARE</w:t>
      </w:r>
    </w:p>
    <w:p w14:paraId="698D605C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01A26F80" w14:textId="39255DD4" w:rsidR="00E0482E" w:rsidRPr="001A5917" w:rsidRDefault="00965B9A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Dr. habil. </w:t>
      </w:r>
      <w:r w:rsidR="00E0482E" w:rsidRPr="001A5917">
        <w:rPr>
          <w:b w:val="0"/>
          <w:bCs w:val="0"/>
        </w:rPr>
        <w:t>Mathias Beer</w:t>
      </w:r>
      <w:r w:rsidR="00782295" w:rsidRPr="001A5917">
        <w:rPr>
          <w:b w:val="0"/>
          <w:bCs w:val="0"/>
        </w:rPr>
        <w:t>:</w:t>
      </w:r>
    </w:p>
    <w:p w14:paraId="1AEF75B9" w14:textId="77777777" w:rsidR="00513896" w:rsidRDefault="00513896" w:rsidP="00513896">
      <w:pPr>
        <w:pStyle w:val="Diss"/>
        <w:spacing w:line="240" w:lineRule="auto"/>
        <w:contextualSpacing/>
      </w:pPr>
    </w:p>
    <w:p w14:paraId="445EFC1E" w14:textId="33388913" w:rsidR="00E0482E" w:rsidRPr="005D29BF" w:rsidRDefault="00E0482E" w:rsidP="00513896">
      <w:pPr>
        <w:pStyle w:val="Diss"/>
        <w:spacing w:line="240" w:lineRule="auto"/>
        <w:contextualSpacing/>
      </w:pPr>
      <w:r w:rsidRPr="005D29BF">
        <w:t>Die Bundesrepublik. Eine Migrationsgeschichte</w:t>
      </w:r>
    </w:p>
    <w:p w14:paraId="5C351137" w14:textId="72DA9A53" w:rsidR="0068001E" w:rsidRPr="001A5917" w:rsidRDefault="0068001E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 xml:space="preserve">Blockveranstaltung: </w:t>
      </w:r>
      <w:r w:rsidR="00085589" w:rsidRPr="001A5917">
        <w:rPr>
          <w:b w:val="0"/>
          <w:bCs w:val="0"/>
        </w:rPr>
        <w:t xml:space="preserve">Fr </w:t>
      </w:r>
      <w:r w:rsidRPr="001A5917">
        <w:rPr>
          <w:b w:val="0"/>
          <w:bCs w:val="0"/>
        </w:rPr>
        <w:t>12./</w:t>
      </w:r>
      <w:r w:rsidR="00085589" w:rsidRPr="001A5917">
        <w:rPr>
          <w:b w:val="0"/>
          <w:bCs w:val="0"/>
        </w:rPr>
        <w:t xml:space="preserve"> Sa </w:t>
      </w:r>
      <w:r w:rsidRPr="001A5917">
        <w:rPr>
          <w:b w:val="0"/>
          <w:bCs w:val="0"/>
        </w:rPr>
        <w:t xml:space="preserve">13. Juni &amp; </w:t>
      </w:r>
      <w:r w:rsidR="00085589" w:rsidRPr="001A5917">
        <w:rPr>
          <w:b w:val="0"/>
          <w:bCs w:val="0"/>
        </w:rPr>
        <w:t xml:space="preserve">Fr </w:t>
      </w:r>
      <w:r w:rsidRPr="001A5917">
        <w:rPr>
          <w:b w:val="0"/>
          <w:bCs w:val="0"/>
        </w:rPr>
        <w:t>19./</w:t>
      </w:r>
      <w:r w:rsidR="00085589" w:rsidRPr="001A5917">
        <w:rPr>
          <w:b w:val="0"/>
          <w:bCs w:val="0"/>
        </w:rPr>
        <w:t xml:space="preserve"> Sa </w:t>
      </w:r>
      <w:r w:rsidRPr="001A5917">
        <w:rPr>
          <w:b w:val="0"/>
          <w:bCs w:val="0"/>
        </w:rPr>
        <w:t>20. Juni</w:t>
      </w:r>
    </w:p>
    <w:p w14:paraId="7FCBFBB7" w14:textId="19654717" w:rsidR="00A059B3" w:rsidRPr="001A5917" w:rsidRDefault="00A059B3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Fr 12.06.2026, 14:00-18:00 Uhr</w:t>
      </w:r>
      <w:r w:rsidR="006550B1">
        <w:rPr>
          <w:b w:val="0"/>
          <w:bCs w:val="0"/>
        </w:rPr>
        <w:t>, Raum: Alte Archäologie, Übungsraum 11</w:t>
      </w:r>
    </w:p>
    <w:p w14:paraId="70FAAD07" w14:textId="42AFD804" w:rsidR="00A059B3" w:rsidRPr="001A5917" w:rsidRDefault="00A059B3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Sa 13.06.2026, 09:00-14:00 Uhr</w:t>
      </w:r>
      <w:r w:rsidR="001C73E1">
        <w:rPr>
          <w:b w:val="0"/>
          <w:bCs w:val="0"/>
        </w:rPr>
        <w:t>, Raum 228</w:t>
      </w:r>
    </w:p>
    <w:p w14:paraId="0B5216C1" w14:textId="3BC24068" w:rsidR="00A059B3" w:rsidRPr="001A5917" w:rsidRDefault="00A059B3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Fr 19.06.2026 14:00-18:00 Uhr</w:t>
      </w:r>
      <w:r w:rsidR="006550B1">
        <w:rPr>
          <w:b w:val="0"/>
          <w:bCs w:val="0"/>
        </w:rPr>
        <w:t>, Raum: Alte Archäologie, Übungsraum 11</w:t>
      </w:r>
    </w:p>
    <w:p w14:paraId="6892E027" w14:textId="22F6BB76" w:rsidR="00A059B3" w:rsidRPr="005D29BF" w:rsidRDefault="00A059B3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5D29BF">
        <w:rPr>
          <w:b w:val="0"/>
          <w:bCs w:val="0"/>
        </w:rPr>
        <w:t>Sa 20.06.2026, 9:00-14:00 Uhr</w:t>
      </w:r>
      <w:r w:rsidR="001C73E1">
        <w:rPr>
          <w:b w:val="0"/>
          <w:bCs w:val="0"/>
        </w:rPr>
        <w:t>, Raum 228</w:t>
      </w:r>
    </w:p>
    <w:p w14:paraId="75AB3AB4" w14:textId="77777777" w:rsidR="00846379" w:rsidRPr="005D29BF" w:rsidRDefault="00846379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45F08568" w14:textId="4042088C" w:rsidR="00846379" w:rsidRPr="001D7F12" w:rsidRDefault="004232D1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D7F12">
        <w:rPr>
          <w:b w:val="0"/>
          <w:bCs w:val="0"/>
        </w:rPr>
        <w:t xml:space="preserve">Dr. </w:t>
      </w:r>
      <w:r w:rsidR="00846379" w:rsidRPr="001D7F12">
        <w:rPr>
          <w:b w:val="0"/>
          <w:bCs w:val="0"/>
        </w:rPr>
        <w:t>James Fortuna</w:t>
      </w:r>
    </w:p>
    <w:p w14:paraId="3295AC02" w14:textId="77777777" w:rsidR="00513896" w:rsidRPr="008E53A5" w:rsidRDefault="00513896" w:rsidP="00513896">
      <w:pPr>
        <w:pStyle w:val="Diss"/>
        <w:spacing w:line="240" w:lineRule="auto"/>
        <w:contextualSpacing/>
      </w:pPr>
    </w:p>
    <w:p w14:paraId="5CB0A42D" w14:textId="6F83E92F" w:rsidR="001C4E2C" w:rsidRPr="005D29BF" w:rsidRDefault="001C4E2C" w:rsidP="00513896">
      <w:pPr>
        <w:pStyle w:val="Diss"/>
        <w:spacing w:line="240" w:lineRule="auto"/>
        <w:contextualSpacing/>
        <w:rPr>
          <w:lang w:val="en-US"/>
        </w:rPr>
      </w:pPr>
      <w:r w:rsidRPr="005D29BF">
        <w:rPr>
          <w:lang w:val="en-US"/>
        </w:rPr>
        <w:t>The New Deal in Global Perspektive</w:t>
      </w:r>
    </w:p>
    <w:p w14:paraId="5042BBC3" w14:textId="45617079" w:rsidR="001C4E2C" w:rsidRPr="001A5917" w:rsidRDefault="001C4E2C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Freitags 10-13 Uhr</w:t>
      </w:r>
    </w:p>
    <w:p w14:paraId="53BF7761" w14:textId="473A4E39" w:rsidR="007E5E91" w:rsidRPr="001A5917" w:rsidRDefault="007E5E91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Beginn: 17.04.2026</w:t>
      </w:r>
      <w:r w:rsidR="008829DE">
        <w:rPr>
          <w:b w:val="0"/>
          <w:bCs w:val="0"/>
        </w:rPr>
        <w:t>, Raum 228</w:t>
      </w:r>
    </w:p>
    <w:p w14:paraId="6A720676" w14:textId="77777777" w:rsidR="001C4E2C" w:rsidRPr="001A5917" w:rsidRDefault="001C4E2C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12E8693F" w14:textId="0D65AB2B" w:rsidR="002751F0" w:rsidRPr="001A5917" w:rsidRDefault="00965B9A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Prof. Dr. </w:t>
      </w:r>
      <w:r w:rsidR="002751F0" w:rsidRPr="001A5917">
        <w:rPr>
          <w:b w:val="0"/>
          <w:bCs w:val="0"/>
        </w:rPr>
        <w:t xml:space="preserve">Georg Schild: </w:t>
      </w:r>
    </w:p>
    <w:p w14:paraId="6AD18B97" w14:textId="77777777" w:rsidR="00513896" w:rsidRDefault="00513896" w:rsidP="00513896">
      <w:pPr>
        <w:pStyle w:val="Diss"/>
        <w:spacing w:line="240" w:lineRule="auto"/>
        <w:contextualSpacing/>
      </w:pPr>
    </w:p>
    <w:p w14:paraId="1F3A5CCC" w14:textId="32F48CFD" w:rsidR="002751F0" w:rsidRPr="005D29BF" w:rsidRDefault="002751F0" w:rsidP="00513896">
      <w:pPr>
        <w:pStyle w:val="Diss"/>
        <w:spacing w:line="240" w:lineRule="auto"/>
        <w:contextualSpacing/>
      </w:pPr>
      <w:r w:rsidRPr="005D29BF">
        <w:t xml:space="preserve">Einwanderung und Einwanderungskritik in </w:t>
      </w:r>
      <w:r w:rsidR="00D047FB" w:rsidRPr="005D29BF">
        <w:t>der amerikanischen Geschichte</w:t>
      </w:r>
    </w:p>
    <w:p w14:paraId="4472F0D9" w14:textId="45BAC95B" w:rsidR="002751F0" w:rsidRPr="001A5917" w:rsidRDefault="002751F0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Donnerstags 14-16 Uhr, 2 SWS, Beginn 23. April 2026</w:t>
      </w:r>
      <w:r w:rsidR="000759A3" w:rsidRPr="001A5917">
        <w:rPr>
          <w:b w:val="0"/>
          <w:bCs w:val="0"/>
        </w:rPr>
        <w:t>, Raum 228</w:t>
      </w:r>
    </w:p>
    <w:p w14:paraId="2A04BD8C" w14:textId="77777777" w:rsidR="002751F0" w:rsidRPr="001A5917" w:rsidRDefault="002751F0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076C0539" w14:textId="40DD3807" w:rsidR="00201C95" w:rsidRPr="001A5917" w:rsidRDefault="00965B9A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Prof. </w:t>
      </w:r>
      <w:r w:rsidR="00E47A46">
        <w:rPr>
          <w:b w:val="0"/>
          <w:bCs w:val="0"/>
        </w:rPr>
        <w:t xml:space="preserve">Dr. </w:t>
      </w:r>
      <w:r w:rsidR="00DA270E" w:rsidRPr="001A5917">
        <w:rPr>
          <w:b w:val="0"/>
          <w:bCs w:val="0"/>
        </w:rPr>
        <w:t xml:space="preserve">Henning Tümmers: </w:t>
      </w:r>
    </w:p>
    <w:p w14:paraId="079E761D" w14:textId="77777777" w:rsidR="00513896" w:rsidRDefault="00513896" w:rsidP="00513896">
      <w:pPr>
        <w:pStyle w:val="Diss"/>
        <w:spacing w:line="240" w:lineRule="auto"/>
        <w:contextualSpacing/>
      </w:pPr>
    </w:p>
    <w:p w14:paraId="4114A929" w14:textId="03E51D37" w:rsidR="00DA270E" w:rsidRPr="005D29BF" w:rsidRDefault="00DA270E" w:rsidP="00513896">
      <w:pPr>
        <w:pStyle w:val="Diss"/>
        <w:spacing w:line="240" w:lineRule="auto"/>
        <w:contextualSpacing/>
      </w:pPr>
      <w:r w:rsidRPr="005D29BF">
        <w:t>Die „Cambridge History of</w:t>
      </w:r>
      <w:r w:rsidR="00E70F1F" w:rsidRPr="005D29BF">
        <w:t xml:space="preserve"> </w:t>
      </w:r>
      <w:r w:rsidRPr="005D29BF">
        <w:t>the Holocaust“ – aktuelle Zeitgeschichte zur Shoah</w:t>
      </w:r>
    </w:p>
    <w:p w14:paraId="6F953828" w14:textId="5909EA4D" w:rsidR="00201C95" w:rsidRPr="001A5917" w:rsidRDefault="00201C95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Dienstags 14-16 Uhr</w:t>
      </w:r>
      <w:r w:rsidR="002751F0" w:rsidRPr="001A5917">
        <w:rPr>
          <w:b w:val="0"/>
          <w:bCs w:val="0"/>
        </w:rPr>
        <w:t>, 2 SWS</w:t>
      </w:r>
      <w:r w:rsidRPr="001A5917">
        <w:rPr>
          <w:b w:val="0"/>
          <w:bCs w:val="0"/>
        </w:rPr>
        <w:t>, Beginn 21.4.2026</w:t>
      </w:r>
      <w:r w:rsidR="000759A3" w:rsidRPr="001A5917">
        <w:rPr>
          <w:b w:val="0"/>
          <w:bCs w:val="0"/>
        </w:rPr>
        <w:t>, Raum 306</w:t>
      </w:r>
    </w:p>
    <w:p w14:paraId="319F7967" w14:textId="77777777" w:rsidR="00575A9E" w:rsidRDefault="00575A9E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1DEE645D" w14:textId="4A7E8EB7" w:rsidR="00566F82" w:rsidRPr="00566F82" w:rsidRDefault="00566F82" w:rsidP="00513896">
      <w:pPr>
        <w:pStyle w:val="Diss"/>
        <w:spacing w:line="240" w:lineRule="auto"/>
        <w:contextualSpacing/>
        <w:rPr>
          <w:b w:val="0"/>
          <w:bCs w:val="0"/>
          <w:lang w:val="en-US"/>
        </w:rPr>
      </w:pPr>
      <w:bookmarkStart w:id="0" w:name="_Hlk220572038"/>
      <w:r w:rsidRPr="00566F82">
        <w:rPr>
          <w:b w:val="0"/>
          <w:bCs w:val="0"/>
          <w:lang w:val="en-US"/>
        </w:rPr>
        <w:t>PhD Luke Fernandez:</w:t>
      </w:r>
    </w:p>
    <w:p w14:paraId="7C021613" w14:textId="77777777" w:rsidR="00513896" w:rsidRDefault="00513896" w:rsidP="00513896">
      <w:pPr>
        <w:pStyle w:val="Diss"/>
        <w:spacing w:line="240" w:lineRule="auto"/>
        <w:contextualSpacing/>
        <w:rPr>
          <w:lang w:val="en-US"/>
        </w:rPr>
      </w:pPr>
    </w:p>
    <w:p w14:paraId="4F4F7E9C" w14:textId="6525F3AD" w:rsidR="00566F82" w:rsidRPr="00566F82" w:rsidRDefault="00566F82" w:rsidP="00513896">
      <w:pPr>
        <w:pStyle w:val="Diss"/>
        <w:spacing w:line="240" w:lineRule="auto"/>
        <w:contextualSpacing/>
        <w:rPr>
          <w:lang w:val="en-US"/>
        </w:rPr>
      </w:pPr>
      <w:r w:rsidRPr="00566F82">
        <w:rPr>
          <w:lang w:val="en-US"/>
        </w:rPr>
        <w:t>Social History of AI</w:t>
      </w:r>
    </w:p>
    <w:p w14:paraId="6581E696" w14:textId="33114261" w:rsidR="00FC4565" w:rsidRDefault="00566F82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566F82">
        <w:rPr>
          <w:b w:val="0"/>
          <w:bCs w:val="0"/>
        </w:rPr>
        <w:t xml:space="preserve">Mittwochs 16-20 Uhr, </w:t>
      </w:r>
      <w:proofErr w:type="gramStart"/>
      <w:r w:rsidR="00FC4565">
        <w:rPr>
          <w:b w:val="0"/>
          <w:bCs w:val="0"/>
        </w:rPr>
        <w:t>OSA Keplerstrasse</w:t>
      </w:r>
      <w:proofErr w:type="gramEnd"/>
      <w:r w:rsidR="00B20B2E">
        <w:rPr>
          <w:b w:val="0"/>
          <w:bCs w:val="0"/>
        </w:rPr>
        <w:t xml:space="preserve"> 2</w:t>
      </w:r>
      <w:r w:rsidR="00FC4565">
        <w:rPr>
          <w:b w:val="0"/>
          <w:bCs w:val="0"/>
        </w:rPr>
        <w:t>, Seminarraum 003,</w:t>
      </w:r>
    </w:p>
    <w:p w14:paraId="702FBDC4" w14:textId="2E4D7DF6" w:rsidR="00566F82" w:rsidRDefault="00566F82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566F82">
        <w:rPr>
          <w:b w:val="0"/>
          <w:bCs w:val="0"/>
        </w:rPr>
        <w:t xml:space="preserve">Freitags 13-17 Uhr, </w:t>
      </w:r>
      <w:r w:rsidR="008E53A5">
        <w:rPr>
          <w:b w:val="0"/>
          <w:bCs w:val="0"/>
        </w:rPr>
        <w:t>Raum 201, Hegelbau</w:t>
      </w:r>
      <w:r w:rsidR="00FC4565">
        <w:rPr>
          <w:b w:val="0"/>
          <w:bCs w:val="0"/>
        </w:rPr>
        <w:t xml:space="preserve">, </w:t>
      </w:r>
      <w:r w:rsidRPr="00566F82">
        <w:rPr>
          <w:b w:val="0"/>
          <w:bCs w:val="0"/>
        </w:rPr>
        <w:t>B</w:t>
      </w:r>
      <w:r>
        <w:rPr>
          <w:b w:val="0"/>
          <w:bCs w:val="0"/>
        </w:rPr>
        <w:t>eginn: 03.06.2026</w:t>
      </w:r>
    </w:p>
    <w:p w14:paraId="7A59AC68" w14:textId="77777777" w:rsidR="00566F82" w:rsidRDefault="00566F82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4A72DB74" w14:textId="0896D365" w:rsidR="00566F82" w:rsidRPr="003964F2" w:rsidRDefault="00566F82" w:rsidP="00513896">
      <w:pPr>
        <w:pStyle w:val="Diss"/>
        <w:spacing w:line="240" w:lineRule="auto"/>
        <w:contextualSpacing/>
        <w:rPr>
          <w:b w:val="0"/>
          <w:bCs w:val="0"/>
          <w:lang w:val="en-US"/>
        </w:rPr>
      </w:pPr>
      <w:r w:rsidRPr="003964F2">
        <w:rPr>
          <w:b w:val="0"/>
          <w:bCs w:val="0"/>
          <w:lang w:val="en-US"/>
        </w:rPr>
        <w:t>PhD Susan Matt</w:t>
      </w:r>
    </w:p>
    <w:p w14:paraId="1CAA8FF8" w14:textId="77777777" w:rsidR="00513896" w:rsidRDefault="00513896" w:rsidP="00513896">
      <w:pPr>
        <w:pStyle w:val="Diss"/>
        <w:spacing w:line="240" w:lineRule="auto"/>
        <w:contextualSpacing/>
        <w:rPr>
          <w:lang w:val="en-US"/>
        </w:rPr>
      </w:pPr>
    </w:p>
    <w:p w14:paraId="1D825123" w14:textId="7715DC1F" w:rsidR="00566F82" w:rsidRPr="00566F82" w:rsidRDefault="00566F82" w:rsidP="00513896">
      <w:pPr>
        <w:pStyle w:val="Diss"/>
        <w:spacing w:line="240" w:lineRule="auto"/>
        <w:contextualSpacing/>
        <w:rPr>
          <w:lang w:val="en-US"/>
        </w:rPr>
      </w:pPr>
      <w:r w:rsidRPr="00566F82">
        <w:rPr>
          <w:lang w:val="en-US"/>
        </w:rPr>
        <w:t>From Cradle to Grave: Histories of Daily Life in the US</w:t>
      </w:r>
    </w:p>
    <w:p w14:paraId="0DAB5A46" w14:textId="75667648" w:rsidR="00FC4565" w:rsidRDefault="00566F82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566F82">
        <w:rPr>
          <w:b w:val="0"/>
          <w:bCs w:val="0"/>
        </w:rPr>
        <w:t xml:space="preserve">Mittwochs 16-20 Uhr, </w:t>
      </w:r>
      <w:r w:rsidR="00FC4565">
        <w:rPr>
          <w:b w:val="0"/>
          <w:bCs w:val="0"/>
        </w:rPr>
        <w:t xml:space="preserve">Raum: </w:t>
      </w:r>
      <w:r w:rsidR="00B6076B">
        <w:rPr>
          <w:b w:val="0"/>
          <w:bCs w:val="0"/>
        </w:rPr>
        <w:t>SIEHE ALMA</w:t>
      </w:r>
    </w:p>
    <w:p w14:paraId="499960CE" w14:textId="640ACEC5" w:rsidR="00566F82" w:rsidRDefault="00566F82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566F82">
        <w:rPr>
          <w:b w:val="0"/>
          <w:bCs w:val="0"/>
        </w:rPr>
        <w:t xml:space="preserve">Freitags 13-17 Uhr, </w:t>
      </w:r>
      <w:r w:rsidR="00FC4565">
        <w:rPr>
          <w:b w:val="0"/>
          <w:bCs w:val="0"/>
        </w:rPr>
        <w:t xml:space="preserve">Raum 505, </w:t>
      </w:r>
      <w:r w:rsidRPr="00566F82">
        <w:rPr>
          <w:b w:val="0"/>
          <w:bCs w:val="0"/>
        </w:rPr>
        <w:t>B</w:t>
      </w:r>
      <w:r>
        <w:rPr>
          <w:b w:val="0"/>
          <w:bCs w:val="0"/>
        </w:rPr>
        <w:t>eginn: 03.06.2026</w:t>
      </w:r>
    </w:p>
    <w:bookmarkEnd w:id="0"/>
    <w:p w14:paraId="613C3661" w14:textId="77777777" w:rsidR="00566F82" w:rsidRPr="00566F82" w:rsidRDefault="00566F82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0271385E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39376EAD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23B8A4FC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7FC2BB94" w14:textId="1E9DB86B" w:rsidR="0037561F" w:rsidRPr="00566F82" w:rsidRDefault="00D45881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566F82">
        <w:rPr>
          <w:b w:val="0"/>
          <w:bCs w:val="0"/>
        </w:rPr>
        <w:lastRenderedPageBreak/>
        <w:t>PROSEMINARE</w:t>
      </w:r>
    </w:p>
    <w:p w14:paraId="0B9DF477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3311A1EB" w14:textId="72C506AC" w:rsidR="00A52375" w:rsidRPr="001A5917" w:rsidRDefault="00965B9A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Prof. Dr. </w:t>
      </w:r>
      <w:r w:rsidR="00EB5699" w:rsidRPr="001A5917">
        <w:rPr>
          <w:b w:val="0"/>
          <w:bCs w:val="0"/>
        </w:rPr>
        <w:t>Georg Schild</w:t>
      </w:r>
      <w:r w:rsidR="00782295" w:rsidRPr="001A5917">
        <w:rPr>
          <w:b w:val="0"/>
          <w:bCs w:val="0"/>
        </w:rPr>
        <w:t>:</w:t>
      </w:r>
    </w:p>
    <w:p w14:paraId="33BD8F7B" w14:textId="77777777" w:rsidR="00513896" w:rsidRDefault="00513896" w:rsidP="00513896">
      <w:pPr>
        <w:pStyle w:val="Diss"/>
        <w:spacing w:line="240" w:lineRule="auto"/>
        <w:contextualSpacing/>
      </w:pPr>
    </w:p>
    <w:p w14:paraId="28CC694A" w14:textId="7D9E0F4A" w:rsidR="00FD3C7F" w:rsidRPr="005D29BF" w:rsidRDefault="00EB5699" w:rsidP="00513896">
      <w:pPr>
        <w:pStyle w:val="Diss"/>
        <w:spacing w:line="240" w:lineRule="auto"/>
        <w:contextualSpacing/>
      </w:pPr>
      <w:r w:rsidRPr="005D29BF">
        <w:t>Politische Geschichte der USA im 20. Jahrhundert</w:t>
      </w:r>
    </w:p>
    <w:p w14:paraId="6E35056B" w14:textId="015CEB95" w:rsidR="00EB5699" w:rsidRPr="001A5917" w:rsidRDefault="00EB5699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Diens</w:t>
      </w:r>
      <w:r w:rsidR="008A2C19" w:rsidRPr="001A5917">
        <w:rPr>
          <w:b w:val="0"/>
          <w:bCs w:val="0"/>
        </w:rPr>
        <w:t>tags, 13-16 Uhr inkl. Tutorium, 3 SWS, Beginn 21. April 2026</w:t>
      </w:r>
      <w:r w:rsidR="000759A3" w:rsidRPr="001A5917">
        <w:rPr>
          <w:b w:val="0"/>
          <w:bCs w:val="0"/>
        </w:rPr>
        <w:t>, Raum 228</w:t>
      </w:r>
    </w:p>
    <w:p w14:paraId="0B1A4DED" w14:textId="77777777" w:rsidR="006B6702" w:rsidRPr="001A5917" w:rsidRDefault="006B6702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5369E158" w14:textId="4711AA01" w:rsidR="00E01B1A" w:rsidRPr="001A5917" w:rsidRDefault="00E01B1A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Clara Höhn</w:t>
      </w:r>
      <w:r w:rsidR="00A87A9F">
        <w:rPr>
          <w:b w:val="0"/>
          <w:bCs w:val="0"/>
        </w:rPr>
        <w:t>, M.A.</w:t>
      </w:r>
      <w:r w:rsidRPr="001A5917">
        <w:rPr>
          <w:b w:val="0"/>
          <w:bCs w:val="0"/>
        </w:rPr>
        <w:t>:</w:t>
      </w:r>
    </w:p>
    <w:p w14:paraId="5CD2DE25" w14:textId="77777777" w:rsidR="00513896" w:rsidRDefault="00513896" w:rsidP="00513896">
      <w:pPr>
        <w:pStyle w:val="Diss"/>
        <w:spacing w:line="240" w:lineRule="auto"/>
        <w:contextualSpacing/>
      </w:pPr>
    </w:p>
    <w:p w14:paraId="42414230" w14:textId="0A36366E" w:rsidR="00E01B1A" w:rsidRPr="005D29BF" w:rsidRDefault="00500D76" w:rsidP="00513896">
      <w:pPr>
        <w:pStyle w:val="Diss"/>
        <w:spacing w:line="240" w:lineRule="auto"/>
        <w:contextualSpacing/>
      </w:pPr>
      <w:r w:rsidRPr="005D29BF">
        <w:t>Alcoholic Republic: Die USA zwischen Rausch und Prohibition, 1800-1933</w:t>
      </w:r>
    </w:p>
    <w:p w14:paraId="23A097EE" w14:textId="6F5CC9E7" w:rsidR="00500D76" w:rsidRPr="001A5917" w:rsidRDefault="00500D76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Mittwochs, 14-1</w:t>
      </w:r>
      <w:r w:rsidR="00F348F7" w:rsidRPr="001A5917">
        <w:rPr>
          <w:b w:val="0"/>
          <w:bCs w:val="0"/>
        </w:rPr>
        <w:t>7</w:t>
      </w:r>
      <w:r w:rsidRPr="001A5917">
        <w:rPr>
          <w:b w:val="0"/>
          <w:bCs w:val="0"/>
        </w:rPr>
        <w:t xml:space="preserve"> Uhr</w:t>
      </w:r>
      <w:r w:rsidR="00117976" w:rsidRPr="001A5917">
        <w:rPr>
          <w:b w:val="0"/>
          <w:bCs w:val="0"/>
        </w:rPr>
        <w:t>, 3 SWS, Beginn 15. April 2026</w:t>
      </w:r>
      <w:r w:rsidR="00B24326">
        <w:rPr>
          <w:b w:val="0"/>
          <w:bCs w:val="0"/>
        </w:rPr>
        <w:t>, Raum 228</w:t>
      </w:r>
    </w:p>
    <w:p w14:paraId="58D08ACE" w14:textId="77777777" w:rsidR="00E01B1A" w:rsidRPr="001A5917" w:rsidRDefault="00E01B1A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4B6B69C2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72650ECA" w14:textId="6FB69B29" w:rsidR="00E71F3E" w:rsidRPr="001A5917" w:rsidRDefault="00E01B1A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Übung zum wissenschaftlichen Schreiben (GM1):</w:t>
      </w:r>
    </w:p>
    <w:p w14:paraId="0627F470" w14:textId="47330B1A" w:rsidR="00CA2FE0" w:rsidRPr="005D29BF" w:rsidRDefault="00965B9A" w:rsidP="00513896">
      <w:pPr>
        <w:pStyle w:val="Diss"/>
        <w:spacing w:line="240" w:lineRule="auto"/>
        <w:contextualSpacing/>
        <w:rPr>
          <w:b w:val="0"/>
          <w:bCs w:val="0"/>
          <w:lang w:val="en-US"/>
        </w:rPr>
      </w:pPr>
      <w:r w:rsidRPr="005D29BF">
        <w:rPr>
          <w:b w:val="0"/>
          <w:bCs w:val="0"/>
          <w:lang w:val="en-US"/>
        </w:rPr>
        <w:t xml:space="preserve">Jun.Prof. </w:t>
      </w:r>
      <w:r w:rsidR="00CA2FE0" w:rsidRPr="005D29BF">
        <w:rPr>
          <w:b w:val="0"/>
          <w:bCs w:val="0"/>
          <w:lang w:val="en-US"/>
        </w:rPr>
        <w:t>Nadja Klopprogge:</w:t>
      </w:r>
    </w:p>
    <w:p w14:paraId="5EE9C76D" w14:textId="77777777" w:rsidR="00513896" w:rsidRDefault="00513896" w:rsidP="00513896">
      <w:pPr>
        <w:pStyle w:val="Diss"/>
        <w:spacing w:line="240" w:lineRule="auto"/>
        <w:contextualSpacing/>
        <w:rPr>
          <w:lang w:val="en-US"/>
        </w:rPr>
      </w:pPr>
    </w:p>
    <w:p w14:paraId="45D9263B" w14:textId="20A11686" w:rsidR="00CA2FE0" w:rsidRPr="005D29BF" w:rsidRDefault="00CA2FE0" w:rsidP="00513896">
      <w:pPr>
        <w:pStyle w:val="Diss"/>
        <w:spacing w:line="240" w:lineRule="auto"/>
        <w:contextualSpacing/>
        <w:rPr>
          <w:lang w:val="en-US"/>
        </w:rPr>
      </w:pPr>
      <w:r w:rsidRPr="005D29BF">
        <w:rPr>
          <w:lang w:val="en-US"/>
        </w:rPr>
        <w:t xml:space="preserve">„The New Jim </w:t>
      </w:r>
      <w:proofErr w:type="gramStart"/>
      <w:r w:rsidRPr="005D29BF">
        <w:rPr>
          <w:lang w:val="en-US"/>
        </w:rPr>
        <w:t>Crow“</w:t>
      </w:r>
      <w:proofErr w:type="gramEnd"/>
    </w:p>
    <w:p w14:paraId="369C9275" w14:textId="1DFA77FB" w:rsidR="00CA2FE0" w:rsidRPr="001A5917" w:rsidRDefault="00CA2FE0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8E53A5">
        <w:rPr>
          <w:b w:val="0"/>
          <w:bCs w:val="0"/>
          <w:lang w:val="en-US"/>
        </w:rPr>
        <w:t>Dienstags, 13-16 Uhr, 3 SWS</w:t>
      </w:r>
      <w:r w:rsidR="00085589" w:rsidRPr="008E53A5">
        <w:rPr>
          <w:b w:val="0"/>
          <w:bCs w:val="0"/>
          <w:lang w:val="en-US"/>
        </w:rPr>
        <w:t xml:space="preserve">, Beginn: 14. </w:t>
      </w:r>
      <w:r w:rsidR="00085589" w:rsidRPr="001A5917">
        <w:rPr>
          <w:b w:val="0"/>
          <w:bCs w:val="0"/>
        </w:rPr>
        <w:t>April 2026</w:t>
      </w:r>
      <w:r w:rsidR="00B24326">
        <w:rPr>
          <w:b w:val="0"/>
          <w:bCs w:val="0"/>
        </w:rPr>
        <w:t>, Großer Übungsraum Osteuropa</w:t>
      </w:r>
    </w:p>
    <w:p w14:paraId="17D00998" w14:textId="77777777" w:rsidR="00E618DE" w:rsidRPr="001A5917" w:rsidRDefault="00E618DE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3E9C8428" w14:textId="16FA60E6" w:rsidR="00E618DE" w:rsidRPr="001A5917" w:rsidRDefault="00E618DE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Kassandra Hammel</w:t>
      </w:r>
      <w:r w:rsidR="00965B9A">
        <w:rPr>
          <w:b w:val="0"/>
          <w:bCs w:val="0"/>
        </w:rPr>
        <w:t>, M.A.</w:t>
      </w:r>
      <w:r w:rsidRPr="001A5917">
        <w:rPr>
          <w:b w:val="0"/>
          <w:bCs w:val="0"/>
        </w:rPr>
        <w:t>:</w:t>
      </w:r>
    </w:p>
    <w:p w14:paraId="6531B26B" w14:textId="77777777" w:rsidR="00513896" w:rsidRDefault="00513896" w:rsidP="00513896">
      <w:pPr>
        <w:pStyle w:val="Diss"/>
        <w:spacing w:line="240" w:lineRule="auto"/>
        <w:contextualSpacing/>
      </w:pPr>
    </w:p>
    <w:p w14:paraId="1586C87A" w14:textId="49949C01" w:rsidR="00E618DE" w:rsidRPr="005D29BF" w:rsidRDefault="009D6F8F" w:rsidP="00513896">
      <w:pPr>
        <w:pStyle w:val="Diss"/>
        <w:spacing w:line="240" w:lineRule="auto"/>
        <w:contextualSpacing/>
      </w:pPr>
      <w:r w:rsidRPr="005D29BF">
        <w:t xml:space="preserve">Geschichte schreiben. </w:t>
      </w:r>
      <w:r w:rsidR="00E618DE" w:rsidRPr="005D29BF">
        <w:t>Die Frauenbewegungen in der Bundesrepublik und der DDR in den 1970er und 1980er Jahren</w:t>
      </w:r>
    </w:p>
    <w:p w14:paraId="6EC5B0E8" w14:textId="308071D0" w:rsidR="00E618DE" w:rsidRPr="001A5917" w:rsidRDefault="00CB5D28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Mittwochs</w:t>
      </w:r>
      <w:r w:rsidR="00E618DE" w:rsidRPr="001A5917">
        <w:rPr>
          <w:b w:val="0"/>
          <w:bCs w:val="0"/>
        </w:rPr>
        <w:t xml:space="preserve"> 1</w:t>
      </w:r>
      <w:r w:rsidR="009D6F8F" w:rsidRPr="001A5917">
        <w:rPr>
          <w:b w:val="0"/>
          <w:bCs w:val="0"/>
        </w:rPr>
        <w:t>0 – 13 Uhr</w:t>
      </w:r>
      <w:r w:rsidR="00E618DE" w:rsidRPr="001A5917">
        <w:rPr>
          <w:b w:val="0"/>
          <w:bCs w:val="0"/>
        </w:rPr>
        <w:t xml:space="preserve">, </w:t>
      </w:r>
      <w:r w:rsidR="009D6F8F" w:rsidRPr="001A5917">
        <w:rPr>
          <w:b w:val="0"/>
          <w:bCs w:val="0"/>
        </w:rPr>
        <w:t>3</w:t>
      </w:r>
      <w:r w:rsidR="00E618DE" w:rsidRPr="001A5917">
        <w:rPr>
          <w:b w:val="0"/>
          <w:bCs w:val="0"/>
        </w:rPr>
        <w:t xml:space="preserve"> SWS, </w:t>
      </w:r>
      <w:r w:rsidR="00085589" w:rsidRPr="001A5917">
        <w:rPr>
          <w:b w:val="0"/>
          <w:bCs w:val="0"/>
        </w:rPr>
        <w:t>15. April 2026</w:t>
      </w:r>
      <w:r w:rsidR="009D6F8F" w:rsidRPr="001A5917">
        <w:rPr>
          <w:b w:val="0"/>
          <w:bCs w:val="0"/>
        </w:rPr>
        <w:t>, Raum 306</w:t>
      </w:r>
    </w:p>
    <w:p w14:paraId="06827900" w14:textId="77777777" w:rsidR="003E4CE9" w:rsidRPr="001A5917" w:rsidRDefault="003E4CE9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369D2809" w14:textId="58AEE873" w:rsidR="00E71F3E" w:rsidRDefault="00D45881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ÜBUNGEN:</w:t>
      </w:r>
    </w:p>
    <w:p w14:paraId="46FC5D64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4B32A2B9" w14:textId="45B835FF" w:rsidR="009F34CF" w:rsidRPr="001A5917" w:rsidRDefault="009F34CF" w:rsidP="00513896">
      <w:pPr>
        <w:pStyle w:val="Diss"/>
        <w:spacing w:line="240" w:lineRule="auto"/>
        <w:contextualSpacing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Dr.in  </w:t>
      </w:r>
      <w:r w:rsidRPr="001A5917">
        <w:rPr>
          <w:b w:val="0"/>
          <w:bCs w:val="0"/>
        </w:rPr>
        <w:t>Katharina</w:t>
      </w:r>
      <w:proofErr w:type="gramEnd"/>
      <w:r w:rsidRPr="001A5917">
        <w:rPr>
          <w:b w:val="0"/>
          <w:bCs w:val="0"/>
        </w:rPr>
        <w:t xml:space="preserve"> Seibert:</w:t>
      </w:r>
    </w:p>
    <w:p w14:paraId="35977AA1" w14:textId="77777777" w:rsidR="00513896" w:rsidRDefault="00513896" w:rsidP="00513896">
      <w:pPr>
        <w:pStyle w:val="Diss"/>
        <w:spacing w:line="240" w:lineRule="auto"/>
        <w:contextualSpacing/>
      </w:pPr>
    </w:p>
    <w:p w14:paraId="70998086" w14:textId="3E96ADD4" w:rsidR="009F34CF" w:rsidRPr="005D29BF" w:rsidRDefault="009F34CF" w:rsidP="00513896">
      <w:pPr>
        <w:pStyle w:val="Diss"/>
        <w:spacing w:line="240" w:lineRule="auto"/>
        <w:contextualSpacing/>
      </w:pPr>
      <w:r w:rsidRPr="005D29BF">
        <w:t>Die "traditionelle" Frau. Konstruktionen und Konjunkturen einer Sozialfigur im 20. Jhd.</w:t>
      </w:r>
    </w:p>
    <w:p w14:paraId="4BE49568" w14:textId="1C71A4A2" w:rsidR="009F34CF" w:rsidRPr="001A5917" w:rsidRDefault="009F34CF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 xml:space="preserve">Mittwochs </w:t>
      </w:r>
      <w:r w:rsidR="001D7F12">
        <w:rPr>
          <w:b w:val="0"/>
          <w:bCs w:val="0"/>
        </w:rPr>
        <w:t xml:space="preserve">14 – 18 Uhr, </w:t>
      </w:r>
      <w:r w:rsidRPr="001A5917">
        <w:rPr>
          <w:b w:val="0"/>
          <w:bCs w:val="0"/>
        </w:rPr>
        <w:t>3 SWS, Beginn: 15. April 2026</w:t>
      </w:r>
    </w:p>
    <w:p w14:paraId="1B449305" w14:textId="1F4CC982" w:rsidR="009F34CF" w:rsidRDefault="009F34CF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 xml:space="preserve">15.04.2026; 29.04.2026; 20.05.2026; 10.06.2026; 01.07.2026; 22.07.2026. </w:t>
      </w:r>
    </w:p>
    <w:p w14:paraId="30C8F14C" w14:textId="77777777" w:rsidR="009F34CF" w:rsidRPr="001A5917" w:rsidRDefault="009F34CF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Raum 505</w:t>
      </w:r>
    </w:p>
    <w:p w14:paraId="60D0A4C7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39B56E01" w14:textId="0F483973" w:rsidR="0064384D" w:rsidRPr="001A5917" w:rsidRDefault="000759A3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N. N.</w:t>
      </w:r>
      <w:r w:rsidR="0050349A" w:rsidRPr="001A5917">
        <w:rPr>
          <w:b w:val="0"/>
          <w:bCs w:val="0"/>
        </w:rPr>
        <w:t>:</w:t>
      </w:r>
    </w:p>
    <w:p w14:paraId="38556625" w14:textId="77777777" w:rsidR="00513896" w:rsidRDefault="00513896" w:rsidP="00513896">
      <w:pPr>
        <w:pStyle w:val="Diss"/>
        <w:spacing w:line="240" w:lineRule="auto"/>
        <w:contextualSpacing/>
        <w:jc w:val="left"/>
      </w:pPr>
    </w:p>
    <w:p w14:paraId="79931982" w14:textId="3F4E4261" w:rsidR="0064384D" w:rsidRPr="001D7F12" w:rsidRDefault="00F04206" w:rsidP="00513896">
      <w:pPr>
        <w:pStyle w:val="Diss"/>
        <w:spacing w:line="240" w:lineRule="auto"/>
        <w:contextualSpacing/>
        <w:jc w:val="left"/>
      </w:pPr>
      <w:r w:rsidRPr="005D29BF">
        <w:t xml:space="preserve">Eugenik, Roe vs Wade und „reproductive justice“. Reproduktive Rechte und Politiken in den USA des 20. </w:t>
      </w:r>
      <w:r w:rsidRPr="001D7F12">
        <w:t xml:space="preserve">Jahrhunderts. </w:t>
      </w:r>
    </w:p>
    <w:p w14:paraId="283304D3" w14:textId="72D485B6" w:rsidR="001667D9" w:rsidRDefault="00B76FAF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6550B1">
        <w:rPr>
          <w:b w:val="0"/>
          <w:bCs w:val="0"/>
        </w:rPr>
        <w:t>Montags 10-12 Uhr</w:t>
      </w:r>
      <w:r w:rsidR="00BE48FC" w:rsidRPr="006550B1">
        <w:rPr>
          <w:b w:val="0"/>
          <w:bCs w:val="0"/>
        </w:rPr>
        <w:t>, 2 SWS</w:t>
      </w:r>
      <w:r w:rsidR="00085589" w:rsidRPr="006550B1">
        <w:rPr>
          <w:b w:val="0"/>
          <w:bCs w:val="0"/>
        </w:rPr>
        <w:t xml:space="preserve">, Beginn </w:t>
      </w:r>
      <w:proofErr w:type="gramStart"/>
      <w:r w:rsidR="0033018A">
        <w:rPr>
          <w:b w:val="0"/>
          <w:bCs w:val="0"/>
        </w:rPr>
        <w:t>Montag</w:t>
      </w:r>
      <w:proofErr w:type="gramEnd"/>
      <w:r w:rsidR="0033018A">
        <w:rPr>
          <w:b w:val="0"/>
          <w:bCs w:val="0"/>
        </w:rPr>
        <w:t xml:space="preserve"> </w:t>
      </w:r>
      <w:r w:rsidR="001667D9" w:rsidRPr="001667D9">
        <w:rPr>
          <w:b w:val="0"/>
          <w:bCs w:val="0"/>
          <w:color w:val="EE0000"/>
        </w:rPr>
        <w:t>04. Mai</w:t>
      </w:r>
      <w:r w:rsidR="00085589" w:rsidRPr="001667D9">
        <w:rPr>
          <w:b w:val="0"/>
          <w:bCs w:val="0"/>
          <w:color w:val="EE0000"/>
        </w:rPr>
        <w:t xml:space="preserve"> 2026</w:t>
      </w:r>
      <w:r w:rsidR="000759A3" w:rsidRPr="006550B1">
        <w:rPr>
          <w:b w:val="0"/>
          <w:bCs w:val="0"/>
        </w:rPr>
        <w:t xml:space="preserve">, </w:t>
      </w:r>
    </w:p>
    <w:p w14:paraId="34EBB4E4" w14:textId="3CAD7C3A" w:rsidR="00B76FAF" w:rsidRPr="006550B1" w:rsidRDefault="001667D9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(wurde geändert</w:t>
      </w:r>
      <w:r w:rsidR="0033018A">
        <w:rPr>
          <w:b w:val="0"/>
          <w:bCs w:val="0"/>
        </w:rPr>
        <w:t>!</w:t>
      </w:r>
      <w:r>
        <w:rPr>
          <w:b w:val="0"/>
          <w:bCs w:val="0"/>
        </w:rPr>
        <w:t xml:space="preserve"> Ursprünglich 13.04.2026), </w:t>
      </w:r>
      <w:r w:rsidR="000759A3" w:rsidRPr="006550B1">
        <w:rPr>
          <w:b w:val="0"/>
          <w:bCs w:val="0"/>
        </w:rPr>
        <w:t>Raum 306</w:t>
      </w:r>
    </w:p>
    <w:p w14:paraId="10119A21" w14:textId="77777777" w:rsidR="00E01B1A" w:rsidRPr="006550B1" w:rsidRDefault="00E01B1A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13C81171" w14:textId="05E2B9E4" w:rsidR="00117976" w:rsidRPr="0033018A" w:rsidRDefault="00117976" w:rsidP="00513896">
      <w:pPr>
        <w:pStyle w:val="Diss"/>
        <w:spacing w:line="240" w:lineRule="auto"/>
        <w:contextualSpacing/>
        <w:rPr>
          <w:b w:val="0"/>
          <w:bCs w:val="0"/>
          <w:lang w:val="en-US"/>
        </w:rPr>
      </w:pPr>
      <w:r w:rsidRPr="0033018A">
        <w:rPr>
          <w:b w:val="0"/>
          <w:bCs w:val="0"/>
          <w:lang w:val="en-US"/>
        </w:rPr>
        <w:t>Clara Höhn</w:t>
      </w:r>
      <w:r w:rsidR="00A87A9F" w:rsidRPr="0033018A">
        <w:rPr>
          <w:b w:val="0"/>
          <w:bCs w:val="0"/>
          <w:lang w:val="en-US"/>
        </w:rPr>
        <w:t>, M.A.</w:t>
      </w:r>
      <w:r w:rsidRPr="0033018A">
        <w:rPr>
          <w:b w:val="0"/>
          <w:bCs w:val="0"/>
          <w:lang w:val="en-US"/>
        </w:rPr>
        <w:t xml:space="preserve">: </w:t>
      </w:r>
    </w:p>
    <w:p w14:paraId="2AAB2D36" w14:textId="060B6941" w:rsidR="00117976" w:rsidRDefault="00117976" w:rsidP="00513896">
      <w:pPr>
        <w:pStyle w:val="Diss"/>
        <w:spacing w:line="240" w:lineRule="auto"/>
        <w:contextualSpacing/>
        <w:jc w:val="left"/>
        <w:rPr>
          <w:lang w:val="en-US"/>
        </w:rPr>
      </w:pPr>
      <w:r w:rsidRPr="005D29BF">
        <w:rPr>
          <w:lang w:val="en-US"/>
        </w:rPr>
        <w:t>Reel History: Documentary Film</w:t>
      </w:r>
      <w:r w:rsidR="00782111" w:rsidRPr="005D29BF">
        <w:rPr>
          <w:lang w:val="en-US"/>
        </w:rPr>
        <w:t>making</w:t>
      </w:r>
      <w:r w:rsidRPr="005D29BF">
        <w:rPr>
          <w:lang w:val="en-US"/>
        </w:rPr>
        <w:t xml:space="preserve"> and the Construction of </w:t>
      </w:r>
      <w:r w:rsidR="00A03E46">
        <w:rPr>
          <w:lang w:val="en-US"/>
        </w:rPr>
        <w:t xml:space="preserve">US </w:t>
      </w:r>
      <w:r w:rsidRPr="005D29BF">
        <w:rPr>
          <w:lang w:val="en-US"/>
        </w:rPr>
        <w:t>History</w:t>
      </w:r>
    </w:p>
    <w:p w14:paraId="49554394" w14:textId="15DED022" w:rsidR="00A03E46" w:rsidRPr="00A03E46" w:rsidRDefault="00A03E46" w:rsidP="00513896">
      <w:pPr>
        <w:pStyle w:val="Diss"/>
        <w:spacing w:line="240" w:lineRule="auto"/>
        <w:contextualSpacing/>
        <w:jc w:val="left"/>
      </w:pPr>
      <w:r w:rsidRPr="00A03E46">
        <w:t xml:space="preserve">(gemeinsam mit Alexandra Schenke, Amerika </w:t>
      </w:r>
      <w:proofErr w:type="gramStart"/>
      <w:r w:rsidRPr="00A03E46">
        <w:t xml:space="preserve">Institut </w:t>
      </w:r>
      <w:r>
        <w:t>,</w:t>
      </w:r>
      <w:proofErr w:type="gramEnd"/>
      <w:r>
        <w:t xml:space="preserve"> LMU München)</w:t>
      </w:r>
    </w:p>
    <w:p w14:paraId="231DA0FD" w14:textId="2B346129" w:rsidR="00117976" w:rsidRDefault="00AC38C1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Blockveranstaltung, 2 SWS, Kooperation mit LMU</w:t>
      </w:r>
    </w:p>
    <w:p w14:paraId="3937D570" w14:textId="4E0686B1" w:rsidR="00B20B2E" w:rsidRPr="001A5917" w:rsidRDefault="00B20B2E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Di 14.04.2026 und Di 28.04.2026, 15 – 17 Uhr c.t. online</w:t>
      </w:r>
    </w:p>
    <w:p w14:paraId="20C2F0FC" w14:textId="5FF6307C" w:rsidR="00AC38C1" w:rsidRPr="001A5917" w:rsidRDefault="009B658B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 xml:space="preserve">15. – 17. Mai </w:t>
      </w:r>
      <w:proofErr w:type="gramStart"/>
      <w:r w:rsidRPr="001A5917">
        <w:rPr>
          <w:b w:val="0"/>
          <w:bCs w:val="0"/>
        </w:rPr>
        <w:t xml:space="preserve">2026 </w:t>
      </w:r>
      <w:r w:rsidR="00993934" w:rsidRPr="001A5917">
        <w:rPr>
          <w:b w:val="0"/>
          <w:bCs w:val="0"/>
        </w:rPr>
        <w:t xml:space="preserve"> in</w:t>
      </w:r>
      <w:proofErr w:type="gramEnd"/>
      <w:r w:rsidR="00993934" w:rsidRPr="001A5917">
        <w:rPr>
          <w:b w:val="0"/>
          <w:bCs w:val="0"/>
        </w:rPr>
        <w:t xml:space="preserve"> Tübingen, </w:t>
      </w:r>
      <w:r w:rsidRPr="001A5917">
        <w:rPr>
          <w:b w:val="0"/>
          <w:bCs w:val="0"/>
        </w:rPr>
        <w:t>19. - 21</w:t>
      </w:r>
      <w:r w:rsidR="00993934" w:rsidRPr="001A5917">
        <w:rPr>
          <w:b w:val="0"/>
          <w:bCs w:val="0"/>
        </w:rPr>
        <w:t xml:space="preserve">. Juni </w:t>
      </w:r>
      <w:r w:rsidRPr="001A5917">
        <w:rPr>
          <w:b w:val="0"/>
          <w:bCs w:val="0"/>
        </w:rPr>
        <w:t xml:space="preserve">2026 </w:t>
      </w:r>
      <w:r w:rsidR="00993934" w:rsidRPr="001A5917">
        <w:rPr>
          <w:b w:val="0"/>
          <w:bCs w:val="0"/>
        </w:rPr>
        <w:t>in München</w:t>
      </w:r>
    </w:p>
    <w:p w14:paraId="5322A193" w14:textId="77777777" w:rsidR="00930FB7" w:rsidRDefault="009B658B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Blockveranstaltung in Tübingen:</w:t>
      </w:r>
      <w:r w:rsidR="000759A3" w:rsidRPr="001A5917">
        <w:rPr>
          <w:b w:val="0"/>
          <w:bCs w:val="0"/>
        </w:rPr>
        <w:t xml:space="preserve"> </w:t>
      </w:r>
    </w:p>
    <w:p w14:paraId="70C211CA" w14:textId="58213F11" w:rsidR="009B658B" w:rsidRPr="001A5917" w:rsidRDefault="009B658B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 xml:space="preserve">Fr </w:t>
      </w:r>
      <w:proofErr w:type="gramStart"/>
      <w:r w:rsidRPr="001A5917">
        <w:rPr>
          <w:b w:val="0"/>
          <w:bCs w:val="0"/>
        </w:rPr>
        <w:t xml:space="preserve">15.05.2026 </w:t>
      </w:r>
      <w:r w:rsidR="00930FB7">
        <w:rPr>
          <w:b w:val="0"/>
          <w:bCs w:val="0"/>
        </w:rPr>
        <w:t xml:space="preserve"> </w:t>
      </w:r>
      <w:r w:rsidRPr="001A5917">
        <w:rPr>
          <w:b w:val="0"/>
          <w:bCs w:val="0"/>
        </w:rPr>
        <w:t>13</w:t>
      </w:r>
      <w:proofErr w:type="gramEnd"/>
      <w:r w:rsidRPr="001A5917">
        <w:rPr>
          <w:b w:val="0"/>
          <w:bCs w:val="0"/>
        </w:rPr>
        <w:t>-18 Uhr</w:t>
      </w:r>
      <w:r w:rsidR="00930FB7">
        <w:rPr>
          <w:b w:val="0"/>
          <w:bCs w:val="0"/>
        </w:rPr>
        <w:t>, Raum 201</w:t>
      </w:r>
    </w:p>
    <w:p w14:paraId="7FAB1971" w14:textId="630843E4" w:rsidR="009B658B" w:rsidRPr="001A5917" w:rsidRDefault="009B658B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Sa 16.05.2026 10-18 Uhr</w:t>
      </w:r>
      <w:r w:rsidR="00930FB7">
        <w:rPr>
          <w:b w:val="0"/>
          <w:bCs w:val="0"/>
        </w:rPr>
        <w:t>, Raum 201</w:t>
      </w:r>
    </w:p>
    <w:p w14:paraId="69E085FC" w14:textId="646CFEFD" w:rsidR="009B658B" w:rsidRPr="001A5917" w:rsidRDefault="009B658B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lastRenderedPageBreak/>
        <w:t>So 17.05.2026 10-13 Uhr</w:t>
      </w:r>
      <w:r w:rsidR="00930FB7">
        <w:rPr>
          <w:b w:val="0"/>
          <w:bCs w:val="0"/>
        </w:rPr>
        <w:t>,</w:t>
      </w:r>
      <w:r w:rsidRPr="001A5917">
        <w:rPr>
          <w:b w:val="0"/>
          <w:bCs w:val="0"/>
        </w:rPr>
        <w:t xml:space="preserve"> </w:t>
      </w:r>
      <w:r w:rsidR="00930FB7">
        <w:rPr>
          <w:b w:val="0"/>
          <w:bCs w:val="0"/>
        </w:rPr>
        <w:t>Raum 201</w:t>
      </w:r>
    </w:p>
    <w:p w14:paraId="59981197" w14:textId="77777777" w:rsidR="00C96BA7" w:rsidRPr="001A5917" w:rsidRDefault="00C96BA7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7C1E6772" w14:textId="05352F5F" w:rsidR="008459D3" w:rsidRPr="001A5917" w:rsidRDefault="00965B9A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Dr. </w:t>
      </w:r>
      <w:r w:rsidR="008459D3" w:rsidRPr="001A5917">
        <w:rPr>
          <w:b w:val="0"/>
          <w:bCs w:val="0"/>
        </w:rPr>
        <w:t xml:space="preserve">Robert Kramm: </w:t>
      </w:r>
    </w:p>
    <w:p w14:paraId="0BC6725A" w14:textId="77777777" w:rsidR="00513896" w:rsidRDefault="00513896" w:rsidP="00513896">
      <w:pPr>
        <w:pStyle w:val="Diss"/>
        <w:spacing w:line="240" w:lineRule="auto"/>
        <w:contextualSpacing/>
      </w:pPr>
    </w:p>
    <w:p w14:paraId="35738D48" w14:textId="3F3C6A4A" w:rsidR="008459D3" w:rsidRPr="005D29BF" w:rsidRDefault="008459D3" w:rsidP="00513896">
      <w:pPr>
        <w:pStyle w:val="Diss"/>
        <w:spacing w:line="240" w:lineRule="auto"/>
        <w:contextualSpacing/>
      </w:pPr>
      <w:r w:rsidRPr="005D29BF">
        <w:t>Theorien und Methoden der Geschichtswissenschaften</w:t>
      </w:r>
    </w:p>
    <w:p w14:paraId="2CFFC937" w14:textId="37037C9A" w:rsidR="008459D3" w:rsidRPr="001A5917" w:rsidRDefault="008459D3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Donnerstags, 10-12 Uhr, 2 SWS</w:t>
      </w:r>
      <w:r w:rsidR="00085589" w:rsidRPr="001A5917">
        <w:rPr>
          <w:b w:val="0"/>
          <w:bCs w:val="0"/>
        </w:rPr>
        <w:t>, Beginn 16. April 2026</w:t>
      </w:r>
      <w:r w:rsidR="00B24326">
        <w:rPr>
          <w:b w:val="0"/>
          <w:bCs w:val="0"/>
        </w:rPr>
        <w:t>, Raum 505</w:t>
      </w:r>
    </w:p>
    <w:p w14:paraId="4AAC7083" w14:textId="77777777" w:rsidR="00117976" w:rsidRPr="001A5917" w:rsidRDefault="0011797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1225D8EA" w14:textId="50F30D53" w:rsidR="00E01B1A" w:rsidRPr="001A5917" w:rsidRDefault="00965B9A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Dr. </w:t>
      </w:r>
      <w:r w:rsidR="00E01B1A" w:rsidRPr="001A5917">
        <w:rPr>
          <w:b w:val="0"/>
          <w:bCs w:val="0"/>
        </w:rPr>
        <w:t>Raphael Rössel:</w:t>
      </w:r>
    </w:p>
    <w:p w14:paraId="24FE23AD" w14:textId="77777777" w:rsidR="00513896" w:rsidRDefault="00513896" w:rsidP="00513896">
      <w:pPr>
        <w:pStyle w:val="Diss"/>
        <w:spacing w:line="240" w:lineRule="auto"/>
        <w:contextualSpacing/>
      </w:pPr>
    </w:p>
    <w:p w14:paraId="50FF3451" w14:textId="571D9586" w:rsidR="00E01B1A" w:rsidRPr="005D29BF" w:rsidRDefault="00E01B1A" w:rsidP="00513896">
      <w:pPr>
        <w:pStyle w:val="Diss"/>
        <w:spacing w:line="240" w:lineRule="auto"/>
        <w:contextualSpacing/>
      </w:pPr>
      <w:r w:rsidRPr="005D29BF">
        <w:t>Weltspartag. Wirtschafts- und Finanzerziehung seit dem 19. Jahrhundert</w:t>
      </w:r>
    </w:p>
    <w:p w14:paraId="6986E0D0" w14:textId="77777777" w:rsidR="00E01B1A" w:rsidRPr="001A5917" w:rsidRDefault="00E01B1A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Übung: 2 SWS</w:t>
      </w:r>
    </w:p>
    <w:p w14:paraId="108EDD8D" w14:textId="520AE939" w:rsidR="00CB5D28" w:rsidRPr="001A5917" w:rsidRDefault="00CB5D28" w:rsidP="00513896">
      <w:pPr>
        <w:pStyle w:val="Diss"/>
        <w:spacing w:line="240" w:lineRule="auto"/>
        <w:contextualSpacing/>
        <w:rPr>
          <w:b w:val="0"/>
          <w:bCs w:val="0"/>
        </w:rPr>
      </w:pPr>
      <w:bookmarkStart w:id="1" w:name="_Hlk221180132"/>
      <w:proofErr w:type="gramStart"/>
      <w:r w:rsidRPr="001A5917">
        <w:rPr>
          <w:b w:val="0"/>
          <w:bCs w:val="0"/>
        </w:rPr>
        <w:t xml:space="preserve">Digital </w:t>
      </w:r>
      <w:r w:rsidR="00B20B2E">
        <w:rPr>
          <w:b w:val="0"/>
          <w:bCs w:val="0"/>
        </w:rPr>
        <w:t>:</w:t>
      </w:r>
      <w:proofErr w:type="gramEnd"/>
      <w:r w:rsidR="00710B96" w:rsidRPr="001A5917">
        <w:rPr>
          <w:b w:val="0"/>
          <w:bCs w:val="0"/>
        </w:rPr>
        <w:t xml:space="preserve"> </w:t>
      </w:r>
      <w:r w:rsidRPr="001A5917">
        <w:rPr>
          <w:b w:val="0"/>
          <w:bCs w:val="0"/>
        </w:rPr>
        <w:t>M</w:t>
      </w:r>
      <w:r w:rsidR="00710B96" w:rsidRPr="001A5917">
        <w:rPr>
          <w:b w:val="0"/>
          <w:bCs w:val="0"/>
        </w:rPr>
        <w:t>ontag</w:t>
      </w:r>
      <w:r w:rsidRPr="001A5917">
        <w:rPr>
          <w:b w:val="0"/>
          <w:bCs w:val="0"/>
        </w:rPr>
        <w:t xml:space="preserve"> </w:t>
      </w:r>
      <w:r w:rsidR="00E01B1A" w:rsidRPr="001A5917">
        <w:rPr>
          <w:b w:val="0"/>
          <w:bCs w:val="0"/>
        </w:rPr>
        <w:t>13.</w:t>
      </w:r>
      <w:r w:rsidR="008F23C1" w:rsidRPr="001A5917">
        <w:rPr>
          <w:b w:val="0"/>
          <w:bCs w:val="0"/>
        </w:rPr>
        <w:t>0</w:t>
      </w:r>
      <w:r w:rsidR="00E01B1A" w:rsidRPr="001A5917">
        <w:rPr>
          <w:b w:val="0"/>
          <w:bCs w:val="0"/>
        </w:rPr>
        <w:t>4</w:t>
      </w:r>
      <w:r w:rsidR="008F23C1" w:rsidRPr="001A5917">
        <w:rPr>
          <w:b w:val="0"/>
          <w:bCs w:val="0"/>
        </w:rPr>
        <w:t>.2026</w:t>
      </w:r>
      <w:r w:rsidR="00E01B1A" w:rsidRPr="001A5917">
        <w:rPr>
          <w:b w:val="0"/>
          <w:bCs w:val="0"/>
        </w:rPr>
        <w:t xml:space="preserve">., </w:t>
      </w:r>
      <w:r w:rsidRPr="001A5917">
        <w:rPr>
          <w:b w:val="0"/>
          <w:bCs w:val="0"/>
        </w:rPr>
        <w:t>Mo</w:t>
      </w:r>
      <w:r w:rsidR="00710B96" w:rsidRPr="001A5917">
        <w:rPr>
          <w:b w:val="0"/>
          <w:bCs w:val="0"/>
        </w:rPr>
        <w:t>ntag</w:t>
      </w:r>
      <w:r w:rsidRPr="001A5917">
        <w:rPr>
          <w:b w:val="0"/>
          <w:bCs w:val="0"/>
        </w:rPr>
        <w:t xml:space="preserve"> </w:t>
      </w:r>
      <w:r w:rsidR="00E01B1A" w:rsidRPr="001A5917">
        <w:rPr>
          <w:b w:val="0"/>
          <w:bCs w:val="0"/>
        </w:rPr>
        <w:t>27.</w:t>
      </w:r>
      <w:r w:rsidR="008F23C1" w:rsidRPr="001A5917">
        <w:rPr>
          <w:b w:val="0"/>
          <w:bCs w:val="0"/>
        </w:rPr>
        <w:t>0</w:t>
      </w:r>
      <w:r w:rsidR="00E01B1A" w:rsidRPr="001A5917">
        <w:rPr>
          <w:b w:val="0"/>
          <w:bCs w:val="0"/>
        </w:rPr>
        <w:t>4.</w:t>
      </w:r>
      <w:r w:rsidR="008F23C1" w:rsidRPr="001A5917">
        <w:rPr>
          <w:b w:val="0"/>
          <w:bCs w:val="0"/>
        </w:rPr>
        <w:t>2026</w:t>
      </w:r>
      <w:r w:rsidR="00E01B1A" w:rsidRPr="001A5917">
        <w:rPr>
          <w:b w:val="0"/>
          <w:bCs w:val="0"/>
        </w:rPr>
        <w:t xml:space="preserve">, </w:t>
      </w:r>
      <w:r w:rsidR="008F23C1" w:rsidRPr="001A5917">
        <w:rPr>
          <w:b w:val="0"/>
          <w:bCs w:val="0"/>
        </w:rPr>
        <w:t>Montag 04.05.2026</w:t>
      </w:r>
      <w:r w:rsidR="00E01B1A" w:rsidRPr="001A5917">
        <w:rPr>
          <w:b w:val="0"/>
          <w:bCs w:val="0"/>
        </w:rPr>
        <w:t xml:space="preserve"> 16-18 Uhr </w:t>
      </w:r>
      <w:r w:rsidR="008F23C1" w:rsidRPr="001A5917">
        <w:rPr>
          <w:b w:val="0"/>
          <w:bCs w:val="0"/>
        </w:rPr>
        <w:t>s</w:t>
      </w:r>
      <w:r w:rsidR="00E01B1A" w:rsidRPr="001A5917">
        <w:rPr>
          <w:b w:val="0"/>
          <w:bCs w:val="0"/>
        </w:rPr>
        <w:t>. t.,</w:t>
      </w:r>
    </w:p>
    <w:p w14:paraId="6F2D665A" w14:textId="2006FABD" w:rsidR="00B8491D" w:rsidRDefault="00CB5D28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 xml:space="preserve">Präsenz </w:t>
      </w:r>
      <w:proofErr w:type="gramStart"/>
      <w:r w:rsidR="00B8491D">
        <w:rPr>
          <w:b w:val="0"/>
          <w:bCs w:val="0"/>
        </w:rPr>
        <w:t>Freitag</w:t>
      </w:r>
      <w:proofErr w:type="gramEnd"/>
      <w:r w:rsidR="00B8491D">
        <w:rPr>
          <w:b w:val="0"/>
          <w:bCs w:val="0"/>
        </w:rPr>
        <w:t xml:space="preserve"> 15.05.2026, 9 – 18 Uhr s.t., Raum 306</w:t>
      </w:r>
    </w:p>
    <w:p w14:paraId="766B8026" w14:textId="43CE07B8" w:rsidR="00E01B1A" w:rsidRPr="001A5917" w:rsidRDefault="00B20B2E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Präsenz </w:t>
      </w:r>
      <w:proofErr w:type="gramStart"/>
      <w:r w:rsidR="008F23C1" w:rsidRPr="001A5917">
        <w:rPr>
          <w:b w:val="0"/>
          <w:bCs w:val="0"/>
        </w:rPr>
        <w:t>Samstag</w:t>
      </w:r>
      <w:proofErr w:type="gramEnd"/>
      <w:r w:rsidR="008F23C1" w:rsidRPr="001A5917">
        <w:rPr>
          <w:b w:val="0"/>
          <w:bCs w:val="0"/>
        </w:rPr>
        <w:t xml:space="preserve"> 16.05.2026,</w:t>
      </w:r>
      <w:r w:rsidR="00B8491D">
        <w:rPr>
          <w:b w:val="0"/>
          <w:bCs w:val="0"/>
        </w:rPr>
        <w:t xml:space="preserve"> 9 – 18 Uhr s.t., Raum 306</w:t>
      </w:r>
    </w:p>
    <w:bookmarkEnd w:id="1"/>
    <w:p w14:paraId="13F0A63B" w14:textId="77777777" w:rsidR="00E01B1A" w:rsidRPr="001A5917" w:rsidRDefault="00E01B1A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505A57A3" w14:textId="31C06EE1" w:rsidR="00DA3F58" w:rsidRPr="00A03E46" w:rsidRDefault="00965B9A" w:rsidP="00513896">
      <w:pPr>
        <w:pStyle w:val="Diss"/>
        <w:spacing w:line="240" w:lineRule="auto"/>
        <w:contextualSpacing/>
        <w:rPr>
          <w:b w:val="0"/>
          <w:bCs w:val="0"/>
          <w:lang w:val="en-US"/>
        </w:rPr>
      </w:pPr>
      <w:r w:rsidRPr="00A03E46">
        <w:rPr>
          <w:b w:val="0"/>
          <w:bCs w:val="0"/>
          <w:lang w:val="en-US"/>
        </w:rPr>
        <w:t xml:space="preserve">Prof. Dr. </w:t>
      </w:r>
      <w:r w:rsidR="00DA3F58" w:rsidRPr="00A03E46">
        <w:rPr>
          <w:b w:val="0"/>
          <w:bCs w:val="0"/>
          <w:lang w:val="en-US"/>
        </w:rPr>
        <w:t>Georg Schild:</w:t>
      </w:r>
    </w:p>
    <w:p w14:paraId="7FFC31E2" w14:textId="77777777" w:rsidR="00513896" w:rsidRDefault="00513896" w:rsidP="00513896">
      <w:pPr>
        <w:pStyle w:val="Diss"/>
        <w:spacing w:line="240" w:lineRule="auto"/>
        <w:contextualSpacing/>
        <w:rPr>
          <w:lang w:val="en-US"/>
        </w:rPr>
      </w:pPr>
    </w:p>
    <w:p w14:paraId="7EE2EB3E" w14:textId="44AB7033" w:rsidR="00DA3F58" w:rsidRPr="00A03E46" w:rsidRDefault="00DA3F58" w:rsidP="00513896">
      <w:pPr>
        <w:pStyle w:val="Diss"/>
        <w:spacing w:line="240" w:lineRule="auto"/>
        <w:contextualSpacing/>
        <w:rPr>
          <w:lang w:val="en-US"/>
        </w:rPr>
      </w:pPr>
      <w:r w:rsidRPr="00A03E46">
        <w:rPr>
          <w:lang w:val="en-US"/>
        </w:rPr>
        <w:t>Reading documents pertaining to the lecture on US history from the Second World War to the present</w:t>
      </w:r>
    </w:p>
    <w:p w14:paraId="0B9B8FFA" w14:textId="31B00BC3" w:rsidR="00DA3F58" w:rsidRPr="001A5917" w:rsidRDefault="000E61EE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Dienstags, 16-18 Uhr, Beginn 21. April 2026</w:t>
      </w:r>
      <w:r w:rsidR="000759A3" w:rsidRPr="001A5917">
        <w:rPr>
          <w:b w:val="0"/>
          <w:bCs w:val="0"/>
        </w:rPr>
        <w:t>, Oberschulamt, Seminarraum 002</w:t>
      </w:r>
    </w:p>
    <w:p w14:paraId="1A5742EB" w14:textId="77777777" w:rsidR="003964F2" w:rsidRDefault="003964F2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153F8D17" w14:textId="77777777" w:rsidR="00915C5D" w:rsidRPr="006550B1" w:rsidRDefault="00915C5D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0B8F3EDA" w14:textId="19BC414D" w:rsidR="003964F2" w:rsidRPr="00C2405C" w:rsidRDefault="003964F2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E47A46">
        <w:rPr>
          <w:b w:val="0"/>
          <w:bCs w:val="0"/>
          <w:lang w:val="en-US"/>
        </w:rPr>
        <w:t>Jenifer Barclay, Ph.D.</w:t>
      </w:r>
      <w:r w:rsidR="00B20B2E" w:rsidRPr="00E47A46">
        <w:rPr>
          <w:b w:val="0"/>
          <w:bCs w:val="0"/>
          <w:lang w:val="en-US"/>
        </w:rPr>
        <w:t xml:space="preserve"> University at Buffalo, USA.</w:t>
      </w:r>
      <w:r w:rsidR="00C15427" w:rsidRPr="00E47A46">
        <w:rPr>
          <w:b w:val="0"/>
          <w:bCs w:val="0"/>
          <w:lang w:val="en-US"/>
        </w:rPr>
        <w:t xml:space="preserve"> </w:t>
      </w:r>
      <w:r w:rsidR="00C15427" w:rsidRPr="00C2405C">
        <w:rPr>
          <w:b w:val="0"/>
          <w:bCs w:val="0"/>
        </w:rPr>
        <w:t xml:space="preserve">Gastdozentin </w:t>
      </w:r>
      <w:r w:rsidR="00E47A46" w:rsidRPr="00C2405C">
        <w:rPr>
          <w:b w:val="0"/>
          <w:bCs w:val="0"/>
        </w:rPr>
        <w:t xml:space="preserve">der </w:t>
      </w:r>
      <w:r w:rsidR="00B20B2E" w:rsidRPr="00C2405C">
        <w:rPr>
          <w:b w:val="0"/>
          <w:bCs w:val="0"/>
        </w:rPr>
        <w:t xml:space="preserve">Fritz Thyssen Stiftung </w:t>
      </w:r>
      <w:r w:rsidR="00C15427" w:rsidRPr="00C2405C">
        <w:rPr>
          <w:b w:val="0"/>
          <w:bCs w:val="0"/>
        </w:rPr>
        <w:t xml:space="preserve"> </w:t>
      </w:r>
    </w:p>
    <w:p w14:paraId="2E1FCB9E" w14:textId="77777777" w:rsidR="00513896" w:rsidRDefault="00513896" w:rsidP="00513896">
      <w:pPr>
        <w:pStyle w:val="Diss"/>
        <w:spacing w:line="240" w:lineRule="auto"/>
        <w:contextualSpacing/>
      </w:pPr>
    </w:p>
    <w:p w14:paraId="4ACE036F" w14:textId="0912B7BF" w:rsidR="003964F2" w:rsidRPr="008E53A5" w:rsidRDefault="003964F2" w:rsidP="00513896">
      <w:pPr>
        <w:pStyle w:val="Diss"/>
        <w:spacing w:line="240" w:lineRule="auto"/>
        <w:contextualSpacing/>
      </w:pPr>
      <w:r w:rsidRPr="008E53A5">
        <w:t>Through an Intersectional Lens: Disability in American History </w:t>
      </w:r>
    </w:p>
    <w:p w14:paraId="28D01B33" w14:textId="11389A9E" w:rsidR="00ED245B" w:rsidRDefault="003964F2" w:rsidP="00513896">
      <w:pPr>
        <w:pStyle w:val="Diss"/>
        <w:spacing w:line="240" w:lineRule="auto"/>
        <w:contextualSpacing/>
        <w:jc w:val="left"/>
        <w:rPr>
          <w:b w:val="0"/>
          <w:bCs w:val="0"/>
          <w:lang w:val="de-AT"/>
        </w:rPr>
      </w:pPr>
      <w:bookmarkStart w:id="2" w:name="_Hlk226618492"/>
      <w:proofErr w:type="gramStart"/>
      <w:r w:rsidRPr="003964F2">
        <w:rPr>
          <w:b w:val="0"/>
          <w:bCs w:val="0"/>
          <w:lang w:val="de-AT"/>
        </w:rPr>
        <w:t>Freitag</w:t>
      </w:r>
      <w:proofErr w:type="gramEnd"/>
      <w:r w:rsidRPr="003964F2">
        <w:rPr>
          <w:b w:val="0"/>
          <w:bCs w:val="0"/>
          <w:lang w:val="de-AT"/>
        </w:rPr>
        <w:t xml:space="preserve"> 12.06.2026</w:t>
      </w:r>
      <w:r w:rsidR="00ED245B">
        <w:rPr>
          <w:b w:val="0"/>
          <w:bCs w:val="0"/>
          <w:lang w:val="de-AT"/>
        </w:rPr>
        <w:t>, 15:00 - 18:00 Uhr, Großer Übungsraum Osteuropa</w:t>
      </w:r>
    </w:p>
    <w:p w14:paraId="071CEB11" w14:textId="3916D201" w:rsidR="00ED245B" w:rsidRDefault="00ED245B" w:rsidP="00513896">
      <w:pPr>
        <w:pStyle w:val="Diss"/>
        <w:spacing w:line="240" w:lineRule="auto"/>
        <w:contextualSpacing/>
        <w:jc w:val="left"/>
        <w:rPr>
          <w:b w:val="0"/>
          <w:bCs w:val="0"/>
          <w:lang w:val="de-AT"/>
        </w:rPr>
      </w:pPr>
      <w:r>
        <w:rPr>
          <w:b w:val="0"/>
          <w:bCs w:val="0"/>
          <w:lang w:val="de-AT"/>
        </w:rPr>
        <w:t>Freitaq 19.06.2026, 15:00 - 18:</w:t>
      </w:r>
      <w:proofErr w:type="gramStart"/>
      <w:r>
        <w:rPr>
          <w:b w:val="0"/>
          <w:bCs w:val="0"/>
          <w:lang w:val="de-AT"/>
        </w:rPr>
        <w:t xml:space="preserve">00,   </w:t>
      </w:r>
      <w:proofErr w:type="gramEnd"/>
      <w:r>
        <w:rPr>
          <w:b w:val="0"/>
          <w:bCs w:val="0"/>
          <w:lang w:val="de-AT"/>
        </w:rPr>
        <w:t xml:space="preserve">  </w:t>
      </w:r>
      <w:r w:rsidR="00574290">
        <w:rPr>
          <w:b w:val="0"/>
          <w:bCs w:val="0"/>
          <w:lang w:val="de-AT"/>
        </w:rPr>
        <w:t xml:space="preserve">  </w:t>
      </w:r>
      <w:r>
        <w:rPr>
          <w:b w:val="0"/>
          <w:bCs w:val="0"/>
          <w:lang w:val="de-AT"/>
        </w:rPr>
        <w:t xml:space="preserve"> Großer Übungsraum Osteuropa</w:t>
      </w:r>
    </w:p>
    <w:p w14:paraId="03B905C5" w14:textId="37AE33F5" w:rsidR="00ED245B" w:rsidRDefault="00ED245B" w:rsidP="00513896">
      <w:pPr>
        <w:pStyle w:val="Diss"/>
        <w:spacing w:line="240" w:lineRule="auto"/>
        <w:contextualSpacing/>
        <w:jc w:val="left"/>
        <w:rPr>
          <w:b w:val="0"/>
          <w:bCs w:val="0"/>
          <w:lang w:val="de-AT"/>
        </w:rPr>
      </w:pPr>
      <w:proofErr w:type="gramStart"/>
      <w:r>
        <w:rPr>
          <w:b w:val="0"/>
          <w:bCs w:val="0"/>
          <w:lang w:val="de-AT"/>
        </w:rPr>
        <w:t>Freitag</w:t>
      </w:r>
      <w:proofErr w:type="gramEnd"/>
      <w:r>
        <w:rPr>
          <w:b w:val="0"/>
          <w:bCs w:val="0"/>
          <w:lang w:val="de-AT"/>
        </w:rPr>
        <w:t xml:space="preserve"> 26.06.2026, 15:00 - 18:00         Großer Übungsraum 101</w:t>
      </w:r>
    </w:p>
    <w:p w14:paraId="7EB42F73" w14:textId="3903FF3E" w:rsidR="00ED245B" w:rsidRDefault="00ED245B" w:rsidP="00513896">
      <w:pPr>
        <w:pStyle w:val="Diss"/>
        <w:spacing w:line="240" w:lineRule="auto"/>
        <w:contextualSpacing/>
        <w:jc w:val="left"/>
        <w:rPr>
          <w:b w:val="0"/>
          <w:bCs w:val="0"/>
          <w:lang w:val="de-AT"/>
        </w:rPr>
      </w:pPr>
      <w:proofErr w:type="gramStart"/>
      <w:r>
        <w:rPr>
          <w:b w:val="0"/>
          <w:bCs w:val="0"/>
          <w:lang w:val="de-AT"/>
        </w:rPr>
        <w:t>Freitag</w:t>
      </w:r>
      <w:proofErr w:type="gramEnd"/>
      <w:r>
        <w:rPr>
          <w:b w:val="0"/>
          <w:bCs w:val="0"/>
          <w:lang w:val="de-AT"/>
        </w:rPr>
        <w:t xml:space="preserve"> 03.07.2026, 15:00 - 18:00         Großer Übungsraum Osteuropa</w:t>
      </w:r>
    </w:p>
    <w:p w14:paraId="5C669F9A" w14:textId="3E334B9A" w:rsidR="003964F2" w:rsidRDefault="003964F2" w:rsidP="00513896">
      <w:pPr>
        <w:pStyle w:val="Diss"/>
        <w:spacing w:line="240" w:lineRule="auto"/>
        <w:contextualSpacing/>
        <w:jc w:val="left"/>
        <w:rPr>
          <w:b w:val="0"/>
          <w:bCs w:val="0"/>
          <w:lang w:val="de-AT"/>
        </w:rPr>
      </w:pPr>
      <w:r w:rsidRPr="003964F2">
        <w:rPr>
          <w:b w:val="0"/>
          <w:bCs w:val="0"/>
          <w:lang w:val="de-AT"/>
        </w:rPr>
        <w:t>Einzeltermin 10.07.2026 15</w:t>
      </w:r>
      <w:r w:rsidR="00ED245B">
        <w:rPr>
          <w:b w:val="0"/>
          <w:bCs w:val="0"/>
          <w:lang w:val="de-AT"/>
        </w:rPr>
        <w:t>:00-20:00 U</w:t>
      </w:r>
      <w:r w:rsidRPr="003964F2">
        <w:rPr>
          <w:b w:val="0"/>
          <w:bCs w:val="0"/>
          <w:lang w:val="de-AT"/>
        </w:rPr>
        <w:t>hr</w:t>
      </w:r>
      <w:r w:rsidR="00A87A9F">
        <w:rPr>
          <w:b w:val="0"/>
          <w:bCs w:val="0"/>
          <w:lang w:val="de-AT"/>
        </w:rPr>
        <w:t xml:space="preserve">. </w:t>
      </w:r>
      <w:r w:rsidR="008E53A5">
        <w:rPr>
          <w:b w:val="0"/>
          <w:bCs w:val="0"/>
          <w:lang w:val="de-AT"/>
        </w:rPr>
        <w:t>Groß</w:t>
      </w:r>
      <w:r w:rsidR="00ED245B">
        <w:rPr>
          <w:b w:val="0"/>
          <w:bCs w:val="0"/>
          <w:lang w:val="de-AT"/>
        </w:rPr>
        <w:t>e</w:t>
      </w:r>
      <w:r w:rsidR="008E53A5">
        <w:rPr>
          <w:b w:val="0"/>
          <w:bCs w:val="0"/>
          <w:lang w:val="de-AT"/>
        </w:rPr>
        <w:t xml:space="preserve">r Übungsraum </w:t>
      </w:r>
      <w:r w:rsidR="00ED245B">
        <w:rPr>
          <w:b w:val="0"/>
          <w:bCs w:val="0"/>
          <w:lang w:val="de-AT"/>
        </w:rPr>
        <w:t>101</w:t>
      </w:r>
    </w:p>
    <w:bookmarkEnd w:id="2"/>
    <w:p w14:paraId="390A8ECB" w14:textId="77777777" w:rsidR="00915C5D" w:rsidRDefault="00915C5D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5C14E2C4" w14:textId="26B8790E" w:rsidR="00844F91" w:rsidRDefault="00844F91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Dr. Ansbert Baumann</w:t>
      </w:r>
    </w:p>
    <w:p w14:paraId="046BEFAD" w14:textId="77777777" w:rsidR="00513896" w:rsidRDefault="00513896" w:rsidP="00513896">
      <w:pPr>
        <w:pStyle w:val="Diss"/>
        <w:spacing w:line="240" w:lineRule="auto"/>
        <w:contextualSpacing/>
      </w:pPr>
    </w:p>
    <w:p w14:paraId="0499D916" w14:textId="14D32CD7" w:rsidR="00844F91" w:rsidRDefault="00844F91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513896">
        <w:rPr>
          <w:lang w:val="en-US"/>
        </w:rPr>
        <w:t xml:space="preserve">„Que faire de </w:t>
      </w:r>
      <w:proofErr w:type="gramStart"/>
      <w:r w:rsidRPr="00513896">
        <w:rPr>
          <w:lang w:val="en-US"/>
        </w:rPr>
        <w:t>l‘</w:t>
      </w:r>
      <w:proofErr w:type="gramEnd"/>
      <w:r w:rsidRPr="00513896">
        <w:rPr>
          <w:lang w:val="en-US"/>
        </w:rPr>
        <w:t xml:space="preserve">Allemagne ?” </w:t>
      </w:r>
      <w:r w:rsidRPr="00844F91">
        <w:t xml:space="preserve">Französische Deutschlandpolitik im 20. Jahrhundert </w:t>
      </w:r>
      <w:r>
        <w:rPr>
          <w:b w:val="0"/>
          <w:bCs w:val="0"/>
        </w:rPr>
        <w:t>(Übung mit frz. Quellen, Sprachnachweis möglich)</w:t>
      </w:r>
    </w:p>
    <w:p w14:paraId="708F76AE" w14:textId="07BC0A97" w:rsidR="00C2405C" w:rsidRDefault="00C2405C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Montags 10 – 12 Uhr</w:t>
      </w:r>
      <w:r w:rsidR="00E1734D">
        <w:rPr>
          <w:b w:val="0"/>
          <w:bCs w:val="0"/>
        </w:rPr>
        <w:t xml:space="preserve"> c.t.</w:t>
      </w:r>
      <w:r w:rsidR="008D55D3">
        <w:rPr>
          <w:b w:val="0"/>
          <w:bCs w:val="0"/>
        </w:rPr>
        <w:t>, Beginn 13.04.2026</w:t>
      </w:r>
    </w:p>
    <w:p w14:paraId="55407AB4" w14:textId="03B73414" w:rsidR="00B6076B" w:rsidRDefault="00B6076B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>Raum</w:t>
      </w:r>
      <w:r w:rsidR="00EB5E3A">
        <w:rPr>
          <w:b w:val="0"/>
          <w:bCs w:val="0"/>
        </w:rPr>
        <w:t>:</w:t>
      </w:r>
      <w:r w:rsidR="00384473">
        <w:rPr>
          <w:b w:val="0"/>
          <w:bCs w:val="0"/>
        </w:rPr>
        <w:t xml:space="preserve"> </w:t>
      </w:r>
      <w:r w:rsidR="008D171D">
        <w:rPr>
          <w:b w:val="0"/>
          <w:bCs w:val="0"/>
        </w:rPr>
        <w:t>119</w:t>
      </w:r>
    </w:p>
    <w:p w14:paraId="03AFEC9D" w14:textId="77777777" w:rsidR="00844F91" w:rsidRDefault="00844F91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7B31E02D" w14:textId="77777777" w:rsidR="0059569B" w:rsidRDefault="0059569B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04B2985A" w14:textId="589EA6A7" w:rsidR="000E61EE" w:rsidRPr="001A5917" w:rsidRDefault="00D45881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KOLLOQUIA</w:t>
      </w:r>
      <w:r w:rsidR="00B677EA">
        <w:rPr>
          <w:b w:val="0"/>
          <w:bCs w:val="0"/>
        </w:rPr>
        <w:t xml:space="preserve"> </w:t>
      </w:r>
      <w:r w:rsidRPr="001A5917">
        <w:rPr>
          <w:b w:val="0"/>
          <w:bCs w:val="0"/>
        </w:rPr>
        <w:t>/</w:t>
      </w:r>
      <w:r w:rsidR="00B677EA">
        <w:rPr>
          <w:b w:val="0"/>
          <w:bCs w:val="0"/>
        </w:rPr>
        <w:t xml:space="preserve"> </w:t>
      </w:r>
      <w:r w:rsidRPr="001A5917">
        <w:rPr>
          <w:b w:val="0"/>
          <w:bCs w:val="0"/>
        </w:rPr>
        <w:t>OBERSEMINAR</w:t>
      </w:r>
    </w:p>
    <w:p w14:paraId="03D95C48" w14:textId="77777777" w:rsidR="00513896" w:rsidRDefault="00513896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46E6B221" w14:textId="5A97926E" w:rsidR="00107188" w:rsidRPr="001A5917" w:rsidRDefault="00965B9A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Prof. Dr. </w:t>
      </w:r>
      <w:r w:rsidR="00107188" w:rsidRPr="001A5917">
        <w:rPr>
          <w:b w:val="0"/>
          <w:bCs w:val="0"/>
        </w:rPr>
        <w:t>Sonja Levsen</w:t>
      </w:r>
      <w:r w:rsidR="005D29BF">
        <w:rPr>
          <w:b w:val="0"/>
          <w:bCs w:val="0"/>
        </w:rPr>
        <w:t xml:space="preserve"> </w:t>
      </w:r>
      <w:r w:rsidR="00107188" w:rsidRPr="001A5917">
        <w:rPr>
          <w:b w:val="0"/>
          <w:bCs w:val="0"/>
        </w:rPr>
        <w:t>/</w:t>
      </w:r>
      <w:r w:rsidR="005D29BF">
        <w:rPr>
          <w:b w:val="0"/>
          <w:bCs w:val="0"/>
        </w:rPr>
        <w:t xml:space="preserve"> </w:t>
      </w:r>
      <w:proofErr w:type="gramStart"/>
      <w:r w:rsidR="005D29BF">
        <w:rPr>
          <w:b w:val="0"/>
          <w:bCs w:val="0"/>
        </w:rPr>
        <w:t>Dr.</w:t>
      </w:r>
      <w:r w:rsidR="00E47A46">
        <w:rPr>
          <w:b w:val="0"/>
          <w:bCs w:val="0"/>
        </w:rPr>
        <w:t xml:space="preserve">in </w:t>
      </w:r>
      <w:r w:rsidR="005D29BF">
        <w:rPr>
          <w:b w:val="0"/>
          <w:bCs w:val="0"/>
        </w:rPr>
        <w:t xml:space="preserve"> </w:t>
      </w:r>
      <w:r w:rsidR="00107188" w:rsidRPr="001A5917">
        <w:rPr>
          <w:b w:val="0"/>
          <w:bCs w:val="0"/>
        </w:rPr>
        <w:t>Katharina</w:t>
      </w:r>
      <w:proofErr w:type="gramEnd"/>
      <w:r w:rsidR="00107188" w:rsidRPr="001A5917">
        <w:rPr>
          <w:b w:val="0"/>
          <w:bCs w:val="0"/>
        </w:rPr>
        <w:t xml:space="preserve"> Seibert:</w:t>
      </w:r>
    </w:p>
    <w:p w14:paraId="2F660E0E" w14:textId="77777777" w:rsidR="00513896" w:rsidRDefault="00513896" w:rsidP="00513896">
      <w:pPr>
        <w:pStyle w:val="Diss"/>
        <w:spacing w:line="240" w:lineRule="auto"/>
        <w:contextualSpacing/>
      </w:pPr>
    </w:p>
    <w:p w14:paraId="3597AF77" w14:textId="3BD682D6" w:rsidR="00107188" w:rsidRPr="004232D1" w:rsidRDefault="00107188" w:rsidP="00513896">
      <w:pPr>
        <w:pStyle w:val="Diss"/>
        <w:spacing w:line="240" w:lineRule="auto"/>
        <w:contextualSpacing/>
      </w:pPr>
      <w:r w:rsidRPr="004232D1">
        <w:t>Kolloquium</w:t>
      </w:r>
    </w:p>
    <w:p w14:paraId="1FBED2BF" w14:textId="77777777" w:rsidR="00E47A46" w:rsidRDefault="00107188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Dienstags, 18-20 Uhr</w:t>
      </w:r>
      <w:r w:rsidR="00085589" w:rsidRPr="001A5917">
        <w:rPr>
          <w:b w:val="0"/>
          <w:bCs w:val="0"/>
        </w:rPr>
        <w:t>, Beginn 21. April 2026</w:t>
      </w:r>
      <w:r w:rsidR="000759A3" w:rsidRPr="001A5917">
        <w:rPr>
          <w:b w:val="0"/>
          <w:bCs w:val="0"/>
        </w:rPr>
        <w:t>, Raum 306</w:t>
      </w:r>
      <w:r w:rsidR="00E47A46">
        <w:rPr>
          <w:b w:val="0"/>
          <w:bCs w:val="0"/>
        </w:rPr>
        <w:t xml:space="preserve"> </w:t>
      </w:r>
    </w:p>
    <w:p w14:paraId="44264EBD" w14:textId="77777777" w:rsidR="00665BF7" w:rsidRPr="001A5917" w:rsidRDefault="00665BF7" w:rsidP="00513896">
      <w:pPr>
        <w:pStyle w:val="Diss"/>
        <w:spacing w:line="240" w:lineRule="auto"/>
        <w:contextualSpacing/>
        <w:rPr>
          <w:b w:val="0"/>
          <w:bCs w:val="0"/>
        </w:rPr>
      </w:pPr>
    </w:p>
    <w:p w14:paraId="4ADE05AD" w14:textId="5ABA5745" w:rsidR="000E61EE" w:rsidRPr="001A5917" w:rsidRDefault="005D29BF" w:rsidP="00513896">
      <w:pPr>
        <w:pStyle w:val="Diss"/>
        <w:spacing w:line="240" w:lineRule="auto"/>
        <w:contextualSpacing/>
        <w:rPr>
          <w:b w:val="0"/>
          <w:bCs w:val="0"/>
        </w:rPr>
      </w:pPr>
      <w:r>
        <w:rPr>
          <w:b w:val="0"/>
          <w:bCs w:val="0"/>
        </w:rPr>
        <w:t xml:space="preserve">Prof. Dr. </w:t>
      </w:r>
      <w:r w:rsidR="000E61EE" w:rsidRPr="001A5917">
        <w:rPr>
          <w:b w:val="0"/>
          <w:bCs w:val="0"/>
        </w:rPr>
        <w:t>Georg Schild</w:t>
      </w:r>
      <w:r w:rsidR="00CA2FE0" w:rsidRPr="001A5917">
        <w:rPr>
          <w:b w:val="0"/>
          <w:bCs w:val="0"/>
        </w:rPr>
        <w:t>:</w:t>
      </w:r>
    </w:p>
    <w:p w14:paraId="27942E32" w14:textId="77777777" w:rsidR="00513896" w:rsidRDefault="00513896" w:rsidP="00513896">
      <w:pPr>
        <w:pStyle w:val="Diss"/>
        <w:spacing w:line="240" w:lineRule="auto"/>
        <w:contextualSpacing/>
      </w:pPr>
    </w:p>
    <w:p w14:paraId="7B598BB9" w14:textId="7935FF68" w:rsidR="000E61EE" w:rsidRPr="004232D1" w:rsidRDefault="000E61EE" w:rsidP="00513896">
      <w:pPr>
        <w:pStyle w:val="Diss"/>
        <w:spacing w:line="240" w:lineRule="auto"/>
        <w:contextualSpacing/>
      </w:pPr>
      <w:r w:rsidRPr="004232D1">
        <w:t xml:space="preserve">Kolloquium für </w:t>
      </w:r>
      <w:proofErr w:type="gramStart"/>
      <w:r w:rsidRPr="004232D1">
        <w:t>Doktorand:innen</w:t>
      </w:r>
      <w:proofErr w:type="gramEnd"/>
      <w:r w:rsidRPr="004232D1">
        <w:t xml:space="preserve"> und Examenskandidat:innen</w:t>
      </w:r>
    </w:p>
    <w:p w14:paraId="316B2EFC" w14:textId="615DCDD6" w:rsidR="00CA2FE0" w:rsidRPr="001A5917" w:rsidRDefault="00CA2FE0" w:rsidP="00513896">
      <w:pPr>
        <w:pStyle w:val="Diss"/>
        <w:spacing w:line="240" w:lineRule="auto"/>
        <w:contextualSpacing/>
        <w:rPr>
          <w:b w:val="0"/>
          <w:bCs w:val="0"/>
        </w:rPr>
      </w:pPr>
      <w:r w:rsidRPr="001A5917">
        <w:rPr>
          <w:b w:val="0"/>
          <w:bCs w:val="0"/>
        </w:rPr>
        <w:t>Donnerstags, 16-18 Uhr, Beginn 23. April 2026</w:t>
      </w:r>
      <w:r w:rsidR="000759A3" w:rsidRPr="001A5917">
        <w:rPr>
          <w:b w:val="0"/>
          <w:bCs w:val="0"/>
        </w:rPr>
        <w:t>, Raum 306</w:t>
      </w:r>
    </w:p>
    <w:sectPr w:rsidR="00CA2FE0" w:rsidRPr="001A591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9C86" w14:textId="77777777" w:rsidR="00D45570" w:rsidRDefault="00D45570" w:rsidP="004232D1">
      <w:r>
        <w:separator/>
      </w:r>
    </w:p>
  </w:endnote>
  <w:endnote w:type="continuationSeparator" w:id="0">
    <w:p w14:paraId="36ABB93B" w14:textId="77777777" w:rsidR="00D45570" w:rsidRDefault="00D45570" w:rsidP="004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8ED6" w14:textId="77777777" w:rsidR="00D45570" w:rsidRDefault="00D45570" w:rsidP="004232D1">
      <w:r>
        <w:separator/>
      </w:r>
    </w:p>
  </w:footnote>
  <w:footnote w:type="continuationSeparator" w:id="0">
    <w:p w14:paraId="4D9B3399" w14:textId="77777777" w:rsidR="00D45570" w:rsidRDefault="00D45570" w:rsidP="004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813707"/>
      <w:docPartObj>
        <w:docPartGallery w:val="Page Numbers (Top of Page)"/>
        <w:docPartUnique/>
      </w:docPartObj>
    </w:sdtPr>
    <w:sdtEndPr/>
    <w:sdtContent>
      <w:p w14:paraId="2B09E0B2" w14:textId="0A83BFEB" w:rsidR="004232D1" w:rsidRDefault="004232D1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B5906F4" w14:textId="77777777" w:rsidR="004232D1" w:rsidRDefault="004232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98"/>
    <w:rsid w:val="000759A3"/>
    <w:rsid w:val="000804A5"/>
    <w:rsid w:val="00084F56"/>
    <w:rsid w:val="00085589"/>
    <w:rsid w:val="000D481C"/>
    <w:rsid w:val="000E61EE"/>
    <w:rsid w:val="000F39BF"/>
    <w:rsid w:val="00107188"/>
    <w:rsid w:val="00117976"/>
    <w:rsid w:val="00117BF8"/>
    <w:rsid w:val="00155F8E"/>
    <w:rsid w:val="001667D9"/>
    <w:rsid w:val="00185A33"/>
    <w:rsid w:val="001A2D50"/>
    <w:rsid w:val="001A5917"/>
    <w:rsid w:val="001C4E2C"/>
    <w:rsid w:val="001C73E1"/>
    <w:rsid w:val="001D7F12"/>
    <w:rsid w:val="00201C95"/>
    <w:rsid w:val="002751F0"/>
    <w:rsid w:val="00280CDA"/>
    <w:rsid w:val="00294595"/>
    <w:rsid w:val="00294781"/>
    <w:rsid w:val="002B3544"/>
    <w:rsid w:val="002E13F0"/>
    <w:rsid w:val="002F53D0"/>
    <w:rsid w:val="002F5AD6"/>
    <w:rsid w:val="0030131C"/>
    <w:rsid w:val="0033018A"/>
    <w:rsid w:val="00341611"/>
    <w:rsid w:val="00361462"/>
    <w:rsid w:val="00370ADB"/>
    <w:rsid w:val="0037561F"/>
    <w:rsid w:val="00384473"/>
    <w:rsid w:val="003964F2"/>
    <w:rsid w:val="003E4CE9"/>
    <w:rsid w:val="004232D1"/>
    <w:rsid w:val="00423E17"/>
    <w:rsid w:val="00431DA0"/>
    <w:rsid w:val="004A1A7C"/>
    <w:rsid w:val="004A23B1"/>
    <w:rsid w:val="004F54CF"/>
    <w:rsid w:val="00500D76"/>
    <w:rsid w:val="0050349A"/>
    <w:rsid w:val="00506E4D"/>
    <w:rsid w:val="00513896"/>
    <w:rsid w:val="00521E39"/>
    <w:rsid w:val="00531C19"/>
    <w:rsid w:val="00542271"/>
    <w:rsid w:val="005657F3"/>
    <w:rsid w:val="00566F82"/>
    <w:rsid w:val="00572422"/>
    <w:rsid w:val="00574290"/>
    <w:rsid w:val="00575A9E"/>
    <w:rsid w:val="0059569B"/>
    <w:rsid w:val="005B5E37"/>
    <w:rsid w:val="005D29BF"/>
    <w:rsid w:val="00616F64"/>
    <w:rsid w:val="0064384D"/>
    <w:rsid w:val="006550B1"/>
    <w:rsid w:val="00665BF7"/>
    <w:rsid w:val="0068001E"/>
    <w:rsid w:val="006907B0"/>
    <w:rsid w:val="006B6702"/>
    <w:rsid w:val="006C2052"/>
    <w:rsid w:val="006D20C0"/>
    <w:rsid w:val="006E01C5"/>
    <w:rsid w:val="00710B96"/>
    <w:rsid w:val="00713502"/>
    <w:rsid w:val="00782111"/>
    <w:rsid w:val="00782295"/>
    <w:rsid w:val="007A2674"/>
    <w:rsid w:val="007D0F24"/>
    <w:rsid w:val="007E5E91"/>
    <w:rsid w:val="00821188"/>
    <w:rsid w:val="00844F91"/>
    <w:rsid w:val="0084518F"/>
    <w:rsid w:val="008459D3"/>
    <w:rsid w:val="00846379"/>
    <w:rsid w:val="0085110F"/>
    <w:rsid w:val="00860501"/>
    <w:rsid w:val="0086086A"/>
    <w:rsid w:val="008829DE"/>
    <w:rsid w:val="008A2C19"/>
    <w:rsid w:val="008C2885"/>
    <w:rsid w:val="008C6652"/>
    <w:rsid w:val="008D171D"/>
    <w:rsid w:val="008D55D3"/>
    <w:rsid w:val="008E4418"/>
    <w:rsid w:val="008E53A5"/>
    <w:rsid w:val="008F23C1"/>
    <w:rsid w:val="008F5820"/>
    <w:rsid w:val="00913A0F"/>
    <w:rsid w:val="00915C5D"/>
    <w:rsid w:val="00930FB7"/>
    <w:rsid w:val="00952C56"/>
    <w:rsid w:val="00965B9A"/>
    <w:rsid w:val="00984626"/>
    <w:rsid w:val="00993934"/>
    <w:rsid w:val="009B658B"/>
    <w:rsid w:val="009C2332"/>
    <w:rsid w:val="009D6F8F"/>
    <w:rsid w:val="009D705A"/>
    <w:rsid w:val="009F34CF"/>
    <w:rsid w:val="00A03E46"/>
    <w:rsid w:val="00A059B3"/>
    <w:rsid w:val="00A44C7B"/>
    <w:rsid w:val="00A52375"/>
    <w:rsid w:val="00A66923"/>
    <w:rsid w:val="00A87A9F"/>
    <w:rsid w:val="00A97DA7"/>
    <w:rsid w:val="00AB37B5"/>
    <w:rsid w:val="00AC38C1"/>
    <w:rsid w:val="00AD387F"/>
    <w:rsid w:val="00B02E02"/>
    <w:rsid w:val="00B20B2E"/>
    <w:rsid w:val="00B24326"/>
    <w:rsid w:val="00B25C50"/>
    <w:rsid w:val="00B41D75"/>
    <w:rsid w:val="00B6076B"/>
    <w:rsid w:val="00B677EA"/>
    <w:rsid w:val="00B76FAF"/>
    <w:rsid w:val="00B8491D"/>
    <w:rsid w:val="00BD505C"/>
    <w:rsid w:val="00BE48FC"/>
    <w:rsid w:val="00BF7B79"/>
    <w:rsid w:val="00C15427"/>
    <w:rsid w:val="00C17CB5"/>
    <w:rsid w:val="00C2405C"/>
    <w:rsid w:val="00C611AE"/>
    <w:rsid w:val="00C809D8"/>
    <w:rsid w:val="00C84C27"/>
    <w:rsid w:val="00C96BA7"/>
    <w:rsid w:val="00CA2FE0"/>
    <w:rsid w:val="00CB5D28"/>
    <w:rsid w:val="00CC1721"/>
    <w:rsid w:val="00CF7B41"/>
    <w:rsid w:val="00D047FB"/>
    <w:rsid w:val="00D07ED5"/>
    <w:rsid w:val="00D129C7"/>
    <w:rsid w:val="00D2588A"/>
    <w:rsid w:val="00D42940"/>
    <w:rsid w:val="00D45570"/>
    <w:rsid w:val="00D45881"/>
    <w:rsid w:val="00D51BCC"/>
    <w:rsid w:val="00D73630"/>
    <w:rsid w:val="00D9622E"/>
    <w:rsid w:val="00D97253"/>
    <w:rsid w:val="00DA270E"/>
    <w:rsid w:val="00DA3F58"/>
    <w:rsid w:val="00DC1D98"/>
    <w:rsid w:val="00DE3B4B"/>
    <w:rsid w:val="00DF275D"/>
    <w:rsid w:val="00DF61A6"/>
    <w:rsid w:val="00E01B1A"/>
    <w:rsid w:val="00E0482E"/>
    <w:rsid w:val="00E1734D"/>
    <w:rsid w:val="00E17895"/>
    <w:rsid w:val="00E35CA2"/>
    <w:rsid w:val="00E4596A"/>
    <w:rsid w:val="00E47A46"/>
    <w:rsid w:val="00E618DE"/>
    <w:rsid w:val="00E66679"/>
    <w:rsid w:val="00E70F1F"/>
    <w:rsid w:val="00E71F3E"/>
    <w:rsid w:val="00EA2807"/>
    <w:rsid w:val="00EB5699"/>
    <w:rsid w:val="00EB5E3A"/>
    <w:rsid w:val="00EC4D3C"/>
    <w:rsid w:val="00ED245B"/>
    <w:rsid w:val="00ED49E3"/>
    <w:rsid w:val="00F04206"/>
    <w:rsid w:val="00F34225"/>
    <w:rsid w:val="00F348F7"/>
    <w:rsid w:val="00F43402"/>
    <w:rsid w:val="00FB235E"/>
    <w:rsid w:val="00FC4565"/>
    <w:rsid w:val="00FD3C7F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E994"/>
  <w15:chartTrackingRefBased/>
  <w15:docId w15:val="{27CB6B94-E803-8844-87F0-CB612053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1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1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1D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1D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1D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1D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ss">
    <w:name w:val="Diss"/>
    <w:basedOn w:val="Standard"/>
    <w:autoRedefine/>
    <w:qFormat/>
    <w:rsid w:val="001A5917"/>
    <w:pPr>
      <w:snapToGrid w:val="0"/>
      <w:spacing w:after="120" w:line="312" w:lineRule="auto"/>
      <w:jc w:val="both"/>
    </w:pPr>
    <w:rPr>
      <w:rFonts w:ascii="Arial" w:hAnsi="Arial" w:cs="Arial"/>
      <w:b/>
      <w:bCs/>
      <w:lang w:val="de-DE"/>
    </w:rPr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qFormat/>
    <w:rsid w:val="00E4596A"/>
    <w:rPr>
      <w:rFonts w:ascii="Times New Roman" w:hAnsi="Times New Roman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596A"/>
    <w:rPr>
      <w:rFonts w:ascii="Times New Roman" w:hAnsi="Times New Roman"/>
      <w:sz w:val="1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1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1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1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1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1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1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1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1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1D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1D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1D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1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1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1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1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1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1D9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232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32D1"/>
  </w:style>
  <w:style w:type="paragraph" w:styleId="Fuzeile">
    <w:name w:val="footer"/>
    <w:basedOn w:val="Standard"/>
    <w:link w:val="FuzeileZchn"/>
    <w:uiPriority w:val="99"/>
    <w:unhideWhenUsed/>
    <w:rsid w:val="004232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Seibert</dc:creator>
  <cp:keywords/>
  <dc:description/>
  <cp:lastModifiedBy>Anne-Rose Schönwald</cp:lastModifiedBy>
  <cp:revision>33</cp:revision>
  <cp:lastPrinted>2026-04-09T07:15:00Z</cp:lastPrinted>
  <dcterms:created xsi:type="dcterms:W3CDTF">2025-12-04T14:22:00Z</dcterms:created>
  <dcterms:modified xsi:type="dcterms:W3CDTF">2026-04-09T07:36:00Z</dcterms:modified>
</cp:coreProperties>
</file>