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EBF0B" w14:textId="23D3BB67" w:rsidR="00E6764D" w:rsidRPr="00DE114F" w:rsidRDefault="00DE114F">
      <w:pPr>
        <w:rPr>
          <w:b/>
          <w:bCs/>
          <w:sz w:val="32"/>
          <w:szCs w:val="32"/>
          <w:u w:val="single"/>
        </w:rPr>
      </w:pPr>
      <w:r w:rsidRPr="00DE114F">
        <w:rPr>
          <w:b/>
          <w:bCs/>
          <w:sz w:val="32"/>
          <w:szCs w:val="32"/>
          <w:u w:val="single"/>
        </w:rPr>
        <w:t>Begrüßungs-</w:t>
      </w:r>
      <w:proofErr w:type="gramStart"/>
      <w:r w:rsidRPr="00DE114F">
        <w:rPr>
          <w:b/>
          <w:bCs/>
          <w:sz w:val="32"/>
          <w:szCs w:val="32"/>
          <w:u w:val="single"/>
        </w:rPr>
        <w:t xml:space="preserve">Email </w:t>
      </w:r>
      <w:r w:rsidR="007902C1">
        <w:rPr>
          <w:b/>
          <w:bCs/>
          <w:sz w:val="32"/>
          <w:szCs w:val="32"/>
          <w:u w:val="single"/>
        </w:rPr>
        <w:t>Vorschläge</w:t>
      </w:r>
      <w:proofErr w:type="gramEnd"/>
    </w:p>
    <w:p w14:paraId="39F87AD4" w14:textId="77777777" w:rsidR="007902C1" w:rsidRDefault="007902C1" w:rsidP="00AA0380"/>
    <w:p w14:paraId="60E98D3F" w14:textId="77777777" w:rsidR="007902C1" w:rsidRDefault="007902C1" w:rsidP="00AA0380">
      <w:pPr>
        <w:rPr>
          <w:color w:val="EE0000"/>
        </w:rPr>
      </w:pPr>
      <w:r w:rsidRPr="007902C1">
        <w:rPr>
          <w:b/>
          <w:bCs/>
          <w:color w:val="EE0000"/>
        </w:rPr>
        <w:t>WICHTIG</w:t>
      </w:r>
      <w:r w:rsidRPr="007902C1">
        <w:rPr>
          <w:color w:val="EE0000"/>
        </w:rPr>
        <w:t>:</w:t>
      </w:r>
      <w:r>
        <w:rPr>
          <w:color w:val="EE0000"/>
        </w:rPr>
        <w:t xml:space="preserve"> </w:t>
      </w:r>
    </w:p>
    <w:p w14:paraId="1F46F910" w14:textId="12444A78" w:rsidR="00BF44B2" w:rsidRPr="007902C1" w:rsidRDefault="007902C1" w:rsidP="00AA0380">
      <w:pPr>
        <w:rPr>
          <w:color w:val="EE0000"/>
        </w:rPr>
      </w:pPr>
      <w:r>
        <w:rPr>
          <w:color w:val="EE0000"/>
        </w:rPr>
        <w:t>Unten findet ihr Vorschläge für das Erstellen eurer Begrüßungs-</w:t>
      </w:r>
      <w:proofErr w:type="gramStart"/>
      <w:r>
        <w:rPr>
          <w:color w:val="EE0000"/>
        </w:rPr>
        <w:t>Email</w:t>
      </w:r>
      <w:proofErr w:type="gramEnd"/>
      <w:r>
        <w:rPr>
          <w:color w:val="EE0000"/>
        </w:rPr>
        <w:t xml:space="preserve"> mit einigen Beispielen für verschiedene Sportarten. Bitte lest euch alles sorgfältig durch und passt die Infos entsprechend für euren Kurs an.</w:t>
      </w:r>
    </w:p>
    <w:p w14:paraId="1B8F068A" w14:textId="77777777" w:rsidR="007902C1" w:rsidRDefault="007902C1" w:rsidP="00AA0380"/>
    <w:p w14:paraId="5A1F8E2B" w14:textId="51B170F3" w:rsidR="00BF44B2" w:rsidRPr="00AA0380" w:rsidRDefault="00BF44B2" w:rsidP="00AA0380">
      <w:r>
        <w:t>(</w:t>
      </w:r>
      <w:r w:rsidRPr="00BF44B2">
        <w:t xml:space="preserve">***English </w:t>
      </w:r>
      <w:proofErr w:type="spellStart"/>
      <w:r w:rsidRPr="00BF44B2">
        <w:t>version</w:t>
      </w:r>
      <w:proofErr w:type="spellEnd"/>
      <w:r w:rsidRPr="00BF44B2">
        <w:t xml:space="preserve"> </w:t>
      </w:r>
      <w:proofErr w:type="spellStart"/>
      <w:r w:rsidRPr="00BF44B2">
        <w:t>below</w:t>
      </w:r>
      <w:proofErr w:type="spellEnd"/>
      <w:r w:rsidRPr="00BF44B2">
        <w:t>***</w:t>
      </w:r>
      <w:r>
        <w:t>)</w:t>
      </w:r>
    </w:p>
    <w:p w14:paraId="36558075" w14:textId="77777777" w:rsidR="00AA0380" w:rsidRPr="00AA0380" w:rsidRDefault="00AA0380" w:rsidP="00AA0380">
      <w:r w:rsidRPr="00AA0380">
        <w:t>Liebe Teilnehmende,</w:t>
      </w:r>
    </w:p>
    <w:p w14:paraId="092DD6CF" w14:textId="00F5B69B" w:rsidR="00AA0380" w:rsidRPr="00AA0380" w:rsidRDefault="00AA0380" w:rsidP="00AA0380">
      <w:r w:rsidRPr="00AA0380">
        <w:t xml:space="preserve">herzlich willkommen zum </w:t>
      </w:r>
      <w:r w:rsidRPr="00AA0380">
        <w:rPr>
          <w:b/>
          <w:bCs/>
        </w:rPr>
        <w:t>[</w:t>
      </w:r>
      <w:proofErr w:type="spellStart"/>
      <w:r w:rsidRPr="00AA0380">
        <w:rPr>
          <w:b/>
          <w:bCs/>
        </w:rPr>
        <w:t>Kursname</w:t>
      </w:r>
      <w:proofErr w:type="spellEnd"/>
      <w:r w:rsidRPr="00AA0380">
        <w:rPr>
          <w:b/>
          <w:bCs/>
        </w:rPr>
        <w:t>]</w:t>
      </w:r>
      <w:r w:rsidRPr="00AA0380">
        <w:t xml:space="preserve">! Ich freue mich sehr, dass ihr dabei seid und gemeinsam mit </w:t>
      </w:r>
      <w:r w:rsidR="009512C6">
        <w:t>mir/</w:t>
      </w:r>
      <w:r w:rsidRPr="00AA0380">
        <w:t>uns aktiv werdet.</w:t>
      </w:r>
      <w:r w:rsidRPr="00AA0380">
        <w:br/>
      </w:r>
      <w:proofErr w:type="gramStart"/>
      <w:r w:rsidRPr="00AA0380">
        <w:t>Hier</w:t>
      </w:r>
      <w:proofErr w:type="gramEnd"/>
      <w:r w:rsidRPr="00AA0380">
        <w:t xml:space="preserve"> findet ihr die wichtigsten Informationen zum Start:</w:t>
      </w:r>
    </w:p>
    <w:p w14:paraId="315655D9" w14:textId="77777777" w:rsidR="009512C6" w:rsidRDefault="00AA0380" w:rsidP="009512C6">
      <w:pPr>
        <w:pStyle w:val="Listenabsatz"/>
        <w:numPr>
          <w:ilvl w:val="0"/>
          <w:numId w:val="1"/>
        </w:numPr>
      </w:pPr>
      <w:r w:rsidRPr="009512C6">
        <w:rPr>
          <w:b/>
          <w:bCs/>
        </w:rPr>
        <w:t>Kursbeginn:</w:t>
      </w:r>
      <w:r w:rsidRPr="00AA0380">
        <w:t xml:space="preserve"> [Datum, Uhrzeit]</w:t>
      </w:r>
    </w:p>
    <w:p w14:paraId="5973BED9" w14:textId="77777777" w:rsidR="009512C6" w:rsidRDefault="00AA0380" w:rsidP="009512C6">
      <w:pPr>
        <w:pStyle w:val="Listenabsatz"/>
        <w:numPr>
          <w:ilvl w:val="0"/>
          <w:numId w:val="1"/>
        </w:numPr>
      </w:pPr>
      <w:r w:rsidRPr="009512C6">
        <w:rPr>
          <w:b/>
          <w:bCs/>
        </w:rPr>
        <w:t>Ort / Treffpunkt:</w:t>
      </w:r>
      <w:r w:rsidRPr="00AA0380">
        <w:t xml:space="preserve"> [Adresse, Halle, Schwimmbad, Sportplatz etc.]</w:t>
      </w:r>
    </w:p>
    <w:p w14:paraId="67A4E68E" w14:textId="77262E3E" w:rsidR="009512C6" w:rsidRDefault="00AA0380" w:rsidP="009512C6">
      <w:pPr>
        <w:pStyle w:val="Listenabsatz"/>
        <w:numPr>
          <w:ilvl w:val="0"/>
          <w:numId w:val="1"/>
        </w:numPr>
      </w:pPr>
      <w:r w:rsidRPr="009512C6">
        <w:rPr>
          <w:b/>
          <w:bCs/>
        </w:rPr>
        <w:t>Kursdauer:</w:t>
      </w:r>
      <w:r w:rsidRPr="00AA0380">
        <w:t xml:space="preserve"> [</w:t>
      </w:r>
      <w:r w:rsidR="007703F4">
        <w:t xml:space="preserve">bspw. von 20.10.25 – 02.02.26 </w:t>
      </w:r>
      <w:r w:rsidR="007703F4">
        <w:sym w:font="Wingdings" w:char="F0E0"/>
      </w:r>
      <w:r w:rsidR="00C522AE">
        <w:t xml:space="preserve"> alle geplanten Kurstermine sind auf der Homepage einsehbar, in dem man auf der Homepage auf den Link unter „Zeitraum“ klickt</w:t>
      </w:r>
      <w:r w:rsidRPr="00AA0380">
        <w:t>]</w:t>
      </w:r>
    </w:p>
    <w:p w14:paraId="4DCF2C88" w14:textId="2E28F11B" w:rsidR="007703F4" w:rsidRDefault="00CE0D4A" w:rsidP="009512C6">
      <w:pPr>
        <w:pStyle w:val="Listenabsatz"/>
        <w:numPr>
          <w:ilvl w:val="0"/>
          <w:numId w:val="1"/>
        </w:numPr>
      </w:pPr>
      <w:r>
        <w:rPr>
          <w:b/>
          <w:bCs/>
        </w:rPr>
        <w:t>Tage, an denen keine Kurseinheit eingeplant ist</w:t>
      </w:r>
      <w:r w:rsidR="007703F4">
        <w:rPr>
          <w:b/>
          <w:bCs/>
        </w:rPr>
        <w:t>:</w:t>
      </w:r>
      <w:r w:rsidR="007703F4">
        <w:t xml:space="preserve"> [z.B. Am 15.12. findet kein Kurs statt]</w:t>
      </w:r>
    </w:p>
    <w:p w14:paraId="01E9D2A2" w14:textId="409CB35E" w:rsidR="009512C6" w:rsidRDefault="00AA0380" w:rsidP="009512C6">
      <w:pPr>
        <w:pStyle w:val="Listenabsatz"/>
        <w:numPr>
          <w:ilvl w:val="0"/>
          <w:numId w:val="1"/>
        </w:numPr>
      </w:pPr>
      <w:r w:rsidRPr="009512C6">
        <w:rPr>
          <w:b/>
          <w:bCs/>
        </w:rPr>
        <w:t>Mitbringen:</w:t>
      </w:r>
      <w:r w:rsidRPr="00AA0380">
        <w:t xml:space="preserve"> [z. B. passende Sportkleidung, Handtuch, Trinkflasche, evtl. eigene Ausrüstung (Ball, Matte, Schwimmbrille …)</w:t>
      </w:r>
      <w:r w:rsidR="009512C6">
        <w:t>, Studierenden-/Bediensteten</w:t>
      </w:r>
      <w:r w:rsidR="00D72B50">
        <w:t>-/ oder Personalausweis</w:t>
      </w:r>
      <w:r w:rsidR="009512C6">
        <w:t xml:space="preserve"> für Einlasskontrolle</w:t>
      </w:r>
      <w:r w:rsidRPr="00AA0380">
        <w:t>]</w:t>
      </w:r>
    </w:p>
    <w:p w14:paraId="16E96192" w14:textId="5648DF35" w:rsidR="009512C6" w:rsidRDefault="00AA0380" w:rsidP="009512C6">
      <w:pPr>
        <w:pStyle w:val="Listenabsatz"/>
        <w:numPr>
          <w:ilvl w:val="0"/>
          <w:numId w:val="1"/>
        </w:numPr>
      </w:pPr>
      <w:r w:rsidRPr="009512C6">
        <w:rPr>
          <w:b/>
          <w:bCs/>
        </w:rPr>
        <w:t>Besonderheiten:</w:t>
      </w:r>
      <w:r w:rsidRPr="00AA0380">
        <w:t xml:space="preserve"> [z. B. Bitte 10 Minuten vorher da sein / Zugang über Hintereingang / Kurs findet auch bei Regen statt / </w:t>
      </w:r>
      <w:r w:rsidR="009512C6">
        <w:t xml:space="preserve">Anwesenheitskontrolle </w:t>
      </w:r>
      <w:r w:rsidR="000744D9">
        <w:t xml:space="preserve">durch </w:t>
      </w:r>
      <w:r w:rsidR="009512C6">
        <w:t xml:space="preserve">Kontrollperson im Foyer / </w:t>
      </w:r>
      <w:r w:rsidR="00AD5024">
        <w:t xml:space="preserve">Dusch- und Umkleidemöglichkeiten vorhanden / </w:t>
      </w:r>
      <w:r w:rsidRPr="00AA0380">
        <w:t>etc.]</w:t>
      </w:r>
    </w:p>
    <w:p w14:paraId="3BAB7325" w14:textId="1FBCAB47" w:rsidR="00076278" w:rsidRDefault="00076278" w:rsidP="009512C6">
      <w:pPr>
        <w:pStyle w:val="Listenabsatz"/>
        <w:numPr>
          <w:ilvl w:val="0"/>
          <w:numId w:val="1"/>
        </w:numPr>
      </w:pPr>
      <w:r>
        <w:rPr>
          <w:b/>
          <w:bCs/>
        </w:rPr>
        <w:t>Kurssprache:</w:t>
      </w:r>
      <w:r>
        <w:t xml:space="preserve"> Der Kurs wird generell auf Deutsch gehalten, allerdings können einzelne Anweisungen </w:t>
      </w:r>
      <w:r w:rsidR="000B28BB">
        <w:t xml:space="preserve">bei Bedarf </w:t>
      </w:r>
      <w:r>
        <w:t xml:space="preserve">auch auf Englisch übersetzt werden. </w:t>
      </w:r>
    </w:p>
    <w:p w14:paraId="779C9DBA" w14:textId="1FDF853F" w:rsidR="00AD5024" w:rsidRDefault="00AD5024" w:rsidP="009512C6">
      <w:pPr>
        <w:pStyle w:val="Listenabsatz"/>
        <w:numPr>
          <w:ilvl w:val="0"/>
          <w:numId w:val="1"/>
        </w:numPr>
      </w:pPr>
      <w:r>
        <w:rPr>
          <w:b/>
          <w:bCs/>
        </w:rPr>
        <w:t>Gesundheitliche Informationen:</w:t>
      </w:r>
      <w:r>
        <w:t xml:space="preserve"> Informiert mich bitte auch im Voraus über medizinisch relevante Infos (bspw. Herz-Kreislauf-Probleme, Wespenallergien und Infos zum Notfallset bei Outdoorkursen, etc.)</w:t>
      </w:r>
      <w:r w:rsidR="0077773B">
        <w:t xml:space="preserve">. Diese Angaben werden selbstverständlich vertraulich behandelt. </w:t>
      </w:r>
    </w:p>
    <w:p w14:paraId="2A2FDD73" w14:textId="1C5005A2" w:rsidR="005100EF" w:rsidRDefault="005100EF" w:rsidP="009512C6">
      <w:pPr>
        <w:pStyle w:val="Listenabsatz"/>
        <w:numPr>
          <w:ilvl w:val="0"/>
          <w:numId w:val="1"/>
        </w:numPr>
      </w:pPr>
      <w:r>
        <w:rPr>
          <w:b/>
          <w:bCs/>
        </w:rPr>
        <w:t>Sicherheitseinweisung:</w:t>
      </w:r>
      <w:r>
        <w:t xml:space="preserve"> </w:t>
      </w:r>
      <w:r w:rsidRPr="005100EF">
        <w:t>Für die Teilnahme an diesem Kurs ist die Teilnahme an der Einführung in den ersten Kursstunden zur Aufklärung und Erläuterung relevanter Sicherheitsbestimmungen verpflichtend</w:t>
      </w:r>
      <w:r>
        <w:t xml:space="preserve"> [diese Info gilt vor allem für Kampfsportarten, Klettern oder Kurse bei denen anfangs wichtige Dinge erklärt werden müssen, die viel Zeit in Anspruch nehmen und deswegen nicht jede Stunde wieder für Nachrücker erläutert werden können, da sonst der Kursablauf gestört wird]. </w:t>
      </w:r>
    </w:p>
    <w:p w14:paraId="5F6153FB" w14:textId="5A976C9A" w:rsidR="004347C4" w:rsidRDefault="004347C4" w:rsidP="009512C6">
      <w:pPr>
        <w:pStyle w:val="Listenabsatz"/>
        <w:numPr>
          <w:ilvl w:val="0"/>
          <w:numId w:val="1"/>
        </w:numPr>
      </w:pPr>
      <w:r>
        <w:rPr>
          <w:b/>
          <w:bCs/>
        </w:rPr>
        <w:t>Kursabsage:</w:t>
      </w:r>
      <w:r>
        <w:t xml:space="preserve"> Wenn ihr am Kurs nicht mehr teilnehmen könnt / wollt, dann meldet euch bitte</w:t>
      </w:r>
      <w:r w:rsidR="00A82BD4">
        <w:t xml:space="preserve"> </w:t>
      </w:r>
      <w:r>
        <w:t xml:space="preserve">über das Servicebüro </w:t>
      </w:r>
      <w:r w:rsidR="00A82BD4">
        <w:t xml:space="preserve">per E-Mail </w:t>
      </w:r>
      <w:hyperlink r:id="rId5" w:history="1">
        <w:r w:rsidR="00A82BD4" w:rsidRPr="004445C4">
          <w:rPr>
            <w:rStyle w:val="Hyperlink"/>
          </w:rPr>
          <w:t>hsp-info@ifs.uni-tuebingen.de</w:t>
        </w:r>
      </w:hyperlink>
      <w:r>
        <w:t xml:space="preserve"> ab, damit andere Interessenten von der Warteliste nachrücken können. </w:t>
      </w:r>
      <w:r w:rsidR="008C1B6C">
        <w:t xml:space="preserve">Bis zum offiziellen Programmstart war die Selbststornierung noch über den Link in der Bestätigungsemail möglich. </w:t>
      </w:r>
    </w:p>
    <w:p w14:paraId="35958EA5" w14:textId="675E79E9" w:rsidR="00B3705D" w:rsidRPr="00AA0380" w:rsidRDefault="00B3705D" w:rsidP="009512C6">
      <w:pPr>
        <w:pStyle w:val="Listenabsatz"/>
        <w:numPr>
          <w:ilvl w:val="0"/>
          <w:numId w:val="1"/>
        </w:numPr>
      </w:pPr>
      <w:r>
        <w:rPr>
          <w:b/>
          <w:bCs/>
        </w:rPr>
        <w:t>Körperkontakt:</w:t>
      </w:r>
      <w:r>
        <w:t xml:space="preserve"> </w:t>
      </w:r>
      <w:r w:rsidR="002474E8">
        <w:t xml:space="preserve">Bei Hilfestellungen oder Korrekturen der Haltung ist ggfls. Körperkontakt und ein taktiler Reiz notwendig. Wer das nicht möchte, soll mir dies bitte vor Kursbeginn mitteilen. </w:t>
      </w:r>
    </w:p>
    <w:p w14:paraId="48A39EF3" w14:textId="77777777" w:rsidR="009914BF" w:rsidRDefault="009914BF" w:rsidP="009914BF">
      <w:pPr>
        <w:pStyle w:val="Listenabsatz"/>
        <w:numPr>
          <w:ilvl w:val="0"/>
          <w:numId w:val="1"/>
        </w:numPr>
      </w:pPr>
      <w:r>
        <w:rPr>
          <w:b/>
          <w:bCs/>
        </w:rPr>
        <w:lastRenderedPageBreak/>
        <w:t>Sonstiges:</w:t>
      </w:r>
      <w:r>
        <w:t xml:space="preserve"> [Wertsachen bitte in den Schließfächern einschließen / Taschen an der Seite deponieren / Verwendung von Kontaktlinsen bei Brillenträgern / Schmuck ablegen und Ohrringe abkleben / Einrichten einer WhatsApp-Gruppe bei kleineren Kursen / etc.]</w:t>
      </w:r>
    </w:p>
    <w:p w14:paraId="2F8CD0A0" w14:textId="77777777" w:rsidR="009914BF" w:rsidRDefault="009914BF" w:rsidP="009914BF">
      <w:pPr>
        <w:pStyle w:val="Listenabsatz"/>
        <w:numPr>
          <w:ilvl w:val="0"/>
          <w:numId w:val="1"/>
        </w:numPr>
      </w:pPr>
      <w:r w:rsidRPr="009512C6">
        <w:rPr>
          <w:b/>
          <w:bCs/>
        </w:rPr>
        <w:t>Kontakt:</w:t>
      </w:r>
      <w:r w:rsidRPr="00AA0380">
        <w:t xml:space="preserve"> Bei Fragen erreicht ihr mich unter</w:t>
      </w:r>
      <w:r>
        <w:t xml:space="preserve"> über das Kontaktformular auf der Homepage (Klick auf den Namen bei dem Angebot) oder unter</w:t>
      </w:r>
      <w:r w:rsidRPr="00AA0380">
        <w:t xml:space="preserve"> [E-Mail / Telefonnummer].</w:t>
      </w:r>
      <w:r>
        <w:t xml:space="preserve"> </w:t>
      </w:r>
    </w:p>
    <w:p w14:paraId="2C4288CF" w14:textId="77777777" w:rsidR="00AA0380" w:rsidRPr="00AA0380" w:rsidRDefault="00AA0380" w:rsidP="00AA0380">
      <w:r w:rsidRPr="00AA0380">
        <w:t>Ich freue mich auf einen sportlichen Kursstart und wünsche euch viel Spaß und Motivation beim Training!</w:t>
      </w:r>
    </w:p>
    <w:p w14:paraId="0F872819" w14:textId="77777777" w:rsidR="00AA0380" w:rsidRDefault="00AA0380" w:rsidP="00AA0380">
      <w:pPr>
        <w:pBdr>
          <w:bottom w:val="single" w:sz="12" w:space="1" w:color="auto"/>
        </w:pBdr>
        <w:rPr>
          <w:b/>
          <w:bCs/>
        </w:rPr>
      </w:pPr>
      <w:r w:rsidRPr="00AA0380">
        <w:t>Sportliche Grüße</w:t>
      </w:r>
      <w:r w:rsidRPr="00AA0380">
        <w:br/>
      </w:r>
      <w:r w:rsidRPr="00AA0380">
        <w:rPr>
          <w:b/>
          <w:bCs/>
        </w:rPr>
        <w:t>[Vorname Nachname]</w:t>
      </w:r>
      <w:r w:rsidRPr="00AA0380">
        <w:br/>
      </w:r>
      <w:proofErr w:type="spellStart"/>
      <w:r w:rsidRPr="00AA0380">
        <w:t>Übungsleiter:in</w:t>
      </w:r>
      <w:proofErr w:type="spellEnd"/>
      <w:r w:rsidRPr="00AA0380">
        <w:t xml:space="preserve"> </w:t>
      </w:r>
      <w:r w:rsidRPr="00AA0380">
        <w:rPr>
          <w:b/>
          <w:bCs/>
        </w:rPr>
        <w:t>[</w:t>
      </w:r>
      <w:proofErr w:type="spellStart"/>
      <w:r w:rsidRPr="00AA0380">
        <w:rPr>
          <w:b/>
          <w:bCs/>
        </w:rPr>
        <w:t>Kursname</w:t>
      </w:r>
      <w:proofErr w:type="spellEnd"/>
      <w:r w:rsidRPr="00AA0380">
        <w:rPr>
          <w:b/>
          <w:bCs/>
        </w:rPr>
        <w:t>]</w:t>
      </w:r>
    </w:p>
    <w:p w14:paraId="6D1921D3" w14:textId="77777777" w:rsidR="00BF44B2" w:rsidRPr="00AA0380" w:rsidRDefault="00BF44B2" w:rsidP="00AA0380">
      <w:pPr>
        <w:pBdr>
          <w:bottom w:val="single" w:sz="12" w:space="1" w:color="auto"/>
        </w:pBdr>
      </w:pPr>
    </w:p>
    <w:p w14:paraId="1DCA7403" w14:textId="77777777" w:rsidR="00497B5F" w:rsidRDefault="00497B5F"/>
    <w:p w14:paraId="1454E77F" w14:textId="0435C4C5" w:rsidR="00BF44B2" w:rsidRDefault="00BF44B2">
      <w:r w:rsidRPr="00BF44B2">
        <w:t xml:space="preserve">***English </w:t>
      </w:r>
      <w:proofErr w:type="spellStart"/>
      <w:r w:rsidRPr="00BF44B2">
        <w:t>version</w:t>
      </w:r>
      <w:proofErr w:type="spellEnd"/>
      <w:r w:rsidRPr="00BF44B2">
        <w:t>***</w:t>
      </w:r>
    </w:p>
    <w:p w14:paraId="3B590EBF" w14:textId="1B947CE7" w:rsidR="00BF44B2" w:rsidRDefault="00BF44B2">
      <w:r>
        <w:t xml:space="preserve">…. </w:t>
      </w:r>
    </w:p>
    <w:sectPr w:rsidR="00BF44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C1C07"/>
    <w:multiLevelType w:val="hybridMultilevel"/>
    <w:tmpl w:val="C4E4FB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03221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4F"/>
    <w:rsid w:val="000744D9"/>
    <w:rsid w:val="00076278"/>
    <w:rsid w:val="000B28BB"/>
    <w:rsid w:val="00106D50"/>
    <w:rsid w:val="002474E8"/>
    <w:rsid w:val="0034748E"/>
    <w:rsid w:val="004347C4"/>
    <w:rsid w:val="00497B5F"/>
    <w:rsid w:val="005100EF"/>
    <w:rsid w:val="00651D5E"/>
    <w:rsid w:val="0065742B"/>
    <w:rsid w:val="007703F4"/>
    <w:rsid w:val="0077773B"/>
    <w:rsid w:val="007902C1"/>
    <w:rsid w:val="007E010C"/>
    <w:rsid w:val="00853336"/>
    <w:rsid w:val="008C1B6C"/>
    <w:rsid w:val="009512C6"/>
    <w:rsid w:val="009914BF"/>
    <w:rsid w:val="00A82BD4"/>
    <w:rsid w:val="00A90F1F"/>
    <w:rsid w:val="00AA0380"/>
    <w:rsid w:val="00AC208F"/>
    <w:rsid w:val="00AD5024"/>
    <w:rsid w:val="00AE6EB4"/>
    <w:rsid w:val="00B3705D"/>
    <w:rsid w:val="00B960E5"/>
    <w:rsid w:val="00BB301A"/>
    <w:rsid w:val="00BF44B2"/>
    <w:rsid w:val="00C522AE"/>
    <w:rsid w:val="00CE0D4A"/>
    <w:rsid w:val="00D00BB2"/>
    <w:rsid w:val="00D703BD"/>
    <w:rsid w:val="00D72B50"/>
    <w:rsid w:val="00DE114F"/>
    <w:rsid w:val="00E6764D"/>
    <w:rsid w:val="00F16D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1271"/>
  <w15:chartTrackingRefBased/>
  <w15:docId w15:val="{6E1EDC0C-6D6E-421D-9125-9D0319FC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E114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DE114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DE114F"/>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DE114F"/>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DE114F"/>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DE114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E114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E114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E114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E114F"/>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DE114F"/>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DE114F"/>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DE114F"/>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DE114F"/>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DE114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E114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E114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E114F"/>
    <w:rPr>
      <w:rFonts w:eastAsiaTheme="majorEastAsia" w:cstheme="majorBidi"/>
      <w:color w:val="272727" w:themeColor="text1" w:themeTint="D8"/>
    </w:rPr>
  </w:style>
  <w:style w:type="paragraph" w:styleId="Titel">
    <w:name w:val="Title"/>
    <w:basedOn w:val="Standard"/>
    <w:next w:val="Standard"/>
    <w:link w:val="TitelZchn"/>
    <w:uiPriority w:val="10"/>
    <w:qFormat/>
    <w:rsid w:val="00DE1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114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E114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E114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E114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E114F"/>
    <w:rPr>
      <w:i/>
      <w:iCs/>
      <w:color w:val="404040" w:themeColor="text1" w:themeTint="BF"/>
    </w:rPr>
  </w:style>
  <w:style w:type="paragraph" w:styleId="Listenabsatz">
    <w:name w:val="List Paragraph"/>
    <w:basedOn w:val="Standard"/>
    <w:uiPriority w:val="34"/>
    <w:qFormat/>
    <w:rsid w:val="00DE114F"/>
    <w:pPr>
      <w:ind w:left="720"/>
      <w:contextualSpacing/>
    </w:pPr>
  </w:style>
  <w:style w:type="character" w:styleId="IntensiveHervorhebung">
    <w:name w:val="Intense Emphasis"/>
    <w:basedOn w:val="Absatz-Standardschriftart"/>
    <w:uiPriority w:val="21"/>
    <w:qFormat/>
    <w:rsid w:val="00DE114F"/>
    <w:rPr>
      <w:i/>
      <w:iCs/>
      <w:color w:val="2E74B5" w:themeColor="accent1" w:themeShade="BF"/>
    </w:rPr>
  </w:style>
  <w:style w:type="paragraph" w:styleId="IntensivesZitat">
    <w:name w:val="Intense Quote"/>
    <w:basedOn w:val="Standard"/>
    <w:next w:val="Standard"/>
    <w:link w:val="IntensivesZitatZchn"/>
    <w:uiPriority w:val="30"/>
    <w:qFormat/>
    <w:rsid w:val="00DE114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DE114F"/>
    <w:rPr>
      <w:i/>
      <w:iCs/>
      <w:color w:val="2E74B5" w:themeColor="accent1" w:themeShade="BF"/>
    </w:rPr>
  </w:style>
  <w:style w:type="character" w:styleId="IntensiverVerweis">
    <w:name w:val="Intense Reference"/>
    <w:basedOn w:val="Absatz-Standardschriftart"/>
    <w:uiPriority w:val="32"/>
    <w:qFormat/>
    <w:rsid w:val="00DE114F"/>
    <w:rPr>
      <w:b/>
      <w:bCs/>
      <w:smallCaps/>
      <w:color w:val="2E74B5" w:themeColor="accent1" w:themeShade="BF"/>
      <w:spacing w:val="5"/>
    </w:rPr>
  </w:style>
  <w:style w:type="character" w:styleId="Hyperlink">
    <w:name w:val="Hyperlink"/>
    <w:basedOn w:val="Absatz-Standardschriftart"/>
    <w:uiPriority w:val="99"/>
    <w:unhideWhenUsed/>
    <w:rsid w:val="004347C4"/>
    <w:rPr>
      <w:color w:val="0563C1" w:themeColor="hyperlink"/>
      <w:u w:val="single"/>
    </w:rPr>
  </w:style>
  <w:style w:type="character" w:styleId="NichtaufgelsteErwhnung">
    <w:name w:val="Unresolved Mention"/>
    <w:basedOn w:val="Absatz-Standardschriftart"/>
    <w:uiPriority w:val="99"/>
    <w:semiHidden/>
    <w:unhideWhenUsed/>
    <w:rsid w:val="00434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sp-info@ifs.uni-tuebinge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2862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Reinsprecht</dc:creator>
  <cp:keywords/>
  <dc:description/>
  <cp:lastModifiedBy>Andreas Reinsprecht</cp:lastModifiedBy>
  <cp:revision>23</cp:revision>
  <dcterms:created xsi:type="dcterms:W3CDTF">2025-11-03T08:19:00Z</dcterms:created>
  <dcterms:modified xsi:type="dcterms:W3CDTF">2026-04-16T09:12:00Z</dcterms:modified>
</cp:coreProperties>
</file>