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63074" w14:textId="77777777" w:rsidR="00904934" w:rsidRDefault="00904934" w:rsidP="00904934">
      <w:pPr>
        <w:rPr>
          <w:rFonts w:asciiTheme="majorBidi" w:hAnsiTheme="majorBidi" w:cstheme="majorBidi"/>
        </w:rPr>
      </w:pPr>
      <w:r>
        <w:rPr>
          <w:rFonts w:asciiTheme="majorBidi" w:hAnsiTheme="majorBidi" w:cstheme="majorBidi"/>
          <w:sz w:val="28"/>
          <w:szCs w:val="28"/>
        </w:rPr>
        <w:t>Name</w:t>
      </w:r>
    </w:p>
    <w:p w14:paraId="26BDB400" w14:textId="77777777" w:rsidR="00904934" w:rsidRPr="002F3C67" w:rsidRDefault="00904934" w:rsidP="00904934">
      <w:pPr>
        <w:rPr>
          <w:rFonts w:asciiTheme="majorBidi" w:hAnsiTheme="majorBidi" w:cstheme="majorBidi"/>
        </w:rPr>
      </w:pPr>
      <w:r>
        <w:rPr>
          <w:rFonts w:asciiTheme="majorBidi" w:hAnsiTheme="majorBidi" w:cstheme="majorBidi"/>
        </w:rPr>
        <w:t>Straße Hausnummer</w:t>
      </w:r>
    </w:p>
    <w:p w14:paraId="56AF2004" w14:textId="77777777" w:rsidR="00904934" w:rsidRPr="002F3C67" w:rsidRDefault="00904934" w:rsidP="00904934">
      <w:pPr>
        <w:rPr>
          <w:rFonts w:asciiTheme="majorBidi" w:hAnsiTheme="majorBidi" w:cstheme="majorBidi"/>
        </w:rPr>
      </w:pPr>
      <w:r>
        <w:rPr>
          <w:rFonts w:asciiTheme="majorBidi" w:hAnsiTheme="majorBidi" w:cstheme="majorBidi"/>
        </w:rPr>
        <w:t>PLZ Stadt</w:t>
      </w:r>
    </w:p>
    <w:p w14:paraId="176C2640" w14:textId="77777777" w:rsidR="00904934" w:rsidRPr="002F3C67" w:rsidRDefault="00904934" w:rsidP="00904934">
      <w:pPr>
        <w:rPr>
          <w:rFonts w:asciiTheme="majorBidi" w:hAnsiTheme="majorBidi" w:cstheme="majorBidi"/>
        </w:rPr>
      </w:pPr>
    </w:p>
    <w:p w14:paraId="2B043533" w14:textId="77777777" w:rsidR="00904934" w:rsidRPr="002F3C67" w:rsidRDefault="00904934" w:rsidP="00904934">
      <w:pPr>
        <w:rPr>
          <w:rFonts w:asciiTheme="majorBidi" w:hAnsiTheme="majorBidi" w:cstheme="majorBidi"/>
        </w:rPr>
      </w:pPr>
    </w:p>
    <w:p w14:paraId="5B79B819" w14:textId="77777777" w:rsidR="00904934" w:rsidRDefault="00904934" w:rsidP="00904934">
      <w:pPr>
        <w:jc w:val="right"/>
        <w:rPr>
          <w:rFonts w:asciiTheme="majorBidi" w:hAnsiTheme="majorBidi" w:cstheme="majorBidi"/>
        </w:rPr>
      </w:pPr>
    </w:p>
    <w:p w14:paraId="6798775D" w14:textId="77777777" w:rsidR="00904934" w:rsidRPr="002F3C67" w:rsidRDefault="00904934" w:rsidP="00904934">
      <w:pPr>
        <w:jc w:val="right"/>
        <w:rPr>
          <w:rFonts w:asciiTheme="majorBidi" w:hAnsiTheme="majorBidi" w:cstheme="majorBidi"/>
        </w:rPr>
      </w:pPr>
    </w:p>
    <w:p w14:paraId="5F281448" w14:textId="77777777" w:rsidR="00904934" w:rsidRPr="001B4DDC" w:rsidRDefault="00904934" w:rsidP="00904934">
      <w:pPr>
        <w:rPr>
          <w:rFonts w:asciiTheme="majorBidi" w:hAnsiTheme="majorBidi" w:cstheme="majorBidi"/>
          <w:sz w:val="28"/>
          <w:szCs w:val="28"/>
          <w:lang w:eastAsia="de-DE"/>
        </w:rPr>
      </w:pPr>
      <w:r w:rsidRPr="001B4DDC">
        <w:rPr>
          <w:rFonts w:asciiTheme="majorBidi" w:hAnsiTheme="majorBidi" w:cstheme="majorBidi"/>
          <w:sz w:val="28"/>
          <w:szCs w:val="28"/>
          <w:lang w:eastAsia="de-DE"/>
        </w:rPr>
        <w:t>Katholisch-Theologische Fakultät</w:t>
      </w:r>
    </w:p>
    <w:p w14:paraId="1F9F04C5" w14:textId="77777777" w:rsidR="00904934" w:rsidRPr="00BD70AC" w:rsidRDefault="00904934" w:rsidP="00904934">
      <w:pPr>
        <w:rPr>
          <w:rFonts w:asciiTheme="majorBidi" w:hAnsiTheme="majorBidi" w:cstheme="majorBidi"/>
          <w:lang w:eastAsia="de-DE"/>
        </w:rPr>
      </w:pPr>
      <w:proofErr w:type="spellStart"/>
      <w:r w:rsidRPr="00BD70AC">
        <w:rPr>
          <w:rFonts w:asciiTheme="majorBidi" w:hAnsiTheme="majorBidi" w:cstheme="majorBidi"/>
          <w:lang w:eastAsia="de-DE"/>
        </w:rPr>
        <w:t>Liebermeisterstr</w:t>
      </w:r>
      <w:proofErr w:type="spellEnd"/>
      <w:r w:rsidRPr="00BD70AC">
        <w:rPr>
          <w:rFonts w:asciiTheme="majorBidi" w:hAnsiTheme="majorBidi" w:cstheme="majorBidi"/>
          <w:lang w:eastAsia="de-DE"/>
        </w:rPr>
        <w:t>. 12</w:t>
      </w:r>
      <w:r w:rsidRPr="00BD70AC">
        <w:rPr>
          <w:rFonts w:asciiTheme="majorBidi" w:hAnsiTheme="majorBidi" w:cstheme="majorBidi"/>
          <w:lang w:eastAsia="de-DE"/>
        </w:rPr>
        <w:br/>
        <w:t>72076 Tübingen</w:t>
      </w:r>
    </w:p>
    <w:p w14:paraId="3286C1A6" w14:textId="77777777" w:rsidR="00904934" w:rsidRPr="00BD70AC" w:rsidRDefault="00904934" w:rsidP="00904934">
      <w:pPr>
        <w:rPr>
          <w:rFonts w:asciiTheme="majorBidi" w:hAnsiTheme="majorBidi" w:cstheme="majorBidi"/>
        </w:rPr>
      </w:pPr>
    </w:p>
    <w:p w14:paraId="76BFCD1A" w14:textId="77777777" w:rsidR="00904934" w:rsidRDefault="00904934" w:rsidP="00904934">
      <w:pPr>
        <w:rPr>
          <w:rFonts w:asciiTheme="majorBidi" w:hAnsiTheme="majorBidi" w:cstheme="majorBidi"/>
        </w:rPr>
      </w:pPr>
    </w:p>
    <w:p w14:paraId="372C4972" w14:textId="77777777" w:rsidR="00904934" w:rsidRDefault="00904934" w:rsidP="00904934">
      <w:pPr>
        <w:ind w:left="5664" w:firstLine="708"/>
        <w:jc w:val="right"/>
        <w:rPr>
          <w:rFonts w:asciiTheme="majorBidi" w:hAnsiTheme="majorBidi" w:cstheme="majorBidi"/>
        </w:rPr>
      </w:pPr>
      <w:r>
        <w:rPr>
          <w:rFonts w:asciiTheme="majorBidi" w:hAnsiTheme="majorBidi" w:cstheme="majorBidi"/>
        </w:rPr>
        <w:t>Ort, den xx.xx.20xx</w:t>
      </w:r>
    </w:p>
    <w:p w14:paraId="6D1798BA" w14:textId="77777777" w:rsidR="009E5864" w:rsidRPr="002F3C67" w:rsidRDefault="009E5864" w:rsidP="009E5864">
      <w:pPr>
        <w:rPr>
          <w:rFonts w:asciiTheme="majorBidi" w:hAnsiTheme="majorBidi" w:cstheme="majorBidi"/>
        </w:rPr>
      </w:pPr>
    </w:p>
    <w:p w14:paraId="24998E86" w14:textId="77777777" w:rsidR="003B027C" w:rsidRPr="002F3C67" w:rsidRDefault="003B027C" w:rsidP="003B027C">
      <w:pPr>
        <w:rPr>
          <w:rFonts w:asciiTheme="majorBidi" w:hAnsiTheme="majorBidi" w:cstheme="majorBidi"/>
        </w:rPr>
      </w:pPr>
    </w:p>
    <w:p w14:paraId="31FD6B92" w14:textId="77777777" w:rsidR="003B027C" w:rsidRPr="00C2476E" w:rsidRDefault="003B027C" w:rsidP="003B027C">
      <w:pPr>
        <w:rPr>
          <w:rFonts w:asciiTheme="majorBidi" w:hAnsiTheme="majorBidi" w:cstheme="majorBidi"/>
          <w:b/>
          <w:bCs/>
        </w:rPr>
      </w:pPr>
      <w:r>
        <w:rPr>
          <w:rFonts w:asciiTheme="majorBidi" w:hAnsiTheme="majorBidi" w:cstheme="majorBidi"/>
          <w:b/>
          <w:bCs/>
        </w:rPr>
        <w:t xml:space="preserve">Erklärung zum </w:t>
      </w:r>
      <w:r w:rsidRPr="00C2476E">
        <w:rPr>
          <w:rFonts w:asciiTheme="majorBidi" w:hAnsiTheme="majorBidi" w:cstheme="majorBidi"/>
          <w:b/>
          <w:bCs/>
        </w:rPr>
        <w:t>Antrag auf Eröffnung meines Promotionsverfahrens</w:t>
      </w:r>
    </w:p>
    <w:p w14:paraId="1C1FF740" w14:textId="77777777" w:rsidR="00B3748A" w:rsidRPr="00B3748A" w:rsidRDefault="00B3748A" w:rsidP="002E7F16">
      <w:pPr>
        <w:pStyle w:val="StandardWeb"/>
        <w:spacing w:line="360" w:lineRule="auto"/>
        <w:rPr>
          <w:rFonts w:asciiTheme="majorBidi" w:hAnsiTheme="majorBidi" w:cstheme="majorBidi"/>
        </w:rPr>
      </w:pPr>
    </w:p>
    <w:p w14:paraId="111534A0" w14:textId="699448CB" w:rsidR="00B3748A" w:rsidRPr="00B3748A" w:rsidRDefault="00B3748A" w:rsidP="003B027C">
      <w:pPr>
        <w:pStyle w:val="StandardWeb"/>
        <w:spacing w:line="360" w:lineRule="auto"/>
        <w:ind w:left="708"/>
        <w:rPr>
          <w:rFonts w:asciiTheme="majorBidi" w:hAnsiTheme="majorBidi" w:cstheme="majorBidi"/>
        </w:rPr>
      </w:pPr>
      <w:r w:rsidRPr="00B3748A">
        <w:rPr>
          <w:rFonts w:asciiTheme="majorBidi" w:hAnsiTheme="majorBidi" w:cstheme="majorBidi"/>
        </w:rPr>
        <w:t xml:space="preserve">Ich </w:t>
      </w:r>
      <w:proofErr w:type="spellStart"/>
      <w:r w:rsidRPr="00B3748A">
        <w:rPr>
          <w:rFonts w:asciiTheme="majorBidi" w:hAnsiTheme="majorBidi" w:cstheme="majorBidi"/>
        </w:rPr>
        <w:t>erkläre</w:t>
      </w:r>
      <w:proofErr w:type="spellEnd"/>
      <w:r w:rsidRPr="00B3748A">
        <w:rPr>
          <w:rFonts w:asciiTheme="majorBidi" w:hAnsiTheme="majorBidi" w:cstheme="majorBidi"/>
        </w:rPr>
        <w:t xml:space="preserve"> hiermit, dass ich die zur Promotion eingereichte Arbeit mit dem Titel: </w:t>
      </w:r>
      <w:r w:rsidR="002E7F16">
        <w:rPr>
          <w:rFonts w:asciiTheme="majorBidi" w:hAnsiTheme="majorBidi" w:cstheme="majorBidi"/>
        </w:rPr>
        <w:t>„</w:t>
      </w:r>
      <w:r w:rsidR="00904934">
        <w:rPr>
          <w:rFonts w:asciiTheme="majorBidi" w:hAnsiTheme="majorBidi" w:cstheme="majorBidi"/>
        </w:rPr>
        <w:t>xxx</w:t>
      </w:r>
      <w:r w:rsidR="002E7F16">
        <w:rPr>
          <w:rFonts w:asciiTheme="majorBidi" w:hAnsiTheme="majorBidi" w:cstheme="majorBidi"/>
        </w:rPr>
        <w:t xml:space="preserve">“ </w:t>
      </w:r>
      <w:proofErr w:type="spellStart"/>
      <w:r w:rsidRPr="00B3748A">
        <w:rPr>
          <w:rFonts w:asciiTheme="majorBidi" w:hAnsiTheme="majorBidi" w:cstheme="majorBidi"/>
        </w:rPr>
        <w:t>selbstständig</w:t>
      </w:r>
      <w:proofErr w:type="spellEnd"/>
      <w:r w:rsidRPr="00B3748A">
        <w:rPr>
          <w:rFonts w:asciiTheme="majorBidi" w:hAnsiTheme="majorBidi" w:cstheme="majorBidi"/>
        </w:rPr>
        <w:t xml:space="preserve"> verfasst, nur die angegebenen Quellen und Hilfsmittel benutzt und </w:t>
      </w:r>
      <w:proofErr w:type="spellStart"/>
      <w:r w:rsidRPr="00B3748A">
        <w:rPr>
          <w:rFonts w:asciiTheme="majorBidi" w:hAnsiTheme="majorBidi" w:cstheme="majorBidi"/>
        </w:rPr>
        <w:t>wörtliche</w:t>
      </w:r>
      <w:proofErr w:type="spellEnd"/>
      <w:r w:rsidRPr="00B3748A">
        <w:rPr>
          <w:rFonts w:asciiTheme="majorBidi" w:hAnsiTheme="majorBidi" w:cstheme="majorBidi"/>
        </w:rPr>
        <w:t xml:space="preserve"> Zitate oder inhaltlich </w:t>
      </w:r>
      <w:proofErr w:type="spellStart"/>
      <w:r w:rsidRPr="00B3748A">
        <w:rPr>
          <w:rFonts w:asciiTheme="majorBidi" w:hAnsiTheme="majorBidi" w:cstheme="majorBidi"/>
        </w:rPr>
        <w:t>übernommene</w:t>
      </w:r>
      <w:proofErr w:type="spellEnd"/>
      <w:r w:rsidRPr="00B3748A">
        <w:rPr>
          <w:rFonts w:asciiTheme="majorBidi" w:hAnsiTheme="majorBidi" w:cstheme="majorBidi"/>
        </w:rPr>
        <w:t xml:space="preserve"> Stellen als solche gekennzeichnet habe. Ich versichere an Eides statt, dass diese Angaben wahr sind und dass ich nichts verschwiegen habe. Mir ist bekannt, dass die falsche Abgabe einer Versicherung an Eides statt mit Freiheitsstrafe bis zu drei Jahren oder mit Geldstrafe bestraft wird.</w:t>
      </w:r>
    </w:p>
    <w:p w14:paraId="219D333E" w14:textId="1BBD27ED" w:rsidR="00867536" w:rsidRDefault="00867536" w:rsidP="002E7F16">
      <w:pPr>
        <w:spacing w:line="360" w:lineRule="auto"/>
        <w:rPr>
          <w:rFonts w:asciiTheme="majorBidi" w:hAnsiTheme="majorBidi" w:cstheme="majorBidi"/>
        </w:rPr>
      </w:pPr>
    </w:p>
    <w:p w14:paraId="0B8122F8" w14:textId="77777777" w:rsidR="003B027C" w:rsidRDefault="003B027C" w:rsidP="003B027C">
      <w:pPr>
        <w:rPr>
          <w:rFonts w:asciiTheme="majorBidi" w:hAnsiTheme="majorBidi" w:cstheme="majorBidi"/>
        </w:rPr>
      </w:pPr>
    </w:p>
    <w:p w14:paraId="21773799" w14:textId="77777777" w:rsidR="003B027C" w:rsidRDefault="003B027C" w:rsidP="003B027C">
      <w:pPr>
        <w:rPr>
          <w:rFonts w:asciiTheme="majorBidi" w:hAnsiTheme="majorBidi" w:cstheme="majorBidi"/>
        </w:rPr>
      </w:pPr>
    </w:p>
    <w:p w14:paraId="2B25074F" w14:textId="09FC7C5F" w:rsidR="003B027C" w:rsidRDefault="00904934" w:rsidP="003B027C">
      <w:pPr>
        <w:rPr>
          <w:rFonts w:asciiTheme="majorBidi" w:hAnsiTheme="majorBidi" w:cstheme="majorBidi"/>
        </w:rPr>
      </w:pPr>
      <w:r>
        <w:rPr>
          <w:rFonts w:asciiTheme="majorBidi" w:hAnsiTheme="majorBidi" w:cstheme="majorBidi"/>
        </w:rPr>
        <w:t>Ort</w:t>
      </w:r>
      <w:r w:rsidR="003B027C">
        <w:rPr>
          <w:rFonts w:asciiTheme="majorBidi" w:hAnsiTheme="majorBidi" w:cstheme="majorBidi"/>
        </w:rPr>
        <w:t xml:space="preserve">, den </w:t>
      </w:r>
      <w:r>
        <w:rPr>
          <w:rFonts w:asciiTheme="majorBidi" w:hAnsiTheme="majorBidi" w:cstheme="majorBidi"/>
        </w:rPr>
        <w:t>xx</w:t>
      </w:r>
      <w:r w:rsidR="009E5864">
        <w:rPr>
          <w:rFonts w:asciiTheme="majorBidi" w:hAnsiTheme="majorBidi" w:cstheme="majorBidi"/>
        </w:rPr>
        <w:t>.</w:t>
      </w:r>
      <w:r>
        <w:rPr>
          <w:rFonts w:asciiTheme="majorBidi" w:hAnsiTheme="majorBidi" w:cstheme="majorBidi"/>
        </w:rPr>
        <w:t>xx</w:t>
      </w:r>
      <w:r w:rsidR="009E5864">
        <w:rPr>
          <w:rFonts w:asciiTheme="majorBidi" w:hAnsiTheme="majorBidi" w:cstheme="majorBidi"/>
        </w:rPr>
        <w:t>.20</w:t>
      </w:r>
      <w:r>
        <w:rPr>
          <w:rFonts w:asciiTheme="majorBidi" w:hAnsiTheme="majorBidi" w:cstheme="majorBidi"/>
        </w:rPr>
        <w:t>xx</w:t>
      </w:r>
      <w:r w:rsidR="003B027C">
        <w:rPr>
          <w:rFonts w:asciiTheme="majorBidi" w:hAnsiTheme="majorBidi" w:cstheme="majorBidi"/>
        </w:rPr>
        <w:tab/>
      </w:r>
      <w:r w:rsidR="003B027C">
        <w:rPr>
          <w:rFonts w:asciiTheme="majorBidi" w:hAnsiTheme="majorBidi" w:cstheme="majorBidi"/>
        </w:rPr>
        <w:tab/>
      </w:r>
    </w:p>
    <w:p w14:paraId="46961D58" w14:textId="77777777" w:rsidR="003B027C" w:rsidRDefault="003B027C" w:rsidP="003B027C">
      <w:pPr>
        <w:rPr>
          <w:rFonts w:asciiTheme="majorBidi" w:hAnsiTheme="majorBidi" w:cstheme="majorBidi"/>
        </w:rPr>
      </w:pPr>
    </w:p>
    <w:p w14:paraId="07F082ED" w14:textId="77777777" w:rsidR="003B027C" w:rsidRDefault="003B027C" w:rsidP="003B027C">
      <w:pPr>
        <w:rPr>
          <w:rFonts w:asciiTheme="majorBidi" w:hAnsiTheme="majorBidi" w:cstheme="majorBidi"/>
        </w:rPr>
      </w:pPr>
    </w:p>
    <w:p w14:paraId="30DB7C4A" w14:textId="77777777" w:rsidR="003B027C" w:rsidRPr="002F3C67" w:rsidRDefault="003B027C" w:rsidP="003B027C">
      <w:pPr>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9264" behindDoc="0" locked="0" layoutInCell="1" allowOverlap="1" wp14:anchorId="6F3BF394" wp14:editId="69FC66A8">
                <wp:simplePos x="0" y="0"/>
                <wp:positionH relativeFrom="column">
                  <wp:posOffset>-16217</wp:posOffset>
                </wp:positionH>
                <wp:positionV relativeFrom="paragraph">
                  <wp:posOffset>155625</wp:posOffset>
                </wp:positionV>
                <wp:extent cx="2517168" cy="0"/>
                <wp:effectExtent l="0" t="0" r="10160" b="12700"/>
                <wp:wrapNone/>
                <wp:docPr id="1" name="Gerade Verbindung 1"/>
                <wp:cNvGraphicFramePr/>
                <a:graphic xmlns:a="http://schemas.openxmlformats.org/drawingml/2006/main">
                  <a:graphicData uri="http://schemas.microsoft.com/office/word/2010/wordprocessingShape">
                    <wps:wsp>
                      <wps:cNvCnPr/>
                      <wps:spPr>
                        <a:xfrm>
                          <a:off x="0" y="0"/>
                          <a:ext cx="2517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065129" id="Gerade Verbindu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pt,12.25pt" to="196.9pt,12.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" strokecolor="black [3200]" strokeweight=".5pt">
                <v:stroke joinstyle="miter"/>
              </v:line>
            </w:pict>
          </mc:Fallback>
        </mc:AlternateContent>
      </w:r>
    </w:p>
    <w:p w14:paraId="42B16964" w14:textId="77777777" w:rsidR="003B027C" w:rsidRPr="00B3748A" w:rsidRDefault="003B027C" w:rsidP="002E7F16">
      <w:pPr>
        <w:spacing w:line="360" w:lineRule="auto"/>
        <w:rPr>
          <w:rFonts w:asciiTheme="majorBidi" w:hAnsiTheme="majorBidi" w:cstheme="majorBidi"/>
        </w:rPr>
      </w:pPr>
    </w:p>
    <w:sectPr w:rsidR="003B027C" w:rsidRPr="00B3748A" w:rsidSect="00E72C9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A935D7"/>
    <w:multiLevelType w:val="multilevel"/>
    <w:tmpl w:val="03287F10"/>
    <w:lvl w:ilvl="0">
      <w:start w:val="1"/>
      <w:numFmt w:val="decimal"/>
      <w:pStyle w:val="berschrift1"/>
      <w:lvlText w:val="%1"/>
      <w:lvlJc w:val="left"/>
      <w:pPr>
        <w:ind w:left="720" w:hanging="360"/>
      </w:pPr>
      <w:rPr>
        <w:rFonts w:ascii="Times New Roman" w:eastAsiaTheme="majorEastAsia" w:hAnsi="Times New Roman" w:cstheme="majorBidi" w:hint="default"/>
      </w:rPr>
    </w:lvl>
    <w:lvl w:ilvl="1">
      <w:start w:val="1"/>
      <w:numFmt w:val="decimal"/>
      <w:pStyle w:val="berschrift2"/>
      <w:isLgl/>
      <w:lvlText w:val="%1.%2"/>
      <w:lvlJc w:val="left"/>
      <w:pPr>
        <w:ind w:left="780" w:hanging="420"/>
      </w:pPr>
      <w:rPr>
        <w:rFonts w:hint="default"/>
      </w:rPr>
    </w:lvl>
    <w:lvl w:ilvl="2">
      <w:start w:val="1"/>
      <w:numFmt w:val="decimal"/>
      <w:pStyle w:val="berschrift3"/>
      <w:isLgl/>
      <w:lvlText w:val="%1.%2.%3"/>
      <w:lvlJc w:val="left"/>
      <w:pPr>
        <w:ind w:left="1080" w:hanging="720"/>
      </w:pPr>
      <w:rPr>
        <w:rFonts w:hint="default"/>
      </w:rPr>
    </w:lvl>
    <w:lvl w:ilvl="3">
      <w:start w:val="1"/>
      <w:numFmt w:val="decimal"/>
      <w:pStyle w:val="berschrift4"/>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33586ACC"/>
    <w:multiLevelType w:val="multilevel"/>
    <w:tmpl w:val="E3188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BB4ACF"/>
    <w:multiLevelType w:val="multilevel"/>
    <w:tmpl w:val="EA36D900"/>
    <w:lvl w:ilvl="0">
      <w:start w:val="1"/>
      <w:numFmt w:val="decimal"/>
      <w:lvlText w:val="%1"/>
      <w:lvlJc w:val="left"/>
      <w:pPr>
        <w:ind w:left="432" w:hanging="432"/>
      </w:pPr>
    </w:lvl>
    <w:lvl w:ilvl="1">
      <w:start w:val="1"/>
      <w:numFmt w:val="decimal"/>
      <w:pStyle w:val="berschrift20"/>
      <w:lvlText w:val="%1.%2"/>
      <w:lvlJc w:val="left"/>
      <w:pPr>
        <w:ind w:left="576" w:hanging="576"/>
      </w:pPr>
    </w:lvl>
    <w:lvl w:ilvl="2">
      <w:start w:val="1"/>
      <w:numFmt w:val="decimal"/>
      <w:pStyle w:val="berschrift30"/>
      <w:lvlText w:val="%1.%2.%3"/>
      <w:lvlJc w:val="left"/>
      <w:pPr>
        <w:ind w:left="720" w:hanging="720"/>
      </w:pPr>
    </w:lvl>
    <w:lvl w:ilvl="3">
      <w:start w:val="1"/>
      <w:numFmt w:val="decimal"/>
      <w:pStyle w:val="berschrift40"/>
      <w:lvlText w:val="%1.%2.%3.%4"/>
      <w:lvlJc w:val="left"/>
      <w:pPr>
        <w:ind w:left="864" w:hanging="864"/>
      </w:pPr>
    </w:lvl>
    <w:lvl w:ilvl="4">
      <w:start w:val="1"/>
      <w:numFmt w:val="decimal"/>
      <w:pStyle w:val="berschrift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82D6D16"/>
    <w:multiLevelType w:val="multilevel"/>
    <w:tmpl w:val="33CA5D0A"/>
    <w:lvl w:ilvl="0">
      <w:start w:val="1"/>
      <w:numFmt w:val="none"/>
      <w:pStyle w:val="berschrift10"/>
      <w:lvlText w:val="A"/>
      <w:lvlJc w:val="left"/>
      <w:pPr>
        <w:ind w:left="0" w:firstLine="0"/>
      </w:pPr>
      <w:rPr>
        <w:rFonts w:hint="default"/>
      </w:rPr>
    </w:lvl>
    <w:lvl w:ilvl="1">
      <w:start w:val="1"/>
      <w:numFmt w:val="decimalZero"/>
      <w:isLgl/>
      <w:lvlText w:val="Abschnitt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0"/>
  </w:num>
  <w:num w:numId="7">
    <w:abstractNumId w:val="0"/>
  </w:num>
  <w:num w:numId="8">
    <w:abstractNumId w:val="0"/>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8A"/>
    <w:rsid w:val="000009AE"/>
    <w:rsid w:val="00010BEF"/>
    <w:rsid w:val="000124A2"/>
    <w:rsid w:val="00013B1B"/>
    <w:rsid w:val="00015265"/>
    <w:rsid w:val="000316DF"/>
    <w:rsid w:val="0003467D"/>
    <w:rsid w:val="000379C8"/>
    <w:rsid w:val="00042AA9"/>
    <w:rsid w:val="00042FF5"/>
    <w:rsid w:val="00055BE9"/>
    <w:rsid w:val="00060482"/>
    <w:rsid w:val="000644D5"/>
    <w:rsid w:val="0006523D"/>
    <w:rsid w:val="0007033E"/>
    <w:rsid w:val="0007230D"/>
    <w:rsid w:val="00080690"/>
    <w:rsid w:val="00081C01"/>
    <w:rsid w:val="00084B5F"/>
    <w:rsid w:val="00090859"/>
    <w:rsid w:val="00092B6E"/>
    <w:rsid w:val="00094F24"/>
    <w:rsid w:val="000A074F"/>
    <w:rsid w:val="000B45CD"/>
    <w:rsid w:val="000B5FB1"/>
    <w:rsid w:val="000C2491"/>
    <w:rsid w:val="000C6721"/>
    <w:rsid w:val="000C6836"/>
    <w:rsid w:val="000D0938"/>
    <w:rsid w:val="000D227F"/>
    <w:rsid w:val="000D6401"/>
    <w:rsid w:val="000E202A"/>
    <w:rsid w:val="000E33F9"/>
    <w:rsid w:val="000E4C7C"/>
    <w:rsid w:val="000F2464"/>
    <w:rsid w:val="000F4CDE"/>
    <w:rsid w:val="000F4FCE"/>
    <w:rsid w:val="000F74B0"/>
    <w:rsid w:val="000F79F7"/>
    <w:rsid w:val="00104D56"/>
    <w:rsid w:val="001059A7"/>
    <w:rsid w:val="00110246"/>
    <w:rsid w:val="001122BD"/>
    <w:rsid w:val="00113185"/>
    <w:rsid w:val="001155E4"/>
    <w:rsid w:val="001161C6"/>
    <w:rsid w:val="00130076"/>
    <w:rsid w:val="00130903"/>
    <w:rsid w:val="00135E58"/>
    <w:rsid w:val="00142B05"/>
    <w:rsid w:val="0014473C"/>
    <w:rsid w:val="001524D5"/>
    <w:rsid w:val="0015571A"/>
    <w:rsid w:val="00155F70"/>
    <w:rsid w:val="00156ED3"/>
    <w:rsid w:val="00163239"/>
    <w:rsid w:val="00165903"/>
    <w:rsid w:val="0016734A"/>
    <w:rsid w:val="00172042"/>
    <w:rsid w:val="0017455C"/>
    <w:rsid w:val="0017559B"/>
    <w:rsid w:val="00190F2B"/>
    <w:rsid w:val="00195834"/>
    <w:rsid w:val="001B3196"/>
    <w:rsid w:val="001B41EC"/>
    <w:rsid w:val="001D0A53"/>
    <w:rsid w:val="001D168B"/>
    <w:rsid w:val="001D190B"/>
    <w:rsid w:val="001D2C56"/>
    <w:rsid w:val="001D2DC1"/>
    <w:rsid w:val="001D3A61"/>
    <w:rsid w:val="001E52DE"/>
    <w:rsid w:val="001E5D99"/>
    <w:rsid w:val="001F19D4"/>
    <w:rsid w:val="001F1AFF"/>
    <w:rsid w:val="002022D1"/>
    <w:rsid w:val="002101EE"/>
    <w:rsid w:val="00214C02"/>
    <w:rsid w:val="00226AB0"/>
    <w:rsid w:val="00227B21"/>
    <w:rsid w:val="00227C63"/>
    <w:rsid w:val="00230C53"/>
    <w:rsid w:val="00233A8C"/>
    <w:rsid w:val="00241B27"/>
    <w:rsid w:val="00250A23"/>
    <w:rsid w:val="00251A11"/>
    <w:rsid w:val="00260D72"/>
    <w:rsid w:val="00262332"/>
    <w:rsid w:val="00262401"/>
    <w:rsid w:val="002627DF"/>
    <w:rsid w:val="00263D02"/>
    <w:rsid w:val="00263D27"/>
    <w:rsid w:val="00264E49"/>
    <w:rsid w:val="0028427C"/>
    <w:rsid w:val="00291663"/>
    <w:rsid w:val="00293791"/>
    <w:rsid w:val="002A70B0"/>
    <w:rsid w:val="002A7D1A"/>
    <w:rsid w:val="002C02E2"/>
    <w:rsid w:val="002C3492"/>
    <w:rsid w:val="002C5C61"/>
    <w:rsid w:val="002C64B7"/>
    <w:rsid w:val="002D11BA"/>
    <w:rsid w:val="002D1FB7"/>
    <w:rsid w:val="002E41B6"/>
    <w:rsid w:val="002E6F8F"/>
    <w:rsid w:val="002E7F16"/>
    <w:rsid w:val="002F6B8E"/>
    <w:rsid w:val="003113E7"/>
    <w:rsid w:val="0031725C"/>
    <w:rsid w:val="00320A28"/>
    <w:rsid w:val="00322922"/>
    <w:rsid w:val="00332368"/>
    <w:rsid w:val="00335AB8"/>
    <w:rsid w:val="003451D6"/>
    <w:rsid w:val="00354B6C"/>
    <w:rsid w:val="00362864"/>
    <w:rsid w:val="003632FE"/>
    <w:rsid w:val="003638DE"/>
    <w:rsid w:val="003657E3"/>
    <w:rsid w:val="00381A20"/>
    <w:rsid w:val="00381CC7"/>
    <w:rsid w:val="00390156"/>
    <w:rsid w:val="00391D09"/>
    <w:rsid w:val="00393BA2"/>
    <w:rsid w:val="00395BCA"/>
    <w:rsid w:val="003A1E2B"/>
    <w:rsid w:val="003A3AFF"/>
    <w:rsid w:val="003B027C"/>
    <w:rsid w:val="003B1A91"/>
    <w:rsid w:val="003C478F"/>
    <w:rsid w:val="003C7739"/>
    <w:rsid w:val="003D11D9"/>
    <w:rsid w:val="003E4A71"/>
    <w:rsid w:val="003E4C78"/>
    <w:rsid w:val="003E505F"/>
    <w:rsid w:val="003E5CCD"/>
    <w:rsid w:val="003E7343"/>
    <w:rsid w:val="003E7C7E"/>
    <w:rsid w:val="003F35E8"/>
    <w:rsid w:val="003F5CF0"/>
    <w:rsid w:val="00404688"/>
    <w:rsid w:val="00406E4A"/>
    <w:rsid w:val="00407A3A"/>
    <w:rsid w:val="00412668"/>
    <w:rsid w:val="00420895"/>
    <w:rsid w:val="004220BD"/>
    <w:rsid w:val="0042733E"/>
    <w:rsid w:val="00427C6A"/>
    <w:rsid w:val="00427DCE"/>
    <w:rsid w:val="0043082D"/>
    <w:rsid w:val="00433EFB"/>
    <w:rsid w:val="00435771"/>
    <w:rsid w:val="004429D4"/>
    <w:rsid w:val="00443246"/>
    <w:rsid w:val="00443790"/>
    <w:rsid w:val="004441C6"/>
    <w:rsid w:val="00445DDF"/>
    <w:rsid w:val="00446673"/>
    <w:rsid w:val="00447918"/>
    <w:rsid w:val="004525AD"/>
    <w:rsid w:val="00453441"/>
    <w:rsid w:val="00456FB9"/>
    <w:rsid w:val="004636BC"/>
    <w:rsid w:val="00474D87"/>
    <w:rsid w:val="00482E61"/>
    <w:rsid w:val="00485774"/>
    <w:rsid w:val="004877EE"/>
    <w:rsid w:val="00490716"/>
    <w:rsid w:val="0049617A"/>
    <w:rsid w:val="00497A1A"/>
    <w:rsid w:val="004A18F5"/>
    <w:rsid w:val="004A275D"/>
    <w:rsid w:val="004A6B95"/>
    <w:rsid w:val="004B1336"/>
    <w:rsid w:val="004B3321"/>
    <w:rsid w:val="004B4CB3"/>
    <w:rsid w:val="004B4DC6"/>
    <w:rsid w:val="004B614B"/>
    <w:rsid w:val="004B6FED"/>
    <w:rsid w:val="004C1133"/>
    <w:rsid w:val="004C5E46"/>
    <w:rsid w:val="004F075C"/>
    <w:rsid w:val="004F1987"/>
    <w:rsid w:val="004F2182"/>
    <w:rsid w:val="004F6D1D"/>
    <w:rsid w:val="00503774"/>
    <w:rsid w:val="00504339"/>
    <w:rsid w:val="0050452C"/>
    <w:rsid w:val="00530F1C"/>
    <w:rsid w:val="00533B8B"/>
    <w:rsid w:val="00535BAD"/>
    <w:rsid w:val="005427C7"/>
    <w:rsid w:val="005445E9"/>
    <w:rsid w:val="00544776"/>
    <w:rsid w:val="00551767"/>
    <w:rsid w:val="005535D8"/>
    <w:rsid w:val="00560060"/>
    <w:rsid w:val="00562D77"/>
    <w:rsid w:val="00563E86"/>
    <w:rsid w:val="00572098"/>
    <w:rsid w:val="00574D38"/>
    <w:rsid w:val="00574DF2"/>
    <w:rsid w:val="005841BE"/>
    <w:rsid w:val="0058440F"/>
    <w:rsid w:val="00594773"/>
    <w:rsid w:val="005A7529"/>
    <w:rsid w:val="005A7C02"/>
    <w:rsid w:val="005B63AF"/>
    <w:rsid w:val="005C26B8"/>
    <w:rsid w:val="005E4F28"/>
    <w:rsid w:val="005F11C7"/>
    <w:rsid w:val="005F1A28"/>
    <w:rsid w:val="005F481D"/>
    <w:rsid w:val="005F5C52"/>
    <w:rsid w:val="0061627E"/>
    <w:rsid w:val="0062106D"/>
    <w:rsid w:val="00627333"/>
    <w:rsid w:val="00630496"/>
    <w:rsid w:val="00630833"/>
    <w:rsid w:val="00633993"/>
    <w:rsid w:val="00634ED7"/>
    <w:rsid w:val="00640A62"/>
    <w:rsid w:val="00652D8B"/>
    <w:rsid w:val="006677B4"/>
    <w:rsid w:val="006778CF"/>
    <w:rsid w:val="00682117"/>
    <w:rsid w:val="006858A5"/>
    <w:rsid w:val="006A50F3"/>
    <w:rsid w:val="006A631E"/>
    <w:rsid w:val="006A6FA4"/>
    <w:rsid w:val="006C1D4D"/>
    <w:rsid w:val="006C3B9C"/>
    <w:rsid w:val="006C5058"/>
    <w:rsid w:val="006D048C"/>
    <w:rsid w:val="006D58E8"/>
    <w:rsid w:val="006E56D9"/>
    <w:rsid w:val="006F4751"/>
    <w:rsid w:val="00710F63"/>
    <w:rsid w:val="00711758"/>
    <w:rsid w:val="00714F5F"/>
    <w:rsid w:val="007150D2"/>
    <w:rsid w:val="0071597F"/>
    <w:rsid w:val="007214E8"/>
    <w:rsid w:val="00726F03"/>
    <w:rsid w:val="00741B43"/>
    <w:rsid w:val="0074335E"/>
    <w:rsid w:val="0074541B"/>
    <w:rsid w:val="00746A50"/>
    <w:rsid w:val="007606F3"/>
    <w:rsid w:val="00764120"/>
    <w:rsid w:val="00770524"/>
    <w:rsid w:val="00770FAB"/>
    <w:rsid w:val="007745BD"/>
    <w:rsid w:val="00780868"/>
    <w:rsid w:val="00783961"/>
    <w:rsid w:val="00785C49"/>
    <w:rsid w:val="00787502"/>
    <w:rsid w:val="00792188"/>
    <w:rsid w:val="00792A17"/>
    <w:rsid w:val="0079549D"/>
    <w:rsid w:val="00796441"/>
    <w:rsid w:val="00797417"/>
    <w:rsid w:val="007A04DD"/>
    <w:rsid w:val="007A31E9"/>
    <w:rsid w:val="007A5B3C"/>
    <w:rsid w:val="007A6CC6"/>
    <w:rsid w:val="007C0005"/>
    <w:rsid w:val="007C5C2E"/>
    <w:rsid w:val="007C66EC"/>
    <w:rsid w:val="007D00B1"/>
    <w:rsid w:val="007F23BA"/>
    <w:rsid w:val="007F6056"/>
    <w:rsid w:val="00805707"/>
    <w:rsid w:val="00810FF0"/>
    <w:rsid w:val="008149A2"/>
    <w:rsid w:val="00822493"/>
    <w:rsid w:val="0083209A"/>
    <w:rsid w:val="00834961"/>
    <w:rsid w:val="008445E8"/>
    <w:rsid w:val="00845DFD"/>
    <w:rsid w:val="00850E25"/>
    <w:rsid w:val="008532A4"/>
    <w:rsid w:val="008533AA"/>
    <w:rsid w:val="008551B2"/>
    <w:rsid w:val="008562FA"/>
    <w:rsid w:val="00857FAC"/>
    <w:rsid w:val="0086264E"/>
    <w:rsid w:val="00867536"/>
    <w:rsid w:val="00871D86"/>
    <w:rsid w:val="008725C0"/>
    <w:rsid w:val="0087293B"/>
    <w:rsid w:val="008758DC"/>
    <w:rsid w:val="00891CF1"/>
    <w:rsid w:val="008A1388"/>
    <w:rsid w:val="008A2D79"/>
    <w:rsid w:val="008A66F7"/>
    <w:rsid w:val="008B569C"/>
    <w:rsid w:val="008B5F47"/>
    <w:rsid w:val="008B60AA"/>
    <w:rsid w:val="008C7DEB"/>
    <w:rsid w:val="008D157F"/>
    <w:rsid w:val="008D651F"/>
    <w:rsid w:val="008F3AD3"/>
    <w:rsid w:val="008F66F2"/>
    <w:rsid w:val="00900BD4"/>
    <w:rsid w:val="00904934"/>
    <w:rsid w:val="00906AEC"/>
    <w:rsid w:val="00912227"/>
    <w:rsid w:val="00913D9E"/>
    <w:rsid w:val="00922261"/>
    <w:rsid w:val="00944230"/>
    <w:rsid w:val="00954E7A"/>
    <w:rsid w:val="009564D9"/>
    <w:rsid w:val="00956AD5"/>
    <w:rsid w:val="00961950"/>
    <w:rsid w:val="0096471A"/>
    <w:rsid w:val="00966D5E"/>
    <w:rsid w:val="00966F62"/>
    <w:rsid w:val="009750B7"/>
    <w:rsid w:val="009860E6"/>
    <w:rsid w:val="0099027F"/>
    <w:rsid w:val="0099076D"/>
    <w:rsid w:val="009938B8"/>
    <w:rsid w:val="00994DE7"/>
    <w:rsid w:val="009957C0"/>
    <w:rsid w:val="00997FA1"/>
    <w:rsid w:val="009A3163"/>
    <w:rsid w:val="009A51A8"/>
    <w:rsid w:val="009A6163"/>
    <w:rsid w:val="009A6AB0"/>
    <w:rsid w:val="009B1DC4"/>
    <w:rsid w:val="009C4F57"/>
    <w:rsid w:val="009C55F2"/>
    <w:rsid w:val="009C7066"/>
    <w:rsid w:val="009C7EE3"/>
    <w:rsid w:val="009D2A51"/>
    <w:rsid w:val="009D3455"/>
    <w:rsid w:val="009E1471"/>
    <w:rsid w:val="009E4692"/>
    <w:rsid w:val="009E5864"/>
    <w:rsid w:val="009E69F9"/>
    <w:rsid w:val="009F4C0D"/>
    <w:rsid w:val="00A01465"/>
    <w:rsid w:val="00A01B6D"/>
    <w:rsid w:val="00A11C6E"/>
    <w:rsid w:val="00A35355"/>
    <w:rsid w:val="00A36086"/>
    <w:rsid w:val="00A4095F"/>
    <w:rsid w:val="00A40F03"/>
    <w:rsid w:val="00A42DBD"/>
    <w:rsid w:val="00A47506"/>
    <w:rsid w:val="00A52B82"/>
    <w:rsid w:val="00A5408D"/>
    <w:rsid w:val="00A57F91"/>
    <w:rsid w:val="00A62881"/>
    <w:rsid w:val="00A70021"/>
    <w:rsid w:val="00A71FF8"/>
    <w:rsid w:val="00A74564"/>
    <w:rsid w:val="00A75160"/>
    <w:rsid w:val="00A75BE1"/>
    <w:rsid w:val="00A82209"/>
    <w:rsid w:val="00A8607B"/>
    <w:rsid w:val="00AA2EC3"/>
    <w:rsid w:val="00AA4ADC"/>
    <w:rsid w:val="00AA7B3D"/>
    <w:rsid w:val="00AB29EB"/>
    <w:rsid w:val="00AB2C4B"/>
    <w:rsid w:val="00AB4C4B"/>
    <w:rsid w:val="00AD117F"/>
    <w:rsid w:val="00AD4013"/>
    <w:rsid w:val="00AD5AF8"/>
    <w:rsid w:val="00AD7A53"/>
    <w:rsid w:val="00AE3714"/>
    <w:rsid w:val="00AE3CA9"/>
    <w:rsid w:val="00B05C43"/>
    <w:rsid w:val="00B06506"/>
    <w:rsid w:val="00B10F5A"/>
    <w:rsid w:val="00B114FB"/>
    <w:rsid w:val="00B1794D"/>
    <w:rsid w:val="00B336F6"/>
    <w:rsid w:val="00B3748A"/>
    <w:rsid w:val="00B379DA"/>
    <w:rsid w:val="00B46F1A"/>
    <w:rsid w:val="00B525E1"/>
    <w:rsid w:val="00B53D94"/>
    <w:rsid w:val="00B54FCE"/>
    <w:rsid w:val="00B627BE"/>
    <w:rsid w:val="00B71A5D"/>
    <w:rsid w:val="00B724D2"/>
    <w:rsid w:val="00B807ED"/>
    <w:rsid w:val="00B80CA6"/>
    <w:rsid w:val="00B825B7"/>
    <w:rsid w:val="00B82AA1"/>
    <w:rsid w:val="00B82EA5"/>
    <w:rsid w:val="00BA1244"/>
    <w:rsid w:val="00BC51F9"/>
    <w:rsid w:val="00BC7DC1"/>
    <w:rsid w:val="00BD224F"/>
    <w:rsid w:val="00BD48DD"/>
    <w:rsid w:val="00BE0E7E"/>
    <w:rsid w:val="00BE22E6"/>
    <w:rsid w:val="00BE3AAA"/>
    <w:rsid w:val="00BE7B0B"/>
    <w:rsid w:val="00BF45E5"/>
    <w:rsid w:val="00BF6B7D"/>
    <w:rsid w:val="00C1612F"/>
    <w:rsid w:val="00C21755"/>
    <w:rsid w:val="00C276D0"/>
    <w:rsid w:val="00C35F25"/>
    <w:rsid w:val="00C3666F"/>
    <w:rsid w:val="00C37740"/>
    <w:rsid w:val="00C434AC"/>
    <w:rsid w:val="00C4383A"/>
    <w:rsid w:val="00C52A39"/>
    <w:rsid w:val="00C54129"/>
    <w:rsid w:val="00C56A61"/>
    <w:rsid w:val="00C64D51"/>
    <w:rsid w:val="00C7485A"/>
    <w:rsid w:val="00C9148F"/>
    <w:rsid w:val="00C938FF"/>
    <w:rsid w:val="00C9628F"/>
    <w:rsid w:val="00CB54AB"/>
    <w:rsid w:val="00CB7E59"/>
    <w:rsid w:val="00CC1D20"/>
    <w:rsid w:val="00CC7649"/>
    <w:rsid w:val="00CD3515"/>
    <w:rsid w:val="00CD7651"/>
    <w:rsid w:val="00CE0BAF"/>
    <w:rsid w:val="00CE3D48"/>
    <w:rsid w:val="00CF4B1E"/>
    <w:rsid w:val="00CF59E2"/>
    <w:rsid w:val="00CF658E"/>
    <w:rsid w:val="00CF7197"/>
    <w:rsid w:val="00D004AA"/>
    <w:rsid w:val="00D0132E"/>
    <w:rsid w:val="00D02001"/>
    <w:rsid w:val="00D1080E"/>
    <w:rsid w:val="00D14047"/>
    <w:rsid w:val="00D20606"/>
    <w:rsid w:val="00D2104A"/>
    <w:rsid w:val="00D237EF"/>
    <w:rsid w:val="00D26C78"/>
    <w:rsid w:val="00D27436"/>
    <w:rsid w:val="00D3039D"/>
    <w:rsid w:val="00D30F71"/>
    <w:rsid w:val="00D358B0"/>
    <w:rsid w:val="00D430BB"/>
    <w:rsid w:val="00D44559"/>
    <w:rsid w:val="00D47D3B"/>
    <w:rsid w:val="00D624DD"/>
    <w:rsid w:val="00D6586F"/>
    <w:rsid w:val="00D706F3"/>
    <w:rsid w:val="00D71F6B"/>
    <w:rsid w:val="00D7586A"/>
    <w:rsid w:val="00D75958"/>
    <w:rsid w:val="00D76B61"/>
    <w:rsid w:val="00D81B34"/>
    <w:rsid w:val="00D85A1B"/>
    <w:rsid w:val="00DA594D"/>
    <w:rsid w:val="00DB11DB"/>
    <w:rsid w:val="00DB156C"/>
    <w:rsid w:val="00DD18BE"/>
    <w:rsid w:val="00DD2003"/>
    <w:rsid w:val="00DD334E"/>
    <w:rsid w:val="00DD504E"/>
    <w:rsid w:val="00DD793D"/>
    <w:rsid w:val="00DE2AC7"/>
    <w:rsid w:val="00DE383F"/>
    <w:rsid w:val="00DF3FAE"/>
    <w:rsid w:val="00E01BE9"/>
    <w:rsid w:val="00E14BE8"/>
    <w:rsid w:val="00E22BC3"/>
    <w:rsid w:val="00E22BC4"/>
    <w:rsid w:val="00E32EF6"/>
    <w:rsid w:val="00E32F11"/>
    <w:rsid w:val="00E34AE7"/>
    <w:rsid w:val="00E34B53"/>
    <w:rsid w:val="00E34C87"/>
    <w:rsid w:val="00E351F7"/>
    <w:rsid w:val="00E45759"/>
    <w:rsid w:val="00E46BE2"/>
    <w:rsid w:val="00E549EC"/>
    <w:rsid w:val="00E61E73"/>
    <w:rsid w:val="00E65722"/>
    <w:rsid w:val="00E65F19"/>
    <w:rsid w:val="00E70168"/>
    <w:rsid w:val="00E72C9B"/>
    <w:rsid w:val="00E77D23"/>
    <w:rsid w:val="00E80A94"/>
    <w:rsid w:val="00E8188D"/>
    <w:rsid w:val="00E821A1"/>
    <w:rsid w:val="00E86431"/>
    <w:rsid w:val="00E9064F"/>
    <w:rsid w:val="00E93DC0"/>
    <w:rsid w:val="00EA4E6F"/>
    <w:rsid w:val="00EB025A"/>
    <w:rsid w:val="00EB2E70"/>
    <w:rsid w:val="00EB2EB6"/>
    <w:rsid w:val="00EB421C"/>
    <w:rsid w:val="00EB45AC"/>
    <w:rsid w:val="00EB49B9"/>
    <w:rsid w:val="00EC321B"/>
    <w:rsid w:val="00EC6CD4"/>
    <w:rsid w:val="00ED1E2C"/>
    <w:rsid w:val="00EE5E1E"/>
    <w:rsid w:val="00EF208F"/>
    <w:rsid w:val="00EF2B70"/>
    <w:rsid w:val="00F05B8E"/>
    <w:rsid w:val="00F06265"/>
    <w:rsid w:val="00F07615"/>
    <w:rsid w:val="00F10547"/>
    <w:rsid w:val="00F13BFE"/>
    <w:rsid w:val="00F25B90"/>
    <w:rsid w:val="00F31CC7"/>
    <w:rsid w:val="00F4487F"/>
    <w:rsid w:val="00F45050"/>
    <w:rsid w:val="00F50530"/>
    <w:rsid w:val="00F52103"/>
    <w:rsid w:val="00F52547"/>
    <w:rsid w:val="00F549EE"/>
    <w:rsid w:val="00F709EC"/>
    <w:rsid w:val="00F71C9D"/>
    <w:rsid w:val="00F8394C"/>
    <w:rsid w:val="00F84767"/>
    <w:rsid w:val="00F94AD9"/>
    <w:rsid w:val="00F9721A"/>
    <w:rsid w:val="00FA3426"/>
    <w:rsid w:val="00FA65F6"/>
    <w:rsid w:val="00FC0FC5"/>
    <w:rsid w:val="00FC40A6"/>
    <w:rsid w:val="00FC4DAF"/>
    <w:rsid w:val="00FC4E52"/>
    <w:rsid w:val="00FD3883"/>
    <w:rsid w:val="00FD3C3E"/>
    <w:rsid w:val="00FD741D"/>
    <w:rsid w:val="00FE265B"/>
    <w:rsid w:val="00FF0639"/>
    <w:rsid w:val="00FF5114"/>
    <w:rsid w:val="00FF7BC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ecimalSymbol w:val=","/>
  <w:listSeparator w:val=";"/>
  <w14:docId w14:val="384A8639"/>
  <w15:chartTrackingRefBased/>
  <w15:docId w15:val="{0E296D91-4FAA-CB4F-B411-FA419704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0">
    <w:name w:val="heading 1"/>
    <w:aliases w:val="Überschrift 1**"/>
    <w:basedOn w:val="Standard"/>
    <w:next w:val="Standard"/>
    <w:link w:val="berschrift1Zchn"/>
    <w:uiPriority w:val="9"/>
    <w:rsid w:val="00850E25"/>
    <w:pPr>
      <w:keepNext/>
      <w:keepLines/>
      <w:numPr>
        <w:numId w:val="10"/>
      </w:numPr>
      <w:spacing w:before="240" w:after="120" w:line="360" w:lineRule="auto"/>
      <w:outlineLvl w:val="0"/>
    </w:pPr>
    <w:rPr>
      <w:rFonts w:asciiTheme="majorBidi" w:eastAsiaTheme="majorEastAsia" w:hAnsiTheme="majorBidi" w:cstheme="majorBidi"/>
      <w:color w:val="2F5496" w:themeColor="accent1" w:themeShade="BF"/>
      <w:sz w:val="44"/>
      <w:szCs w:val="32"/>
      <w:lang w:eastAsia="de-DE" w:bidi="ar-SA"/>
    </w:rPr>
  </w:style>
  <w:style w:type="paragraph" w:styleId="berschrift20">
    <w:name w:val="heading 2"/>
    <w:basedOn w:val="Standard"/>
    <w:next w:val="Standard"/>
    <w:link w:val="berschrift2Zchn"/>
    <w:uiPriority w:val="9"/>
    <w:unhideWhenUsed/>
    <w:qFormat/>
    <w:rsid w:val="006C3B9C"/>
    <w:pPr>
      <w:keepNext/>
      <w:keepLines/>
      <w:numPr>
        <w:ilvl w:val="1"/>
        <w:numId w:val="5"/>
      </w:numPr>
      <w:spacing w:before="360" w:after="360" w:line="360" w:lineRule="auto"/>
      <w:outlineLvl w:val="1"/>
    </w:pPr>
    <w:rPr>
      <w:rFonts w:asciiTheme="majorBidi" w:eastAsiaTheme="majorEastAsia" w:hAnsiTheme="majorBidi" w:cstheme="majorBidi"/>
      <w:color w:val="2F5496" w:themeColor="accent1" w:themeShade="BF"/>
      <w:sz w:val="26"/>
      <w:szCs w:val="26"/>
    </w:rPr>
  </w:style>
  <w:style w:type="paragraph" w:styleId="berschrift30">
    <w:name w:val="heading 3"/>
    <w:basedOn w:val="Standard"/>
    <w:next w:val="Standard"/>
    <w:link w:val="berschrift3Zchn"/>
    <w:uiPriority w:val="9"/>
    <w:unhideWhenUsed/>
    <w:qFormat/>
    <w:rsid w:val="006C3B9C"/>
    <w:pPr>
      <w:keepNext/>
      <w:keepLines/>
      <w:numPr>
        <w:ilvl w:val="2"/>
        <w:numId w:val="5"/>
      </w:numPr>
      <w:spacing w:before="40" w:after="200" w:line="360" w:lineRule="auto"/>
      <w:outlineLvl w:val="2"/>
    </w:pPr>
    <w:rPr>
      <w:rFonts w:asciiTheme="majorBidi" w:eastAsiaTheme="majorEastAsia" w:hAnsiTheme="majorBidi" w:cstheme="majorBidi"/>
      <w:color w:val="1F3763" w:themeColor="accent1" w:themeShade="7F"/>
    </w:rPr>
  </w:style>
  <w:style w:type="paragraph" w:styleId="berschrift40">
    <w:name w:val="heading 4"/>
    <w:basedOn w:val="Standard"/>
    <w:next w:val="Standard"/>
    <w:link w:val="berschrift4Zchn"/>
    <w:uiPriority w:val="9"/>
    <w:unhideWhenUsed/>
    <w:qFormat/>
    <w:rsid w:val="006C3B9C"/>
    <w:pPr>
      <w:keepNext/>
      <w:keepLines/>
      <w:numPr>
        <w:ilvl w:val="3"/>
        <w:numId w:val="5"/>
      </w:numPr>
      <w:spacing w:before="40" w:after="200" w:line="360" w:lineRule="auto"/>
      <w:outlineLvl w:val="3"/>
    </w:pPr>
    <w:rPr>
      <w:rFonts w:asciiTheme="majorBidi" w:eastAsiaTheme="majorEastAsia" w:hAnsiTheme="majorBid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6C3B9C"/>
    <w:pPr>
      <w:keepNext/>
      <w:keepLines/>
      <w:numPr>
        <w:ilvl w:val="4"/>
        <w:numId w:val="1"/>
      </w:numPr>
      <w:spacing w:before="40" w:after="200" w:line="360" w:lineRule="auto"/>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Zchn"/>
    <w:basedOn w:val="Absatz-Standardschriftart"/>
    <w:link w:val="berschrift10"/>
    <w:uiPriority w:val="9"/>
    <w:rsid w:val="00850E25"/>
    <w:rPr>
      <w:rFonts w:asciiTheme="majorBidi" w:eastAsiaTheme="majorEastAsia" w:hAnsiTheme="majorBidi" w:cstheme="majorBidi"/>
      <w:color w:val="2F5496" w:themeColor="accent1" w:themeShade="BF"/>
      <w:sz w:val="44"/>
      <w:szCs w:val="32"/>
      <w:lang w:eastAsia="de-DE" w:bidi="ar-SA"/>
    </w:rPr>
  </w:style>
  <w:style w:type="character" w:customStyle="1" w:styleId="berschrift2Zchn">
    <w:name w:val="Überschrift 2 Zchn"/>
    <w:basedOn w:val="Absatz-Standardschriftart"/>
    <w:link w:val="berschrift20"/>
    <w:uiPriority w:val="9"/>
    <w:rsid w:val="006C3B9C"/>
    <w:rPr>
      <w:rFonts w:asciiTheme="majorBidi" w:eastAsiaTheme="majorEastAsia" w:hAnsiTheme="majorBidi" w:cstheme="majorBidi"/>
      <w:color w:val="2F5496" w:themeColor="accent1" w:themeShade="BF"/>
      <w:sz w:val="26"/>
      <w:szCs w:val="26"/>
    </w:rPr>
  </w:style>
  <w:style w:type="character" w:customStyle="1" w:styleId="berschrift3Zchn">
    <w:name w:val="Überschrift 3 Zchn"/>
    <w:basedOn w:val="Absatz-Standardschriftart"/>
    <w:link w:val="berschrift30"/>
    <w:uiPriority w:val="9"/>
    <w:rsid w:val="006C3B9C"/>
    <w:rPr>
      <w:rFonts w:asciiTheme="majorBidi" w:eastAsiaTheme="majorEastAsia" w:hAnsiTheme="majorBidi" w:cstheme="majorBidi"/>
      <w:color w:val="1F3763" w:themeColor="accent1" w:themeShade="7F"/>
    </w:rPr>
  </w:style>
  <w:style w:type="character" w:customStyle="1" w:styleId="berschrift4Zchn">
    <w:name w:val="Überschrift 4 Zchn"/>
    <w:basedOn w:val="Absatz-Standardschriftart"/>
    <w:link w:val="berschrift40"/>
    <w:uiPriority w:val="9"/>
    <w:rsid w:val="006C3B9C"/>
    <w:rPr>
      <w:rFonts w:asciiTheme="majorBidi" w:eastAsiaTheme="majorEastAsia" w:hAnsiTheme="majorBid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6C3B9C"/>
    <w:rPr>
      <w:rFonts w:asciiTheme="majorHAnsi" w:eastAsiaTheme="majorEastAsia" w:hAnsiTheme="majorHAnsi" w:cstheme="majorBidi"/>
      <w:color w:val="2F5496" w:themeColor="accent1" w:themeShade="BF"/>
    </w:rPr>
  </w:style>
  <w:style w:type="paragraph" w:customStyle="1" w:styleId="berschrift1">
    <w:name w:val="Überschrift 1*"/>
    <w:basedOn w:val="Standard"/>
    <w:next w:val="Standard"/>
    <w:qFormat/>
    <w:rsid w:val="007A04DD"/>
    <w:pPr>
      <w:keepNext/>
      <w:keepLines/>
      <w:numPr>
        <w:numId w:val="9"/>
      </w:numPr>
      <w:spacing w:before="720" w:after="480" w:line="360" w:lineRule="auto"/>
      <w:outlineLvl w:val="0"/>
    </w:pPr>
    <w:rPr>
      <w:rFonts w:ascii="Times New Roman" w:eastAsiaTheme="majorEastAsia" w:hAnsi="Times New Roman" w:cstheme="majorBidi"/>
      <w:bCs/>
      <w:color w:val="2F5496" w:themeColor="accent1" w:themeShade="BF"/>
      <w:sz w:val="28"/>
      <w:szCs w:val="32"/>
      <w:u w:val="single"/>
      <w:lang w:eastAsia="de-DE" w:bidi="ar-SA"/>
    </w:rPr>
  </w:style>
  <w:style w:type="paragraph" w:customStyle="1" w:styleId="berschrift2">
    <w:name w:val="Überschrift 2*"/>
    <w:basedOn w:val="Standard"/>
    <w:next w:val="Standard"/>
    <w:link w:val="berschrift2Zchn0"/>
    <w:qFormat/>
    <w:rsid w:val="007A04DD"/>
    <w:pPr>
      <w:keepNext/>
      <w:keepLines/>
      <w:numPr>
        <w:ilvl w:val="1"/>
        <w:numId w:val="9"/>
      </w:numPr>
      <w:spacing w:before="320" w:after="120" w:line="360" w:lineRule="auto"/>
      <w:outlineLvl w:val="1"/>
    </w:pPr>
    <w:rPr>
      <w:rFonts w:ascii="Times New Roman" w:eastAsiaTheme="minorEastAsia" w:hAnsi="Times New Roman" w:cs="Times New Roman"/>
      <w:color w:val="2F5496" w:themeColor="accent1" w:themeShade="BF"/>
      <w:sz w:val="28"/>
      <w:lang w:eastAsia="de-DE"/>
    </w:rPr>
  </w:style>
  <w:style w:type="character" w:customStyle="1" w:styleId="berschrift2Zchn0">
    <w:name w:val="Überschrift 2* Zchn"/>
    <w:basedOn w:val="Absatz-Standardschriftart"/>
    <w:link w:val="berschrift2"/>
    <w:rsid w:val="007A04DD"/>
    <w:rPr>
      <w:rFonts w:ascii="Times New Roman" w:eastAsiaTheme="minorEastAsia" w:hAnsi="Times New Roman" w:cs="Times New Roman"/>
      <w:color w:val="2F5496" w:themeColor="accent1" w:themeShade="BF"/>
      <w:sz w:val="28"/>
      <w:lang w:eastAsia="de-DE"/>
    </w:rPr>
  </w:style>
  <w:style w:type="paragraph" w:customStyle="1" w:styleId="berschrift3">
    <w:name w:val="Überschrift 3*"/>
    <w:basedOn w:val="berschrift2"/>
    <w:next w:val="Standard"/>
    <w:link w:val="berschrift3Zchn0"/>
    <w:qFormat/>
    <w:rsid w:val="007A04DD"/>
    <w:pPr>
      <w:numPr>
        <w:ilvl w:val="2"/>
      </w:numPr>
    </w:pPr>
    <w:rPr>
      <w:color w:val="1F3864" w:themeColor="accent1" w:themeShade="80"/>
    </w:rPr>
  </w:style>
  <w:style w:type="character" w:customStyle="1" w:styleId="berschrift3Zchn0">
    <w:name w:val="Überschrift 3* Zchn"/>
    <w:basedOn w:val="berschrift2Zchn0"/>
    <w:link w:val="berschrift3"/>
    <w:rsid w:val="007A04DD"/>
    <w:rPr>
      <w:rFonts w:ascii="Times New Roman" w:eastAsiaTheme="minorEastAsia" w:hAnsi="Times New Roman" w:cs="Times New Roman"/>
      <w:color w:val="1F3864" w:themeColor="accent1" w:themeShade="80"/>
      <w:sz w:val="28"/>
      <w:lang w:eastAsia="de-DE"/>
    </w:rPr>
  </w:style>
  <w:style w:type="paragraph" w:customStyle="1" w:styleId="berschrift4">
    <w:name w:val="Überschrift 4*"/>
    <w:basedOn w:val="berschrift3"/>
    <w:qFormat/>
    <w:rsid w:val="007A04DD"/>
    <w:pPr>
      <w:numPr>
        <w:ilvl w:val="3"/>
      </w:numPr>
      <w:outlineLvl w:val="2"/>
    </w:pPr>
    <w:rPr>
      <w:i/>
      <w:sz w:val="24"/>
    </w:rPr>
  </w:style>
  <w:style w:type="paragraph" w:styleId="StandardWeb">
    <w:name w:val="Normal (Web)"/>
    <w:basedOn w:val="Standard"/>
    <w:uiPriority w:val="99"/>
    <w:unhideWhenUsed/>
    <w:rsid w:val="00B3748A"/>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9664082">
      <w:bodyDiv w:val="1"/>
      <w:marLeft w:val="0"/>
      <w:marRight w:val="0"/>
      <w:marTop w:val="0"/>
      <w:marBottom w:val="0"/>
      <w:divBdr>
        <w:top w:val="none" w:sz="0" w:space="0" w:color="auto"/>
        <w:left w:val="none" w:sz="0" w:space="0" w:color="auto"/>
        <w:bottom w:val="none" w:sz="0" w:space="0" w:color="auto"/>
        <w:right w:val="none" w:sz="0" w:space="0" w:color="auto"/>
      </w:divBdr>
      <w:divsChild>
        <w:div w:id="478115927">
          <w:marLeft w:val="0"/>
          <w:marRight w:val="0"/>
          <w:marTop w:val="0"/>
          <w:marBottom w:val="0"/>
          <w:divBdr>
            <w:top w:val="none" w:sz="0" w:space="0" w:color="auto"/>
            <w:left w:val="none" w:sz="0" w:space="0" w:color="auto"/>
            <w:bottom w:val="none" w:sz="0" w:space="0" w:color="auto"/>
            <w:right w:val="none" w:sz="0" w:space="0" w:color="auto"/>
          </w:divBdr>
          <w:divsChild>
            <w:div w:id="1139419456">
              <w:marLeft w:val="0"/>
              <w:marRight w:val="0"/>
              <w:marTop w:val="0"/>
              <w:marBottom w:val="0"/>
              <w:divBdr>
                <w:top w:val="none" w:sz="0" w:space="0" w:color="auto"/>
                <w:left w:val="none" w:sz="0" w:space="0" w:color="auto"/>
                <w:bottom w:val="none" w:sz="0" w:space="0" w:color="auto"/>
                <w:right w:val="none" w:sz="0" w:space="0" w:color="auto"/>
              </w:divBdr>
              <w:divsChild>
                <w:div w:id="11734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630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Janca Brenner</dc:creator>
  <cp:keywords/>
  <dc:description/>
  <cp:lastModifiedBy>Janca Brenner</cp:lastModifiedBy>
  <cp:revision>4</cp:revision>
  <cp:lastPrinted>2021-02-17T10:36:00Z</cp:lastPrinted>
  <dcterms:created xsi:type="dcterms:W3CDTF">2021-02-17T10:36:00Z</dcterms:created>
  <dcterms:modified xsi:type="dcterms:W3CDTF">2021-03-11T07:15:00Z</dcterms:modified>
</cp:coreProperties>
</file>