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8EBB" w14:textId="77777777" w:rsidR="004A606E" w:rsidRDefault="004A606E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</w:p>
    <w:p w14:paraId="6B689DAA" w14:textId="1BACF083" w:rsidR="009538E7" w:rsidRPr="004A606E" w:rsidRDefault="009538E7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4A606E">
        <w:rPr>
          <w:rFonts w:ascii="Arial" w:hAnsi="Arial" w:cs="Arial"/>
          <w:b/>
          <w:spacing w:val="30"/>
          <w:sz w:val="32"/>
          <w:szCs w:val="32"/>
        </w:rPr>
        <w:t>Prüfungsanmeldung</w:t>
      </w:r>
    </w:p>
    <w:p w14:paraId="27757F97" w14:textId="77777777" w:rsidR="009538E7" w:rsidRPr="004A606E" w:rsidRDefault="009538E7" w:rsidP="009538E7">
      <w:pPr>
        <w:rPr>
          <w:rFonts w:ascii="Arial" w:hAnsi="Arial" w:cs="Arial"/>
        </w:rPr>
      </w:pPr>
    </w:p>
    <w:p w14:paraId="43434909" w14:textId="01205F15" w:rsidR="00866BCA" w:rsidRPr="0018719D" w:rsidRDefault="00BD35F1" w:rsidP="00C20A5E">
      <w:pPr>
        <w:jc w:val="center"/>
        <w:rPr>
          <w:rFonts w:ascii="Arial" w:hAnsi="Arial" w:cs="Arial"/>
          <w:b/>
          <w:bCs/>
          <w:kern w:val="3"/>
        </w:rPr>
      </w:pPr>
      <w:r>
        <w:rPr>
          <w:rFonts w:ascii="Arial" w:hAnsi="Arial" w:cs="Arial"/>
          <w:b/>
        </w:rPr>
        <w:t>Ringv</w:t>
      </w:r>
      <w:r w:rsidR="00866BCA" w:rsidRPr="0018719D">
        <w:rPr>
          <w:rFonts w:ascii="Arial" w:hAnsi="Arial" w:cs="Arial"/>
          <w:b/>
        </w:rPr>
        <w:t xml:space="preserve">orlesung </w:t>
      </w:r>
      <w:r w:rsidR="00C41213">
        <w:rPr>
          <w:rFonts w:ascii="Arial" w:hAnsi="Arial" w:cs="Arial"/>
          <w:b/>
        </w:rPr>
        <w:t>„1776–2026: Was ist los in den USA?“</w:t>
      </w:r>
      <w:r w:rsidR="00866BCA">
        <w:rPr>
          <w:rFonts w:ascii="Arial" w:hAnsi="Arial" w:cs="Arial"/>
          <w:b/>
        </w:rPr>
        <w:t xml:space="preserve"> </w:t>
      </w:r>
      <w:r w:rsidR="00C41213">
        <w:rPr>
          <w:rFonts w:ascii="Arial" w:hAnsi="Arial" w:cs="Arial"/>
          <w:b/>
        </w:rPr>
        <w:br/>
      </w:r>
      <w:r w:rsidR="00866BCA">
        <w:rPr>
          <w:rFonts w:ascii="Arial" w:hAnsi="Arial" w:cs="Arial"/>
          <w:b/>
        </w:rPr>
        <w:t>(</w:t>
      </w:r>
      <w:r w:rsidR="00C41213">
        <w:rPr>
          <w:rFonts w:ascii="Arial" w:hAnsi="Arial" w:cs="Arial"/>
          <w:b/>
        </w:rPr>
        <w:t>Jun.</w:t>
      </w:r>
      <w:r w:rsidR="00B35E5B">
        <w:rPr>
          <w:rFonts w:ascii="Arial" w:hAnsi="Arial" w:cs="Arial"/>
          <w:b/>
        </w:rPr>
        <w:t>-</w:t>
      </w:r>
      <w:r w:rsidR="00C41213">
        <w:rPr>
          <w:rFonts w:ascii="Arial" w:hAnsi="Arial" w:cs="Arial"/>
          <w:b/>
        </w:rPr>
        <w:t>Prof. Dr. Nadja Klopprogge)</w:t>
      </w:r>
    </w:p>
    <w:p w14:paraId="0755C526" w14:textId="77777777" w:rsidR="00866BCA" w:rsidRPr="0018719D" w:rsidRDefault="00866BCA" w:rsidP="00866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 w:hanging="2748"/>
        <w:rPr>
          <w:rFonts w:ascii="Arial" w:eastAsia="Times New Roman" w:hAnsi="Arial" w:cs="Arial"/>
          <w:sz w:val="20"/>
          <w:szCs w:val="20"/>
          <w:lang w:bidi="ar-SA"/>
        </w:rPr>
      </w:pPr>
    </w:p>
    <w:p w14:paraId="00790558" w14:textId="325ABE75" w:rsidR="00866BCA" w:rsidRPr="0018719D" w:rsidRDefault="00C41213" w:rsidP="00866BCA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Sommer</w:t>
      </w:r>
      <w:r w:rsidR="00866BCA">
        <w:rPr>
          <w:rFonts w:ascii="Arial" w:hAnsi="Arial" w:cs="Arial"/>
          <w:b/>
        </w:rPr>
        <w:t>semester</w:t>
      </w:r>
      <w:r w:rsidR="00866BCA" w:rsidRPr="0018719D">
        <w:rPr>
          <w:rFonts w:ascii="Arial" w:hAnsi="Arial" w:cs="Arial"/>
          <w:b/>
        </w:rPr>
        <w:t xml:space="preserve"> 20</w:t>
      </w:r>
      <w:r w:rsidR="00866BCA">
        <w:rPr>
          <w:rFonts w:ascii="Arial" w:hAnsi="Arial" w:cs="Arial"/>
          <w:b/>
        </w:rPr>
        <w:t>26</w:t>
      </w:r>
    </w:p>
    <w:p w14:paraId="550FF01E" w14:textId="77777777" w:rsidR="004A606E" w:rsidRPr="004A606E" w:rsidRDefault="004A606E" w:rsidP="009538E7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</w:p>
    <w:p w14:paraId="6507F855" w14:textId="77777777" w:rsidR="009538E7" w:rsidRPr="004A606E" w:rsidRDefault="009538E7" w:rsidP="009538E7">
      <w:pPr>
        <w:rPr>
          <w:rFonts w:ascii="Arial" w:hAnsi="Arial" w:cs="Arial"/>
        </w:rPr>
      </w:pPr>
    </w:p>
    <w:p w14:paraId="7DCEC6B1" w14:textId="6071DE01" w:rsidR="009538E7" w:rsidRPr="00AA0B63" w:rsidRDefault="009538E7" w:rsidP="004A606E">
      <w:pPr>
        <w:spacing w:line="276" w:lineRule="auto"/>
        <w:rPr>
          <w:rFonts w:ascii="Arial" w:hAnsi="Arial" w:cs="Arial"/>
        </w:rPr>
      </w:pPr>
      <w:r w:rsidRPr="004A606E">
        <w:rPr>
          <w:rFonts w:ascii="Arial" w:hAnsi="Arial" w:cs="Arial"/>
        </w:rPr>
        <w:t xml:space="preserve">Die Anmeldung für eine Prüfung ist vom </w:t>
      </w:r>
      <w:r w:rsidR="009C2030">
        <w:rPr>
          <w:rFonts w:ascii="Arial" w:hAnsi="Arial" w:cs="Arial"/>
          <w:b/>
          <w:bCs/>
        </w:rPr>
        <w:t>29</w:t>
      </w:r>
      <w:r w:rsidRPr="00AA0B63">
        <w:rPr>
          <w:rFonts w:ascii="Arial" w:hAnsi="Arial" w:cs="Arial"/>
          <w:b/>
          <w:bCs/>
        </w:rPr>
        <w:t>.</w:t>
      </w:r>
      <w:r w:rsidR="009C2030">
        <w:rPr>
          <w:rFonts w:ascii="Arial" w:hAnsi="Arial" w:cs="Arial"/>
          <w:b/>
          <w:bCs/>
        </w:rPr>
        <w:t>6</w:t>
      </w:r>
      <w:r w:rsidRPr="00AA0B63">
        <w:rPr>
          <w:rFonts w:ascii="Arial" w:hAnsi="Arial" w:cs="Arial"/>
          <w:b/>
          <w:bCs/>
        </w:rPr>
        <w:t>.202</w:t>
      </w:r>
      <w:r w:rsidR="00866BCA" w:rsidRPr="00AA0B63">
        <w:rPr>
          <w:rFonts w:ascii="Arial" w:hAnsi="Arial" w:cs="Arial"/>
          <w:b/>
          <w:bCs/>
        </w:rPr>
        <w:t>6</w:t>
      </w:r>
      <w:r w:rsidR="00AA0B63" w:rsidRPr="00AA0B63">
        <w:rPr>
          <w:rFonts w:ascii="Arial" w:hAnsi="Arial" w:cs="Arial"/>
          <w:b/>
          <w:bCs/>
        </w:rPr>
        <w:t>–</w:t>
      </w:r>
      <w:r w:rsidR="009C2030">
        <w:rPr>
          <w:rFonts w:ascii="Arial" w:hAnsi="Arial" w:cs="Arial"/>
          <w:b/>
          <w:bCs/>
        </w:rPr>
        <w:t>12</w:t>
      </w:r>
      <w:r w:rsidRPr="00AA0B63">
        <w:rPr>
          <w:rFonts w:ascii="Arial" w:hAnsi="Arial" w:cs="Arial"/>
          <w:b/>
          <w:bCs/>
        </w:rPr>
        <w:t>.</w:t>
      </w:r>
      <w:r w:rsidR="009C2030">
        <w:rPr>
          <w:rFonts w:ascii="Arial" w:hAnsi="Arial" w:cs="Arial"/>
          <w:b/>
          <w:bCs/>
        </w:rPr>
        <w:t>7</w:t>
      </w:r>
      <w:r w:rsidRPr="00AA0B63">
        <w:rPr>
          <w:rFonts w:ascii="Arial" w:hAnsi="Arial" w:cs="Arial"/>
          <w:b/>
          <w:bCs/>
        </w:rPr>
        <w:t>.20</w:t>
      </w:r>
      <w:r w:rsidR="00DC218C" w:rsidRPr="00AA0B63">
        <w:rPr>
          <w:rFonts w:ascii="Arial" w:hAnsi="Arial" w:cs="Arial"/>
          <w:b/>
          <w:bCs/>
        </w:rPr>
        <w:t>2</w:t>
      </w:r>
      <w:r w:rsidR="00866BCA" w:rsidRPr="00AA0B63">
        <w:rPr>
          <w:rFonts w:ascii="Arial" w:hAnsi="Arial" w:cs="Arial"/>
          <w:b/>
          <w:bCs/>
        </w:rPr>
        <w:t>6</w:t>
      </w:r>
      <w:r w:rsidRPr="00AA0B63">
        <w:rPr>
          <w:rFonts w:ascii="Arial" w:hAnsi="Arial" w:cs="Arial"/>
          <w:b/>
          <w:bCs/>
        </w:rPr>
        <w:t xml:space="preserve"> </w:t>
      </w:r>
      <w:r w:rsidRPr="00AA0B63">
        <w:rPr>
          <w:rFonts w:ascii="Arial" w:hAnsi="Arial" w:cs="Arial"/>
        </w:rPr>
        <w:t>möglich.</w:t>
      </w:r>
    </w:p>
    <w:p w14:paraId="7F65F080" w14:textId="6C9451C0" w:rsidR="009538E7" w:rsidRPr="004A606E" w:rsidRDefault="009538E7" w:rsidP="004A606E">
      <w:pPr>
        <w:spacing w:line="276" w:lineRule="auto"/>
        <w:rPr>
          <w:rFonts w:ascii="Arial" w:hAnsi="Arial" w:cs="Arial"/>
          <w:b/>
          <w:bCs/>
        </w:rPr>
      </w:pPr>
      <w:r w:rsidRPr="00AA0B63">
        <w:rPr>
          <w:rFonts w:ascii="Arial" w:hAnsi="Arial" w:cs="Arial"/>
        </w:rPr>
        <w:t xml:space="preserve">Die </w:t>
      </w:r>
      <w:r w:rsidR="00DE6E5C" w:rsidRPr="00AA0B63">
        <w:rPr>
          <w:rFonts w:ascii="Arial" w:hAnsi="Arial" w:cs="Arial"/>
        </w:rPr>
        <w:t>Klausur</w:t>
      </w:r>
      <w:r w:rsidRPr="00AA0B63">
        <w:rPr>
          <w:rFonts w:ascii="Arial" w:hAnsi="Arial" w:cs="Arial"/>
        </w:rPr>
        <w:t xml:space="preserve"> finde</w:t>
      </w:r>
      <w:r w:rsidR="00B35E5B">
        <w:rPr>
          <w:rFonts w:ascii="Arial" w:hAnsi="Arial" w:cs="Arial"/>
        </w:rPr>
        <w:t>t</w:t>
      </w:r>
      <w:r w:rsidRPr="00AA0B63">
        <w:rPr>
          <w:rFonts w:ascii="Arial" w:hAnsi="Arial" w:cs="Arial"/>
        </w:rPr>
        <w:t xml:space="preserve"> statt </w:t>
      </w:r>
      <w:r w:rsidR="00DE6E5C" w:rsidRPr="00AA0B63">
        <w:rPr>
          <w:rFonts w:ascii="Arial" w:hAnsi="Arial" w:cs="Arial"/>
        </w:rPr>
        <w:t>am</w:t>
      </w:r>
      <w:r w:rsidRPr="00AA0B63">
        <w:rPr>
          <w:rFonts w:ascii="Arial" w:hAnsi="Arial" w:cs="Arial"/>
        </w:rPr>
        <w:t xml:space="preserve"> </w:t>
      </w:r>
      <w:r w:rsidR="00B35E5B">
        <w:rPr>
          <w:rFonts w:ascii="Arial" w:hAnsi="Arial" w:cs="Arial"/>
          <w:b/>
          <w:bCs/>
        </w:rPr>
        <w:t>3</w:t>
      </w:r>
      <w:r w:rsidRPr="00AA0B63">
        <w:rPr>
          <w:rFonts w:ascii="Arial" w:hAnsi="Arial" w:cs="Arial"/>
          <w:b/>
          <w:bCs/>
        </w:rPr>
        <w:t>.</w:t>
      </w:r>
      <w:r w:rsidR="00B35E5B">
        <w:rPr>
          <w:rFonts w:ascii="Arial" w:hAnsi="Arial" w:cs="Arial"/>
          <w:b/>
          <w:bCs/>
        </w:rPr>
        <w:t>8</w:t>
      </w:r>
      <w:r w:rsidRPr="00AA0B63">
        <w:rPr>
          <w:rFonts w:ascii="Arial" w:hAnsi="Arial" w:cs="Arial"/>
          <w:b/>
          <w:bCs/>
        </w:rPr>
        <w:t>.2</w:t>
      </w:r>
      <w:r w:rsidR="005B0D3D" w:rsidRPr="00AA0B63">
        <w:rPr>
          <w:rFonts w:ascii="Arial" w:hAnsi="Arial" w:cs="Arial"/>
          <w:b/>
          <w:bCs/>
        </w:rPr>
        <w:t>02</w:t>
      </w:r>
      <w:r w:rsidR="00C232EC">
        <w:rPr>
          <w:rFonts w:ascii="Arial" w:hAnsi="Arial" w:cs="Arial"/>
          <w:b/>
          <w:bCs/>
        </w:rPr>
        <w:t>6</w:t>
      </w:r>
      <w:r w:rsidR="0096353A" w:rsidRPr="00AA0B63">
        <w:rPr>
          <w:rFonts w:ascii="Arial" w:hAnsi="Arial" w:cs="Arial"/>
          <w:b/>
          <w:bCs/>
        </w:rPr>
        <w:t>, 13</w:t>
      </w:r>
      <w:r w:rsidR="00C20A5E">
        <w:rPr>
          <w:rFonts w:ascii="Arial" w:hAnsi="Arial" w:cs="Arial"/>
          <w:b/>
          <w:bCs/>
        </w:rPr>
        <w:t>–</w:t>
      </w:r>
      <w:r w:rsidR="0096353A" w:rsidRPr="00AA0B63">
        <w:rPr>
          <w:rFonts w:ascii="Arial" w:hAnsi="Arial" w:cs="Arial"/>
          <w:b/>
          <w:bCs/>
        </w:rPr>
        <w:t>17 Uhr</w:t>
      </w:r>
    </w:p>
    <w:p w14:paraId="04C865D3" w14:textId="77777777" w:rsidR="009538E7" w:rsidRPr="004A606E" w:rsidRDefault="009538E7" w:rsidP="009538E7">
      <w:pPr>
        <w:rPr>
          <w:rFonts w:ascii="Arial" w:hAnsi="Arial" w:cs="Arial"/>
        </w:rPr>
      </w:pPr>
    </w:p>
    <w:p w14:paraId="16F71051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Name, Vorname: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467728371"/>
          <w:placeholder>
            <w:docPart w:val="4F67B538ADAC4A0D88ABFAB2BA3060AB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F39C3E7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4A606E">
        <w:rPr>
          <w:rFonts w:ascii="Arial" w:hAnsi="Arial" w:cs="Arial"/>
          <w:b/>
        </w:rPr>
        <w:t xml:space="preserve">E-Mail:                    </w:t>
      </w:r>
      <w:sdt>
        <w:sdtPr>
          <w:rPr>
            <w:rFonts w:ascii="Arial" w:hAnsi="Arial" w:cs="Arial"/>
            <w:b/>
          </w:rPr>
          <w:id w:val="-136490428"/>
          <w:placeholder>
            <w:docPart w:val="89AEFDA74D3F407C9C8490DA0F63241D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61D2B8B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4A606E">
        <w:rPr>
          <w:rFonts w:ascii="Arial" w:hAnsi="Arial" w:cs="Arial"/>
          <w:b/>
        </w:rPr>
        <w:t>Studiengang: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57218043"/>
          <w:placeholder>
            <w:docPart w:val="BBF9CD9F87534E32A2E8BC96AB6491E2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A606E">
        <w:rPr>
          <w:rFonts w:ascii="Arial" w:hAnsi="Arial" w:cs="Arial"/>
          <w:b/>
        </w:rPr>
        <w:tab/>
      </w:r>
      <w:bookmarkStart w:id="0" w:name="_Hlk43026976"/>
      <w:bookmarkEnd w:id="0"/>
    </w:p>
    <w:p w14:paraId="281C36EF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Semesterzahl: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05028514"/>
          <w:placeholder>
            <w:docPart w:val="669E021933624860ADD1609454984F99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A606E">
        <w:rPr>
          <w:rFonts w:ascii="Arial" w:hAnsi="Arial" w:cs="Arial"/>
          <w:b/>
        </w:rPr>
        <w:t xml:space="preserve"> </w:t>
      </w:r>
      <w:r w:rsidRPr="004A606E">
        <w:rPr>
          <w:rFonts w:ascii="Arial" w:hAnsi="Arial" w:cs="Arial"/>
        </w:rPr>
        <w:t>Fachsemester</w:t>
      </w:r>
    </w:p>
    <w:p w14:paraId="5D743495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Matrikelnummer: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6308814"/>
          <w:placeholder>
            <w:docPart w:val="417374EB2C7745CF86E14B8E9BA5565C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E121617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Geburtsdatum:</w:t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22884206"/>
          <w:placeholder>
            <w:docPart w:val="4B97379AD40E4AD8B54EC2F5C64E4214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6E641A8" w14:textId="77777777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4A606E">
        <w:rPr>
          <w:rFonts w:ascii="Arial" w:hAnsi="Arial" w:cs="Arial"/>
          <w:b/>
        </w:rPr>
        <w:t>Geburtsort:</w:t>
      </w:r>
      <w:r w:rsidRPr="004A606E">
        <w:rPr>
          <w:rFonts w:ascii="Arial" w:hAnsi="Arial" w:cs="Arial"/>
          <w:b/>
        </w:rPr>
        <w:tab/>
      </w:r>
      <w:r w:rsidRPr="004A606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91375611"/>
          <w:placeholder>
            <w:docPart w:val="1865CAD4C8E942FA8209A48769E4607B"/>
          </w:placeholder>
          <w:showingPlcHdr/>
          <w:text/>
        </w:sdtPr>
        <w:sdtEndPr/>
        <w:sdtContent>
          <w:r w:rsidRPr="004A606E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A718094" w14:textId="77777777" w:rsidR="009538E7" w:rsidRPr="004A606E" w:rsidRDefault="009538E7" w:rsidP="009538E7">
      <w:pPr>
        <w:rPr>
          <w:rFonts w:ascii="Arial" w:hAnsi="Arial" w:cs="Arial"/>
        </w:rPr>
      </w:pPr>
    </w:p>
    <w:p w14:paraId="1F5E9099" w14:textId="489E80FC" w:rsidR="009538E7" w:rsidRPr="004A606E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4A606E">
        <w:rPr>
          <w:rFonts w:ascii="Arial" w:hAnsi="Arial" w:cs="Arial"/>
          <w:b/>
        </w:rPr>
        <w:t xml:space="preserve">Prüfungsart: </w:t>
      </w:r>
      <w:bookmarkStart w:id="1" w:name="__Fieldmark__6_2096866702"/>
      <w:r w:rsidRPr="004A606E">
        <w:rPr>
          <w:rFonts w:ascii="Arial" w:hAnsi="Arial" w:cs="Arial"/>
          <w:b/>
        </w:rPr>
        <w:tab/>
      </w:r>
      <w:bookmarkEnd w:id="1"/>
      <w:r w:rsidR="00DE6E5C" w:rsidRPr="004A606E">
        <w:rPr>
          <w:rFonts w:ascii="Arial" w:hAnsi="Arial" w:cs="Arial"/>
          <w:bCs/>
        </w:rPr>
        <w:t>4-stündige Klausur</w:t>
      </w:r>
    </w:p>
    <w:p w14:paraId="09DE0777" w14:textId="77777777" w:rsidR="009538E7" w:rsidRPr="004A606E" w:rsidRDefault="009538E7" w:rsidP="009538E7">
      <w:pPr>
        <w:rPr>
          <w:rFonts w:ascii="Arial" w:hAnsi="Arial" w:cs="Arial"/>
        </w:rPr>
      </w:pPr>
    </w:p>
    <w:p w14:paraId="30D68332" w14:textId="77777777" w:rsidR="009538E7" w:rsidRPr="004A606E" w:rsidRDefault="009538E7" w:rsidP="009538E7">
      <w:pPr>
        <w:tabs>
          <w:tab w:val="left" w:pos="7880"/>
        </w:tabs>
        <w:rPr>
          <w:rFonts w:ascii="Arial" w:hAnsi="Arial" w:cs="Arial"/>
        </w:rPr>
      </w:pPr>
    </w:p>
    <w:p w14:paraId="3073EE2E" w14:textId="49823652" w:rsidR="009538E7" w:rsidRPr="004A606E" w:rsidRDefault="004A606E" w:rsidP="004A606E">
      <w:pPr>
        <w:tabs>
          <w:tab w:val="left" w:pos="7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Bitte s</w:t>
      </w:r>
      <w:r w:rsidR="009538E7" w:rsidRPr="004A606E">
        <w:rPr>
          <w:rFonts w:ascii="Arial" w:hAnsi="Arial" w:cs="Arial"/>
        </w:rPr>
        <w:t xml:space="preserve">chicken Sie Ihre Anmeldung innerhalb des Anmeldezeitraums an </w:t>
      </w:r>
      <w:hyperlink r:id="rId6" w:history="1">
        <w:r w:rsidR="009538E7" w:rsidRPr="004A606E">
          <w:rPr>
            <w:rStyle w:val="Hyperlink"/>
            <w:rFonts w:ascii="Arial" w:hAnsi="Arial" w:cs="Arial"/>
          </w:rPr>
          <w:t>mentorat@semzeit.uni-tuebingen.de</w:t>
        </w:r>
      </w:hyperlink>
      <w:r w:rsidR="009538E7" w:rsidRPr="004A606E">
        <w:rPr>
          <w:rFonts w:ascii="Arial" w:hAnsi="Arial" w:cs="Arial"/>
        </w:rPr>
        <w:t xml:space="preserve">. </w:t>
      </w:r>
    </w:p>
    <w:p w14:paraId="7C9EE23D" w14:textId="7ADE3F23" w:rsidR="00F02920" w:rsidRPr="004A606E" w:rsidRDefault="009538E7" w:rsidP="004A606E">
      <w:pPr>
        <w:tabs>
          <w:tab w:val="left" w:pos="7880"/>
        </w:tabs>
        <w:spacing w:line="276" w:lineRule="auto"/>
        <w:rPr>
          <w:rFonts w:ascii="Arial" w:hAnsi="Arial" w:cs="Arial"/>
        </w:rPr>
      </w:pPr>
      <w:r w:rsidRPr="004A606E">
        <w:rPr>
          <w:rFonts w:ascii="Arial" w:hAnsi="Arial" w:cs="Arial"/>
        </w:rPr>
        <w:t>Falls Sie einen Papierschein benötigen (betrifft vor allem Fachfremde), wenden Sie sich bitte umgehend ans Mentorat.</w:t>
      </w:r>
    </w:p>
    <w:sectPr w:rsidR="00F02920" w:rsidRPr="004A606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6AF4" w14:textId="77777777" w:rsidR="00936486" w:rsidRDefault="00936486" w:rsidP="00DA4ABC">
      <w:r>
        <w:separator/>
      </w:r>
    </w:p>
  </w:endnote>
  <w:endnote w:type="continuationSeparator" w:id="0">
    <w:p w14:paraId="40B098FF" w14:textId="77777777" w:rsidR="00936486" w:rsidRDefault="00936486" w:rsidP="00D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72BA" w14:textId="77777777" w:rsidR="00936486" w:rsidRDefault="00936486" w:rsidP="00DA4ABC">
      <w:r>
        <w:separator/>
      </w:r>
    </w:p>
  </w:footnote>
  <w:footnote w:type="continuationSeparator" w:id="0">
    <w:p w14:paraId="433B7697" w14:textId="77777777" w:rsidR="00936486" w:rsidRDefault="00936486" w:rsidP="00D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71F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  <w:rPr>
        <w:sz w:val="22"/>
        <w:szCs w:val="22"/>
        <w:lang w:eastAsia="de-DE"/>
      </w:rPr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BDB6769" wp14:editId="4B1AED94">
          <wp:simplePos x="0" y="0"/>
          <wp:positionH relativeFrom="column">
            <wp:posOffset>19800</wp:posOffset>
          </wp:positionH>
          <wp:positionV relativeFrom="paragraph">
            <wp:posOffset>246240</wp:posOffset>
          </wp:positionV>
          <wp:extent cx="2802240" cy="719280"/>
          <wp:effectExtent l="0" t="0" r="0" b="4620"/>
          <wp:wrapSquare wrapText="bothSides"/>
          <wp:docPr id="2" name="Bild1" descr="Ein Bild, das Text, Schrift, Typografie, 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Ein Bild, das Text, Schrift, Typografie, Design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2240" cy="719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  <w:lang w:eastAsia="de-DE"/>
      </w:rPr>
      <w:t>Philosophische</w:t>
    </w:r>
    <w:r>
      <w:t xml:space="preserve"> </w:t>
    </w:r>
    <w:r>
      <w:rPr>
        <w:sz w:val="22"/>
        <w:szCs w:val="22"/>
        <w:lang w:eastAsia="de-DE"/>
      </w:rPr>
      <w:t>Fakultät</w:t>
    </w:r>
  </w:p>
  <w:p w14:paraId="332C1EB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</w:pPr>
    <w:r>
      <w:rPr>
        <w:sz w:val="22"/>
        <w:szCs w:val="22"/>
        <w:lang w:eastAsia="de-DE"/>
      </w:rPr>
      <w:tab/>
      <w:t>FB Geschichtswissenschaft</w:t>
    </w:r>
  </w:p>
  <w:p w14:paraId="3EA35AB3" w14:textId="77777777" w:rsidR="00DA4ABC" w:rsidRDefault="00DA4ABC" w:rsidP="00DA4ABC">
    <w:pPr>
      <w:pStyle w:val="EKUTFakultt"/>
      <w:tabs>
        <w:tab w:val="clear" w:pos="7371"/>
        <w:tab w:val="left" w:pos="5954"/>
        <w:tab w:val="left" w:pos="6521"/>
      </w:tabs>
      <w:spacing w:line="360" w:lineRule="auto"/>
      <w:ind w:right="-164"/>
      <w:rPr>
        <w:sz w:val="22"/>
        <w:szCs w:val="22"/>
        <w:lang w:eastAsia="de-DE"/>
      </w:rPr>
    </w:pPr>
    <w:r>
      <w:rPr>
        <w:sz w:val="22"/>
        <w:szCs w:val="22"/>
        <w:lang w:eastAsia="de-DE"/>
      </w:rPr>
      <w:tab/>
      <w:t>Seminar für Zeitgeschichte</w:t>
    </w:r>
  </w:p>
  <w:p w14:paraId="5885DD6B" w14:textId="77777777" w:rsidR="00DA4ABC" w:rsidRDefault="00DA4A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7"/>
    <w:rsid w:val="00043EA5"/>
    <w:rsid w:val="0015777C"/>
    <w:rsid w:val="00220752"/>
    <w:rsid w:val="00223D02"/>
    <w:rsid w:val="002F22EB"/>
    <w:rsid w:val="002F400C"/>
    <w:rsid w:val="00311262"/>
    <w:rsid w:val="003640E6"/>
    <w:rsid w:val="00383C76"/>
    <w:rsid w:val="003C0E9E"/>
    <w:rsid w:val="00436FF8"/>
    <w:rsid w:val="004375F4"/>
    <w:rsid w:val="00456263"/>
    <w:rsid w:val="004A606E"/>
    <w:rsid w:val="004D1157"/>
    <w:rsid w:val="005715AB"/>
    <w:rsid w:val="005A55A2"/>
    <w:rsid w:val="005B0D3D"/>
    <w:rsid w:val="005D57EB"/>
    <w:rsid w:val="0064445B"/>
    <w:rsid w:val="00663B79"/>
    <w:rsid w:val="00666C26"/>
    <w:rsid w:val="006B09F8"/>
    <w:rsid w:val="006F13B0"/>
    <w:rsid w:val="00787CA0"/>
    <w:rsid w:val="007A3618"/>
    <w:rsid w:val="00831D42"/>
    <w:rsid w:val="00866BCA"/>
    <w:rsid w:val="008C62CE"/>
    <w:rsid w:val="008D3A9C"/>
    <w:rsid w:val="00936486"/>
    <w:rsid w:val="009538E7"/>
    <w:rsid w:val="00962A07"/>
    <w:rsid w:val="0096353A"/>
    <w:rsid w:val="009667CF"/>
    <w:rsid w:val="00973D13"/>
    <w:rsid w:val="009C2030"/>
    <w:rsid w:val="00AA0B63"/>
    <w:rsid w:val="00AE349A"/>
    <w:rsid w:val="00B35E5B"/>
    <w:rsid w:val="00B75C07"/>
    <w:rsid w:val="00B80576"/>
    <w:rsid w:val="00BD35F1"/>
    <w:rsid w:val="00C2093D"/>
    <w:rsid w:val="00C20A5E"/>
    <w:rsid w:val="00C2151B"/>
    <w:rsid w:val="00C232EC"/>
    <w:rsid w:val="00C41213"/>
    <w:rsid w:val="00CF31D9"/>
    <w:rsid w:val="00D33FBF"/>
    <w:rsid w:val="00D80119"/>
    <w:rsid w:val="00DA4ABC"/>
    <w:rsid w:val="00DC218C"/>
    <w:rsid w:val="00DE611D"/>
    <w:rsid w:val="00DE6E5C"/>
    <w:rsid w:val="00E034B4"/>
    <w:rsid w:val="00E2334D"/>
    <w:rsid w:val="00EA41B6"/>
    <w:rsid w:val="00F02920"/>
    <w:rsid w:val="00F5792E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199"/>
  <w15:chartTrackingRefBased/>
  <w15:docId w15:val="{CE9479CD-24A4-41DD-AFC3-35B4FE0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8E7"/>
    <w:pPr>
      <w:spacing w:after="0" w:line="240" w:lineRule="auto"/>
    </w:pPr>
    <w:rPr>
      <w:rFonts w:ascii="Liberation Serif" w:eastAsia="WenQuanYi Micro Hei" w:hAnsi="Liberation Serif" w:cs="Lohit Devanagari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538E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538E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customStyle="1" w:styleId="EKUTFakultt">
    <w:name w:val="EKUT Fakultät"/>
    <w:basedOn w:val="Standard"/>
    <w:rsid w:val="00DA4ABC"/>
    <w:pPr>
      <w:tabs>
        <w:tab w:val="left" w:pos="7371"/>
      </w:tabs>
      <w:suppressAutoHyphens/>
      <w:autoSpaceDN w:val="0"/>
      <w:spacing w:before="200" w:line="320" w:lineRule="exact"/>
      <w:textAlignment w:val="baseline"/>
    </w:pPr>
    <w:rPr>
      <w:rFonts w:ascii="Arial" w:eastAsia="Arial" w:hAnsi="Arial" w:cs="Arial"/>
      <w:b/>
      <w:color w:val="A51B38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torat@semzeit.uni-tueb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7B538ADAC4A0D88ABFAB2BA306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6FCE0-BE91-4B58-9A39-18F61B49D6CF}"/>
      </w:docPartPr>
      <w:docPartBody>
        <w:p w:rsidR="00F13646" w:rsidRDefault="00090077" w:rsidP="00090077">
          <w:pPr>
            <w:pStyle w:val="4F67B538ADAC4A0D88ABFAB2BA3060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EFDA74D3F407C9C8490DA0F632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AB78-E61F-4618-B463-33890F381D66}"/>
      </w:docPartPr>
      <w:docPartBody>
        <w:p w:rsidR="00F13646" w:rsidRDefault="00090077" w:rsidP="00090077">
          <w:pPr>
            <w:pStyle w:val="89AEFDA74D3F407C9C8490DA0F6324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CD9F87534E32A2E8BC96AB649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169D4-5F96-43CD-80CC-5E9E9AF8A781}"/>
      </w:docPartPr>
      <w:docPartBody>
        <w:p w:rsidR="00F13646" w:rsidRDefault="00090077" w:rsidP="00090077">
          <w:pPr>
            <w:pStyle w:val="BBF9CD9F87534E32A2E8BC96AB6491E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E021933624860ADD1609454984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6F23A-14CF-48CC-AE1B-0EF7ECD47C39}"/>
      </w:docPartPr>
      <w:docPartBody>
        <w:p w:rsidR="00F13646" w:rsidRDefault="00090077" w:rsidP="00090077">
          <w:pPr>
            <w:pStyle w:val="669E021933624860ADD1609454984F9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374EB2C7745CF86E14B8E9BA55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1E74-AF4C-4B03-B28B-6B4E51ED5E5F}"/>
      </w:docPartPr>
      <w:docPartBody>
        <w:p w:rsidR="00F13646" w:rsidRDefault="00090077" w:rsidP="00090077">
          <w:pPr>
            <w:pStyle w:val="417374EB2C7745CF86E14B8E9BA5565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7379AD40E4AD8B54EC2F5C64E4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C65FB-5B22-4EE2-B49B-3C17674906F6}"/>
      </w:docPartPr>
      <w:docPartBody>
        <w:p w:rsidR="00F13646" w:rsidRDefault="00090077" w:rsidP="00090077">
          <w:pPr>
            <w:pStyle w:val="4B97379AD40E4AD8B54EC2F5C64E421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5CAD4C8E942FA8209A48769E4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FD8A-0AAA-4511-B9BE-D4BB3D863BA6}"/>
      </w:docPartPr>
      <w:docPartBody>
        <w:p w:rsidR="00F13646" w:rsidRDefault="00090077" w:rsidP="00090077">
          <w:pPr>
            <w:pStyle w:val="1865CAD4C8E942FA8209A48769E4607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7"/>
    <w:rsid w:val="00012E6D"/>
    <w:rsid w:val="00057D2D"/>
    <w:rsid w:val="00090077"/>
    <w:rsid w:val="00093451"/>
    <w:rsid w:val="000B3AC5"/>
    <w:rsid w:val="00131F8B"/>
    <w:rsid w:val="001F7CFC"/>
    <w:rsid w:val="002262AB"/>
    <w:rsid w:val="002469A2"/>
    <w:rsid w:val="0026607A"/>
    <w:rsid w:val="002B4D53"/>
    <w:rsid w:val="002D7AC6"/>
    <w:rsid w:val="002E2579"/>
    <w:rsid w:val="002E4CFA"/>
    <w:rsid w:val="003F5B4D"/>
    <w:rsid w:val="004D5C86"/>
    <w:rsid w:val="0064445B"/>
    <w:rsid w:val="00675663"/>
    <w:rsid w:val="007A216B"/>
    <w:rsid w:val="007B6C4D"/>
    <w:rsid w:val="007F0B03"/>
    <w:rsid w:val="00816E7E"/>
    <w:rsid w:val="00850E9E"/>
    <w:rsid w:val="009A70C3"/>
    <w:rsid w:val="009F3A89"/>
    <w:rsid w:val="00A94397"/>
    <w:rsid w:val="00AA45C7"/>
    <w:rsid w:val="00AE349A"/>
    <w:rsid w:val="00B75C07"/>
    <w:rsid w:val="00C1423A"/>
    <w:rsid w:val="00C553D9"/>
    <w:rsid w:val="00C625BA"/>
    <w:rsid w:val="00C83F52"/>
    <w:rsid w:val="00DE611D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077"/>
  </w:style>
  <w:style w:type="paragraph" w:customStyle="1" w:styleId="4F67B538ADAC4A0D88ABFAB2BA3060AB">
    <w:name w:val="4F67B538ADAC4A0D88ABFAB2BA3060AB"/>
    <w:rsid w:val="00090077"/>
  </w:style>
  <w:style w:type="paragraph" w:customStyle="1" w:styleId="89AEFDA74D3F407C9C8490DA0F63241D">
    <w:name w:val="89AEFDA74D3F407C9C8490DA0F63241D"/>
    <w:rsid w:val="00090077"/>
  </w:style>
  <w:style w:type="paragraph" w:customStyle="1" w:styleId="BBF9CD9F87534E32A2E8BC96AB6491E2">
    <w:name w:val="BBF9CD9F87534E32A2E8BC96AB6491E2"/>
    <w:rsid w:val="00090077"/>
  </w:style>
  <w:style w:type="paragraph" w:customStyle="1" w:styleId="669E021933624860ADD1609454984F99">
    <w:name w:val="669E021933624860ADD1609454984F99"/>
    <w:rsid w:val="00090077"/>
  </w:style>
  <w:style w:type="paragraph" w:customStyle="1" w:styleId="417374EB2C7745CF86E14B8E9BA5565C">
    <w:name w:val="417374EB2C7745CF86E14B8E9BA5565C"/>
    <w:rsid w:val="00090077"/>
  </w:style>
  <w:style w:type="paragraph" w:customStyle="1" w:styleId="4B97379AD40E4AD8B54EC2F5C64E4214">
    <w:name w:val="4B97379AD40E4AD8B54EC2F5C64E4214"/>
    <w:rsid w:val="00090077"/>
  </w:style>
  <w:style w:type="paragraph" w:customStyle="1" w:styleId="1865CAD4C8E942FA8209A48769E4607B">
    <w:name w:val="1865CAD4C8E942FA8209A48769E4607B"/>
    <w:rsid w:val="0009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Schoell</dc:creator>
  <cp:keywords/>
  <dc:description/>
  <cp:lastModifiedBy>Maren Brugger</cp:lastModifiedBy>
  <cp:revision>10</cp:revision>
  <dcterms:created xsi:type="dcterms:W3CDTF">2025-06-13T10:12:00Z</dcterms:created>
  <dcterms:modified xsi:type="dcterms:W3CDTF">2026-04-15T10:18:00Z</dcterms:modified>
</cp:coreProperties>
</file>