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C495" w14:textId="77777777" w:rsidR="0018719D" w:rsidRDefault="0018719D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</w:p>
    <w:p w14:paraId="6B689DAA" w14:textId="63E4F68F" w:rsidR="009538E7" w:rsidRPr="0018719D" w:rsidRDefault="009538E7" w:rsidP="009538E7">
      <w:pPr>
        <w:jc w:val="center"/>
        <w:rPr>
          <w:rFonts w:ascii="Arial" w:hAnsi="Arial" w:cs="Arial"/>
          <w:b/>
          <w:spacing w:val="30"/>
          <w:sz w:val="32"/>
          <w:szCs w:val="32"/>
        </w:rPr>
      </w:pPr>
      <w:r w:rsidRPr="0018719D">
        <w:rPr>
          <w:rFonts w:ascii="Arial" w:hAnsi="Arial" w:cs="Arial"/>
          <w:b/>
          <w:spacing w:val="30"/>
          <w:sz w:val="32"/>
          <w:szCs w:val="32"/>
        </w:rPr>
        <w:t>Prüfungsanmeldung</w:t>
      </w:r>
    </w:p>
    <w:p w14:paraId="27757F97" w14:textId="77777777" w:rsidR="009538E7" w:rsidRPr="0018719D" w:rsidRDefault="009538E7" w:rsidP="009538E7">
      <w:pPr>
        <w:rPr>
          <w:rFonts w:ascii="Arial" w:hAnsi="Arial" w:cs="Arial"/>
        </w:rPr>
      </w:pPr>
    </w:p>
    <w:p w14:paraId="1529DB8A" w14:textId="77777777" w:rsidR="0018719D" w:rsidRPr="0018719D" w:rsidRDefault="0018719D" w:rsidP="009538E7">
      <w:pPr>
        <w:rPr>
          <w:rFonts w:ascii="Arial" w:hAnsi="Arial" w:cs="Arial"/>
        </w:rPr>
      </w:pPr>
    </w:p>
    <w:p w14:paraId="70491484" w14:textId="77777777" w:rsidR="00167373" w:rsidRPr="00907B40" w:rsidRDefault="00167373" w:rsidP="00167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hAnsi="Arial" w:cs="Arial"/>
          <w:b/>
          <w:bCs/>
        </w:rPr>
      </w:pPr>
      <w:r w:rsidRPr="00907B40">
        <w:rPr>
          <w:rFonts w:ascii="Arial" w:hAnsi="Arial" w:cs="Arial"/>
          <w:b/>
        </w:rPr>
        <w:t>Geschichte der Vereinigten Staaten vom Zweiten Weltkrieg bis zur Gegenwart (Prof. Dr. Georg Schild)</w:t>
      </w:r>
    </w:p>
    <w:p w14:paraId="3EA502B7" w14:textId="77777777" w:rsidR="00167373" w:rsidRPr="0018719D" w:rsidRDefault="00167373" w:rsidP="00167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 w:hanging="2748"/>
        <w:rPr>
          <w:rFonts w:ascii="Arial" w:eastAsia="Times New Roman" w:hAnsi="Arial" w:cs="Arial"/>
          <w:sz w:val="20"/>
          <w:szCs w:val="20"/>
          <w:lang w:bidi="ar-SA"/>
        </w:rPr>
      </w:pPr>
    </w:p>
    <w:p w14:paraId="5B65FC92" w14:textId="77777777" w:rsidR="00167373" w:rsidRPr="0018719D" w:rsidRDefault="00167373" w:rsidP="00167373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Sommersemester 2026</w:t>
      </w:r>
    </w:p>
    <w:p w14:paraId="584CB345" w14:textId="77777777" w:rsidR="0018719D" w:rsidRPr="0018719D" w:rsidRDefault="0018719D" w:rsidP="009538E7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</w:p>
    <w:p w14:paraId="6507F855" w14:textId="77777777" w:rsidR="009538E7" w:rsidRPr="0018719D" w:rsidRDefault="009538E7" w:rsidP="009538E7">
      <w:pPr>
        <w:rPr>
          <w:rFonts w:ascii="Arial" w:hAnsi="Arial" w:cs="Arial"/>
        </w:rPr>
      </w:pPr>
    </w:p>
    <w:p w14:paraId="566A467A" w14:textId="77777777" w:rsidR="005440C6" w:rsidRPr="00B10C46" w:rsidRDefault="005440C6" w:rsidP="005440C6">
      <w:pPr>
        <w:spacing w:line="276" w:lineRule="auto"/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Die Anmeldung für eine Prüfung ist </w:t>
      </w:r>
      <w:r w:rsidRPr="00B10C46">
        <w:rPr>
          <w:rFonts w:ascii="Arial" w:hAnsi="Arial" w:cs="Arial"/>
        </w:rPr>
        <w:t xml:space="preserve">vom </w:t>
      </w:r>
      <w:r>
        <w:rPr>
          <w:rFonts w:ascii="Arial" w:hAnsi="Arial" w:cs="Arial"/>
          <w:b/>
          <w:bCs/>
        </w:rPr>
        <w:t>29</w:t>
      </w:r>
      <w:r w:rsidRPr="00B10C4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06</w:t>
      </w:r>
      <w:r w:rsidRPr="00B10C46">
        <w:rPr>
          <w:rFonts w:ascii="Arial" w:hAnsi="Arial" w:cs="Arial"/>
          <w:b/>
          <w:bCs/>
        </w:rPr>
        <w:t>.2026</w:t>
      </w:r>
      <w:r>
        <w:rPr>
          <w:rFonts w:ascii="Arial" w:hAnsi="Arial" w:cs="Arial"/>
          <w:b/>
          <w:bCs/>
        </w:rPr>
        <w:t>–12</w:t>
      </w:r>
      <w:r w:rsidRPr="00B10C46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 xml:space="preserve">.2026 </w:t>
      </w:r>
      <w:r w:rsidRPr="00B10C46">
        <w:rPr>
          <w:rFonts w:ascii="Arial" w:hAnsi="Arial" w:cs="Arial"/>
        </w:rPr>
        <w:t>möglich.</w:t>
      </w:r>
    </w:p>
    <w:p w14:paraId="461EAA4F" w14:textId="77777777" w:rsidR="005440C6" w:rsidRPr="00B10C46" w:rsidRDefault="005440C6" w:rsidP="005440C6">
      <w:pPr>
        <w:spacing w:line="276" w:lineRule="auto"/>
        <w:rPr>
          <w:rFonts w:ascii="Arial" w:hAnsi="Arial" w:cs="Arial"/>
        </w:rPr>
      </w:pPr>
      <w:r w:rsidRPr="00B10C46">
        <w:rPr>
          <w:rFonts w:ascii="Arial" w:hAnsi="Arial" w:cs="Arial"/>
        </w:rPr>
        <w:t>Der Prüfungszeitplan wird rechtzeitig zugeschickt.</w:t>
      </w:r>
    </w:p>
    <w:p w14:paraId="2178796F" w14:textId="77777777" w:rsidR="005440C6" w:rsidRPr="0018719D" w:rsidRDefault="005440C6" w:rsidP="005440C6">
      <w:pPr>
        <w:spacing w:line="276" w:lineRule="auto"/>
        <w:rPr>
          <w:rFonts w:ascii="Arial" w:hAnsi="Arial" w:cs="Arial"/>
          <w:b/>
          <w:bCs/>
        </w:rPr>
      </w:pPr>
      <w:r w:rsidRPr="00B10C46">
        <w:rPr>
          <w:rFonts w:ascii="Arial" w:hAnsi="Arial" w:cs="Arial"/>
        </w:rPr>
        <w:t xml:space="preserve">Die mündlichen Prüfungen finden statt am </w:t>
      </w:r>
      <w:r>
        <w:rPr>
          <w:rFonts w:ascii="Arial" w:hAnsi="Arial" w:cs="Arial"/>
          <w:b/>
          <w:bCs/>
        </w:rPr>
        <w:t>22</w:t>
      </w:r>
      <w:r w:rsidRPr="00B10C46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 xml:space="preserve">. und </w:t>
      </w:r>
      <w:r>
        <w:rPr>
          <w:rFonts w:ascii="Arial" w:hAnsi="Arial" w:cs="Arial"/>
          <w:b/>
          <w:bCs/>
        </w:rPr>
        <w:t>24</w:t>
      </w:r>
      <w:r w:rsidRPr="00B10C46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B10C46">
        <w:rPr>
          <w:rFonts w:ascii="Arial" w:hAnsi="Arial" w:cs="Arial"/>
          <w:b/>
          <w:bCs/>
        </w:rPr>
        <w:t>.2026</w:t>
      </w:r>
    </w:p>
    <w:p w14:paraId="04C865D3" w14:textId="77777777" w:rsidR="009538E7" w:rsidRPr="0018719D" w:rsidRDefault="009538E7" w:rsidP="009538E7">
      <w:pPr>
        <w:rPr>
          <w:rFonts w:ascii="Arial" w:hAnsi="Arial" w:cs="Arial"/>
        </w:rPr>
      </w:pPr>
    </w:p>
    <w:p w14:paraId="16F71051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Name, Vorname: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67728371"/>
          <w:placeholder>
            <w:docPart w:val="4F67B538ADAC4A0D88ABFAB2BA3060AB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F39C3E7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 xml:space="preserve">E-Mail:                    </w:t>
      </w:r>
      <w:sdt>
        <w:sdtPr>
          <w:rPr>
            <w:rFonts w:ascii="Arial" w:hAnsi="Arial" w:cs="Arial"/>
            <w:b/>
          </w:rPr>
          <w:id w:val="-136490428"/>
          <w:placeholder>
            <w:docPart w:val="89AEFDA74D3F407C9C8490DA0F63241D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61D2B8B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>Studiengang: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57218043"/>
          <w:placeholder>
            <w:docPart w:val="BBF9CD9F87534E32A2E8BC96AB6491E2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18719D">
        <w:rPr>
          <w:rFonts w:ascii="Arial" w:hAnsi="Arial" w:cs="Arial"/>
          <w:b/>
        </w:rPr>
        <w:tab/>
      </w:r>
      <w:bookmarkStart w:id="0" w:name="_Hlk43026976"/>
      <w:bookmarkEnd w:id="0"/>
    </w:p>
    <w:p w14:paraId="281C36EF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Semesterzahl: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05028514"/>
          <w:placeholder>
            <w:docPart w:val="669E021933624860ADD1609454984F99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18719D">
        <w:rPr>
          <w:rFonts w:ascii="Arial" w:hAnsi="Arial" w:cs="Arial"/>
          <w:b/>
        </w:rPr>
        <w:t xml:space="preserve"> </w:t>
      </w:r>
      <w:r w:rsidRPr="0018719D">
        <w:rPr>
          <w:rFonts w:ascii="Arial" w:hAnsi="Arial" w:cs="Arial"/>
        </w:rPr>
        <w:t>Fachsemester</w:t>
      </w:r>
    </w:p>
    <w:p w14:paraId="5D743495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Matrikelnummer: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6308814"/>
          <w:placeholder>
            <w:docPart w:val="417374EB2C7745CF86E14B8E9BA5565C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E121617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Geburtsdatum:</w:t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22884206"/>
          <w:placeholder>
            <w:docPart w:val="4B97379AD40E4AD8B54EC2F5C64E4214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6E641A8" w14:textId="77777777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  <w:b/>
        </w:rPr>
        <w:t>Geburtsort:</w:t>
      </w:r>
      <w:r w:rsidRPr="0018719D">
        <w:rPr>
          <w:rFonts w:ascii="Arial" w:hAnsi="Arial" w:cs="Arial"/>
          <w:b/>
        </w:rPr>
        <w:tab/>
      </w:r>
      <w:r w:rsidRPr="0018719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91375611"/>
          <w:placeholder>
            <w:docPart w:val="1865CAD4C8E942FA8209A48769E4607B"/>
          </w:placeholder>
          <w:showingPlcHdr/>
          <w:text/>
        </w:sdtPr>
        <w:sdtContent>
          <w:r w:rsidRPr="0018719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A718094" w14:textId="77777777" w:rsidR="009538E7" w:rsidRPr="0018719D" w:rsidRDefault="009538E7" w:rsidP="009538E7">
      <w:pPr>
        <w:rPr>
          <w:rFonts w:ascii="Arial" w:hAnsi="Arial" w:cs="Arial"/>
        </w:rPr>
      </w:pPr>
    </w:p>
    <w:p w14:paraId="1F5E9099" w14:textId="7BF7AD3A" w:rsidR="009538E7" w:rsidRPr="0018719D" w:rsidRDefault="009538E7" w:rsidP="009538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</w:rPr>
      </w:pPr>
      <w:r w:rsidRPr="0018719D">
        <w:rPr>
          <w:rFonts w:ascii="Arial" w:hAnsi="Arial" w:cs="Arial"/>
          <w:b/>
        </w:rPr>
        <w:t xml:space="preserve">Prüfungsart: </w:t>
      </w:r>
      <w:bookmarkStart w:id="1" w:name="__Fieldmark__6_2096866702"/>
      <w:r w:rsidRPr="0018719D">
        <w:rPr>
          <w:rFonts w:ascii="Arial" w:hAnsi="Arial" w:cs="Arial"/>
          <w:b/>
        </w:rPr>
        <w:tab/>
      </w:r>
      <w:r w:rsidRPr="0018719D">
        <w:rPr>
          <w:rFonts w:ascii="Arial" w:hAnsi="Arial" w:cs="Arial"/>
        </w:rPr>
        <w:fldChar w:fldCharType="begin"/>
      </w:r>
      <w:bookmarkEnd w:id="1"/>
      <w:r w:rsidRPr="0018719D">
        <w:rPr>
          <w:rFonts w:ascii="Arial" w:hAnsi="Arial" w:cs="Arial"/>
        </w:rPr>
        <w:fldChar w:fldCharType="end"/>
      </w:r>
      <w:r w:rsidR="00424E77">
        <w:rPr>
          <w:rFonts w:ascii="Arial" w:hAnsi="Arial" w:cs="Arial"/>
        </w:rPr>
        <w:t>30</w:t>
      </w:r>
      <w:r w:rsidRPr="0018719D">
        <w:rPr>
          <w:rFonts w:ascii="Arial" w:hAnsi="Arial" w:cs="Arial"/>
        </w:rPr>
        <w:t xml:space="preserve"> Minuten</w:t>
      </w:r>
      <w:r w:rsidR="0018719D" w:rsidRPr="0018719D">
        <w:rPr>
          <w:rFonts w:ascii="Arial" w:hAnsi="Arial" w:cs="Arial"/>
        </w:rPr>
        <w:t xml:space="preserve"> mündliche Prüfung</w:t>
      </w:r>
    </w:p>
    <w:p w14:paraId="09DE0777" w14:textId="77777777" w:rsidR="009538E7" w:rsidRPr="0018719D" w:rsidRDefault="009538E7" w:rsidP="009538E7">
      <w:pPr>
        <w:rPr>
          <w:rFonts w:ascii="Arial" w:hAnsi="Arial" w:cs="Arial"/>
        </w:rPr>
      </w:pPr>
    </w:p>
    <w:p w14:paraId="25D11774" w14:textId="77777777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  <w:r w:rsidRPr="0018719D">
        <w:rPr>
          <w:rFonts w:ascii="Arial" w:hAnsi="Arial" w:cs="Arial"/>
          <w:b/>
        </w:rPr>
        <w:t>Terminpräferenz:</w:t>
      </w:r>
    </w:p>
    <w:p w14:paraId="617D91F5" w14:textId="77777777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>(Es besteht keine Garantie für die Berücksichtigung Ihres Terminwunsches.)</w:t>
      </w:r>
    </w:p>
    <w:p w14:paraId="29555586" w14:textId="77777777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24BEE5AE" w14:textId="77777777" w:rsidR="00821503" w:rsidRPr="0018719D" w:rsidRDefault="00821503" w:rsidP="008215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350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719D">
            <w:rPr>
              <w:rFonts w:ascii="Segoe UI Symbol" w:eastAsia="MS Gothic" w:hAnsi="Segoe UI Symbol" w:cs="Segoe UI Symbol"/>
            </w:rPr>
            <w:t>☐</w:t>
          </w:r>
        </w:sdtContent>
      </w:sdt>
      <w:r w:rsidRPr="00187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Pr="0018719D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18719D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87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18719D">
        <w:rPr>
          <w:rFonts w:ascii="Arial" w:hAnsi="Arial" w:cs="Arial"/>
        </w:rPr>
        <w:t>:</w:t>
      </w:r>
      <w:r>
        <w:rPr>
          <w:rFonts w:ascii="Arial" w:hAnsi="Arial" w:cs="Arial"/>
        </w:rPr>
        <w:t>30–</w:t>
      </w:r>
      <w:r w:rsidRPr="0018719D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1871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30 </w:t>
      </w:r>
      <w:r w:rsidRPr="0018719D">
        <w:rPr>
          <w:rFonts w:ascii="Arial" w:hAnsi="Arial" w:cs="Arial"/>
        </w:rPr>
        <w:t xml:space="preserve">Uhr   </w:t>
      </w:r>
    </w:p>
    <w:p w14:paraId="4A7E0ADE" w14:textId="77777777" w:rsidR="00821503" w:rsidRPr="0018719D" w:rsidRDefault="00821503" w:rsidP="008215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        </w:t>
      </w:r>
    </w:p>
    <w:p w14:paraId="7A8C7348" w14:textId="46E7DE42" w:rsidR="00CF31D9" w:rsidRPr="0018719D" w:rsidRDefault="00821503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159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719D">
            <w:rPr>
              <w:rFonts w:ascii="Segoe UI Symbol" w:eastAsia="MS Gothic" w:hAnsi="Segoe UI Symbol" w:cs="Segoe UI Symbol"/>
            </w:rPr>
            <w:t>☐</w:t>
          </w:r>
        </w:sdtContent>
      </w:sdt>
      <w:r w:rsidRPr="00187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18719D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18719D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87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9:30–</w:t>
      </w:r>
      <w:r w:rsidRPr="0018719D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1871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30 </w:t>
      </w:r>
      <w:r w:rsidRPr="0018719D">
        <w:rPr>
          <w:rFonts w:ascii="Arial" w:hAnsi="Arial" w:cs="Arial"/>
        </w:rPr>
        <w:t>Uhr</w:t>
      </w:r>
      <w:r w:rsidRPr="0018719D">
        <w:rPr>
          <w:rFonts w:ascii="Arial" w:hAnsi="Arial" w:cs="Arial"/>
        </w:rPr>
        <w:tab/>
      </w:r>
      <w:r w:rsidR="00CF31D9" w:rsidRPr="0018719D">
        <w:rPr>
          <w:rFonts w:ascii="Arial" w:hAnsi="Arial" w:cs="Arial"/>
        </w:rPr>
        <w:tab/>
      </w:r>
    </w:p>
    <w:p w14:paraId="4D549744" w14:textId="1A87B985" w:rsidR="009538E7" w:rsidRPr="0018719D" w:rsidRDefault="009538E7" w:rsidP="004D11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18719D">
        <w:rPr>
          <w:rFonts w:ascii="Arial" w:hAnsi="Arial" w:cs="Arial"/>
        </w:rPr>
        <w:tab/>
      </w:r>
      <w:r w:rsidRPr="0018719D">
        <w:rPr>
          <w:rFonts w:ascii="Arial" w:hAnsi="Arial" w:cs="Arial"/>
        </w:rPr>
        <w:tab/>
        <w:t xml:space="preserve"> </w:t>
      </w:r>
      <w:r w:rsidRPr="0018719D">
        <w:rPr>
          <w:rFonts w:ascii="Arial" w:hAnsi="Arial" w:cs="Arial"/>
        </w:rPr>
        <w:fldChar w:fldCharType="begin"/>
      </w:r>
      <w:r w:rsidRPr="0018719D">
        <w:rPr>
          <w:rFonts w:ascii="Arial" w:hAnsi="Arial" w:cs="Arial"/>
        </w:rPr>
        <w:fldChar w:fldCharType="end"/>
      </w:r>
      <w:r w:rsidRPr="0018719D">
        <w:rPr>
          <w:rFonts w:ascii="Arial" w:hAnsi="Arial" w:cs="Arial"/>
        </w:rPr>
        <w:t xml:space="preserve"> </w:t>
      </w:r>
      <w:bookmarkStart w:id="2" w:name="_Hlk516781715"/>
      <w:bookmarkEnd w:id="2"/>
    </w:p>
    <w:p w14:paraId="413BDE93" w14:textId="77777777" w:rsidR="009538E7" w:rsidRPr="0018719D" w:rsidRDefault="009538E7" w:rsidP="009538E7">
      <w:pPr>
        <w:rPr>
          <w:rFonts w:ascii="Arial" w:hAnsi="Arial" w:cs="Arial"/>
        </w:rPr>
      </w:pPr>
    </w:p>
    <w:p w14:paraId="30D68332" w14:textId="77777777" w:rsidR="009538E7" w:rsidRPr="0018719D" w:rsidRDefault="009538E7" w:rsidP="009538E7">
      <w:pPr>
        <w:tabs>
          <w:tab w:val="left" w:pos="7880"/>
        </w:tabs>
        <w:rPr>
          <w:rFonts w:ascii="Arial" w:hAnsi="Arial" w:cs="Arial"/>
        </w:rPr>
      </w:pPr>
    </w:p>
    <w:p w14:paraId="3073EE2E" w14:textId="050EB248" w:rsidR="009538E7" w:rsidRPr="0018719D" w:rsidRDefault="0018719D" w:rsidP="0018719D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Bitte schicken </w:t>
      </w:r>
      <w:r w:rsidR="009538E7" w:rsidRPr="0018719D">
        <w:rPr>
          <w:rFonts w:ascii="Arial" w:hAnsi="Arial" w:cs="Arial"/>
        </w:rPr>
        <w:t xml:space="preserve">Sie Ihre Anmeldung innerhalb des Anmeldezeitraums an </w:t>
      </w:r>
      <w:hyperlink r:id="rId7" w:history="1">
        <w:r w:rsidR="009538E7" w:rsidRPr="0018719D">
          <w:rPr>
            <w:rStyle w:val="Hyperlink"/>
            <w:rFonts w:ascii="Arial" w:hAnsi="Arial" w:cs="Arial"/>
          </w:rPr>
          <w:t>mentorat@semzeit.uni-tuebingen.de</w:t>
        </w:r>
      </w:hyperlink>
      <w:r w:rsidR="009538E7" w:rsidRPr="0018719D">
        <w:rPr>
          <w:rFonts w:ascii="Arial" w:hAnsi="Arial" w:cs="Arial"/>
        </w:rPr>
        <w:t xml:space="preserve">. </w:t>
      </w:r>
    </w:p>
    <w:p w14:paraId="6A852C75" w14:textId="18DA8B50" w:rsidR="009538E7" w:rsidRPr="0018719D" w:rsidRDefault="009538E7" w:rsidP="0018719D">
      <w:pPr>
        <w:tabs>
          <w:tab w:val="left" w:pos="7880"/>
        </w:tabs>
        <w:spacing w:line="276" w:lineRule="auto"/>
        <w:rPr>
          <w:rFonts w:ascii="Arial" w:hAnsi="Arial" w:cs="Arial"/>
        </w:rPr>
      </w:pPr>
      <w:r w:rsidRPr="0018719D">
        <w:rPr>
          <w:rFonts w:ascii="Arial" w:hAnsi="Arial" w:cs="Arial"/>
        </w:rPr>
        <w:t xml:space="preserve">Falls Sie einen Papierschein benötigen (betrifft vor allem Fachfremde), wenden Sie sich bitte umgehend ans Mentorat. </w:t>
      </w:r>
      <w:r w:rsidRPr="0018719D">
        <w:rPr>
          <w:rFonts w:ascii="Arial" w:hAnsi="Arial" w:cs="Arial"/>
        </w:rPr>
        <w:tab/>
      </w:r>
    </w:p>
    <w:p w14:paraId="120764DD" w14:textId="77777777" w:rsidR="009538E7" w:rsidRPr="0018719D" w:rsidRDefault="009538E7" w:rsidP="009538E7">
      <w:pPr>
        <w:rPr>
          <w:rFonts w:ascii="Arial" w:hAnsi="Arial" w:cs="Arial"/>
        </w:rPr>
      </w:pPr>
    </w:p>
    <w:p w14:paraId="40B53C64" w14:textId="77777777" w:rsidR="009538E7" w:rsidRDefault="009538E7" w:rsidP="009538E7">
      <w:pPr>
        <w:tabs>
          <w:tab w:val="left" w:pos="2400"/>
        </w:tabs>
      </w:pPr>
      <w:r>
        <w:tab/>
      </w:r>
    </w:p>
    <w:p w14:paraId="03DA9476" w14:textId="77777777" w:rsidR="009538E7" w:rsidRDefault="009538E7" w:rsidP="009538E7"/>
    <w:p w14:paraId="7C9EE23D" w14:textId="77777777" w:rsidR="00F02920" w:rsidRDefault="00F02920"/>
    <w:sectPr w:rsidR="00F0292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C222" w14:textId="77777777" w:rsidR="009125EE" w:rsidRDefault="009125EE" w:rsidP="00DA4ABC">
      <w:r>
        <w:separator/>
      </w:r>
    </w:p>
  </w:endnote>
  <w:endnote w:type="continuationSeparator" w:id="0">
    <w:p w14:paraId="63E34B9B" w14:textId="77777777" w:rsidR="009125EE" w:rsidRDefault="009125EE" w:rsidP="00D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35CC" w14:textId="77777777" w:rsidR="009125EE" w:rsidRDefault="009125EE" w:rsidP="00DA4ABC">
      <w:r>
        <w:separator/>
      </w:r>
    </w:p>
  </w:footnote>
  <w:footnote w:type="continuationSeparator" w:id="0">
    <w:p w14:paraId="4D7C2F28" w14:textId="77777777" w:rsidR="009125EE" w:rsidRDefault="009125EE" w:rsidP="00D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71F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  <w:rPr>
        <w:sz w:val="22"/>
        <w:szCs w:val="22"/>
        <w:lang w:eastAsia="de-DE"/>
      </w:rPr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BDB6769" wp14:editId="4B1AED94">
          <wp:simplePos x="0" y="0"/>
          <wp:positionH relativeFrom="column">
            <wp:posOffset>19800</wp:posOffset>
          </wp:positionH>
          <wp:positionV relativeFrom="paragraph">
            <wp:posOffset>246240</wp:posOffset>
          </wp:positionV>
          <wp:extent cx="2802240" cy="719280"/>
          <wp:effectExtent l="0" t="0" r="0" b="4620"/>
          <wp:wrapSquare wrapText="bothSides"/>
          <wp:docPr id="2" name="Bild1" descr="Ein Bild, das Text, Schrift, Typografie, 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Ein Bild, das Text, Schrift, Typografie, Design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2240" cy="719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  <w:lang w:eastAsia="de-DE"/>
      </w:rPr>
      <w:t>Philosophische</w:t>
    </w:r>
    <w:r>
      <w:t xml:space="preserve"> </w:t>
    </w:r>
    <w:r>
      <w:rPr>
        <w:sz w:val="22"/>
        <w:szCs w:val="22"/>
        <w:lang w:eastAsia="de-DE"/>
      </w:rPr>
      <w:t>Fakultät</w:t>
    </w:r>
  </w:p>
  <w:p w14:paraId="332C1EB8" w14:textId="77777777" w:rsidR="00DA4ABC" w:rsidRDefault="00DA4ABC" w:rsidP="00DA4ABC">
    <w:pPr>
      <w:pStyle w:val="EKUTFakultt"/>
      <w:tabs>
        <w:tab w:val="clear" w:pos="7371"/>
        <w:tab w:val="left" w:pos="5954"/>
      </w:tabs>
      <w:ind w:right="-164"/>
    </w:pPr>
    <w:r>
      <w:rPr>
        <w:sz w:val="22"/>
        <w:szCs w:val="22"/>
        <w:lang w:eastAsia="de-DE"/>
      </w:rPr>
      <w:tab/>
      <w:t>FB Geschichtswissenschaft</w:t>
    </w:r>
  </w:p>
  <w:p w14:paraId="3EA35AB3" w14:textId="77777777" w:rsidR="00DA4ABC" w:rsidRDefault="00DA4ABC" w:rsidP="00DA4ABC">
    <w:pPr>
      <w:pStyle w:val="EKUTFakultt"/>
      <w:tabs>
        <w:tab w:val="clear" w:pos="7371"/>
        <w:tab w:val="left" w:pos="5954"/>
        <w:tab w:val="left" w:pos="6521"/>
      </w:tabs>
      <w:spacing w:line="360" w:lineRule="auto"/>
      <w:ind w:right="-164"/>
      <w:rPr>
        <w:sz w:val="22"/>
        <w:szCs w:val="22"/>
        <w:lang w:eastAsia="de-DE"/>
      </w:rPr>
    </w:pPr>
    <w:r>
      <w:rPr>
        <w:sz w:val="22"/>
        <w:szCs w:val="22"/>
        <w:lang w:eastAsia="de-DE"/>
      </w:rPr>
      <w:tab/>
      <w:t>Seminar für Zeitgeschichte</w:t>
    </w:r>
  </w:p>
  <w:p w14:paraId="5885DD6B" w14:textId="77777777" w:rsidR="00DA4ABC" w:rsidRDefault="00DA4A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7"/>
    <w:rsid w:val="00043EA5"/>
    <w:rsid w:val="0015777C"/>
    <w:rsid w:val="00166DA4"/>
    <w:rsid w:val="00167373"/>
    <w:rsid w:val="0018719D"/>
    <w:rsid w:val="00220752"/>
    <w:rsid w:val="00223D02"/>
    <w:rsid w:val="0025315E"/>
    <w:rsid w:val="002D52D7"/>
    <w:rsid w:val="002F22EB"/>
    <w:rsid w:val="00311262"/>
    <w:rsid w:val="00334160"/>
    <w:rsid w:val="003C0E9E"/>
    <w:rsid w:val="00424E77"/>
    <w:rsid w:val="004375F4"/>
    <w:rsid w:val="0045651D"/>
    <w:rsid w:val="004D1157"/>
    <w:rsid w:val="004D40DE"/>
    <w:rsid w:val="005440C6"/>
    <w:rsid w:val="005715AB"/>
    <w:rsid w:val="005A55A2"/>
    <w:rsid w:val="005B0D3D"/>
    <w:rsid w:val="005B23C7"/>
    <w:rsid w:val="0064445B"/>
    <w:rsid w:val="00663B79"/>
    <w:rsid w:val="00666C26"/>
    <w:rsid w:val="006F13B0"/>
    <w:rsid w:val="00787CA0"/>
    <w:rsid w:val="007A3618"/>
    <w:rsid w:val="00821503"/>
    <w:rsid w:val="00831D42"/>
    <w:rsid w:val="00885B27"/>
    <w:rsid w:val="009125EE"/>
    <w:rsid w:val="009538E7"/>
    <w:rsid w:val="009667CF"/>
    <w:rsid w:val="00B64555"/>
    <w:rsid w:val="00B75C07"/>
    <w:rsid w:val="00B7640E"/>
    <w:rsid w:val="00B80576"/>
    <w:rsid w:val="00C2151B"/>
    <w:rsid w:val="00CF31D9"/>
    <w:rsid w:val="00D33FBF"/>
    <w:rsid w:val="00D742E3"/>
    <w:rsid w:val="00DA4ABC"/>
    <w:rsid w:val="00DC218C"/>
    <w:rsid w:val="00E034B4"/>
    <w:rsid w:val="00E0746F"/>
    <w:rsid w:val="00EC0A26"/>
    <w:rsid w:val="00F02920"/>
    <w:rsid w:val="00F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199"/>
  <w15:chartTrackingRefBased/>
  <w15:docId w15:val="{CE9479CD-24A4-41DD-AFC3-35B4FE0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8E7"/>
    <w:pPr>
      <w:spacing w:after="0" w:line="240" w:lineRule="auto"/>
    </w:pPr>
    <w:rPr>
      <w:rFonts w:ascii="Liberation Serif" w:eastAsia="WenQuanYi Micro Hei" w:hAnsi="Liberation Serif" w:cs="Lohit Devanagari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538E7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538E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A4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A4ABC"/>
    <w:rPr>
      <w:rFonts w:ascii="Liberation Serif" w:eastAsia="WenQuanYi Micro Hei" w:hAnsi="Liberation Serif" w:cs="Mangal"/>
      <w:szCs w:val="21"/>
      <w:lang w:eastAsia="zh-CN" w:bidi="hi-IN"/>
    </w:rPr>
  </w:style>
  <w:style w:type="paragraph" w:customStyle="1" w:styleId="EKUTFakultt">
    <w:name w:val="EKUT Fakultät"/>
    <w:basedOn w:val="Standard"/>
    <w:rsid w:val="00DA4ABC"/>
    <w:pPr>
      <w:tabs>
        <w:tab w:val="left" w:pos="7371"/>
      </w:tabs>
      <w:suppressAutoHyphens/>
      <w:autoSpaceDN w:val="0"/>
      <w:spacing w:before="200" w:line="320" w:lineRule="exact"/>
      <w:textAlignment w:val="baseline"/>
    </w:pPr>
    <w:rPr>
      <w:rFonts w:ascii="Arial" w:eastAsia="Arial" w:hAnsi="Arial" w:cs="Arial"/>
      <w:b/>
      <w:color w:val="A51B38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torat@semzeit.uni-tuebinge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7B538ADAC4A0D88ABFAB2BA306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6FCE0-BE91-4B58-9A39-18F61B49D6CF}"/>
      </w:docPartPr>
      <w:docPartBody>
        <w:p w:rsidR="00F13646" w:rsidRDefault="00090077" w:rsidP="00090077">
          <w:pPr>
            <w:pStyle w:val="4F67B538ADAC4A0D88ABFAB2BA3060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EFDA74D3F407C9C8490DA0F632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AB78-E61F-4618-B463-33890F381D66}"/>
      </w:docPartPr>
      <w:docPartBody>
        <w:p w:rsidR="00F13646" w:rsidRDefault="00090077" w:rsidP="00090077">
          <w:pPr>
            <w:pStyle w:val="89AEFDA74D3F407C9C8490DA0F6324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CD9F87534E32A2E8BC96AB649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69D4-5F96-43CD-80CC-5E9E9AF8A781}"/>
      </w:docPartPr>
      <w:docPartBody>
        <w:p w:rsidR="00F13646" w:rsidRDefault="00090077" w:rsidP="00090077">
          <w:pPr>
            <w:pStyle w:val="BBF9CD9F87534E32A2E8BC96AB6491E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E021933624860ADD1609454984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6F23A-14CF-48CC-AE1B-0EF7ECD47C39}"/>
      </w:docPartPr>
      <w:docPartBody>
        <w:p w:rsidR="00F13646" w:rsidRDefault="00090077" w:rsidP="00090077">
          <w:pPr>
            <w:pStyle w:val="669E021933624860ADD1609454984F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374EB2C7745CF86E14B8E9BA55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1E74-AF4C-4B03-B28B-6B4E51ED5E5F}"/>
      </w:docPartPr>
      <w:docPartBody>
        <w:p w:rsidR="00F13646" w:rsidRDefault="00090077" w:rsidP="00090077">
          <w:pPr>
            <w:pStyle w:val="417374EB2C7745CF86E14B8E9BA556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7379AD40E4AD8B54EC2F5C64E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C65FB-5B22-4EE2-B49B-3C17674906F6}"/>
      </w:docPartPr>
      <w:docPartBody>
        <w:p w:rsidR="00F13646" w:rsidRDefault="00090077" w:rsidP="00090077">
          <w:pPr>
            <w:pStyle w:val="4B97379AD40E4AD8B54EC2F5C64E421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5CAD4C8E942FA8209A48769E4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FD8A-0AAA-4511-B9BE-D4BB3D863BA6}"/>
      </w:docPartPr>
      <w:docPartBody>
        <w:p w:rsidR="00F13646" w:rsidRDefault="00090077" w:rsidP="00090077">
          <w:pPr>
            <w:pStyle w:val="1865CAD4C8E942FA8209A48769E4607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7"/>
    <w:rsid w:val="00057D2D"/>
    <w:rsid w:val="00090077"/>
    <w:rsid w:val="00093451"/>
    <w:rsid w:val="000B3AC5"/>
    <w:rsid w:val="00131F8B"/>
    <w:rsid w:val="001F7CFC"/>
    <w:rsid w:val="002B4D53"/>
    <w:rsid w:val="002D7AC6"/>
    <w:rsid w:val="002E2579"/>
    <w:rsid w:val="0045651D"/>
    <w:rsid w:val="004D5C86"/>
    <w:rsid w:val="0064445B"/>
    <w:rsid w:val="00675663"/>
    <w:rsid w:val="007A216B"/>
    <w:rsid w:val="007F0B03"/>
    <w:rsid w:val="00816E7E"/>
    <w:rsid w:val="00850E9E"/>
    <w:rsid w:val="00885B27"/>
    <w:rsid w:val="0097013D"/>
    <w:rsid w:val="009A70C3"/>
    <w:rsid w:val="009F3A89"/>
    <w:rsid w:val="00A868C4"/>
    <w:rsid w:val="00A94397"/>
    <w:rsid w:val="00AA45C7"/>
    <w:rsid w:val="00B75C07"/>
    <w:rsid w:val="00C625BA"/>
    <w:rsid w:val="00C83F52"/>
    <w:rsid w:val="00D742E3"/>
    <w:rsid w:val="00D762DF"/>
    <w:rsid w:val="00E6506F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077"/>
  </w:style>
  <w:style w:type="paragraph" w:customStyle="1" w:styleId="4F67B538ADAC4A0D88ABFAB2BA3060AB">
    <w:name w:val="4F67B538ADAC4A0D88ABFAB2BA3060AB"/>
    <w:rsid w:val="00090077"/>
  </w:style>
  <w:style w:type="paragraph" w:customStyle="1" w:styleId="89AEFDA74D3F407C9C8490DA0F63241D">
    <w:name w:val="89AEFDA74D3F407C9C8490DA0F63241D"/>
    <w:rsid w:val="00090077"/>
  </w:style>
  <w:style w:type="paragraph" w:customStyle="1" w:styleId="BBF9CD9F87534E32A2E8BC96AB6491E2">
    <w:name w:val="BBF9CD9F87534E32A2E8BC96AB6491E2"/>
    <w:rsid w:val="00090077"/>
  </w:style>
  <w:style w:type="paragraph" w:customStyle="1" w:styleId="669E021933624860ADD1609454984F99">
    <w:name w:val="669E021933624860ADD1609454984F99"/>
    <w:rsid w:val="00090077"/>
  </w:style>
  <w:style w:type="paragraph" w:customStyle="1" w:styleId="417374EB2C7745CF86E14B8E9BA5565C">
    <w:name w:val="417374EB2C7745CF86E14B8E9BA5565C"/>
    <w:rsid w:val="00090077"/>
  </w:style>
  <w:style w:type="paragraph" w:customStyle="1" w:styleId="4B97379AD40E4AD8B54EC2F5C64E4214">
    <w:name w:val="4B97379AD40E4AD8B54EC2F5C64E4214"/>
    <w:rsid w:val="00090077"/>
  </w:style>
  <w:style w:type="paragraph" w:customStyle="1" w:styleId="1865CAD4C8E942FA8209A48769E4607B">
    <w:name w:val="1865CAD4C8E942FA8209A48769E4607B"/>
    <w:rsid w:val="0009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0B8A7-D8E3-AB48-B1F5-1F167433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Schoell</dc:creator>
  <cp:keywords/>
  <dc:description/>
  <cp:lastModifiedBy>Maren Brugger</cp:lastModifiedBy>
  <cp:revision>11</cp:revision>
  <dcterms:created xsi:type="dcterms:W3CDTF">2025-06-13T10:04:00Z</dcterms:created>
  <dcterms:modified xsi:type="dcterms:W3CDTF">2026-06-01T20:53:00Z</dcterms:modified>
</cp:coreProperties>
</file>