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B50C" w14:textId="5011724F" w:rsidR="00524F6B" w:rsidRPr="006C2498" w:rsidRDefault="00F34DBD" w:rsidP="00F34DBD">
      <w:pPr>
        <w:spacing w:line="360" w:lineRule="auto"/>
        <w:jc w:val="center"/>
        <w:rPr>
          <w:b/>
          <w:sz w:val="36"/>
          <w:szCs w:val="36"/>
          <w:lang w:val="en-US"/>
        </w:rPr>
      </w:pPr>
      <w:r w:rsidRPr="006C2498">
        <w:rPr>
          <w:b/>
          <w:sz w:val="36"/>
          <w:szCs w:val="36"/>
          <w:highlight w:val="yellow"/>
          <w:lang w:val="en-US"/>
        </w:rPr>
        <w:t xml:space="preserve">Title of the </w:t>
      </w:r>
      <w:proofErr w:type="gramStart"/>
      <w:r w:rsidRPr="006C2498">
        <w:rPr>
          <w:b/>
          <w:sz w:val="36"/>
          <w:szCs w:val="36"/>
          <w:highlight w:val="yellow"/>
          <w:lang w:val="en-US"/>
        </w:rPr>
        <w:t>Master's</w:t>
      </w:r>
      <w:proofErr w:type="gramEnd"/>
      <w:r w:rsidRPr="006C2498">
        <w:rPr>
          <w:b/>
          <w:sz w:val="36"/>
          <w:szCs w:val="36"/>
          <w:highlight w:val="yellow"/>
          <w:lang w:val="en-US"/>
        </w:rPr>
        <w:t xml:space="preserve"> thesis</w:t>
      </w:r>
    </w:p>
    <w:p w14:paraId="0F6C8E17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5293BE3A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08F5A7EA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5337849D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3E75540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2CBE4667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A9FA234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791E74FC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207AEE6C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271956EA" w14:textId="48C8657A" w:rsidR="00F34DBD" w:rsidRPr="006C2498" w:rsidRDefault="0024683E" w:rsidP="00F34DBD">
      <w:pPr>
        <w:spacing w:line="360" w:lineRule="auto"/>
        <w:jc w:val="center"/>
        <w:rPr>
          <w:b/>
          <w:lang w:val="en-US"/>
        </w:rPr>
      </w:pPr>
      <w:r w:rsidRPr="006C2498">
        <w:rPr>
          <w:b/>
          <w:lang w:val="en-US"/>
        </w:rPr>
        <w:t>Master's Thesis</w:t>
      </w:r>
    </w:p>
    <w:p w14:paraId="122812E5" w14:textId="77777777" w:rsidR="00F34DBD" w:rsidRPr="006C2498" w:rsidRDefault="00B01F47" w:rsidP="00F34DBD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t>of the Faculty of Mathematics and Natural Sciences</w:t>
      </w:r>
    </w:p>
    <w:p w14:paraId="2669A466" w14:textId="77777777" w:rsidR="00F34DBD" w:rsidRPr="006C2498" w:rsidRDefault="00B01F47" w:rsidP="00F34DBD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t>of the Eberhard Karls University of Tübingen</w:t>
      </w:r>
    </w:p>
    <w:p w14:paraId="3DD4A24A" w14:textId="57A8CFAA" w:rsidR="00F34DBD" w:rsidRPr="006C2498" w:rsidRDefault="00F34DBD" w:rsidP="00F34DBD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t xml:space="preserve">to obtain the degree of </w:t>
      </w:r>
    </w:p>
    <w:p w14:paraId="2162C46E" w14:textId="7F4ECC6A" w:rsidR="00293755" w:rsidRPr="00203FA3" w:rsidRDefault="00293755" w:rsidP="00293755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t>Master of Science (M.Sc.)</w:t>
      </w:r>
    </w:p>
    <w:p w14:paraId="651677BE" w14:textId="1FDCECDD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29FC8E50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58EC682E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006593BE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53E18A22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0E7D1758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6FF5366D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2D35DAED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t>Submitted by</w:t>
      </w:r>
    </w:p>
    <w:p w14:paraId="061C7C29" w14:textId="49EA35D0" w:rsidR="00F34DBD" w:rsidRPr="006C2498" w:rsidRDefault="00F34DBD" w:rsidP="00F34DBD">
      <w:pPr>
        <w:spacing w:line="360" w:lineRule="auto"/>
        <w:jc w:val="center"/>
        <w:rPr>
          <w:lang w:val="en-US"/>
        </w:rPr>
      </w:pPr>
      <w:r w:rsidRPr="006C2498">
        <w:rPr>
          <w:highlight w:val="yellow"/>
          <w:lang w:val="en-US"/>
        </w:rPr>
        <w:t>First</w:t>
      </w:r>
      <w:r w:rsidR="00016F4E">
        <w:rPr>
          <w:highlight w:val="yellow"/>
          <w:lang w:val="en-US"/>
        </w:rPr>
        <w:t xml:space="preserve"> </w:t>
      </w:r>
      <w:r w:rsidRPr="006C2498">
        <w:rPr>
          <w:highlight w:val="yellow"/>
          <w:lang w:val="en-US"/>
        </w:rPr>
        <w:t>Name Last</w:t>
      </w:r>
      <w:r w:rsidR="00016F4E">
        <w:rPr>
          <w:highlight w:val="yellow"/>
          <w:lang w:val="en-US"/>
        </w:rPr>
        <w:t xml:space="preserve"> </w:t>
      </w:r>
      <w:r w:rsidRPr="006C2498">
        <w:rPr>
          <w:highlight w:val="yellow"/>
          <w:lang w:val="en-US"/>
        </w:rPr>
        <w:t>Name</w:t>
      </w:r>
    </w:p>
    <w:p w14:paraId="3C21940B" w14:textId="77777777" w:rsidR="00440380" w:rsidRPr="006C2498" w:rsidRDefault="00F34DBD" w:rsidP="00F34DBD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t xml:space="preserve">from </w:t>
      </w:r>
    </w:p>
    <w:p w14:paraId="414CD5C2" w14:textId="2D570A4E" w:rsidR="00F34DBD" w:rsidRPr="006C2498" w:rsidRDefault="00F34DBD" w:rsidP="00063314">
      <w:pPr>
        <w:spacing w:line="360" w:lineRule="auto"/>
        <w:jc w:val="center"/>
        <w:rPr>
          <w:lang w:val="en-US"/>
        </w:rPr>
      </w:pPr>
      <w:r w:rsidRPr="006C2498">
        <w:rPr>
          <w:highlight w:val="yellow"/>
          <w:lang w:val="en-US"/>
        </w:rPr>
        <w:t>Place of birth</w:t>
      </w:r>
    </w:p>
    <w:p w14:paraId="66F97120" w14:textId="56C835F5" w:rsidR="00063314" w:rsidRPr="006C2498" w:rsidRDefault="005E58CC" w:rsidP="00063314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Student ID: </w:t>
      </w:r>
      <w:proofErr w:type="spellStart"/>
      <w:r w:rsidRPr="00D120ED">
        <w:rPr>
          <w:highlight w:val="yellow"/>
          <w:lang w:val="en-US"/>
        </w:rPr>
        <w:t>xxxxxxx</w:t>
      </w:r>
      <w:proofErr w:type="spellEnd"/>
    </w:p>
    <w:p w14:paraId="63C2726E" w14:textId="77777777" w:rsidR="00063314" w:rsidRPr="006C2498" w:rsidRDefault="00063314" w:rsidP="00063314">
      <w:pPr>
        <w:spacing w:line="360" w:lineRule="auto"/>
        <w:jc w:val="center"/>
        <w:rPr>
          <w:lang w:val="en-US"/>
        </w:rPr>
      </w:pPr>
    </w:p>
    <w:p w14:paraId="3BB14839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B2C76E5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3D9EDE9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t>Tübingen</w:t>
      </w:r>
    </w:p>
    <w:p w14:paraId="2A88B865" w14:textId="76DB4566" w:rsidR="00F34DBD" w:rsidRPr="006C2498" w:rsidRDefault="00440380" w:rsidP="00F34DBD">
      <w:pPr>
        <w:spacing w:line="360" w:lineRule="auto"/>
        <w:jc w:val="center"/>
        <w:rPr>
          <w:i/>
          <w:lang w:val="en-US"/>
        </w:rPr>
      </w:pPr>
      <w:r w:rsidRPr="006C2498">
        <w:rPr>
          <w:lang w:val="en-US"/>
        </w:rPr>
        <w:t>2024</w:t>
      </w:r>
    </w:p>
    <w:p w14:paraId="5A16CFBC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  <w:r w:rsidRPr="006C2498">
        <w:rPr>
          <w:lang w:val="en-US"/>
        </w:rPr>
        <w:br w:type="page"/>
      </w:r>
    </w:p>
    <w:p w14:paraId="382C3F5B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4875AA8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27AD9548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4944B21D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6B71DCE5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0A343FA5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17A5990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DCA9AC5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00A0268D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1AF39E6E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0F11A613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331CEA27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774FA1AF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44FAB205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608C3A36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7EA225FF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2D98958F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51AE5468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27E9023C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31077337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05DBE066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5F3C4D3E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276C3976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7DE539F5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76AAF273" w14:textId="77777777" w:rsidR="00F34DBD" w:rsidRPr="006C2498" w:rsidRDefault="00F34DBD" w:rsidP="00F34DBD">
      <w:pPr>
        <w:spacing w:line="360" w:lineRule="auto"/>
        <w:jc w:val="center"/>
        <w:rPr>
          <w:lang w:val="en-US"/>
        </w:rPr>
      </w:pPr>
    </w:p>
    <w:p w14:paraId="6E90A968" w14:textId="77777777" w:rsidR="00270CC4" w:rsidRPr="006C2498" w:rsidRDefault="00270CC4" w:rsidP="00F34DBD">
      <w:pPr>
        <w:spacing w:line="360" w:lineRule="auto"/>
        <w:jc w:val="center"/>
        <w:rPr>
          <w:lang w:val="en-US"/>
        </w:rPr>
      </w:pPr>
    </w:p>
    <w:p w14:paraId="4F902ED8" w14:textId="77777777" w:rsidR="00270CC4" w:rsidRPr="006C2498" w:rsidRDefault="00270CC4" w:rsidP="00F34DBD">
      <w:pPr>
        <w:spacing w:line="360" w:lineRule="auto"/>
        <w:jc w:val="center"/>
        <w:rPr>
          <w:lang w:val="en-US"/>
        </w:rPr>
      </w:pPr>
    </w:p>
    <w:p w14:paraId="6205722A" w14:textId="4B3379D0" w:rsidR="00F34DBD" w:rsidRPr="006C2498" w:rsidRDefault="00F34DBD" w:rsidP="00F34DBD">
      <w:pPr>
        <w:tabs>
          <w:tab w:val="left" w:pos="5073"/>
        </w:tabs>
        <w:spacing w:line="360" w:lineRule="auto"/>
        <w:rPr>
          <w:lang w:val="en-US"/>
        </w:rPr>
      </w:pPr>
      <w:r w:rsidRPr="006C2498">
        <w:rPr>
          <w:lang w:val="en-US"/>
        </w:rPr>
        <w:t xml:space="preserve">Submitted on: </w:t>
      </w:r>
      <w:r w:rsidRPr="006C2498">
        <w:rPr>
          <w:lang w:val="en-US"/>
        </w:rPr>
        <w:tab/>
      </w:r>
      <w:proofErr w:type="spellStart"/>
      <w:proofErr w:type="gramStart"/>
      <w:r w:rsidRPr="006C2498">
        <w:rPr>
          <w:highlight w:val="yellow"/>
          <w:lang w:val="en-US"/>
        </w:rPr>
        <w:t>dd.mm.yyyy</w:t>
      </w:r>
      <w:proofErr w:type="spellEnd"/>
      <w:proofErr w:type="gramEnd"/>
    </w:p>
    <w:p w14:paraId="05F9AFFF" w14:textId="307F6D50" w:rsidR="00F34DBD" w:rsidRPr="006C2498" w:rsidRDefault="00F34DBD" w:rsidP="00F34DBD">
      <w:pPr>
        <w:tabs>
          <w:tab w:val="left" w:pos="5073"/>
        </w:tabs>
        <w:spacing w:line="360" w:lineRule="auto"/>
        <w:rPr>
          <w:lang w:val="en-US"/>
        </w:rPr>
      </w:pPr>
      <w:r w:rsidRPr="006C2498">
        <w:rPr>
          <w:lang w:val="en-US"/>
        </w:rPr>
        <w:t>Dean:</w:t>
      </w:r>
      <w:r w:rsidRPr="006C2498">
        <w:rPr>
          <w:lang w:val="en-US"/>
        </w:rPr>
        <w:tab/>
      </w:r>
      <w:r w:rsidR="00B01F47" w:rsidRPr="006C2498">
        <w:rPr>
          <w:lang w:val="en-US"/>
        </w:rPr>
        <w:t>Prof. D</w:t>
      </w:r>
      <w:r w:rsidR="006C2498">
        <w:rPr>
          <w:lang w:val="en-US"/>
        </w:rPr>
        <w:t>r</w:t>
      </w:r>
      <w:r w:rsidR="00B01F47" w:rsidRPr="006C2498">
        <w:rPr>
          <w:lang w:val="en-US"/>
        </w:rPr>
        <w:t>. Thilo St</w:t>
      </w:r>
      <w:r w:rsidR="00E148BB">
        <w:rPr>
          <w:lang w:val="en-US"/>
        </w:rPr>
        <w:t>eh</w:t>
      </w:r>
      <w:r w:rsidR="00B01F47" w:rsidRPr="006C2498">
        <w:rPr>
          <w:lang w:val="en-US"/>
        </w:rPr>
        <w:t>l</w:t>
      </w:r>
      <w:r w:rsidR="00E148BB">
        <w:rPr>
          <w:lang w:val="en-US"/>
        </w:rPr>
        <w:t>e</w:t>
      </w:r>
    </w:p>
    <w:p w14:paraId="56E16AFB" w14:textId="5BC95DB3" w:rsidR="00F34DBD" w:rsidRPr="006C2498" w:rsidRDefault="005D25DA" w:rsidP="00F34DBD">
      <w:pPr>
        <w:tabs>
          <w:tab w:val="left" w:pos="5073"/>
        </w:tabs>
        <w:spacing w:line="360" w:lineRule="auto"/>
        <w:rPr>
          <w:lang w:val="en-US"/>
        </w:rPr>
      </w:pPr>
      <w:r w:rsidRPr="006C2498">
        <w:rPr>
          <w:lang w:val="en-US"/>
        </w:rPr>
        <w:t xml:space="preserve">1. </w:t>
      </w:r>
      <w:r w:rsidR="00EC6E6B">
        <w:rPr>
          <w:lang w:val="en-US"/>
        </w:rPr>
        <w:t>reviewer</w:t>
      </w:r>
      <w:r w:rsidRPr="006C2498">
        <w:rPr>
          <w:lang w:val="en-US"/>
        </w:rPr>
        <w:t>:</w:t>
      </w:r>
      <w:r w:rsidR="00F34DBD" w:rsidRPr="006C2498">
        <w:rPr>
          <w:lang w:val="en-US"/>
        </w:rPr>
        <w:tab/>
      </w:r>
      <w:r w:rsidR="00B01F47" w:rsidRPr="006C2498">
        <w:rPr>
          <w:highlight w:val="yellow"/>
          <w:lang w:val="en-US"/>
        </w:rPr>
        <w:t>Title First Name Last Name</w:t>
      </w:r>
    </w:p>
    <w:p w14:paraId="34E31BD3" w14:textId="2EC2B16C" w:rsidR="00F676A1" w:rsidRPr="006C2498" w:rsidRDefault="00E26EF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  <w:r w:rsidRPr="006C2498">
        <w:rPr>
          <w:lang w:val="en-US"/>
        </w:rPr>
        <w:t xml:space="preserve">2. </w:t>
      </w:r>
      <w:r w:rsidR="00EC6E6B">
        <w:rPr>
          <w:lang w:val="en-US"/>
        </w:rPr>
        <w:t>reviewer</w:t>
      </w:r>
      <w:r w:rsidRPr="006C2498">
        <w:rPr>
          <w:lang w:val="en-US"/>
        </w:rPr>
        <w:t>:</w:t>
      </w:r>
      <w:r w:rsidRPr="006C2498">
        <w:rPr>
          <w:lang w:val="en-US"/>
        </w:rPr>
        <w:tab/>
      </w:r>
      <w:r w:rsidR="00B01F47" w:rsidRPr="006C2498">
        <w:rPr>
          <w:highlight w:val="yellow"/>
          <w:lang w:val="en-US"/>
        </w:rPr>
        <w:t>Title First Name Last Name</w:t>
      </w:r>
    </w:p>
    <w:p w14:paraId="46D2833C" w14:textId="77777777" w:rsidR="00CA1CEF" w:rsidRPr="006C2498" w:rsidRDefault="00F676A1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  <w:r w:rsidRPr="006C2498">
        <w:rPr>
          <w:lang w:val="en-US"/>
        </w:rPr>
        <w:br w:type="page"/>
      </w:r>
    </w:p>
    <w:p w14:paraId="719CA4CB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1C5233FF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0623C433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6D6C26F9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0B516441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5B238743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5B92E075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70B4555C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6CE70F3B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7537A685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4D5ABDB9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3DD24E19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654073A1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4B6D7586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2A72AD5F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096867D6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71AB8E38" w14:textId="77777777" w:rsidR="00CA1CEF" w:rsidRPr="006C2498" w:rsidRDefault="00CA1CEF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1E2BFB89" w14:textId="77777777" w:rsidR="00C729CB" w:rsidRPr="006C2498" w:rsidRDefault="00C729CB" w:rsidP="00C729CB">
      <w:pPr>
        <w:tabs>
          <w:tab w:val="left" w:pos="5073"/>
        </w:tabs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Declaration</w:t>
      </w:r>
    </w:p>
    <w:p w14:paraId="7BCDB810" w14:textId="71A80029" w:rsidR="00F34DBD" w:rsidRPr="006C2498" w:rsidRDefault="006530F1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  <w:r w:rsidRPr="006C2498">
        <w:rPr>
          <w:lang w:val="en-US"/>
        </w:rPr>
        <w:t xml:space="preserve">I hereby declare that I have written the present work </w:t>
      </w:r>
      <w:r w:rsidR="00E85A4A">
        <w:rPr>
          <w:lang w:val="en-US"/>
        </w:rPr>
        <w:t>on my own</w:t>
      </w:r>
      <w:r w:rsidRPr="006C2498">
        <w:rPr>
          <w:lang w:val="en-US"/>
        </w:rPr>
        <w:t xml:space="preserve">, that I have not used any aids and sources </w:t>
      </w:r>
      <w:r w:rsidR="007E1365" w:rsidRPr="006C2498">
        <w:rPr>
          <w:lang w:val="en-US"/>
        </w:rPr>
        <w:t xml:space="preserve">other </w:t>
      </w:r>
      <w:r w:rsidRPr="006C2498">
        <w:rPr>
          <w:lang w:val="en-US"/>
        </w:rPr>
        <w:t>than those indicated</w:t>
      </w:r>
      <w:r w:rsidR="0045262C">
        <w:rPr>
          <w:lang w:val="en-US"/>
        </w:rPr>
        <w:t>,</w:t>
      </w:r>
      <w:r w:rsidRPr="006C2498">
        <w:rPr>
          <w:lang w:val="en-US"/>
        </w:rPr>
        <w:t xml:space="preserve"> </w:t>
      </w:r>
      <w:r w:rsidR="0045262C">
        <w:rPr>
          <w:lang w:val="en-US"/>
        </w:rPr>
        <w:t>t</w:t>
      </w:r>
      <w:r w:rsidRPr="006C2498">
        <w:rPr>
          <w:lang w:val="en-US"/>
        </w:rPr>
        <w:t xml:space="preserve">hat I have marked all statements taken verbatim or </w:t>
      </w:r>
      <w:r w:rsidR="00C9284E">
        <w:rPr>
          <w:lang w:val="en-US"/>
        </w:rPr>
        <w:t>in meaning</w:t>
      </w:r>
      <w:r w:rsidRPr="006C2498">
        <w:rPr>
          <w:lang w:val="en-US"/>
        </w:rPr>
        <w:t xml:space="preserve"> from other works</w:t>
      </w:r>
      <w:r w:rsidR="005677F2">
        <w:rPr>
          <w:lang w:val="en-US"/>
        </w:rPr>
        <w:t xml:space="preserve"> as such</w:t>
      </w:r>
      <w:r w:rsidRPr="006C2498">
        <w:rPr>
          <w:lang w:val="en-US"/>
        </w:rPr>
        <w:t>, that th</w:t>
      </w:r>
      <w:r w:rsidR="0045262C">
        <w:rPr>
          <w:lang w:val="en-US"/>
        </w:rPr>
        <w:t>is</w:t>
      </w:r>
      <w:r w:rsidRPr="006C2498">
        <w:rPr>
          <w:lang w:val="en-US"/>
        </w:rPr>
        <w:t xml:space="preserve"> </w:t>
      </w:r>
      <w:r w:rsidR="0045262C">
        <w:rPr>
          <w:lang w:val="en-US"/>
        </w:rPr>
        <w:t>thesis</w:t>
      </w:r>
      <w:r w:rsidRPr="006C2498">
        <w:rPr>
          <w:lang w:val="en-US"/>
        </w:rPr>
        <w:t xml:space="preserve"> has not been the subject of any other examination procedure, either in its entirety or in substantial parts and that the </w:t>
      </w:r>
      <w:r w:rsidR="000E387B">
        <w:rPr>
          <w:lang w:val="en-US"/>
        </w:rPr>
        <w:t>thesis</w:t>
      </w:r>
      <w:r w:rsidRPr="006C2498">
        <w:rPr>
          <w:lang w:val="en-US"/>
        </w:rPr>
        <w:t xml:space="preserve"> has not yet been published</w:t>
      </w:r>
      <w:r w:rsidR="00AF64FB">
        <w:rPr>
          <w:lang w:val="en-US"/>
        </w:rPr>
        <w:t>,</w:t>
      </w:r>
      <w:r w:rsidRPr="006C2498">
        <w:rPr>
          <w:lang w:val="en-US"/>
        </w:rPr>
        <w:t xml:space="preserve"> </w:t>
      </w:r>
      <w:r w:rsidR="00AF64FB" w:rsidRPr="006C2498">
        <w:rPr>
          <w:lang w:val="en-US"/>
        </w:rPr>
        <w:t>either in its entirety or in substantial parts</w:t>
      </w:r>
      <w:r w:rsidRPr="006C2498">
        <w:rPr>
          <w:lang w:val="en-US"/>
        </w:rPr>
        <w:t xml:space="preserve">, as well as that the </w:t>
      </w:r>
      <w:r w:rsidR="0079620D" w:rsidRPr="006C2498">
        <w:rPr>
          <w:lang w:val="en-US"/>
        </w:rPr>
        <w:t>cop</w:t>
      </w:r>
      <w:r w:rsidR="0079620D">
        <w:rPr>
          <w:lang w:val="en-US"/>
        </w:rPr>
        <w:t>ies</w:t>
      </w:r>
      <w:r w:rsidR="009962E3">
        <w:rPr>
          <w:lang w:val="en-US"/>
        </w:rPr>
        <w:t xml:space="preserve"> </w:t>
      </w:r>
      <w:r w:rsidR="009962E3" w:rsidRPr="006C2498">
        <w:rPr>
          <w:lang w:val="en-US"/>
        </w:rPr>
        <w:t xml:space="preserve">submitted </w:t>
      </w:r>
      <w:r w:rsidR="0079620D">
        <w:rPr>
          <w:lang w:val="en-US"/>
        </w:rPr>
        <w:t xml:space="preserve">electronically </w:t>
      </w:r>
      <w:r w:rsidR="00BA4CE4">
        <w:rPr>
          <w:lang w:val="en-US"/>
        </w:rPr>
        <w:t xml:space="preserve">and </w:t>
      </w:r>
      <w:r w:rsidRPr="006C2498">
        <w:rPr>
          <w:lang w:val="en-US"/>
        </w:rPr>
        <w:t xml:space="preserve">bound </w:t>
      </w:r>
      <w:r w:rsidR="007C3687">
        <w:rPr>
          <w:lang w:val="en-US"/>
        </w:rPr>
        <w:t>correspond to each other</w:t>
      </w:r>
      <w:r w:rsidRPr="006C2498">
        <w:rPr>
          <w:lang w:val="en-US"/>
        </w:rPr>
        <w:t>.</w:t>
      </w:r>
    </w:p>
    <w:p w14:paraId="6C1E16F4" w14:textId="77777777" w:rsidR="00203FA3" w:rsidRPr="006C2498" w:rsidRDefault="00203FA3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69E639D8" w14:textId="77777777" w:rsidR="007F3B0C" w:rsidRPr="006C2498" w:rsidRDefault="007F3B0C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60CFC3EB" w14:textId="77777777" w:rsidR="007F3B0C" w:rsidRPr="006C2498" w:rsidRDefault="007F3B0C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</w:p>
    <w:p w14:paraId="01FFC798" w14:textId="4DC00B2D" w:rsidR="007F3B0C" w:rsidRPr="006C2498" w:rsidRDefault="00440380" w:rsidP="006D3EEF">
      <w:pPr>
        <w:tabs>
          <w:tab w:val="left" w:pos="5073"/>
        </w:tabs>
        <w:spacing w:line="360" w:lineRule="auto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C1E71" wp14:editId="4438AFE0">
                <wp:simplePos x="0" y="0"/>
                <wp:positionH relativeFrom="column">
                  <wp:posOffset>4141470</wp:posOffset>
                </wp:positionH>
                <wp:positionV relativeFrom="paragraph">
                  <wp:posOffset>250825</wp:posOffset>
                </wp:positionV>
                <wp:extent cx="1552575" cy="0"/>
                <wp:effectExtent l="0" t="0" r="0" b="0"/>
                <wp:wrapNone/>
                <wp:docPr id="157653168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673F3A9F">
                <v:path fillok="f" arrowok="t" o:connecttype="none"/>
                <o:lock v:ext="edit" shapetype="t"/>
              </v:shapetype>
              <v:shape id="AutoShape 3" style="position:absolute;margin-left:326.1pt;margin-top:19.75pt;width:12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q/twEAAFY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/1er1af1hL&#10;oa6+CpprYiCOXwyOIhut5Ehg+yHu0Ps0UqS6lIHTI8dMC5prQq7q8cE6VybrvJha+SlVKgmMzurs&#10;zGFM/WHnSJwg70b5So/J8zqM8Oh1ARsM6M8XO4J1L3Yq7vxFmqxGXj1uDqjPe7pKloZXWF4WLW/H&#10;63vJ/v07bH8BAAD//wMAUEsDBBQABgAIAAAAIQCfMOZV3gAAAAkBAAAPAAAAZHJzL2Rvd25yZXYu&#10;eG1sTI/BToNAEIbvJr7DZky8GLsUAxbK0jQmHjzaNvG6ZaeAsrOEXQr26R3joR5n5ss/319sZtuJ&#10;Mw6+daRguYhAIFXOtFQrOOxfH1cgfNBkdOcIFXyjh015e1Po3LiJ3vG8C7XgEPK5VtCE0OdS+qpB&#10;q/3C9Uh8O7nB6sDjUEsz6InDbSfjKEql1S3xh0b3+NJg9bUbrQL0Y7KMtpmtD2+X6eEjvnxO/V6p&#10;+7t5uwYRcA5XGH71WR1Kdjq6kYwXnYI0iWNGFTxlCQgGVln6DOL4t5BlIf83KH8AAAD//wMAUEsB&#10;Ai0AFAAGAAgAAAAhALaDOJL+AAAA4QEAABMAAAAAAAAAAAAAAAAAAAAAAFtDb250ZW50X1R5cGVz&#10;XS54bWxQSwECLQAUAAYACAAAACEAOP0h/9YAAACUAQAACwAAAAAAAAAAAAAAAAAvAQAAX3JlbHMv&#10;LnJlbHNQSwECLQAUAAYACAAAACEA50eav7cBAABWAwAADgAAAAAAAAAAAAAAAAAuAgAAZHJzL2Uy&#10;b0RvYy54bWxQSwECLQAUAAYACAAAACEAnzDmVd4AAAAJ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C1E71" wp14:editId="0E21471F">
                <wp:simplePos x="0" y="0"/>
                <wp:positionH relativeFrom="column">
                  <wp:posOffset>118745</wp:posOffset>
                </wp:positionH>
                <wp:positionV relativeFrom="paragraph">
                  <wp:posOffset>250825</wp:posOffset>
                </wp:positionV>
                <wp:extent cx="1552575" cy="0"/>
                <wp:effectExtent l="0" t="0" r="0" b="0"/>
                <wp:wrapNone/>
                <wp:docPr id="959769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2" style="position:absolute;margin-left:9.35pt;margin-top:19.75pt;width:12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q/twEAAFY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/1er1af1hL&#10;oa6+CpprYiCOXwyOIhut5Ehg+yHu0Ps0UqS6lIHTI8dMC5prQq7q8cE6VybrvJha+SlVKgmMzurs&#10;zGFM/WHnSJwg70b5So/J8zqM8Oh1ARsM6M8XO4J1L3Yq7vxFmqxGXj1uDqjPe7pKloZXWF4WLW/H&#10;63vJ/v07bH8BAAD//wMAUEsDBBQABgAIAAAAIQDBy2833QAAAAgBAAAPAAAAZHJzL2Rvd25yZXYu&#10;eG1sTI/BTsMwEETvSPyDtUhcEHWaqqUNcaoKiQNH2kpct/GSBOJ1FDtN6NeziAMcZ2c0+ybfTq5V&#10;Z+pD49nAfJaAIi69bbgycDw8369BhYhssfVMBr4owLa4vsoxs37kVzrvY6WkhEOGBuoYu0zrUNbk&#10;MMx8Ryzeu+8dRpF9pW2Po5S7VqdJstIOG5YPNXb0VFP5uR+cAQrDcp7sNq46vlzGu7f08jF2B2Nu&#10;b6bdI6hIU/wLww++oEMhTCc/sA2qFb1+kKSBxWYJSvx0tUhBnX4Pusj1/wHFNwAAAP//AwBQSwEC&#10;LQAUAAYACAAAACEAtoM4kv4AAADhAQAAEwAAAAAAAAAAAAAAAAAAAAAAW0NvbnRlbnRfVHlwZXNd&#10;LnhtbFBLAQItABQABgAIAAAAIQA4/SH/1gAAAJQBAAALAAAAAAAAAAAAAAAAAC8BAABfcmVscy8u&#10;cmVsc1BLAQItABQABgAIAAAAIQDnR5q/twEAAFYDAAAOAAAAAAAAAAAAAAAAAC4CAABkcnMvZTJv&#10;RG9jLnhtbFBLAQItABQABgAIAAAAIQDBy2833QAAAAgBAAAPAAAAAAAAAAAAAAAAABEEAABkcnMv&#10;ZG93bnJldi54bWxQSwUGAAAAAAQABADzAAAAGwUAAAAA&#10;" w14:anchorId="78CE063E"/>
            </w:pict>
          </mc:Fallback>
        </mc:AlternateContent>
      </w:r>
    </w:p>
    <w:p w14:paraId="2898C869" w14:textId="77777777" w:rsidR="00B632B0" w:rsidRDefault="00A457C8" w:rsidP="00A457C8">
      <w:pPr>
        <w:spacing w:line="360" w:lineRule="auto"/>
        <w:jc w:val="both"/>
        <w:sectPr w:rsidR="00B632B0" w:rsidSect="008A2FF5">
          <w:footerReference w:type="first" r:id="rId7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26"/>
        </w:sectPr>
      </w:pPr>
      <w:r w:rsidRPr="006C2498">
        <w:rPr>
          <w:lang w:val="en-US"/>
        </w:rPr>
        <w:tab/>
      </w:r>
      <w:r w:rsidR="007F3B0C">
        <w:t>Place, Date</w:t>
      </w:r>
      <w:r w:rsidR="007F3B0C">
        <w:tab/>
      </w:r>
      <w:r w:rsidR="007F3B0C">
        <w:tab/>
      </w:r>
      <w:r w:rsidR="007F3B0C">
        <w:tab/>
      </w:r>
      <w:r w:rsidR="007F3B0C">
        <w:tab/>
      </w:r>
      <w:r>
        <w:tab/>
      </w:r>
      <w:r>
        <w:tab/>
      </w:r>
      <w:r>
        <w:tab/>
      </w:r>
      <w:r w:rsidR="007F3B0C">
        <w:tab/>
      </w:r>
      <w:proofErr w:type="spellStart"/>
      <w:r w:rsidR="007F3B0C">
        <w:t>Signature</w:t>
      </w:r>
      <w:proofErr w:type="spellEnd"/>
    </w:p>
    <w:p w14:paraId="1A653D55" w14:textId="0322635C" w:rsidR="00FD665E" w:rsidRPr="00A32B47" w:rsidRDefault="007C3687" w:rsidP="00A32B47">
      <w:pPr>
        <w:pStyle w:val="berschrift1"/>
      </w:pPr>
      <w:r>
        <w:lastRenderedPageBreak/>
        <w:t>Abstract</w:t>
      </w:r>
    </w:p>
    <w:p w14:paraId="66BE9C4E" w14:textId="0BBEAA0F" w:rsidR="008B22DE" w:rsidRPr="00461878" w:rsidRDefault="008B22DE" w:rsidP="008B22DE">
      <w:pPr>
        <w:rPr>
          <w:lang w:val="en-US"/>
        </w:rPr>
      </w:pPr>
      <w:r w:rsidRPr="00461878">
        <w:rPr>
          <w:lang w:val="en-US"/>
        </w:rPr>
        <w:t>This is the abs</w:t>
      </w:r>
      <w:r>
        <w:rPr>
          <w:lang w:val="en-US"/>
        </w:rPr>
        <w:t xml:space="preserve">tract in </w:t>
      </w:r>
      <w:r w:rsidR="003B0D46">
        <w:rPr>
          <w:lang w:val="en-US"/>
        </w:rPr>
        <w:t>English.</w:t>
      </w:r>
    </w:p>
    <w:p w14:paraId="63EA8430" w14:textId="77777777" w:rsidR="001937AE" w:rsidRPr="008B22DE" w:rsidRDefault="001937AE" w:rsidP="001937AE">
      <w:pPr>
        <w:rPr>
          <w:lang w:val="en-US"/>
        </w:rPr>
      </w:pPr>
    </w:p>
    <w:p w14:paraId="789B74FE" w14:textId="77777777" w:rsidR="00AA427B" w:rsidRPr="008B22DE" w:rsidRDefault="00AA427B" w:rsidP="00AA427B">
      <w:pPr>
        <w:rPr>
          <w:lang w:val="en-US"/>
        </w:rPr>
      </w:pPr>
    </w:p>
    <w:p w14:paraId="47E21810" w14:textId="298D75B8" w:rsidR="006B39A1" w:rsidRPr="008B22DE" w:rsidRDefault="006B39A1">
      <w:pPr>
        <w:rPr>
          <w:lang w:val="en-US"/>
        </w:rPr>
      </w:pPr>
      <w:r w:rsidRPr="008B22DE">
        <w:rPr>
          <w:lang w:val="en-US"/>
        </w:rPr>
        <w:br w:type="page"/>
      </w:r>
    </w:p>
    <w:p w14:paraId="52646EDA" w14:textId="03DB0648" w:rsidR="006B39A1" w:rsidRPr="00A32B47" w:rsidRDefault="00C9565A" w:rsidP="006B39A1">
      <w:pPr>
        <w:pStyle w:val="berschrift1"/>
        <w:numPr>
          <w:ilvl w:val="0"/>
          <w:numId w:val="2"/>
        </w:numPr>
      </w:pPr>
      <w:r>
        <w:lastRenderedPageBreak/>
        <w:t>Zusammenfassung</w:t>
      </w:r>
    </w:p>
    <w:p w14:paraId="32E9E78A" w14:textId="128D50F7" w:rsidR="00BB4BFB" w:rsidRDefault="00456A70" w:rsidP="00BB4BFB">
      <w:r>
        <w:t>Hier findet sich die deutsche Zusammenfassung der Arbeit.</w:t>
      </w:r>
    </w:p>
    <w:p w14:paraId="7854C72E" w14:textId="77777777" w:rsidR="00BB4BFB" w:rsidRDefault="00BB4BFB" w:rsidP="00BB4BFB"/>
    <w:p w14:paraId="67FE468A" w14:textId="77777777" w:rsidR="00BB4BFB" w:rsidRPr="00BB4BFB" w:rsidRDefault="00BB4BFB" w:rsidP="00BB4BFB">
      <w:pPr>
        <w:sectPr w:rsidR="00BB4BFB" w:rsidRPr="00BB4BFB" w:rsidSect="008A2FF5"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26"/>
        </w:sectPr>
      </w:pPr>
    </w:p>
    <w:p w14:paraId="7F4EFA32" w14:textId="79E1373F" w:rsidR="001937AE" w:rsidRDefault="001937AE" w:rsidP="00BB4BFB">
      <w:pPr>
        <w:pStyle w:val="berschrift1"/>
        <w:numPr>
          <w:ilvl w:val="0"/>
          <w:numId w:val="0"/>
        </w:numPr>
        <w:ind w:left="714"/>
      </w:pPr>
    </w:p>
    <w:sectPr w:rsidR="001937AE" w:rsidSect="008A2FF5">
      <w:type w:val="continuous"/>
      <w:pgSz w:w="11907" w:h="16840" w:code="9"/>
      <w:pgMar w:top="1418" w:right="1418" w:bottom="1418" w:left="1418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FD182" w14:textId="77777777" w:rsidR="000A1C19" w:rsidRDefault="000A1C19">
      <w:r>
        <w:separator/>
      </w:r>
    </w:p>
  </w:endnote>
  <w:endnote w:type="continuationSeparator" w:id="0">
    <w:p w14:paraId="0E02BD5B" w14:textId="77777777" w:rsidR="000A1C19" w:rsidRDefault="000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459D" w14:textId="3AEA1FE2" w:rsidR="00707BFD" w:rsidRDefault="00707B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F5A79" w14:textId="77777777" w:rsidR="000A1C19" w:rsidRDefault="000A1C19">
      <w:r>
        <w:separator/>
      </w:r>
    </w:p>
  </w:footnote>
  <w:footnote w:type="continuationSeparator" w:id="0">
    <w:p w14:paraId="0F5D2F39" w14:textId="77777777" w:rsidR="000A1C19" w:rsidRDefault="000A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02381"/>
    <w:multiLevelType w:val="hybridMultilevel"/>
    <w:tmpl w:val="10C4718E"/>
    <w:lvl w:ilvl="0" w:tplc="C0D41DA4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01492">
    <w:abstractNumId w:val="0"/>
  </w:num>
  <w:num w:numId="2" w16cid:durableId="4652401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BD"/>
    <w:rsid w:val="00016F4E"/>
    <w:rsid w:val="00063314"/>
    <w:rsid w:val="000A1C19"/>
    <w:rsid w:val="000E387B"/>
    <w:rsid w:val="00130082"/>
    <w:rsid w:val="00132E51"/>
    <w:rsid w:val="00135BD2"/>
    <w:rsid w:val="00167BB9"/>
    <w:rsid w:val="00175BE8"/>
    <w:rsid w:val="00181A5F"/>
    <w:rsid w:val="001937AE"/>
    <w:rsid w:val="00196255"/>
    <w:rsid w:val="001F0FC8"/>
    <w:rsid w:val="001F18F9"/>
    <w:rsid w:val="002035CA"/>
    <w:rsid w:val="00203FA3"/>
    <w:rsid w:val="00236387"/>
    <w:rsid w:val="0024683E"/>
    <w:rsid w:val="00260764"/>
    <w:rsid w:val="00270CC4"/>
    <w:rsid w:val="00287287"/>
    <w:rsid w:val="00293755"/>
    <w:rsid w:val="002F296D"/>
    <w:rsid w:val="0031514B"/>
    <w:rsid w:val="00347318"/>
    <w:rsid w:val="00387EAA"/>
    <w:rsid w:val="003A7951"/>
    <w:rsid w:val="003B0D46"/>
    <w:rsid w:val="004042AD"/>
    <w:rsid w:val="00411763"/>
    <w:rsid w:val="00425EE7"/>
    <w:rsid w:val="00440380"/>
    <w:rsid w:val="0044077C"/>
    <w:rsid w:val="0045262C"/>
    <w:rsid w:val="00456A70"/>
    <w:rsid w:val="00462EDE"/>
    <w:rsid w:val="004755B7"/>
    <w:rsid w:val="004948DA"/>
    <w:rsid w:val="004F11F0"/>
    <w:rsid w:val="00524F6B"/>
    <w:rsid w:val="00524F83"/>
    <w:rsid w:val="0056384D"/>
    <w:rsid w:val="005677F2"/>
    <w:rsid w:val="00583119"/>
    <w:rsid w:val="00593DDB"/>
    <w:rsid w:val="00597720"/>
    <w:rsid w:val="005A5204"/>
    <w:rsid w:val="005C7B7C"/>
    <w:rsid w:val="005D25DA"/>
    <w:rsid w:val="005E58CC"/>
    <w:rsid w:val="005E654C"/>
    <w:rsid w:val="006530F1"/>
    <w:rsid w:val="00665C5F"/>
    <w:rsid w:val="00681F6A"/>
    <w:rsid w:val="006B39A1"/>
    <w:rsid w:val="006C2498"/>
    <w:rsid w:val="006D3EEF"/>
    <w:rsid w:val="00707BFD"/>
    <w:rsid w:val="00714E97"/>
    <w:rsid w:val="007358AC"/>
    <w:rsid w:val="00743E42"/>
    <w:rsid w:val="007664EC"/>
    <w:rsid w:val="00776278"/>
    <w:rsid w:val="0079620D"/>
    <w:rsid w:val="007968E2"/>
    <w:rsid w:val="007B403A"/>
    <w:rsid w:val="007C3687"/>
    <w:rsid w:val="007E1365"/>
    <w:rsid w:val="007F3B0C"/>
    <w:rsid w:val="00805C34"/>
    <w:rsid w:val="00831B3D"/>
    <w:rsid w:val="00850796"/>
    <w:rsid w:val="00881E3E"/>
    <w:rsid w:val="008A2FF5"/>
    <w:rsid w:val="008B22DE"/>
    <w:rsid w:val="00921E6B"/>
    <w:rsid w:val="00971BAA"/>
    <w:rsid w:val="0097514E"/>
    <w:rsid w:val="00992C8F"/>
    <w:rsid w:val="009962E3"/>
    <w:rsid w:val="009A32F8"/>
    <w:rsid w:val="009B151C"/>
    <w:rsid w:val="009C64C6"/>
    <w:rsid w:val="00A00B89"/>
    <w:rsid w:val="00A00F3C"/>
    <w:rsid w:val="00A32B47"/>
    <w:rsid w:val="00A32DC5"/>
    <w:rsid w:val="00A45110"/>
    <w:rsid w:val="00A457C8"/>
    <w:rsid w:val="00A66B38"/>
    <w:rsid w:val="00AA427B"/>
    <w:rsid w:val="00AD033E"/>
    <w:rsid w:val="00AD07F8"/>
    <w:rsid w:val="00AE0C06"/>
    <w:rsid w:val="00AE6439"/>
    <w:rsid w:val="00AF47F0"/>
    <w:rsid w:val="00AF64FB"/>
    <w:rsid w:val="00B01F47"/>
    <w:rsid w:val="00B632B0"/>
    <w:rsid w:val="00B82822"/>
    <w:rsid w:val="00BA4CE4"/>
    <w:rsid w:val="00BB4BFB"/>
    <w:rsid w:val="00BE6468"/>
    <w:rsid w:val="00BF1CE5"/>
    <w:rsid w:val="00BF6A68"/>
    <w:rsid w:val="00C56C09"/>
    <w:rsid w:val="00C57802"/>
    <w:rsid w:val="00C729CB"/>
    <w:rsid w:val="00C9284E"/>
    <w:rsid w:val="00C94C99"/>
    <w:rsid w:val="00C9565A"/>
    <w:rsid w:val="00CA1CEF"/>
    <w:rsid w:val="00CD52CA"/>
    <w:rsid w:val="00D120ED"/>
    <w:rsid w:val="00D2763F"/>
    <w:rsid w:val="00DD599B"/>
    <w:rsid w:val="00DE4DBC"/>
    <w:rsid w:val="00E041DD"/>
    <w:rsid w:val="00E148BB"/>
    <w:rsid w:val="00E26EFF"/>
    <w:rsid w:val="00E40EBC"/>
    <w:rsid w:val="00E445F3"/>
    <w:rsid w:val="00E73921"/>
    <w:rsid w:val="00E8345F"/>
    <w:rsid w:val="00E85A4A"/>
    <w:rsid w:val="00E90EEA"/>
    <w:rsid w:val="00E94938"/>
    <w:rsid w:val="00EC6E6B"/>
    <w:rsid w:val="00F34DBD"/>
    <w:rsid w:val="00F676A1"/>
    <w:rsid w:val="00F70CBB"/>
    <w:rsid w:val="00F824E4"/>
    <w:rsid w:val="00FD06AA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1B0CE"/>
  <w15:chartTrackingRefBased/>
  <w15:docId w15:val="{51EB045F-8839-44EA-A02C-6D6C414E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Listenabsatz"/>
    <w:next w:val="Standard"/>
    <w:link w:val="berschrift1Zchn"/>
    <w:qFormat/>
    <w:rsid w:val="00A32B47"/>
    <w:pPr>
      <w:numPr>
        <w:numId w:val="1"/>
      </w:numPr>
      <w:spacing w:before="240" w:line="360" w:lineRule="auto"/>
      <w:ind w:left="714" w:hanging="357"/>
      <w:jc w:val="both"/>
      <w:outlineLvl w:val="0"/>
    </w:pPr>
    <w:rPr>
      <w:b/>
      <w:bCs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34DB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34DBD"/>
    <w:pPr>
      <w:tabs>
        <w:tab w:val="center" w:pos="4320"/>
        <w:tab w:val="right" w:pos="8640"/>
      </w:tabs>
    </w:pPr>
  </w:style>
  <w:style w:type="character" w:styleId="Kommentarzeichen">
    <w:name w:val="annotation reference"/>
    <w:rsid w:val="009A32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32F8"/>
    <w:rPr>
      <w:sz w:val="20"/>
    </w:rPr>
  </w:style>
  <w:style w:type="character" w:customStyle="1" w:styleId="KommentartextZchn">
    <w:name w:val="Kommentartext Zchn"/>
    <w:link w:val="Kommentartext"/>
    <w:rsid w:val="009A32F8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A32F8"/>
    <w:rPr>
      <w:b/>
      <w:bCs/>
    </w:rPr>
  </w:style>
  <w:style w:type="character" w:customStyle="1" w:styleId="KommentarthemaZchn">
    <w:name w:val="Kommentarthema Zchn"/>
    <w:link w:val="Kommentarthema"/>
    <w:rsid w:val="009A32F8"/>
    <w:rPr>
      <w:rFonts w:ascii="Arial" w:hAnsi="Arial"/>
      <w:b/>
      <w:bCs/>
      <w:lang w:val="de-DE" w:eastAsia="de-DE"/>
    </w:rPr>
  </w:style>
  <w:style w:type="paragraph" w:styleId="Listenabsatz">
    <w:name w:val="List Paragraph"/>
    <w:basedOn w:val="Standard"/>
    <w:uiPriority w:val="34"/>
    <w:qFormat/>
    <w:rsid w:val="00FD665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32B47"/>
    <w:rPr>
      <w:rFonts w:ascii="Arial" w:hAnsi="Arial"/>
      <w:b/>
      <w:bCs/>
      <w:sz w:val="28"/>
      <w:szCs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358AC"/>
    <w:rPr>
      <w:rFonts w:ascii="Arial" w:hAnsi="Arial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C24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Dissertation</vt:lpstr>
    </vt:vector>
  </TitlesOfParts>
  <Company>WSI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der Dissertation</dc:title>
  <dc:subject/>
  <dc:creator>walter</dc:creator>
  <cp:keywords/>
  <cp:lastModifiedBy>robert.lukowski@uni-tuebingen.de</cp:lastModifiedBy>
  <cp:revision>2</cp:revision>
  <cp:lastPrinted>2017-07-28T08:47:00Z</cp:lastPrinted>
  <dcterms:created xsi:type="dcterms:W3CDTF">2024-05-16T12:52:00Z</dcterms:created>
  <dcterms:modified xsi:type="dcterms:W3CDTF">2024-05-16T12:52:00Z</dcterms:modified>
</cp:coreProperties>
</file>