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A878F" w14:textId="77777777" w:rsidR="003F3E36" w:rsidRDefault="002D13E0">
      <w:r>
        <w:rPr>
          <w:noProof/>
        </w:rPr>
        <w:drawing>
          <wp:anchor distT="0" distB="0" distL="114300" distR="114300" simplePos="0" relativeHeight="251658240" behindDoc="0" locked="0" layoutInCell="1" allowOverlap="1" wp14:anchorId="20366D09" wp14:editId="6301A2E5">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14:paraId="361F788E" w14:textId="77777777" w:rsidR="003F3E36" w:rsidRDefault="003F3E36"/>
    <w:p w14:paraId="70609FF2" w14:textId="77777777" w:rsidR="003F3E36" w:rsidRDefault="003F3E36"/>
    <w:p w14:paraId="45E5083E" w14:textId="77777777" w:rsidR="003F3E36" w:rsidRDefault="003F3E36"/>
    <w:p w14:paraId="7E79F9C7" w14:textId="77777777" w:rsidR="003F3E36" w:rsidRDefault="003F3E36"/>
    <w:p w14:paraId="28703D88" w14:textId="77777777" w:rsidR="003F3E36" w:rsidRDefault="003F3E36"/>
    <w:p w14:paraId="74F55628" w14:textId="77777777" w:rsidR="003F3E36" w:rsidRDefault="002D13E0">
      <w:pPr>
        <w:spacing w:line="360" w:lineRule="auto"/>
      </w:pPr>
      <w:r>
        <w:rPr>
          <w:rFonts w:ascii="Arial" w:hAnsi="Arial" w:cs="Arial"/>
          <w:b/>
        </w:rPr>
        <w:t xml:space="preserve">Liebe Teilnehmende der Spring School „Qualitativ Forschen“ am </w:t>
      </w:r>
      <w:r w:rsidR="009B75C6">
        <w:rPr>
          <w:rFonts w:ascii="Arial" w:hAnsi="Arial" w:cs="Arial"/>
          <w:b/>
        </w:rPr>
        <w:t>2</w:t>
      </w:r>
      <w:r>
        <w:rPr>
          <w:rFonts w:ascii="Arial" w:hAnsi="Arial" w:cs="Arial"/>
          <w:b/>
        </w:rPr>
        <w:t xml:space="preserve">. und </w:t>
      </w:r>
      <w:r w:rsidR="009B75C6">
        <w:rPr>
          <w:rFonts w:ascii="Arial" w:hAnsi="Arial" w:cs="Arial"/>
          <w:b/>
        </w:rPr>
        <w:t>3</w:t>
      </w:r>
      <w:r>
        <w:rPr>
          <w:rFonts w:ascii="Arial" w:hAnsi="Arial" w:cs="Arial"/>
          <w:b/>
        </w:rPr>
        <w:t>. April 20</w:t>
      </w:r>
      <w:r w:rsidR="009B75C6">
        <w:rPr>
          <w:rFonts w:ascii="Arial" w:hAnsi="Arial" w:cs="Arial"/>
          <w:b/>
        </w:rPr>
        <w:t>20</w:t>
      </w:r>
      <w:r>
        <w:rPr>
          <w:rFonts w:ascii="Arial" w:hAnsi="Arial" w:cs="Arial"/>
        </w:rPr>
        <w:t>,</w:t>
      </w:r>
    </w:p>
    <w:p w14:paraId="02F72EE0" w14:textId="77777777" w:rsidR="003F3E36" w:rsidRDefault="002D13E0">
      <w:pPr>
        <w:spacing w:line="360" w:lineRule="auto"/>
      </w:pPr>
      <w:r>
        <w:rPr>
          <w:rFonts w:ascii="Arial" w:hAnsi="Arial" w:cs="Arial"/>
        </w:rPr>
        <w:t xml:space="preserve">um die Workshop-Organisation zu vereinfachen, bitten wir Sie zur Bewerbung/Anmeldung dieses Formular vollständig auszufüllen und als </w:t>
      </w:r>
      <w:proofErr w:type="spellStart"/>
      <w:r>
        <w:rPr>
          <w:rFonts w:ascii="Arial" w:hAnsi="Arial" w:cs="Arial"/>
        </w:rPr>
        <w:t>attachment</w:t>
      </w:r>
      <w:proofErr w:type="spellEnd"/>
      <w:r>
        <w:rPr>
          <w:rFonts w:ascii="Arial" w:hAnsi="Arial" w:cs="Arial"/>
        </w:rPr>
        <w:t xml:space="preserve"> per E-Mail an uns (</w:t>
      </w:r>
      <w:hyperlink r:id="rId7" w:history="1">
        <w:r>
          <w:rPr>
            <w:rStyle w:val="Internetlink"/>
            <w:rFonts w:ascii="Arial" w:hAnsi="Arial" w:cs="Arial"/>
          </w:rPr>
          <w:t>qualitative-forschung@ifsoz.uni-tuebingen.de</w:t>
        </w:r>
      </w:hyperlink>
      <w:r>
        <w:rPr>
          <w:rFonts w:ascii="Arial" w:hAnsi="Arial" w:cs="Arial"/>
        </w:rPr>
        <w:t>) zurückzusenden.</w:t>
      </w:r>
    </w:p>
    <w:p w14:paraId="5FCE020B" w14:textId="77777777" w:rsidR="003F3E36" w:rsidRDefault="003F3E36">
      <w:pPr>
        <w:spacing w:line="360" w:lineRule="auto"/>
        <w:rPr>
          <w:rFonts w:ascii="Times New Roman" w:hAnsi="Times New Roman" w:cs="Times New Roman"/>
        </w:rPr>
      </w:pPr>
    </w:p>
    <w:tbl>
      <w:tblPr>
        <w:tblW w:w="20925"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gridCol w:w="1549"/>
        <w:gridCol w:w="1940"/>
      </w:tblGrid>
      <w:tr w:rsidR="003F3E36" w:rsidRPr="00AE609E" w14:paraId="0A8C7B94" w14:textId="77777777" w:rsidTr="00AE609E">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D314273" w14:textId="77777777" w:rsidR="003F3E36" w:rsidRPr="00AE609E" w:rsidRDefault="002D13E0">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5CF408B" w14:textId="77777777" w:rsidR="003F3E36" w:rsidRPr="00AE609E" w:rsidRDefault="002D13E0">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14:paraId="5AEBFD9F" w14:textId="77777777" w:rsidR="003F3E36" w:rsidRPr="00AE609E" w:rsidRDefault="002D13E0">
            <w:pPr>
              <w:jc w:val="center"/>
              <w:rPr>
                <w:rFonts w:ascii="Arial" w:hAnsi="Arial" w:cs="Arial"/>
                <w:b/>
                <w:sz w:val="20"/>
              </w:rPr>
            </w:pPr>
            <w:r w:rsidRPr="00AE609E">
              <w:rPr>
                <w:rFonts w:ascii="Arial" w:hAnsi="Arial" w:cs="Arial"/>
                <w:b/>
                <w:sz w:val="20"/>
              </w:rPr>
              <w:t>Ange</w:t>
            </w:r>
            <w:r w:rsidR="00AE609E">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A6D9088" w14:textId="77777777" w:rsidR="003F3E36" w:rsidRPr="00AE609E" w:rsidRDefault="002D13E0">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84E8E18" w14:textId="77777777" w:rsidR="003F3E36" w:rsidRPr="00AE609E" w:rsidRDefault="002D13E0">
            <w:pPr>
              <w:jc w:val="center"/>
              <w:rPr>
                <w:rFonts w:ascii="Arial" w:hAnsi="Arial" w:cs="Arial"/>
                <w:b/>
                <w:sz w:val="20"/>
              </w:rPr>
            </w:pPr>
            <w:r w:rsidRPr="00AE609E">
              <w:rPr>
                <w:rFonts w:ascii="Arial" w:hAnsi="Arial" w:cs="Arial"/>
                <w:b/>
                <w:sz w:val="20"/>
              </w:rPr>
              <w:t>Universi</w:t>
            </w:r>
            <w:r w:rsidR="00AE609E">
              <w:rPr>
                <w:rFonts w:ascii="Arial" w:hAnsi="Arial" w:cs="Arial"/>
                <w:b/>
                <w:sz w:val="20"/>
              </w:rPr>
              <w:softHyphen/>
            </w:r>
            <w:r w:rsidRPr="00AE609E">
              <w:rPr>
                <w:rFonts w:ascii="Arial" w:hAnsi="Arial" w:cs="Arial"/>
                <w:b/>
                <w:sz w:val="20"/>
              </w:rPr>
              <w:t>tät/Insti</w:t>
            </w:r>
            <w:r w:rsidR="00AE609E">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8ADFCA6" w14:textId="77777777" w:rsidR="003F3E36" w:rsidRPr="00AE609E" w:rsidRDefault="002D13E0">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5C21C30" w14:textId="77777777" w:rsidR="003F3E36" w:rsidRPr="00AE609E" w:rsidRDefault="002D13E0">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2C01389" w14:textId="77777777" w:rsidR="003F3E36" w:rsidRPr="00AE609E" w:rsidRDefault="002D13E0">
            <w:pPr>
              <w:jc w:val="center"/>
              <w:rPr>
                <w:rFonts w:ascii="Arial" w:hAnsi="Arial" w:cs="Arial"/>
                <w:b/>
                <w:sz w:val="20"/>
              </w:rPr>
            </w:pPr>
            <w:r w:rsidRPr="00AE609E">
              <w:rPr>
                <w:rFonts w:ascii="Arial" w:hAnsi="Arial" w:cs="Arial"/>
                <w:b/>
                <w:sz w:val="20"/>
              </w:rPr>
              <w:t>Anschrift</w:t>
            </w:r>
          </w:p>
          <w:p w14:paraId="2DBA4E28" w14:textId="77777777" w:rsidR="003F3E36" w:rsidRPr="00AE609E" w:rsidRDefault="002D13E0">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F5510C6" w14:textId="77777777" w:rsidR="003F3E36" w:rsidRPr="00AE609E" w:rsidRDefault="002D13E0">
            <w:pPr>
              <w:jc w:val="center"/>
              <w:rPr>
                <w:rFonts w:ascii="Arial" w:hAnsi="Arial" w:cs="Arial"/>
                <w:b/>
                <w:sz w:val="20"/>
              </w:rPr>
            </w:pPr>
            <w:r w:rsidRPr="00AE609E">
              <w:rPr>
                <w:rFonts w:ascii="Arial" w:hAnsi="Arial" w:cs="Arial"/>
                <w:b/>
                <w:sz w:val="20"/>
              </w:rPr>
              <w:t>Geburts-datum</w:t>
            </w:r>
          </w:p>
          <w:p w14:paraId="5D715744" w14:textId="77777777" w:rsidR="003F3E36" w:rsidRPr="00AE609E" w:rsidRDefault="002D13E0">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14:paraId="602DB5A6" w14:textId="77777777" w:rsidR="003F3E36" w:rsidRPr="00AE609E" w:rsidRDefault="002D13E0">
            <w:pPr>
              <w:jc w:val="center"/>
              <w:rPr>
                <w:rFonts w:ascii="Arial" w:hAnsi="Arial" w:cs="Arial"/>
                <w:b/>
                <w:sz w:val="20"/>
              </w:rPr>
            </w:pPr>
            <w:r w:rsidRPr="00AE609E">
              <w:rPr>
                <w:rFonts w:ascii="Arial" w:hAnsi="Arial" w:cs="Arial"/>
                <w:b/>
                <w:sz w:val="20"/>
              </w:rPr>
              <w:t>E-Mail Adresse</w:t>
            </w: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49E9B5D" w14:textId="77777777" w:rsidR="003F3E36" w:rsidRPr="00AE609E" w:rsidRDefault="002D13E0">
            <w:pPr>
              <w:jc w:val="center"/>
              <w:rPr>
                <w:rFonts w:ascii="Arial" w:hAnsi="Arial"/>
                <w:b/>
                <w:bCs/>
                <w:sz w:val="20"/>
              </w:rPr>
            </w:pPr>
            <w:r w:rsidRPr="00AE609E">
              <w:rPr>
                <w:rFonts w:ascii="Arial" w:hAnsi="Arial"/>
                <w:b/>
                <w:bCs/>
                <w:sz w:val="20"/>
              </w:rPr>
              <w:t>Catering: Vegetarisch / Vegan / Unverträglichkeiten</w:t>
            </w: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3BB1480" w14:textId="77777777" w:rsidR="003F3E36" w:rsidRPr="00AE609E" w:rsidRDefault="002D13E0">
            <w:pPr>
              <w:jc w:val="center"/>
              <w:rPr>
                <w:rFonts w:ascii="Arial" w:hAnsi="Arial" w:cs="Arial"/>
                <w:b/>
                <w:sz w:val="20"/>
              </w:rPr>
            </w:pPr>
            <w:r w:rsidRPr="00AE609E">
              <w:rPr>
                <w:rFonts w:ascii="Arial" w:hAnsi="Arial" w:cs="Arial"/>
                <w:b/>
                <w:sz w:val="20"/>
              </w:rPr>
              <w:t>Restaurant</w:t>
            </w:r>
            <w:r w:rsidR="00AE609E">
              <w:rPr>
                <w:rFonts w:ascii="Arial" w:hAnsi="Arial" w:cs="Arial"/>
                <w:b/>
                <w:sz w:val="20"/>
              </w:rPr>
              <w:softHyphen/>
            </w:r>
            <w:r w:rsidRPr="00AE609E">
              <w:rPr>
                <w:rFonts w:ascii="Arial" w:hAnsi="Arial" w:cs="Arial"/>
                <w:b/>
                <w:sz w:val="20"/>
              </w:rPr>
              <w:t>besuch</w:t>
            </w:r>
          </w:p>
          <w:p w14:paraId="1B0E6AEA" w14:textId="77777777" w:rsidR="003F3E36" w:rsidRPr="00AE609E" w:rsidRDefault="002D13E0">
            <w:pPr>
              <w:jc w:val="center"/>
              <w:rPr>
                <w:rFonts w:ascii="Arial" w:hAnsi="Arial" w:cs="Arial"/>
                <w:b/>
                <w:sz w:val="20"/>
              </w:rPr>
            </w:pPr>
            <w:r w:rsidRPr="00AE609E">
              <w:rPr>
                <w:rFonts w:ascii="Arial" w:hAnsi="Arial" w:cs="Arial"/>
                <w:b/>
                <w:sz w:val="20"/>
              </w:rPr>
              <w:t>(</w:t>
            </w:r>
            <w:r w:rsidR="009B75C6">
              <w:rPr>
                <w:rFonts w:ascii="Arial" w:hAnsi="Arial" w:cs="Arial"/>
                <w:b/>
                <w:sz w:val="20"/>
              </w:rPr>
              <w:t>2</w:t>
            </w:r>
            <w:r w:rsidRPr="00AE609E">
              <w:rPr>
                <w:rFonts w:ascii="Arial" w:hAnsi="Arial" w:cs="Arial"/>
                <w:b/>
                <w:sz w:val="20"/>
              </w:rPr>
              <w:t>.04.20</w:t>
            </w:r>
            <w:r w:rsidR="009B75C6">
              <w:rPr>
                <w:rFonts w:ascii="Arial" w:hAnsi="Arial" w:cs="Arial"/>
                <w:b/>
                <w:sz w:val="20"/>
              </w:rPr>
              <w:t>20</w:t>
            </w:r>
            <w:r w:rsidRPr="00AE609E">
              <w:rPr>
                <w:rFonts w:ascii="Arial" w:hAnsi="Arial" w:cs="Arial"/>
                <w:b/>
                <w:sz w:val="20"/>
              </w:rPr>
              <w:t>)</w:t>
            </w:r>
          </w:p>
          <w:p w14:paraId="13284284" w14:textId="77777777" w:rsidR="003F3E36" w:rsidRPr="00AE609E" w:rsidRDefault="002D13E0">
            <w:pPr>
              <w:jc w:val="center"/>
              <w:rPr>
                <w:sz w:val="20"/>
              </w:rPr>
            </w:pPr>
            <w:r w:rsidRPr="00AE609E">
              <w:rPr>
                <w:rFonts w:ascii="Arial" w:hAnsi="Arial" w:cs="Arial"/>
                <w:b/>
                <w:sz w:val="20"/>
              </w:rPr>
              <w:t>Ja / Nein</w:t>
            </w:r>
            <w:r w:rsidRPr="00AE609E">
              <w:rPr>
                <w:rStyle w:val="Funotenzeichen"/>
                <w:sz w:val="20"/>
              </w:rPr>
              <w:footnoteReference w:id="2"/>
            </w:r>
          </w:p>
        </w:tc>
      </w:tr>
      <w:tr w:rsidR="003F3E36" w14:paraId="647779F1" w14:textId="77777777" w:rsidTr="00AE609E">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4A6D8407" w14:textId="77777777" w:rsidR="003F3E36" w:rsidRDefault="003F3E36">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66EE146" w14:textId="77777777" w:rsidR="003F3E36" w:rsidRDefault="003F3E36">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14:paraId="46C52760" w14:textId="77777777" w:rsidR="003F3E36" w:rsidRDefault="003F3E36">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4846BC3" w14:textId="77777777" w:rsidR="003F3E36" w:rsidRDefault="003F3E36">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726E22B" w14:textId="77777777" w:rsidR="003F3E36" w:rsidRDefault="003F3E36">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9BF6CA7" w14:textId="77777777"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FB8251F" w14:textId="77777777" w:rsidR="003F3E36" w:rsidRDefault="003F3E36">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6750A08" w14:textId="77777777"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30E7A72" w14:textId="77777777" w:rsidR="003F3E36" w:rsidRDefault="003F3E36">
            <w:pPr>
              <w:jc w:val="center"/>
              <w:rPr>
                <w:rFonts w:ascii="Arial" w:hAnsi="Arial"/>
              </w:rPr>
            </w:pPr>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14:paraId="6D7C4153" w14:textId="77777777" w:rsidR="003F3E36" w:rsidRDefault="003F3E36">
            <w:pPr>
              <w:jc w:val="center"/>
              <w:rPr>
                <w:rFonts w:ascii="Arial" w:hAnsi="Arial"/>
              </w:rPr>
            </w:pP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2E30C28" w14:textId="77777777" w:rsidR="003F3E36" w:rsidRDefault="003F3E36">
            <w:pPr>
              <w:jc w:val="center"/>
              <w:rPr>
                <w:rFonts w:ascii="Arial" w:hAnsi="Arial"/>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B562FDF" w14:textId="77777777" w:rsidR="003F3E36" w:rsidRDefault="003F3E36">
            <w:pPr>
              <w:jc w:val="center"/>
              <w:rPr>
                <w:rFonts w:ascii="Arial" w:hAnsi="Arial"/>
              </w:rPr>
            </w:pPr>
          </w:p>
        </w:tc>
      </w:tr>
    </w:tbl>
    <w:p w14:paraId="568DFD2C" w14:textId="77777777" w:rsidR="003F3E36" w:rsidRDefault="003F3E36">
      <w:pPr>
        <w:spacing w:line="360" w:lineRule="auto"/>
      </w:pPr>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78C97" w14:textId="77777777" w:rsidR="00A36A41" w:rsidRDefault="00A36A41">
      <w:r>
        <w:separator/>
      </w:r>
    </w:p>
  </w:endnote>
  <w:endnote w:type="continuationSeparator" w:id="0">
    <w:p w14:paraId="3823BA53" w14:textId="77777777" w:rsidR="00A36A41" w:rsidRDefault="00A3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DejaVu Sans">
    <w:panose1 w:val="020B0604020202020204"/>
    <w:charset w:val="00"/>
    <w:family w:val="auto"/>
    <w:pitch w:val="variable"/>
  </w:font>
  <w:font w:name="FreeSan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72E6" w14:textId="77777777" w:rsidR="007F1744" w:rsidRDefault="00A36A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2E3AF" w14:textId="77777777" w:rsidR="00A36A41" w:rsidRDefault="00A36A41">
      <w:r>
        <w:rPr>
          <w:color w:val="000000"/>
        </w:rPr>
        <w:separator/>
      </w:r>
    </w:p>
  </w:footnote>
  <w:footnote w:type="continuationSeparator" w:id="0">
    <w:p w14:paraId="43BA8C8E" w14:textId="77777777" w:rsidR="00A36A41" w:rsidRDefault="00A36A41">
      <w:r>
        <w:continuationSeparator/>
      </w:r>
    </w:p>
  </w:footnote>
  <w:footnote w:id="1">
    <w:p w14:paraId="46748237" w14:textId="77777777" w:rsidR="003F3E36" w:rsidRDefault="002D13E0">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w:t>
      </w:r>
      <w:r w:rsidR="009B75C6">
        <w:t>9</w:t>
      </w:r>
      <w:r>
        <w:t>.02.20</w:t>
      </w:r>
      <w:r w:rsidR="009B75C6">
        <w:t>20</w:t>
      </w:r>
      <w:r>
        <w:t xml:space="preserve"> eine ca. 1-seitige Projektskizze zu (am besten gemeinsam mit der Anmeldung). In Absprache mit den </w:t>
      </w:r>
      <w:proofErr w:type="spellStart"/>
      <w:r>
        <w:t>DozentInnen</w:t>
      </w:r>
      <w:proofErr w:type="spellEnd"/>
      <w:r>
        <w:t xml:space="preserve"> werden dann diejenigen Vorhaben ausgewählt, die für die gemeinsame Lehr-Lern-Situation besonders geeignet erscheinen. Wenn Ihr Projekt ausgewählt wird,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ab </w:t>
      </w:r>
      <w:r w:rsidR="00AE609E">
        <w:t xml:space="preserve">Mitte </w:t>
      </w:r>
      <w:r>
        <w:t>März 20</w:t>
      </w:r>
      <w:bookmarkStart w:id="0" w:name="Bookmark"/>
      <w:bookmarkEnd w:id="0"/>
      <w:r w:rsidR="009F71F7">
        <w:t>20</w:t>
      </w:r>
      <w:r>
        <w:t xml:space="preserve"> informieren, ob Sie an der School teilnehmen können.</w:t>
      </w:r>
    </w:p>
  </w:footnote>
  <w:footnote w:id="2">
    <w:p w14:paraId="7EB45CFB" w14:textId="77777777" w:rsidR="003F3E36" w:rsidRDefault="002D13E0">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A50E0" w14:textId="77777777" w:rsidR="007F1744" w:rsidRDefault="002D13E0">
    <w:pPr>
      <w:pStyle w:val="Kopfzeile"/>
    </w:pPr>
    <w:r>
      <w:rPr>
        <w:noProof/>
      </w:rPr>
      <w:drawing>
        <wp:anchor distT="0" distB="0" distL="114300" distR="114300" simplePos="0" relativeHeight="251659264" behindDoc="0" locked="0" layoutInCell="1" allowOverlap="1" wp14:anchorId="33D52687" wp14:editId="1333D4B9">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36"/>
    <w:rsid w:val="002D13E0"/>
    <w:rsid w:val="0030354F"/>
    <w:rsid w:val="003F3E36"/>
    <w:rsid w:val="00470E04"/>
    <w:rsid w:val="006F1BF2"/>
    <w:rsid w:val="0084636A"/>
    <w:rsid w:val="00854E26"/>
    <w:rsid w:val="009B75C6"/>
    <w:rsid w:val="009F71F7"/>
    <w:rsid w:val="00A36A41"/>
    <w:rsid w:val="00AE609E"/>
    <w:rsid w:val="00E4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72C8"/>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Antonia Weyers</cp:lastModifiedBy>
  <cp:revision>2</cp:revision>
  <dcterms:created xsi:type="dcterms:W3CDTF">2021-05-20T14:15:00Z</dcterms:created>
  <dcterms:modified xsi:type="dcterms:W3CDTF">2021-05-20T14:15:00Z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