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94" w:rsidRPr="00464B33" w:rsidRDefault="006803CA">
      <w:pPr>
        <w:rPr>
          <w:b/>
        </w:rPr>
      </w:pPr>
      <w:r w:rsidRPr="00464B33">
        <w:rPr>
          <w:b/>
        </w:rPr>
        <w:t xml:space="preserve">Applied </w:t>
      </w:r>
      <w:proofErr w:type="spellStart"/>
      <w:r w:rsidRPr="00464B33">
        <w:rPr>
          <w:b/>
        </w:rPr>
        <w:t>Computational</w:t>
      </w:r>
      <w:proofErr w:type="spellEnd"/>
      <w:r w:rsidRPr="00464B33">
        <w:rPr>
          <w:b/>
        </w:rPr>
        <w:t xml:space="preserve"> </w:t>
      </w:r>
      <w:proofErr w:type="spellStart"/>
      <w:r w:rsidRPr="00464B33">
        <w:rPr>
          <w:b/>
        </w:rPr>
        <w:t>Econometrics</w:t>
      </w:r>
      <w:proofErr w:type="spellEnd"/>
      <w:r w:rsidRPr="00464B33">
        <w:rPr>
          <w:b/>
        </w:rPr>
        <w:t xml:space="preserve"> </w:t>
      </w:r>
      <w:proofErr w:type="spellStart"/>
      <w:r w:rsidRPr="00464B33">
        <w:rPr>
          <w:b/>
        </w:rPr>
        <w:t>with</w:t>
      </w:r>
      <w:proofErr w:type="spellEnd"/>
      <w:r w:rsidRPr="00464B33">
        <w:rPr>
          <w:b/>
        </w:rPr>
        <w:t xml:space="preserve"> SAS (SQ 452)</w:t>
      </w:r>
    </w:p>
    <w:p w:rsidR="006803CA" w:rsidRDefault="006803CA"/>
    <w:tbl>
      <w:tblPr>
        <w:tblStyle w:val="Tabellengitternetz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606"/>
        <w:gridCol w:w="4606"/>
      </w:tblGrid>
      <w:tr w:rsidR="006803CA" w:rsidTr="00464B33">
        <w:tc>
          <w:tcPr>
            <w:tcW w:w="4606" w:type="dxa"/>
            <w:tcBorders>
              <w:top w:val="single" w:sz="12" w:space="0" w:color="auto"/>
              <w:bottom w:val="single" w:sz="12" w:space="0" w:color="auto"/>
            </w:tcBorders>
          </w:tcPr>
          <w:p w:rsidR="006803CA" w:rsidRPr="00464B33" w:rsidRDefault="00464B33" w:rsidP="00464B33">
            <w:pPr>
              <w:rPr>
                <w:b/>
              </w:rPr>
            </w:pPr>
            <w:r w:rsidRPr="00464B33">
              <w:rPr>
                <w:b/>
              </w:rPr>
              <w:t>First Name</w:t>
            </w:r>
          </w:p>
        </w:tc>
        <w:tc>
          <w:tcPr>
            <w:tcW w:w="4606" w:type="dxa"/>
            <w:tcBorders>
              <w:top w:val="single" w:sz="12" w:space="0" w:color="auto"/>
              <w:bottom w:val="single" w:sz="12" w:space="0" w:color="auto"/>
            </w:tcBorders>
          </w:tcPr>
          <w:p w:rsidR="00464B33" w:rsidRPr="00464B33" w:rsidRDefault="00464B33" w:rsidP="00464B33">
            <w:pPr>
              <w:rPr>
                <w:b/>
              </w:rPr>
            </w:pPr>
            <w:r w:rsidRPr="00464B33">
              <w:rPr>
                <w:b/>
              </w:rPr>
              <w:t>Last Name</w:t>
            </w:r>
          </w:p>
        </w:tc>
      </w:tr>
      <w:tr w:rsidR="006803CA" w:rsidRPr="006803CA" w:rsidTr="008A004A">
        <w:trPr>
          <w:trHeight w:val="300"/>
        </w:trPr>
        <w:tc>
          <w:tcPr>
            <w:tcW w:w="4606" w:type="dxa"/>
            <w:tcBorders>
              <w:top w:val="single" w:sz="12" w:space="0" w:color="auto"/>
            </w:tcBorders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Madalina</w:t>
            </w:r>
            <w:proofErr w:type="spellEnd"/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Tapalaga</w:t>
            </w:r>
            <w:proofErr w:type="spellEnd"/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Markus</w:t>
            </w:r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Weigl</w:t>
            </w:r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Liu</w:t>
            </w:r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Ivan Dimitrov</w:t>
            </w:r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Tonev</w:t>
            </w:r>
            <w:proofErr w:type="spellEnd"/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Daniel</w:t>
            </w:r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Sprengler</w:t>
            </w:r>
            <w:proofErr w:type="spellEnd"/>
          </w:p>
        </w:tc>
      </w:tr>
      <w:tr w:rsidR="006803CA" w:rsidRPr="006803CA" w:rsidTr="008A004A">
        <w:trPr>
          <w:trHeight w:val="300"/>
        </w:trPr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Lisa</w:t>
            </w:r>
          </w:p>
        </w:tc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Meier</w:t>
            </w:r>
          </w:p>
        </w:tc>
      </w:tr>
      <w:tr w:rsidR="006803CA" w:rsidRPr="006803CA" w:rsidTr="008A004A">
        <w:trPr>
          <w:trHeight w:val="300"/>
        </w:trPr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Adina</w:t>
            </w:r>
          </w:p>
        </w:tc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Uritesc</w:t>
            </w:r>
            <w:proofErr w:type="spellEnd"/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Tanja</w:t>
            </w:r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Matheis</w:t>
            </w:r>
            <w:proofErr w:type="spellEnd"/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Michael</w:t>
            </w:r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Schmidt</w:t>
            </w:r>
          </w:p>
        </w:tc>
      </w:tr>
      <w:tr w:rsidR="006803CA" w:rsidRPr="006803CA" w:rsidTr="008A004A">
        <w:trPr>
          <w:trHeight w:val="300"/>
        </w:trPr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Johannes </w:t>
            </w:r>
          </w:p>
        </w:tc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Wohlfart</w:t>
            </w:r>
            <w:proofErr w:type="spellEnd"/>
          </w:p>
        </w:tc>
      </w:tr>
      <w:tr w:rsidR="006803CA" w:rsidRPr="006803CA" w:rsidTr="008A004A">
        <w:trPr>
          <w:trHeight w:val="36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Katharina Margarete Klara</w:t>
            </w:r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Erhardt</w:t>
            </w:r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Borislava</w:t>
            </w:r>
            <w:proofErr w:type="spellEnd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Ivanova</w:t>
            </w:r>
            <w:proofErr w:type="spellEnd"/>
          </w:p>
        </w:tc>
      </w:tr>
      <w:tr w:rsidR="006803CA" w:rsidRPr="006803CA" w:rsidTr="008A004A">
        <w:trPr>
          <w:trHeight w:val="300"/>
        </w:trPr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Alexander</w:t>
            </w:r>
          </w:p>
        </w:tc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Stölzle</w:t>
            </w:r>
            <w:proofErr w:type="spellEnd"/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Marco Antonio</w:t>
            </w:r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Flores Lopez</w:t>
            </w:r>
          </w:p>
        </w:tc>
      </w:tr>
      <w:tr w:rsidR="006803CA" w:rsidRPr="006803CA" w:rsidTr="008A004A">
        <w:trPr>
          <w:trHeight w:val="300"/>
        </w:trPr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Nataliya</w:t>
            </w:r>
          </w:p>
        </w:tc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Popova</w:t>
            </w:r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PinHsuan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Chiang</w:t>
            </w:r>
          </w:p>
        </w:tc>
      </w:tr>
      <w:tr w:rsidR="006803CA" w:rsidRPr="006803CA" w:rsidTr="008A004A">
        <w:trPr>
          <w:trHeight w:val="300"/>
        </w:trPr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Rui</w:t>
            </w:r>
          </w:p>
        </w:tc>
        <w:tc>
          <w:tcPr>
            <w:tcW w:w="4606" w:type="dxa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Yan</w:t>
            </w:r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Hui</w:t>
            </w:r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Hou</w:t>
            </w:r>
          </w:p>
        </w:tc>
      </w:tr>
      <w:tr w:rsidR="006803CA" w:rsidRPr="006803CA" w:rsidTr="008A004A">
        <w:trPr>
          <w:trHeight w:val="300"/>
        </w:trPr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03CA" w:rsidRPr="006803CA" w:rsidRDefault="006803CA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803C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Toktonaliera</w:t>
            </w:r>
            <w:proofErr w:type="spellEnd"/>
          </w:p>
        </w:tc>
      </w:tr>
      <w:tr w:rsidR="00464B33" w:rsidRPr="00464B33" w:rsidTr="008A004A">
        <w:trPr>
          <w:trHeight w:val="300"/>
        </w:trPr>
        <w:tc>
          <w:tcPr>
            <w:tcW w:w="4606" w:type="dxa"/>
            <w:vAlign w:val="center"/>
            <w:hideMark/>
          </w:tcPr>
          <w:p w:rsidR="00464B33" w:rsidRPr="00464B33" w:rsidRDefault="00464B33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64B3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Vladislava</w:t>
            </w:r>
          </w:p>
        </w:tc>
        <w:tc>
          <w:tcPr>
            <w:tcW w:w="4606" w:type="dxa"/>
            <w:vAlign w:val="center"/>
            <w:hideMark/>
          </w:tcPr>
          <w:p w:rsidR="00464B33" w:rsidRPr="00464B33" w:rsidRDefault="00464B33" w:rsidP="008A00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64B33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Zakirova</w:t>
            </w:r>
            <w:proofErr w:type="spellEnd"/>
          </w:p>
        </w:tc>
      </w:tr>
    </w:tbl>
    <w:p w:rsidR="006803CA" w:rsidRPr="0092622E" w:rsidRDefault="006803CA">
      <w:pPr>
        <w:rPr>
          <w:rFonts w:ascii="Arial" w:hAnsi="Arial" w:cs="Arial"/>
          <w:sz w:val="20"/>
          <w:szCs w:val="20"/>
        </w:rPr>
      </w:pPr>
    </w:p>
    <w:sectPr w:rsidR="006803CA" w:rsidRPr="0092622E" w:rsidSect="00044F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803CA"/>
    <w:rsid w:val="00044FD4"/>
    <w:rsid w:val="00464B33"/>
    <w:rsid w:val="0053733C"/>
    <w:rsid w:val="006803CA"/>
    <w:rsid w:val="008A004A"/>
    <w:rsid w:val="0092622E"/>
    <w:rsid w:val="00AD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4F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680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sthiwi</dc:creator>
  <cp:keywords/>
  <dc:description/>
  <cp:lastModifiedBy>sthiwi</cp:lastModifiedBy>
  <cp:revision>3</cp:revision>
  <dcterms:created xsi:type="dcterms:W3CDTF">2011-10-18T08:39:00Z</dcterms:created>
  <dcterms:modified xsi:type="dcterms:W3CDTF">2011-10-18T08:59:00Z</dcterms:modified>
</cp:coreProperties>
</file>