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3F1F" w14:textId="10B45B7F" w:rsidR="00DC278D" w:rsidRPr="00DC278D" w:rsidRDefault="00DC278D">
      <w:pPr>
        <w:rPr>
          <w:b/>
          <w:sz w:val="28"/>
          <w:szCs w:val="28"/>
        </w:rPr>
      </w:pPr>
      <w:r w:rsidRPr="00DC278D">
        <w:rPr>
          <w:b/>
          <w:sz w:val="28"/>
          <w:szCs w:val="28"/>
        </w:rPr>
        <w:t>Zulassung zum Promotionsverfahren an der Philosophischen Fakultät</w:t>
      </w:r>
    </w:p>
    <w:p w14:paraId="11867AC9" w14:textId="554FF392" w:rsidR="00947BFF" w:rsidRPr="00DC278D" w:rsidRDefault="001A05A3">
      <w:pPr>
        <w:rPr>
          <w:b/>
          <w:bCs/>
        </w:rPr>
      </w:pPr>
      <w:r w:rsidRPr="00D82D3D">
        <w:rPr>
          <w:b/>
        </w:rPr>
        <w:t>Erklärungen</w:t>
      </w:r>
      <w:r w:rsidR="00DC278D">
        <w:rPr>
          <w:b/>
        </w:rPr>
        <w:t xml:space="preserve"> </w:t>
      </w:r>
      <w:r w:rsidR="00DC278D" w:rsidRPr="00DC278D">
        <w:rPr>
          <w:b/>
          <w:bCs/>
        </w:rPr>
        <w:t xml:space="preserve">gemäß § 5 Abs. 2 Ziff. 4 bis 8 </w:t>
      </w:r>
      <w:proofErr w:type="spellStart"/>
      <w:r w:rsidR="00DC278D" w:rsidRPr="00DC278D">
        <w:rPr>
          <w:b/>
          <w:bCs/>
        </w:rPr>
        <w:t>PromO</w:t>
      </w:r>
      <w:proofErr w:type="spellEnd"/>
    </w:p>
    <w:p w14:paraId="6F211DD3" w14:textId="77400698" w:rsidR="001A05A3" w:rsidRDefault="001A05A3"/>
    <w:p w14:paraId="6E49FE43" w14:textId="17B22574" w:rsidR="00DC278D" w:rsidRPr="00DC278D" w:rsidRDefault="00DC278D">
      <w:pPr>
        <w:rPr>
          <w:b/>
          <w:bCs/>
        </w:rPr>
      </w:pPr>
      <w:r w:rsidRPr="00DC278D">
        <w:rPr>
          <w:b/>
          <w:bCs/>
        </w:rPr>
        <w:t>Ich</w:t>
      </w:r>
      <w:r w:rsidR="0085179F">
        <w:rPr>
          <w:b/>
          <w:bCs/>
        </w:rPr>
        <w:t xml:space="preserve">, </w:t>
      </w:r>
      <w:r w:rsidR="0085179F" w:rsidRPr="0085179F">
        <w:t>_______</w:t>
      </w:r>
      <w:r w:rsidR="00BB7BD9">
        <w:t>___________________________</w:t>
      </w:r>
      <w:r w:rsidR="0085179F" w:rsidRPr="0085179F">
        <w:t>____________________</w:t>
      </w:r>
      <w:r w:rsidR="0085179F">
        <w:rPr>
          <w:b/>
          <w:bCs/>
        </w:rPr>
        <w:t xml:space="preserve"> , </w:t>
      </w:r>
      <w:r w:rsidRPr="00DC278D">
        <w:rPr>
          <w:b/>
          <w:bCs/>
        </w:rPr>
        <w:t>erkläre hiermit, dass</w:t>
      </w:r>
      <w:r w:rsidR="002457FD">
        <w:rPr>
          <w:b/>
          <w:bCs/>
        </w:rPr>
        <w:br/>
      </w:r>
    </w:p>
    <w:p w14:paraId="64821951" w14:textId="3B163B2D" w:rsidR="001A05A3" w:rsidRDefault="001A05A3" w:rsidP="00D82D3D">
      <w:pPr>
        <w:pStyle w:val="Listenabsatz"/>
        <w:numPr>
          <w:ilvl w:val="0"/>
          <w:numId w:val="1"/>
        </w:numPr>
      </w:pPr>
      <w:r>
        <w:t>ich mich bisher keinen abgebrochenen oder abgeschlossenen Promotionsverfahren oder entsprechenden Prüfungsverfahren unterzogen habe.</w:t>
      </w:r>
      <w:r w:rsidR="00D82D3D">
        <w:br/>
      </w:r>
    </w:p>
    <w:p w14:paraId="6E122764" w14:textId="372E830F" w:rsidR="001A05A3" w:rsidRPr="00D50A08" w:rsidRDefault="001A05A3" w:rsidP="00D82D3D">
      <w:pPr>
        <w:pStyle w:val="Listenabsatz"/>
        <w:numPr>
          <w:ilvl w:val="0"/>
          <w:numId w:val="1"/>
        </w:numPr>
      </w:pPr>
      <w:r>
        <w:t xml:space="preserve">die vorgelegte Dissertation weder ganz noch teilweise veröffentlicht worden ist und weder ganz noch teilweise </w:t>
      </w:r>
      <w:r w:rsidR="006C2A57">
        <w:t xml:space="preserve">bereits </w:t>
      </w:r>
      <w:r>
        <w:t>als Dissertation oder sonstige Prüfungsarbeit eingereicht worden ist</w:t>
      </w:r>
      <w:r w:rsidR="001168DE">
        <w:t xml:space="preserve">. </w:t>
      </w:r>
      <w:r w:rsidR="001168DE" w:rsidRPr="00D50A08">
        <w:t xml:space="preserve">Falls Teile bereits veröffentlicht wurden, </w:t>
      </w:r>
      <w:r w:rsidR="00D50A08" w:rsidRPr="00D50A08">
        <w:t xml:space="preserve">geben Sie bitte auf dem Beiblatt genau an, </w:t>
      </w:r>
      <w:r w:rsidR="001168DE" w:rsidRPr="00D50A08">
        <w:t>wann und wo, in welche</w:t>
      </w:r>
      <w:r w:rsidR="00D50A08" w:rsidRPr="00D50A08">
        <w:t>r</w:t>
      </w:r>
      <w:r w:rsidR="001168DE" w:rsidRPr="00D50A08">
        <w:t xml:space="preserve"> </w:t>
      </w:r>
      <w:r w:rsidR="00D50A08" w:rsidRPr="00D50A08">
        <w:t>Publikation (z.B. Zeitschrift) und an welcher Stelle Ergebnisse daraus in die Dissertation eingeflossen sind.</w:t>
      </w:r>
      <w:r w:rsidR="001168DE" w:rsidRPr="00D50A08">
        <w:t xml:space="preserve"> </w:t>
      </w:r>
      <w:r w:rsidR="00D50A08" w:rsidRPr="00D50A08">
        <w:t xml:space="preserve">Bitte beachten Sie, </w:t>
      </w:r>
      <w:proofErr w:type="spellStart"/>
      <w:r w:rsidR="00D50A08" w:rsidRPr="00D50A08">
        <w:t>dass</w:t>
      </w:r>
      <w:proofErr w:type="spellEnd"/>
      <w:r w:rsidR="00D50A08" w:rsidRPr="00D50A08">
        <w:t xml:space="preserve"> Verweise auf bereits veröffentlichte Publikationen auch in der Dissertation selbst entsprechend gekennzeichnet werden müssen.</w:t>
      </w:r>
    </w:p>
    <w:p w14:paraId="0367C2A5" w14:textId="77777777" w:rsidR="00D50A08" w:rsidRDefault="00D50A08" w:rsidP="00D50A08">
      <w:pPr>
        <w:pStyle w:val="Listenabsatz"/>
        <w:ind w:left="360"/>
      </w:pPr>
    </w:p>
    <w:p w14:paraId="497E27E8" w14:textId="0A2BE985" w:rsidR="001A05A3" w:rsidRDefault="001A05A3" w:rsidP="00D82D3D">
      <w:pPr>
        <w:pStyle w:val="Listenabsatz"/>
        <w:numPr>
          <w:ilvl w:val="0"/>
          <w:numId w:val="1"/>
        </w:numPr>
      </w:pPr>
      <w:r>
        <w:t>ich die zur Promotion eingereichte Arbeit mit dem Titel „</w:t>
      </w:r>
      <w:r w:rsidRPr="00DC278D">
        <w:rPr>
          <w:b/>
          <w:color w:val="0070C0"/>
        </w:rPr>
        <w:t>xxx</w:t>
      </w:r>
      <w:r>
        <w:t>“ selbständig verfasst, nur die angegebenen Quellen und Hilfsmittel genutzt und wörtlich oder inhaltlich übernommene Stellen als solche gekennzeichnet habe. Ich versichere an Eides statt, dass diese Angaben wahr sind und dass ich nichts verschwiegen habe. Mir ist bekannt, dass die falsche Angabe einer Versicherung an Eides statt mit Freiheitsstrafe bis zu drei Jahren oder mit Gel</w:t>
      </w:r>
      <w:r w:rsidR="00302B8F">
        <w:t>d</w:t>
      </w:r>
      <w:r>
        <w:t>strafe bestraft wird.</w:t>
      </w:r>
      <w:r w:rsidR="00D82D3D">
        <w:br/>
      </w:r>
    </w:p>
    <w:p w14:paraId="07CDBD6F" w14:textId="64945972" w:rsidR="001A05A3" w:rsidRDefault="001A05A3" w:rsidP="007175EA">
      <w:pPr>
        <w:pStyle w:val="Listenabsatz"/>
        <w:numPr>
          <w:ilvl w:val="0"/>
          <w:numId w:val="1"/>
        </w:numPr>
        <w:spacing w:line="240" w:lineRule="auto"/>
      </w:pPr>
      <w:r>
        <w:t>mir die Gelegenheit zum vorliegenden Promotionsverfahren nicht kommerziell vermittelt wurde. Ich versichere, dass ich keine Organisation eingeschaltet habe, die gegen Entgelt Betreuer für die Anfertigung von Dissertationen sucht oder die für mich die mir obliegenden Prüfungsleistungen ganz oder teilweise erledigt hat. Ich bestätige, dass mir die Rechtsfolge der Inanspruchnahme eines gewerblichen Promotionsvermittlers und die Rechtsfolge bei Unwahrheiten in dieser Erklärung (Aussch</w:t>
      </w:r>
      <w:r w:rsidR="0085179F">
        <w:t>l</w:t>
      </w:r>
      <w:r>
        <w:t xml:space="preserve">uss der Annahme als </w:t>
      </w:r>
      <w:proofErr w:type="spellStart"/>
      <w:r>
        <w:t>Doktorand:in</w:t>
      </w:r>
      <w:proofErr w:type="spellEnd"/>
      <w:r>
        <w:t xml:space="preserve">, </w:t>
      </w:r>
      <w:proofErr w:type="spellStart"/>
      <w:r>
        <w:t>Aussch</w:t>
      </w:r>
      <w:r w:rsidR="0085179F">
        <w:t>l</w:t>
      </w:r>
      <w:r>
        <w:t>uss</w:t>
      </w:r>
      <w:proofErr w:type="spellEnd"/>
      <w:r>
        <w:t xml:space="preserve"> der Zulassung zum Promotionsverfahren, Abbruch des Promotionsverfahrens und Rücknahme des erlangten Grades wegen Täuschungen gemäß §21) bekannt ist.</w:t>
      </w:r>
      <w:r w:rsidR="00D82D3D">
        <w:br/>
      </w:r>
    </w:p>
    <w:p w14:paraId="7AE9101B" w14:textId="01AA4974" w:rsidR="001A05A3" w:rsidRDefault="001A05A3" w:rsidP="00D82D3D">
      <w:pPr>
        <w:pStyle w:val="Listenabsatz"/>
        <w:numPr>
          <w:ilvl w:val="0"/>
          <w:numId w:val="1"/>
        </w:numPr>
      </w:pPr>
      <w:r>
        <w:t>keine wissenschaftsbezogenen strafrechtlichen Verurteilungen</w:t>
      </w:r>
      <w:r w:rsidR="00D82D3D">
        <w:t>, Disziplinarmaßnahmen oder anhängige Disziplinarverfahren gegen mich eingeleitet worden sind oder vorliegen.</w:t>
      </w:r>
      <w:r w:rsidR="00D82D3D">
        <w:br/>
      </w:r>
    </w:p>
    <w:p w14:paraId="087FD2DA" w14:textId="2B2B60BC" w:rsidR="00947BFF" w:rsidRPr="00F31116" w:rsidRDefault="007175EA" w:rsidP="00947BFF">
      <w:pPr>
        <w:pStyle w:val="Listenabsatz"/>
        <w:numPr>
          <w:ilvl w:val="0"/>
          <w:numId w:val="1"/>
        </w:numPr>
      </w:pPr>
      <w:r>
        <w:t>m</w:t>
      </w:r>
      <w:r w:rsidR="00947BFF" w:rsidRPr="00F31116">
        <w:t xml:space="preserve">ir </w:t>
      </w:r>
      <w:proofErr w:type="spellStart"/>
      <w:r w:rsidR="00947BFF" w:rsidRPr="00F31116">
        <w:t>bewusst</w:t>
      </w:r>
      <w:proofErr w:type="spellEnd"/>
      <w:r>
        <w:t xml:space="preserve"> ist</w:t>
      </w:r>
      <w:r w:rsidR="00947BFF" w:rsidRPr="00F31116">
        <w:t xml:space="preserve">, </w:t>
      </w:r>
      <w:proofErr w:type="spellStart"/>
      <w:r w:rsidR="00947BFF" w:rsidRPr="00F31116">
        <w:t>dass</w:t>
      </w:r>
      <w:proofErr w:type="spellEnd"/>
      <w:r w:rsidR="00947BFF" w:rsidRPr="00F31116">
        <w:t xml:space="preserve">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w:t>
      </w:r>
      <w:r w:rsidR="00947BFF">
        <w:br/>
      </w:r>
    </w:p>
    <w:p w14:paraId="448DC042" w14:textId="70D7044E" w:rsidR="007175EA" w:rsidRDefault="007175EA" w:rsidP="007175EA">
      <w:pPr>
        <w:pStyle w:val="Listenabsatz"/>
        <w:numPr>
          <w:ilvl w:val="0"/>
          <w:numId w:val="1"/>
        </w:numPr>
        <w:tabs>
          <w:tab w:val="left" w:pos="142"/>
          <w:tab w:val="left" w:pos="284"/>
          <w:tab w:val="left" w:pos="567"/>
          <w:tab w:val="left" w:pos="2115"/>
          <w:tab w:val="left" w:pos="2410"/>
          <w:tab w:val="left" w:pos="2552"/>
        </w:tabs>
        <w:spacing w:before="120" w:after="192" w:line="240" w:lineRule="auto"/>
        <w:jc w:val="both"/>
      </w:pPr>
      <w:r>
        <w:t>i</w:t>
      </w:r>
      <w:r w:rsidR="00947BFF" w:rsidRPr="00F31116">
        <w:t xml:space="preserve">ch </w:t>
      </w:r>
      <w:r>
        <w:t xml:space="preserve">außerdem </w:t>
      </w:r>
      <w:r w:rsidR="00947BFF" w:rsidRPr="00F31116">
        <w:t>versichere,</w:t>
      </w:r>
      <w:r w:rsidR="00947BFF">
        <w:t xml:space="preserve"> </w:t>
      </w:r>
      <w:r w:rsidR="00947BFF" w:rsidRPr="00F31116">
        <w:t>dass ich angegeben habe, welche generativen KI-Tools ich zu welchem</w:t>
      </w:r>
    </w:p>
    <w:p w14:paraId="645E1606" w14:textId="1B025BF0" w:rsidR="00947BFF" w:rsidRDefault="00947BFF" w:rsidP="007175EA">
      <w:pPr>
        <w:pStyle w:val="Listenabsatz"/>
        <w:tabs>
          <w:tab w:val="left" w:pos="142"/>
          <w:tab w:val="left" w:pos="284"/>
          <w:tab w:val="left" w:pos="2115"/>
          <w:tab w:val="left" w:pos="2410"/>
          <w:tab w:val="left" w:pos="2552"/>
        </w:tabs>
        <w:spacing w:before="120" w:after="192" w:line="240" w:lineRule="auto"/>
        <w:ind w:left="284"/>
        <w:jc w:val="both"/>
      </w:pPr>
      <w:r w:rsidRPr="00F31116">
        <w:t>Zweck und in welchem Umfang eingesetzt habe [ggf. Zitationsvorschlag, verwendete Prompts (und Ergebnisse)]</w:t>
      </w:r>
      <w:r>
        <w:t>.</w:t>
      </w:r>
    </w:p>
    <w:p w14:paraId="5A1BD245" w14:textId="77777777" w:rsidR="00D82D3D" w:rsidRDefault="00D82D3D"/>
    <w:p w14:paraId="1A33FBAD" w14:textId="77777777" w:rsidR="007175EA" w:rsidRDefault="007175EA"/>
    <w:p w14:paraId="785E81A5" w14:textId="77777777" w:rsidR="00D82D3D" w:rsidRDefault="00D82D3D">
      <w:r>
        <w:t>__________________________________________________________________________________</w:t>
      </w:r>
      <w:r>
        <w:br/>
      </w:r>
      <w:r w:rsidRPr="00D82D3D">
        <w:rPr>
          <w:sz w:val="20"/>
        </w:rPr>
        <w:t xml:space="preserve">Ort, Datum </w:t>
      </w:r>
      <w:r w:rsidRPr="00D82D3D">
        <w:rPr>
          <w:sz w:val="20"/>
        </w:rPr>
        <w:tab/>
      </w:r>
      <w:r w:rsidRPr="00D82D3D">
        <w:rPr>
          <w:sz w:val="20"/>
        </w:rPr>
        <w:tab/>
      </w:r>
      <w:r w:rsidRPr="00D82D3D">
        <w:rPr>
          <w:sz w:val="20"/>
        </w:rPr>
        <w:tab/>
      </w:r>
      <w:r w:rsidRPr="00D82D3D">
        <w:rPr>
          <w:sz w:val="20"/>
        </w:rPr>
        <w:tab/>
      </w:r>
      <w:r w:rsidRPr="00D82D3D">
        <w:rPr>
          <w:sz w:val="20"/>
        </w:rPr>
        <w:tab/>
        <w:t>Unterschrift</w:t>
      </w:r>
    </w:p>
    <w:sectPr w:rsidR="00D82D3D" w:rsidSect="0075059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71B1A"/>
    <w:multiLevelType w:val="hybridMultilevel"/>
    <w:tmpl w:val="BC826FA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2005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5A3"/>
    <w:rsid w:val="0010778B"/>
    <w:rsid w:val="001168DE"/>
    <w:rsid w:val="001A05A3"/>
    <w:rsid w:val="001B319D"/>
    <w:rsid w:val="002457FD"/>
    <w:rsid w:val="00302B8F"/>
    <w:rsid w:val="0047677A"/>
    <w:rsid w:val="005412EA"/>
    <w:rsid w:val="005613DE"/>
    <w:rsid w:val="00655EA6"/>
    <w:rsid w:val="006C2A57"/>
    <w:rsid w:val="007175EA"/>
    <w:rsid w:val="0075059B"/>
    <w:rsid w:val="0085179F"/>
    <w:rsid w:val="00891312"/>
    <w:rsid w:val="008A3742"/>
    <w:rsid w:val="00947BFF"/>
    <w:rsid w:val="00A50243"/>
    <w:rsid w:val="00AF7D8F"/>
    <w:rsid w:val="00BB7BD9"/>
    <w:rsid w:val="00D50A08"/>
    <w:rsid w:val="00D82D3D"/>
    <w:rsid w:val="00DC27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8F31"/>
  <w15:chartTrackingRefBased/>
  <w15:docId w15:val="{2A502A90-4215-4FAA-9B21-F4E24432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Echtner, Anna Katharina</dc:creator>
  <cp:keywords/>
  <dc:description/>
  <cp:lastModifiedBy>Anna Katharina Echtner</cp:lastModifiedBy>
  <cp:revision>4</cp:revision>
  <dcterms:created xsi:type="dcterms:W3CDTF">2025-05-15T06:13:00Z</dcterms:created>
  <dcterms:modified xsi:type="dcterms:W3CDTF">2026-05-19T13:47:00Z</dcterms:modified>
</cp:coreProperties>
</file>