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AFD7" w14:textId="1F60C6D7" w:rsidR="00121F62" w:rsidRPr="00231BA7" w:rsidRDefault="00121F62" w:rsidP="0054148B">
      <w:pPr>
        <w:jc w:val="center"/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</w:pPr>
      <w:r w:rsidRPr="00231BA7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Formular zur</w:t>
      </w:r>
      <w:r w:rsidR="00A46F26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 xml:space="preserve"> Anerkennung</w:t>
      </w:r>
      <w:r w:rsidRPr="00231BA7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 xml:space="preserve"> der Masterarbeit</w:t>
      </w:r>
      <w:r w:rsidR="00E33948" w:rsidRPr="00231BA7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 xml:space="preserve"> für den </w:t>
      </w:r>
      <w:r w:rsidR="00A46F26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="00E33948" w:rsidRPr="00231BA7"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M.A. Deutsche Literatur</w:t>
      </w:r>
    </w:p>
    <w:p w14:paraId="375ED6F2" w14:textId="77777777" w:rsidR="00121F62" w:rsidRDefault="00121F62" w:rsidP="00F47974">
      <w:pPr>
        <w:spacing w:line="360" w:lineRule="auto"/>
        <w:rPr>
          <w:rFonts w:cs="Times New Roman"/>
          <w:color w:val="000000"/>
          <w:shd w:val="clear" w:color="auto" w:fill="FFFFFF"/>
        </w:rPr>
      </w:pPr>
    </w:p>
    <w:p w14:paraId="6D13F4AC" w14:textId="35A1B434" w:rsidR="00121F62" w:rsidRPr="00231BA7" w:rsidRDefault="00121F62" w:rsidP="00F47974">
      <w:pPr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901D098" w14:textId="34E0F848" w:rsidR="00E33948" w:rsidRPr="00EE68A8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Name</w:t>
      </w:r>
      <w:r w:rsidR="00832E3E" w:rsidRPr="00EE68A8">
        <w:rPr>
          <w:rFonts w:cs="Times New Roman"/>
          <w:color w:val="000000"/>
          <w:shd w:val="clear" w:color="auto" w:fill="FFFFFF"/>
        </w:rPr>
        <w:t>:</w:t>
      </w:r>
    </w:p>
    <w:p w14:paraId="54648D93" w14:textId="58D66B58" w:rsidR="00E33948" w:rsidRPr="00EE68A8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Matrikelnummer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114F34C1" w14:textId="5EB8EC9D" w:rsidR="00121F62" w:rsidRPr="00EE68A8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Email-Adresse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0285D971" w14:textId="77777777" w:rsidR="00A46F26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</w:rPr>
        <w:br/>
      </w:r>
      <w:r w:rsidRPr="00EE68A8">
        <w:rPr>
          <w:rFonts w:cs="Times New Roman"/>
          <w:color w:val="000000"/>
          <w:shd w:val="clear" w:color="auto" w:fill="FFFFFF"/>
        </w:rPr>
        <w:t xml:space="preserve">Titel der </w:t>
      </w:r>
      <w:r w:rsidR="00A46F26">
        <w:rPr>
          <w:rFonts w:cs="Times New Roman"/>
          <w:color w:val="000000"/>
          <w:shd w:val="clear" w:color="auto" w:fill="FFFFFF"/>
        </w:rPr>
        <w:t>M.Ed.-/M.A.-</w:t>
      </w:r>
      <w:r w:rsidRPr="00EE68A8">
        <w:rPr>
          <w:rFonts w:cs="Times New Roman"/>
          <w:color w:val="000000"/>
          <w:shd w:val="clear" w:color="auto" w:fill="FFFFFF"/>
        </w:rPr>
        <w:t>Arbeit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67AFD53C" w14:textId="77777777" w:rsidR="00A46F26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Name GutachterInnen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025D94D9" w14:textId="77777777" w:rsidR="00A46F26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Abgabedatum der Arbeit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7FC34C8E" w14:textId="55A3A77F" w:rsidR="00C5659A" w:rsidRPr="00EE68A8" w:rsidRDefault="00121F62" w:rsidP="00056EF9">
      <w:pPr>
        <w:spacing w:line="480" w:lineRule="auto"/>
        <w:rPr>
          <w:rFonts w:cs="Times New Roman"/>
          <w:color w:val="000000"/>
          <w:shd w:val="clear" w:color="auto" w:fill="FFFFFF"/>
        </w:rPr>
      </w:pPr>
      <w:r w:rsidRPr="00EE68A8">
        <w:rPr>
          <w:rFonts w:cs="Times New Roman"/>
          <w:color w:val="000000"/>
          <w:shd w:val="clear" w:color="auto" w:fill="FFFFFF"/>
        </w:rPr>
        <w:t>Bewertung</w:t>
      </w:r>
      <w:r w:rsidR="00E33948" w:rsidRPr="00EE68A8">
        <w:rPr>
          <w:rFonts w:cs="Times New Roman"/>
          <w:color w:val="000000"/>
          <w:shd w:val="clear" w:color="auto" w:fill="FFFFFF"/>
        </w:rPr>
        <w:t>:</w:t>
      </w:r>
    </w:p>
    <w:p w14:paraId="05B0BC16" w14:textId="77777777" w:rsidR="00C5659A" w:rsidRDefault="00C5659A">
      <w:pPr>
        <w:rPr>
          <w:rFonts w:cs="Times New Roman"/>
          <w:color w:val="000000"/>
        </w:rPr>
      </w:pPr>
    </w:p>
    <w:p w14:paraId="6147C0A7" w14:textId="0B1AFFA8" w:rsidR="003323D5" w:rsidRDefault="00121F62" w:rsidP="00D24E06">
      <w:pPr>
        <w:rPr>
          <w:rFonts w:cs="Times New Roman"/>
          <w:color w:val="000000"/>
          <w:shd w:val="clear" w:color="auto" w:fill="FFFFFF"/>
        </w:rPr>
      </w:pPr>
      <w:r w:rsidRPr="00121F62">
        <w:rPr>
          <w:rFonts w:cs="Times New Roman"/>
          <w:color w:val="000000"/>
        </w:rPr>
        <w:br/>
      </w:r>
      <w:r w:rsidRPr="00121F62">
        <w:rPr>
          <w:rFonts w:cs="Times New Roman"/>
          <w:color w:val="000000"/>
          <w:shd w:val="clear" w:color="auto" w:fill="FFFFFF"/>
        </w:rPr>
        <w:t>Die vorgelegte M.Ed./M.A.-Arbeit wurde durch die Studiengangskoordination geprüft und als Masterarbeit im M.A. Deutsche Literatur anerkannt.</w:t>
      </w:r>
    </w:p>
    <w:p w14:paraId="694E67E5" w14:textId="77777777" w:rsidR="00F4128F" w:rsidRDefault="00F4128F" w:rsidP="00D24E06">
      <w:pPr>
        <w:rPr>
          <w:rFonts w:cs="Times New Roman"/>
          <w:color w:val="000000"/>
          <w:shd w:val="clear" w:color="auto" w:fill="FFFFFF"/>
        </w:rPr>
      </w:pPr>
    </w:p>
    <w:p w14:paraId="388D3236" w14:textId="77777777" w:rsidR="00D24E06" w:rsidRDefault="00D24E06" w:rsidP="009860A1">
      <w:pPr>
        <w:rPr>
          <w:rFonts w:cs="Times New Roman"/>
          <w:color w:val="000000"/>
          <w:shd w:val="clear" w:color="auto" w:fill="FFFFFF"/>
        </w:rPr>
      </w:pPr>
    </w:p>
    <w:p w14:paraId="6FBEE4E7" w14:textId="6D576162" w:rsidR="001B5DD2" w:rsidRDefault="00A46F26" w:rsidP="009860A1">
      <w:pPr>
        <w:spacing w:line="360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Tübingen,</w:t>
      </w:r>
      <w:r>
        <w:rPr>
          <w:rFonts w:cs="Times New Roman"/>
          <w:color w:val="000000"/>
          <w:shd w:val="clear" w:color="auto" w:fill="FFFFFF"/>
        </w:rPr>
        <w:t xml:space="preserve"> den </w:t>
      </w:r>
      <w:r>
        <w:rPr>
          <w:rFonts w:cs="Times New Roman"/>
          <w:color w:val="000000"/>
          <w:shd w:val="clear" w:color="auto" w:fill="FFFFFF"/>
        </w:rPr>
        <w:t>__________________</w:t>
      </w:r>
      <w:r>
        <w:rPr>
          <w:rFonts w:cs="Times New Roman"/>
          <w:color w:val="000000"/>
          <w:shd w:val="clear" w:color="auto" w:fill="FFFFFF"/>
        </w:rPr>
        <w:tab/>
      </w:r>
      <w:r>
        <w:rPr>
          <w:rFonts w:cs="Times New Roman"/>
          <w:color w:val="000000"/>
          <w:shd w:val="clear" w:color="auto" w:fill="FFFFFF"/>
        </w:rPr>
        <w:tab/>
      </w:r>
      <w:r w:rsidR="00D24E06">
        <w:rPr>
          <w:rFonts w:cs="Times New Roman"/>
          <w:color w:val="000000"/>
          <w:shd w:val="clear" w:color="auto" w:fill="FFFFFF"/>
        </w:rPr>
        <w:t>______________</w:t>
      </w:r>
      <w:r w:rsidR="00260096">
        <w:rPr>
          <w:rFonts w:cs="Times New Roman"/>
          <w:color w:val="000000"/>
          <w:shd w:val="clear" w:color="auto" w:fill="FFFFFF"/>
        </w:rPr>
        <w:t>_</w:t>
      </w:r>
      <w:r w:rsidR="007434E9">
        <w:rPr>
          <w:rFonts w:cs="Times New Roman"/>
          <w:color w:val="000000"/>
          <w:shd w:val="clear" w:color="auto" w:fill="FFFFFF"/>
        </w:rPr>
        <w:t>__</w:t>
      </w:r>
      <w:r w:rsidR="00260096">
        <w:rPr>
          <w:rFonts w:cs="Times New Roman"/>
          <w:color w:val="000000"/>
          <w:shd w:val="clear" w:color="auto" w:fill="FFFFFF"/>
        </w:rPr>
        <w:t>_____</w:t>
      </w:r>
      <w:r w:rsidR="00D24E06">
        <w:rPr>
          <w:rFonts w:cs="Times New Roman"/>
          <w:color w:val="000000"/>
          <w:shd w:val="clear" w:color="auto" w:fill="FFFFFF"/>
        </w:rPr>
        <w:t>___</w:t>
      </w:r>
      <w:r w:rsidR="008F5998">
        <w:rPr>
          <w:rFonts w:cs="Times New Roman"/>
          <w:color w:val="000000"/>
          <w:shd w:val="clear" w:color="auto" w:fill="FFFFFF"/>
        </w:rPr>
        <w:t>__</w:t>
      </w:r>
    </w:p>
    <w:p w14:paraId="57F28573" w14:textId="77777777" w:rsidR="00A46F26" w:rsidRDefault="00BA454A" w:rsidP="00A46F26">
      <w:pPr>
        <w:ind w:left="4962"/>
        <w:rPr>
          <w:rFonts w:cs="Times New Roman"/>
          <w:color w:val="000000"/>
          <w:shd w:val="clear" w:color="auto" w:fill="FFFFFF"/>
        </w:rPr>
      </w:pPr>
      <w:r w:rsidRPr="00BA454A">
        <w:rPr>
          <w:rFonts w:cs="Times New Roman"/>
          <w:color w:val="000000"/>
          <w:shd w:val="clear" w:color="auto" w:fill="FFFFFF"/>
        </w:rPr>
        <w:t xml:space="preserve">Prof. Dr. Sandra Linden, </w:t>
      </w:r>
    </w:p>
    <w:p w14:paraId="34EBD989" w14:textId="53B8A323" w:rsidR="00BA454A" w:rsidRPr="00D24E06" w:rsidRDefault="00BA454A" w:rsidP="00A46F26">
      <w:pPr>
        <w:ind w:left="4962"/>
        <w:rPr>
          <w:rFonts w:cs="Times New Roman"/>
          <w:color w:val="000000"/>
          <w:shd w:val="clear" w:color="auto" w:fill="FFFFFF"/>
        </w:rPr>
      </w:pPr>
      <w:r w:rsidRPr="00BA454A">
        <w:rPr>
          <w:rFonts w:cs="Times New Roman"/>
          <w:color w:val="000000"/>
          <w:shd w:val="clear" w:color="auto" w:fill="FFFFFF"/>
        </w:rPr>
        <w:t>Koordination M.A. Deutsche Literatur</w:t>
      </w:r>
    </w:p>
    <w:sectPr w:rsidR="00BA454A" w:rsidRPr="00D24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2"/>
    <w:rsid w:val="00056EF9"/>
    <w:rsid w:val="000E560F"/>
    <w:rsid w:val="00121F62"/>
    <w:rsid w:val="001A198F"/>
    <w:rsid w:val="001B5DD2"/>
    <w:rsid w:val="00220C6B"/>
    <w:rsid w:val="00231BA7"/>
    <w:rsid w:val="00260096"/>
    <w:rsid w:val="002D518E"/>
    <w:rsid w:val="003323D5"/>
    <w:rsid w:val="00441243"/>
    <w:rsid w:val="00451198"/>
    <w:rsid w:val="005009C0"/>
    <w:rsid w:val="0054148B"/>
    <w:rsid w:val="00602702"/>
    <w:rsid w:val="00636711"/>
    <w:rsid w:val="0065361B"/>
    <w:rsid w:val="006556A9"/>
    <w:rsid w:val="007434E9"/>
    <w:rsid w:val="00760AB9"/>
    <w:rsid w:val="00770023"/>
    <w:rsid w:val="007C7D51"/>
    <w:rsid w:val="007D7DDD"/>
    <w:rsid w:val="00801B3F"/>
    <w:rsid w:val="00832E3E"/>
    <w:rsid w:val="00893CAB"/>
    <w:rsid w:val="008F5998"/>
    <w:rsid w:val="00952E0A"/>
    <w:rsid w:val="009860A1"/>
    <w:rsid w:val="009A6595"/>
    <w:rsid w:val="00A31E88"/>
    <w:rsid w:val="00A46F26"/>
    <w:rsid w:val="00A60B3B"/>
    <w:rsid w:val="00B61E69"/>
    <w:rsid w:val="00BA454A"/>
    <w:rsid w:val="00C46F21"/>
    <w:rsid w:val="00C5659A"/>
    <w:rsid w:val="00CE3550"/>
    <w:rsid w:val="00D17556"/>
    <w:rsid w:val="00D24E06"/>
    <w:rsid w:val="00DC371B"/>
    <w:rsid w:val="00E33948"/>
    <w:rsid w:val="00EE68A8"/>
    <w:rsid w:val="00F01370"/>
    <w:rsid w:val="00F4128F"/>
    <w:rsid w:val="00F47974"/>
    <w:rsid w:val="00FA3525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65FF"/>
  <w15:chartTrackingRefBased/>
  <w15:docId w15:val="{037ABD06-CA9F-3B4A-BF71-2A1D25C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Textkörper CS)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F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F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F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F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qFormat/>
    <w:rsid w:val="00801B3F"/>
    <w:pPr>
      <w:spacing w:before="120" w:after="120" w:line="360" w:lineRule="auto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21F6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F6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F62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F62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F62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F62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F62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F62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F62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F6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F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F62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F62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F6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F62"/>
    <w:rPr>
      <w:i/>
      <w:iCs/>
      <w:noProof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F6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121F62"/>
  </w:style>
  <w:style w:type="table" w:styleId="Tabellenraster">
    <w:name w:val="Table Grid"/>
    <w:basedOn w:val="NormaleTabelle"/>
    <w:uiPriority w:val="39"/>
    <w:rsid w:val="00DC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Schüssler</dc:creator>
  <cp:keywords/>
  <dc:description/>
  <cp:lastModifiedBy>Sandra Linden</cp:lastModifiedBy>
  <cp:revision>3</cp:revision>
  <dcterms:created xsi:type="dcterms:W3CDTF">2024-06-11T09:26:00Z</dcterms:created>
  <dcterms:modified xsi:type="dcterms:W3CDTF">2024-06-11T09:28:00Z</dcterms:modified>
</cp:coreProperties>
</file>