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A4AF" w14:textId="06E7CFDE" w:rsidR="00AE7082" w:rsidRPr="00AE7082" w:rsidRDefault="0064409D" w:rsidP="00AE7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Bewerbungs</w:t>
      </w:r>
      <w:r w:rsidR="00AE7082" w:rsidRPr="00AE7082">
        <w:rPr>
          <w:rFonts w:ascii="Times New Roman" w:hAnsi="Times New Roman" w:cs="Times New Roman"/>
          <w:b/>
          <w:bCs/>
          <w:sz w:val="28"/>
          <w:szCs w:val="28"/>
        </w:rPr>
        <w:t>formular</w:t>
      </w:r>
    </w:p>
    <w:p w14:paraId="63E3F1F2" w14:textId="77777777" w:rsidR="00AE7082" w:rsidRPr="00AE7082" w:rsidRDefault="00AE7082" w:rsidP="00AE7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Times New Roman" w:hAnsi="Times New Roman" w:cs="Times New Roman"/>
          <w:sz w:val="28"/>
          <w:szCs w:val="28"/>
        </w:rPr>
        <w:t>Workshop „Ukrainische Literatur übersetzen”</w:t>
      </w:r>
    </w:p>
    <w:p w14:paraId="05E7BB46" w14:textId="3AC5B864" w:rsidR="00AE7082" w:rsidRDefault="00AE7082" w:rsidP="00AE7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Times New Roman" w:hAnsi="Times New Roman" w:cs="Times New Roman"/>
          <w:sz w:val="28"/>
          <w:szCs w:val="28"/>
        </w:rPr>
        <w:t>mit Beispielen aus dem Jugendbuch „</w:t>
      </w:r>
      <w:proofErr w:type="spellStart"/>
      <w:r w:rsidRPr="00AE7082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AE7082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AE7082">
        <w:rPr>
          <w:rFonts w:ascii="Times New Roman" w:hAnsi="Times New Roman" w:cs="Times New Roman"/>
          <w:sz w:val="28"/>
          <w:szCs w:val="28"/>
        </w:rPr>
        <w:t>руйнувала</w:t>
      </w:r>
      <w:proofErr w:type="spellEnd"/>
      <w:r w:rsidRPr="00AE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82">
        <w:rPr>
          <w:rFonts w:ascii="Times New Roman" w:hAnsi="Times New Roman" w:cs="Times New Roman"/>
          <w:sz w:val="28"/>
          <w:szCs w:val="28"/>
        </w:rPr>
        <w:t>імперію</w:t>
      </w:r>
      <w:proofErr w:type="spellEnd"/>
      <w:r w:rsidRPr="00AE7082">
        <w:rPr>
          <w:rFonts w:ascii="Times New Roman" w:hAnsi="Times New Roman" w:cs="Times New Roman"/>
          <w:sz w:val="28"/>
          <w:szCs w:val="28"/>
        </w:rPr>
        <w:t xml:space="preserve">” von Sirka </w:t>
      </w:r>
      <w:proofErr w:type="spellStart"/>
      <w:r w:rsidRPr="00AE7082">
        <w:rPr>
          <w:rFonts w:ascii="Times New Roman" w:hAnsi="Times New Roman" w:cs="Times New Roman"/>
          <w:sz w:val="28"/>
          <w:szCs w:val="28"/>
        </w:rPr>
        <w:t>Mensatjuk</w:t>
      </w:r>
      <w:proofErr w:type="spellEnd"/>
    </w:p>
    <w:p w14:paraId="36C01998" w14:textId="77777777" w:rsidR="00AE7082" w:rsidRPr="00AE7082" w:rsidRDefault="00AE7082" w:rsidP="00AE7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4564"/>
      </w:tblGrid>
      <w:tr w:rsidR="00AE7082" w:rsidRPr="00AE7082" w14:paraId="4CDB5667" w14:textId="77777777" w:rsidTr="00AE7082">
        <w:trPr>
          <w:trHeight w:val="4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081CE9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Vor- und Nachname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9DE21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7082" w:rsidRPr="00AE7082" w14:paraId="52056A87" w14:textId="77777777" w:rsidTr="00AE7082">
        <w:trPr>
          <w:trHeight w:val="36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8E9306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Geburtsdatum:(TT/MM/JJJJ)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AB0C59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7082" w:rsidRPr="00AE7082" w14:paraId="1536AD6C" w14:textId="77777777" w:rsidTr="00AE7082">
        <w:trPr>
          <w:trHeight w:val="37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49FB9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Staatsangehörigkeit: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05E83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082" w:rsidRPr="00AE7082" w14:paraId="33B87344" w14:textId="77777777" w:rsidTr="00AE7082">
        <w:trPr>
          <w:trHeight w:val="2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A7B5F0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Organisation (Universität/studiertes Fach)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BB0BF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082" w:rsidRPr="00AE7082" w14:paraId="17BC94E8" w14:textId="77777777" w:rsidTr="00AE7082">
        <w:trPr>
          <w:trHeight w:val="30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2AD66A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Beruf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06AC2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082" w:rsidRPr="00AE7082" w14:paraId="3ADFD764" w14:textId="77777777" w:rsidTr="00AE7082">
        <w:trPr>
          <w:trHeight w:val="34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A948A5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4BCE7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082" w:rsidRPr="00AE7082" w14:paraId="1E7BB384" w14:textId="77777777" w:rsidTr="00AE7082">
        <w:trPr>
          <w:trHeight w:val="40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56D944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Muttersprache (?)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9D98B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082" w:rsidRPr="00AE7082" w14:paraId="4AB76F33" w14:textId="77777777" w:rsidTr="00AE7082">
        <w:trPr>
          <w:trHeight w:val="83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298E9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Kenntnisse des Ukrainischen: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0E0D6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Mittelstufe (B1-B2) </w:t>
            </w:r>
          </w:p>
          <w:p w14:paraId="5A4E4270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Fortgeschritten (B2) </w:t>
            </w:r>
          </w:p>
          <w:p w14:paraId="0757B495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Profi (B2+/С1)</w:t>
            </w:r>
          </w:p>
        </w:tc>
      </w:tr>
      <w:tr w:rsidR="00AE7082" w:rsidRPr="00AE7082" w14:paraId="7369C6D2" w14:textId="77777777" w:rsidTr="00AE7082">
        <w:trPr>
          <w:trHeight w:val="96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1E4C5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Erfahrung im Bereich Übersetzung: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25353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Keine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Weniger als 1 Jahr</w:t>
            </w:r>
          </w:p>
          <w:p w14:paraId="2AE37770" w14:textId="77777777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1–3 Jahre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708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 xml:space="preserve"> Mehr als 3 Jahre</w:t>
            </w:r>
          </w:p>
        </w:tc>
      </w:tr>
      <w:tr w:rsidR="00AE7082" w:rsidRPr="00AE7082" w14:paraId="01E1D214" w14:textId="77777777" w:rsidTr="00AE7082">
        <w:trPr>
          <w:trHeight w:val="975"/>
          <w:tblHeader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03F9B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7082">
              <w:rPr>
                <w:rFonts w:ascii="Times New Roman" w:hAnsi="Times New Roman" w:cs="Times New Roman"/>
                <w:sz w:val="28"/>
                <w:szCs w:val="28"/>
              </w:rPr>
              <w:t>Warum möchten Sie an diesem Workshop teilnehmen? (ca. 200 Wörter)</w:t>
            </w:r>
          </w:p>
          <w:p w14:paraId="67624280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0F4B0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DEEC5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87E09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E8550" w14:textId="77777777" w:rsid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D5CE7" w14:textId="6393DC09" w:rsidR="00AE7082" w:rsidRPr="00AE7082" w:rsidRDefault="00AE7082" w:rsidP="00AE70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A47C3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A7AAB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4F9AB" w14:textId="5BCFFB59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Times New Roman" w:hAnsi="Times New Roman" w:cs="Times New Roman"/>
          <w:sz w:val="28"/>
          <w:szCs w:val="28"/>
        </w:rPr>
        <w:t>Datenschutz &amp; Einverständniserklärung</w:t>
      </w:r>
    </w:p>
    <w:p w14:paraId="242AFC01" w14:textId="77777777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Segoe UI Symbol" w:hAnsi="Segoe UI Symbol" w:cs="Segoe UI Symbol"/>
          <w:sz w:val="28"/>
          <w:szCs w:val="28"/>
        </w:rPr>
        <w:t>☐</w:t>
      </w:r>
      <w:r w:rsidRPr="00AE7082">
        <w:rPr>
          <w:rFonts w:ascii="Times New Roman" w:hAnsi="Times New Roman" w:cs="Times New Roman"/>
          <w:sz w:val="28"/>
          <w:szCs w:val="28"/>
        </w:rPr>
        <w:t xml:space="preserve"> Ich erkläre mich damit einverstanden, dass meine Daten ausschließlich für die Organisation des Workshops verwendet werden.</w:t>
      </w:r>
    </w:p>
    <w:p w14:paraId="2012658B" w14:textId="77777777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Segoe UI Symbol" w:hAnsi="Segoe UI Symbol" w:cs="Segoe UI Symbol"/>
          <w:sz w:val="28"/>
          <w:szCs w:val="28"/>
        </w:rPr>
        <w:t>☐</w:t>
      </w:r>
      <w:r w:rsidRPr="00AE7082">
        <w:rPr>
          <w:rFonts w:ascii="Times New Roman" w:hAnsi="Times New Roman" w:cs="Times New Roman"/>
          <w:sz w:val="28"/>
          <w:szCs w:val="28"/>
        </w:rPr>
        <w:t xml:space="preserve"> Ich stimme zu, dass während des Workshops Foto- oder Videoaufnahmen gemacht und ggf. veröffentlicht werden dürfen.</w:t>
      </w:r>
    </w:p>
    <w:p w14:paraId="7CCE3B4B" w14:textId="77777777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59620" w14:textId="77777777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082">
        <w:rPr>
          <w:rFonts w:ascii="Times New Roman" w:hAnsi="Times New Roman" w:cs="Times New Roman"/>
          <w:sz w:val="28"/>
          <w:szCs w:val="28"/>
        </w:rPr>
        <w:t> Datum______________________                     Unterschrift________________</w:t>
      </w:r>
    </w:p>
    <w:p w14:paraId="4D1CF010" w14:textId="77777777" w:rsidR="00AE7082" w:rsidRPr="00AE7082" w:rsidRDefault="00AE7082" w:rsidP="00AE7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2904A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C0B761D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6EBF61E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3D80644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CEC7171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5327875" w14:textId="77777777" w:rsidR="00AE7082" w:rsidRDefault="00AE7082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5AE6BF6" w14:textId="77777777" w:rsidR="00AC4A08" w:rsidRDefault="00AC4A08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7E6FE7C" w14:textId="77777777" w:rsidR="00AC4A08" w:rsidRDefault="00AC4A08" w:rsidP="00AE70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5468FEC" w14:textId="0F70728B" w:rsidR="0059156A" w:rsidRPr="00AC4A08" w:rsidRDefault="00AE7082" w:rsidP="00AE7082">
      <w:pPr>
        <w:spacing w:after="0" w:line="240" w:lineRule="auto"/>
        <w:rPr>
          <w:rFonts w:ascii="Times New Roman" w:hAnsi="Times New Roman" w:cs="Times New Roman"/>
        </w:rPr>
      </w:pPr>
      <w:r w:rsidRPr="00AE7082">
        <w:rPr>
          <w:rFonts w:ascii="Times New Roman" w:hAnsi="Times New Roman" w:cs="Times New Roman"/>
          <w:i/>
          <w:iCs/>
        </w:rPr>
        <w:t xml:space="preserve">Gefördert vom DAAD, </w:t>
      </w:r>
      <w:r w:rsidR="00AC4A08" w:rsidRPr="00AC4A08">
        <w:rPr>
          <w:rFonts w:ascii="Times New Roman" w:hAnsi="Times New Roman" w:cs="Times New Roman"/>
          <w:i/>
          <w:iCs/>
        </w:rPr>
        <w:t>Athene-Grant der Universität Tübingen</w:t>
      </w:r>
    </w:p>
    <w:sectPr w:rsidR="0059156A" w:rsidRPr="00AC4A08" w:rsidSect="00EE60DC">
      <w:pgSz w:w="11906" w:h="16838" w:code="9"/>
      <w:pgMar w:top="720" w:right="1133" w:bottom="720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DBA"/>
    <w:multiLevelType w:val="multilevel"/>
    <w:tmpl w:val="A23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175A"/>
    <w:multiLevelType w:val="multilevel"/>
    <w:tmpl w:val="1C6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693C"/>
    <w:multiLevelType w:val="multilevel"/>
    <w:tmpl w:val="F17A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C2BCC"/>
    <w:multiLevelType w:val="multilevel"/>
    <w:tmpl w:val="BAE0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427CA"/>
    <w:multiLevelType w:val="multilevel"/>
    <w:tmpl w:val="35A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650BA"/>
    <w:multiLevelType w:val="multilevel"/>
    <w:tmpl w:val="6440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293547">
    <w:abstractNumId w:val="0"/>
  </w:num>
  <w:num w:numId="2" w16cid:durableId="1346981914">
    <w:abstractNumId w:val="5"/>
  </w:num>
  <w:num w:numId="3" w16cid:durableId="1684358585">
    <w:abstractNumId w:val="4"/>
  </w:num>
  <w:num w:numId="4" w16cid:durableId="811362484">
    <w:abstractNumId w:val="3"/>
  </w:num>
  <w:num w:numId="5" w16cid:durableId="571085631">
    <w:abstractNumId w:val="1"/>
  </w:num>
  <w:num w:numId="6" w16cid:durableId="98547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C"/>
    <w:rsid w:val="00085789"/>
    <w:rsid w:val="00494D34"/>
    <w:rsid w:val="0059156A"/>
    <w:rsid w:val="0064409D"/>
    <w:rsid w:val="00A108A1"/>
    <w:rsid w:val="00AC4A08"/>
    <w:rsid w:val="00AE7082"/>
    <w:rsid w:val="00C06B0B"/>
    <w:rsid w:val="00E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437"/>
  <w15:chartTrackingRefBased/>
  <w15:docId w15:val="{666635AE-9750-45BA-8C15-C5C36CB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6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6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6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60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60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60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60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60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60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6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60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60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60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6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60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60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E60D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Saikovska</dc:creator>
  <cp:keywords/>
  <dc:description/>
  <cp:lastModifiedBy>Linda Margarete Böhm-Czuczkowski</cp:lastModifiedBy>
  <cp:revision>4</cp:revision>
  <dcterms:created xsi:type="dcterms:W3CDTF">2025-05-22T12:11:00Z</dcterms:created>
  <dcterms:modified xsi:type="dcterms:W3CDTF">2025-05-26T11:24:00Z</dcterms:modified>
</cp:coreProperties>
</file>