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F2C1" w14:textId="13B660C7" w:rsidR="00E43BEE" w:rsidRPr="00807330" w:rsidRDefault="00E43BEE" w:rsidP="00807330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  <w:b/>
        </w:rPr>
      </w:pPr>
      <w:r w:rsidRPr="00F247FB">
        <w:rPr>
          <w:rFonts w:ascii="Times New Roman" w:hAnsi="Times New Roman" w:cs="Times New Roman"/>
          <w:b/>
        </w:rPr>
        <w:t>Anrech</w:t>
      </w:r>
      <w:r w:rsidR="00E204E6">
        <w:rPr>
          <w:rFonts w:ascii="Times New Roman" w:hAnsi="Times New Roman" w:cs="Times New Roman"/>
          <w:b/>
        </w:rPr>
        <w:t>n</w:t>
      </w:r>
      <w:r w:rsidRPr="00F247FB">
        <w:rPr>
          <w:rFonts w:ascii="Times New Roman" w:hAnsi="Times New Roman" w:cs="Times New Roman"/>
          <w:b/>
        </w:rPr>
        <w:t xml:space="preserve">ungstabelle Lehramt plus </w:t>
      </w:r>
      <w:r w:rsidR="00763821" w:rsidRPr="00F247FB">
        <w:rPr>
          <w:rFonts w:ascii="Times New Roman" w:hAnsi="Times New Roman" w:cs="Times New Roman"/>
          <w:b/>
        </w:rPr>
        <w:t>– Master of Arts Romanische Sprachwissenschaft</w:t>
      </w:r>
      <w:r w:rsidR="00807330">
        <w:rPr>
          <w:rFonts w:ascii="Times New Roman" w:hAnsi="Times New Roman" w:cs="Times New Roman"/>
          <w:b/>
        </w:rPr>
        <w:tab/>
      </w:r>
    </w:p>
    <w:p w14:paraId="0396F475" w14:textId="77777777" w:rsidR="009120A1" w:rsidRPr="00E0506E" w:rsidRDefault="009120A1" w:rsidP="00E43BE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703"/>
        <w:gridCol w:w="568"/>
        <w:gridCol w:w="1707"/>
        <w:gridCol w:w="3113"/>
        <w:gridCol w:w="8505"/>
      </w:tblGrid>
      <w:tr w:rsidR="00885BC8" w:rsidRPr="00807330" w14:paraId="3880B248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8C8" w14:textId="452B72AC" w:rsidR="00885BC8" w:rsidRPr="00807330" w:rsidRDefault="00885BC8" w:rsidP="00885BC8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0733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M.A. Romanische Sprachwissenschaft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02D" w14:textId="47D17419" w:rsidR="00807330" w:rsidRPr="00807330" w:rsidRDefault="00885BC8" w:rsidP="00807330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0733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Leistungsnachweis</w:t>
            </w:r>
            <w:r w:rsidR="00807330" w:rsidRPr="0080733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, </w:t>
            </w:r>
            <w:r w:rsidR="0080733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Benotung, </w:t>
            </w:r>
            <w:r w:rsidR="00807330" w:rsidRPr="0080733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>ECTS-Punkte (LP)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9542" w14:textId="77777777" w:rsidR="00807330" w:rsidRPr="00807330" w:rsidRDefault="00885BC8" w:rsidP="00885B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73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Veranstaltung zur Anrechnung (z.B. aus dem M.Ed.) </w:t>
            </w:r>
          </w:p>
          <w:p w14:paraId="4DDD2928" w14:textId="01BAD6C3" w:rsidR="00885BC8" w:rsidRPr="00807330" w:rsidRDefault="00885BC8" w:rsidP="00885B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7330">
              <w:rPr>
                <w:rFonts w:ascii="Times New Roman" w:hAnsi="Times New Roman" w:cs="Times New Roman"/>
                <w:b/>
                <w:sz w:val="22"/>
                <w:szCs w:val="22"/>
              </w:rPr>
              <w:t>mit Angabe von Titel, Dozent*in und Semester</w:t>
            </w:r>
          </w:p>
        </w:tc>
      </w:tr>
      <w:tr w:rsidR="00885BC8" w:rsidRPr="00E43BEE" w14:paraId="22E427A6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C444A53" w14:textId="651F7E16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</w:rPr>
              <w:t xml:space="preserve">Methodenmodul Hauptsprache </w:t>
            </w:r>
            <w:r w:rsidRPr="007541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(MHS)</w:t>
            </w:r>
          </w:p>
        </w:tc>
      </w:tr>
      <w:tr w:rsidR="00885BC8" w:rsidRPr="00E43BEE" w14:paraId="389E9FD0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864" w14:textId="533D2997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Übung Sprachwiss. Methoden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FFCD" w14:textId="7DA9D7A6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</w:rPr>
              <w:t xml:space="preserve">Portfolio (3 LP), benotet </w:t>
            </w:r>
          </w:p>
          <w:p w14:paraId="7C039FA4" w14:textId="669D1D96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</w:rPr>
              <w:t>(20% der Modulnote)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BCD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1310D1F1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516" w14:textId="6C715DE5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 Sprachwissenschaft mit Methodenschwerpunkt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E1B" w14:textId="1025E5BC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</w:rPr>
              <w:t>Seminararbeit (6 LP), benotet (80% der Modulnote)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DA1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77373FA2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F65" w14:textId="542C0470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Oberseminar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5640" w14:textId="0B2EE1C8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</w:rPr>
              <w:t>Protokoll (3 LP), unbenotete Studienleistung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790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63693F74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D911F44" w14:textId="10905FD7" w:rsidR="00885BC8" w:rsidRPr="0075411A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411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Theoriemodul Hauptsprache </w:t>
            </w:r>
            <w:r w:rsidRPr="0075411A"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  <w:t>(THS)</w:t>
            </w:r>
          </w:p>
        </w:tc>
      </w:tr>
      <w:tr w:rsidR="00885BC8" w:rsidRPr="00E43BEE" w14:paraId="484160CF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37D" w14:textId="55DA04EB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Vorlesung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9CE" w14:textId="1D8F1EE8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Benotete Klausur (6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37C14A91" w14:textId="6F0D735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(50% der Modulnote)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133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32CC0EDA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87C" w14:textId="27FB8A02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6DC9" w14:textId="4AD847A5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Benotete Seminararbeit (6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LP)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(50% der Modulnote)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143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3541ACB2" w14:textId="77777777" w:rsidTr="00E204E6"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</w:tcPr>
          <w:p w14:paraId="0F67B066" w14:textId="77777777" w:rsidR="00E204E6" w:rsidRDefault="00E0506E" w:rsidP="00885BC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Fachwissenschaftliches </w:t>
            </w:r>
            <w:r w:rsidR="00885BC8" w:rsidRPr="00A27B2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Wahl</w:t>
            </w:r>
            <w:r w:rsidR="00885BC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pflichtbereich: entweder</w:t>
            </w:r>
            <w:r w:rsidR="00885BC8" w:rsidRPr="00A27B2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14:paraId="612AE61A" w14:textId="5084BD86" w:rsidR="00885BC8" w:rsidRPr="00E43BEE" w:rsidRDefault="00885BC8" w:rsidP="00885BC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B2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VHS oder ANS</w:t>
            </w:r>
            <w:r w:rsidR="008073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962902B" w14:textId="56E10F2F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Vertiefungsmodul Hauptsprache (VHS)</w:t>
            </w:r>
          </w:p>
        </w:tc>
      </w:tr>
      <w:tr w:rsidR="00885BC8" w:rsidRPr="00E43BEE" w14:paraId="2EB2330E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AF1CC" w14:textId="75DA4715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CDB" w14:textId="5239ECE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806" w14:textId="77777777" w:rsidR="00E0506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Benotete Seminararbeit </w:t>
            </w:r>
          </w:p>
          <w:p w14:paraId="746ADD5F" w14:textId="6A89B92B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(6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8B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0E373DE1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D6579" w14:textId="51E5F62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D02" w14:textId="13422C5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Vorlesung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8E13" w14:textId="6A2409E9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Test, unbenotete Studienleistung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4CF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517887F5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204A431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84D8872" w14:textId="7050BDF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Aufbaumodul Nebensprache (</w:t>
            </w:r>
            <w:r w:rsidRPr="002238C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ANSN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85BC8" w:rsidRPr="00E43BEE" w14:paraId="06FDD7D2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964D" w14:textId="7CAFF3D0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B47" w14:textId="4570EDDF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EDCC" w14:textId="77777777" w:rsidR="00E0506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Benotete Seminararbeit </w:t>
            </w:r>
          </w:p>
          <w:p w14:paraId="0306C8B7" w14:textId="2EE7BC42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(6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58F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0464D011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7BD" w14:textId="052970BF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C9D" w14:textId="18626E0A" w:rsidR="00885BC8" w:rsidRPr="00763821" w:rsidRDefault="00885BC8" w:rsidP="00885BC8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Vorlesung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D31" w14:textId="41C3156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382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Test, unbenotete Studienleistung (3 LP)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159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885BC8" w:rsidRPr="00E43BEE" w14:paraId="4647CE3E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A8EE083" w14:textId="7D9FF7F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Deskriptive Sprachwissenschaft Nebensprache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DSWNS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85BC8" w:rsidRPr="00E43BEE" w14:paraId="5073A48F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3D2" w14:textId="7DBA483D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Vorlesung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3F7D" w14:textId="661F008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Test, unbenotete Studienleistung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110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885BC8" w:rsidRPr="00E43BEE" w14:paraId="1DC37822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FFF" w14:textId="6E72433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ACD" w14:textId="5AC4EE2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Benotete Seminararbeit (6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D0B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885BC8" w:rsidRPr="00E43BEE" w14:paraId="675F496E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ED6" w14:textId="3089AD50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Übung Diachronie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76382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Portug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6382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</w:t>
            </w:r>
            <w:r w:rsidRPr="0076382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ung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Kulturwissenschaft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3DF7" w14:textId="6B99AB75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Test o.Ä., unbenotete Studienleistung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40F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4CE6D0F3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90F3D3" w14:textId="7D9B476F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Sprach</w:t>
            </w:r>
            <w:r w:rsidRPr="00526E5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kompetenz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Hauptsprache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85BC8" w:rsidRPr="00E43BEE" w14:paraId="46E65B8A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A40" w14:textId="14DBEADC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Übung </w:t>
            </w:r>
            <w:r w:rsidR="00E0506E"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Wiss.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Textproduktion mündlich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B35A" w14:textId="15525C40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nbenotete Studienleistung </w:t>
            </w:r>
          </w:p>
          <w:p w14:paraId="45794D54" w14:textId="2E4B9DFD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84E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5BC8" w:rsidRPr="00E43BEE" w14:paraId="7E16A98F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C7C6" w14:textId="12F41729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Übung </w:t>
            </w:r>
            <w:r w:rsidR="00E0506E"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Wiss.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Textproduktion schriftlich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6B0" w14:textId="715AE929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Klausur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benotet </w:t>
            </w:r>
          </w:p>
          <w:p w14:paraId="144AFF8B" w14:textId="51053F4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(insgesamt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7D4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5BC8" w:rsidRPr="00E43BEE" w14:paraId="305B1D5B" w14:textId="77777777" w:rsidTr="00807330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</w:tcPr>
          <w:p w14:paraId="39CD0220" w14:textId="15D5253D" w:rsidR="00885BC8" w:rsidRPr="00E43BEE" w:rsidRDefault="00885BC8" w:rsidP="00885BC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Sprach</w:t>
            </w:r>
            <w:r w:rsidRPr="00526E5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kompetenz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Nebensprache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SKN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1987205" w14:textId="3D8FD6C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Wenn Nebensprache bereits im Bachelor studiert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38C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(SKN a)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885BC8" w:rsidRPr="00E43BEE" w14:paraId="239B726C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20958" w14:textId="7341BCED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7AB" w14:textId="44849B75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Übung Textproduktion mündlich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CE58" w14:textId="6ADCFFCD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nbenotete Studienleistung </w:t>
            </w:r>
          </w:p>
          <w:p w14:paraId="41AD5447" w14:textId="3327B8D0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36E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643DB5BC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15C73" w14:textId="3BF9B780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FE7" w14:textId="2E4CA01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Übung Textproduktion schriftlich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C36B" w14:textId="4520500D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Klausur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benotet </w:t>
            </w:r>
          </w:p>
          <w:p w14:paraId="06C458A2" w14:textId="6D4D9930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(insgesamt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2D0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40137C30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D4C6" w14:textId="7601767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26A" w14:textId="4CA72C63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Propädeutikum Ergänzungssprache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679E" w14:textId="715387D6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nbenotet </w:t>
            </w:r>
          </w:p>
          <w:p w14:paraId="5FFC83D9" w14:textId="31B10DDB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674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5BC8" w:rsidRPr="00E43BEE" w14:paraId="2072551F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F445A1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6901494" w14:textId="0A28182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Wenn Nebensprache nicht im Bachelor studiert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38C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(SKN b)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885BC8" w:rsidRPr="00E43BEE" w14:paraId="2CBA3D1B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85A8E" w14:textId="6D5AC48D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835" w14:textId="22199EF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Grundkurs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E0B0" w14:textId="27CEBB21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LP,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benotet, Teil der KÜMP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s. MHB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760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704E7960" w14:textId="77777777" w:rsidTr="00807330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F8C4" w14:textId="4E333BA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727" w14:textId="4BF4677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Aufbaukurs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6DBE" w14:textId="7AC08D3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LP,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benotet, Teil der KÜMP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34A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5D25DFB9" w14:textId="77777777" w:rsidTr="00807330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A43" w14:textId="1E8434D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F9B" w14:textId="7A31EBC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Propädeutikum Ergänzungssprache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D369" w14:textId="4E148ACB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LP,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unbenotet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063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78F450E8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1049C7E" w14:textId="554F4953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Praxisstudien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41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(MPP)</w:t>
            </w:r>
          </w:p>
        </w:tc>
      </w:tr>
      <w:tr w:rsidR="00885BC8" w:rsidRPr="00E43BEE" w14:paraId="459491F5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EA4" w14:textId="0396B3E7" w:rsidR="00885BC8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Praktikum/ Projekt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F814" w14:textId="15A8F68C" w:rsidR="00E0506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it Praktikumsbericht</w:t>
            </w:r>
            <w:r w:rsidR="00E0506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Projektdossier, unbenotet </w:t>
            </w:r>
          </w:p>
          <w:p w14:paraId="18047B5A" w14:textId="67EE3D6A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(12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C18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5985FF04" w14:textId="77777777" w:rsidTr="00E204E6"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</w:tcPr>
          <w:p w14:paraId="0BAAB0BB" w14:textId="77777777" w:rsidR="00E0506E" w:rsidRDefault="00E0506E" w:rsidP="00E0506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E</w:t>
            </w:r>
            <w:r w:rsidR="00885BC8"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rgänzungsbereich</w:t>
            </w:r>
            <w:r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: </w:t>
            </w:r>
          </w:p>
          <w:p w14:paraId="3818F8CC" w14:textId="77777777" w:rsidR="003A3134" w:rsidRDefault="00E0506E" w:rsidP="00E0506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Es</w:t>
            </w:r>
            <w:r w:rsidR="00885BC8"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sind zwei aus den angebotenen Wahlpflichtmodulen </w:t>
            </w:r>
          </w:p>
          <w:p w14:paraId="02344D65" w14:textId="380522E8" w:rsidR="00885BC8" w:rsidRPr="00E0506E" w:rsidRDefault="00E0506E" w:rsidP="00E0506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(EM1-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EM</w:t>
            </w:r>
            <w:r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6) </w:t>
            </w:r>
            <w:r w:rsidR="00885BC8"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zu </w:t>
            </w:r>
            <w:r w:rsidRPr="00E0506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absolvieren</w:t>
            </w:r>
          </w:p>
          <w:p w14:paraId="5A76566B" w14:textId="77777777" w:rsidR="00885BC8" w:rsidRPr="00E0506E" w:rsidRDefault="00885BC8" w:rsidP="00E0506E">
            <w:pPr>
              <w:ind w:left="113" w:right="11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FB04CFA" w14:textId="16738B86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0506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Wahlpflich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tmodul</w:t>
            </w:r>
          </w:p>
        </w:tc>
      </w:tr>
      <w:tr w:rsidR="00885BC8" w:rsidRPr="00E43BEE" w14:paraId="3270A113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2163" w14:textId="364C41F4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621" w14:textId="35A1594A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79C7" w14:textId="08DE3D7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Eine benotete Klausur oder Hausarbeit (6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 in Seminar oder Vorlesung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494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499C1F2D" w14:textId="77777777" w:rsidTr="00E204E6">
        <w:trPr>
          <w:trHeight w:val="803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318B" w14:textId="268B059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5D04" w14:textId="2CF253AA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 oder Vorlesung</w:t>
            </w:r>
            <w:r w:rsidR="003A313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A3134" w:rsidRPr="003A313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ggf. Übung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5A98" w14:textId="29CB6FCA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Unbenotet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C6E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0BB1F5A9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E1E41A5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564EBAD" w14:textId="266CC173" w:rsidR="00885BC8" w:rsidRPr="00E43BEE" w:rsidRDefault="00E0506E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885BC8" w:rsidRPr="00E43BEE">
              <w:rPr>
                <w:rFonts w:ascii="Times New Roman" w:hAnsi="Times New Roman" w:cs="Times New Roman"/>
                <w:sz w:val="22"/>
                <w:szCs w:val="22"/>
              </w:rPr>
              <w:t>Wahlpflich</w:t>
            </w:r>
            <w:r w:rsidR="00885BC8">
              <w:rPr>
                <w:rFonts w:ascii="Times New Roman" w:hAnsi="Times New Roman" w:cs="Times New Roman"/>
                <w:sz w:val="22"/>
                <w:szCs w:val="22"/>
              </w:rPr>
              <w:t>tmodul</w:t>
            </w:r>
          </w:p>
        </w:tc>
      </w:tr>
      <w:tr w:rsidR="00885BC8" w:rsidRPr="00E43BEE" w14:paraId="4F339FEF" w14:textId="77777777" w:rsidTr="00E204E6"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26E8" w14:textId="4F669C52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2B3" w14:textId="71B88971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F025" w14:textId="29C93534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Eine benotete Klausur oder Hausarbeit (6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 in Seminar oder Vorlesung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610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09166B14" w14:textId="77777777" w:rsidTr="00E204E6">
        <w:trPr>
          <w:trHeight w:val="80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5F2" w14:textId="2E87E43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79" w14:textId="75B2CAED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Seminar oder Vorlesung</w:t>
            </w:r>
            <w:r w:rsidR="003A313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A3134" w:rsidRPr="003A313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ggf. Übung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FD52" w14:textId="6541E974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Unbenotet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956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467DB33E" w14:textId="77777777" w:rsidTr="0080733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C1681C8" w14:textId="443E8DA5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Abschlussmodul</w:t>
            </w:r>
            <w:r w:rsidR="003A3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3134" w:rsidRPr="003A313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(AB)</w:t>
            </w:r>
          </w:p>
        </w:tc>
      </w:tr>
      <w:tr w:rsidR="00885BC8" w:rsidRPr="00E43BEE" w14:paraId="2156BEFC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039" w14:textId="7DAD90F5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OS + Vortrag Masterarbeit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91F" w14:textId="4DCB94F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Unbenotet (3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B39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3C1FE346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079" w14:textId="069EF00F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Examenskolloquium und mündliche Prüfung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B726" w14:textId="26EE0158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Benotete mündl</w:t>
            </w:r>
            <w:r w:rsidR="00E204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 Prüfung (7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1902A63" w14:textId="78371CF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Ggf. 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Zusatzprüfung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BEE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BC8" w:rsidRPr="00E43BEE" w14:paraId="0C1DC479" w14:textId="77777777" w:rsidTr="00807330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D067" w14:textId="1A6C160A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Masterarbeit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806C" w14:textId="7AF8CFCC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 xml:space="preserve">Benotet (20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r w:rsidRPr="00E43B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A6D" w14:textId="77777777" w:rsidR="00885BC8" w:rsidRPr="00E43BEE" w:rsidRDefault="00885BC8" w:rsidP="00885B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F55E64" w14:textId="77777777" w:rsidR="005D6E50" w:rsidRPr="00E204E6" w:rsidRDefault="005D6E50" w:rsidP="00E20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D6E50" w:rsidRPr="00E204E6" w:rsidSect="0080733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8F52" w14:textId="77777777" w:rsidR="00CF30C7" w:rsidRDefault="00CF30C7" w:rsidP="00EA096D">
      <w:pPr>
        <w:spacing w:after="0" w:line="240" w:lineRule="auto"/>
      </w:pPr>
      <w:r>
        <w:separator/>
      </w:r>
    </w:p>
  </w:endnote>
  <w:endnote w:type="continuationSeparator" w:id="0">
    <w:p w14:paraId="2D2E8771" w14:textId="77777777" w:rsidR="00CF30C7" w:rsidRDefault="00CF30C7" w:rsidP="00EA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B754" w14:textId="77777777" w:rsidR="00CF30C7" w:rsidRDefault="00CF30C7" w:rsidP="00EA096D">
      <w:pPr>
        <w:spacing w:after="0" w:line="240" w:lineRule="auto"/>
      </w:pPr>
      <w:r>
        <w:separator/>
      </w:r>
    </w:p>
  </w:footnote>
  <w:footnote w:type="continuationSeparator" w:id="0">
    <w:p w14:paraId="2D216F56" w14:textId="77777777" w:rsidR="00CF30C7" w:rsidRDefault="00CF30C7" w:rsidP="00EA0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EE"/>
    <w:rsid w:val="000C7FF1"/>
    <w:rsid w:val="002238CB"/>
    <w:rsid w:val="002531AA"/>
    <w:rsid w:val="002C4EE0"/>
    <w:rsid w:val="003A3134"/>
    <w:rsid w:val="00502C33"/>
    <w:rsid w:val="00526E5F"/>
    <w:rsid w:val="005D6E50"/>
    <w:rsid w:val="00696670"/>
    <w:rsid w:val="0075411A"/>
    <w:rsid w:val="00763821"/>
    <w:rsid w:val="00780888"/>
    <w:rsid w:val="00790FBC"/>
    <w:rsid w:val="007B399F"/>
    <w:rsid w:val="00807330"/>
    <w:rsid w:val="00885BC8"/>
    <w:rsid w:val="008D06E1"/>
    <w:rsid w:val="009120A1"/>
    <w:rsid w:val="00A27B2C"/>
    <w:rsid w:val="00A66381"/>
    <w:rsid w:val="00AB54A7"/>
    <w:rsid w:val="00B959D4"/>
    <w:rsid w:val="00CF30C7"/>
    <w:rsid w:val="00D04168"/>
    <w:rsid w:val="00E0506E"/>
    <w:rsid w:val="00E1337E"/>
    <w:rsid w:val="00E204E6"/>
    <w:rsid w:val="00E32BE1"/>
    <w:rsid w:val="00E43BEE"/>
    <w:rsid w:val="00E4686F"/>
    <w:rsid w:val="00EA096D"/>
    <w:rsid w:val="00EF3C6C"/>
    <w:rsid w:val="00F247FB"/>
    <w:rsid w:val="00F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F37D"/>
  <w15:chartTrackingRefBased/>
  <w15:docId w15:val="{225E4DFF-B4C2-4F3E-9C9C-7B23BBFD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3B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3B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3B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3B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3B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3B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3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3B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3B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3B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B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3B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4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96D"/>
  </w:style>
  <w:style w:type="paragraph" w:styleId="Fuzeile">
    <w:name w:val="footer"/>
    <w:basedOn w:val="Standard"/>
    <w:link w:val="FuzeileZchn"/>
    <w:uiPriority w:val="99"/>
    <w:unhideWhenUsed/>
    <w:rsid w:val="00EA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238F-B709-480D-A668-615071CE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Wiltrud Mihatsch</dc:creator>
  <cp:keywords/>
  <dc:description/>
  <cp:lastModifiedBy>Valentina Vincis</cp:lastModifiedBy>
  <cp:revision>5</cp:revision>
  <dcterms:created xsi:type="dcterms:W3CDTF">2025-02-14T01:18:00Z</dcterms:created>
  <dcterms:modified xsi:type="dcterms:W3CDTF">2025-02-14T01:25:00Z</dcterms:modified>
</cp:coreProperties>
</file>