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5B83" w14:textId="6DB45AC9" w:rsidR="0083682B" w:rsidRPr="0046529C" w:rsidRDefault="003D0D72">
      <w:pPr>
        <w:rPr>
          <w:b/>
          <w:sz w:val="28"/>
          <w:szCs w:val="28"/>
          <w:u w:val="single"/>
        </w:rPr>
      </w:pPr>
      <w:r w:rsidRPr="0046529C">
        <w:rPr>
          <w:b/>
          <w:sz w:val="28"/>
          <w:szCs w:val="28"/>
          <w:u w:val="single"/>
        </w:rPr>
        <w:t xml:space="preserve">Seminar für Zeitgeschichte: </w:t>
      </w:r>
      <w:r w:rsidR="00373A71">
        <w:rPr>
          <w:b/>
          <w:sz w:val="28"/>
          <w:szCs w:val="28"/>
          <w:u w:val="single"/>
        </w:rPr>
        <w:t>Lehre</w:t>
      </w:r>
      <w:r w:rsidR="001D3AD2" w:rsidRPr="0046529C">
        <w:rPr>
          <w:b/>
          <w:sz w:val="28"/>
          <w:szCs w:val="28"/>
          <w:u w:val="single"/>
        </w:rPr>
        <w:t xml:space="preserve"> </w:t>
      </w:r>
      <w:r w:rsidR="004D007B" w:rsidRPr="0046529C">
        <w:rPr>
          <w:b/>
          <w:sz w:val="28"/>
          <w:szCs w:val="28"/>
          <w:u w:val="single"/>
        </w:rPr>
        <w:t>Wint</w:t>
      </w:r>
      <w:r w:rsidR="00B06FF7" w:rsidRPr="0046529C">
        <w:rPr>
          <w:b/>
          <w:sz w:val="28"/>
          <w:szCs w:val="28"/>
          <w:u w:val="single"/>
        </w:rPr>
        <w:t>e</w:t>
      </w:r>
      <w:r w:rsidR="001D3AD2" w:rsidRPr="0046529C">
        <w:rPr>
          <w:b/>
          <w:sz w:val="28"/>
          <w:szCs w:val="28"/>
          <w:u w:val="single"/>
        </w:rPr>
        <w:t>rsemester 20</w:t>
      </w:r>
      <w:r w:rsidR="002A651A" w:rsidRPr="0046529C">
        <w:rPr>
          <w:b/>
          <w:sz w:val="28"/>
          <w:szCs w:val="28"/>
          <w:u w:val="single"/>
        </w:rPr>
        <w:t>2</w:t>
      </w:r>
      <w:r w:rsidR="00D71B34">
        <w:rPr>
          <w:b/>
          <w:sz w:val="28"/>
          <w:szCs w:val="28"/>
          <w:u w:val="single"/>
        </w:rPr>
        <w:t>6</w:t>
      </w:r>
      <w:r w:rsidR="004D007B" w:rsidRPr="0046529C">
        <w:rPr>
          <w:b/>
          <w:sz w:val="28"/>
          <w:szCs w:val="28"/>
          <w:u w:val="single"/>
        </w:rPr>
        <w:t>/2</w:t>
      </w:r>
      <w:r w:rsidR="00D71B34">
        <w:rPr>
          <w:b/>
          <w:sz w:val="28"/>
          <w:szCs w:val="28"/>
          <w:u w:val="single"/>
        </w:rPr>
        <w:t>7</w:t>
      </w:r>
    </w:p>
    <w:p w14:paraId="713E9FD6" w14:textId="77777777" w:rsidR="00A07E88" w:rsidRDefault="00A07E88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0819A15C" w14:textId="33086265" w:rsidR="005A0095" w:rsidRPr="0046529C" w:rsidRDefault="005A0095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Vorlesungen</w:t>
      </w:r>
      <w:r w:rsidR="003D3D00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[2 SWS]</w:t>
      </w: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:</w:t>
      </w:r>
    </w:p>
    <w:p w14:paraId="5A500822" w14:textId="77777777" w:rsidR="00D85882" w:rsidRDefault="00D8588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7D512153" w14:textId="7EF9E44A" w:rsidR="00532867" w:rsidRDefault="00532867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532867">
        <w:rPr>
          <w:rFonts w:ascii="Arial" w:eastAsia="Times New Roman" w:hAnsi="Arial" w:cs="Arial"/>
          <w:sz w:val="24"/>
          <w:szCs w:val="24"/>
          <w:lang w:eastAsia="de-DE"/>
        </w:rPr>
        <w:t>Prof. Sonja Levsen</w:t>
      </w:r>
    </w:p>
    <w:p w14:paraId="516960AC" w14:textId="462312D5" w:rsidR="00532867" w:rsidRPr="00EE26CB" w:rsidRDefault="00FD6AFD" w:rsidP="001D3A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EE26C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Auf dem Weg in die Wissensgesellschaft? Geschichte der Bildung in Europa seit dem 19. Jahrhundert</w:t>
      </w:r>
    </w:p>
    <w:p w14:paraId="01088470" w14:textId="03A304D3" w:rsidR="00FD6AFD" w:rsidRPr="00532867" w:rsidRDefault="0079216C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2 SWS, </w:t>
      </w:r>
      <w:proofErr w:type="gramStart"/>
      <w:r w:rsidR="00FD6AFD">
        <w:rPr>
          <w:rFonts w:ascii="Arial" w:eastAsia="Times New Roman" w:hAnsi="Arial" w:cs="Arial"/>
          <w:sz w:val="24"/>
          <w:szCs w:val="24"/>
          <w:lang w:eastAsia="de-DE"/>
        </w:rPr>
        <w:t>Mittwochs</w:t>
      </w:r>
      <w:proofErr w:type="gramEnd"/>
      <w:r w:rsidR="00FD6AFD">
        <w:rPr>
          <w:rFonts w:ascii="Arial" w:eastAsia="Times New Roman" w:hAnsi="Arial" w:cs="Arial"/>
          <w:sz w:val="24"/>
          <w:szCs w:val="24"/>
          <w:lang w:eastAsia="de-DE"/>
        </w:rPr>
        <w:t>, 10-12 Uhr</w:t>
      </w:r>
      <w:r w:rsidR="000A5609">
        <w:rPr>
          <w:rFonts w:ascii="Arial" w:eastAsia="Times New Roman" w:hAnsi="Arial" w:cs="Arial"/>
          <w:sz w:val="24"/>
          <w:szCs w:val="24"/>
          <w:lang w:eastAsia="de-DE"/>
        </w:rPr>
        <w:t>,</w:t>
      </w:r>
      <w:r w:rsidR="00FD6AFD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0A5609">
        <w:rPr>
          <w:rFonts w:ascii="Arial" w:eastAsia="Times New Roman" w:hAnsi="Arial" w:cs="Arial"/>
          <w:sz w:val="24"/>
          <w:szCs w:val="24"/>
          <w:lang w:eastAsia="de-DE"/>
        </w:rPr>
        <w:t>Beginn: 21.10.2026</w:t>
      </w:r>
      <w:r>
        <w:rPr>
          <w:rFonts w:ascii="Arial" w:eastAsia="Times New Roman" w:hAnsi="Arial" w:cs="Arial"/>
          <w:sz w:val="24"/>
          <w:szCs w:val="24"/>
          <w:lang w:eastAsia="de-DE"/>
        </w:rPr>
        <w:t>, Hörsaal 01, Neue Aula</w:t>
      </w:r>
    </w:p>
    <w:p w14:paraId="2141E23E" w14:textId="77777777" w:rsidR="00532867" w:rsidRPr="0046529C" w:rsidRDefault="00532867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4B54E5A7" w14:textId="77777777" w:rsidR="005A0095" w:rsidRPr="0046529C" w:rsidRDefault="005A0095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>Prof. Georg Schild</w:t>
      </w:r>
    </w:p>
    <w:p w14:paraId="22301278" w14:textId="2DDB73BE" w:rsidR="003D3D00" w:rsidRPr="00E54DED" w:rsidRDefault="0046529C" w:rsidP="00BE4B0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Geschichte der </w:t>
      </w:r>
      <w:r w:rsidR="009C533F">
        <w:rPr>
          <w:rFonts w:ascii="Arial" w:eastAsia="Times New Roman" w:hAnsi="Arial" w:cs="Arial"/>
          <w:b/>
          <w:sz w:val="24"/>
          <w:szCs w:val="24"/>
          <w:lang w:eastAsia="de-DE"/>
        </w:rPr>
        <w:t>USA von der Revolution bis zum Bürgerkrieg</w:t>
      </w:r>
    </w:p>
    <w:p w14:paraId="0BF52CF2" w14:textId="7FC04B68" w:rsidR="003D0FDB" w:rsidRDefault="00B2562F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="00EF2784" w:rsidRPr="00EF278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Montags</w:t>
      </w:r>
      <w:proofErr w:type="gramEnd"/>
      <w:r w:rsidR="00EF2784" w:rsidRPr="00EF278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10-12 Uhr, </w:t>
      </w:r>
      <w:r w:rsidR="000A560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Beginn 19.10.2026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Hörsaal Keplerstr.2 </w:t>
      </w:r>
    </w:p>
    <w:p w14:paraId="5DE539B5" w14:textId="77777777" w:rsidR="00EF2784" w:rsidRDefault="00EF2784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64CFF651" w14:textId="77777777" w:rsidR="00EF2784" w:rsidRPr="00401DBB" w:rsidRDefault="00EF2784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6E91ED0D" w14:textId="77777777" w:rsidR="001D3AD2" w:rsidRPr="0046529C" w:rsidRDefault="001D3AD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Hauptseminar</w:t>
      </w:r>
      <w:r w:rsidR="009002CF"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e</w:t>
      </w: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: </w:t>
      </w:r>
    </w:p>
    <w:p w14:paraId="6F3FFEA9" w14:textId="77777777" w:rsidR="00D85882" w:rsidRDefault="00D8588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4E57D59B" w14:textId="77777777" w:rsidR="00D35156" w:rsidRDefault="00D35156" w:rsidP="007E681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Prof. Sonja Levsen</w:t>
      </w:r>
    </w:p>
    <w:p w14:paraId="1AAA6976" w14:textId="77777777" w:rsidR="00D35156" w:rsidRPr="003C7A51" w:rsidRDefault="00D35156" w:rsidP="007E6818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F30258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Wann ist ein Mann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ein Mann</w:t>
      </w:r>
      <w:r w:rsidRPr="00F30258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? Geschichte der Männlichkeiten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,</w:t>
      </w:r>
      <w:r w:rsidRPr="003C7A51">
        <w:rPr>
          <w:rFonts w:ascii="Arial" w:hAnsi="Arial" w:cs="Arial"/>
          <w:b/>
          <w:bCs/>
          <w:sz w:val="24"/>
          <w:szCs w:val="24"/>
        </w:rPr>
        <w:t xml:space="preserve"> ca. 1880-1980</w:t>
      </w:r>
    </w:p>
    <w:p w14:paraId="169C98A7" w14:textId="41A4C999" w:rsidR="00D35156" w:rsidRDefault="007E6818" w:rsidP="007E681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3 SWS, </w:t>
      </w:r>
      <w:proofErr w:type="gramStart"/>
      <w:r w:rsidR="00D35156">
        <w:rPr>
          <w:rFonts w:ascii="Arial" w:eastAsia="Times New Roman" w:hAnsi="Arial" w:cs="Arial"/>
          <w:sz w:val="24"/>
          <w:szCs w:val="24"/>
          <w:lang w:eastAsia="de-DE"/>
        </w:rPr>
        <w:t>Dienstags</w:t>
      </w:r>
      <w:proofErr w:type="gramEnd"/>
      <w:r w:rsidR="00D35156">
        <w:rPr>
          <w:rFonts w:ascii="Arial" w:eastAsia="Times New Roman" w:hAnsi="Arial" w:cs="Arial"/>
          <w:sz w:val="24"/>
          <w:szCs w:val="24"/>
          <w:lang w:eastAsia="de-DE"/>
        </w:rPr>
        <w:t>, 14-17 Uhr, Beginn 20.10.2026, Raum 228</w:t>
      </w:r>
    </w:p>
    <w:p w14:paraId="10990EC5" w14:textId="77777777" w:rsidR="00D35156" w:rsidRDefault="00D35156" w:rsidP="007E681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</w:p>
    <w:p w14:paraId="5AD855B6" w14:textId="77777777" w:rsidR="00D35156" w:rsidRDefault="00D35156" w:rsidP="007E681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>Prof. Georg Schild</w:t>
      </w:r>
    </w:p>
    <w:p w14:paraId="385CFF29" w14:textId="77777777" w:rsidR="00D35156" w:rsidRPr="0046529C" w:rsidRDefault="00D35156" w:rsidP="007E6818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sz w:val="24"/>
          <w:szCs w:val="24"/>
          <w:lang w:eastAsia="de-DE"/>
        </w:rPr>
        <w:t>Der Amerikanische Bürgerkrieg</w:t>
      </w:r>
    </w:p>
    <w:p w14:paraId="62B58BC7" w14:textId="77777777" w:rsidR="00D35156" w:rsidRDefault="00D35156" w:rsidP="00D3515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Donnerstags, 14-16 Uhr, Beginn 22.10.2026, Raum 228</w:t>
      </w:r>
    </w:p>
    <w:p w14:paraId="598DAAC2" w14:textId="77777777" w:rsidR="004A2266" w:rsidRPr="0046529C" w:rsidRDefault="004A2266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45A53E8D" w14:textId="06883CFB" w:rsidR="0037283D" w:rsidRPr="00752D80" w:rsidRDefault="00575B9C" w:rsidP="003728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PD Dr. Robert Kramm</w:t>
      </w:r>
    </w:p>
    <w:p w14:paraId="6F5D89FA" w14:textId="475F5D24" w:rsidR="0037283D" w:rsidRPr="001730D9" w:rsidRDefault="00575B9C" w:rsidP="003728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Pazifik-Geschichten</w:t>
      </w:r>
      <w:r w:rsidR="00673088">
        <w:rPr>
          <w:rFonts w:ascii="Arial" w:hAnsi="Arial" w:cs="Arial"/>
          <w:b/>
          <w:sz w:val="24"/>
          <w:szCs w:val="24"/>
        </w:rPr>
        <w:t xml:space="preserve"> im 19. und 20. Jahrhundert</w:t>
      </w:r>
    </w:p>
    <w:p w14:paraId="72832518" w14:textId="0E58A97E" w:rsidR="0037283D" w:rsidRPr="0037283D" w:rsidRDefault="0037283D" w:rsidP="003728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283D">
        <w:rPr>
          <w:rFonts w:ascii="Arial" w:hAnsi="Arial" w:cs="Arial"/>
          <w:sz w:val="24"/>
          <w:szCs w:val="24"/>
        </w:rPr>
        <w:t xml:space="preserve">Donnerstag, </w:t>
      </w:r>
      <w:r w:rsidR="00542AB9">
        <w:rPr>
          <w:rFonts w:ascii="Arial" w:hAnsi="Arial" w:cs="Arial"/>
          <w:sz w:val="24"/>
          <w:szCs w:val="24"/>
        </w:rPr>
        <w:t>16-18</w:t>
      </w:r>
      <w:r w:rsidRPr="0037283D">
        <w:rPr>
          <w:rFonts w:ascii="Arial" w:hAnsi="Arial" w:cs="Arial"/>
          <w:sz w:val="24"/>
          <w:szCs w:val="24"/>
        </w:rPr>
        <w:t xml:space="preserve"> Uhr, </w:t>
      </w:r>
      <w:r w:rsidR="00542AB9">
        <w:rPr>
          <w:rFonts w:ascii="Arial" w:hAnsi="Arial" w:cs="Arial"/>
          <w:sz w:val="24"/>
          <w:szCs w:val="24"/>
        </w:rPr>
        <w:t xml:space="preserve">Beginn 22.10.2026, </w:t>
      </w:r>
      <w:r w:rsidR="00575B9C">
        <w:rPr>
          <w:rFonts w:ascii="Arial" w:hAnsi="Arial" w:cs="Arial"/>
          <w:sz w:val="24"/>
          <w:szCs w:val="24"/>
        </w:rPr>
        <w:t>15</w:t>
      </w:r>
      <w:r w:rsidRPr="003728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83D">
        <w:rPr>
          <w:rFonts w:ascii="Arial" w:hAnsi="Arial" w:cs="Arial"/>
          <w:sz w:val="24"/>
          <w:szCs w:val="24"/>
        </w:rPr>
        <w:t>Tn</w:t>
      </w:r>
      <w:proofErr w:type="spellEnd"/>
      <w:r w:rsidRPr="0037283D">
        <w:rPr>
          <w:rFonts w:ascii="Arial" w:hAnsi="Arial" w:cs="Arial"/>
          <w:sz w:val="24"/>
          <w:szCs w:val="24"/>
        </w:rPr>
        <w:t>.</w:t>
      </w:r>
      <w:r w:rsidR="00575B9C">
        <w:rPr>
          <w:rFonts w:ascii="Arial" w:hAnsi="Arial" w:cs="Arial"/>
          <w:sz w:val="24"/>
          <w:szCs w:val="24"/>
        </w:rPr>
        <w:t>, 2 SWS</w:t>
      </w:r>
      <w:r w:rsidR="00542AB9">
        <w:rPr>
          <w:rFonts w:ascii="Arial" w:hAnsi="Arial" w:cs="Arial"/>
          <w:sz w:val="24"/>
          <w:szCs w:val="24"/>
        </w:rPr>
        <w:t>, Raum 306</w:t>
      </w:r>
    </w:p>
    <w:p w14:paraId="5F1C2D3D" w14:textId="77777777" w:rsidR="000A5609" w:rsidRDefault="000A5609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015B7FEE" w14:textId="29FE2E93" w:rsidR="000A5609" w:rsidRPr="000A5609" w:rsidRDefault="000A5609" w:rsidP="000A56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A5609">
        <w:rPr>
          <w:rFonts w:ascii="Arial" w:eastAsia="Times New Roman" w:hAnsi="Arial" w:cs="Arial"/>
          <w:sz w:val="24"/>
          <w:szCs w:val="24"/>
          <w:lang w:eastAsia="de-DE"/>
        </w:rPr>
        <w:t>Clara-Sophie Höhn</w:t>
      </w:r>
      <w:r>
        <w:rPr>
          <w:rFonts w:ascii="Arial" w:eastAsia="Times New Roman" w:hAnsi="Arial" w:cs="Arial"/>
          <w:sz w:val="24"/>
          <w:szCs w:val="24"/>
          <w:lang w:eastAsia="de-DE"/>
        </w:rPr>
        <w:t>, MA</w:t>
      </w:r>
    </w:p>
    <w:p w14:paraId="2E47710E" w14:textId="77777777" w:rsidR="000A5609" w:rsidRPr="00013BB6" w:rsidRDefault="000A5609" w:rsidP="000A560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013BB6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Black Berlin: </w:t>
      </w:r>
      <w:proofErr w:type="spellStart"/>
      <w:r w:rsidRPr="00013BB6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Race</w:t>
      </w:r>
      <w:proofErr w:type="spellEnd"/>
      <w:r w:rsidRPr="00013BB6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an den Grenzen des Kalten Krieges</w:t>
      </w:r>
    </w:p>
    <w:p w14:paraId="05C8E448" w14:textId="77777777" w:rsidR="000A5609" w:rsidRDefault="000A5609" w:rsidP="000A56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Mit Exkursion nach Berlin vom 18. bis 22. Januar 2027</w:t>
      </w:r>
    </w:p>
    <w:p w14:paraId="06EA53FF" w14:textId="77777777" w:rsidR="000A5609" w:rsidRDefault="000A5609" w:rsidP="000A56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3 SWS, Mittwoch 10 – 13 Uhr, Beginn: 21.- Oktober 2026, Raum 201, 10 Teilnehmer</w:t>
      </w:r>
    </w:p>
    <w:p w14:paraId="441C00E7" w14:textId="77777777" w:rsidR="000A5609" w:rsidRPr="0046529C" w:rsidRDefault="000A5609" w:rsidP="00BE4B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A197E10" w14:textId="77777777" w:rsidR="00D35156" w:rsidRPr="00986055" w:rsidRDefault="00D35156" w:rsidP="00D3515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986055">
        <w:rPr>
          <w:rFonts w:ascii="Arial" w:hAnsi="Arial" w:cs="Arial"/>
          <w:color w:val="000000" w:themeColor="text1"/>
          <w:sz w:val="24"/>
          <w:szCs w:val="24"/>
        </w:rPr>
        <w:t>Dr. Ansbert Baumann</w:t>
      </w:r>
    </w:p>
    <w:p w14:paraId="6F062C77" w14:textId="77777777" w:rsidR="00D35156" w:rsidRPr="00986055" w:rsidRDefault="00D35156" w:rsidP="00D35156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86055">
        <w:rPr>
          <w:rFonts w:ascii="Arial" w:hAnsi="Arial" w:cs="Arial"/>
          <w:b/>
          <w:bCs/>
          <w:color w:val="000000" w:themeColor="text1"/>
          <w:sz w:val="24"/>
          <w:szCs w:val="24"/>
        </w:rPr>
        <w:t>Europa zwischen Fragmentierung und Integration, 1919-2009</w:t>
      </w:r>
    </w:p>
    <w:p w14:paraId="5AE4BD5A" w14:textId="1C7D9CAE" w:rsidR="00D35156" w:rsidRPr="00986055" w:rsidRDefault="00D35156" w:rsidP="00D3515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de-DE"/>
        </w:rPr>
      </w:pPr>
      <w:r w:rsidRPr="00986055">
        <w:rPr>
          <w:rFonts w:ascii="Arial" w:hAnsi="Arial" w:cs="Arial"/>
          <w:color w:val="000000" w:themeColor="text1"/>
          <w:sz w:val="24"/>
          <w:szCs w:val="24"/>
        </w:rPr>
        <w:t>Montags, 10-12 Uhr, 12 TN</w:t>
      </w:r>
      <w:r>
        <w:rPr>
          <w:rFonts w:ascii="Arial" w:hAnsi="Arial" w:cs="Arial"/>
          <w:color w:val="000000" w:themeColor="text1"/>
          <w:sz w:val="24"/>
          <w:szCs w:val="24"/>
        </w:rPr>
        <w:t>, Beginn 19.10.2026</w:t>
      </w:r>
      <w:r w:rsidR="00A01212">
        <w:rPr>
          <w:rFonts w:ascii="Arial" w:hAnsi="Arial" w:cs="Arial"/>
          <w:color w:val="000000" w:themeColor="text1"/>
          <w:sz w:val="24"/>
          <w:szCs w:val="24"/>
        </w:rPr>
        <w:t>, Raum 119</w:t>
      </w:r>
    </w:p>
    <w:p w14:paraId="53095747" w14:textId="77777777" w:rsidR="00A07E88" w:rsidRPr="00401DBB" w:rsidRDefault="00A07E88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0E8631B5" w14:textId="7535F240" w:rsidR="001D3AD2" w:rsidRPr="0046529C" w:rsidRDefault="001D3AD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Proseminar</w:t>
      </w:r>
      <w:r w:rsidR="009002CF"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e</w:t>
      </w:r>
      <w:r w:rsidR="003D3D00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[2-3 SWS]</w:t>
      </w: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: </w:t>
      </w:r>
    </w:p>
    <w:p w14:paraId="4D2D97D6" w14:textId="77777777" w:rsidR="00B659B3" w:rsidRPr="0046529C" w:rsidRDefault="00B659B3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383AB82E" w14:textId="6BD07A0D" w:rsidR="00A07E88" w:rsidRPr="0046529C" w:rsidRDefault="00A07E88" w:rsidP="00A07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>Prof. Georg Schild</w:t>
      </w:r>
      <w:r w:rsidRPr="0046529C">
        <w:rPr>
          <w:rFonts w:ascii="Arial" w:eastAsia="Times New Roman" w:hAnsi="Arial" w:cs="Arial"/>
          <w:sz w:val="24"/>
          <w:szCs w:val="24"/>
          <w:lang w:eastAsia="de-DE"/>
        </w:rPr>
        <w:br/>
      </w:r>
      <w:r w:rsidRPr="0046529C">
        <w:rPr>
          <w:rFonts w:ascii="Arial" w:hAnsi="Arial" w:cs="Arial"/>
          <w:b/>
          <w:sz w:val="24"/>
          <w:szCs w:val="24"/>
        </w:rPr>
        <w:t xml:space="preserve">Die </w:t>
      </w:r>
      <w:r w:rsidR="005C172E">
        <w:rPr>
          <w:rFonts w:ascii="Arial" w:hAnsi="Arial" w:cs="Arial"/>
          <w:b/>
          <w:sz w:val="24"/>
          <w:szCs w:val="24"/>
        </w:rPr>
        <w:t xml:space="preserve">Amerikanische Revolution </w:t>
      </w:r>
    </w:p>
    <w:p w14:paraId="64A084ED" w14:textId="25B89100" w:rsidR="00B561AD" w:rsidRDefault="00983124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3 SWS, </w:t>
      </w:r>
      <w:proofErr w:type="gramStart"/>
      <w:r w:rsidR="0042631C">
        <w:rPr>
          <w:rFonts w:ascii="Arial" w:eastAsia="Times New Roman" w:hAnsi="Arial" w:cs="Arial"/>
          <w:sz w:val="24"/>
          <w:szCs w:val="24"/>
          <w:lang w:eastAsia="de-DE"/>
        </w:rPr>
        <w:t>Dienstags</w:t>
      </w:r>
      <w:proofErr w:type="gramEnd"/>
      <w:r w:rsidR="0042631C">
        <w:rPr>
          <w:rFonts w:ascii="Arial" w:eastAsia="Times New Roman" w:hAnsi="Arial" w:cs="Arial"/>
          <w:sz w:val="24"/>
          <w:szCs w:val="24"/>
          <w:lang w:eastAsia="de-DE"/>
        </w:rPr>
        <w:t>, 14-16 Uhr</w:t>
      </w:r>
      <w:r w:rsidR="00A07E88" w:rsidRPr="0046529C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E2034D">
        <w:rPr>
          <w:rFonts w:ascii="Arial" w:eastAsia="Times New Roman" w:hAnsi="Arial" w:cs="Arial"/>
          <w:sz w:val="24"/>
          <w:szCs w:val="24"/>
          <w:lang w:eastAsia="de-DE"/>
        </w:rPr>
        <w:t>Beginn 20.10.2026</w:t>
      </w:r>
      <w:r w:rsidR="000A5609">
        <w:rPr>
          <w:rFonts w:ascii="Arial" w:eastAsia="Times New Roman" w:hAnsi="Arial" w:cs="Arial"/>
          <w:sz w:val="24"/>
          <w:szCs w:val="24"/>
          <w:lang w:eastAsia="de-DE"/>
        </w:rPr>
        <w:t>, Raum 306</w:t>
      </w:r>
      <w:r w:rsidR="00E2034D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07E88" w:rsidRPr="0046529C">
        <w:rPr>
          <w:rFonts w:ascii="Arial" w:eastAsia="Times New Roman" w:hAnsi="Arial" w:cs="Arial"/>
          <w:sz w:val="24"/>
          <w:szCs w:val="24"/>
          <w:lang w:eastAsia="de-DE"/>
        </w:rPr>
        <w:t>(plus Tutorium</w:t>
      </w:r>
      <w:r w:rsidR="00E2034D">
        <w:rPr>
          <w:rFonts w:ascii="Arial" w:eastAsia="Times New Roman" w:hAnsi="Arial" w:cs="Arial"/>
          <w:sz w:val="24"/>
          <w:szCs w:val="24"/>
          <w:lang w:eastAsia="de-DE"/>
        </w:rPr>
        <w:t xml:space="preserve"> Di 13-14 Uhr, Raum 306</w:t>
      </w:r>
      <w:r w:rsidR="00A07E88" w:rsidRPr="0046529C">
        <w:rPr>
          <w:rFonts w:ascii="Arial" w:eastAsia="Times New Roman" w:hAnsi="Arial" w:cs="Arial"/>
          <w:sz w:val="24"/>
          <w:szCs w:val="24"/>
          <w:lang w:eastAsia="de-DE"/>
        </w:rPr>
        <w:t xml:space="preserve">) </w:t>
      </w:r>
    </w:p>
    <w:p w14:paraId="6C27DFE3" w14:textId="77777777" w:rsidR="005C172E" w:rsidRDefault="005C172E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2DB36BAF" w14:textId="18B85EB1" w:rsidR="005C172E" w:rsidRDefault="00FE30AD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Dr. Martin Deuerlein</w:t>
      </w:r>
    </w:p>
    <w:p w14:paraId="7244AFC2" w14:textId="116BB168" w:rsidR="00FE30AD" w:rsidRPr="007725E7" w:rsidRDefault="002A36B6" w:rsidP="00A07E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7725E7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Das </w:t>
      </w:r>
      <w:proofErr w:type="gramStart"/>
      <w:r w:rsidRPr="007725E7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Britische</w:t>
      </w:r>
      <w:proofErr w:type="gramEnd"/>
      <w:r w:rsidRPr="007725E7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Empire, 1815-1876</w:t>
      </w:r>
    </w:p>
    <w:p w14:paraId="6DC1B138" w14:textId="77777777" w:rsidR="00C13F6D" w:rsidRDefault="00580960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3 SWS, </w:t>
      </w:r>
      <w:proofErr w:type="gramStart"/>
      <w:r w:rsidR="00796EEA">
        <w:rPr>
          <w:rFonts w:ascii="Arial" w:eastAsia="Times New Roman" w:hAnsi="Arial" w:cs="Arial"/>
          <w:sz w:val="24"/>
          <w:szCs w:val="24"/>
          <w:lang w:eastAsia="de-DE"/>
        </w:rPr>
        <w:t>Donnerstags</w:t>
      </w:r>
      <w:proofErr w:type="gramEnd"/>
      <w:r w:rsidR="00796EEA">
        <w:rPr>
          <w:rFonts w:ascii="Arial" w:eastAsia="Times New Roman" w:hAnsi="Arial" w:cs="Arial"/>
          <w:sz w:val="24"/>
          <w:szCs w:val="24"/>
          <w:lang w:eastAsia="de-DE"/>
        </w:rPr>
        <w:t>, 10-13 Uhr</w:t>
      </w:r>
      <w:r w:rsidR="00B94ED8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proofErr w:type="gramStart"/>
      <w:r w:rsidR="00B94ED8">
        <w:rPr>
          <w:rFonts w:ascii="Arial" w:eastAsia="Times New Roman" w:hAnsi="Arial" w:cs="Arial"/>
          <w:sz w:val="24"/>
          <w:szCs w:val="24"/>
          <w:lang w:eastAsia="de-DE"/>
        </w:rPr>
        <w:t>Geographie</w:t>
      </w:r>
      <w:proofErr w:type="gramEnd"/>
      <w:r w:rsidR="00B94ED8">
        <w:rPr>
          <w:rFonts w:ascii="Arial" w:eastAsia="Times New Roman" w:hAnsi="Arial" w:cs="Arial"/>
          <w:sz w:val="24"/>
          <w:szCs w:val="24"/>
          <w:lang w:eastAsia="de-DE"/>
        </w:rPr>
        <w:t xml:space="preserve"> Hauptbau Raum H319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</w:p>
    <w:p w14:paraId="4EC7306E" w14:textId="0F19D9B5" w:rsidR="00D64CD9" w:rsidRDefault="00580960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Beginn 15.10.2026</w:t>
      </w:r>
    </w:p>
    <w:p w14:paraId="123D9C24" w14:textId="77777777" w:rsidR="00796EEA" w:rsidRDefault="00796EEA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527C01DB" w14:textId="77777777" w:rsidR="00C13F6D" w:rsidRDefault="00C13F6D" w:rsidP="00BA239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58B80A68" w14:textId="37FF26B0" w:rsidR="00BA239A" w:rsidRPr="00B94ED8" w:rsidRDefault="00BA239A" w:rsidP="00BA239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B94ED8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lastRenderedPageBreak/>
        <w:t>Dr. James Fortuna</w:t>
      </w:r>
    </w:p>
    <w:p w14:paraId="27741C69" w14:textId="77777777" w:rsidR="00BA239A" w:rsidRPr="00E81136" w:rsidRDefault="00BA239A" w:rsidP="00BA239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de-DE"/>
        </w:rPr>
      </w:pPr>
      <w:r w:rsidRPr="00E8113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de-DE"/>
        </w:rPr>
        <w:t xml:space="preserve">Immigration and Migration in American History </w:t>
      </w:r>
    </w:p>
    <w:p w14:paraId="581BD53A" w14:textId="77777777" w:rsidR="00C13F6D" w:rsidRDefault="00BA239A" w:rsidP="00BA239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BC1DBC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Mittwochs, 15-17 </w:t>
      </w:r>
      <w:proofErr w:type="gramStart"/>
      <w:r w:rsidRPr="00BC1DBC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Uhr</w:t>
      </w:r>
      <w:r w:rsidR="00AF160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</w:t>
      </w:r>
      <w:r w:rsidR="00E2034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</w:t>
      </w:r>
      <w:proofErr w:type="gramEnd"/>
      <w:r w:rsidR="00E2034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Beginn 14.10.2026, Raum 228</w:t>
      </w:r>
      <w:r w:rsidR="00301B0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</w:t>
      </w:r>
    </w:p>
    <w:p w14:paraId="2C72BFD0" w14:textId="3AB8A196" w:rsidR="00BA239A" w:rsidRDefault="00275B31" w:rsidP="00BA239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[Tutorium </w:t>
      </w:r>
      <w:r w:rsidR="00E2034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Mi 14-15 Uhr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wird von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HiWi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übernommen</w:t>
      </w:r>
      <w:r w:rsidR="00E2034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Raum 228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]</w:t>
      </w:r>
    </w:p>
    <w:p w14:paraId="1E4707F9" w14:textId="77777777" w:rsidR="006A6FA0" w:rsidRDefault="006A6FA0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3E19E87A" w14:textId="78961780" w:rsidR="00B561AD" w:rsidRPr="00742867" w:rsidRDefault="00B561AD" w:rsidP="00B561A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Übungen</w:t>
      </w:r>
      <w:r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zum wissenschaftlichen Lesen und Schreiben (GM1)</w:t>
      </w:r>
      <w:r w:rsidR="00B102CE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[3 SWS]</w:t>
      </w:r>
      <w:r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:</w:t>
      </w:r>
    </w:p>
    <w:p w14:paraId="70353B47" w14:textId="1D2825B2" w:rsidR="00310285" w:rsidRDefault="00310285" w:rsidP="008125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554E4F08" w14:textId="5AD76C8F" w:rsidR="00A07E88" w:rsidRPr="000304BB" w:rsidRDefault="0057701F" w:rsidP="00BE4B0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0304BB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Dr. Marcel Bloch</w:t>
      </w:r>
    </w:p>
    <w:p w14:paraId="03C2D79D" w14:textId="4A251160" w:rsidR="0057701F" w:rsidRPr="000304BB" w:rsidRDefault="0057701F" w:rsidP="00BE4B09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0304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„The People’s Revolt“ – Populismus in den USA: vom Kampf gegen die Eisenbahn im 19. Jahrhundert bis ins Zeitalter von Donald Trump</w:t>
      </w:r>
    </w:p>
    <w:p w14:paraId="43F553A2" w14:textId="6872F740" w:rsidR="0057701F" w:rsidRPr="000304BB" w:rsidRDefault="0057701F" w:rsidP="00BE4B0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0304BB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Montags, 13-16 Uhr</w:t>
      </w:r>
      <w:r w:rsidR="000304BB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max. 12 TN</w:t>
      </w:r>
      <w:r w:rsidR="00D50A2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19.10.2026, Raum 306</w:t>
      </w:r>
    </w:p>
    <w:p w14:paraId="4E6630FE" w14:textId="77777777" w:rsidR="0057701F" w:rsidRPr="000304BB" w:rsidRDefault="0057701F" w:rsidP="00BE4B0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5A540394" w14:textId="77777777" w:rsidR="0057701F" w:rsidRPr="00401DBB" w:rsidRDefault="0057701F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310A8CB6" w14:textId="66A1E729" w:rsidR="001D3AD2" w:rsidRPr="00742867" w:rsidRDefault="001D3AD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Übung</w:t>
      </w:r>
      <w:r w:rsidR="009002CF"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en</w:t>
      </w:r>
      <w:r w:rsidR="00B102CE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[2 SWS]</w:t>
      </w:r>
      <w:r w:rsidR="001A686A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(Diese Übungen bitte </w:t>
      </w:r>
      <w:r w:rsidR="008F4371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in </w:t>
      </w:r>
      <w:proofErr w:type="spellStart"/>
      <w:r w:rsidR="008F4371">
        <w:rPr>
          <w:rFonts w:ascii="Arial" w:eastAsia="Times New Roman" w:hAnsi="Arial" w:cs="Arial"/>
          <w:sz w:val="24"/>
          <w:szCs w:val="24"/>
          <w:u w:val="single"/>
          <w:lang w:eastAsia="de-DE"/>
        </w:rPr>
        <w:t>alma</w:t>
      </w:r>
      <w:proofErr w:type="spellEnd"/>
      <w:r w:rsidR="008F4371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auch </w:t>
      </w:r>
      <w:r w:rsidR="00760D51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für MA und </w:t>
      </w:r>
      <w:proofErr w:type="spellStart"/>
      <w:r w:rsidR="00760D51">
        <w:rPr>
          <w:rFonts w:ascii="Arial" w:eastAsia="Times New Roman" w:hAnsi="Arial" w:cs="Arial"/>
          <w:sz w:val="24"/>
          <w:szCs w:val="24"/>
          <w:u w:val="single"/>
          <w:lang w:eastAsia="de-DE"/>
        </w:rPr>
        <w:t>MEd</w:t>
      </w:r>
      <w:proofErr w:type="spellEnd"/>
      <w:r w:rsidR="00760D51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öffnen)</w:t>
      </w:r>
      <w:r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:</w:t>
      </w:r>
    </w:p>
    <w:p w14:paraId="7CC4DFDB" w14:textId="77777777" w:rsidR="00D85882" w:rsidRDefault="00D85882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7BDF89B4" w14:textId="73534FBB" w:rsidR="00A411BF" w:rsidRDefault="00A411BF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A411B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Lena Essifi</w:t>
      </w:r>
    </w:p>
    <w:p w14:paraId="0F096BE3" w14:textId="7090D7A3" w:rsidR="00A411BF" w:rsidRPr="004B6D8C" w:rsidRDefault="00A411BF" w:rsidP="001D3AD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Weibliche Armut von „</w:t>
      </w:r>
      <w:proofErr w:type="spellStart"/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Mother’s</w:t>
      </w:r>
      <w:proofErr w:type="spellEnd"/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 Aid“ zur „Welfare Queen“. Gender, </w:t>
      </w:r>
      <w:proofErr w:type="spellStart"/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Race</w:t>
      </w:r>
      <w:proofErr w:type="spellEnd"/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 und der U.S. Wohlfahrtsstaat von 1930-2000</w:t>
      </w:r>
    </w:p>
    <w:p w14:paraId="3EFB46C2" w14:textId="32656BFB" w:rsidR="00A411BF" w:rsidRPr="00A411BF" w:rsidRDefault="0058096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="00A411B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Montags</w:t>
      </w:r>
      <w:proofErr w:type="gramEnd"/>
      <w:r w:rsidR="00A411B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10-12 Uhr, Start: 12.10.2026, 12 TN</w:t>
      </w:r>
      <w:r w:rsidR="00D81BE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Raum 505</w:t>
      </w:r>
    </w:p>
    <w:p w14:paraId="667ADF17" w14:textId="77777777" w:rsidR="00A411BF" w:rsidRDefault="00A411BF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75647D0A" w14:textId="10947F60" w:rsidR="005C7231" w:rsidRPr="00B43AFC" w:rsidRDefault="006B664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5C723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Kassandra Hammel</w:t>
      </w:r>
    </w:p>
    <w:p w14:paraId="349715A2" w14:textId="557EF421" w:rsidR="005C7231" w:rsidRPr="00DC7585" w:rsidRDefault="00530FC1" w:rsidP="001D3AD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DC758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Gender Trouble? Grundlagen und aktuelle Debatten der Geschlechtergeschichte</w:t>
      </w:r>
    </w:p>
    <w:p w14:paraId="7F3A56C9" w14:textId="2701B929" w:rsidR="00530FC1" w:rsidRPr="005C7231" w:rsidRDefault="00883C5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="00530FC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Dienstags</w:t>
      </w:r>
      <w:proofErr w:type="gramEnd"/>
      <w:r w:rsidR="00B43AFC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14-16 Uhr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13.10.2026, Raum 02 Alte Physik</w:t>
      </w:r>
    </w:p>
    <w:p w14:paraId="557B2DAC" w14:textId="77777777" w:rsidR="006B6640" w:rsidRPr="008D51D5" w:rsidRDefault="006B6640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4909E9D9" w14:textId="456823BF" w:rsidR="00213F66" w:rsidRPr="00613B10" w:rsidRDefault="00013DAB" w:rsidP="00213F6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13B10">
        <w:rPr>
          <w:rFonts w:ascii="Arial" w:hAnsi="Arial" w:cs="Arial"/>
          <w:sz w:val="24"/>
          <w:szCs w:val="24"/>
        </w:rPr>
        <w:t xml:space="preserve">Dr. </w:t>
      </w:r>
      <w:r w:rsidR="000D7BB8" w:rsidRPr="00613B10">
        <w:rPr>
          <w:rFonts w:ascii="Arial" w:hAnsi="Arial" w:cs="Arial"/>
          <w:sz w:val="24"/>
          <w:szCs w:val="24"/>
        </w:rPr>
        <w:t>Richard Kühl</w:t>
      </w:r>
      <w:r w:rsidR="000D7BB8" w:rsidRPr="00613B10">
        <w:rPr>
          <w:rFonts w:ascii="Arial" w:hAnsi="Arial" w:cs="Arial"/>
          <w:sz w:val="24"/>
          <w:szCs w:val="24"/>
        </w:rPr>
        <w:br/>
      </w:r>
      <w:r w:rsidR="00AD4766">
        <w:rPr>
          <w:rFonts w:ascii="Arial" w:hAnsi="Arial" w:cs="Arial"/>
          <w:b/>
          <w:sz w:val="24"/>
          <w:szCs w:val="24"/>
        </w:rPr>
        <w:t>Sexualforschung und politische Kultur seit den 1970er Jahren</w:t>
      </w:r>
    </w:p>
    <w:p w14:paraId="65A82D94" w14:textId="77777777" w:rsidR="002E3C48" w:rsidRDefault="00213F66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3B10">
        <w:rPr>
          <w:rFonts w:ascii="Arial" w:hAnsi="Arial" w:cs="Arial"/>
          <w:sz w:val="24"/>
          <w:szCs w:val="24"/>
        </w:rPr>
        <w:t xml:space="preserve">Blocktermine: </w:t>
      </w:r>
      <w:r w:rsidR="00AD4766">
        <w:rPr>
          <w:rFonts w:ascii="Arial" w:hAnsi="Arial" w:cs="Arial"/>
          <w:sz w:val="24"/>
          <w:szCs w:val="24"/>
        </w:rPr>
        <w:t>15.1.2027</w:t>
      </w:r>
      <w:r w:rsidR="000B45CE">
        <w:rPr>
          <w:rFonts w:ascii="Arial" w:hAnsi="Arial" w:cs="Arial"/>
          <w:sz w:val="24"/>
          <w:szCs w:val="24"/>
        </w:rPr>
        <w:t xml:space="preserve"> 16 Uhr Vorbesprechung digital,</w:t>
      </w:r>
    </w:p>
    <w:p w14:paraId="190FA1A6" w14:textId="22E7F7F1" w:rsidR="002E3C48" w:rsidRDefault="000B45CE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322F">
        <w:rPr>
          <w:rFonts w:ascii="Arial" w:hAnsi="Arial" w:cs="Arial"/>
          <w:sz w:val="24"/>
          <w:szCs w:val="24"/>
        </w:rPr>
        <w:t>Freitag</w:t>
      </w:r>
      <w:proofErr w:type="gramEnd"/>
      <w:r w:rsidR="001832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5.2.</w:t>
      </w:r>
      <w:r w:rsidR="0018322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27 9:30</w:t>
      </w:r>
      <w:r w:rsidR="001832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1832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16 Uhr, </w:t>
      </w:r>
      <w:r w:rsidR="002E3C48">
        <w:rPr>
          <w:rFonts w:ascii="Arial" w:hAnsi="Arial" w:cs="Arial"/>
          <w:sz w:val="24"/>
          <w:szCs w:val="24"/>
        </w:rPr>
        <w:t>Raum 505</w:t>
      </w:r>
    </w:p>
    <w:p w14:paraId="3BE335AA" w14:textId="50E06DD4" w:rsidR="002E3C48" w:rsidRDefault="0018322F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Samstag</w:t>
      </w:r>
      <w:r w:rsidR="00A22A22">
        <w:rPr>
          <w:rFonts w:ascii="Arial" w:hAnsi="Arial" w:cs="Arial"/>
          <w:sz w:val="24"/>
          <w:szCs w:val="24"/>
        </w:rPr>
        <w:t xml:space="preserve"> </w:t>
      </w:r>
      <w:r w:rsidR="000B45CE">
        <w:rPr>
          <w:rFonts w:ascii="Arial" w:hAnsi="Arial" w:cs="Arial"/>
          <w:sz w:val="24"/>
          <w:szCs w:val="24"/>
        </w:rPr>
        <w:t>6.2</w:t>
      </w:r>
      <w:r>
        <w:rPr>
          <w:rFonts w:ascii="Arial" w:hAnsi="Arial" w:cs="Arial"/>
          <w:sz w:val="24"/>
          <w:szCs w:val="24"/>
        </w:rPr>
        <w:t>. 2027</w:t>
      </w:r>
      <w:r w:rsidR="000B45CE">
        <w:rPr>
          <w:rFonts w:ascii="Arial" w:hAnsi="Arial" w:cs="Arial"/>
          <w:sz w:val="24"/>
          <w:szCs w:val="24"/>
        </w:rPr>
        <w:t>. 9:30</w:t>
      </w:r>
      <w:r>
        <w:rPr>
          <w:rFonts w:ascii="Arial" w:hAnsi="Arial" w:cs="Arial"/>
          <w:sz w:val="24"/>
          <w:szCs w:val="24"/>
        </w:rPr>
        <w:t xml:space="preserve"> </w:t>
      </w:r>
      <w:r w:rsidR="00A22A22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A22A22">
        <w:rPr>
          <w:rFonts w:ascii="Arial" w:hAnsi="Arial" w:cs="Arial"/>
          <w:sz w:val="24"/>
          <w:szCs w:val="24"/>
        </w:rPr>
        <w:t>12:30</w:t>
      </w:r>
      <w:r w:rsidR="000B45CE">
        <w:rPr>
          <w:rFonts w:ascii="Arial" w:hAnsi="Arial" w:cs="Arial"/>
          <w:sz w:val="24"/>
          <w:szCs w:val="24"/>
        </w:rPr>
        <w:t xml:space="preserve"> Uhr, </w:t>
      </w:r>
      <w:r w:rsidR="002E3C48">
        <w:rPr>
          <w:rFonts w:ascii="Arial" w:hAnsi="Arial" w:cs="Arial"/>
          <w:sz w:val="24"/>
          <w:szCs w:val="24"/>
        </w:rPr>
        <w:t>Raum 505</w:t>
      </w:r>
    </w:p>
    <w:p w14:paraId="12F86F1E" w14:textId="62BCC755" w:rsidR="008C69FE" w:rsidRDefault="0018322F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Freitag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B45CE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>2.</w:t>
      </w:r>
      <w:r w:rsidR="000B45C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027</w:t>
      </w:r>
      <w:r w:rsidR="000B45CE">
        <w:rPr>
          <w:rFonts w:ascii="Arial" w:hAnsi="Arial" w:cs="Arial"/>
          <w:sz w:val="24"/>
          <w:szCs w:val="24"/>
        </w:rPr>
        <w:t>. 9:30</w:t>
      </w:r>
      <w:r>
        <w:rPr>
          <w:rFonts w:ascii="Arial" w:hAnsi="Arial" w:cs="Arial"/>
          <w:sz w:val="24"/>
          <w:szCs w:val="24"/>
        </w:rPr>
        <w:t xml:space="preserve"> </w:t>
      </w:r>
      <w:r w:rsidR="000B45C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0B45CE">
        <w:rPr>
          <w:rFonts w:ascii="Arial" w:hAnsi="Arial" w:cs="Arial"/>
          <w:sz w:val="24"/>
          <w:szCs w:val="24"/>
        </w:rPr>
        <w:t>16 Uhr</w:t>
      </w:r>
      <w:r w:rsidR="002E3C48">
        <w:rPr>
          <w:rFonts w:ascii="Arial" w:hAnsi="Arial" w:cs="Arial"/>
          <w:sz w:val="24"/>
          <w:szCs w:val="24"/>
        </w:rPr>
        <w:t>, Raum 306</w:t>
      </w:r>
    </w:p>
    <w:p w14:paraId="17ACC2BE" w14:textId="43E4F335" w:rsidR="0018322F" w:rsidRPr="00943644" w:rsidRDefault="0018322F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Samstag</w:t>
      </w:r>
      <w:proofErr w:type="gramEnd"/>
      <w:r>
        <w:rPr>
          <w:rFonts w:ascii="Arial" w:hAnsi="Arial" w:cs="Arial"/>
          <w:sz w:val="24"/>
          <w:szCs w:val="24"/>
        </w:rPr>
        <w:t xml:space="preserve"> 13.02.2027, 9:30 - 12:30 Uhr Raum</w:t>
      </w:r>
      <w:r w:rsidR="00A22A22">
        <w:rPr>
          <w:rFonts w:ascii="Arial" w:hAnsi="Arial" w:cs="Arial"/>
          <w:sz w:val="24"/>
          <w:szCs w:val="24"/>
        </w:rPr>
        <w:t xml:space="preserve"> 306</w:t>
      </w:r>
    </w:p>
    <w:p w14:paraId="0A8BD693" w14:textId="36936BD9" w:rsidR="00165A59" w:rsidRDefault="00165A59" w:rsidP="001D3AD2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53BF5F57" w14:textId="3D1F5A0F" w:rsidR="00B47D53" w:rsidRPr="0028093D" w:rsidRDefault="00B47D53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8093D">
        <w:rPr>
          <w:rFonts w:ascii="Arial" w:eastAsia="Times New Roman" w:hAnsi="Arial" w:cs="Arial"/>
          <w:sz w:val="24"/>
          <w:szCs w:val="24"/>
          <w:lang w:eastAsia="de-DE"/>
        </w:rPr>
        <w:t xml:space="preserve">PD </w:t>
      </w:r>
      <w:r w:rsidR="00C87713" w:rsidRPr="0028093D">
        <w:rPr>
          <w:rFonts w:ascii="Arial" w:eastAsia="Times New Roman" w:hAnsi="Arial" w:cs="Arial"/>
          <w:sz w:val="24"/>
          <w:szCs w:val="24"/>
          <w:lang w:eastAsia="de-DE"/>
        </w:rPr>
        <w:t xml:space="preserve">Dr. </w:t>
      </w:r>
      <w:r w:rsidRPr="0028093D">
        <w:rPr>
          <w:rFonts w:ascii="Arial" w:eastAsia="Times New Roman" w:hAnsi="Arial" w:cs="Arial"/>
          <w:sz w:val="24"/>
          <w:szCs w:val="24"/>
          <w:lang w:eastAsia="de-DE"/>
        </w:rPr>
        <w:t>Henning Tümmers</w:t>
      </w:r>
    </w:p>
    <w:p w14:paraId="70707C07" w14:textId="77777777" w:rsidR="00A40983" w:rsidRPr="00E81136" w:rsidRDefault="00A40983" w:rsidP="00B47D5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E81136">
        <w:rPr>
          <w:rFonts w:ascii="Arial" w:eastAsia="Times New Roman" w:hAnsi="Arial" w:cs="Arial"/>
          <w:b/>
          <w:sz w:val="24"/>
          <w:szCs w:val="24"/>
          <w:lang w:eastAsia="de-DE"/>
        </w:rPr>
        <w:t>Der Nationalsozialismus. Funktionsmechanismen der “Ausgrenzungsgesellschaft”</w:t>
      </w:r>
    </w:p>
    <w:p w14:paraId="6FB97E6B" w14:textId="182CEFEA" w:rsidR="00B47D53" w:rsidRPr="00B94ED8" w:rsidRDefault="004C64D3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2 SWS, </w:t>
      </w:r>
      <w:r w:rsidR="007F4E32" w:rsidRPr="00B94ED8">
        <w:rPr>
          <w:rFonts w:ascii="Arial" w:eastAsia="Times New Roman" w:hAnsi="Arial" w:cs="Arial"/>
          <w:sz w:val="24"/>
          <w:szCs w:val="24"/>
          <w:lang w:eastAsia="de-DE"/>
        </w:rPr>
        <w:t>D</w:t>
      </w:r>
      <w:r w:rsidR="001C2D44" w:rsidRPr="00B94ED8">
        <w:rPr>
          <w:rFonts w:ascii="Arial" w:eastAsia="Times New Roman" w:hAnsi="Arial" w:cs="Arial"/>
          <w:sz w:val="24"/>
          <w:szCs w:val="24"/>
          <w:lang w:eastAsia="de-DE"/>
        </w:rPr>
        <w:t xml:space="preserve">ienstag, </w:t>
      </w:r>
      <w:r w:rsidR="00B47D53" w:rsidRPr="00B94ED8">
        <w:rPr>
          <w:rFonts w:ascii="Arial" w:eastAsia="Times New Roman" w:hAnsi="Arial" w:cs="Arial"/>
          <w:sz w:val="24"/>
          <w:szCs w:val="24"/>
          <w:lang w:eastAsia="de-DE"/>
        </w:rPr>
        <w:t>14-</w:t>
      </w:r>
      <w:r w:rsidR="007F4E32" w:rsidRPr="00B94ED8">
        <w:rPr>
          <w:rFonts w:ascii="Arial" w:eastAsia="Times New Roman" w:hAnsi="Arial" w:cs="Arial"/>
          <w:sz w:val="24"/>
          <w:szCs w:val="24"/>
          <w:lang w:eastAsia="de-DE"/>
        </w:rPr>
        <w:t>16</w:t>
      </w:r>
      <w:r w:rsidR="00B47D53" w:rsidRPr="00B94ED8">
        <w:rPr>
          <w:rFonts w:ascii="Arial" w:eastAsia="Times New Roman" w:hAnsi="Arial" w:cs="Arial"/>
          <w:sz w:val="24"/>
          <w:szCs w:val="24"/>
          <w:lang w:eastAsia="de-DE"/>
        </w:rPr>
        <w:t xml:space="preserve"> Uhr</w:t>
      </w:r>
      <w:r w:rsidR="00C87713" w:rsidRPr="00B94ED8">
        <w:rPr>
          <w:rFonts w:ascii="Arial" w:eastAsia="Times New Roman" w:hAnsi="Arial" w:cs="Arial"/>
          <w:sz w:val="24"/>
          <w:szCs w:val="24"/>
          <w:lang w:eastAsia="de-DE"/>
        </w:rPr>
        <w:t>, 20 T</w:t>
      </w:r>
      <w:r w:rsidR="00CC787C" w:rsidRPr="00B94ED8">
        <w:rPr>
          <w:rFonts w:ascii="Arial" w:eastAsia="Times New Roman" w:hAnsi="Arial" w:cs="Arial"/>
          <w:sz w:val="24"/>
          <w:szCs w:val="24"/>
          <w:lang w:eastAsia="de-DE"/>
        </w:rPr>
        <w:t>N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, Beginn 20.10.2026, Raum H319 </w:t>
      </w:r>
      <w:proofErr w:type="gramStart"/>
      <w:r>
        <w:rPr>
          <w:rFonts w:ascii="Arial" w:eastAsia="Times New Roman" w:hAnsi="Arial" w:cs="Arial"/>
          <w:sz w:val="24"/>
          <w:szCs w:val="24"/>
          <w:lang w:eastAsia="de-DE"/>
        </w:rPr>
        <w:t>Geographie</w:t>
      </w:r>
      <w:proofErr w:type="gramEnd"/>
      <w:r>
        <w:rPr>
          <w:rFonts w:ascii="Arial" w:eastAsia="Times New Roman" w:hAnsi="Arial" w:cs="Arial"/>
          <w:sz w:val="24"/>
          <w:szCs w:val="24"/>
          <w:lang w:eastAsia="de-DE"/>
        </w:rPr>
        <w:t xml:space="preserve"> Hauptbau</w:t>
      </w:r>
    </w:p>
    <w:p w14:paraId="1FF8DD00" w14:textId="77777777" w:rsidR="006A6FA0" w:rsidRPr="00B94ED8" w:rsidRDefault="006A6FA0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2A20CE46" w14:textId="47FB914E" w:rsidR="00B10F8C" w:rsidRPr="00B94ED8" w:rsidRDefault="00B10F8C" w:rsidP="00C13F6D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B94ED8">
        <w:rPr>
          <w:rFonts w:ascii="Arial" w:hAnsi="Arial" w:cs="Arial"/>
          <w:sz w:val="24"/>
          <w:szCs w:val="24"/>
        </w:rPr>
        <w:t>Prof. Dr. Henning Tümmers/ Jun.-Prof. Dr. Emily Graf</w:t>
      </w:r>
      <w:r w:rsidR="00C67CB2" w:rsidRPr="00B94ED8">
        <w:rPr>
          <w:rFonts w:ascii="Arial" w:hAnsi="Arial" w:cs="Arial"/>
          <w:sz w:val="24"/>
          <w:szCs w:val="24"/>
        </w:rPr>
        <w:t xml:space="preserve"> (Sinologie)</w:t>
      </w:r>
    </w:p>
    <w:p w14:paraId="67568EC3" w14:textId="77777777" w:rsidR="00B10F8C" w:rsidRPr="00B10F8C" w:rsidRDefault="00B10F8C" w:rsidP="00C13F6D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  <w:lang w:val="en-GB"/>
        </w:rPr>
      </w:pPr>
      <w:r w:rsidRPr="00B10F8C">
        <w:rPr>
          <w:rFonts w:ascii="Arial" w:hAnsi="Arial" w:cs="Arial"/>
          <w:b/>
          <w:bCs/>
          <w:sz w:val="24"/>
          <w:szCs w:val="24"/>
        </w:rPr>
        <w:t xml:space="preserve">Humanexperimente aus globaler Perspektive: Grenzfälle in Wissenschaft, Technologie und Ethik im 20. </w:t>
      </w:r>
      <w:r w:rsidRPr="00B10F8C">
        <w:rPr>
          <w:rFonts w:ascii="Arial" w:hAnsi="Arial" w:cs="Arial"/>
          <w:b/>
          <w:bCs/>
          <w:sz w:val="24"/>
          <w:szCs w:val="24"/>
          <w:lang w:val="en-GB"/>
        </w:rPr>
        <w:t>Jahrhundert/</w:t>
      </w:r>
    </w:p>
    <w:p w14:paraId="7EAFCE4A" w14:textId="77777777" w:rsidR="00B10F8C" w:rsidRPr="00B10F8C" w:rsidRDefault="00B10F8C" w:rsidP="00C67CB2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  <w:lang w:val="en-GB"/>
        </w:rPr>
      </w:pPr>
      <w:r w:rsidRPr="00B10F8C">
        <w:rPr>
          <w:rFonts w:ascii="Arial" w:hAnsi="Arial" w:cs="Arial"/>
          <w:b/>
          <w:bCs/>
          <w:sz w:val="24"/>
          <w:szCs w:val="24"/>
          <w:lang w:val="en-GB"/>
        </w:rPr>
        <w:t>Experiments on Human Subjects from a Global Perspective: Crossing the Boundaries between Science, Technology, and Ethics in the 20</w:t>
      </w:r>
      <w:r w:rsidRPr="00B10F8C">
        <w:rPr>
          <w:rFonts w:ascii="Arial" w:hAnsi="Arial" w:cs="Arial"/>
          <w:b/>
          <w:bCs/>
          <w:sz w:val="24"/>
          <w:szCs w:val="24"/>
          <w:vertAlign w:val="superscript"/>
          <w:lang w:val="en-GB"/>
        </w:rPr>
        <w:t>th</w:t>
      </w:r>
      <w:r w:rsidRPr="00B10F8C">
        <w:rPr>
          <w:rFonts w:ascii="Arial" w:hAnsi="Arial" w:cs="Arial"/>
          <w:b/>
          <w:bCs/>
          <w:sz w:val="24"/>
          <w:szCs w:val="24"/>
          <w:lang w:val="en-GB"/>
        </w:rPr>
        <w:t xml:space="preserve"> century.</w:t>
      </w:r>
    </w:p>
    <w:p w14:paraId="7C97CB70" w14:textId="77777777" w:rsidR="00C67CB2" w:rsidRDefault="00C67CB2" w:rsidP="00C67CB2">
      <w:pPr>
        <w:spacing w:line="240" w:lineRule="auto"/>
        <w:contextualSpacing/>
        <w:rPr>
          <w:rFonts w:ascii="Arial" w:hAnsi="Arial" w:cs="Arial"/>
          <w:sz w:val="24"/>
          <w:szCs w:val="24"/>
          <w:lang w:val="en-US"/>
        </w:rPr>
      </w:pPr>
    </w:p>
    <w:p w14:paraId="60273B44" w14:textId="525AB327" w:rsidR="00C67CB2" w:rsidRPr="00C67CB2" w:rsidRDefault="00C67CB2" w:rsidP="00C67CB2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C67CB2">
        <w:rPr>
          <w:rFonts w:ascii="Arial" w:hAnsi="Arial" w:cs="Arial"/>
          <w:sz w:val="24"/>
          <w:szCs w:val="24"/>
        </w:rPr>
        <w:t>Do 10-12 Uhr</w:t>
      </w:r>
    </w:p>
    <w:p w14:paraId="5C199677" w14:textId="7DCCB58A" w:rsidR="00C67CB2" w:rsidRPr="00C67CB2" w:rsidRDefault="00C67CB2" w:rsidP="00C67CB2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C67CB2">
        <w:rPr>
          <w:rFonts w:ascii="Arial" w:hAnsi="Arial" w:cs="Arial"/>
          <w:sz w:val="24"/>
          <w:szCs w:val="24"/>
        </w:rPr>
        <w:t xml:space="preserve">Beginn: 22.10.2026, </w:t>
      </w:r>
      <w:r>
        <w:rPr>
          <w:rFonts w:ascii="Arial" w:hAnsi="Arial" w:cs="Arial"/>
          <w:sz w:val="24"/>
          <w:szCs w:val="24"/>
        </w:rPr>
        <w:t>Raum 306</w:t>
      </w:r>
    </w:p>
    <w:p w14:paraId="6B009705" w14:textId="77777777" w:rsidR="00B10F8C" w:rsidRPr="00C67CB2" w:rsidRDefault="00B10F8C" w:rsidP="00C67CB2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</w:p>
    <w:p w14:paraId="268D47CF" w14:textId="549424F5" w:rsidR="00301B00" w:rsidRPr="00C67CB2" w:rsidRDefault="00301B00" w:rsidP="00301B0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7E08DBAE" w14:textId="77777777" w:rsidR="00301B00" w:rsidRPr="00C67CB2" w:rsidRDefault="00301B00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28686F4" w14:textId="77777777" w:rsidR="00C67CB2" w:rsidRPr="00C67CB2" w:rsidRDefault="00C67CB2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7B2E189A" w14:textId="4B4F84B1" w:rsidR="00B10F8C" w:rsidRPr="00C67CB2" w:rsidRDefault="00B10F8C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67CB2">
        <w:rPr>
          <w:rFonts w:ascii="Arial" w:eastAsia="Times New Roman" w:hAnsi="Arial" w:cs="Arial"/>
          <w:sz w:val="24"/>
          <w:szCs w:val="24"/>
          <w:lang w:eastAsia="de-DE"/>
        </w:rPr>
        <w:lastRenderedPageBreak/>
        <w:t>Prof. Dr. Georg Schild</w:t>
      </w:r>
    </w:p>
    <w:p w14:paraId="02900EB1" w14:textId="6993ED39" w:rsidR="006A6FA0" w:rsidRPr="00E81136" w:rsidRDefault="0070756B" w:rsidP="00B47D5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  <w:r w:rsidRPr="00E81136">
        <w:rPr>
          <w:rFonts w:ascii="Arial" w:eastAsia="Times New Roman" w:hAnsi="Arial" w:cs="Arial"/>
          <w:b/>
          <w:sz w:val="24"/>
          <w:szCs w:val="24"/>
          <w:lang w:val="en-US" w:eastAsia="de-DE"/>
        </w:rPr>
        <w:t>The American Revolution in Contemporary Documents</w:t>
      </w:r>
    </w:p>
    <w:p w14:paraId="749A39FD" w14:textId="76A251A7" w:rsidR="00E15266" w:rsidRPr="0070756B" w:rsidRDefault="0058096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="00BE19FE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Dienstags</w:t>
      </w:r>
      <w:proofErr w:type="gramEnd"/>
      <w:r w:rsidR="00BE19FE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16-18 Uhr</w:t>
      </w:r>
      <w:r w:rsidR="00301B0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20.10.2026, Raum 306</w:t>
      </w:r>
    </w:p>
    <w:p w14:paraId="7E5C0938" w14:textId="77777777" w:rsidR="0070756B" w:rsidRDefault="0070756B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42DE3FA6" w14:textId="77777777" w:rsidR="0026130E" w:rsidRPr="00F01EBA" w:rsidRDefault="0026130E" w:rsidP="0026130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 w:rsidRPr="00F01EBA">
        <w:rPr>
          <w:rFonts w:ascii="Arial" w:eastAsia="Times New Roman" w:hAnsi="Arial" w:cs="Arial"/>
          <w:sz w:val="24"/>
          <w:szCs w:val="24"/>
          <w:lang w:eastAsia="de-DE"/>
        </w:rPr>
        <w:t xml:space="preserve">Prof. Reinhold Weber, Dr. Maike Hausen </w:t>
      </w:r>
    </w:p>
    <w:p w14:paraId="238510B2" w14:textId="77777777" w:rsidR="0026130E" w:rsidRDefault="0026130E" w:rsidP="001D3AD2">
      <w:pPr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2391E606" w14:textId="77777777" w:rsidR="00A85BC0" w:rsidRPr="00CB134A" w:rsidRDefault="00A85BC0" w:rsidP="00A85B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CB134A">
        <w:rPr>
          <w:rFonts w:ascii="Arial" w:eastAsia="Times New Roman" w:hAnsi="Arial" w:cs="Arial"/>
          <w:b/>
          <w:sz w:val="24"/>
          <w:szCs w:val="24"/>
          <w:lang w:eastAsia="de-DE"/>
        </w:rPr>
        <w:t>Politische Säuberung, Gerechtigkeit, Neubeginn? Entnazifizierung in Württemberg-Baden nach 1945</w:t>
      </w:r>
    </w:p>
    <w:p w14:paraId="2F3234EB" w14:textId="77777777" w:rsidR="00A85BC0" w:rsidRPr="00AF5208" w:rsidRDefault="00A85BC0" w:rsidP="00A85BC0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>Veranstaltungsart: Übung</w:t>
      </w:r>
    </w:p>
    <w:p w14:paraId="3424F2D0" w14:textId="77777777" w:rsidR="00A85BC0" w:rsidRPr="00AF5208" w:rsidRDefault="00A85BC0" w:rsidP="00A85BC0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>Maximale Plätze: 10</w:t>
      </w:r>
    </w:p>
    <w:p w14:paraId="0883EE6E" w14:textId="77777777" w:rsidR="00A85BC0" w:rsidRPr="00AF5208" w:rsidRDefault="00A85BC0" w:rsidP="00A85BC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Ort: Außenstelle Tübingen der </w:t>
      </w:r>
      <w:proofErr w:type="spellStart"/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>LpB</w:t>
      </w:r>
      <w:proofErr w:type="spellEnd"/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Baden-Württemberg, Wilhelmstraße 8, 72074 Tübingen </w:t>
      </w:r>
    </w:p>
    <w:p w14:paraId="485EB5C5" w14:textId="77777777" w:rsidR="00A85BC0" w:rsidRPr="00AF5208" w:rsidRDefault="00A85BC0" w:rsidP="00A85BC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Termine: jeweils donnerstags, 10 bis 14 Uhr: 29.10.2026, 05.11.2026 (Exkursion ganztägig), 12.11.2026, 17.12.2026, 14.01.2026, 28.01.2026, 11.02.2026 </w:t>
      </w:r>
    </w:p>
    <w:p w14:paraId="2B1D8E99" w14:textId="77777777" w:rsidR="00C13F6D" w:rsidRDefault="00C13F6D" w:rsidP="00A85BC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</w:p>
    <w:p w14:paraId="74702F2A" w14:textId="5821FE17" w:rsidR="00A85BC0" w:rsidRPr="00AF5208" w:rsidRDefault="00A85BC0" w:rsidP="00A85BC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>Die Übung beinhaltet eine ganztägige Exkursion am 05.11.2026 in das Staatsarchiv Ludwigsburg zur praktischen Arbeit mit Archivunterlagen.</w:t>
      </w:r>
    </w:p>
    <w:p w14:paraId="6A218901" w14:textId="77777777" w:rsidR="00A85BC0" w:rsidRPr="00070E10" w:rsidRDefault="00A85BC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65FD170E" w14:textId="6F5580EC" w:rsidR="00070E10" w:rsidRDefault="00070E1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070E1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Dr. R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obert Pursche</w:t>
      </w:r>
      <w:r w:rsidR="00943EA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&amp; Dr. Thomas Benfey</w:t>
      </w:r>
    </w:p>
    <w:p w14:paraId="29143172" w14:textId="5BCEDB07" w:rsidR="00070E10" w:rsidRPr="00E81136" w:rsidRDefault="00070E10" w:rsidP="001D3AD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de-DE"/>
        </w:rPr>
      </w:pPr>
      <w:r w:rsidRPr="00E8113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de-DE"/>
        </w:rPr>
        <w:t>Conceptualizing Time: Science, Religion, History</w:t>
      </w:r>
    </w:p>
    <w:p w14:paraId="30E0C839" w14:textId="54C1610D" w:rsidR="00070E10" w:rsidRPr="00B94ED8" w:rsidRDefault="00943EA1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</w:pPr>
      <w:proofErr w:type="spellStart"/>
      <w:r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Montags</w:t>
      </w:r>
      <w:proofErr w:type="spellEnd"/>
      <w:r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, 10-12 Uhr, </w:t>
      </w:r>
      <w:r w:rsidR="00CC787C"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12 TN, </w:t>
      </w:r>
      <w:proofErr w:type="spellStart"/>
      <w:r w:rsidR="00F84550"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Beginn</w:t>
      </w:r>
      <w:proofErr w:type="spellEnd"/>
      <w:r w:rsidR="00F84550"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: 19.10.2026, Raum 306</w:t>
      </w:r>
    </w:p>
    <w:p w14:paraId="7BB72A6F" w14:textId="77777777" w:rsidR="00E15266" w:rsidRPr="00B94ED8" w:rsidRDefault="00E15266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</w:pPr>
    </w:p>
    <w:p w14:paraId="2C87556A" w14:textId="77777777" w:rsidR="00E64BE2" w:rsidRDefault="00E64BE2" w:rsidP="00E64BE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6717CE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r. Robert Kramm</w:t>
      </w:r>
    </w:p>
    <w:p w14:paraId="5EE4897D" w14:textId="77777777" w:rsidR="00E64BE2" w:rsidRPr="006717CE" w:rsidRDefault="00E64BE2" w:rsidP="00E64BE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6717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Globalgeschichte des Kapitalismus</w:t>
      </w:r>
    </w:p>
    <w:p w14:paraId="007B7348" w14:textId="6A8757E7" w:rsidR="00E64BE2" w:rsidRDefault="00E64BE2" w:rsidP="00E64BE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Fr 10-12 Uhr</w:t>
      </w:r>
      <w:r w:rsidR="00F845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Beginn: </w:t>
      </w:r>
      <w:r w:rsidR="00373A7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16.10.2026, </w:t>
      </w:r>
      <w:r w:rsidR="00F845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Raum 306, </w:t>
      </w:r>
    </w:p>
    <w:p w14:paraId="4E8A590E" w14:textId="77777777" w:rsidR="00E64BE2" w:rsidRPr="00070E10" w:rsidRDefault="00E64BE2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31B37F53" w14:textId="5BAFA0C2" w:rsidR="009002CF" w:rsidRPr="0046529C" w:rsidRDefault="005A0095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Oberseminare und Kolloquien:</w:t>
      </w:r>
    </w:p>
    <w:p w14:paraId="4E28564A" w14:textId="77777777" w:rsidR="00D85882" w:rsidRPr="0046529C" w:rsidRDefault="00D8588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6B0E69CA" w14:textId="77777777" w:rsidR="00943644" w:rsidRDefault="00A07E88" w:rsidP="00943644">
      <w:pPr>
        <w:spacing w:after="0"/>
        <w:rPr>
          <w:rFonts w:ascii="Arial" w:hAnsi="Arial" w:cs="Arial"/>
          <w:b/>
          <w:sz w:val="24"/>
          <w:szCs w:val="24"/>
        </w:rPr>
      </w:pPr>
      <w:r w:rsidRPr="00595BFE">
        <w:rPr>
          <w:rFonts w:ascii="Arial" w:hAnsi="Arial" w:cs="Arial"/>
          <w:sz w:val="24"/>
          <w:szCs w:val="24"/>
        </w:rPr>
        <w:t>Prof. Sonja Levsen</w:t>
      </w:r>
    </w:p>
    <w:p w14:paraId="104F6B9F" w14:textId="77777777" w:rsidR="00943644" w:rsidRDefault="00A07E88" w:rsidP="00943644">
      <w:pPr>
        <w:spacing w:after="0"/>
        <w:rPr>
          <w:rFonts w:ascii="Arial" w:hAnsi="Arial" w:cs="Arial"/>
          <w:b/>
          <w:sz w:val="24"/>
          <w:szCs w:val="24"/>
        </w:rPr>
      </w:pPr>
      <w:r w:rsidRPr="00595BFE">
        <w:rPr>
          <w:rFonts w:ascii="Arial" w:hAnsi="Arial" w:cs="Arial"/>
          <w:b/>
          <w:sz w:val="24"/>
          <w:szCs w:val="24"/>
        </w:rPr>
        <w:t>Kolloquium zur Zeitgeschichte</w:t>
      </w:r>
    </w:p>
    <w:p w14:paraId="190CF347" w14:textId="31E8C034" w:rsidR="00943644" w:rsidRDefault="00FF551B" w:rsidP="0094364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SWS, </w:t>
      </w:r>
      <w:r w:rsidR="00A07E88" w:rsidRPr="00595BFE">
        <w:rPr>
          <w:rFonts w:ascii="Arial" w:hAnsi="Arial" w:cs="Arial"/>
          <w:sz w:val="24"/>
          <w:szCs w:val="24"/>
        </w:rPr>
        <w:t>Dienstag, 18-20 Uhr</w:t>
      </w:r>
      <w:r w:rsidR="00E2034D">
        <w:rPr>
          <w:rFonts w:ascii="Arial" w:hAnsi="Arial" w:cs="Arial"/>
          <w:sz w:val="24"/>
          <w:szCs w:val="24"/>
        </w:rPr>
        <w:t>, Beginn 20.10.2026, Raum 306</w:t>
      </w:r>
    </w:p>
    <w:p w14:paraId="63A087E0" w14:textId="77777777" w:rsidR="00943644" w:rsidRDefault="00943644" w:rsidP="00943644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1E702BF1" w14:textId="77777777" w:rsidR="00943644" w:rsidRDefault="005A0095" w:rsidP="00943644">
      <w:pPr>
        <w:spacing w:after="0"/>
        <w:rPr>
          <w:rFonts w:ascii="Arial" w:eastAsia="Times New Roman" w:hAnsi="Arial" w:cs="Arial"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>Prof. Georg Schild</w:t>
      </w:r>
    </w:p>
    <w:p w14:paraId="3F3513A4" w14:textId="4FCB889E" w:rsidR="00943644" w:rsidRDefault="005A0095" w:rsidP="00943644">
      <w:pPr>
        <w:spacing w:after="0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Kolloquium für </w:t>
      </w:r>
      <w:proofErr w:type="spellStart"/>
      <w:proofErr w:type="gramStart"/>
      <w:r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>Examenskandidat</w:t>
      </w:r>
      <w:r w:rsidR="00A9656B">
        <w:rPr>
          <w:rFonts w:ascii="Arial" w:eastAsia="Times New Roman" w:hAnsi="Arial" w:cs="Arial"/>
          <w:b/>
          <w:sz w:val="24"/>
          <w:szCs w:val="24"/>
          <w:lang w:eastAsia="de-DE"/>
        </w:rPr>
        <w:t>:inn</w:t>
      </w:r>
      <w:r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>en</w:t>
      </w:r>
      <w:proofErr w:type="spellEnd"/>
      <w:proofErr w:type="gramEnd"/>
      <w:r w:rsidR="00104C9F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 und </w:t>
      </w:r>
      <w:proofErr w:type="spellStart"/>
      <w:proofErr w:type="gramStart"/>
      <w:r w:rsidR="00104C9F"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>Doktorand</w:t>
      </w:r>
      <w:r w:rsidR="00104C9F">
        <w:rPr>
          <w:rFonts w:ascii="Arial" w:eastAsia="Times New Roman" w:hAnsi="Arial" w:cs="Arial"/>
          <w:b/>
          <w:sz w:val="24"/>
          <w:szCs w:val="24"/>
          <w:lang w:eastAsia="de-DE"/>
        </w:rPr>
        <w:t>:inn</w:t>
      </w:r>
      <w:r w:rsidR="00104C9F"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>en</w:t>
      </w:r>
      <w:proofErr w:type="spellEnd"/>
      <w:proofErr w:type="gramEnd"/>
      <w:r w:rsidR="00104C9F"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 </w:t>
      </w:r>
    </w:p>
    <w:p w14:paraId="71BC051E" w14:textId="00DE3791" w:rsidR="003D0FDB" w:rsidRPr="00943644" w:rsidRDefault="00BE4B09" w:rsidP="00943644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 xml:space="preserve">2 SWS, Donnerstag, 16-18 </w:t>
      </w:r>
      <w:r w:rsidR="00F77532" w:rsidRPr="0046529C">
        <w:rPr>
          <w:rFonts w:ascii="Arial" w:eastAsia="Times New Roman" w:hAnsi="Arial" w:cs="Arial"/>
          <w:sz w:val="24"/>
          <w:szCs w:val="24"/>
          <w:lang w:eastAsia="de-DE"/>
        </w:rPr>
        <w:t xml:space="preserve">Uhr, </w:t>
      </w:r>
      <w:r w:rsidR="00104C9F">
        <w:rPr>
          <w:rFonts w:ascii="Arial" w:eastAsia="Times New Roman" w:hAnsi="Arial" w:cs="Arial"/>
          <w:sz w:val="24"/>
          <w:szCs w:val="24"/>
          <w:lang w:eastAsia="de-DE"/>
        </w:rPr>
        <w:t>Beginn 22.10.2026, Raum 228</w:t>
      </w:r>
    </w:p>
    <w:p w14:paraId="19A42433" w14:textId="77777777" w:rsidR="0093179E" w:rsidRDefault="0093179E" w:rsidP="003D0FDB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54C0A25B" w14:textId="7EFB45F1" w:rsidR="003B2802" w:rsidRDefault="006E7824" w:rsidP="003D0FD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6E7824">
        <w:rPr>
          <w:rFonts w:ascii="Arial" w:hAnsi="Arial" w:cs="Arial"/>
          <w:color w:val="000000" w:themeColor="text1"/>
          <w:sz w:val="24"/>
          <w:szCs w:val="24"/>
          <w:u w:val="single"/>
        </w:rPr>
        <w:t>Lehrforschungsprojekt [4 SWS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, </w:t>
      </w:r>
      <w:r w:rsidR="001A686A">
        <w:rPr>
          <w:rFonts w:ascii="Arial" w:hAnsi="Arial" w:cs="Arial"/>
          <w:color w:val="000000" w:themeColor="text1"/>
          <w:sz w:val="24"/>
          <w:szCs w:val="24"/>
          <w:u w:val="single"/>
        </w:rPr>
        <w:t>1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Semester</w:t>
      </w:r>
      <w:r w:rsidRPr="006E7824">
        <w:rPr>
          <w:rFonts w:ascii="Arial" w:hAnsi="Arial" w:cs="Arial"/>
          <w:color w:val="000000" w:themeColor="text1"/>
          <w:sz w:val="24"/>
          <w:szCs w:val="24"/>
          <w:u w:val="single"/>
        </w:rPr>
        <w:t>]</w:t>
      </w:r>
    </w:p>
    <w:p w14:paraId="2B1CCED3" w14:textId="77777777" w:rsidR="006E7824" w:rsidRPr="006E7824" w:rsidRDefault="006E7824" w:rsidP="003D0FD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2C8039A0" w14:textId="6C664376" w:rsidR="009377C2" w:rsidRPr="00673088" w:rsidRDefault="009377C2" w:rsidP="003B280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673088">
        <w:rPr>
          <w:rFonts w:ascii="Arial" w:hAnsi="Arial" w:cs="Arial"/>
          <w:color w:val="000000" w:themeColor="text1"/>
          <w:sz w:val="24"/>
          <w:szCs w:val="24"/>
        </w:rPr>
        <w:t xml:space="preserve">Jun.-Prof. Nadja Klopprogge </w:t>
      </w:r>
    </w:p>
    <w:p w14:paraId="12A01BC6" w14:textId="1C9A5B18" w:rsidR="009377C2" w:rsidRPr="00DA2D5E" w:rsidRDefault="009377C2" w:rsidP="003B2802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A2D5E">
        <w:rPr>
          <w:rFonts w:ascii="Arial" w:hAnsi="Arial" w:cs="Arial"/>
          <w:b/>
          <w:bCs/>
          <w:color w:val="000000" w:themeColor="text1"/>
          <w:sz w:val="24"/>
          <w:szCs w:val="24"/>
        </w:rPr>
        <w:t>Cold War Color Line: Afroamerikanische Spuren im geteilten Berlin</w:t>
      </w:r>
      <w:r w:rsidR="003B2802" w:rsidRPr="00DA2D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6D991F71" w14:textId="64DE1CAE" w:rsidR="00DA2D5E" w:rsidRDefault="00C13F6D" w:rsidP="003B280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4 SWS, </w:t>
      </w:r>
      <w:proofErr w:type="gramStart"/>
      <w:r w:rsidR="00DA2D5E" w:rsidRPr="00DA2D5E">
        <w:rPr>
          <w:rFonts w:ascii="Arial" w:hAnsi="Arial" w:cs="Arial"/>
          <w:color w:val="000000" w:themeColor="text1"/>
          <w:sz w:val="24"/>
          <w:szCs w:val="24"/>
        </w:rPr>
        <w:t>Mittwochs</w:t>
      </w:r>
      <w:proofErr w:type="gramEnd"/>
      <w:r w:rsidR="0004078F">
        <w:rPr>
          <w:rFonts w:ascii="Arial" w:hAnsi="Arial" w:cs="Arial"/>
          <w:color w:val="000000" w:themeColor="text1"/>
          <w:sz w:val="24"/>
          <w:szCs w:val="24"/>
        </w:rPr>
        <w:t xml:space="preserve"> 10-14 Uhr</w:t>
      </w:r>
      <w:r w:rsidR="00DA2D5E" w:rsidRPr="00DA2D5E">
        <w:rPr>
          <w:rFonts w:ascii="Arial" w:hAnsi="Arial" w:cs="Arial"/>
          <w:color w:val="000000" w:themeColor="text1"/>
          <w:sz w:val="24"/>
          <w:szCs w:val="24"/>
        </w:rPr>
        <w:t>, 8-15 T</w:t>
      </w:r>
      <w:r w:rsidR="004A124A">
        <w:rPr>
          <w:rFonts w:ascii="Arial" w:hAnsi="Arial" w:cs="Arial"/>
          <w:color w:val="000000" w:themeColor="text1"/>
          <w:sz w:val="24"/>
          <w:szCs w:val="24"/>
        </w:rPr>
        <w:t>N</w:t>
      </w:r>
      <w:r w:rsidR="00DA2D5E" w:rsidRPr="00DA2D5E">
        <w:rPr>
          <w:rFonts w:ascii="Arial" w:hAnsi="Arial" w:cs="Arial"/>
          <w:color w:val="000000" w:themeColor="text1"/>
          <w:sz w:val="24"/>
          <w:szCs w:val="24"/>
        </w:rPr>
        <w:t>, 21. Oktober 2026</w:t>
      </w:r>
      <w:r w:rsidR="000407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8D1963E" w14:textId="7089D519" w:rsidR="00B309B1" w:rsidRPr="00DA2D5E" w:rsidRDefault="00B309B1" w:rsidP="003B280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Raum 201</w:t>
      </w:r>
    </w:p>
    <w:p w14:paraId="53C0B9EC" w14:textId="77777777" w:rsidR="0004078F" w:rsidRDefault="0004078F" w:rsidP="002C2B3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3435E668" w14:textId="77777777" w:rsidR="0004078F" w:rsidRDefault="0004078F" w:rsidP="002C2B3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66C600FE" w14:textId="427F31AA" w:rsidR="00A159E7" w:rsidRPr="006611DE" w:rsidRDefault="00A159E7" w:rsidP="006611DE">
      <w:pPr>
        <w:spacing w:after="0"/>
        <w:rPr>
          <w:rFonts w:ascii="Arial" w:hAnsi="Arial" w:cs="Arial"/>
          <w:color w:val="FF0000"/>
          <w:sz w:val="24"/>
          <w:szCs w:val="24"/>
        </w:rPr>
      </w:pPr>
    </w:p>
    <w:sectPr w:rsidR="00A159E7" w:rsidRPr="006611D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EBDA" w14:textId="77777777" w:rsidR="00454345" w:rsidRDefault="00454345" w:rsidP="00507B4C">
      <w:pPr>
        <w:spacing w:after="0" w:line="240" w:lineRule="auto"/>
      </w:pPr>
      <w:r>
        <w:separator/>
      </w:r>
    </w:p>
  </w:endnote>
  <w:endnote w:type="continuationSeparator" w:id="0">
    <w:p w14:paraId="61F2F8BB" w14:textId="77777777" w:rsidR="00454345" w:rsidRDefault="00454345" w:rsidP="0050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24FAC" w14:textId="77777777" w:rsidR="00454345" w:rsidRDefault="00454345" w:rsidP="00507B4C">
      <w:pPr>
        <w:spacing w:after="0" w:line="240" w:lineRule="auto"/>
      </w:pPr>
      <w:r>
        <w:separator/>
      </w:r>
    </w:p>
  </w:footnote>
  <w:footnote w:type="continuationSeparator" w:id="0">
    <w:p w14:paraId="0F316E00" w14:textId="77777777" w:rsidR="00454345" w:rsidRDefault="00454345" w:rsidP="0050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4759434"/>
      <w:docPartObj>
        <w:docPartGallery w:val="Page Numbers (Top of Page)"/>
        <w:docPartUnique/>
      </w:docPartObj>
    </w:sdtPr>
    <w:sdtEndPr/>
    <w:sdtContent>
      <w:p w14:paraId="008C59AA" w14:textId="04586E85" w:rsidR="00507B4C" w:rsidRDefault="00507B4C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5BD4E6" w14:textId="77777777" w:rsidR="00507B4C" w:rsidRDefault="00507B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0D7"/>
    <w:multiLevelType w:val="hybridMultilevel"/>
    <w:tmpl w:val="1088B0EA"/>
    <w:lvl w:ilvl="0" w:tplc="E572F70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81828"/>
    <w:multiLevelType w:val="hybridMultilevel"/>
    <w:tmpl w:val="9BB4E19A"/>
    <w:lvl w:ilvl="0" w:tplc="858E2632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151EA"/>
    <w:multiLevelType w:val="hybridMultilevel"/>
    <w:tmpl w:val="62F256D2"/>
    <w:lvl w:ilvl="0" w:tplc="3C5CE78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880581">
    <w:abstractNumId w:val="1"/>
  </w:num>
  <w:num w:numId="2" w16cid:durableId="1389374737">
    <w:abstractNumId w:val="2"/>
  </w:num>
  <w:num w:numId="3" w16cid:durableId="205986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AD2"/>
    <w:rsid w:val="00001054"/>
    <w:rsid w:val="000056EF"/>
    <w:rsid w:val="00013DAB"/>
    <w:rsid w:val="00017BBC"/>
    <w:rsid w:val="000304BB"/>
    <w:rsid w:val="0004078F"/>
    <w:rsid w:val="0006231B"/>
    <w:rsid w:val="00070E10"/>
    <w:rsid w:val="00085A97"/>
    <w:rsid w:val="00093531"/>
    <w:rsid w:val="000A5609"/>
    <w:rsid w:val="000B45CE"/>
    <w:rsid w:val="000D11B6"/>
    <w:rsid w:val="000D354D"/>
    <w:rsid w:val="000D7BB8"/>
    <w:rsid w:val="00104C9F"/>
    <w:rsid w:val="00162F4E"/>
    <w:rsid w:val="00165A59"/>
    <w:rsid w:val="00166881"/>
    <w:rsid w:val="001730D9"/>
    <w:rsid w:val="001759E2"/>
    <w:rsid w:val="0018322F"/>
    <w:rsid w:val="001A00B5"/>
    <w:rsid w:val="001A686A"/>
    <w:rsid w:val="001C2D44"/>
    <w:rsid w:val="001C6A17"/>
    <w:rsid w:val="001D2374"/>
    <w:rsid w:val="001D3AD2"/>
    <w:rsid w:val="001D6E83"/>
    <w:rsid w:val="00213F66"/>
    <w:rsid w:val="002143CD"/>
    <w:rsid w:val="00220629"/>
    <w:rsid w:val="002606DE"/>
    <w:rsid w:val="0026130E"/>
    <w:rsid w:val="00275B31"/>
    <w:rsid w:val="0028093D"/>
    <w:rsid w:val="002A36B6"/>
    <w:rsid w:val="002A651A"/>
    <w:rsid w:val="002C2B35"/>
    <w:rsid w:val="002E3C48"/>
    <w:rsid w:val="002F5DA8"/>
    <w:rsid w:val="00301B00"/>
    <w:rsid w:val="00303E61"/>
    <w:rsid w:val="00310285"/>
    <w:rsid w:val="003555F0"/>
    <w:rsid w:val="003603B2"/>
    <w:rsid w:val="0037283D"/>
    <w:rsid w:val="00373A71"/>
    <w:rsid w:val="0037674B"/>
    <w:rsid w:val="00391300"/>
    <w:rsid w:val="003B168F"/>
    <w:rsid w:val="003B2802"/>
    <w:rsid w:val="003D0D72"/>
    <w:rsid w:val="003D0FDB"/>
    <w:rsid w:val="003D13A0"/>
    <w:rsid w:val="003D2B9E"/>
    <w:rsid w:val="003D3D00"/>
    <w:rsid w:val="003F2134"/>
    <w:rsid w:val="00401DBB"/>
    <w:rsid w:val="00406516"/>
    <w:rsid w:val="00415997"/>
    <w:rsid w:val="0042631C"/>
    <w:rsid w:val="00446040"/>
    <w:rsid w:val="00454345"/>
    <w:rsid w:val="0046529C"/>
    <w:rsid w:val="004A124A"/>
    <w:rsid w:val="004A2266"/>
    <w:rsid w:val="004B6D8C"/>
    <w:rsid w:val="004C1E91"/>
    <w:rsid w:val="004C440B"/>
    <w:rsid w:val="004C64D3"/>
    <w:rsid w:val="004C71D7"/>
    <w:rsid w:val="004D007B"/>
    <w:rsid w:val="004F6699"/>
    <w:rsid w:val="00507953"/>
    <w:rsid w:val="00507B4C"/>
    <w:rsid w:val="00514D1A"/>
    <w:rsid w:val="00530FC1"/>
    <w:rsid w:val="0053181B"/>
    <w:rsid w:val="00532867"/>
    <w:rsid w:val="00535CB9"/>
    <w:rsid w:val="00542AB9"/>
    <w:rsid w:val="00575B9C"/>
    <w:rsid w:val="0057701F"/>
    <w:rsid w:val="00580960"/>
    <w:rsid w:val="00595BFE"/>
    <w:rsid w:val="00596AAB"/>
    <w:rsid w:val="005A0095"/>
    <w:rsid w:val="005A624B"/>
    <w:rsid w:val="005C172E"/>
    <w:rsid w:val="005C7231"/>
    <w:rsid w:val="005D0617"/>
    <w:rsid w:val="005E51B3"/>
    <w:rsid w:val="005F11AA"/>
    <w:rsid w:val="00613B10"/>
    <w:rsid w:val="0064614E"/>
    <w:rsid w:val="006542CA"/>
    <w:rsid w:val="006611DE"/>
    <w:rsid w:val="00662BEB"/>
    <w:rsid w:val="00673088"/>
    <w:rsid w:val="006A6FA0"/>
    <w:rsid w:val="006B4221"/>
    <w:rsid w:val="006B6640"/>
    <w:rsid w:val="006C112F"/>
    <w:rsid w:val="006E224E"/>
    <w:rsid w:val="006E41D2"/>
    <w:rsid w:val="006E7824"/>
    <w:rsid w:val="0070756B"/>
    <w:rsid w:val="00707F87"/>
    <w:rsid w:val="007257EA"/>
    <w:rsid w:val="00742867"/>
    <w:rsid w:val="00747067"/>
    <w:rsid w:val="00752D80"/>
    <w:rsid w:val="00760D51"/>
    <w:rsid w:val="007725E7"/>
    <w:rsid w:val="0079216C"/>
    <w:rsid w:val="00796EEA"/>
    <w:rsid w:val="007C11DB"/>
    <w:rsid w:val="007C3F8F"/>
    <w:rsid w:val="007E6818"/>
    <w:rsid w:val="007F0810"/>
    <w:rsid w:val="007F4E32"/>
    <w:rsid w:val="007F5D12"/>
    <w:rsid w:val="008125AD"/>
    <w:rsid w:val="0083682B"/>
    <w:rsid w:val="00841B87"/>
    <w:rsid w:val="00855E15"/>
    <w:rsid w:val="00860162"/>
    <w:rsid w:val="0086368A"/>
    <w:rsid w:val="00883C50"/>
    <w:rsid w:val="008848A7"/>
    <w:rsid w:val="008C69FE"/>
    <w:rsid w:val="008D385A"/>
    <w:rsid w:val="008D51D5"/>
    <w:rsid w:val="008F4371"/>
    <w:rsid w:val="009002CF"/>
    <w:rsid w:val="0093179E"/>
    <w:rsid w:val="009377C2"/>
    <w:rsid w:val="00943644"/>
    <w:rsid w:val="00943EA1"/>
    <w:rsid w:val="00983124"/>
    <w:rsid w:val="00986055"/>
    <w:rsid w:val="00995547"/>
    <w:rsid w:val="00997025"/>
    <w:rsid w:val="009A2AF0"/>
    <w:rsid w:val="009C533F"/>
    <w:rsid w:val="009D5A03"/>
    <w:rsid w:val="00A01212"/>
    <w:rsid w:val="00A07E88"/>
    <w:rsid w:val="00A159E7"/>
    <w:rsid w:val="00A22A22"/>
    <w:rsid w:val="00A30998"/>
    <w:rsid w:val="00A40983"/>
    <w:rsid w:val="00A411BF"/>
    <w:rsid w:val="00A56C9B"/>
    <w:rsid w:val="00A76613"/>
    <w:rsid w:val="00A85BC0"/>
    <w:rsid w:val="00A86CD9"/>
    <w:rsid w:val="00A87016"/>
    <w:rsid w:val="00A9656B"/>
    <w:rsid w:val="00AA0D9A"/>
    <w:rsid w:val="00AA4AAE"/>
    <w:rsid w:val="00AD4766"/>
    <w:rsid w:val="00AE321B"/>
    <w:rsid w:val="00AF160F"/>
    <w:rsid w:val="00AF7CA8"/>
    <w:rsid w:val="00B06E10"/>
    <w:rsid w:val="00B06FF7"/>
    <w:rsid w:val="00B102CE"/>
    <w:rsid w:val="00B10F8C"/>
    <w:rsid w:val="00B245B4"/>
    <w:rsid w:val="00B24D11"/>
    <w:rsid w:val="00B2562F"/>
    <w:rsid w:val="00B27F4A"/>
    <w:rsid w:val="00B309B1"/>
    <w:rsid w:val="00B43AFC"/>
    <w:rsid w:val="00B47D53"/>
    <w:rsid w:val="00B561AD"/>
    <w:rsid w:val="00B659B3"/>
    <w:rsid w:val="00B7635C"/>
    <w:rsid w:val="00B80F64"/>
    <w:rsid w:val="00B82E02"/>
    <w:rsid w:val="00B94ED8"/>
    <w:rsid w:val="00BA239A"/>
    <w:rsid w:val="00BA2CD0"/>
    <w:rsid w:val="00BA57A8"/>
    <w:rsid w:val="00BB0640"/>
    <w:rsid w:val="00BC1DBC"/>
    <w:rsid w:val="00BC6749"/>
    <w:rsid w:val="00BD6E58"/>
    <w:rsid w:val="00BE19FE"/>
    <w:rsid w:val="00BE4B09"/>
    <w:rsid w:val="00C13F6D"/>
    <w:rsid w:val="00C16BAA"/>
    <w:rsid w:val="00C37FE4"/>
    <w:rsid w:val="00C42C1E"/>
    <w:rsid w:val="00C51A9D"/>
    <w:rsid w:val="00C67CB2"/>
    <w:rsid w:val="00C82B18"/>
    <w:rsid w:val="00C87713"/>
    <w:rsid w:val="00CC787C"/>
    <w:rsid w:val="00CD40B4"/>
    <w:rsid w:val="00CE7619"/>
    <w:rsid w:val="00D26B20"/>
    <w:rsid w:val="00D26FA4"/>
    <w:rsid w:val="00D35156"/>
    <w:rsid w:val="00D3792C"/>
    <w:rsid w:val="00D50A2F"/>
    <w:rsid w:val="00D57775"/>
    <w:rsid w:val="00D64CD9"/>
    <w:rsid w:val="00D651A2"/>
    <w:rsid w:val="00D65822"/>
    <w:rsid w:val="00D6665C"/>
    <w:rsid w:val="00D71B34"/>
    <w:rsid w:val="00D772EB"/>
    <w:rsid w:val="00D81BED"/>
    <w:rsid w:val="00D85882"/>
    <w:rsid w:val="00D9504E"/>
    <w:rsid w:val="00DA2D5E"/>
    <w:rsid w:val="00DC7585"/>
    <w:rsid w:val="00DD0A30"/>
    <w:rsid w:val="00DD4C65"/>
    <w:rsid w:val="00DD5F26"/>
    <w:rsid w:val="00DE28B5"/>
    <w:rsid w:val="00E07828"/>
    <w:rsid w:val="00E12CF5"/>
    <w:rsid w:val="00E15266"/>
    <w:rsid w:val="00E2034D"/>
    <w:rsid w:val="00E32CA6"/>
    <w:rsid w:val="00E47626"/>
    <w:rsid w:val="00E54DED"/>
    <w:rsid w:val="00E56143"/>
    <w:rsid w:val="00E57CF0"/>
    <w:rsid w:val="00E64BE2"/>
    <w:rsid w:val="00E81136"/>
    <w:rsid w:val="00EE26CB"/>
    <w:rsid w:val="00EE3C9A"/>
    <w:rsid w:val="00EF2784"/>
    <w:rsid w:val="00EF4059"/>
    <w:rsid w:val="00EF610A"/>
    <w:rsid w:val="00F01EBA"/>
    <w:rsid w:val="00F11B77"/>
    <w:rsid w:val="00F15BC9"/>
    <w:rsid w:val="00F2112D"/>
    <w:rsid w:val="00F26B1A"/>
    <w:rsid w:val="00F30258"/>
    <w:rsid w:val="00F53B85"/>
    <w:rsid w:val="00F576D3"/>
    <w:rsid w:val="00F61FB4"/>
    <w:rsid w:val="00F77532"/>
    <w:rsid w:val="00F84550"/>
    <w:rsid w:val="00FA43BD"/>
    <w:rsid w:val="00FB4A03"/>
    <w:rsid w:val="00FC6B12"/>
    <w:rsid w:val="00FD6AFD"/>
    <w:rsid w:val="00FE30AD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8348"/>
  <w15:chartTrackingRefBased/>
  <w15:docId w15:val="{0D6CC367-6857-4947-AC11-72CFD35D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002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002CF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F669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07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7B4C"/>
  </w:style>
  <w:style w:type="paragraph" w:styleId="Fuzeile">
    <w:name w:val="footer"/>
    <w:basedOn w:val="Standard"/>
    <w:link w:val="FuzeileZchn"/>
    <w:uiPriority w:val="99"/>
    <w:unhideWhenUsed/>
    <w:rsid w:val="00507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Schlauch, Christine</dc:creator>
  <cp:keywords/>
  <dc:description/>
  <cp:lastModifiedBy>Anne-Rose Schönwald</cp:lastModifiedBy>
  <cp:revision>11</cp:revision>
  <cp:lastPrinted>2026-07-24T10:44:00Z</cp:lastPrinted>
  <dcterms:created xsi:type="dcterms:W3CDTF">2026-07-03T09:05:00Z</dcterms:created>
  <dcterms:modified xsi:type="dcterms:W3CDTF">2026-08-01T12:49:00Z</dcterms:modified>
</cp:coreProperties>
</file>