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7052" w14:textId="169C9B2B" w:rsidR="00C70739" w:rsidRDefault="00280168" w:rsidP="00C70739">
      <w:pPr>
        <w:pStyle w:val="a"/>
        <w:spacing w:line="288" w:lineRule="auto"/>
        <w:rPr>
          <w:rFonts w:ascii="Arial" w:eastAsia="HCR Batang" w:hAnsi="Arial" w:cs="Arial"/>
          <w:b/>
          <w:sz w:val="24"/>
          <w:szCs w:val="22"/>
          <w:shd w:val="clear" w:color="auto" w:fill="FFFFFF"/>
        </w:rPr>
      </w:pPr>
      <w:r w:rsidRPr="00BE1D99">
        <w:rPr>
          <w:rFonts w:ascii="Arial" w:eastAsia="HCR Batang" w:hAnsi="Arial" w:cs="Arial"/>
          <w:b/>
          <w:sz w:val="36"/>
          <w:szCs w:val="22"/>
          <w:shd w:val="clear" w:color="auto" w:fill="FFFFFF"/>
        </w:rPr>
        <w:t xml:space="preserve">Anmeldung für den Koreanisch </w:t>
      </w:r>
      <w:r w:rsidR="00C97CA3" w:rsidRPr="00BE1D99">
        <w:rPr>
          <w:rFonts w:ascii="Arial" w:eastAsia="HCR Batang" w:hAnsi="Arial" w:cs="Arial"/>
          <w:b/>
          <w:sz w:val="36"/>
          <w:szCs w:val="22"/>
          <w:shd w:val="clear" w:color="auto" w:fill="FFFFFF"/>
        </w:rPr>
        <w:t>Schreibwettbewerb</w:t>
      </w:r>
      <w:r w:rsidR="00C70739" w:rsidRPr="00BE1D99">
        <w:rPr>
          <w:rFonts w:ascii="Arial" w:eastAsia="HCR Batang" w:hAnsi="Arial" w:cs="Arial"/>
          <w:b/>
          <w:sz w:val="24"/>
          <w:szCs w:val="22"/>
          <w:shd w:val="clear" w:color="auto" w:fill="FFFFFF"/>
        </w:rPr>
        <w:t xml:space="preserve"> </w:t>
      </w:r>
    </w:p>
    <w:p w14:paraId="10F982DC" w14:textId="77777777" w:rsidR="00BE1D99" w:rsidRPr="00BE1D99" w:rsidRDefault="00BE1D99" w:rsidP="00C70739">
      <w:pPr>
        <w:pStyle w:val="a"/>
        <w:spacing w:line="288" w:lineRule="auto"/>
        <w:rPr>
          <w:rFonts w:ascii="Arial" w:eastAsia="HCR Batang" w:hAnsi="Arial" w:cs="Arial"/>
          <w:b/>
          <w:sz w:val="24"/>
          <w:szCs w:val="22"/>
          <w:shd w:val="clear" w:color="auto" w:fill="FFFFFF"/>
        </w:rPr>
      </w:pPr>
    </w:p>
    <w:p w14:paraId="552831F1" w14:textId="39F65708" w:rsidR="00C70739" w:rsidRPr="00C70739" w:rsidRDefault="00C97CA3" w:rsidP="00C70739">
      <w:pPr>
        <w:pStyle w:val="a"/>
        <w:spacing w:line="288" w:lineRule="auto"/>
        <w:rPr>
          <w:rFonts w:ascii="Arial" w:hAnsi="Arial" w:cs="Arial"/>
          <w:b/>
          <w:sz w:val="24"/>
          <w:szCs w:val="22"/>
          <w:u w:val="single"/>
        </w:rPr>
      </w:pPr>
      <w:r w:rsidRPr="00C70739">
        <w:rPr>
          <w:rFonts w:ascii="Arial" w:eastAsia="HCR Batang" w:hAnsi="Arial" w:cs="Arial"/>
          <w:b/>
          <w:sz w:val="24"/>
          <w:szCs w:val="22"/>
          <w:u w:val="single"/>
          <w:shd w:val="clear" w:color="auto" w:fill="FFFFFF"/>
        </w:rPr>
        <w:t xml:space="preserve">Koreanisch Schreibwettbewerb </w:t>
      </w:r>
      <w:r w:rsidRPr="00C70739">
        <w:rPr>
          <w:rFonts w:ascii="Arial" w:eastAsia="HCR Batang" w:hAnsi="Arial" w:cs="Arial"/>
          <w:b/>
          <w:sz w:val="24"/>
          <w:u w:val="single"/>
          <w:shd w:val="clear" w:color="auto" w:fill="FFFFFF"/>
        </w:rPr>
        <w:t xml:space="preserve">2021 </w:t>
      </w:r>
      <w:r w:rsidR="00C70739" w:rsidRPr="00C70739">
        <w:rPr>
          <w:rFonts w:ascii="Arial" w:eastAsia="HCR Batang" w:hAnsi="Arial" w:cs="Arial"/>
          <w:b/>
          <w:sz w:val="24"/>
          <w:u w:val="single"/>
          <w:shd w:val="clear" w:color="auto" w:fill="FFFFFF"/>
        </w:rPr>
        <w:t>des King Sejong Institute Tübingen</w:t>
      </w:r>
    </w:p>
    <w:p w14:paraId="64BA4BCE" w14:textId="77777777" w:rsidR="00280168" w:rsidRPr="00C70739" w:rsidRDefault="00280168" w:rsidP="00280168">
      <w:pPr>
        <w:pStyle w:val="a"/>
        <w:spacing w:line="288" w:lineRule="auto"/>
        <w:rPr>
          <w:rFonts w:ascii="Arial" w:hAnsi="Arial" w:cs="Arial"/>
          <w:b/>
          <w:sz w:val="24"/>
          <w:szCs w:val="22"/>
        </w:rPr>
      </w:pPr>
    </w:p>
    <w:p w14:paraId="10540D13" w14:textId="2C7BA01F" w:rsidR="00280168" w:rsidRPr="00C70739" w:rsidRDefault="00280168" w:rsidP="00280168">
      <w:pPr>
        <w:pStyle w:val="a"/>
        <w:spacing w:line="288" w:lineRule="auto"/>
        <w:rPr>
          <w:rFonts w:ascii="Arial" w:eastAsia="HCR Batang" w:hAnsi="Arial" w:cs="Arial"/>
          <w:sz w:val="22"/>
          <w:szCs w:val="22"/>
          <w:shd w:val="clear" w:color="auto" w:fill="FFFFFF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>** An diesem Wettbewerb können ausschließlich Kursteilnehmer/innen</w:t>
      </w:r>
      <w:r w:rsidR="00A2487C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des Tübingen Sejong Institute</w:t>
      </w: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und Studenten/innen in 2. Semester der Koreanistik Tübingen teilnehmen.</w:t>
      </w:r>
    </w:p>
    <w:p w14:paraId="739C84D5" w14:textId="77777777" w:rsidR="00280168" w:rsidRPr="00C70739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</w:p>
    <w:p w14:paraId="713BB080" w14:textId="52BD630C" w:rsidR="00280168" w:rsidRPr="00C6195E" w:rsidRDefault="00280168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>●</w:t>
      </w: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 xml:space="preserve"> Thema</w:t>
      </w:r>
      <w:r w:rsidRPr="00C6195E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: 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>①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내가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가고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싶은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한국의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관광지</w:t>
      </w:r>
      <w:r w:rsidR="00B31CD2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oder 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>②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소개하고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싶은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한국의</w:t>
      </w:r>
      <w:r w:rsidR="006A04DB" w:rsidRPr="00C6195E">
        <w:rPr>
          <w:rFonts w:ascii="Arial" w:eastAsia="HCR Batang" w:hAnsi="Arial" w:cs="Arial" w:hint="eastAsia"/>
          <w:sz w:val="22"/>
          <w:szCs w:val="22"/>
          <w:shd w:val="clear" w:color="auto" w:fill="FFFFFF"/>
        </w:rPr>
        <w:t xml:space="preserve"> </w:t>
      </w:r>
      <w:r w:rsidR="006A04DB" w:rsidRPr="006A04DB">
        <w:rPr>
          <w:rFonts w:ascii="Arial" w:eastAsia="HCR Batang" w:hAnsi="Arial" w:cs="Arial" w:hint="eastAsia"/>
          <w:sz w:val="22"/>
          <w:szCs w:val="22"/>
          <w:shd w:val="clear" w:color="auto" w:fill="FFFFFF"/>
          <w:lang w:val="en-US"/>
        </w:rPr>
        <w:t>매력</w:t>
      </w:r>
    </w:p>
    <w:p w14:paraId="798C25C3" w14:textId="77777777" w:rsidR="006A04DB" w:rsidRPr="00C70739" w:rsidRDefault="006A04DB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</w:p>
    <w:p w14:paraId="160B94C2" w14:textId="13446B9C" w:rsidR="00280168" w:rsidRDefault="00280168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● </w:t>
      </w:r>
      <w:r w:rsidR="008F5E92"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 xml:space="preserve">Anmeldungsende und </w:t>
      </w: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Abgabet</w:t>
      </w:r>
      <w:r w:rsidR="00B31CD2"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ermin für das Skript:</w:t>
      </w:r>
      <w:r w:rsidR="00B31CD2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22</w:t>
      </w:r>
      <w:r w:rsidR="006A04DB">
        <w:rPr>
          <w:rFonts w:ascii="Arial" w:eastAsia="HCR Batang" w:hAnsi="Arial" w:cs="Arial"/>
          <w:sz w:val="22"/>
          <w:szCs w:val="22"/>
          <w:shd w:val="clear" w:color="auto" w:fill="FFFFFF"/>
        </w:rPr>
        <w:t>.06.2021</w:t>
      </w: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>. (</w:t>
      </w:r>
      <w:hyperlink r:id="rId7" w:history="1">
        <w:r w:rsidRPr="00C70739">
          <w:rPr>
            <w:rStyle w:val="Hyperlink"/>
            <w:rFonts w:ascii="Arial" w:eastAsia="HCR Batang" w:hAnsi="Arial" w:cs="Arial"/>
            <w:sz w:val="22"/>
            <w:szCs w:val="22"/>
            <w:shd w:val="clear" w:color="auto" w:fill="FFFFFF"/>
          </w:rPr>
          <w:t>mail@sejong.uni-tuebingen.de</w:t>
        </w:r>
      </w:hyperlink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) </w:t>
      </w:r>
      <w:r w:rsidR="00B056A8">
        <w:rPr>
          <w:rFonts w:ascii="Arial" w:eastAsia="HCR Batang" w:hAnsi="Arial" w:cs="Arial"/>
          <w:sz w:val="22"/>
          <w:szCs w:val="22"/>
          <w:shd w:val="clear" w:color="auto" w:fill="FFFFFF"/>
        </w:rPr>
        <w:t>Dateiname wie folgend : Vorname-Nachname-Schr</w:t>
      </w:r>
      <w:r w:rsidR="00DD3DC6">
        <w:rPr>
          <w:rFonts w:ascii="Arial" w:eastAsia="HCR Batang" w:hAnsi="Arial" w:cs="Arial"/>
          <w:sz w:val="22"/>
          <w:szCs w:val="22"/>
          <w:shd w:val="clear" w:color="auto" w:fill="FFFFFF"/>
        </w:rPr>
        <w:t>eib</w:t>
      </w:r>
      <w:r w:rsidR="00D119EA">
        <w:rPr>
          <w:rFonts w:ascii="Arial" w:eastAsia="HCR Batang" w:hAnsi="Arial" w:cs="Arial"/>
          <w:sz w:val="22"/>
          <w:szCs w:val="22"/>
          <w:shd w:val="clear" w:color="auto" w:fill="FFFFFF"/>
        </w:rPr>
        <w:t>wettbewerb-</w:t>
      </w:r>
      <w:r w:rsidR="00B056A8">
        <w:rPr>
          <w:rFonts w:ascii="Arial" w:eastAsia="HCR Batang" w:hAnsi="Arial" w:cs="Arial"/>
          <w:sz w:val="22"/>
          <w:szCs w:val="22"/>
          <w:shd w:val="clear" w:color="auto" w:fill="FFFFFF"/>
        </w:rPr>
        <w:t>Thema</w:t>
      </w:r>
    </w:p>
    <w:p w14:paraId="42E0EFDA" w14:textId="77777777" w:rsidR="00B31CD2" w:rsidRPr="00B31CD2" w:rsidRDefault="00B31CD2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</w:p>
    <w:p w14:paraId="20F08179" w14:textId="1F6A2DA6" w:rsidR="00280168" w:rsidRPr="00360652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● Rahmenbedingungen</w:t>
      </w: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>: Mindestens 300 Zeichen(inklusive Leerzeichen, etc.) auf dem Scans des Handschriftpapiers.</w:t>
      </w:r>
    </w:p>
    <w:p w14:paraId="744A838F" w14:textId="77777777" w:rsidR="00280168" w:rsidRPr="00C70739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</w:p>
    <w:p w14:paraId="45A3C910" w14:textId="6236CCCD" w:rsidR="00280168" w:rsidRPr="00C70739" w:rsidRDefault="00280168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● </w:t>
      </w: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Bekan</w:t>
      </w:r>
      <w:r w:rsidR="006A04DB"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ntgabe des Gewinners</w:t>
      </w:r>
      <w:r w:rsidR="00B31CD2"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 xml:space="preserve"> per E-Mail</w:t>
      </w:r>
      <w:r w:rsidR="00B31CD2" w:rsidRPr="00B31CD2">
        <w:rPr>
          <w:rFonts w:ascii="Arial" w:eastAsia="HCR Batang" w:hAnsi="Arial" w:cs="Arial"/>
          <w:b/>
          <w:color w:val="auto"/>
          <w:sz w:val="22"/>
          <w:szCs w:val="22"/>
        </w:rPr>
        <w:t>:</w:t>
      </w:r>
      <w:r w:rsidR="00B31CD2">
        <w:rPr>
          <w:rFonts w:ascii="Arial" w:eastAsia="HCR Batang" w:hAnsi="Arial" w:cs="Arial"/>
          <w:color w:val="auto"/>
          <w:sz w:val="22"/>
          <w:szCs w:val="22"/>
        </w:rPr>
        <w:t xml:space="preserve"> 25</w:t>
      </w:r>
      <w:r w:rsidR="006A04DB" w:rsidRPr="008F5E92">
        <w:rPr>
          <w:rFonts w:ascii="Arial" w:eastAsia="HCR Batang" w:hAnsi="Arial" w:cs="Arial"/>
          <w:color w:val="auto"/>
          <w:sz w:val="22"/>
          <w:szCs w:val="22"/>
        </w:rPr>
        <w:t>.06.2021</w:t>
      </w:r>
      <w:r w:rsidR="00B31CD2">
        <w:rPr>
          <w:rFonts w:ascii="Arial" w:eastAsia="HCR Batang" w:hAnsi="Arial" w:cs="Arial"/>
          <w:color w:val="auto"/>
          <w:sz w:val="22"/>
          <w:szCs w:val="22"/>
        </w:rPr>
        <w:t>,</w:t>
      </w:r>
      <w:r w:rsidRPr="008F5E92">
        <w:rPr>
          <w:rFonts w:ascii="Arial" w:eastAsia="HCR Batang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B31CD2">
        <w:rPr>
          <w:rFonts w:ascii="Arial" w:eastAsia="HCR Batang" w:hAnsi="Arial" w:cs="Arial"/>
          <w:sz w:val="22"/>
          <w:szCs w:val="22"/>
          <w:shd w:val="clear" w:color="auto" w:fill="FFFFFF"/>
        </w:rPr>
        <w:t>19:00 Uhr</w:t>
      </w:r>
    </w:p>
    <w:p w14:paraId="2065A366" w14:textId="77777777" w:rsidR="00280168" w:rsidRPr="00C70739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</w:p>
    <w:p w14:paraId="376536F1" w14:textId="7DE9FDB4" w:rsidR="00280168" w:rsidRPr="00C70739" w:rsidRDefault="00280168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● </w:t>
      </w: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Gewinner:</w:t>
      </w: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1.Platz, Teilnahmepreis (</w:t>
      </w:r>
      <w:bookmarkStart w:id="0" w:name="_GoBack"/>
      <w:bookmarkEnd w:id="0"/>
      <w:r w:rsidR="00EC176A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Ecobag, Kulturbeutel, Broschüre)</w:t>
      </w:r>
    </w:p>
    <w:p w14:paraId="33C343F7" w14:textId="77777777" w:rsidR="00280168" w:rsidRPr="00C70739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</w:p>
    <w:p w14:paraId="3F4A0D01" w14:textId="2AA6EFCD" w:rsidR="00280168" w:rsidRDefault="00280168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● Zielanforderung ist es, eine Geschichte aus dem eigenen Leben zu erzählen. (Es handelt sich nicht um eine Diskussion!) </w:t>
      </w:r>
    </w:p>
    <w:p w14:paraId="7E5ACD56" w14:textId="77777777" w:rsidR="00A30DD3" w:rsidRDefault="00A30DD3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</w:p>
    <w:p w14:paraId="7B06052C" w14:textId="217F58B2" w:rsidR="00A30DD3" w:rsidRPr="00C70739" w:rsidRDefault="00A30DD3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>●</w:t>
      </w:r>
      <w:r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</w:t>
      </w:r>
      <w:r w:rsidRPr="00B31CD2">
        <w:rPr>
          <w:rFonts w:ascii="Arial" w:eastAsia="HCR Batang" w:hAnsi="Arial" w:cs="Arial"/>
          <w:b/>
          <w:sz w:val="22"/>
          <w:szCs w:val="22"/>
          <w:u w:val="single"/>
          <w:shd w:val="clear" w:color="auto" w:fill="FFFFFF"/>
        </w:rPr>
        <w:t>Bitte beachten</w:t>
      </w: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:</w:t>
      </w:r>
      <w:r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Aus den Einreichungen wird eine kleine Broschüre erstellt. Wenn Sie dies nicht wollen, geben Sie das in der E-Mail an.</w:t>
      </w:r>
    </w:p>
    <w:p w14:paraId="614A5EB7" w14:textId="77777777" w:rsidR="00280168" w:rsidRPr="00C70739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</w:p>
    <w:p w14:paraId="16E1B5C2" w14:textId="01BBE26D" w:rsidR="00280168" w:rsidRPr="00C70739" w:rsidRDefault="00B31CD2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● </w:t>
      </w: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Bewertungskriterien:</w:t>
      </w:r>
    </w:p>
    <w:p w14:paraId="6C069782" w14:textId="77777777" w:rsidR="00280168" w:rsidRPr="00C70739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1. Haben Sie den Inhalt dem Thema nach vielfältig und ansprechend gestaltet? </w:t>
      </w:r>
    </w:p>
    <w:p w14:paraId="53EF53BB" w14:textId="77777777" w:rsidR="00280168" w:rsidRPr="00C70739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2. Ist der Aufbau des Textes klar verständlich und sind die Absätze auf natürliche Art verbunden? </w:t>
      </w:r>
    </w:p>
    <w:p w14:paraId="1F6C105E" w14:textId="33206D58" w:rsidR="00280168" w:rsidRPr="00C70739" w:rsidRDefault="00280168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3. </w:t>
      </w:r>
      <w:r w:rsidR="002D6B2A" w:rsidRPr="00C32F03">
        <w:rPr>
          <w:rFonts w:ascii="Arial" w:eastAsia="HCR Batang" w:hAnsi="Arial" w:cs="Arial"/>
          <w:sz w:val="22"/>
          <w:shd w:val="clear" w:color="auto" w:fill="FFFFFF"/>
        </w:rPr>
        <w:t>Wenden Sie die Ihnen bekannten Grammatiken und Vokabeln korrekt an?</w:t>
      </w:r>
    </w:p>
    <w:p w14:paraId="0FBC9B0D" w14:textId="1EEC795D" w:rsidR="00280168" w:rsidRDefault="00280168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  <w:r w:rsidRPr="00C70739"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4. Haben sie Satzzeichen und Rechtschreibung richtig angewandt? </w:t>
      </w:r>
    </w:p>
    <w:p w14:paraId="5B53E81F" w14:textId="77777777" w:rsidR="00B31CD2" w:rsidRDefault="00B31CD2" w:rsidP="00A30DD3">
      <w:pPr>
        <w:pStyle w:val="a"/>
        <w:spacing w:line="288" w:lineRule="auto"/>
        <w:jc w:val="left"/>
        <w:rPr>
          <w:rFonts w:ascii="Arial" w:eastAsia="HCR Batang" w:hAnsi="Arial" w:cs="Arial"/>
          <w:sz w:val="22"/>
          <w:szCs w:val="22"/>
          <w:shd w:val="clear" w:color="auto" w:fill="FFFFFF"/>
        </w:rPr>
      </w:pPr>
    </w:p>
    <w:p w14:paraId="5B5E554C" w14:textId="5863BF4F" w:rsidR="008F5E92" w:rsidRPr="00C70739" w:rsidRDefault="00B31CD2" w:rsidP="00A30DD3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HCR Batang" w:hAnsi="Arial" w:cs="Arial"/>
          <w:sz w:val="22"/>
          <w:szCs w:val="22"/>
          <w:shd w:val="clear" w:color="auto" w:fill="FFFFFF"/>
        </w:rPr>
        <w:t>●</w:t>
      </w:r>
      <w:r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</w:t>
      </w: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Anmeldung unter:</w:t>
      </w:r>
      <w:r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</w:t>
      </w:r>
      <w:r w:rsidRPr="00730914">
        <w:rPr>
          <w:rFonts w:ascii="Arial" w:eastAsia="HCR Batang" w:hAnsi="Arial" w:cs="Arial"/>
          <w:sz w:val="22"/>
          <w:shd w:val="clear" w:color="auto" w:fill="FFFFFF"/>
        </w:rPr>
        <w:t>https://forms.gle/b7vnfxHzGSjVfBXDA</w:t>
      </w:r>
    </w:p>
    <w:p w14:paraId="08024D36" w14:textId="731F6EAA" w:rsidR="00A46764" w:rsidRPr="00B949DB" w:rsidRDefault="00B31CD2" w:rsidP="00B949DB">
      <w:pPr>
        <w:pStyle w:val="a"/>
        <w:spacing w:line="288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HCR Batang" w:hAnsi="Arial" w:cs="Arial"/>
          <w:sz w:val="22"/>
          <w:szCs w:val="22"/>
          <w:shd w:val="clear" w:color="auto" w:fill="FFFFFF"/>
        </w:rPr>
        <w:t>●</w:t>
      </w:r>
      <w:r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</w:t>
      </w:r>
      <w:r w:rsidRPr="00B31CD2">
        <w:rPr>
          <w:rFonts w:ascii="Arial" w:eastAsia="HCR Batang" w:hAnsi="Arial" w:cs="Arial"/>
          <w:b/>
          <w:sz w:val="22"/>
          <w:szCs w:val="22"/>
          <w:shd w:val="clear" w:color="auto" w:fill="FFFFFF"/>
        </w:rPr>
        <w:t>Download Handschriftenpapier:</w:t>
      </w:r>
      <w:r>
        <w:rPr>
          <w:rFonts w:ascii="Arial" w:eastAsia="HCR Batang" w:hAnsi="Arial" w:cs="Arial"/>
          <w:sz w:val="22"/>
          <w:szCs w:val="22"/>
          <w:shd w:val="clear" w:color="auto" w:fill="FFFFFF"/>
        </w:rPr>
        <w:t xml:space="preserve"> </w:t>
      </w:r>
      <w:r w:rsidRPr="00B31CD2">
        <w:rPr>
          <w:rFonts w:ascii="Arial" w:eastAsia="HCR Batang" w:hAnsi="Arial" w:cs="Arial"/>
          <w:bCs/>
          <w:shd w:val="clear" w:color="auto" w:fill="FFFFFF"/>
        </w:rPr>
        <w:t>https://drive.google.com/file/d/10ZAHutwdeZ_TWM1EUoPrImII6cyfxiz2/view?usp=sharing</w:t>
      </w:r>
    </w:p>
    <w:p w14:paraId="7E0DE245" w14:textId="77777777" w:rsidR="00E50083" w:rsidRDefault="00E50083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</w:p>
    <w:p w14:paraId="5ABD126D" w14:textId="77777777" w:rsidR="00E50083" w:rsidRPr="00CA1EA6" w:rsidRDefault="00E50083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Bei Fragen können Sie sich jederzeit an Herrn</w:t>
      </w:r>
      <w:r>
        <w:rPr>
          <w:rFonts w:ascii="Arial" w:eastAsia="HCR Batang" w:hAnsi="Arial" w:cs="Arial"/>
          <w:sz w:val="22"/>
          <w:shd w:val="clear" w:color="auto" w:fill="FFFFFF"/>
        </w:rPr>
        <w:t xml:space="preserve"> Kyung Jin Oh per Email wenden!</w:t>
      </w:r>
    </w:p>
    <w:p w14:paraId="78621616" w14:textId="77777777" w:rsidR="00B949DB" w:rsidRDefault="00B949DB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</w:p>
    <w:p w14:paraId="2278D78F" w14:textId="4356EA2A" w:rsidR="00E50083" w:rsidRPr="00CA1EA6" w:rsidRDefault="00E50083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 w:hint="eastAsia"/>
          <w:sz w:val="22"/>
          <w:shd w:val="clear" w:color="auto" w:fill="FFFFFF"/>
        </w:rPr>
        <w:t>●</w:t>
      </w:r>
      <w:r w:rsidRPr="00CA1EA6">
        <w:rPr>
          <w:rFonts w:ascii="Arial" w:eastAsia="HCR Batang" w:hAnsi="Arial" w:cs="Arial" w:hint="eastAsia"/>
          <w:sz w:val="22"/>
          <w:shd w:val="clear" w:color="auto" w:fill="FFFFFF"/>
        </w:rPr>
        <w:t xml:space="preserve"> Kontakt</w:t>
      </w:r>
    </w:p>
    <w:p w14:paraId="10F25B60" w14:textId="77777777" w:rsidR="00E50083" w:rsidRPr="00CA1EA6" w:rsidRDefault="00E50083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King Sejong Institute Tübingen</w:t>
      </w:r>
    </w:p>
    <w:p w14:paraId="3CA81DDC" w14:textId="77777777" w:rsidR="00E50083" w:rsidRPr="00CA1EA6" w:rsidRDefault="00E50083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Eberhard Karls Universität Tübingen</w:t>
      </w:r>
    </w:p>
    <w:p w14:paraId="188E4C4D" w14:textId="77777777" w:rsidR="00E50083" w:rsidRPr="00CA1EA6" w:rsidRDefault="00E50083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Wilhelmstr. 133</w:t>
      </w:r>
    </w:p>
    <w:p w14:paraId="2611F579" w14:textId="77777777" w:rsidR="00E50083" w:rsidRPr="00CA1EA6" w:rsidRDefault="00E50083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</w:rPr>
      </w:pPr>
      <w:r w:rsidRPr="00CA1EA6">
        <w:rPr>
          <w:rFonts w:ascii="Arial" w:eastAsia="HCR Batang" w:hAnsi="Arial" w:cs="Arial"/>
          <w:sz w:val="22"/>
          <w:shd w:val="clear" w:color="auto" w:fill="FFFFFF"/>
        </w:rPr>
        <w:t>72074 Tübingen</w:t>
      </w:r>
    </w:p>
    <w:p w14:paraId="1A02F215" w14:textId="77777777" w:rsidR="00E50083" w:rsidRPr="00B31CD2" w:rsidRDefault="00E50083" w:rsidP="00E50083">
      <w:pPr>
        <w:pStyle w:val="a"/>
        <w:spacing w:line="288" w:lineRule="auto"/>
        <w:jc w:val="left"/>
        <w:rPr>
          <w:rFonts w:ascii="Arial" w:eastAsia="HCR Batang" w:hAnsi="Arial" w:cs="Arial"/>
          <w:sz w:val="22"/>
          <w:shd w:val="clear" w:color="auto" w:fill="FFFFFF"/>
          <w:lang w:val="en-GB"/>
        </w:rPr>
      </w:pPr>
      <w:r w:rsidRPr="00B31CD2">
        <w:rPr>
          <w:rFonts w:ascii="Arial" w:eastAsia="HCR Batang" w:hAnsi="Arial" w:cs="Arial"/>
          <w:sz w:val="22"/>
          <w:shd w:val="clear" w:color="auto" w:fill="FFFFFF"/>
          <w:lang w:val="en-GB"/>
        </w:rPr>
        <w:t>Email: mail@sejong.uni-tuebingen.de</w:t>
      </w:r>
    </w:p>
    <w:p w14:paraId="7FE3A1A4" w14:textId="77777777" w:rsidR="00E50083" w:rsidRPr="00B31CD2" w:rsidRDefault="00E50083" w:rsidP="00280168">
      <w:pPr>
        <w:rPr>
          <w:rFonts w:ascii="Arial" w:hAnsi="Arial" w:cs="Arial"/>
          <w:lang w:val="en-GB"/>
        </w:rPr>
      </w:pPr>
    </w:p>
    <w:sectPr w:rsidR="00E50083" w:rsidRPr="00B31CD2" w:rsidSect="00A25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0AD2B" w14:textId="77777777" w:rsidR="00B949DB" w:rsidRDefault="00B949DB" w:rsidP="00B949DB">
      <w:pPr>
        <w:spacing w:after="0" w:line="240" w:lineRule="auto"/>
      </w:pPr>
      <w:r>
        <w:separator/>
      </w:r>
    </w:p>
  </w:endnote>
  <w:endnote w:type="continuationSeparator" w:id="0">
    <w:p w14:paraId="02B0CBF9" w14:textId="77777777" w:rsidR="00B949DB" w:rsidRDefault="00B949DB" w:rsidP="00B9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CR Batang">
    <w:altName w:val="Malgun Gothic"/>
    <w:charset w:val="81"/>
    <w:family w:val="roman"/>
    <w:pitch w:val="variable"/>
    <w:sig w:usb0="F70006FF" w:usb1="19DFFFFF" w:usb2="001BFDD7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DA730" w14:textId="77777777" w:rsidR="00B949DB" w:rsidRDefault="00B949DB" w:rsidP="00B949DB">
      <w:pPr>
        <w:spacing w:after="0" w:line="240" w:lineRule="auto"/>
      </w:pPr>
      <w:r>
        <w:separator/>
      </w:r>
    </w:p>
  </w:footnote>
  <w:footnote w:type="continuationSeparator" w:id="0">
    <w:p w14:paraId="354D792A" w14:textId="77777777" w:rsidR="00B949DB" w:rsidRDefault="00B949DB" w:rsidP="00B9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DBC"/>
    <w:multiLevelType w:val="hybridMultilevel"/>
    <w:tmpl w:val="4B6C0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01B10"/>
    <w:multiLevelType w:val="hybridMultilevel"/>
    <w:tmpl w:val="E6784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45643"/>
    <w:multiLevelType w:val="hybridMultilevel"/>
    <w:tmpl w:val="E0A23C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37AE9"/>
    <w:multiLevelType w:val="hybridMultilevel"/>
    <w:tmpl w:val="FEFCB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68"/>
    <w:rsid w:val="00135B17"/>
    <w:rsid w:val="00280168"/>
    <w:rsid w:val="002D6B2A"/>
    <w:rsid w:val="00360652"/>
    <w:rsid w:val="00516904"/>
    <w:rsid w:val="00581E97"/>
    <w:rsid w:val="006A04DB"/>
    <w:rsid w:val="008607C2"/>
    <w:rsid w:val="008F5E92"/>
    <w:rsid w:val="00996A5B"/>
    <w:rsid w:val="00A2487C"/>
    <w:rsid w:val="00A257BC"/>
    <w:rsid w:val="00A30DD3"/>
    <w:rsid w:val="00A46764"/>
    <w:rsid w:val="00AB4B09"/>
    <w:rsid w:val="00B056A8"/>
    <w:rsid w:val="00B31CD2"/>
    <w:rsid w:val="00B949DB"/>
    <w:rsid w:val="00BE1D99"/>
    <w:rsid w:val="00C14A0D"/>
    <w:rsid w:val="00C6195E"/>
    <w:rsid w:val="00C70739"/>
    <w:rsid w:val="00C97CA3"/>
    <w:rsid w:val="00D119EA"/>
    <w:rsid w:val="00DD3DC6"/>
    <w:rsid w:val="00E50083"/>
    <w:rsid w:val="00EC176A"/>
    <w:rsid w:val="00E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42D67"/>
  <w15:docId w15:val="{47BB7404-FE2E-4067-82FD-051A6EC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80168"/>
    <w:pPr>
      <w:widowControl w:val="0"/>
      <w:shd w:val="clear" w:color="auto" w:fill="FFFFFF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0168"/>
    <w:rPr>
      <w:color w:val="0563C1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280168"/>
    <w:rPr>
      <w:color w:val="605E5C"/>
      <w:shd w:val="clear" w:color="auto" w:fill="E1DFDD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C619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19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9DB"/>
  </w:style>
  <w:style w:type="paragraph" w:styleId="Footer">
    <w:name w:val="footer"/>
    <w:basedOn w:val="Normal"/>
    <w:link w:val="FooterChar"/>
    <w:uiPriority w:val="99"/>
    <w:unhideWhenUsed/>
    <w:rsid w:val="00B9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ejong.uni-tueb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Kyungjin Oh</dc:creator>
  <cp:keywords/>
  <dc:description/>
  <cp:lastModifiedBy>Hiwi</cp:lastModifiedBy>
  <cp:revision>24</cp:revision>
  <dcterms:created xsi:type="dcterms:W3CDTF">2021-05-06T08:47:00Z</dcterms:created>
  <dcterms:modified xsi:type="dcterms:W3CDTF">2021-06-14T10:05:00Z</dcterms:modified>
</cp:coreProperties>
</file>