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29A708" w14:textId="77777777" w:rsidR="00E87BCF" w:rsidRDefault="00E33797">
      <w:pPr>
        <w:pStyle w:val="Textkrper"/>
        <w:ind w:left="13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1E80C53C" wp14:editId="4D1B57DA">
            <wp:extent cx="2661169" cy="674751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1169" cy="674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F9BD25" w14:textId="77777777" w:rsidR="00E87BCF" w:rsidRDefault="00E87BCF">
      <w:pPr>
        <w:pStyle w:val="Textkrper"/>
        <w:rPr>
          <w:rFonts w:ascii="Times New Roman"/>
          <w:sz w:val="20"/>
        </w:rPr>
      </w:pPr>
    </w:p>
    <w:p w14:paraId="4BD9E2D2" w14:textId="77777777" w:rsidR="00E87BCF" w:rsidRDefault="00E87BCF">
      <w:pPr>
        <w:pStyle w:val="Textkrper"/>
        <w:spacing w:before="87"/>
        <w:rPr>
          <w:rFonts w:ascii="Times New Roman"/>
          <w:sz w:val="20"/>
        </w:rPr>
      </w:pPr>
    </w:p>
    <w:p w14:paraId="00DF7CD7" w14:textId="77777777" w:rsidR="00E87BCF" w:rsidRDefault="00E33797">
      <w:pPr>
        <w:tabs>
          <w:tab w:val="left" w:pos="5378"/>
        </w:tabs>
        <w:ind w:left="132"/>
        <w:rPr>
          <w:sz w:val="20"/>
        </w:rPr>
      </w:pPr>
      <w:r>
        <w:rPr>
          <w:b/>
          <w:sz w:val="20"/>
        </w:rPr>
        <w:t>Anordnende</w:t>
      </w:r>
      <w:r>
        <w:rPr>
          <w:b/>
          <w:spacing w:val="-11"/>
          <w:sz w:val="20"/>
        </w:rPr>
        <w:t xml:space="preserve"> </w:t>
      </w:r>
      <w:r>
        <w:rPr>
          <w:b/>
          <w:spacing w:val="-2"/>
          <w:sz w:val="20"/>
        </w:rPr>
        <w:t>Stelle</w:t>
      </w:r>
      <w:r>
        <w:rPr>
          <w:b/>
          <w:sz w:val="20"/>
        </w:rPr>
        <w:tab/>
      </w:r>
      <w:r>
        <w:rPr>
          <w:spacing w:val="-2"/>
          <w:sz w:val="20"/>
        </w:rPr>
        <w:t>Ansprechpartner,</w:t>
      </w:r>
      <w:r>
        <w:rPr>
          <w:spacing w:val="15"/>
          <w:sz w:val="20"/>
        </w:rPr>
        <w:t xml:space="preserve"> </w:t>
      </w:r>
      <w:r>
        <w:rPr>
          <w:spacing w:val="-2"/>
          <w:sz w:val="20"/>
        </w:rPr>
        <w:t>Telefon:</w:t>
      </w:r>
    </w:p>
    <w:p w14:paraId="18C502D3" w14:textId="77777777" w:rsidR="00E87BCF" w:rsidRDefault="00E87BCF">
      <w:pPr>
        <w:pStyle w:val="Textkrper"/>
        <w:tabs>
          <w:tab w:val="left" w:pos="5378"/>
        </w:tabs>
        <w:rPr>
          <w:sz w:val="20"/>
        </w:rPr>
      </w:pPr>
    </w:p>
    <w:p w14:paraId="590A0D67" w14:textId="77777777" w:rsidR="00E87BCF" w:rsidRDefault="00E33797">
      <w:pPr>
        <w:pStyle w:val="Textkrper"/>
        <w:tabs>
          <w:tab w:val="left" w:pos="5378"/>
        </w:tabs>
        <w:rPr>
          <w:sz w:val="20"/>
        </w:rPr>
      </w:pPr>
      <w:r>
        <w:rPr>
          <w:rFonts w:ascii="Times New Roman"/>
          <w:sz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/>
          <w:sz w:val="18"/>
        </w:rPr>
        <w:instrText xml:space="preserve"> FORMTEXT </w:instrText>
      </w:r>
      <w:r>
        <w:rPr>
          <w:rFonts w:ascii="Times New Roman"/>
          <w:sz w:val="18"/>
        </w:rPr>
      </w:r>
      <w:r>
        <w:rPr>
          <w:rFonts w:ascii="Times New Roman"/>
          <w:sz w:val="18"/>
        </w:rPr>
        <w:fldChar w:fldCharType="separate"/>
      </w:r>
      <w:r>
        <w:rPr>
          <w:rFonts w:ascii="Times New Roman"/>
          <w:noProof/>
          <w:sz w:val="18"/>
        </w:rPr>
        <w:t> </w:t>
      </w:r>
      <w:r>
        <w:rPr>
          <w:rFonts w:ascii="Times New Roman"/>
          <w:noProof/>
          <w:sz w:val="18"/>
        </w:rPr>
        <w:t> </w:t>
      </w:r>
      <w:r>
        <w:rPr>
          <w:rFonts w:ascii="Times New Roman"/>
          <w:noProof/>
          <w:sz w:val="18"/>
        </w:rPr>
        <w:t> </w:t>
      </w:r>
      <w:r>
        <w:rPr>
          <w:rFonts w:ascii="Times New Roman"/>
          <w:noProof/>
          <w:sz w:val="18"/>
        </w:rPr>
        <w:t> </w:t>
      </w:r>
      <w:r>
        <w:rPr>
          <w:rFonts w:ascii="Times New Roman"/>
          <w:noProof/>
          <w:sz w:val="18"/>
        </w:rPr>
        <w:t> </w:t>
      </w:r>
      <w:r>
        <w:rPr>
          <w:rFonts w:ascii="Times New Roman"/>
          <w:sz w:val="18"/>
        </w:rPr>
        <w:fldChar w:fldCharType="end"/>
      </w:r>
      <w:r>
        <w:rPr>
          <w:sz w:val="20"/>
        </w:rPr>
        <w:tab/>
      </w:r>
      <w:r>
        <w:rPr>
          <w:rFonts w:ascii="Times New Roman"/>
          <w:sz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/>
          <w:sz w:val="18"/>
        </w:rPr>
        <w:instrText xml:space="preserve"> FORMTEXT </w:instrText>
      </w:r>
      <w:r>
        <w:rPr>
          <w:rFonts w:ascii="Times New Roman"/>
          <w:sz w:val="18"/>
        </w:rPr>
      </w:r>
      <w:r>
        <w:rPr>
          <w:rFonts w:ascii="Times New Roman"/>
          <w:sz w:val="18"/>
        </w:rPr>
        <w:fldChar w:fldCharType="separate"/>
      </w:r>
      <w:r>
        <w:rPr>
          <w:rFonts w:ascii="Times New Roman"/>
          <w:noProof/>
          <w:sz w:val="18"/>
        </w:rPr>
        <w:t> </w:t>
      </w:r>
      <w:r>
        <w:rPr>
          <w:rFonts w:ascii="Times New Roman"/>
          <w:noProof/>
          <w:sz w:val="18"/>
        </w:rPr>
        <w:t> </w:t>
      </w:r>
      <w:r>
        <w:rPr>
          <w:rFonts w:ascii="Times New Roman"/>
          <w:noProof/>
          <w:sz w:val="18"/>
        </w:rPr>
        <w:t> </w:t>
      </w:r>
      <w:r>
        <w:rPr>
          <w:rFonts w:ascii="Times New Roman"/>
          <w:noProof/>
          <w:sz w:val="18"/>
        </w:rPr>
        <w:t> </w:t>
      </w:r>
      <w:r>
        <w:rPr>
          <w:rFonts w:ascii="Times New Roman"/>
          <w:noProof/>
          <w:sz w:val="18"/>
        </w:rPr>
        <w:t> </w:t>
      </w:r>
      <w:r>
        <w:rPr>
          <w:rFonts w:ascii="Times New Roman"/>
          <w:sz w:val="18"/>
        </w:rPr>
        <w:fldChar w:fldCharType="end"/>
      </w:r>
    </w:p>
    <w:p w14:paraId="71B108F6" w14:textId="77777777" w:rsidR="00E87BCF" w:rsidRDefault="00E33797">
      <w:pPr>
        <w:pStyle w:val="Textkrper"/>
        <w:spacing w:before="18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D0623DB" wp14:editId="5F9A6458">
                <wp:simplePos x="0" y="0"/>
                <wp:positionH relativeFrom="page">
                  <wp:posOffset>710184</wp:posOffset>
                </wp:positionH>
                <wp:positionV relativeFrom="paragraph">
                  <wp:posOffset>276909</wp:posOffset>
                </wp:positionV>
                <wp:extent cx="6347460" cy="635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4746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7460" h="6350">
                              <a:moveTo>
                                <a:pt x="6347206" y="0"/>
                              </a:moveTo>
                              <a:lnTo>
                                <a:pt x="3274187" y="0"/>
                              </a:lnTo>
                              <a:lnTo>
                                <a:pt x="3271139" y="0"/>
                              </a:lnTo>
                              <a:lnTo>
                                <a:pt x="3265043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3265043" y="6096"/>
                              </a:lnTo>
                              <a:lnTo>
                                <a:pt x="3271139" y="6096"/>
                              </a:lnTo>
                              <a:lnTo>
                                <a:pt x="3274187" y="6096"/>
                              </a:lnTo>
                              <a:lnTo>
                                <a:pt x="6347206" y="6096"/>
                              </a:lnTo>
                              <a:lnTo>
                                <a:pt x="63472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" o:spid="_x0000_s1026" style="position:absolute;margin-left:55.9pt;margin-top:21.8pt;width:499.8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474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6tPYgIAAOYFAAAOAAAAZHJzL2Uyb0RvYy54bWysVE1v2zAMvQ/YfxB0X+x81G2NOMXQosWA&#10;oivQFDsrshwbk0VNUuL034+SrcTdDsuG+WBT5hP1HilyeXNoJdkLYxtQBZ1OUkqE4lA2alvQ1/X9&#10;pytKrGOqZBKUKOibsPRm9fHDstO5mEENshSGYBBl804XtHZO50lieS1aZieghUJnBaZlDpdmm5SG&#10;dRi9lcksTbOkA1NqA1xYi3/veiddhfhVJbj7WlVWOCILitxceJvw3vh3slqyfGuYrhs+0GD/wKJl&#10;jcJDj6HumGNkZ5rfQrUNN2ChchMObQJV1XARNKCaafqLmpeaaRG0YHKsPqbJ/r+w/Gn/bEhTFnRG&#10;iWItluhhyMbMJ6fTNkfMi342Xp7Vj8C/W3Qk7zx+YQfMoTKtx6I4cgiZfjtmWhwc4fgzmy8uFxkW&#10;hKMvm1+EQiQsj3v5zroHASEO2z9a19epjBaro8UPKpoGq+3rLEOdHSVYZ0MJ1nnT11kz5/d5ct4k&#10;3YhIPfDwzhb2Yg0B5rwEz3aWZpREIcj0hJFqjJ3PLhfTq8t32IiIXx2iInI6nV+fhcwu0sX8DCRm&#10;dMQxnhe//bk9JkuvM58VlBLd8RvpnQ49A3zScg74mKI/gse5/ytwvFJRFZdgRS/YFz8oP14IzML4&#10;ylmQTXnfSOnvgDXbza00ZM/8DAnPkLgRLLRD3wG+FzZQvmFfddhKBbU/dswISuQXhZ3rp1A0TDQ2&#10;0TBO3kKYVeH6GevWh2/MaKLRLKjDBnqCOBdYHnsD+XtAj/U7FXzeOaga3ziBW89oWOAwCfqHween&#10;1XgdUKfxvPoJAAD//wMAUEsDBBQABgAIAAAAIQBtETCt3QAAAAoBAAAPAAAAZHJzL2Rvd25yZXYu&#10;eG1sTI9BT4QwEIXvJv6HZky8mN0CEmKQsjEmevGgoHGvhY5Alk4J7S747509uXN7My9vvlfsVjuK&#10;E85+cKQg3kYgkFpnBuoUfH2+bB5A+KDJ6NERKvhFD7vy+qrQuXELVXiqQyc4hHyuFfQhTLmUvu3R&#10;ar91ExLfftxsdWA5d9LMeuFwO8okijJp9UD8odcTPvfYHuqjVbBQ0tTjW/VRtQe5v0veX435TpS6&#10;vVmfHkEEXMO/Gc74jA4lMzXuSMaLkXUcM3pQkN5nIM4GnhREw5s0A1kW8rJC+QcAAP//AwBQSwEC&#10;LQAUAAYACAAAACEAtoM4kv4AAADhAQAAEwAAAAAAAAAAAAAAAAAAAAAAW0NvbnRlbnRfVHlwZXNd&#10;LnhtbFBLAQItABQABgAIAAAAIQA4/SH/1gAAAJQBAAALAAAAAAAAAAAAAAAAAC8BAABfcmVscy8u&#10;cmVsc1BLAQItABQABgAIAAAAIQDbm6tPYgIAAOYFAAAOAAAAAAAAAAAAAAAAAC4CAABkcnMvZTJv&#10;RG9jLnhtbFBLAQItABQABgAIAAAAIQBtETCt3QAAAAoBAAAPAAAAAAAAAAAAAAAAALwEAABkcnMv&#10;ZG93bnJldi54bWxQSwUGAAAAAAQABADzAAAAxgUAAAAA&#10;" path="m6347206,l3274187,r-3048,l3265043,,,,,6096r3265043,l3271139,6096r3048,l6347206,6096r,-6096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FB1B41D" w14:textId="77777777" w:rsidR="00E87BCF" w:rsidRDefault="00E33797">
      <w:pPr>
        <w:pStyle w:val="Titel"/>
        <w:rPr>
          <w:sz w:val="48"/>
          <w:szCs w:val="48"/>
        </w:rPr>
      </w:pPr>
      <w:r>
        <w:rPr>
          <w:spacing w:val="-2"/>
          <w:sz w:val="48"/>
          <w:szCs w:val="48"/>
        </w:rPr>
        <w:t>Gastvortrag</w:t>
      </w:r>
    </w:p>
    <w:p w14:paraId="4F5781FE" w14:textId="77777777" w:rsidR="00E87BCF" w:rsidRDefault="00E87BCF">
      <w:pPr>
        <w:pStyle w:val="Textkrper"/>
        <w:rPr>
          <w:b/>
          <w:sz w:val="20"/>
        </w:rPr>
      </w:pPr>
    </w:p>
    <w:p w14:paraId="6B22D5B9" w14:textId="77777777" w:rsidR="00E87BCF" w:rsidRDefault="00E87BCF">
      <w:pPr>
        <w:pStyle w:val="Textkrper"/>
        <w:spacing w:before="93"/>
        <w:rPr>
          <w:b/>
          <w:sz w:val="20"/>
        </w:rPr>
      </w:pPr>
    </w:p>
    <w:tbl>
      <w:tblPr>
        <w:tblStyle w:val="TableNormal"/>
        <w:tblW w:w="0" w:type="auto"/>
        <w:tblInd w:w="205" w:type="dxa"/>
        <w:tblLayout w:type="fixed"/>
        <w:tblLook w:val="01E0" w:firstRow="1" w:lastRow="1" w:firstColumn="1" w:lastColumn="1" w:noHBand="0" w:noVBand="0"/>
      </w:tblPr>
      <w:tblGrid>
        <w:gridCol w:w="2875"/>
        <w:gridCol w:w="5992"/>
      </w:tblGrid>
      <w:tr w:rsidR="00E87BCF" w14:paraId="1574BE94" w14:textId="77777777">
        <w:trPr>
          <w:trHeight w:val="414"/>
        </w:trPr>
        <w:tc>
          <w:tcPr>
            <w:tcW w:w="2875" w:type="dxa"/>
          </w:tcPr>
          <w:p w14:paraId="326DFBFD" w14:textId="77777777" w:rsidR="00E87BCF" w:rsidRDefault="00E33797">
            <w:pPr>
              <w:pStyle w:val="TableParagraph"/>
              <w:spacing w:line="268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Persönliche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Angaben</w:t>
            </w:r>
          </w:p>
        </w:tc>
        <w:tc>
          <w:tcPr>
            <w:tcW w:w="5992" w:type="dxa"/>
          </w:tcPr>
          <w:p w14:paraId="4068F466" w14:textId="77777777" w:rsidR="00E87BCF" w:rsidRDefault="00E87BCF">
            <w:pPr>
              <w:pStyle w:val="TableParagraph"/>
              <w:spacing w:line="268" w:lineRule="exact"/>
              <w:ind w:left="50"/>
              <w:rPr>
                <w:b/>
                <w:sz w:val="24"/>
              </w:rPr>
            </w:pPr>
          </w:p>
        </w:tc>
      </w:tr>
      <w:tr w:rsidR="00E87BCF" w14:paraId="39803F91" w14:textId="77777777">
        <w:trPr>
          <w:trHeight w:val="598"/>
        </w:trPr>
        <w:tc>
          <w:tcPr>
            <w:tcW w:w="2875" w:type="dxa"/>
          </w:tcPr>
          <w:p w14:paraId="3ABFFF38" w14:textId="77777777" w:rsidR="00E87BCF" w:rsidRDefault="00E33797">
            <w:pPr>
              <w:pStyle w:val="TableParagraph"/>
              <w:spacing w:before="139"/>
              <w:ind w:left="50"/>
              <w:rPr>
                <w:sz w:val="20"/>
              </w:rPr>
            </w:pPr>
            <w:r>
              <w:rPr>
                <w:sz w:val="20"/>
              </w:rPr>
              <w:t>Name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akademischer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Grad:</w:t>
            </w:r>
          </w:p>
        </w:tc>
        <w:tc>
          <w:tcPr>
            <w:tcW w:w="5992" w:type="dxa"/>
          </w:tcPr>
          <w:p w14:paraId="72AEDDCF" w14:textId="77777777" w:rsidR="00E87BCF" w:rsidRDefault="00E33797">
            <w:pPr>
              <w:pStyle w:val="TableParagraph"/>
              <w:spacing w:before="139"/>
              <w:ind w:left="50"/>
              <w:rPr>
                <w:sz w:val="20"/>
              </w:rPr>
            </w:pPr>
            <w:r>
              <w:rPr>
                <w:rFonts w:ascii="Times New Roman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</w:p>
        </w:tc>
      </w:tr>
      <w:tr w:rsidR="00E87BCF" w14:paraId="07149D5C" w14:textId="77777777">
        <w:trPr>
          <w:trHeight w:val="681"/>
        </w:trPr>
        <w:tc>
          <w:tcPr>
            <w:tcW w:w="2875" w:type="dxa"/>
          </w:tcPr>
          <w:p w14:paraId="081370C6" w14:textId="77777777" w:rsidR="00E87BCF" w:rsidRDefault="00E33797">
            <w:pPr>
              <w:pStyle w:val="TableParagraph"/>
              <w:spacing w:before="222"/>
              <w:ind w:left="50"/>
              <w:rPr>
                <w:sz w:val="20"/>
              </w:rPr>
            </w:pPr>
            <w:r>
              <w:rPr>
                <w:sz w:val="20"/>
              </w:rPr>
              <w:t>Hauptberuflich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tätig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bei:</w:t>
            </w:r>
          </w:p>
        </w:tc>
        <w:tc>
          <w:tcPr>
            <w:tcW w:w="5992" w:type="dxa"/>
          </w:tcPr>
          <w:p w14:paraId="6CDA2043" w14:textId="77777777" w:rsidR="00E87BCF" w:rsidRDefault="00E33797">
            <w:pPr>
              <w:pStyle w:val="TableParagraph"/>
              <w:spacing w:before="222"/>
              <w:ind w:left="50"/>
              <w:rPr>
                <w:sz w:val="20"/>
              </w:rPr>
            </w:pPr>
            <w:r>
              <w:rPr>
                <w:rFonts w:ascii="Times New Roman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</w:p>
        </w:tc>
      </w:tr>
      <w:tr w:rsidR="00E87BCF" w14:paraId="5D316E84" w14:textId="77777777">
        <w:trPr>
          <w:trHeight w:val="681"/>
        </w:trPr>
        <w:tc>
          <w:tcPr>
            <w:tcW w:w="2875" w:type="dxa"/>
          </w:tcPr>
          <w:p w14:paraId="3CE57F01" w14:textId="77777777" w:rsidR="00E87BCF" w:rsidRDefault="00E33797">
            <w:pPr>
              <w:pStyle w:val="TableParagraph"/>
              <w:spacing w:before="222"/>
              <w:ind w:left="50"/>
              <w:rPr>
                <w:sz w:val="20"/>
              </w:rPr>
            </w:pPr>
            <w:r>
              <w:rPr>
                <w:sz w:val="20"/>
              </w:rPr>
              <w:t>Anreise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erfolgt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von:</w:t>
            </w:r>
          </w:p>
        </w:tc>
        <w:tc>
          <w:tcPr>
            <w:tcW w:w="5992" w:type="dxa"/>
          </w:tcPr>
          <w:p w14:paraId="4B462620" w14:textId="77777777" w:rsidR="00E87BCF" w:rsidRDefault="00E33797">
            <w:pPr>
              <w:pStyle w:val="TableParagraph"/>
              <w:spacing w:before="222"/>
              <w:ind w:left="50"/>
              <w:rPr>
                <w:sz w:val="20"/>
              </w:rPr>
            </w:pPr>
            <w:r>
              <w:rPr>
                <w:rFonts w:ascii="Times New Roman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</w:p>
        </w:tc>
      </w:tr>
      <w:tr w:rsidR="00E87BCF" w14:paraId="08FF6B7B" w14:textId="77777777">
        <w:trPr>
          <w:trHeight w:val="452"/>
        </w:trPr>
        <w:tc>
          <w:tcPr>
            <w:tcW w:w="2875" w:type="dxa"/>
          </w:tcPr>
          <w:p w14:paraId="4C69B670" w14:textId="77777777" w:rsidR="00E87BCF" w:rsidRDefault="00E33797">
            <w:pPr>
              <w:pStyle w:val="TableParagraph"/>
              <w:spacing w:before="222" w:line="210" w:lineRule="exact"/>
              <w:ind w:left="50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Privatadresse:</w:t>
            </w:r>
          </w:p>
          <w:p w14:paraId="0E88C387" w14:textId="77777777" w:rsidR="00E87BCF" w:rsidRDefault="00E33797">
            <w:pPr>
              <w:pStyle w:val="TableParagraph"/>
              <w:spacing w:before="222" w:line="210" w:lineRule="exact"/>
              <w:ind w:left="50"/>
              <w:rPr>
                <w:sz w:val="20"/>
              </w:rPr>
            </w:pPr>
            <w:r>
              <w:rPr>
                <w:sz w:val="20"/>
              </w:rPr>
              <w:t>Geburtsdatum:</w:t>
            </w:r>
          </w:p>
          <w:p w14:paraId="2FC1C78B" w14:textId="77777777" w:rsidR="00E87BCF" w:rsidRDefault="00E33797">
            <w:pPr>
              <w:pStyle w:val="TableParagraph"/>
              <w:spacing w:before="222" w:line="210" w:lineRule="exact"/>
              <w:ind w:left="50"/>
              <w:rPr>
                <w:sz w:val="20"/>
              </w:rPr>
            </w:pPr>
            <w:r>
              <w:rPr>
                <w:sz w:val="20"/>
              </w:rPr>
              <w:t>Steuer ID:</w:t>
            </w:r>
          </w:p>
        </w:tc>
        <w:tc>
          <w:tcPr>
            <w:tcW w:w="5992" w:type="dxa"/>
          </w:tcPr>
          <w:p w14:paraId="3810ED7F" w14:textId="77777777" w:rsidR="00E87BCF" w:rsidRDefault="00E33797">
            <w:pPr>
              <w:pStyle w:val="TableParagraph"/>
              <w:spacing w:before="222" w:line="210" w:lineRule="exact"/>
              <w:ind w:left="5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</w:p>
          <w:p w14:paraId="7C73FE58" w14:textId="77777777" w:rsidR="00E87BCF" w:rsidRDefault="00E33797">
            <w:pPr>
              <w:pStyle w:val="TableParagraph"/>
              <w:spacing w:before="222" w:line="210" w:lineRule="exact"/>
              <w:ind w:left="5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</w:p>
          <w:p w14:paraId="08F174AD" w14:textId="77777777" w:rsidR="00E87BCF" w:rsidRDefault="00E33797">
            <w:pPr>
              <w:pStyle w:val="TableParagraph"/>
              <w:spacing w:before="222" w:line="210" w:lineRule="exact"/>
              <w:ind w:left="5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</w:p>
          <w:p w14:paraId="3215CA52" w14:textId="77777777" w:rsidR="00E87BCF" w:rsidRDefault="00E87BCF">
            <w:pPr>
              <w:pStyle w:val="TableParagraph"/>
              <w:spacing w:before="222" w:line="210" w:lineRule="exact"/>
              <w:ind w:left="50"/>
              <w:rPr>
                <w:sz w:val="20"/>
              </w:rPr>
            </w:pPr>
          </w:p>
        </w:tc>
      </w:tr>
    </w:tbl>
    <w:p w14:paraId="49CB104B" w14:textId="77777777" w:rsidR="00E87BCF" w:rsidRDefault="00E87BCF">
      <w:pPr>
        <w:pStyle w:val="Textkrper"/>
        <w:spacing w:before="65" w:after="1"/>
        <w:rPr>
          <w:b/>
          <w:sz w:val="20"/>
        </w:rPr>
      </w:pPr>
    </w:p>
    <w:tbl>
      <w:tblPr>
        <w:tblStyle w:val="TableNormal"/>
        <w:tblW w:w="0" w:type="auto"/>
        <w:tblInd w:w="205" w:type="dxa"/>
        <w:tblLayout w:type="fixed"/>
        <w:tblLook w:val="01E0" w:firstRow="1" w:lastRow="1" w:firstColumn="1" w:lastColumn="1" w:noHBand="0" w:noVBand="0"/>
      </w:tblPr>
      <w:tblGrid>
        <w:gridCol w:w="2455"/>
        <w:gridCol w:w="2831"/>
        <w:gridCol w:w="3526"/>
      </w:tblGrid>
      <w:tr w:rsidR="00E87BCF" w14:paraId="543A48FA" w14:textId="77777777">
        <w:trPr>
          <w:trHeight w:val="415"/>
        </w:trPr>
        <w:tc>
          <w:tcPr>
            <w:tcW w:w="8812" w:type="dxa"/>
            <w:gridSpan w:val="3"/>
            <w:vAlign w:val="center"/>
          </w:tcPr>
          <w:p w14:paraId="0E3CF972" w14:textId="77777777" w:rsidR="00E87BCF" w:rsidRDefault="00E33797" w:rsidP="00E33797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Angaben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zum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Gastvortrag</w:t>
            </w:r>
          </w:p>
        </w:tc>
      </w:tr>
      <w:tr w:rsidR="00E87BCF" w14:paraId="16B4EF11" w14:textId="77777777">
        <w:trPr>
          <w:trHeight w:val="567"/>
        </w:trPr>
        <w:tc>
          <w:tcPr>
            <w:tcW w:w="2455" w:type="dxa"/>
            <w:vAlign w:val="center"/>
          </w:tcPr>
          <w:p w14:paraId="5B0E925C" w14:textId="77777777" w:rsidR="00E87BCF" w:rsidRDefault="00E33797">
            <w:pPr>
              <w:pStyle w:val="TableParagraph"/>
              <w:spacing w:before="140"/>
              <w:ind w:left="50"/>
              <w:rPr>
                <w:sz w:val="20"/>
              </w:rPr>
            </w:pPr>
            <w:r>
              <w:rPr>
                <w:sz w:val="20"/>
              </w:rPr>
              <w:t>Thema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Vortrags:</w:t>
            </w:r>
          </w:p>
        </w:tc>
        <w:tc>
          <w:tcPr>
            <w:tcW w:w="6357" w:type="dxa"/>
            <w:gridSpan w:val="2"/>
            <w:vAlign w:val="center"/>
          </w:tcPr>
          <w:p w14:paraId="5911B0B5" w14:textId="77777777" w:rsidR="00E87BCF" w:rsidRDefault="00E3379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</w:p>
        </w:tc>
      </w:tr>
      <w:tr w:rsidR="00E87BCF" w14:paraId="16E095CE" w14:textId="77777777">
        <w:trPr>
          <w:trHeight w:val="680"/>
        </w:trPr>
        <w:tc>
          <w:tcPr>
            <w:tcW w:w="2455" w:type="dxa"/>
            <w:vAlign w:val="center"/>
          </w:tcPr>
          <w:p w14:paraId="36441473" w14:textId="77777777" w:rsidR="00E87BCF" w:rsidRDefault="00E33797">
            <w:pPr>
              <w:pStyle w:val="TableParagraph"/>
              <w:spacing w:before="221"/>
              <w:ind w:left="50"/>
              <w:rPr>
                <w:sz w:val="20"/>
              </w:rPr>
            </w:pPr>
            <w:r>
              <w:rPr>
                <w:sz w:val="20"/>
              </w:rPr>
              <w:t>Art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des</w:t>
            </w:r>
            <w:r>
              <w:rPr>
                <w:spacing w:val="-2"/>
                <w:sz w:val="20"/>
              </w:rPr>
              <w:t xml:space="preserve"> Vortrags:</w:t>
            </w:r>
          </w:p>
        </w:tc>
        <w:tc>
          <w:tcPr>
            <w:tcW w:w="2831" w:type="dxa"/>
            <w:vAlign w:val="center"/>
          </w:tcPr>
          <w:p w14:paraId="6CD15F3C" w14:textId="77777777" w:rsidR="00E87BCF" w:rsidRDefault="00E33797">
            <w:pPr>
              <w:pStyle w:val="TableParagraph"/>
              <w:spacing w:before="221"/>
              <w:ind w:left="1143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54720" behindDoc="1" locked="0" layoutInCell="1" allowOverlap="1" wp14:anchorId="4108715D" wp14:editId="7BF1DE1D">
                      <wp:simplePos x="0" y="0"/>
                      <wp:positionH relativeFrom="column">
                        <wp:posOffset>553434</wp:posOffset>
                      </wp:positionH>
                      <wp:positionV relativeFrom="paragraph">
                        <wp:posOffset>149731</wp:posOffset>
                      </wp:positionV>
                      <wp:extent cx="127000" cy="127000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3" o:spid="_x0000_s1026" style="position:absolute;margin-left:43.6pt;margin-top:11.8pt;width:10pt;height:10pt;z-index:-15861760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jsPoQIAAEsGAAAOAAAAZHJzL2Uyb0RvYy54bWykVclu2zAQvRfoPxC817IdpU4Fy0GRNEGB&#10;IA0QFz3TFLWgFMmStOX8fYcjUV5StEDqg/QoPg5n3ixeXu9bSXbCukarnM4mU0qE4rpoVJXT7+u7&#10;D1eUOM9UwaRWIqcvwtHr1ft3y85kYq5rLQthCRhRLutMTmvvTZYkjteiZW6ijVCwWWrbMg9LWyWF&#10;ZR1Yb2Uyn04/Jp22hbGaC+fg622/SVdovywF99/K0glPZE7BN49Pi89NeCarJcsqy0zd8MEN9gYv&#10;WtYouHQ0dcs8I1vbvDLVNtxqp0s/4bpNdFk2XGAMEM1sehbNvdVbg7FUWVeZUSaQ9kynN5vlj7sn&#10;S5oipxeUKNZCivBWchGk6UyVAePemmfzZPv4AD5o/tPBdnK+H9bVgbwvbRsOQZhkj5q/jJqLvScc&#10;Ps7mi+kUMsNha8CYE15D4l6d4vWXv55LWNZfiq6NrnQGqssdBHT/J+BzzYzAvLggzyBgehCwL6e0&#10;lxA5QT8U1GVukPJMnfRyMacEVECAGowazRbp4nLQqMdB/Rgry/jW+XuhUWy2e3Aej1dFRKyOiO9V&#10;hBaaI7SFxLbwlEBbWEqgLTZ9Wxjmw7mQwQBJBxkaPKlHGHZbvRNrjTx/SBlwL9KrYAo8PVCkOqYO&#10;pBD3CT+y4tug4SM2ti4YjoT47olQULHU/sH5461caid6x0PkGMGoBhg81luqIMynWZriAHBaNsVd&#10;I2WQw9lqcyMt2bEwfvA36HFCM9b5W+bqnodbA00q7LJYNKGON7p4gYrrYGbl1P3aMisokV8V1HQY&#10;cBHYCDYRWC9vNI5BzBTcud7/YNaQcH1OPVTbo46lzbJYRxBuIPTccFLpz1uvyyYUGbRZ9GhYQJsh&#10;wokF6GQkHq+RdfgPWP0GAAD//wMAUEsDBBQABgAIAAAAIQBMI9hT3gAAAAgBAAAPAAAAZHJzL2Rv&#10;d25yZXYueG1sTI9BS8NAEIXvgv9hGcGb3STVWmImpRT1VARbofS2zU6T0OxsyG6T9N+7Oelx3nu8&#10;+V62Gk0jeupcbRkhnkUgiAuray4RfvYfT0sQzivWqrFMCDdysMrv7zKVajvwN/U7X4pQwi5VCJX3&#10;bSqlKyoyys1sSxy8s+2M8uHsSqk7NYRy08gkihbSqJrDh0q1tKmouOyuBuFzUMN6Hr/328t5czvu&#10;X74O25gQHx/G9RsIT6P/C8OEH9AhD0wne2XtRIOwfE1CEiGZL0BMfjQJJ4TnIMg8k/8H5L8AAAD/&#10;/wMAUEsBAi0AFAAGAAgAAAAhALaDOJL+AAAA4QEAABMAAAAAAAAAAAAAAAAAAAAAAFtDb250ZW50&#10;X1R5cGVzXS54bWxQSwECLQAUAAYACAAAACEAOP0h/9YAAACUAQAACwAAAAAAAAAAAAAAAAAvAQAA&#10;X3JlbHMvLnJlbHNQSwECLQAUAAYACAAAACEAPwo7D6ECAABLBgAADgAAAAAAAAAAAAAAAAAuAgAA&#10;ZHJzL2Uyb0RvYy54bWxQSwECLQAUAAYACAAAACEATCPYU94AAAAIAQAADwAAAAAAAAAAAAAAAAD7&#10;BAAAZHJzL2Rvd25yZXYueG1sUEsFBgAAAAAEAAQA8wAAAAYGAAAAAA==&#10;">
                      <v:shape id="Graphic 4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F3LvwAAANoAAAAPAAAAZHJzL2Rvd25yZXYueG1sRE9La8JA&#10;EL4X+h+WKfRWN/VRJHUVsQgeFKmt92l2zIZmZ9PsNMZ/7wqFHj++92zR+1p11MYqsIHnQQaKuAi2&#10;4tLA58f6aQoqCrLFOjAZuFCExfz+boa5DWd+p+4gpUohHHM04ESaXOtYOPIYB6EhTtwptB4lwbbU&#10;tsVzCve1HmbZi/ZYcWpw2NDKUfF9+PVpxs929CZfwwk6PJ7sbtf5RvbGPD70y1dQQr38i//cG2tg&#10;DLcryQ96fgUAAP//AwBQSwECLQAUAAYACAAAACEA2+H2y+4AAACFAQAAEwAAAAAAAAAAAAAAAAAA&#10;AAAAW0NvbnRlbnRfVHlwZXNdLnhtbFBLAQItABQABgAIAAAAIQBa9CxbvwAAABUBAAALAAAAAAAA&#10;AAAAAAAAAB8BAABfcmVscy8ucmVsc1BLAQItABQABgAIAAAAIQCjaF3LvwAAANoAAAAPAAAAAAAA&#10;AAAAAAAAAAcCAABkcnMvZG93bnJldi54bWxQSwUGAAAAAAMAAwC3AAAA8wIAAAAA&#10;" path="m,117348r117348,l117348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0"/>
              </w:rPr>
              <w:t>Einzelvortrag</w:t>
            </w:r>
          </w:p>
        </w:tc>
        <w:tc>
          <w:tcPr>
            <w:tcW w:w="3526" w:type="dxa"/>
            <w:vAlign w:val="center"/>
          </w:tcPr>
          <w:p w14:paraId="373F6A5F" w14:textId="77777777" w:rsidR="00E87BCF" w:rsidRDefault="00E33797">
            <w:pPr>
              <w:pStyle w:val="TableParagraph"/>
              <w:spacing w:before="221"/>
              <w:ind w:left="522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55232" behindDoc="1" locked="0" layoutInCell="1" allowOverlap="1" wp14:anchorId="08E2FCDE" wp14:editId="070B8DB8">
                      <wp:simplePos x="0" y="0"/>
                      <wp:positionH relativeFrom="column">
                        <wp:posOffset>159594</wp:posOffset>
                      </wp:positionH>
                      <wp:positionV relativeFrom="paragraph">
                        <wp:posOffset>149731</wp:posOffset>
                      </wp:positionV>
                      <wp:extent cx="127000" cy="127000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5" o:spid="_x0000_s1026" style="position:absolute;margin-left:12.55pt;margin-top:11.8pt;width:10pt;height:10pt;z-index:-15861248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YIlogIAAEsGAAAOAAAAZHJzL2Uyb0RvYy54bWykVclu2zAQvRfoPxC817JdL6lgOSjixigQ&#10;pAGSomeaohaUIlmStpy/73Akyo5TtEDqg/QoPg5n3ixeXR8bSQ7CulqrjE5GY0qE4jqvVZnR70+3&#10;H64ocZ6pnEmtREafhaPX6/fvVq1JxVRXWubCEjCiXNqajFbemzRJHK9Ew9xIG6Fgs9C2YR6Wtkxy&#10;y1qw3shkOh4vklbb3FjNhXPwddNt0jXaLwrB/beicMITmVHwzePT4nMXnsl6xdLSMlPVvHeDvcGL&#10;htUKLh1MbZhnZG/rV6aamlvtdOFHXDeJLoqaC4wBopmML6LZWr03GEuZtqUZZAJpL3R6s1l+f3iw&#10;pM4zOqdEsQZShLeSeZCmNWUKjK01j+bBdvEBvNP8p4Pt5HI/rMsT+VjYJhyCMMkRNX8eNBdHTzh8&#10;nEyX4zFkhsNWjzEnvILEvTrFqy9/PZewtLsUXRtcaQ1UlzsJ6P5PwMeKGYF5cUGeXsDFScCunBad&#10;hMgJ+qGgLnW9lBfqzObLKSWgAgLUYNBospwtIT+oUYeD+jFWlvK981uhUWx2uHMej5d5RKyKiB9V&#10;hBaaI7SFxLbwlEBbWEqgLXZdWxjmw7mQwQBJCxnqPakGGHYbfRBPGnn+lDLgfpxdBVPg6Yki1Tm1&#10;J4W4X/AjK74NGj5jY+uC4UiI744IBRVL7R+cP97KpXaiczxEjhEMaoDBc72lCsJ8msxmOACclnV+&#10;W0sZ5HC23N1ISw4sjB/89Xq8oBnr/Ia5quPhVk+TCrssFk2o453On6HiWphZGXW/9swKSuRXBTUd&#10;BlwENoJdBNbLG41jEDMFdz4dfzBrSLg+ox6q7V7H0mZprCMINxA6bjip9Oe910UdigzaLHrUL6DN&#10;EOHEAvRiJJ6vkXX6D1j/BgAA//8DAFBLAwQUAAYACAAAACEAJdflv9oAAAAHAQAADwAAAGRycy9k&#10;b3ducmV2LnhtbEyOQWvCQBSE74X+h+UJvdVNtEqJ2YhI25MUqoXS2zN5JsHs25Bdk/jv+zzV0zDM&#10;MPOl69E2qqfO144NxNMIFHHuippLA9+H9+dXUD4gF9g4JgNX8rDOHh9STAo38Bf1+1AqGWGfoIEq&#10;hDbR2ucVWfRT1xJLdnKdxSC2K3XR4SDjttGzKFpqizXLQ4UtbSvKz/uLNfAx4LCZx2/97nzaXn8P&#10;i8+fXUzGPE3GzQpUoDH8l+GGL+iQCdPRXbjwqjEwW8TSFJ0vQUn+cvNHUfE6S/U9f/YHAAD//wMA&#10;UEsBAi0AFAAGAAgAAAAhALaDOJL+AAAA4QEAABMAAAAAAAAAAAAAAAAAAAAAAFtDb250ZW50X1R5&#10;cGVzXS54bWxQSwECLQAUAAYACAAAACEAOP0h/9YAAACUAQAACwAAAAAAAAAAAAAAAAAvAQAAX3Jl&#10;bHMvLnJlbHNQSwECLQAUAAYACAAAACEAIx2CJaICAABLBgAADgAAAAAAAAAAAAAAAAAuAgAAZHJz&#10;L2Uyb0RvYy54bWxQSwECLQAUAAYACAAAACEAJdflv9oAAAAHAQAADwAAAAAAAAAAAAAAAAD8BAAA&#10;ZHJzL2Rvd25yZXYueG1sUEsFBgAAAAAEAAQA8wAAAAMGAAAAAA==&#10;">
                      <v:shape id="Graphic 6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9mYnvwAAANoAAAAPAAAAZHJzL2Rvd25yZXYueG1sRE9La8JA&#10;EL4L/Q/LFLzpRqUi0VWkpdBDpdTHfcyO2WB2Ns1OY/rvu4WCx4/vvdr0vlYdtbEKbGAyzkARF8FW&#10;XBo4Hl5HC1BRkC3WgcnAD0XYrB8GK8xtuPEndXspVQrhmKMBJ9LkWsfCkcc4Dg1x4i6h9SgJtqW2&#10;Ld5SuK/1NMvm2mPFqcFhQ8+Oiuv+26cZX++zFzlPn9Dh6WJ3u8438mHM8LHfLkEJ9XIX/7vfrIE5&#10;/F1JftDrXwAAAP//AwBQSwECLQAUAAYACAAAACEA2+H2y+4AAACFAQAAEwAAAAAAAAAAAAAAAAAA&#10;AAAAW0NvbnRlbnRfVHlwZXNdLnhtbFBLAQItABQABgAIAAAAIQBa9CxbvwAAABUBAAALAAAAAAAA&#10;AAAAAAAAAB8BAABfcmVscy8ucmVsc1BLAQItABQABgAIAAAAIQA89mYnvwAAANoAAAAPAAAAAAAA&#10;AAAAAAAAAAcCAABkcnMvZG93bnJldi54bWxQSwUGAAAAAAMAAwC3AAAA8wIAAAAA&#10;" path="m,117348r117348,l117348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Vortragsreihe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(mehrere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Vorträge)</w:t>
            </w:r>
          </w:p>
        </w:tc>
      </w:tr>
      <w:tr w:rsidR="00E87BCF" w14:paraId="19A1DE77" w14:textId="77777777">
        <w:trPr>
          <w:trHeight w:val="397"/>
        </w:trPr>
        <w:tc>
          <w:tcPr>
            <w:tcW w:w="2455" w:type="dxa"/>
            <w:vAlign w:val="center"/>
          </w:tcPr>
          <w:p w14:paraId="40DFCAC4" w14:textId="77777777" w:rsidR="00E87BCF" w:rsidRDefault="00E33797">
            <w:pPr>
              <w:pStyle w:val="TableParagraph"/>
              <w:spacing w:before="222"/>
              <w:ind w:left="50"/>
              <w:rPr>
                <w:sz w:val="20"/>
              </w:rPr>
            </w:pPr>
            <w:r>
              <w:rPr>
                <w:sz w:val="20"/>
              </w:rPr>
              <w:t>Datum (</w:t>
            </w:r>
            <w:r w:rsidRPr="00E33797">
              <w:rPr>
                <w:b/>
                <w:sz w:val="20"/>
              </w:rPr>
              <w:t>welche Tage</w:t>
            </w:r>
            <w:r>
              <w:rPr>
                <w:b/>
                <w:sz w:val="20"/>
              </w:rPr>
              <w:t>)</w:t>
            </w:r>
            <w:r>
              <w:rPr>
                <w:sz w:val="20"/>
              </w:rPr>
              <w:t>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Uhrzeit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und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Ort, ggf. </w:t>
            </w:r>
            <w:r w:rsidRPr="00E33797">
              <w:rPr>
                <w:b/>
                <w:spacing w:val="-4"/>
                <w:sz w:val="20"/>
              </w:rPr>
              <w:t>Programm</w:t>
            </w:r>
            <w:r>
              <w:rPr>
                <w:spacing w:val="-4"/>
                <w:sz w:val="20"/>
              </w:rPr>
              <w:t xml:space="preserve"> beilegen:</w:t>
            </w:r>
          </w:p>
        </w:tc>
        <w:tc>
          <w:tcPr>
            <w:tcW w:w="6357" w:type="dxa"/>
            <w:gridSpan w:val="2"/>
            <w:vAlign w:val="center"/>
          </w:tcPr>
          <w:p w14:paraId="64728D41" w14:textId="77777777" w:rsidR="00E87BCF" w:rsidRDefault="00E3379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</w:p>
        </w:tc>
      </w:tr>
      <w:tr w:rsidR="00E87BCF" w14:paraId="284B7B68" w14:textId="77777777">
        <w:trPr>
          <w:trHeight w:val="470"/>
        </w:trPr>
        <w:tc>
          <w:tcPr>
            <w:tcW w:w="2455" w:type="dxa"/>
            <w:vAlign w:val="center"/>
          </w:tcPr>
          <w:p w14:paraId="71E04BA0" w14:textId="77777777" w:rsidR="00E87BCF" w:rsidRDefault="00E33797">
            <w:pPr>
              <w:pStyle w:val="TableParagraph"/>
              <w:spacing w:before="179"/>
              <w:ind w:left="50"/>
              <w:rPr>
                <w:sz w:val="13"/>
              </w:rPr>
            </w:pPr>
            <w:r>
              <w:rPr>
                <w:spacing w:val="-2"/>
                <w:sz w:val="20"/>
              </w:rPr>
              <w:t>Auslagenersatz:</w:t>
            </w:r>
            <w:r>
              <w:rPr>
                <w:spacing w:val="-2"/>
                <w:position w:val="6"/>
                <w:sz w:val="13"/>
              </w:rPr>
              <w:t>1)</w:t>
            </w:r>
          </w:p>
        </w:tc>
        <w:tc>
          <w:tcPr>
            <w:tcW w:w="2831" w:type="dxa"/>
            <w:vAlign w:val="center"/>
          </w:tcPr>
          <w:p w14:paraId="44C23582" w14:textId="77777777" w:rsidR="00E87BCF" w:rsidRDefault="00E33797">
            <w:pPr>
              <w:pStyle w:val="TableParagraph"/>
              <w:spacing w:before="148"/>
              <w:ind w:left="1143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55744" behindDoc="1" locked="0" layoutInCell="1" allowOverlap="1" wp14:anchorId="614880BE" wp14:editId="357FDC01">
                      <wp:simplePos x="0" y="0"/>
                      <wp:positionH relativeFrom="column">
                        <wp:posOffset>553434</wp:posOffset>
                      </wp:positionH>
                      <wp:positionV relativeFrom="paragraph">
                        <wp:posOffset>103376</wp:posOffset>
                      </wp:positionV>
                      <wp:extent cx="127000" cy="127000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7" o:spid="_x0000_s1026" style="position:absolute;margin-left:43.6pt;margin-top:8.15pt;width:10pt;height:10pt;z-index:-15860736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ToGowIAAEsGAAAOAAAAZHJzL2Uyb0RvYy54bWyklW1v2jAQx99P2new/H4EGB1dRKimsqJJ&#10;VVupTHttHOdBc2zPNoR++50vcXjotEkdL8IF/32++92dWdwcGkn2wrpaq4xORmNKhOI6r1WZ0e+b&#10;uw/XlDjPVM6kViKjL8LRm+X7d4vWpGKqKy1zYQk4US5tTUYr702aJI5XomFupI1QsFho2zAPr7ZM&#10;csta8N7IZDoef0pabXNjNRfOwa+rbpEu0X9RCO4fi8IJT2RGITaPT4vPbXgmywVLS8tMVfM+DPaG&#10;KBpWKzh0cLVinpGdrV+5amputdOFH3HdJLooai4wB8hmMr7IZm31zmAuZdqWZsAEaC84vdktf9g/&#10;WVLnGZ1TolgDJcJTyTygaU2ZgmJtzbN5sl1+YN5r/tPBcnK5Ht7Lo/hQ2CZsgjTJAZm/DMzFwRMO&#10;P06m8/EYKsNhqbexJryCwr3axauvf92XsLQ7FEMbQmkNdJc7AnT/B/C5YkZgXVzA0wOETo8Au3a6&#10;7hCiJvBDoC51PcoLOrOr+ZQSoIAGMhgYTeaz+VXPqLMD/ZgrS/nO+bXQCJvt753H7WUeLVZFix9U&#10;NC0MRxgLiWPhKYGxsJTAWGy7sTDMh32hgsEkLVSoj6QazLDa6L3YaNT5Y8lA+3GGDCDSo0SqU2kv&#10;Cnmf6aMqfht0fKLG0QXHURC/OyE0VGy1f2j+eCqX2okOccgcWQ80wOEpb6kCmM+T2QwvAKdlnd/V&#10;UgYczpbbW2nJnoXrBz8BLXg4kxnr/Iq5qtPhUi+TCqcsNk3o463OX6DjWrizMup+7ZgVlMhvCno6&#10;XHDRsNHYRsN6eavxGsRKwZmbww9mDQnHZ9RDtz3o2NosjX0EwQZBpw07lf6y87qoQ5PBmMWI+hcY&#10;M7TwxgLr7Eo8fUfV8T9g+RsAAP//AwBQSwMEFAAGAAgAAAAhAHQ1VCHdAAAACAEAAA8AAABkcnMv&#10;ZG93bnJldi54bWxMj0FrwkAQhe+F/odlhN7qJoZaidmISNuTFKqF0tuYHZNgdjZk1yT++25O9Tjf&#10;e7x5L9uMphE9da62rCCeRyCIC6trLhV8H9+fVyCcR9bYWCYFN3KwyR8fMky1HfiL+oMvRQhhl6KC&#10;yvs2ldIVFRl0c9sSB+1sO4M+nF0pdYdDCDeNXETRUhqsOXyosKVdRcXlcDUKPgYctkn81u8v593t&#10;9/jy+bOPSamn2bhdg/A0+n8zTPVDdchDp5O9snaiUbB6XQRn4MsExKRHEzgpSAKQeSbvB+R/AAAA&#10;//8DAFBLAQItABQABgAIAAAAIQC2gziS/gAAAOEBAAATAAAAAAAAAAAAAAAAAAAAAABbQ29udGVu&#10;dF9UeXBlc10ueG1sUEsBAi0AFAAGAAgAAAAhADj9If/WAAAAlAEAAAsAAAAAAAAAAAAAAAAALwEA&#10;AF9yZWxzLy5yZWxzUEsBAi0AFAAGAAgAAAAhABzBOgajAgAASwYAAA4AAAAAAAAAAAAAAAAALgIA&#10;AGRycy9lMm9Eb2MueG1sUEsBAi0AFAAGAAgAAAAhAHQ1VCHdAAAACAEAAA8AAAAAAAAAAAAAAAAA&#10;/QQAAGRycy9kb3ducmV2LnhtbFBLBQYAAAAABAAEAPMAAAAHBgAAAAA=&#10;">
                      <v:shape id="Graphic 8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VfOvgAAANoAAAAPAAAAZHJzL2Rvd25yZXYueG1sRE9NS8NA&#10;EL0L/odlhN7sxkpFYrdFlIKHFrHqfcxOs8HsbMxO0/TfO4dCj4/3vViNsTUD9blJ7OBuWoAhrpJv&#10;uHbw9bm+fQSTBdljm5gcnCjDanl9tcDSpyN/0LCT2mgI5xIdBJGutDZXgSLmaeqIldunPqIo7Gvr&#10;ezxqeGztrCgebMSGtSFgRy+Bqt/dIeqMv839q/zM5hjwe++32yF28u7c5GZ8fgIjNMpFfHa/eQe6&#10;Va+oH+zyHwAA//8DAFBLAQItABQABgAIAAAAIQDb4fbL7gAAAIUBAAATAAAAAAAAAAAAAAAAAAAA&#10;AABbQ29udGVudF9UeXBlc10ueG1sUEsBAi0AFAAGAAgAAAAhAFr0LFu/AAAAFQEAAAsAAAAAAAAA&#10;AAAAAAAAHwEAAF9yZWxzLy5yZWxzUEsBAi0AFAAGAAgAAAAhACIlV86+AAAA2gAAAA8AAAAAAAAA&#10;AAAAAAAABwIAAGRycy9kb3ducmV2LnhtbFBLBQYAAAAAAwADALcAAADyAgAAAAA=&#10;" path="m,117348r117348,l117348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20"/>
              </w:rPr>
              <w:t>nein</w:t>
            </w:r>
          </w:p>
        </w:tc>
        <w:tc>
          <w:tcPr>
            <w:tcW w:w="3526" w:type="dxa"/>
            <w:vAlign w:val="center"/>
          </w:tcPr>
          <w:p w14:paraId="698B83C8" w14:textId="77777777" w:rsidR="00E87BCF" w:rsidRDefault="00E33797">
            <w:pPr>
              <w:pStyle w:val="TableParagraph"/>
              <w:tabs>
                <w:tab w:val="right" w:pos="2590"/>
                <w:tab w:val="left" w:pos="2748"/>
              </w:tabs>
              <w:spacing w:before="148"/>
              <w:ind w:left="522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56256" behindDoc="1" locked="0" layoutInCell="1" allowOverlap="1" wp14:anchorId="0527EA2F" wp14:editId="674FBC0D">
                      <wp:simplePos x="0" y="0"/>
                      <wp:positionH relativeFrom="column">
                        <wp:posOffset>159594</wp:posOffset>
                      </wp:positionH>
                      <wp:positionV relativeFrom="paragraph">
                        <wp:posOffset>103376</wp:posOffset>
                      </wp:positionV>
                      <wp:extent cx="127000" cy="127000"/>
                      <wp:effectExtent l="0" t="0" r="0" b="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9" o:spid="_x0000_s1026" style="position:absolute;margin-left:12.55pt;margin-top:8.15pt;width:10pt;height:10pt;z-index:-15860224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gVEowIAAE0GAAAOAAAAZHJzL2Uyb0RvYy54bWykVdtu2zAMfR+wfxD0vjjJ0qU14hRDswYD&#10;iq5AO+xZkeULJkuapMTJ34+iLefSYQO6PNhH5hFFHpLK4nbfSLIT1tVaZXQyGlMiFNd5rcqMfn+5&#10;/3BNifNM5UxqJTJ6EI7eLt+/W7QmFVNdaZkLS8CJcmlrMlp5b9IkcbwSDXMjbYQCY6FtwzwsbZnk&#10;lrXgvZHJdDz+lLTa5sZqLpyDr6vOSJfovygE99+KwglPZEYhNo9Pi89NeCbLBUtLy0xV8z4M9oYo&#10;GlYrOHRwtWKeka2tX7lqam6104Ufcd0kuihqLjAHyGYyvshmbfXWYC5l2pZmkAmkvdDpzW754+7J&#10;kjrP6A0lijVQIjyV3ARpWlOmwFhb82yebJcfwAfNfzowJ5f2sC6P5H1hm7AJ0iR71PwwaC72nnD4&#10;OJnOx2OoDAdTj7EmvILCvdrFqy9/3ZewtDsUQxtCaQ10lzsK6P5PwOeKGYF1cUGeXsAJZBEV7PoJ&#10;vqCIyAoK9ivXi3mhz+xqPqUEdECAKgwqTeaz+VWvUofBPmTLUr51fi00ys12D87j9jKPiFUR8b2K&#10;0MJ4hMGQOBieEhgMSwkMxqYbDMN82BdqGCBpoUZ9JNUAg7XRO/GikeePRQPux9l1cAWRHilSnVJ7&#10;Usj7jB9Z8W3Q8QkbxQXHkRDfHRGKEZvtH5w/nsqldqILPGSOGQxqgMNTvaUKwtxMZjO8ApyWdX5f&#10;SxnkcLbc3ElLdixcQPjr9TijGev8irmq46Gpp0mFc+bSrmlCJ290foCea+HWyqj7tWVWUCK/Kujq&#10;cMVFYCPYRGC9vNN4EWKl4MyX/Q9mDQnHZ9RDtz3q2NwsjX0E6QZCxw07lf689bqoQ5PBoMWI+gUM&#10;GiK8swCdXYqna2Qd/wWWvwEAAP//AwBQSwMEFAAGAAgAAAAhAND7R3PbAAAABwEAAA8AAABkcnMv&#10;ZG93bnJldi54bWxMjkFLw0AQhe+C/2EZwZvdpLFFYjalFPVUBFtBvE2TaRKanQ3ZbZL+e6cne/zm&#10;Pd582WqyrRqo941jA/EsAkVcuLLhysD3/v3pBZQPyCW2jsnAhTys8vu7DNPSjfxFwy5USkbYp2ig&#10;DqFLtfZFTRb9zHXEkh1dbzEI9pUuexxl3LZ6HkVLbbFh+VBjR5uaitPubA18jDiuk/ht2J6Om8vv&#10;fvH5s43JmMeHaf0KKtAU/stw1Rd1yMXp4M5cetUamC9iacp9mYCS/PnKBwOJsM4zfeuf/wEAAP//&#10;AwBQSwECLQAUAAYACAAAACEAtoM4kv4AAADhAQAAEwAAAAAAAAAAAAAAAAAAAAAAW0NvbnRlbnRf&#10;VHlwZXNdLnhtbFBLAQItABQABgAIAAAAIQA4/SH/1gAAAJQBAAALAAAAAAAAAAAAAAAAAC8BAABf&#10;cmVscy8ucmVsc1BLAQItABQABgAIAAAAIQC3CgVEowIAAE0GAAAOAAAAAAAAAAAAAAAAAC4CAABk&#10;cnMvZTJvRG9jLnhtbFBLAQItABQABgAIAAAAIQDQ+0dz2wAAAAcBAAAPAAAAAAAAAAAAAAAAAP0E&#10;AABkcnMvZG93bnJldi54bWxQSwUGAAAAAAQABADzAAAABQYAAAAA&#10;">
                      <v:shape id="Graphic 10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ADQwgAAANsAAAAPAAAAZHJzL2Rvd25yZXYueG1sRI9BSwNB&#10;DIXvgv9hiNCbnbVSkbXTIkrBQ4tY9R530p3Fncy6k263/94cCr3lkfe9vCxWY2zNQH1uEju4mxZg&#10;iKvkG64dfH2ubx/BZEH22CYmByfKsFpeXy2w9OnIHzTspDYawrlEB0GkK63NVaCIeZo6Yt3tUx9R&#10;VPa19T0eNTy2dlYUDzZiw3ohYEcvgarf3SFqjb/N/av8zOYY8Hvvt9shdvLu3ORmfH4CIzTKxXym&#10;37xy2l5/0QHs8h8AAP//AwBQSwECLQAUAAYACAAAACEA2+H2y+4AAACFAQAAEwAAAAAAAAAAAAAA&#10;AAAAAAAAW0NvbnRlbnRfVHlwZXNdLnhtbFBLAQItABQABgAIAAAAIQBa9CxbvwAAABUBAAALAAAA&#10;AAAAAAAAAAAAAB8BAABfcmVscy8ucmVsc1BLAQItABQABgAIAAAAIQCahADQwgAAANsAAAAPAAAA&#10;AAAAAAAAAAAAAAcCAABkcnMvZG93bnJldi54bWxQSwUGAAAAAAMAAwC3AAAA9gIAAAAA&#10;" path="m,117348r117348,l117348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ja,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Höhe</w:t>
            </w:r>
            <w:r>
              <w:rPr>
                <w:spacing w:val="-5"/>
                <w:sz w:val="20"/>
              </w:rPr>
              <w:t xml:space="preserve"> von</w:t>
            </w:r>
            <w:r>
              <w:rPr>
                <w:spacing w:val="-5"/>
                <w:sz w:val="20"/>
              </w:rPr>
              <w:tab/>
            </w:r>
            <w:r>
              <w:rPr>
                <w:rFonts w:ascii="Times New Roman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EUR</w:t>
            </w:r>
          </w:p>
        </w:tc>
      </w:tr>
      <w:tr w:rsidR="00E87BCF" w14:paraId="64E09992" w14:textId="77777777">
        <w:trPr>
          <w:trHeight w:val="364"/>
        </w:trPr>
        <w:tc>
          <w:tcPr>
            <w:tcW w:w="2455" w:type="dxa"/>
            <w:vAlign w:val="center"/>
          </w:tcPr>
          <w:p w14:paraId="72C9FFE6" w14:textId="77777777" w:rsidR="00E87BCF" w:rsidRDefault="00E33797">
            <w:pPr>
              <w:pStyle w:val="TableParagraph"/>
              <w:spacing w:before="54"/>
              <w:ind w:left="50"/>
              <w:rPr>
                <w:sz w:val="13"/>
              </w:rPr>
            </w:pPr>
            <w:r>
              <w:rPr>
                <w:spacing w:val="-2"/>
                <w:sz w:val="20"/>
              </w:rPr>
              <w:t>Honorar:</w:t>
            </w:r>
            <w:r>
              <w:rPr>
                <w:spacing w:val="-2"/>
                <w:position w:val="6"/>
                <w:sz w:val="13"/>
              </w:rPr>
              <w:t>2)</w:t>
            </w:r>
          </w:p>
        </w:tc>
        <w:tc>
          <w:tcPr>
            <w:tcW w:w="2831" w:type="dxa"/>
            <w:vAlign w:val="center"/>
          </w:tcPr>
          <w:p w14:paraId="4A6B0075" w14:textId="77777777" w:rsidR="00E87BCF" w:rsidRDefault="00E33797">
            <w:pPr>
              <w:pStyle w:val="TableParagraph"/>
              <w:spacing w:before="56"/>
              <w:ind w:left="1143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56768" behindDoc="1" locked="0" layoutInCell="1" allowOverlap="1" wp14:anchorId="78EE3AA7" wp14:editId="664D0324">
                      <wp:simplePos x="0" y="0"/>
                      <wp:positionH relativeFrom="column">
                        <wp:posOffset>553434</wp:posOffset>
                      </wp:positionH>
                      <wp:positionV relativeFrom="paragraph">
                        <wp:posOffset>44956</wp:posOffset>
                      </wp:positionV>
                      <wp:extent cx="127000" cy="127000"/>
                      <wp:effectExtent l="0" t="0" r="0" b="0"/>
                      <wp:wrapNone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1" o:spid="_x0000_s1026" style="position:absolute;margin-left:43.6pt;margin-top:3.55pt;width:10pt;height:10pt;z-index:-15859712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ac3ogIAAE8GAAAOAAAAZHJzL2Uyb0RvYy54bWykVclu2zAQvRfoPxC8N5Jcp06FyEGRNEGB&#10;IAkQFz3TFLWgFMmStOX8fYcjUV5StEDqg/QoPg5n3iy+vNp1kmyFda1WBc3OUkqE4rpsVV3Q76vb&#10;DxeUOM9UyaRWoqAvwtGr5ft3l73JxUw3WpbCEjCiXN6bgjbemzxJHG9Ex9yZNkLBZqVtxzwsbZ2U&#10;lvVgvZPJLE0/Jb22pbGaC+fg682wSZdov6oE949V5YQnsqDgm8enxec6PJPlJctry0zT8tEN9gYv&#10;OtYquHQydcM8IxvbvjLVtdxqpyt/xnWX6KpqucAYIJosPYnmzuqNwVjqvK/NJBNIe6LTm83yh+2T&#10;JW0JucsoUayDHOG1BNYgTm/qHDh31jybJztECPBe858OtpPT/bCu9+RdZbtwCAIlO1T9ZVJd7Dzh&#10;8DGbLdIUcsNha8SYFd5A6l6d4s3Xv55LWD5ciq5NrvQG6svtJXT/J+Fzw4zAzLggT5RwtpdwqKhs&#10;NoiIrKAgSupyN4p5os/8fAEmQAcEqMKkUraYL85HlQYc9I/RspxvnL8TGuVm23vn8XhdRsSaiPhO&#10;RWihQUJrSGwNTwm0hqUEWmM9tIZhPpwLOQyQ9KFQBk+aCYbdTm/FSiPP75MG3I/zi2AKPN1TpDqk&#10;jqQQ9xE/suLboOEDNrYvGI6E+B6IUFKx2P7B+eOtXGonBsdD5BjBpAYYPNRbqiDM52w+xyHgtGzL&#10;21bKIIez9fpaWrJlYQThb9TjiGas8zfMNQMPt0aaVNhnsWhCJa91+QI118PcKqj7tWFWUCK/Kajq&#10;MOQisBGsI7BeXmschZgpuHO1+8GsIeH6gnqotgcdi5vlsY4g3EAYuOGk0l82XldtKDJotOjRuIBG&#10;Q4RTC9DRWDxcI2v/P7D8DQAA//8DAFBLAwQUAAYACAAAACEA7sWt6NoAAAAHAQAADwAAAGRycy9k&#10;b3ducmV2LnhtbEyOT0vDQBDF74LfYRnBm90koi0xk1KKeiqCrSDepsk0Cc3Ohuw2Sb+9m5Me3x/e&#10;+2XrybRq4N41VhDiRQSKpbBlIxXC1+HtYQXKeZKSWiuMcGUH6/z2JqO0tKN88rD3lQoj4lJCqL3v&#10;Uq1dUbMht7AdS8hOtjfkg+wrXfY0hnHT6iSKnrWhRsJDTR1vay7O+4tBeB9p3DzGr8PufNpefw5P&#10;H9+7mBHv76bNCyjPk/8rw4wf0CEPTEd7kdKpFmG1TEITYRmDmuNo1keEJBg6z/R//vwXAAD//wMA&#10;UEsBAi0AFAAGAAgAAAAhALaDOJL+AAAA4QEAABMAAAAAAAAAAAAAAAAAAAAAAFtDb250ZW50X1R5&#10;cGVzXS54bWxQSwECLQAUAAYACAAAACEAOP0h/9YAAACUAQAACwAAAAAAAAAAAAAAAAAvAQAAX3Jl&#10;bHMvLnJlbHNQSwECLQAUAAYACAAAACEABRGnN6ICAABPBgAADgAAAAAAAAAAAAAAAAAuAgAAZHJz&#10;L2Uyb0RvYy54bWxQSwECLQAUAAYACAAAACEA7sWt6NoAAAAHAQAADwAAAAAAAAAAAAAAAAD8BAAA&#10;ZHJzL2Rvd25yZXYueG1sUEsFBgAAAAAEAAQA8wAAAAMGAAAAAA==&#10;">
                      <v:shape id="Graphic 12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js8wwAAANsAAAAPAAAAZHJzL2Rvd25yZXYueG1sRI9Ba8JA&#10;EIXvBf/DMkJvdWNKpaSuUpRCDxXRtvdpdsyGZmdjdhrTf+8KgrcZ3vvevJkvB9+onrpYBzYwnWSg&#10;iMtga64MfH2+PTyDioJssQlMBv4pwnIxuptjYcOJd9TvpVIphGOBBpxIW2gdS0ce4yS0xEk7hM6j&#10;pLWrtO3wlMJ9o/Msm2mPNacLDltaOSp/938+1Th+PK7lJ39Ch98Hu9n0vpWtMffj4fUFlNAgN/OV&#10;freJy+HySxpAL84AAAD//wMAUEsBAi0AFAAGAAgAAAAhANvh9svuAAAAhQEAABMAAAAAAAAAAAAA&#10;AAAAAAAAAFtDb250ZW50X1R5cGVzXS54bWxQSwECLQAUAAYACAAAACEAWvQsW78AAAAVAQAACwAA&#10;AAAAAAAAAAAAAAAfAQAAX3JlbHMvLnJlbHNQSwECLQAUAAYACAAAACEABRo7PMMAAADbAAAADwAA&#10;AAAAAAAAAAAAAAAHAgAAZHJzL2Rvd25yZXYueG1sUEsFBgAAAAADAAMAtwAAAPcCAAAAAA==&#10;" path="m,117348r117348,l117348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20"/>
              </w:rPr>
              <w:t>nein</w:t>
            </w:r>
          </w:p>
        </w:tc>
        <w:tc>
          <w:tcPr>
            <w:tcW w:w="3526" w:type="dxa"/>
            <w:vAlign w:val="center"/>
          </w:tcPr>
          <w:p w14:paraId="05FD638C" w14:textId="77777777" w:rsidR="00E87BCF" w:rsidRDefault="00E33797">
            <w:pPr>
              <w:pStyle w:val="TableParagraph"/>
              <w:tabs>
                <w:tab w:val="right" w:pos="2590"/>
                <w:tab w:val="left" w:pos="2748"/>
              </w:tabs>
              <w:spacing w:before="56"/>
              <w:ind w:left="522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57280" behindDoc="1" locked="0" layoutInCell="1" allowOverlap="1" wp14:anchorId="337E5A44" wp14:editId="1159A28C">
                      <wp:simplePos x="0" y="0"/>
                      <wp:positionH relativeFrom="column">
                        <wp:posOffset>159594</wp:posOffset>
                      </wp:positionH>
                      <wp:positionV relativeFrom="paragraph">
                        <wp:posOffset>44956</wp:posOffset>
                      </wp:positionV>
                      <wp:extent cx="127000" cy="127000"/>
                      <wp:effectExtent l="0" t="0" r="0" b="0"/>
                      <wp:wrapNone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3" o:spid="_x0000_s1026" style="position:absolute;margin-left:12.55pt;margin-top:3.55pt;width:10pt;height:10pt;z-index:-15859200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hR8owIAAE8GAAAOAAAAZHJzL2Uyb0RvYy54bWykVclu2zAQvRfoPxC8N5IdpU6FyEGRNEGB&#10;IA0QFz3TFLWgFMmStOX8fYcjUV5StEDqg/QoPg5n3iy+ut51kmyFda1WBZ2dpZQIxXXZqrqg31d3&#10;Hy4pcZ6pkkmtREFfhKPXy/fvrnqTi7lutCyFJWBEubw3BW28N3mSON6IjrkzbYSCzUrbjnlY2jop&#10;LevBeieTeZp+THptS2M1F87B19thky7RflUJ7r9VlROeyIKCbx6fFp/r8EyWVyyvLTNNy0c32Bu8&#10;6Fir4NLJ1C3zjGxs+8pU13Krna78Gdddoquq5QJjgGhm6Uk091ZvDMZS531tJplA2hOd3myWP26f&#10;LGlLyN05JYp1kCO8lsAaxOlNnQPn3ppn82SHCAE+aP7TwXZyuh/W9Z68q2wXDkGgZIeqv0yqi50n&#10;HD7O5os0hdxw2BoxZoU3kLpXp3jz5a/nEpYPl6Jrkyu9gfpyewnd/0n43DAjMDMuyBMlzPYSDhU1&#10;ywYRkRUUREld7kYxT/TJLhZzSkAHBKjCpNJskS0uRpUGHPSP0bKcb5y/FxrlZtsH5/F4XUbEmoj4&#10;TkVooUFCa0hsDU8JtIalBFpjPbSGYT6cCzkMkPSQo9GTZoJht9NbsdLI8/ukAfc8uwymwNM9RapD&#10;6kgKcR/xIyu+DRo+YGP7guFIiO+BCCUVi+0fnD/eyqV2YnA8RI4RTGqAwUO9pQrCfJplGQ4Bp2Vb&#10;3rVSBjmcrdc30pItCyMIf6MeRzRjnb9lrhl4uDXSpMI+i0UTKnmtyxeouR7mVkHdrw2zghL5VUFV&#10;hyEXgY1gHYH18kbjKMRMwZ2r3Q9mDQnXF9RDtT3qWNwsj3UE4QbCwA0nlf688bpqQ5FBo0WPxgU0&#10;GiKcWoCOxuLhGln7/4HlbwAAAP//AwBQSwMEFAAGAAgAAAAhALA2bMraAAAABgEAAA8AAABkcnMv&#10;ZG93bnJldi54bWxMjkFLw0AQhe+C/2EZwZvdpFqVmE0pRT0VwVYQb9PsNAnNzobsNkn/vdOTnoY3&#10;7/Hely8n16qB+tB4NpDOElDEpbcNVwa+dm93z6BCRLbYeiYDZwqwLK6vcsysH/mThm2slJRwyNBA&#10;HWOXaR3KmhyGme+IxTv43mEU2Vfa9jhKuWv1PEketcOGZaHGjtY1lcftyRl4H3Fc3aevw+Z4WJ9/&#10;douP701KxtzeTKsXUJGm+BeGC76gQyFMe39iG1RrYL5IJWngSY7YDxe5l7doXeT6P37xCwAA//8D&#10;AFBLAQItABQABgAIAAAAIQC2gziS/gAAAOEBAAATAAAAAAAAAAAAAAAAAAAAAABbQ29udGVudF9U&#10;eXBlc10ueG1sUEsBAi0AFAAGAAgAAAAhADj9If/WAAAAlAEAAAsAAAAAAAAAAAAAAAAALwEAAF9y&#10;ZWxzLy5yZWxzUEsBAi0AFAAGAAgAAAAhAJIeFHyjAgAATwYAAA4AAAAAAAAAAAAAAAAALgIAAGRy&#10;cy9lMm9Eb2MueG1sUEsBAi0AFAAGAAgAAAAhALA2bMraAAAABgEAAA8AAAAAAAAAAAAAAAAA/QQA&#10;AGRycy9kb3ducmV2LnhtbFBLBQYAAAAABAAEAPMAAAAEBgAAAAA=&#10;">
                      <v:shape id="Graphic 14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wbTxAAAANsAAAAPAAAAZHJzL2Rvd25yZXYueG1sRI9Pa8JA&#10;EMXvhX6HZQq91U39UyR1FbEIHhSprfdpdsyGZmfT7DTGb+8Khd5meO/35s1s0ftaddTGKrCB50EG&#10;irgItuLSwOfH+mkKKgqyxTowGbhQhMX8/m6GuQ1nfqfuIKVKIRxzNOBEmlzrWDjyGAehIU7aKbQe&#10;Ja1tqW2L5xTuaz3MshftseJ0wWFDK0fF9+HXpxo/29GbfA0n6PB4srtd5xvZG/P40C9fQQn18m/+&#10;ozc2cWO4/ZIG0PMrAAAA//8DAFBLAQItABQABgAIAAAAIQDb4fbL7gAAAIUBAAATAAAAAAAAAAAA&#10;AAAAAAAAAABbQ29udGVudF9UeXBlc10ueG1sUEsBAi0AFAAGAAgAAAAhAFr0LFu/AAAAFQEAAAsA&#10;AAAAAAAAAAAAAAAAHwEAAF9yZWxzLy5yZWxzUEsBAi0AFAAGAAgAAAAhAOW/BtPEAAAA2wAAAA8A&#10;AAAAAAAAAAAAAAAABwIAAGRycy9kb3ducmV2LnhtbFBLBQYAAAAAAwADALcAAAD4AgAAAAA=&#10;" path="m,117348r117348,l117348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ja,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Höhe</w:t>
            </w:r>
            <w:r>
              <w:rPr>
                <w:spacing w:val="-5"/>
                <w:sz w:val="20"/>
              </w:rPr>
              <w:t xml:space="preserve"> von</w:t>
            </w:r>
            <w:r>
              <w:rPr>
                <w:spacing w:val="-5"/>
                <w:sz w:val="20"/>
              </w:rPr>
              <w:tab/>
            </w:r>
            <w:r>
              <w:rPr>
                <w:rFonts w:asci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EUR</w:t>
            </w:r>
          </w:p>
        </w:tc>
      </w:tr>
      <w:tr w:rsidR="00E87BCF" w14:paraId="335CCEFA" w14:textId="77777777">
        <w:trPr>
          <w:trHeight w:val="425"/>
        </w:trPr>
        <w:tc>
          <w:tcPr>
            <w:tcW w:w="2455" w:type="dxa"/>
            <w:vAlign w:val="center"/>
          </w:tcPr>
          <w:p w14:paraId="17705A39" w14:textId="77777777" w:rsidR="00E87BCF" w:rsidRDefault="00E87BC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1" w:type="dxa"/>
            <w:vAlign w:val="center"/>
          </w:tcPr>
          <w:p w14:paraId="4C41EA90" w14:textId="77777777" w:rsidR="00E87BCF" w:rsidRDefault="00E87BC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26" w:type="dxa"/>
            <w:vAlign w:val="center"/>
          </w:tcPr>
          <w:p w14:paraId="17D07673" w14:textId="77777777" w:rsidR="00E87BCF" w:rsidRDefault="00E33797">
            <w:pPr>
              <w:pStyle w:val="TableParagraph"/>
              <w:tabs>
                <w:tab w:val="right" w:pos="2590"/>
                <w:tab w:val="left" w:pos="2748"/>
              </w:tabs>
              <w:spacing w:before="71"/>
              <w:ind w:left="11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Summe:</w:t>
            </w:r>
            <w:r>
              <w:rPr>
                <w:b/>
                <w:spacing w:val="-2"/>
                <w:sz w:val="20"/>
              </w:rPr>
              <w:tab/>
            </w:r>
            <w:r>
              <w:rPr>
                <w:rFonts w:asci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5"/>
                <w:sz w:val="20"/>
              </w:rPr>
              <w:t>EUR</w:t>
            </w:r>
          </w:p>
        </w:tc>
      </w:tr>
      <w:tr w:rsidR="00E87BCF" w14:paraId="156298E7" w14:textId="77777777">
        <w:trPr>
          <w:trHeight w:val="1128"/>
        </w:trPr>
        <w:tc>
          <w:tcPr>
            <w:tcW w:w="2455" w:type="dxa"/>
            <w:vAlign w:val="center"/>
          </w:tcPr>
          <w:p w14:paraId="0A7D2550" w14:textId="77777777" w:rsidR="00E87BCF" w:rsidRDefault="00E33797">
            <w:pPr>
              <w:pStyle w:val="TableParagraph"/>
              <w:spacing w:before="118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Bankverbindung</w:t>
            </w:r>
          </w:p>
        </w:tc>
        <w:tc>
          <w:tcPr>
            <w:tcW w:w="6357" w:type="dxa"/>
            <w:gridSpan w:val="2"/>
            <w:vAlign w:val="center"/>
          </w:tcPr>
          <w:p w14:paraId="7E0D3564" w14:textId="77777777" w:rsidR="00E87BCF" w:rsidRDefault="00E33797">
            <w:pPr>
              <w:pStyle w:val="TableParagraph"/>
              <w:tabs>
                <w:tab w:val="left" w:pos="2302"/>
              </w:tabs>
              <w:spacing w:before="139"/>
              <w:ind w:left="857" w:right="89"/>
              <w:rPr>
                <w:sz w:val="20"/>
              </w:rPr>
            </w:pPr>
            <w:r>
              <w:rPr>
                <w:spacing w:val="-2"/>
                <w:sz w:val="20"/>
              </w:rPr>
              <w:t>IBAN:</w:t>
            </w:r>
            <w:r>
              <w:rPr>
                <w:spacing w:val="-2"/>
                <w:sz w:val="20"/>
              </w:rPr>
              <w:tab/>
            </w:r>
            <w:r>
              <w:rPr>
                <w:rFonts w:ascii="Times New Roman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</w:p>
          <w:p w14:paraId="5BC63A88" w14:textId="77777777" w:rsidR="00E87BCF" w:rsidRDefault="00E33797">
            <w:pPr>
              <w:pStyle w:val="TableParagraph"/>
              <w:tabs>
                <w:tab w:val="left" w:pos="2302"/>
              </w:tabs>
              <w:spacing w:before="150"/>
              <w:ind w:left="857" w:right="89"/>
              <w:rPr>
                <w:sz w:val="20"/>
              </w:rPr>
            </w:pPr>
            <w:r>
              <w:rPr>
                <w:spacing w:val="-4"/>
                <w:sz w:val="20"/>
              </w:rPr>
              <w:t>BIC:</w:t>
            </w:r>
            <w:r>
              <w:rPr>
                <w:spacing w:val="-4"/>
                <w:sz w:val="20"/>
              </w:rPr>
              <w:tab/>
            </w:r>
            <w:r>
              <w:rPr>
                <w:rFonts w:ascii="Times New Roman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</w:p>
          <w:p w14:paraId="5EC06153" w14:textId="77777777" w:rsidR="00E87BCF" w:rsidRDefault="00E33797">
            <w:pPr>
              <w:pStyle w:val="TableParagraph"/>
              <w:tabs>
                <w:tab w:val="left" w:pos="2302"/>
              </w:tabs>
              <w:spacing w:before="149" w:line="210" w:lineRule="exact"/>
              <w:ind w:left="857"/>
              <w:rPr>
                <w:sz w:val="20"/>
              </w:rPr>
            </w:pPr>
            <w:r>
              <w:rPr>
                <w:spacing w:val="-2"/>
                <w:sz w:val="20"/>
              </w:rPr>
              <w:t>Kontoinhaber:</w:t>
            </w:r>
            <w:r>
              <w:rPr>
                <w:spacing w:val="-2"/>
                <w:sz w:val="20"/>
              </w:rPr>
              <w:tab/>
            </w:r>
            <w:r>
              <w:rPr>
                <w:rFonts w:ascii="Times New Roman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</w:p>
        </w:tc>
      </w:tr>
    </w:tbl>
    <w:p w14:paraId="0290910A" w14:textId="77777777" w:rsidR="00E87BCF" w:rsidRDefault="00E87BCF">
      <w:pPr>
        <w:pStyle w:val="Textkrper"/>
        <w:rPr>
          <w:b/>
          <w:sz w:val="20"/>
        </w:rPr>
      </w:pPr>
    </w:p>
    <w:p w14:paraId="7F18EC2B" w14:textId="77777777" w:rsidR="00E87BCF" w:rsidRDefault="00E87BCF">
      <w:pPr>
        <w:pStyle w:val="Textkrper"/>
        <w:rPr>
          <w:b/>
          <w:sz w:val="20"/>
        </w:rPr>
      </w:pPr>
    </w:p>
    <w:p w14:paraId="7A292F05" w14:textId="77777777" w:rsidR="00E87BCF" w:rsidRDefault="00E87BCF">
      <w:pPr>
        <w:pStyle w:val="Textkrper"/>
        <w:spacing w:before="97"/>
        <w:rPr>
          <w:b/>
          <w:sz w:val="20"/>
        </w:rPr>
      </w:pPr>
    </w:p>
    <w:tbl>
      <w:tblPr>
        <w:tblStyle w:val="TableNormal"/>
        <w:tblW w:w="0" w:type="auto"/>
        <w:tblInd w:w="147" w:type="dxa"/>
        <w:tblLayout w:type="fixed"/>
        <w:tblLook w:val="01E0" w:firstRow="1" w:lastRow="1" w:firstColumn="1" w:lastColumn="1" w:noHBand="0" w:noVBand="0"/>
      </w:tblPr>
      <w:tblGrid>
        <w:gridCol w:w="3312"/>
        <w:gridCol w:w="1785"/>
        <w:gridCol w:w="4879"/>
      </w:tblGrid>
      <w:tr w:rsidR="00E87BCF" w14:paraId="681F1A55" w14:textId="77777777">
        <w:trPr>
          <w:trHeight w:val="286"/>
        </w:trPr>
        <w:tc>
          <w:tcPr>
            <w:tcW w:w="3312" w:type="dxa"/>
          </w:tcPr>
          <w:p w14:paraId="18FDDE43" w14:textId="77777777" w:rsidR="00E87BCF" w:rsidRDefault="00E33797">
            <w:pPr>
              <w:pStyle w:val="TableParagraph"/>
              <w:spacing w:line="20" w:lineRule="exact"/>
              <w:ind w:left="107" w:right="-5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6BD7F0B" wp14:editId="1EBFACF4">
                      <wp:extent cx="2034539" cy="6350"/>
                      <wp:effectExtent l="9525" t="0" r="0" b="3175"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34539" cy="6350"/>
                                <a:chOff x="0" y="0"/>
                                <a:chExt cx="2034539" cy="6350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0" y="3175"/>
                                  <a:ext cx="2034539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34539">
                                      <a:moveTo>
                                        <a:pt x="0" y="0"/>
                                      </a:moveTo>
                                      <a:lnTo>
                                        <a:pt x="2034539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5" o:spid="_x0000_s1026" style="width:160.2pt;height:.5pt;mso-position-horizontal-relative:char;mso-position-vertical-relative:line" coordsize="2034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7wTdAIAALYFAAAOAAAAZHJzL2Uyb0RvYy54bWykVEtv2zAMvg/YfxB0X5zHmm5GnWJo12BA&#10;0RZohp0VWX5gsqRRSpz++1F0bLdpsUPng0GKFB/fR+ri8tBotlfga2syPptMOVNG2rw2ZcZ/bm4+&#10;feHMB2Fyoa1RGX9Snl+uPn64aF2q5rayOlfAMIjxaesyXoXg0iTxslKN8BPrlEFjYaERAVUokxxE&#10;i9Ebncyn02XSWsgdWKm8x9PrzshXFL8olAz3ReFVYDrjWFugP9B/G//J6kKkJQhX1fJYhnhHFY2o&#10;DSYdQl2LINgO6lehmlqC9bYIE2mbxBZFLRX1gN3MpifdrMHuHPVSpm3pBpgQ2hOc3h1W3u0fgNU5&#10;cnfGmRENckRpGeoITuvKFH3W4B7dA3Qdonhr5W+P5uTUHvVydD4U0MRL2Cg7EOpPA+rqEJjEw/l0&#10;8fls8ZUzibbl4uxIiqyQuVeXZPX9X9cSkXYpqbChkNbhdPkRQP9/AD5WwinixUdwegCXI4DdPM2W&#10;HYTkFfEjQH3qj1C+ic5idk7Ii/RNgGbzcwJo6FSkcufDWlkCWuxvfeiGOu8lUfWSPJheBFyNuBSa&#10;liJwhksBnOFSbLulcCLEe5G9KLJ2ZCqeNXavNpas4YQlLG20avPca+C6HwP07TxQiGlwpDqBUqP8&#10;vDltYhU0IjGxt7rOb2qtSYFye6WB7UXcdPpiHxjhhZsDH66Frzo/Mh3dtKFx7tmJI7O1+ROS2+Lz&#10;kHH/ZydAcaZ/GByf+Jb0AvTCthcg6CtLLw4BhDk3h18CHIvpMx6Q2TvbT5FIe9Ji64NvvGnst12w&#10;RR0ZxYnuKzoqONEk0eOA0ovX57lOXuNzu/oLAAD//wMAUEsDBBQABgAIAAAAIQC2T1xX2gAAAAMB&#10;AAAPAAAAZHJzL2Rvd25yZXYueG1sTI9BS8NAEIXvgv9hGcGb3aRVkZhNKUU9FcFWEG/T7DQJzc6G&#10;7DZJ/72jF3t5MLzHe9/ky8m1aqA+NJ4NpLMEFHHpbcOVgc/d690TqBCRLbaeycCZAiyL66scM+tH&#10;/qBhGyslJRwyNFDH2GVah7Imh2HmO2LxDr53GOXsK217HKXctXqeJI/aYcOyUGNH65rK4/bkDLyN&#10;OK4W6cuwOR7W5+/dw/vXJiVjbm+m1TOoSFP8D8MvvqBDIUx7f2IbVGtAHol/Kt5intyD2ksoAV3k&#10;+pK9+AEAAP//AwBQSwECLQAUAAYACAAAACEAtoM4kv4AAADhAQAAEwAAAAAAAAAAAAAAAAAAAAAA&#10;W0NvbnRlbnRfVHlwZXNdLnhtbFBLAQItABQABgAIAAAAIQA4/SH/1gAAAJQBAAALAAAAAAAAAAAA&#10;AAAAAC8BAABfcmVscy8ucmVsc1BLAQItABQABgAIAAAAIQCfp7wTdAIAALYFAAAOAAAAAAAAAAAA&#10;AAAAAC4CAABkcnMvZTJvRG9jLnhtbFBLAQItABQABgAIAAAAIQC2T1xX2gAAAAMBAAAPAAAAAAAA&#10;AAAAAAAAAM4EAABkcnMvZG93bnJldi54bWxQSwUGAAAAAAQABADzAAAA1QUAAAAA&#10;">
                      <v:shape id="Graphic 16" o:spid="_x0000_s1027" style="position:absolute;top:31;width:20345;height:13;visibility:visible;mso-wrap-style:square;v-text-anchor:top" coordsize="203453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q2+wQAAANsAAAAPAAAAZHJzL2Rvd25yZXYueG1sRE/NaoNA&#10;EL4H8g7LBHpLVnsIxrpKKRRahEBNHmDiTtXWnZXdrbFv3w0UcpuP73eKajGjmMn5wbKCdJeAIG6t&#10;HrhTcD69bjMQPiBrHC2Tgl/yUJXrVYG5tlf+oLkJnYgh7HNU0Icw5VL6tieDfmcn4sh9WmcwROg6&#10;qR1eY7gZ5WOS7KXBgWNDjxO99NR+Nz9GwfvlOKeuOchTZrWrv5J68Ren1MNmeX4CEWgJd/G/+03H&#10;+Xu4/RIPkOUfAAAA//8DAFBLAQItABQABgAIAAAAIQDb4fbL7gAAAIUBAAATAAAAAAAAAAAAAAAA&#10;AAAAAABbQ29udGVudF9UeXBlc10ueG1sUEsBAi0AFAAGAAgAAAAhAFr0LFu/AAAAFQEAAAsAAAAA&#10;AAAAAAAAAAAAHwEAAF9yZWxzLy5yZWxzUEsBAi0AFAAGAAgAAAAhAJByrb7BAAAA2wAAAA8AAAAA&#10;AAAAAAAAAAAABwIAAGRycy9kb3ducmV2LnhtbFBLBQYAAAAAAwADALcAAAD1AgAAAAA=&#10;" path="m,l2034539,e" filled="f" strokeweight=".5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5E44652A" w14:textId="77777777" w:rsidR="00E87BCF" w:rsidRDefault="00E33797">
            <w:pPr>
              <w:pStyle w:val="TableParagraph"/>
              <w:spacing w:before="11" w:line="210" w:lineRule="exact"/>
              <w:ind w:left="50"/>
              <w:rPr>
                <w:sz w:val="20"/>
              </w:rPr>
            </w:pPr>
            <w:r>
              <w:rPr>
                <w:sz w:val="20"/>
              </w:rPr>
              <w:t>Ort,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Datum</w:t>
            </w:r>
          </w:p>
        </w:tc>
        <w:tc>
          <w:tcPr>
            <w:tcW w:w="1785" w:type="dxa"/>
          </w:tcPr>
          <w:p w14:paraId="00E9D846" w14:textId="77777777" w:rsidR="00E87BCF" w:rsidRDefault="00E87BC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79" w:type="dxa"/>
            <w:tcBorders>
              <w:top w:val="single" w:sz="4" w:space="0" w:color="000000"/>
            </w:tcBorders>
          </w:tcPr>
          <w:p w14:paraId="261AAB01" w14:textId="77777777" w:rsidR="00E87BCF" w:rsidRDefault="00E33797">
            <w:pPr>
              <w:pStyle w:val="TableParagraph"/>
              <w:spacing w:before="57" w:line="210" w:lineRule="exact"/>
              <w:ind w:left="56"/>
              <w:rPr>
                <w:sz w:val="20"/>
              </w:rPr>
            </w:pPr>
            <w:r>
              <w:rPr>
                <w:sz w:val="20"/>
              </w:rPr>
              <w:t>Unterschrift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Vortragenden</w:t>
            </w:r>
          </w:p>
        </w:tc>
      </w:tr>
    </w:tbl>
    <w:p w14:paraId="0C421379" w14:textId="77777777" w:rsidR="00E87BCF" w:rsidRDefault="00E87BCF">
      <w:pPr>
        <w:pStyle w:val="Textkrper"/>
        <w:rPr>
          <w:b/>
        </w:rPr>
      </w:pPr>
    </w:p>
    <w:p w14:paraId="5DF1C9FE" w14:textId="77777777" w:rsidR="00E87BCF" w:rsidRDefault="00E87BCF">
      <w:pPr>
        <w:pStyle w:val="Textkrper"/>
        <w:rPr>
          <w:b/>
        </w:rPr>
      </w:pPr>
    </w:p>
    <w:p w14:paraId="1FDF0897" w14:textId="77777777" w:rsidR="00E87BCF" w:rsidRDefault="00E87BCF">
      <w:pPr>
        <w:pStyle w:val="Textkrper"/>
        <w:spacing w:before="82"/>
        <w:rPr>
          <w:b/>
        </w:rPr>
      </w:pPr>
    </w:p>
    <w:p w14:paraId="4A59513C" w14:textId="77777777" w:rsidR="00E87BCF" w:rsidRDefault="00E33797">
      <w:pPr>
        <w:pStyle w:val="Listenabsatz"/>
        <w:numPr>
          <w:ilvl w:val="0"/>
          <w:numId w:val="1"/>
        </w:numPr>
        <w:tabs>
          <w:tab w:val="left" w:pos="313"/>
          <w:tab w:val="left" w:pos="318"/>
        </w:tabs>
        <w:ind w:right="526" w:hanging="181"/>
        <w:rPr>
          <w:sz w:val="16"/>
        </w:rPr>
      </w:pPr>
      <w:r>
        <w:rPr>
          <w:sz w:val="16"/>
        </w:rPr>
        <w:tab/>
        <w:t>Die</w:t>
      </w:r>
      <w:r>
        <w:rPr>
          <w:spacing w:val="-3"/>
          <w:sz w:val="16"/>
        </w:rPr>
        <w:t xml:space="preserve"> </w:t>
      </w:r>
      <w:r>
        <w:rPr>
          <w:sz w:val="16"/>
        </w:rPr>
        <w:t>Pauschalen</w:t>
      </w:r>
      <w:r>
        <w:rPr>
          <w:spacing w:val="-5"/>
          <w:sz w:val="16"/>
        </w:rPr>
        <w:t xml:space="preserve"> </w:t>
      </w:r>
      <w:r>
        <w:rPr>
          <w:sz w:val="16"/>
        </w:rPr>
        <w:t>für</w:t>
      </w:r>
      <w:r>
        <w:rPr>
          <w:spacing w:val="-3"/>
          <w:sz w:val="16"/>
        </w:rPr>
        <w:t xml:space="preserve"> </w:t>
      </w:r>
      <w:r>
        <w:rPr>
          <w:sz w:val="16"/>
        </w:rPr>
        <w:t>einen</w:t>
      </w:r>
      <w:r>
        <w:rPr>
          <w:spacing w:val="-5"/>
          <w:sz w:val="16"/>
        </w:rPr>
        <w:t xml:space="preserve"> </w:t>
      </w:r>
      <w:r>
        <w:rPr>
          <w:sz w:val="16"/>
        </w:rPr>
        <w:t>Auslagenersatz</w:t>
      </w:r>
      <w:r>
        <w:rPr>
          <w:spacing w:val="-4"/>
          <w:sz w:val="16"/>
        </w:rPr>
        <w:t xml:space="preserve"> </w:t>
      </w:r>
      <w:r>
        <w:rPr>
          <w:sz w:val="16"/>
        </w:rPr>
        <w:t>können</w:t>
      </w:r>
      <w:r>
        <w:rPr>
          <w:spacing w:val="-3"/>
          <w:sz w:val="16"/>
        </w:rPr>
        <w:t xml:space="preserve"> </w:t>
      </w:r>
      <w:r>
        <w:rPr>
          <w:sz w:val="16"/>
        </w:rPr>
        <w:t>der</w:t>
      </w:r>
      <w:r>
        <w:rPr>
          <w:spacing w:val="-5"/>
          <w:sz w:val="16"/>
        </w:rPr>
        <w:t xml:space="preserve"> </w:t>
      </w:r>
      <w:r>
        <w:rPr>
          <w:sz w:val="16"/>
        </w:rPr>
        <w:t xml:space="preserve">Aufstellung </w:t>
      </w:r>
      <w:r>
        <w:rPr>
          <w:b/>
          <w:sz w:val="16"/>
        </w:rPr>
        <w:t>„Pauschalen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 xml:space="preserve">für Auslagenersatz“ </w:t>
      </w:r>
      <w:r>
        <w:rPr>
          <w:sz w:val="16"/>
        </w:rPr>
        <w:t>(Downloadbereich)</w:t>
      </w:r>
      <w:r>
        <w:rPr>
          <w:spacing w:val="-2"/>
          <w:sz w:val="16"/>
        </w:rPr>
        <w:t xml:space="preserve"> </w:t>
      </w:r>
      <w:r>
        <w:rPr>
          <w:sz w:val="16"/>
        </w:rPr>
        <w:t xml:space="preserve">entnommen </w:t>
      </w:r>
      <w:r>
        <w:rPr>
          <w:spacing w:val="-2"/>
          <w:sz w:val="16"/>
        </w:rPr>
        <w:t>werden.</w:t>
      </w:r>
    </w:p>
    <w:p w14:paraId="5F8E5678" w14:textId="77777777" w:rsidR="00E87BCF" w:rsidRDefault="00E33797">
      <w:pPr>
        <w:pStyle w:val="Listenabsatz"/>
        <w:numPr>
          <w:ilvl w:val="0"/>
          <w:numId w:val="1"/>
        </w:numPr>
        <w:tabs>
          <w:tab w:val="left" w:pos="313"/>
          <w:tab w:val="left" w:pos="318"/>
        </w:tabs>
        <w:spacing w:before="115"/>
        <w:ind w:hanging="181"/>
        <w:rPr>
          <w:sz w:val="16"/>
        </w:rPr>
      </w:pPr>
      <w:r>
        <w:rPr>
          <w:sz w:val="16"/>
        </w:rPr>
        <w:tab/>
        <w:t>Über</w:t>
      </w:r>
      <w:r>
        <w:rPr>
          <w:spacing w:val="-2"/>
          <w:sz w:val="16"/>
        </w:rPr>
        <w:t xml:space="preserve"> </w:t>
      </w:r>
      <w:r>
        <w:rPr>
          <w:sz w:val="16"/>
        </w:rPr>
        <w:t>die</w:t>
      </w:r>
      <w:r>
        <w:rPr>
          <w:spacing w:val="-1"/>
          <w:sz w:val="16"/>
        </w:rPr>
        <w:t xml:space="preserve"> </w:t>
      </w:r>
      <w:r>
        <w:rPr>
          <w:sz w:val="16"/>
        </w:rPr>
        <w:t>Pauschalen</w:t>
      </w:r>
      <w:r>
        <w:rPr>
          <w:spacing w:val="-5"/>
          <w:sz w:val="16"/>
        </w:rPr>
        <w:t xml:space="preserve"> </w:t>
      </w:r>
      <w:r>
        <w:rPr>
          <w:sz w:val="16"/>
        </w:rPr>
        <w:t>für</w:t>
      </w:r>
      <w:r>
        <w:rPr>
          <w:spacing w:val="-2"/>
          <w:sz w:val="16"/>
        </w:rPr>
        <w:t xml:space="preserve"> </w:t>
      </w:r>
      <w:r>
        <w:rPr>
          <w:sz w:val="16"/>
        </w:rPr>
        <w:t>den</w:t>
      </w:r>
      <w:r>
        <w:rPr>
          <w:spacing w:val="-5"/>
          <w:sz w:val="16"/>
        </w:rPr>
        <w:t xml:space="preserve"> </w:t>
      </w:r>
      <w:r>
        <w:rPr>
          <w:sz w:val="16"/>
        </w:rPr>
        <w:t>Auslagenersatz</w:t>
      </w:r>
      <w:r>
        <w:rPr>
          <w:spacing w:val="-3"/>
          <w:sz w:val="16"/>
        </w:rPr>
        <w:t xml:space="preserve"> </w:t>
      </w:r>
      <w:r>
        <w:rPr>
          <w:sz w:val="16"/>
        </w:rPr>
        <w:t>hinaus</w:t>
      </w:r>
      <w:r>
        <w:rPr>
          <w:spacing w:val="-3"/>
          <w:sz w:val="16"/>
        </w:rPr>
        <w:t xml:space="preserve"> </w:t>
      </w:r>
      <w:r>
        <w:rPr>
          <w:sz w:val="16"/>
        </w:rPr>
        <w:t>ist</w:t>
      </w:r>
      <w:r>
        <w:rPr>
          <w:spacing w:val="-1"/>
          <w:sz w:val="16"/>
        </w:rPr>
        <w:t xml:space="preserve"> </w:t>
      </w:r>
      <w:r>
        <w:rPr>
          <w:sz w:val="16"/>
        </w:rPr>
        <w:t>zusätzlich</w:t>
      </w:r>
      <w:r>
        <w:rPr>
          <w:spacing w:val="-4"/>
          <w:sz w:val="16"/>
        </w:rPr>
        <w:t xml:space="preserve"> </w:t>
      </w:r>
      <w:r>
        <w:rPr>
          <w:sz w:val="16"/>
        </w:rPr>
        <w:t>die</w:t>
      </w:r>
      <w:r>
        <w:rPr>
          <w:spacing w:val="-2"/>
          <w:sz w:val="16"/>
        </w:rPr>
        <w:t xml:space="preserve"> </w:t>
      </w:r>
      <w:r>
        <w:rPr>
          <w:sz w:val="16"/>
        </w:rPr>
        <w:t>Gewährung</w:t>
      </w:r>
      <w:r>
        <w:rPr>
          <w:spacing w:val="-2"/>
          <w:sz w:val="16"/>
        </w:rPr>
        <w:t xml:space="preserve"> </w:t>
      </w:r>
      <w:r>
        <w:rPr>
          <w:sz w:val="16"/>
        </w:rPr>
        <w:t>eines Honorars bis zu</w:t>
      </w:r>
      <w:r>
        <w:rPr>
          <w:spacing w:val="-2"/>
          <w:sz w:val="16"/>
        </w:rPr>
        <w:t xml:space="preserve"> </w:t>
      </w:r>
      <w:r>
        <w:rPr>
          <w:sz w:val="16"/>
        </w:rPr>
        <w:t>310,00</w:t>
      </w:r>
      <w:r>
        <w:rPr>
          <w:spacing w:val="-4"/>
          <w:sz w:val="16"/>
        </w:rPr>
        <w:t xml:space="preserve"> </w:t>
      </w:r>
      <w:r>
        <w:rPr>
          <w:sz w:val="16"/>
        </w:rPr>
        <w:t>EUR</w:t>
      </w:r>
      <w:r>
        <w:rPr>
          <w:spacing w:val="-5"/>
          <w:sz w:val="16"/>
        </w:rPr>
        <w:t xml:space="preserve"> </w:t>
      </w:r>
      <w:r>
        <w:rPr>
          <w:sz w:val="16"/>
        </w:rPr>
        <w:t>je</w:t>
      </w:r>
      <w:r>
        <w:rPr>
          <w:spacing w:val="-4"/>
          <w:sz w:val="16"/>
        </w:rPr>
        <w:t xml:space="preserve"> </w:t>
      </w:r>
      <w:r>
        <w:rPr>
          <w:sz w:val="16"/>
        </w:rPr>
        <w:t>Vortrag –</w:t>
      </w:r>
      <w:r>
        <w:rPr>
          <w:spacing w:val="-4"/>
          <w:sz w:val="16"/>
        </w:rPr>
        <w:t xml:space="preserve"> </w:t>
      </w:r>
      <w:r>
        <w:rPr>
          <w:sz w:val="16"/>
        </w:rPr>
        <w:t>sofern</w:t>
      </w:r>
      <w:r>
        <w:rPr>
          <w:spacing w:val="-2"/>
          <w:sz w:val="16"/>
        </w:rPr>
        <w:t xml:space="preserve"> </w:t>
      </w:r>
      <w:r>
        <w:rPr>
          <w:sz w:val="16"/>
        </w:rPr>
        <w:t>die Dauer mindestens 1,5 Stunden beträgt – möglich; s. hierzu Aufstellung „Pauschalen für Auslagenersatz“ unter „Honorar“.</w:t>
      </w:r>
    </w:p>
    <w:p w14:paraId="7298141B" w14:textId="77777777" w:rsidR="00E87BCF" w:rsidRDefault="00E87BCF">
      <w:pPr>
        <w:pStyle w:val="Textkrper"/>
        <w:spacing w:before="76"/>
        <w:rPr>
          <w:sz w:val="14"/>
        </w:rPr>
      </w:pPr>
    </w:p>
    <w:p w14:paraId="4F4839D5" w14:textId="77777777" w:rsidR="00E87BCF" w:rsidRDefault="00E33797">
      <w:pPr>
        <w:ind w:right="267"/>
        <w:jc w:val="right"/>
        <w:rPr>
          <w:sz w:val="14"/>
        </w:rPr>
      </w:pPr>
      <w:r>
        <w:rPr>
          <w:sz w:val="14"/>
        </w:rPr>
        <w:t>Seite</w:t>
      </w:r>
      <w:r>
        <w:rPr>
          <w:spacing w:val="-3"/>
          <w:sz w:val="14"/>
        </w:rPr>
        <w:t xml:space="preserve"> </w:t>
      </w:r>
      <w:r>
        <w:rPr>
          <w:sz w:val="14"/>
        </w:rPr>
        <w:t>1</w:t>
      </w:r>
      <w:r>
        <w:rPr>
          <w:spacing w:val="-5"/>
          <w:sz w:val="14"/>
        </w:rPr>
        <w:t xml:space="preserve"> </w:t>
      </w:r>
      <w:r>
        <w:rPr>
          <w:sz w:val="14"/>
        </w:rPr>
        <w:t>von</w:t>
      </w:r>
      <w:r>
        <w:rPr>
          <w:spacing w:val="-2"/>
          <w:sz w:val="14"/>
        </w:rPr>
        <w:t xml:space="preserve"> </w:t>
      </w:r>
      <w:r>
        <w:rPr>
          <w:spacing w:val="-10"/>
          <w:sz w:val="14"/>
        </w:rPr>
        <w:t>2</w:t>
      </w:r>
    </w:p>
    <w:p w14:paraId="20DF7B1F" w14:textId="77777777" w:rsidR="00E87BCF" w:rsidRDefault="00E87BCF">
      <w:pPr>
        <w:jc w:val="right"/>
        <w:rPr>
          <w:sz w:val="14"/>
        </w:rPr>
        <w:sectPr w:rsidR="00E87BCF">
          <w:type w:val="continuous"/>
          <w:pgSz w:w="11910" w:h="16850"/>
          <w:pgMar w:top="280" w:right="580" w:bottom="280" w:left="1000" w:header="720" w:footer="720" w:gutter="0"/>
          <w:cols w:space="720"/>
        </w:sectPr>
      </w:pPr>
    </w:p>
    <w:p w14:paraId="38830677" w14:textId="77777777" w:rsidR="00E87BCF" w:rsidRDefault="00E33797">
      <w:pPr>
        <w:spacing w:before="82"/>
        <w:ind w:left="132"/>
        <w:rPr>
          <w:b/>
          <w:sz w:val="24"/>
        </w:rPr>
      </w:pPr>
      <w:r>
        <w:rPr>
          <w:b/>
          <w:spacing w:val="-2"/>
          <w:sz w:val="24"/>
        </w:rPr>
        <w:lastRenderedPageBreak/>
        <w:t>Auszahlungsanordnung</w:t>
      </w:r>
    </w:p>
    <w:p w14:paraId="159BD189" w14:textId="77777777" w:rsidR="00E87BCF" w:rsidRDefault="00E33797">
      <w:pPr>
        <w:spacing w:before="240"/>
        <w:ind w:left="132"/>
        <w:rPr>
          <w:sz w:val="24"/>
        </w:rPr>
      </w:pPr>
      <w:r>
        <w:rPr>
          <w:spacing w:val="-2"/>
          <w:sz w:val="24"/>
        </w:rPr>
        <w:t>Verbuchungsstelle</w:t>
      </w:r>
    </w:p>
    <w:p w14:paraId="15C22121" w14:textId="77777777" w:rsidR="00E87BCF" w:rsidRDefault="00E87BCF">
      <w:pPr>
        <w:pStyle w:val="Textkrper"/>
        <w:spacing w:before="24"/>
        <w:rPr>
          <w:sz w:val="20"/>
        </w:rPr>
      </w:pPr>
    </w:p>
    <w:tbl>
      <w:tblPr>
        <w:tblStyle w:val="TableNormal"/>
        <w:tblW w:w="0" w:type="auto"/>
        <w:tblInd w:w="143" w:type="dxa"/>
        <w:tblBorders>
          <w:top w:val="single" w:sz="24" w:space="0" w:color="D9D9D9"/>
          <w:left w:val="single" w:sz="24" w:space="0" w:color="D9D9D9"/>
          <w:bottom w:val="single" w:sz="24" w:space="0" w:color="D9D9D9"/>
          <w:right w:val="single" w:sz="24" w:space="0" w:color="D9D9D9"/>
          <w:insideH w:val="single" w:sz="24" w:space="0" w:color="D9D9D9"/>
          <w:insideV w:val="single" w:sz="24" w:space="0" w:color="D9D9D9"/>
        </w:tblBorders>
        <w:tblLayout w:type="fixed"/>
        <w:tblLook w:val="01E0" w:firstRow="1" w:lastRow="1" w:firstColumn="1" w:lastColumn="1" w:noHBand="0" w:noVBand="0"/>
      </w:tblPr>
      <w:tblGrid>
        <w:gridCol w:w="2580"/>
        <w:gridCol w:w="2513"/>
        <w:gridCol w:w="2465"/>
        <w:gridCol w:w="2403"/>
      </w:tblGrid>
      <w:tr w:rsidR="00E87BCF" w14:paraId="18DC5DBA" w14:textId="77777777">
        <w:trPr>
          <w:trHeight w:val="149"/>
        </w:trPr>
        <w:tc>
          <w:tcPr>
            <w:tcW w:w="9961" w:type="dxa"/>
            <w:gridSpan w:val="4"/>
            <w:tcBorders>
              <w:left w:val="single" w:sz="8" w:space="0" w:color="000000"/>
              <w:bottom w:val="single" w:sz="18" w:space="0" w:color="D9D9D9"/>
              <w:right w:val="single" w:sz="8" w:space="0" w:color="000000"/>
            </w:tcBorders>
            <w:shd w:val="clear" w:color="auto" w:fill="D9D9D9"/>
          </w:tcPr>
          <w:p w14:paraId="537DB6D8" w14:textId="77777777" w:rsidR="00E87BCF" w:rsidRDefault="00E33797">
            <w:pPr>
              <w:pStyle w:val="TableParagraph"/>
              <w:spacing w:line="129" w:lineRule="exact"/>
              <w:ind w:left="28"/>
              <w:rPr>
                <w:sz w:val="14"/>
              </w:rPr>
            </w:pPr>
            <w:r>
              <w:rPr>
                <w:b/>
                <w:sz w:val="14"/>
              </w:rPr>
              <w:t>Pflichtangaben: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Kostenstelle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mit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Fonds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oder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PSP-Element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oder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Innenauftrag</w:t>
            </w:r>
          </w:p>
        </w:tc>
      </w:tr>
      <w:tr w:rsidR="00E87BCF" w14:paraId="68F7BFE0" w14:textId="77777777">
        <w:trPr>
          <w:trHeight w:val="394"/>
        </w:trPr>
        <w:tc>
          <w:tcPr>
            <w:tcW w:w="2580" w:type="dxa"/>
            <w:tcBorders>
              <w:top w:val="single" w:sz="18" w:space="0" w:color="D9D9D9"/>
              <w:left w:val="single" w:sz="8" w:space="0" w:color="000000"/>
              <w:bottom w:val="dashSmallGap" w:sz="4" w:space="0" w:color="000000"/>
              <w:right w:val="single" w:sz="4" w:space="0" w:color="000000"/>
            </w:tcBorders>
          </w:tcPr>
          <w:p w14:paraId="59047991" w14:textId="77777777" w:rsidR="00E87BCF" w:rsidRDefault="00E3379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0"/>
          </w:p>
        </w:tc>
        <w:tc>
          <w:tcPr>
            <w:tcW w:w="2513" w:type="dxa"/>
            <w:tcBorders>
              <w:top w:val="single" w:sz="18" w:space="0" w:color="D9D9D9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1BB89714" w14:textId="77777777" w:rsidR="00E87BCF" w:rsidRDefault="00E3379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</w:p>
        </w:tc>
        <w:tc>
          <w:tcPr>
            <w:tcW w:w="2465" w:type="dxa"/>
            <w:tcBorders>
              <w:top w:val="single" w:sz="18" w:space="0" w:color="D9D9D9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14:paraId="1388A738" w14:textId="77777777" w:rsidR="00E87BCF" w:rsidRDefault="00E3379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</w:p>
        </w:tc>
        <w:tc>
          <w:tcPr>
            <w:tcW w:w="2403" w:type="dxa"/>
            <w:tcBorders>
              <w:top w:val="single" w:sz="18" w:space="0" w:color="D9D9D9"/>
              <w:left w:val="single" w:sz="4" w:space="0" w:color="000000"/>
              <w:bottom w:val="dashSmallGap" w:sz="4" w:space="0" w:color="000000"/>
              <w:right w:val="single" w:sz="8" w:space="0" w:color="000000"/>
            </w:tcBorders>
          </w:tcPr>
          <w:p w14:paraId="7C83D7B9" w14:textId="77777777" w:rsidR="00E87BCF" w:rsidRDefault="00E3379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</w:p>
        </w:tc>
      </w:tr>
      <w:tr w:rsidR="00E87BCF" w14:paraId="1C53F138" w14:textId="77777777">
        <w:trPr>
          <w:trHeight w:val="215"/>
        </w:trPr>
        <w:tc>
          <w:tcPr>
            <w:tcW w:w="2580" w:type="dxa"/>
            <w:tcBorders>
              <w:top w:val="dashSmallGap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0388F555" w14:textId="77777777" w:rsidR="00E87BCF" w:rsidRDefault="00E33797">
            <w:pPr>
              <w:pStyle w:val="TableParagraph"/>
              <w:spacing w:before="27"/>
              <w:ind w:left="28"/>
              <w:rPr>
                <w:sz w:val="14"/>
              </w:rPr>
            </w:pPr>
            <w:r>
              <w:rPr>
                <w:spacing w:val="-2"/>
                <w:sz w:val="14"/>
              </w:rPr>
              <w:t>Kostenstelle</w:t>
            </w:r>
            <w:r>
              <w:rPr>
                <w:spacing w:val="1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(7-stellig)</w:t>
            </w:r>
          </w:p>
        </w:tc>
        <w:tc>
          <w:tcPr>
            <w:tcW w:w="2513" w:type="dxa"/>
            <w:tcBorders>
              <w:top w:val="dotted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8386225" w14:textId="77777777" w:rsidR="00E87BCF" w:rsidRDefault="00E33797">
            <w:pPr>
              <w:pStyle w:val="TableParagraph"/>
              <w:spacing w:before="27"/>
              <w:ind w:left="33"/>
              <w:rPr>
                <w:sz w:val="14"/>
              </w:rPr>
            </w:pPr>
            <w:r>
              <w:rPr>
                <w:sz w:val="14"/>
              </w:rPr>
              <w:t>Fonds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(4-</w:t>
            </w:r>
            <w:r>
              <w:rPr>
                <w:spacing w:val="-2"/>
                <w:sz w:val="14"/>
              </w:rPr>
              <w:t>stellig)</w:t>
            </w:r>
          </w:p>
        </w:tc>
        <w:tc>
          <w:tcPr>
            <w:tcW w:w="2465" w:type="dxa"/>
            <w:tcBorders>
              <w:top w:val="dashSmallGap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619FBFB" w14:textId="77777777" w:rsidR="00E87BCF" w:rsidRDefault="00E33797">
            <w:pPr>
              <w:pStyle w:val="TableParagraph"/>
              <w:spacing w:before="27"/>
              <w:ind w:left="34"/>
              <w:rPr>
                <w:sz w:val="14"/>
              </w:rPr>
            </w:pPr>
            <w:r>
              <w:rPr>
                <w:spacing w:val="-2"/>
                <w:sz w:val="14"/>
              </w:rPr>
              <w:t>PSP-Element</w:t>
            </w:r>
            <w:r>
              <w:rPr>
                <w:spacing w:val="1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(10-stellig)</w:t>
            </w:r>
          </w:p>
        </w:tc>
        <w:tc>
          <w:tcPr>
            <w:tcW w:w="2403" w:type="dxa"/>
            <w:tcBorders>
              <w:top w:val="dashSmallGap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DE4C486" w14:textId="77777777" w:rsidR="00E87BCF" w:rsidRDefault="00E33797">
            <w:pPr>
              <w:pStyle w:val="TableParagraph"/>
              <w:spacing w:before="27"/>
              <w:ind w:left="34"/>
              <w:rPr>
                <w:sz w:val="14"/>
              </w:rPr>
            </w:pPr>
            <w:r>
              <w:rPr>
                <w:spacing w:val="-2"/>
                <w:sz w:val="14"/>
              </w:rPr>
              <w:t>Innenauftrag</w:t>
            </w:r>
            <w:r>
              <w:rPr>
                <w:spacing w:val="1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(10-stellig)</w:t>
            </w:r>
          </w:p>
        </w:tc>
      </w:tr>
    </w:tbl>
    <w:p w14:paraId="5B59AF15" w14:textId="77777777" w:rsidR="00E87BCF" w:rsidRDefault="00E87BCF">
      <w:pPr>
        <w:pStyle w:val="Textkrper"/>
        <w:spacing w:before="19"/>
        <w:rPr>
          <w:sz w:val="20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34"/>
        <w:gridCol w:w="1081"/>
        <w:gridCol w:w="4504"/>
      </w:tblGrid>
      <w:tr w:rsidR="00E87BCF" w14:paraId="388B0B19" w14:textId="77777777">
        <w:trPr>
          <w:trHeight w:val="1136"/>
        </w:trPr>
        <w:tc>
          <w:tcPr>
            <w:tcW w:w="4434" w:type="dxa"/>
            <w:tcBorders>
              <w:bottom w:val="nil"/>
              <w:right w:val="nil"/>
            </w:tcBorders>
          </w:tcPr>
          <w:p w14:paraId="1A9EAC3F" w14:textId="77777777" w:rsidR="00E87BCF" w:rsidRDefault="00E33797">
            <w:pPr>
              <w:pStyle w:val="TableParagraph"/>
              <w:spacing w:before="100"/>
              <w:ind w:left="107"/>
              <w:rPr>
                <w:sz w:val="20"/>
              </w:rPr>
            </w:pPr>
            <w:r>
              <w:rPr>
                <w:sz w:val="20"/>
              </w:rPr>
              <w:t>Die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Universitätskasse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wird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angewiesen,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an</w:t>
            </w:r>
          </w:p>
          <w:p w14:paraId="5442AAC7" w14:textId="77777777" w:rsidR="00E87BCF" w:rsidRDefault="00E87BCF">
            <w:pPr>
              <w:pStyle w:val="TableParagraph"/>
              <w:rPr>
                <w:sz w:val="20"/>
              </w:rPr>
            </w:pPr>
          </w:p>
          <w:p w14:paraId="1C9E6F7C" w14:textId="77777777" w:rsidR="00E87BCF" w:rsidRDefault="00E87BCF">
            <w:pPr>
              <w:pStyle w:val="TableParagraph"/>
              <w:spacing w:before="36"/>
              <w:rPr>
                <w:sz w:val="20"/>
              </w:rPr>
            </w:pPr>
          </w:p>
          <w:p w14:paraId="05279DB3" w14:textId="77777777" w:rsidR="00E87BCF" w:rsidRDefault="00E33797">
            <w:pPr>
              <w:pStyle w:val="TableParagraph"/>
              <w:ind w:left="107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58304" behindDoc="1" locked="0" layoutInCell="1" allowOverlap="1" wp14:anchorId="3A5ACBF5" wp14:editId="484F3C23">
                      <wp:simplePos x="0" y="0"/>
                      <wp:positionH relativeFrom="column">
                        <wp:posOffset>46482</wp:posOffset>
                      </wp:positionH>
                      <wp:positionV relativeFrom="paragraph">
                        <wp:posOffset>-26175</wp:posOffset>
                      </wp:positionV>
                      <wp:extent cx="6001385" cy="9525"/>
                      <wp:effectExtent l="0" t="0" r="0" b="0"/>
                      <wp:wrapNone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01385" cy="9525"/>
                                <a:chOff x="0" y="0"/>
                                <a:chExt cx="6001385" cy="9525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0" y="4762"/>
                                  <a:ext cx="600138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01385">
                                      <a:moveTo>
                                        <a:pt x="0" y="0"/>
                                      </a:moveTo>
                                      <a:lnTo>
                                        <a:pt x="6001385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7" o:spid="_x0000_s1026" style="position:absolute;margin-left:3.65pt;margin-top:-2.05pt;width:472.55pt;height:.75pt;z-index:-15858176;mso-wrap-distance-left:0;mso-wrap-distance-right:0" coordsize="60013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FHOdgIAALYFAAAOAAAAZHJzL2Uyb0RvYy54bWykVE1PGzEQvVfqf7B8L5ukBdJVNqgiBVVC&#10;gARVz47X+6F6bXfsZMO/73g23kBAPdA9rMae8Xy89+zFxa7TbKvAt9YUfHoy4UwZacvW1AX/+Xj1&#10;ac6ZD8KUQlujCv6kPL9Yfvyw6F2uZraxulTAMInxee8K3oTg8izzslGd8CfWKYPOykInAi6hzkoQ&#10;PWbvdDabTM6y3kLpwErlPe6uBidfUv6qUjLcVZVXgemCY2+B/kD/dfxny4XIaxCuaeW+DfGOLjrR&#10;Giw6plqJINgG2lepulaC9bYKJ9J2ma2qViqaAaeZTo6muQa7cTRLnfe1G2FCaI9wendaebu9B9aW&#10;yN05Z0Z0yBGVZbhGcHpX5xhzDe7B3cMwIZo3Vv726M6O/XFdH4J3FXTxEA7KdoT604i62gUmcfNs&#10;Mpl+np9yJtH39XR2OpAiG2Tu1SHZfP/XsUzkQ0lqbGykd6gufwDQ/x+AD41winjxEZwEIEo9ATjo&#10;aTofIKSoiB8B6nO/h/JNdL6cn80GBN4EaDo7J9WOk4pcbny4VpaAFtsbHwZRl8kSTbLkziQT8GrE&#10;S6HpUgTO8FIAZ3gp1kN1J0I8F9mLJusPTMW9zm7VoyVvOGIJWzt4tXkeNXKdZICxQwQasQxKajCo&#10;NNrPh9MmdkESiYW91W151WpNC6jXlxrYVsSbTl+cAzO8CHPgw0r4Zogj1z5MG5JzYidKZm3LJyS3&#10;x+eh4P7PRoDiTP8wKJ/4liQDkrFOBgR9aenFIYCw5uPulwDHYvmCB2T21iYViTyRFkcfY+NJY79t&#10;gq3ayCgqOnW0X6CiyaLHAa0Xr8/zNUUdntvlXwAAAP//AwBQSwMEFAAGAAgAAAAhAGSW283eAAAA&#10;BwEAAA8AAABkcnMvZG93bnJldi54bWxMjktLw0AUhfeC/2G4grt2kvRhjZmUUtRVEWwF6W6auU1C&#10;M3dCZpqk/97rSpfnwTlfth5tI3rsfO1IQTyNQCAVztRUKvg6vE1WIHzQZHTjCBXc0MM6v7/LdGrc&#10;QJ/Y70MpeIR8qhVUIbSplL6o0Go/dS0SZ2fXWR1YdqU0nR543DYyiaKltLomfqh0i9sKi8v+ahW8&#10;D3rYzOLXfnc5b2/Hw+LjexejUo8P4+YFRMAx/JXhF5/RIWemk7uS8aJR8DTjooLJPAbB8fMimYM4&#10;sZEsQeaZ/M+f/wAAAP//AwBQSwECLQAUAAYACAAAACEAtoM4kv4AAADhAQAAEwAAAAAAAAAAAAAA&#10;AAAAAAAAW0NvbnRlbnRfVHlwZXNdLnhtbFBLAQItABQABgAIAAAAIQA4/SH/1gAAAJQBAAALAAAA&#10;AAAAAAAAAAAAAC8BAABfcmVscy8ucmVsc1BLAQItABQABgAIAAAAIQDq1FHOdgIAALYFAAAOAAAA&#10;AAAAAAAAAAAAAC4CAABkcnMvZTJvRG9jLnhtbFBLAQItABQABgAIAAAAIQBkltvN3gAAAAcBAAAP&#10;AAAAAAAAAAAAAAAAANAEAABkcnMvZG93bnJldi54bWxQSwUGAAAAAAQABADzAAAA2wUAAAAA&#10;">
                      <v:shape id="Graphic 18" o:spid="_x0000_s1027" style="position:absolute;top:47;width:60013;height:13;visibility:visible;mso-wrap-style:square;v-text-anchor:top" coordsize="60013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vIaxgAAANsAAAAPAAAAZHJzL2Rvd25yZXYueG1sRI9Pa8JA&#10;EMXvhX6HZQq9FN1YrEh0FS20CFLw38HjkB2TtNnZsLuNaT+9cyj0NsN7895v5sveNaqjEGvPBkbD&#10;DBRx4W3NpYHT8W0wBRUTssXGMxn4oQjLxf3dHHPrr7yn7pBKJSEcczRQpdTmWseiIodx6Fti0S4+&#10;OEyyhlLbgFcJd41+zrKJdlizNFTY0mtFxdfh2xk4d2m8n3brHZ/Dy/a9fvr94NWnMY8P/WoGKlGf&#10;/s1/1xsr+AIrv8gAenEDAAD//wMAUEsBAi0AFAAGAAgAAAAhANvh9svuAAAAhQEAABMAAAAAAAAA&#10;AAAAAAAAAAAAAFtDb250ZW50X1R5cGVzXS54bWxQSwECLQAUAAYACAAAACEAWvQsW78AAAAVAQAA&#10;CwAAAAAAAAAAAAAAAAAfAQAAX3JlbHMvLnJlbHNQSwECLQAUAAYACAAAACEASSbyGsYAAADbAAAA&#10;DwAAAAAAAAAAAAAAAAAHAgAAZHJzL2Rvd25yZXYueG1sUEsFBgAAAAADAAMAtwAAAPoCAAAAAA==&#10;" path="m,l6001385,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Name,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Vorname</w:t>
            </w:r>
          </w:p>
        </w:tc>
        <w:tc>
          <w:tcPr>
            <w:tcW w:w="1081" w:type="dxa"/>
            <w:tcBorders>
              <w:left w:val="nil"/>
              <w:bottom w:val="nil"/>
              <w:right w:val="nil"/>
            </w:tcBorders>
          </w:tcPr>
          <w:p w14:paraId="5BD9919A" w14:textId="77777777" w:rsidR="00E87BCF" w:rsidRDefault="00E87BC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04" w:type="dxa"/>
            <w:tcBorders>
              <w:left w:val="nil"/>
              <w:bottom w:val="nil"/>
            </w:tcBorders>
          </w:tcPr>
          <w:p w14:paraId="44B395EA" w14:textId="77777777" w:rsidR="00E87BCF" w:rsidRDefault="00E87BC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87BCF" w14:paraId="27E6EC59" w14:textId="77777777">
        <w:trPr>
          <w:trHeight w:val="1307"/>
        </w:trPr>
        <w:tc>
          <w:tcPr>
            <w:tcW w:w="10019" w:type="dxa"/>
            <w:gridSpan w:val="3"/>
            <w:tcBorders>
              <w:top w:val="nil"/>
            </w:tcBorders>
          </w:tcPr>
          <w:p w14:paraId="493596CC" w14:textId="77777777" w:rsidR="00E87BCF" w:rsidRDefault="00E33797">
            <w:pPr>
              <w:pStyle w:val="TableParagraph"/>
              <w:tabs>
                <w:tab w:val="left" w:pos="1684"/>
              </w:tabs>
              <w:spacing w:before="118" w:line="376" w:lineRule="auto"/>
              <w:ind w:left="107" w:right="380"/>
              <w:rPr>
                <w:sz w:val="20"/>
              </w:rPr>
            </w:pPr>
            <w:proofErr w:type="gramStart"/>
            <w:r>
              <w:rPr>
                <w:sz w:val="20"/>
              </w:rPr>
              <w:t>gemäß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aufgeführten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Angaben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einen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Auslagenersatz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sowie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ggf.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Honorar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für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Gastvortrag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 Höhe von</w:t>
            </w:r>
            <w:r>
              <w:rPr>
                <w:sz w:val="20"/>
              </w:rPr>
              <w:tab/>
              <w:t xml:space="preserve">€ auf das dort angegebene Konto auszuzahlen und unter dem </w:t>
            </w:r>
            <w:r>
              <w:rPr>
                <w:b/>
                <w:sz w:val="20"/>
              </w:rPr>
              <w:t xml:space="preserve">Sachkonto 61300230 </w:t>
            </w:r>
            <w:r>
              <w:rPr>
                <w:sz w:val="20"/>
              </w:rPr>
              <w:t xml:space="preserve">zu </w:t>
            </w:r>
            <w:r>
              <w:rPr>
                <w:spacing w:val="-2"/>
                <w:sz w:val="20"/>
              </w:rPr>
              <w:t>verbuchen.</w:t>
            </w:r>
          </w:p>
        </w:tc>
      </w:tr>
      <w:tr w:rsidR="00E87BCF" w14:paraId="6FF4FEE4" w14:textId="77777777">
        <w:trPr>
          <w:trHeight w:val="1583"/>
        </w:trPr>
        <w:tc>
          <w:tcPr>
            <w:tcW w:w="4434" w:type="dxa"/>
            <w:tcBorders>
              <w:right w:val="nil"/>
            </w:tcBorders>
          </w:tcPr>
          <w:p w14:paraId="6105DCCF" w14:textId="77777777" w:rsidR="00E87BCF" w:rsidRDefault="00E33797"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sz w:val="20"/>
              </w:rPr>
              <w:t>Sachlich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und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rechnerisch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richtig</w:t>
            </w:r>
          </w:p>
        </w:tc>
        <w:tc>
          <w:tcPr>
            <w:tcW w:w="1081" w:type="dxa"/>
            <w:vMerge w:val="restart"/>
            <w:tcBorders>
              <w:left w:val="nil"/>
              <w:right w:val="nil"/>
            </w:tcBorders>
          </w:tcPr>
          <w:p w14:paraId="38F4E02B" w14:textId="77777777" w:rsidR="00E87BCF" w:rsidRDefault="00E87BC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04" w:type="dxa"/>
            <w:tcBorders>
              <w:left w:val="nil"/>
            </w:tcBorders>
          </w:tcPr>
          <w:p w14:paraId="2548ABD6" w14:textId="77777777" w:rsidR="00E87BCF" w:rsidRDefault="00E33797">
            <w:pPr>
              <w:pStyle w:val="TableParagraph"/>
              <w:spacing w:before="138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Tübingen, </w:t>
            </w:r>
            <w:r>
              <w:rPr>
                <w:rFonts w:ascii="Times New Roman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</w:p>
        </w:tc>
      </w:tr>
      <w:tr w:rsidR="00E87BCF" w14:paraId="220D2C70" w14:textId="77777777">
        <w:trPr>
          <w:trHeight w:val="1000"/>
        </w:trPr>
        <w:tc>
          <w:tcPr>
            <w:tcW w:w="4434" w:type="dxa"/>
            <w:tcBorders>
              <w:right w:val="nil"/>
            </w:tcBorders>
          </w:tcPr>
          <w:p w14:paraId="24E35BFA" w14:textId="77777777" w:rsidR="00E87BCF" w:rsidRDefault="00E87BCF">
            <w:pPr>
              <w:pStyle w:val="TableParagraph"/>
              <w:spacing w:before="9"/>
              <w:rPr>
                <w:sz w:val="20"/>
              </w:rPr>
            </w:pPr>
          </w:p>
          <w:p w14:paraId="414C5612" w14:textId="77777777" w:rsidR="00E87BCF" w:rsidRDefault="00E33797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Zentrale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Verwaltung</w:t>
            </w:r>
          </w:p>
          <w:p w14:paraId="288EB89F" w14:textId="77777777" w:rsidR="00E87BCF" w:rsidRDefault="00E33797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(Unterschrift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Dienstbezeichnung)</w:t>
            </w:r>
          </w:p>
        </w:tc>
        <w:tc>
          <w:tcPr>
            <w:tcW w:w="1081" w:type="dxa"/>
            <w:vMerge/>
            <w:tcBorders>
              <w:top w:val="nil"/>
              <w:left w:val="nil"/>
              <w:right w:val="nil"/>
            </w:tcBorders>
          </w:tcPr>
          <w:p w14:paraId="064D7B90" w14:textId="77777777" w:rsidR="00E87BCF" w:rsidRDefault="00E87BCF">
            <w:pPr>
              <w:rPr>
                <w:sz w:val="2"/>
                <w:szCs w:val="2"/>
              </w:rPr>
            </w:pPr>
          </w:p>
        </w:tc>
        <w:tc>
          <w:tcPr>
            <w:tcW w:w="4504" w:type="dxa"/>
            <w:tcBorders>
              <w:left w:val="nil"/>
            </w:tcBorders>
          </w:tcPr>
          <w:p w14:paraId="658A07F2" w14:textId="77777777" w:rsidR="00E87BCF" w:rsidRDefault="00E87BCF">
            <w:pPr>
              <w:pStyle w:val="TableParagraph"/>
              <w:spacing w:before="9"/>
              <w:rPr>
                <w:sz w:val="20"/>
              </w:rPr>
            </w:pPr>
          </w:p>
          <w:p w14:paraId="7B5FB770" w14:textId="77777777" w:rsidR="00E87BCF" w:rsidRDefault="00E33797">
            <w:pPr>
              <w:pStyle w:val="TableParagraph"/>
              <w:ind w:left="114" w:right="1437"/>
              <w:rPr>
                <w:sz w:val="20"/>
              </w:rPr>
            </w:pPr>
            <w:r>
              <w:rPr>
                <w:sz w:val="20"/>
              </w:rPr>
              <w:t>Fakultät / Institut / Seminar Name,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Vorname,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Unterschrift</w:t>
            </w:r>
          </w:p>
        </w:tc>
      </w:tr>
    </w:tbl>
    <w:p w14:paraId="6E6E9C20" w14:textId="77777777" w:rsidR="00E87BCF" w:rsidRDefault="00E87BCF">
      <w:pPr>
        <w:pStyle w:val="Textkrper"/>
        <w:rPr>
          <w:sz w:val="20"/>
        </w:rPr>
      </w:pPr>
    </w:p>
    <w:p w14:paraId="246876DB" w14:textId="77777777" w:rsidR="00E87BCF" w:rsidRDefault="00E87BCF">
      <w:pPr>
        <w:pStyle w:val="Textkrper"/>
        <w:rPr>
          <w:sz w:val="20"/>
        </w:rPr>
      </w:pPr>
    </w:p>
    <w:p w14:paraId="56A47384" w14:textId="77777777" w:rsidR="00E87BCF" w:rsidRDefault="00E87BCF">
      <w:pPr>
        <w:pStyle w:val="Textkrper"/>
        <w:rPr>
          <w:sz w:val="20"/>
        </w:rPr>
      </w:pPr>
    </w:p>
    <w:p w14:paraId="7DF0857C" w14:textId="77777777" w:rsidR="00E87BCF" w:rsidRDefault="00E87BCF">
      <w:pPr>
        <w:pStyle w:val="Textkrper"/>
        <w:rPr>
          <w:sz w:val="20"/>
        </w:rPr>
      </w:pPr>
    </w:p>
    <w:p w14:paraId="0F3DF3E4" w14:textId="77777777" w:rsidR="00E87BCF" w:rsidRDefault="00E87BCF">
      <w:pPr>
        <w:pStyle w:val="Textkrper"/>
        <w:rPr>
          <w:sz w:val="20"/>
        </w:rPr>
      </w:pPr>
    </w:p>
    <w:p w14:paraId="56C21F75" w14:textId="77777777" w:rsidR="00E87BCF" w:rsidRDefault="00E87BCF">
      <w:pPr>
        <w:pStyle w:val="Textkrper"/>
        <w:rPr>
          <w:sz w:val="20"/>
        </w:rPr>
      </w:pPr>
    </w:p>
    <w:p w14:paraId="703DBD18" w14:textId="77777777" w:rsidR="00E87BCF" w:rsidRDefault="00E87BCF">
      <w:pPr>
        <w:pStyle w:val="Textkrper"/>
        <w:rPr>
          <w:sz w:val="20"/>
        </w:rPr>
      </w:pPr>
    </w:p>
    <w:p w14:paraId="0B8C29A6" w14:textId="77777777" w:rsidR="00E87BCF" w:rsidRDefault="00E87BCF">
      <w:pPr>
        <w:pStyle w:val="Textkrper"/>
        <w:rPr>
          <w:sz w:val="20"/>
        </w:rPr>
      </w:pPr>
    </w:p>
    <w:p w14:paraId="1B267663" w14:textId="77777777" w:rsidR="00E87BCF" w:rsidRDefault="00E87BCF">
      <w:pPr>
        <w:pStyle w:val="Textkrper"/>
        <w:rPr>
          <w:sz w:val="20"/>
        </w:rPr>
      </w:pPr>
    </w:p>
    <w:p w14:paraId="2D986678" w14:textId="77777777" w:rsidR="00E87BCF" w:rsidRDefault="00E87BCF">
      <w:pPr>
        <w:pStyle w:val="Textkrper"/>
        <w:rPr>
          <w:sz w:val="20"/>
        </w:rPr>
      </w:pPr>
    </w:p>
    <w:p w14:paraId="4A9FCD67" w14:textId="77777777" w:rsidR="00E87BCF" w:rsidRDefault="00E87BCF">
      <w:pPr>
        <w:pStyle w:val="Textkrper"/>
        <w:rPr>
          <w:sz w:val="20"/>
        </w:rPr>
      </w:pPr>
    </w:p>
    <w:p w14:paraId="6F97D104" w14:textId="77777777" w:rsidR="00E87BCF" w:rsidRDefault="00E87BCF">
      <w:pPr>
        <w:pStyle w:val="Textkrper"/>
        <w:rPr>
          <w:sz w:val="20"/>
        </w:rPr>
      </w:pPr>
    </w:p>
    <w:p w14:paraId="2E3A762C" w14:textId="77777777" w:rsidR="00E87BCF" w:rsidRDefault="00E87BCF">
      <w:pPr>
        <w:pStyle w:val="Textkrper"/>
        <w:rPr>
          <w:sz w:val="20"/>
        </w:rPr>
      </w:pPr>
    </w:p>
    <w:p w14:paraId="13D4493C" w14:textId="77777777" w:rsidR="00E87BCF" w:rsidRDefault="00E87BCF">
      <w:pPr>
        <w:pStyle w:val="Textkrper"/>
        <w:rPr>
          <w:sz w:val="20"/>
        </w:rPr>
      </w:pPr>
    </w:p>
    <w:p w14:paraId="520A2EB4" w14:textId="77777777" w:rsidR="00E87BCF" w:rsidRDefault="00E87BCF">
      <w:pPr>
        <w:pStyle w:val="Textkrper"/>
        <w:rPr>
          <w:sz w:val="20"/>
        </w:rPr>
      </w:pPr>
    </w:p>
    <w:p w14:paraId="6BAE9A29" w14:textId="77777777" w:rsidR="00E87BCF" w:rsidRDefault="00E87BCF">
      <w:pPr>
        <w:pStyle w:val="Textkrper"/>
        <w:rPr>
          <w:sz w:val="20"/>
        </w:rPr>
      </w:pPr>
    </w:p>
    <w:p w14:paraId="245D10E1" w14:textId="77777777" w:rsidR="00E87BCF" w:rsidRDefault="00E87BCF">
      <w:pPr>
        <w:pStyle w:val="Textkrper"/>
        <w:rPr>
          <w:sz w:val="20"/>
        </w:rPr>
      </w:pPr>
    </w:p>
    <w:p w14:paraId="215D567D" w14:textId="77777777" w:rsidR="00E87BCF" w:rsidRDefault="00E87BCF">
      <w:pPr>
        <w:pStyle w:val="Textkrper"/>
        <w:rPr>
          <w:sz w:val="20"/>
        </w:rPr>
      </w:pPr>
    </w:p>
    <w:p w14:paraId="14CBCF95" w14:textId="77777777" w:rsidR="00E87BCF" w:rsidRDefault="00E87BCF">
      <w:pPr>
        <w:pStyle w:val="Textkrper"/>
        <w:rPr>
          <w:sz w:val="20"/>
        </w:rPr>
      </w:pPr>
    </w:p>
    <w:p w14:paraId="69E73642" w14:textId="77777777" w:rsidR="00E87BCF" w:rsidRDefault="00E87BCF">
      <w:pPr>
        <w:pStyle w:val="Textkrper"/>
        <w:rPr>
          <w:sz w:val="20"/>
        </w:rPr>
      </w:pPr>
    </w:p>
    <w:p w14:paraId="6619657B" w14:textId="77777777" w:rsidR="00E87BCF" w:rsidRDefault="00E87BCF">
      <w:pPr>
        <w:pStyle w:val="Textkrper"/>
        <w:rPr>
          <w:sz w:val="20"/>
        </w:rPr>
      </w:pPr>
    </w:p>
    <w:p w14:paraId="775701E9" w14:textId="77777777" w:rsidR="00E87BCF" w:rsidRDefault="00E87BCF">
      <w:pPr>
        <w:pStyle w:val="Textkrper"/>
        <w:rPr>
          <w:sz w:val="20"/>
        </w:rPr>
      </w:pPr>
    </w:p>
    <w:p w14:paraId="5FF14CDE" w14:textId="77777777" w:rsidR="00E87BCF" w:rsidRDefault="00E87BCF">
      <w:pPr>
        <w:pStyle w:val="Textkrper"/>
        <w:rPr>
          <w:sz w:val="20"/>
        </w:rPr>
      </w:pPr>
    </w:p>
    <w:p w14:paraId="471EB8FD" w14:textId="77777777" w:rsidR="00E87BCF" w:rsidRDefault="00E87BCF">
      <w:pPr>
        <w:pStyle w:val="Textkrper"/>
        <w:rPr>
          <w:sz w:val="20"/>
        </w:rPr>
      </w:pPr>
    </w:p>
    <w:p w14:paraId="00ABA1AC" w14:textId="77777777" w:rsidR="00E87BCF" w:rsidRDefault="00E87BCF">
      <w:pPr>
        <w:pStyle w:val="Textkrper"/>
        <w:rPr>
          <w:sz w:val="20"/>
        </w:rPr>
      </w:pPr>
    </w:p>
    <w:p w14:paraId="5365FC34" w14:textId="77777777" w:rsidR="00E87BCF" w:rsidRDefault="00E87BCF">
      <w:pPr>
        <w:pStyle w:val="Textkrper"/>
        <w:rPr>
          <w:sz w:val="20"/>
        </w:rPr>
      </w:pPr>
    </w:p>
    <w:p w14:paraId="0A8943FE" w14:textId="77777777" w:rsidR="00E87BCF" w:rsidRDefault="00E87BCF">
      <w:pPr>
        <w:pStyle w:val="Textkrper"/>
        <w:rPr>
          <w:sz w:val="20"/>
        </w:rPr>
      </w:pPr>
    </w:p>
    <w:p w14:paraId="4F0211D5" w14:textId="77777777" w:rsidR="00E87BCF" w:rsidRDefault="00E87BCF">
      <w:pPr>
        <w:pStyle w:val="Textkrper"/>
        <w:rPr>
          <w:sz w:val="20"/>
        </w:rPr>
      </w:pPr>
    </w:p>
    <w:p w14:paraId="1D72F8D0" w14:textId="77777777" w:rsidR="00E87BCF" w:rsidRDefault="00E87BCF">
      <w:pPr>
        <w:pStyle w:val="Textkrper"/>
        <w:rPr>
          <w:sz w:val="20"/>
        </w:rPr>
      </w:pPr>
    </w:p>
    <w:p w14:paraId="5EC014A2" w14:textId="77777777" w:rsidR="00E87BCF" w:rsidRDefault="00E87BCF">
      <w:pPr>
        <w:pStyle w:val="Textkrper"/>
        <w:rPr>
          <w:sz w:val="20"/>
        </w:rPr>
      </w:pPr>
    </w:p>
    <w:p w14:paraId="09E47939" w14:textId="77777777" w:rsidR="00E87BCF" w:rsidRDefault="00E87BCF">
      <w:pPr>
        <w:pStyle w:val="Textkrper"/>
        <w:rPr>
          <w:sz w:val="20"/>
        </w:rPr>
      </w:pPr>
    </w:p>
    <w:p w14:paraId="1D0B488A" w14:textId="77777777" w:rsidR="00E87BCF" w:rsidRDefault="00E87BCF">
      <w:pPr>
        <w:pStyle w:val="Textkrper"/>
        <w:rPr>
          <w:sz w:val="20"/>
        </w:rPr>
      </w:pPr>
    </w:p>
    <w:p w14:paraId="54EA9EE3" w14:textId="77777777" w:rsidR="00E87BCF" w:rsidRDefault="00E87BCF">
      <w:pPr>
        <w:pStyle w:val="Textkrper"/>
        <w:rPr>
          <w:sz w:val="20"/>
        </w:rPr>
      </w:pPr>
    </w:p>
    <w:p w14:paraId="47DE529D" w14:textId="77777777" w:rsidR="00E87BCF" w:rsidRDefault="00E33797">
      <w:pPr>
        <w:pStyle w:val="Textkrper"/>
        <w:spacing w:before="105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22C2E528" wp14:editId="29DDEC3A">
                <wp:simplePos x="0" y="0"/>
                <wp:positionH relativeFrom="page">
                  <wp:posOffset>701040</wp:posOffset>
                </wp:positionH>
                <wp:positionV relativeFrom="paragraph">
                  <wp:posOffset>228247</wp:posOffset>
                </wp:positionV>
                <wp:extent cx="6446520" cy="635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465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46520" h="6350">
                              <a:moveTo>
                                <a:pt x="6446266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446266" y="6095"/>
                              </a:lnTo>
                              <a:lnTo>
                                <a:pt x="64462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9" o:spid="_x0000_s1026" style="position:absolute;margin-left:55.2pt;margin-top:17.95pt;width:507.6pt;height:.5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465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xMYNAIAAOMEAAAOAAAAZHJzL2Uyb0RvYy54bWysVMFu2zAMvQ/YPwi6L06zxliNOMXQosWA&#10;oivQFDsrshwbk0WNUmL370fJVuptpw3LQabEJ+qRj8zmeug0Oyl0LZiSXyyWnCkjoWrNoeQvu7sP&#10;nzhzXphKaDCq5K/K8evt+3eb3hZqBQ3oSiGjIMYVvS15470tsszJRnXCLcAqQ84asBOetnjIKhQ9&#10;Re90tlou86wHrCyCVM7R6e3o5NsYv66V9F/r2inPdMmJm48rxnUf1my7EcUBhW1aOdEQ/8CiE62h&#10;R8+hboUX7IjtH6G6ViI4qP1CQpdBXbdSxRwom4vlb9k8N8KqmAsVx9lzmdz/CysfT0/I2oq0u+LM&#10;iI40up/KQSdUnt66glDP9glDgs4+gPzuyJH94gkbN2GGGruApfTYEGv9eq61GjyTdJhfXubrFUki&#10;yZd/XEcpMlGku/Lo/L2CGEecHpwflaqSJZpkycEkE0nvoLSOSnvOSGnkjJTej0pb4cO9QC6YrJ8R&#10;aSYewdnBSe0gwnxIIbBd5TlnKRFi+obRZo6lnGao5EtfG+ONmHx5tQ68KFhyp+8Imz/7V+BUzRRO&#10;anBqfCnkHZ8814Ken1fbgW6ru1brkL7Dw/5GIzuJMEDxNzGewWInjOKHNthD9UpN1VMbldz9OApU&#10;nOkvhto2jGAyMBn7ZKDXNxAHNVYend8N3wRaZsksuafeeYQ0FKJIbUH8A2DEhpsGPh891G3omcht&#10;ZDRtaJJi/tPUh1Gd7yPq7b9p+xMAAP//AwBQSwMEFAAGAAgAAAAhAMBxmkXhAAAACgEAAA8AAABk&#10;cnMvZG93bnJldi54bWxMj8FOwzAMhu9IvENkJG4s6aBVV5pOgEAIDkh0A65Z47WljVM12dbx9GQn&#10;OP72p9+f8+VkerbH0bWWJEQzAQypsrqlWsJ69XSVAnNekVa9JZRwRAfL4vwsV5m2B3rHfelrFkrI&#10;ZUpC4/2Qce6qBo1yMzsghd3Wjkb5EMea61EdQrnp+VyIhBvVUrjQqAEfGqy6cmckbF/vvyrx/fF5&#10;fEu78if23XP68ijl5cV0dwvM4+T/YDjpB3UogtPG7kg71occiZuASriOF8BOQDSPE2CbMEkWwIuc&#10;/3+h+AUAAP//AwBQSwECLQAUAAYACAAAACEAtoM4kv4AAADhAQAAEwAAAAAAAAAAAAAAAAAAAAAA&#10;W0NvbnRlbnRfVHlwZXNdLnhtbFBLAQItABQABgAIAAAAIQA4/SH/1gAAAJQBAAALAAAAAAAAAAAA&#10;AAAAAC8BAABfcmVscy8ucmVsc1BLAQItABQABgAIAAAAIQDHIxMYNAIAAOMEAAAOAAAAAAAAAAAA&#10;AAAAAC4CAABkcnMvZTJvRG9jLnhtbFBLAQItABQABgAIAAAAIQDAcZpF4QAAAAoBAAAPAAAAAAAA&#10;AAAAAAAAAI4EAABkcnMvZG93bnJldi54bWxQSwUGAAAAAAQABADzAAAAnAUAAAAA&#10;" path="m6446266,l,,,6095r6446266,l644626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7143D4F" w14:textId="77777777" w:rsidR="00E87BCF" w:rsidRDefault="00E33797">
      <w:pPr>
        <w:pStyle w:val="Textkrper"/>
        <w:tabs>
          <w:tab w:val="left" w:pos="9125"/>
        </w:tabs>
        <w:spacing w:before="205"/>
        <w:ind w:left="132"/>
      </w:pPr>
      <w:r>
        <w:t>Stand:</w:t>
      </w:r>
      <w:r>
        <w:rPr>
          <w:spacing w:val="-9"/>
        </w:rPr>
        <w:t xml:space="preserve"> </w:t>
      </w:r>
      <w:r>
        <w:t>19.09.2024,</w:t>
      </w:r>
      <w:r>
        <w:rPr>
          <w:spacing w:val="-6"/>
        </w:rPr>
        <w:t xml:space="preserve"> </w:t>
      </w:r>
      <w:r>
        <w:t>VII</w:t>
      </w:r>
      <w:r>
        <w:rPr>
          <w:spacing w:val="-5"/>
        </w:rPr>
        <w:t xml:space="preserve"> </w:t>
      </w:r>
      <w:r>
        <w:t xml:space="preserve">2 </w:t>
      </w:r>
      <w:r>
        <w:rPr>
          <w:spacing w:val="-7"/>
        </w:rPr>
        <w:t xml:space="preserve"> </w:t>
      </w:r>
      <w:r>
        <w:rPr>
          <w:rFonts w:ascii="Wingdings 2" w:hAnsi="Wingdings 2"/>
        </w:rPr>
        <w:t></w:t>
      </w:r>
      <w:r>
        <w:rPr>
          <w:rFonts w:ascii="Times New Roman" w:hAnsi="Times New Roman"/>
          <w:spacing w:val="1"/>
        </w:rPr>
        <w:t xml:space="preserve"> </w:t>
      </w:r>
      <w:r>
        <w:t>07071-29-76843,</w:t>
      </w:r>
      <w:r>
        <w:rPr>
          <w:spacing w:val="-5"/>
        </w:rPr>
        <w:t xml:space="preserve"> </w:t>
      </w:r>
      <w:r>
        <w:t>Antrag</w:t>
      </w:r>
      <w:r>
        <w:rPr>
          <w:spacing w:val="-6"/>
        </w:rPr>
        <w:t xml:space="preserve"> </w:t>
      </w:r>
      <w:r>
        <w:t>auf</w:t>
      </w:r>
      <w:r>
        <w:rPr>
          <w:spacing w:val="-6"/>
        </w:rPr>
        <w:t xml:space="preserve"> </w:t>
      </w:r>
      <w:r>
        <w:t>Genehmigung</w:t>
      </w:r>
      <w:r>
        <w:rPr>
          <w:spacing w:val="-6"/>
        </w:rPr>
        <w:t xml:space="preserve"> </w:t>
      </w:r>
      <w:r>
        <w:t>eines</w:t>
      </w:r>
      <w:r>
        <w:rPr>
          <w:spacing w:val="-3"/>
        </w:rPr>
        <w:t xml:space="preserve"> </w:t>
      </w:r>
      <w:r>
        <w:rPr>
          <w:spacing w:val="-2"/>
        </w:rPr>
        <w:t>Gastvortrages</w:t>
      </w:r>
      <w:r>
        <w:tab/>
        <w:t>Seite</w:t>
      </w:r>
      <w:r>
        <w:rPr>
          <w:spacing w:val="-5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von</w:t>
      </w:r>
      <w:r>
        <w:rPr>
          <w:spacing w:val="-1"/>
        </w:rPr>
        <w:t xml:space="preserve"> </w:t>
      </w:r>
      <w:r>
        <w:rPr>
          <w:spacing w:val="-10"/>
        </w:rPr>
        <w:t>2</w:t>
      </w:r>
    </w:p>
    <w:sectPr w:rsidR="00E87BCF">
      <w:pgSz w:w="11910" w:h="16850"/>
      <w:pgMar w:top="760" w:right="58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B116C8"/>
    <w:multiLevelType w:val="hybridMultilevel"/>
    <w:tmpl w:val="5FD6F196"/>
    <w:lvl w:ilvl="0" w:tplc="9550B82E">
      <w:start w:val="1"/>
      <w:numFmt w:val="decimal"/>
      <w:lvlText w:val="%1)"/>
      <w:lvlJc w:val="left"/>
      <w:pPr>
        <w:ind w:left="313" w:hanging="18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16"/>
        <w:szCs w:val="16"/>
        <w:lang w:val="de-DE" w:eastAsia="en-US" w:bidi="ar-SA"/>
      </w:rPr>
    </w:lvl>
    <w:lvl w:ilvl="1" w:tplc="36EC4FA6">
      <w:numFmt w:val="bullet"/>
      <w:lvlText w:val="•"/>
      <w:lvlJc w:val="left"/>
      <w:pPr>
        <w:ind w:left="1320" w:hanging="188"/>
      </w:pPr>
      <w:rPr>
        <w:rFonts w:hint="default"/>
        <w:lang w:val="de-DE" w:eastAsia="en-US" w:bidi="ar-SA"/>
      </w:rPr>
    </w:lvl>
    <w:lvl w:ilvl="2" w:tplc="09D82772">
      <w:numFmt w:val="bullet"/>
      <w:lvlText w:val="•"/>
      <w:lvlJc w:val="left"/>
      <w:pPr>
        <w:ind w:left="2321" w:hanging="188"/>
      </w:pPr>
      <w:rPr>
        <w:rFonts w:hint="default"/>
        <w:lang w:val="de-DE" w:eastAsia="en-US" w:bidi="ar-SA"/>
      </w:rPr>
    </w:lvl>
    <w:lvl w:ilvl="3" w:tplc="AE4080FC">
      <w:numFmt w:val="bullet"/>
      <w:lvlText w:val="•"/>
      <w:lvlJc w:val="left"/>
      <w:pPr>
        <w:ind w:left="3321" w:hanging="188"/>
      </w:pPr>
      <w:rPr>
        <w:rFonts w:hint="default"/>
        <w:lang w:val="de-DE" w:eastAsia="en-US" w:bidi="ar-SA"/>
      </w:rPr>
    </w:lvl>
    <w:lvl w:ilvl="4" w:tplc="D2B64328">
      <w:numFmt w:val="bullet"/>
      <w:lvlText w:val="•"/>
      <w:lvlJc w:val="left"/>
      <w:pPr>
        <w:ind w:left="4322" w:hanging="188"/>
      </w:pPr>
      <w:rPr>
        <w:rFonts w:hint="default"/>
        <w:lang w:val="de-DE" w:eastAsia="en-US" w:bidi="ar-SA"/>
      </w:rPr>
    </w:lvl>
    <w:lvl w:ilvl="5" w:tplc="CB5AE9A4">
      <w:numFmt w:val="bullet"/>
      <w:lvlText w:val="•"/>
      <w:lvlJc w:val="left"/>
      <w:pPr>
        <w:ind w:left="5323" w:hanging="188"/>
      </w:pPr>
      <w:rPr>
        <w:rFonts w:hint="default"/>
        <w:lang w:val="de-DE" w:eastAsia="en-US" w:bidi="ar-SA"/>
      </w:rPr>
    </w:lvl>
    <w:lvl w:ilvl="6" w:tplc="FA9AB168">
      <w:numFmt w:val="bullet"/>
      <w:lvlText w:val="•"/>
      <w:lvlJc w:val="left"/>
      <w:pPr>
        <w:ind w:left="6323" w:hanging="188"/>
      </w:pPr>
      <w:rPr>
        <w:rFonts w:hint="default"/>
        <w:lang w:val="de-DE" w:eastAsia="en-US" w:bidi="ar-SA"/>
      </w:rPr>
    </w:lvl>
    <w:lvl w:ilvl="7" w:tplc="8FECEEEA">
      <w:numFmt w:val="bullet"/>
      <w:lvlText w:val="•"/>
      <w:lvlJc w:val="left"/>
      <w:pPr>
        <w:ind w:left="7324" w:hanging="188"/>
      </w:pPr>
      <w:rPr>
        <w:rFonts w:hint="default"/>
        <w:lang w:val="de-DE" w:eastAsia="en-US" w:bidi="ar-SA"/>
      </w:rPr>
    </w:lvl>
    <w:lvl w:ilvl="8" w:tplc="45BA6FEE">
      <w:numFmt w:val="bullet"/>
      <w:lvlText w:val="•"/>
      <w:lvlJc w:val="left"/>
      <w:pPr>
        <w:ind w:left="8325" w:hanging="188"/>
      </w:pPr>
      <w:rPr>
        <w:rFonts w:hint="default"/>
        <w:lang w:val="de-DE" w:eastAsia="en-US" w:bidi="ar-SA"/>
      </w:rPr>
    </w:lvl>
  </w:abstractNum>
  <w:num w:numId="1" w16cid:durableId="17345445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BCF"/>
    <w:rsid w:val="007A5152"/>
    <w:rsid w:val="00C74C1D"/>
    <w:rsid w:val="00E33797"/>
    <w:rsid w:val="00E87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CC394"/>
  <w15:docId w15:val="{0449017D-BE91-405B-94BA-605A7CE18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eastAsia="Arial" w:hAnsi="Arial" w:cs="Arial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16"/>
      <w:szCs w:val="16"/>
    </w:rPr>
  </w:style>
  <w:style w:type="paragraph" w:styleId="Titel">
    <w:name w:val="Title"/>
    <w:basedOn w:val="Standard"/>
    <w:uiPriority w:val="10"/>
    <w:qFormat/>
    <w:pPr>
      <w:ind w:left="31"/>
      <w:jc w:val="center"/>
    </w:pPr>
    <w:rPr>
      <w:b/>
      <w:bCs/>
      <w:sz w:val="50"/>
      <w:szCs w:val="50"/>
    </w:rPr>
  </w:style>
  <w:style w:type="paragraph" w:styleId="Listenabsatz">
    <w:name w:val="List Paragraph"/>
    <w:basedOn w:val="Standard"/>
    <w:uiPriority w:val="1"/>
    <w:qFormat/>
    <w:pPr>
      <w:ind w:left="313" w:right="102" w:hanging="181"/>
    </w:pPr>
  </w:style>
  <w:style w:type="paragraph" w:customStyle="1" w:styleId="TableParagraph">
    <w:name w:val="Table Paragraph"/>
    <w:basedOn w:val="Standard"/>
    <w:uiPriority w:val="1"/>
    <w:qFormat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298</Words>
  <Characters>1878</Characters>
  <Application>Microsoft Office Word</Application>
  <DocSecurity>4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UT</Company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Wolter, Astrid</dc:creator>
  <cp:lastModifiedBy>Rodi, Martina</cp:lastModifiedBy>
  <cp:revision>2</cp:revision>
  <dcterms:created xsi:type="dcterms:W3CDTF">2025-07-11T05:16:00Z</dcterms:created>
  <dcterms:modified xsi:type="dcterms:W3CDTF">2025-07-11T05:16:00Z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2024-09-18T00:00:00Z</vt:filetime>
  </property>
  <property fmtid="{D5CDD505-2E9C-101B-9397-08002B2CF9AE}" pid="3" name="LastSaved">
    <vt:filetime>2024-09-18T00:00:00Z</vt:filetime>
  </property>
</Properties>
</file>