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7ECC1" w14:textId="77777777" w:rsidR="00E938B8" w:rsidRPr="0017041B" w:rsidRDefault="00E938B8" w:rsidP="00573E26">
      <w:pPr>
        <w:pStyle w:val="KeinLeerraum"/>
        <w:rPr>
          <w:b/>
          <w:sz w:val="28"/>
          <w:szCs w:val="28"/>
        </w:rPr>
      </w:pPr>
    </w:p>
    <w:p w14:paraId="1F3BC76A" w14:textId="77777777" w:rsidR="007F1516" w:rsidRPr="00901D2B" w:rsidRDefault="007F1516" w:rsidP="00573E26">
      <w:pPr>
        <w:pStyle w:val="KeinLeerraum"/>
        <w:rPr>
          <w:b/>
          <w:sz w:val="28"/>
          <w:szCs w:val="28"/>
        </w:rPr>
      </w:pPr>
    </w:p>
    <w:p w14:paraId="16D19030" w14:textId="3E18F205" w:rsidR="00EE3270" w:rsidRDefault="00EB116D" w:rsidP="00EB116D">
      <w:pPr>
        <w:pStyle w:val="Titel"/>
        <w:jc w:val="center"/>
      </w:pPr>
      <w:r w:rsidRPr="007203EA">
        <w:t>Dem Lotos-Effekt auf der Spur</w:t>
      </w:r>
    </w:p>
    <w:p w14:paraId="5E098D2B" w14:textId="05F8930A" w:rsidR="00487975" w:rsidRPr="00487975" w:rsidRDefault="00487975" w:rsidP="00487975">
      <w:pPr>
        <w:jc w:val="center"/>
        <w:rPr>
          <w:color w:val="A51E37" w:themeColor="accent1"/>
          <w:sz w:val="32"/>
          <w:szCs w:val="32"/>
        </w:rPr>
      </w:pPr>
      <w:r w:rsidRPr="00487975">
        <w:rPr>
          <w:color w:val="A51E37" w:themeColor="accent1"/>
          <w:sz w:val="32"/>
          <w:szCs w:val="32"/>
        </w:rPr>
        <w:t>(</w:t>
      </w:r>
      <w:proofErr w:type="spellStart"/>
      <w:r w:rsidRPr="00487975">
        <w:rPr>
          <w:color w:val="A51E37" w:themeColor="accent1"/>
          <w:sz w:val="32"/>
          <w:szCs w:val="32"/>
        </w:rPr>
        <w:t>LeLa</w:t>
      </w:r>
      <w:proofErr w:type="spellEnd"/>
      <w:r w:rsidRPr="00487975">
        <w:rPr>
          <w:color w:val="A51E37" w:themeColor="accent1"/>
          <w:sz w:val="32"/>
          <w:szCs w:val="32"/>
        </w:rPr>
        <w:t>-Preis "Experiment des Jahres" 2020, 1. Platz)</w:t>
      </w:r>
    </w:p>
    <w:p w14:paraId="34D85005" w14:textId="7F820056" w:rsidR="00FA2602" w:rsidRDefault="00B51ADF" w:rsidP="00EE3270">
      <w:pPr>
        <w:pStyle w:val="KeinLeerraum"/>
        <w:tabs>
          <w:tab w:val="left" w:pos="6804"/>
        </w:tabs>
        <w:rPr>
          <w:b/>
          <w:sz w:val="28"/>
          <w:szCs w:val="28"/>
        </w:rPr>
      </w:pPr>
      <w:r>
        <w:rPr>
          <w:noProof/>
        </w:rPr>
        <w:drawing>
          <wp:anchor distT="0" distB="0" distL="114300" distR="114300" simplePos="0" relativeHeight="251714560" behindDoc="0" locked="0" layoutInCell="1" allowOverlap="1" wp14:anchorId="6CC9BA74" wp14:editId="0E8AD5BF">
            <wp:simplePos x="0" y="0"/>
            <wp:positionH relativeFrom="column">
              <wp:posOffset>2849880</wp:posOffset>
            </wp:positionH>
            <wp:positionV relativeFrom="paragraph">
              <wp:posOffset>343261</wp:posOffset>
            </wp:positionV>
            <wp:extent cx="2935803" cy="1785600"/>
            <wp:effectExtent l="0" t="0" r="0" b="5715"/>
            <wp:wrapNone/>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71"/>
                    <pic:cNvPicPr>
                      <a:picLocks noChangeAspect="1"/>
                    </pic:cNvPicPr>
                  </pic:nvPicPr>
                  <pic:blipFill rotWithShape="1">
                    <a:blip r:embed="rId8"/>
                    <a:srcRect l="25865" t="24667" r="15246" b="3481"/>
                    <a:stretch/>
                  </pic:blipFill>
                  <pic:spPr bwMode="auto">
                    <a:xfrm>
                      <a:off x="0" y="0"/>
                      <a:ext cx="2935803" cy="178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512" behindDoc="1" locked="0" layoutInCell="1" allowOverlap="1" wp14:anchorId="1D47644F" wp14:editId="58599C22">
            <wp:simplePos x="0" y="0"/>
            <wp:positionH relativeFrom="margin">
              <wp:align>left</wp:align>
            </wp:positionH>
            <wp:positionV relativeFrom="paragraph">
              <wp:posOffset>341630</wp:posOffset>
            </wp:positionV>
            <wp:extent cx="2827020" cy="1783715"/>
            <wp:effectExtent l="0" t="0" r="0" b="6985"/>
            <wp:wrapTopAndBottom/>
            <wp:docPr id="83" name="Grafik 83" descr="Ein Bild, das Ob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fik 83" descr="Ein Bild, das Obst enthält.&#10;&#10;Automatisch generierte Beschreibung"/>
                    <pic:cNvPicPr>
                      <a:picLocks noChangeAspect="1" noChangeArrowheads="1"/>
                    </pic:cNvPicPr>
                  </pic:nvPicPr>
                  <pic:blipFill rotWithShape="1">
                    <a:blip r:embed="rId9">
                      <a:extLst>
                        <a:ext uri="{28A0092B-C50C-407E-A947-70E740481C1C}">
                          <a14:useLocalDpi xmlns:a14="http://schemas.microsoft.com/office/drawing/2010/main" val="0"/>
                        </a:ext>
                      </a:extLst>
                    </a:blip>
                    <a:srcRect l="9921" t="24691" r="17493" b="14242"/>
                    <a:stretch/>
                  </pic:blipFill>
                  <pic:spPr bwMode="auto">
                    <a:xfrm>
                      <a:off x="0" y="0"/>
                      <a:ext cx="2827020" cy="1783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42F3">
        <w:rPr>
          <w:b/>
          <w:sz w:val="28"/>
          <w:szCs w:val="28"/>
        </w:rPr>
        <w:tab/>
      </w:r>
    </w:p>
    <w:p w14:paraId="3953D642" w14:textId="604F74EC" w:rsidR="00B51ADF" w:rsidRDefault="00B51ADF" w:rsidP="00EE3270">
      <w:pPr>
        <w:pStyle w:val="KeinLeerraum"/>
        <w:tabs>
          <w:tab w:val="left" w:pos="6804"/>
        </w:tabs>
        <w:rPr>
          <w:b/>
          <w:sz w:val="28"/>
          <w:szCs w:val="28"/>
        </w:rPr>
      </w:pPr>
    </w:p>
    <w:p w14:paraId="118CB3B4" w14:textId="2BCF9450" w:rsidR="00B51ADF" w:rsidRDefault="00B51ADF" w:rsidP="009942F2">
      <w:pPr>
        <w:keepNext/>
        <w:keepLines/>
        <w:spacing w:before="240"/>
        <w:jc w:val="both"/>
        <w:outlineLvl w:val="0"/>
        <w:rPr>
          <w:rFonts w:asciiTheme="majorHAnsi" w:eastAsiaTheme="majorEastAsia" w:hAnsiTheme="majorHAnsi" w:cstheme="majorBidi"/>
          <w:b/>
          <w:color w:val="7B1629" w:themeColor="accent1" w:themeShade="BF"/>
          <w:sz w:val="32"/>
          <w:szCs w:val="32"/>
        </w:rPr>
      </w:pPr>
      <w:r w:rsidRPr="00B51ADF">
        <w:rPr>
          <w:rFonts w:asciiTheme="majorHAnsi" w:eastAsiaTheme="majorEastAsia" w:hAnsiTheme="majorHAnsi" w:cstheme="majorBidi"/>
          <w:b/>
          <w:color w:val="7B1629" w:themeColor="accent1" w:themeShade="BF"/>
          <w:sz w:val="32"/>
          <w:szCs w:val="32"/>
        </w:rPr>
        <w:t xml:space="preserve">Folgend finden Sie Versuchs- und Arbeitsmaterialien zur Durchführung </w:t>
      </w:r>
      <w:r>
        <w:rPr>
          <w:rFonts w:asciiTheme="majorHAnsi" w:eastAsiaTheme="majorEastAsia" w:hAnsiTheme="majorHAnsi" w:cstheme="majorBidi"/>
          <w:b/>
          <w:color w:val="7B1629" w:themeColor="accent1" w:themeShade="BF"/>
          <w:sz w:val="32"/>
          <w:szCs w:val="32"/>
        </w:rPr>
        <w:t xml:space="preserve">der Experimentierstationen „dem Lotos-Effekt auf der Spur“ mit entsprechenden Lösungen zu den Arbeitsaufträgen (in grün). Bitte beachten Sie die Sicherheitshinweise und </w:t>
      </w:r>
      <w:r w:rsidR="009942F2">
        <w:rPr>
          <w:rFonts w:asciiTheme="majorHAnsi" w:eastAsiaTheme="majorEastAsia" w:hAnsiTheme="majorHAnsi" w:cstheme="majorBidi"/>
          <w:b/>
          <w:color w:val="7B1629" w:themeColor="accent1" w:themeShade="BF"/>
          <w:sz w:val="32"/>
          <w:szCs w:val="32"/>
        </w:rPr>
        <w:t>GHS-Symbole der einzelnen Experimente.</w:t>
      </w:r>
    </w:p>
    <w:p w14:paraId="557991E9" w14:textId="67C624B7" w:rsidR="009942F2" w:rsidRPr="009942F2" w:rsidRDefault="009942F2" w:rsidP="009942F2">
      <w:pPr>
        <w:keepNext/>
        <w:keepLines/>
        <w:spacing w:before="240"/>
        <w:jc w:val="both"/>
        <w:outlineLvl w:val="0"/>
        <w:rPr>
          <w:rFonts w:asciiTheme="majorHAnsi" w:eastAsiaTheme="majorEastAsia" w:hAnsiTheme="majorHAnsi" w:cstheme="majorBidi"/>
          <w:color w:val="7B1629" w:themeColor="accent1" w:themeShade="BF"/>
          <w:sz w:val="28"/>
          <w:szCs w:val="28"/>
        </w:rPr>
      </w:pPr>
      <w:r w:rsidRPr="009942F2">
        <w:rPr>
          <w:rFonts w:asciiTheme="majorHAnsi" w:eastAsiaTheme="majorEastAsia" w:hAnsiTheme="majorHAnsi" w:cstheme="majorBidi"/>
          <w:color w:val="7B1629" w:themeColor="accent1" w:themeShade="BF"/>
          <w:sz w:val="28"/>
          <w:szCs w:val="28"/>
        </w:rPr>
        <w:t>Hinweis: Die Experimentieranleitungen wurden sorgfältig erarbeitet und vielfach erprobt. Dennoch kann weder der Autor noch die Universität Tübingen eine Haftung</w:t>
      </w:r>
      <w:r>
        <w:rPr>
          <w:rFonts w:asciiTheme="majorHAnsi" w:eastAsiaTheme="majorEastAsia" w:hAnsiTheme="majorHAnsi" w:cstheme="majorBidi"/>
          <w:color w:val="7B1629" w:themeColor="accent1" w:themeShade="BF"/>
          <w:sz w:val="28"/>
          <w:szCs w:val="28"/>
        </w:rPr>
        <w:t xml:space="preserve"> </w:t>
      </w:r>
      <w:r w:rsidRPr="009942F2">
        <w:rPr>
          <w:rFonts w:asciiTheme="majorHAnsi" w:eastAsiaTheme="majorEastAsia" w:hAnsiTheme="majorHAnsi" w:cstheme="majorBidi"/>
          <w:color w:val="7B1629" w:themeColor="accent1" w:themeShade="BF"/>
          <w:sz w:val="28"/>
          <w:szCs w:val="28"/>
        </w:rPr>
        <w:t>für die Richtigkeit</w:t>
      </w:r>
      <w:r>
        <w:rPr>
          <w:rFonts w:asciiTheme="majorHAnsi" w:eastAsiaTheme="majorEastAsia" w:hAnsiTheme="majorHAnsi" w:cstheme="majorBidi"/>
          <w:color w:val="7B1629" w:themeColor="accent1" w:themeShade="BF"/>
          <w:sz w:val="28"/>
          <w:szCs w:val="28"/>
        </w:rPr>
        <w:t xml:space="preserve"> </w:t>
      </w:r>
      <w:r w:rsidRPr="009942F2">
        <w:rPr>
          <w:rFonts w:asciiTheme="majorHAnsi" w:eastAsiaTheme="majorEastAsia" w:hAnsiTheme="majorHAnsi" w:cstheme="majorBidi"/>
          <w:color w:val="7B1629" w:themeColor="accent1" w:themeShade="BF"/>
          <w:sz w:val="28"/>
          <w:szCs w:val="28"/>
        </w:rPr>
        <w:t>der</w:t>
      </w:r>
      <w:r>
        <w:rPr>
          <w:rFonts w:asciiTheme="majorHAnsi" w:eastAsiaTheme="majorEastAsia" w:hAnsiTheme="majorHAnsi" w:cstheme="majorBidi"/>
          <w:color w:val="7B1629" w:themeColor="accent1" w:themeShade="BF"/>
          <w:sz w:val="28"/>
          <w:szCs w:val="28"/>
        </w:rPr>
        <w:t xml:space="preserve"> </w:t>
      </w:r>
      <w:r w:rsidRPr="009942F2">
        <w:rPr>
          <w:rFonts w:asciiTheme="majorHAnsi" w:eastAsiaTheme="majorEastAsia" w:hAnsiTheme="majorHAnsi" w:cstheme="majorBidi"/>
          <w:color w:val="7B1629" w:themeColor="accent1" w:themeShade="BF"/>
          <w:sz w:val="28"/>
          <w:szCs w:val="28"/>
        </w:rPr>
        <w:t>Angaben</w:t>
      </w:r>
      <w:r>
        <w:rPr>
          <w:rFonts w:asciiTheme="majorHAnsi" w:eastAsiaTheme="majorEastAsia" w:hAnsiTheme="majorHAnsi" w:cstheme="majorBidi"/>
          <w:color w:val="7B1629" w:themeColor="accent1" w:themeShade="BF"/>
          <w:sz w:val="28"/>
          <w:szCs w:val="28"/>
        </w:rPr>
        <w:t xml:space="preserve"> </w:t>
      </w:r>
      <w:r w:rsidRPr="009942F2">
        <w:rPr>
          <w:rFonts w:asciiTheme="majorHAnsi" w:eastAsiaTheme="majorEastAsia" w:hAnsiTheme="majorHAnsi" w:cstheme="majorBidi"/>
          <w:color w:val="7B1629" w:themeColor="accent1" w:themeShade="BF"/>
          <w:sz w:val="28"/>
          <w:szCs w:val="28"/>
        </w:rPr>
        <w:t>übernehmen. Dies gilt auch für mögliche Druckfehler. Es sei darauf hingewiesen, dass beim</w:t>
      </w:r>
      <w:r>
        <w:rPr>
          <w:rFonts w:asciiTheme="majorHAnsi" w:eastAsiaTheme="majorEastAsia" w:hAnsiTheme="majorHAnsi" w:cstheme="majorBidi"/>
          <w:color w:val="7B1629" w:themeColor="accent1" w:themeShade="BF"/>
          <w:sz w:val="28"/>
          <w:szCs w:val="28"/>
        </w:rPr>
        <w:t xml:space="preserve"> </w:t>
      </w:r>
      <w:r w:rsidRPr="009942F2">
        <w:rPr>
          <w:rFonts w:asciiTheme="majorHAnsi" w:eastAsiaTheme="majorEastAsia" w:hAnsiTheme="majorHAnsi" w:cstheme="majorBidi"/>
          <w:color w:val="7B1629" w:themeColor="accent1" w:themeShade="BF"/>
          <w:sz w:val="28"/>
          <w:szCs w:val="28"/>
        </w:rPr>
        <w:t>Experimentieren</w:t>
      </w:r>
      <w:r>
        <w:rPr>
          <w:rFonts w:asciiTheme="majorHAnsi" w:eastAsiaTheme="majorEastAsia" w:hAnsiTheme="majorHAnsi" w:cstheme="majorBidi"/>
          <w:color w:val="7B1629" w:themeColor="accent1" w:themeShade="BF"/>
          <w:sz w:val="28"/>
          <w:szCs w:val="28"/>
        </w:rPr>
        <w:t xml:space="preserve"> </w:t>
      </w:r>
      <w:r w:rsidRPr="009942F2">
        <w:rPr>
          <w:rFonts w:asciiTheme="majorHAnsi" w:eastAsiaTheme="majorEastAsia" w:hAnsiTheme="majorHAnsi" w:cstheme="majorBidi"/>
          <w:color w:val="7B1629" w:themeColor="accent1" w:themeShade="BF"/>
          <w:sz w:val="28"/>
          <w:szCs w:val="28"/>
        </w:rPr>
        <w:t>grundsätzlich ein</w:t>
      </w:r>
      <w:r w:rsidR="000030B3">
        <w:rPr>
          <w:rFonts w:asciiTheme="majorHAnsi" w:eastAsiaTheme="majorEastAsia" w:hAnsiTheme="majorHAnsi" w:cstheme="majorBidi"/>
          <w:color w:val="7B1629" w:themeColor="accent1" w:themeShade="BF"/>
          <w:sz w:val="28"/>
          <w:szCs w:val="28"/>
        </w:rPr>
        <w:t>e</w:t>
      </w:r>
      <w:r w:rsidRPr="009942F2">
        <w:rPr>
          <w:rFonts w:asciiTheme="majorHAnsi" w:eastAsiaTheme="majorEastAsia" w:hAnsiTheme="majorHAnsi" w:cstheme="majorBidi"/>
          <w:color w:val="7B1629" w:themeColor="accent1" w:themeShade="BF"/>
          <w:sz w:val="28"/>
          <w:szCs w:val="28"/>
        </w:rPr>
        <w:t xml:space="preserve"> angemessene persönliche Schutzausrüstung</w:t>
      </w:r>
      <w:r w:rsidR="000030B3">
        <w:rPr>
          <w:rFonts w:asciiTheme="majorHAnsi" w:eastAsiaTheme="majorEastAsia" w:hAnsiTheme="majorHAnsi" w:cstheme="majorBidi"/>
          <w:color w:val="7B1629" w:themeColor="accent1" w:themeShade="BF"/>
          <w:sz w:val="28"/>
          <w:szCs w:val="28"/>
        </w:rPr>
        <w:t>,</w:t>
      </w:r>
      <w:r w:rsidRPr="009942F2">
        <w:rPr>
          <w:rFonts w:asciiTheme="majorHAnsi" w:eastAsiaTheme="majorEastAsia" w:hAnsiTheme="majorHAnsi" w:cstheme="majorBidi"/>
          <w:color w:val="7B1629" w:themeColor="accent1" w:themeShade="BF"/>
          <w:sz w:val="28"/>
          <w:szCs w:val="28"/>
        </w:rPr>
        <w:t xml:space="preserve"> wie eine Schutzbrille</w:t>
      </w:r>
      <w:r w:rsidR="000030B3">
        <w:rPr>
          <w:rFonts w:asciiTheme="majorHAnsi" w:eastAsiaTheme="majorEastAsia" w:hAnsiTheme="majorHAnsi" w:cstheme="majorBidi"/>
          <w:color w:val="7B1629" w:themeColor="accent1" w:themeShade="BF"/>
          <w:sz w:val="28"/>
          <w:szCs w:val="28"/>
        </w:rPr>
        <w:t>,</w:t>
      </w:r>
      <w:r w:rsidRPr="009942F2">
        <w:rPr>
          <w:rFonts w:asciiTheme="majorHAnsi" w:eastAsiaTheme="majorEastAsia" w:hAnsiTheme="majorHAnsi" w:cstheme="majorBidi"/>
          <w:color w:val="7B1629" w:themeColor="accent1" w:themeShade="BF"/>
          <w:sz w:val="28"/>
          <w:szCs w:val="28"/>
        </w:rPr>
        <w:t xml:space="preserve"> zu tragen ist. Vor dem Experimentieren ist eine an die schulischen Gegebenheiten angepasste Gefährdungsbeurteilung durchzuführen.</w:t>
      </w:r>
    </w:p>
    <w:p w14:paraId="1C46CCA2" w14:textId="586611F1" w:rsidR="009942F2" w:rsidRPr="00B51ADF" w:rsidRDefault="007B6071" w:rsidP="007B6071">
      <w:pPr>
        <w:keepNext/>
        <w:keepLines/>
        <w:spacing w:before="240" w:after="0"/>
        <w:outlineLvl w:val="0"/>
        <w:rPr>
          <w:rFonts w:asciiTheme="majorHAnsi" w:eastAsiaTheme="majorEastAsia" w:hAnsiTheme="majorHAnsi" w:cstheme="majorBidi"/>
          <w:b/>
          <w:bCs/>
          <w:color w:val="7B1629" w:themeColor="accent1" w:themeShade="BF"/>
          <w:sz w:val="32"/>
          <w:szCs w:val="32"/>
        </w:rPr>
      </w:pPr>
      <w:bookmarkStart w:id="0" w:name="_Hlk104555433"/>
      <w:r w:rsidRPr="007B6071">
        <w:rPr>
          <w:rFonts w:asciiTheme="majorHAnsi" w:eastAsiaTheme="majorEastAsia" w:hAnsiTheme="majorHAnsi" w:cstheme="majorBidi"/>
          <w:b/>
          <w:bCs/>
          <w:color w:val="7B1629" w:themeColor="accent1" w:themeShade="BF"/>
          <w:sz w:val="32"/>
          <w:szCs w:val="32"/>
        </w:rPr>
        <w:t>Experiment</w:t>
      </w:r>
      <w:r>
        <w:rPr>
          <w:rFonts w:asciiTheme="majorHAnsi" w:eastAsiaTheme="majorEastAsia" w:hAnsiTheme="majorHAnsi" w:cstheme="majorBidi"/>
          <w:b/>
          <w:bCs/>
          <w:color w:val="7B1629" w:themeColor="accent1" w:themeShade="BF"/>
          <w:sz w:val="32"/>
          <w:szCs w:val="32"/>
        </w:rPr>
        <w:t xml:space="preserve"> 1</w:t>
      </w:r>
      <w:r w:rsidRPr="007B6071">
        <w:rPr>
          <w:rFonts w:asciiTheme="majorHAnsi" w:eastAsiaTheme="majorEastAsia" w:hAnsiTheme="majorHAnsi" w:cstheme="majorBidi"/>
          <w:b/>
          <w:bCs/>
          <w:color w:val="7B1629" w:themeColor="accent1" w:themeShade="BF"/>
          <w:sz w:val="32"/>
          <w:szCs w:val="32"/>
        </w:rPr>
        <w:t xml:space="preserve">: „Nano“-Funktionalisierung eines Kupferplättchens </w:t>
      </w:r>
    </w:p>
    <w:bookmarkEnd w:id="0"/>
    <w:p w14:paraId="1880C0AF" w14:textId="3669840E" w:rsidR="00F03D7E" w:rsidRDefault="00F03D7E" w:rsidP="00573E26">
      <w:pPr>
        <w:pStyle w:val="KeinLeerraum"/>
        <w:rPr>
          <w:bCs/>
        </w:rPr>
      </w:pPr>
    </w:p>
    <w:p w14:paraId="48166D80" w14:textId="5791CE76" w:rsidR="00573E26" w:rsidRPr="00DA365B" w:rsidRDefault="00EB116D" w:rsidP="00A61C74">
      <w:pPr>
        <w:pStyle w:val="KeinLeerraum"/>
        <w:shd w:val="clear" w:color="auto" w:fill="A51E37"/>
        <w:rPr>
          <w:b/>
          <w:color w:val="FFFFFF" w:themeColor="background1"/>
          <w:sz w:val="32"/>
          <w:szCs w:val="32"/>
        </w:rPr>
      </w:pPr>
      <w:r w:rsidRPr="00DA365B">
        <w:rPr>
          <w:b/>
          <w:color w:val="FFFFFF" w:themeColor="background1"/>
          <w:sz w:val="32"/>
          <w:szCs w:val="32"/>
        </w:rPr>
        <w:t>Materialien</w:t>
      </w:r>
    </w:p>
    <w:p w14:paraId="5591AF99" w14:textId="5A1F61B9" w:rsidR="00032C71" w:rsidRPr="00487975" w:rsidRDefault="00032C71" w:rsidP="00032C71">
      <w:pPr>
        <w:pStyle w:val="Listenabsatz"/>
        <w:spacing w:after="120" w:line="264" w:lineRule="auto"/>
        <w:jc w:val="both"/>
        <w:rPr>
          <w:sz w:val="14"/>
          <w:szCs w:val="14"/>
        </w:rPr>
      </w:pPr>
    </w:p>
    <w:p w14:paraId="7E0AEC64" w14:textId="4BC166CD" w:rsidR="00E010F3" w:rsidRDefault="00E010F3" w:rsidP="007870AC">
      <w:pPr>
        <w:pStyle w:val="Listenabsatz"/>
        <w:numPr>
          <w:ilvl w:val="0"/>
          <w:numId w:val="3"/>
        </w:numPr>
        <w:spacing w:after="120" w:line="264" w:lineRule="auto"/>
        <w:jc w:val="both"/>
      </w:pPr>
      <w:r>
        <w:t>1 Kupferplättchen (ca. 2 x 2 cm</w:t>
      </w:r>
      <w:r>
        <w:rPr>
          <w:sz w:val="24"/>
        </w:rPr>
        <w:t>)</w:t>
      </w:r>
    </w:p>
    <w:p w14:paraId="041BBA08" w14:textId="596CF589" w:rsidR="00E010F3" w:rsidRDefault="00E010F3" w:rsidP="007870AC">
      <w:pPr>
        <w:pStyle w:val="Listenabsatz"/>
        <w:numPr>
          <w:ilvl w:val="0"/>
          <w:numId w:val="3"/>
        </w:numPr>
        <w:spacing w:after="120" w:line="264" w:lineRule="auto"/>
        <w:jc w:val="both"/>
      </w:pPr>
      <w:r>
        <w:t>1000er Schleifpapier</w:t>
      </w:r>
      <w:r w:rsidR="003329E1">
        <w:t xml:space="preserve"> (Baumarkt)</w:t>
      </w:r>
    </w:p>
    <w:p w14:paraId="36BC8891" w14:textId="44626065" w:rsidR="00E010F3" w:rsidRDefault="00E010F3" w:rsidP="007870AC">
      <w:pPr>
        <w:pStyle w:val="Listenabsatz"/>
        <w:numPr>
          <w:ilvl w:val="0"/>
          <w:numId w:val="3"/>
        </w:numPr>
        <w:spacing w:after="120" w:line="264" w:lineRule="auto"/>
        <w:jc w:val="both"/>
      </w:pPr>
      <w:r>
        <w:t xml:space="preserve">2 Pasteurpipetten mit </w:t>
      </w:r>
      <w:proofErr w:type="spellStart"/>
      <w:r>
        <w:t>Pipettenhütchen</w:t>
      </w:r>
      <w:proofErr w:type="spellEnd"/>
    </w:p>
    <w:p w14:paraId="79CFFD56" w14:textId="77777777" w:rsidR="00E010F3" w:rsidRDefault="00E010F3" w:rsidP="007870AC">
      <w:pPr>
        <w:pStyle w:val="Listenabsatz"/>
        <w:numPr>
          <w:ilvl w:val="0"/>
          <w:numId w:val="3"/>
        </w:numPr>
        <w:spacing w:after="120" w:line="264" w:lineRule="auto"/>
        <w:jc w:val="both"/>
      </w:pPr>
      <w:r>
        <w:t>2x 50-mL Becherglas</w:t>
      </w:r>
    </w:p>
    <w:p w14:paraId="3B36C434" w14:textId="77777777" w:rsidR="00E010F3" w:rsidRDefault="00E010F3" w:rsidP="007870AC">
      <w:pPr>
        <w:pStyle w:val="Listenabsatz"/>
        <w:numPr>
          <w:ilvl w:val="0"/>
          <w:numId w:val="3"/>
        </w:numPr>
        <w:spacing w:after="120" w:line="264" w:lineRule="auto"/>
        <w:jc w:val="both"/>
      </w:pPr>
      <w:r>
        <w:t>Pinzette</w:t>
      </w:r>
    </w:p>
    <w:p w14:paraId="3F11D163" w14:textId="27A4DE61" w:rsidR="00E010F3" w:rsidRDefault="00E010F3" w:rsidP="007870AC">
      <w:pPr>
        <w:pStyle w:val="Listenabsatz"/>
        <w:numPr>
          <w:ilvl w:val="0"/>
          <w:numId w:val="3"/>
        </w:numPr>
        <w:spacing w:after="120" w:line="264" w:lineRule="auto"/>
        <w:jc w:val="both"/>
      </w:pPr>
      <w:r>
        <w:t>Kreide(staub)</w:t>
      </w:r>
    </w:p>
    <w:p w14:paraId="1F73944E" w14:textId="2099AA08" w:rsidR="00573E26" w:rsidRDefault="00573E26" w:rsidP="00573E26">
      <w:pPr>
        <w:pStyle w:val="KeinLeerraum"/>
      </w:pPr>
    </w:p>
    <w:p w14:paraId="61A5F99D" w14:textId="313F54F4" w:rsidR="00E010F3" w:rsidRPr="00DA365B" w:rsidRDefault="00E010F3" w:rsidP="00E010F3">
      <w:pPr>
        <w:pStyle w:val="KeinLeerraum"/>
        <w:shd w:val="clear" w:color="auto" w:fill="A51E37"/>
        <w:rPr>
          <w:b/>
          <w:color w:val="FFFFFF" w:themeColor="background1"/>
          <w:sz w:val="32"/>
          <w:szCs w:val="32"/>
        </w:rPr>
      </w:pPr>
      <w:bookmarkStart w:id="1" w:name="_GoBack"/>
      <w:bookmarkEnd w:id="1"/>
      <w:r w:rsidRPr="00DA365B">
        <w:rPr>
          <w:b/>
          <w:color w:val="FFFFFF" w:themeColor="background1"/>
          <w:sz w:val="32"/>
          <w:szCs w:val="32"/>
        </w:rPr>
        <w:t>Chemikalien</w:t>
      </w:r>
    </w:p>
    <w:p w14:paraId="1452DD62" w14:textId="77777777" w:rsidR="00032C71" w:rsidRDefault="00032C71" w:rsidP="00032C71">
      <w:pPr>
        <w:pStyle w:val="Listenabsatz"/>
        <w:spacing w:after="120" w:line="264" w:lineRule="auto"/>
        <w:jc w:val="both"/>
      </w:pPr>
    </w:p>
    <w:p w14:paraId="14CF5B7A" w14:textId="510A545A" w:rsidR="00E010F3" w:rsidRDefault="00E010F3" w:rsidP="007870AC">
      <w:pPr>
        <w:pStyle w:val="Listenabsatz"/>
        <w:numPr>
          <w:ilvl w:val="0"/>
          <w:numId w:val="3"/>
        </w:numPr>
        <w:spacing w:after="120" w:line="264" w:lineRule="auto"/>
        <w:jc w:val="both"/>
      </w:pPr>
      <w:r>
        <w:rPr>
          <w:noProof/>
        </w:rPr>
        <w:drawing>
          <wp:anchor distT="0" distB="0" distL="114300" distR="114300" simplePos="0" relativeHeight="251658240" behindDoc="1" locked="0" layoutInCell="1" allowOverlap="1" wp14:anchorId="1B02B251" wp14:editId="23DD0B86">
            <wp:simplePos x="0" y="0"/>
            <wp:positionH relativeFrom="column">
              <wp:posOffset>4657725</wp:posOffset>
            </wp:positionH>
            <wp:positionV relativeFrom="paragraph">
              <wp:posOffset>93609</wp:posOffset>
            </wp:positionV>
            <wp:extent cx="539750" cy="539750"/>
            <wp:effectExtent l="114300" t="114300" r="88900" b="127000"/>
            <wp:wrapTight wrapText="bothSides">
              <wp:wrapPolygon edited="0">
                <wp:start x="20503" y="-1239"/>
                <wp:lineTo x="11878" y="-9864"/>
                <wp:lineTo x="2175" y="-2317"/>
                <wp:lineTo x="-520" y="378"/>
                <wp:lineTo x="-1599" y="19784"/>
                <wp:lineTo x="1097" y="22480"/>
                <wp:lineTo x="9722" y="22480"/>
                <wp:lineTo x="22120" y="18706"/>
                <wp:lineTo x="22659" y="18167"/>
                <wp:lineTo x="22659" y="917"/>
                <wp:lineTo x="20503" y="-1239"/>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8900000">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20E3">
        <w:rPr>
          <w:noProof/>
        </w:rPr>
        <w:drawing>
          <wp:anchor distT="0" distB="0" distL="114300" distR="114300" simplePos="0" relativeHeight="251656192" behindDoc="1" locked="0" layoutInCell="1" allowOverlap="1" wp14:anchorId="3B4ED04E" wp14:editId="720FE1E7">
            <wp:simplePos x="0" y="0"/>
            <wp:positionH relativeFrom="column">
              <wp:posOffset>2912110</wp:posOffset>
            </wp:positionH>
            <wp:positionV relativeFrom="paragraph">
              <wp:posOffset>126365</wp:posOffset>
            </wp:positionV>
            <wp:extent cx="287655" cy="287655"/>
            <wp:effectExtent l="76200" t="76200" r="36195" b="74295"/>
            <wp:wrapTight wrapText="bothSides">
              <wp:wrapPolygon edited="0">
                <wp:start x="19903" y="-3462"/>
                <wp:lineTo x="9789" y="-11554"/>
                <wp:lineTo x="-326" y="-1439"/>
                <wp:lineTo x="-2349" y="18791"/>
                <wp:lineTo x="1697" y="22837"/>
                <wp:lineTo x="16869" y="21825"/>
                <wp:lineTo x="21926" y="12722"/>
                <wp:lineTo x="23949" y="584"/>
                <wp:lineTo x="19903" y="-3462"/>
              </wp:wrapPolygon>
            </wp:wrapTight>
            <wp:docPr id="29" name="Grafik 2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Ein Bild, das Text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8900000">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20E3">
        <w:rPr>
          <w:noProof/>
        </w:rPr>
        <w:drawing>
          <wp:anchor distT="0" distB="0" distL="114300" distR="114300" simplePos="0" relativeHeight="251655168" behindDoc="1" locked="0" layoutInCell="1" allowOverlap="1" wp14:anchorId="0489C8F3" wp14:editId="665A4D08">
            <wp:simplePos x="0" y="0"/>
            <wp:positionH relativeFrom="column">
              <wp:posOffset>3320415</wp:posOffset>
            </wp:positionH>
            <wp:positionV relativeFrom="paragraph">
              <wp:posOffset>114935</wp:posOffset>
            </wp:positionV>
            <wp:extent cx="287655" cy="287655"/>
            <wp:effectExtent l="76200" t="76200" r="36195" b="74295"/>
            <wp:wrapTight wrapText="bothSides">
              <wp:wrapPolygon edited="0">
                <wp:start x="19903" y="-3462"/>
                <wp:lineTo x="9789" y="-11554"/>
                <wp:lineTo x="-326" y="-1439"/>
                <wp:lineTo x="-2349" y="18791"/>
                <wp:lineTo x="1697" y="22837"/>
                <wp:lineTo x="16869" y="21825"/>
                <wp:lineTo x="21926" y="12722"/>
                <wp:lineTo x="23949" y="584"/>
                <wp:lineTo x="19903" y="-3462"/>
              </wp:wrapPolygon>
            </wp:wrapTight>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8900000">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t>4 g Natriumhydroxid</w:t>
      </w:r>
    </w:p>
    <w:p w14:paraId="71F52518" w14:textId="5FC7D6C6" w:rsidR="00E010F3" w:rsidRDefault="00E010F3" w:rsidP="007870AC">
      <w:pPr>
        <w:pStyle w:val="Listenabsatz"/>
        <w:numPr>
          <w:ilvl w:val="0"/>
          <w:numId w:val="3"/>
        </w:numPr>
        <w:spacing w:after="120" w:line="264" w:lineRule="auto"/>
        <w:jc w:val="both"/>
      </w:pPr>
      <w:r>
        <w:t xml:space="preserve">1,35 g </w:t>
      </w:r>
      <w:proofErr w:type="spellStart"/>
      <w:r>
        <w:t>Kaliumperoxodisulfat</w:t>
      </w:r>
      <w:proofErr w:type="spellEnd"/>
      <w:r>
        <w:t xml:space="preserve"> (K</w:t>
      </w:r>
      <w:r w:rsidRPr="004C4487">
        <w:rPr>
          <w:vertAlign w:val="subscript"/>
        </w:rPr>
        <w:t>2</w:t>
      </w:r>
      <w:r>
        <w:t>S</w:t>
      </w:r>
      <w:r w:rsidRPr="004C4487">
        <w:rPr>
          <w:vertAlign w:val="subscript"/>
        </w:rPr>
        <w:t>2</w:t>
      </w:r>
      <w:r>
        <w:t>O</w:t>
      </w:r>
      <w:r w:rsidRPr="004C4487">
        <w:rPr>
          <w:vertAlign w:val="subscript"/>
        </w:rPr>
        <w:t>8</w:t>
      </w:r>
      <w:r w:rsidRPr="00215FF6">
        <w:t>)</w:t>
      </w:r>
      <w:r w:rsidRPr="008D20E3">
        <w:rPr>
          <w:noProof/>
        </w:rPr>
        <w:t xml:space="preserve"> </w:t>
      </w:r>
    </w:p>
    <w:p w14:paraId="649CF863" w14:textId="5A3D2B2B" w:rsidR="00E010F3" w:rsidRDefault="002A54E2" w:rsidP="007870AC">
      <w:pPr>
        <w:pStyle w:val="Listenabsatz"/>
        <w:numPr>
          <w:ilvl w:val="0"/>
          <w:numId w:val="3"/>
        </w:numPr>
        <w:spacing w:after="120" w:line="264" w:lineRule="auto"/>
        <w:jc w:val="both"/>
      </w:pPr>
      <w:r w:rsidRPr="008D20E3">
        <w:rPr>
          <w:noProof/>
        </w:rPr>
        <w:drawing>
          <wp:anchor distT="0" distB="0" distL="114300" distR="114300" simplePos="0" relativeHeight="251654144" behindDoc="1" locked="0" layoutInCell="1" allowOverlap="1" wp14:anchorId="48FF9972" wp14:editId="314A1E53">
            <wp:simplePos x="0" y="0"/>
            <wp:positionH relativeFrom="column">
              <wp:posOffset>4265930</wp:posOffset>
            </wp:positionH>
            <wp:positionV relativeFrom="paragraph">
              <wp:posOffset>183515</wp:posOffset>
            </wp:positionV>
            <wp:extent cx="539750" cy="539750"/>
            <wp:effectExtent l="114300" t="114300" r="88900" b="127000"/>
            <wp:wrapTight wrapText="bothSides">
              <wp:wrapPolygon edited="0">
                <wp:start x="20503" y="-1239"/>
                <wp:lineTo x="11878" y="-9864"/>
                <wp:lineTo x="2175" y="-2317"/>
                <wp:lineTo x="-520" y="378"/>
                <wp:lineTo x="-1599" y="19784"/>
                <wp:lineTo x="1097" y="22480"/>
                <wp:lineTo x="9722" y="22480"/>
                <wp:lineTo x="22120" y="18706"/>
                <wp:lineTo x="22659" y="18167"/>
                <wp:lineTo x="22659" y="917"/>
                <wp:lineTo x="20503" y="-1239"/>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8900000">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20E3">
        <w:rPr>
          <w:noProof/>
        </w:rPr>
        <w:drawing>
          <wp:anchor distT="0" distB="0" distL="114300" distR="114300" simplePos="0" relativeHeight="251653120" behindDoc="1" locked="0" layoutInCell="1" allowOverlap="1" wp14:anchorId="139891D4" wp14:editId="037A17A5">
            <wp:simplePos x="0" y="0"/>
            <wp:positionH relativeFrom="column">
              <wp:posOffset>5039360</wp:posOffset>
            </wp:positionH>
            <wp:positionV relativeFrom="paragraph">
              <wp:posOffset>177429</wp:posOffset>
            </wp:positionV>
            <wp:extent cx="539750" cy="539750"/>
            <wp:effectExtent l="114300" t="114300" r="88900" b="127000"/>
            <wp:wrapTight wrapText="bothSides">
              <wp:wrapPolygon edited="0">
                <wp:start x="20503" y="-1239"/>
                <wp:lineTo x="11878" y="-9864"/>
                <wp:lineTo x="2175" y="-2317"/>
                <wp:lineTo x="-520" y="378"/>
                <wp:lineTo x="-1599" y="19784"/>
                <wp:lineTo x="1097" y="22480"/>
                <wp:lineTo x="9722" y="22480"/>
                <wp:lineTo x="22120" y="18706"/>
                <wp:lineTo x="22659" y="18167"/>
                <wp:lineTo x="22659" y="917"/>
                <wp:lineTo x="20503" y="-1239"/>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8900000">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010F3" w:rsidRPr="003D57F5">
        <w:rPr>
          <w:noProof/>
        </w:rPr>
        <w:drawing>
          <wp:anchor distT="0" distB="0" distL="114300" distR="114300" simplePos="0" relativeHeight="251651072" behindDoc="1" locked="0" layoutInCell="1" allowOverlap="1" wp14:anchorId="299A9C48" wp14:editId="7DE9BEF9">
            <wp:simplePos x="0" y="0"/>
            <wp:positionH relativeFrom="column">
              <wp:posOffset>2926080</wp:posOffset>
            </wp:positionH>
            <wp:positionV relativeFrom="paragraph">
              <wp:posOffset>164465</wp:posOffset>
            </wp:positionV>
            <wp:extent cx="685800" cy="685800"/>
            <wp:effectExtent l="0" t="0" r="0" b="0"/>
            <wp:wrapTight wrapText="bothSides">
              <wp:wrapPolygon edited="0">
                <wp:start x="0" y="0"/>
                <wp:lineTo x="0" y="21000"/>
                <wp:lineTo x="21000" y="21000"/>
                <wp:lineTo x="21000"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10F3">
        <w:t>0,05 g Laurinsäure</w:t>
      </w:r>
    </w:p>
    <w:p w14:paraId="74F1D2BE" w14:textId="2950F8F8" w:rsidR="00E010F3" w:rsidRDefault="00E010F3" w:rsidP="007870AC">
      <w:pPr>
        <w:pStyle w:val="Listenabsatz"/>
        <w:numPr>
          <w:ilvl w:val="0"/>
          <w:numId w:val="3"/>
        </w:numPr>
        <w:spacing w:after="120" w:line="264" w:lineRule="auto"/>
        <w:jc w:val="both"/>
      </w:pPr>
      <w:r>
        <w:t>Ethanol</w:t>
      </w:r>
    </w:p>
    <w:p w14:paraId="7C2EA89F" w14:textId="77777777" w:rsidR="00E010F3" w:rsidRDefault="00E010F3" w:rsidP="007870AC">
      <w:pPr>
        <w:pStyle w:val="Listenabsatz"/>
        <w:numPr>
          <w:ilvl w:val="0"/>
          <w:numId w:val="3"/>
        </w:numPr>
        <w:spacing w:after="120" w:line="264" w:lineRule="auto"/>
        <w:jc w:val="both"/>
      </w:pPr>
      <w:r>
        <w:t>Aceton</w:t>
      </w:r>
    </w:p>
    <w:p w14:paraId="2507E7A8" w14:textId="77777777" w:rsidR="00E010F3" w:rsidRDefault="00E010F3" w:rsidP="007870AC">
      <w:pPr>
        <w:pStyle w:val="Listenabsatz"/>
        <w:numPr>
          <w:ilvl w:val="0"/>
          <w:numId w:val="3"/>
        </w:numPr>
        <w:spacing w:after="120" w:line="264" w:lineRule="auto"/>
        <w:jc w:val="both"/>
      </w:pPr>
      <w:r>
        <w:t>Destilliertes Wasser</w:t>
      </w:r>
    </w:p>
    <w:p w14:paraId="66199CBF" w14:textId="7FDD32B1" w:rsidR="00C77169" w:rsidRPr="002A54E2" w:rsidRDefault="00C77169" w:rsidP="00C77169">
      <w:pPr>
        <w:pStyle w:val="KeinLeerraum"/>
        <w:rPr>
          <w:b/>
        </w:rPr>
      </w:pPr>
    </w:p>
    <w:p w14:paraId="3A27D928" w14:textId="3A324A9A" w:rsidR="00E010F3" w:rsidRPr="00DA365B" w:rsidRDefault="00E010F3" w:rsidP="00E010F3">
      <w:pPr>
        <w:pStyle w:val="KeinLeerraum"/>
        <w:shd w:val="clear" w:color="auto" w:fill="A51E37"/>
        <w:rPr>
          <w:b/>
          <w:color w:val="FFFFFF" w:themeColor="background1"/>
          <w:sz w:val="32"/>
          <w:szCs w:val="32"/>
        </w:rPr>
      </w:pPr>
      <w:r w:rsidRPr="00DA365B">
        <w:rPr>
          <w:b/>
          <w:color w:val="FFFFFF" w:themeColor="background1"/>
          <w:sz w:val="32"/>
          <w:szCs w:val="32"/>
        </w:rPr>
        <w:t>Durchführung</w:t>
      </w:r>
    </w:p>
    <w:p w14:paraId="0DE3FF4A" w14:textId="34A69774" w:rsidR="00032C71" w:rsidRDefault="00032C71" w:rsidP="00032C71">
      <w:pPr>
        <w:pStyle w:val="Listenabsatz"/>
        <w:spacing w:after="120" w:line="264" w:lineRule="auto"/>
        <w:jc w:val="both"/>
      </w:pPr>
    </w:p>
    <w:p w14:paraId="76BFFDA1" w14:textId="241315A3" w:rsidR="00E010F3" w:rsidRDefault="00E010F3" w:rsidP="007870AC">
      <w:pPr>
        <w:pStyle w:val="Listenabsatz"/>
        <w:numPr>
          <w:ilvl w:val="0"/>
          <w:numId w:val="4"/>
        </w:numPr>
        <w:spacing w:after="120" w:line="264" w:lineRule="auto"/>
        <w:jc w:val="both"/>
      </w:pPr>
      <w:r>
        <w:t xml:space="preserve">Stellen Sie eine Lösung aus </w:t>
      </w:r>
      <w:proofErr w:type="spellStart"/>
      <w:r>
        <w:t>NaOH</w:t>
      </w:r>
      <w:proofErr w:type="spellEnd"/>
      <w:r>
        <w:t xml:space="preserve"> und </w:t>
      </w:r>
      <w:proofErr w:type="spellStart"/>
      <w:r>
        <w:t>Kaliumperoxodisulfat</w:t>
      </w:r>
      <w:proofErr w:type="spellEnd"/>
      <w:r>
        <w:t xml:space="preserve"> her. Hierfür werden 4 g </w:t>
      </w:r>
      <w:proofErr w:type="spellStart"/>
      <w:r>
        <w:t>NaOH</w:t>
      </w:r>
      <w:proofErr w:type="spellEnd"/>
      <w:r>
        <w:t xml:space="preserve"> und 1,35 g </w:t>
      </w:r>
      <w:proofErr w:type="spellStart"/>
      <w:r>
        <w:t>Kaliumperoxodisulfat</w:t>
      </w:r>
      <w:proofErr w:type="spellEnd"/>
      <w:r>
        <w:t xml:space="preserve"> in 50 mL destilliertem Wasser gelöst.</w:t>
      </w:r>
    </w:p>
    <w:p w14:paraId="3E7207BE" w14:textId="28779877" w:rsidR="00E010F3" w:rsidRDefault="00E010F3" w:rsidP="007870AC">
      <w:pPr>
        <w:pStyle w:val="Listenabsatz"/>
        <w:numPr>
          <w:ilvl w:val="0"/>
          <w:numId w:val="4"/>
        </w:numPr>
        <w:spacing w:after="120" w:line="264" w:lineRule="auto"/>
        <w:jc w:val="both"/>
      </w:pPr>
      <w:r>
        <w:t xml:space="preserve">Schleifen Sie das Kupferplättchen mit dem Schleifpapier </w:t>
      </w:r>
      <w:r w:rsidR="00032C71">
        <w:t>so lange</w:t>
      </w:r>
      <w:r>
        <w:t xml:space="preserve"> ab, bis es charakteristisch kupferfarben glänzt</w:t>
      </w:r>
      <w:r w:rsidR="00032C71">
        <w:t xml:space="preserve"> (Abb. 1)</w:t>
      </w:r>
      <w:r>
        <w:t>.</w:t>
      </w:r>
      <w:r w:rsidR="00495103" w:rsidRPr="00495103">
        <w:rPr>
          <w:noProof/>
        </w:rPr>
        <w:t xml:space="preserve"> </w:t>
      </w:r>
    </w:p>
    <w:p w14:paraId="6498CCB8" w14:textId="70F48551" w:rsidR="003329E1" w:rsidRDefault="002A54E2" w:rsidP="003329E1">
      <w:pPr>
        <w:pStyle w:val="Listenabsatz"/>
        <w:numPr>
          <w:ilvl w:val="0"/>
          <w:numId w:val="4"/>
        </w:numPr>
        <w:spacing w:after="120" w:line="264" w:lineRule="auto"/>
        <w:jc w:val="both"/>
      </w:pPr>
      <w:r>
        <w:rPr>
          <w:noProof/>
        </w:rPr>
        <mc:AlternateContent>
          <mc:Choice Requires="wpg">
            <w:drawing>
              <wp:anchor distT="0" distB="0" distL="114300" distR="114300" simplePos="0" relativeHeight="251688960" behindDoc="0" locked="0" layoutInCell="1" allowOverlap="1" wp14:anchorId="2CAB8ACA" wp14:editId="0B5052D7">
                <wp:simplePos x="0" y="0"/>
                <wp:positionH relativeFrom="margin">
                  <wp:posOffset>488950</wp:posOffset>
                </wp:positionH>
                <wp:positionV relativeFrom="margin">
                  <wp:posOffset>3629025</wp:posOffset>
                </wp:positionV>
                <wp:extent cx="1414145" cy="1699260"/>
                <wp:effectExtent l="0" t="0" r="0" b="0"/>
                <wp:wrapTopAndBottom/>
                <wp:docPr id="42" name="Gruppieren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14145" cy="1699260"/>
                          <a:chOff x="0" y="-1"/>
                          <a:chExt cx="1726868" cy="2075651"/>
                        </a:xfrm>
                      </wpg:grpSpPr>
                      <pic:pic xmlns:pic="http://schemas.openxmlformats.org/drawingml/2006/picture">
                        <pic:nvPicPr>
                          <pic:cNvPr id="33" name="Grafik 33" descr="Ein Bild, das Text, drinnen, Holz enthält.&#10;&#10;Automatisch generierte Beschreibung"/>
                          <pic:cNvPicPr>
                            <a:picLocks noChangeAspect="1"/>
                          </pic:cNvPicPr>
                        </pic:nvPicPr>
                        <pic:blipFill rotWithShape="1">
                          <a:blip r:embed="rId16"/>
                          <a:srcRect l="6881" t="8809" r="5257" b="5699"/>
                          <a:stretch/>
                        </pic:blipFill>
                        <pic:spPr bwMode="auto">
                          <a:xfrm>
                            <a:off x="0" y="-1"/>
                            <a:ext cx="1726868" cy="1716439"/>
                          </a:xfrm>
                          <a:prstGeom prst="rect">
                            <a:avLst/>
                          </a:prstGeom>
                          <a:ln>
                            <a:noFill/>
                          </a:ln>
                          <a:extLst>
                            <a:ext uri="{53640926-AAD7-44D8-BBD7-CCE9431645EC}">
                              <a14:shadowObscured xmlns:a14="http://schemas.microsoft.com/office/drawing/2010/main"/>
                            </a:ext>
                          </a:extLst>
                        </pic:spPr>
                      </pic:pic>
                      <wps:wsp>
                        <wps:cNvPr id="38" name="Textfeld 38"/>
                        <wps:cNvSpPr txBox="1"/>
                        <wps:spPr>
                          <a:xfrm>
                            <a:off x="0" y="1723949"/>
                            <a:ext cx="1726868" cy="351701"/>
                          </a:xfrm>
                          <a:prstGeom prst="rect">
                            <a:avLst/>
                          </a:prstGeom>
                          <a:solidFill>
                            <a:prstClr val="white"/>
                          </a:solidFill>
                          <a:ln>
                            <a:noFill/>
                          </a:ln>
                        </wps:spPr>
                        <wps:txbx>
                          <w:txbxContent>
                            <w:p w14:paraId="72D27AB0" w14:textId="75EE0670" w:rsidR="00495103" w:rsidRPr="00A82E6D" w:rsidRDefault="00495103" w:rsidP="00886D0F">
                              <w:pPr>
                                <w:pStyle w:val="Beschriftung"/>
                                <w:spacing w:after="0"/>
                              </w:pPr>
                              <w:r>
                                <w:t>Abb</w:t>
                              </w:r>
                              <w:r w:rsidR="003329E1">
                                <w:t>.</w:t>
                              </w:r>
                              <w:r>
                                <w:t xml:space="preserve"> </w:t>
                              </w:r>
                              <w:r w:rsidR="00A824B4">
                                <w:fldChar w:fldCharType="begin"/>
                              </w:r>
                              <w:r w:rsidR="00A824B4">
                                <w:instrText xml:space="preserve"> SEQ Abbildung \* ARABIC </w:instrText>
                              </w:r>
                              <w:r w:rsidR="00A824B4">
                                <w:fldChar w:fldCharType="separate"/>
                              </w:r>
                              <w:r w:rsidR="00AB32BD">
                                <w:rPr>
                                  <w:noProof/>
                                </w:rPr>
                                <w:t>1</w:t>
                              </w:r>
                              <w:r w:rsidR="00A824B4">
                                <w:rPr>
                                  <w:noProof/>
                                </w:rPr>
                                <w:fldChar w:fldCharType="end"/>
                              </w:r>
                              <w:r>
                                <w:t>: Abgeschliffenes und gereinigtes Kupfer</w:t>
                              </w:r>
                              <w:r w:rsidR="00886D0F">
                                <w:t>p</w:t>
                              </w:r>
                              <w:r>
                                <w:t>lättchen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AB8ACA" id="Gruppieren 42" o:spid="_x0000_s1026" style="position:absolute;left:0;text-align:left;margin-left:38.5pt;margin-top:285.75pt;width:111.35pt;height:133.8pt;z-index:251688960;mso-position-horizontal-relative:margin;mso-position-vertical-relative:margin;mso-width-relative:margin;mso-height-relative:margin" coordorigin="" coordsize="17268,20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FWySQQAAHkJAAAOAAAAZHJzL2Uyb0RvYy54bWycVttu4zYQfS/QfyBU&#10;oE/r+H6JGmfhOJddIN0ETYo80xRlESuRLEnHzhb9m/5Jf6xnKCnODW2wMEwM7zNzzhzq6OOuKtm9&#10;dF4ZPU/6B72ESS1MpvR6nvx+e96ZJcwHrjNeGi3nyYP0ycfjH3842tpUDkxhykw6hkO0T7d2nhQh&#10;2LTb9aKQFfcHxkqNydy4igd03bqbOb7F6VXZHfR6k+7WuMw6I6T3GD2tJ5PjeH6eSxGu8tzLwMp5&#10;At9CbF1sV9R2j494unbcFko0bvDv8KLiSuPSx6NOeeBs49SroyolnPEmDwfCVF2T50rIGAOi6fde&#10;RHPhzMbGWNbpdm0f04TUvsjTdx8rvtxfO6ayeTIaJEzzChhduI21SjqpGQaRoa1dp1h44eyNvXZ1&#10;mDAvjfjqmTbLguu1XHiLbIMDtKP7cgv11/v9u9xVdA4SwHYRjYdHNOQuMIHB/oh+44QJzPUnh4eD&#10;SYOXKADqfl8nXslTUZy1W6eDyWwC6tHWQW86noxrt3ha3xz9e/THKpHi3+QX1qv8/j8PsStsnEya&#10;Q6p3nVFx93VjO6CC5UGtVKnCQ6Q1QCen9P21EpRx6uyhGg73UPFcfWU0kEkvQOwzpdmJKrMPLOOe&#10;3SKZsJzSWuoP7JMpv6E+Q/HP32U4+Pmn3eKX2Cw2waDAFMqOraWWDugHyU5wZOGkWm30mlBtvah9&#10;4pSz/+LA8+Vd6j4LaFUqe67KkjkT7lQobgpuQb8+gucpTTa5RFQv6P4GHHUpnRqxqRBgrQ1OlgjK&#10;aF8o6xPmUlmtJKjuPmcNZbwTv4G1pA6T2awfBWI26x1i8TwZD8bThEEmxiBfrRQ+OBlEQQyncNoI&#10;6tR4FAdbbX81GaLgSGkM5E2qt5R95PpTwvan/cloGG/stoRFsp0PF9JUjAzEALfj+fz+0gdyaL+E&#10;8ldqarWhBNez9QhuxHqao7ujRP05Hk5GPZRXZ7E4nXZGo9NZ5+QE1nJ5djgawpnx2fIvuqw/Sn3B&#10;M7O9WnkBtmcNQph4hdGbktSIdy12UTRr3+BLjKD1LmaX8tkkGskmGcIb4VtWoPe+O+mFeEtdI90Q&#10;FR37pLagGrUMUu3ksszYcFaLYFxGCsjC7sSQQrXjtad7rJ7JWn86GB6OGgJR0qO4PQV8OO5Pe88F&#10;ag/mO/H2plQZgU3QEkWWpWP3HMTeFipI8hQMebbqbYpAGn1aB0RW2K122EvmymQPCB7VGhXbW3Gu&#10;cNEl9+GaOzybeGDxKRCu0OSl2c4T01gJK4z79tY4rQeMmE3YFs/wPPF/bDjpaPlZA2B6s1vDtcaq&#10;NfSmWhqEiMKFN9HEBhfK1sydqe6A/4JuwRTXAnfNk9Cay4AeJvCFIeRiEe1aji/1jYWI12pECb3d&#10;3XFnGzgCgPxiWgrx9EUV1mvrCiRxzVUs0X0WgQZ1QOdoxfc9ItR8i9AHxNN+XLX/Yjr+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nulZSuIAAAAKAQAADwAAAGRycy9kb3ducmV2&#10;LnhtbEyPQWvCQBSE74X+h+UJvdXNKmlMzIuItD1JoVoova3ZZxLM7obsmsR/3+2pHocZZr7JN5Nu&#10;2UC9a6xBEPMIGJnSqsZUCF/Ht+cVMOelUbK1hhBu5GBTPD7kMlN2NJ80HHzFQolxmUSove8yzl1Z&#10;k5ZubjsywTvbXksfZF9x1csxlOuWL6LohWvZmLBQy452NZWXw1UjvI9y3C7F67C/nHe3n2P88b0X&#10;hPg0m7ZrYJ4m/x+GP/yADkVgOtmrUY61CEkSrniEOBExsBBYpGkC7ISwWqYCeJHz+wvFLwAAAP//&#10;AwBQSwMECgAAAAAAAAAhAN8RiTUK9AAACvQAABQAAABkcnMvbWVkaWEvaW1hZ2UxLnBuZ4lQTkcN&#10;ChoKAAAADUlIRFIAAAC9AAAAwQgGAAAAmjexigAAAAFzUkdCAK7OHOkAAAAEZ0FNQQAAsY8L/GEF&#10;AAAACXBIWXMAAA7DAAAOwwHHb6hkAADzn0lEQVR4Xuz9yZZkx5amiYn2vfXmDkdzm4yIDFZWZeVa&#10;NSAHxUVycc4xOeKcT8O3qEfhCyRZrIrMiLwNAIe79Wramqqa8vt+MXU4EDciDZxeHHN1bc45Ilt2&#10;v7dskdPYc5Rfj1+Pv6Kj+fL+6/Hr8Vdz/Mr0vx5/dcevTP/r8Vd3/Mr0vx5/dcevTP/r8Vd3/Mr0&#10;vx5/dcevTP/r8Vd3/Mr0vx5/dcevTP/r8Vd3/Mr0vx5/dcevTP/r8Vd3/Mr0vx5/dcevTP/r8Vd3&#10;vLrKstvv5323fS7Pz7vS7rQjMrv1jnc+0EyjoQztyzOfm61WaTyXXNvgj1/z3mg1y+75uTQbjbz8&#10;vN9zYY5GaXHf4KhbVo9Pfi2NdqNsllvOASbt81PpDNv8RrvNRukf9ehkXxYPq8AAEPwuPH61Xe8A&#10;Nv7//PC7cHrQTG2be/e5MT/XN347tMtgPv3uLYf2va8FPpqM7Wm54nuLn8EBbe52wu6RO+o77bU7&#10;nXLx5qJ8eP8DvzQZNzADiHhbLxa5zvGVfcVdvb9qKVuRbPbr9eLYHxt83vO5krT212wBF6TaPzfK&#10;82YLPoENfOUergkdOZ75LfflXhtrcg80A5f2Y3P7nbQ6tO1R4RIG3585f/hNVggEXh+6cT74S0Np&#10;NzwCnrYbfv50eI19MNZ2AA9ItiUcu10dq7hutoB/0Cqb+S5ttxib43je7uDTNWzZfOE6/hegl+PH&#10;T78evx5/Jcermf7oop9Xs+staDbeJ8cjhI4/tbUaJi/EUA0YiaxSy1mFEwXjdcpemsj3es1nB2Ld&#10;QsOpCdQsz0+fnedcm9+PJ8BBiw3aatJnH2vQUhvlGn7j1Ti0jVbxXa1cX1WjVY2VG6Lx/a72s0++&#10;VC0qHLlES3G478VKAYeDyGe1dLSY2kbNyRjQOg2NIRrGa72uFW1T+xVXN1fXtV/atO/ddlt2m80n&#10;zWrf9ns4AgvnPJ3z9usRa8B1wa3nK9z2Lez7LS+1dK6pVq9ewS9q+Lxe6BcccS9j1+oe+t9Dz4qz&#10;iguUbNrIecfOvRD90/lqyWv/OZ9mKo64IL+r5Vsdv3qf10ir2kfwBQydXlt3JH1Xq8l57385fvu7&#10;izK5GAM7OBRG+a4OMIetBV+fHS9Y+68fk8kgr6OTAd/2pdcflN/+5msQU82jRwW39hfk8Vf7c7AO&#10;EiQxkJx7MZVef4DQ/z0/n61gAAbw6fdKIl+cLgO4qRKkUbaLbdkusY9BVr3ezyKq3gPyX1717+X3&#10;XFp7F8FhNI5PEPG18ijfgTdtvlyTw/O8wrTC6vvGayuBIvyhYWWiXA/zBwb74/MOdyMn7JXrY/65&#10;+HNTXKHhsE2/pf2Xn7g+r+DXaznx0naOCmCuqW4mR9rP2Ry1jcpswiY84qONUhNOYQozpVNfwg/O&#10;EDhdsgNOosBkp8AG00Iohd7rA/mesb6cq7/W/9ptceLh/b5qH+JtMGiXy/NBlMZBkF7u5DKu8/u+&#10;yXWRnPxUzysgFSd/6Xg106/wq30N6aDd7ZTF47zc3t/TvD29DCRAVW2TztVE0Xwe9Xt8OYiaaz8f&#10;BO+2Iq/sn7lP7s6g6tn0wn9bBvP+4zRCYTyw2TyXNcwWRjpc7Ce+S8bPj0/fftK3n+kvv4mO2sqh&#10;JTut32lfmPKTRHx55VxFcvzNtMvVXFtheDn8nC4Ofelpvpw99H+AJUzL9Z9u5uB8hEEGiIa3ba/x&#10;op/eax8HyDx+bKdenzte+qvjCMSf7vG33dOLEP4LR72+tn2IjWzx8J/nvaC2WX+r514Ox0jz65XK&#10;7eUIHvxQ71quNuXupsZqGSfnFaY0rFA19+Wf/tcP5erbO25zLPAeuFFIWpqil+MFvE+H2HvVcf3D&#10;Q17f//Eumu2ZgPbqh/sAEYYDoNrNy4BfXkFb04CF73QezaE5DiT8FuR7cJefedX2t9EwEQJbyeVc&#10;0+3GGO7UoLyLcKw3An9o5+Vz2hV5/PH5wIAhFvfY7uHINcLzgp1oZwkul3L4f2USj5f7P2ugwfhs&#10;RUI2O34Gvg2wf9I2aaH2LRzcX3FUDz8dWnt+gdNffiI0HLkv9/PlBZ6A6Gfwn2tzTxWK4Nlr/N13&#10;PtSxfvab/3HPj+Or7ahQfsr0h/PVrlSXTBp4tS9h8Hz9Zh+7nZ9ejvRR4cpXaJR2dp+N8RMMftQS&#10;Ppf5Yl226afyTpSm/MR3g3OtpW7hoY1OT17TNc4d9Z4fm83xaqa3g2QAaCQRMu/rxRKgRSId0HKN&#10;xh1Eixfvaj5fL+dzcK9X7DFLuiCdl3sERQntdjBVGcELaJ4yG+KHF8LW/up5kR4G5F4Zov4mwfPx&#10;09HA4lQe9j/YIueJEdI/fXOvt1f/m7Y5H1/XO7jXuz4x8WEsBxhhAA9/ltk9FBxu4D5Gm7ZekM97&#10;sh0IcL3f8+KjEtTzucE7A5M31ZefhTPj90jDvnOWS8JUthWLw2d/czyOUUZRC+qOcu7QhIejrF+5&#10;gesbTXAFrevxMkbbg675brfgIsMOUisNqxXzOvCvwhIO25TWvPXHuCqBoVWaxDyJ2fTTP4Ol9id8&#10;lcfSfoC1DcYPe3hoVaNYAOKgQHS1e8NO6Y4STHEbfQnTYQwvx0+//WuH/b4AV7vgyG/+x4A1uXBS&#10;JVK9UOYmxqyoYgAtmEhnR9ZtNZ7LkGsnvHdpo+fvDKS7XpWO5/MCUYc2fHFdZ7chmCXI4XNLgtJL&#10;PiPVbdprQ9z6nRcEaPMyyO0CW/0cEn1674D4PrCNuH9Ifz0+Bx7OJ1DmcwO4/Cw8edn+oQ/hZriQ&#10;kTFyLVZKqNKHDMQ16CxeL/f5m+3Rr/ebVBMfbQg2wL91rI0IC23RZ41NvE5Brb/lHWJr0Azs2wzG&#10;35owkHg2kA9sL9d/DnttQ3hsk9+8X7x4f67hvqRbZdjaN93U6/395TcPSW0waiB6gKnCW99zyLTQ&#10;WP//i/Me98MrnGsRtB6SD9LC8WdMDor77bEefuagOa2DKVbf5TOTBgd+y/+Ms4frrVDZe1riwycl&#10;8XLQ/89++ReOVruKWMwFf+oG3/0XLSYxQV6CIhPD9CYj/s24V970GAwY1w15QoMsdzV/OtpvMKMO&#10;WPCaZbGGqRlrA0T502wNMmm32QGt3NsHhPEQAsEZ93doCNoUhidPglgZft/Ct97UfK0I2TG8fntf&#10;jsftMp8T9NK2TLrj/Gr1zO+ACjz6hzs0wwYgJWyv2wJWrBku5U5ih8PoC7dO06/prjQDVoDtGpDx&#10;3X6XwC0uHNdi/ZTf+r1ONJ+/PykYEo4/kS8JxgRtvV4bmLZlzsvfkrvP+bxhFcEbjAEIZQMMXYhL&#10;t7SvZROuqrNlLPVftTkwim9cZztb/qsU9ExQyFGpGfbKmHgTR3zRcRAKr3sBI4fX2v6L4s3hdU/c&#10;o5eedrkh99Fmjy+nJ/1yfb/mt3054/PscVMW4OR80MfCN8rH6ZK7oa33vhwHGyR8sRLQYGc2irHK&#10;9LEo8pznIcDR21F5vF6W1XxGONkKvcXRp4FxvJrp2x11cTUr9ZARwnXp2M+ZBIEXM/nE+X8zGZX/&#10;y//h35fO06zc3d9A8H2ZbZ7K+nkLUxMQR+O0y2g0gtkUAEBRMmjLybCb61s0QkWaFBuN0BQwUo9z&#10;GxhnH6HZlRV+n/AdH03Kcjkri/kyGkwL7bXj8aScnxyVh9myPE6nMAj9Yyef8Acnk16YpgnwIm+9&#10;XPG+Lf3+MAhbrZ647glGw5wCw77R5n2XgNrvMnYbYqi9el1x1AA2NC5Mra/Jh8Q/wr8GL30Y+wlB&#10;6KCRZJPZfBEGazFQiSp6W7hzXF5xLKH5LmwdXL/NZsNvLYJ3+7BZ6VGFIa6L3xAsr396gmVVGvbF&#10;mBlW8BZ/HUGXodoiOLSE3bh2s9Gt4B6UQBhb3QKZcz6CxVg5UTUsimvSSVJhMdsCH/HVFkHhno7a&#10;K/BLT19oe9qQeXudLpa3XdbrDT77rpyZggYJ949rFFgpN7wv9dWFR+SgjNbwRgN/XWbXrbEdhvlp&#10;rOJLK9DqoVTm0Gy1TGZIRUa3L/DW49VMf3R+kvf5w5xO0Kp00IWAa7RSiMuhT2VzmtNjOvm//e//&#10;rvxv/+1vy/TmIxp8WxZPT2UJ0CuZatAtQz73x0OIsykP01npwzRPa4gDEc9PT8vD/bT85s1FrMeH&#10;65swwGgwKiPu2YLoFshc06bG+8s35+Xd5Vm5ubsvt/cPjjJwqmU3aGWZbbZYcP0ainSB5zlaWMLJ&#10;pMYWWzju4e4RRkcbdSFEq1OGCI1Mslyvg/gO417ap0zF9X0JyL0z4htz8yfHRyHIbvuEZVkgPOg4&#10;7l+tNmWAT9uh3YcHEwBQDILKQJnB5rtpWHG4XK3itoSqjM7+O2i1Ni+FrY3V3dD+EwLgaw8uOuBO&#10;WJ9QHgrflvclAryBUZ2FlcrV/+VAmLfcpwDETdCsArNCI+wKZWDjZ5WcFkcl4r1bcNk7pIyBb48b&#10;pJJRQ3ewjoAaKyiejIFUWBEA2lvC5M7od7vd8rR8os02loL+aXcDTpu9LjyyLSvosQMWxVmInfSf&#10;zuABGpshEOGxFyYejMaBYfm4iDfyzLiF0/ZURlo1BcrxHY5XM30X4nmAtzC5pgV6A3wlSjDkSRDx&#10;N8Nu+R9//6b8n//7L8qQ225mj5nImu+wBmjyMddrfHfDNoz6pvzx/Q/lcXYfplJNfHE2KUfDUblA&#10;c1+ejZH8KUTawlxILcg+PzkpH26n5QRLsgGJGwhzjBtV0PwXFyfl/ce7EOvq5rEs0NSjXr+sIOTj&#10;fJWp7dOTc+6H8YDVQFaCyqB7kLMFWQ+Y2bOTCQxVtZKMJZNfXJ6X+WyBdlpkrBtQdzzUP9LcPtPG&#10;sgzA09HkGEFelKv7x3LGWB6wRLo/x5MhzNKB6R/LoNcrd1Pe+93y/uahvDk/DuPa1nT6UE6PxqWF&#10;9bq5u8OSrXB9EFQ0vYy/AsbjsWNaQ8p9ubqelSEugnZTIR+OBnH5+v1GeVwuyrfgY8C9I373vEJi&#10;RuQI5bGHkTYoHbNhllIoUD9c3TAGBBQYFXYZRAWyoK0W1w+wkkfA1wYm2WqFwMtSfcbi3OUcARee&#10;H+7m0B9hhAlUMFqwO2hy8Qb6fX9V2t02OETJcfMKHCvsskBvfBr+WK6kSb8sFjNgfC7/cPtcvr1b&#10;lTV4V5gsu+iNOygolM7HGYoDodNf5u4t1llFYjYsrB8FUo9XM31P7uWQr+vEGX7ZxaTcXk1/ZHo6&#10;s+n/6//uvy3/47/7qvz9Cd+eV+VxDdC4MZtmrzxcXZU3uBurp1UZnAzLDDN0enoC827i0jR47wDs&#10;BISew/QLBv7m8hiEDmDUh/Lx5qZcYAXgnkj2AoZyAE+bNQzULn/z+6/QPKtyfY1nCGYMbD7eTKPJ&#10;I6ww3W++fFfeA8ccTThmXGu0i/FAB79bDbpCC+kWTdVGMKtm2PvfYXWesBQbBPAahr48PUKwHqJR&#10;lst1uUBQltjnI7SP43uyP8byADyXpxPMMszKNWsYwPjFsfVhjj9897F8/cUlsPbLZASzfLzC0h1F&#10;a95iuY5x62a0r8XqwZi6LW8QJoVvwe+6ZxcogvsFsMOkanvhfXN+VK4RrI9YTK3X3//+t+URAbp/&#10;QAiwmEfjEdahh8JZxHIuaU94z0+PwflFef/hpqxpS/fgYT4HX1qubtmies+ggW2eHTMexmG/v//6&#10;y/LnHz7GXcFgl95giEsJ4yISo0Gv3CLsG5RQCwFcoGRW4ENt73m1/83NfdzP3nAiR5eb21uUVBda&#10;jMufvv1T+cNjKR8QpG9xpdYwtxasPcC9gh5bBE1FLI0TN6F02rqstN3UnIYz6/Fqph8g+R7x6fHr&#10;TFWev5HpH5EqfosJQdphgP/n//3/WH779rQctedI6Lz84dsPMVF9EL0A6b//6h2ar1GGmHuN0X/4&#10;H/678h3XnEBwXRakCI2Be8JgjPB7aLW7x5mSxvVoZxB0eoImHA3LRwjTBaHdmFa0LwzRRYNoPgfD&#10;ftmD/Y8IwPjkuDRgWFOiY5jo8eYOX9fUHFYHLd7Dh9fV2i4JgiDUQm2C2tKyCLP++yXaWOJEUyMU&#10;MooWQjj1NS/Pz3BzVuUUq4b/V64/3DK6fVy3U5i4uduU03MEFhze4Cbe4uYcjY/jL1++u8z1XncT&#10;TTtCGDdhpuOjUfmOMQwgatwl7p+Au/fvP2JYW+V0MC59tPjdTCv1GKsnmY1jpoxniWIx593vo+0R&#10;8ius5CnXr7GSA9w+LY5u4/z2sfRwdb78N78L/P/0v/4T/cDAwKGmNm5pmwfHAhlUP8CguoAd8CTj&#10;/Zuvvij/+Y/fYoEH5Rrm/Obrt+X7D9fl5h5LRN/vr+4Q7C7wTWge/MDka5h1A63aTZnb2KOU77jn&#10;8uyyTFEW99O78ub4tPznP/1Q/vN0X769+qHcbprln+6hE/GDViJKOCUKOlkmAHARl48oI/OAGk9+&#10;Q5gPxy92b5KX10TydzAZmv60DgBDBvM//T/+T+XyclK6jUUZ4wL9x//05/Llu7fl5PQtAe1DGaDR&#10;vvnNRemgNT4ywG/+5jfl7uq2nF+coglwQTAnXQB3HmCJpjn9zZcEJ/PSom/sb+mgLTcQ83kwiOaD&#10;a6q/KlwwqalL04JQuTw/TIPYpPU4J4ymRolvcn0L12ePVt7jxuj6rBEGY5Wdfq6pNsyzlZMriDpB&#10;q8ngM5h4CFPu1YL9UWnDmGY64IMI2AgmHWO9nvhsBmGGv6ml3OtnwmwGdM8oCjV3E+by6Ly9KD/8&#10;L/9ULi+OygoBF98ymxpbd+QDjPPum7elDewbAzmI/GRs0ELgj47xD7ZlA3xPMJbar9PB9DPcZ8ax&#10;QTDN6DyhmXtYFl0c3Tpdmi7C8+2f3sOouCtP4I+2OyoIxnL9/Ydy/Jt3KIunskERzKQNuD59+7Ys&#10;cMFusSBef3FxjM89j6IyMB/R5vQR63Z2EstyffcQZak7qULqdgZxAxWaH66npc99g+4Yt4hYBus8&#10;Xcyx9mayNghtVSrH4Pv/9Y/3sVr/Bev6H/+8KA8IMlRGFyricj/sQfujYatcX93HEzC+jKny/Mvx&#10;I/v/1w6dKF6ZUJDB6ED/yckFB6N3o/ekpD0tpphpTO5Zr3z55Wn52999Uf77f/+/Kf/mb35b3mEB&#10;zt+elZOvLpDsNoPpEoTcw+QETOjxKYRcwOB7As0OGqNFwKsZc1iYB5gQTcNvTbR8F0Q0IPAeAqu1&#10;d7gy3YvzsoH7dnx/RnPs0fZdzO0GUwpmC85AeSKw2mPaNyBjj5/9BLPv6cM8aQOGb3BuP8SywfB5&#10;8blHf00sSgtBHRM39AjsezBHF01oGhCVmfuO312UEQF1g/6Fc497pCXqoN1aQ3x64GkQrzT4LvzC&#10;brzhDHSHc+0xzMd1TV09+u7SZgNX792789I+P8+MtIzb4fzRxVkZHY9pvxs6DBCo0y/elB2ugbCa&#10;JauTXuAPxpHYG/oKDzDWDjDC/QgkFhZlJWyOR9VpVkzBN+PUPRqWAdZrQL8T+lNLS/M9ryPwZ7zw&#10;hNtyA0NqtYbAe4kl3jImP4+5T/fxlLGYyXKsKrZzlNdXl6fwQQsvoFnG8MLJ6YjYow/vHJWvvzzn&#10;3h6KAMuJB/D3X14ksWE7VQUfGD6fYECEGYv/b1GiMiiyHV38c73+aqb3xrzSjFizEz/SRBjel3nv&#10;UTmfEOjAsD3M7CPuxrt3X4AYzCoaRQQ1GtvycP0RafxQjkBOEz/auGA9myHh9rCLWW/BtGO0xpZg&#10;biBTM0Aje+VvhatiyjKyuHuqUKGFduslWhLzAqx6Si2Q7jV9rIjukJagg7+6x0p0jtGQCEoPrdyE&#10;sfcwUpdzO86tMAWN7gDmgQFh0GQ29ghSw1en4ETRFv7tBiHHxu4xpY0hLkx3SKf034IxR3wfwOxd&#10;mHuvZgWsDi4UGgpKI+BLhOG4TI6OSmtTygUa9LkNDMcnCEsfa4LGxafdEjhuTb2BwyYCsweuH25x&#10;HbFOjbNzqNinn0F5fH8T4R0Aa1ehwu3BW8Zy8U47O1yI/vgIfGBdNP1mefA7xwjannvaWChUMK7o&#10;Nrge4tsPYX7XB6hkFKTu8RFKTXekXXq02cUtVF0NwdMT7sYR/a4IOhvAvFnzDtxHoxExzQkuFC5k&#10;TzdZn/sZN5HAlXv2uLpdAtIxyumrb87Lv/tvvsmaiYu3R/AHwn2C5TzplXdn/fLmhDFoxZIRqlwX&#10;HuQ9zg18FKuiO6PAH6757Hg104erwlmfNWBnNKybkK/8GRj+h3//9wnQ1LRnX78p59+8IzhcE5yq&#10;WMzd7sp/+sMfypYgt410jmDSNRH6dx9v0l4tDbA7tDIDMJjSkM0RikfclWejfH7PLI3mHrO9of0W&#10;nxuYW2t3hGafdB7X4E5h7/kJ1weGWfP9GQZfYv72aKA9TNeE8DOk4xaG3MBcbXzcBq7DdksMgTnu&#10;9GAIGHeza5atWSi68HyzPYQ5j9DQxwgCQS99NGCEPUytxt3vEQYCeIBAWHjhQjR53yMUE9ySBkLg&#10;5z0w+Y6UwtgnpY3bBLboDwtE//s23+dYKxjYufgJgqFD67xIg8/tN2/Lk2WNMGIbeBoTzo8mCNlL&#10;mwSDHb43aLepMI5PyrLF5+YQK3ZW+vjNCvEGmrZRXDuYug2ztnB7ICYKASvF7ysk12RAD2H+4s2b&#10;cvTmCyzTUTnh/lNebQS80x4Qr50Qn5xCBTMqMqPxU4vA96y84z4nBv18Au4bWEMt4tdfXyBo4PO4&#10;X95+c1YGp31457Rc/uayXH51Ur66wALA9O/enhBjyHeVqStHVh7U/f6P/58/JgaLH/8zLe/xaqb/&#10;pOl5pcYiP8JQdHpgeWfETE8d/fZ3eX/3+9+gRU8JDhdE4nepmru9mxJw4QvC2JcnJ0nHbdEsBmdj&#10;JHgEEuZrAjiYV/B6MKspuJb+OaMzA5JiIgLUPYy+n61KC9Paxnwn3YGvr8/unMgOJjYdt/LazOLR&#10;IiYcVZsU4Aj3QX/fNs0LtxlbShzos4fLY0qsIo3xKjR8N09uDLOjDXHhqR3ad02fWzRW//woqVhM&#10;Gm5TneRpIFAyTBfXIHTAeqVpYNGqNTDJe/pz5nezXpQGgfaziQG0dgcLNMKNMV6w+NRrnuh/co7/&#10;jtA+t00Z42v3wBMugRc2cBecCGyidNr8vke7NtHqamTdtfbZcVl5ncEs2nVKgL1kfGv88S7Xd2ln&#10;izW+Ib7ZEe8gu4G3h7Xt4PK0dS/p33hh90yA22vg6g3L2eVJucMfv13OS/OLi0yKPYtPxtcFpuPj&#10;YeZKHJsx1d38sQzGw/K7y7dlSAdrGHmLAutgwSbgYIubZcLi3ZeXuMa/K3/3+7flP/x3f4twvE3a&#10;0iP/I6ha4hSxwTfOu+hqSzsn58TF5wdnXnc4/ZuXmvGljTAFTRyUf0pM0aw7mLaNFpvBhHsQJWM9&#10;LNDW8OUpjG5Q+Te/f1PmMLypxnt8wSWB2AgkNdQk9GGp7gqGtc0ljLx4mJW72/tMnDQZ1ABYWrpE&#10;CFHTOna0v983xAMiTh+3g/8rA8tpz1COKCEw9HSncJk223UZwJQd4QcOsyvW6IS/NQwNZ/5gSpDv&#10;LK2KtI8wd0yTiTkky9hj06RRmA+ljgsFs4OWHdduuOcJVbzHspUOAmVWhesNNLfA0EbI9xiB+dMC&#10;a/UIE3GNAS8Mt31aIogwOPZj94xwd2UeHUj7wsWC0TZdpJgYZwfszx3ckWPubcPaRwbns8C0gilt&#10;G4SVwckgDCrczTZ99dGSMOMMOLdc22pgSVYw5ewxLkQXc+bMprjZYomfwc8G93HHeBs9cOr4bavb&#10;LDMYfblZlbPzMe4IDLtb4MLM6QsBxUV5Ao7VHrzTL4Qi/miVj7c35ePNVbkj0O3gLTwRLG9cH4H7&#10;5Ez9CZbpLe6bWT95psEYv7mclEtiwgtcnSjfMCNjqq5B3LJ8/1eOVzO9bfk6vhiEWHGUPYyK7Pel&#10;o90zWmAIUSGMOdYGbkELX+4YDbjE9x6hRQZovbOvf1MWm0Z5xKeczmsOusngjD4yiQPjN/isq4JY&#10;4TMaENE33ChyMhHB+UcQtkQgNgjQM0Kiq/NEPJDZWLS/KcsW7y3aaej7o0k3d/cwxRqfVy5VO8BI&#10;uEJbc8pLZ2krMxs4q1VlKmtd9mhHAyXNZq12FCdofNppwzz7hkG+RNVKNBEeYEQ4zQIRDoSJt0qd&#10;qJJIvBpc25xMkuVpDnEvRKJtg782WtDA5Blt2yTAthzCALBDX9YA6U+bfUrQrFZ1Ch64d2jJFWNY&#10;AsvuJTg2k7XnGsuuG/jDbYLFDhZnR1/HBJMDfPWts+u4IhusJyMsXayX5Rl78Qd9DGDNJIkLlYCr&#10;51QIewR4z/cJbskSvJq5gZCMXyWJy4hiMquzgz6qHieOJqNuOT/Fv0cAbu9m5epmyn2WZGAZUaYm&#10;DLSq4qeBtescT0o5OyldlMqXWL4hCk0aw2TpSze3CoCK+F8/Xq/pQaivVAjK/ZgMc9YCBYt8ki0B&#10;7nxFEPbuHLfkDII1SufsDKaflG0XoNAEF/h+jeWuDBGKc3zC84sLNCCDOzmO2TOnzIjKHgvRof0O&#10;Wno+XaLMd/jW+Jf4xPqcMsjtFCuB++TsoJH8GjfGYNNyYHPuTYjUghCNFVpnflvaW34zFgFOc8vr&#10;qHUYj+Buj/p2soRB4LvCPDCMhjIundcnhmAMBOctYNy7eCVR8iAzw5bjNvitjw/+vIRg/ObM55b+&#10;xZfumSUWTtO39LWxPC383+7JGT6q2rMXE61v/Qxu9+I3wvpMAIo7s2Ac0FYruJ1tS79BUPtEHMFr&#10;S2C455oFcUfL+hjikj6++zMxCbaFMVbzZY29s9tOnOxhzi4fR8QI7WdgacKE+PwtYoA5ltmEV8eU&#10;LoC7bHMHLYmKuA64jCeesAQoG3HsrLf5cq36KTGFUv60dnZ4DD4IRhHQNsTtoqjWCNXV1R1w4NJi&#10;2X7/+29QML1ycsEYUTLLpJCbWAbaR6mk9JS4qH1OoA9+fnsxCm3VG2rilHDoSoYLX5g+J5UDBeGn&#10;x6uZvk3HvqxChLRhHOvXO3T2+dHeoRVDQAjHoJpmUrjkz99fxY8utw/4nvi2aB3LCrqnaDk1EMyh&#10;M7EFKWoufUvdqaQR0ep9rpnAhBkKA9VN26YYDEyDiGa/h7ZfEzCv4EGIgjXBvibobUIcYcnEnIcZ&#10;Ce63xBaH/0dmNohDCAySnfW0+K2BdvJaM0HGEF4jDDvua8kMMJi5nEx5A88O02zMsZnOuIfxwVDW&#10;oYCtssOKONusNXO2lt6rcNNiSmLpg16kVIJ5x7WmTRxWGG5drQH4NnffxYrwc0w8zlasmNZxGODQ&#10;so7JCTq+NlE2LbS6eFuCIyfV9rFwzmLCxmhS4VebtrhmBc58Wdxnjn73oqW9PoV2aHUVkvMO1h09&#10;x/3bpYDwGOs0gJF7wLlTgMHlxNQsvOI1lj1YzqBwOMFnCvMGS+34Bwi5k3JHeAPv//RdOTmZlP7l&#10;m8Cg5V1BE+E+e3dB8A2No7wQ5oo4Mcdh4Rv40qLyQ7MBnD9j859++1eOJzSzryUaRg2Z2U+kzfRQ&#10;Co9ernNxQBs3pIFvuDWlKIK8lntOGYSIckIjFX0KD78fgmN/t7ZkgOlNPpnzW5Cv/2swYoByDzOZ&#10;E5Y41rNYfwMe4p4scU90h1oMWnOvQBjdi3hnWQ/1JeLIGhtdiCbfNY1WV1qA9RymVDei1dQWCiGj&#10;swAspb6ZTAJWGYf7HLkxAZ4LjIfNM9BO1girBGBRUiJGM217MnPOW+YMY/L+jAClBhxciEu3PXki&#10;LtJSKBJWg25mM2DiWywr9KStVLYCUxNBNYXYAGd937FCz5YnwODSynw6F/M7TA7jNRnf1uIvGNiS&#10;CGtnhMWUrnrBqkkTABbgCZ/nzds/c60Tht4jA69QJqJkBzPqVqrITDxs+f7seMCvtHcyTgHWGvZQ&#10;gjK+qLCM4Yo4bQGNrfF5RLgWvN/f3KcNrWyCYTAoL+hWO39hPGWqNWs4xCftZUFJoFdJ6pahSP1D&#10;8egmf36EHq86gmn5wypIDoDWnTBF5ABkDFgNjQwbAMT0+qHMHnApBBbAnKxYAxjyV/70h/d4Gndo&#10;U4gPEvWDu1iBEEMm8Hf62kAUmo6FucV3t07HzoI4zjndfHJkRoRBc48vP8t0UCaZGMQet8KqR2tI&#10;RIgIrITVH+zQr4JmP9FGIpLDBSG6MS6OUBvJxHGLOBheGNisxg4GaGgRFFhabuOyuXgFPQRj0IYC&#10;7T0ynJpaZuA3caeC8HyHdy81VjD4tl48GIXpeliw4Jb7LL+oNIDA4Gm3xg3Q3xduYFXD6wrtdevQ&#10;pC1+6yKkzQ5tvlhkZyzFkbPWXRgqGQ8FQVypsemgd4T7QK/OCItvlY1KTuFbgQsnzNoDrC54M1Zw&#10;fLalBFicN58tUS7dcozGduJrCXNbcmAdkaXap7Rv8VsPa/7m4jSKqwsOnJF9eJzHur15cxqcPTMW&#10;KAANX4Sb9jaMTc0V18UsGmPWbRNnDKT83d9eoqxUII5YtSQ+fzxezfQhMq8fb6+dhPFBiOeOhq0y&#10;6tMJ310J43S5GsoiMlNQBjP9QS9gGDw6UCW5A2GHaHcZa83gLAAbw8z2JaM9EOD8cHMXa6F7YEVe&#10;UwaAUyReXZWPb0of1uDM76dBlilITbplBanrkFlg0mga7t0tzBas8H/1rU3zqT2DqTBcA62tW2Uf&#10;ZqWyRA5GkJkTdjh+NczD40v8gTWgLbVCxqjLxOdYBcYUWGnf5loZN9YI3GwQUBeWCJsazYkm6+3V&#10;/LpGlvN20cKxMozH33QHVBbS+gmrtUUAamYNemC1tigTfW7jL4NvmWCDiyRINIhQ61wBI7TSjTEY&#10;Fdjk4VEE1kU5MWgfc9ykRxhZ1zFuH4cKxjIMs2ItaGHqWXpYCSoe59Dr4eMt8Oyg+/LF0o9Ty0P3&#10;MP6EMfRgIcvFB/yOoClQKLTT82NiGFwi+mlwnwkRZ713CNJeWqlkpJOaQmR6pW9ezxguT7D+8En9&#10;xvvLucPxaqaXkX1BMr/xT5D8WDVZArBommr2B/hc43G3dNAILnyY45YcIdlag7PjEciHkAjAM8ym&#10;nyjjPiAga31lNR5+YReNoJQqxX0IYZenaAUJoaZzUkwEc3uZPVp+ChH4skRTWHWXnD6f4z7Q7wxh&#10;WFn7HcZmJBA4FgLELtEwj9M5550lrFodfoG6uBe0sURgn9BEcEksSBtB0rVwKj8TRMDm/IBVhOIh&#10;9TFS1xFwvXl0TB2/EbfIWGp3mQTiO9VvLLMAR3sEYIXJl/h1aR9t5bzuZS3hzWIbNTe8vHrpI/4y&#10;TKgAw+VhbAYRPMXfBnY/G0cJq8hMaQKDFB32/4zQxBIgIB0uMse/oU2L3Jwx73NOwV6D6wZtifgZ&#10;Ftg5F+tcmtDJ6tTj06OsebC4Ta1tvY0lDBEO6GKbC2hiNsrSbUuKLco7OTstb7/5srpL0GVgrRPw&#10;re4fSnM0Ksud41MASlksnjN/0yRQ9lAdh66M4Q//5S73OW7Z/v9vTR/HWY2QBvgs9vmc6V4YRGZb&#10;Q8yz02MAtqxWVciLzw/39yGcay/rggUieAZtFWRdGIFvCOI07RIjdTTWvKDdbtCiU4RBs2igljoR&#10;u5ZI5uJhjmwKxE/z2TxaT+38BJNOHxZRBFsQiA7EEpoJyN3R6GpTF2fIXFaHTiCSCbC9/rQ30odx&#10;gGZdjWpBWtoTRnHhJWhdBcoYQU0lIz+jZQEK1wrG9hpxJo6kFvembt2x2gZw9EzFRnPTOf+Zb4nL&#10;Ab78JsMphNGiXGN/aVKccr+z2jKwwTPSBswG1nxEgBRg06QKoLB4T0MGpR/7bCm04gKtnrSnwsMg&#10;xYtjEQ9DBNwSZBeB9IHbak99e92yNsxv7NGHVloXfLP0pQuWTBpIOv36HZqceCFyeHCn6qKSq7vH&#10;6uaKF4b/ZAUrMHXBSawQ7ej6NrAyDWjtsWMgvly/8Dyb5jf5J0xJ+9++n6a9uupMFuf3z45XM733&#10;+opf7Hf+0iDffUmeNcK/emqW/skRxGEQnH4G8UuYUU0uo+0IsLpQ5OR0UjqTMYjYlSESbRbAGb+x&#10;GRrvhdn283kCyA3IkaFGILZ/chxi6Ztbw67F8DBueOK7VmI8qVomjItWUZsLfCwV5yUqGI1GTvrO&#10;35FPMwcDNIqLJ/T1IVmEOsE5Wq+RABkmhwnmanL+GtwjNXVrZBrhWauRHS/wer0EqO4HBIcpZGI1&#10;0TZamD5gfgXB7JYMafq17pQGb4tEhpidz4DD2EQ3TXwm2AR+db3wGcDv0IYKdgsc6D6ZkTET5pCT&#10;gFDwoUmCbnCipWgd4Tpt3F8GBsP6SpcxrogrsbSmKibdTRe+6FYZ4D/ez2PRk0Hh/QntH3fL8cOM&#10;O9whExJ+X91NsdAINow+Gg7it7u1h6ZUHDov882Xb8vNzUP8fytedzD5WivC2Ezl7h4eUhbRAE9d&#10;xoX+S9uysOXO1fOrXgZD4yYtKVaSL6D9JwcQv+7YLtEYvJxSNopOOzJQ2F++Vz/ty9WHadl+vMLv&#10;wpQeH0Ug9G1dYmfwqJYUTwZJTlIYtI4gjMHpEQw9wvUx/ShzmtaS+d69OS9ffXGZ1JfBjAy1hXAS&#10;PcGV/jLIOALJLj6xhFaXSiZQ0yTrAoIVKoXIcl6Z1ADN+1FZMKLa6TnMJRHBKIitzG4KTjjMBWdN&#10;Ku21QbzjSDAKUxibiHB9ahlHJm7AzAZeXbRci3akxY+M3sp1vqsYFAR3JdiBJ90ENfRGrc99ulBm&#10;l+KCiDd/p081oNbrCTzpibnnjhNQrujaQuk1SsDMl+lOrwve+G2vm6YVQUCSRdL3p28rUR2TK8ic&#10;f+mDTxVMG3qY1XKG3IU2alAXk1RrjgUBh5ZCm0FZTBcEwpPEL+J5NEG5AYtp5yuY2OtOoLeCPhmP&#10;y9///W/LCUrSOvvf/e7LMKjMa8ZoCV2tiaLr8gw80jHvwDUayHdglGtHY1dniV9+8/5gAxzRpzj/&#10;+UFzrzvUMr5c6CsT26zBxgBGFEiZxMMUoFPpXJiZWH1X63AOnWcWkHe1tJpXKKFxpDYMp2Aw4EeC&#10;IMQ+CB3DNBdvL8oRviJ8Sf811ab5NefsAgfTX1oIGW+JpjFdqWuir++M6v7lfOrswaIIU/BMU8qI&#10;pggrM7WSLnXNZerzZTSuVkse/H+Fw3x5sihocCeu4rnQjoJhvYwCpQsgbp7s14pGGDramT5DFscO&#10;bE9cZ5tRHA4QbZ5rFSKEU+bWgukStbVCMA6SEMEwtz0a1KB+TTyilVIbSvwIKf0YC+gaZp2tLpV4&#10;w+KkXIPxbB5myda4EDsBILhL6pt7jLcYoM1XV4yxycBOul3fPpQ7M3TSj5d49ELjsXTMuDeLRWg9&#10;xS9f4gpsdQc4d4Iw2Nf1x5sIgvMjxgXW4i8JiqezRQJqZ8UN6Pdqe2DJZlhNro10hHHoU8UqV9Uj&#10;1odOEmOCaRMXnx+vZnol05cmUw2mmyNzmIf//Oj2YFTLD5owMP7ZkuCwj+S3CDo2EOeZyHyBhnBi&#10;Z7/CxDuRBbzx7c0MgOAU/kMU/VMTYk9o19Ual4H3pibYBQ8SEM1mKUf7RYsv+sPSI6aYwBA4Fgmg&#10;miMEjt+3k6Oybw/RyMOyPx2XBYzaOjoqY7SHSBi8OS67PsSEGDuQ1nCu4UXQ9aMXCMWTnIrAN4gv&#10;envuM3PBONT0zhmoFZNOnWPqQbrB3gpPdbl4giP4pQVxx5O4cE+OjzE9GwsgmMYUWhHLCgqxSMep&#10;aXPuaOHe6RkWdlLKFOGVAaGBdUPuHaMLZzpP967JeNbA6LyBJdiNLnQSjh2un/jgZLPtJrzEPNyz&#10;FX8w1qAB3PMnh+FEKm1ivYZHCARtNga4LuvShk6d3brcfP9DlIWupIuw+yBndYt1R8Nb0dp8yRQt&#10;nxZljb99N52W+XJesCnliy9OeLcfhAGF9gZLN6Sv764fym6IQEMrOi2r+UOZzR/LUOsJg69bAwTj&#10;qAzX9+VeuoCLtnzCODsDlMxqX+ZTcKEyU0jpy7RxXFkn7n7K869nejWxr6cVjTAuI2UDxORMP2sm&#10;dRMgOOUJMEqXzvXhJwxQ4dd3VmCG+pnVlqFVqz9oIZd72rjDwRoNqkuRqkbaSCxBf0q6fqzXO42t&#10;BnJQpkNXaJVkdNB+BnF9T3CdC1FcARVtZUkATCvzOpECqCAa1wLtaLsJirVWjhehRoXA9DAsbXmN&#10;41Mbm4nQwJoRsRF6RUCqH+5vmmJr271eC6AV6yL8BwoYPNu+Gk73SZchbg99qN30y6NcdNHoq6mA&#10;AL/aWbfB4C/jAT7TgXHN+A0+T39VKeh20b+CDQPpwsmQBc2qC6OvbzBqnLBZgjs1o0QSZoRYV3SJ&#10;NYmlAhZz/u4H5JJLlyuq8UFjeQD3S8YyckUbjK8F5Jbk7l0TfIb7cupiF+53lwZz9u4DxO1lDF0G&#10;tGmFJ5CXleUdwOF6Yz0BZ9TlkTb8Q4Phm2fLIIAHtoAW+3KnpeQaMRu7DPzBc1DNRY7ps+PVTG+u&#10;15cPSHhKYRIDA4EJBD9r1S0xNgQurreUSTVBDsLByaQWLnX53CdIgsNK/wyNAhQ7ADTDc0fw+qfr&#10;OzRks/Q4t+OaBabu9vo+uewExCIDipvn97e7+8cMUhM3vb3PYEW6zCwD9y2m4j7z/wl+uCf3wkC6&#10;D9Zz1yyN/jwMKwNzma6SMYFI1B9u46KIMCdVNOVJEdKvbWr1xIV2Q2ZwVwHNtVbI5XABKETwo0yE&#10;FtVFoQ9dNV0uXZfk2YUFf9vZSbAci2YT+vEMuL4UPAWEZsWJNFZo7MKXaVU1skxpKbCuiU6V71mN&#10;hkWypFlLpgsqrDJz3BvbgKOMJUw1Dgwcuc+VWSYTFDD3Gjpkd3Q/NUy6TFMYUJwtlk9RDBYXdnBz&#10;ddF0QNYwdVxgzt1iHbKRFgBvZnNc2hu0PDGB7o64c9zgCv7ORJWCblJjt5rjtuLeMjgn8rKSrwJd&#10;x68LDi78sWZvfnr881/+hcNtqH2ZGhIxL81zIm1/OtYwlB224sOicWDuZEDCqJoe3BVMtkyTCkbM&#10;lfn4ES5H35U7XOti5RMnGCQqhDYb4NFwYQqf19NZFmeb24Xt0r5ZE5lURjYFqm9ub84OCqGpzTav&#10;VGfKCCDdlGXDGUXvV8s5LilAmzKm1qR+9yd+46O+tgwsHswZ56XK4nDiao+FsjzD+MFMiRNFMpPM&#10;bVwBEsLkCaCBJ+16LbhITh1L9EzwaYbCpIGM1KJNVyNJ+BAMBrHIS1/X+2Ra8axvbCzh2LRY+sbZ&#10;/BRY1ZobBvDcSUI0BV0qFHHkeKsFc96iphwjlAi38VkHZtfaSuf8zn0GtF9/cZGYwhIMFZql39kZ&#10;jrG6UN1adhWbs/jOTfh5gtY/cxXViVue9DM34oSXW7W4rcvpuzcoFQPnF2WDUDRQrs8oQ2uOTGRY&#10;O9/t0ja4UxgrL2YY+U/cSUvpXv37nx7//Jd/4bAy0JeM6ysIyJkfP0l6Vxn1kPwOvrFm1xSdOxTc&#10;uyxtNHEqrgyR/uaQayxNVYxB8o6BWFfhyp3uCOaHCXe4PW38IQfvLmUi14kMtYtIe4IB3X5D12c+&#10;WyfF5kyfQZgBqtmPNYzihkduJDQYV3/2WRNKtynJxTfWlTLw1VFzIitjDENVTaaLZU1kJosUQhkO&#10;QjQkJgy+QyPH4tGe2FCAmmptFYKfj4+j1Q/pPwVGGJ1/1QXMYnGZEqFpWUarzw47us1FsiR9032c&#10;51rdNKDIJJMZGheIJ0cB3pq6FgIAwffEA6aBdWmsabGwTkYy7jDDEy2qxgUvZssUPN0tFVWK4bA0&#10;zkFoBbcyDnQSn1K6Kf3ov4XgOLHmWmPVtYymRp+adeN6r5ExDchNwQ6JrToTNH+rW27Q6i76Hx6N&#10;y9XNbbm+vy9/+7ffZFbaBUQuP3Qojk+mhzBRln35pIOrA0zCYqmxNPJgCIChgPNFQeGDZxhZzh+O&#10;VzN9cqC+bPknTQW0fIrWAEhTcG7W6p+M7GST5s6MhwSJOaadnswN0jKlTdumNKvvrDaWgAS6nDuD&#10;Kcy6fPvH97lWX9WX2qzvO/1kokZmQOuZ/luCOGmhwGxBhBsk3aP50NNJQ2p5hMFMShuTbcbBvVm0&#10;QAkmX8YEFUO4uFXA7is1PcIKTCLc9KfWT/dDzepnNXYfwjuh5P0hEuf0r81zPxN/5IEEjHvkbCX3&#10;itUIkMxKG/ra9FIaCGVmcPmuEkETxCeXyQADoeZGcOUuCmZotHq6Yz3wJmvISCoMhU02EJdJH5tB&#10;A59bhCIlzPxZocgdoV0LuIwpasEf3Rp7nJ0wdqwB43I3On+X0V3MfYTf7lYfE60UcFhS0oDGujkR&#10;Ciy4VsNKSd0qZ9mfVG60d869VqGaHRuiNIXG4j1juOfVAoFewXtaKywitBVGLfF6Vie2ah1Toe9+&#10;eZpBZWhedzYDFyL2s+P1TM/9vrwfcOqPOfwsumT6fVkQdbvlxJ4BzT0F4nRRJkf6ffiZmGYZ1r1k&#10;TLk5pS4jadJ4S42MmtuXg3HPRgXBCQ0r8cwEmV4UFg+ZV7Onv+c9rsU1BlDnPnOd2lkjjqMUZhQP&#10;1nNYZSicPRjdOhg1eGZKFUxhkmDBFoJhhoWXWkdGF4s5kwyCKKzwytigOMLk5I+/R0l4L+M2wLbs&#10;wN3HtAbY4YxNJmoIh4wBbG7z0UZoFBInuIwLFAAVp0/0SH4deA2CTVc6k+34ZWTLChyb7lSNfwCD&#10;GMysRiaWRLKCzbvrIYIHJ4qe6Rv4Iwy8dAXdqSEWkWuNB1RQ0lC4LLQzeFXg3dZP+jkUraM0VPCi&#10;PPDNdRFVRC7fFEcjcKA213KYw//y7Xkmvui84hLGNfC3vNlZfMxomE/LUZWuVtgrwS8fnKM/Jf5T&#10;KLJlCO9eJuVTsvGzQ4r9osPJFKeu9Y3zHeSHN8II+lhoWc5lLSfIfZahGJA10kN8OQvGJJgzgR9/&#10;uE6GwBqZ+9uHuBFmd6KVlFT+1KrunbLAZLrVnd/V5l0ZFASqxTLDKbIRNEaazIsv3RRh8x41mWk9&#10;GSEahL5kOH1CJ25EsIFbmDhMRnxA27YfFwq4l3O1DTrQF/3Hn2SsZkvsV63qfYf4QF9VP11fXEHw&#10;9w2BngE7pzmknJyCPgdHCp1rBMyTO71tOtYsiu2rzd1ZGXaPFjc4VfOHqMBrrU+1BmhBLZDN87sW&#10;90hNy3v2xwSGw2HZtnrdfhynpceOIYvlpSeX68K4NclC5aPAcw0SDm5hWtoyUaB1cN9MXSMraZ1R&#10;dYLMkhNxbbLBuYXk1rlH4XMdtJNPPbdFCX4raNZqdSzLoN3763t8+UfwpnsDzqCfJdRm+Nod4KO5&#10;uLrjcTk+O86YtFBh65wLkuv3z46ffvtXDhuP5oOZewMY0gH43dYlCIP0m+at594olhgj5SJK98bA&#10;p2WOlYu0CE5yjCBGD22wxKy5Dd9WF0iEM3h9YZH4wRwumvLd2Tgm8PHqFiRDcJDcAwkyWRch0jUx&#10;Rx4XBFicPdwyOnPrElEN7rOJRJyLPEzVmRJdgfxMioGg7PCLsClAWbAhMYDVezIpI3MYDEohBmLG&#10;Ji6IYwQfugIRIuBOmxAq20qDlx0wyHjGDKZALcySObVeM2dUYWxjFCfI4LTSoX1TvfDWp7IGyxx6&#10;LnE0G8N4dX0yaws+7Ler+wFOo835br9txu+r6QJfrtVdNB2qKjSucCvFLjGDh5ZLV0RciTNppcHK&#10;vkLc4+J8OirPnB+hgNyC0JnmHkynEDhZGav94p483tzHHXVjJ/cNOiiMP31/VS5hUvfDFKkqF90h&#10;A3HHqftiMK6S2JoI4BxEiyJJHdGuHbxUrc/9u6dYd/s2SxgeA/eeq8fhvR6vZvq05AuiZ9papod4&#10;8fNfNJZsv6b9/mBc9iCya7YFzaZmlvTPmB6DYbWJ0j4+mWQCRxN2cWYACjPCiCnR5bypTD+PY+5k&#10;oDqQ+4dpccGy6zsNsPQp3fxUzZoZVJClmyOBhUqEZutB3QqxBaG8DxVTf6dt19DqIG+T6zc+QJsq&#10;tHv9Zt2w59IF3s6JmyvhK7dBrtBwTiHO+HFXFBP717WS+dzJ11odszB8hUlgWMchyhQKg2pw2gYO&#10;CWV9yjPmbgdfWuqQ5Y4oja5CY490lSpEGEXY/K6wBsfgUpQoqFVp7MoMnK+UVrSjVklL+rxn3GoD&#10;BEGry8j5DepxXtdJV66BMIqPCLgCjVIwJtNtcjcDYyBTmIi7SKjj4RoVhnCaHrY40Ny6Aik8+vCW&#10;jwiOuXk3w53ez2KBnDMxy6S6lwbO3UwmPiZDBqZ9ceJYgWm1qEsNPfqTOufw4f1N8OdOdPJmFgBx&#10;fXVRf3oA8esOpSwvGmHcMGclQv2Nwb5IneHY+k8f3N+hHIMJNXILrSdyZPA25nt3Ny09zrmA25KD&#10;OW6DVXoy7xCtYdHVDK1/42ZIHT02XCQIvHhclim+/fPzpkzenuL7WY++K3doyve06a7Ejsiy3AGM&#10;/fggQqUJfaFhrcuWCHvOLbhPfHR5b84hMMjqgdU8EQM4RL7L/bRgTu0HxTZmYAdBt7hcrRYEDdP4&#10;QIkan+hyOaPpApfs586YC5rP7SyenUWFsFqz7EGPFXCf9jHBnsS06lT38BnGX2hBEMzN4wPaDzxL&#10;cDDhbgFP9OW+OxFIxr4Hx9n5gT5NY0ogz3cZb7T0EfjTZ6QRabWH4d2bZudaYvEBLeRtXREZvacl&#10;EG4sSNf1rsD7xO3O8rr8U39fxeFyQNPLbe4xc6brY72PWSEXiej371FOKkOzXaaYn4ht3MlCAe0C&#10;Tw94+uKQMWmJXP22ms2gWd2xzWyTwTdUiOD1n1AQ4HAEs6t2NvNNmdKPwghC0F8yPYN5Yfb4H7Lm&#10;ZwdnX3f4PE9fIs4U5GpmHgSNgnQZQByOsRkDkNLAVJlJsEPz1b3LM84m5s4sn7UqzhY2QbQlvS4u&#10;cbZxz4CbtCnhzs6JAzjnbKuLTHRf1N5HR6OkFJ2d0/cz8JqIIAar++Ekj0vQHLvuD0Cq6OLSuJC7&#10;ZkEAAG2hNk76DdiyrhfG1oRuobtlF0hY2gjehEsCcD5BJ8hvwbA7xuluxwasydDYJlZOGfEeGXHg&#10;+BDyBKJorgiDGt8u9Fm1mtzv+mJz+BL4UI8S7SkjglPTfx1/4xqtRqo/+S0zwxDd7I8az1QtQ83Y&#10;eEuhWmIYcPNMH15rJWvJ9cDD51BHS0l3xiHCy0DB7xahxmUTD9Args41WVSC8LunjvjRusp8TjRZ&#10;jmyMQEjAeSwrOFkCQw8htA5etzKKEuB6uGvGDrqEWU9B+5MJll9ACLB9NJAuT54uAo66by/KGFcK&#10;bP5Imxcmhyr8n19yQCaH+pPj1UxvuUFKDmrbNGtLMgBMlU/1hAC3s+KG39E8TgoZtaNL8K/5H4bT&#10;DVFbSrzUS8u4j7g+EoBBy8TjyQjFgbYD4RuYwt6smrQbERuzT5v6wCcgwBp6H1/jvfrY+sRj/XA4&#10;L4EgTCJMClTq8mVM4JIgakM1Cqox2lx3RP/ceyS4vmO2I+FlPCAtdI9kfmgSzSaAukiektlNWeoX&#10;Gw9oRYTJehBNfQcJzGSav4M/4XPxiIyshUnAx9id0jf7kQ4zdrDMy02WvDZ+PH0rijK9FiElzsQE&#10;FpsVlIp4cXIsliKAoxRkRH5w4Uxcqo55esbjOGlNGnIieXsIxbX2Q0yENZam0inxDr+bNUpRGuN0&#10;9Aa2OycTwUUO4RUvXDNOVucl/ctrBN0sPXnk/BKh6xyP4ucbs+nPp3oUPsEH4wUMKI41ru385qbM&#10;Fut4FXKdcFQ3xvGFRRiLWHn57g+fHa9m+vhyvLJKyGYB4qeHYkBQIXMYsd8SgKpquTb1M2jraGII&#10;b42GaSitBKOPP/6M/5nBygBCCeJduV/dGbQSyDRFJmGc4PHdgTkpZI2HE0YhDkKmdpxgDU5O61NB&#10;DNiyoJrzCTq538DMZYzGCWoL2C+aR41nZsaMU4YoLMDomJv07944yQqEkWid9mKhOG/Q5rg6Imk+&#10;j9bXv5QgVl4CMO1hVbyPftzDU9gUXL9nNzA4Uk9Ed8cVW1aImk+XEV3U3RuMMl6DwzAf4Am/L2eH&#10;swrMdDAQhUGFIYqH9rneqk7jEI2YlsrUcqwBQqAWF0SZsga73CPI9K2VtVjOpYzGFMZTTpylfBvh&#10;d/cBN5atGRa1dlVsNz9cl8X9NFq8D856KDNxMpqME9yaObNKts/vprfn4DJ8QjvSXxZpGHvgGqh0&#10;e9w3gL4++SWqUPrwL7wkjbgvQT+/c/YvHq9m+k8+/ac7XiTJfvlUpU7tx+8MoE6jq6Ve8sNcE80O&#10;0syEGGlHOkGoPryaQY3pAga1ro9PcYYyyol2tyBGwlropEujFs4gaUfiJFjiF+8JEWnXJWn+noUf&#10;ErKCC5eYuQBOKJwyXc5prlPOaz8QYgtoug8KR9JtMjnAuOpfIRQXCoUMJHHVZLau65TZSKMArR1j&#10;NB0o2sJYqlngNiOVgj36SqaBVwNXJW4T12vFLMoKzoEz6wfsW/eSIM9adqfjJYg4iCWTArTj2MRt&#10;1h6IH37bokxqmUPNNkkncaJQrBEEA0/dUNfOJgimPeMgNblMar2USmPtHEjkAYTx3fsVyFSmMm7T&#10;i6EEimKOsDrT7X0qKq1YTRWL7z2MPkhq01obp83cpt2VVM4gt52FBv7gVrpJK+i+Ar9rl3VG+Qap&#10;L7qE/vmatO1GWngKfORkrvx0SIFfdrw0cMjTi3T+40XjIh1tYdbF+pIZCFMLigCDLQvQJJRb76Vj&#10;NSjAykSmCH0XpDkB68PtNJrBQ7dE/3FujTuclkwDXXqP/Vq3YTDsLllxCSCcT+gwd21WQMK4xtVJ&#10;C5EZpgY+y2MVGCP9rjEBTCAj6DrpnyZbkb6AluuMQySwfqore5xjEB5XFZlhcQWP7o7oiJaGyRQW&#10;fVOfmJI0Ju23VAjA7kuKucrLUtuk6cCRFO2AG2MW+3GGMkJOO3E9YAQ1tQIdbQIO46/zVeaocyfg&#10;yQkuYQR+F6Fkj376dAWYTEeDwV+WcDI+g0cbMfsDxcKMPqjCaX9QyCUoJgSmoHHdWlGhFy56yJhV&#10;ZubmprePsUIuFre6UvyIQy2xgmXJdxYR0ag7FR+hXHwGwPz6tgxUkFoo+hkfTRBWWpeh0eCpu0cp&#10;KogyNtxmt8BVhdwRqUjilbzwkjhxjJ8f4b3XHDacFyoxUsVLhteUyIF6cBm8vYz7mcixrkKCR0AM&#10;XBiAqbyCK1MLtmASkL1ZzPEvH8ts+sj5VRnpv4JUH44mI6oNtRY+kYPLszbSgjOZSg2mz+ri5Wh7&#10;iQnTGohNCJAMYEWIuyQIi+bU7SkMsqO555h7EYUJbdF2Nmfi92hCGESN5kIIr9ENU58kD0675qhl&#10;OFN9+cxvVZuuYdrKRCtrc7hX+MxH79HSwqMwGETqqjjVbmrWOh55eAfuTGU6qys6tRSuGLJO5pkg&#10;UTfQeMT71Z5WkAqruzvYv4Kb8gdQUWdPcZGc9OL3rIPld/EUN4brzTi5zjazn1oBfqN1YKxupJYo&#10;G6S2wBuBuzPKyfEjEEOYWh5IiTLXKcQMB7ib2Vs+k5GxglXEYk185zoTDiAARgU++GKBKys+teQK&#10;j3MGLiU1KaI7Ob+6y3n7MFNGNJa+hPVwJFbiXf6sMYzH4b0e9v+qQyn1VT8D9KcBIm104IA8OxgQ&#10;7AyOU82XGm1+U1B2PiMUjdJYwxQg1gDOIMXVRc5S3um/c417tw/RGGfHLiHD7Dko+rBmAyrh881i&#10;5npobOvKZV4D3UyKgCQ71DVyeaIaIRqSdxd7NJsIgVDKs30XpcOswr1vli7EiIsFrFaTDiHaDkQ7&#10;YZQgtNcHDgjhQGG4BG8Ip08rhJVjLeLNAMvzE2MyeySO+F33ITXrMJ4POK7bWGzz9I5BF9xJSMbU&#10;XOmnqsHQatxLd8AGvE46Ib1O8oVxETIZ2TjAXLxxQCyUoNGWmrouQkfQYWSDXndTUPupnHRhbMOZ&#10;WGMSGd9H8dhVMktqFo4oN/ARa+1v+vwoB+dTNOdqZHlhY9t2Dk7EQx+6yLBuyIt6tse4sSqlLPAH&#10;71odmf0R2i9Qdvd3D9mp4sy1tCowxqNf7ytu2qn7WA7K9uqm9I/gjyMfsCEpXhQdY9af10L67m+c&#10;qvznwD47BPVVh42kcbVB/QGk1FZrp/UwkDQffXRKsKoZNljJhA/IRUM98VmtZt53j8vxNFuCDJiP&#10;766yV3sYSOpPX93VJwAejcdo7l35wICn+HP3bgiK9uuM+rAIZljmZ6Ca8iWWQrfDLM7VzT2E0cyj&#10;pWk7fgl9m5UQDWqCIEf4dyB5AcstEZIZrhiMEt/3hQG8JFrKIfPFVUvuNSkKnxEa4Xx2az3GKcHy&#10;1G8sVcqXCRDMWiQFCqOARKCGSPbPfcneyMic9tm1CqQa242c6C0bmGrxjBeSDfJFGzKxcZBaWM3p&#10;JJp+sOPRlWoYUAO3WthUYbrnGmGVjioL628sqnO1VQSMGwy0ZRQtlBtHufCmlid7lj+FWYIpYNA0&#10;mS8OBQsR+4Qz9yGN0wEs+vKuVzCmcVFKF9q5H07dt7RRvnr3Jtc/oXAa1uwocLRruYXzAW5sJXSW&#10;rD9Db0tcdG4cd1w28Be44PTEcYEgX//Z8Wqmz9281LoeiZLpyNb95dCNky5tonXTf3tcCveKebrD&#10;hweJpvhWbjsNoaz/jp8GM2qSBD6CRfsLNOCWQZm28vEuap4ZLpD5c/P2piZPTsdo81X5/uo6iy18&#10;sqClCCJ3ge8/xuJoKXxOlEyoZdmauUCXIkEwsFrLeIDgUCbV7KtxIZoPV9bHNKjUrUrtjsRTYCQo&#10;MGvpZFZUOP76LBNlIYBMOBzFMsR085vc1hu74wM4gWA+Y7aRUg0YTs2JgNZVV/QiPhEo3aXGEP91&#10;hea9f4zmzMykggLzyNQu+LYOpQUMunER4JexbC0NBmazKOlDusEc/oYBoG1gc6zgwX1okscHX2tw&#10;uHdmCwtne0uU1vOgHw3uZlGYoEwiRhMHbhpT2IDd6lizTpacZMtClYwBMOOPK2V74DsbQ4krxmPO&#10;/hhc2JZVmqMjF3pyjvtdpGPwrpJyV7Wtm/dul6V/3C9vzs+EHksko8t5lX+yrhgc2f6B4zmT98Px&#10;aqZXG0cjK3V0lGABoKqvT8DoNbycJWt+JKCUeV0LiQ/7vEbK509lhd/eHXMFAtF1UADW1w2CGcXP&#10;aICXhkTLZAZe1nb4dG73Mb97vMdNgFlgDqf2e1B5TUA8cGKj2yhzNJLa0OeWIht5qa1aIEqf2SWI&#10;UJbfVzAPJ+USiPPEW9N+9xDCfeQtVHGXNrUkjFCzRmhdtRREt6xCt4IG+WzBFtp9j6vRh/hcDx0Q&#10;MBQCjFaawEL7O/z7TQMGSQ0wsICz58vLuCLKTXMNoVDzulmuJX5GqHVyGHwZSDsszxMugHtcNhBY&#10;OBkmQ9NhUQkEygYl4xpbGVOXzl6kkeSOouIjpCpPBKRN3Ae39N5CA34CH1hjLYEWSB9lMoK21Z3R&#10;b16jmXcIXBaNg59N5zll2qZudXcUJsVV+PZobZ8vJZyZLcddSzYIiy8sVrQOoa2TYtkKBjyYyvWs&#10;OyWYybH84hlcmbrMLnDAYzz1dDstg84AWLFgrRVKrguGooqq+4zQ5ECiZfXPH8TgdZ8fr2Z6Gbv6&#10;e9zEQGVY1ZLvNm/3eVdjMWjLAKyrbvbMK4MEzintXbd0AJGHZYa2J9BOv2d/FgUJJLnQWqvygDvk&#10;tL57RKqIXTxtuu7R/D1+6+XJKddyHz24LneO1ldQnJE0OyBkVVgdg8VN9gvi0chqoJQegy8Xp1uJ&#10;mZX3tO+uu16jn9pBwGV0kZeMCcS0UtLFOy5cHqux6eOwp41+vRoH4xu3KkZeAcJFsx0/u+bVWvIm&#10;LpGxjbOXYjBu2IZA1sESZBvoK3gyZhZI4JrohjSaXAdh9zCqO5IhyWF6yz4s9xiodfkeU8+4E7jL&#10;GBKJe3RFIigwVpgEXHidgUn8dmkMDlTkLuLw0ZlEnqVgcZP5MZKlz2cETrxoVXWrej3r74GHsU4R&#10;1s3NLS7SouykF21OYHIrbN2q0fUNZoO0Wl0EMgqLZt3Bwp2nLTGxX63KAj4ojygcAKqVuM/lbXhE&#10;+LFwtA2kvBBS2hR+F8I4DxMl99khL77q0JzHpMtHHhKFPuzm8L/4NJOSa7jWp9654U9A4XpLfw+z&#10;fRLZQCnVjFwhEbUaTsNL/KTR1DSrbe5Tizswywx8Gt9svkKYsBgSjd8VKJnUKXyjfysFnQG1L12S&#10;lMBybfX3EDYDQRmafgwyJcghE8UNYd7M7sIc+o9wNOoSa+F1IFXwHLCwm4kyo2OWIv4y4/d3XQaD&#10;SDNHCpyEjGrnmrRrUZoujwgTTn7TPbMoL0R8ETbdBecDEhcBUxIEvPubTJolgcJsX2hA6aCml6EU&#10;eM/5lD+DaKsWU54NncSJAiX9XFkWV6USK+M19jJt6aST381GOT5LRkJHYJTBwhLey2/uWhZ8ALez&#10;wUk3mqWR1lyvMnA/I1PaJhkUINfRjsf9uE32v0BYkvvn2t0KgeFev69NDgBTG0XhHqA9H9omnrip&#10;Mj2QoL308eUTHyjheXHw+cHoXnc4WF82nQNE2w/k4Qva8uWMGRRXsDtdrA+qmUk9tKd57ZxJw7RJ&#10;tOznDvPLMBLamcRs0gSRfcq2BD9GaMzoLHEBoqWhqHtVTo7GZTwZJ4sic6shFmhgF5wrYNkVF8Jq&#10;vjMzmr/qZmaiBzhS1QmBckgcx8dvauoqLKp/mNfGYZSM1XeDRRFL3zJDKh4hoGm3BMdhYFy6l3FG&#10;5/OevDy/K5RJcdJXuoagLs7wXsfv4XmZWJyLF4l+EASFSb8/NKCJGhsENUmFyljBPfjIoaZGCTiT&#10;quVy2xX3+PRZXPkNBgqjyCC0Ij2sdXFz2x3XxUKimaWXdFbB1JS1dU6dGn+ggHxZ6iwsCrtVkh0E&#10;xFqslHswNier7MPd5I5dWCQTI1i6yzNcVCcw3QLQSSmDbGGxxj5ZJoUAnC647na+KB9wby0+zFgN&#10;rF/YeXJmxgga8KcHEYA+O17N9Dbgn/cnB+pvIZqs0Cii16bdhazdGyYVaMG/zJTaFE6aShRwr0sW&#10;Qg3ndwY+cSaW97vbu3J9fZe2XRwgEzt4n0MapsTE+2AI89AKitrCWpopBNJkjtAYamkr8YYg3LoX&#10;JyzCiBDcSSPNeLQKyPKc/mCTczL7DoHN4mjgkolFEPyYA9bNF124WAxNfHCCJpIRuC4TQ8CmBlej&#10;xrqgycKvjNeMl1ZG4Tdtp0uUZZScV0H4kIs8cIE2ZAjdQGeH7SnZJAGhbdvz1wR7tBdXhuszIcbn&#10;jI/jmXa0LhZypfyAjsSD8Yg0UBjrTDQ4ApasoRUP4EVroIDyAXfJ8mbah2llUC0qbJixJtMEfn23&#10;/IPBZyvvwKsS4FrBXdOHQbYP13DRh4/pN3pxBwSf/BL8QffU04NHGd75BZWWViOWAfo4Z2GWq+Zv&#10;xHuzHF2MqzvKoQW1scov/5zFX8/0AONLImiag3M7RTJjiiJZPme4X5YEHXfX03Lz/cdIvDv8xnTq&#10;SjCQx/uH7Oq1mq1Tipp6aqsVudbgte6ZiJRDRBcDWysuE+vXC4PBtKkrZ2ldvaMsCxMnQliZ8BDQ&#10;yQyaW02BM7QRNq8Vw/yWVBqwbB4eqmaljTqNj9C+MKE6no4jQFqx/XJuh2BPwcW66VIojLQvfNFK&#10;3C/Bo+GzSIPf+c3yA/vnzjIy4yMiQxjgi3BiGblHxsqaAgh+/OYi3QtJLCP96Uqo+W3TYjB9WIXS&#10;QjkViYcPuXNRCaNJn64ms9y3p3Asn1JApqKxVNiXwozTl1hDsByED83zXeUQBpSRgddMjSXXZsCS&#10;jaF/BWqdmApUAfch4SE8amOVpmsofNyqma+l23/fP6YtZ21NWRrfjYdDFKEuIcoLvjBh4tMZtWhm&#10;/VxzoRW2RWnj9/M3x2V8PmTQTUIix88IRBrCEQv92fFqpj8c0fY2FoSLTAbmd5ry/3sG0cTs+Hga&#10;89oyiZ/hiZw3Tz/n5Q5fbv5voBH3BmSZvowbxXUiVw2QXXJ5ebPMr/l3CBLI0gOXnMn1ujN5EDPI&#10;ysZGwCQTeSSoUVghwkHDSwjNbWYhOaevm6pItZvamGtdBufEj0jf4UeryRRit+hLypaxQ5rAL5Lt&#10;I5NTtsUvMcvA4d6RSe9xvy5DrEXgI0Cl7ewt6bgUZpkWHCSotn2tgYzkWBAIlUeslrDSr5/zIAbp&#10;QN8KTRiTe7LvED5xmAd8tXu4fq4poG0fsOx7ntpHOwayujhcHAUjzsSRjKhSMrh3bM4t6M44/sQY&#10;nItSCT/Qt5pfJgcDWpeUTQsj19jO03SGYKywuCg7cGuA3cGdUbnEWmmZgsfqBYgX6WU7iFgUnMVn&#10;Thp6yI+6z7cfHsvj9Sy/GavI7DkCV/14OH4x04fheFXNL7IBTM1I5/5uHlZQzk4n5cgpZIkBMl34&#10;rLCoFdTkQwYnE2iOXV85JwaYGeEzWDfvvMMafPh4nZKDINCZRxkSy6LPqia5RsCskVFYjqK1XFww&#10;LENNbNwhC9XwI0UwWi/VezACaMjkUxa10HYeHwmiOBsfXO0KD+TwTQ0r7C64UCAq03KtzMp7ruNn&#10;29X/518lHj/KrAq9mtJDvOkaKQQyWao/ZTqJr2amHTWXjQiLcYwzoim+Ajc+Qj/jgHGEKa5FoARu&#10;xiSjWE6dOIHrVTwKjqUXfIDB6RNtqhuxXeDyeA/jTnzi4ThlYsdCWy76EI46bITBc/bLK2OJMEFL&#10;8QDMlv9WIdIFhJHBhWMTPyoSrbR9iQPnHrxGBrcvH7HqNocK7gpeEG/eL4QKU3aSQECWt/elucIi&#10;AKMw6UI+3D4Gp6JivUCRCE+4nQZs5LPjFzC9N1oYppQffEoPPsQ818NsjGbItZdmBhycrq8BiNkQ&#10;caYWCYAg3MUVMqeBqeWypvUcvJV2VumZr3WjIJHsqiafWmE2Rb/evW2iZbUOnHNhQvXjhKQyV9JX&#10;dJqZUQWUeysuYFratO9obX47BKYSTwHShZFxNL+6cLbnVn3xoREMNYyuSAJZ+kmfwkJjMmD8WfpQ&#10;iKy7SY0KwpWMlQzCZxeuKEycyPW6j05geciseXKLY6QN+wTYkEJGt9TBfuN+pU8EC5h0+fK8KJg/&#10;CKc9BUvLFi3sddzyyRenWeOgmn2SnnTOy+3RzbLIrF7nSi3nPgIHDTh2uUKmDg+83JvFJHwYnxwF&#10;b1GQWibOaZ1VXgw17puP3q/nG9B9GRdKFy0CZdu6m1znDH1cWa5bP66IC4DF3vXtsZaWjlR2Bibv&#10;ZbwqIN2gCMBnh1e96jgEBcMxRJL4NPyXjiEA+0CEJ6eYJYoAaPZAlOZvRBAzJGh1g9QnNQyAHUqI&#10;xXUCGC0DfagJDaZMWXqfayxdUG3XBi1OTPk4F5fKKRSptVGz6ltDXBnXNnUZQhgOLZPMm0Y4KnJg&#10;YDWevwkvv9m/v8uErrIKA/PdoNxKUg/jClku++TTr56S98TXhkAZDzCnqCznxAW4gzF1+xQyc/aZ&#10;+IKBFPi4ZMCY9CWfHZMp2gO8zqDqHxt7mMdWqHPOPmEC2z9kOqJhpRWfLbRTi8bdsh1gsf+4psLE&#10;b/HB+e45D8fmZ3GdDBH4lHk9LV1NS8biebeD5TCAV5u70a4ZGLHgaq24PV4GLtzJTu8j7iK4Piz8&#10;cSuRVEnSdtYfaNVt1OuWTnSBf9obTfrlm2/elQ78CMS0I3NXmAEwnxlF6ODxcyZ/NdObEfK1BOka&#10;VDsP5PzmYJR5fxsAyKK9ys6+w8YwbsvaR66vZmV4do47AQK44Tm7CbfL/dO6nJwdxdc/+PPjPr4+&#10;dNtsmtkt4IlrnLU1323GBFmgU4i/e8pMq8sYzU6fdRFKlc6atoASPCNAmmuIZxGTDJDt8WQEmKOL&#10;4PFd5MvMTulrQrMXotq23Wd89qnQ+NINRrtzbttsl2f3rQG5ox6mGlh8GEQeJ9qxdgbEa+Ih6DN+&#10;7JEzWfzLxIr9qzFhmBX3NY/oBxh9DOYARmm62LmDBgMJBr5dNJkWIYvMfbAafTr722gNGQfxEMzi&#10;Qu62Wo322uaqUQ4+dt7drRobNKq1K20FHkVkoQ3Imc9hKRl+D656aO49we3dFvhg0OEYBdQobbNM&#10;bh47agLrGreCYTA2t5nY++xdmMwH0VVGAJfOyvYGpYPL+qx7Ttt7xg4FsivxSNcTOuvvm3d3O/bZ&#10;w6Js52adWtlJo+VaYWOp502Z3d0zTmkAiuijgYKx3FkXpgqrXgeCpaKCC6N5KjR8x3I6y6yS++yQ&#10;x151KM++NvhStp2DtuiOD7UjD+uk1SDwTmk9M2Ck7vFhXv02LIDCZ3YgNRVqCi7U5OVxllz7MHWR&#10;AkEqLo4bg5rB0Up7n9kOXQvz8j7JwsFmBpNB1fWiaCMGn+nzl0xKXA0QpTYV0gS0uhBqdjS4bo/B&#10;bRgMuGgw2j0Iph1dETWmLpVZHr9bN25faumsVoKBnTmMJQBYC8TUsMYMNUBVmL3GylPnH9SeuHIi&#10;UC0HLiSQsCZzQzsAj5DrL/fK9cMSk173r5T6uiiS0ayRQaQCG5clrhm45bx7WjrxJm5cYB67IyJp&#10;13tFqMpqsXSiyLStqoxztK+AZx98rPEQBhQ+tay7yeURO1pWcZKyEDQQ40rdkhpd9vB3rk26EEb2&#10;KSXivzNEmUFXd1S7v5+Vu7tpAvtk+FAsX7w9T6yh2xtXFEjFi5oeIJMmFeezm8fy4fo25RzyXujm&#10;1XH9uN4B+v7y8fD/4ZAPXnXYvX82Vs3H4aiNHw5Xtp+f4svJ2A+zMoABnCW0ys+aes2jqtrKvywO&#10;ZnBXDl6mglE1c2pTzapI1q2QsD50weVjzuaZFnWByRD3QpdHmDTfugIeljMIkhv7S1DLlyWcVJa5&#10;FZb4qPRzGI9oCXMCv98NqtfTRwgI08Is5r418bnPGhyFBi02GI9dp1+2XJsHsXH4pL7k3jMWiKem&#10;CuoQMv1VxuxWG06M6YKlcE2m5RpTuj6ryT1mts8GoMQiXJOJL4mrUGMNJLSMGVcNfAhPGNuOYDYD&#10;aWdZZVDr0fWTU8NPWyEZwud6gyPdRoTCJxFm5jVake9mrHCrlJvMxMaK0AOwa9UtJ3b+oCCYKops&#10;xwJNdTe0rLZh3OLOCpZrO8klPhRyY7we91gd61MT1dz940k5+eIiFkhhNHZx3Ekh07ZjiyvIa7V4&#10;Kh+m28wNIU0iFhqhoFBgoqDGXxXnB83/+fFqpg+mDtxNa7mRr2F/JVqg+HPSaDYzRcfvDHAOM5iB&#10;OQRjXjVDuvUzfUyj08UuFFfT394/ZkpdTa1Uf3CHKxlFf5JB+JuB7ykIsrzBXH71kUEmrwSPfoY3&#10;1JbuZ6k/L+ISwGFZstekWgjExGUBMfrTHk7bb4E1EzQgPI+a8TwwxK/0nUPiuyWgAbCTTO5334JB&#10;nLY37y1hxInBGSLzovWAk/tThw8uUsYLLCmZAGde64xo1pnCUNmXXaHEvTk5HsXi6S6JB8eiMpA7&#10;DDadIVY4U63KWPSrO8Nh9rU38LOkOXl28cM4nIdQqQiLywRFWCbXHNvLGNXSWo/42PalIAFfXAlg&#10;Vvg7CI0LgRg4/cik+pa0Bl6dSGqC/6yw4v7FFCUCPVUm0soNaIUlmwL7Au4nlJTzAla42re7Q6QC&#10;lfG5J2aXvo1zjvDpzyb0G0DhK2GjPZm//lZpZL/yG9/q7y9HePc1R729Ei6MwOcgwOIkJ0fqL5Wg&#10;INHvIiKTKTDHEG0vb2neBkifSDbQGfUgDkS4BSm3Dw9xa5xmNnOzwDd3uZjPpsqzXHk5Q2vU76Cc&#10;xZvDcFkIzedDqk3GMzMiE/o9ddn0TzSc6rzsAhDt+lQnuORD7jXbZD4eaapCyr3R9DILCHSPSbfC&#10;i/vheLOCCSJDCDML1nrEj3dWGH/YiSdh0H8VdrcXOWRmohOwXLpY9iP8CUxheOvZTQSE2Th8/Lxa&#10;2kUkMltdvCGzgFtgTeqX6xKzgHtrz116F2bh3myMJR60oFy79XespDvMOdvdtJCf8z7+su59g9BK&#10;R67zYckqboNRtzWxSE83KW4VY3J+RVcQPodRscTgy7T1hnF6/66pdekky2b85RaNZoR0Y2KFb62u&#10;lAB6MLiVxBtuB7LXOqGY6KgsuGZLXNRAkN0/aMe7Nj0K13t53z2pAMACMZguovDbZlysn7H5T7/9&#10;q4cEqEQ4/J8/TLxMezhrrtm8rSLgaqdHfEa3a1gzWCdC5Hw1sn68M3v6hfrnPl9UX37Je7JEMKca&#10;34dydWEuMzhuDPowdXczAi76cGVO8uu8dKHMojyiLTRvPjzghKBJZOdFm2Y11ktThxBMKimaID/W&#10;QO3FeXcwVnNaKp2tq4FXeZNIsQjAZHuaf0waTILW5TprWZL6ZOTxy2EqhUPt+zh3nqCTTWtb7tSl&#10;doX5+jBSNAhtxYTz0UkY/eMOwp09OfnNAE+MgoDEIqoVt0KsSx9bZX0/DU6dYNNN8oknsWQwpJNU&#10;XRg3M64qAdpTKRCcRNDiQwOvPrvjUmNySTJwlV20CFCTsSUuUuBRZrE84sN7HTXv1jT1dWcRJDdp&#10;TV0UNDcgHpy58sk1DnW+wQ1fpY/BuePO4hJ54XFRvvvhlgB2Gpc2rhV9NenbtKoTlM0BzL+GVvSb&#10;Em4PxpEFMfnNEehV+O4oFIwfj1/A9C+HDYKnSBmHzP15FVsfYkeCDdhemDX7y3CN13qHvrxEQwmF&#10;UbdqXc5lT8o+kT/vO6Luq9spWr8+Ov1xNs95FzyY1tMEqn1lFgdlMGo84ERX6k806TCC/dn+Dm3n&#10;I17cBCpT4roXHC66NmukyyBjyrgOLelOAZTIMjyfnRn1e7Qh7/anec/TCuMqVYTLx2aUZBQZv485&#10;sDzX9Z5ViBqZfpco7lFjf8YT2VMfgdBOJhuhVpaZ6d895Hf3D2VFnCTmfThxC8uignD7PLfTiP/P&#10;n9YgwgdudXG4kG/aAMbJy2I7GdRFPVqF1ALBVJlg4k5p7Oxo8AQNtUDGBjlynTLLOYWG/nWBnKsI&#10;s3EuW/S5YMc4gOsVcNPVLux2wYhbntiTSQTdOzfyUnjdQcNYz22/Dxvd/uM/vS9//u66XH+0Hks8&#10;uTXIAiFProbfHCu/M0ZjQZAWGh5y8+JffHx+/AKmT9Pig4797DcIw8emvl1+gTicS57Yjhismy4d&#10;j+paV3PZM4NL3gXkZDLk/mYmpfQBH16eGmLLahddgwdiAoNcEeEAfIivCJfx7TuFZsYGwsFg9f/V&#10;2nnIAm1mH5sIOxo6bddoPy6K46B/ZwbDgDaoH7nGHfA8X71HZEtgJ0G0Bsl92xaMqdZjMMlO2bqS&#10;rAuhwKup43JwzmudZDHA1RKqwUNEmcc2OGfMILNpOcwUJbvDNaYtVw+PYjt7zutaKNgGyWrrWCvb&#10;po8stAc31g2Z329N3CS1Cl9cExp0/D6bSstqzVB8de6z3TAI350VNnD3WkcbQPykO8b5PsypRQ18&#10;XGNc4oL1KEHaVYj3DNLHdEZAFGLa9yklUxRTlnTSl8mHvBBQ4XdG17SmYqrVkEfEpx5Eh3sct4/v&#10;Pz+t9UxKYHfULf0R+FM46T/ZLegqnOHHz5Syxy/W9GF4OpLhJbwStX2s+xXaoVLuzlRqDk2/lZau&#10;irdeXnOVRyUyOLfdPjk9RrL1vzvxBRdoHQfeRvulpBhkuo/5Lf6cddoWdMkYauSR1ZxoB4mlOxHE&#10;ci4TYQiLhyjIHju0r4mUyAbamTXmFWbwPpg57XgTbbgCyGyHQuCuw/zHv6q54qLBFwqR2Y2whOs6&#10;o3bEDfdwy/L+PoKjK2FpRGV6tKU+PQSRURZYnlgPiQcDWYuiic6uZfxkN8IuM6lndfdSf0+7iGrg&#10;U7mYAvXIIvtYCpkWV0gB9L4BFkAfW4amDUmYnSG43/jJcVjPYns2lSAZxrF8Y535E37ns9WN1kq5&#10;BynAJJg3/ZyAGPq4v6fba7vdim2Kuuq6wPx02oJZoywYp7u0KfzuKeS2H5ZWcGmEUCs7YNwGxt/8&#10;3W/L1+8uysDMEvCrAHXz3n1xXM6tIwITT8stcVqdtBOXKgJp8XMNfzhezfQ0kVfQK3T5/vIFJPmn&#10;GKhtfRJcGI/BzVxlJKIIukSoroabfbrzrzOn17c+Al8NPiqT0TEMg/mySk4Ggnv+5ndfoVHq1nRm&#10;eu7uZ5h8CIJ7pJY39WUtj7OeE0w8XSWYNFUG/2Pi1XqVwZH/ECE7HACHborFZKivIDjrdvWzgT2E&#10;lkcgloEqPMCLzxECmI6TfIN//Q6BHZ8rdSLsCKgM8aSgZNDB0+r2wa5iTTTn1iFpPWRWS6atJZeP&#10;nwB8T7sW7m2tfeF60aFz4nIt1/Cq/VU4EtZzgZs+ZKJDwZmP9DEj1UITmrFSgA9PgzS4d47KFWo+&#10;f8oJJGcf3TG50YG29O9WJl0E3qyJcxZa9IILErdNHMGotR4ehkQw3VEh/MBrjW+uVVjS5wpNK74t&#10;GdYStwHYB7W54e4j45BQz8Bn6jNw4eKasrWUZT5blfdXD/RBjER/KWFYgheC3omC4FQpzK7A1qBV&#10;BNcj1gZYQoPPjlczfWX5yghyTm3G/xlkGkWSeXt8eIBJIYxMoOQxILeL/uHqNs98knnVDGpBEaEf&#10;e/8II3Ppmgh8ttggyAO0CcSEyVZLCMhgNLXrp+dyNBpDLBAEQjHMEM26ehAKwlNBybXWsnRhojHx&#10;xd4ZUjUxV6ulZOam06IuDt/C/DKOWIB4agq1hIiPRuHa0fER/RPYDt2SZEQ79A0DyJzOfu7XPgqS&#10;Plq2Tbu0Ex8bxlAzm5JbIXhbxvYMv/mQBLMyMhz8U9xyz4yQWnLQHeShcs2ewTdwcq/jNj6JF9VS&#10;iyNYW67HZ6YLQKEPtLsKRJfQ/uTfhjOzzsLCIPsVLwR8gwXbgNe2bjZ0knn6w260LtoDWFzQ/YTS&#10;mcHAyyyZnEDH5uOUscJcCMIGq7F9EkaUGxYsVoHbfS5V++SknFxeQIdBGUyO0db90oeWz85QR2lA&#10;s22jTGD6EVgzBE0MRhMmFrTWsuR8Dl6hlxpMt8mnyJv2tREtigL4/iN+/uMj14sbfXgURfhQ7a8K&#10;lsbSPWT8yfFqpvdCXwqTC3/r4TuNK2V80mzm6SD6lEgZTmXx8SrZ0o3LDGbVyubps3QMYjfwCx4W&#10;U8ZH8AmS1zDiSg0JA43x0wYQRR/x+6u7MgdBx2MzMnSGNtUlcbInwiPz8jnipy8PRBuRDNIEzAkj&#10;XRN3U1DwkgIEriw3jA2uQmiAl8P2tAIgND6/YwxSQSfE0f+NhdM1QICzvQV/h1lhtdYAa+YEVLbP&#10;oO0UV6F5dXNUGwqpbteAl/lsn3SehffgZ4OPC8AvsOCKoBF1AFzPa2VhSoXpwzGJd62As6dmV4Qp&#10;s878bWazZHY2Sg20cSFRGAJLpKWyVNtYyzEkX47wLHFXNwqfGhQY3JV4h1taEKLZdFEe5m4xiJWk&#10;XR+nJD7bKIuObRxcPlAFCuEDmRfLjDV7uL1PgOp2hbq6unEXZ0fJyNjf5Oi4uDpL9loQp5nbl17H&#10;PgIfHpDfslDkuVnQI6WG9LqgIIUOtTxV0x+0vj8fhOHHo555xSEC/cs/iC2T+wWUx4yED3ndOvkA&#10;w86fTA+KWPdkrDOnuiSmEq2UNNgw2jZ3e4J/fnF6VM5OxmhTd0dw/Sv3YdJkTqP+GabePn05za6l&#10;MGDTxFsPZFbGGcJM8sCs2IeyoO1naQ2SNcOmxUzlqWnj7/GKiYbwiRVkWAcYJmBsnqONFM4hiGpX&#10;rZQMaMYi487CFvoU7zBNMjswg5km+5Qhk8ZFo1vem8kc+lKr2Za+ckoYYBXTmc0W1zFKlcKzwmhm&#10;BZdkDRMkiORf2w2UcBtcgLPCfRTHMpbzFbFkWL86ZyAzwaw+x/XsJC6nLoI7FSjM7jbXZpxWfqpZ&#10;FRSfAzwcuEmqOzmAqw5uk+6GmaKCxdPVZMzOsahxx9BGYUzwTbDtXpfJr0sH6KtisnTbvfe1FtXF&#10;ZFww+rM8gTY3Q2X1rm6Twm6KWuW4RmD97nMJ7j5cJRliifj05r7c3Mtt6Tn47A7x///2Sz5XlgY0&#10;Di2yCvmnbP5qpn/xYKt2k7j8lnY53MNRhPbo4OJoEsQ7e5oJDH435eWgwGoifn18CWQrFpEJhgt9&#10;nZyaqoFwiQxwT46GWTC8xEUxzSkDuXOxA7LCUUYRBh/GprSrDdz62dy4q/2zzzyfnRZXSJIdgeip&#10;wlQzo12jBfK7GQdMN+e8lq4wx9UN03+P38mldfctTLHnbBuCanqjbWk7jMr1EsOMiVYvj+nkvaUF&#10;Ew/07ZF44iWQNeNkYO7uzSAY2OhTtwUNuKdN8edch6lABy3hJCjyHwbWSskU0sHNolQPLYQpu8gh&#10;pO6opmBoEZ5Vk8AaONGIWcjBuHTHzB6ZQXGMpkzVvD67V/Vm0K2X7KIep6ScX3GvexMWKTeAZgbu&#10;4kvGT24fHLlYRqvmUkIVlhk8Z5J7aHEf9GDQW2eh15mDSXIB/KrtTRtbgzVkcGFkcDFDCDK/wFgc&#10;py8fQ3qqG8R4GEJe0uwvHa9m+toBTCaDQMxgPi95WV8YE5bfPdwSgoBF14LPnrd8YAayP/pUaAbn&#10;etb54gkffUIAOsgKqcrs+HzujQPQPkzLhdxOSes+1KV7eg5oEi54cioVEKzDkeFkQp9hpaAdHmWZ&#10;9CLY2kp0kcF1KQbT/HGvmt9H0FiF+Iw1kag+yzUzkNzvGPTxIyy0IzOYUZE5UjdOu/mNxutn88WV&#10;4ZPS4x71aC2kUug5f7iHNsSnAaBT9xLaIFtlYQZDn54Li8+O7UF4TuNhwIjex5+4SBYK3JuW61uy&#10;zbgUbhlNoc42GgqZ7glt9q3UhIG8N+Pg2jrz6y/QSiFUWKMYeGFlfNZt0n64VQogTll2ozMornxV&#10;8W1Aq8vlnpzBBTiTVuI/sRLfJ8fjbOr0CA84+55H7KhUdKVQAvGcubbfr2tyoxjAz+PdQ2qIdHu1&#10;nAbgwpvuuWdJwPvhithDaMR7/RQ6/Jz5fwHTV6T8ePAZs07oFMmsE1T40QDpDr0DTLCbuJqDX0Ao&#10;AxqJqaaW6dxpWH/6/PQ4iDSVaV65x4Ae0SwuHtHnU/I1j87W3WI+U1Mvg8gsaE/vGcEUWh8Xpbtn&#10;uhrRySKvlbE02zFy9K/mlqHUjIdMiwH3E2OBg4JwNzIKQ2otuM5JErVqeCNav7os2d3gRXhqjpsP&#10;vLSJ5odlAlN6Phkxyxzt93GGn48WZuyWFWjaYy1oy/t0g7QDpkzpKVkMfIng2MfzJwZR+GGIw0xz&#10;3c4anIJvGSRVm8KKMEiX7ZXp031y6+GBt5cvyouXtMMiWApuSjcpWpleV4Rx+lRBII9btMPtsLTE&#10;h0/0wJUTjw5ePIbRuI8h4sfTLkInzszFW0+k0uiMx8ALJYCrz9gbXMPNxR2mn4C9bk+iJSauQ8uv&#10;nlblj//0bfn2uw8ov332ujSpoWKZPaFI6N3D774+/OkD38CF436hS/Xzf3r8AqavR3wkGgr78xmy&#10;gGBNfzXpTk+bV3a6X+kXydmWOT4wDA1Dfrx5CLPe4///0x9/gJlnMZXrNaYP7e9icCclrLKUEMl2&#10;QGx99DntJviCKLoDdI1wqGnxBmjbVJmTWmo5tcucPnQ9rFJ0ijvT2ADlTHDyuRBQcc1zbB0D7WWM&#10;wJ6ZWpjI4G1DvwaNYWw1K+9VU0trhIbxyEC+rCmvT22hYy5wIsh2N/rffM6iFAirPz1A6ykg8+8/&#10;xOqowRyLuDTgte7IXZMVUoUi25IAf5oG/iVjMn3p9Qq3fr4aWjfGGEL8dV2zPJ5kljwxDy5k6CWH&#10;0tYzQh7m1/e3hAFcuHWHackucZZ43gL7M6+uu69B/9bpaVwKZ8wVQhoKDE6YOQnmkk/xa3lybzxK&#10;8Z7tuY1i9vvnlZVv0GOMZe/jmhh667OboWljkeQl3VvBPHlzloyXGcIBAvD1xbCY9Q//8ZcH1sls&#10;/sRLunzS8Cq0z45fzPRiuzOo7kVtyo7UbjVckNFXaPab6Q3QjcqUwYuTR4hjRV9mNL2uiRZcP6eS&#10;8v5+mudKuaPtBCS11SioGehcfIqda22/efsu+X1z1JpMxo0VQQtCvDAnAzYdqEuhCMjgBkERB/rV&#10;OozRNJiaMIy1O1l5g5XBv8GMWxasNeA3mEgTHVcDxNl2alnUHl7DGOGmxAzuLaOmTN09p40yzI/7&#10;so7f56SabzY7k4XT4g0mUju6N6TCtOa3+/cfyhLhd5/LZ5SDjLUv+LqMr315kljCTW8tulKKV/rX&#10;uBsqBt/N+zmh4+H2G8nEiGs09+M9eEBD+5gdM1WNlWlW5N1No7hG62bMYYbLwEAl5ZNdrLXXjYl7&#10;yKt3eVqauH62q0VR+an9nfiyEAyJLUs0t0/17p26SJ8xSGwnp/i9bQZNfxU4T7TICGeeF8z3Z64x&#10;0G2g7ExmtHjX+ik4PorJTXIfpz44zzhGHkKgHAT4kT52r8sncXXvQmQ6D9sfmP/lkIq/+GiPNGt2&#10;8vK/A3s5avXfGqYnWKFzzbe+9kMCVJh/7qTSvPT6+q2YSJDW7w3KEC3j/u8u9r65uQtR1TaaRf15&#10;y2tldrMedbcy/TYa9B+I0NT7OW4GiDKO8PHzSZ0KqIIpsrQcDfzRuATcApFV9Ygul9GOBNSXhTny&#10;7FhO59HxtGNZQwMNlNVV3CtjuceKfqf3xk+HUDt9X9WT/jGd7PisllMDJ/7h9yzd8xoExxnrL95d&#10;lu6bczSZ6VDIx/W6W07bK8jb55qRMhNlP9WvryhIHTmHQWS29zi4G1zgkkr39fcJgDLgDp/YjJgb&#10;ZsEvaUCXTzhlMHindGE4H5h88ua07HnfAKaL7aWjMDkP4hMQE4yCY4NNGVehNwiWA9vEaUuE2ipW&#10;4XCW3e0Cxb8z0ZZkeL3JlvCJM8Nc6Hd3KhaPY/ocwPBP1ggBbG/YzaNaXW6ocHXhFxtJWbT7josM&#10;YeTIHFE+1O+fH3Txyw6Jq3+ZDoJ2kO+bgPP5Yea+Kn2kEE1omlFtwDk3/ZzyXZ/OJXU/vL8tN9eP&#10;+P9OtuhDwlwgRN/8AXNrHDB7JBDDGjhVLu961BVRuBwIh3DIfOb9lf6sSgIJtcYFSklktQD3afqt&#10;184+PSDO3b1cCJEHsYFAfVwbs20nhNwGHEnKKxqLV3LECg19PaEl6QEeYPxoQVnQveLdT0YtrTaD&#10;jeLSPE8fCCYxW+4FyVFrgyAaDCyxdVFcxrhrof1gDHc3zhO88Zl1Z9YoAfPyVps4m+vuCPqqcSsU&#10;HDNgKAGN1gIt7dYjWgPdmeCI3xsomhauicyTgj1wBgfmpRWTou3hKAG830W4uHAnteH5KcayphXV&#10;pmpynz9g9/raHrpY2cceBeH2LhusSQsr7YSdaxSs3943GR/0dZ3DkvErHCqd3vERaBa3xlooEfBr&#10;W3P8ej2Ht28uotSMD/GbMh+gEN3Sp0dklgHIa2FLBpwY86AYfnZw1S87bMbaFM107UGCc4BksxSm&#10;gB8eCVJb7nmOKwSzSDDGmss3MEan0S2nuBpG+JqrIyT7BM0wQUtYUtzvWVymNkVzop706R3EkPPZ&#10;Ohum0OQZ9AqGtfdW54kYfUIZfQdFVjCyU/oSwXNhJrSZWskJJwlrgOeEFOjmfVVdDq7HyU/qL0/j&#10;hhgprwVWJ2RMryXDwne1HM2q9mPyXT8azROk6FvTtzhTk5kqVAj1mcewsAEk7XZHPmnbbEWrzFEX&#10;z2586pNW8OeT7WF8gJlcuI++0ZJZp5NCL8arsMdtpNO4Z/RnVeYQjW3WSJhNC6pJ9cm9XwOna5XM&#10;TRSEaWMVVys0ihvGmGomBrcEwXISSzwaiPtABV0629YtcfmnlZaO3TIUxIJ2CEyB0z37rU+Shtbk&#10;96G1AqusmibW72/hCjvnkXUT0s+xAuf1x1sgEsHQE/dmY00TcV9zI2Y9GJ+455+xEZJauVIl5usv&#10;HK9men12/+gjmjoNHtoEESID3QAjEFyp3bi0zUA0Z2pQmd+nRJh7dzdZEe8SQl+CaTGZe1EKt89a&#10;8leZ30DUzfvd98ZszNHY3a9c8LDKfvSmRm3bDV2naP8NRNJ8SoBMikCYrP4RemAUoVoDJ76swdci&#10;xF1QU0FACWbmwsBUX7FWMprFeQlMeZf4WeEEHDGjENCJLWeOHZdBtEFZNCb3upejlijFbwjtmnGa&#10;vXFxRzZgwtUKo3G9L3PrMqNBXrYH5D5LkbX9nuf/2q6cC8IM8rWgujTJTMGAWgoJlKWCaNK4E+Aj&#10;K6m8R6EVZr/bJnh0az8Dd9AZrWvOX9fKLQ9VFlo6ZSTMzYe4c16nIHDOgFfYxK/bcsPT4F1LChzA&#10;Z6Cp++i7NVOpmMVi+uA0LbG0VsB1d1QifStrsVSLB59XgJU3TgPGPcH/XHrkqG0bN5y+Ow6Jkpni&#10;z8Nkw8+PVzN9bYY/gDE7oelDFXCGJmhY7epE+Yxoq4cZ87Eyaop5AkQJiKRi0jRjlhOYwVG7rGlL&#10;wo4I0B4eZ9nv5h6zdjedBnjzzboCFmfJCKnVlnE5p9ZX+6v148+CSBEeLcVfyg0kDJ/N1mT1PW04&#10;kaV7kBlNEJ00GvelZAI/0WGpwVKVyL2plWcMElYCu3hDAZE2atatAs+7PrMaNwtW+M2XKTYaqNkX&#10;3Rn6mkNk21RDElHDoBASXMmYPoHboFdiAQ698h8qMalKMenYOZG6HmH0V/uRK8LAshoMyc9PKIDs&#10;Ec81WjDnFowt5Gqf+GJmpiCQVvQ84R9YL2RmK4v27cxx8KbG7aSikY/gzhVm+vMqkCyu4V2BcE4j&#10;LqBQoeCc8KsZLq7BaqlM1tBVQfMZsv3JBMEA5+DHxfQ+oEG6akFcFO/3y/Pj0sVN8jfd9iQMYPj+&#10;QBXrEUAdcrk4P4KO9q8gcL5e8M+OVzP9p4NB/NiaHb404cB485fzpLkspHIxN/4qBJJoTkbo6lye&#10;nUYIBLsLotVOQ/wiTaPMKKIkqsvOYhG41nW0LjOzLRnGZXVmFJzGdhGCBDXfKyPoJhwWlQtRDW65&#10;njZaaOgWjJZaboI5CSjjh7kw72oWJ8qyHhPEmTWxVsTxOVIZ1cdLhjD04WJ13SBr4p2llSGt2VEo&#10;rLKMuUZIUjoLDGpQU59brhcuX+armwj9Hr+7Lo6nD5hRCxOXxM1tHQ9tuXtAFI5cTR8Wm7kia442&#10;NI+tYrBL4VVT6/5ka0VgUCDUwLoYXBBh0yLoj38SbMbsDLioSwkGVu1Q7uGqLa8yP+/KLsdocF8t&#10;IrTgs/3mIXHECqADIXDSESqAPB9KrZukQJmWtGL15vYxcxnWHLmIxKcHms+3PN2slLPKrvf15ayu&#10;CsXEAL2E1+wv+ODft3/8yOfKm4lH7DcX/fT4BUxvY7VB2/mRxSELGEpnuDE+EdAHiD2izRcLt17G&#10;x+Tc4yNuBwKwwm+WqZzE8ukT9wR5PlrnH//8PjlfNUhMEkDrEvibiNV9Omx8pKmVScNgXGtFZPLD&#10;gKDGU6uqeRUUCSrBtQSphacdODYaa4Rf7WRW/HyYUE3rAyEOpQL2ki0J+W5MYl/CZmWgI28PdNXw&#10;q2kzaTRgrhWkejwNXKTKFD41L/VAwG+p7+D0pDSJI1KDbo6c+7KGFxhCJIjq82J1yzK/wT0pb1ab&#10;w2AKXjZv4sWgMnPpI4lcnun9CrN4SpaJV+UO3vzMF9ihLG0LYc6T+2RihMHrjHXUwu604LpfFY8Z&#10;KmvrzXjFfeLd0t4VDDhnfAq9s9ZaNB99ZKpYxk8KVbwwLh+LSiPJAjnZp1AZr0lDXauduILRzXzZ&#10;TkqIaV/eyZbn0oi+ExPSn0JqYP/2m9+Xr377W+C3b67LSP/14xcwvZeCRLBaG9b01e8CrjnBSAEY&#10;mgTmmj9OIUQHrX4SAGV2Ga9uyVfrWy7PjuQ/6Kg+s6oSiWawatFUSCIwFpLZhw80iInjN4XMRcSm&#10;JEcGgfSr0Ll4Qf/UyS1z99bxmJ9OxSJI0y3LRA54dTJKBZHJG4geYZEpgUtGMuPgU1M0txaYubzR&#10;Kf3MLHK9vrWLKWR2y3S3LwwprBInfn8YGb8YxnIPSsf8eHsfi7Ti3e+WGGTDJJmfzwMzATCZmtt7&#10;XTGWrS9sGyxZZqyqrMxilgrtaZ9c6xE/nO8D/Pju8QmMVINV+9RSZpsUxtRm8AbLPngtDglEVSur&#10;TEylJzaRyrQl3XT1/C4+zPWr5b3eUpA8yFm64aK4GMXZ2j34Eo41sVbiJu7NNtu4W33HyDkZ/xQY&#10;hcHSFJ8GriY3MHeMuk7ujKxSMYj38URuDNB+fAjN3l0cl5OJ8RKBdq/yBeZaJPCeYeb18+MXMP3L&#10;YSsAUZUHDJKW6+8CaSCZ5YAArxYU+Dma34kZC8PUqs6K6ptrRkfDIxgdyYU5Txl0/Hg0WMwd1zih&#10;pXaJdgVRItKUovvpSHDzyZrbs5NJGQ9hRs4d8VnN5CFjap7l8APxjIpSR4/G1B1Kzp7fD9tVRFXj&#10;Zrh5KVxStd9kgKat7aSeBDjVvimQoo36HFsDPwisRlJAuMaJKatEPfiaB4Y1dXt4N2WpgDU1+bxv&#10;7qZxAz2MT7qMMZxBnwa+VTmAAz73sDJ0lIyGWtv6nTWf1ayZGbY/4wTxRT/m713SaLBtMCm8pohl&#10;EFe3qbS0Kt6vy+N9ruLyGgVbyyVsGTeMXV1AFQBjAz75wX793aeXBAZck2xAa7vc75rc5PTBT82t&#10;m7oFJtqRsXVhDGJbw3HdR0fFJ68xzkxg6a/zvlpsyvc/YD33m/LHP/25fPj+Y1neV9e3srSeR+Qq&#10;h58/P17N9GoZX5r4wTHSR+fx8zjnu2gGNphUSR6Uk6MjXBfXt25SeuCD0HSJ1OQGMpqtGnxKTDQg&#10;Wvn67p770UgwkUgXwboMqTeX4GpTO2RwKxC54jpX/egrumEQeI6GdYtvhcSUqT563B+JIFJeGNyx&#10;HBhTV0Htqgw7i/rkom1+D+G4R+Fyg1mzR2pOfoQQVeM7geLANdFqUfEDpYKf7MhlG2pN2+G+pE6x&#10;Vilqc4zgJXU33G9OPlpRHGP1og0VQNoXdBdhqEQsJciyQZmYa7KQhn50rVRIMrklxzJZR/dN7Quj&#10;WZinZTO+abpdIW0p4H5XkyagB70qq+TcwZuZsVhCYFBJGJMZZB727RmCe0sDhENcW/2aNC/4zS4O&#10;jMvyhjyNBASbqvWxTPV5vKXcYG3m4N6F9I53g8Wzbt+2xaPMDmKiXHR5tIouIXVMP9zN+e3A3DSW&#10;d/6TPvn8l49XM31l+drSZmkQAgP+7PYTBmT2wcXAEugOzaMbIbMYsJlLT/YDrTSDuR55Tecz8G7e&#10;e5+sjjOIJzCwExHRnAxchoVPEjQKgzlefXaL1HSX7qfzTFBl3IzWEldTbWZbhpNRPtNQNKSj0K2I&#10;W8ZLIiqE+u3czoGFAqGKs0Vfajk3TdVlSyZIbHoh/dquAWdW/ACrgmwfHjV8AGgFl3vMasSVgXHy&#10;uE2v5X43i7KyUYYwBoHDcNPmL0E71gZBkpkAMbi0SZfxqSgsoXBWuKUrgLbMs6DAmz62boKr1xLY&#10;wj9as6QkFXDusUAtT+rW5eCcfrrnZbasMKMjXZ4oHtrSl67ZIlFpVgZ6woTDk5MaZHNdBF5AAySM&#10;SnvKqfhSsGxbi+Z1KrC6Bcy2PDzMovUTl0kbx0sfKgMZP8EyzbiDnIrhEdfJHSa2CK58I1DJlol4&#10;hfFnfClYnx8/PfuvHnarhmwkSKnI8HdHVTWEddZuprTd4n8xeHcY1vzJwKaS8jgeDn1zJ6HUIlne&#10;BjMd45v7pBFrLGC3aG0Xi8tIK4kCQqzQVOuqiSxTcKYWygax5qoVKgBLUVOt55exQRaffWlBJKwE&#10;VXOai89GTELPhammBCMKWraF5iKFIpkIYKirlzi4LpkfhFScZ8GHJhxAMhvLeCqj8jvwiDktkPfE&#10;zYCgmLRURSrASX/y3ZlGyxRc1mcSIOnOMJNEhcCBhc8wTPLr4Nt7ree39DiLYIBZ5sxknVpd/zbC&#10;CoMxVuGiA0cRxWUqs7ptplp5c8xcL7wKlrjRiogiBdagMjuQYUkCN9ZE5laRaSm0bN6WzBfwZNPd&#10;WGnwSSPWOMVic74JzOPM2oInMJvSCMeoW8eYatEf4PO5P+oxLus9sdDgakLg2kMq51OVHTiGXgpn&#10;JPyFJz3E1+Hz4QgNf8khs0eY05qN63NVTXNz5+QQwRKIu3t8LMPjceli/k/w1Z2EymwpyF3APDGz&#10;hFC9vs8oapfbxyWMCXKh8M39LK7Oh5t73s36PJe7B1OWugj7MkOzWx9zeXqKxPfL+clZGZ1dlKcW&#10;QjMw/3uClu4VRA/3p5HtxY/fHJXWpF2W7sfSsiCrmuP2ZlV6TYR4tchSNgmtz+4sYQciJ92HgFlX&#10;noeOYQW0qc4Wb1MBBmH4bcf4Wy5re4KotNWGyG08oQ39NOnvcdMoKzdl2nfK1X/6rjR3rfK0IB7A&#10;wnQg1PNsVjrgrPnhQ7YlR9KzO3It9WUcCNNG894F9q4VieB/NChTmYxz7m5gTfJui9JwXbF87A7R&#10;jGW/Ax6Ypo+27ho04z40wItFYf3TozBXu+vqKBic8XZ6w7J/ZBwzmOyZcTWNAYAJmhswWvLr3EEL&#10;S7L+eMM4cT3ov2UuHwZ3J7UstjlxB2IYWEXQwL1xG2PgawDHg4KLPB6dHJVzYHE35s7KsmsEqYOC&#10;aT4RqyBYDqSxqSUjqw8IHDC2J+WR/pxxNzGRbB50+/KbS2Kdamk/Z3N59vPj1UyvLo8+55/aSO1a&#10;9TuShcRlY1L+ru/nBDP9zJa20CyWqTop1R/3UyMvU5uqm6Mp7h+n5f7hHvM2xQeX6bcpKdD8jUf9&#10;tB8hU/PQ9hpt7w4ICh2jzIydfT7gg7sz7oATZgKyrUhb0w+cEhpNIVMkZ26r/K5Wy+/CB0Mb8EZ4&#10;YRL9SOtjJFbVjrJYhcNr9KWTrZKhQLaaVoHOPvm2jT8eS8hLCxSkybQyKP2oEXWZDGQlmtvpWWTl&#10;jswrq1H57hwEvZU+AmDw7ZK5tEQ77qRgcG6p7RGMrwvk2gW1bMYmjNyTGIa+LGzTNVMzW3Lh2ByH&#10;MFU3T3yqjav74taGWSAjs4KL0Bh869vr+hzGJivpzglP2lCji1/u86xPNHdSUUsh/j7VAnHjyCCe&#10;6yyXEExxZMAfaw1+fdmkPKC1pNPEf+KiAw89zKBtbgvweR0fTcrQYkiv/+zIJZ8dr2Z6jYYvgbAD&#10;hpT3NEGrwKLOL2/PJ0HO6RG+nn4y5twFI45M52a2nIXhfVDu8WgCTs3EjMrF+UX5+t3bcjSZJAaw&#10;gs5lhYdgU+Jeopncti/FTzCZs7USza3hfMCXqTBLgWvA1YpbpclcoFEfpxBytqquzuM8eXHh0nUw&#10;0NWVMiBPrAKDSBAJaAZFbelvTrjJQC5ot65EVOgjW5bhu4+GTx0IxMliclSZrlEtcTDIBQHgweyS&#10;rokzytaZ67eKQ10WcedM5PnlRbblawwQbBmDMXlv0pegPeta6c8ZaWv7VRSZHeZ8BJaL1LhOfLnk&#10;T0bU905mjfu3jDPuCt+1mjKj43I+QWuabcBxPZJ/9wZeZqlkfktB9tAwzAjMpnK9XxyIP3GcuRHu&#10;dUzCKa4y+Qhd4qtzr27ojDG6IN4K1Lgn8hGIyn6eUYDcJ9wIj+07b9DpaFVsQo7ker7IB99++75M&#10;b2fpSw71EMSfH69m+h8PkAlwoLg2S6v0l5cAes6ygcfZtNzymv/5+6TfTI1dXJ6VM4Th7fkJlgJ/&#10;DDObR6eoIRiAgBvMyOgGSiIvxU18d3nhdLbMjmdhSq7NbCj3mkrT21sgeT5tOgEPoFWkt9CWw6To&#10;1KxqcjUOUWFihOTe1YreAUyZfXRctG8cYRAFlksTjatGipanfxGXvej14/FrJZprP713CwyOQTgr&#10;YSrOjo/GYbLU9wCv2lIG1SqZblQjps6HPrNlx+0D8gCj0Ibw286eMbnbmSlEzbqCpsUye2WJgdkR&#10;a+7dWiT71NOWtDE+yTi5RxfOtQsGyytwJUwKufhKFojzee4VzPTMGLQKMnNq+21LoTcNzT3iMPhS&#10;wOjPI6XYXOf8iIopi1e4P4kMYLUUQxfY/T5PL88ZWzezverRap0YB9cNGJPW1SA4BXacmlyclZWr&#10;/flisC7DqxBMw7qGwiRFjgD1l49XMz1jyEvt52Drb7wrACCl369mSFpP8U1XEE162/cpvv0a9+UB&#10;ws7ch5Af57gUmjmfMDJF877/eFWubq5DBLVoJqmI0FPIBLIsS5C4dBdGGEAUNbvtRwTxL1f08Yhv&#10;7KZEuhUKUQQIuHQ9WviqGzMeAGZQaqmClsu+nFAZOKMpg3O9M7MtNdfLtTKAQZsMIwNbBGeguSQO&#10;cOdkfW4ny9yJYIa7JmMbjKnZfHSMbpuLO0BVhDxViVoCrIfpN0klUd041evsY4rwIAblCQvl1h0u&#10;1VPT3989INzO5MprtCXeeXcngjwVBFy55bWrrkxvZus+mN3P2QHOmhjgMqDP5FyuqS4R7JTaFjnQ&#10;YBVOStu6OwvnLRRK+lVgNyitDXFU9+I838WVyiyCA5MTwaWEI8sKuU+LnTQrIBozPc1xocB/Hr5s&#10;XMV545ctv5ualGbuTO2img6uS7vvHGyj/OM//jnp6kGfMSDo6Zv2db08n+Pl7S8dr2b6TweNZWvu&#10;ML6d0CE4mi8ZMMh2py+1d8wuyExhEte4O4Guhts7iGgZTr96PBrFXOrSDHp97hvQNtILaFsGbu3F&#10;aGCU7xPAYeY2GpuBmoU51IU/EvjOHmYZeFwVCcN7tKQmFYJqOXQ5vMagu2Y4YFosR6o9YTSJJROn&#10;qA7YlzC7e8mEQV/qWqSLSM5aX8bgHu1ucaJFCQPBNSN+l/nUjC4mEZZsHsV9sT4IlnMJuk4qClOv&#10;PtlD4ps+dNsOlYtzEU7aKSTmzdWkqaAEpWo0X+4SYToydpdxOTnmkf5kLnHAWBRAlUB9BGn1++vE&#10;mQv4EQLO2XDN1WuZhJ2GwE2CUfAYX57xZJ9L7pWvjN3Ecaw85yxfSC6fNl2iqUuTCTfujfUDzLTD&#10;vdmyRPjo02yR2TA/55leWijGuwI3xjeQqtYMgdPDY1VX62q1kODg6EdOP7z/5eMXM72I6w875fz4&#10;OIRRIwiIhD1FU663a3xVEMGfZs5z+s71yX+YcYIbg1b3kLm+f0BaLT3owtRj2mtWAutXQjEXKGi6&#10;dBFMbyo4m22dSte3M3WpC2Je2lnaHpHdkbuoca0m06nt2zs0FcKjNXDPd6mj5oqphQAS30kU03D6&#10;tvHkRTyMCTXRTEAFM2l+U7QFYWVUR64faxpR0yujGAxbHqG2tw59b1wCAzcRZGehTQBYDmA8IeGd&#10;7reexvEkWKc9U776ss5dmMWxNieMLAwImsyQNQX0AaB5mTL0fmmgJpXBaqpVF4hBcvi7/STw5jb7&#10;j1up5oXx8ju3ihtagU7gKNZSq4flBVbdSRWAwu79wiWDGiO5HXlqg/g9BzjteJP0BC+cqPELmMok&#10;E3CJPzQGlyo04JB3XTaLzTznnkDWFakcFTof/WP/o7GzySoD+pLpfYUi9v3S/79yvJrpD83pXz2t&#10;8KOTc7cj38RiSSnAO3wut9tW6+tnWSdv2fDZ8SQa3dk8X2oAbxojvdbXqIxk8Kvbe8bgDOomhWuW&#10;Jlu34+eb+0eI4cZO62QMDGi1Jkdnx2VwNIp/6+RYFyyl0A1Y1fYix6ByBWHyYAII45S8M3sS3ZJf&#10;CewMsZs0KUxqMwXAikdrgFyrm3Je+lcbee3i5r4yE4xYA8lWBHzr2PgeIVGoGO/l2zOIyn0wgSZ9&#10;cnJU7n64Km0zDmjLFS6RsY+MY57coNFshSlg242GU6MD5wmxgRrZvL8PjfaJ7BabyW+HxwzZhjhu&#10;AzeqHIFBGdH+CKGiQX7C4ngNjFtFGLF1bPzWm0zC7Aa1CYAdDjSJiyTOudpMk7l4LaaLRA7cIIMb&#10;cCJuXINABB7GrEJBuUH80nRyjivyZ00SfUhH8/q2t+M+V5Ot5qssqncxTfL+wGqVZoQCRjcW6hHD&#10;OImYAJk2/Kuc+i8fr2b62hAvOjdb8f7uhub9jf9lIrzBO1yMpNIYlBpY5rAO4+jsFDfB1UFIKw7h&#10;02YPw+3L24uL8oD21V3QhLmkUJ/TPHk105hjCGsWxkfuWH6sRlJ5RaHQfqbe0ao7Xs7y3iMcTkK5&#10;0FzhkNA+n9SJKOHX20qqks+usw3sMEfcHvo0bWbwpxBaAiFyTSE6OeWuC9EuwOUi9azIMsDkGsdQ&#10;J8Nc4GLWAesi8elLAloqYH2J9UQSVaYx6DaZ53Z/TtK5i4BjgN1Sjal9yoypgSDdZmaSvswiGc/U&#10;YNa0LEJHmyoTNbUXOy4tj5veJvvE/WEUmE666RrFMvC7VgUA4FjGwf3GIBkLeFmryaUNwjfElRPf&#10;btFnezvaVVEp2CmuY+yynBZLBRE3iDZq/KAYvKSf4RHToSqfPVZCd9aEgLPTpnR1+0w4SCfdQemp&#10;RXFz2WzGBY+M+qaIjYEYIzDFanDE7WbMhwOQ/tnxaqZ3OBmSgIpoMxaO3IO3cayt61mnvBvMuP/N&#10;Kswm+6pBRbpDPz3Sh2+j+ceYxVkYUxdG5Cs0BmAzmDePzCSYkoFNKSpUM5CvJXF215VYuinuiWPw&#10;Ocaf7HX6BKX4xlpaEKmmMQAzg2CteJbkvUxu6Zq4GF25ce0t4EFo3RDNq3vwmKJUUKtPDQVjYZIa&#10;5DdLYXXJxsduWESH3OsYzeSopW24oQKwbRhzQVCYPTdx8a6v7vGXccGu7xIkGuM8J6ddmch1rtb9&#10;G5+IXx81mSl8XI2tfeH6OSEmkfMEQJkR5mgjDA1e7gK83Ci0xDgqhZctCZ2TsG4mtHDA/CaDRfFI&#10;V97jvug+oeJNoVqSbYmIccLy4bHuUQosHeItLV0K9qQsNFGLP+FOKqA+BCMrnV54JsKGYnNyzKyc&#10;D4RYIPiWJ8/AkfGP2TTLorVi7uYcDuO8lZcKT5sxfTGeFPfNWTxhacQ3fCNvqyyHZ06iVX79l45f&#10;wPT1VaEQfHTlC8+PL/+2XAzxqWWA3nP5eH1bBh39LgbPINXOBjwi2PoSgZwQnFpVaf7aqWjrQPTf&#10;3AlNV0N6qAkGPZg0jD8vZ7gCb88v4hLp0+lJ5w+pMrfdanTKoKUfXXPnfRj8FPN5ST8+L8ptOcYg&#10;q4tQaoUUCqsTs0NCC9Oq9vEPptKMJ7/Oe3+AVsU/fcDcWp7g+J1gc3Yz+WWELfUzMPrAtmDi9d20&#10;bB9XpaHlQ1C2MGkLW90/7ocJ9MvhUPp4LsfHJ9FWajy1qQy9XGOd9rtyy7jnaE3jGZ/BtUER7J4I&#10;2p+dnGow1hUWYx7Lqgtg3sVM0sHdUihaTcaERjZoNectbi0Z0Q3SbdLHDjEZKwTh/L7MoVPDbEkE&#10;Gc0qzsHnGFxmn3qUj08otA5eV+nZuAiGbI1cjYXAItAutqnpSwWCF23yBvPiqiCMQ+BqghMD5roJ&#10;WKv0J8Nk85D+VOcupzOuhbEZ3xoYn4nRustduZkRXwCvPFkjKqwNOG1eALOaXhUfhuU4MOrL8Wqm&#10;V6tXze5Lje27rRqVP5W7BcQAgXnqCMRzJY2/xw8GYCN43QNN/A9oN5n//dX1S/Svpi/x+b96+4b7&#10;O+XydBKXYIBwfP3FmzIe+4Q9fXU1bUXkvZH9oW0C4RHIBu/JxLgBKKdgEgJFPixAah4AxndfamtL&#10;Ig6rsWYw54rrrA13WBJaM81bNZkKLPdrrh2P8Mr+BrlBMuN1htQlhwqKm8rmCoHgt+7I9b4yK+Th&#10;HrWzC+EZeYQvqTeYoU5iMTaIrT99joZ3/mFBf6kGhTF0A51wcn/K/mgYDVj9WWctaZHzJnNPYSCL&#10;02g6i8/NrOiGNIFF39o1C3EXDRCxBlJT3CYvjmLIIhYZDjjEsT10US6d46OUdAdP4Cu7OaCNTZM6&#10;adVl3FreTNhBZw/TjU3a2ji3Ar2NJGxzN/MZuXUTLq28jZ6dHhOs+pgeRqRFpY8EycCVik1gt+RZ&#10;HjgcehBZ/vnD4oUtQRj/cnx2ncermb5e+nI5Gi4t4s5IwPXt92UqYND3Hs0zxn93IijPiQUCZ9yc&#10;XHJ7OwGVaXpoTissDXBTGEWLCarcGwWhkYFtu4u5PJochdh3pvYkggwgY8GwMocLirMLGH2tlgw6&#10;ZhmyA+YSRE6ByaDVgjInbPxtjZuQgBZm0bVy73V9ajc5CjMAj/lyy3QlhsseTW3K+GZ8TPPJ9MLh&#10;s52cRdwicWanDLhc9GLgaksj3DldC90K3QHHks2XoIVZFp9UbmFern/RrK7ptS/Tdq4eE5YJODH2&#10;mSnZjFX3UevkQ818yIWCmZfjknm5xvkEVy3proQPeD3DbMKgsIjPxfQx/W2gjX2bWnQLwNn9FGWx&#10;IW5BUJCclCmDS7M8G2jjFiVHZ7oanbirBrxaRwNbY6a6JFTBqGsp1jC8tDaN7UMZnCDTgoxPjoHH&#10;vDwuC7/1UXDOBLvTsUrR0TpXkhjL2AiX1MyetJOhPa+2t3Dx6bHGbtI2x+H9s+OFi//rh03X5u3I&#10;z5jPeorDhmEEBmlZMX1HWw8dkBNFAHs0RsvI1GpXGMVJKpcPmjc2l+wD2jSPSrQC8QTjyTxjXQsG&#10;d611cM8TzKaTNubvdXcGWBbNogwgHO6rosVBScS9MnBrwlR0kdhCTax74RMu1BZmOCTUhOu6MEyC&#10;XAYgkdXQTplvYIQEZgahts3nup0ILhP9WNqbMl8sm/MBQxjZgjd9ZcuJ3SFnh5DJHNFOMIWCI8HE&#10;qet2XTxB0/SLD23RHAygu6EQHiN4Awu86N+Sg1GIKnwwCsKs8Bgc67pYnZmYBJwYHEsl//Sj3ZHN&#10;p8Zb8Rg/Gzjy5BLHDCyOJQ6DjKIF4/41LprmM/tlckrYkWiUCy5kBIrfOPThM3mnhQMvuodOFhkj&#10;GGS6T31SlsCmy2MZiTGFCqOF9fAe8byYotgMwA1oBUVc0j4Yi4u3e3goq9lDxi8utULYuXw+PPrU&#10;QzR7iIGfH7b3qsObf2xAYtWO6jS7DIWJBvvfvLuMv+0TAfkpnbuxjyuG1GIy7QmmFlVEQDsqR/jz&#10;3324itY3GHTN7BJt7WPQXQhhCtNZWq2DM58bn/3EXwIY/+jDJXbO3Fb/UbPqIzvdAJR+YVpdIvfN&#10;vHfSB2JKYBlKHzBPOuQ6n2lk9aaEj2BopSQeWnak4HGtM5EJ9MCarkd1KeADCLR8fAwBAxc/ZlYV&#10;7bfHleifTMoaNJmu1GWYEQwugM9MzoY2LXFQxpb014O5DZpP0X7ONRi4W46bbUEYl7ObY2IAgXBB&#10;i86DDLyF6SWmeNCN8HMYB0UkTLdo7TWM4oZOui4SZ2E8gktputNrDKi1PMmEwDxHuBknwGYWqhbJ&#10;4RpyZwOl5L5CwqBSMDgV903cRoiV9Cj+Ky7PJsIobF4TVwdYpdkDvrmu4hNwGW/5pHmF4OQEPoE2&#10;2a1Y/IJnFYKu0JL+hTPuppYZWMa/Oyvjo7ribg4vyqWfH5X589+nQ9y86qgs/9IgLZ1eDvNLPWR8&#10;/EkkWR/bKfdBT+2HVofI3q0vaBC4WklYtC+Az1fbuB47mF2iq03VzGenpxGe05OjpPAe0V4SW4aY&#10;G9jxm4Oxzt4gagoDZRdhCO7KeielbB/ShUmzgSwI0cI4YrW7vq8m06lzr7WQTYZRk5k9UvOo0d2H&#10;RatgFkfNKsF8OYNsu+ai8zh6ANKnN24QLv3y7J3jTmhYsQXM28IFaaD9jgkGE+vAFLoPMo9VkGZI&#10;9NeNY/ZEd+3eINYxhWOMO0F+zDuMiAvojg3x7xmXhsP+pIgzofgWEVK1qw85O35zDkPjWmKNZGrr&#10;/33AmSlKEwhuoe1qrWRJGOAWy+m5Ntfpq6dUGCHcg2e1+RhaNKCbblusIvfoBia9CE4NXMXDPe2s&#10;pYmfUTxWg9q3sV2twKyBtI8A0qolpcq4XCbqxr4qGIsN26HJc+YDTI74XDLppstoUkER6HFx5VCx&#10;oELOF45PH3LQ5OsO/WtfNqD5jx+eVu0AAtKUWuKLt+dJHamdHeg2BAEABvf12wsYS8BqwDXC9bEd&#10;Jd44oN3qlclwiJuzi19pGk7G0xUQEU7z3z28PL8KDVSlHtcHreHKKd0JAy+D1jWMooVxcbh1QPqX&#10;CsUjvqRwq91lVKs9ncjRGvjbI9reMdkuqjhwqgEdJcDEB1W/y2gJvDihfolAgZ/U8XCfMDu5sjaP&#10;jBUY6a4ghTKtzG4GSksiIfe4Hp8Kz9AfO1wlzTkSjQasZjxbf4BDszxO4BhAuwem25+oldX6BscG&#10;pjKUCsqKUy1an3bd7cCyayevVAaOLcwgDunbXL4uoUI7I7iEm4vBMsTgMlrDPTErZY49E1MoB91F&#10;aWd5sTRNxkiEYFF8mLRpav1st93W1VSRiGcDaude8gJmkwkyv2NQ6A6Jj6ykksUYjx8sK7dYzcCW&#10;pkOD2Z+vqr+ffh2YR1XCXPrJ3fn8eDXTqxF92bbEenjwcTiHBqswwFUhnKuakAxcl0HxcS43BJtX&#10;f/o+bsMKs5XS02eQB2Jv72/L3b17WlqZ6KQOyAOhajKzQO6Clcf3gITLsws0vlG7eNCVaWSBtJri&#10;iYG7HlfNZ55XwTNI0zRauCRD+l1e9qhrVTHJtOHjOr3Hw+yGVuXq6i7IbBI8+nggBcpNS0W0wqiv&#10;7kovJ6I2m0V23FrBHCoGN1edX93ANPivNooQo8uqr83YDeT0rX2IRSoQZSCIr/AZn7i1iNcsrm/C&#10;xFq4JmZEQZYJXGz9iNbMTmD42y7esCxBgXBTJm4pWxRBrztIGtPdh/kvqeAG1ib7gfJZiycDJ5iX&#10;J4FvghC5GkxNq8BkgYoMzfhkwiifNrAhyNsd9HrmZb0VwgBlGCXjFyzMjLVOx7hPJgDk+czuMkYt&#10;jRk7uWYLzdu0HYVK26vNOorCz96jpdWaule+zzPTavrgDevxfX7sfmd/ihwwq368iSNCIC/Rzs/Z&#10;/Kff/pXDwfqyOQ+DSxmvHiCb/zsQ5uZuHk0K/sPUalc1kE+egCLZsk+tbqCrFh/2h+X0+CgDGSIk&#10;MpSug4HcE0TQEpi6dGbWw1RnyhRgyAkM6pYaPUyj60MH+HY+qiVVfQEVmIFRM5hFFBDNQFQ3QuXh&#10;BJN+v8FzUqHcZHmwzDDGpLrHvlmK/hHWB8Y0F61rpZYz+E2JAszTRyjqAyHQ4pxTu2TCiTbj0tBy&#10;z8BWeBCMHr/51FAXa5t3V6uqeV2IJUV8TH/iFARN4gkZgMevljm2tKH2dYtw77V6UgOf/WQYo1Zq&#10;Np3CLG6Bwti5L+do3gmvCC99af2kU80YqdTBKwJR04MwEHSUcdXuujpZ7wwtfXjbXqUFTebOwkNb&#10;hdPMks8ZkIbdWET4JGOA+aClWl/lqOtkpk6arFEMCojxmq6ohMtjk7jeQjxjRifHpKNArhbzcg6d&#10;zcZtcY91pWT5g/P95X/7TfByyN4IV/304/FqppdxfNFKXss5zAKBHYTM9TdfTMqQcDvFT3yPPwyy&#10;XPc5ZoCol3J/cx+fz1lNd7NKDYnuju1CKAdnHY47J9w9PoAMNG17X24ep+X64R4X5pH7l5mt1XKb&#10;aTFdaVov23HgTjhWCWdVpv2nlgOtae31qD8CyWhdkLLbNsrV3SwFYk7jq0V82Fv2V+Q+x3B4Orn+&#10;t4tQnDW1/BjbW26II0S1enA5XUZAHIfaW6bRT765eShbhBJOzL7ublba0JwjLE/yLWP3qdhaBiQB&#10;K4OvDnOb39ZN0mj3J0dYol0KukzVmSXp9cSXgaf7/CASKBIVTR5ttIBRgMG1qTK7m+22n/kM2WRC&#10;zyXti5BVxoFJYS7riHQrVAqH7VUUvj1jtqbe9KlMmVob8NnBCrsqbbU03yPzIijgIlbMvqCDzDZD&#10;CMaM2cI3Lcr04QErNStb3M48TRHcP2E1LEPOJBRjN63rBJVKaL3gO0KxpR8fYuHD8jYoNneddmyO&#10;235Eof8ddSzfRiH4w+Fc/v/xeDXT/+TYA6L2kOYOfr4Ie8AfznNBGXR2r+JljrY+m8i6CUwgmlvX&#10;pu5Xj4sBUo/Qku8uz8rl6XH54uykvL04iTszGQ8IYkzQNarm0y9mMNPHRRhqahYEs/1wOy1TH6oM&#10;g2abQK6X8a3fV+Pukc3tBhiFBad5BIO5pLHHyxqazOQBi5NRamnxZ1GTTq4zrK6PNQAdJgNlOrXm&#10;+nWrsjMETOlmUNxaa9tBgA8gm8CMjnu3ntMU7eLqiXFhbqLN1ry0TGq8PGb/CUYGbrlGq+pUvNkm&#10;y45nwJAVUXz3nDOseX6uHrrjNmYBtkzcoRUtg4i7JB0Y+17TAky6WrpBfRSMmSsH2+S3FJvJdPxg&#10;6lCtH5dW2vJd2iUjxjjFxQ48boE3uHWbcXArAnQT85gcrlcgdb6NF3zUkO6NAh48A4NPeHH/ejM1&#10;XBJlIf4zYUlzI6y/Fs6NCHwu8PBFEYj3EYozYgWMMjf/RwBuvnNrP7951Eydv39+vJrp1dy+cjg7&#10;wUs5SoN2dreE8M/lbvqYAi8JorRbk65FODudJHCx+tHJGH/TpfCaIcxnnb2ug5kaGfb+cYl2c1UP&#10;Eg5GxuNJhEltac2Mj+aU+E6ny7Cm/0yVGjA5P6AfKGheE27kZeGYfbqn5rULMdRwaCKzMFoCA2jN&#10;rcFwpv11g9CuTuy4+VACePoRaabY6vaEBJUwQbbYgNAJwLnX+CIzxADtdLrIt1zZKkQFeiAT0I41&#10;9GYxTEt67zpaDfzRiTO2CsTZ2ze67mEeU6dq62yORBvW7GdnAsZmDBXy0LDpQZkrmRQCedcIO3Nq&#10;WtCMkPnyuKi0LyBmwTIfAd1cuZWd1LhWXEtPg3UthBrbAN2aGq2RLmlcUOdZwIOCUZ8fts5aBzNh&#10;t6adCWbNLrnFS7ZYd+yMUVwmkyVzI0HymK7s2clReOseKxDcAacP07Y2R0Y3IyTg/mUAXKuQ3Vw9&#10;RKgPh66eV3x+vJrpP7k3L4emJw/G9bDuAgHo9ZtljjYx45GFFfqMDEYmdF9DU4nW0LvsT//aLTyc&#10;wZzOpuWP339X/uEPfwrBUkWIX25mRZ/UIO3y9AzGdPFJF0twCpLbQY7ZBplPjZlHUkIYBU2BtF8F&#10;wgDOkmT1ltoQDEUjDelDa6L/t1yvShczzOXRgNm0VQQDp5kEn4QCF4Uh6tQ6yARYfWXwylhhaARA&#10;xnVVj9WegYPxK1im9VC6NIH7QCyS5X80Dyjl7g7/m+vdxkOYmgiMvnc0uuPhnDyogggML/0rpKlP&#10;gSnNill/32c8CYzpT1y6a7FFe1I6M6qMR3fQNae240ysizkMLi1xtgvLupMCBvfOjquhs4Ug58zW&#10;uNWgD1s4KBXftbK+66vLaFq7VMtyPpvSAlOya1oVrouiAscKk2UjBueZpeZ+q2MNQFVGuroiWFyq&#10;hI6Ir1YEv1OEw/UT1jtlZpaj69PPhUNK28nhqKc/HT9y8auP2oLSh8LmoHEkdA4dzi4uy3/4d3+X&#10;qeSswQRQmUDE6OuN0Aq//fIyg5EwPjx5PJykatKA9uu3b8uXl5cJNL1HbSPzGNio8XWh7h58NM+2&#10;fPv+Q5jMBSkWX93corlxZ0x/3ev20L8aUeaV0DK55t4nFyavDOzOIMvQ1uXf4pr5JHS1/B0+p0G0&#10;AdoWH1lNORgSAEI0NZFmWD/RILi2X5cyapHiY/oCM2ZX3AA2uWx3LIvYcT+fXO7npI1pT2tJDOSG&#10;l6d4x64HrhN74lDFYHvVTCO0aFTh52sI6zyHjCtullgLJ4N0n9YIsZpVbW+/Ujo4hbFMDGgZTRc6&#10;k13TvQglY9MKelzrMuJCzr7/AfdHXOJ2IFAmDCzmc53EIeOlG+RuyJZ4KJzWWDkuJ8fU6SYFdAln&#10;jMfSEe+TdgrAnM9aGxWFCky9LIwKovc5Qed4dFPFsW6tZhBvCFoxLDpMkMvhwv+KeRXSv8zav4Dp&#10;baw26G0HokY1SgD+e3wAUTCewKnJvciaDBEm0dTc5+6IBZACpaa+R8vPCMiceZUdPt7exqSh42BQ&#10;H87GQBCOj3e3EGcW9+jN2SntP+VxnKYY3QlBC2IQqTbRyoiwQEu/agKZW8g13wpGgjwuSPkC75kg&#10;geVGaOBarCZDLcKcN9f3YdyUJCAMpvOSCeJl+wqIbpOHDOD8gRkMJIRfannzHCIHS6CLpsuKU5pq&#10;99IZEa9A6QSVK35rofFN6fnb3cOcYJfxwKAhpuNgIAqc49PNkdC6IVpHJ26cHfVataXZFi20izgy&#10;O0p/+vXbjusAEFbOqZjU1FpELZ8WUgG2DddDnBBnGUPoz4sPNXl2U4vw0TbjtATZNjzU1laLGpM4&#10;fpnchIHCYDCsYjG1mFl0YNR6OlEmQVRKKjuFw/PSTcK5hvmImEpXKNk7fowCAg85gEMll4v9v779&#10;xePVTC+D+HIQ9bud+4H/tNv87nOgzPUamHrep//penz/8SY+WR5vj3hmfxJdCxjzlM/fvL0ESWpC&#10;01g6TrZfJf5k4kb7+u4QFYtwcXqBGwOy2t2cd5BuBJsisCDIrMvBz4dwMgVtaZYjiDSu1fAJ5fZl&#10;Xt+ByTwuWJbg+rxmMTTvEtj6oOz6C+zOoOqXZjWV1/Gb8ExkVPq2TbW/5jwmHry4zsDAEG4ABxBK&#10;tw9iubuyz8B1wcgR9zTR1GrD9mAAg2LigUtsu3bUJZAWtCFNSQaY+lW4NPsustf6yKDCY6mH+Dbl&#10;qKbXXXD1kZh1hwLTrboBZtpOj4dYYPcmUtNWa5hUMXjSL08pMuNyqaD+VeZCaE/iJ0sErsW72li3&#10;zRhEvnC5oUG42a4oBzhN66Am1wKJ99TrcE6Latygxj85nkBnkwvtJEbcslFeyZJM4HCTgYflHPVo&#10;CrdZxmdHeZyP1k8Xs/I6vCmtOfQmKn/+eLya6VNnwssGPRJc8FVAREbO8O6kklpOU6yy0w+T4HMQ&#10;aKDqYhADnmzcA9Oa0rp+mKUOx0kYtYJIkmkmSLb74GQbDwbuHjKnRwx6VjM1Mn1mZUGWSHIzJ0sh&#10;zKPbjhp/AhOr3QXWdvQR1SBqFJldAfC7GtwJl5Qfw0Az4Has1ulHi9GehVmek9gykgFbcALynWSS&#10;4XXjtGQymBNmUwJy+xFNPibS/vRDO7gf5ukjlAiDrky27AC98/cfs1+Nk3kqlRu0vZZI61ezYMDA&#10;Nyd9vEeGkGG1cvrUElwYbVPXU/iTSQEI75UJGgiY3DnDJdBypfwaTa7VlCGlq6vItOa6X9k0lvvM&#10;dJlOvJkSB6BpH3wcKtbdmn7xIe0ecEnzgIy4MPjl0FhXRougUBk7SDd3tBC/KhYVpHziOl6FV6HU&#10;qqtYTAa4BtrMjfHBf/7HP5QR91ycml4mHnPegH7NAimkKjzx7ZH3BEM/Hr+A6eur3qK8+r80OTSo&#10;5FWzq7Yx7eSzQ9Wo2eWWK9RQEjlZANpxQE5CiTyJeAtx9edNac5XbupUfUZNHaiPBncFv/6qWljB&#10;kLhqZX3sFNPSljA4WM8paLoqCogaWIRIOEeQbIwvBFVfe4pWSVoODfjothv0IZMYKCaYk0GBRxOb&#10;D/YJoxuQyXRec0SQJ7FkfuGT6ZwsycPQgD3L8DgnfHohujrJ1UNEi8tSXoGQ+rt9y9Qf8GP1cd20&#10;ynGqXR2LNScu7NCa6t7Y6EGpaeUMlsW5MIp3BUd3Iq6dWp1rxcNgYGlwndAzXopV4jBmUBlocVRk&#10;anRp5toGK2FBZpTEPS6PjKmF8HVK0C+ccSW1KnyWsWX2xILAE5rTrhZaa+SGXcJpf27l4kTXwSXO&#10;U21oX4UzR8vfXF2XI8ara7pCwKSzbXm8/fIiE2PSJj/t6evl3OEIG7/mgK/yqkeNjtNUkIwGgJmO&#10;JroXDNZO+KfUJogD4S7ohT4M0ktc9T8Iwj7e3IapL0+PEuQa8Q96g3IyPmLAtQ5dxLi1iM2K/Eez&#10;PzBUGBrkmC2SsdUoWe4nAXRJaN9CsmqJXIDSjm8so+tf6tsrABJSDSTijRGO0MhnmFGzIZpg+5Ag&#10;5rGzwSpEOsEy2Y5xh4JvMGxJgtZFN0rta17d2EL/fHlzDye6dyda0/Qk8Ip8Z5bVTq4nFR+nJzAU&#10;QiDbTREChVtLZLHZ4Qnpak/rY2QK61tsR6bNvj8woIIrEzgBqEZNLbuKgHaq+6FWNF8vJevOCcYB&#10;ER5wzb/g8FAQlh2NGV9qk+br1EwdJ8YAGA7jCDM+3ut8hRWrgAbeGwmMtRrSy7HIN+JcT6DeXecL&#10;ronphNU2rxFyLbXui7PrsXi2TxvH4NPExYw+H1fVv7eNAyxOcJ5d+sC1al391XLvz49XM33uTrv+&#10;ByLysXbkMUBt9GBWNYzBhxrKwU9Gw+Tev//htnz/4bp898PHcnNH0Mq9oABFiFlugni0UDYABdjV&#10;0zrmTkT5pEL9MhdDCLvIVRtc3aL9MMXm5U/pw/sXT8/l6PwM5OlTqu3VNwqaM4ZmkyQMrgjvEv4R&#10;s+i72kg/VXOsW+KfjGJGSKZXc+n/PhEsG9DdErs4Pv3IasZ9GIEpSyepVliMRTIdElz/NaYd4ZBZ&#10;jQWeEM661wxwLlxHiu8M423pXw1u0VuYnfbNXqhV3dQ2C6rBm7GAL+MIZ43NkXt/tvugUfGlmOeR&#10;+bYDbAb5TpxFk9K/i/d1X2J1w2tWuNZiORf26J/HimtFdZEQFoNJx6M71BuNIvwepjBP3ayVa775&#10;8rJ8+90N9w+DG1fJGRu4Ntc+VITep3+vkHtOt8j9jqpyI745GhBj6KpUi/wwnyXL4yL8u8c1dK+u&#10;re15/sejUd5/f1UV3bOxXI3L5NfPj9cz/YHrI8I/Pwz28OUWmGg6XK95AZDlqvcMaoemc0rbmeqn&#10;tcvq0BIM6usvLuPbn4x6IEPzPUfrOAGE61Iw3b1WuTybBMlqzNPJseNMpSO4yVh63TGINVUJ8ejA&#10;3bHUNlYz7hl4YgQuXT1DLBjcicP9vlqBpOkYTh6NScMKgziUYWUOOCxBVB/4FwgADkI5ginUrm0k&#10;0JVO9mN8OWz3SmcHCXAPFJipJpoA1lRnCyE+pj2ZWJfKvMuYPj4Sy+ivN7dYQojj7OnWklngdWpe&#10;YFow8sKJHfCjCD8tNxE2s0zT+zmMQyCLQN2hHZMtsQ3gWaIA7mYwmOQCjxkY7uKMMUmLtrsVo0nd&#10;LcG0r9r8fvZY7hFCrzXWEh4LgoQPh7rM7wlgM7O9Kz98/Bgl4eNRE5jOn8qohaWwnx00R5GIm8lo&#10;/KLZ61PjF/xuAWL2v4QWc3eiRvFdHB3l6YHuOf/c7HIdrgzXPsG4rmd42oInrNHTsynQyzJEabj4&#10;yAyVys1Da603Mrt95HeE1fMyjDB9dvwCpj8ctREJ4KdDg2EenUQ6Vuueoy1s3JfpK/Py1b+1jLfW&#10;vbt1W7vTT+bgAxrh6vYOxjAtCHH5TYnV9el2neTCP8dieI3rb7OmEo2mRnLvFxlKyxAtauzAoRbT&#10;LTCLod+nVlfw1TBqAPuI3wzxDMJFntrGuEDTKsIci/ertXxkvEGi1mYGLD6oQCOd/XfEB9dpqoNo&#10;2rIu/e76PlqtBkUShTYZo7OYZq+EvT53ClzRd4Se8+bfZRLTe64ySjBI3wbOasqsJUBoVQhZYgce&#10;dMEcg8xmEN0DbxZluY32EMYxGHVG1llc3UUDTi2z7YkrjwS/HGpft/8QMM/pss6XiyzP1HJ7nX73&#10;FQym++rkncKoENYkg8yImuBdV9Nxu45Ci62LeK0VdRzQ1/Zv76ZpuwbCKDEUkJranS50L23Tmihd&#10;Uv36R961XsY3w+Na3GZ5qLVB4h8KhlXFaWX8H49XM/2P2Zv6MoBykDlo1ISYg9edsdhLQBdLMwXW&#10;gdQyA8+Zj5WJZRKZLRWRDmqDZoHxBPKI60REcuMGap1BeXt2UX771Re0PUyQnH3uZTza0NRlqw60&#10;qabWgDfZDH4T4S4y0R2xTZlSLeODmUWGT9A2kLUNmc3zLlwxGySi3RQ0wgBz6OLoQsiYZolkLl0s&#10;mUcm153T4MrUFqe57lVhsV2JvnXzWa5T2EwBxiWCOadXt+URn99+hrgsEtwsV7ZSAe745Qo/bdIQ&#10;99QtCS0DEOdS13fvr2lTaSQkEJj/aCI5dpnUGiZdtDA//VsBm4eX0ZZCk/w891QXqQaaul8yp1md&#10;BZ9VXAazJhDEk5mwOUK6hRYmLrgtMcuM2CW7twGbL3P1WjRdNGMw6XhMO3HZGK94kZ63CJIVnf6m&#10;UNuf8wLGNHf3tXoU7AS+IyzWl9+cy93EKSq6yuD2J6/7AiU/OV7N9LpQvoIRbjujMzMB9bsH7gFM&#10;4fYfTjQ5+POzMe9I5GYVP/4B8+kjedTg1r6IJBnrhoF8fz3lsxE6CEEjqwXOTybSGG36XM4I8NRs&#10;Tly5iMD7nAjSH59DUN0qC8w0tWpxbVGCVBjFmh8DPQXPWWFzyCJHLWUtv30ZzOryiDxXeeEk05bp&#10;zCoMMtTqw22IbfGaro7E1QJpYZKi5bOEkullXPP9fRjpmMDYANtKTNu3Ly2MWslxpHQXJhzCQO7d&#10;GLi5z2yH5QUSyQyY2lsGqCuosAZca6ZKRjcmUWD9LoMLnJNrPn5yMJmEqU2HKrBaqqeHaRkguM50&#10;msqNO0EMkhlmcCP+VArJqNCmuJE5nR+Z4IpMTCXTnn1LNxXLjGu0ogdLd2Bi09YqIev4VWRabPFq&#10;WtgHZquMfMngKgdxfXF6zBhc0TYv97iACW7pI5maHQpOluO45/fbq2m4kNtyrzypZ5GPf+F4NdOn&#10;/plXuBAmNEugixLK83KcmnM4DubC94KxrmBmNaFA+wTw6cM9hHqEOOtkPZw+F6luzHpxNGagJxCg&#10;AXJ1VVoIygwhugHp2wQ233/4CJIeMpi4FyLVgGi94p6qaRMPgDg1vjOrulI1VdZGKNfJzEwGIwSB&#10;QBkNuMT8y6zP+K7mmtf4whZnOdWuNUmSEEulb+rEjn1ITJ/G4eITmXvYrU/FM7tRd0MwI1GFMnvp&#10;WN6AunXLQcsIXB2mr4+yS3ZkvpwlDnH3tyWMrHA/8G4WxrkJ8aPAGitg++IpOe+xk4uBMcIPfnTf&#10;+A9YEEKEw9+1ztsWrg1WyZp4/XGZ1yC3zrqq3bsoJ5c71ApV07W6NpLTFKaMrBC0m+5AjDvEOJ2E&#10;lPxxNXFb1NyxBlgwP2uFfbxQF9wdj4nFIJpxiTg/TDxa5p25jr1BOLEFY8rmACoPAGIoXKdbVmI5&#10;F8BidazlIk5OZbH5AJdqBpXAWfbTeeFRxRb1Gd500f7nx6uZXiB8HQ41bG3q5f+4JqWM0ajgqrgL&#10;gn7xCQR+9/YSTX1SxgSiMs3XX1yklNjy5KFuBgiROD5uRx1tCvKLs+NoieqP0TbdmA8e9tyzcR+z&#10;aPGZGtwZRaFQCDSzdw9o7zAmWg/G1EXQFGpqMw4FBSaTCe1L39PZXjuxbctefSk8Iu/+fhYfVuKq&#10;jXQzbANqRTueYvVkSOvhtRoexjFqzEzQAINuDjFbxunsaJiTe85PJ+X4aFQZjpdCpOZUGZhnF4cK&#10;jL6tFkcXznSjY6r1/13GibsCDi3MMyuUeMR4J8zojAjdcQ/gEoCjrYEB/gCEbRlOBiVPiOG7Yz/k&#10;6/0sTLpVjtncuulAXS0tqniu7uUu+BB2a3pqFmofwfGIYgJW52PqajjTwzUWsS9TvFp2M0daDQ/b&#10;U2DFgY++N4nh7tb+Ln6IaAGxUU7AcRe6SVcL+2ohXsUxt3MgCLQJ2+f3w/FqprcT/8Au3yozyI5+&#10;Phxq0hSIAUDMEAi2Zvzq5i4MXPPFXDOtm7Fqxo9Gk/L12zfRvDKkgauirRti4CPCzk9HsQxK/gXC&#10;I6OKvBVaQaQ62WJban0nLEzjqXUeHqcQrvq5wmnAKUPpbhiMyTCWL9uuOXWZSiZ5mC6yK7NuyhJY&#10;zc/bgi/nCNQwBrH3D7O0IQzixiBX4h9MfHLrtOFMcZZK0rYVjj49HXnINLtWzHYs+vJ6mchYJGXS&#10;cKYwK4yOQeLqQmYCjvHFeiD4uhmpi2FMMosuljsxS5k9Wg5QYBjhkOH5TZ+el/vo//m7D+Wa99T8&#10;OH6FPi+6pV8tZWIFYBIWFZuCrrbmV4TaIPMZqzyNkpjAnNIwPjVXaBV1OVMegcuYzQP4rEIwJhoN&#10;UDYIqe6NtJCHTERIS3e/Vrh8lL44Ng6yTGRGXxdacARm+vEhmafMQmfABXfOeiO/8JUfq8vz4/Fq&#10;pk96xlf9EvOimUwvHCKgEv6ZoNNH76CVIIAmx0rBoyGSzKUC78AMkFyw/P3HaxgNd2Q4Km8vziPN&#10;zso6Ja6L5EKPBS7I9x/vMttpHbWr6odod4Wq+tzVTzaoEuH24YMhnBEUmTXgNnvg7K8IxyxDQPuV&#10;MAaUrgJS+5uq9H4ni9QeBs4G2xLPZ546UlcW6duO0TI+m9XcfC3x1ZzXPnwXH8LlPcLieTpO++qe&#10;YBMcCotAmc/X9TMzpQ/tbgBWQ4pThUFmTjIBIprVcRcJfXXrVU6Nf2jLoNKg3pJnmchdn7PbM/fr&#10;lmRRDXRxyl4Xx9VralGZy0pPYZd2tqV1uobBMkfCn9Wflkl7JCvCezJKggSTq5EV5BrTyOjbWAWF&#10;+uOtE051tl7L5Gd9e11cF7xn/oTxT7EQiXMQJlOmZrmqdWglEWJZ+srME21r0fXdpeGBseXJU5Rk&#10;VfUGzJ8w/el4NdMrSb4ywqDArjwODdbvIkOtbPrJvU1cYROmwm9zOwpnOWVC18VePxD1L+YgWl9t&#10;AMNqtgu+m6axUU4nmDTcTlNyrvy3D7eDUIuolQ7aTqJcu/QPK6Jb9SXuk+bf+xJAwUBqJ+gZoiYG&#10;CFMsQphDxC/iDf7ciU1kOft4f28ApY9bsxAKlXhQCDTl7wmkjFMiPgihGnnuaiqQn8Ca+6xruYNh&#10;fFCyweuwDyEhikV0mmvdAuMO9/M08aKQRbPjw0pMgzsZKu6WioSxC7O59CfuES+OR7wqbAaLWtNs&#10;aw0D1VltlBD35GnewKZLcXZ+wn3VdVWD2maEizZtx8kvx2WGR/iMGcwY6erF6sDYEXAUk5pZC5+M&#10;G2MQThkiwSz0tZ1eDxi4RpzIJ17r7mu6OnSLBcdt4Xdn2sW1D99WYGzbxIhZnWTWcJNcLmNbpoEd&#10;v2PynQ/lw/t7PhsbQg9wcuDQw/F6TY8JyusnR2WWdMD/SnGz6cqYfvl481ja+OvnX7xFIqcx6U/W&#10;0+5dd+qiDQcLkUHuf/rTt+X99TUDg4BAqM8XTQNi1VIHH9CtPrxAsxizTX/mYw123FJDrej2gVc3&#10;02QM1KgykMyiadWsqsVEjLsumw0xsFODaf5d9+lGQ+7yK4EProoMr6vl9TKyKUptnanBGi8ANMiP&#10;5eClryqMMpCuUF1Ygd+LNdnyrrZUw8X/hrhqsAnWw7Wglqp5XmbXFZAhfVaVQq+SF94IAmPQwpnV&#10;Ma/t/v1qZs/ZpvtY6iLJfMdjF933cWHq2lOZzYzN9IFxG/xBVh+0rIVx4s0EgKQ1WZHHITF++/VQ&#10;ganwjDH8XfzU3DjKQ0FGoN2C5QGNbXq3TyA7ItD3CeU3t/NMLIpbhc3kRLVgtE1/Zqy6wKLg24e4&#10;dXcG5ee7H27KZOBkl+PAzeE9O0h/YkkVMTgbu4gGv4MTehNhqJ8dP+fif/GIGeEVaLlNQh9Yvh5O&#10;3cMIEP8OLWPA02npk23Kf/rDFZpuiZafhEGvb5f4/quy5PpHXJfpAgTCbG5Z4RpRc7nWzhs4+bh9&#10;t+9TC7lI4sPVLcjQjdKvRYvEOjhLN0abm6qzDsX6c2t7sAS0t0TzWn4rggweJ2ECp73VPJ73IcgE&#10;jghNP76vxGslZao1uX94gNiWt4pkkCiB+KwGMqBWiNXGItqKRvgRF85cOj4sTCJRL7BsrlHd4cPe&#10;I8hWX64Yg35yiseAUXcpcQ1w01z6SY6aNq8QeNt5xGLpSgi3jKi2s9+DlrfvbIPNea2Ffvz7736I&#10;i5lt9bjWJYmP0EUFkYcnP63yMruS8goE0/XBFuDpapg01ZqmFgf8CZx9GyjblwWAcUmhT130YwoY&#10;N2+j6yZPgHjwK7M5Pi2pvGLqeA79MlnJ727JbjvSSatpXJgSDoTV59neXt3AFwj3flM+YH3d2NYx&#10;jk9GeVcruOAo1jvMXhneU58fr2Z6Mxy+Qgka+ynL26oAOFnRiQnSJ3WN5BlM8Zt3Z+VMooc4AGlV&#10;HwRyEmpgZAXwav0JQnECgxvIXN3c4NNOISRaB0GRydQuugMuFnfGUvNqSama7VBfLpLMsqTqEBjV&#10;Wr/58k3AFv6PCbi8B40P2DJPNdUGaRaQSbw1Gv0xJj+B2BaLgH8pk6tJ1U4y7XROkBuU1GBO18cA&#10;3IXrTu4cMh9mnXSXUn8CE1/iVpjudYbx4N96b0qcYQQzXAquYzDO0E2zX10Jme/j9V0eK3RyPE6u&#10;20OKxLWB4MLs747HWd8BgmwwaX2MgbABr66dk0MKpziTabYqkIzRUo+aGbMqVYWkq6WrVDdaqgG/&#10;ikgrKj5UMm9OT5OQUKnkMULcJ+Idh0IoffTj8/AI8CPu3brReRqL1sR3XfNcyi1upVbHkUn7wcDK&#10;TctOXIuLxaNd8WHN/m9/A309yX8bFR8CVt0d09cq6c959RcwvZrEV/WhlH7TXjVI82UnmmP9UwNQ&#10;tbNmKdtGwDBK8xpN4ESSWveBQPP9zW0WkrvVXLdjyk0/TC1Zmdk1kPr1BtACn1X8+Knm2hNsYpe9&#10;foYWMxsTwnGf2kVCRotDZBlRQgpn9oqkHY/6rjtQrZTwx/1ByzjzF7wxCPPm+rESP5qP62vwDMzx&#10;r+3T1VO4ClgLyyPGo/oMW6CugsI1plady3BSyNlF/Ve1twIs4xjg66Jk2aEEZXC6Rrp3Hgq8eMz2&#10;JozfjI1weY/ZH4VHvATn3C+Tms3S9fnwAS2Jf+ygrNsRXi2M47WP7KAAQ8nM1uIYRFdFIAPJNiJD&#10;OlSh6PVNT2o11NoW8uG+qaBw0NzH34BT98qZbx+U97tvvkALl5yTLvrbCnp9/phukinwmgzJLHDw&#10;TN8vPDSE6UFr3FUVltcJkozv1ieuFwjOAqb/OdQaZx5itsPxaqZXyUfR56jBgaYtPUfLexJgd0+Z&#10;fOFs+eHuoXRw0vTNNWle/rTSp3SixnTlGEFqx+0ZDY6CUFcIuci723e3g5fHMT6bX19hnp0ud+8X&#10;94Bc8rnOCViKLBLyRJKA9IxYWskrEyIYEDKCMX8McfS3zcpYciqiJK59uyGTvr9POXlS64G0qq06&#10;yXbIfDKV/avhtSjCbxXji1TBUAbfMq2CVOcFdAmsEjTjtLl+AB9QEkHOE1UUMsy1t+uGyVxZ9ALz&#10;JPaBoaczrGAKt4hbdLPoXEvwuFpEAHSBonnlEM7F1NNOBEktznhts0G/1jupKbOulHssrZCJrHAV&#10;lws0b6w6f36WgXShFEQVWhIEwATJEeCKj6fNmnvt0zkMtCt9eoHZFZ8nrFvskyO1QsYNuqaDWCVw&#10;iqD5aCaXhd5Pp+WO65fwivGRAa9JBwXcwr8UDDImS1YOh0O9v1uEDR23CsZDRRSmByeHNbSH49VM&#10;n7pqRZWAJT1w5AEGL59leGfpPtzcxb2xbt09xHcdzCva9fb+Q5kuZ/Gl31wclT6mTHNm2ezEWVLc&#10;INNr97g03muWxpU1ZmmyUJu+/E23yHSdPrYrh6aP03LzgLl3jaxMBoKOCGYy6QRjHaajz47QFGo/&#10;zuuPmtuXADKFLo0FUF6nzxyTyGfrhCyG05XTlTK95xpSmbEGlOaXa3Wf7Zr2078Vbq2C11ahrLnu&#10;61tcK1yiMUGYJttleDK5Lo4m3x0I3CXtBtdFxZASCpSD6ivbkcDQMplukngxOeDSQHld/1wB0VUz&#10;66TQeZ8W0OyV7Xm/Fsrg0y082riXM/qWiZ28kkmcBXexin2ryKS5Fse2+Jcxm0b8/sNdyoYrLltR&#10;FjKr2lprroKQO3SHHPthXYPWMFk1+peOZmzGuETGet22axFUnGh2rFHdbnGbZIZJhHNcZL2LuDX8&#10;yeQqVWMc/Xh+CA1Vrk7U6XpxCrhrEH44Xs30CksVmDp17UDUytXPr4czq/rp1oFoUpNSwncEL2WJ&#10;tpIgDtxgxUHoVw4HY/y/XvkAoZVKV+Bc4XeLEGus9T+dMXxzdkz/IkxTTgAGg0toXZQEbQxYZrtx&#10;3x3adzZT8+lqrEzoAJuuhBrRSbK6ouo5QZZZg4OPKmHV1Jpb6+a/entWfvPVF2FGA+XUxeDWyORq&#10;WWdedX9cAK+mvbq9iTbWZ3WHB31m/WotkLBZsSnTOVvsJJFSk8pFfPWMD7hmugAwi66LJRxaizWW&#10;B/mFqRAUhQ04HbuMLs5lNgXQ53jJgL5nvCDfvrLKCgazbRfA6Ib5zCqf5jLFlXHsjkn3SabWGlpK&#10;oQbXEnieIXANsQhCr5vpswjEvUJr32pwLbOZJvGpG+VahDWa2Vorrar4UyEJ0wlKAa6pigVYTGPb&#10;rzGa/dmmWTMFSCvg5JQunnB4XH5xUr549wVBuBaM64FFDP3N313SV7XGDayRVvXz49VMn11/eenP&#10;C6gVdk54hEtoxv9dNjceTTydGTqZ58P1dfktgeTf/du/L28vL8uI83/7u6+Slfn6Ld+HBGMw8Qor&#10;kClmmFMN7qF51izr4zkJJRI8bm9vIyDZ8huNObSEoNEu5yfW2+/Lt+8/RqPpTqgR/axm8JwaVU1x&#10;8HlFsO8HhhdBujsHv9MshilNM1LRMPyUDArtVUapLoT3GItojt020NSmPrIlv0EOhyXCLupwQYiL&#10;y52Isk0ZXIXgThIGkFEoXKtwCqffbUSBN5j+eHMffIgrYVP4ZSQFVb8+ggGu1NS6A8m8IHz69zK1&#10;Ah9NyDkdGfswtammzp759NF2P0jacPMr8aYCMRVpkkErqxbVJZG5xYnf1XG6S+LjmjFGuQCTNNR9&#10;VNhthy6Bo8VncMa4tV66gs4jZFaYhsYIsu6UKU5rg1QG9vOBOLDmgaDDXIvnXj4oD+gmnsTncGQq&#10;uCOFRAK/vxDg5Xg104vgvIQ4zZmbt7H6XR+uj2/+9u15zTdDXHclm6MZjr76pny8+ogZM4CyPGAW&#10;398iqrvpXYi9xj+9m94Txbs7lsioud9oE3w/TWa0DTA0IIizjkqykborre5wbxa8W9Wolai7JRg8&#10;mxqEuAbg3C+ybUviGpRjACtBl1gmkC+jSGSvtx7dHPohk6HJl1nctcttwF1kLpM3gdP7+BeN7D6S&#10;tfKSMfAuQ6jJIAUwo+XWi/Qrw1ye11lo1yIo/Log4tNzMpAoz/bgwCPxZDrduI3aDZqqGHwI3SP3&#10;6sd6Tp0sk2j9tDrZvtAdFmgzW53AVPrXzxuVSS0prsxb6akyictDe+LpaDLmV4vo/E2F8Mzvdffg&#10;KhwKrvVFL5aQ39zlYotQmPJ112SfOqObIVPX4BjfXOUirRBgyzGchU2pAm0kzQwMBveOw/2RDJqX&#10;PrLp8i1woohB1Q8/fAj36UEIv8ro//3//cgYcd9QhDih/P30eDXTPyFVvuphN+mKA/YHUM3r7dVV&#10;+Z//l3/IpIPm6B/+yx/LGiCbBJ1rXvcQx9k+MzbXt3flH/74h7LAvFqCu90a2A0ZsH6dgY8C8Vj+&#10;6dsPCVofvXeDz48PrwXJdhiAoP92kEU3ZFVbqFXUXJblGie4sNvgT2J5qUSyclFf1WfTugwuVkvG&#10;5QI1nxNPzuK674waKkEsSNdt0QVTG/nIINtVsyULAkGduPI64wk1r1bEmER3z/19ZJoQXi0k1ujP&#10;mELX4m5aU5tqXAXcNl084tJILZW/ixvr3zMW7vV3y3o91uBEZRPic9JgPaUVMLjfP9zep4TDlw+2&#10;dhJOJaCW1O31s9f6iuxxjy5bUsPAWoWhzsYKh/U3gMk5DvqUti7ycVsSXSIfmq3QWFPkQLVyWqQI&#10;dITT5IF79Zi2NQ4RzirI3q9VMibQgjpnYxCeMmh4QI5TeNeMXXyGATiGx5PSALXuzCYO44OojT47&#10;Xs300bBClMY/e9G46UWZTOm/PDtN+ay5Zn1di63cw8WALE/ca2ziDyq9MZM0YYWsj1DxMYxOTlkQ&#10;djQiqu+1ygn+cKthBqdZjony9RMdjMygr6vG0oTrlx8RAIv8uEf7FsHrEffVqXj9YwVE/1Of1sIo&#10;iSWMBkKSzjgh0+Rez3USVe3uu9pJ7adWduT2557tmmAFxqeHeK/pSjW7GlbsWj0Yq8Jd8pfayXvU&#10;ouJG7e0qJsfU53czX7ocEtznWukz+/zcYyyOAqbe0p1zyxQZwOucJRW/iUVgSu8x22IWTD8622nQ&#10;scyj32u/VpGqRT98tBiw2uz488A3RytnzoD7XP9gkkCLlf4ZvK5tVjRxk5ZCfMTX5ncXeKvEFLyk&#10;nmkDI1Z8+qAPSNbTkFk5HatlWlMlI95cpOIEpJm6meXWKDt31BAOJ74efEQp/HZ9dx0nOw+fZjyW&#10;GncGwAFzu9Oak1kqtpAV5SJuPz/y82uOnzA9g1OC6s006HpEfhZwZ/ti4vBJjwlMfB6pSvm7m7pY&#10;4wGztYTL9SYNpHyinzNrc5jdx8kb1KgJkhVA8p1YGSJEPnPWdbCrlbsOdzH5PQTAgRLsQKk7fEiw&#10;malz9wfQtRn1x+UUwqt1dT/c19yIX6ZUAqwNdzdhV+XAP9HIFqXhnEEUTb5jsY7d2AJrx1hmrsHF&#10;hfFBb99+vOc+n69VF0XU641rLOKawPB9NCGCD3E9ZE4ZSqIb7Nu2j6NRO1uwFkaiI8fuI390DWQS&#10;jULy4K0e923L7fUDuNCdqPXpamOF1PoYXQIFwzSteXzb1l+WYS3bsJR7jKujFXOXaJ+8/cYNk8Cx&#10;uX5jFA+t4ISYSKtpTCVjGsv42fSvM6+O2WpG07qmN63B1w009FPvOCdxpGsGfGZXHEu2EAQ+xwOp&#10;42qqjI7HPpnE0g1n1Z3s0u1ydr1VvnpzggBbdoBVoI3QRxgjbijM42G5eHMKzZ7LA7iJOxnm9Dx8&#10;qjn97Hg103tfvZf/aFEfcTI2SNPNEASaYlQGJWpPK/o0lxYKTc6Pym9/8yWayC35zuLvZbaTc057&#10;Z6ofjXKDRhE59qNLobk+mN/syEtfajADpPpQiJoKVOM5A+i7GllXwuj92w835ephWu7uHuIevcf0&#10;yrjxTQHZGU0Xa1SfHV8dwh4BGy2GgR2W2QoXIaRuB+bVOplfF3G6GD6+3zSaAaVtclmZ0f5X33wZ&#10;xpFZXFwiXAZ0WovU/wO3Zr8+GNqamboE0bJmU3qOWYZVAZhadUZULa1/74SO2t/ZZtOlMo+wiRs1&#10;tJpY18o0YXW7wAmBuAzt9Wp0hd99/jeMz7HRVZjO92h5YLV/uavOVcBcwK0gyPS6VY5J99FMnOO0&#10;dkn4zJ5ZUeo1uoXm67UIwmt/wmTmz3hAHCVGcRBcL7OqZJzc8neDdN0rU5h0Efdq77xGIJLvcA9v&#10;F8Vn9PpbUpfR7lyco2aCPj+k3esOW6w95XiCsK6BDb9zaM5mK90Ip6stQqpZg6vr27IA0W/efpE8&#10;9gPEepxhlhhQE0eyR5R9Nhkh6S7js2ZiX+5cXbWpJbYiSCRYpagmdjBKsgR2YsPPMfMQSmY0/69F&#10;8Tol/+xFu+tmHAbvU1EMkGVu91Exfea2gi5R816vV+h2BNvWgwwhllP4/FyFBdfCNKq7rcmUulfW&#10;7jOgXKvvbkrQ4FqTraC5zPDP76/CcBa3uVODQVYN/lAefFZ/+B4GZjzodxjWKXuzQ+7XeZ+UqOUP&#10;uhuuOlLbe7+mXUaRiazIlGlNgZpedNLNakY70H3QVTBod2WWs6FXKAXdHF0jYdVntwTZSR1dMy2P&#10;gmH71/fzWCyF/wTr66STPrU5dRWP9NDaCbM0cTVU3Z/S+RXXxeKCIuAPtKWEiSe3TZTbnb3Vx/ez&#10;ZRQqiSssuLGOysDEgcqp26vVn9KpYgxheHTCChtHmzWpYPaGXzhZPZQfj1czvZrPVw7eZKC4CWna&#10;humIjzdoVhl+9YQpBQlvLk7LGfe5HMzajEs0fYrBQJLSrTnLogTaEskDBtRpG6hpJTBXrsAB6BuE&#10;xQApM4t8t2vHYtCIXPOlMmRdiaOGkWCu1qmTKcYa+vHeb0WjSkxNdtiZy3Y0vdaPO7mltry6u4f4&#10;y2hYhdt6+qvb2zCtjOY4ZVq381DArO6Uqd23RgaYocXVgh2YzkyF1mnE7wq/23b4JA5dEetNnC9Q&#10;CM0OOb7sqsaYjI0UWC2CvrI1QRgBhxum1405IQZykuft+WmEVq2emWVwICN1Wu7978Jw3D/ucSGM&#10;bVsHI9EUXJWWCzrchEvGF5cpuRDXKBCtseUiWiHjqsw14ObJ9F6jdTZH75bquoYyvfxiiYXzCo7B&#10;e310/oB+1PwKjoTQDVzhus4WZnosuNvW6sz+iPbr874suJMmCp/0fGG60pt08xJngKz2zWeAziU6&#10;4Y7t8+PVTD8aaLrsjAZA1KEZmd3f/HO27d/9zdfl3TmMjb9s89lP5eq+/O6ry5SCqr31W10+5uxs&#10;ltUF0DoDusU8iYxu2xShZQe+4+JIBfpwds4ditW0apAHp64RNINQNYGMrPtyg/ZSo9mXmujNmSuu&#10;XAzylDy3k17Wi3u95vjbD9chnLGC9SH6veaHD7Oklvc6mWKuW0Z0Y9nZahFt/bvfvIu7J/yOyVnj&#10;FUwtQ+u7Nxrm8g3gu8D0sjqMvpYLMz0K1L48olkVPl9Ofsnk2ZEA4nm96UwF2htlZmMf29T0q5ll&#10;atOr4lxB0ApdXd/l8yXCoPukBZGpffqKwfkTisk1wbape6I1MSAVH2ZwJLIKRE1rXyo629B3N7g1&#10;b+91WmJ99KtbF2hXd9QsjQpBBhQumU/8XqNIzMxggLi/btyqgNrvLUpFa+/h0+FNEEg7XTtjFfPx&#10;WrY6CSV4BPUI/HqOQHO/lkymH06M0Yw663cV3+fHq5keYcvLrmxIVMmsVYqUspq7f0RanX3TD3Qz&#10;nouLMwa3Kv3Lc5jJMlYIhcQ79dxl8BfHlwSmwwxEd+hbXAC361YDWJhmSYN74txg2h2Y8YKZCDMs&#10;CohpvMOuAOb/ZQgJdcgQCYf15s+WTwCqfriZE5lX5Cs8ljc4q6lLkHQo2kSz7pbgpvc+Egs8oy1t&#10;V2OnJpTYWjKFxlp+qyNd6+p3Z4N9+oalFdGWYFltOSTANRvS7ynsfdqS2QrXIdwwhO07Fl0Cc+8y&#10;n4yvEAu3ben2mL4znvn9V19kDDKj8BsvOLEkk/7P//inKANnQ2ma8VvQ10UIa6Vq9hwCVzKErqWW&#10;1oX8dbLNDaScZGsmEWD7tiFetAp18oq4DoUgTDK3uHXhinDq/giLjzKtKdBaaqFw2H6yNAiMDG57&#10;ujqel5dVFJY1aFluH1ahh6upXNxjGblCHJbjOhXC9GqWdGtlw8qH9uk5YRZy4f/8eDXTG9D5qkdt&#10;PCPNi194q1kE861oLwCI5oiWwtzCrCJDxtIv8664CbzUhlZder31305SKAQ+OVwGXfK7ky/OSOoX&#10;iiB9eq2D9etaguxhqauEdlc7yEBqGQNlc+BahRMIqEaT2ClvoM08KLmBG4S20fxqloVJhEXLQCCX&#10;NKrxv3hzHn9ZDaXFEB8GzWYUiHVjVdSg6Z9xWk7tA6DVrpPxGB1YYbZ/Ue8Ek9dAR/p9mdAb9cMM&#10;Cp2E0xLoMiloulAyqZkYXw9TZ1qfynQBXuJzz5ORkgFiARi38wwiWyaViVP+wJ/MptJKIPvSj9fx&#10;MW1qFV0BJq51R3zgsy5J9r4BT/LAYfbXZIMZGPsTBwqVjCzMziGI8yNwr4/v2O1P+qtATEooRO5y&#10;YJpXFos1RJmdjidljVtszGFRngoACINbD+n7+Wxr9TrAJQpIZRzXxt/z64/Hq5l+tYbZXM5vE/ln&#10;gzbnF99lVBlW02MuuZOMyQwt67Kv6ccPpfG8DbNJVP14zZ2CIPAiy+AqviBayKDJOhGR4eLxsXu3&#10;8FmCWv1YU2cv1XZoBq9TEJzlVfNaiKWmPuU+J6kM0kb49GIhwid1QVjSWagKgzKfEWWWQIFxkknh&#10;rIzzUH747jsEuOaqzZm7u4MuhBic85tb5emXS1RjFYUsDwfuG6PUMWpVktemS4XJ0mI9eZlDIst4&#10;1cc3S2LAV9tz/iHZJIYqztWsK6znDXCZYxcXWjTr+GVq2zjByjizLb5UdPajC6grZP2PWy960uDf&#10;coDsp4N/nsCVG6xOdZJxtvDJ4mabtChVwytQMrYvGdh4wtjIBTgeESquzRwFL6/RA1AoXUdgoOvY&#10;VYTWJSl8CpBjzL72kpR71O5DBOEIV/JxhmCD1+dn05XyG9eASPemr1+lo6lzCCJN5Wwa8tSLLHw6&#10;Xs30ah1fL994SaCXz2KWLyLf9NiBePrlZzCdW3V8/PP7MgJ5MsaRM3UwgrOqJ8cn5d0Xl5lIMuAb&#10;QSwneozqXc+5QYUauJjecrZ2PByHMGpTkdvhN/tGbJLKE9kyswQxYNYXNB3qvpHuTdNqagGaBNXH&#10;QaqMrqnt07fT7Qkc0VwKg0vlHJ/i/edvfwgzmIq1vfjhWgaEeI+VGkBAU5AGwWqfH67uwmSthgs/&#10;HiHWE3EGbhuWwIDXNJ6ZKTHpii3nB9Ti+s5TLKMaVY2mu+BYJ6P/X3vnshtZktbxsNOZdmY6L7bT&#10;dl26p+fWQoPYIJazZMGGBS/AinfhKXgAFkiIDWLBDgkJiQWLETPDMExPVZftcvru9P3G7/ePzHJN&#10;a0btYUk5XFmZ55w4cfniu8cXEerz1e6xjyK5z3kl7RUBvPj85ShI6DsyEIlGTivMJBY5a6Q2xKIa&#10;KZeWc6ve6Ipk+JAIqH2qE0jYO2fBj4/K7ngcxLQu8UCdXWNeKSShVQngZk913sH+pO2UN5vYEj6Z&#10;eaXTcncjQD32yPYp7VVD/KieGIrt7PtXW1tRW1WjdHrYzeaCsBBy2EVIO9vTwjYUC4ShBOo9cV/p&#10;OMs7S09Gel1BdeaSksI31BEBdu7Zs2o9y90M41VFcNJHzqvOuPP+vZO3NP4ySLG4qK4F9Z8cRSLI&#10;+fW2yAmNwbnESFQcuy3z1c0ZlO6EDINCHvXZ+3tFvFxTzqqXoKobjHMAOsZY1QPiO82G4vsqhpd7&#10;68h5hv0ByK5uq98axYP2hmPC9RgriKEZd5n9i1ontOmh8TjaLOrobuvhTsBH++j8DHqWOtI+JVQF&#10;NoMAsbawB+Zpq0gwRJ1xEUzd9rpuBaIRa/lKKieJjBvKFL86E2WoNmoLSAy2Xc6l4bixthrkdxNY&#10;XYFy8Ri1uiRBakO0XQssAntqugFvOg6UgmvDlSCqBrK+bRHLDXQdB6NJXcIpE6ID5HPSUdvEKNdq&#10;D6j6SEQiuMFxJh0HerhoYmCoXq83bA+JpAuRYtDTjxK96tyG4R8yrjrRpqEKY2UA9eBsrq3DFB/K&#10;ObiRmKh5nRCoaYz3LMl4ouoAkB9++Xm2cVEt9lBn2ypxuZrvm+nJSD+jwhnViAz9PkhXL0n8QCQ2&#10;Af7F5TGVinzX5ddbb3PgwO74GGCeuvKPrOc0BmO2ZfhwM6oF5BBy8ngbzxYdIiEkrIsLEA+pIMGc&#10;X55BJIe8CzLRUY/NPIfSmw9N1Kirsn+OUYQ4np+vLjU7nR1vIYR4JGh/q4PkQYyrCihxtAUkImdV&#10;HXgHy7a3Fl0M0i7rwxGD7xLAs0SOomEHObVNdvb2MLAPM6/gMkgjPtuoPTeoSxKwngbLENl0Ydon&#10;CSw6s0hI3To7TiHM9XXq6bTKPu26uVX3BiIgfhvJBh2GU7ol9+TirLh19c39ZUI3dAE2GhiHcMEG&#10;xK3L8+auzpzadyNNrx4MZb7MopM9VU0Q/Rpm0qBtEqoILaHsHrpGFjVmru4KfT/XKicguZJA6dZq&#10;96ta+OAphA048aS8G5/AoFDnQNq5JmMPAN/DoSkdfXweuLiwu4ZquKKuMeesq5oAkgBktqIs8mfw&#10;oT0Yw1x2QHBJ5DnqZHO+Cx4peVDLKFtnk+5vk0gvjujVefNui/6Dl/4nLlKgfOoOpladLY/pyUj/&#10;mCwA+qTzx0fOjnlddakWlbx5+xaEq7rZIh02wm7U13fLWwAU+ua3U9PorABdl5Xht3p29uAS+mTV&#10;vS+hcoYwCO7e6N5TPwZecAZda1j0AF1ObqCTBLYAshmF573WwgNIvZjJFFUfY0DkaB0MPYO9ZlP+&#10;GsGZjaU8vTytRcQ9hKcaJuIophca9oc6QCxjXAxGcwZWqaZrbG24jOQC+VCdGnCBV+urKfMARBlt&#10;DOLeU79+vblZvn73vrzf2w9BaM65EZZqnmqBuxPoMm3TBieT9EC5yMa6swktqo8emZx4jv6rIW5b&#10;NIJVLRwaVTzVSdVH1SZhPoKr93rDcoXBewPiHxydhJvbJvtppGobm0jDWg9LwiBozxmc3PUIrvF1&#10;dlx1z7BoDUoXpniwnrs/XN6igsI4lBpKGu0TYe04PdzVNn+9s5txYvgY0wXKPyutpW7xEDo9ViqR&#10;bjiFFUK7F8oYYsouxdzTA5UFJRCJdkBc2NMk9qn+XoNn2SuHMfOm92cpqt9H6fdAesXEo6jwl5Md&#10;HxfRnXJf3XFVD0cNIqP7lcxDzU44qI7oBjwBwS7oxH+/3UEEuvADsWSn4Q43nkiOSGi1e6XT7aMy&#10;aKyg73eX6yIJuKRuP6MNXaqnZ8W6nCL3s4Z9EFEPp/jhq5dlgG6v2FyiqacgokCUpDSs1HtN+4d7&#10;tOMwiC7nUBfVPSrjMK8D7V7sGpAit0sl1wbaF3Vjo6hIvHOj7x0YfPZijcG9pyz0/tubsgdya0BH&#10;Yhwcxif9Ym0tYt7JsgR/7R2Eo3fa6tmodBCwxKCU0jHgghTZxj0wcnXTLYglIbRoi8ireqAfXXWR&#10;Dpe3IJrt9YjRU7ivxKPqJfIq6XST+o6zsfHXU8bO/nHmQtyWT1XHMXHGWy4tkXSWlhk/peJlubqv&#10;cHdvoIsrSHh+KVKpTR6XROqSvQARlbAAg+/qVdKZIWGIyBPGyfNtFa8uKrKv59pCAFMcO+O5DEI1&#10;im5mbHIqTdAaJgNhd1YMMmOUgIdLM9VC+Jf0TYQ3PWLst6QFAOKnYElXOkKc86no7zf8FD2yZ7Th&#10;w21OfL6+vQjCqaJ8+fpl3HMbHqkJF5bb6H81tODdezmfe9xMEqbwqzfvyj6qg16TMZxanfTk6Kjs&#10;bHuKyTGIe0qZl5kH0AiSy+e4dQbVSSFdlxqpcm51xV0MR6MKjdt3oAW8M7DO8MkY9Eqo+7oiP4Yw&#10;/XOqX+QWeRIOweDWaEg9CFMjibyYiVniqAQZ0ed7CMrtS1yYrn7uDKi7NaN95iQWn2ng99vd8rNf&#10;vc3Cl8MTBhoEu0RCuSA7Buoc7aBu969pwdmNpRGhR8MNBl5o643R66PUg6vSdpcROhK6G+XWTRiH&#10;47GP2rK1PYbpdLFl1ilzJbPBHg4nMTZBDA1Zo2RPIcrZYhQJRLXPfXiUDFdI32F/BU7ryihtjgJ3&#10;RqXrDCJ5clYUcI7BTHsksnBr2qgXzx2ILd/zxJzcOzo+FIthTiIxPYLDGJMjLOLfhyHp5bI9GeeM&#10;teEO1SFiajRVYxgbYKE2IY6L6I7p70pPRvoexOgnVEmh1WytwPd/k3e6y73yCpG+uaGrcKH84IsX&#10;2cRV+0PudYch2yOPMdQeb+ODCwB6Buc4mQBsOivCbG3vlbfb7yNCIXvKrvEdWv/WNjk7QYdEHwdI&#10;Grwdf/PAxR8nJ8fgyxzi0IXHhtwuwj1RmQC+3h+3qVBcqzrpQTgGATrdlejZGrKZMaQe40/0Gimh&#10;sqaWCjwHq07uGAzXxEhfQbc/ACkm5JcoVFNvE8Kg2nYNUOSQGmQTZw5BnMSPwLb20Vu7tGsZMS8L&#10;6beXafcNsPFEFqfplyj3HMbRikvQNlwDv7PT0xiXqmQ3fB6QjInSZKDl6suUo1Gp0WeMuksKVTe0&#10;vyaTY+DvtoRIDhBK1cK9YiROvVTemyejzgAX1sgkKCTtOaMPO+NxCMo5lHPg5ryMKoc7tmXTJ2yF&#10;CRJqDs7rLgvxzfPcPe7vYUaqTxKY4+Kci8jtifETJNH8g6HPMlG4Nt+LvFcn4uD6tMP2P8CIVCU7&#10;sn2SOzffXkwZL/DRAeD7FT/pDzjwzfRkpHcA/dwxCJLUrFirsxjvxJCDs6+tdRhYkVHuvYf+fAIi&#10;GatxCgK7sSn5uuidcELXRWYZHUSh+K8U+1BPmQDQB0foiVD+nXIT4pV7LYIkbgzVA4HddrvJIHvA&#10;b7fXLa9ejqIa6QIdH7g+9qFsrAyjJ8I4Ix6dTzg5OUnYsocHGyGvWmH97pmpu1JRnIkWCE1OotEp&#10;R81kCP902Uk0q+jzfrvSx4ESKp+/eBEu6V6Rh7u7IHPtVx/k1dOhUWlAldvcuZ//xnAJQxGDEMSQ&#10;u4EXQHQegnCD2Yvy+sU6iNwOF1RCSnC2tYDsEqTlq6W9WF0JJzQe3ehE9XwJvaHUoF3qws47ON+g&#10;S9N+GUej2zFLKulXJtaAPV0KcmSSEE5rv/TvR9JFEumSppW0xYnFU7i8q6HkzNp74kNma6lfTiBk&#10;9EYswZnd60Ykd12TY6GbN5N+SCojb/09M9IlGm0biVY8lzGpaubg7vTKepwsq9f1W8TXgDUcwu88&#10;+JCejPTqk37uGaxacO1YTVMScBIIZGm3nYpvlRX1bxBINcCYajmPIlyS7fS7mQhaWFgC6Y1iNNwY&#10;Ixcg6PkYgsBytuW2R88coxacIWWaZWV1EHvBhhteK3J1FzEkMZoH3V7pORnU0OvgQcSVi++f6sZT&#10;R1+C00NkjU5+n0MQjQa2gh4d2nABW3am8kjfLwBT1fDQBsWvKobc2IkkXaXjAxdz62aTc+suFCEe&#10;yrvtffo1oA0g9zlcb6JoFxmMTWoBA3Xzh+y+PFjuh6Neoi9LdHocPFVxBdGvX93IQsGqt0hYJjwC&#10;pmEckMF7LqhQ1z2GA8t9Fylfdcc9ewxuk0tuI020S0TmawjCrfFG/U4m8Aww09XZ73RDRObbQEVb&#10;47m20aDXLuvAe8j1oOeSwwW4tYfboeagdi2o/im5lxaS905bCaRVGWiC3G64q1rptiAj7J9Xm+up&#10;RwdnCIbv0cCgslbcr+bvYnjZjtEq0g+c6bYMwQbxETmqo4Z4aGu4O5zoG76uGCBJqKalvtpIvbaO&#10;qo08picj/S2GiZ+wy2kh7lxVK0L80KA9dPS34z0a69lCN+XoAJF5SxevaejxA6rKdTncn9Do+7La&#10;G0YHNOzg5WiUgdWHrGrjAN7DkYxizG5mkxvuu+e9HpxuOT44KNs74/iV11dBhvuLcoi6I5LrAXAx&#10;8nj/jDY589cOktpxZ1m33ruo/CES4vLSVUnYC+itMFkA3suhAjs72BioIjeXt6gN5+Xo0POQznl2&#10;jVEuh4J4yXeKSraPvdBATHnauKehuGfOL796Sx1KB3LOLYBUHtymmnERJrAMgTVhAC3yqjJoJA5A&#10;dIlVg0z3XAdJttofBJG3abN7RKomuEOxcfduR/JyVE9StG8ijDozLYk6oH0l4clYROBX6yuMk5vS&#10;npU329uMmyqLK8MaYVBurLu+0kNdNOxhrny2uVo2RyvZzWAA0ivRdIHqyXJF2zJI3oMQljt1tdWL&#10;tQHjo04ON2bIKbZ87+WL8off/yw2hjvQLdF+GZur4oLgEFzdzwc8wg7U26bq06WQB71rumFpcxem&#10;4vsd3gN8UR8ru0WCMN45tREmsbI+4h76PDCMWkDeGNHfSIz/N5n/b09DOJ3pBCxXfMmCmh3E9iUc&#10;/17aQX8G4H/6w1H567/8E4DaKj//5VfoXlI2HIL8ByCXnhtFl9T7Hv1wiU7PwRl/8otfARzFNLor&#10;uduqSkIQ5NBtJqUbz+Msq4sfRIDPXkMscLNdjLEugLtCFC/BvURQ61pD5ZFYrtDbtSHWV1CLGBFd&#10;X8bCOHmmhNJrMOyvMmgtkHhcTsivZ0VDTGK+RbQqYp1gUR9XHRCo2lI17l1uQz1U5omJb3Z2yvpw&#10;LURp8JgeHndVdpdiGYU689HpFYY9ujeSs9cbgAQdCNV9OutaAVU/KgcZXWapO5JhYhANjz6ZGN68&#10;XF6vr5evtt5DFNuUIcdE4iCV1LETFrDULv2eC1Wc+GtmUu0SXdyIUI1RvTJ6d5RUmcWkDl25epsS&#10;jgDhyoBELj1muoIT4Qghd1AtE3YN5zc8xFAPPWC2XemjpOx2UTlB7CNsLD1GTjyKsAYcugFVwjTg&#10;8ro03dPG6NkvXr3KRJyL512d9kC7loG5edqtu3LS3Cx/+68/Kf/yn+PAY4a+rvkdrq6W/d1xxrSe&#10;YaazWtXVPI/8/clILwcz5ViX6HTzZe3lsOzvODtJkdF1IQTy/NUfvyx/8ec/Lg8YdyeH+6UBEDX+&#10;HBB1TEWTm7eKO4uGnQJE9UIDjpzggJFkjF0j2qXDQJY6nG29K0PUIK+7IL/BZm/efh3OZpiwB0Ac&#10;oJoYRHVxgd4HxWdiCMDXVfZokQDjFmRsUK72h1F8eo/Um9UZDU92qr7NAJ1RxsqgnVhuPTivX6+j&#10;T2rkGfykX9gAsDqjq0EGbmTQdg7H5Ri1yON7NIRX4aDqpnqqHCg6Eo+SerqhFhqVLrO7wF5yEyUN&#10;wI3RcrxZtkmicQBVAZd7yxDHHlxxUF6iw28jWZUWDZCY19D5hWOd+DGmRXfuBF3ZMAZdqC4hlAHp&#10;cNAjtTs+SvvlwPr89ZsfHzt3YtxMnaXWBZhgs6s6A6tuvgFT2D/ej3fGBeCyYInAviQP7XaW3EAz&#10;A+62x4eoLKuxDxabDC744nrgCThxDZxHa0P6tVv+6A9+VL529h7Yqb/LXpeQymcnR6XRWSk/3Tsv&#10;f/OP/1b+49cHPKm2ZAVqdSzIoEzaNUYMGF0a3Eyemp6M9LOt0RxkEdAiNFwrJ5gWSlGKny/hmH/2&#10;4y/Lj754UVZa86W/iL4LomjB6y3Rf+5qGVcwGWstQui71WviCiVX9HCRCakO4vT25iKAz6ZJ1i8X&#10;AWH0m59CLAOAt9Tv5XzWN9vvo0s7OXZ07EJiV0059Y7EAQG0/1aXK5dzIfYA3fjrrXchogkDIuB0&#10;fzopBMnEwxDXGwguh5RfOD9h9GgD6dNdhGvSNld26fl4ubGKQSY3M2RCxaOGMayt9so23Eqkkkhb&#10;vOsCme9/5wv6Y7x4jRMf7x3Rbye95lCxqkdF/XxCmZ6o/mJzsxwcHlEOdgdErevPkIkz7C3VEg+j&#10;cGsOObhzIXJAt0xRIsrFNUBVZeqWASV9NbRhFYIytNuDn92uT4QRBko4R9vJJ8PC1amNfPz+568S&#10;cp0yKf/15kbZwmhXUgc3QGxDJIRhtgkBfhujzbic3RxACdlHOo1hEGtIjTva825nr2ygomjTuXub&#10;jETYeGiE+++c90bl7//p38o//PvbgrmcPw1WCUhGsbhwD46Ba4zt5TlqKH1X/Wuoe5pvmn4PpK/q&#10;jUjtCzW25KOkrAdBND4H5HixvFR+9L1h+cGrQRnpqaEBHQA4AeHroQWl7BwcIybd5bYXF5sA7IKg&#10;ugp1jYroD3Bmwa4hJqLK8cocljycTYmjR2UZ0TgAgCKjEuPizKAqI/0Qbzx3MsqwAX0IlhFQgQT6&#10;bVb6S2VCe/oY36pRzoiq0vAa78G9GGhnRx00VQaJNBNVdN/NrdRDRUxdd050fef1KoPFu5cgjxYZ&#10;bXBFlkjkaYtO1BlM50JnJ+X0XrkjmBGYLqxpoioYh6536cZ7SACJ227LGUV6Z4zlsE7GuFpJBjCH&#10;xHICTjWuQ754SBIeoYRWpTLEo8Y3ra0MIh3EA9etemiEawEkSM9zHWE3qMJo+2Qbc8ZBN6GxMkrX&#10;8ek5ZfTLeHwQ16XSyvOv3NirrlMAIpSdkAWgYxjDDeWcowrrqr25h9svYRwPFuvGVQ+LcPMmdtpe&#10;WUQqf/6yHweCblm9ZcPhSqTqKePxd//807LFfUvWfSKHdwua4WhQJuBTziwA7pcXnmugJ0qCdcT/&#10;D+qN1GzKtsuoK9FmrDPI/ujJkaPaIhHSTdvWl1tweuPB1TFRNXg8uYZ7ghiepCE3GcDZnNQQqfSA&#10;ZAsJ/q7sANdyPXXdGi0oZc/xzAbwDo3QLeWCBo0sF3Mkll59lG/9tH6rGgVQNpN26xJVRXOr8Amc&#10;uEkbRRgn4AxujT+Kd+ovX/Q/q/YKbsL/5tWXbOiB3FtK7qIOqcbJUW2z+qVSRz1b9arGxaPWAQtP&#10;MPQ0RN9VkmQnYPqqG9XDITRwlaa6QtuLDB7Szyl8jx0aQGzqxy6zcwjVkevgahOgmgATJ9xEXKVx&#10;uB753SRLXXke7teiPolS4hWmt7RHl6Mz6k4UuYxRSSq6yK2NUWqC4Meoh9bjWgQ/EpZaxcW5h2YA&#10;MeHNL5mMTE03KbpenBun56hc9NFBWFnVAWIbWzHOT2E6JxStWiXjofkZ++VloMg4vz+4K+/EGfpw&#10;ZR3kiSylrcYtXUGMQsBxNUxF6aZdEjaXcavpyUjfWkIkmnjZafYMvmXBQlR3QgEOBrrZ8YHbcXAP&#10;kVXjMZM134tSIYMo2shra6pNqOhVc07Rbvrb/83rXVPN6cdU71VanuWYPa1Xs5xei66P1/V3rau2&#10;tL7zm+95VfP5ndZN++tdEdyztXwsOB10kzq1N2uumpQKXvuO2O9fbZGQEk0MxbJs8eSxTZZTfz1e&#10;m/RLOf3iXXOIbr6zCOHIQD5SPpOEvGkZhHAMz7R7JBalYkqo8O7zXHvgEClY36hlKDd0WqO5Yfwb&#10;uGc4gnXUXEp6221vFg3G4lcWfk+Tuey7cJKIOxD9OUxHtWj2PLAAtuaZ9b+yVZ88lLUhqi339o/q&#10;kkxVG9/LbslhQI2olyK9GFgjLWe49vGvb0kDDCs/+tFTA5WlozQs4LAyKD4ztl77DIpzEK0yaE5n&#10;r0F64MuVz2Z/deD9P0gT1cnuTavKt0NSAWPyvrhl+Rlsgf3hnmWntMc/y+Xvd3XZMmZt9fdjeqwz&#10;KW332/+5UH2Aq+ob7qxgn6DKzYERtZxaXx04fgsP2gmgwB4n5Kq+bDm2z3cSuIe6V8E8bTN1+Uxk&#10;Elpyf1U/IXItN+PeHd3yOzViuAhnQ9pEWTVrYX5LOb4DVhSthROlK7C+AGjukSbxqCtr6h6TZyzn&#10;57f3LMeP+QxyvKIfu3BuGDflU7/3+dxO24XyVc5QMd3PyD7X53VMvPajZD9yQkopDhPJ+PEcKqSO&#10;ei25+KljWWFwSL2GmAs5NYWVFRiyAz8bWvJUeJvDNPuu6cmcvonBZnLrjlq9RfFHeeH0/JDCDBRy&#10;wiU+vFkuKDrcz6oQs5ECyi4bY9t47iCqoz6mx2YpuuVKukpVm2qyI+bhm2caRnVbaVQCBrwSz7TO&#10;WklFNn+jI5tEsFn3LT8cg+vM/qGm+TttMkv6Rztpa93WuvZPQzE7naGX/+C7o7j2fv12rxyhu/ua&#10;EZGp0rbT1LSNNvoxaWTaLG0G6/vQdlSrWjHimXaZolbyZ1/1IPE2WeDU+sGHnXJqjBHXIoTwrrCq&#10;cLLtTuoZp1TveTsd45/X9ynXybY4KgJvnoe4SSCldoG2lbp6SrCdaSNX+dKgrHDzM9MGgh/JUJMq&#10;sleP4/34zBR7DfikDVExLUd4KGeMjHWSDLuK1xLUKO7QVlVYk329ub7gG+IC6Fkd91F6Mqf3wN8c&#10;+msDFe0k9b4GXEWkNNnR+sNO1jwacE6sKPasfAFd0pk2ES5lka3dc7oZ7pU3HCCJiatpceqqCw2Q&#10;eVp+wn7trBfcsuOGNliuN/y2n7Wz9R1jdGguGpeAcQBrGXGv5R3y+RFw9g+gLvCV2BFetA4nc1zG&#10;ln6Sx3b0OtKxoa1X5b9+sVv+55db5fRQnZeyqafDO8OlBmodfYchpO8f4KTaiIE7cucFn3FDglD3&#10;tv+zTCDTQovypjCr8yQzCJN47hlZDr6qg8In6lNyWFcl2Myg8dtHoFMeq0bktxfC/QPsvfeYko8y&#10;BM1sfCJx0iYziPB1stJ+CNc0gbLrd33PEw/1iQjH2jbrpywHh2+PMp2bZwxE9owF+JA6fX7LuxAV&#10;+arqJ0FVF3IXVWt1c5B22YcPjhauP+DlNE1b/O3JRqVh0x7YUDtgn8O1KDecGI4lQqWx5FkEGV3Z&#10;ZPSiFK+bzRLCNfkWqUQw9bEZ1whCppM16SsWiJVjWLQc0QGmHoBtkkPxZn6Hy4BkDQHMe9XrQ7sy&#10;WNZgHozDtlt92w4BVd9NDZQpk/PT7erq9A24hn2s1SWP9RjKYKG6dOU05xeKc/JRkmWd89Kh8xT0&#10;fyEuzNq+2goGD333fIISAdx8S64e5LIyk2WT3z3Y/Z3Bpx+22mICR9qyv32UEk1VBRXxbAjv2+kM&#10;ifVP6/aeecnnX7Ux+DcjKOELbJKsR9VVOJBfwzqcmPuOi7ksbUYMiVplTB+RtvZbJrM68gQY+i3O&#10;5K5EClMMbGxbxRH7lnEki8++89314ISHT9c2mttxclxdA31VvvzuRtpj3RKDfbdE4fNxmvbq21M6&#10;yqcivo3B6seSl8vZwLSOf3ZYjii8FYKuxXQQQjQ0yNTpuTxPAKleoEdeSiw1LDYfsgl0ywwBUM+d&#10;Xou8D/JbiJ3mufnt4NUlyKYItK+BmN8MDOVk0MkZops+56u4J6UeFq8tUy9P3qUOc/hLd6bOh7zL&#10;tZ9Zcr7g7h5R6nu0zTKSa1qfJUTPhgosNoib5/UrcORrdry7qoExKx8/C9EiBR/r53//BRZKTGEk&#10;LH3IU5AgBh2/59F3ve9YCAcJKWWYjz7GnWkGG0d5fgnLPOfb+cglRFlWI3FP95/P7VkgT8FdpfTU&#10;jvP9fD60U4Rm3KfEM7/oJGJdMeb7fku8rbaSGgbEWHsioWqq/Re3ZABNkD1bIaZ9tW+/mRgH3nMX&#10;ZucVcicA+e2ptuYJyU7457GM6obUM6X42sV8xFYeOHhV5WGgaIzPMnh57iKDVlxqtutWjpABraAM&#10;wPNKfU9Kvpy44gdbQu6SvgCY1C0SVWTO9LiJOvKmnF+LiwsRwcCnfPhtIQZrWYWIOxv4ivCzZHu8&#10;TZt5bjZffcwBstGHJqqbN1N/yqjPUocEi1ry0ODmVBJEJYxaYBb+Y4wSmy6yYitcISnCIKZ6r21q&#10;AS+/HXD76ntOWM1Ui3iJYDTaDb7jtUQxxLBWB8/JJcIo8KopnpM+CK3kEGa+U2vMx/9b7aUyGvVp&#10;L+/z3KjJ6pGi3eZi7N1G0XkH72jrfBiHJKQN9SgBUjpjcnxi9KmmteXUmnzFPrn7cMZA7BY1+VZa&#10;uODELREDVv7qu7N2VMniez/7+VZm05NL2JJS3jdShdpzek6fUEJd/C2k8Jye0//j9Mzpn9Mnl56R&#10;/jl9cukZ6Z/TJ5eekf45fXLpGemf0yeXnpH+OX1iqZT/BQkDZfrFzLAmAAAAAElFTkSuQmCCUEsB&#10;Ai0AFAAGAAgAAAAhALGCZ7YKAQAAEwIAABMAAAAAAAAAAAAAAAAAAAAAAFtDb250ZW50X1R5cGVz&#10;XS54bWxQSwECLQAUAAYACAAAACEAOP0h/9YAAACUAQAACwAAAAAAAAAAAAAAAAA7AQAAX3JlbHMv&#10;LnJlbHNQSwECLQAUAAYACAAAACEAnEBVskkEAAB5CQAADgAAAAAAAAAAAAAAAAA6AgAAZHJzL2Uy&#10;b0RvYy54bWxQSwECLQAUAAYACAAAACEAqiYOvrwAAAAhAQAAGQAAAAAAAAAAAAAAAACvBgAAZHJz&#10;L19yZWxzL2Uyb0RvYy54bWwucmVsc1BLAQItABQABgAIAAAAIQCe6VlK4gAAAAoBAAAPAAAAAAAA&#10;AAAAAAAAAKIHAABkcnMvZG93bnJldi54bWxQSwECLQAKAAAAAAAAACEA3xGJNQr0AAAK9AAAFAAA&#10;AAAAAAAAAAAAAACxCAAAZHJzL21lZGlhL2ltYWdlMS5wbmdQSwUGAAAAAAYABgB8AQAA7f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3" o:spid="_x0000_s1027" type="#_x0000_t75" alt="Ein Bild, das Text, drinnen, Holz enthält.&#10;&#10;Automatisch generierte Beschreibung" style="position:absolute;width:17268;height:17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rcxAAAANsAAAAPAAAAZHJzL2Rvd25yZXYueG1sRI9Ba8JA&#10;FITvQv/D8gq96W4bKDa6hhIq7cGLRqTHZ/aZDWbfhuxW03/fLQgeh5n5hlkWo+vEhYbQetbwPFMg&#10;iGtvWm407Kv1dA4iRGSDnWfS8EsBitXDZIm58Vfe0mUXG5EgHHLUYGPscylDbclhmPmeOHknPziM&#10;SQ6NNANeE9x18kWpV+mw5bRgsafSUn3e/TgNKrDq1m9V9n3YlJ8fx8zS5mC1fnoc3xcgIo3xHr61&#10;v4yGLIP/L+kHyNUfAAAA//8DAFBLAQItABQABgAIAAAAIQDb4fbL7gAAAIUBAAATAAAAAAAAAAAA&#10;AAAAAAAAAABbQ29udGVudF9UeXBlc10ueG1sUEsBAi0AFAAGAAgAAAAhAFr0LFu/AAAAFQEAAAsA&#10;AAAAAAAAAAAAAAAAHwEAAF9yZWxzLy5yZWxzUEsBAi0AFAAGAAgAAAAhAGYkitzEAAAA2wAAAA8A&#10;AAAAAAAAAAAAAAAABwIAAGRycy9kb3ducmV2LnhtbFBLBQYAAAAAAwADALcAAAD4AgAAAAA=&#10;">
                  <v:imagedata r:id="rId17" o:title="Ein Bild, das Text, drinnen, Holz enthält" croptop="5773f" cropbottom="3735f" cropleft="4510f" cropright="3445f"/>
                </v:shape>
                <v:shapetype id="_x0000_t202" coordsize="21600,21600" o:spt="202" path="m,l,21600r21600,l21600,xe">
                  <v:stroke joinstyle="miter"/>
                  <v:path gradientshapeok="t" o:connecttype="rect"/>
                </v:shapetype>
                <v:shape id="Textfeld 38" o:spid="_x0000_s1028" type="#_x0000_t202" style="position:absolute;top:17239;width:17268;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YQ4wQAAANsAAAAPAAAAZHJzL2Rvd25yZXYueG1sRE/LasJA&#10;FN0X+g/DLbgpOtGC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CzhhDjBAAAA2wAAAA8AAAAA&#10;AAAAAAAAAAAABwIAAGRycy9kb3ducmV2LnhtbFBLBQYAAAAAAwADALcAAAD1AgAAAAA=&#10;" stroked="f">
                  <v:textbox inset="0,0,0,0">
                    <w:txbxContent>
                      <w:p w14:paraId="72D27AB0" w14:textId="75EE0670" w:rsidR="00495103" w:rsidRPr="00A82E6D" w:rsidRDefault="00495103" w:rsidP="00886D0F">
                        <w:pPr>
                          <w:pStyle w:val="Beschriftung"/>
                          <w:spacing w:after="0"/>
                        </w:pPr>
                        <w:r>
                          <w:t>Abb</w:t>
                        </w:r>
                        <w:r w:rsidR="003329E1">
                          <w:t>.</w:t>
                        </w:r>
                        <w:r>
                          <w:t xml:space="preserve"> </w:t>
                        </w:r>
                        <w:r w:rsidR="00A824B4">
                          <w:fldChar w:fldCharType="begin"/>
                        </w:r>
                        <w:r w:rsidR="00A824B4">
                          <w:instrText xml:space="preserve"> SEQ Abbildung \* ARABIC </w:instrText>
                        </w:r>
                        <w:r w:rsidR="00A824B4">
                          <w:fldChar w:fldCharType="separate"/>
                        </w:r>
                        <w:r w:rsidR="00AB32BD">
                          <w:rPr>
                            <w:noProof/>
                          </w:rPr>
                          <w:t>1</w:t>
                        </w:r>
                        <w:r w:rsidR="00A824B4">
                          <w:rPr>
                            <w:noProof/>
                          </w:rPr>
                          <w:fldChar w:fldCharType="end"/>
                        </w:r>
                        <w:r>
                          <w:t>: Abgeschliffenes und gereinigtes Kupfer</w:t>
                        </w:r>
                        <w:r w:rsidR="00886D0F">
                          <w:t>p</w:t>
                        </w:r>
                        <w:r>
                          <w:t>lättchen</w:t>
                        </w:r>
                      </w:p>
                    </w:txbxContent>
                  </v:textbox>
                </v:shape>
                <w10:wrap type="topAndBottom" anchorx="margin" anchory="margin"/>
              </v:group>
            </w:pict>
          </mc:Fallback>
        </mc:AlternateContent>
      </w:r>
      <w:r w:rsidR="003329E1">
        <w:rPr>
          <w:noProof/>
        </w:rPr>
        <mc:AlternateContent>
          <mc:Choice Requires="wpg">
            <w:drawing>
              <wp:anchor distT="0" distB="0" distL="114300" distR="114300" simplePos="0" relativeHeight="251694080" behindDoc="0" locked="0" layoutInCell="1" allowOverlap="1" wp14:anchorId="61043ABB" wp14:editId="2386C9AA">
                <wp:simplePos x="0" y="0"/>
                <wp:positionH relativeFrom="margin">
                  <wp:posOffset>2300605</wp:posOffset>
                </wp:positionH>
                <wp:positionV relativeFrom="paragraph">
                  <wp:posOffset>417830</wp:posOffset>
                </wp:positionV>
                <wp:extent cx="1673225" cy="1718945"/>
                <wp:effectExtent l="0" t="0" r="3175" b="0"/>
                <wp:wrapTight wrapText="bothSides">
                  <wp:wrapPolygon edited="0">
                    <wp:start x="0" y="0"/>
                    <wp:lineTo x="0" y="21305"/>
                    <wp:lineTo x="21395" y="21305"/>
                    <wp:lineTo x="21395" y="17953"/>
                    <wp:lineTo x="18198" y="15320"/>
                    <wp:lineTo x="18198" y="0"/>
                    <wp:lineTo x="0" y="0"/>
                  </wp:wrapPolygon>
                </wp:wrapTight>
                <wp:docPr id="69" name="Gruppieren 69"/>
                <wp:cNvGraphicFramePr/>
                <a:graphic xmlns:a="http://schemas.openxmlformats.org/drawingml/2006/main">
                  <a:graphicData uri="http://schemas.microsoft.com/office/word/2010/wordprocessingGroup">
                    <wpg:wgp>
                      <wpg:cNvGrpSpPr/>
                      <wpg:grpSpPr>
                        <a:xfrm>
                          <a:off x="0" y="0"/>
                          <a:ext cx="1673225" cy="1718945"/>
                          <a:chOff x="0" y="0"/>
                          <a:chExt cx="1258753" cy="1327232"/>
                        </a:xfrm>
                      </wpg:grpSpPr>
                      <pic:pic xmlns:pic="http://schemas.openxmlformats.org/drawingml/2006/picture">
                        <pic:nvPicPr>
                          <pic:cNvPr id="67" name="Grafik 67" descr="Ein Bild, das Text, drinnen, Mikrowelle, Backofen enthält.&#10;&#10;Automatisch generierte Beschreibung"/>
                          <pic:cNvPicPr>
                            <a:picLocks noChangeAspect="1"/>
                          </pic:cNvPicPr>
                        </pic:nvPicPr>
                        <pic:blipFill rotWithShape="1">
                          <a:blip r:embed="rId18"/>
                          <a:srcRect l="13641" t="15346" r="13102" b="9901"/>
                          <a:stretch/>
                        </pic:blipFill>
                        <pic:spPr bwMode="auto">
                          <a:xfrm>
                            <a:off x="0" y="0"/>
                            <a:ext cx="1047750" cy="1090930"/>
                          </a:xfrm>
                          <a:prstGeom prst="rect">
                            <a:avLst/>
                          </a:prstGeom>
                          <a:ln>
                            <a:noFill/>
                          </a:ln>
                          <a:extLst>
                            <a:ext uri="{53640926-AAD7-44D8-BBD7-CCE9431645EC}">
                              <a14:shadowObscured xmlns:a14="http://schemas.microsoft.com/office/drawing/2010/main"/>
                            </a:ext>
                          </a:extLst>
                        </pic:spPr>
                      </pic:pic>
                      <wps:wsp>
                        <wps:cNvPr id="68" name="Textfeld 68"/>
                        <wps:cNvSpPr txBox="1"/>
                        <wps:spPr>
                          <a:xfrm>
                            <a:off x="0" y="1104901"/>
                            <a:ext cx="1258753" cy="222331"/>
                          </a:xfrm>
                          <a:prstGeom prst="rect">
                            <a:avLst/>
                          </a:prstGeom>
                          <a:solidFill>
                            <a:prstClr val="white"/>
                          </a:solidFill>
                          <a:ln>
                            <a:noFill/>
                          </a:ln>
                        </wps:spPr>
                        <wps:txbx>
                          <w:txbxContent>
                            <w:p w14:paraId="6EF595CB" w14:textId="4A31A90A" w:rsidR="006E7316" w:rsidRPr="00F116BB" w:rsidRDefault="006E7316" w:rsidP="003329E1">
                              <w:pPr>
                                <w:pStyle w:val="Beschriftung"/>
                              </w:pPr>
                              <w:r>
                                <w:t>Abb</w:t>
                              </w:r>
                              <w:r w:rsidR="003329E1">
                                <w:t>.</w:t>
                              </w:r>
                              <w:r>
                                <w:t xml:space="preserve"> </w:t>
                              </w:r>
                              <w:r w:rsidR="00A824B4">
                                <w:fldChar w:fldCharType="begin"/>
                              </w:r>
                              <w:r w:rsidR="00A824B4">
                                <w:instrText xml:space="preserve"> SEQ Abbildung \* ARABIC </w:instrText>
                              </w:r>
                              <w:r w:rsidR="00A824B4">
                                <w:fldChar w:fldCharType="separate"/>
                              </w:r>
                              <w:r w:rsidR="00AB32BD">
                                <w:rPr>
                                  <w:noProof/>
                                </w:rPr>
                                <w:t>2</w:t>
                              </w:r>
                              <w:r w:rsidR="00A824B4">
                                <w:rPr>
                                  <w:noProof/>
                                </w:rPr>
                                <w:fldChar w:fldCharType="end"/>
                              </w:r>
                              <w:r>
                                <w:t>: Kupferplättchen nach Lösung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043ABB" id="Gruppieren 69" o:spid="_x0000_s1029" style="position:absolute;left:0;text-align:left;margin-left:181.15pt;margin-top:32.9pt;width:131.75pt;height:135.35pt;z-index:251694080;mso-position-horizontal-relative:margin;mso-width-relative:margin;mso-height-relative:margin" coordsize="12587,13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rwj5UgQAAF8JAAAOAAAAZHJzL2Uyb0RvYy54bWycVttu4zYQfS/QfyBU&#10;oE9JLMm3WI2zsJ0LFshugiZFnmmKsohQJEvSkbNF/6Z/0h/rDCk52SRAg30wPbzPnDlzqJNPu0aS&#10;R26d0GqeZEdpQrhiuhRqM0/+uLs4PE6I81SVVGrF58kTd8mn059/OmlNwXNda1lyS+AQ5YrWzJPa&#10;e1MMBo7VvKHuSBuuYLLStqEeunYzKC1t4fRGDvI0nQxabUtjNePOwehZnExOw/lVxZm/rirHPZHz&#10;BHzzobWhXWM7OD2hxcZSUwvWuUF/wIuGCgWX7o86o56SrRVvjmoEs9rpyh8x3Qx0VQnGQwwQTZa+&#10;iubS6q0JsWyKdmP2MAG0r3D64WPZ18cbS0Q5TyazhCjaQI4u7dYYwS1XBAYBodZsClh4ac2tubHd&#10;wCb2MOhdZRv8h3DILmD7tMeW7zxhMJhNpsM8HyeEwVw2zY5no3FEn9WQojf7WH3e78zHx9PxsNs5&#10;zKf5MMedg/7iAfq3d8cIVsCvAwusN2D9P6lgl99annSHNB86o6H2YWsOIa+GerEWUvinwFHIIDql&#10;Hm8Eu7Gx8wL36TPutBIPZAIDJXcMWHouFFkKWR6QkjpyB1iCZYVSXB2QL+LB6pZLyQ/IkrIHXUHC&#10;uPL1v/9If/TrL7vFb6FZbL2G6hFQU2TDFbeQWs/JEq6oLRfrrdognOgiehV9pIjhlWYPjii9qqna&#10;8IUzUE6QvAD+98sH2P0uwLUU5kJISaz298LXtzU1wK0sVAlOdthClK+4/E56Yp2cabZtIMBY+JZL&#10;CEorVwvjEmIL3qw58Nh+LoOHtHCW/Q4eY+lnw8koC+WfjYejCSzHsSzNEwIyMJul/RZvuWc1sgsj&#10;6oOI6DggP1m3X3QJgVBANcTyIfKno+l0DPoTyJ/O0tkwSM+ewgC3df6S64agAVGA4+F4+njlfGR7&#10;vwRLTSpslUaI42wcAYrAepzDwgsK9NcYgk9n+eRwsTibHo5GZ8eHyyVYq9X5bDTMJqPx+epvvCwb&#10;Fa6mpW6v144B/8suRzDxJkvvKk6nzVHLgiZG38CXUK+9dwFchLPDGbBGlYEnwPW8gN7H7sQH4D3x&#10;DISDqPDYF9UG71FUOaymisuSTI6R0N0yFDjid0uNktWPR097uXmlc1mWjvb8QdCD2r3UrDzPh8NY&#10;Nc9n9Mn8YL6dlqLEZGNqce9KWvJIgdptLTwPJQmMf7nqfYqAWLoiBoSW3613Qf73wa51+QQYQNkG&#10;JXeGXQi474o6f0MtPI5AY3jw/TU0ldTtPNGdlZBa22/vjeN6yCbMJqSFx3aeuD+3FAVWflaQZ3yZ&#10;e8P2xro31LZZaSxi+JQwLJiwwXrZm5XVzT3QYIG3wBRVDO6aJ743Vx56MAHfEYwvFsGOOn2lbg2o&#10;e5QlxPVud0+t6bLiIZ9fdc8kWrwqxrg2FiKqbCVCpSKuEUWgN3aA1cEKr3gohO6LAz8TXvbDqufv&#10;ot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Oajeod8AAAAKAQAADwAAAGRy&#10;cy9kb3ducmV2LnhtbEyPzWrDMBCE74W+g9hCb438g0VxLYcQ2p5CoUmh9LaxN7aJJRlLsZ237+bU&#10;3naYj9mZYr2YXkw0+s5ZDfEqAkG2cnVnGw1fh7enZxA+oK2xd5Y0XMnDury/KzCv3Ww/adqHRnCI&#10;9TlqaEMYcil91ZJBv3IDWfZObjQYWI6NrEecOdz0MokiJQ12lj+0ONC2peq8vxgN7zPOmzR+nXbn&#10;0/b6c8g+vncxaf34sGxeQARawh8Mt/pcHUrudHQXW3vRa0hVkjKqQWU8gQGV3I4jO6nKQJaF/D+h&#10;/AUAAP//AwBQSwMECgAAAAAAAAAhAFLLxKe5qwAAuasAABQAAABkcnMvbWVkaWEvaW1hZ2UxLnBu&#10;Z4lQTkcNChoKAAAADUlIRFIAAADGAAAAyggGAAAA/lk/JgAAAAFzUkdCAK7OHOkAAAAEZ0FNQQAA&#10;sY8L/GEFAAAACXBIWXMAAA7DAAAOwwHHb6hkAACrTklEQVR4Xu39ya91W5enB61Tl29xi6+KiMx0&#10;hNPOJE1EFsICiYaFEEJCokuHjlv+H8AFfZBoWKJBhwYIZAsJCUsUMiaxRGY6MslIYcsYK50mHY7y&#10;K+69b3WqfSqe5zfmWHudc8+977nv+Zpn7D3XrMYcc8wxx5jVWnvtjVtgeoZneIY7sDn8Z3iGZ1jA&#10;s2E8wzM8AM+G8QzP8AA8G8YzPMMD8GwYz/AMD8CzYTzDMzwAz4bxDM/wADwbxjM8wwPwbBjP8AwP&#10;wLNhPMMzPADPhvEMz/AAPBvGMzzDA/BsGM/wDA/As2E8wzM8AM+G8QzP8AA8G8YzPMMD8GwYz/AM&#10;D8CzYTzDMzwAz4bxDM/wADwbxjM8wwPwbBjP8AwPwLNhPMMzPADPhvEMz/AAbFzf3N5uTDfTxsbH&#10;beTmzd+brr75B4Q2ps0tXZW5ubb8xuQrquLf3Eyb21vTxuZW5RPXTTf1Cqt+lZX+zuX1ZCyUoEdx&#10;yHMhDDU+t9AjSaRryiQAQEuaG+DJh3VaTJqSvxn5RjY3wVm0LxRur6FtS1IDvFr3xnR9dT1dpz2U&#10;29qakM+0s7tTPFjO9kFT2psmbO9AH3IXl0XTekS2rdWY8mUKuDUM3dEKsqyf9tMG5XhN2VvrJ3F7&#10;u8qlLjm1IvJSNo3U3Uwr8GyjtNIOMK6vlR70YbLwoXEFXconQR7hA4S0Z8O4NKEBVtokqykadK7k&#10;+zHfzG1zUmb4SRfZPhi6YLYykRiaNoPo4SUFKp+23GyboTy2kAcd3uFFXzbtomlZ6MuZOAM2//q/&#10;NkKfBlJ8hmd4hnuwqX1qeI+FjEqjQEYRoEaqclpuj743V1dxt1j+BtacsUtDH7ixfj9YvWODI/Vs&#10;9PrQz0A2RgvNODWHzJgJHH2t11nDkcM03Dbx3Z3tjPZbxJcgjaZzc3ONu52uLotXE7cyG0LX5nnB&#10;BV8YYeuwfBh2dLZN88hYbZr9bpR5g5D8l3M2ACejJ20iT37lwbI9Ug5BVBienVUC8LkNlS2SI2NH&#10;WfI2CW9Kj7Zt4etSTwmWkDSdgp3lSEujcIz+8jTXJ4/4STMPPOlsOUtII+3xYvuladD+VQeGnCJ/&#10;ccwfLoi6UXfXZVkLAt8XniHh4is41pv6ngY/mEIpf0GHSylQJhSjG6CzY1XqG5YnCSs88DfJS+dv&#10;4/b2pi2U16XXFoqsL96sUHSspRJXkKOTQi2dQ8eyHNugDpcJtVQwHVBYCVS52aWs/BYfKmjxVx25&#10;hbJtyQ/GtWXbSLeutROPdJwKmil/LBulndrB0Vex9cO/BXGhUSiFZN1D2TcIK1b7NjwS0EgjTwci&#10;aaTIaKf8IndbscWyZEMjJWvTsOg64rrUjcw3WHptYHiSKl5w1hf9pQDGEn6sQ/6px1orWwODT/KF&#10;4kZCMZeEXZy3C8inEN6VNTTtWxs/2jMIBebBoIFw9Gi40oVKb9eD9K8LYhhdz0cB5oNqY9oYVCz8&#10;OPPkE0Wxk103q+jZb4x8r46sGpGfuUfIl/aVly1Wr8ZJj9GhGIEwGg6qLhXz1m5ixjFPjQJmIWIs&#10;63UqtbWDtjBU+A4o9Agf1+27i1Y8VD605C8drXFUC2WFrVuwl/Ih1Qrwhxs4tl2nGNb5ggprunsB&#10;cBb4cxpyjhLDT8qZFlABy3U8oMwicvDCr4pWZfMZbak+bOMoP7SMx69wU4diXSOvyq867EMbZhL4&#10;osGjs3z2WylmvWUQV/TZanUZfwbweoBoeQpz+6rw2o8sngbMuHbwiD0Cqq10DGE3pleO0PRoxh0S&#10;w2yNLXxoBG4bRa9NKanD8S3BoKgxgtHR4UXnxXTLIYzbCNfCQ8giOpvQaY5iGsH15WVkEzpBIhJB&#10;wVO7ViQNhjw3vK4osuxofBXikjCjb4GCrrAorYS3LkSrWTWCNrr1y+/C5wIZ4ik7UBVmMRoUWlvh&#10;8Eyoeb6yXWNZFdwySMNRXIoVLhTCjExRV8iRJko00gT6W+KZQpAZfF8jgJvbS9w1/Xk9XVLPtXWl&#10;vBe9RChXdVSsDisucRfweMlS9AKlvkSmutVlKbrOgctBz9pLHgDelXVDyT6hN6ZV6FX9GRTEpWz0&#10;irTioyB5ZhNWHxyMLBfenwgbV1BjVv04UOnNu9+fpg9/QETB19pcprIkYVZQSDK/tb0jv6WENmQ0&#10;phuVBqVjabgJCsE0wLV+Op24adV4DEMDgF56uajnG9ohW7xc07Fwl9MqaYibkQuIMQTXCN1q0bih&#10;mBpgeBGtRib3IOrZ/VHb2jTWzD4qnR1r3YxqhSLh8hIjsWYfOg70Apdqgx75yvNahaaQM5sKl3LU&#10;kTbhrlGajJqEM6hR3PblZFCexJOnALF8lSNRiNxQwHLbloF27euq/Q50yu8a5bZNu2Om73Zbj0tP&#10;edLVuAFReE05eBM38hZn2JZx+1Sc/b3d8K7OZUDDuR6IbMi5uGafZxo0t6lfAikv3dAWTxQbVnws&#10;eUw68NRTqY0VpryNsNbC/B54//vT7bt/SAPlQ4tWkRQAnUUjDNuIdKMMk07LU7QZ9mpNy/puGekT&#10;j0AHbhxf0SIY6spGXsMoOcTHFWmFjGGBY9rWDvuWWPwYRekl61gaq+qVMOl2jMEYNx87wvgVCh86&#10;xC2vs4NVRDe+7kGiLFTuyFhNyCWg4jXY2SrCpTSlRVrTlA+dI2skCO55lhQ30w57r6ztIX7jkav4&#10;yDY8UM/ODkZku+wL8nbgN4PWkD1JoR1DsHUkq3Q3aLYzRuq1fDgCbxhk89uwTTs91NCAwi/4XpVx&#10;jBqe3J8JzmTybmUOLDBP+GY6OthL+zS6tIdynkpnL7exNV1crmQhefJYBqPsaBfx6Bz5cirIhwWU&#10;yTquYfzr8T8V2Lfe3LIfM5iE7wQr/PAPptv3/y+UZ81MRgdjNLD3EgylGUGRVPC6gwIKalmX6xgM&#10;w/pvEXqVB98RGEGnnUg2AlchVQjotSAQU5RBPN3FaiVnCHWxlwgRYNBWIWoUVpmhlzoKt+nbLH1i&#10;VTcJTcZOzwhtZ/pJp5dySSXk9OH7khmwRs5bFLb2QzG2YBSeVWe0xoFCVbmwFLkCv+ooxQF32JmG&#10;YZ3JRbMuLU/9LgflSyW13S3PoFOuFV0llyfrlAtnakPXGbEd6Gr5K43MTOSprDM9XAYTyjt4xbAo&#10;5yBhTcaVnx8ZTzr+/t4Os8XWtLe7hTycXaGjI68G2jFLEnZwiIwh4Qnj7u52eJDl4OPkOQIGWieE&#10;jd974ozBHiGnnUui3wnv/z6G8QdRLFUG/sOop0mO5p54QAkpwSuCiXEonMiGhoQI8QgsmDSajvCY&#10;FCSwMzIqDBXKDhE2WcZkjUyeQkunK51Bs4Wjmrj8gEAEV8lDgUbHKMobcG80br7WccVaWOlHAcBJ&#10;x1DWKqIAnuTYQcmTnLjWZjnTUxV8cTE/vMkGfJOYfRhlHIGV19UNy0ULgSZI++z8ImW2NrdzyqRh&#10;ZBaQpDyAH0N272NaZANNlGzaEZdBA7wcrZIW/qARXKmEhumlVEIfVZNCWeSddrlGv44iOyAYt/7w&#10;gVMGKr2gcW1iqZZbOevz2WYZXf1rX1lWQcAiMjRtl5nc2nfAOzo4SJsgQH1pcmZMvsTRKxINO8hp&#10;UDsYq7pQXWlJKak1hqp/RtOm6XefaBjYBYaRJlfK9wF7jJt3/yhKplBLQExxexgGirzBjGEjVXQV&#10;YvRdKN8yM8j4TRTcuI2js68/gE8en0tGKzdskrhkGVEbKYQGXZU3IwgCuQLPuouurkSkVFQmO2yW&#10;EHkqplE7206049BNeJVdFxcJhq94MTKmeAz+kk2lsS0JDJIqiw5BpA3bKJC0L7yLD23JVCfZyRgy&#10;8qhTFjrbwYN9heScNTIDhN8yeOVK9UU76fJMXJ6sk4gKFCMm2ZH0EkqWlagj7uqaFMK1rNHINVAN&#10;E8WilKhIAJ5Yqtlv1OHeaGdrJ2U1Mstq2DH+Ae4prFPD0VdRt2iAbbuU/nSFHLarHfCbWY4meKmR&#10;PhWnfSr6i8Oj8La9xXJxe5/lFYPG9YoanWEsi0/Zbeqxrt2drRjW1rayUC7gYNC2UHkKyj3+k2cM&#10;DUNW0oLvh9u3/wHuH2HCCFp1oZEqqIpYN5eg4QZEZh2Bbhg9IkyFu0I4KNkNy6aczjh2KxZGLRTH&#10;tbOj5jcfzqUcZY7C01CNQ4U33KOnI11GNkc1qPe62CWA+DGAUb7BsGVzQ6tWDNS0Ap9MhCy+RqEs&#10;HCsMu79wzZ5ljfik2VE1mhVuRnNkcHU7TsVol0DJdKCznyN96nfwwDDkT2PbcIaAlkpq/TE4Bw9V&#10;j7b1PQylJXHJ6y4xQpXa0XQXJaMfrTI4mTQtDu0EgDQRHBXuSnkjefleXVywR2E/xmyiEno07uiv&#10;xaYoztqdr+RD5Y6BhqwyY/DKaYKHBSg5hipIYwtF97Qqj9TYZotpXX4Z3F6/OJiOd50Nbqf9/UOS&#10;r6bdDXWHBiAml6LO7JvIUaM9PtwGD6nu2HkMxuiX7Q2jOisYsPHUzXfNGBJ8hGG8+/vT9PYPavJC&#10;c7JUgBmL586rPaKWobBXjGMbMq4EwzxLhVsdysznFiEy5kzXmwridvpwcj798uv30/vTU4SvYCtd&#10;xVc0cqjBCKgi9EhFGbNBo47VxSUjNp3hso4UDatG9dq0qQRjLCdMJ57bwU7TKrX3jukWjYsyWyh+&#10;BgqVKDQcLSktYzbF0Ux6pEk3SyQNhbbc5MhUjsSBBvjOdqtVndrk2S42y9nAQ1sa0hLRcPEXL23I&#10;6IvfyxNZkKUsB0WXLyRzTb09IjtYeYggnt3hjFVL05KZYY9W3V9dIDdnNuvTOAzIm9IWX5l4hJtl&#10;McT7pCwzFMVWtoO4S7rM4vjyLX3t21WAfTUPLJCxOhdC3j237ccHm9Nf/u0vp//+f+9fmr7YcyBc&#10;IWOWXewpHFg2b3emve09DGNzOji4xjDgAWO8vdrF0KHnBb7lq2SIPv6t/0n8TwUGesRpw5y2PwK3&#10;7/7BtPHuD0ow6o1TbfqUBjoSaBgowC3TsTPD7Y1Ki7CD5ExwToNBv9zLfYKtzYPpHSPB6cXV9M2b&#10;d9Mvvn4bBXD0O7tYUQblUvkxDmcMO8/O0A8PdKyji/zLvR3pSCqYb7pn+yp91Gd0tPyentrB0KYg&#10;LKO8qyiK4HJG5VFBPNM/09BVADqZouBdTefwR6tLaUmzvjPapA5dMcpZl+zadHFUKA8torThpZaP&#10;Nes4irN0tA7qywYUpXFQUKF6GVaKJ69Vn8pj3CNe61M06ojGKW4SAMPyqOHM0gDfBw1rQ83AY73g&#10;yHPhVtlKsR0sLekLZRrCemTZSvtUpRdUA2WQgcNc8hxIalBx3gGgofHvMUC4pzza355evNqc/uv/&#10;4j83/bd/93emV6+OGbDk/xKDcMl1jHsxvXq5PR0e3jBrMGtv7FLpLkaDrIbu1mCV4LT5N594KnUb&#10;6dj4EsB3gR0xOWOwxwgqzBQP1TkbDg9qGB156zn4tbMDFm96EFg73p5HaJe3e0yN+9NXX51Pf/s/&#10;/qfTz79+M/3iF2+mD2coAcp3enY+XaxUTERLvY5OLpuyWaSTVWAVCskEP8sUWaGea8qZFyMBr2iQ&#10;a4epMENpS7HoaBUV+pcru7HS09b0Nrh4K4qrmzl0gLajrkrbitzKlr6PUMJNQSUAaoi+SPryRMA0&#10;nWH4NKtnECEoRDd3UX4PDAR1BudjHQfH2/BGW89d/jj70S/yGk1tOvh6TuvSix5RF+Vc1lmv/ddt&#10;XyrYGjpBQ9Irn1YnLd2hT6CWWrX02mBl5VIq/MkHJSxnyLA6fXDgUmmaPv/icPpv/fM/mf75v/wb&#10;09HRAdlnsbTPX72cfutHP5q++PxwevV6ezo+3sBgMIoJ44BG8So/RVXY+BtPXErdjOeTM+1/L1D7&#10;mzKM3BHMKIACku4WTZZuGflv0aBbRtNNZg0NIwqB8F3L37pRQ7kvb19N/9k//vPp3/l3//3p//j3&#10;/5Al1BlLITaB0Fyh2C5LVhn5LVtLBI3BWmRWQSgL7VnKXvcR/gVGaY3bnlzAY/DQ1oyYfIpL20o9&#10;GgfhjAmAZUxRyZxJKDWmaYwpGGlhlm4qT0ZkvyqXhNLbI9xOuCfXJIsW5nCzlnDptIZ0tDgoGWSi&#10;fKQp99zwZNny+jc+m1YsQ89x88md+aFDi9E8qYSUTqZpdGQZerR14EehTbyvCxZu3kJIT+GIaj3e&#10;E2HAIO6sWgjmY6jMCts7u9Pq9LzSoWHZ9CTL2IODXZKu2Xi7V9qa/gpK/zd+75+dfus3fzYdH4F1&#10;yR4Iwn/pJ19Ov0lbX3++x4yylaWVS6yqRp7k0X4u2Pyb/8YIfRpsIIwS4Wjw98HNr/7utPH2H04b&#10;bPbcgNtIT3UYnmLZm46+jN6bzvUsNzLcVkmMgaUKbDMwT+9PDqb/+f/ifz/9vd///0z/+O3EBg06&#10;UUiVWZEpPMhH0eSrlRpf6ZNZN/pIjfBris6Sg2RXygq5Nsgun1yPS9PjREabPUZZJCoJ1+J186hm&#10;wHNGttUFxp0N5c20R8flQTtnCcpkLwEtDU7cK2ZJmx/5yYQsK9F8y8/FHsT37ngpa7UD5HKEpWGZ&#10;ugnJQJBHaQqnFF0S5ZdEbqedA5alaQfSjYKvBxCxBBUxxWyH9WQ0AAfj0g/eGCi6zJxuSN4JFkal&#10;R7kdgBz0MvgMgzB/tEdnW5OmIRNyRguYnb68mQ72d6ZDZg25fsUA+cWXu9Nf+6/8s9N/7fd+Z7o4&#10;eZvffRyjcz/76cvpd/7yT6YffbHHMmwvyykPUqq6IfwBG3/jaUupIbHHwdX5xXTx7mS6PjljycLS&#10;yE6GmZz0pMFySOcT9/GL1Tkzwdkp/sl0dn7KHuLr6RffnE3/t9//j6a/8x/+k+nrD54oOSNE1FGs&#10;rT2Ums3Y9v5WjoE3d1FGjHAD5d8+2EYRtlHW7Wn3iOkXvDiMoJ4axZcPw4xUjlabzNFb3kxC+NKR&#10;Y5/m3TmgUym7yQbPY1b3OR9OMAqPhVMfHY7B5L4IhusBQzbxtDJHtyhg9jgaNG1VMW+gk9MxFVtr&#10;Udnws6zRKR6lpAJ3WjpTAZTvWBCwjpQZCe2bHkBytDV1pR+KtooX5XeEECiXUx6tRxrWLY8OXoOP&#10;uJmP8uIG1SyPQs/E4UMrRyL6KLg6UIMYrnm0bnhDKKGU+otwQIO6vXI/VLWvGDW/Ob2c/vRPz6Z/&#10;8l/80fT2wzl7PQZV3AWrkDfvPkxnp6scZGSm1hg00K4vxvHrgU03LjmVeARcrS5QckbJi8tpc3U+&#10;bdrgIe8IDP68J+JI5Ob09OxiOmG/8O7D6fT+9GJ6zx7i5+/Ppn//7/2H0zcfWJa82M3I/hL/xUvd&#10;HmtLpkgVkJF5C6Xed/3J5izn8DTcJYynPB47Ooo66F15dLlCAbP3cE/iVscj3uEYzDzC9bTk/Oya&#10;vQzLOvYbexqbxjdG0G0MaJe49R0cH0wHR7vTHmH58dTr7ZvT6c2bs+mbr0+nD+9cKto5tHyIzxFw&#10;1lvyMnqPhMwyKqemNYubQEiAMxS3lFAEh5wRH4pbXOK4uG5/+dlx7ovkfgk4fSoldBU14+DqGzrF&#10;i/QFro0cX+UqzDldMBwnPTGcNQxb98CFj6SLL5jmJX63J8GUqwhR5OZjL5K+Ye92Ar1ffnOZo95t&#10;bwjSLLdXp+jQCTp1k6NaZUkisxYdqOIV3WEsT4XHU6ARnnmfnX2I9XrUrSI6a9RNKWcKlBJ3RQc5&#10;0nrUecpG/ITZ5T0zxhZKdkL5//xPvmI03pm+ZoR2xKNIMQK91flKLcax7iTxmKXM65coKTNI7pWA&#10;w/A83VzcTP4K0h/k3MYosJAxMDqauBw6xxDPz6+yfzk/YW8Dnp1z+mE1vXtzPp2+Y4N/dpnndl4c&#10;702HzCq20x/1HDCT7OM8MjxlFFtR9pKRyqVXli2wu4cR51iLDjHuZrxubikLEuwgBx5HdqJRyDGA&#10;zEpiejsunTaDaQkMRU7Zjenw9f50ycB06U9qNUg3RIDGkRkqhAYxBUy46ZRnLEyWy2gvkG5ekqtE&#10;IgOtnTlK04gHIB2uNhjGdfngj3zLbxGD5zwhDdvOzCvvo+zRJmdp8k7Yazp7e8/IsjvI0GXrSh1h&#10;oFu5/O52jsEnYHAR/VQoaT4CbPgHllC/+up0Onl/Ol07a6jUpPvIhJ2joVxhNBqKh5mr69V0wSbc&#10;mzue4sjwaoMRgMb+/O3Z5HbMm0MfPjCbvL9AAVfIEiQU2xOYPDAHrS06++UhozeW4F7AEfYK5XRP&#10;oXA8ZVLiGbnojMiJoPufXlKkY8hzf+FId3lyNZ18wwj0lk0rgt643YJ3hH56NZ3Cy5uv3k9vfnmG&#10;o63w0cehOQLGt/4T8DTEed1sA+MAkFQQ+YuezDDyASlFkQfNMpwlMrg2ZtHxzce7r8+nE4zb+C6y&#10;cYnp8fkMKWPZRIZLLSNP6LhhLqlrhCsADJw5Ltjr9g/yh2flmVkveGY3bvk1QyEH8ZDVzt5usuTd&#10;3vF4+4TZ4JKBRMU/Z0nlrH5+cZ7DjrqhioEoSHRjQxkYtLCBh9wTYbOs++PgTPXmq/PpT/8pS6M/&#10;O502YNw1is9IscZh5NyGU/YHcHtzdjadXrHsQqld56u02xrENTiUuWAUZw/MYOtowyjrzRqG2C1G&#10;52NG7q1dBU8x85Hg1+9QApZLO4cH06YbZzJ3PM1AEW4YaRxBPc50SlZRdZ4mHb88Yr/C5lRi1Kfv&#10;cmrbs8HReaZd0IZyl9P+8f702Y9eInTXvsyE5DttV+ePAvHpWGcPps6MXJ2oC87wi8BIGzCyA/Ft&#10;QbV5DSPW5Y3DQIxQJRt7BNOuGEJtTpY298Dild7UCYemPtEkexk8zvERTnwJ6/QYRwx/YRzzLLMA&#10;6+p6gUtm8prdneXZq50zmzPoXnz4MF3TNWLtbDBbqxcsfXdZXVyayKx4xb71hlWFP9l1iCyw3nvu&#10;icDymhH9URPHxvTLX3zFpugPpz/84z+bvvrlGxo4lj0oiG3O4wt2mh8EpgIrJ7a4YTaPTsMz6BgF&#10;GeaRwDISZ/40vWUUPmM0d0PtadI3X59kff/h7SqjyuEhew4M6Jy6636GlShkPG+0WwHCdTn1/u0p&#10;o78zGDjqFs77GC6JrDxl+TpFn0FbHi/OL2jbu6JHPGtZfdtlYnfGrAAPdEIn6Y867oDpTQY/QeWT&#10;8MgYUDxWWhto1t0mwINplww0tsHyg1rBqHc9+JE382JbhE7rcoVQSq5LFJgLAiOst0zutf2cRiDh&#10;RpTfknvkaop9YzoVea9DWzGWAceZmsFJJly++iMoB6/V+XlmcR/GzBE13wwtDhrheWb6k4EZA7sL&#10;cx8DlYPlEQz/8qtvpp//4ldsQE9gXuunPF/vHfisjQss7xz7iIZ3bn08oB5nLsGoqLKe/uLi7wl8&#10;5se1qvcx6q4v5pTRkXql77EguOIdv9jPyVRoDEF7jq4xZORSMMj91v0xApS3Epa0yMI4+lGL3KSD&#10;tctTln8so67drzCVe8JUnWZRysp7YsW7iqNfkIbg1imBKvAgVPnBk/4g0bXMQJbV5ykDorbVx16q&#10;PSawWFR5aOZ68980iujAXMDIN0MDv1Om4X6pIK/RRrQHiFy7SPtC4wkitQNy5Es/exPw8HiXlUId&#10;hQuKvg4iSq+cmWoMxiDSb9V/gmXSRxUb7mmA5rkxfBwh9wkycMpS6d2792zEL0qBVEjyc0WZ6zED&#10;ZwXWh4R1rQZRZBrpYx4qm/SUhRxkEHHXynrfGcHG+2StkrXuC6bVN9+cM6qvMKY6LUqtVoaCbNzQ&#10;FojESZTkCN46lLQMhIny6kIUXNf6Tghb+/AP3ZZJztrn2ADr0wVGzhjV78IiLfg6pbROb7pwgDPm&#10;qNv5zYN32j2lY/mognjM1gVBtX051nZgqoTOwB+jqHFlEui8e/CtpMYXFuGHyko7Hdh593GIU249&#10;81qEMH3sHs/ltTNEaDe/8YaxkOYS2EFWI8nk5MApX2EN6YlnOPGnweZNBDdiHwFPma6o3KPPc5c3&#10;rAtXZyzFGIEzcKRR5fsjlD7fVreyxMJp5T0Se7Tr0sZz6dxUy7RIHoaWJQ8KcMWskzvmlwpxYpl1&#10;yaaXZRTx7ClCifppRgQTI1RgAvSC4KUwwyKXcq5SZbiM1enaY195yGwFjiQtWngF1QHwM2gGJJz4&#10;Gi9tMWpdg0LqhXaN7iWfFJ1Bw1nTyY+WgJx4KQvDztIzRQ8/ttib7cd3M3wXjC/czI9071RcMJI0&#10;1BFYgwpNfvHtoNQgx/WZ62mYk6QHhnKj/3O0LEDLFcQV+4y6J1RydVCsx4Cm/JJRHdqJYVznwcSe&#10;HQubD4h1w/Je/Z8IkL/Xwd8DdpnLpAjFJY5rQDcMNKzbqZDUe+8z7Mi5eCREIcjdYhZxr+7+wFe8&#10;uLeIYC1DML9XgHxe7zI++/u7GQ1dYm26awfXJZebzvSfs0zkDh/s0nLzh3JRAAWYkaXK6TJDRJDw&#10;32HzxHEwpkmlwMSTTFhy5scVqbswCwAY5ZrmqDgfeUzdawrS7U/hVapQx691+tY5eipu48X+QLcN&#10;+gUGKtE6YwjJtJSUym9vDo96A4kPP+Ey0gxwdvicTyDOcLsRn0G6li8aDjzuSQPRH1yeNtDIKIrs&#10;s/ymcVn2kpanfG0sJGy9d70dXC2RwcoQfoWfBgzqMroQxvfBGEULPGliiQOXGXdzOsS0l6HbfNIH&#10;rsZQNwJvp73dXdx2jug8g/fZpPr9hMVGo/y6PIssod0KigH4cw775MZjCgWp4VkfQZdNBmuqlogK&#10;iBvCUrmyER91RPkHj20IyRr46axKEGHwQVj88QlU0gAjIyHZ68wepaE68oRR1wKvMm3DErqAZRdh&#10;nO16+83JdMnsXVxZj+VxA1VDEornThx+vBmx0pfszACNlodOpMYLT7iZt3uQ5FJiByp/N2Ni5Luo&#10;rOJ0LW26cmaUpHKPgXj8ThnqMF+SGpeDpoZW/alv+58Gm94Zbr37XoDhWgKg5PjehR5tCLMZtSRE&#10;vszW3kJ/Mz/0ydKKXZZx34yRKinjk7E5riXsL7Jap+2cnFAwpV6csSHPLFBuY0tnXdXZJjtLZI06&#10;QHrtzG8DMJJ2jLjXCskTH/he961KO0ZHIYKfMwGJNyzThVAb4cK0qClxdmA6XGMedKS/KPMwKCsV&#10;lOBQ4Bi8Ny9Nh0aMII2fa7Ng7RFpewH56TS/fNJuIyFcKEsIGfNLB4pkLmuYo0X321AtzUzNMrke&#10;hCRBmrZ91mfbkBU1umSeMir+pJCnHzw0YWrP4y6Abe+nnXVPBQ9NHw0lOJmzc2BmKGOWBdHAAoXs&#10;D/81hl1Ghj3d3k7uJNPMKLGkfPYo+C3EJmN8kDPev89Ohj4zhxs22K+yCLQVNv4o2waQERnBZQZA&#10;aD0qKWQ/IxLyKkkCsxtp5g/Ugo6QNzeg/YLC6DR5WNfYyyn9glHzTKvA1NoLrSHKDZ6KtA5v5kZf&#10;H1ZkPTpCGU35jGbXMobCcebprLcrWVa2BAwtv7n24cYZaSmUEZbWMnmGMbLjxJGf9QCR7MJxBnBJ&#10;HSLgjZB6p6rlxdeZDdUjidAm9C1GRNkMmk8EWFJRHkcod2jhw4Epdy3nzh0u+aaPAoSlnI6ITxvs&#10;xJiH+UyHNMx1YuXZyGookZzEzCN4LiGphFKPSUZzt9yvAibFtIBRcahHflM0ZWXQ8tIeSCFmOypP&#10;MC8dGRxhptwYuS7B1n0Lv0du0jc8mxzhMhRh4Fuuvt8J5pVblCRonTu7Y82eBDzlur0zHR4fRxmt&#10;TxDXeO47KXhh9F9geN8G+9tjbEfqUUddFvBQYXBMVqGHfLsPBLtcPY8bdPPULh/3olk2jWpgM3Ub&#10;1WXAk4791G35NQDV942hjwBIPk1Zq3gYcuN9AzNhUtZc9+SMK2NV3uoH3Rs2F+eke5rl3co9Rhz1&#10;xGyfj/EkpUYMaciIroSi5bsZd9Ot4QUsGzQDlZROQqj6wTNu+YQTHBdckZ+TggrYhhh7Ogwk8QKG&#10;hxpyWSt+tXpQmmU4YrmOCNHG0dDsQ0fqoZykWbYVXa/omjboAJ2mvzZy+U1o8hmui1Pvwhce03n5&#10;QE6xxKtCKSdIpQY1+jIpD0CamkucZWqpMuppCG1w0jkWwZ+LkZl4l+faPMiPn/Albv1cwJnvnGrQ&#10;HJB8Lo5leQ59NI6NPC/lrytjYK65WF5pNamqSD8J7KZU9hhQfxlkaKsG4bMrPuVogy7IxPkLMYnx&#10;dY44Z5q8APuCFq9g3lt/BxDIEoxqb7Y3aFy1y/6s31/wdc9Bv3ok6/Gpy6YSHA5868wNvRGuUwsK&#10;phc0TXzlJA7rTnMK0kuJ2wk1A5ZL/XNcuuS7ybFEFIN0SxoMaMb9qbIpuIQZtwJNvw0ryTqLFkLR&#10;CbSpFNJ3bygLS1nkV3I0pHCrnErvw5+SleM6hat1ev0ufIz+odMMCcQ7GCCSOJcePGZeBwytzNtI&#10;cFVguHScSEIHikbkMtJ8TP3yAiNn73kCf9LZ2dye/L3elnqgXoxH1e1rD32EtOfXucfoc/LHQB3R&#10;0XDXmRRjomMTdBkB20hJ2cjckcRti2uT6QhPWXPjLGXBJc+u97ElH+zbZnb40RdM+Q4KQ1D1U07w&#10;qrIBcyB07fhSITtAUChVvj4N5hc9nbFS0AHUWXllEDd53KDSozh+8bN8JBxzCBGzRGxaKTTH7sRT&#10;XkNd09TpCcq3whI1w7pU3Fbeqldafa0ChsVVKcZAYBIh0/I0cGYQXPrQcMlpjZwCxKueoq0jOHip&#10;QQeYdYb8USz+mC2qbYN+VbCGe1ET7Mc5PfWr+LQH59MQ0f2wUri23VsGbgEcPO2TmpCsv93TgJm8&#10;G/lISJ12AuroT0B9pKTX9iiyRpGbUSoWjYoFk+tSSkN2KSa6x7ra0wXzpXc9Pbb1R0Vu0m1gOj4C&#10;JsQoJJvWU6cUVV/qFEVnPY4YdEjiyb8vImOdUv79fGfDol2x0JFgQ4IVVwFaYZPWxAhWKgmtLMMF&#10;ogjlms915hyguLxIo0jnHpDPSTFQ3OErvkidrsSV25BVu0D7QocHraYzw0Nxy+CH5tCdkbTE9dGg&#10;elkGOKErfnl3oYa1Kmk/29HqFmKiGRqI8rq+9Ki2Xg9aM5Nk3ZsW0VqeMqu4/P71bL5lp9j6GNQv&#10;12QWRlnf6HJvzUaw58ibx0GQQe0aNSVvqBed5c9eMZfQsutKEFyJ+EuuP//jt9P5yeV09IqJ0xt/&#10;osZBI5xSzmWYFRrGLxTp5xrcFKpv0ky561SactXBJnoJhTWQdlf5Bz5wDxMIkYTMqRBgJwrSGHQs&#10;2x+/gUF3SSf4iXKRF5PUlpmfBaT8TAwHdfCyHOzkYaQFHQ7VCgY6fYkLhOR93BG+k1R1ZgkLr2vZ&#10;AUs8CKZZQ6Elb39mGYTTHizrUmlry8FSpa8Xy/kwqTq4zdI99zE8iVM/IoN2TwPVsug9AqqRtU7t&#10;18vUOh4BIIw8wzPwkj8UWLBBWnKU2g7C81n7dHfoaiQb097+1rS764acJJUhwjJfJdUwSuAl5CpX&#10;MPyMJqNBoWtOVHC4cXVmgU42b0DNQjrzK9x5XXYZWitZ+52n2TUW106eodoRWZqeepMw8LzgwkLR&#10;9j1Xhy+OgxNZj3YFglJ4BYPeCGXEbuMc6ckpJio8lyfewTF0zQkzCcvpR3MrLJ8zmXRcFFxZRxrd&#10;H8ObITRDDFLVF7kbDr/YAIDRZPQHR2/QUQdyH0M9AJp8IHgVfApsLpX3Y2CHOHWp0FbeHaRCZwTG&#10;z7NRjABCllHQbzzLespk/pXPJbn2Jb3OnkugF2y83nx1Nl1f1OgxK7IEikyldKfMkpAhM0x7CNaZ&#10;HRpUEyke7zuh6Y/4XK/h+XIHKuUO0gKMjzR7VNJLiMEtylKfb944PzlFHr1/aJ4AE2bFN7Vkbzk/&#10;ZfAVX8Mi3PkzEA95L99RJjDKLYtbR4qpsGUUcF/xJR6RfiqiyBKe+dAn30EUWfhokXe88/AggwJR&#10;BliXaOgXZef9SfyFeyIMKQ7v+4DKcvqDixHwUeldA9aSpNf+Mu46z9lA45jVj7BP3G7mV3gm1u8i&#10;agT1ktnBpRKuR+sSGDjm3TEUfPNmIRjHC36HTQcaZU4YOA1JXsRnME03eBEyAusPF1gkVGNMHNBI&#10;D9EXv/MbjNsf5umVfJydaxdavJTME1yACWu5RTGjMBVPdsos+nuWn2Bmxxt5GReMt2u4F0ZGvt3R&#10;eyh5ri7Tf4GGmwMfl0/hCS51HQ8t22x/axwux7vNFAtOQQZhoj3wem33VBgcP4IUTKiYPguvsFVc&#10;f5vha/ctn7ZjDFLyrYa+gNdEmlUNJpzpkiodRdxE7+37TqEUhyY+UMIp34ZXjPq0qkYCKoeCQSj+&#10;TRulc41fWffgwcTvgEHjW0VMuEs/rHfVASJJ0x/hQAX6xGmmkeRFxDItoDhlwFf5R+FxdyoVZ+n5&#10;aZkNvORZTv8BSL6ZtSqYeb8DyajgUMoq1wZQ/eVMl9crzYDCj7oNzUBcY3HZ18tkB1RfH6qO+RPm&#10;Uv4UTNiertXIIHDnWqGnALr3eCKlrMWYTEVxUxzf0yIfDPMkgnxZ95EQ/2jEpVMsnSk/NMboUHuT&#10;kK7BUNo2lvTsXTSkFoh1eNSL8HLaIV2FOfLslDzDk7DQvtA0IkWgyvSn47ObR/Hhh/eRF8C/VQmg&#10;Z1L1zh1eC7q+h2DgjbIF98tSB200rc/riw/lyOy7u8eylpH5jhz0WkEHjDJrfoh/H2vJXA9Cd3FH&#10;HTMUf+VAHLgZBIeSz51ckQywmQGBLA+Jx2BmGP1CUlYopnDxdNK4ZPOkbVAdlOFBxbxD42lQj/M9&#10;hh4dmDuSbo4Ix6BGB2R08GbReNeUs0rkCt2wS3791UC9qDf/ygP+5QWbddJjCP7ewocAJauRpTOL&#10;t1I4/RYw4IgJxNDw0z0Db5QsaDpzIzvHrlh0R8ri4o96Ou0OjLS0Zwl349W19+sWiA8+iw7x8DjA&#10;x5C7jvm+gwOEijBogZ/THPsiZUc7oFuhxAaMMklept/HW4B4qVc/CUl+GEae1bQLkJ74SHCwEXV2&#10;KPngJ0tk+jN7Vfreh0P7oGZnu4w/ctEIoOP7Acy76jv6GJeQR4q0Gt0TIcfAg7/vBxoYZlB80W2v&#10;ZXujLZE8BoKrlwzf5Ja9x2qxctL9gUn2D0jMX+AdHu6FUAzB33wrFEl1wyhTRoGzwlRcwe64ulFo&#10;codFEiq1ooa/C0DoOsSTeCqoaCD5CQxfWITvkG9aJGemHCN9w1zXovyc1mAYopm57jqXG8pcmfrb&#10;Z19GXWtwyijL4C1pLcE8YdCf4/eh05f43wEDpQayoQtJ7HDxVX6lLNP6Xof93GLugdAllPIr2h7h&#10;uqSCrq9+Vf99Aw1pyqKNI7TjngbhPvU+AlTY3HABnDkc/d1LdL/WlChRI/LKBdpOLLWJcrO+PubN&#10;xt12pn5UGvTkGZApLc+8zEwo/WCUXEAl0ROnFWIJ8jkUJq7zl/HhkuVl5MFQPtRbx53mL2nod1hY&#10;hoUyzywnorQLSNGI/QEYdeh5cQScqzKxlhVC+UEsbwQr0FjAULLHwR1CC1jQW0KSq29qMNORmP5b&#10;0hnlq6PvkLNP06+4PJzofgIdz9sJoZN3VoW2ZJVnHQKpJ1ZjLQtyoRP3RPiuHnoQHKncWPfdRmcQ&#10;ec7NN5nB1yiSC143uqYlN+W+6W8nv/fWKNxcqTfZSFpOMqOZETTpI4Yz0xjuXmcXTkGVz/xRxfRT&#10;7m6ZxFN50a4j5yGOUbRGMZWx1/BNI7k40wwS7qwZr0ZAJJTUAvNGmTthYRFOcMSL1Oxq31UKkjTx&#10;RA06dRKoPVy3ZWTGF1LoO6BxHgkhZfsG/cSbfskzj6nDz0x65kNAh2hH3YS0nHT0PNUsPYtxsMR2&#10;j6q+CbY/exSiJQfkQV79ZufXAyz9IXaH2e8B0LKJHmCoihNCCD4GEINIo+pOpSpaR7qIMJZfjZ5H&#10;Ctuik9i4k+lDaAWV0YYTHCFCHB6XKPD8EZNrULpAhUq5Gyol0LjylDTLF6XAXKwDcwKwDN+DkPAi&#10;zn28pk965GfaGieyaTAYNwfKm2kISQBKBnfhIbwlLEs8lP89QNG5xByo+lTg3AVP/5H5bcTgBJQ9&#10;OlOP/FjaQavybZHpJsTIDJGXVYgGER0YAwY6VrPX06AGfzl4DISZEnz6qJWfcGaN0WCZltluhNOi&#10;YSvzo4FEIEytsXQbQjj/ZESR/Zd7MZAYmU6yM4sKAa+q+hYUd8NlKdJxeVnzGMioSlwc2yVf4oqe&#10;SocbSX0tWNIZbglhknb1yJ2yEtIZrwJ1dZxvAskcQFr4MMSHcGMFZh6FEbYdDESp/i72iC7pC8bv&#10;4T0aKDcXLbrrHzLZb932VlRx2gn4fGtmsX0kjT6rGaIUP6efZNWRbiltcIGIk4sYmT1+TTA4fxxB&#10;lbtHsvAgQ82hrM9hoRpkGY2gpszaV6h8MZpUS5McDQj7vqjjV/vT9XghWn25LOh24xVE6sZFYXT5&#10;VG6VWac5AtWypsqXL+2OjbgJSet857xluaIWJy+Dn5nQEi98YeAjpXAW5Rc5GlC1wy6xk9d1pg0j&#10;Tz57UCkyRUcuA2m34fs8d12LOgPEU6aCPwyKvnzJQREwjTag3L2cXqd3GOzk4VRywywS9o530AXb&#10;WU/XrvLX1KTv7rCvGG3BiyxiHGU8Qj20iL6hSzW7PA3y09bH/oIPbtKuYNMh9e5YlVhGSTJbxmA4&#10;VuzUlnJeANNknnhmHoVnnqPC9sb06tXL6YsvP5+2dlpoOAuLiyuhFA8xNOnHVb4f8UcpoK76nRKG&#10;qtHlvgWmdTkgKIt4JaxhzpJeeUuU8DfCyZjxDchxwbIdDTXqlsonbyhBylo8wgNSroKBJAcBR0by&#10;2iets9oJ7f9gkL/6yETuP/nGCgmGLyvVWcEIw3c+9K8rg+093A77TjfeV1XOk838utM76OBoHPp5&#10;leqlr3UVbYP9qvdx4CGzPYZi/bingjQfDaJmWsNpwf2ISJZGy07D5Vy6EgKZbTBDjSIvZsavB8QK&#10;yzcA/pd/+GfT11+/ydtDIui4gplP/BjHnFf86JuieEY3AQNnLgwsghUWZ5kokDaKSrHpr/FGuKPL&#10;+NJJI3e2mx6JURRh4Sd/uHXFRWPEK0deljMQKMiVS3BNL2Nq15ijb4IgJQPKsPMXsJTVQ7DMHuEo&#10;f7OdtMrQ2Nu4gzBwcgOYPJQkyz5XCJdn19OVfxgaGWg2yc49rxSDhm3NquPK/yvE+DbsbRzIlrta&#10;+Uc+47VKTwSlA/Fu1UdgMNeg8ud1iT4MqJXOlmrDi2qv243n2RefU6fZ2pENF1drifAUCt/c64ix&#10;peS6XosC4qbjhwAL1oZovcKcF2ELM4FyAyokTafjOkVZG4PFZbRmt/zDa/Ka5gLuJzUN/WWZTh/0&#10;1/59kKdu48AZci0ouYbSyE5VCa2V7Nv1CeY1pTXFhJdoDcviy3D6rPu9gUFKPs2jn5Z85C0z7h+T&#10;bvGaZXLAItpw6olPaOfOOPn+77v/JV9vtSQ/9MWzQDHjXylvM7PongrR8hb9xyCzhQEbg+L2TJFU&#10;G+Bj5zEOBeAPkcSRcZMNe1dca67Wl8IB4HgfzL/1ynRKsoLKjSvz+MRIrC80PcMugThaKKQWjtCh&#10;qtnY3ZQlhPe5XVZcAi/Mptvl9QunRNfpxqvEMphAowSWkcYfaWuNBipP+eTUJXFl5ayob7zL+x1h&#10;ykfR0oZKq5Y14YEXMLzMuwffkVywKBe+O1xe5Aho1HXHXrA+3OAtugPerAPk9apD1ml2/lPRm8SX&#10;9PcK/yp1ecMUo4Ksy6ksqcjLwOmApuG4LHkibNZ/P3x86rEx2TAzmnuG7ISeswcs3z8P1DdPBfZN&#10;5u4ZaHY6dhNMpzdHWwWxsX077R/61182Qro+yr6Z1+v4gmfblX8KqoqHwMpA7oB7lE6jUIm+PkuY&#10;VThzrs5w4VSQEgQsl31L+sccSxWenjiy0jkFIzToBdaZCzAfdyfPeFNrfwGh2em29H5+X+QfP98k&#10;BlIKZaql5wKWvAptnJYIOS+E71V3J6qShsygRTS/LozymkD6qLf5LkNBgCh6NsnJqVyrVPYpD6hq&#10;Li5uNhksNYT0olrn/4hfQnp7urzewFjE01iKUsQwWHoKuGaAiXuPLTwAaRRaoeB7Y9InA2FKOp4G&#10;KAycqTkloIWleNVlotsADaYsu8r6qImzysuXR9PPfuvz/FtRflAfHCCFJS3LlRYBzGEiCXqptALH&#10;WOsevKqIcdVpRXikNeR5JaENz3zjpuukV3456Ta9+1C8FJ12o0zcEhY8mDfa1vWUBOdoXwY4MHS8&#10;/KApl7J0YNCbyQaDeOFXWL8R8DsIKI0ZpLmIGgm5JFZGD2hCtz9LYJdTfjxJcllFn7auiJZuKu7j&#10;jBtyJvS0Ko8lpU2V13WEvjrZOvMEgBcreByhK/YS/bZpBV6MqtAwSn6NTJVXrNpYBVZxDaruaGKI&#10;jFL+j1xe/W71XE7eXUx//Ee/mk4+jJdF9/AcIJCwfifOmakjwqYOyZVghWpbXS2bQHhY71Pky72F&#10;NxYrXjnE0ml25Jxi8QUPC1hkd6CefC1Ih98xoEFjnjWWYNr9Ou7FQ3AEF9c1IHcUKMZxB8RblzVg&#10;+76dPsB42OESUvfpCegDm+IobGlr0iJj+yTOJMpGf9Q7UYu4ySXfgYI++JbKK5ZTS/Zr812DaGgu&#10;WUlxL0XnKYCuftdI9wDIyPANaBjZR+AympCeRmE8YTwCLONQQUBLUR8NsYEOEPvjjyd9F62y8tU5&#10;796c1V5i7tSi4+yRGUNFNZz6NLqldBqKV12rdOhUgKCVVdl8yKr1MC2xDgwlNcOnuIUjUnUoSOUH&#10;gskX4gYXkDbgx4nS5e9BKUgz910w6A/5N6Ss3zltkdkMVeUV1S9Cw9k6+er0JQxajTpXwoDRTygM&#10;3ssIlHbRNry9x+C37/0J+80yynbgWcznuwkYzv0sAf5k0T8d1QiCBoK/5hMvfY5+5GnaJb8J3kv7&#10;RMhwHaV+BDjV+W8+PusURimm0sutjYbz8qUX3toocOTlAUEtnoY586gjJ29XQZdGlmrk1b5HwypS&#10;XkopCYbuaHhJKTE4GDgzUorqjJXpKtytuGQ0gLDc0O/Qmf5PnDOFpWpzj0s7e6YRRg1mCy2LdhmF&#10;R9nA/bDQjLS/BstLpfJGPl4MV9qQqDoqHDYFBZtwkJNUyMaH67QUND5cl3sQluk9aJla7a3ZSQMz&#10;jkd+fpHpTwocPN1RD/reyEtx0HPAYMT4YMPyRX8MVCSUTClHqgOvEPTUrR7wkZb1PBGsMUw8CoJY&#10;itKNidhNtxFRbFwzSLJZMp4XHxD2MeJdlC7/mc0G++XrA4ymyqdxGI9QQilhBIYXHPNGvkT9pKPG&#10;Z624oBnHyadplpX/8BcMQDKLEvl7ZE/YAirZjFlg+QqU6/LB06Wmb9Ft9LtQCT1bLfMLva4F5ecp&#10;VPmyyiiob5Okpq7KgOGZH2Fk3kkbMI+8nX7fb1jiIFUHL2Rtn1t/HgVpJvDl3dWDv+RLv8F3eBMg&#10;UyyaXkaTfsVXZvbg5Vg1ON7oN7j6MK5t6Bx4U9ZyDsQWeCLcG2q+H2RARbkaew1nAFMURpYcNCqz&#10;wxhpbZyfHNVm6gObRh3s7U2HB7vT4ZGbr1CQCOHajN3hR/ZCTbz7YHrVL43GibD1x1XIqIPLiCZ9&#10;yqTYgMItOv5BS37nYEcKg35g0J7p8sk+IjjwY9hZk+zUtSxrYoKdtnCSK5L4Had84otw4G6Zkmu1&#10;388MBkNzpCU8YBkWOt7FjYePRUZmFkN80i6zB19G48YMNYqlLwgbVTYjMbh7x/uJ1gZ8zXn1n28K&#10;qftd2XBnFTGIgpjDG3ydKxn5cfnrqiXuibDpaDM37jFgI2F8OWsIGR+gM6IjHWcj9LRkl1qk6vtH&#10;g+dn/q/DKbMEBkVblicKRaauiiwhaeK6fgl3/eIWjuUNlTHlo9Aixc7pMneh8GRkIAaKn4YyxTVI&#10;a83DAHmcCchBQ4eKizvOOmcwrYH08C5vHgIsaSz8OzwsaQkP4S7w72UXEEm11li1KhpnhS2XmePF&#10;b1UXCuwyOcvj9YmR6WHdEJdIBTxz/Pvl/UMfGlUvxMOl/62klF6FXz/eUfwEpGUbQnMkhRfAhE58&#10;AoTaIPk4GMzp2dAsS+JI6xHBRuJMc4qsTRJ6nHVmjcJ5i3VGAXBEpOjBwU4RHuX9BJSStYG33pCb&#10;QvpAMZDg4pjCYs1TyvCd0YkXGVPKFd3l3kZoevqVv04DCCZ1DC7h0TaGFkTkt5ES11/AMh6GDZjY&#10;GR1e0JrzBAsU7+u8kR8vBO/BSFuSaVgUNxDqkT+OQSfPwqmEi34oGDgLqLJjNPdjeIzm/qXxu69O&#10;srmut8KMqhMoOp5g7rFx392t+yN+rLtkHOSUE5LmMjwrl+qLp8DmlW9XHqP0x6DFkAe3YHqLEcw/&#10;npE79e82b4QDIWte/A3fBlLrew0kj4SoeJRzetQwJFprzHqickgnruuzEyLmmc0QJ787pzBVG4VX&#10;eSqrgishRXC4dM7IL6jOX4P1rFOqO4rmHWgCSb4TWQPJacVcGYGgLPDuFSkYiQs+hCJjWufrvJgz&#10;lMR4RQeMQBczX99LyiZS0MHOB5SOsqsPEqaPLi8ustysCsF0pIdWuVJ8s9J20vz3pBrRkxLfQdL+&#10;9zCjZ5jea1i3tTt4llGSax565c29/MW5ZUJe/mrG6odWq46nwTCJun4M/E33Fkz4/2iXTH9Xbgek&#10;gHFsXNJYn2dhir1CELLo+2kxjRolaMDBHksBuN7f2c9jvf43fqyGPBt27j93KtG80M0Ds6HAETah&#10;RIQ5QIiylLE+xdmi14sxmBLh4Su4YShFo3BTxnpnZ6oyWcrFxE7DQXMNHRYnhQHTOnwfRvoiuxRq&#10;JCQ8aJrUeM3fsiBQilv4yTYYx2WQWSd6HekzrREXZr/qkHLkMzKykZ5H5CpfSosf+cLJaEsZSuGl&#10;DOiS7cGp8zWaKLhLY9FJc13hH8T4NO2KWcW1dmrVCDGmMiw39rfozSXZGh/pvj85LwN/GsDR44n4&#10;s9Yc1aK415SDrTAbYUBGG1EVc55DROM3vzbj3gy0zR6XbkwvXx5MP/3py+nlZwcxnOpcifFVQPgZ&#10;LRSYLpmR2YCREL9SpaDAk6ZHB5jStA2bUdgd9lMdk16a0/wUVEd3rCjNwfgGquzsZnoPwQJnhGOw&#10;3ciZcINxXKPPYKTr/g6ApsuP/Ahs4EYaBlMON+vAiAsjP8umhDxYYcCqkaycOC57guulyxY9vfSl&#10;RtHywJWsg1GGYtAk9KBnn+Tipc+I51BmlK0TTjPhCsO4ODmLkVQhK636nwKwIZHHEYraIShPnrZV&#10;ltFeFdebGjcaDel7OWkCbJMXGPWF0JfMge43vFO+YnZZrW6ms9ML58UYz/YugmGb4TLNo1w7JaNJ&#10;kZqhwn1VWAmOcGHXVdDI2iTGBRzbPYLDVZngl7knJtydZVKqwhbspAQecHqD8hqomyTdQBg+Mk2U&#10;SxcJospYCnoHogCNaLjd2rN8ljGzslRb6gRwnd6tV+a506+CJqXyItcw3LLBBcEwgZAZ6TNoFO4h&#10;aqaumcV9Jb5pmSEKP/JPFfYXdZDsG86tzkfPzVPv5MuBtU+sHKz3D/cwfJdkyHXozFOBur5D6A+A&#10;FadR+DanlNxOlmsELUM04lJFtxER2FACFR9lF/yTyhM2X3/yJ2/YhFVHCd4Icg51YJIta7FshRok&#10;VkJMzA5UGBawupQxc1b94BW/g6cOJ5tLJY1ywuB5RKvuujaFxkzALIe3JSStynTZwBwEfy4zfD3d&#10;XHaOlNNrXCHBzn8ARrIKGeXssqQ7Oh+92J+VKBI2nUarZMrTtPS3fvreBY4gnXZWMioKKHdrqk/l&#10;jPxUP3gIFun1BUY6kY3xMruIoP5sMTqX41pk1o8gXTHQypM3Y/PuAnUx+tB1fDrAgUyslfP7IM9F&#10;4cow0qwwYxrcZgTwxWuypVKJJ+gZLyu/yQig4WQDRXr/EaHTYgZn5a8PvdAoMuWlzakhn1SRjMYt&#10;5KCN0W2t4JUn2PEZGfHLSEqgFYaf4RIfZaS6pjETLchypPiKs9I4Mwcsw0Bowa9Ut1gju0ytuouH&#10;VqtvFbwPogVVPFyzYoBvnZhZh7/R306e/5rq61W9y3/w8jBLLdvQfWtc+fRSquV6F+aKFn7jEZ+z&#10;OiAZ8wvHYEJJqkhNFiZU+fzeR8MeuqDrHsmsB3+X5/5jVPVzZiXcU2EzI8IPIUTlNXrIpMyhYCR7&#10;Pm2fbu7UTxGL0WpAPzkbZQTfFlg2QECDUhaxdOlrfAhEiL7NYESlMTgTyNUZaXPTYz02/ki3BuOq&#10;X37z0Y+SLIG2ZDSt/EDTH3HzmpZpA2sAMbLcpySsS+9+h0wVEjDXRUlH7e3d3XrVf/UuVOrjdw3G&#10;H3DLvC4wpwvF+wYDUD21XLxer3AXlzllOnyxy4y+gwxdw29Pn33+2XRwDD8zLOm1ctrwov1tqP7X&#10;uFLU/cDMk+WGvAbPta8k3CRx5lzmgcHKF9QR8dQ/1cUj3e/m4dMBg7Nj3FR9HPJOqZkJFbQ2Z7oa&#10;aWEaA1CxV/lz+3oStw3EBvn/4L6F0KRKrzIqh/7+we60e1gPnaVMrmsIpZE4L6Gga9nbG0+1aupV&#10;UbveUWpAh+0Iy+Dz6QEinSM9fSDtyucuWCaMjDbYYds7KJ2yrMYFz7wU7mjKNVgew6Xey8uL6eTD&#10;iVY88uYCD0ATXOIQ7mj8jkDP9hC6Xl1N5x/OyUE28JkByDxEdvZ+NR2/PpgOX+6hiFfT17/6ejo/&#10;PSVfIy9K3+K9/bS341Vv1VhguOMt35Qb8aw07IukA7nBV3imaQA9m0vfgc6j/fQZaD2rzeV/DVAU&#10;fwCkbpmdDdWwnKPgMO1IHws3Dp6fUi4waYh4xqXjUVuebRkjmALK3gRHNGlJB7lEkgoD0l3CXBdN&#10;chHiSFKGbKzL90X8doOOI5oermeYIADdIXPto0iBqWDTNn+LXDf3TKoyBctwQxOpdJXU8qhIpbVC&#10;Jvsu7l0gzeQ5axkxT2c4LQp/vg1SP/Jids8SmZHZx8NOPzCDnHuvwP9WHI98h4YDkHQI4xc1+28H&#10;WTOQjfRRWeIZ5SEw5yETc4M2cKUTeQ8XyB5DHaFs9KH60rjGQCtSPOQJF47Owr8e0DbXDH0EqgEs&#10;jWAubwhBsV2GZAPn+njIzr3EvncsmZKzbrawZeOrBDaMAN+Xx7vTb/z0VRkFdM7PWC9C27dGzNOw&#10;lwcaHSE1XSDrckYaOMrGLDNWliWl9IFBT6+bne5Kj+WSNMN2Qc0iSfBSeEH3YwcCZEmxlmlmBqEy&#10;RrlEx7X8Kp+6g9N59yAkyAsT34FzP11ck5LcecXxOqPSNZIA0dO376er/K2D8eK7IExUEKj9T5Wv&#10;mbpknC/l6nctllAm8gI2zgGwZvkg1qAILQfDcipQ1RPqtNuXO2u4/h1Avd619hw6fxOep7RTxrqq&#10;XMo+ERzr5fHRIAsRMSW9uefM4B3KzAamE88fx9hgFLuUdaRr9aHgSEDlCOrt+4vp5794G3pys+UP&#10;2jGK3QOEq5ygm/r4+BWKRoXWyZ1mzFFEg0TYiZNX34QVZFw+wiAcUNlHHBy7vK9LiCIkTWe4aRDP&#10;aK88hDXtdajLxfRMWEBjNU3dwLmjrEsgXa1YZic80oGStyeDu1Bc1lHGneJB7TqFkXgvPadWDobk&#10;sahh8NG4qv9LtsqLmIpOxRU33SL46soYREJH5gauzndM2dY8NuQgGnkqcXVIZ7aDM7ObJ5mAs4cD&#10;d9N4Kmy2kjwKqNDf9d7Cmeoal7LVMJ+cdjbInUcf/8Di699dSyDyq1CzryGc6RyfASE4XvwfP//T&#10;eY/4FnFkUKpqW7k0vzE2Da1p89F3hjBcJzHk5WLhglJoMYpu0w5GKqlyUcJKxAWraDXIR6dEYXXg&#10;JskyKTyg8NbXyt/wsKBnRRvS0MWb7n1ygZE3w0CQTvC5dDZ+5Ebb8m+6kc2QYdMN7iggjcgMt0SA&#10;H8uIFeVOHi7Fhm9RyosnVF0FMZDwUajWE9yFPkjH6h0gXQ6f5pec7N+U1S26c8v+9MablXUiJfgG&#10;EQ0ohvhrAmYwleRxBHNsRpOikNXuCMf0nCIRrpMNNnazkGTYhvtv/hhCBOo/bvqjJ+goN2hllFBH&#10;KHNyvpren6xobMQX4ZkexAFyHb2RH+nDU/Y6pI9S88fwGpbhQbGIp6R07+PcjTcPpC2TF8YXHHia&#10;wzgpr8EwauphQV5EAaHgV3rBwI/XecLS7zCwCIaEbVqiwl+WsCpf4smZtr0HkNGaBMvM5ewYkYyb&#10;UINDFH7Iq6DyU0Qaya9Rvoyiyq2haNqngk/W7u57c7dmIdMVif+d4g/anPF3dnZx/m1Z6YurP0+r&#10;PO3UD8viUo0DdQ3WT4MfZGJ1H2Os6fi6xs96T6OA4w0NBKcYstQCT1fToT+D9R//2aBanHh+/x3k&#10;Ms0h3hiEe5gAed3MegF1Qom3V/5a2J1sKB1pwpy4zhVSYiSVGZVxpNycIVa7e9BJrVjfwlE2na6T&#10;dhlz4kmy9QYGNGog3DQnwMho9uaMNcYyuMZvoutCKq4P8pUCA+EJCL+ER9EEBo5Z2VQv6MwnlcHn&#10;cmfkVh9sb2MLVTbShuzVqlYZ+ZFaaAA+VOq+c8gpyQQrVPqmrvXqI0txA2Y3jSdA7mOU0B4BSEWF&#10;bUWvD0o9HgHx5p6nG0J1vIBh0EDr8eRFZ2MV8BXC2GWmyM+a5s5Y8xIhSGamVZBokkpl7Kjwk7Lr&#10;8qGwjA6oJKmPzHs4yckMQEbzVRUCxnGdhCsuRr7MjeBdkBYZIXmPr4RHoU5vGiqAiUuaawEs/IZB&#10;YE4mMFfWiWt6N1djs50EXLzynUm2XAGMX+Zls5yRTHrlPJHqP+VvvmpJY1joeILGRk4NQMqib96t&#10;aRRk5OervjVO3aQcyyhQc/o4Hh+C0Zyy5QdLTwToDaYfAQqnRzp5lsndrAW9S0reYFKwIVligbfj&#10;smnsLfxJq/cxMlJcXk/b0gTHv5Aq44C6QqAaRZcUcKJMyfQilADr1KkSnWrDiw/M3ekcwfA6PpNZ&#10;QOU2To2QaW+SukTn69u145QlSZX2LRjpesrbUqE3kzRgaw2P8kMWRa/knXCyC3+GREdal29IlEsM&#10;XQBnUXS5BKznp+qOd8mvEMMzrm6gep/GHMu5PGMwdBXgABt86ZfszBerWDPdJFJwys2+c1+RJV6Q&#10;6OdekaRI9ayGceWTtOhF1XMXRHdAzo+g1Ie5/k+H0uKFcL4PnK4UkoLLHmFYZjOikAQbYaP2mA4U&#10;qOVU2O2tXXK3pn3WtY4GWv4ls0b9ttebfymesiVjFaJcS7hEVeB6uZUyot7Zml5//rpGHssE9FN4&#10;4RpIHx0lVA5Xvqb40oQeCOzIAvMLv0t1BxqvNMD6TUyKgcKILHKDE3p3CgCEEw1P+F0+/prGwCpI&#10;O4MAdLp+8wuE3qL8orjptlGU7D/sy9B0UPIwZPzMl769urrA+ZPfxqm210FH8WC7pJejV6BkY361&#10;twxMnMLNwBycBoxNJccIHExvrlf1fgDwpJWlO64MxIbIe8n11wn+LALaa7a+Dxwt4DdM6fx5qqdI&#10;FnebJDHZk1oZg42mAYQ1pN1tR37WnIw8IvrWwYJqXPpSfwHkcK0O8GO8RjOhOsCHyD7/yed5u+GJ&#10;fxSvYMMFoEfZjqb88BMIjExgXTshi6XTTRVHH1cNHjxVTl0WMFBTtyD+2G+YZFYjlfFViu0foZHd&#10;yI0joRArSDLymOVWfs21hFP/QI53p2Bkefj6eDp4dQQZH+UZs7BHjEFb0J1JEW6d6eyRX/1bG+ns&#10;D5I/fPITHRDZguNMpQyUZ1WgjGpO8olswx7tu9JwMHWW8V7aTE8aGcQManStH58OmuEIfhyyWabB&#10;GsWlU2hcKf4GVo32h0lnEpdPlyyVJG/7LePvOBwFvM9hI2hLfruhenkAJals7MhMI8kr57X8zAZA&#10;G4p0NcK9g53p/PRqujg9I02qlLFpayJ9KbACINP5oCWkjkazk8encgU3hL3GNafKqCgzjgFnldRf&#10;GA2py+VD5D5G6+QHeV23UCi4ztctoZDlpdfdxeloj8FZScC9T5uL9Z2/P8OdZykiP7WnoK+HwhZQ&#10;IMF00igPGCajFNOW+JqkurNebbxXre03nUSx6/Hz2nRHpoJ06FNvIEeHSHLZnt8CpY1WWzPVHflB&#10;1/Yve+tToWaMHwDuE1TuYhLNpi2j/XJPH8Imrm7hp41AbdoNavltGLoU1cqlM3CHN0PKiUPZdFSE&#10;W50j2uXZavrzP/rVvZnCDjNs6VAE1kQtnw6aYYljuH1DhosvOyHlcF1iBvnSJ0M27cReUjSyZTVm&#10;IfS4VE2FcIenJBHv0TlAYgpWzID0ooy2aZlJuVbWqgWefBrBl6Dt0n8ub/d3iG9nqST3UWjlKB8o&#10;X8t5XV9D1zNzXh/LyUfaaEHrFsNcs9ZyD2/KyKXlNvEt+FWvNEz0DMTgutoQvNNdp5UaYhmIOOJG&#10;L0Y87okweu1x0KcDdTKgktrQFgYM4gz6qLC/yTA/ykFje4TMJj2d5SxCmhwM2VXbDOhXfAQLrCbi&#10;Nb0yc0oCYnUEkGxL6arOkRiwfNMokJ8hZGEOO+7cwwyDpiMHPsaLunWTN4hU66qd606qNLGLjh1a&#10;hp6chSJYonASKD+wDAtVezm9RXxO0liMrEd17zXtHW9Pu4cegjBoXfiSZWZy0rMMiSHiwI1hf4sH&#10;3aiAYOhbd5K8kLgospaiIT4DN+2n3dt7KgDp10Nmg3y6dNCJnuGrRw4E+nXaWXnFI3Hzpf9EQK8W&#10;LfgIMDZNG4wo+SX34L9VA+5KNmEMblnO2Fzmlml3czePiGBa0zUbOE+yLOLtffGrH2j40O0oi3yZ&#10;bjz+iCzCqR+6eQanBaoTlu0aRdewyAPmIv2hrNwuyd0p06zcodv5drzK6CaR0TfI7QrCc+RR0luS&#10;LpCGfmfMnBE2Y1mA1Cg89FpmM8rAYyqOeDLy+v/gF9P5u6u8qeNm3MfISmB/vU63bPqhR2ah6bYz&#10;wTShCg430hKwU20P/Zy0ZTYhyl+dMQtcFY9UFyeSr/33iY9SC2VmSeS6iQvPo80zGG73NJCFR0Px&#10;y5KIjZnhGAcu7xNyg0DEmSSPlcs42B7DMr9kOtSwLjGMPaZuBeLPXdOMtA8lwfIzcpoq4eEyVtgB&#10;asuwnsxEKEQ2+FmnYrRkl4IEpcoPv5OECnOVZl1AKZx56ZBYWjDaDaRzrcSIaO5BjKZk0gIjfwny&#10;lTrkL3U4EDDysYRxBKxmWdDaBOk1zXWdBYu6KJjZsizJisoFTDO+VsyDlwfT4ef7LF+Ud5XdPmDZ&#10;i7Lt+IJtirQMsryy3DCUQFfT8a4rnrgEo9kN67Ac9Axkn+ZpYnmgjs3dDXjbm3Yoe+Amm6WeL9s4&#10;hxfYGMYBQP/W+xY76hkD7o7LefhOnpUP90T4IRNGKsxaP5+RxEci4ccpjYbmQS832YPhbNAjYLFL&#10;6F7yehSDM3QMBPAVmC7EYzBJJopgEM7LV0cIp160YLpC1rByFs/SoDo0pXCLmgi2gqct4X+dT1fh&#10;6ioEJ6G70KlSvwvSQ07uwUbdxaOuFMHPGsLNSLNO6epaIcuZn/sIiQ8YfBc1w0WpBGLaiA8FPX93&#10;Qb9sTz/7Cz+e9l9iIP546WB/Ojg+yKtT947H3y9gTCq4vN7khAoai2rlxcEpv/wDNKIs1eLWcq8i&#10;Xou3OvEqHRDfA5nsO+nHi4tVNtu+LeZqxeoCNJfb+bESLs/h2S7a7DLK9F5SSS/LreGeCt2CR0Hr&#10;zlxthI8ykp5RyxFG5SRrPfCrJJZxbetxGz5u180fGcGDTBqsE7qiAR2TlkIUbjGqk5PzaXXhPRNJ&#10;qMgJTEevD6b9F/5oaBhxlJSyzjAaVeK4UU/WrJ6MzDXdBenKmc5y3t+AStDXOboF3CfVbQPWJTpt&#10;nTInBdbpUaaFX2Aly4oWhW1bspSAba0Byt9ZvP/qdHr39nS6zpOpm9PJ12couK/L3IlCuuRq2ZVw&#10;dYt6Uk3J1TcKeue7ITMgK4iWewyMyoeoCwYt/4T0Rz/7LL8qXJ1cTdfntm+0kTrkQB1RZwT7yXcK&#10;+9Cg4dIfaFMm9L3ED/qTwFdF/QCoBna9hvOb3PwuwwZpEI7UZChLXJQZZ1LdmPFIcGI55WMEtc/Q&#10;OFxy3QESZ+XVyac+tdcohnN04KOxqPTbTK053dg0TRpVRnwhG/9hWISKNhAq8stH/EqtUXyYW6Dw&#10;xCGCa7wlxAitk7bmGLKxUldRMpT6R15SovAVLOhaC6q8bqTrhelhKIkPtyYCkCB5cOtYlDmbJcy7&#10;X72bVqer/P7Cd0Wdfzib3v7yLRvx1XSNU/HyJG5oLOqdSUtPdzMdfXYYQ+p0OzbdKc/KYih6Q+wl&#10;MkInmCGsK+mkqSuE8lX2HuJY2CVzTkNzmubgRlnaVAc4RNQV+5fyJaunQVqjfB8LMh6lxCCyzofJ&#10;ur8hM0VIemUwKkeNGOb7CIia618JrFbuS2w/SkwZB4V+1v4OkK5CBtK5Q1VNtyKz9NzoMlJRWRL8&#10;o0J/L1N7FpHwXWtbXjqk1EUwTzyTRt4CloLuOitNV9it5D2ir5W+sKqMHarM6NxlRwapG26s3ZJ2&#10;sAYQtv4kcQla4VbaCA8ongzgup0YQ4UrfnHiDHIxx9dAoaCN9JCusEssT7RcnmXZGFmv8WpwqLpL&#10;qurBWOKCpizfvn1P3avRJ9W3kQkKoT7k7ZWpU92vx4l2xvLNH6Llx0tjqZUaLNu8PgHuq+H3QitU&#10;6cY4tsUV38WMjZOqv07Mr/wsQ8fIbNaEtNIllaOE+5B61kqZel5dfhGyXLlRQdI63fJ1o6wU3foN&#10;axAHh4fTq1cvptdfvMwaujZ8FMUQM8uoKCkj6A+6hjpd/PGRrkrsYy22o3gqPFt9vxtmGoFQreDw&#10;hynE7468Q+NeJFyE5l06AZVAl3B5azBB2k6flEn+KItMakZWBQqvjLPxhBGwyEIulcyFpCgly6f8&#10;N3sySBz9XWxV+wrfflMHXHKLx/5gRdscQO1HVx7pn5rxYS/k8ktR0rNXBeyPDLpMSxloeoBZuKeC&#10;VUMo4UfAYJxPlG1Ami0RnOIz6J3vnl5LCKbb6BX+9bSz68NqNBJ3jfNPBj2e88dNIRJX5QwGyE9n&#10;jigJdZ0TML6zq+nrP38zff0VI9GFf8RepRV+7SPuAhRHSBi4JoUoLhGBTqBN1m8n2jmiZ78SGs2l&#10;MeLyWqGkKTPb0wq+pipuAt+CUtqEcEW/qVYRPl1uLj9ylnxlnS8t4qm+kEuJhtHEzUSADi/TBg1w&#10;a9Qv/ly+unm+OyAURfHn9JBa08tmevSJ9LLPFPCvr1rXyKMaVyqhY8JAM5A02+FsRdj4fT4+BWpJ&#10;d6fx3wMgZ7a0XvwoB+DInwxmgjoNIhvm/ImqEGb5OFPYKdUZGASC2UYAW5cYmvIhXIOCjcVTGEYN&#10;Oiq0Q1LpdgUCwnwKIU8I+vJ8NZ18czKdvvExh6GU4lKuyCLpFp7pflD4mubBaJpBLjSXBD2aWbJU&#10;e9AgbLw+Ks1cbIaOm5eYfrs5l9DIEmoJtK5DqLr7MxIC5s8lR1m6xaFXnpuWAutZOYWdDV27e3PP&#10;+JrG7DrJ1cAMHrIMKdB3vkBBiGzNUb4Wr0sgd9r9wZE8Larpfs3ykvSUpaoi4cOl1YeR/ZpcGVIY&#10;GGWEFFogfSLE5GeiHwG7PfcNYEYl6U2Tm+owSJYpmfogWdPc5rRy2hso16yxvKehRfog2C37jjx8&#10;KAvwkUfPEVKi7UiLW9SpBFXixlGgQhQb8HSkjvhYS4NQm7dhuORbRjAcZ7mUHbkdxq96qBtaGog5&#10;DSW7UhAhsSYOrOuRjrIb9EdarkuCSRNtJM4z1j2icV6KSsHIGGU8Cn39xefT9t7+AmvwAV5Ojzwh&#10;3N/N4FZ8e4laAJYan/BTy0l/N57+IEV3Qx/6d9X1z0mjoxtGOa8ZhSuagolqFPBg2HsrJSPyRQHn&#10;liVFasrXI1x1wTwu9MWVf2nscs6Xit844Lr/qD3IUyASCO+PAqyaz7YbaEdYPvLnqVRGWBiUWQ3F&#10;fXD+lCaNcaPHiIuyWoAFEwJWWBsT27aJZWYeIuQb56VyTVQsRd+P33EZV8EQjRBXPgzHJSm5Pv9j&#10;Q4+Oj1CYFhw4pEWtU9YbWq6Pa2ZJSTtaAqRIS/zkW6QwKvueXwazgJQbrZJHCaQS6h2o5lXc9bOJ&#10;axyhFbrSAHxlklwv7TLcItOry+nNV1+jNCxfx4yoAaiMFpbe3uF+jkBXp+ddmBwlUtyEZ0dyBhTL&#10;vvzs1fSjn3yZQa/z5XVQtPi4kkagDUrIQ6cxIPWCugqhcPj6VkQXE9VOfPlsOThDFTqx+jhGpr9Y&#10;blxdy797znJPhR92XOtoSZ07CHiHkcPX4/gfGSU4jIS0a93mDo50BHmFsl3lLRJWJP4eNrKRNeQ5&#10;+wEn4Gta68OHGYtB69MMFUiR1Fu2FbQxQHyVR8kkqqKaN/IBO1ehmpwTMwL+tuDk/Ye5Yxhjajk4&#10;iqWDQ0deCUc2UhpxowlLbj2yWSYySEKVv1tGIKV5Vuhm0z7X2SQWnnUXeWAODCgFnGEmbBqu49KI&#10;YklL5al1vDzuHiB76WS9WrytzvyvC49lpUEuLrOqzjbpSHM2EO/tN99Mv/z5L+yU9HnaYm1DmYVe&#10;KmuIdVpJu5OSKspAcfLoHW+f2do5cMZCuRbGoCF6E7hWKTfonLrHrH+7A8kd2sHM5QZ184bBjjKU&#10;3wBP91RYt+YRkKWRAoCH/jckB790WFpsozx23Zr2EGge8iLPLH/GaleobPu7m9mcdz+bn6AXwhUs&#10;1RIUrsKMAo58O7jiuAi/wYOB6tw4+BVXyGmGswKMJ408eYjCkl94C9eVAUvjK14HdwucFIlXn4QW&#10;5crpqeTKrxR0zoscS85z2zrvO6HzLGtYeoaLVgC6jtbKcP94H4Xz6VWH5pJtzyDVpipkK2e2SQ8f&#10;JGRQGaRrgBmQ+qps8QDI/zAsIW2mcAa9pJDGEsjI7m490Jj3F5vOx5uRnmTW6WeR9ycF1zfe4KsD&#10;oC0MwndL9eBXd97LMJ8CP8gwhBIiTDOCyJBh/2EpoxDTpDz59g9ngSvXsAisVEll1JrpFKfl3Wqo&#10;SyqXxFIVNLIInsxxMjAUyLzKL4QkFRHJG7STR1Jlu+5UAQcCYEhXI7x467yCjhem+WIqqFJU/MGD&#10;sYSFkValdB1alBtxoZaGBaOZIqR9dcTduUt/XT7IcQ+lCe2PfOhdnJ3nNPDVZy+iSJELX3/LUThw&#10;iLzqdzblIj+Q/BRFW0EhlHIGeVbZB8/r/kJ2udlaN+UiLxqb3+XssSRnCpCH83er6fz0ctpnWbd/&#10;vD3tv/BReO+PeTyuYVGdPr2gTmxMzHzolbXJW+6nEXamWkrgKfCDDKOV1YrdV2TTDSgAO7o6NIiJ&#10;+9yLCb4swTzXfvVELcnke8+iXtZmGQS/VYLtDpBOKxUl4lJXBdOJNfpUucwqYpuXSgYirpYFJbhK&#10;k7x1tAikUvSLIbyUL+yZXiUVEF8rvVnBHO4uqm0RK3UOSErqH2kpUJRyhf4DlAaYpgNzzpZvItl8&#10;N038tJMgin6BAp6dryJ/R3D3F1nOjXr1DM1SHzJOOBVJf20kBaYNP6Bfy6/8ZoyoeuOR7u7R9nT0&#10;cm86Pt7NnwZpMIrVt4Ts5cTKR4c2w1PeNOjPaiNnyDjjQKxEWM9L5RVLyDC3BsiIzCT4RPhhhpFr&#10;NXp8AzLoenNjh5mDuIIs5otJl1bejMkmncatVuw7EIQGk+NUHyZEIE6nGRkIF5QQ8lCbtaW9Q7na&#10;ATFKO2/E1yBuNbF5inFIj3A6eghxKcy0odPTyqESSWs800Nk7TrtDlR8Tu0AfowK1xRHLUlzlA1R&#10;62yEwH36wP12JzqMxCVOoJTm/OR0Ov9wWspOn7j/qHsJyk9Syh/XMl9AzbJFp2aFNe2ZhxjlALL7&#10;PoUou0c704sXLOVo28nJ5fThwwU4tpoP5RyP0tyEDWA0uTkJHTNSOwY2jMdZw+Wxx7nyv6j5yfCD&#10;DCM/QMIVM0x1dirh/KpqdGZOPQzj9Of/A4drSgwhEEfICmiDNaJTK5QYJWi8rVMGCswO0DHyCCbX&#10;WTe0NR5x9UzDBW/Ua1aBpRQsfGdkNDJGQavDoJ1pAkG1bJeuUFEQllT91GxVoVaUgZOO1HNNXvUW&#10;X5Vf62MHAmNFQ4hikjiKr8F43KCFNO/enGtvzWMB8aBUDZFDSIhX5UqmNXOV0nvM3TdHi55X+eIy&#10;48yQRoAb9KKZCMm2cf94B3yWcu/dM1A5VYmVZ7WYFYrsxnR4eDgd+LZ7llG+otVuWV1cUNb/VHFf&#10;VPrkv3E5m3gDN3feyc+gy6d14anQy/hHgT9ndSNki21I1o6OwKHB6DOm5droVWMVTFu3wqi1aG2A&#10;s4xixrDT6q4yGH6HVpQSVUektP5wRkvNBpbpjjJiBn8J63HfDi36g66GXppiUvDWUFQqLaVzvUu7&#10;oTkZuRFKuyrd0G2ojSzpZuGaguF+4K/Lx4sb8S60hGRZWFfBGafzhA3bQZtJUwGckXd2fdMfCTE8&#10;fbw4LnztZ425ZCdQLgPKQOzkAWW4ZQE+AZ22MQi6XHJAfcFSqp6AhgY4LqNPz06iMwf7O9Pevido&#10;6ByDpiz5sj67NwPyWH753oHqOiIYTct1zeOnww8yrTy1qszkOE7Fx7rzmhwarpCHtcpbfr8b4ZhX&#10;s4lHr3ls28bZqtEHV5du6D12K4OTdjWQOh0FJJpLNXpuetKM1ycZCicGGKkFXEL1TzdFkVeLpkyl&#10;5JPEQTMBv7YB/MqYM4HK76SZVpNMyjpeXjIycueEzKhk5EcZKmC+wcroO9pAMPwpfMKWi3xECQPD&#10;Je7F+F1IC2lL6Iy4Q4YG6lHuZz/5HPnvFPGmMcgYmwcQAZw5njobdwMj25129nwGziU0LWbZ7J31&#10;3d396d2b8+nNVyfTe/9u4IwBdIf+9jkrROyP2N69PcsSy/9XyWoBa0BVsnwqVqBHegZdB9v0c61m&#10;5n5KXz0NoARI+TEAmhbuPQx/N6yC+39pYSgjBFeE4VQmyZsbX8VfU655TqPW5Casnpw0hvNr8Mab&#10;h06HlhhgekTSjcWvL1mjbIUG2NmCGZUfZVDhMOycz7fg4lU4abNA9Rfplm1ovDmp6iteSKTOKLku&#10;n7BAsp3oCFe8mqNfuYA0JWF+5JJEvnb2iKXezhMMW2g4w8H1YnhwENrWNwYZ48HgQzln0Q9v3k3v&#10;vno37WEgO/v7VUYaQ0Xku5ZP1pUk/BG2niIZcGnsQ4WCA4BoVy5/8r8bLH1wq9MLit5Mrz47nI5f&#10;708HR7vQn1hK7WTF4e2APKBK+VplVKvmK1426i6FiWTprvGElwUznwjF/SMJZVMEhy6LNnMThRHP&#10;O9uuR299/49hX/lIng1CjiXLmi43N314sDbZ/rw1ygq0odtRHmTVKcSikdASk1iltXDiV+d0vhE5&#10;Iwk38BxyBDIkJ43MJnR2YQBKfpSIE28kR1lTjTgLACGlOjkFNcLhrIdEy8mT+q78hKIlH4kmPUqA&#10;S96YGcYlA9LBC49ZnU1J0HnJKNJEhpP5QggfNYsXjvQLyE/SKAt4AmRbX75+wezqy/EEhTb8ucyA&#10;qqIg7a16VmfnOf26Yj/gbKRi62/v7k0vXr/E8HwEpZ4+8ITM31X4ErrTk1VmjLMP/h5dXXIVAT2M&#10;xO2hWuDMrwzURRloWdcKRONdLI2fADW0PxL8HwRngZtbj9Bw3rfecPPkMzII1bWrG2A7F74xgbib&#10;W4WwnaWDb7Nj9RUhWvUNeHGM5s1KjMGvHapyjXh0RQXq3kk6wtH5IZqL2RVJsEfJTLstNDIKrcqW&#10;MkrfPC+Vr7JGmStpjs8KHkUbmQO6c+okZZlne0yxPNFBJzNnEornAuIdBBxEjl8cRjHkN/jtutxc&#10;1LTiy/bNrywVPYpqPk58g6GnP+Vex5tfvbURJDdB9xKCdeiqXyqJcAg3LsFBs07WlLsDKHuNS5ZQ&#10;797kDnqKUMUKA3j58uV0uE/boFlvCinjd5nlciwtMQ/5aSyeasqeK5a+B5OZuCr+tYCLixH8OIiZ&#10;9nPRYrN/sOGEe7RwY6dfo2xNvZnmSNfSt9hkeYqlsOzgPDNlMWhsMZuEo03Xi8WX1wpyoeGzkhJN&#10;Hi7isA7om7B7wMbu6CA3kPx9xtZedywgDeu2PK4Ue208UkP1qx58eQzR4NfoW84lWZdpqDIFHa78&#10;UOllkEJMgq7yqXEuGTC52wo44v7q519N/vpuVoAqWiBtk2e6ZQiWU3kcUQvMrDYHRptnPqDtiVQ1&#10;vwnqC8NfDgYJg5NOFLfo0OlE21Xdt1caycAZaNb3zn9ygs9XX75Crio5eqNO8XFwUc8Mhx3q7YHS&#10;BYcHOy6nsgdJnYONJ0IOImYuHwMyNwSmV8wS9qqyeKwWYahsGI/cg+S9DvvG31sohGbejZlB5Xrj&#10;4wEIrqZJwsngEmTi0MmnKo0gzCsUDXWa9g73pr/4z/xG7u6KJ+a1vwsfM0WU22k8nVXGreLUP0BJ&#10;a61AfgoGjwlav6aTSL5R9PDcULlLWFDAq/wl/SoSYrjGGy7ZyFCjMDJkEqNsnCWEFkC6+K7vQ3Uu&#10;c7/AAtI2sCNb41auS6aXAoO2OaRUeEplJhIIZ2bycAG5j+pqoyx1jc/lFXH6358HfMMs5W+5Rc/P&#10;XVl5uB+pt1lSIiw0festnas8QrZtDG5p4xNhaEFX+P3QjGTFTyQKjCtmaopX0TKiasU482yQv73I&#10;GTrOnyc6ktueHfJfHPuiZ8pSXuM5OjRfmlSos/EyMOin4Sak3krXSHaYGX7848+m3Z2d6cP7s5xx&#10;+1RtfDuFjstjDsRDgLK9Ph2EQqdGqAKTM5s4lJk46q5lmXxJZ7g70BRENm8xyjaA0vx3/TME9W7a&#10;usPNpGYVsQ3SpDvo67rcA873eJw9nFnv8KdXAwcN9VL4DWnfCBdyBec0y7YbecA8GCE7TyS32Ffu&#10;HqAnGYDKZZAB74rB6/T9aTRyk37MIYkaQR33l6TRwfSld8ftW/KCgkwMrlE/GTbXVv44iHXq+5GR&#10;cAT3SVZSBFQulE2FMilKqQDC+G2e19nb20sRH++9ZKN2vSrBmn/mxs39PAhVR9GPMIdQpee/ijq6&#10;5Myfzjs42mdaPpl+/ue/mM4QsiWz2YRGG5QcCtKVr/xuWOMhHKNxl2eN4torqRtKdnJ4GIZvGzWY&#10;xglUuNIWEEOrutccAGnfCAc6z4r0RuZIbh7uQAxyQfM+LPBjzLYvdHFtVPI7t2PkLeFO0mIQ6XbO&#10;eSOOnwGGmbn2GUmatlH43AAmqn5YXlZ0W7ubeX3PwfHe9LO/8OV8quUskncFAOkznB8rzZWLM1Ox&#10;4qXyngqbWa/1xPERcCS+wpBUKNdg+U03cu7f39YSqDZ6ysMHyHpdvYdQtOyDPYSAUG5ux39rOEIo&#10;ROi5z7hmKXXtYyKRmCWHKsmngnHmyRRtYqXnRiN7lXffnOLeT9989Q489zDQTvs8Gq5p3c6IQo9P&#10;8nHllRxSd8MiHJz47o18CA4DMRGcpI+8glFuKF+nroE2jk6sPMLWNYqFFzMKZU5/gBBA5jJ95gFI&#10;uOOlVPPJVM9yaSMycCC7D10+7TSBQcYls4MDy+b8sYwGQFqfNImfAUblAHYOdvLf7Q5A5774IFmO&#10;+DUrSbr+6ZVlH0bw9a++wTA2pm2MpZ6b0jBqI166RV3htdpif9qE7GOjC4s95ScCMwZKPSIfg56y&#10;UCcYUdlULRkqgdrAvEYHPMPVYKfRMcKOGZzm4HNFUCwxcxRXhMuQLGdLa4Qs7pKmA0qVvJZCW1Rl&#10;DhuiSyq4VWh9FY/2ph0DsRLjqdQ1I6mU4KegF2mbXjOVdVkkD7BJ2XKzX5CiXm1PJQXW+fUxpLLe&#10;qRMYLH0HjLLBLRp3ofgqZ3gQS1vuwmyA8tBtT+ULXNowz5BEe5C59TWsDBAedGgotqOgjl99oZu/&#10;B3/1xfF0cLjPfoIcOjwDT8irE+jGztZ0/Ppw2md/uOPrcaDlQ4W9BLbuYOMZ6sFMPpt/5VEzIvvJ&#10;5TLwE4ExXaLdoO8HG17Pxtc5svzmLjbMpaNIs9E2RksWXyF6TNtP4g7borFbdRfEWYJ4rfqhIo02&#10;QBoPVc2Q64hbv8JktIpwwLAuf9pY/ydnSkHk14EFpAOltVDG1GTa7At1jQ9PtQwhlo4iEAUqxbd1&#10;ZTALY8YNycxOiH+PJ1Nt3xqr6noYOqPxR/w78UN9hO4iZRYddLL3gnflss1y199nZ2+ArO2vHPs6&#10;xQeqjH11fnJGWRVyjOw+4bDNktlXsTL7v/vqw3T64Sy0UwwQvx8/3z+un8qevDubLs4vp9efvZpe&#10;ff4ifd19Wne+S0a6Mg4prdsT+cND8fE0wBhLmR8DTo8um3rTo8vzTpaPUcCr/A6GXQ/mdxuXV/kD&#10;8yiwSxzyfe7KctfOHNKmlZbPRksHOMHEjbiSkN8IRkFZT+qiiMao4kJPGCwEgma5/owynVZ4XQdA&#10;fTGe5mXExbDMoB5IZySH8BwqSAzUlBmVztcxcIhVfFQ4roMPQlFIWXmL9ATrGMHAksidjIKH6DdP&#10;8FP3B1wSeaPNfZj3qshbzLYaVe3LyEs8ReuCcTni+3vuy9VVNtfuI9xn1G+8a/bpQca9hP/U6kyx&#10;u8Ne42A/N4Lr/x2tTwkpq9Q8Ukp3w4558UPVwJOAWSuq8ShwdChFKAVuhvz69ulQssGOKvg2XTxn&#10;kLwOJWUs5Ig/rF4KeFINuUA1WHwfDvRnGsFsRq1SWtA1qTbWtfaMklXvBFWY6SZZLhun6GSGs8Ob&#10;i2SN/E6zjJ1oMmWSJAy/sPFTf80T/Zlh1Cl0ccETvcRzWeALiS7Sum59kruuu0A8OB1TqRpn6S/D&#10;0tN3mczA59sINYbIpSDY4qSNQylZDZgTPkx3vWw6/b2CxvHrA/KL18++fDV94T9fvdiLgbit8OHF&#10;WnWEejbdFxcXeRGbA53J+Xm0BggvV/DUS7l5pQKkjSK3eyLUvPgIOt6HcCp1CeVM4Z9KbqMot64D&#10;HRlou3e+3fJeXfsg2tG0d4j1H1wztYI7HUy3q6MI+uryPflOvW7Va1awiTEa+0F+CDsW+kvAC5xZ&#10;yQsOzvW9XzuOuLLIFJoolyBXuPZRZiRlFlwpfOElNqKZfXSWNYsp3TLmt3FXeIzX0hNnCfKDN9MQ&#10;h6/4IwWQD/dqY82edFwll/OSodB0w8NVZsBypSC4kB40RrAkqZKZGATy9ZWbbaukygKXPpYnebcu&#10;N9i7jOBo4sAdfRUgPyM7AxP7ip0DelKSjmbQ0Th8Bs5+UvlRhen1qyOM5DhGtMoJZM1IsuRfG//i&#10;59+wrDrNX9mt0DVrilNGlJev2rxrMPJLWvRAn/2JLyt7Ijyagms8N5u+wHdvz+doEIhvC8kbQzyC&#10;Y9TTd8RwRnAUhLqvl/exkU0fD7neTcO32NnssiGvyZqWVquLmQifVASdUclsXFkeKoAAVFzDLbEy&#10;DnFELOh+ayW0I9eqN1K5NJ6chH4ShppxieKIRzxKbv0zXjmvRajqTyqXznUJmVkzBioUXuroUGUE&#10;8hfBkWnlCuuZQcIqehWILPSHyT0IJcBqy0xzTVuFm4vO7XDkLxzbquJmsFAR79RDuFgIL3lRNOUc&#10;9A6O9/NUrcbib83fv/+Qdr04OJo+vL3Ig4S+A+z8/eV0SlxS1CSnuVHbT1rntCyd4WymirjiKO3R&#10;IHIa6n0006GveypEFx8DEdfYeOWJWTiMsim0KCajT3yXNyqAP2ayc22Mx7DOHKpJHfdpaC4fjRfY&#10;cS6vxgwylDwjDb5phVv4fS11x1m/hZNcM4ixpXIJs1LrKFk4ycm1sZNOUufT1eEtEhjlzc+eJ6SK&#10;VmHLVxJH3NLmjzaO1DWAJ+3RsSpqHklPVq5jwCFsPI1bUCiU0A5h4yNtHWmeGioco/gWjDLVsCh8&#10;BgSMo/kJ0K85jdI4R/Lhq8Np+yCNySGJ76WVKZ/I3tvZm/7kj38+/Wf/+I+mMzfjpCsVy3uauX2w&#10;PR19xkrjiEF0tOMcw8lMoyFQd2amHA975O8MgayGPhbod/jTYdPNcY8M3wfBQFBX6TSUXyNh6XTp&#10;czUKRmbsTBroo+i3G7s06JJyNFw+6XQfVff/LBxibLizieOgP1zRSFrphriMBcr4COB/u9lyNvhf&#10;Zg5fZYlbfshrA1nTGjRkDGhSjVHlcKHVKcM3gBO3eE90XJtS5deSqVq3zHG02z04iF/yrPSG/LjL&#10;eFfWroNekr1I6/T4QMitaSbYbpmecBeifRmxDbbvAGa42urDfnvsG3YO67cc+4cH06svXoYXb8D6&#10;/mDLvvn6ZLo6d1ahJWq1AH5mYuRyeHCcd0v56MvFmXfr622Whek9imgIuKQoR/yIAwylWqDf4U+H&#10;GpgzMnwcwggjgc7XmuTVJhDw/y5seP4gPZtqGU43AuKzJcjm2zNpCdX0eHRUGzPbO9qc5VqaxqX6&#10;wOnSEctRKSlJt1zBiEe4KZm0+7BWaGAEisKoCM/O6WPmzk0p0kLfjzLgk2ZYdDgN3CKm8U3JhuAj&#10;hJmDWd76I4y3Oj+n/fVc0xgmwLWUg4upS5pLMNb8VYppweESCqm/wRD01wmEg2ggURVxDptFn+c+&#10;Bnj6wQe6Xy4vLklnP3i6YjY4nw4P99OXjJXTxfvV9P6bD9N1ntkCnwF1TSdU0j6PdD98dcYsw7LN&#10;5+bINL2eSqh+EV196M14vbivZg8bb1r2G08EhieJPo5Q/4NNLDcNcuRzqUTQCwrkfY4sLyJYk0dj&#10;yHOdmofCiOeFa0yTUkin49IgyqqHlkHOkX9Gp4AlvVpKCBOBKH7w76XlI0h75C9wKnGtJOV51cnb&#10;WkGqzoo57wWLi/dUsq4NGlj5il1tH8UD4eaBGVp8N7wPQvi9W6bpr0EZiVNpKqnr8NyDoL+q3ckC&#10;xFGhDY8yhqvowFsmAKQdvNpnqXSU1ULxKk1nhStmgqvp4sMKpWbvwPLp9MQ3A5KP/HLM3w9AhqSh&#10;ou1+KrwTvTg9zb7DI9veN6ob6pT8Z2jB74HSvjFVHqzj7v7vaZAbfPWmv8dAjajuKaw8f9xhw20E&#10;jN6srupJVtd8tMr07D9g3z2FalKDDQ0kHt8PiuJd9LSHC8mklvNZqhiaiUkLUsJCm0iMCL+Ess6f&#10;w3gZ3QnGD37RrIoHhKdF/AEwd5zcp746wbGT6iMMygAhcMrALNHXh8BSumV+1dFhYeYbiGIkvehX&#10;eT3UCGPVKDLSkySZwh8Q1FHGcJz5jWMe9Ts6X93khOni/CwKmBkIWW3uuukNoaKk/Mg7Q8kvV7W/&#10;6PwCsIosruWCAyVywa9VibhjMI4Oid5+1aOvkdj3JMRlQEjC0wC5yYHMPQ5kzXPlSw0BJ4M+zyJk&#10;XVa8O1DkbQ5ybyMVlvg149Sv+KzakrbDRlvc8sbTNFsO3J/RzCvlMN2uxhlcoLXySDfFh+CSlmuF&#10;jRWOMiAtmZ0nLMMFduCyOjGK/8JdXgsML1O75BKaYueNPkl0pFGHM1NO7AZNzDJ+o7QMvemWJ2Qt&#10;4yM5PrwXGYizUNbhpXwEZZKJnUHMOsHfYw/hKzE9ovfutnfHs+8aI3ruZjNLbe5t5AjW2aP3J9IM&#10;3fCQhOro1EAwelh43g0/ZHbago6oLpvSR+R7rXZQB3poXq1SZH/IIu5pwIBsdY8kBAOuAhwd1fw8&#10;mkHc6RqJhPEtrDvHZ2MU8OIRnVNd7pB6zky+e5MVE4vltSsVew/sXeWT/kEAKQ1NeMz9DgUyQ+eK&#10;R+dTJso5PoJpHb5bMhWUgJNjvDqhFWZ9XXRI0hqKhoXsjsgxslxD4+uXK26y3yBQMZ0w/LskCsJA&#10;ZTjApDwy9Yamj220okjDvvBIPa/bJz/H5Qji1pcOp99GBfEWdY/y4vQPzPzW3gLZo6Sff/4aA0uB&#10;FPcHYXvHO9PnP3uZBwW7PQ6Q1xeYLEuiTM98wwu5Gnb+ixE/vOBasl6Vo38m48sQ0lZXEwvDYGwN&#10;jSyv4dW8lTNaqOBI0z0VMFSnJKt8BIDm6O3r+32/T5e79HEPmAvXsFgPAtp5NAzjEdxA1XNWNdXp&#10;Uyjn3VpbZgU7AKH2+rLEhU+awpZSre1bkPpDMQnW3iZFcTWWCiSXX15BeJcXlbRGvEYsb13LDHeC&#10;FSkZtLsPjbUG+Uong363xCL2EKlQ8qedrOdzT4FlK2H3bY0vhrRV3ldfvpy++Mmr6We/+cX0059+&#10;Nr14fQgCAxtYqX+uhFJR3gWRMF0B+8JuVVn9WbMP+/lXw1bqCdLxi+Pp/GwFT5f5paR97ysA1Ico&#10;tBtwCGTJo4VBNnuD6AXyUR9GfZltSLdO//s7Pyng48zQ/KZ9VQC/Zs885U094Vec5D4N8rbzVpyP&#10;gRW63rO7PXpV0FH4TNUQsd36Pn68UXfJQaUB1SAloHH4QucdHzSj4mvSLphNzhH+qY8RgGY9O1z2&#10;KLNPfdv4zkQ7CiWcMFqh9odgHuDsJvc7NqaaIoXy85Eml/CQrMKq0XGUMY86ghCjJmgH8C0qVdTH&#10;Dsr8R1ryLTKMa4ChZbzLm1Mll5DKKiisiw0gIYNN0ZzJQiYbzjEESDUHHOeX01d/+s308z/65fTH&#10;/79fTn/0X3w1vfn5B/quZwIIiGybE2gwLH0VHKlqMKTVTD9NX//qlOjmtHtY/6/tBni1upjO3l34&#10;LozwJqsutQrCcGQjnSwBifcMkN90a0zqi3Ujbx81P3i5C66v3NmOc9DMs3XUp3rdMBCL7/LwBj7t&#10;tsgfnPip72nwgyg4ZsfBjNYdBmhMtp0qEdEbhBmlwZr9QZKlfNODI4G/v/AFWjsYUr8YOcpq0dHb&#10;2WynlIpubcWkY12HFUorp76GIdiN0nLW8ayj7s8LySkgwbQedfqlzI5m8qjRz3yFNXiYp26zkmhJ&#10;ouIFPZ1WqQuYcYXvG82qNeKUMY1CXT4jul8vw5kh7kANgs40gz6vTNhgFNGkgDh4qaei68xKc0T3&#10;kfKux7Yrr/N359P7X73P8evtpUeoV9PJe5+sdQZAD0jTYNyQZ1+DPKUhVR8n2t3fQen3yXdQ3ZiO&#10;Xx3UgApO2FDDkaMDZ2ZxUuu3PvQpafNKQ5ox7vUMGJAOwY4+BdLbngg9BqofBi6RoVvFGHHzPbve&#10;pHHajLOCDXGWsWHIMaNWXoeSI7xxukNB9xlN+kZC+vKG70MCwsiOb7pnHpAIaIKlmsVP40pWWJYN&#10;DH7Lx8FnjTYmDgEHr+j5ybRPm+y0kRuDyq/SYjiV1nWkVNPJda4dMN7OnJpNHXBmvCGHgQKUoit4&#10;laQHk+APnKQl2bSRP6+5F/HwOuKCQV0YHsRCnz6IoZBG1L7MWz+Iagg1S+Dc0HkPS0WnJ3xI8NWP&#10;j6ajzw+nXfYhLz47zv95Hx4d4vv4+s304e35dHlas4elMpvA2unpObMOS6jx5HZONMODGmFV1R71&#10;ZFujxTc/p4MoVQ4dngjIV2G34L4fWkFasAqnYKSFVgnPjrbzWnA23BFmdYk6g9sdS7Pu0TLbo+CN&#10;/KmM9849Abe8ICXDGkLNRzQC5wyhExqn8lC4Eb4LA6MRhYRNq/SZd31AvrKXkh9nkWx08R0FBs4S&#10;Rql7V13j6g9nPdCMnzwghRpHGAqksz5xU29RT8kYbWMBEeww2jgTR54zUYJJBEa6kCCXziLg71HU&#10;gdRBlo+T+w9JQb3emA5f7GfPcfQaI/Cx8b095HWTlzGcvD2d3n/1Ia/m6T/eV9FDio50UNqkA4+O&#10;93K323bp8vg7FeTAB9Bw5ME9S7WtIGJIYLgnQk6luuM/BmFIR9i9hcz1/3mHG2aF/EjFRkWiRdd4&#10;bb4qddcfxbOWzOCYRqL8jkh8fZrWgDOJhqGvKq5XrXVC1cskx4ZxK2k2lBACDKsmVmOe4YYycmEY&#10;s3FHw2Kj0teRuZNyooJPU2qkirHYfhDDu6FRaHCTPGl9K12o9JItipdlz5DnkEUUOGBakSpeVdTO&#10;QuYa6KBXSq8BlxKXq/LBRSNrL2H+THTk4zpAnv+5l5nSdkeBNxn1/bkqvcAAFlni/Nnqh/cf8mTs&#10;h69Ppl/9yTfT+fsLhMtqAePodxv7tkN/1ffZT15NL744ml58fpTOkVdnicuLmkXEPTv3pc7qqG1z&#10;MLV13egB8BgcB1v5ixyeBpuzUn8MhuDqtIEyxhWoWTAlu/QsSQgdAWbfYXhmspj2z8vdA7putYHW&#10;bmOlJ7nsJQio8CYvR/tRS8ByugbHLY1HfGeOLqfay0G7NAN/TWkk6JGpm7OAxDFqR7f8EpH212/d&#10;hywI55TF2iy/LDxgTsm62EBzvsSlJHJNfSMemg0EI88oSOHUgFYy7181RuFpad4R7FO6pgVXhXFp&#10;61Fp9UkZlrSCUW7JUiJlsJ76ZMlIZ23Avsp7cYrSa1xjT+Dd73P2H9fk5ZRIo0En3INIqU+d3Gf6&#10;ZnNv3n1gJvHJWpviz1r9BV86kqVZ3oGLvlQ71aVy2e+FX67KBD+rE9qV9if/aYCsFOQjAAZsXI5V&#10;gVomMRLTWJkdmcmz/7sRuwhBsJ55REYBnC53fcO2eeBpNF8wjX7ua+Atm1KlQi0Gqdcssk7PvQ/j&#10;jI7GWebmlTyG1zONpRlVEpaBUrrQLJYj4FTAxfT4BCqsbz78a/xBNGcU1mtCwVwUXAeAxlmC+cPx&#10;LYwqEyNLQuWrWB6R5k/+XxxkzW5dO/4rKwoa5NBAkeFHw726YqMcA3CGr58Y6zIkkRaYeb8PElOx&#10;HQA8nq9ZX+Gq7L7ZxVlAMM8RLvuA6IG+9VLekdAmkN9HvQ4sFtEYrlcMLhhS/YbeXFDZdF752h/w&#10;hPzjbhR/Lf30j/0O3Xr6llo1xKGHTwGaaBWPA4XdU5WVXyAUf7LacrUjVcgwrnLCcCu9hrHHFIwo&#10;KcvalAbXfyOwjNJQKHjI9HzEOlUCKjcmZ/fdcW7Epa94y+SGILFGl0umRWCmJS4dMXRrsMMyWg6X&#10;jgWnpRG/i4zEzjNUy0VT7tINzHlVJuEwpavUyk/kLg+Dj8pbMqCCqijEkGce5UfxhauLC2Tpf034&#10;fxEOHeBDJzfqpH2nnkE/pEf6d8KoP8sycOlzj0+9sVeDXBmbBhCSGoDo3X7LVEpw/HNQ/xPDWeLt&#10;m3eJX5x6FGyjKCF66NDWlX1RuubdbVc2VRf5stV1iMWsiJqRbuHhngjqzpr/jwH12WhPm5aFomQR&#10;zkLZ0sLyjPtbjTTYU6scf5bBZGQbRb7+6mT6s1+9n86gdUWCH6EVXiX3P5uG/AIV5srXLmcgC03T&#10;LbNDrr40aollB5A7cHSpXILDaXqz2LkknIAj1hCaQKSwhOKolGIBFtAb+YYaCjMVrkH88GFrjFeS&#10;IJtXKwzg4nI6++Aj3DnTo73gLpFC04Jwen9Z0XgNwb8HXb95A9+BzRem7bM/cNPtbFTLFhWT/syG&#10;uerSYDxprFWDaRIsOr7cIHe2MQifxPU/wh1kPc2qwcoqDYPLjJTf/gSgRbpLRu+auxwUp1YwOL8J&#10;W8+9Nn4CbDpyF+Mfh3l9HSaw4Dtr4mImjeNjY71DXorPRhrnO6kE30S44xsoFCjF/JmsWd7gO8dw&#10;5CiGA03FqkJL3f0H80nSHBfF63Rv8LHiJU3mKk+R6qy1nde7YqtYBsWEgCCPEot0fZXZpeISBoVc&#10;A/C+hlL/CjVWyahaaj4fOvrO2jg0BrasCKaNiHK+s2SIIRkf5Zr/OL1FeAbiVcVdSBqX9gMbbJp3&#10;J/8ExqWPvJQiw4c64V3q8ABYl+nRj3Gk26DesCy78sXMl/QFbdboHDAvMXRv7O0ceJxbNGTR49py&#10;hesNZdnyPx2X9OueR7mngnp5V8DfA45Ml54TO6LTkBUCcQOVTrYRQNRgkJOswXQZ+WXx9eI1RxMN&#10;LU3ygma6hd0hfVcBgK/Ct6o46vvu9FoWlcKLL2g4GpE5azWsepfGYTwiI7LGqtmhE5Rx9kwRdiV2&#10;22YgapsDKaCraGB0aAEB8svER/weWF/dCxl1hpaXQafrV4aOwOm1JFBmM38PQEbhdtaA1Bv+hn+n&#10;LSLfK9CwNNKAhsiG++wie8TiVVr0EvrQy6nUITh6JL3rw8+IUv2Ugwvyiy1xaQv5/o7j4IC91L5z&#10;PH3L3iLLqMG3ByDZn2gA9OY1y/LsdwYP6tZj9fn7YDMPXXl+/ghwCtvZdnFCQ+igvH8WVb3MI+Me&#10;ubonIM82bZyRx7S/CeObNWOc+SNw5HfDqHOwvTvtUUZR+ajHgU/ckh0DwO/j2FoCKQIV3KPbOn3S&#10;GEyPkElj1ZuNeIm9wLJ2r9tDZxhzXEqZZrgwLUGIzklfJqnapwLOeHZMOkfcgRO/wnlDBfh2snRu&#10;MfQuJ0pdUrqWktIPlLIX+ZQYMMKjXADamVmqUlBoCyPo61f+b0bRk3bKjko1usqzAtMMLuqZw6Mi&#10;vaQt9cK6mM01iv4Ep9L7QyTfAgLKxJC49jXxzfz+YtQ18DUOZ4njzw+mPZ+opYdy/yJPgdL31w6o&#10;Vd7e39j0QMHfiJ9PmxiF2yr/7DQ/gELfdE+FyKyepvw4FGO2pTo7jkuUAsiGNJ1QHe0pgw+CGdlO&#10;h1pW5gs3Jxzg7e5tTceH29Me06ezhG8AkcpyX6DC2tw2ijqPKR7OKeMyyhpa7OLrGsewXFteA2vo&#10;TnXEcaTpUYdA2tDl1zBiosyOi2UNmwFOPrM8Bh3bTOPdpDrquTbfY4R8/fmr3L+wTikMbBzQ0QFu&#10;rlM2Co8RUu4Xf/7LpIkXH7D+LFWVu3wsiTwIVBQULuDHDz9Gqx0ufTw9EnVerrgGzQDX5aRTfnCI&#10;BsDLTVGydA3S9e+Nj469J3IznZ1d5d3F7mPIJa0kGrJ+Qrug2Ky04rHSfx3AjAE1h7hHQBQfpwJ0&#10;PB1EOBQUEtCdYbphp0M3TT3laiSWy3k6Bd1g+R98m44MoYQQ8VqmhnqctECNiSUw6/AHsjW2VZoi&#10;9aafxuJMoTGMbpzLWUELucy82pC0igYqXmlrfgphPZ+scyrIpYqkfEb5tLncyEGOGCRr7a9/+U2W&#10;qQsqwIhZHi/3IMbRd43AZKlhaEOdRA38WWEZQPZ2J/9bL6c5d6hL8R4kqdPlUdKu6ekRffQ2iic/&#10;9GWD+fZ708+eAV7T7sit+WJw80+HwsuoJ1n0LbPBPry698w/A/v0sMs1PrY1S6fQqnKmqXse0cb4&#10;3XfgUt+vCWiFDVgK7bthVpIBBlVYmax4+fZb3VW1aYzSTHd5SQLZzk4KuBui0vqEgP/AqXB3EILL&#10;qMyiodZ+ib5UQ4WvsubZTeZ1K/S76zQSVSWGBXJ4Cl8F+rNL3rrTg8PF9BELFJ2E6jN4jRz4Rm91&#10;pKVT5wTaEAMYYfJca9foG4Kh1+FuULWc1BiWs0DVI20VrTawWb+uwxTx+DZ7gsyAUhgEZ38Bc5J1&#10;G8FByxeg2ay+dyLf8tx40m656cf47Vv8aguYyhQhJR45+ER2KbX7g/dfnU2//MX76cP7i7wswXfc&#10;dueuZW8dSSju5COO2TNk5Ut5lHsqbLpmt9rHgFYrU15lxJOgaz5hirTckYwMYIz9xp6WbNqA3Awi&#10;y0OFHUeiDcvaVo9hXQaxVyD9gE6oshod+I4K0oeGj5u7l3B3I3hVhhHWcOko/YWTTu6N4AR5Lr6r&#10;zH2Y6YWgKUW3w8IglbR1XicWBWOdXPWU8jRajlpnIDHphZlwGNArI9IQzJZ3/VI2pK8ymAYfsqIx&#10;+VvszCYzow0hXMGGgeM1bQHyeIojN6PRi5fH05c/fk248vIKGwxQPvR9hX+Mln6TiDTMkz9LOLP4&#10;jikNRqM4fomRWQ8ds81GW8NbsYxyo+2hjM2JgYUOesOMowyk5VPayq032fo+SqI+mnKvZZ8EsKkw&#10;18r7fSCTpQAyWQzZeN9Nq/U6tSuKW2cIyULXkd+xQwNJwyjrke/Bnse1CtGjWjoRgUhr20cBSN7d&#10;ZnrV+fNJOkOF9sFN76H4WLIcL7l2JlFo/r4jghl8Cm3QquB9QxAjrnFlnJR1nBKEMwJqXUmz3QMX&#10;l65v/FAvGqFjmZFX6Uuw5DKv5Lks36Asa6QGoFk5yhxZeCASPknBr31d9UXR6HqbXqc3rPmaMWee&#10;6R82tm++fjd9/dXbjPBCRuY8xQrP8OWbyr2r7Z/d++cw3pfIxt8B0H5GV7I8Iuhb0Pc8kiXfGWn/&#10;YBddkGjVntYhB/Fz34O6bE3JnVbBm2KSxfq1aPFjusvzfuTlKSDHs+U9BvI8/D2QoSwjwuzw7SeY&#10;dkllI2pvgcCC611wRhmcU2zdtGkaCtQ75Ci5IwHC8WZfNVp6ki9+vVY3FRjP7CGLOHG9aHh2YV7e&#10;EmbEjPhDVxehh0Ll1/KjOqLyklMXXFXhdUDjUa7KwNmIF1SJhEadEvKT9EZroGzcAGmuAXwNFRou&#10;q1RE1+fekc4yKlWJP9xQnkCCg9acTGCmX7wnCn11QwX1F3UnX58RHzOWQ/qA2h/dTAdH9Sf6GrBK&#10;L/nim1nF/RHhbQZEu/3tm5PMRhqQvwDM0T3aWL9Pr0HIsh7gSMl9iPalPtSA7PhQMmijqCXmcE8E&#10;qoJpCT4GYKbfENJORasNJaCvHALQJCxlcxVY/2pvl1HCF6/ZWP9SzCdt/WMZZwmNxHsjlwhkRYNz&#10;rwRh+PStAunpctl24933ZH/LWALhd/h665xA4pUBihTWWCqG4XR1hF85fkrB11AxMfks8yw2O/Lu&#10;j2oL1ILBjHWkm2QsGVHKKILLGeToDa/DF7vTFz96ifwkNBD1I5iOA4tgwma3C34hpBRG0LOUqRnx&#10;hzLebffGdHZyMV14J5769vb3mEF2pw36WcX39+ChS5F9ZgpfhJEnIJxVoOPNPh9Xf/HZ0XTIjLOz&#10;7yxTfKhfNZiVQejUIfUkz+lBs/gRpcr8OgCJMzo/iiBKiaD8bW8/o6NhZJRvCPPsOiTHTJGTFGrw&#10;VZ0KBpGmQRqSa1RLehp1xe47T2Nep3UslcBLYyksEuGoqKMI0RgnGc11hRk5mhcyzDMtSV46D6hQ&#10;lW4DB3PgJbmzgao7M0ESRcB1mZESoHwrTRRnuPLEKswsDdOppWR3YcRtu2Hyu+bKIq7hwk9GVYzE&#10;J1L9L4pvvvmAkjk33oeiMwiUN4J3ofEWzSfkwFlHzGMmsFMra/j04cVlvU/qw3ndHQfX5dLRy90M&#10;fL6yfmtvM2H1x78E+OInvq3Q08rbGJa6cbDPEnvwus3STPlUNbWKcEDZY9apG4H7YwWjjIsncde8&#10;fzpEr7/dOQ+BHQIDt6o3oxWMZAlEB2cZBF+3XGpPUQ3Y3DzMS59dPk7e6NtwL8JskZMVTxMwCISa&#10;qVEWEJ6+a0RPynxUJLUhEV8C7dJLhhUQe3sEYFjBWW7QwJkXO4O2CZapdhqtwFrggEl2eCHEVV6V&#10;zaECybVMonbpzoXXUPlmDF6ExCnuqUwEAz3asrWPfJDfXdkvw5Sbo0VzCS5f8t+BDiqrW0bp/dAb&#10;teVaMMrNxcmTuY630L7lCnzTuSO/aTFkO7p5jseFr+RodR4NuTi5nM4/4M4YRIfSW48vanYm8XHy&#10;n/70C4ykHkaUwNn78+wnTn10/fSSvQxFyEp9Kj9tsy8OmW1eYBifHR1SHsNw6Uh+3kQDLWe1muGf&#10;Buixm+JZat8L25vbKDXKiarHSKIw+DDlklad8W0tmQWhuTrbnm5XTHmq8jaC2r2Y3k8H0/uNnely&#10;m1mH5ZOjUZ7Xwnq2DrfZPG9N585INhQyyk3+zsD76vZ6egfxq8Ot6WqXvH2qJ3yJwVz5LD9CvIIf&#10;Z47ubzfeKn0iOBUxygjv2ZQbJl0jW0MakHrvyIZgfmssLuU1avN7uhc1dJRNwnysg/pvaV+MGadC&#10;i9yvohFTmlIOeG8pMf12nVv8pF6VIMpwPf38T94gb185s8aZwbTZkRe3zBDulSGe0Zx65EwF1eV1&#10;PXxquVlgvI5p0QP3CP2Pu6wAzj6s6mlc6jw/9UmIPUa5/Qn9n05dLfijJNqwvaORoFm+J4DCG9t1&#10;qqbMzhHeCQpyTdbRwQ2GcTZ9dsyMtHfNsstTqpqF/B8/XxebV8Y+EWx5GvVxYCrUMqnTexF5P60d&#10;biNUPAUYhSaIcFQKcT2WdWbZwASN+3vdTYbzoz3KXteI4gji9Oz7ga6h7c9aT89Xs+V7vVKj4jyd&#10;sTM2p+Oj3emz1/7zjp1IGlaZEUawn3GtuPWpuE6gCDoSJBy1uHYnbEevPwNvtNNlUI4s+WrUPdNk&#10;ZqEGXXgRH7Ib0tS6aTMpoeUJwfU5CpFDHdNRJoJFw7Km6XOp4QEnz0kIpE7lTp4t86lb3wKpMmdT&#10;Oj4pkvbqBBPamVYyFuiRONNTGpQc2V5V3/tnnHn/7J3fVIOrUZBftUqHK2S7ltWJw79/C8CyauN8&#10;Otq5mnY2zqadacXgAG33lqRt3LIMg76zqbJ77TIM+b3a8f7WBQp/Ox0fv5h2D4+Yxez3w2l/ey+6&#10;6G97MuDNtT4NUFd39S20jwFKq6AQ9LabqiyjtK0auaJwMufIoQKhqG4M/UWfFnOL+RPN7f4DRp6d&#10;fm6GtNzsgYZP4F4woip69CdgMw2rAI5GvqnOGcYTjqMXB9PL14fTi5cH0+vPj6ZXL/dyBGghDaKU&#10;Qgq6ouHHmMu+SuUaEZRqNMwx2pjOFk2SyRxqpG+bRYxfCltBEwe+FCg8UKDDJTIzb2HQARPBJXOt&#10;4hYyOaHENSRP+lxGiBdaDjwMMvZLlBUjSQHrE9YNCH9xyTBcqBWnbhIcNE0POHbkB0sjDjQfQvrf&#10;bzaZDngaKXzRTnk5e3c2rXyCllyXgBdn5zl636c/XzHI7fnjtewbtnIYc4yy/O5f+XL6K3/p1fTi&#10;4Hp6QV/vHu2zOmCFQLN2d92rlWGrO9m/oke5G/9EUDeGID4GQ/ARGAWpXKV381cfRORICpLHcJds&#10;0nPkTcf4Kz7rcFDed9PNpsEfcrEsjtAz5tkJLImyNAhTdWdbA/GYVbqOzrsU9LU8/gLQd1tt7+5N&#10;xy+PppevjqZjnD/C39/bo/hQNJVUhmcwPPiUbmAYwAzGzLXb+YwigXS+5doNSLTpIKu5wAIgNNOK&#10;My4uRV1ODnqWTYg8lbyUkwKZgirfa+MEbCP5WdYpw+SaZn4pt6FEpQNGKJFgUtVdIf081qHR5STR&#10;WZo+ZVaqo1nLKd/SCW0uctIGGdWTRXq9d5YxDAPxhW/qh23JTTxmodUKH3qeTHpC6ZIzj7DfMGug&#10;I58fT9O/8DufTT/78tX041eH07GnW+jNJRXcjmV9LeOLrv2cfV4U6GkQlUlDPgZIQORew9l1V4we&#10;ZxerGAIJQAnWM+udgz2Wkru52+nxnPctdjZRZHvm8mL6Cz/90fTbv3U4HTBaKFzEkeLeifdwqhRB&#10;etSHn9FPutDLOheFYe7KDKNRWY9Ksbe3P7145d9YWdZek0QpoOR0YXMESskKra6lUg0qQY+E1flF&#10;S0h8IFfJ4YNvmfgDtwhIjVBfVCTbZQfQsTpnV2dPjT5n/9G2EEi9jsByXTQq3baExwGeHkU55rpL&#10;tvWvqw5M3eEk8pVHaTfJtBEefM5qnxHa/PojG/Hlp+mWEVRfJUYadKhOdm7pSE8bfQmfG2vrZYyf&#10;PrAxX61cfSCjLCfZG7LfOCPdpduLo73pMzbqf/FHx9Nf++2fMZgyiGJwR/vIhtXAhgMtbfFuubLS&#10;KHx/8hg34p4Km+sz+4+D7fdeg0d3rjkPUMa+H1HTV3W8/8QKImtFlzX++H4ruMc0lt04BsJ6EwX+&#10;l/8H/43pb/5Xf4MN+3WernUN6wmIbwq5dgShLhajOIwHmnZdbgSRdHx8OB0dHkx7zBgK/MI/U4TO&#10;PsZ45MkHBpfOdoSjTPGvAtT0DlNsiKUIr1EEmMJlkznaEbmIq/Glp/EzItnzRist6WJD241/JGo5&#10;6OobdxNpPPVSg3rrO3xjEOBY3hmz8qu8pG1Tlqmk2eUWSf7Aqd4jpoYOlXAUTXnDGhobW+txky7P&#10;2RNoIPaZyipflqeMCqfi+VogBz7pS7bKOIOojD4OYjn7nn7b2575Sls8fVEdSHNA8z7Fh7fsgVYb&#10;0zffrOgraLOTdquiLHzP2Cl7LvebBxtsqOHzt366P/1L/+JfnX77N7+YfvJqb3pxzLKZ5VaWifDh&#10;Q4d77E19INX7Y3BebbM9kcXTAL7T9EeB8rMf3Se4PFLRj48Oa2SLYahgdlb5IkdBiLtm22Xqe7V/&#10;NL0+2J2+eLE//fZv/MXpX/kf/nemv/Uv/Ghy2+BMtHdAQxPROBAc68hN1ptZP0LJtWk/A7S6uJje&#10;v3s3vX3jA2inOcNn7Jk2ri/Y3DPqxmgHXxSOvHTwtAVdTz7yXijqmmcClUMlsNNpl+XTArU0/nCG&#10;k1J52a9Qrp2Z0ss6XZrglUG5BzBPlDL2LJdI0IArThl5cjCA6SiDyqpPYV2eLIVnq/Lcvx+F2FZR&#10;KZubqeRtwpib0xycpLz82F3EsUN5SR6dqnMzbHl/X45lsHE+Y/NdfxCULpU/HeF6ShqzvLxMHTmQ&#10;oX1KnKqqfuj5w7Pd7RtGfnAvTqab0/fT7fnJtAPuEeV3oL9N371imfxjBsjf+2eOpv/uf/OvTX/t&#10;r/zW9OVnrzIIWrfyOaC/XqI/Lxn8XjCbHTAQKh8Fmr6CsRj6E2HjEjN1PVdvmfhuUC3+n//b/+n0&#10;//27/9dpn7XeF6/3ps+/eJUN71/87Z9Oh4Q3seArmNMYHOgn3yWE8l6+P5kuT09r5EZI54wQl0yf&#10;Kt77273p7/6D/2T6X//bf3v64z+9mE4urqZT8l1v2nmu0nxAjKZnnXudoRewIyIQR17X1ZLeQGg7&#10;4F9nfZvfgzidk+8/zAqOrqqj0V7qQCr1RMFJN2577QyB6gGUC9zUJ25yCq/vl3SBLu+1DAPeTEwK&#10;+YOGZVT+mIdlun5c8LhIMXHCzjKamCVS2gzCm2RYdd31rvTMZgOUiwLUAKw2sx7ZKq70ykhqpspS&#10;1wAMOrBcXTpD058obZY+pFuLyudrcAx73O7Jkm1VphmEyCjD1UkXPvFTnuklPAFbtp8yR4f7009+&#10;/Pn0V3/nxfS3fu+vsp84QvArBjgHYQeOFJ4OWN4dH7MJxyAOWJHk/QO2QuKGrFj/d/9H8T8VYhg+&#10;uBfJfQ/I/H/wb/3Ppn/y+//e9OMfvZ5evIQxLPbo5cH0l36bEf+zFyx9UEqGIadV711sIUjmzenq&#10;/Yfp2hdnMbKY5+Mdp4xG7hfOb7ant6dX0//5//GPpn/7//T/nv7wj99NJ6w3XYL5f39ZEkBnk82a&#10;k5tH/Da9p247QiHb0ToGweo4LlE6EcEshaoypjN4uY4kVuXUmIycCNg+w6TI38oSaLXpqRu0MUT7&#10;p4q1Uo/6/KAc6qadk/rJzPNgYNWsgU9MBbeQ5Q2oLHvOkqRRA1jWV/9sK4q0XL7kaJuBJzPMUCxh&#10;A8v1dGcXRZaW+zVzVV45dA0uugbQo6n65KxYjKrk8EnDpJuPI7/lqT8zEctZZWBcCjXTODtRjo5x&#10;jJJO2pk6ykDqXcU+EjJl6VMnmPBL2+RX43PU//Lzz6bf+PEX05cvrqaTU2b8Fy/Rj70YsSz6a01v&#10;oB/5sj5cPQ7jDd/UZJMCtjXwu/9q+Z8IyPQ2M4Zd8jH4g//Dvzn90z/4v08//cnnWC6M5pb/4fSb&#10;v/n5tPf6ZYziKsJ2a8BI4zDMFHl9eoZhrKbLM386BGCIZ8wmLgfO7catIzbxu9Pv/0f/+fRv/Tt/&#10;Z/r6A+vQS/YMtprO3EMI12cYEjyqSkpK5To4PJwuVmz+KzUK42/CUQNQ7F4F5RLEESo9l06x8w5d&#10;clgOJDs8ywKXLTrKOMOgLiznrqfTjYuhIKQNuul8aY80EXYHTu7bmI1W72P8QcUljTb7P9Ty498n&#10;aLcazyVLRNfNZNO2Moz86jEG4gHGbuqsgcBl0qgXfvfxnM2M5pTHyoRYVRlGohi4xp1lqcgRm0qP&#10;glHGtMhKLfd3M9SVPSjpJRfpFk7qVhIlQjxnDWYQ0nvzL75t8/DFO78+Ue1S0le1OijsYGxHDAg+&#10;BuLe0A103qNsf6M7t4yC/smpsthz1oDuBrt161OgG8jWmrO3qNTwGu93/8fxPxV+gGHcTv/p3/5f&#10;Tn/4H/9fptdufJlat2DM+wg//emX0/bR8XSzuz/dOMrZaGh6WuX69Bbj8HHl89NzZg3qckml0dAg&#10;72Z6PHdAx5+xOfvVr95M/+Uf/3x689U3oNSa2b8JyE96+ThtOzoqOAV+hsH5g/j9nX1GbPA3/ZNE&#10;lW086Tl4d5No57p593mvIzoFdIjKr8aDRoIn/ewFUL4d2uEizrvxeYwDHH9taPvyilHLquCe7fNB&#10;XyRIXt2fkZancTQz3RajEIXBwCNnl3m+VVzlsz/zUjFM27dfyEu6BRoqau4Mq6S2JdRUzuLJiRl1&#10;pd2EVUrwMnJrABoX+bbb93k5EzsgZSbWyCjp3k4D9X/bIUmYAk505PnCNo1xe3MfxScFvLQHRP+e&#10;wWNXp3FndWloGLXXgbKOuEtgZ/96QlYkaSsPa7cN7ok0TmR9uRN+aSZ59AUuJ1uUiTFbFqe8nUHd&#10;4wgRDQV74731159oGCcXq9tDbyrA4Mfgn/yd/9X0i//032PDfYBwrjIavCD809/68bSxj2IeHLD1&#10;paEwSxPpCISB8LxzqkFEeGycNRTvniqwFdVmdIRWhMOIsWJd++79+XSav7T1PPyK5Zd3yb3tX9N7&#10;RjXAxyu8E7+/5w/pWcAx06wwqD2ncHDsNwWaEdZOAXI32rv3KhmdIV6NOPZG/V7ETsaL8D0KrlHX&#10;zigeHN0ceU2T/7RVJSTFkVMwTUX0sKCm+9HBlIsS0C4V+9K9GI1ynb/P7OBTAolTRpmpTJsYemg6&#10;qOhHBvABHaoJXeXi3sqRPgoKH1F+yrtPkx+XRMYjCvCthwRoYRQSRbn8+H5a/7BFtkW1DkMlhwJb&#10;63NapiiXQTKDhfU7EEmrgHwrJT0jPGFxhDpaThAevLklHdL86shP0SAYgO6Np5Bom3WZCaI1BUf/&#10;r/9rI/RpwIxx7bKd+tYN/i74w7//v5l+iWHsZkq8yubnc/YWr798PW3ssUva28/omsc/yM8RqMbg&#10;/gBf6eZHTC4haKyN9vRJoauMgicuiDT5Fy7DMB6bHMGjCC4/dhk97eS8bbt6LIa1hwLvICjLuJzQ&#10;IKwij6oT6E411Tu4Sj5LEDsJp5LaWVfOAODLg4qj0th38lFv2ytl1TjaQNPJfDUSw0YJlZHYbtJd&#10;5phhkbQdyC/XvBdEviOn7Revl1Iql1AnXR65wvegHeUjT0UrhvPNgKPyhwnL4isvZ8IigzLJBHUU&#10;PdsBnxRW2UjO7Ovs6O88xPetkW1kUey0g9mQAQ9OKFr9EDnIYCL0Y4Zy8asMl3JCCwGIgUr3Bj0K&#10;iYED5Pcd0LGeQOiqQwxSyKxp2r759PBv/OvxPxUYPH0yaRD/CPzRP/zfTX/2n/y7LBW2piPWhJ4O&#10;fIFRuKTaYsa4VQkQVg6OXKMqcOnaZkcyjcMRT97njnYkydgTgaeTzSbFhueHKs6tcYzk4isE8fAl&#10;r47fbjD6UjdzBTgoQPJGxxCOonQ7+UYh0IBKt8KRP+gGyNfIcmKXdNygp3Zn5kkRfQIodRJIT/t0&#10;hlOhaYMMZW/z+L4zioZDu2lE7uJGLlV9Thrki3TbpLLGX+IQV6YaFgVSf/EyKotiltIYnvOkS1pu&#10;zpIfQxFIM8UZqg3AAwyXfFxTr2QzyFCnRpi9iDTkCZc6RmSmYdnw0ln0eB33ZXBRhmbf3mYNJ5kC&#10;yms06f4srUY9Imts3X8myljkTfSJhrGZ1+8/EnqU3GfJ5FHtq9evpm1mCY0BDmW5BK1CeZodI3Hd&#10;S5Ja4dqbvUR8RuHc49jaIQ8f3A1fN88Itcn6+9aVg+v4A4xnCwX2JMIbVY7qMUCEaY3EvcmYt3iz&#10;FNvKs1TQYkPn07ueFOVHL8xi/kHjLYs9ufM42BuHN4w4N3RM5gHSbu0kfftdXSGctXIc63j4l8ce&#10;dbvj7TzvwruW94dVvoWx6kA21FFremiZls7emM7PL6azvDEcWrQtN9wwAmeLvA4fOjf+eYSyciZx&#10;OUQ5CsgYdKxX2pSXrgBteXIAcVZUcXUaBslVFAkEh3r0a7OvcdFRGqebCYcm6s6Rt0tL6rliT3R9&#10;RZ25o40DvQ0yxoBvJfUS6KIHd5VfFVe9lRSea8YtF1kqb1At5yzRNLTD4He+Pg5mJZt6qy1RvycD&#10;9Vjj4yi5p3j18nj6AqN4+frldMD+wpFFQfYbsZ2S3QTaGb4axufzaYE1IVg72jCCp1HWivgjXPNs&#10;mGBHRSFRXJV355DZiGkIlccwD6G9Swe5WcMob326cpfN3jHxQxQCevDhHqZHdIXmXiGdjvGEH9Kj&#10;rPCVG3kY/OgfeAQfHjSjzAx2gBD+4E2i6ZQ1DZXTn+BquP6VlkYaCAM4FUADIaasVIiD4+Pp4PAA&#10;WpYvOuLb+crRDbe+g42kSQ0tFTL7GtIyqAxYKx2XBIRRP22PEsJnaHFRmf29+BbL4OwxrB8OU9/Q&#10;rgw45OUkjLJ1IoYcKZvBYfRjL9ViXKSYWsapUckO8sSws2TPYAn/cz3ik2weMxMZpLuycD9XRrFu&#10;pvQLpCeuIBVnYAeoLMueCPTBENxHwKpevHox/cbPvphevDxCYh5lbk1XmxjG/kFGPHqXjbW3/lco&#10;pdJID5awSjp8YRxqcwPSaIRM2bxdhLQIHpfiCPbyDHq3xBmtfGbf/37wz0wMx2EwqQ7B2JzMRLZJ&#10;H1wFbkobnmDI+v0o+Q03tyozymP5KKfptLF6ja9KYBspl1UV4QRoQ98lh4XQTpvS0cRAMy3Kbzq4&#10;0nUZlWeXrAfcyCaKZVkdQePQoGRoCmUA5ZJezEVmUW5llxzTcOHNwUhjFdc2FC+hGeFJWfpVd/ot&#10;iouzLnGAdd0WBXf0FeY6yAyayRuuiBd+Bbzkoy9YLvkSHi5eiFq+XBuS0CWL3qBoe5XBEyH/qIQU&#10;KvY9YNV77Cv8N5ycILGkcBm1vccSIJ3CqKIP45uMFFsI1P/ic2/k+bMbAQVUz/74DA4CZzRw5A2O&#10;PCgMG44x6NzY+ca0jWxaBEdL0hCE/2UdAZCVJuDXSAEPGoNLuUyz4gzfKphR0IiMhN588ugyYL0q&#10;ggOQZDJD1UfimTWidKKCJ//dKX5VAA3DNpDQSucswq4ozllFXmIwGtUwsiJDXBx4rOUSYB7tVem0&#10;P+WXTSxIG8gxM6J4lNUINIg46EeEtEnf486M6PI2+E1bwIPskBsweC6FNgh9f+OiHycTxQOVw5/1&#10;65vmbFIDimBdzmrxlWvaNPikeHRl8Jr+0Sev9hroCH7LOQWGq3zDFlF+VVfizu7ybzueCHIDPJIQ&#10;DXFUVCEz2tpwGu2obgcG4FGr3xzHoXZi++16BkmtbtJNHw03Pfc+PMlCmArQM/EsbPx5rHuETcIb&#10;lwiCen0e37dj2YHsJdLxadY9l7M3ffIpUgI0DVBpPCmzXow6NybhKVJvvuR2dET2ALbdsiqCdVpt&#10;+zEgjMG2iI8za1ZKy9L5+WkqrpW2O3WwSAHaJx/UFIPAr1YQpkxkK73Bp8Gm4VGycvPUptN0BYTl&#10;afGRsmRsVVom6mibYqpUecG1kZiCvGrZI6rcVR0xirSrwnfyYyTrcBR9xq+aqoBllHnFO6/5MF7G&#10;R1QM8zO4RXpPAk1sMPoIkAOEpaUiimwOveeQpV4az/gx1pXOHOkHmU5edWrWtnYqGelU8CkcRPcf&#10;1YH44o6wxXO2712SbRpO7d7Uc1+a7UqMwzPtyNKS5awbP8LDb0NIdY6iGsLgrdbc2QYMfRA/6AUJ&#10;m6HPYACRjLTBNa2rc93OUka+7WjTg2eL8SSOm9OH32EHnhAFklSXu660esSLjy4fIM9lWk4LXUbh&#10;ot3KVacyDlT5yvJjtEFZ5WbgUPhy1T868doVqLh4XDKbrymHRahXfspWobKLMsTg+035ot/3nTzs&#10;ibyC1m1MoVy7TIxBGvHvyeIToaqN9X8cbrZ2UEk6nKnPjaKN8K75Norp54rcGzuB5dU1+RqOj5Df&#10;svS6ZeljOI9lU53OjrINGpkizbNLElWxKK/55PfbhKkJpWEf42ubfcECvHhqYjoLNuhAn1mBbUhe&#10;upZH1d0vbFs/PHk6hW/aBTX6ttcsuYbCsD6ELLSd3l33w3P2HXZvWR9hPPZUW9u+UtqlGGXg5/oS&#10;uh5hoUwxMHx/wmsJHVWnbd4pzgoEPj3dcTLwDSqbtk1eHDrA8d6KQ4MK6yyTOVc56BARVBJWVsZr&#10;aSNzxMEOTlzhuNH1hMwVKT2EfJC37BJXvsrfU69a0vjEAO22g+i/mhhUb2af8cn7jiHmEk3ZuU+6&#10;zUqC8shqg76pPY30UHD6s41CxhwYMyDKXjQQnjHAdDNl+jBD8rZV3VAXRMhvSswnHtaglxO1EkQG&#10;iXlp+ASQFWAw/RHIKIrCeIKzXEv2ciAKT1r5MGmHkG9D6i5xQY/GaRTxOh6tDrKsYNvMV3kyENkh&#10;GgB+OtyfxaqY+qT7jE3J2o6QN+vF0bPyWo/BqyBwZhCe6uxeXD18K01QflRp0kyHlqNm+CDu4YCP&#10;b2z4/7uKMDi0Ec9SZSCk0Lm5a20ZcWyc8gArj01AR8WI0igLR7x5hC6ofH34JaBMdYLX3AC1rrFX&#10;isyG8+ZnPU4x6qdElTUtVQZPSLZKbqDrwyWvHXlyL6zLFX8JNw+0v/PNVJkTz7KwwBmpQDycdEb5&#10;htC2j1JBtaP4wycl91IIF+nibMn3U0Atwxst+14Ajwr7eNaO8L0/rmG9WeagW4oGJjTlP0sK4vmd&#10;cGlVMe7RKGHz7rrRqSNuiYwAC2UoTrkaR7bzRgyXzrdzIxzok2fzolw4aZjnW8BFtQO5pE4aQbho&#10;Bah8jqYxKjHisj4y0kFwaVodzVZn9eMgUQ7bHBqkZf0A2chhTPlmphJddboDSrqYcPuCtCJXZCxe&#10;8nD2QymIVKq90o/h4/vxmFY5ukQSZrmEvPXKxqinCADUQVCXQc8ypFlz45QMCifhtI0wsrb+7EdJ&#10;z7GtThqpG0rgWNDBIGXCR7mUHa5qAHUOCfLiVS5VSw3fLvI+m4PWXQP7FFDKc0MfA5nCgXgIQkHJ&#10;iCNgHGE7IjfbbBiC8A5nlATnqNqv6nRK1URiJgo3bECRMtVsYjY6o4Z11+jvU6tZA/uAG0bpSUXV&#10;qTDBGx0g2LZMrXxTF4aTkyjoVVMsoF9ymDvdZYQ8i6OgcRp0Zh7zUTgaZmXELOMBAPXbLpwjebts&#10;Ti2Gq6medAzSx1xmIK8MmHpcyrmssZYokjMD5QhHHszavXfQ5YYnoPLUb0NGTPnDS4wqdMjDNUoU&#10;j3oXRQB44JM0cVVcwtIxz+b2CVMKD8h+ahCS/3REQL6HoYJvEfu56Eii6qqyVT4AnuXq3kQlNUaM&#10;JIHap3Y7l+6p4IEphEbNHwUqhRnrVdAyrMsxJY2o0bAUn+5bCyMlVRrSXZ+6ZtWRZiMVdDuRFZJr&#10;f5Usd9sdJSMEyupACl1HS2cInGW6fqWVEQkgGQMaI55l02EaF/UlLp1K73W8DcxxofRM8z03G84o&#10;3jhUob2zXXe4u0NrRAXgKaOz8sD3cAKs1MMl9foIdp5gRU5Ze1G/ZKSR/QBGELLgph34DgimWdz6&#10;UtsISxcLIZ8EXI57oWNLff7q9npVz65R2H1GG28UyOLghy6ukpCpg4f7hey9XDYSJzPykRHLhYEU&#10;GKzIN677YRBNXcrdtsSRiuaZZD3dV84e7hcys0GneAyDqS7krMs6koIb8knfmUK/6Z4Kyu7RYIPz&#10;55Se5igc04YwMvUpTNPTAPx0DhGCdYQmLj55aXSaAvoQjH5b/xpMw0AYJSM4hWbqwEkZad0p422T&#10;WsqkP1C8GKn1kNYj6JBkXKU5AxaUUeuIBMdU67FOgzVDxqg0UEduM8UFYswU8sndqkfa1OEHtLxL&#10;yRWYPKXd+soQIyGstIJtOZTDZYJlVIAehNooI1L3Ekg7b+aDlAoWAEV200f4ckV24lEiwkvZpc3y&#10;Ih7p6Q/71faQHrkQd1BJ9cZtu+0knMR2CwivnSbdUacyV5bW12BeoSuFAkveI0kCePajgwmZXcW3&#10;8D4Bxg2+xwLCB982LYUpDeN1LEi6zNlgGBaL1JzKZGmCwjIkkOeRrp1eQmo++tShoTtJF5qjLtOz&#10;PLCO4BR02Ee6S3mSyhdlw7A6PaniWpc8LyD1AEnu8tE+08undpoH/XRMK2mVlX9vQKqk9fYKyohn&#10;vmW8P+FIiKuTF0DFG8pVa/M6pnZp1C9Y0ImrVCPZMOhzXrQLWv7XoY+LW7+zVT6hX4qXPqLNGlrS&#10;caHQ8jMB7IaaPQ15GTjhccwepuKXq3oNPxqkQZ2hFGaKTq80ZiBPvHZCszXHUzbBXwusNfAZnuEZ&#10;ZmACGCb3DM/wDDM8zxjP8AwPwLNhPMMzPADPhvEMz/AAPBvGMzzDA/BsGM/wDN+Cafr/A9+Twkeg&#10;9YuAAAAAAElFTkSuQmCCUEsBAi0AFAAGAAgAAAAhALGCZ7YKAQAAEwIAABMAAAAAAAAAAAAAAAAA&#10;AAAAAFtDb250ZW50X1R5cGVzXS54bWxQSwECLQAUAAYACAAAACEAOP0h/9YAAACUAQAACwAAAAAA&#10;AAAAAAAAAAA7AQAAX3JlbHMvLnJlbHNQSwECLQAUAAYACAAAACEALK8I+VIEAABfCQAADgAAAAAA&#10;AAAAAAAAAAA6AgAAZHJzL2Uyb0RvYy54bWxQSwECLQAUAAYACAAAACEAqiYOvrwAAAAhAQAAGQAA&#10;AAAAAAAAAAAAAAC4BgAAZHJzL19yZWxzL2Uyb0RvYy54bWwucmVsc1BLAQItABQABgAIAAAAIQA5&#10;qN6h3wAAAAoBAAAPAAAAAAAAAAAAAAAAAKsHAABkcnMvZG93bnJldi54bWxQSwECLQAKAAAAAAAA&#10;ACEAUsvEp7mrAAC5qwAAFAAAAAAAAAAAAAAAAAC3CAAAZHJzL21lZGlhL2ltYWdlMS5wbmdQSwUG&#10;AAAAAAYABgB8AQAAorQAAAAA&#10;">
                <v:shape id="Grafik 67" o:spid="_x0000_s1030" type="#_x0000_t75" alt="Ein Bild, das Text, drinnen, Mikrowelle, Backofen enthält.&#10;&#10;Automatisch generierte Beschreibung" style="position:absolute;width:10477;height:10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0xAAAANsAAAAPAAAAZHJzL2Rvd25yZXYueG1sRI9BawIx&#10;FITvhf6H8Aq91awrWFmNIpZiPZSiK3p9bJ6bxc3LkkRd/31TKHgcZuYbZrbobSuu5EPjWMFwkIEg&#10;rpxuuFawLz/fJiBCRNbYOiYFdwqwmD8/zbDQ7sZbuu5iLRKEQ4EKTIxdIWWoDFkMA9cRJ+/kvMWY&#10;pK+l9nhLcNvKPMvG0mLDacFgRytD1Xl3sQry0fB0Kfff5uDXq5/cbcvJcfOh1OtLv5yCiNTHR/i/&#10;/aUVjN/h70v6AXL+CwAA//8DAFBLAQItABQABgAIAAAAIQDb4fbL7gAAAIUBAAATAAAAAAAAAAAA&#10;AAAAAAAAAABbQ29udGVudF9UeXBlc10ueG1sUEsBAi0AFAAGAAgAAAAhAFr0LFu/AAAAFQEAAAsA&#10;AAAAAAAAAAAAAAAAHwEAAF9yZWxzLy5yZWxzUEsBAi0AFAAGAAgAAAAhAH/M8bTEAAAA2wAAAA8A&#10;AAAAAAAAAAAAAAAABwIAAGRycy9kb3ducmV2LnhtbFBLBQYAAAAAAwADALcAAAD4AgAAAAA=&#10;">
                  <v:imagedata r:id="rId19" o:title="Ein Bild, das Text, drinnen, Mikrowelle, Backofen enthält" croptop="10057f" cropbottom="6489f" cropleft="8940f" cropright="8587f"/>
                </v:shape>
                <v:shape id="Textfeld 68" o:spid="_x0000_s1031" type="#_x0000_t202" style="position:absolute;top:11049;width:12587;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slwAAAANsAAAAPAAAAZHJzL2Rvd25yZXYueG1sRE9La8JA&#10;EL4X/A/LCF5K3ehBSuoq9QUe7EErnofsNAnNzobd1cR/7xwEjx/fe77sXaNuFGLt2cBknIEiLryt&#10;uTRw/t19fIKKCdli45kM3CnCcjF4m2NufcdHup1SqSSEY44GqpTaXOtYVOQwjn1LLNyfDw6TwFBq&#10;G7CTcNfoaZbNtMOapaHCltYVFf+nqzMw24Rrd+T1++a8PeBPW04vq/vFmNGw//4ClahPL/HTvbfi&#10;k7HyRX6AXjwAAAD//wMAUEsBAi0AFAAGAAgAAAAhANvh9svuAAAAhQEAABMAAAAAAAAAAAAAAAAA&#10;AAAAAFtDb250ZW50X1R5cGVzXS54bWxQSwECLQAUAAYACAAAACEAWvQsW78AAAAVAQAACwAAAAAA&#10;AAAAAAAAAAAfAQAAX3JlbHMvLnJlbHNQSwECLQAUAAYACAAAACEAP1KrJcAAAADbAAAADwAAAAAA&#10;AAAAAAAAAAAHAgAAZHJzL2Rvd25yZXYueG1sUEsFBgAAAAADAAMAtwAAAPQCAAAAAA==&#10;" stroked="f">
                  <v:textbox inset="0,0,0,0">
                    <w:txbxContent>
                      <w:p w14:paraId="6EF595CB" w14:textId="4A31A90A" w:rsidR="006E7316" w:rsidRPr="00F116BB" w:rsidRDefault="006E7316" w:rsidP="003329E1">
                        <w:pPr>
                          <w:pStyle w:val="Beschriftung"/>
                        </w:pPr>
                        <w:r>
                          <w:t>Abb</w:t>
                        </w:r>
                        <w:r w:rsidR="003329E1">
                          <w:t>.</w:t>
                        </w:r>
                        <w:r>
                          <w:t xml:space="preserve"> </w:t>
                        </w:r>
                        <w:r w:rsidR="00A824B4">
                          <w:fldChar w:fldCharType="begin"/>
                        </w:r>
                        <w:r w:rsidR="00A824B4">
                          <w:instrText xml:space="preserve"> SEQ Abbildung \* ARABIC </w:instrText>
                        </w:r>
                        <w:r w:rsidR="00A824B4">
                          <w:fldChar w:fldCharType="separate"/>
                        </w:r>
                        <w:r w:rsidR="00AB32BD">
                          <w:rPr>
                            <w:noProof/>
                          </w:rPr>
                          <w:t>2</w:t>
                        </w:r>
                        <w:r w:rsidR="00A824B4">
                          <w:rPr>
                            <w:noProof/>
                          </w:rPr>
                          <w:fldChar w:fldCharType="end"/>
                        </w:r>
                        <w:r>
                          <w:t>: Kupferplättchen nach Lösung 1</w:t>
                        </w:r>
                      </w:p>
                    </w:txbxContent>
                  </v:textbox>
                </v:shape>
                <w10:wrap type="tight" anchorx="margin"/>
              </v:group>
            </w:pict>
          </mc:Fallback>
        </mc:AlternateContent>
      </w:r>
      <w:r w:rsidR="00E010F3">
        <w:t>Untersuchen Sie das Benetzungsverhalten, den Kontaktwinkel und die Selbstreinigungsfähigkeit des Kupferplättchens (s. unten).</w:t>
      </w:r>
    </w:p>
    <w:p w14:paraId="26AC6D47" w14:textId="5E8C8B75" w:rsidR="003329E1" w:rsidRPr="002A54E2" w:rsidRDefault="003329E1" w:rsidP="003329E1">
      <w:pPr>
        <w:pStyle w:val="Listenabsatz"/>
        <w:spacing w:after="120" w:line="264" w:lineRule="auto"/>
        <w:jc w:val="both"/>
        <w:rPr>
          <w:rStyle w:val="Kommentarzeichen"/>
          <w:sz w:val="8"/>
          <w:szCs w:val="8"/>
        </w:rPr>
      </w:pPr>
    </w:p>
    <w:p w14:paraId="0B70F490" w14:textId="44E25AF4" w:rsidR="00E010F3" w:rsidRDefault="00C77169" w:rsidP="007870AC">
      <w:pPr>
        <w:pStyle w:val="Listenabsatz"/>
        <w:numPr>
          <w:ilvl w:val="0"/>
          <w:numId w:val="4"/>
        </w:numPr>
        <w:spacing w:after="120" w:line="264" w:lineRule="auto"/>
        <w:jc w:val="both"/>
      </w:pPr>
      <w:r>
        <w:t>L</w:t>
      </w:r>
      <w:r w:rsidR="00E010F3">
        <w:t xml:space="preserve">egen Sie das Plättchen nun für ca. </w:t>
      </w:r>
      <w:r w:rsidR="003329E1">
        <w:t>10</w:t>
      </w:r>
      <w:r w:rsidR="00E010F3">
        <w:t xml:space="preserve"> Minuten in die vorbereitete Lösung.</w:t>
      </w:r>
    </w:p>
    <w:p w14:paraId="0762F8AE" w14:textId="49082422" w:rsidR="00E010F3" w:rsidRDefault="00E010F3" w:rsidP="007870AC">
      <w:pPr>
        <w:pStyle w:val="Listenabsatz"/>
        <w:numPr>
          <w:ilvl w:val="0"/>
          <w:numId w:val="4"/>
        </w:numPr>
        <w:spacing w:after="120" w:line="264" w:lineRule="auto"/>
        <w:jc w:val="both"/>
      </w:pPr>
      <w:r>
        <w:t xml:space="preserve">Nehmen Sie danach das Kupferplättchen vorsichtig mit der Pinzette aus der Lösung und reinigen Sie es mithilfe einer Pasteurpipette mit </w:t>
      </w:r>
      <w:proofErr w:type="spellStart"/>
      <w:r>
        <w:t>dest</w:t>
      </w:r>
      <w:proofErr w:type="spellEnd"/>
      <w:r>
        <w:t>. Wasser.</w:t>
      </w:r>
    </w:p>
    <w:p w14:paraId="7AEADFCF" w14:textId="6A053C1D" w:rsidR="00E010F3" w:rsidRDefault="00E010F3" w:rsidP="007870AC">
      <w:pPr>
        <w:pStyle w:val="Listenabsatz"/>
        <w:numPr>
          <w:ilvl w:val="0"/>
          <w:numId w:val="4"/>
        </w:numPr>
        <w:spacing w:after="120" w:line="264" w:lineRule="auto"/>
        <w:jc w:val="both"/>
      </w:pPr>
      <w:r>
        <w:t>Anschließend wird das Plättchen an der Luft getrocknet.</w:t>
      </w:r>
    </w:p>
    <w:p w14:paraId="42104505" w14:textId="09E05489" w:rsidR="00032C71" w:rsidRDefault="00E010F3" w:rsidP="00C134AD">
      <w:pPr>
        <w:pStyle w:val="Listenabsatz"/>
        <w:numPr>
          <w:ilvl w:val="0"/>
          <w:numId w:val="4"/>
        </w:numPr>
        <w:spacing w:after="120" w:line="264" w:lineRule="auto"/>
        <w:jc w:val="both"/>
      </w:pPr>
      <w:r>
        <w:t>Untersuchen Sie das Benetzungsverhalten, den Kontaktwinkel und die Selbstreinigungsfähigkeit des Kupferplättchens (s. unten).</w:t>
      </w:r>
      <w:r w:rsidR="006E7316" w:rsidRPr="006E7316">
        <w:rPr>
          <w:noProof/>
        </w:rPr>
        <w:t xml:space="preserve"> </w:t>
      </w:r>
    </w:p>
    <w:p w14:paraId="4A15897F" w14:textId="6525DC9F" w:rsidR="00E010F3" w:rsidRDefault="00E010F3" w:rsidP="007870AC">
      <w:pPr>
        <w:pStyle w:val="Listenabsatz"/>
        <w:numPr>
          <w:ilvl w:val="0"/>
          <w:numId w:val="4"/>
        </w:numPr>
        <w:spacing w:after="120" w:line="264" w:lineRule="auto"/>
        <w:jc w:val="both"/>
      </w:pPr>
      <w:r>
        <w:t xml:space="preserve">Stellen Sie eine Lösung von </w:t>
      </w:r>
      <w:proofErr w:type="spellStart"/>
      <w:r>
        <w:t>ethanolischer</w:t>
      </w:r>
      <w:proofErr w:type="spellEnd"/>
      <w:r>
        <w:t xml:space="preserve"> Laurinsäure-Lösung her. Hierfür werden 0,05 g Laurinsäure in 50 mL Ethanol gelöst.</w:t>
      </w:r>
    </w:p>
    <w:p w14:paraId="3748A7F3" w14:textId="69400B84" w:rsidR="00E010F3" w:rsidRDefault="00E010F3" w:rsidP="007870AC">
      <w:pPr>
        <w:pStyle w:val="Listenabsatz"/>
        <w:numPr>
          <w:ilvl w:val="0"/>
          <w:numId w:val="4"/>
        </w:numPr>
        <w:spacing w:after="120" w:line="264" w:lineRule="auto"/>
        <w:jc w:val="both"/>
      </w:pPr>
      <w:r>
        <w:t>Das Kupferplättchen wird für mindestens 10 Minuten in die Laurinsäure-Lösung gelegt.</w:t>
      </w:r>
    </w:p>
    <w:p w14:paraId="795FF4CF" w14:textId="5A8579E0" w:rsidR="00E010F3" w:rsidRDefault="003329E1" w:rsidP="007870AC">
      <w:pPr>
        <w:pStyle w:val="Listenabsatz"/>
        <w:numPr>
          <w:ilvl w:val="0"/>
          <w:numId w:val="4"/>
        </w:numPr>
        <w:spacing w:after="120" w:line="264" w:lineRule="auto"/>
        <w:jc w:val="both"/>
      </w:pPr>
      <w:r>
        <w:t>Dann</w:t>
      </w:r>
      <w:r w:rsidR="00E010F3">
        <w:t xml:space="preserve"> wird das Plättchen vorsichtig aus der Lösung </w:t>
      </w:r>
      <w:r>
        <w:t>genommen</w:t>
      </w:r>
      <w:r w:rsidR="00E010F3">
        <w:t xml:space="preserve"> und mit Aceton abgespült.</w:t>
      </w:r>
    </w:p>
    <w:p w14:paraId="713F99BD" w14:textId="0BD2B027" w:rsidR="00E010F3" w:rsidRDefault="00E010F3" w:rsidP="007870AC">
      <w:pPr>
        <w:pStyle w:val="Listenabsatz"/>
        <w:numPr>
          <w:ilvl w:val="0"/>
          <w:numId w:val="4"/>
        </w:numPr>
        <w:spacing w:after="120" w:line="264" w:lineRule="auto"/>
        <w:jc w:val="both"/>
      </w:pPr>
      <w:r>
        <w:t>Nach dem Trocknen erneut das Benetzungs- und Selbstreinigungsverhalten untersuch</w:t>
      </w:r>
      <w:r w:rsidR="003329E1">
        <w:t>en.</w:t>
      </w:r>
    </w:p>
    <w:p w14:paraId="6C3DC1BC" w14:textId="757A0AF4" w:rsidR="00E010F3" w:rsidRDefault="00C77169" w:rsidP="00E010F3">
      <w:pPr>
        <w:jc w:val="both"/>
        <w:rPr>
          <w:b/>
          <w:bCs/>
        </w:rPr>
      </w:pPr>
      <w:r>
        <w:rPr>
          <w:b/>
          <w:bCs/>
          <w:noProof/>
        </w:rPr>
        <mc:AlternateContent>
          <mc:Choice Requires="wps">
            <w:drawing>
              <wp:anchor distT="0" distB="0" distL="114300" distR="114300" simplePos="0" relativeHeight="251695104" behindDoc="0" locked="0" layoutInCell="1" allowOverlap="1" wp14:anchorId="3F25501F" wp14:editId="04F34425">
                <wp:simplePos x="0" y="0"/>
                <wp:positionH relativeFrom="column">
                  <wp:posOffset>169545</wp:posOffset>
                </wp:positionH>
                <wp:positionV relativeFrom="paragraph">
                  <wp:posOffset>49901</wp:posOffset>
                </wp:positionV>
                <wp:extent cx="5553075" cy="1345721"/>
                <wp:effectExtent l="57150" t="57150" r="66675" b="64135"/>
                <wp:wrapNone/>
                <wp:docPr id="70" name="Textfeld 70"/>
                <wp:cNvGraphicFramePr/>
                <a:graphic xmlns:a="http://schemas.openxmlformats.org/drawingml/2006/main">
                  <a:graphicData uri="http://schemas.microsoft.com/office/word/2010/wordprocessingShape">
                    <wps:wsp>
                      <wps:cNvSpPr txBox="1"/>
                      <wps:spPr>
                        <a:xfrm>
                          <a:off x="0" y="0"/>
                          <a:ext cx="5553075" cy="1345721"/>
                        </a:xfrm>
                        <a:custGeom>
                          <a:avLst/>
                          <a:gdLst>
                            <a:gd name="connsiteX0" fmla="*/ 0 w 5553075"/>
                            <a:gd name="connsiteY0" fmla="*/ 0 h 1345721"/>
                            <a:gd name="connsiteX1" fmla="*/ 444246 w 5553075"/>
                            <a:gd name="connsiteY1" fmla="*/ 0 h 1345721"/>
                            <a:gd name="connsiteX2" fmla="*/ 1110615 w 5553075"/>
                            <a:gd name="connsiteY2" fmla="*/ 0 h 1345721"/>
                            <a:gd name="connsiteX3" fmla="*/ 1665923 w 5553075"/>
                            <a:gd name="connsiteY3" fmla="*/ 0 h 1345721"/>
                            <a:gd name="connsiteX4" fmla="*/ 2165699 w 5553075"/>
                            <a:gd name="connsiteY4" fmla="*/ 0 h 1345721"/>
                            <a:gd name="connsiteX5" fmla="*/ 2776538 w 5553075"/>
                            <a:gd name="connsiteY5" fmla="*/ 0 h 1345721"/>
                            <a:gd name="connsiteX6" fmla="*/ 3387376 w 5553075"/>
                            <a:gd name="connsiteY6" fmla="*/ 0 h 1345721"/>
                            <a:gd name="connsiteX7" fmla="*/ 4053745 w 5553075"/>
                            <a:gd name="connsiteY7" fmla="*/ 0 h 1345721"/>
                            <a:gd name="connsiteX8" fmla="*/ 4442460 w 5553075"/>
                            <a:gd name="connsiteY8" fmla="*/ 0 h 1345721"/>
                            <a:gd name="connsiteX9" fmla="*/ 4831175 w 5553075"/>
                            <a:gd name="connsiteY9" fmla="*/ 0 h 1345721"/>
                            <a:gd name="connsiteX10" fmla="*/ 5553075 w 5553075"/>
                            <a:gd name="connsiteY10" fmla="*/ 0 h 1345721"/>
                            <a:gd name="connsiteX11" fmla="*/ 5553075 w 5553075"/>
                            <a:gd name="connsiteY11" fmla="*/ 475488 h 1345721"/>
                            <a:gd name="connsiteX12" fmla="*/ 5553075 w 5553075"/>
                            <a:gd name="connsiteY12" fmla="*/ 910605 h 1345721"/>
                            <a:gd name="connsiteX13" fmla="*/ 5553075 w 5553075"/>
                            <a:gd name="connsiteY13" fmla="*/ 1345721 h 1345721"/>
                            <a:gd name="connsiteX14" fmla="*/ 5108829 w 5553075"/>
                            <a:gd name="connsiteY14" fmla="*/ 1345721 h 1345721"/>
                            <a:gd name="connsiteX15" fmla="*/ 4664583 w 5553075"/>
                            <a:gd name="connsiteY15" fmla="*/ 1345721 h 1345721"/>
                            <a:gd name="connsiteX16" fmla="*/ 4164806 w 5553075"/>
                            <a:gd name="connsiteY16" fmla="*/ 1345721 h 1345721"/>
                            <a:gd name="connsiteX17" fmla="*/ 3776091 w 5553075"/>
                            <a:gd name="connsiteY17" fmla="*/ 1345721 h 1345721"/>
                            <a:gd name="connsiteX18" fmla="*/ 3276314 w 5553075"/>
                            <a:gd name="connsiteY18" fmla="*/ 1345721 h 1345721"/>
                            <a:gd name="connsiteX19" fmla="*/ 2832068 w 5553075"/>
                            <a:gd name="connsiteY19" fmla="*/ 1345721 h 1345721"/>
                            <a:gd name="connsiteX20" fmla="*/ 2387822 w 5553075"/>
                            <a:gd name="connsiteY20" fmla="*/ 1345721 h 1345721"/>
                            <a:gd name="connsiteX21" fmla="*/ 1888045 w 5553075"/>
                            <a:gd name="connsiteY21" fmla="*/ 1345721 h 1345721"/>
                            <a:gd name="connsiteX22" fmla="*/ 1388269 w 5553075"/>
                            <a:gd name="connsiteY22" fmla="*/ 1345721 h 1345721"/>
                            <a:gd name="connsiteX23" fmla="*/ 832961 w 5553075"/>
                            <a:gd name="connsiteY23" fmla="*/ 1345721 h 1345721"/>
                            <a:gd name="connsiteX24" fmla="*/ 0 w 5553075"/>
                            <a:gd name="connsiteY24" fmla="*/ 1345721 h 1345721"/>
                            <a:gd name="connsiteX25" fmla="*/ 0 w 5553075"/>
                            <a:gd name="connsiteY25" fmla="*/ 883690 h 1345721"/>
                            <a:gd name="connsiteX26" fmla="*/ 0 w 5553075"/>
                            <a:gd name="connsiteY26" fmla="*/ 448574 h 1345721"/>
                            <a:gd name="connsiteX27" fmla="*/ 0 w 5553075"/>
                            <a:gd name="connsiteY27" fmla="*/ 0 h 13457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5553075" h="1345721" fill="none" extrusionOk="0">
                              <a:moveTo>
                                <a:pt x="0" y="0"/>
                              </a:moveTo>
                              <a:cubicBezTo>
                                <a:pt x="156019" y="-22112"/>
                                <a:pt x="268748" y="18988"/>
                                <a:pt x="444246" y="0"/>
                              </a:cubicBezTo>
                              <a:cubicBezTo>
                                <a:pt x="619744" y="-18988"/>
                                <a:pt x="793409" y="23087"/>
                                <a:pt x="1110615" y="0"/>
                              </a:cubicBezTo>
                              <a:cubicBezTo>
                                <a:pt x="1427821" y="-23087"/>
                                <a:pt x="1474303" y="42010"/>
                                <a:pt x="1665923" y="0"/>
                              </a:cubicBezTo>
                              <a:cubicBezTo>
                                <a:pt x="1857543" y="-42010"/>
                                <a:pt x="2029690" y="23943"/>
                                <a:pt x="2165699" y="0"/>
                              </a:cubicBezTo>
                              <a:cubicBezTo>
                                <a:pt x="2301708" y="-23943"/>
                                <a:pt x="2472888" y="69604"/>
                                <a:pt x="2776538" y="0"/>
                              </a:cubicBezTo>
                              <a:cubicBezTo>
                                <a:pt x="3080188" y="-69604"/>
                                <a:pt x="3261664" y="27917"/>
                                <a:pt x="3387376" y="0"/>
                              </a:cubicBezTo>
                              <a:cubicBezTo>
                                <a:pt x="3513088" y="-27917"/>
                                <a:pt x="3788796" y="56560"/>
                                <a:pt x="4053745" y="0"/>
                              </a:cubicBezTo>
                              <a:cubicBezTo>
                                <a:pt x="4318694" y="-56560"/>
                                <a:pt x="4288357" y="26765"/>
                                <a:pt x="4442460" y="0"/>
                              </a:cubicBezTo>
                              <a:cubicBezTo>
                                <a:pt x="4596564" y="-26765"/>
                                <a:pt x="4677378" y="31049"/>
                                <a:pt x="4831175" y="0"/>
                              </a:cubicBezTo>
                              <a:cubicBezTo>
                                <a:pt x="4984972" y="-31049"/>
                                <a:pt x="5323871" y="15600"/>
                                <a:pt x="5553075" y="0"/>
                              </a:cubicBezTo>
                              <a:cubicBezTo>
                                <a:pt x="5593523" y="104202"/>
                                <a:pt x="5507379" y="265857"/>
                                <a:pt x="5553075" y="475488"/>
                              </a:cubicBezTo>
                              <a:cubicBezTo>
                                <a:pt x="5598771" y="685119"/>
                                <a:pt x="5539533" y="813051"/>
                                <a:pt x="5553075" y="910605"/>
                              </a:cubicBezTo>
                              <a:cubicBezTo>
                                <a:pt x="5566617" y="1008159"/>
                                <a:pt x="5547531" y="1179973"/>
                                <a:pt x="5553075" y="1345721"/>
                              </a:cubicBezTo>
                              <a:cubicBezTo>
                                <a:pt x="5368077" y="1393469"/>
                                <a:pt x="5234908" y="1318227"/>
                                <a:pt x="5108829" y="1345721"/>
                              </a:cubicBezTo>
                              <a:cubicBezTo>
                                <a:pt x="4982750" y="1373215"/>
                                <a:pt x="4832125" y="1333640"/>
                                <a:pt x="4664583" y="1345721"/>
                              </a:cubicBezTo>
                              <a:cubicBezTo>
                                <a:pt x="4497041" y="1357802"/>
                                <a:pt x="4311939" y="1341290"/>
                                <a:pt x="4164806" y="1345721"/>
                              </a:cubicBezTo>
                              <a:cubicBezTo>
                                <a:pt x="4017673" y="1350152"/>
                                <a:pt x="3950398" y="1343621"/>
                                <a:pt x="3776091" y="1345721"/>
                              </a:cubicBezTo>
                              <a:cubicBezTo>
                                <a:pt x="3601785" y="1347821"/>
                                <a:pt x="3423822" y="1319837"/>
                                <a:pt x="3276314" y="1345721"/>
                              </a:cubicBezTo>
                              <a:cubicBezTo>
                                <a:pt x="3128806" y="1371605"/>
                                <a:pt x="2994333" y="1297435"/>
                                <a:pt x="2832068" y="1345721"/>
                              </a:cubicBezTo>
                              <a:cubicBezTo>
                                <a:pt x="2669803" y="1394007"/>
                                <a:pt x="2493065" y="1321431"/>
                                <a:pt x="2387822" y="1345721"/>
                              </a:cubicBezTo>
                              <a:cubicBezTo>
                                <a:pt x="2282579" y="1370011"/>
                                <a:pt x="2072522" y="1336972"/>
                                <a:pt x="1888045" y="1345721"/>
                              </a:cubicBezTo>
                              <a:cubicBezTo>
                                <a:pt x="1703568" y="1354470"/>
                                <a:pt x="1515151" y="1288161"/>
                                <a:pt x="1388269" y="1345721"/>
                              </a:cubicBezTo>
                              <a:cubicBezTo>
                                <a:pt x="1261387" y="1403281"/>
                                <a:pt x="966527" y="1309713"/>
                                <a:pt x="832961" y="1345721"/>
                              </a:cubicBezTo>
                              <a:cubicBezTo>
                                <a:pt x="699395" y="1381729"/>
                                <a:pt x="255589" y="1303873"/>
                                <a:pt x="0" y="1345721"/>
                              </a:cubicBezTo>
                              <a:cubicBezTo>
                                <a:pt x="-29288" y="1173640"/>
                                <a:pt x="8808" y="1075240"/>
                                <a:pt x="0" y="883690"/>
                              </a:cubicBezTo>
                              <a:cubicBezTo>
                                <a:pt x="-8808" y="692140"/>
                                <a:pt x="41172" y="600053"/>
                                <a:pt x="0" y="448574"/>
                              </a:cubicBezTo>
                              <a:cubicBezTo>
                                <a:pt x="-41172" y="297095"/>
                                <a:pt x="23275" y="167903"/>
                                <a:pt x="0" y="0"/>
                              </a:cubicBezTo>
                              <a:close/>
                            </a:path>
                            <a:path w="5553075" h="1345721" stroke="0" extrusionOk="0">
                              <a:moveTo>
                                <a:pt x="0" y="0"/>
                              </a:moveTo>
                              <a:cubicBezTo>
                                <a:pt x="108463" y="-50706"/>
                                <a:pt x="298261" y="46648"/>
                                <a:pt x="444246" y="0"/>
                              </a:cubicBezTo>
                              <a:cubicBezTo>
                                <a:pt x="590231" y="-46648"/>
                                <a:pt x="813724" y="16945"/>
                                <a:pt x="1055084" y="0"/>
                              </a:cubicBezTo>
                              <a:cubicBezTo>
                                <a:pt x="1296444" y="-16945"/>
                                <a:pt x="1577039" y="20888"/>
                                <a:pt x="1721453" y="0"/>
                              </a:cubicBezTo>
                              <a:cubicBezTo>
                                <a:pt x="1865867" y="-20888"/>
                                <a:pt x="1973201" y="15703"/>
                                <a:pt x="2165699" y="0"/>
                              </a:cubicBezTo>
                              <a:cubicBezTo>
                                <a:pt x="2358197" y="-15703"/>
                                <a:pt x="2595073" y="24258"/>
                                <a:pt x="2721007" y="0"/>
                              </a:cubicBezTo>
                              <a:cubicBezTo>
                                <a:pt x="2846941" y="-24258"/>
                                <a:pt x="3035927" y="21048"/>
                                <a:pt x="3165253" y="0"/>
                              </a:cubicBezTo>
                              <a:cubicBezTo>
                                <a:pt x="3294579" y="-21048"/>
                                <a:pt x="3595586" y="29791"/>
                                <a:pt x="3720560" y="0"/>
                              </a:cubicBezTo>
                              <a:cubicBezTo>
                                <a:pt x="3845534" y="-29791"/>
                                <a:pt x="4004517" y="9525"/>
                                <a:pt x="4164806" y="0"/>
                              </a:cubicBezTo>
                              <a:cubicBezTo>
                                <a:pt x="4325095" y="-9525"/>
                                <a:pt x="4638627" y="66521"/>
                                <a:pt x="4831175" y="0"/>
                              </a:cubicBezTo>
                              <a:cubicBezTo>
                                <a:pt x="5023723" y="-66521"/>
                                <a:pt x="5285544" y="78262"/>
                                <a:pt x="5553075" y="0"/>
                              </a:cubicBezTo>
                              <a:cubicBezTo>
                                <a:pt x="5572922" y="231764"/>
                                <a:pt x="5514685" y="366132"/>
                                <a:pt x="5553075" y="475488"/>
                              </a:cubicBezTo>
                              <a:cubicBezTo>
                                <a:pt x="5591465" y="584844"/>
                                <a:pt x="5538979" y="799508"/>
                                <a:pt x="5553075" y="924062"/>
                              </a:cubicBezTo>
                              <a:cubicBezTo>
                                <a:pt x="5567171" y="1048616"/>
                                <a:pt x="5543053" y="1196202"/>
                                <a:pt x="5553075" y="1345721"/>
                              </a:cubicBezTo>
                              <a:cubicBezTo>
                                <a:pt x="5436502" y="1379374"/>
                                <a:pt x="5317584" y="1317433"/>
                                <a:pt x="5164360" y="1345721"/>
                              </a:cubicBezTo>
                              <a:cubicBezTo>
                                <a:pt x="5011136" y="1374009"/>
                                <a:pt x="4764809" y="1301083"/>
                                <a:pt x="4664583" y="1345721"/>
                              </a:cubicBezTo>
                              <a:cubicBezTo>
                                <a:pt x="4564357" y="1390359"/>
                                <a:pt x="4430135" y="1323592"/>
                                <a:pt x="4275868" y="1345721"/>
                              </a:cubicBezTo>
                              <a:cubicBezTo>
                                <a:pt x="4121602" y="1367850"/>
                                <a:pt x="3898721" y="1323859"/>
                                <a:pt x="3776091" y="1345721"/>
                              </a:cubicBezTo>
                              <a:cubicBezTo>
                                <a:pt x="3653461" y="1367583"/>
                                <a:pt x="3539534" y="1328481"/>
                                <a:pt x="3387376" y="1345721"/>
                              </a:cubicBezTo>
                              <a:cubicBezTo>
                                <a:pt x="3235218" y="1362961"/>
                                <a:pt x="3032596" y="1291339"/>
                                <a:pt x="2832068" y="1345721"/>
                              </a:cubicBezTo>
                              <a:cubicBezTo>
                                <a:pt x="2631540" y="1400103"/>
                                <a:pt x="2319561" y="1331225"/>
                                <a:pt x="2165699" y="1345721"/>
                              </a:cubicBezTo>
                              <a:cubicBezTo>
                                <a:pt x="2011837" y="1360217"/>
                                <a:pt x="1902946" y="1324916"/>
                                <a:pt x="1776984" y="1345721"/>
                              </a:cubicBezTo>
                              <a:cubicBezTo>
                                <a:pt x="1651022" y="1366526"/>
                                <a:pt x="1390760" y="1315148"/>
                                <a:pt x="1110615" y="1345721"/>
                              </a:cubicBezTo>
                              <a:cubicBezTo>
                                <a:pt x="830470" y="1376294"/>
                                <a:pt x="705615" y="1315914"/>
                                <a:pt x="555307" y="1345721"/>
                              </a:cubicBezTo>
                              <a:cubicBezTo>
                                <a:pt x="404999" y="1375528"/>
                                <a:pt x="136974" y="1297949"/>
                                <a:pt x="0" y="1345721"/>
                              </a:cubicBezTo>
                              <a:cubicBezTo>
                                <a:pt x="-20245" y="1144318"/>
                                <a:pt x="16010" y="1105041"/>
                                <a:pt x="0" y="910605"/>
                              </a:cubicBezTo>
                              <a:cubicBezTo>
                                <a:pt x="-16010" y="716169"/>
                                <a:pt x="39579" y="578933"/>
                                <a:pt x="0" y="462031"/>
                              </a:cubicBezTo>
                              <a:cubicBezTo>
                                <a:pt x="-39579" y="345129"/>
                                <a:pt x="12713" y="198727"/>
                                <a:pt x="0" y="0"/>
                              </a:cubicBezTo>
                              <a:close/>
                            </a:path>
                          </a:pathLst>
                        </a:custGeom>
                        <a:solidFill>
                          <a:schemeClr val="lt1"/>
                        </a:solidFill>
                        <a:ln w="57150">
                          <a:solidFill>
                            <a:schemeClr val="tx2"/>
                          </a:solidFill>
                          <a:extLst>
                            <a:ext uri="{C807C97D-BFC1-408E-A445-0C87EB9F89A2}">
                              <ask:lineSketchStyleProps xmlns:ask="http://schemas.microsoft.com/office/drawing/2018/sketchyshapes"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sd="4058624024">
                                <a:prstGeom prst="rect">
                                  <a:avLst/>
                                </a:prstGeom>
                                <ask:type>
                                  <ask:lineSketchScribble/>
                                </ask:type>
                              </ask:lineSketchStyleProps>
                            </a:ext>
                          </a:extLst>
                        </a:ln>
                      </wps:spPr>
                      <wps:txbx>
                        <w:txbxContent>
                          <w:p w14:paraId="53BB2B97" w14:textId="77777777" w:rsidR="006E7316" w:rsidRDefault="006E7316" w:rsidP="002A54E2">
                            <w:pPr>
                              <w:spacing w:after="60"/>
                              <w:jc w:val="both"/>
                            </w:pPr>
                            <w:r w:rsidRPr="00E010F3">
                              <w:rPr>
                                <w:b/>
                                <w:bCs/>
                              </w:rPr>
                              <w:t>Benetzungsverhalten:</w:t>
                            </w:r>
                            <w:r w:rsidRPr="00BB7273">
                              <w:t xml:space="preserve"> Tropfen Sie mit einer Pipette Wassertropfen auf die Oberfläche.</w:t>
                            </w:r>
                          </w:p>
                          <w:p w14:paraId="4E8434E5" w14:textId="77777777" w:rsidR="006E7316" w:rsidRPr="00E010F3" w:rsidRDefault="006E7316" w:rsidP="002A54E2">
                            <w:pPr>
                              <w:spacing w:after="60"/>
                              <w:jc w:val="both"/>
                              <w:rPr>
                                <w:b/>
                                <w:bCs/>
                              </w:rPr>
                            </w:pPr>
                            <w:r w:rsidRPr="00E010F3">
                              <w:rPr>
                                <w:b/>
                                <w:bCs/>
                              </w:rPr>
                              <w:t>Kontaktwinkel:</w:t>
                            </w:r>
                            <w:r w:rsidRPr="00BB7273">
                              <w:t xml:space="preserve"> </w:t>
                            </w:r>
                            <w:r>
                              <w:t>Nehmen Sie mit der USB-</w:t>
                            </w:r>
                            <w:proofErr w:type="spellStart"/>
                            <w:r>
                              <w:t>Mikroskopkamera</w:t>
                            </w:r>
                            <w:proofErr w:type="spellEnd"/>
                            <w:r>
                              <w:t xml:space="preserve"> ein Bild des Wassertropfens auf der Oberfläche auf und messen Sie den Kontaktwinkel mit Hilfe des Programmes </w:t>
                            </w:r>
                            <w:proofErr w:type="spellStart"/>
                            <w:r>
                              <w:t>ImageJ</w:t>
                            </w:r>
                            <w:proofErr w:type="spellEnd"/>
                            <w:r>
                              <w:t>.</w:t>
                            </w:r>
                          </w:p>
                          <w:p w14:paraId="40EE0464" w14:textId="77777777" w:rsidR="006E7316" w:rsidRDefault="006E7316" w:rsidP="006E7316">
                            <w:pPr>
                              <w:jc w:val="both"/>
                            </w:pPr>
                            <w:r w:rsidRPr="00E010F3">
                              <w:rPr>
                                <w:b/>
                                <w:bCs/>
                              </w:rPr>
                              <w:t>Selbstreinigungsverhalten:</w:t>
                            </w:r>
                            <w:r w:rsidRPr="00BB7273">
                              <w:t xml:space="preserve"> Tragen Sie etwas Kreidestaub auf die </w:t>
                            </w:r>
                            <w:r>
                              <w:t>O</w:t>
                            </w:r>
                            <w:r w:rsidRPr="00BB7273">
                              <w:t>berfläche auf und verteilen anschließend Wassertropfen auf ihr. Eine Selbstreinigungsfähigkeit liegt vor, wenn die Wassertropfen ausreichen</w:t>
                            </w:r>
                            <w:r>
                              <w:t>,</w:t>
                            </w:r>
                            <w:r w:rsidRPr="00BB7273">
                              <w:t xml:space="preserve"> um die Oberfläche zu reinigen.</w:t>
                            </w:r>
                          </w:p>
                          <w:p w14:paraId="38513F97" w14:textId="77777777" w:rsidR="006E7316" w:rsidRDefault="006E7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25501F" id="Textfeld 70" o:spid="_x0000_s1032" style="position:absolute;left:0;text-align:left;margin-left:13.35pt;margin-top:3.95pt;width:437.25pt;height:105.9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5553075,13457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IJ1gQsAAOwwAAAOAAAAZHJzL2Uyb0RvYy54bWysW1tv20YWfl9g/wOhxwUUz/1ixCkcp1ks&#10;EDQFkkW3j7QsxUIlUUvSsdNi//t+c6E8QyXVUCkKuKTIc745Z86dk5c/PG031edl262b3dWMviCz&#10;arlbNHfr3aer2b8/vp2bWdX19e6u3jS75dXsy7Kb/fDq7397+bi/XLLmvtncLdsKTHbd5eP+anbf&#10;9/vLi4tucb/c1t2LZr/c4eGqabd1j9v208VdWz+C+3ZzwQhRF49Ne7dvm8Wy6/Drm/Bw9srzX62W&#10;i/79atUt+2pzNcPaev+39X9v3d+LVy/ry09tvb9fL+Iy6jNWsa3XO4AeWL2p+7p6aNdHrLbrRdt0&#10;zap/sWi2F81qtV4svQyQhpKRNB/u6/3SywLldPuDmrq/ju3ip88/t9X67mqmoZ5dvcUefVw+9avl&#10;5q7CT9DP4767xGsf9nixf3rdPGGfh987/OjEflq1W/d/CFThOVh9OWgX3KoFfpRScqLlrFrgGeVC&#10;aub5XDyTLx66/p/LxrOqP7/r+rA9d7jyyr2LK1w0u1237pf/AdBqu8GO/eOiItVjNWBEutHrv+av&#10;31fJKrB1R9xpwl0IwYQ6DZHSkOokBEsgKKVEUXkaIyUqwOAphlLSMn4aIyUqwBAJBqNKKmtPY6RE&#10;BRgwncNmM62V5OY0RkpUgKESDM6N5rpgz1OiAgydYAgiuRYFe54SFWAg7B50FUy3wD1SogIMm2IY&#10;TqkukCMlKsCgqctG7z696RlVCUrqteUoKZXQUhhz2uFp6rzlUCmVRZggsgAq9eFyqJQqBsgCrNSX&#10;JSXGsIIAQFOqcqzUp4VSQpqCgEZTqnKs1LcFVcKQgoBAU6pyrNTHOQIcsbTA1lOqcqzU1znTilNR&#10;gJVSlWOlPs8MZ0QVBG6aUhVjsTReMARww9hpuTKqcqzU/6kxhpQEchQ9z6G5HCsNAJTDvVSBf7Gc&#10;ypdcp32ZpREA22VVgRlmROVipQGgIEOx9P1ylNT1S1DS943hyhbkEJb6fAlI+r4QRmpRsDWps5eA&#10;5O9n5Sjq7k9DZV3fD8X24mkXq21cVbVr44jvbPZN50r7tPRGHT/corRGzQ2WoHKl+gli+EBKPPQB&#10;ZcQw6pSYTUKGbafEfBIxrC8lFpOIYVQpsZxEDGNJidUkYhhBSqwnESPkp8RmEjFieEpsJxG7Ki6l&#10;xv0kGxsb2TQrc4Vahj7NzujI0HA/afEjU0OlNIl8ZGwofiaRj8wN9cwk8pHB0WkWR0cmh/tJ6COj&#10;QyExhdzVAum+434S+cjqDjOOwtg2sjpk8EnoI6tDVp5EPrI6pNtJ5COrY9OszmXQTPPTrI6NrA73&#10;yeJDaoqprcVc0E0EN34i2M8qTATbWYWJ4K2jqS/3de8y4nBZPSbjq/vn6VW1Wm/AZofRJuaeT337&#10;4Oag738bcua2+bz82Hgu/WguhvU8P1083K4Xr5e/p+9SqYirgaGROWMU4SiszDNiymgR3IQaa7yD&#10;YNX+WWj3PeHBdDP+X0NT1GoRdn9+xFFbLkhYCuPEeL0OaHFoNRGOCobKPLjK/Jin0IKTYMrCzUVT&#10;0WmYYE0FRH0lRWA5P+LJCIpcGxyfcYv3Ul2HcdZEQAhFNQlbBAnHPIVmaBg8T2UV8X42qDTOtiYC&#10;YmMImhBPNT/iyZmC4sIGM21DRB4A46BrKqCkwBwkPOKpjdE2eLTEPDDbwzj1mggoODXKRiM95gmF&#10;chliAFOYDqZ7GEdgUwGlxcoj4DFPpTEeDPJzSoRPM4NKRZiHTQW0RlgdUsD8iKfkrqENTuOiQ6bS&#10;ON+ZCCil5dK1bogyEAF+kGpNSgIJo+MrCRfKn8Z5PmjD9Ms9dXH2ZLQBrNFREmUkDSl60B2+E1jJ&#10;w6IMbEz6wu356TNsmIRNgFVKwfSDtMRQme2ZlBCDR/1Sba3O4kCq4dh6liNzZYiOyBzhVOXIjAsb&#10;gwWFlbOQuw4ih3laWHf24eS0qoU1TMsQ2ijXnIVScGANO2UUedqrhHOuRGZVcbp2HjJMmYioTnim&#10;yY0L3kwtD8YFdVKG+JtE3ThrOw8ZoVdh84JQklCZmTWsi3AbHBfIXIUabVBJnLydhcyRs7UZ1Cl8&#10;jkuE4gIe7IYyzt04tYZnHhXncOchU8Q/EuIt9pliQpyqk1lkoOhTUDXya/44TOXOQmZKWROzNUWi&#10;IyQTignLCaJxkJlR7Hu2sDCjOw+ZGSZjfILMhNCcNdFMHrSNKQ4ia7IZcWJ3FjJSO5dqMCEpRPhU&#10;OpgQlf6/wBr7QlW2sDi/Ow8ZiRwqC7SCcGYy1hbVUSyEETmtDm3nsK4wzDsLFx/04DeR1FDNsgDG&#10;EBzN4MsE68si5xB90k++pyPXnFmoLiBSPY5MMPb4DN+UWR61Al4Y3LkdL8pJ8wNHZWGlo2AEgf1K&#10;kHXxxS41owAWBnjlYAJfywJHOCOBYhPDZIgDUdNKW3hW8iyg+cUdS7VpumUQ1/UvJ5uXrm+b3/C9&#10;Hzz/6t6FGKFisY0aAmEpEYEhI8EfXDxw6eX7exdpCYtpe37EEQWEdlNjF3FRPGaKpgQVjgkPv6HS&#10;rJQJ/RXCp0I96VnOj3lKjdgQayaUx5l42HMqYD5uNRMADWovFVx+zo54okxBjxQklMDOdH1m7yIN&#10;+sEo4RFPifwZsysTTGYSMkjoEsA0CRnMxcZSYX7EE60gziwEnuCeWwyHhGyySvFRA8Eo7NL8mCck&#10;hMa9EHBPm0VYmBNx7cw0CbkRKGuHVmLMEzlTyFiYWoiTbmFaCJXbjOBMurDiVjk/Yqm4UVGhLl9k&#10;8p3XuUi4oI6NxPyIp2QGxXWQHjWRyvJwWleXCyhxfMjG5A7v12jTkhgjJRVoLLz4HDU//ybi9M4F&#10;nANjaYSBUBksN9hbD4v+AcElf5p0LkhZQQ3HYfwrMUdKpenQ+sED0MznnDEviU6Aqlod9XHPwJM7&#10;F9TH2FwvEkKpxWmVDBmqhx7iY4q6Mos/El/MURPHx9PyP+p2SvmhooWPZCWHwJabOJVCqYMWKUP+&#10;rs4FTf8wSkBF68JPKrOAsinqZ+dbsCwXnLLHyN7mUBtOkxltECr3QdsKrYT3iKF+g3UZd2puQDb5&#10;wr6vc0F4imkZWocImTq578mHfUa8zsvOdII01cKcBlmc+QPZfW5O1YnozzCHCTIzSzmSa+Jy8TzB&#10;WRbGcOpBotLz6oR90VHyRIcmDyrhlOWBOR5zOw8Ztu2av7CR2HEE/0QoiorGisH00UHl7k5xNgST&#10;orOQkS4pOTRFLlJnkcSZOw6eRNboYvJsm057p+6z4cS1SUFkjX3OAolGUnVHdLxPYTATPngNhh9y&#10;xFkCC0zm7NCaaIlUlGnatYVRky7V51O8YbXTnBg1GkOh6UWhCBbh+9UgCvw7ftjEcU/pBiTJxgfA&#10;iWMtFKEDS/T9qEhTjmjaYkLCBMbm0TmgCaSL0JMXpaL5M0eMolAMp2iUuY7TS+4iVWbUAe0bGX7c&#10;umAph28wflnPB4O7ZrO+e4sPL67B8QfFlzebtvpcuw86vVcnKLK3Njv/BUdThFNP9Scs+icfzccs&#10;0CHFD0LuPLM/2v3HDWZ6N1a/mb9+e0Pngpgf59dCyDm5MfrH1/atsdfsf049YDbQ43KDExIX7lR1&#10;509Pu6v+6fbJn8L22O6X2+buCw5ct004st7tF2/Xbde/q7v+57rFiWeoE+fu+/f4s9o0+ECFb03+&#10;albdN+3vX/vdvY+j43g6qx5x5v1q1v33oW6Xs2rzrx0OlcPpXDTs/Y2zedy06ZPb9MnuYXvTQOdI&#10;R1idv3Tv95vhctU2219wPP/aoeJRvVsA+2rWD5c3Pe7wAMf7F8vra3+NY/HY+He7D/uFY+2bWMj9&#10;8emXut1Xe1yCAZT5UzOcjq8vh6Pi0K17IbzrKHfN9UPfrNbuHLnXeNBqvMGRer818fi/O7Of3vu3&#10;nv+Rwqv/AwAA//8DAFBLAwQUAAYACAAAACEAZLvRVN4AAAAIAQAADwAAAGRycy9kb3ducmV2Lnht&#10;bEyPS0/DMBCE70j8B2uRuFEnEWoexKkqJC5ItKI8zm68JBHxOrKdNvx7lhM97s7s7Df1ZrGjOKEP&#10;gyMF6SoBgdQ6M1Cn4P3t6a4AEaImo0dHqOAHA2ya66taV8ad6RVPh9gJDqFQaQV9jFMlZWh7tDqs&#10;3ITE2pfzVkcefSeN12cOt6PMkmQtrR6IP/R6wsce2+/DbBkj3eV56e1Lsd8/T9n2fuc+Pmelbm+W&#10;7QOIiEv8N8MfPt9Aw0xHN5MJYlSQrXN2KshLECyXSZqBOPI+LQuQTS0vCzS/AAAA//8DAFBLAQIt&#10;ABQABgAIAAAAIQC2gziS/gAAAOEBAAATAAAAAAAAAAAAAAAAAAAAAABbQ29udGVudF9UeXBlc10u&#10;eG1sUEsBAi0AFAAGAAgAAAAhADj9If/WAAAAlAEAAAsAAAAAAAAAAAAAAAAALwEAAF9yZWxzLy5y&#10;ZWxzUEsBAi0AFAAGAAgAAAAhAHkUgnWBCwAA7DAAAA4AAAAAAAAAAAAAAAAALgIAAGRycy9lMm9E&#10;b2MueG1sUEsBAi0AFAAGAAgAAAAhAGS70VTeAAAACAEAAA8AAAAAAAAAAAAAAAAA2w0AAGRycy9k&#10;b3ducmV2LnhtbFBLBQYAAAAABAAEAPMAAADmDgAAAAA=&#10;" adj="-11796480,,5400" path="m,nfc156019,-22112,268748,18988,444246,v175498,-18988,349163,23087,666369,c1427821,-23087,1474303,42010,1665923,v191620,-42010,363767,23943,499776,c2301708,-23943,2472888,69604,2776538,v303650,-69604,485126,27917,610838,c3513088,-27917,3788796,56560,4053745,v264949,-56560,234612,26765,388715,c4596564,-26765,4677378,31049,4831175,v153797,-31049,492696,15600,721900,c5593523,104202,5507379,265857,5553075,475488v45696,209631,-13542,337563,,435117c5566617,1008159,5547531,1179973,5553075,1345721v-184998,47748,-318167,-27494,-444246,c4982750,1373215,4832125,1333640,4664583,1345721v-167542,12081,-352644,-4431,-499777,c4017673,1350152,3950398,1343621,3776091,1345721v-174306,2100,-352269,-25884,-499777,c3128806,1371605,2994333,1297435,2832068,1345721v-162265,48286,-339003,-24290,-444246,c2282579,1370011,2072522,1336972,1888045,1345721v-184477,8749,-372894,-57560,-499776,c1261387,1403281,966527,1309713,832961,1345721v-133566,36008,-577372,-41848,-832961,c-29288,1173640,8808,1075240,,883690,-8808,692140,41172,600053,,448574,-41172,297095,23275,167903,,xem,nsc108463,-50706,298261,46648,444246,v145985,-46648,369478,16945,610838,c1296444,-16945,1577039,20888,1721453,v144414,-20888,251748,15703,444246,c2358197,-15703,2595073,24258,2721007,v125934,-24258,314920,21048,444246,c3294579,-21048,3595586,29791,3720560,v124974,-29791,283957,9525,444246,c4325095,-9525,4638627,66521,4831175,v192548,-66521,454369,78262,721900,c5572922,231764,5514685,366132,5553075,475488v38390,109356,-14096,324020,,448574c5567171,1048616,5543053,1196202,5553075,1345721v-116573,33653,-235491,-28288,-388715,c5011136,1374009,4764809,1301083,4664583,1345721v-100226,44638,-234448,-22129,-388715,c4121602,1367850,3898721,1323859,3776091,1345721v-122630,21862,-236557,-17240,-388715,c3235218,1362961,3032596,1291339,2832068,1345721v-200528,54382,-512507,-14496,-666369,c2011837,1360217,1902946,1324916,1776984,1345721v-125962,20805,-386224,-30573,-666369,c830470,1376294,705615,1315914,555307,1345721v-150308,29807,-418333,-47772,-555307,c-20245,1144318,16010,1105041,,910605,-16010,716169,39579,578933,,462031,-39579,345129,12713,198727,,xe" fillcolor="white [3201]" strokecolor="#b4a069 [3215]" strokeweight="4.5pt">
                <v:stroke joinstyle="miter"/>
                <v:formulas/>
                <v:path arrowok="t" o:extrusionok="f" o:connecttype="custom" o:connectlocs="0,0;444246,0;1110615,0;1665923,0;2165699,0;2776538,0;3387376,0;4053745,0;4442460,0;4831175,0;5553075,0;5553075,475488;5553075,910605;5553075,1345721;5108829,1345721;4664583,1345721;4164806,1345721;3776091,1345721;3276314,1345721;2832068,1345721;2387822,1345721;1888045,1345721;1388269,1345721;832961,1345721;0,1345721;0,883690;0,448574;0,0" o:connectangles="0,0,0,0,0,0,0,0,0,0,0,0,0,0,0,0,0,0,0,0,0,0,0,0,0,0,0,0" textboxrect="0,0,5553075,1345721"/>
                <v:textbox>
                  <w:txbxContent>
                    <w:p w14:paraId="53BB2B97" w14:textId="77777777" w:rsidR="006E7316" w:rsidRDefault="006E7316" w:rsidP="002A54E2">
                      <w:pPr>
                        <w:spacing w:after="60"/>
                        <w:jc w:val="both"/>
                      </w:pPr>
                      <w:r w:rsidRPr="00E010F3">
                        <w:rPr>
                          <w:b/>
                          <w:bCs/>
                        </w:rPr>
                        <w:t>Benetzungsverhalten:</w:t>
                      </w:r>
                      <w:r w:rsidRPr="00BB7273">
                        <w:t xml:space="preserve"> Tropfen Sie mit einer Pipette Wassertropfen auf die Oberfläche.</w:t>
                      </w:r>
                    </w:p>
                    <w:p w14:paraId="4E8434E5" w14:textId="77777777" w:rsidR="006E7316" w:rsidRPr="00E010F3" w:rsidRDefault="006E7316" w:rsidP="002A54E2">
                      <w:pPr>
                        <w:spacing w:after="60"/>
                        <w:jc w:val="both"/>
                        <w:rPr>
                          <w:b/>
                          <w:bCs/>
                        </w:rPr>
                      </w:pPr>
                      <w:r w:rsidRPr="00E010F3">
                        <w:rPr>
                          <w:b/>
                          <w:bCs/>
                        </w:rPr>
                        <w:t>Kontaktwinkel:</w:t>
                      </w:r>
                      <w:r w:rsidRPr="00BB7273">
                        <w:t xml:space="preserve"> </w:t>
                      </w:r>
                      <w:r>
                        <w:t>Nehmen Sie mit der USB-</w:t>
                      </w:r>
                      <w:proofErr w:type="spellStart"/>
                      <w:r>
                        <w:t>Mikroskopkamera</w:t>
                      </w:r>
                      <w:proofErr w:type="spellEnd"/>
                      <w:r>
                        <w:t xml:space="preserve"> ein Bild des Wassertropfens auf der Oberfläche auf und messen Sie den Kontaktwinkel mit Hilfe des Programmes </w:t>
                      </w:r>
                      <w:proofErr w:type="spellStart"/>
                      <w:r>
                        <w:t>ImageJ</w:t>
                      </w:r>
                      <w:proofErr w:type="spellEnd"/>
                      <w:r>
                        <w:t>.</w:t>
                      </w:r>
                    </w:p>
                    <w:p w14:paraId="40EE0464" w14:textId="77777777" w:rsidR="006E7316" w:rsidRDefault="006E7316" w:rsidP="006E7316">
                      <w:pPr>
                        <w:jc w:val="both"/>
                      </w:pPr>
                      <w:r w:rsidRPr="00E010F3">
                        <w:rPr>
                          <w:b/>
                          <w:bCs/>
                        </w:rPr>
                        <w:t>Selbstreinigungsverhalten:</w:t>
                      </w:r>
                      <w:r w:rsidRPr="00BB7273">
                        <w:t xml:space="preserve"> Tragen Sie etwas Kreidestaub auf die </w:t>
                      </w:r>
                      <w:r>
                        <w:t>O</w:t>
                      </w:r>
                      <w:r w:rsidRPr="00BB7273">
                        <w:t>berfläche auf und verteilen anschließend Wassertropfen auf ihr. Eine Selbstreinigungsfähigkeit liegt vor, wenn die Wassertropfen ausreichen</w:t>
                      </w:r>
                      <w:r>
                        <w:t>,</w:t>
                      </w:r>
                      <w:r w:rsidRPr="00BB7273">
                        <w:t xml:space="preserve"> um die Oberfläche zu reinigen.</w:t>
                      </w:r>
                    </w:p>
                    <w:p w14:paraId="38513F97" w14:textId="77777777" w:rsidR="006E7316" w:rsidRDefault="006E7316"/>
                  </w:txbxContent>
                </v:textbox>
              </v:shape>
            </w:pict>
          </mc:Fallback>
        </mc:AlternateContent>
      </w:r>
    </w:p>
    <w:p w14:paraId="29207F0A" w14:textId="42F261B0" w:rsidR="00E010F3" w:rsidRDefault="00E010F3" w:rsidP="00E010F3">
      <w:pPr>
        <w:jc w:val="both"/>
        <w:rPr>
          <w:b/>
          <w:bCs/>
        </w:rPr>
      </w:pPr>
    </w:p>
    <w:p w14:paraId="57FFDB0D" w14:textId="186D7E98" w:rsidR="00CD4923" w:rsidRDefault="00CD4923" w:rsidP="00E010F3">
      <w:pPr>
        <w:jc w:val="both"/>
        <w:rPr>
          <w:b/>
          <w:bCs/>
        </w:rPr>
      </w:pPr>
    </w:p>
    <w:p w14:paraId="7B72F7C6" w14:textId="0BA7CF8F" w:rsidR="00CD4923" w:rsidRDefault="00CD4923" w:rsidP="00E010F3">
      <w:pPr>
        <w:jc w:val="both"/>
        <w:rPr>
          <w:b/>
          <w:bCs/>
        </w:rPr>
      </w:pPr>
    </w:p>
    <w:p w14:paraId="184D4033" w14:textId="6298159E" w:rsidR="00CD4923" w:rsidRDefault="00CD4923" w:rsidP="00E010F3">
      <w:pPr>
        <w:jc w:val="both"/>
        <w:rPr>
          <w:b/>
          <w:bCs/>
        </w:rPr>
      </w:pPr>
    </w:p>
    <w:p w14:paraId="1D1C7AF8" w14:textId="77777777" w:rsidR="00CD4923" w:rsidRDefault="00CD4923" w:rsidP="00E010F3">
      <w:pPr>
        <w:jc w:val="both"/>
        <w:rPr>
          <w:b/>
          <w:bCs/>
        </w:rPr>
        <w:sectPr w:rsidR="00CD4923" w:rsidSect="007203EA">
          <w:headerReference w:type="default" r:id="rId20"/>
          <w:footerReference w:type="default" r:id="rId21"/>
          <w:pgSz w:w="11906" w:h="16838"/>
          <w:pgMar w:top="1417" w:right="1417" w:bottom="1134" w:left="1417" w:header="709" w:footer="708" w:gutter="0"/>
          <w:cols w:space="708"/>
          <w:docGrid w:linePitch="360"/>
        </w:sectPr>
      </w:pPr>
    </w:p>
    <w:p w14:paraId="2675F629" w14:textId="77777777" w:rsidR="007203EA" w:rsidRPr="0017041B" w:rsidRDefault="007203EA" w:rsidP="007203EA">
      <w:pPr>
        <w:pStyle w:val="KeinLeerraum"/>
        <w:rPr>
          <w:b/>
          <w:sz w:val="28"/>
          <w:szCs w:val="28"/>
        </w:rPr>
      </w:pPr>
    </w:p>
    <w:p w14:paraId="1671394C" w14:textId="2564A76C" w:rsidR="007203EA" w:rsidRDefault="007203EA" w:rsidP="007203EA">
      <w:pPr>
        <w:pStyle w:val="KeinLeerraum"/>
        <w:rPr>
          <w:b/>
          <w:sz w:val="28"/>
          <w:szCs w:val="28"/>
        </w:rPr>
      </w:pPr>
    </w:p>
    <w:p w14:paraId="05F6E018" w14:textId="4F94A1D8" w:rsidR="00DA365B" w:rsidRPr="00DA365B" w:rsidRDefault="00DA365B" w:rsidP="00DA365B">
      <w:pPr>
        <w:pStyle w:val="KeinLeerraum"/>
        <w:shd w:val="clear" w:color="auto" w:fill="A51E37"/>
        <w:rPr>
          <w:b/>
          <w:color w:val="FFFFFF" w:themeColor="background1"/>
          <w:sz w:val="32"/>
          <w:szCs w:val="32"/>
        </w:rPr>
      </w:pPr>
      <w:r w:rsidRPr="00DA365B">
        <w:rPr>
          <w:b/>
          <w:color w:val="FFFFFF" w:themeColor="background1"/>
          <w:sz w:val="32"/>
          <w:szCs w:val="32"/>
        </w:rPr>
        <w:t>Beobachtungen &amp; Aufgaben</w:t>
      </w:r>
    </w:p>
    <w:p w14:paraId="2177A4B8" w14:textId="1D2680CB" w:rsidR="00DA365B" w:rsidRDefault="00DA365B" w:rsidP="007203EA">
      <w:pPr>
        <w:pStyle w:val="KeinLeerraum"/>
        <w:rPr>
          <w:b/>
          <w:sz w:val="28"/>
          <w:szCs w:val="28"/>
        </w:rPr>
      </w:pPr>
    </w:p>
    <w:p w14:paraId="31CBEB98" w14:textId="6125A5A0" w:rsidR="002B54F5" w:rsidRPr="00ED2818" w:rsidRDefault="002B54F5" w:rsidP="002B54F5">
      <w:pPr>
        <w:pStyle w:val="KeinLeerraum"/>
        <w:shd w:val="clear" w:color="auto" w:fill="A51E37"/>
        <w:rPr>
          <w:b/>
          <w:color w:val="FFFFFF" w:themeColor="background1"/>
          <w:sz w:val="24"/>
          <w:szCs w:val="24"/>
        </w:rPr>
      </w:pPr>
      <w:r>
        <w:rPr>
          <w:b/>
          <w:color w:val="FFFFFF" w:themeColor="background1"/>
          <w:sz w:val="24"/>
          <w:szCs w:val="24"/>
        </w:rPr>
        <w:t>Beobachtungen:</w:t>
      </w:r>
    </w:p>
    <w:p w14:paraId="6927AAAF" w14:textId="77777777" w:rsidR="002B54F5" w:rsidRPr="00901D2B" w:rsidRDefault="002B54F5" w:rsidP="007203EA">
      <w:pPr>
        <w:pStyle w:val="KeinLeerraum"/>
        <w:rPr>
          <w:b/>
          <w:sz w:val="28"/>
          <w:szCs w:val="28"/>
        </w:rPr>
      </w:pPr>
    </w:p>
    <w:p w14:paraId="6D45FDF0" w14:textId="3346C554" w:rsidR="002B54F5" w:rsidRDefault="002B54F5" w:rsidP="002A54E2">
      <w:pPr>
        <w:pStyle w:val="berschrift1"/>
        <w:spacing w:before="0"/>
      </w:pPr>
      <w:r>
        <w:t>Die Kupferoberfläche verändert sich während der Einwirkung der ersten Lösung. Beschreiben Sie, wie sie nach 20 Minuten aussieht?</w:t>
      </w:r>
    </w:p>
    <w:p w14:paraId="3D0CE76E" w14:textId="77777777" w:rsidR="002B54F5" w:rsidRPr="002B54F5" w:rsidRDefault="002B54F5" w:rsidP="002B54F5"/>
    <w:p w14:paraId="5E028F88" w14:textId="68E049F4" w:rsidR="00750D44" w:rsidRDefault="00B51ADF" w:rsidP="00750D44">
      <w:pPr>
        <w:rPr>
          <w:color w:val="326E1E" w:themeColor="accent5"/>
        </w:rPr>
      </w:pPr>
      <w:r>
        <w:rPr>
          <w:color w:val="326E1E" w:themeColor="accent5"/>
        </w:rPr>
        <w:t xml:space="preserve">Lösung: </w:t>
      </w:r>
      <w:r w:rsidR="00750D44" w:rsidRPr="00750D44">
        <w:rPr>
          <w:color w:val="326E1E" w:themeColor="accent5"/>
        </w:rPr>
        <w:t>Nach 20 Minuten ist die Oberfläche tief schwarz. (</w:t>
      </w:r>
      <w:r>
        <w:rPr>
          <w:color w:val="326E1E" w:themeColor="accent5"/>
        </w:rPr>
        <w:t>S</w:t>
      </w:r>
      <w:r w:rsidR="00750D44" w:rsidRPr="00750D44">
        <w:rPr>
          <w:color w:val="326E1E" w:themeColor="accent5"/>
        </w:rPr>
        <w:t xml:space="preserve">ollte sie an einigen Stellen </w:t>
      </w:r>
      <w:r w:rsidR="00886D0F">
        <w:rPr>
          <w:color w:val="326E1E" w:themeColor="accent5"/>
        </w:rPr>
        <w:t>h</w:t>
      </w:r>
      <w:r w:rsidR="00750D44" w:rsidRPr="00750D44">
        <w:rPr>
          <w:color w:val="326E1E" w:themeColor="accent5"/>
        </w:rPr>
        <w:t>ellblau erscheinen, so hat dort die Oberflächenaktivierung nicht richtig funktioniert und das blau</w:t>
      </w:r>
      <w:r>
        <w:rPr>
          <w:color w:val="326E1E" w:themeColor="accent5"/>
        </w:rPr>
        <w:t>-türkise</w:t>
      </w:r>
      <w:r w:rsidR="00750D44" w:rsidRPr="00750D44">
        <w:rPr>
          <w:color w:val="326E1E" w:themeColor="accent5"/>
        </w:rPr>
        <w:t xml:space="preserve"> </w:t>
      </w:r>
      <w:proofErr w:type="spellStart"/>
      <w:r w:rsidR="00750D44" w:rsidRPr="00750D44">
        <w:rPr>
          <w:color w:val="326E1E" w:themeColor="accent5"/>
        </w:rPr>
        <w:t>Cu</w:t>
      </w:r>
      <w:proofErr w:type="spellEnd"/>
      <w:r w:rsidR="00750D44" w:rsidRPr="00750D44">
        <w:rPr>
          <w:color w:val="326E1E" w:themeColor="accent5"/>
        </w:rPr>
        <w:t>(OH)</w:t>
      </w:r>
      <w:r w:rsidR="00750D44" w:rsidRPr="00750D44">
        <w:rPr>
          <w:color w:val="326E1E" w:themeColor="accent5"/>
          <w:vertAlign w:val="subscript"/>
        </w:rPr>
        <w:t>2</w:t>
      </w:r>
      <w:r w:rsidR="00750D44" w:rsidRPr="00750D44">
        <w:rPr>
          <w:color w:val="326E1E" w:themeColor="accent5"/>
        </w:rPr>
        <w:t xml:space="preserve"> hat nicht die erforderliche Mikro- und Nanostrukturierung erhalten. Da diese alles einfallende Licht absorbiert, erscheint die Oberfläche schwarz, statt dem typischen Hellblau des Kupferhydroxides)</w:t>
      </w:r>
    </w:p>
    <w:p w14:paraId="1DC4AE28" w14:textId="77777777" w:rsidR="002B54F5" w:rsidRPr="00750D44" w:rsidRDefault="002B54F5" w:rsidP="00750D44">
      <w:pPr>
        <w:rPr>
          <w:color w:val="326E1E" w:themeColor="accent5"/>
          <w:sz w:val="14"/>
          <w:szCs w:val="14"/>
        </w:rPr>
      </w:pPr>
    </w:p>
    <w:p w14:paraId="1BDA2EED" w14:textId="70FB9537" w:rsidR="002B54F5" w:rsidRDefault="002B54F5" w:rsidP="002A54E2">
      <w:pPr>
        <w:pStyle w:val="berschrift1"/>
        <w:spacing w:before="0"/>
      </w:pPr>
      <w:bookmarkStart w:id="2" w:name="_Hlk104097580"/>
      <w:r>
        <w:t>Wie ist das Benetzungs- und Selbstreinigungsverhalten und der Kontaktwinkel der Kupferoberfläche vor der Behandlung und nach der ersten bzw. zweiten Lösung? Beschreiben Sie Ihre Beobachtungen.</w:t>
      </w:r>
    </w:p>
    <w:bookmarkEnd w:id="2"/>
    <w:p w14:paraId="7E984973" w14:textId="77777777" w:rsidR="002B54F5" w:rsidRPr="002B54F5" w:rsidRDefault="002B54F5" w:rsidP="002B54F5"/>
    <w:tbl>
      <w:tblPr>
        <w:tblStyle w:val="Tabellenraster"/>
        <w:tblW w:w="9070" w:type="dxa"/>
        <w:tblLook w:val="04A0" w:firstRow="1" w:lastRow="0" w:firstColumn="1" w:lastColumn="0" w:noHBand="0" w:noVBand="1"/>
      </w:tblPr>
      <w:tblGrid>
        <w:gridCol w:w="1417"/>
        <w:gridCol w:w="2551"/>
        <w:gridCol w:w="2551"/>
        <w:gridCol w:w="2551"/>
      </w:tblGrid>
      <w:tr w:rsidR="0059064B" w:rsidRPr="00A61C74" w14:paraId="4217A4A1" w14:textId="27A236C5" w:rsidTr="0059064B">
        <w:tc>
          <w:tcPr>
            <w:tcW w:w="1417" w:type="dxa"/>
            <w:shd w:val="clear" w:color="auto" w:fill="A51E37"/>
          </w:tcPr>
          <w:p w14:paraId="325C561E" w14:textId="132782FB" w:rsidR="0059064B" w:rsidRPr="00A61C74" w:rsidRDefault="0059064B" w:rsidP="00911883">
            <w:pPr>
              <w:pStyle w:val="KeinLeerraum"/>
              <w:rPr>
                <w:color w:val="FFFFFF" w:themeColor="background1"/>
              </w:rPr>
            </w:pPr>
          </w:p>
        </w:tc>
        <w:tc>
          <w:tcPr>
            <w:tcW w:w="2551" w:type="dxa"/>
            <w:shd w:val="clear" w:color="auto" w:fill="A51E37"/>
          </w:tcPr>
          <w:p w14:paraId="1B6097DD" w14:textId="330CA270" w:rsidR="0059064B" w:rsidRPr="00A61C74" w:rsidRDefault="0059064B" w:rsidP="00911883">
            <w:pPr>
              <w:pStyle w:val="KeinLeerraum"/>
              <w:rPr>
                <w:color w:val="FFFFFF" w:themeColor="background1"/>
              </w:rPr>
            </w:pPr>
            <w:r>
              <w:rPr>
                <w:color w:val="FFFFFF" w:themeColor="background1"/>
              </w:rPr>
              <w:t>Benetzungsverhalten</w:t>
            </w:r>
          </w:p>
        </w:tc>
        <w:tc>
          <w:tcPr>
            <w:tcW w:w="2551" w:type="dxa"/>
            <w:shd w:val="clear" w:color="auto" w:fill="A51E37"/>
          </w:tcPr>
          <w:p w14:paraId="63AEC064" w14:textId="0931CD5D" w:rsidR="0059064B" w:rsidRPr="00A61C74" w:rsidRDefault="0059064B" w:rsidP="00911883">
            <w:pPr>
              <w:pStyle w:val="KeinLeerraum"/>
              <w:rPr>
                <w:color w:val="FFFFFF" w:themeColor="background1"/>
              </w:rPr>
            </w:pPr>
            <w:r>
              <w:rPr>
                <w:color w:val="FFFFFF" w:themeColor="background1"/>
              </w:rPr>
              <w:t>Selbstreinigungsverhalten</w:t>
            </w:r>
          </w:p>
        </w:tc>
        <w:tc>
          <w:tcPr>
            <w:tcW w:w="2551" w:type="dxa"/>
            <w:shd w:val="clear" w:color="auto" w:fill="A51E37"/>
          </w:tcPr>
          <w:p w14:paraId="151BE8CE" w14:textId="624F3169" w:rsidR="0059064B" w:rsidRDefault="0059064B" w:rsidP="00911883">
            <w:pPr>
              <w:pStyle w:val="KeinLeerraum"/>
              <w:rPr>
                <w:color w:val="FFFFFF" w:themeColor="background1"/>
              </w:rPr>
            </w:pPr>
            <w:r>
              <w:rPr>
                <w:color w:val="FFFFFF" w:themeColor="background1"/>
              </w:rPr>
              <w:t>Kontaktwinkel</w:t>
            </w:r>
          </w:p>
        </w:tc>
      </w:tr>
      <w:tr w:rsidR="0059064B" w:rsidRPr="008526D9" w14:paraId="70CBFFC1" w14:textId="6ABED404" w:rsidTr="0059064B">
        <w:tc>
          <w:tcPr>
            <w:tcW w:w="1417" w:type="dxa"/>
            <w:shd w:val="clear" w:color="auto" w:fill="F2F2F2" w:themeFill="background1" w:themeFillShade="F2"/>
          </w:tcPr>
          <w:p w14:paraId="20138856" w14:textId="1EAD53BC" w:rsidR="0059064B" w:rsidRPr="008526D9" w:rsidRDefault="0059064B" w:rsidP="00911883">
            <w:pPr>
              <w:pStyle w:val="KeinLeerraum"/>
            </w:pPr>
            <w:r>
              <w:t>Vor der Behandlung</w:t>
            </w:r>
          </w:p>
          <w:p w14:paraId="28620889" w14:textId="77777777" w:rsidR="0059064B" w:rsidRPr="008526D9" w:rsidRDefault="0059064B" w:rsidP="00911883">
            <w:pPr>
              <w:pStyle w:val="KeinLeerraum"/>
            </w:pPr>
          </w:p>
        </w:tc>
        <w:tc>
          <w:tcPr>
            <w:tcW w:w="2551" w:type="dxa"/>
            <w:shd w:val="clear" w:color="auto" w:fill="FFFFFF" w:themeFill="background1"/>
          </w:tcPr>
          <w:p w14:paraId="53EE3993" w14:textId="3BEACE65" w:rsidR="0059064B" w:rsidRPr="00EC2B32" w:rsidRDefault="0059064B" w:rsidP="00911883">
            <w:pPr>
              <w:pStyle w:val="KeinLeerraum"/>
              <w:spacing w:after="120"/>
              <w:rPr>
                <w:color w:val="326E1E" w:themeColor="accent5"/>
              </w:rPr>
            </w:pPr>
          </w:p>
        </w:tc>
        <w:tc>
          <w:tcPr>
            <w:tcW w:w="2551" w:type="dxa"/>
            <w:shd w:val="clear" w:color="auto" w:fill="FFFFFF" w:themeFill="background1"/>
          </w:tcPr>
          <w:p w14:paraId="13703854" w14:textId="77777777" w:rsidR="0059064B" w:rsidRPr="00EC2B32" w:rsidRDefault="0059064B" w:rsidP="0059064B">
            <w:pPr>
              <w:rPr>
                <w:color w:val="326E1E" w:themeColor="accent5"/>
              </w:rPr>
            </w:pPr>
            <w:r w:rsidRPr="00EC2B32">
              <w:rPr>
                <w:color w:val="326E1E" w:themeColor="accent5"/>
              </w:rPr>
              <w:t>Kein Selbstreinigungs-verhalten</w:t>
            </w:r>
          </w:p>
          <w:p w14:paraId="532DB1BA" w14:textId="77777777" w:rsidR="0059064B" w:rsidRPr="00EC2B32" w:rsidRDefault="0059064B" w:rsidP="0059064B">
            <w:pPr>
              <w:rPr>
                <w:color w:val="326E1E" w:themeColor="accent5"/>
              </w:rPr>
            </w:pPr>
          </w:p>
          <w:p w14:paraId="75239304" w14:textId="1B0803CA" w:rsidR="0059064B" w:rsidRPr="00EC2B32" w:rsidRDefault="0059064B" w:rsidP="0059064B">
            <w:pPr>
              <w:pStyle w:val="KeinLeerraum"/>
              <w:rPr>
                <w:color w:val="326E1E" w:themeColor="accent5"/>
              </w:rPr>
            </w:pPr>
            <w:r w:rsidRPr="00EC2B32">
              <w:rPr>
                <w:color w:val="326E1E" w:themeColor="accent5"/>
              </w:rPr>
              <w:t>Selbstreinigung steht in direktem Zusammenhang mit der Benetzbarkeit der Oberfläche</w:t>
            </w:r>
          </w:p>
        </w:tc>
        <w:tc>
          <w:tcPr>
            <w:tcW w:w="2551" w:type="dxa"/>
            <w:shd w:val="clear" w:color="auto" w:fill="FFFFFF" w:themeFill="background1"/>
          </w:tcPr>
          <w:p w14:paraId="3AED0C70" w14:textId="377B64BC" w:rsidR="0059064B" w:rsidRPr="00EC2B32" w:rsidRDefault="0059064B" w:rsidP="0059064B">
            <w:pPr>
              <w:rPr>
                <w:color w:val="326E1E" w:themeColor="accent5"/>
              </w:rPr>
            </w:pPr>
            <w:r w:rsidRPr="00EC2B32">
              <w:rPr>
                <w:color w:val="326E1E" w:themeColor="accent5"/>
              </w:rPr>
              <w:t>Kontaktwinkel zwischen 50</w:t>
            </w:r>
            <w:r w:rsidR="000030B3">
              <w:rPr>
                <w:color w:val="326E1E" w:themeColor="accent5"/>
              </w:rPr>
              <w:t>°</w:t>
            </w:r>
            <w:r w:rsidRPr="00EC2B32">
              <w:rPr>
                <w:color w:val="326E1E" w:themeColor="accent5"/>
              </w:rPr>
              <w:t>-70°</w:t>
            </w:r>
          </w:p>
          <w:p w14:paraId="3302FA55" w14:textId="77777777" w:rsidR="0059064B" w:rsidRPr="00EC2B32" w:rsidRDefault="0059064B" w:rsidP="0059064B">
            <w:pPr>
              <w:rPr>
                <w:color w:val="326E1E" w:themeColor="accent5"/>
              </w:rPr>
            </w:pPr>
          </w:p>
          <w:p w14:paraId="35D88B99" w14:textId="144A59F6" w:rsidR="0059064B" w:rsidRPr="00EC2B32" w:rsidRDefault="0059064B" w:rsidP="0059064B">
            <w:pPr>
              <w:pStyle w:val="KeinLeerraum"/>
              <w:rPr>
                <w:color w:val="326E1E" w:themeColor="accent5"/>
              </w:rPr>
            </w:pPr>
            <w:r w:rsidRPr="00EC2B32">
              <w:rPr>
                <w:color w:val="326E1E" w:themeColor="accent5"/>
              </w:rPr>
              <w:t xml:space="preserve">Erklärung: die </w:t>
            </w:r>
            <w:proofErr w:type="spellStart"/>
            <w:r w:rsidRPr="00EC2B32">
              <w:rPr>
                <w:color w:val="326E1E" w:themeColor="accent5"/>
              </w:rPr>
              <w:t>Cu</w:t>
            </w:r>
            <w:proofErr w:type="spellEnd"/>
            <w:r w:rsidRPr="00EC2B32">
              <w:rPr>
                <w:color w:val="326E1E" w:themeColor="accent5"/>
              </w:rPr>
              <w:t>-Oberfläche ist hydrophil</w:t>
            </w:r>
          </w:p>
        </w:tc>
      </w:tr>
      <w:tr w:rsidR="0059064B" w:rsidRPr="008526D9" w14:paraId="756262E5" w14:textId="77777777" w:rsidTr="0059064B">
        <w:tc>
          <w:tcPr>
            <w:tcW w:w="1417" w:type="dxa"/>
            <w:shd w:val="clear" w:color="auto" w:fill="F2F2F2" w:themeFill="background1" w:themeFillShade="F2"/>
          </w:tcPr>
          <w:p w14:paraId="1C207449" w14:textId="7881A0ED" w:rsidR="0059064B" w:rsidRDefault="0059064B" w:rsidP="00911883">
            <w:pPr>
              <w:pStyle w:val="KeinLeerraum"/>
            </w:pPr>
            <w:r>
              <w:t>Nach der 1. Lösung</w:t>
            </w:r>
          </w:p>
        </w:tc>
        <w:tc>
          <w:tcPr>
            <w:tcW w:w="2551" w:type="dxa"/>
            <w:shd w:val="clear" w:color="auto" w:fill="FFFFFF" w:themeFill="background1"/>
          </w:tcPr>
          <w:p w14:paraId="31919894" w14:textId="77777777" w:rsidR="0059064B" w:rsidRPr="00EC2B32" w:rsidRDefault="0059064B" w:rsidP="0059064B">
            <w:pPr>
              <w:rPr>
                <w:color w:val="326E1E" w:themeColor="accent5"/>
              </w:rPr>
            </w:pPr>
            <w:r w:rsidRPr="00EC2B32">
              <w:rPr>
                <w:color w:val="326E1E" w:themeColor="accent5"/>
              </w:rPr>
              <w:t>Der Wassertropfen zerfließt</w:t>
            </w:r>
          </w:p>
          <w:p w14:paraId="2419D09D" w14:textId="77777777" w:rsidR="0059064B" w:rsidRPr="00EC2B32" w:rsidRDefault="0059064B" w:rsidP="00911883">
            <w:pPr>
              <w:pStyle w:val="KeinLeerraum"/>
              <w:spacing w:after="120"/>
              <w:rPr>
                <w:color w:val="326E1E" w:themeColor="accent5"/>
              </w:rPr>
            </w:pPr>
          </w:p>
        </w:tc>
        <w:tc>
          <w:tcPr>
            <w:tcW w:w="2551" w:type="dxa"/>
            <w:shd w:val="clear" w:color="auto" w:fill="FFFFFF" w:themeFill="background1"/>
          </w:tcPr>
          <w:p w14:paraId="42019D36" w14:textId="77777777" w:rsidR="0059064B" w:rsidRPr="00EC2B32" w:rsidRDefault="0059064B" w:rsidP="0059064B">
            <w:pPr>
              <w:rPr>
                <w:color w:val="326E1E" w:themeColor="accent5"/>
              </w:rPr>
            </w:pPr>
            <w:r w:rsidRPr="00EC2B32">
              <w:rPr>
                <w:color w:val="326E1E" w:themeColor="accent5"/>
              </w:rPr>
              <w:t>Kein Selbstreinigungs-verhalten</w:t>
            </w:r>
          </w:p>
          <w:p w14:paraId="0D64E471" w14:textId="77777777" w:rsidR="0059064B" w:rsidRPr="00EC2B32" w:rsidRDefault="0059064B" w:rsidP="00911883">
            <w:pPr>
              <w:pStyle w:val="KeinLeerraum"/>
              <w:rPr>
                <w:color w:val="326E1E" w:themeColor="accent5"/>
              </w:rPr>
            </w:pPr>
          </w:p>
        </w:tc>
        <w:tc>
          <w:tcPr>
            <w:tcW w:w="2551" w:type="dxa"/>
            <w:shd w:val="clear" w:color="auto" w:fill="FFFFFF" w:themeFill="background1"/>
          </w:tcPr>
          <w:p w14:paraId="106DED4C" w14:textId="77777777" w:rsidR="0059064B" w:rsidRPr="00EC2B32" w:rsidRDefault="0059064B" w:rsidP="0059064B">
            <w:pPr>
              <w:rPr>
                <w:color w:val="326E1E" w:themeColor="accent5"/>
              </w:rPr>
            </w:pPr>
            <w:r w:rsidRPr="00EC2B32">
              <w:rPr>
                <w:color w:val="326E1E" w:themeColor="accent5"/>
              </w:rPr>
              <w:t>Kontaktwinkel &lt; 4° (bzw. kann aufgrund des Zerfließens des Tropfens nicht mehr gemessen werden)</w:t>
            </w:r>
          </w:p>
          <w:p w14:paraId="6435455D" w14:textId="77777777" w:rsidR="0059064B" w:rsidRPr="00EC2B32" w:rsidRDefault="0059064B" w:rsidP="0059064B">
            <w:pPr>
              <w:rPr>
                <w:color w:val="326E1E" w:themeColor="accent5"/>
              </w:rPr>
            </w:pPr>
          </w:p>
          <w:p w14:paraId="729C6883" w14:textId="6AB2E8EF" w:rsidR="0059064B" w:rsidRPr="00EC2B32" w:rsidRDefault="0059064B" w:rsidP="0059064B">
            <w:pPr>
              <w:pStyle w:val="KeinLeerraum"/>
              <w:rPr>
                <w:color w:val="326E1E" w:themeColor="accent5"/>
              </w:rPr>
            </w:pPr>
            <w:r w:rsidRPr="00EC2B32">
              <w:rPr>
                <w:color w:val="326E1E" w:themeColor="accent5"/>
              </w:rPr>
              <w:t xml:space="preserve">Erklärung: die </w:t>
            </w:r>
            <w:proofErr w:type="spellStart"/>
            <w:r w:rsidRPr="00EC2B32">
              <w:rPr>
                <w:color w:val="326E1E" w:themeColor="accent5"/>
              </w:rPr>
              <w:t>Cu</w:t>
            </w:r>
            <w:proofErr w:type="spellEnd"/>
            <w:r w:rsidRPr="00EC2B32">
              <w:rPr>
                <w:color w:val="326E1E" w:themeColor="accent5"/>
              </w:rPr>
              <w:t>-Oberfläche ist superhydrophil</w:t>
            </w:r>
          </w:p>
        </w:tc>
      </w:tr>
      <w:tr w:rsidR="0059064B" w:rsidRPr="008526D9" w14:paraId="1CD1F8F7" w14:textId="77777777" w:rsidTr="0059064B">
        <w:tc>
          <w:tcPr>
            <w:tcW w:w="1417" w:type="dxa"/>
            <w:shd w:val="clear" w:color="auto" w:fill="F2F2F2" w:themeFill="background1" w:themeFillShade="F2"/>
          </w:tcPr>
          <w:p w14:paraId="4755D5EF" w14:textId="47E8755A" w:rsidR="0059064B" w:rsidRDefault="0059064B" w:rsidP="00911883">
            <w:pPr>
              <w:pStyle w:val="KeinLeerraum"/>
            </w:pPr>
            <w:r>
              <w:t>Nach der 2. Lösung</w:t>
            </w:r>
          </w:p>
        </w:tc>
        <w:tc>
          <w:tcPr>
            <w:tcW w:w="2551" w:type="dxa"/>
            <w:shd w:val="clear" w:color="auto" w:fill="FFFFFF" w:themeFill="background1"/>
          </w:tcPr>
          <w:p w14:paraId="5A3A8F83" w14:textId="77777777" w:rsidR="0059064B" w:rsidRPr="00EC2B32" w:rsidRDefault="0059064B" w:rsidP="0059064B">
            <w:pPr>
              <w:rPr>
                <w:color w:val="326E1E" w:themeColor="accent5"/>
              </w:rPr>
            </w:pPr>
            <w:r w:rsidRPr="00EC2B32">
              <w:rPr>
                <w:color w:val="326E1E" w:themeColor="accent5"/>
              </w:rPr>
              <w:t>Der Wassertropfen bildet eine beinahe kugelrunde Form aus</w:t>
            </w:r>
          </w:p>
          <w:p w14:paraId="42FD0CCA" w14:textId="77777777" w:rsidR="0059064B" w:rsidRPr="00EC2B32" w:rsidRDefault="0059064B" w:rsidP="00911883">
            <w:pPr>
              <w:pStyle w:val="KeinLeerraum"/>
              <w:spacing w:after="120"/>
              <w:rPr>
                <w:color w:val="326E1E" w:themeColor="accent5"/>
              </w:rPr>
            </w:pPr>
          </w:p>
        </w:tc>
        <w:tc>
          <w:tcPr>
            <w:tcW w:w="2551" w:type="dxa"/>
            <w:shd w:val="clear" w:color="auto" w:fill="FFFFFF" w:themeFill="background1"/>
          </w:tcPr>
          <w:p w14:paraId="2EAB3827" w14:textId="77777777" w:rsidR="0059064B" w:rsidRPr="00EC2B32" w:rsidRDefault="0059064B" w:rsidP="0059064B">
            <w:pPr>
              <w:rPr>
                <w:color w:val="326E1E" w:themeColor="accent5"/>
              </w:rPr>
            </w:pPr>
            <w:r w:rsidRPr="00EC2B32">
              <w:rPr>
                <w:color w:val="326E1E" w:themeColor="accent5"/>
              </w:rPr>
              <w:t>Selbstreinigungs-verhalten</w:t>
            </w:r>
          </w:p>
          <w:p w14:paraId="0AB3CC24" w14:textId="77777777" w:rsidR="0059064B" w:rsidRPr="00EC2B32" w:rsidRDefault="0059064B" w:rsidP="00911883">
            <w:pPr>
              <w:pStyle w:val="KeinLeerraum"/>
              <w:rPr>
                <w:color w:val="326E1E" w:themeColor="accent5"/>
              </w:rPr>
            </w:pPr>
          </w:p>
          <w:p w14:paraId="00E0687E" w14:textId="2376414C" w:rsidR="0059064B" w:rsidRPr="00EC2B32" w:rsidRDefault="0059064B" w:rsidP="0059064B">
            <w:pPr>
              <w:rPr>
                <w:color w:val="326E1E" w:themeColor="accent5"/>
              </w:rPr>
            </w:pPr>
          </w:p>
        </w:tc>
        <w:tc>
          <w:tcPr>
            <w:tcW w:w="2551" w:type="dxa"/>
            <w:shd w:val="clear" w:color="auto" w:fill="FFFFFF" w:themeFill="background1"/>
          </w:tcPr>
          <w:p w14:paraId="130F1027" w14:textId="77777777" w:rsidR="0059064B" w:rsidRPr="00EC2B32" w:rsidRDefault="0059064B" w:rsidP="0059064B">
            <w:pPr>
              <w:rPr>
                <w:color w:val="326E1E" w:themeColor="accent5"/>
              </w:rPr>
            </w:pPr>
            <w:r w:rsidRPr="00EC2B32">
              <w:rPr>
                <w:color w:val="326E1E" w:themeColor="accent5"/>
              </w:rPr>
              <w:t>Kontaktwinkel liegt bei bis zu 158°</w:t>
            </w:r>
          </w:p>
          <w:p w14:paraId="43EB5427" w14:textId="77777777" w:rsidR="0059064B" w:rsidRPr="00EC2B32" w:rsidRDefault="0059064B" w:rsidP="0059064B">
            <w:pPr>
              <w:rPr>
                <w:color w:val="326E1E" w:themeColor="accent5"/>
              </w:rPr>
            </w:pPr>
          </w:p>
          <w:p w14:paraId="3C156BB6" w14:textId="1D59F439" w:rsidR="0059064B" w:rsidRPr="00EC2B32" w:rsidRDefault="0059064B" w:rsidP="002B54F5">
            <w:pPr>
              <w:pStyle w:val="KeinLeerraum"/>
              <w:rPr>
                <w:color w:val="326E1E" w:themeColor="accent5"/>
              </w:rPr>
            </w:pPr>
            <w:r w:rsidRPr="00EC2B32">
              <w:rPr>
                <w:color w:val="326E1E" w:themeColor="accent5"/>
              </w:rPr>
              <w:t xml:space="preserve">Erklärung: die </w:t>
            </w:r>
            <w:proofErr w:type="spellStart"/>
            <w:r w:rsidRPr="00EC2B32">
              <w:rPr>
                <w:color w:val="326E1E" w:themeColor="accent5"/>
              </w:rPr>
              <w:t>Cu</w:t>
            </w:r>
            <w:proofErr w:type="spellEnd"/>
            <w:r w:rsidRPr="00EC2B32">
              <w:rPr>
                <w:color w:val="326E1E" w:themeColor="accent5"/>
              </w:rPr>
              <w:t>-Oberfläche ist superhydrophob, aufgrund der aufgelagerten Laurinsäure</w:t>
            </w:r>
          </w:p>
        </w:tc>
      </w:tr>
    </w:tbl>
    <w:p w14:paraId="116D64B1" w14:textId="77777777" w:rsidR="002B54F5" w:rsidRPr="0017041B" w:rsidRDefault="002B54F5" w:rsidP="002B54F5">
      <w:pPr>
        <w:pStyle w:val="KeinLeerraum"/>
        <w:rPr>
          <w:b/>
          <w:sz w:val="28"/>
          <w:szCs w:val="28"/>
        </w:rPr>
      </w:pPr>
    </w:p>
    <w:p w14:paraId="2CBCA77A" w14:textId="0BC16A0E" w:rsidR="002B54F5" w:rsidRDefault="002B54F5" w:rsidP="002B54F5">
      <w:pPr>
        <w:pStyle w:val="KeinLeerraum"/>
        <w:rPr>
          <w:b/>
          <w:sz w:val="28"/>
          <w:szCs w:val="28"/>
        </w:rPr>
      </w:pPr>
    </w:p>
    <w:p w14:paraId="2DAD32E1" w14:textId="39BDA122" w:rsidR="002B54F5" w:rsidRPr="00ED2818" w:rsidRDefault="002B54F5" w:rsidP="002B54F5">
      <w:pPr>
        <w:pStyle w:val="KeinLeerraum"/>
        <w:shd w:val="clear" w:color="auto" w:fill="A51E37"/>
        <w:rPr>
          <w:b/>
          <w:color w:val="FFFFFF" w:themeColor="background1"/>
          <w:sz w:val="24"/>
          <w:szCs w:val="24"/>
        </w:rPr>
      </w:pPr>
      <w:r>
        <w:rPr>
          <w:b/>
          <w:color w:val="FFFFFF" w:themeColor="background1"/>
          <w:sz w:val="24"/>
          <w:szCs w:val="24"/>
        </w:rPr>
        <w:t>Aufgaben:</w:t>
      </w:r>
    </w:p>
    <w:p w14:paraId="7741AD95" w14:textId="77777777" w:rsidR="002B54F5" w:rsidRDefault="002B54F5" w:rsidP="002B54F5">
      <w:pPr>
        <w:pStyle w:val="KeinLeerraum"/>
        <w:rPr>
          <w:b/>
          <w:sz w:val="28"/>
          <w:szCs w:val="28"/>
        </w:rPr>
      </w:pPr>
    </w:p>
    <w:p w14:paraId="0C193B26" w14:textId="424436F5" w:rsidR="002B54F5" w:rsidRDefault="002B54F5" w:rsidP="002A54E2">
      <w:pPr>
        <w:pStyle w:val="berschrift1"/>
        <w:spacing w:before="0"/>
      </w:pPr>
      <w:r>
        <w:t xml:space="preserve">Aufgabe 1: </w:t>
      </w:r>
    </w:p>
    <w:p w14:paraId="65A86BF6" w14:textId="6F83360D" w:rsidR="00EC2B32" w:rsidRDefault="00EC2B32" w:rsidP="002B54F5">
      <w:pPr>
        <w:pStyle w:val="berschrift2"/>
        <w:rPr>
          <w:rFonts w:ascii="Arial" w:hAnsi="Arial" w:cs="Arial"/>
          <w:lang w:eastAsia="ja-JP"/>
        </w:rPr>
      </w:pPr>
      <w:r>
        <w:t>Im ersten Schritt findet eine Redoxreaktion statt. Die</w:t>
      </w:r>
      <w:r w:rsidR="000030B3">
        <w:t xml:space="preserve"> unvollständige </w:t>
      </w:r>
      <w:r>
        <w:t xml:space="preserve"> Reaktionsgleichung lautet: </w:t>
      </w:r>
      <w:r w:rsidR="000030B3">
        <w:t xml:space="preserve"> </w:t>
      </w:r>
      <w:proofErr w:type="spellStart"/>
      <w:r>
        <w:t>Cu</w:t>
      </w:r>
      <w:proofErr w:type="spellEnd"/>
      <w:r>
        <w:t xml:space="preserve"> + K</w:t>
      </w:r>
      <w:r w:rsidRPr="004C4487">
        <w:rPr>
          <w:vertAlign w:val="subscript"/>
        </w:rPr>
        <w:t>2</w:t>
      </w:r>
      <w:r>
        <w:t>S</w:t>
      </w:r>
      <w:r w:rsidRPr="004C4487">
        <w:rPr>
          <w:vertAlign w:val="subscript"/>
        </w:rPr>
        <w:t>2</w:t>
      </w:r>
      <w:r>
        <w:t>O</w:t>
      </w:r>
      <w:r w:rsidRPr="004C4487">
        <w:rPr>
          <w:vertAlign w:val="subscript"/>
        </w:rPr>
        <w:t>8</w:t>
      </w:r>
      <w:r>
        <w:t xml:space="preserve"> </w:t>
      </w:r>
      <w:r>
        <w:rPr>
          <w:rFonts w:ascii="Arial" w:hAnsi="Arial" w:cs="Arial" w:hint="eastAsia"/>
          <w:lang w:eastAsia="ja-JP"/>
        </w:rPr>
        <w:t>→</w:t>
      </w:r>
      <w:r>
        <w:rPr>
          <w:rFonts w:ascii="Arial" w:hAnsi="Arial" w:cs="Arial" w:hint="eastAsia"/>
          <w:lang w:eastAsia="ja-JP"/>
        </w:rPr>
        <w:t xml:space="preserve"> </w:t>
      </w:r>
      <w:proofErr w:type="spellStart"/>
      <w:r>
        <w:rPr>
          <w:rFonts w:ascii="Arial" w:hAnsi="Arial" w:cs="Arial"/>
          <w:lang w:eastAsia="ja-JP"/>
        </w:rPr>
        <w:t>Cu</w:t>
      </w:r>
      <w:proofErr w:type="spellEnd"/>
      <w:r>
        <w:rPr>
          <w:rFonts w:ascii="Arial" w:hAnsi="Arial" w:cs="Arial"/>
          <w:lang w:eastAsia="ja-JP"/>
        </w:rPr>
        <w:t>(OH)</w:t>
      </w:r>
      <w:r w:rsidRPr="004C4487">
        <w:rPr>
          <w:rFonts w:ascii="Arial" w:hAnsi="Arial" w:cs="Arial"/>
          <w:vertAlign w:val="subscript"/>
          <w:lang w:eastAsia="ja-JP"/>
        </w:rPr>
        <w:t>2</w:t>
      </w:r>
      <w:r>
        <w:rPr>
          <w:rFonts w:ascii="Arial" w:hAnsi="Arial" w:cs="Arial"/>
          <w:lang w:eastAsia="ja-JP"/>
        </w:rPr>
        <w:t xml:space="preserve"> + SO</w:t>
      </w:r>
      <w:r w:rsidRPr="004C4487">
        <w:rPr>
          <w:rFonts w:ascii="Arial" w:hAnsi="Arial" w:cs="Arial"/>
          <w:vertAlign w:val="subscript"/>
          <w:lang w:eastAsia="ja-JP"/>
        </w:rPr>
        <w:t>4</w:t>
      </w:r>
      <w:r w:rsidRPr="004C4487">
        <w:rPr>
          <w:rFonts w:ascii="Arial" w:hAnsi="Arial" w:cs="Arial"/>
          <w:vertAlign w:val="superscript"/>
          <w:lang w:eastAsia="ja-JP"/>
        </w:rPr>
        <w:t>2-</w:t>
      </w:r>
      <w:r w:rsidR="000030B3">
        <w:rPr>
          <w:rFonts w:ascii="Arial" w:hAnsi="Arial" w:cs="Arial"/>
          <w:lang w:eastAsia="ja-JP"/>
        </w:rPr>
        <w:t xml:space="preserve"> +</w:t>
      </w:r>
      <w:r w:rsidR="000030B3">
        <w:rPr>
          <w:rFonts w:ascii="Arial" w:hAnsi="Arial" w:cs="Arial"/>
          <w:lang w:eastAsia="ja-JP"/>
        </w:rPr>
        <w:t xml:space="preserve"> 2 K</w:t>
      </w:r>
      <w:r w:rsidR="000030B3" w:rsidRPr="000030B3">
        <w:rPr>
          <w:rFonts w:ascii="Arial" w:hAnsi="Arial" w:cs="Arial"/>
          <w:vertAlign w:val="superscript"/>
          <w:lang w:eastAsia="ja-JP"/>
        </w:rPr>
        <w:t>+</w:t>
      </w:r>
    </w:p>
    <w:p w14:paraId="094297EF" w14:textId="3B571C40" w:rsidR="00EC2B32" w:rsidRDefault="00EC2B32" w:rsidP="002B54F5">
      <w:pPr>
        <w:pStyle w:val="berschrift2"/>
        <w:rPr>
          <w:lang w:eastAsia="ja-JP"/>
        </w:rPr>
      </w:pPr>
      <w:r>
        <w:rPr>
          <w:lang w:eastAsia="ja-JP"/>
        </w:rPr>
        <w:t xml:space="preserve">Gleichen Sie die Redoxgleichung </w:t>
      </w:r>
      <w:r w:rsidR="000030B3">
        <w:rPr>
          <w:lang w:eastAsia="ja-JP"/>
        </w:rPr>
        <w:t>an!</w:t>
      </w:r>
      <w:r>
        <w:rPr>
          <w:lang w:eastAsia="ja-JP"/>
        </w:rPr>
        <w:t xml:space="preserve"> </w:t>
      </w:r>
    </w:p>
    <w:p w14:paraId="5ACB5DF3" w14:textId="566796F0" w:rsidR="00EC2B32" w:rsidRPr="00EC2B32" w:rsidRDefault="00EC2B32" w:rsidP="00EC2B32">
      <w:pPr>
        <w:rPr>
          <w:color w:val="326E1E" w:themeColor="accent5"/>
          <w:lang w:eastAsia="ja-JP"/>
        </w:rPr>
      </w:pPr>
    </w:p>
    <w:p w14:paraId="46E020F9" w14:textId="418468C7" w:rsidR="00EC2B32" w:rsidRPr="00EC2B32" w:rsidRDefault="00AB32BD" w:rsidP="00EC2B32">
      <w:pPr>
        <w:rPr>
          <w:rFonts w:cs="Arial"/>
          <w:color w:val="326E1E" w:themeColor="accent5"/>
          <w:lang w:eastAsia="ja-JP"/>
        </w:rPr>
      </w:pPr>
      <w:r>
        <w:rPr>
          <w:noProof/>
          <w:color w:val="326E1E" w:themeColor="accent5"/>
          <w:lang w:eastAsia="ja-JP"/>
        </w:rPr>
        <mc:AlternateContent>
          <mc:Choice Requires="wpg">
            <w:drawing>
              <wp:anchor distT="0" distB="0" distL="114300" distR="114300" simplePos="0" relativeHeight="251754496" behindDoc="0" locked="0" layoutInCell="1" allowOverlap="1" wp14:anchorId="2656D210" wp14:editId="0389FA90">
                <wp:simplePos x="0" y="0"/>
                <wp:positionH relativeFrom="column">
                  <wp:posOffset>3465171</wp:posOffset>
                </wp:positionH>
                <wp:positionV relativeFrom="paragraph">
                  <wp:posOffset>118278</wp:posOffset>
                </wp:positionV>
                <wp:extent cx="2286000" cy="1535430"/>
                <wp:effectExtent l="0" t="0" r="0" b="7620"/>
                <wp:wrapTight wrapText="bothSides">
                  <wp:wrapPolygon edited="0">
                    <wp:start x="19980" y="0"/>
                    <wp:lineTo x="5400" y="1072"/>
                    <wp:lineTo x="4680" y="1340"/>
                    <wp:lineTo x="4680" y="4288"/>
                    <wp:lineTo x="0" y="6968"/>
                    <wp:lineTo x="0" y="8844"/>
                    <wp:lineTo x="4680" y="12864"/>
                    <wp:lineTo x="0" y="15543"/>
                    <wp:lineTo x="0" y="21439"/>
                    <wp:lineTo x="21420" y="21439"/>
                    <wp:lineTo x="21420" y="15811"/>
                    <wp:lineTo x="20340" y="12864"/>
                    <wp:lineTo x="20340" y="4288"/>
                    <wp:lineTo x="21240" y="1608"/>
                    <wp:lineTo x="21420" y="536"/>
                    <wp:lineTo x="21060" y="0"/>
                    <wp:lineTo x="19980" y="0"/>
                  </wp:wrapPolygon>
                </wp:wrapTight>
                <wp:docPr id="198" name="Gruppieren 198"/>
                <wp:cNvGraphicFramePr/>
                <a:graphic xmlns:a="http://schemas.openxmlformats.org/drawingml/2006/main">
                  <a:graphicData uri="http://schemas.microsoft.com/office/word/2010/wordprocessingGroup">
                    <wpg:wgp>
                      <wpg:cNvGrpSpPr/>
                      <wpg:grpSpPr>
                        <a:xfrm>
                          <a:off x="0" y="0"/>
                          <a:ext cx="2286000" cy="1535430"/>
                          <a:chOff x="0" y="0"/>
                          <a:chExt cx="2286000" cy="1535430"/>
                        </a:xfrm>
                      </wpg:grpSpPr>
                      <pic:pic xmlns:pic="http://schemas.openxmlformats.org/drawingml/2006/picture">
                        <pic:nvPicPr>
                          <pic:cNvPr id="196" name="Grafik 196"/>
                          <pic:cNvPicPr>
                            <a:picLocks noChangeAspect="1"/>
                          </pic:cNvPicPr>
                        </pic:nvPicPr>
                        <pic:blipFill rotWithShape="1">
                          <a:blip r:embed="rId22" cstate="print">
                            <a:extLst>
                              <a:ext uri="{28A0092B-C50C-407E-A947-70E740481C1C}">
                                <a14:useLocalDpi xmlns:a14="http://schemas.microsoft.com/office/drawing/2010/main" val="0"/>
                              </a:ext>
                            </a:extLst>
                          </a:blip>
                          <a:srcRect t="1062" b="61110"/>
                          <a:stretch/>
                        </pic:blipFill>
                        <pic:spPr bwMode="auto">
                          <a:xfrm>
                            <a:off x="0" y="0"/>
                            <a:ext cx="2286000" cy="1076325"/>
                          </a:xfrm>
                          <a:prstGeom prst="rect">
                            <a:avLst/>
                          </a:prstGeom>
                          <a:noFill/>
                          <a:ln>
                            <a:noFill/>
                          </a:ln>
                          <a:extLst>
                            <a:ext uri="{53640926-AAD7-44D8-BBD7-CCE9431645EC}">
                              <a14:shadowObscured xmlns:a14="http://schemas.microsoft.com/office/drawing/2010/main"/>
                            </a:ext>
                          </a:extLst>
                        </pic:spPr>
                      </pic:pic>
                      <wps:wsp>
                        <wps:cNvPr id="197" name="Textfeld 197"/>
                        <wps:cNvSpPr txBox="1"/>
                        <wps:spPr>
                          <a:xfrm>
                            <a:off x="0" y="1129665"/>
                            <a:ext cx="2286000" cy="405765"/>
                          </a:xfrm>
                          <a:prstGeom prst="rect">
                            <a:avLst/>
                          </a:prstGeom>
                          <a:solidFill>
                            <a:prstClr val="white"/>
                          </a:solidFill>
                          <a:ln>
                            <a:noFill/>
                          </a:ln>
                        </wps:spPr>
                        <wps:txbx>
                          <w:txbxContent>
                            <w:p w14:paraId="12D28BCC" w14:textId="55D177C1" w:rsidR="00AB32BD" w:rsidRPr="00141301" w:rsidRDefault="00AB32BD" w:rsidP="00AB32BD">
                              <w:pPr>
                                <w:pStyle w:val="Beschriftung"/>
                                <w:rPr>
                                  <w:noProof/>
                                </w:rPr>
                              </w:pPr>
                              <w:r>
                                <w:t xml:space="preserve">Abbildung </w:t>
                              </w:r>
                              <w:r w:rsidR="00A824B4">
                                <w:fldChar w:fldCharType="begin"/>
                              </w:r>
                              <w:r w:rsidR="00A824B4">
                                <w:instrText xml:space="preserve"> SEQ Abbildung \* ARABIC </w:instrText>
                              </w:r>
                              <w:r w:rsidR="00A824B4">
                                <w:fldChar w:fldCharType="separate"/>
                              </w:r>
                              <w:r>
                                <w:rPr>
                                  <w:noProof/>
                                </w:rPr>
                                <w:t>3</w:t>
                              </w:r>
                              <w:r w:rsidR="00A824B4">
                                <w:rPr>
                                  <w:noProof/>
                                </w:rPr>
                                <w:fldChar w:fldCharType="end"/>
                              </w:r>
                              <w:r>
                                <w:t>: die beiden rot</w:t>
                              </w:r>
                              <w:r w:rsidR="002A54E2">
                                <w:t xml:space="preserve"> markierten</w:t>
                              </w:r>
                              <w:r>
                                <w:t xml:space="preserve"> Sauerstoffatome werden oxidiert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656D210" id="Gruppieren 198" o:spid="_x0000_s1033" style="position:absolute;margin-left:272.85pt;margin-top:9.3pt;width:180pt;height:120.9pt;z-index:251754496" coordsize="22860,15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YMSNHgQAAK8JAAAOAAAAZHJzL2Uyb0RvYy54bWykVl1P4zgUfV9p/0OU&#10;99KkTVOIKKPSFjQSO6CFEc+u4zQWie21XVJ2tf99j52kUOhoPvah6fX3veece+3zT7u6Cp6ZNlyK&#10;WRifRGHABJU5F5tZ+PXhanAaBsYSkZNKCjYLX5gJP138/tt5ozI2kqWscqYDbCJM1qhZWFqrsuHQ&#10;0JLVxJxIxQQGC6lrYtHUm2GuSYPd62o4iqJ02EidKy0pMwa9y3YwvPD7FwWj9rYoDLNBNQvhm/Vf&#10;7b9r9x1enJNso4kqOe3cIL/gRU24wKH7rZbEkmCr+Yetak61NLKwJ1TWQ1kUnDIfA6KJo3fRXGu5&#10;VT6WTdZs1B4mQPsOp1/eln55vtMBz8HdGagSpAZJ13qrFGeaicD1AqNGbTJMvdbqXt3prmPTtlzY&#10;u0LX7h8BBTuP7sseXbazAUXnaHSaRhFIoBiLJ+NJMu7wpyVI+rCOlqvvrBz2Bw+df3t3FKcZfh1c&#10;sD7A9X1ZYZXdahZ2m9Q/tEdN9NNWDcCsIpavecXti1cpOHROiec7Tu9023iLfPqKPCn4E1BPHepu&#10;jZvWLiIuqBtJn0wg5KIkYsPmRkHhQNPNHh5O982DE9cVV1e8qgIt7SO35X1JFNiOvXDdYBcs0uOd&#10;vI7g1Up3Kem2ZsK2uahZhbilMCVXJgx0xuo1g7T05zwG7agDFucpzYX1Z0IZN8Y63TiN+HT5Z3Q6&#10;j6Kz0eVgMYkWgySargbzs2Q6mEaraRIlp/EiXvzrVsdJtjUMeJBqqXjnOno/OH80N7oq0madz97g&#10;mfga4ZD0DvX/3kV0OYScr0bTP4G6qyVxlI7CAIUkjeO4E7Oxmlla9oT0oLdsGmRPsG7+kDmAIFsr&#10;PQ4/nz3RNB2PJp71PgcgD23sNZN14AygDif99uQZIbRh9VNcHEI6MaCfZJU46ECwbc8xgibjNAFB&#10;6WA+X04HSbI8HVxewlosVmfJOE6TyWpPkClJLpvbtaHIpfz/c/QNbpzwHbJdDqDpKhYuFNNLGq0f&#10;04W7To6VYp8rQNNt+zZzp33mPgCrglU5cnfqeOkmunIZ2N2lRAH0Wer6W19fiTuomnE8OktTz22b&#10;Fx9qZxJNpu2EfQH8afKNrHju+HfEO1UsKt1mQFNyyzplHcw6LhKU3j4gZ9ndeuevk3EPwlrmL8AA&#10;NcffC0bRK47zboixd0TjssWNgAeEvcWnqGQzC2VnhUEp9d/H+t188InRMGhwec9C89eWuHJdfRZg&#10;2t30vaF7Y90bYlsvJHIdNQneeBMLtK16s9CyfoQQ5u4UDBFBcdYstL25sGhhAO8SyuZzb7dV/0bc&#10;K9wVbU11uD7sHolWXUpaiOSL7LVEsneZ2c51jBg1R3G44j5tHa4tihC4a0DX3vKvAl+muheMe3a8&#10;bftZr++si/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TWZhl4AAAAAoBAAAP&#10;AAAAZHJzL2Rvd25yZXYueG1sTI/BTsMwDIbvSLxDZCRuLOlYyyhNp2kCThMSGxLilrVeW61xqiZr&#10;u7fHO8HR/j/9/pytJtuKAXvfONIQzRQIpMKVDVUavvZvD0sQPhgqTesINVzQwyq/vclMWrqRPnHY&#10;hUpwCfnUaKhD6FIpfVGjNX7mOiTOjq63JvDYV7LszcjltpVzpRJpTUN8oTYdbmosTruz1fA+mnH9&#10;GL0O29Nxc/nZxx/f2wi1vr+b1i8gAk7hD4arPqtDzk4Hd6bSi1ZDvIifGOVgmYBg4FldFwcN80Qt&#10;QOaZ/P9C/gsAAP//AwBQSwMECgAAAAAAAAAhAHRSct8djwAAHY8AABQAAABkcnMvbWVkaWEvaW1h&#10;Z2UxLnBuZ4lQTkcNChoKAAAADUlIRFIAAALgAAADlQgGAAAAKEZVzwAAAAFzUkdCAK7OHOkAAAAE&#10;Z0FNQQAAsY8L/GEFAAAACXBIWXMAACHVAAAh1QEEnLSdAACOsklEQVR4Xu3dBXQUV9/H8Rco7m6l&#10;uEMLLdDiXqS4e3F3aPFiJbhLi7sWlwJFgkMSpC2SQIUWCVUgQdqnz7N733uXzTaT3YRkswkzs9/P&#10;Of9z786dnU1ms7O/nczO/B8AAAAAAAAAAAAAAAAAAAAAAAAAAAAAAAAAAAAAAAAAAAAAAAAAAAAA&#10;AAAAAAAAAAAAAAAAAAAAAAAAAAAAAACgf/Pnz0/aoUOHhrIVbdu2Fe+9956tOnXqJGbPni06d+7c&#10;8MKFC6/bZwcAAADgrhs3bowqV67ct+nTpxfypsvKkCGDqFOnzk+hoaF75W0AAAAA7rhw4UKnypUr&#10;uwzdrqpixYri8uXLc2QfAAAAQEw8ffp0ZNWqVR3hulSpUmLs2LFi06ZNYs2aNaJBgwaa8K0qQYIE&#10;onnz5qoPAAAAICa6du26SDaiUKFC6jjvHY8fP679YuRf27dv/7Jo0aJOQXzy5Mm3ZAsAAAAgOrZt&#10;25a2atWqf6RJk0YcOnRokn2yk4sXLyb29/ffJbuaAJ4jR46/T5w4UU/2AQAAALxM2bJlMxYrVkwc&#10;O3ZshX1SlNasWXMgadKkjgCeLl06MXTo0La2QQAAAABR+/rrr2/06dNHheloWbFiRe7y5cs7Arg6&#10;FjxlypQEcAAAACA6Hj58uC0gIOB9+82Xun//fqZq1ardll1HCJdFAAcAAADiSvXq1dfIxha+kydP&#10;LuRtAjgAAAAQVxo3buwI4OrCPBMmTCCAAwAAAHGlePHijgCeO3ducfPmTQI4AAAAEBd+/PHH3PYL&#10;8Njq448/5jzgAAAAQFyZOXNm7jJlytjCd8aMGYWvr2+eFyMAAAAAPG7cuHEDZSMSJUokRo4cefbF&#10;VAAAAABxonTp0ra93zlz5hRXrlzp8GIqAAAAAI8SQqRYsGDBSdVVZz5Zt27drBcjAAAAADxu1apV&#10;uapWrWrb+z1jxgzVAgAAAIgLz58/Lz958mRb+G7QoMGToKCgii9GIjdgwIBiderUEW+//Xa06ttv&#10;v71gvysAAADg3SZNmrTitddeE40bNxb79u3LaZ8cpUaNGhXLkSOHLbRHp/z9/QngAAAAwN69e4cU&#10;LlxYlCpV6sngwYNfuuc7DAEcAAAAiKGbN29OzZw5s+1qlz9L9snRQgAHAAAAYuDu3btDatasKfLl&#10;yycOHz58yj452n766afsV65cWXHx4sVoVWho6Gj7XQEAAADv8uTJk6nqC5QJEyYU33zzTbA6BaF9&#10;CAAAAIAn7dmzJ+uHH34okiVLJuzn/Y6W7777rvsvv/ySz34TAAAAQHT06tXrgbrM/KlTpx5cvHgx&#10;Wnu+AwICFpUqVUqcPHmytX0SAAAAgKgEBwf3fP/9908kSZJETJ8+PVp7vgMDA6uPGDFibMmSJcWb&#10;b74ZZJ8MAAAAICohISE+MnwLtee7UKFComXLlo8bN278IKp6++23H6RKlep58uTJbWcxOXnyJAEc&#10;AAAAeJng4OBh7dq1czotYExKHX4iWwCu/PTTT/18fX1/PX78uEfr8uXLv9ofAgAARJOr99TY1rFj&#10;x+7YF/9SMnxPqV27tu1sJ/Km2zV37lzVAohIhu8eM2bM2BXbF5mrUi9e2QIAgJhxek+Nbcn3+X9k&#10;EO8r+y914MCBBS1btlSHnLhd7du3FxMmTGhrXySA8D799NOnKVOmdPlijW0RwAEAcIvTe6onKk2a&#10;NKp9qQcPHqT08/PLGJu6ceNGRiFEEvsiAYT3ySefPJWN7YUpA3NA5cqVF3iqhg0btsD2IAAAINpc&#10;vafGpjJnzhwgFxsWxAG8auED+Lhx43xsEwEAgJlMkUUAB/SCAA4AgOkRwAE9IYADAGB6BHBATwjg&#10;AACYHgEc0BMCOAAApkcAB/SEAA4AgOkRwAE9IYADAGB6BHBATwjgAACYHgEc0BMCOAAApkcAB/SE&#10;AA4AgOkRwAE9IYADAGB6BHBATwjgAACYHgEc0BMCOAAApkcAB/SEAA4AgOkRwAE9IYADAGB6BHBA&#10;TwjgAACYHgEc0BMCOAAApkcAB/SEAA4AgOkRwAE9IYADAGB6BHBATwjgAACYHgEc0BMCOAAApkcA&#10;B/SEAA4AgOkRwAE9IYADAGB6BHBATwjgAACYHgEc0BMCOAAApkcAB/SEAA4AgOkRwAE9IYADAGB6&#10;BHBATwjgAACYHgEc0BMCOAAApkcAB/SEAA4AgOkRwAE9IYADAGB6BHBATwjgAACYHgEc0BMCOAAA&#10;pkcAB/SEAA4AgOkRwAE9IYADAGB6BHBATwjgAACYHgEc0BMCOAAApkcAB/SEAA4AgOkRwAE9IYAD&#10;AGB6BHBATwjgAACYHgEc0BMCOAAApkcAB/SEAA4AgOkRwAE9IYADAGB6BHBATwjgAACYHgEc0BMC&#10;OAAApkcAB/SEAA4AgOkRwAE9IYADAGB6BHBATwjgAACYHgEc0BMCOFw5ceLEnK1btwrZigsXLrxu&#10;nwwALgkhEl65cmVj9+7dRbNmzcTx48fvXbx4MYV9GK8eARzQEwK4vs2ePXtl1apVV27cuHHlo0eP&#10;0tknx6nLly+vzJ07t+1v4rXXXhPt2rWzPH369IMXowDgbM6cOdkrV64cFvBE2rRpRf/+/TvbBqEH&#10;BHBATwjg+vXpp5/+JBvbc5MiRQoREBAQLxtOGfrDNtK2Spgwodi3b99oNQYArhQpUiR7unTpIm47&#10;COD6QQAH9IQArk9BQUEV06dP/0R2HW9mTZo0iZcN5+bNmx2PqSpp0qTi+vXrBHAAkRo9enT2d955&#10;x7HdSJ48uWjdujUBXD8I4ICeEMD16e+//26WP3/+/8qu4w2td+/e8bbhrFat2kO1Nyt79uxi06ZN&#10;t+yTAejY3bt3R/bt21fID++iVq1a4vTp0/PtQ/Fi1qxZPilSpPhZhu/fpkyZ8qPcjjW3D+HVI4AD&#10;ekIA16/Dhw//VLBgQdtz8+677wp5e+CLkbgn37jfkn8bHbdv397RPgmAzo0YMeKSbMJClmjZsmW8&#10;h607d+4kv3XrVn77TegHARzQEwK4uVy4cCHNkiVL8rVr1y6fvOmoLFmy5Pvggw/ybdy4Md/jx4/V&#10;NAAmM2jQoLCAZavSpUu7Fbb8/Pwy+vv751P17bff5nv48GFa+xCMiwAO6AkB3Bx8fX1r9erVa33h&#10;woX9y5UrJ/LkySMSJEgQtrG1HY/5+uuvi0qVKolWrVqp53r9tm3bEtnuDMAURo0atSX86z4mh63J&#10;D+/rZYBfL7vrS5Yseb1evXpCVf369cWbb74Z0LRp0/UbNmxY/+TJkyUv7hEzwcHBmU+cOLF+2rRp&#10;68+cOVPePhnxhwAO6AkB3Ni2bt1aYNGiRX+qYz7lzRiX+sLlsWPHCst+tKxduzbj0aNHhdrTtmLF&#10;imeyjZdTIwKIHh8fn+uFChW61ahRo1s//vhjlIet7dmzp8CpU6dE2bJlXW4fXJX6Urbc5ogOHToU&#10;uHjxYrT3jKvrCiRJksS2jOLFi4uZM2fmfjGCeEIAB/SEAK4PJ0+e3Lhv376Nf/75Z2/7pJfavXv3&#10;kooVK9pOEyhvulWJEycWNWrUEFOmTGkhb0dJCJFowoQJ18IeT+1p6969uzrmFIDBHDlyZFP483bH&#10;tNR/2Xr06OEn+y/1119/9cqYMaPm/p07d76pxhBvCOCAnhDAXy0ZolP369fvtuzanoPGjRuLXbt2&#10;5bENRmHMmDGfpEyZMmxjqqlkyZKJHDlyiHz58qnbQarSpk37a86cOW2HooSfN6yyZcumTjUoQkJC&#10;MsrbLl28eDFxu3btNPezv4EDMAj5Gi/UqVOnxbKreS2Hr0SJEolUqVLZKrLtTFhVrVpVnD17dpzs&#10;R0oG8KlquyS7jmrWrBkBPH4RwAE9IYC/WnL9t82QIYPjTUldeXLPnj17bYORWL9+/ZKsWbM67hO+&#10;hg4dqo7b7LJ9+/bW9+7day2n2fj7+xfeu3dv6/nz52/86KOPbG+scrKmMmXKJLZu3XpV9l1SAXzE&#10;iBGa+3Tu3Fm1AAwgNDS0xahRo0Tq1Kk1r+OwKl++vJg8efJf6dOnb924cWNbNWjQoPXHH398QB12&#10;liVLFpf3K1GihLhx40aUx4bPmTPH9h832RV58+YVs2fPrv9iBPGEAA7oCQH81erfv3/b8FePU4d1&#10;7N69+3vboAuHDx8eF/Fqc6rKlCnz8LvvvguU/WhZsGBBj/z581tlV7OcUqVKRXlM+Llz54a89957&#10;IleuXKJkyZKWxYsXd7EPAYhn33zzTeFJkyYVPnXqVGb7pCj16dNnkWw0r3lVRYoU+VW+7q/IfpSC&#10;g4PH9O3b95arbZD6AO/n59dd9l169uxZzhMnTgROmzYt8MKFCx/YJyP+EMABPSGAv1pLly59Qwba&#10;YNm1PQfqfN/jx4+P9BCUDz/8MGwD6qjJkyer0F5a9mMkMDCwhTrLgexqqlq1aiI0NDTSC2j8+eef&#10;reSbdavbt283s08CEM+uX7++plGjRrYvNNapU+dG1apVX7MPuSRf71vUYWiy6yj1n7DZs2f/s3r1&#10;6iJqnui4du1akj179hySH+A1y1LfDWnevLm/mge6RAAH9IQArg9r1qy5LoP09R9//DHS5+D06dP3&#10;ZON4w1PVrl27P69cueL2mUhu3rzZI2/evE57wmfNmrVQtgB0yGq1ZihXrpxj261KbstV65Kvr28m&#10;9WVr2XWU+m+bDN6/qnF33LlzJ6hYsWKaZar69ttv78oW+kMAB/SEAG4Md+/erVGyZMnnsut4o1PH&#10;Y86fPz/Ge74jOn78eHN1TKbsOsq+px2ADj1//nxoxC9H1q5dO9LXbM+ePcfLRjP/hAkT/nv//v1o&#10;7/mOSAhh2xOuuuGrTJkyz+T2qrrsQ18I4ICeEMCNYfLkyd3Cf3FK/bt31apVN2yDHjBs2LBfZONY&#10;fpo0adRZUYqrMQD6Iz8kP1FnK5Fd2/m15Yfxay9GnHXr1s3x2lYlQ7JqPUKdE1w2jlIfDAYMGNBV&#10;jUFXCOCAnhDAjWH8+PEXw1/hrmjRoupCGFlsgx6wZs2asbJxLF/V1q1bLbIFoEM//vhjoxUrVogu&#10;XbqIMWPG7JSTEr4YcfbGG29oXttNmjTZqKZ7gr+/f9fcuXNrli9/potqDLpCAAf0hABuDD179nS8&#10;uamqW7fuH+fOncugxjwlffr0KnA7HqNatWoEcMDgLl26pPmOh/ogLz9cj1FjnnDnzp0MTZs2/UN2&#10;HY8ht0+qhb4QwAE9IYAbg7ripWwcVahQoc/UdE+aPHmyJoDLsqozpcgWgEFNmDAh4pes//fDDz8U&#10;kq3HtGvX7nPZOB7Dfnw69IUADugJAdwwwjacturbt6/HA/jFixc1AVztKfP19VWHpgAwqOrVq2sC&#10;eOvWrf+npnvS1q1bNQFc1fnz53+WLfSDAA7oCQFc/+7evbtCNo43NlXz58/3eAAPDAxsJBvHY6gA&#10;vmjRIgI4YGyaAD5t2jSPB/AffvjBKYCvWrWKAK4vBHBATwjg+hcQEHBHNo43NlUnTpzweAC3czwG&#10;ARwwtmvXro2TjWbbsWLFCo8HcDvN4yxcuJAAri8EcEBPCOD65yqAX7x4kQAOIEpy2+EUwOU0Arh3&#10;IoADekIA1z9XAfz8+fMEcABRIoAjHAI4oCcEcP0LDg52CuCrVq3yeACXj7NXNo7HIIDDwwbK2h9V&#10;vf766/v9/PyqyD48wFUAP3jwIAHcOxHAAT0hgBtD0qRJHW9sqj7++GOPB/CTJ086nQXl9OnTBHB4&#10;zPfff59lzpw5fhkyZHD8nb322mvqwi1+gYGBdWwzwdM0X8KcOXOmxwP49evXnb6EuXLlSgK4vhDA&#10;AT0hgBtDpUqVHG9sqjJlyuTxAD5x4sSI5wG3XL16Nb9svcqCBQveyps375eyG2U1adJkvGzhBh8f&#10;H8ffWY0aNVSLOFK+fHlNAG/Xrp3HA/i6deucAviPP/5IANcXAjigJwRwYxg6dKjjjU2VDH/i7Nmz&#10;HrsU/blz53LKRhPA5Ru1uu21fvrpp/O1a9cOlV3HOlGX9D506ND5v//+u7CaB+7Zu3evY5126tRJ&#10;tYgjc+fOdboQz5kzZ3LI1mMaNmyoCeApUqRQLfSFAA7oCQHcGLp27TpH/atedm2VJk0akS9fPo8F&#10;8OnTp6tDTRzLV+Xr6+vVAVy5efNmufCHS+zevVu1iCUCePy5c+eOJoCrQ8t8fHw8din6Xbt2pStf&#10;vrzmeyotW7bkOdUfAjigJwRwY9i/f3+38EFQ1dixY8Vff/2VV43HVo8ePTTLVnt61XT83/9VqFAh&#10;/Lopq6Yhdgjg8UsGZMf6VjVkyBCPrfPVq1d/kC1bNseyVcCfPHnyd7ZB6AkBHNATArgxPHv2LEer&#10;Vq1+l13HG52qhQsXLpZtrBw7duxg6tSpNcsdMGCAaiERwD2PAB6/ChQosFY2jnWeKVMmce/ePfVd&#10;hlhr27atY7mq0qZNK+bOndtVjUFXCOCAnhDAjUO+Ye5Ub5yy66h3331XrF+//gM17o4dO3YsTZgw&#10;oWaZqrZu3fqJbCERwD2PAB6/tm3bpr4w7FjnqooXL/5f+UH7ddl3i6+v72ujRo3aKbua5daqVeuu&#10;bKE/BHBATwjgxjJ79mwRMTAXK1ZMrFu3rr8aj4kbN24czJUrl2ZZqtRj/PXXX3lkHxIB3PMI4PHr&#10;0aNHeSdOnOhY52FVs2ZNtw8VWbt27cmIh8XlyJFD7Nmzp6Iah+4QwAE9IYAby61btxqUK1fub9l1&#10;vOmpyp49u9i4caO6yEZlIUQiOS1S6g2yQ4cOn7va812vXj3VIhwCuOcRwF+NCH/LtmrYsKE4fPhw&#10;tE9revPmzcrDhw/fIbua5SRKlEgd+31T9qFPBHBATwjgxrNr164KjRo1crzxha8333xTVKxY8dS2&#10;bduO37t377icZvPTTz8dl8H7eKVKlY4XK1bsf+HPqBJWJUqUEJcuXVoj+wiHAO55BPBXQ6539fp2&#10;rPuwUh/gmzdvfvzatWuObUZEDx48SLlq1arj6rC3ZMmSOS1DfUdlzpw52WUf+kQAB/SEAG5MMoQ3&#10;lMHwP7LreAOMTamLoYSEhPjKPiIggHseAfzVuX79uq86VER2XVaVKlXE6NGjxdKlS22lDknr0qWL&#10;LaS7ml/9J61+/fpBsg99I4ADekIANy4/P7/y06dPF0mSJHG8Gca0UqVKZXuD3b17dxV5Gy4QwD2P&#10;AP5qHT9+fG3FihUdz0FsavLkyX8MHjyYPd/6RwAH9IQAbnwBAQE7atasGZQ7d27Hm+LLKl++fOp8&#10;vcd9fX2PCSESymmIBAE8Sq/Jqh5ZJU2atHqdOnWcwhkB/NVTr/vu3bvfLlCggOO5iG6pC4GVK1fu&#10;P7t27Tomb8MYCOCAnhDAzeHGjRvZx4wZU+mjjz6aO2zYMFG7dm3bl6LkkK3U6QsrVaokxo8fr76o&#10;KaZNm1ZJTk+g7ouoEcCjlE5W+PWjKXWscOPGjbvLvgYBXB+eP3+ee968eZUGDRq0vm7duo7nJLJS&#10;h6Gobcjy5ctnyw/+78ppMA4COKAnBHB4C/kBpKZsoqq3ZTkhgEeJAG4iMlR3X7169ZGBAwceadKk&#10;ia2aN29+ZNasWUcuXrx4JDQ0tLF9VhgPARzQEwI4vIX6cplsoiqXZ4AggEdJnfKyQmT12muvVWjY&#10;sGFW2dcggAPxjgAO6AkBHN6CAK4fBHAg3hHAAT0hgMNbVKxY8T3ZRFXFZDkhgHseARyIdwRwQE8I&#10;4OZw7dq1N06ePFnn+PHjda5evVrHPtnJ119/nVfNoyowMDDS+fAvArjnbd682bFOCeBAvCCAA3pC&#10;ADeHESNG9FNXwSxatKgYPnx4pBvYj6XixYvb5pNdNsTRQAD3vK5duzrWaaFChVSLV2T8+PGvffjh&#10;hxeqVKlyoXv37hfsk53I+VJ17NjRNl/v3r0jnQ+6RQAH9IQAbg7yDbRf0qRJbc9ju3btIt3Ayvk+&#10;Djs9oXwzZUMcDerDimzCigDuvpKlSpXq1KdPn/Dr01a1atUSrVu3np4zZ856AQEBXNQlHrVs2TJJ&#10;yZIlbc/DO++8o1qX5LYjXZEiRWzzqcvRv5gKAyGAA3pCADcHAnjcCAwMXCEb2/pSNWnSpOtqOtyS&#10;R1aZqCpXrlxlzp07l0H2EU8I4F6DAA7oCQHcHAjgnrNw4cKMefPm/aBWrVpjXn/9ddu6Cl8jR44U&#10;9erVG9SoUSMVGgFDI4B7DQI4oCcEcHMggHvO9OnTU7/xxhvqojxRVpMmTfLLFjA0ArjXIIADekIA&#10;NwcCOAB3EMC9BgEc0BMCuDkQwAG4gwDuNQjggJ4QwM2BAA7AHQRwr0EAB/SEAG4OBHAA7iCAew0C&#10;OKAnBHBzIIADcAcB3GsQwAE9IYCbAwEcgDsI4F6DAA7oCQHcHAjgANxBAPcaBHBATwjg5kAAB+AO&#10;ArjXIIADekIANwcCOAB3EMC9BgEc0BMCuDkQwAG4gwDuNQjggJ4QwM2BAA7AHQRwr0EAB/SEAG4O&#10;BHAA7iCAew0COKAnBHBzIIADcAcB3GsQwAE9IYCbAwEcgDsI4F6DAA7oCQHcHAjgANxBAPcaBHBA&#10;Twjg5kAAB+AOArjXIIADekIANwcCOAB3EMC9BgEc0BMCuDkQwAG4gwDuNQjggJ4QwM2BAA7AHQRw&#10;r0EAB/SEAG4OBHAA7vDGAH758uUd8v3udnRrw4YNt+13NTICOKAnBHBzIIADcIc3BvBVq1adk43t&#10;d4lONW7cWLVGRwAH9IQAbg4EcADu8MYAfv78+XODBw8W0a3ly5ebYVtJAAf0hABuDgRwAO7gGHCv&#10;QQAH9IQAbg4EcADuIIB7DQI4tO7cuTNPBj+xbt26/vZJiEcEcHMggANwBwHcaxDAoRUQEDAvceLE&#10;okmTJgTwV4AAbg4EcADuIIB7DQI4tAjgrxYB3BwI4ADcQQD3GgRwaBHAXy0CuDkQwAG4gwDuNQjg&#10;0CKAv1oEcHMggANwBwHcaxDAoUUAf7UI4OZAAAfgDgK41yCAQ4sA/mrpMYDv27dvebVq1UTy5MlF&#10;5cqVxcGDB9fahxAJAnjsWQMDc1gXLOhr7dGjr/WHH/raJzuxfPXVYlG1qhDJkglRsaKwfPnlbvsQ&#10;7Kx37iS3fvNNX+upU32tt28XtU92Yv3xx3Gid28hZLATnTsL665d7exDiCcE8Ph3/vz5zn369Ok7&#10;b968SLczcYAAHubYsWO/yzfK32XXVlmzZv29f//+vx8/fnyVbQYvQQB/teI7gJ84ceL3RYsW/f7w&#10;4cNA+ySNH374IWvTpk3/kt2wDYXo1KkTG4yXIIDHnpg8+bFIlUoIuR7F228Ly/PnX9iHNETfvkKu&#10;OEdZatb823rrVjH7MCT5oeQPkS2bEGnTCkvnzqH2yU7Exx9r12X+/DftQ4gnBHDPuHDhQotWrVr9&#10;njt37t8/++wzletc2rhxY6ecOXNakskP8ClTppSf5atOsw/FNQL42LFjl1SqVClsJThVkiRJROvW&#10;rYWPj0//x48fp5fTYkUG3Irp06dfULZsWd+GDRsK9aTLyU6VVm4oGzVqpPoL7KXRu3dv2/SiRYs6&#10;3VeVfAwhg5OoWLHiOXnb4c6dO9M++ugjEVn16tVLJEyY0HZfV+NhNWzYsG72RcKD4iuAb9u2LUnd&#10;unV9Zdf2WFmyZBHysfvYBsO5dOlSjsaNG2v+tj744APVRtvRo0frjR8/vn90a/v27Yb/8EcAjx3r&#10;7dtNRfLk2jA4YMBX9mEN0aaNZj5RpYqwXrr0pn3Y61nu318s0qXTrCPLli137cMaol49zXwiXz5h&#10;ffCgjX0Y8YAA7hldu3a1rZuwGjRokMudqbNmzdLMV65cOTFy5MiMaiyOeXcAHzp06GEVsGX3pSU/&#10;IYlr1649kn2PuHXrVtL9+/enX79+vVB7nOUkTS1cuHDx6dOnXxr4ly5dGv5JtJUKSHLZU9T9b9++&#10;nUxOcwgMDJymxiMrdaiBnE0UK1bM5XhYyfBGAI8D8RXAZahOV7hwYc3fzejRo9VjawghEnTq1Gmd&#10;6qpSH87WrFmj+tE2adKk7eqDZnSrc+fOMVq+HhHAY8fy55++cmVowqClUyfXAXz7diE3ov/O1779&#10;AbFtWyL7sNezHD26OPx6tK2jQYNcB/BNm7TztWnznXzjS2IfRjwggHtGjhw5bOsmrBIkSOAygH/6&#10;6aea+dS679evHwE8Lk2cOHFJ6tSpbb983rx5bXt85RO2sUSJEntbtWolP/jnczwhYfX666+Lr776&#10;aovse0xQUFCl5MmTP5ddx+NUrFhRtdEyZcqUsbJx3HfYsGHn1XR3cQjKqxVfAXzQoEHp3n77bcff&#10;jaqePXseU2OuyJ9lntzYz+vdu/e84ODgsvbJ0bJs2bLt6g0iuiXXgfp5DE2G6UrydTRPdue1adNG&#10;tS516NChhnxjsM0n+5HO541sxyKHBetSpYT1yy+d/kOjWIODi1qGD59nyZ9/nkX+fdonw8766FEL&#10;UaPGv8E6SxYhduyYYB/WsG7dmsFSu/Y8S4sWjyyVKs2zPnw42j6EeKICuPrQrraFUR3uN378+HQq&#10;q6j5unTpYvhtpqc1a9ZMrRNHyfXqMoBPmjSpZ1jeUztkhw4d+vX9+/dTvBiNU94bwPPkyWP7xdW/&#10;KQ4ePFjtyJEjabdt25ZICPHaxYsX0x44cKBdlSpVwlaOo2rXrv2fS5cuFZB9j5EfAP6QjeMxpk2b&#10;ptpo6dy5syO8y/As1J5124CbCOCvVnwFcClBt27dPpOt7bEKFCggTp065TLgxJZ8PaUYMWJE2uiW&#10;fB2mtd8VXkzIbbLF1/eMOH5cWK9erWOfDDfIYF1ALFggxOjRwrp48QD75EhZAwNT27t4BZYuXWrb&#10;FqrWPsmVBNGczytt3769Z82aNW2H806dOlVs3bo1uX1I49q1a0lq1aqV9vz582L48OH5I5svDnhn&#10;AF+8ePG5NGnSqH/5brJPcunp06fD1SdM2XWUejJ37drl0WDUqFEjTQCfOXOmaqP0+PHjsvJF9z/Z&#10;td1n2bJlmmO93UUAf7XiMYDb+Pn5zdmyZcucR48eTbJPAgAAccs7A7gMmOfUv3j++OOPcvZJkVq9&#10;enX7iMcSffbZZx5dYe4E8DZt2ox67bXXbPOrPd9ffvllrPZ8hyGAv1rxHcABAEC8874AfujQodpl&#10;y5ZVe7G72ye9VMWKFa/KJmxF2Q5bUdM9JaYBfOjQoYPUceuyqw5X8cie7zAE8FeLAA4AgOl5XwBX&#10;x3nXrl07pf1mtBw5ckQTwGvVquXRFRaTAD5s2LAhyZIls8qu8Pf3V2dm8eg31AngrxYBHAAA0/Pe&#10;L2HGRHBw8FDZhK0oMWDAAI+usOgG8CFDhgwO2/M9aNCg8+PHj0/4YsRzCOCv1qsM4PKDZq127doN&#10;b9as2Tl1jvq33nrL8TepKlOmTKJUqVK2b+ZPmDDhz1mzZg1X94Oz06dPDy9evPjw3r17207tmS1b&#10;Nqd1qf4Tp9ZlkiRJRq5YsWJ4XLyezUAcOfKG9eOPh1tKlVoqWrUS4p13hOYc4apftKiwjY0bJ6wD&#10;Bgy3bt2a2X53hGM9fDil1cdnuCVz5smifXshypQRmnOEJ0okROHCQjRvLsSoUcLaqdNwsX17Efvd&#10;EU/u379fec2aNcOrVq06PFmyZKPke78YOHCgrYYOHapOvDC8efPmw7/66iu2wdFw8eLFHiNHjlTr&#10;Uq3TrWHrUlXXrl3P161bd7jaBv/555/xuT4J4DEQtqLE6tWrPbrCohPAVfgO2/O9ceNGsXTp0sQv&#10;Rjzrxo0b82T4FhMnTiSAvwKvKoBv2LDhWYYMGf4JOyd1dEp9UJP3eXblypVn8jakp0+fdpcfTJ6p&#10;c4AnSJDA5XpzVer0V40bN34WFBT0ibwNO8vu3YctOXL8JV577d+Q+LKS81oSJHgu7/vMGhrKFTHt&#10;LLt2zbfkzfs8/DnTX1pye2BJmPBvy9q1al02sy8KcWj79u3PChcu/I/aJqjrLshJLkttq9V2Rn7Q&#10;f+bn58c22IV79+5da9as2TO5Li1h35lzVWo9q/WdXH6YX7ly5bNr165lkNPjGgE8OgIDA7vKxrai&#10;1BO0Z8+eZbYBD3lZAFeHnYTf860Oo3kxArOJ7wC+efPmCQ0aNHD87blTqVKlEr179/59ypQpXr2n&#10;bPfu3f3URapiErwjVsGCBdUerpGy79Wsu3e3ET17CpEihetgGJ1SQbN1a2H99NPG9sV6JeuOHbXF&#10;sGFCpE/vej1Fp2RAUVfJtE6ezAXY4sjOnTtH1qlTR65u19uGl1Xz5s2f7Nq162PZ93q+vr491H8f&#10;1YXd5M0Yl7pI3ccff3xm/vz5Hjm5RSQI4NEh31gdx4BXqFBBnU+ysG3AQ6IK4OoLl/JTrm3P9/Tp&#10;08X48eNfezECM4rPAL5w4cJZai+27HqkChUq9J+QkJCvZd/r3Lp1q1vWrFltr9PYltqzNXz48HGy&#10;75XEvHmVLIULW+TKcB0GY1iWzJn/Z/n227/si/cq1oULM1oqV/6vq/XiTllSpbJY9u/3ynUZlyZP&#10;nvyJJ7bFKjg+efLktux7rcGDB7fKlCmTRXZdrqPoltqRUrZs2b/u378/U96OCwTw6GjYsKEjgNeq&#10;VcujV8JUXAXwZ8+elR01atTIsD3f9erVU8d8E75NLr4C+OLFiydkz57d8TcXVupNoG3btqJGjRo+&#10;+/fv95EbH8feWH9//2byw6fPkCFDvqlfv77tX3ZysqbU1TXPnDmzUfa9yvvvv78z4p5vtS769OkT&#10;sHLlSp/AwEAfIYTjC9M//fSTz/r1633kB+zj8r6a+6kqWrSouHv37ijZ9yrWNWvaipIlXYY/8cEH&#10;wtKgwVrL2rU+Frn+7Hf5P6u/f2EZCn3EsGHb5B+vEClTOt9X/q1bduz4xvr4cXz8a1kXrOvW1Rbv&#10;vuu8LlTVrCkszZvvtyxb5mP5/nvHuhTffpve8tVXPpahQz8TnToJkSaN830zZxaWDRseWENCCtnv&#10;hlh4/PjxqBIlSshVq90GZMyYUajTJcu+T6VKlXwaN25sq3fffddHbjP81aGi6dKlc7rfm2++KY4f&#10;P95T9r1KaGho0XXr1v2WM2dOp3WiSl3tskOHDiJ16tQ+DRo0cKxPuW6/bNmypciSJYvL+5UuXVqd&#10;6tnllWNjiQD+MkePHm2SO3du26epXLlyibg4/MNVAF+zZs1/wz4Rqz8c+QfCYSdeID4CuNyYzHR1&#10;rPd7770nZDD85eLFi1F+v0AGyUTqOwhz5sxZr25GLPn3rFqvEvFYzbp164pNmzZlVetKjUdGjidU&#10;63L+/Pma+6v66KOPVOs1ZJCuYClb1nnPd7ZsQpw6JYRcT3J9JbDP7kSNCfm3a502rZnIkUO7DFXq&#10;y4VDh3rFYVK2IN269f+c1oH6wuqOHWHrMsov/drW5fjxxWQC0S5DVaZMwjpsGMeEe8Dw4cPlKtW+&#10;9tu3b6/axJFti1UOUduNc+fOLVJf5paTNDVixIj/ytaryO1l6wwZMjiti8zyA+PWrVvFO++843J9&#10;qteBmv7dd9/1Gz16tNP9Vanjx+/fvz9D9j2JAP4y8gnZqPb0qStgLl68+HP7ZI+KGMDVWRPSp0/v&#10;uK2qV69e6sJBfEHL5OI6gH/55Zdp5Kd+zd+Wqj59+jzduXPnSy9MFZGvr+8idRl72dXUwIEDfw0N&#10;DfWKsLNs2bJg2Th+9/z584u1a9c2UGPRJddVlVatWjmubBtWN2/ejIs9L7okZsxwDnryw5x19+4u&#10;9lmizXrjRn/x/vvOy1Nn9wgNbWKfzbTE5s3Ov3vlysK6Z0+MjxG2BgW1UsfSOy2vZk1hDQ2N9vU0&#10;4Oybb76ZKBu5Ov+tLl26/Fe+7ivLfrQMGTIkuQyXAbLrWMYbb7yh/oM2UI17A7m+er777rua9ahy&#10;m9rjvXr16uZqnujasGHDQVfvaVWqVDkzfvx4T572mQD+MmFPqgotMgAXfTHVsyIGcPUpLE+ePI7b&#10;YVWpUiV1fNensg+TcjeAr1ix4p8sWbL8U758+X8OHjz4kX2yE39//39ko/m7Gjp0qJBB2u3Dm65f&#10;v75BNpplqtPuLVq0qIXsm57cNmgC+Jo1a1QbY+o5iLgHZ8qUKV4RwC03bhwUCRJoA97bbwsREFDN&#10;PkuMWa9dayEKFtQuU5Zl8eLN9llMyRIYOMf2pcnwv3f69MJ6/nwf+ywxZr1ypbioU0e7TFmWhQu/&#10;sc8CN3Tt2lUTwNV3zNzZFqs94bJxLEfVnj177svWKzRv3vyGbDS//5gxY0RISEhB2Y8RGbITPnz4&#10;8Peww3/DSh1iGBQUpN4/PYUAHhn5xBWaMGHCA9m1na/3+PHjrV+MeJ6rQ1AOHz78lTr0JPx0VW3a&#10;tGFPuIm5E8D79es3STaOvxEZwlXr5Jdffqnp4tzez+bOnfuuGo+N5cuXL4p4POLUqVNV6w00AfzI&#10;kSNu/97yjcSxHFUy3Js+gFvv3n3d8sEH38lf+N9wlzq1sC5cGOM93xFZjx7tL3Ln1oRGUbu2sPr5&#10;mfL4ZavVmtTSufM5ze+bIoValyPss7jNeuxYK9thPOGXXaCAEBcumP4/CnElV65cmgDes2dP1bql&#10;Y8eOjuWo6ty5s1cEcPme2VIdLy+7jlI7TIODg2O05zuivXv3HlRnvZNdR6nDNO/du1dTjXsAATwy&#10;Q4cObaIulqG+qCafzJL2yXHCVQBXxzM+fvw4NLd88wg/psq+J3yy7MNk3AngSZMm1QRw+/lOnaiz&#10;nsjGMZ+q7du3q7+9WLtz504B+7HfjrJffMb08ufPrwngu3btcvv3VntfZBO+Ij3m2SysixdXcAp2&#10;kya5vQ4jEp9/rl12qlTCmjevKQO4mDs3nahaVfv7xiLURSSOH9cuO0kSIfLnJ4C7TxPA+/btq1q3&#10;XLx4UV1Az1GTJ0/2igA+d+5czRlP1JcwmzVrFuM93xGpDDZ//vw/VTd8ffrppy89K8qNGzf+8/z5&#10;8/H2m5EhgLty8+bNHjVq1LCtmHXr1t0IDQ2N06uquQrgarqi9oRH/FeIKrUn/OHDhy97gmEw7gTw&#10;QYMGaQJ4xYoVVauhvmTSunXrM7LrmM++N9xjZs+evUk2juWrOnDggDqDkKkNGTJEE8DVf8z8/Pzq&#10;qjG8nOXzz5eJpEn/DXXqC35NmlS1D8eadfbs5iJrVm1wXLZMNuZjCQiYoj5gOH5PGZCtzZq5fehJ&#10;RNa5c4vKDYd2XY4dKxu4o2HDhpoAXrNmTdZlDKmzTcnGUdWrV/9WSq/GYktmv5ERd4KWK1fuTGSH&#10;CZ05c2ZM2GHL6nt8n332mepHhgAeUUhISMNOnTrZzue7Z8+eeFkxUQVwRf5MT13tCVfHiz158kS9&#10;gGES7h4Dvn//fnUebrXxEV9++aXThVzkB7mU6t9ysuuoYcOGqdbTNI8hH9P0ATwwMFATwFW1atXK&#10;6qk3AbMT06ZpA13p0sLq7++xAK5Y/u//rmkeo1Yt2ZiP2LhRuy7TplWH23gsgCtyuds0j/EicMAN&#10;a9as0QRwVevWreM869EUFBTkOEV0WMl16tHT4I4aNUqzfHUEwvjx41OosYgGDRrk9B2r4ODgyA4Z&#10;JoBH1KJFi03quJ/Bgwff+P7777PYJ8eplwVwJbJjwtU5m2VA95ozJZiduwH8ZTp06JAy/PHf6gsl&#10;r7/++gDboAeps/XIxlEZMmT49ebNm3Hy5WU9Uf+Rko2m1FUtGzRocEE+p+OPHz9eR06DC6JZM21o&#10;zJXrhH3IYyyjRmkDuCzrzZumO42e6NZN8ztacuX6zT7kMWLMGG0AlyXXZS/7MGLgwYMH1ezf2XGU&#10;OqVpN/k8Tps2bfyvv/5aQc0H12bMmHFNNpr1J99vPPq6ltvwgeEvY586dWp1aLLLAD5ixAhNAFen&#10;+71z505kRyoQwMOTn5wuyUbMnj1b7QGPN9EJ4EpoaOizKPaEE8JNIK4CuJRSluNvRp2iqWvXrh4P&#10;4Nu3b3c8hir1oVFdwEeNmdm6det6pkmTJsorYarL1Kv1o/4bIW/DTq4cTZiTf5ieD+ABAU4B3OLv&#10;b7oLRjn9jl27ej6AX7zoFMDlurxiH0YMPXz4MNLthnq/V19m9/PzGyZvI4LGjRtrAnitOPjPlty2&#10;D0yRIoXjMVSdOnXK5eM8e/bsP/bvPtlqxYoVUWVJAngY+Ue+SZ3FQYbhG3v27MlqnxwvohvAlYMH&#10;Dx6O7JhwDkcxvrgK4FevXlXLcvy9qP/yLFy40OMBfNWqVfNl43gc9SXmBQsWOAXwSZMmlVZn/KhS&#10;pYohauXKlavtP3qkJk+ePLRMmTKO3z2qKlmypO0ctd27dz8j19nE69ev15LTY0Rdvc3Vz6rXGjBg&#10;gDpXsYY1OFidukET5uQfpscDuDUwsHfEx7HMn+8ygIt+/YT8gXVdlv791XZCQ67Luk6/48KFHg/g&#10;cl2qU/VoH2fBgqgCeAdZ6r3JK2v06NGqjZLcHqq/ebkqIy91dVz1Pj9s2LC/5HZj4smTJyfKwBfj&#10;azcoMtg3lY3Tz6rXKl26tGpd0QTwQYMGqdajAgMDB6q93rLrqLVr10b6OKdPnx5Xp06dcYsWLRpn&#10;nxQZAriyc+dOf9mIjh07qgthRIu6epIq+81YiUkAV9SecFfnCVdfvnv8+DFfzDSwuArg9k/sjkqV&#10;KpU636zHA7hUWJbjcSIL4PK1Vvr111/X/Ex6Lvm8vDSAK8HBwb1ksP5fxMvSv6zUh38ZxMWjR4+m&#10;RHe74uq/YXquatWqOQVwi7//YTmoCXPi6FGPB3Al4uNEGsArVdLMp8eyVKniFMAtAQFzneY7dszj&#10;AVxxepyoA/hBWXI276yx0fyS6rVr1/4nt4maM3q8rNQX/jZt2qQOc5CfGqOfR9544401snG5TD3W&#10;O++8o1oNGYybq4ueya6j5Hum03we8kiW43Fmz57ticchgG/evHmTulRpzZo1AwcOHBjtPd8+Pj7y&#10;feLoHPvNWIlpAFfUnnBXIVwdE/7kyRN1VgwYUHwFcPWJPiAg4JUF8KlTp5Zu1aqV7UujRigZjqMV&#10;wMNs3LhxzOjRo5/Vq1fPdhygnBStUofsqH85BwUFvfRcs2pvmKufVa8lt6/RC+ABAa82gA8cKOQP&#10;rOuyDBwYvQDu708Af8UV3QCuLFy4sJqaXx1WKm9Gu9Sp97p06fJ07dq10To9sRkCuL+/f/OI34uz&#10;HwIZFwjgHpbg22+/9ZOt7ZyZLyZFTp0TUtZrv/32W9tPP/1UFClSRHz00UexPtek0qBBgxgHcCWq&#10;PeFcrMeY3Ang6tzRN2/etF0A5tdff/2P/VzSGq72gPv5+b2yAO5t9u7d+0+zZs3+SZAgwf/Ul6zk&#10;pCirRYsWQp06UvZNzWUAv3DhlQZwo3IZwP38XnkAP3bs2D5Z/3hr/fDDD25dPfHOnTv/yG25uu8/&#10;6kN8dP+rtnLlSnUBwSivH3D+/PkVrn5WvZZ8r3JahwRwA/Px8dmsLvusDq5X3ziWk9TKiLTKli27&#10;Q82njsOSt0WZMmW+Pn36tKdOM6YJ4DE5Gf++ffu+ko3jvmGljkU9fvw4F+sxGHcCuPwgeDpsL6va&#10;s71q1arjL0b+df36dc3fh/q737Jli8cD+NatWz+XjeNxCOBaAQEB5RYvXjyqWLFio3r37v2fN998&#10;U/O8hC91jHx09oQbmeX2becAvnmz548Bv39/YMTHMV0A/+EH5wC+aZPnjwF/8ECd8kf7OFHvAUcs&#10;qHNOy2A56oMPPhjVsGHD0+rL3Cq7yCGXpc7Y0bRp0y9l39RcBfA1a9aoNi4QwD1B7cnetm3bedWN&#10;TU2ZMkVddCTWLly40C9NmjSaZasvWcqfMZEajw75onR53Jj6xHzo0CG1rCTy94728vDqxDSAq79n&#10;+ze/HfXhhx+qNiLNWVCSJk2qrpTm8QD+xRdfOB5DlfoPzbFjxwjgUQgMDHxcuXLl/7raM964cWPT&#10;f4iWGypNmBMvvpDmURZ/f+ezoBw/bqoArkRcl5aJEz0ewIW/v/NZUI4dI4DHs8OHD/9dqlSpv8Of&#10;Ii98yff++/L9wSPfU9MxzZcwY3K4T3SpL2Gq/xjLrqPmzJkT6eOovDV+/Pgk0chw3hfAJ0yYYNvz&#10;LbtuV44cOcStW7cayr7bnj179u6pU6emlixZ8rCrN966dev6yRfY1KdPn9aTtyMlP4lNTZcuXZSn&#10;P1N70oYMGeK7Z8+eqcHBwVXkNOiUOwE84gV2XH0TvHbt2ikLFy7smEf9zeXPn9/jAdx+cR9HpU+f&#10;/sGNGzdMedlvT7p79+578nU6IuIXK99//33Vmpq6KI78Jf+tggU9H8CnT3c+D3hgYKy24XokN/aa&#10;39FSsKDnA/i0ac7nAQ8M7GIfRjzbsGHDiOrVq5+TXflU/FvqC4qXL1/uLvumVaxYMU0Ab9asmWo9&#10;aseOHU6nIfz6669dPk6nTp0+VTvE1GHAgwcPPm2fHBnvC+Dly5d/LptY1dSpU1XrloCAgG4yMDst&#10;MxqlcfHixeEyRLmaL8qSf7CqhU65cwjKwIEDx6nzeqs9IfLDpXXTpk1O54x1dSVM+xW+PMZ+zLLm&#10;MeQG0dRXwpSBOZlsHBXb47ZlCB8d8VjP27dvq2Wblpg+XRPmRJkywnrjhseuhKn2AloSJFDHYP37&#10;GLVry8Z8xKZN2nWZLp2wXr3qsSthqg/8cl2qA23/fYz33pMNYkq9rsOXXLexep2vXr36efhth/ov&#10;Z7169UwdwKdMmeJ0IR5Pf3emQ4cOAxMnTuxYvn0dO12I58CBA6PC70xV/Xv37ql+ZLwvgAN65k4A&#10;V86cOfPRpEmTPpIb8qH2SRpqo9SiRYuTshv2gredcUONecry5cvVYVmO5avavXu3qQN42bJlNb/v&#10;9u3bF6vp7pLP03tyA69Oh+pY5jfffKNa07J89tkikUzmD/m72ipNGmGtVMljAdy6dGlzkT37v8tX&#10;tWSJbMzH6u//iUid+t/fU34ol+vSYwHcunx5UfHOO9p16eEP8t5CHcbQqVMnR924ccOtL2uG2bp1&#10;a+a6ddWp4P/ddrRr106dgca0goKCnAL4okWLPHpo2fvvv39UNo7lq1M/uroUvY+PjyaAq/ryyy9V&#10;GxkCOKAn7gbw6Fi3bt0s2YS94G21efPmP4R8m5b9WLlz506Bhg0bapatTo2lxsxMnfZTNo5q2rTp&#10;UjU9Nho3bvxf2TiWKUO5ak3Lum5dBVG8uDbUffKJEB7a86/CtmbZMqBa8+Y15WFRYvXqdKJOHe3v&#10;27WrsFqtye2zxIo4ckS77CRJhChUqIl9GDEwfPhwuQr/fZ3bz3gSK4kSJVoiG8cyx4wZo1pTq1mz&#10;puP3VaUOuX38+HF+NRZbctuborjcNsmuo7p37/6PfL9zej0FBgYOU/+Bll3bfBkzZhRPJdugawRw&#10;QE/iMoCHhoZWVcemya6j1JdLvvjii35qPDZWrFixPG3atJplT5kyRbWmZn+Dc1SjRo3UBY4yqTF3&#10;5ciRQxPAr169qlrTsj57lsPSps1N+Utqwp1lxw6ns/nElPX48aEiVy7NctUx51Y/P1MGcBm0k1oG&#10;DFDnHNX8zpYvvvjFPovb5LpsLwoW1CxX5M8vxNmzBHA3bNumDqX/93X++uuv/+/u3bs11Ji7ypUr&#10;53UBXAbudbJx/M5Zs2ZVX/xfrsZia/To0X/KxrFsVXLaTNm6tGHDhiFqnffv318d4ul0KGgEBHBA&#10;T+IygCtBQUGhES8M07lzZ6GOEVfjMaWOCb18+fJm1Q1f2bJlE5999lkL2Te1qlWr9gh/fKAquY5V&#10;6xb5YUhzDLj9X5qmZ7l/f4+Q61H+sv9W0aLCunnz+/ZZYsx6+XJbUaCAdpmyLJ9/rv5eTcsSHDzd&#10;tmc6/O+tDuvZtGmgfZYYs379dWl13LxmmbIsn332jX0WxFBISEho+EMW1Ot+6NChbl/JOjg4OHOX&#10;Ll0cy1M1derUv9SYmS1ZsqSlCt2y66hSpUqps4HF6j9os2fPHpY8eXLNctX1X9SYhxDAAT2J6wB+&#10;4cKFNF27dg170TuqWbNmz9atW1dB9mPk2LFjKyKei1WVfCN5IN9gPHKhKj27ePFiD/WvRtl1lNpI&#10;Dx8+vKkaj6ny5curb847luUNZ0EJI1assB2zLH/hf6tiRWFdu7a3fZZos968Ocx21cjwy1LVpo2w&#10;hoTUt89mWuKrr4TmuHpVb74prGvWxDjgWYOCOoimTbXLUlWnjlqXHe2zwQ21X3wZ2FHqcIrHjx9P&#10;V2Mx9d133y3JlSuXY1nqi/mVK1c29Zcwlb///rtgv3791H94NOuyWrVq14cMGZJB9mNs9+7dk0qU&#10;KKFZnjpd9Nq1a0eqcQ8hgAN6EtcBXAkKCvKJ+Mleldrg3Lhx41cV0uXtKK1fvz7N1KlTnb50qaqO&#10;fGOWrdeQG+WgiF++UXtkTpw4IdR6UvNE5Y8//khz586d8fbTR2qqePHiE2TrFay3br1nqVDhv/IX&#10;1wY9+QFHHDworHJdipdcz0Bs25bKOnZsG6cvXaoqVEiInj2L2Gc1NfHoUTpLhw5/O62DpEmFWLMm&#10;bF1GebYI69atya0DBpQWpUppl6Eqc2Zh7dOH8/vHknx9T5SNXKX/VqVKlcS1a9diciXrBA8ePFj2&#10;9ttva5Yjt0GWgICATmoGbxDx8EpV6irnd+/e3aj+Uytvv9Tvv/+eeuHChUNTpkzptKwPP/zwb/m8&#10;pJJ9TyGAA3oSHwFc2bhx48hixYo5Ni5hpQ6naNmypdoTM3f//v1z79+/bwuAcgOW9ubNm3O3bt06&#10;V95vrtpzE/HQC1XqrCBnz55dLftepXXr1k7rQpVaT0WKFFmyfPnyufLNcK6cZvPkyZPqly5dmjtp&#10;0qS5vXv3/q/6l6mcrKlq1aqp48nfk32vYd2zp5moX9858KmS0y116myxrFs31/LTT451aQkOnms5&#10;cGCupUmTuZYaNX4VKVI43zdnTmHZs+eyePzYU1cv1j2xa1c10b6987pQVauWsDRu/JVl6dK5lu++&#10;+3dd/vnnXMvhw3MtXbvOlR+GAjVnVAmrLFmEZcuWYOtff3nki27eTJ31qFy5cnK1al/7BQsWVFfd&#10;nnvmzBnHc+OKv79/M/nB/TNXy1i2bNl92XqNXbt2rXF1jZc33nhDXdBspZ+f39xH8oOpnObSzp07&#10;53bt2vVZpkyZnJahPhTNnTvX09dQIYADehJfAVyRG6ypEa/w5W6p4xdLly4tZLC8IG97HfnhpLPc&#10;0Lu8Iq07VaBAARESEvJQ9r2Ode/e8pYyZf6RK8I5/LlTr78uxLVrj+2L9yrWQ4cyWBo1+svlenGn&#10;0qcXli+/fGJfPDzgoaRe77LrsipUqKCuWiyOHz9uq2PHjqlwbdtR4mp+VV26dFHvI17nxo0bfq7+&#10;uxtWNWrUUKcpFEeOHLGty3379gn5nqs+7LicX9Xbb7/914ABA176n0w3EMABPYnPAK6cOnVqRLt2&#10;7RwbG3cqderU6lvfv547d87jV9Y0kqCgoG4ffvihiPgl15hW/fr1xeLFi716XVr9/ZuJjz6ynTJQ&#10;rhT3Sn0RsUMHYV2xYoD18WO3jgU1AxEQUE0mONuea5frKTqVMKEQjRoJ69Spal0WsC8aHnJIyps3&#10;r1zVrrcJMakGDRqEDB48uLjse6Xt27evUR9aZDfW1bFjR3VFy8qyHxcI4ICexHcAD3PixIk/ihQp&#10;8pe6epq8Ga1Sl+fNmDHjH1euXPlD3obdzp07g7Jnz/40JutSXcVUfcln5syZ6rzsCeU0SJaAgL2i&#10;UqXHLg8riaySJxeWhAkfWfbs+UOEhnrFMd/RYbl0aaalXr0/RcqUrtebq0qWTFheey3Usnr1H9bQ&#10;0Mb2RSEOtGzZMpH88P0smVzn8maMSx23PHz4cP47Yde3b99QV8dyv6zUDhS1LV66dOkfDx8+TCun&#10;xRUCOKAnryqAKzdv3qzSu3fvfm3btj3VrFkz9a83x0ZJVebMmcU777yjLkQgpk2b9vvChQtjff5w&#10;s9q1a1fJnj179vvggw+2qePDy5cvL7JkyaJZn3ny5LEd5z1gwABRpkyZfhcuXGB9umC9eTOndcaM&#10;fpZy5RaoPdqiXDlbyJYr8UWpvrqQjxrz8RHWUaP6WXfuzGi/O8IR9++nsC5b1s+aLdsY0aWLEO++&#10;azusxLEu1VloihUTom1bISZOFNYBA/pZt283/dmM9OLu3bvvDR06dNDgwYNFyZIlbduJl5XaTo8d&#10;O1YdltLvyZMnXrvnO6K///670OrVq/tVqFBhbZUqVVyuu/Cl/pOrLqwm1+XJ06dPx8e2mAAO6Mmr&#10;DOAAAP0ICAgYt3Pnzt8mTJjwW+PGjR3Vr1+/35YsWfLbTz/99Jt9VryEv79/m40bN/42YsQIzbqc&#10;MWPGb2fPnv1Nfnhx6/SPsUAAB/SEAA4AgOkRwAE9eVUBXJ0ntXbt2ll8fX1/K1++fJbQ0NBIL6c+&#10;f/78NGoeVTdu3OBf/YhT1kuXmonDh9WZTE5Yv/8+i32yEzF+fBKr/Bu2vvlmFuvXX0c6nzdSr2/r&#10;+PFZxI4dwnaRnqFDI319K2r9WZcsyWLl9Q0TUO9nt27deumZTDZu3JhpvHydfB0/2w8COKAnryqA&#10;b9q0abU6X6rs2i4is3r16uAXI1ojR45M36RJkyA1j6p+/fo9fvDgQTn7MOBR1lWrhor8+V8cn6y+&#10;iDlrVqRvVpZGjb60nXJQXbinUychHj/uaR/yetaZM7OI9993HOttKVfuiVy3Lq98K+bO7SyaNROi&#10;UiVh6dHjkXXTpjL2IcBw9uzZ81nnzp1D69atG7h+/frP7JOdtG7dunL16tWfq+85tWnTRsj3xFb2&#10;obhCAAf05FUFcPvVKx2VNGnSX+7cuZNcjYUXGBgowl/1UX1bvG/fvu1tg3C4ePFiCl9f32yqrl27&#10;ls0+2cnXX3+dMjrzeStLzZon5R/av18SlCHcPqRhuXUrQDOfLMvEiTvsw15P3L6tWTfqipjWDz7o&#10;ah92sH79dV7RpIl23kWLZAMYT3BwcOYiRYqov19bqcvzy23zCttgBN26dXPMp6pfv37i559/jssL&#10;dxHAAT15VQG8RYsWjg2PquzZsz+6f/++0yncZGDUzKe+Od61a1cCeASzZs3qpy6D3KBBA3VqQbWu&#10;XJLzfdywYUPbfLNnz450Pm9l+eADbQDPnt3lOlLX3NbMJ8syZAgB3M565sxQzekH5QcZa+/ezgF8&#10;2bK8trPMhFuPon9/2SC+qNMRdu7ceWnVqlWX9ujRY6l9spMhQ4Yk79ixo22+Xr16RTqfN7t69eoP&#10;slF/v46S69RlAH///fc187Vq1UqcPn2aAA54i1cVwK9duxasDkFR565Oly6dOHDgwCX7kMZHH32U&#10;45133nmqzpWqLkUv+/+9fft2U/sw7D788MN+YecBt1/oyCU538dhF+5RF314MRVhLA8ebBe5c9vO&#10;Ry3/MIVl2bJIz/ogP8UI+UcphFyfomBBIe+7zD7k9ax+fhktXbs+tV3YKE0aYalX7571+fPW9mEH&#10;63ff5bK0bftM/iG+CN9yfVpWrPjTPox4IAN4krBTEKrDIV5MdSa3HenC9u6+++67kc7nzf7666+z&#10;6r+0smsr9Z61Zs0alwF87Nixj8L+u6u2ydOnT38ihOA84IC3eFUB3Gq1Jt2zZ0+3GjVqdFu9enU3&#10;+2SXJk+eXCVv3rzdSpUq1S0oKKilfTLCIYB7jvXChW7Whg27WWfO7BbVlyvlWDer/Ju0vv56N+vx&#10;41H+DXsj66+/VrB+8kk36+zZUa4b68qVVcWUKUL07i0sCxY8ENu357MPIR4QwD1LBusV6noLFStW&#10;FGvXrhXPnz+vZB/S2LhxY5HFixeHfPzxx+q6DINu3LhR3j4UVwjggJ68qgAOzyKAA3AHAdxrEMAB&#10;PSGAmwMBHIA7COBegwAO6AkB3BwI4ADcQQD3GgRwQE8I4OZAAAfgDgK41yCAA3pCADcHAjgAdxDA&#10;vQYBHNATArg5EMABuIMA7jUI4ICeEMDNgQAOwB0EcK9BAAf0hABuDgRwAO4ggHsNAjigJwRwcyCA&#10;A3AHAdxrEMABPSGAmwMBHIA7COBegwAO6AkB3BwI4ADcQQD3GgRwQE8I4OZAAAfgDgK41yCAA3pC&#10;ADcHAjgAdxDAvQYBHNATArg5EMABuIMA7jUI4ICeEMDNgQAOwB0EcK9BAAf0hABuDgRwAO4ggHsN&#10;AjigJwRwcyCAA3AHAdxrEMABPSGAmwMBHIA7COBegwAO6AkB3BwI4ADcQQD3GgRwQE8I4OZAAAfg&#10;DgK41yCAA3pCADcHAjgAdxDAvQYBHNATArg5EMABuIMA7jUI4ICeEMDNgQAOwB0EcK9BAAf0hABu&#10;DgRwAO4ggHsNAjigJwRwcyCAA3AHAdxrEMABPSGAmwMBHIA7COBegwAO6AkB3BwI4ADcQQD3GgRw&#10;QE8I4OZAAAfgDgK41yCAA3pCADcHAjgAdxDAvQYBHNATArg5EMABuIMA7jUI4ICeEMDNgQAOwB0E&#10;cK9BAAf0hABuDgRwAO4ggHsNAjigJwRwcyCAA3AHAdxrEMABPSGAmwMBHIA7COBegwAO6AkB3BwI&#10;4ADcQQD3GgRwQE8I4OZAAAfgDgK41yCAA3pCADcH+ebYJHHixL6y69u2bVvVuiTna5MgQQLbfB06&#10;dIh0PgDeQQXwChUqiHTp0omqVatGGs5UAC9btqxtvpo1axLijIcADugJARwAvFqCTp06ValcuXKV&#10;nj17VrFPcyKDeqLozAfdIoADekIABwDA9AjggJ4QwAEAMD0COKAnBHAAAEyPAA7oCQEcAADTI4AD&#10;ekIAN4dDhw7l6tWrV+3+/fsvGjBggKhRo4ZImDBh2MZWZMyYUagzHYwaNUrs2rVLPde1hRAJbHcG&#10;4PUCAgJqDxw4sLbs1h45cuS2RYsWCVWLFy8WEydOXNK0adPamzZtqv3kyZNqL+4BgyGAA3pCADe+&#10;3bt3HyhcuPCPWbNmdQTul9Xrr7+u2vMnT548J4N4QtkH4IV+/vnnc5UqVTpXokQJkS1bNqdtRVhl&#10;yJBBFChQQJQvX/6f7du3n5PTYCwEcEBPCODGJYN39ZEjR4rXXnvN8SYZ00qVKpWYOnWq8PHxKSBv&#10;A/ASx44dqy+3/y63C9Ep9V+2RYsWLZB9GAMBHNATArgxLV68uEnx4sX/kV3HG2JsqmjRovcePXp0&#10;QfYBmNywYcN6hl3VMjalLspTt27dC/fv328ib0PfCOCAnhDAjWfdunU1SpUq5XgTDF9vv/22qFix&#10;4uFt27YduHfv3gE5zebSpUvN9uzZc6Bdu3aB6nLTiRMndrqvDOHC399/g+wDMKGQkJCCR48eFTlz&#10;5nR6/avKnj27usz8fzNkyHCgSZMmtmrQoMGBYsWK/Vi6dGmRPHlyl/dr3769CAoKqiH70C8COKAn&#10;BHBjuXjxYpM333zzP7LrePNTlSdPHrFz506xe/fuMjJ8J5LTXHr69Gm2AwcOlOnevfvC8F/SDCv5&#10;ZqtaACY0a9asieqwM9nVlDr2e/HixX+1adOmTEBAwNtymob8MJ/riy++KLNFatGihdP9VckP/v+5&#10;f/9+Y9mHPhHAAT0hgBvLmDFjHG94YSXf+NSZTXrJfowEBgbuyps3r9PyfHx8hNpTJvsATOLmzZsf&#10;vPfee5rXuvpPWLVq1f63bt265mqe6Dhz5kzqyZMn31aHn8ibjlLfRalXrx7HhOsXARzQEwK4ccg3&#10;0C9Tp07teMNTVbNmTXHhwgW3//W7b9++Ra72hG/cuPET2QIwiX79+jm9zsePHy9u3bpVWvZj5Pnz&#10;57lOnDhhO72pvOmo9OnTi/v37zsOfYOuEMABPSGAG4N8U3ujXr16f8iu480uRYoUYsGCBTHe8x3R&#10;8ePHd6ZNm9axXFXqXOJqDIDxLVmyZLxsNK/xihUrWu7evdtC9t3yxx9/pFm8ePFt2dUst0WLFr+r&#10;Q1ZkH/pCAAf0hABuDOvWresW8V++06ZN89iGtFevXpplv/HGGx5bNoBXq3v37sGycby+1XdGfH19&#10;S6mx2Lh69WquiHvW1XZKBv6uahy6QgAH9IQAbgw9e/ZcGP583+osBuXLl89iG/QA+dyPlY1j+apO&#10;njxpkS0AgytZsqTmtd25c+cbaron3Lhx42CaNGk0y69cuTLHgusPARzQEwK4MQwZMsTx5qZKna3k&#10;8OHDHgvgR48ezSobFbgdj9G+fXsCOGBwgYGBlxMlSqTZfsyaNWuMGvOE8+fPZ23cuLFm+a1bt1Yt&#10;9IUADugJAdwY3n///bANp60yZMjwmZruSYMHD9YEcFkW+eZdWLYADGrBggVW2The1wkSJLDK17Xb&#10;x367UqlSpc9l43gM+yXtoS8EcEBPCODGkCxZsrANp63atm3r8QDu6+urCeDyjVpcunRJHZoCwKBa&#10;tWqlCeDqtINquid9LsnG8Riq/P39D8kW+kEAB/SEAK5/d+/erScbxxubqvnz53s8gN+8eXObbByP&#10;oQL4okWLCOCAsWkCuNzOezyAX7161SmA79y582fZQj8I4ICeEMD17/Lly3dk43hjU/Xll196PIDb&#10;OR6DAA4YW2BgoDpNqSaAL1iwwOMB/Oeff84hG8djqFq4cCEBXF8I4ICeEMD1LyAgwCmAX7x4kQAO&#10;IEpy2zFONppth5zm8QBup3kcArjuEMABPSGA6x8BHIA7COAIhwAO6AkBXP8CAwOdAviuXbs8HsAf&#10;PHjQUjaOxyCAA8bmKoCfPHnylQfw8+fPv1ulSpVWb731VqsDBw6o77gg7hHAAT0hgOvf48eP88vG&#10;8camasqUKR4P4JcvX3Y6C8rBgwcJ4IBB+fn5ZZSN5hjwJUuWeDyABwYGTpCN4zFURRbA1dUz27Vr&#10;9zhFihQiadKkQobwvzdt2lTXPoy4QwAH9IQAbgzyTcrxxqaqTJkyHg/gCxYsiHgecGtQUFAT2QLQ&#10;mWfPnrVo1apVm4IFC7bZuHFjGyFEQvuQRs6cOTUBvFevXh4P4AcOHHA6C8q3337rMoBXr149v/08&#10;4bZSFwlKnz59K9sg4hIBHNATArgx9OjRw/GGpaphw4aP7ty5k0GNeYp8E9QE8Jo1a6rbAHRo4MCB&#10;T1KlSiUSJ04sihcvLh4+fHjLPqQxduxYTQBPmTKlxwN4nz59nAL4gwcP8srWSd26dfPnyJHDMd9r&#10;r70msmbNSgCPewRwQE8I4MYgn5vzCRMmdLxp5cuXTzRt2tRjl6Lftm2bOtTEsXxVa9euJYADOnTq&#10;1KmhES/ONWfOHNU6uXLliiaAq0PL1q9f77FL0a9evTpZnjx5jsqu4zFq1Kjh8mdRzp49m6VLly4/&#10;pkuXTn0YENWrV3+8cuXKd+3DiDsEcEBPCODGsGDBgm5p06YN23jaatWqVT+qMU8YNmzYH7JxLFs9&#10;1q1bt9Sx5wB0xs/PzymAL168WLVO/vrrr/zFihXTzDt27Fj1eveINm3aZC1YsKBm+VOnTlVtpPbs&#10;2ZO1ePHi+XPlypV/6dKlb9gnI24RwAE9IYAbw8OHD6u+++67z2Q3bANqq9OnTy+WbawcP368fe7c&#10;uTXLbd++vWoB6NTkyZOfqGOp1SEoNWvWFCEhIRvsQ07k+Neycby+S5UqJe7fv99OjcXWtGnTHMtV&#10;pb5c2aNHj65qDLpCAAf0hABuHNeuXbsnG8cbnaoGDRo83r9/f3rZd8utW7f6RPySlqpZs2bNla1L&#10;Cxcu/KFfv34/nDt37qp9EoB49ujRozyVK1fOmzZt2rzLli1zebx1mAkTJoyXjeY13qRJk39kGyty&#10;WzBJnclEdh2VN2/e4N27d6dW49AVAjigJwRwYxk2bJjtGE7ZdZT6guaaNWvKqfGYCAoK6vD+++9r&#10;lqVKTQsNDW0s+xpCiAT169ffp7qq1NkL5s2bt8k2CEC3nj171rh69eqa17najrRo0WKbGnfHhg0b&#10;+pUsWVKzzNSpU4udO3fOUePQHQI4oCcEcH05ceJE02PHjt2+cePGTPskDT8/v5EZMmRwvOGFVfHi&#10;xUNu3rx5W/ajZf78+X1y5crltOdbHSsqHz+37Dvp2bNn4nfffVcz/6BBg1QLQOf279+fW315W3Yd&#10;pfZed+/e/fbjx497q3mia926dRMzZcqkWZaqESNGqBb6RAAH9IQArh9ffPHF95kzZ7Y9Fzlz5lRf&#10;ZBr2YkRL7WEqXLhw2IZUU0OGDFF7sPts376987179zrLaTY///xz5z179nSuXLly5/79+/+jzj4g&#10;J2sqS5YsQt7vsuy7pAJ4/fr1NfeZOHGiagEYwKxZs67IRvMaVlWlShXRrFmzzteuXXNsMyKSY0lW&#10;r17dWX3B0lX4LlWq1LNFixZVkX0NGdZTyu3E6bp166ozN6nHamYfQvwigAN6QgDXh2fPnjUpUKCA&#10;OibT8YbWqFGjSDeUK1euHKn+3Su7TpUkSRLbG6T9XLvqYhg/q76aFvF4zbDKnj27+O6779S5hNPK&#10;25H6/PPPF4c9rtob/vXXX09+MQJAD+S25Pvr16//rA4Zs09yuHjxYtqjR486vf5VJU+eXKgvdcqQ&#10;/LMMzT/7+/vb6vDhwz/LAP1z3rx577j675uqSpUqiY8++iiH7DsJDAy8F/4Dv3yMf2RQdzrEDXGO&#10;AA7oCQFcH0JCQt4tUqRIiOw63qhatGgR5YbSz89vjjpeWx2LLW+6VSqsqz1Te/fuXSFvR4uvr+9r&#10;33zzTbTnBxA/OnfuvD3sOyLly5dXZ0ma+GLkXyqYT5s27cobb7zhtD1wp2rXrv1s2LBhTnu+w3z1&#10;1Vea+dOkSSN69+7tkTOwIEYI4ICeEMD14+zZs9+H7V1Wh6Jcu3btpRvKo0eP5ty/f/8fMryHbVhj&#10;VDt27FBv0pyHFzCBQoUKaV7f2bNndwrgyh9//JGmXbt2uWvVqqWZPyal/pu2YsUKtQ3JLm9HauLE&#10;ie+GP2QlT548aptDAI9/BHBATwjg+nLp0qVl8g1r2YYNGyI9FtOV7777rtro0aOXlShR4mzFihVF&#10;/vz5NWdLUefmVef6VmdC+PDDD4WPj8+ybdu2JbLdGYApFChQwPGaVxVZAA8TGhraZM6cOctKlix5&#10;JeLFdFyV2kGgrnLZoUOHM/7+/rPltJe6c+dOhqFDhy5r1aqVkI9zfNOmTZ/ahxC/COCAnhDAzeXw&#10;4cMpP//88+zt27dXe6UclSlTpuxNmzbNvn79+uxPnz6Nco+V0qBBg/uyuT948GDVAjCA8ePHa8Ky&#10;r69vlAE8jDpvt9pmbN68edH8+fNFt27dbIemqfrggw+EfJ8Qctsizp07N1rt8b5//34K+12j7aef&#10;fsou75/cfhPxjwAO6AkB3Djkm1778uXL98ySJUvPlStX9hRCJLMPeVSzZs0cb+IJEyYU8rH+axsA&#10;oGt//vlnHR8fn8+7d+/++fXr1z+3TwYUAjigJwRwY/jPf/7TtnHjxv9Tl51WoVgd61m7du0s9mGP&#10;CQ4OHhrxQj81atQggAOAsRHAAT0hgBvD6tWru6VLl84RilWtXbs2TjakMug7HkOdYWX58uUEcAAw&#10;NgI4oCcEcGPYunVrt/Tp0zuCsapt27bFyYZ05cqVmQcPHiwqVKggFi5cKIKDgzPbhwAAxkQAB/SE&#10;AG4Mz58/Lz9jxown6hReak+4Ok575syZHj8EBQBgSgRwQE8I4Mbx+PHj9E2aNMlYpEiRjGvXrs3o&#10;6kp3AAC4QAAH9IQADgCA6RHAAT0hgAMAYHoEcEBPCOAAAJgeARzQEwI4AACmRwAH9IQADgCA6RHA&#10;AT0hgAMAYHoEcEBPCOAAAJgeARzQEwI4AACmRwAH9IQADgCA6RHAAT0hgAMAYHoEcEBPCOAAAJge&#10;ARzQEwI4AACmRwAH9IQADgCA6RHAAT0hgAMAYHoEcEBPCOAAAJgeARzQEwI4AACmRwAH9IQADgCA&#10;6RHAAT0hgAMAYHoEcEBPCOAAAJgeARzQEwI4AACmRwAH9IQADgCA6RHAAT0hgAMAYHoEcEBPCOAA&#10;AJgeARzQEwI4AACmRwAH9IQADgCA6RHAAT0hgAMAYHoEcEBPCOAAAJgeARzQEwI4AACmRwAH9IQA&#10;DgCA6RHAAT0hgAMAYHoEcEBPCOAAAJgeARzQEwI4AACmRwAH9IQADgCA6RHAAT0hgAMAYHoEcEBP&#10;COAAAJgeARzQEwI4AACmRwAH9IQADgCA6RHAAT0hgAMAYHoEcEBPCOAAAJgeARzQk/AB3NNVu3Zt&#10;1QIAgJhxek/1YAF41caPH9+zdOnSuxIkSODqRRqrIoADAOAWp/dUD9Q/svrJAqAHMoT3T5gw4W+y&#10;69GqWbOmagEAQMw4vad6oO7K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Izr/v37WydPnnyqcOHCp+RNW9WrV+/Uxo0bTz19&#10;+nS4bSYAAAAAsbNr164KM2bMEClSpBDypssqVqyY2LdvnwgMDCwsbwMAAABwx86dO98vW7bsc9l1&#10;GbzDV9KkSUW/fv2Cr1y5kk7eBgAAABAT9+7dq9CsWTNbuE6cOLEoUqSIKFCgwH15+6vs2bNfK1So&#10;kFMIV7V69Wrx999/syccAAAAiIlZs2bdko0tVPv4+Hy5cOHC8ufOnSugxi5fvpx5xowZ5T/99FOR&#10;JEkSTQBPlSqV2LJlyyI1HwAAAIBo+P7779vmzp1blC5dWty6deukfbJLixYtupc8eXJNCO/YsaO4&#10;ceNGRjUOAAAA4CW6dOnSNnXq1OLo0aMHrVZrUvtkl54+fVp6wIABmgBetmxZMXLkSAI4AAAAEB31&#10;6tWb9sknn6gwHS1jxozpkTJlSkcAz5o1qwrhBHAAAAAgOmbOnFn27NmzZe03X+r+/fs9MmfO7Ajg&#10;9iKAAwAAAHHlrbfeCpaNLXxnypRJnTWFAA4AAADElcaNGzsC+Ntvv80x4AAAAEBceu+99xwBvGnT&#10;puLIkSMEcAAAACAu3L9/v2n69On/kV1bAB8wYMAWIUQi2yAAAAAAz1qxYkWPtGnT2sJ3lixZxM2b&#10;N3u+GAEAAADgcXPnzr2TMGFCWwA/dOiQagEAAADEhcePH9etVKmSLXx/8MEHYuXKlZlfjAAAAADw&#10;uA0bNtyTjS2Af/nllxz7DQAAAMSVw4cPd8uYMaNImjSpGD58+H77ZAAAAABxoW/fvvcSJEggmjdv&#10;Lvz8/LLZJ0elg6yrMSgAAAAAjx49yrNz587fZVe89957IjAwMLpnPRksy3a4SjQLAAAAwLRp07pk&#10;zZpVlC9fXmzdurWqfXJ0EMABAACAmNi5c2eDGjVqiHz58ol169bF9HzfBHAAAAAguoKCgpqULFny&#10;n4IFC4o+ffrEZM93mPSyCsegAAAAAP1Zt25dG9m4XWXKlGmzYsWK1LIfqcDAwIZt2rQRGTJkEKtX&#10;r15pnwwAAAB4HxnAXR2+Ee0qW7asCtVFZN+loKCgxjKk/6PC9+nTp8WTJ0+y2ocAAIBeNG7cuF2V&#10;KlXcrk8//fRt+6IAvERsA3hYrVy5crNsNUJCQhqNGzdOZMmSRaxYseJ7eTujfShK8mdqvmjRIvHt&#10;t9+qw04AAEBce/3110Xy5Mndrm7dus21LwrAS6xZsya/bNyqRo0a3ZKtywCuwnfv3r3/SZcunThx&#10;4oTa853FPhQlGb7b586d+39vvfXWWiFEQvtkAAAQF6pXr96xRIkSIlGiRE5712JSnTt3JoAD8eDD&#10;Dz+8Jhvb6y58AFeHnahjvmVXyNe1KFSo0BDZVxfSibTmzZunvpwpUqdObbvf5s2bF8gWAADEpTfe&#10;eKPja6+9Znvz/eSTT8TGjRvdqjNnzhDAgXjgKoCrL1yqY77DprtTb731lrh37160DlcBAACxED6A&#10;qy9rvZgKQK8iBvALFy40CdvzHZvas2ePagEAQFwjgAPGEjGAL126NCjstruVP39+sX///lKyDwAA&#10;4hoBHDCWyI4BBwAABkEAB4yFAA4AgMERwI0jMDCwa+fOnbvOnTu367lz5zLYJ8PLEMABADA4Argx&#10;PH/+fH+ZMmVEihQpRNq0acW0adN+sQ/FOz8/v7v169e/O2XKlLvyg0By+2TEEwI4AAAGRwA3hoED&#10;BwbIxvY8qUqaNKkIDg7eqcbi09WrVx+py5vLrq2aNGkiHjx4UM42iHhBAAcAwOAI4MbQvXt3TQBX&#10;dffu3XgP4P369XskG83PcerUqRmyRTwhgAMAYHAEcGM4duzYqKJFi9qep2TJkolBgwa9kudqy5Yt&#10;jxIkSGD7OVRly5ZN3Lhxo5ltEPGCAA4AgMERwI2jW7duWWUA/iYgIODg+fPns9onRyk0NPTszp07&#10;H7Rt2/ZBgQIFHshJjmrVqtWD2bNnP/D395+l5o2O77//Pkvfvn1tfy9ZsmQRly9f5m8mnhHAAQAw&#10;OAK4+Xz77be958yZ86Bx48Yi7Ll9WVWqVEn06NHj1Nq1a3vL2y8lg/icR48esef7FSCAAwBgcARw&#10;c/H39z9VuHBhEf4wkeiWuk+aNGmEj4/Pr0FBQZnkNOgQARwAAIMjgJvDkydP2rRu3Xp5qlSpHIE6&#10;NtWxY0cxbNiwKrIPnSGAAwBgcARw/Vm4cGG1Tp06/d6/f//ft23bVso+OVIhISEfdOvW7b+JEyd2&#10;BOjwlSdPHjF79mxx4cIFMX/+/NJyWsYffvjhzo4dO0SXLl1c3kdV6dKlnw8ZMoQL/ugMARwAAIMj&#10;gOvL8ePHm6vALLu2euutt8TXX3/dwDYYia5duy5Pnjy54z5h1aJFC7F06dK1T58+7ShvR+rs2bML&#10;evfu/SR79uxOy1DHhu/evfule8I3bdrUW305s27dukJ+GDgsJyV8MQJPI4ADAGBwBHB9mTFjxlnZ&#10;OAKwqrVr1+6XrUvqmG91UR7Z1dS2bdvE/v370wshohWEHz16lG7VqlWD1FU25U1Nde/e/S81Lvsu&#10;PX78uF/evHmtsmubP2HChGLdunV/2gbhcQRwAAAMjgCuL/I5OBs+UKdOnVp88803LgP4xo0b8+XJ&#10;k+ee7DrmVyUDe1BoaGhm2Y+x3bt3TypZsqRmeRkzZhR79+4dqcZduXDhwvCIHwJ69+6tWsQBAjgA&#10;AAZHANeX33//PfWSJUtsl5pXZyT54osvhNVqTWkf1kiePHmTiGc7WbVqlbo0vMv5o2vChAlDUqRI&#10;oVlu06ZNVetSSEjI8IIFC2rm379/f6TzI3YI4AAAGBwBXJ9++eWXQcHBwT3tN11q37697XkLq3Ll&#10;yqm930XVWGw8f/68fO/evZ/Krmb527dvny9bl86fPz+9R48eonnz5mLIkCH+48eP5xjwOEIABwDA&#10;4AjgxvTkyZNTiRIlcoRjVYMGDdoZ3WO+X2b37t2pZaNZfuLEiSMN4MqtW7fSXLhwIY1sk9onIQ4Q&#10;wAEAMDgCuDEtXrz4imwc4VjVsWPHOsnWY7p166ZZfoMGDdSXO9OqMbw6BHAAAAyOAG5MlStX1gTw&#10;qlWrevy5S5069WDZOB4jf/78omXLlgTwV4wADgCAwRHAjefq1av5M2XKpDn7yciRIz3+3A0YMKBP&#10;smTJHI9hLwL4K0YABwDA4AjgxuPv79+oUKFCYYHYVps2bfL4c7dmzZo+ES9tf/z4cfXlTLxCBHAA&#10;AAyOAG48Mhg3ks+bIxSrOnjwoMefu4CAgD7p0qXTPI6vr6/HHwcxQwAHAMDgCODGs3DhwkY5c+a0&#10;PWdhlT9//rfVmCcRwPWJAA4AgMERwI3HVQCXVVyWRxHA9YkADgCAwRHAjcdVAD937tx/1JgnEcD1&#10;iQAOAIDBEcCN58SJE40KFChge87Cav369R5/7tatW9cnderUmsf5+uuvPf44iBkCOAAABkcAN56H&#10;Dx82KlGihO05C6vRo0d7/Lnr0qWL02kIy5Ytm1GN4dUhgAMAYHAEcGP64IMPNBfiKVq0qMefu27d&#10;uu1JkCCB4zFKlSolevbsyXnAXzECOAAABkcAN6YdO3a4uhT9Ftl6TKtWrTTLb9q0KZei1wECOAAA&#10;BkcAN6bQ0NA+efLkcYRjVS1atLh6//79TGo8tnbv3j00RYoUmuW/995789UYXi0COAAABkcAN66J&#10;Eyc6wrGqHDlyiCZNmhRVY7Ehw33Pd9991yq7muX7+/sTwHWAAA4AgMERwI2rT58+TTJkyOAIyKrq&#10;1asnbt261VyNu2vw4MH7EidOrFnu5MmTVQsdIIADAGBwBHBja9KkyTeysT1/YaVC+A8//FBI9mNs&#10;165dwbLRLC9fvnzq8JYMsg8dIIADAGBwBHBju3nzpjpcxBGWw0oGZrFly5aJjx8/jlZwfvLkybD2&#10;7dvvi3jaQVWjRo26IIRIJvvQAQI4AAAGRwA3viFDhjTNmDGj0zHbqVKlEsuWLRN//PHHhvHjxyeU&#10;ITqhnG6j+qrUdH9/f5EmTRrNfcOqT58+/5MtdIQADgCAwRHAzWHYsGE9Cxcu7AjO4UtdTr5+/foq&#10;TKsvai6Q0yb36tXrUfv27cU777zj8j6q6tSpc0GG++SyDx0hgAMAYHAEcPNYu3Zts1y5cjntCY9p&#10;JUyYUCxYsOAf2YcOEcABADA4Ari53Lx5s0e9evU2y+fVEaijW0mTJhUtW7YUPj4+o+7fv59CToMO&#10;EcABADA4Arh5yXD2d8aMGS3q+VV7tcNfVl6VmpYoUSJV/+vRo8ffAQEBi9T9oG8EcAAADI4Abm7q&#10;ojq7du0a0bZt2xEFChQYISc5qmXLliNmz5494tKlS3XVvDAGAjgAAAZHAAeMhQAOAIDBEcABYyGA&#10;AwBgcARwwFgI4AAAGBwBHDAWAjgAAAZHADev2bNni5EjR4olS5YIf3//fPbJTmbNmmWbb+nSpcLP&#10;zy+bfTJ0igAOAIDBEcDNq2jRorbntXz58iqoRRrAw66gWbVqVbF69WoCuM4RwAEAMDgCuHkRwM2J&#10;AA4AgMERwM2LAG5OBHAAAAyOAG5eBHBzIoADAGBwBHDzIoCbEwEcAACDI4CbFwHcnAjgAAAYHAHc&#10;vAjg0ffFF18sfJnDhw8vVPPKbs8XUyK3adOmhb/99ltB28I9jAAOAIDBEcDNiwAefTKA/zZu3Ljf&#10;0qdPLxIkSGBbH6oSJkwoihUr9lhm6t9kAP9NzSv766dPn/5bkSJF/g6bL6xy5879j4+Pz28bN278&#10;7ddff60op3kcARwAAIMjgJsXATzmrl69OvGtt96yrQ9VKVOmvLdgwYK8tsEIbt68Wb9mzZqOedX6&#10;9vPza2objEMEcAAADI4Abl4EcLdtk2VbJ02aNPnGNiUSa9assc2nql+/fqqNcwRwAAAMjgBuXgRw&#10;txHAAQBA3CGAmxcB3G0EcAAAEHcI4OZFAHcbARwAAMQdArh5EcDdRgAHAABxhwBuXgRwtxHAAQBA&#10;3CGAmxcB3G0EcAAAEHcI4OZFAHcbARwAAMQdArh5EcDdRgAHAABxhwBuXgRwtxHAAQBA3CGAm5e3&#10;B/CdO3dmXLRoUe6oyj5rRARwAAAQdwjg5uXtAXzYsGHLy5UrJ6Iq+6wREcABAEDcIYCbl7cHcBme&#10;l8vG9rtFUa4QwAEAQNwhgJuXtwfwGTNmLO/UqZOIquyzRkQABwAAcYcAbl58CdNtBHAAABB3CODm&#10;RQB3GwEcAADEHQK4eRHAY+7atWtJ0qZN+6Xs2tbJywL4qlWrbPOpIoADAIBoIYCbFwE85m7evFm0&#10;Tp06tvWh6p133okygI8fP94xb/v27VUb5wjgAAAYHAHcvAjg0bd169bC06dPL7x3716RLl062/pQ&#10;lTlzZtG9e/d+auzYsWOF1byfffZZzrlz5xbes2ePb9h8YbVx48ZLY8eOLayWd//+/RRymscRwAEA&#10;MDgCuHkRwKNv+/btYt68eaJLly5O1bdvXyEDt/jqq69sr4+FCxfunT9/vujfv7/TvD179hQzZ84U&#10;mzdvFg8ePKhuW7iHEcABADA4Arh5EcDNiQAOAIDBEcDNiwBuTgRwAAAMjgBuXgRwcyKAAwBgcARw&#10;8yKAmxMBHAAAgyOAmxcBPP6IvXtTWE+cKGm/GacI4AAAGJwRA3hAQMDOLVu27Hz27NkG+yS4QACP&#10;H9Zjx8aKvHlPiEqVhKVq1Z3Wc+fiNIgTwAEAMDi9BPB9+/Z9NmrUKLF48WKxYMGCt+yTI0rQvHnz&#10;1bK1/bwqYJ44cWKQbQROCODuE76+ySwnThwRnTsL0aWLsJw/H2T944809mEHa1BQWVGnjpAr8EXJ&#10;15L44gu1PuMMARwAAIPTQwC/ffv27pw5c9p+hgQJEoi33nrLEhgY2OLF6L/ee++95EWKFLHNF1af&#10;fPLJt2oMzgjg7rMOHlxcyL81uWJe1BtvCOukSY3sww7WefPKyk+C/86naswY2cQdAjgAAAanhwCu&#10;LloiG0clTJhQzJkzZ7QaC08F8IIFC2rmnThx4h01BmcEcPdZU6YsLhIn/jdUJ00qrIULOwfwy5eL&#10;iVq1HjvmS5JEWFasuGUfjhMEcAAADE4PAfzq1au20C27tkqWLJm4cOGCUwA/d+5c8vHjxzvmy58/&#10;v9i6dWuUh6DMmjWrzyeffLI3unX27Nm99rsaXqNGjUSJEiVE+/btxfbt2yMN4A0aNLDN17lzZ7Ft&#10;2zYCuGRt06a4yJXr3wCeKZOw9u7tFMAV68cflxMffyxEmzbCMmHCdTF+fCb7UJwggAMAYHB6OQZ8&#10;wIAB91WgLlasmFi1atUF+2SXTp48GbBkyZKAZ8+e+donRSpPnjyfycb2+0Wn5syZo1p4OfHXX/ks&#10;c+cGyE8mQhQvLiydO3v8C78jRow426NHDxHdUh9U1f0I4AAAGJxeAvjdu3cLbt++vf6ZM2fq2yd5&#10;RP/+/T9r27atiG4dOHCAAA4H682b9a3Xr3v0bzJM7ty5z8rG9tqLTh08eFC1BHAAAIxOLwEc8Daz&#10;Z89ePm7cOL/o1q1bt/zU/QjgAAAYHAEcMBYCOAAABkcAB4yFAA4AgMHpMYCHhIQc2rx586GGDRse&#10;ypEjxyE5yVYJEiQ41K5du0OLFy8+5O/v38w2M6IUEBCwcvz48YeaNGniWI+q5PN+qH379odWrFhx&#10;KCgoaLCaF1GzhoaOtxw4cMjSteshS4kShyxyPTqqRYtDlilTDln8/WfbZ48zBHAAAAxOLwH8zJkz&#10;5Y8cOSJkwLb9LNGpjh07ikmTJs3du3dvWXkbdnJ9lF+3bt1PFSpUcLneIlaKFClEp06d1Ckdd//y&#10;yy/l5TTYWW/fLi8OHjwhRowQInXqf09LGFVVry4sixdfsc6YESfrkgAOAIDB6SGAX7x48avqMrTI&#10;bowrceLE6sqZ/8gg8pW87fV27969XK4PkShRIpfrK6pKlSqVqFy5sjh+/PhAedvrWQMCxolmzYRc&#10;Ma6DdlSVMKEQBQsKy+DBX1mDgt60L9IjCOAAABjcqwzgoaGhFbt167ZCdm2PH9v69NNPHw8ePDi7&#10;7HulcePGjU2XLp3LdROTKleunNiwYUMD2fdK1pCQwtYuXTqIPHlch+uYVo8ewjpsWAn74mONAA4A&#10;gMG9qgD+5MmT9v3797eqva7yplOpS86PHDlSbNy4Ud2uoWrPnj1iypQponbt2k7zq1JX06xXr16Q&#10;7Hud4ODg5fK5dLle1EVcFi5cKJYtW3ZY3raty3Xr1v3i4+Mj1FUww88bVuqCSIGBgV63J1w8fPiG&#10;ZfbsX0TmzK7DdJo0QvTpI8Ty5cI6YMAoq1yXlrVr/cTcuUK0bOn6PrIsb775p3XIkJL2h4kVAjgA&#10;AAb3qgJ469atl8vG9rjhSx0CIcPhyZCQkA7ytku3b99OdvDgwZPvvfee7fhlOUlTctmPduzY4TV7&#10;wm/cuJGxVq1aP8iuZj00atTo13v37p2U/SipdVmuXLm/ZVdz/2rVqu309fV9Tfa9hgzJHUS2bM4h&#10;ukQJYZky5Zrl8WP1dxspy7ffnrQ0bPhQZMjgvIzq1YV1165Yh3ACOAAABvcqAnhAQMCRjBkz2h4z&#10;fK1du9Yif4Zqsh8tv//+e7Vx48Z9Ibua5ajjn2fOnOk1e8I///zzZtmzZ9esg2nTpombN28WVePR&#10;cenSpfLt27fXLKN48eKiZ8+emdS4N7D6+Y0TuXM7B+eBA4VYv76aNSQko33WKFmfPn3LOnz4AJE3&#10;r9OyLE2b/mm9cydWh6MQwAEAMLj4DuAyZL+RM2fO/8mu7THDauPGjT/K1i3r168/HTHQ58+fX/j7&#10;+1dQ42aXLVu2ZmHPoary5cuLzZs3F7INxsDcuXN7pE6dWrMer169qlrTs27dmtxSpMgx+ctqA/Po&#10;0U9EaGgl+2wxYtmzZ7ZTCE+bVlhHj+5vn8UtBHAAAAwuvgN44cKFR8vG9nhhtXTpUvHw4cPcsu+W&#10;bdu2JRo0aNB22dUst3///r/I1vRGjx7tCGSqZCA/eufOneRqLCZ+/fXXbKVKlfpDdh3LmjdvnmpN&#10;zyr/MJ1OM9irlxCPH79jn8Ut1smTBzgd0tKypWyiJubMOSE++eSE5caNT+2THAjgAAAYnCcC+P37&#10;9yt369ZNJEiQQGTNmlXs3bs30uU0atTI9lhhVadOHbceM6InT570q1mzpmbZ6owgx48f76XGzWz2&#10;7Nma3/v1118/ZrVaYxzAlSlTpmyTzbGwkrdVa3piwgRtSJah2Tp3bqwv9mR9+PBNS9++DzXLlmU5&#10;dszlaTOtCxdmtJQtG+SYt2RJYT19upt92IYADgCAwXkigG/duvVh+PNOqzObnDlzpo9tMJyQkJCj&#10;Eb80OXTo0FVqzBM+/fTTD2TjWLY6K0rOnDlNH8AbNGgwRjaO31udU/3IkSMxPgTFW1lDQ8fJT2va&#10;gNyx4w/We/eidcz3y1i/+OLN8Mu2LT9nTtcBvG/f+pozsMgPtWLPHtn9FwEcAACD80QAnzZt2kPZ&#10;2JYRVvv27ZspW41Vq1b9Rzaa+Y4dO9ZJth4xe/bsDBEv6DN48GDVmlq3bt2aRTz/94YNG8TPP/9c&#10;XI0japbVqzfJlaYNyMeORXm2k5gSw4Zpli/efltYjxxxulKmddKk+iJHjn/nk69Ny44dF+zDNgRw&#10;AAAMzhMBfNOmTe+qQ09k11ZNmzYVt2/fzmMbDOf999/XBHB1ykE13VPUKfNy586tORZcfSFRjZnZ&#10;999/30ydN112HZUyZUp1eM+vfn5+p9U8iJylbl1tAC9aVK1Dj7K2bt1f8xjZswtrx45OAVzs35/e&#10;MmhQoEiU6MV8LVsK6549mitpEsABADA4T30J8+zZs1/VrFnzq8GDB3+1evXqZPbJDoGBgXkSJEjw&#10;j+zaHkvVzJkz3X68yHTp0mWhbByPYS/TW7NmzbL06dNH/L1tVaNGDfHZZ5+JvHnz1lq6dGmtW7du&#10;FZPTIVnv3EluyZ5de/aTjh3VevMo8eGH1YT8kBr+caz/939OATyM5fbtryx+fi4PUyGAAwBgcJ4K&#10;4C9z+fLlkWGPE1YnTpzw+OPJQOIUwC9evLhHtk569ep1tmrVqoaoFStWnLX/2JFau3atywsThVWy&#10;ZMlEvnz5RO7cuX+tVavW2S1btpyVz0tmOeaWSpUqtXH1s+q1+vXr57QOrZcvFxR16miCsZg4Ua0v&#10;jxKrV1cThQppHscyf/639uEYIYADAGBw8RXAN2/ePDL8FzVVXbt2zeOP5+fn5xTA/f39g2XrRF1J&#10;UzaGqE8++US1LzVlypSlRYoUsZ2RRt6MVnXs2FFdBEld+v/9bdu2JZHTomuoLJfL1GPJDwyq1bBu&#10;3FhQVKigCcbqsvL2YY8RAQHVROnS2sdZudKtxyGAAwBgcPEVwBcsWOAUwP/444/31JgneXsAV+bO&#10;nfuuj4/PTyqIy5vRrhw5cogCBQpc3Lt370fydnQYP4DPm1dQvPOOJhhb69UbZR/2GAI4AABweJUB&#10;XFYCWR4VkwB+8eLFL48fP26I+uGHH760/9jRFhwcXHXr1q1f1qtX72v1YUM+19HaM54lSxaxbt06&#10;8bJjxY8ePdrU1c+q11LPt/1Hd3AZwP/v/1rYhz2GAA4AABxeZQAPCQnxU2OeFJMA7i3kes549uzZ&#10;sn369Cl7+PDhe1OmTBFly5bVrCNXJef/RQb/tLJvWq4CuGXRolv2YY8hgAMAAAdPBfCDBw8uHTVq&#10;lLqwjujRo0dz+2SHkydPOn0J89y5c24/XmS2bNniFMADAwO9OoBH5scff9w/ZsyY/dmyZftGHX4i&#10;J2lKfaHz/Pnzqm9a1hMnCoqaNbXBWH5AsQ97jFi/vpooXFj7OBs3Oj2O9dSpzJYpU26JnDmFOh+4&#10;Zfjw89YVK1Lbh20I4AAAGJynAnjx4sVty1CVIUMGsWTJkoG2Abtff/3VKYAvW7ZMtR7Vr18/pwD+&#10;5MkTzXmUoeXr65upXbt27wwYMMB29VA5yVE5ZRAMCQmJ7jHhhmP97beComlTbTDu1Uv97h4l+vWr&#10;ps79Hf5xrF26dLEPO1h79aovMmX6d7706YW1dGnOAw4AgJl4IoAHBwc7XQmzSZMmTlfCrFSpkuZC&#10;PLVq1VKtx1y8eDFxhQoV9smu4zEqVqzo0ccws6dPn74/atSov2TXsf5UzZkzR32oMS1LhQraC/G8&#10;qa4c71nWIUNGicSJ/32MHDmEtWtX5ythvvtufZEy5b/zyQ9E1sSJCeAAAJiJJwL43bt338ycObNt&#10;GWG1ZMkSpwC+bt06p0vRHz9+vJdsPWL58uUZatasqVl+v379VGtmW2RdCldOVyCNiSdPnpR4//33&#10;NeswY8aM5g7gGzY4X4re13erfdgjxIgRmuWLUqWE9eBB5wC+b199dSVOx3zFignrjBkEcAAAzMRT&#10;h6DI8PuturR8uXLlRLdu3fbbJ2uEhIRsT5s2re2xwqpPnz4eCxBz5sxpH/5CNOpLn/ny5fNYwNcj&#10;dfy2bBy/s3weVBsr3bt3/1o2jmXKMnUAtz55MjTi4SGWhg1/sv70U3b7LLFi3bWrgsiQQbv8fPlc&#10;XuVSsZw7N8vy7ru7LWXL7rZu2uR0SkQCOAAABuepAC6EyCTv/9aOHTveGj9+fEL7ZCft2rWzPVZY&#10;2c/GEWtPnz79qEKFCpplp0uXThw+fNjUAbx///6aAF61alXVxsqnn356RzaOZcoydQBXxIIFmoBs&#10;O/a6f/9m9mG3WR89etvSrdsTzbJlWb76KtIA/jIEcAAADM5TATy6GjduPFo2tscLq5EjR6ozlRSW&#10;fbcsXbo0cZ8+fTTHfqv66KOPfpGtqZ05c0YTwFWtX78+VqGsd+/emuVly5bN9AHcWqdOYduZR+Tv&#10;66imTYU1KKiGfRa3WCdNGiOyZNEut3172biPAA4AgMHFdwD/8ssvM9eoUeO/smt7zLAaMWLEA9m6&#10;RQbOa6lTp9Ysr1ChQuLSpUtF1biZhYSEFFSH/ciuo8qXL/9oxYoVudV4TN2/f/9oqlSpNMtbKKkx&#10;M7POn5/U8sEHB+UvrAnLlurVn1sDA6vbZ4sRy+7dy0XWrJrl2fasDxnSyT6LWwjgAAAYXHwHcOXG&#10;jRtbXZ13evr06ZZjx45F+9/+v/76a7PBgwc77flWv49c1mXZ9wqTJ08+lzhxYs066NGjh1i8eHEz&#10;q9WaUs0THWfPnl0S8QI9+fLlEzKUd1PjZmcNChoiSpTQBmZVHTsK6+efN7P+9lu0jgkXoaGVrP36&#10;jRFvvOG0LEurVr9a791z+789CgEcAACDexUBXOndu/cC2dgeN3y99dZbYvfu3VdDQ0N7yNsuyVCZ&#10;/OjRo1eLFCkikiZN6rQMGVD+VGdEkX2vcOnSpWb58+d3Wg/Zs2cXEydOvBkcHOwjb0dKBuymy5Yt&#10;u6rO+S1vaurEiROq9RrWiRMbity5nYKzmmaZPv0nS0hIlGdHsfzww1VL9epPRKpUzsuoW1eI1atj&#10;dZYahQAOAIDBvaoArgwbNmxLxowZbY8dsdSe1/79+6u9uOp2C1Wff/657XjxKlWqOM2vSl1Epl69&#10;eupUfF5HfmiZVbhwYZfrJU2aNEJ9+XXGjBmiePHifeU02/pcsGCB6Nmzp8iTJ4/L+zVt2vQ7uVzN&#10;VRi9gXXYsCEuQ7gqFaw//FCIWbOEpW1bH6tcj5YpUy7LTzpCNGzo+j6yLO+886sYOrSI/SFihQAO&#10;AIDBvcoArkyePFkdX2x7/NiWj4/Poz59+qSXfa8kP6AMzpYtm8t1E9Nq3bq16Nu3bzbZ90q2PeHF&#10;i7sM0zGuHj2EDPVuHZPvCgEcAACDe9UBXLl58+aWihUrXo345b/oVJIkSYS6wuaKFSvUBWm8nr+/&#10;/ywVnl0dmhOdUoey9O/f/7v169enkbe9mjom3FKhwkGns6NEpxImFOKtt4Rl8OAt1ps3PfplYAI4&#10;AAAGp4cArmzcuDFToUKFiqhDTOTNaJU6fGLx4sVTtm/fXlDeht0333xTWAbxH/v27Wv7gCInRavm&#10;zZunqtIvv/ySVd6GpM6OYm3UqLCYP19EvFhPpFWnjrBs2BBgnT49Vl+2jAwBHAAAg9NLAA8vJCRk&#10;0+bNmzc1atRoU86cOTfJSbZKkCDBprZt226SoXtTQEBAfdvMiFJoaOicXbt2berdu/emt99+27Eu&#10;VcnnfpMMc5t27Nix6fbt2+nU/IicumKm5cCBTZauXTdZ3nxzk0WuQ0e1aLHJMmXKJqu//3j77HGG&#10;AA4AgMHpMYADiBwBHAAAg9NbAP/mm2/a2buA4YjQ0EzWEyfaWWfMaGfdsydODuUhgAMAYHB6CeAP&#10;Hz4cWKdOne9y5colkiVL9p2Pj09v+5CT4ODg72rWrPldkSJFvtu7d+939slAnLF8/vl3lsSJv7Ok&#10;T/+d5dSpSP/mLPv33xX58wuRMaOwlChxz/Ls2Ub7kMcQwAEAMDi9BPCqVatOkI3t51BVvXp1lz/L&#10;jh073s6bN69jPnUe8Z07d7ayDQJxwLJnz06RKNG/X7IsVEhYg4Pr2Yc1RMGC2i9kdut2wj7kMQRw&#10;AAAMTi8BfMCAAQ9lY/s5VKmrOKrpEc2QZOOYT9XMmTPVfRHBggULfhg3btwPS5cu/eHq1au57JOd&#10;zJ8/3zbfqlWrfggKCspknww7S9euO+UfmiZYW/z9A+zDGiJJEs18olw5AjgAANDSSwCXoWKCupKl&#10;7NqqRYsWLn8WPz+/GenSpXPMlyJFCnHhwgUCuAtFixa1raPy5curoJbvxVRnYVfQrFq1qli9erXX&#10;XnwnMpadO3eK5Mn/DdVyfVmfP3d5thPRp48QiRO/mC9zZiG2bSOAAwAALb0EcF9f33RHjx4Vbdu2&#10;FSNGjBA3btxQe7qdPH78OL0M4aJYsWJCXfVxzZo14vnz55Hu3fVmBHDPsFqtmcWJE0K8/74QTZoI&#10;66JFXe1DTqzHjuW2rFt3WsyeLaxLlrQRT596fH0SwAEAMDi9BHB4HgHcnAjgAAAYHAHcvAjg5kQA&#10;BwDA4Ajg5kUANycCOAAABkcANy8CuDkRwAEAMDgCuHkRwM2JAA4AgMERwM2LAG5OBHAAAAyOAG5e&#10;BHBzIoADAGBwBHDzIoCbEwEcAACDI4CbFwHcnAjgAAAYHAHcvAjg5kQABwDA4Ajg5kUANycCOAAA&#10;BkcANy8CuDkRwAEAMDgCuHkRwM2JAA4AgMERwM2LAG5OBHAAAAyOAG5eBHBzIoADAGBwBHDzIoCb&#10;EwEcAACDI4CbFwHcnAjgAAAYHAHcvAjg5kQABwDA4Ajg5kUANycCOAAABkcANy8CuDkRwAEAMDgC&#10;uHkRwM2JAA4AgMERwM2LAG5OBHAAAAyOAG5eBHBzIoADAGBwBHDzIoCbEwEcAACDI4CbFwHcnAjg&#10;AAAYHAHcvAjg5kQABwDA4Ajg5kUANycCOAAABkcANy8CuDkRwAEAMDgCuHkRwM2JAA4AgMERwM2L&#10;AG5OBHAAAAyOAG5eBHBzIoADAGBwBHDzIoCbEwEcAACDI4CbFwHcnAjgAAAYHAHcvAjg5kQABwDA&#10;4Ajg5kUANycCOAAABkcANy8CuDkRwAEAMDgCuHnVqlVL5M2bVzRr1kxs37490gBeo0YN23ytW7cW&#10;27ZtI4DrHAEcAACDI4ADxkIABwDA4AjggLEQwAEAMDgCOGAsBHAAAAyOAA4YCwEcAACDI4ADxkIA&#10;BwDA4Ajg5hYSEvLRjh07prdt23Z6/vz5p8tJjmrZsuX02bNnT/f392+u5oUxEMABADA4Arj53L9/&#10;P8WDBw9uTpw4USRNmtT23L6sunbtKo4fP75y7969KeRt6BgBHAAAgyOAm4u/v//w/v37i+TJkzvC&#10;dXQrSZIkol69emLq1Kkzr127lkpOgw4RwAEAMDgCuDkIIVKMHTu2Q8aMGR2BOjb1+eefiwEDBiSV&#10;fegMARwAAIMjgBvfkydPSi5evPj3XLlyOQJ0+FKhvGXLlmLkyJHqipeT5bQh48aN+7N3796iQoUK&#10;Lu+jqmbNmlc6dOiQUvahIwRwAAAMjgBufF26dOmQLl06R3AOqyxZsoh58+aFhoSELJW3IyWf98c5&#10;cuSwJEqUyGkZ3bp1E6tXr04m+9AJAjgAAAZHADc2f3//j4oXL+4IzGHVs2dPceDAgUFCiLTy9kuF&#10;hoZ269q16xZXx46PHDnyivpip+xDBwjgAAAYHAHcuJYuXZo4b968jjAWVuPGjfvPX3/9lV/2Y2z3&#10;7t031JcxZddRuXPnFjNnzsyrxvHqEcABADA4Arhx1ahRo0mqVKkcQVlV586dxdOnT+uocXcNHjx4&#10;S8QQPnr0aNVCBwjgAAAYHAHcuIYNG2Z73sKqSJEiYuzYsUXVWGyEhIR8WKVKFYvsapZ/5cqV+bLF&#10;K0YABwDA4AjgxhQaGjoia9asjnCsqlOnTpd+/vnn9Go8tnbv3t1FNprlv/XWWwRwHSCAAwBgcARw&#10;Y9qyZcsV2TjCsapjx46tkK3HNG3aVLN8dSrDI0eOROtLnYg7BHAAAAyOAG5MzZo10wTwwoULe/y5&#10;a9y4sQp3jsd488031dlVCOCvGAEcAACDI4Abz7Vr15IkTJjwquw6wvHgwYM9/ty1aNGiT8QvY8oi&#10;gL9iBHAAAAyOAG48ly5dalSoUKGwQGyrZcuWefy5W758eZ+IZ1k5ePCgRw9zQcwRwAEAMDgCuPHs&#10;2LGjUZ48eRyhWNUXX3zh8ecuICCgT8QrbPr6+nr8cRAzBHAAAAyOAG48CxcubJQzZ07bcxZWq1ev&#10;nqDGPIkArk8EcAAADI4AbjyuAris4rI8igCuTwRwAAAMjgBuPK4C+P79+79QY55EANcnAjgAAAZH&#10;ADeeY8eONcqfP7/tOQurTZs2efy52759e5/UqVNrHufUqVMefxzEDAEcAACDI4Abz88//9yoWLFi&#10;tucsrKZOnerx52748OF9kidPrnmcK1eu9FNjeHUI4AAAGBwB3JhKliypuRBPnTp1PP7cVahQYXTC&#10;hAkdj1GwYEF1NUyX5wG/devW62vXrrX9HOvXrxc3b97MZx+ChxHAAQAwOAK4MX322WeuLkXfR7Ye&#10;06NHD83y69evL7Zt2+YygH/88cfPEiVKZJtP/T3FxR55vEAABwDA4Ajg+rN9+/aOI0aMEF26dBH9&#10;+vVrZJ+sERoaeiBZsmS25y2sOnbsuP/ixYuJ1Xhs7dq1K1eGDBk0y0+TJs18NeZKunTpnsnGMa/9&#10;POWIAwRwAAAMjgCuL3///feYd955x/Z8qFIheNGiRUNsgxH07dvXMZ+qEiVKiEmTJhVVY7Hx5MmT&#10;ajL8P5ddzfK3bdsWaQDv0KGDJoAPGDBAtYgDBHAAAAyOAK4vX3/99VnZ2J6PsOrVq9d+2TqRQb1J&#10;xC9Jjh8/XshlZFHj7ho7duyYiMtt27ataiP1/Pnza5UrV/4je/bsolatWg+rVq36mn0IHkYABwDA&#10;4Ajg+vLjjz/WyZUrl+35UKWOq/7iiy9cBnB1mEilSpV+ll3H/KoGDx58W8om+zG2e/fuBYUKFdIs&#10;L3PmzEJO763GoxIaGlrM19e3w3/+859S9kmIAwRwAAAMjgCuPzt37vwuf/78f2XLlu3p1KlTv7NP&#10;dikoKGhf2rRpHWE5rBYuXCjkcvJH95jwR48e5ZkzZ87oNGnSOC2rZ8+ejx4+fOjyy5eIfwRwAAAM&#10;jgCuTz/++OP758+fr2a/GaWBAwfOTZUqlSMwh1Xt2rXF2rVr9zx+/DjKs6NcunRpQ9u2bZ9lypTJ&#10;aRm1atVSyygj+9AJAjgAAAZHADeHYcOG7UuZMqUjOIcvdUjL5MmTxeHDh0WPHj2qy2kFT5w4cW/N&#10;mjWiXbt2Lu+jqmzZso/69OmTXvad/Pzzz/kvX75cUAiRwD4J8YQADgCAwRHAzaN///5z06VL5wjQ&#10;sanOnTsLGerfkX0n+/bt29SgQYN/1EV3OnbsuM0+GfGEAA4AgMERwI1j5syZKStUqFA4Y8aMhXfv&#10;3l3YPllDHRNesmTJexHPYhKdUle9VGcxmTp1auCdO3cyyGkuVaxYUXO/kSNHzlDTET8I4AAAGBwB&#10;3Djatm17SoZvkTRpUlG1alVx48aNofYhDXV2lPfee69V7969RXSDeM2aNcXQoUOPrF+/vpW8HaWI&#10;h7oUKVKEAB6PCOAAABgcAdwYQkJCAmTjCL2qZCDfKdsohYaGfrljx47rbdq0uZ4vX77rcpKjWrVq&#10;dX327NnXAwICJqp5o6tcuXKOn0GdJnHAgAEE8HhEAAcAwOAI4Mbw559/BqiwK7uOat68+UsDeFyQ&#10;gX61DPS2vearVq0Sv/zyS0n7EOIBARwAAIMjgBtH+/btf1Ln6VaHoBQsWFD88MMP8+xD8CIEcAAA&#10;DI4AbhyrV6/O1qRJk2ZFihRpduzYsWb2yfAyBHAAAAyOAA4YCwEcAACDI4ADxkIABwDA4AjggLEQ&#10;wAEAMDgCOGAsBHAAAAyOAA4YCwEcAACDI4ADxkIABwDA4AjgQPz79ttv3xk3bpxb1bJly+/lIgjg&#10;AAAYFQEciH+7du2yXUzJnUqfPr3t9aqKAA4AgAGFD+CHDh0SJ06cKOtOXbt27Y0XSwTwMuvWrXOE&#10;aHcqd+7cYsSIEd9cvnx5srwNAACMJHwAL1q0qChXrpxbNWHChLkvlgjgZU6dOiXatWvndo0dO1b4&#10;+voWsS8OAAAYSZs2berWqFHjfLJkyZz2ssWkOnfuTAAHAAAAoqtKlSrizTffdLvGjBlDAAcAAAAA&#10;AAAAAAAAAAAAAAAAAAAAAAAAAAAAAAAAD/i///t/3FFzcGLTdxwAAAAASUVORK5CYIJQSwECLQAU&#10;AAYACAAAACEAsYJntgoBAAATAgAAEwAAAAAAAAAAAAAAAAAAAAAAW0NvbnRlbnRfVHlwZXNdLnht&#10;bFBLAQItABQABgAIAAAAIQA4/SH/1gAAAJQBAAALAAAAAAAAAAAAAAAAADsBAABfcmVscy8ucmVs&#10;c1BLAQItABQABgAIAAAAIQDPYMSNHgQAAK8JAAAOAAAAAAAAAAAAAAAAADoCAABkcnMvZTJvRG9j&#10;LnhtbFBLAQItABQABgAIAAAAIQCqJg6+vAAAACEBAAAZAAAAAAAAAAAAAAAAAIQGAABkcnMvX3Jl&#10;bHMvZTJvRG9jLnhtbC5yZWxzUEsBAi0AFAAGAAgAAAAhAJNZmGXgAAAACgEAAA8AAAAAAAAAAAAA&#10;AAAAdwcAAGRycy9kb3ducmV2LnhtbFBLAQItAAoAAAAAAAAAIQB0UnLfHY8AAB2PAAAUAAAAAAAA&#10;AAAAAAAAAIQIAABkcnMvbWVkaWEvaW1hZ2UxLnBuZ1BLBQYAAAAABgAGAHwBAADTlwAAAAA=&#10;">
                <v:shape id="Grafik 196" o:spid="_x0000_s1034" type="#_x0000_t75" style="position:absolute;width:22860;height:10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g0wAAAANwAAAAPAAAAZHJzL2Rvd25yZXYueG1sRE/JbsIw&#10;EL0j8Q/WIPUGDhyABpwIRWpZbmz3IR6SiHgcYgPp3+NKlXqbp7fOMu1MLZ7UusqygvEoAkGcW11x&#10;oeB0/BrOQTiPrLG2TAp+yEGa9HtLjLV98Z6eB1+IEMIuRgWl900spctLMuhGtiEO3NW2Bn2AbSF1&#10;i68Qbmo5iaKpNFhxaCixoayk/HZ4GAWXSab5dG/WPtvMzsf9XG5331Kpj0G3WoDw1Pl/8Z97o8P8&#10;zyn8PhMukMkbAAD//wMAUEsBAi0AFAAGAAgAAAAhANvh9svuAAAAhQEAABMAAAAAAAAAAAAAAAAA&#10;AAAAAFtDb250ZW50X1R5cGVzXS54bWxQSwECLQAUAAYACAAAACEAWvQsW78AAAAVAQAACwAAAAAA&#10;AAAAAAAAAAAfAQAAX3JlbHMvLnJlbHNQSwECLQAUAAYACAAAACEAlx5YNMAAAADcAAAADwAAAAAA&#10;AAAAAAAAAAAHAgAAZHJzL2Rvd25yZXYueG1sUEsFBgAAAAADAAMAtwAAAPQCAAAAAA==&#10;">
                  <v:imagedata r:id="rId23" o:title="" croptop="696f" cropbottom="40049f"/>
                </v:shape>
                <v:shape id="Textfeld 197" o:spid="_x0000_s1035" type="#_x0000_t202" style="position:absolute;top:11296;width:22860;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SSFxQAAANwAAAAPAAAAZHJzL2Rvd25yZXYueG1sRE9NS8NA&#10;EL0L/odlBC/SbrSlasy2lGJBeymmvXgbspNsNDsbdjdt/PeuIPQ2j/c5xWq0nTiRD61jBffTDARx&#10;5XTLjYLjYTt5AhEissbOMSn4oQCr5fVVgbl2Z/6gUxkbkUI45KjAxNjnUobKkMUwdT1x4mrnLcYE&#10;fSO1x3MKt518yLKFtNhyajDY08ZQ9V0OVsF+/rk3d0P9ulvPZ/79OGwWX02p1O3NuH4BEWmMF/G/&#10;+02n+c+P8PdMukAufwEAAP//AwBQSwECLQAUAAYACAAAACEA2+H2y+4AAACFAQAAEwAAAAAAAAAA&#10;AAAAAAAAAAAAW0NvbnRlbnRfVHlwZXNdLnhtbFBLAQItABQABgAIAAAAIQBa9CxbvwAAABUBAAAL&#10;AAAAAAAAAAAAAAAAAB8BAABfcmVscy8ucmVsc1BLAQItABQABgAIAAAAIQD0VSSFxQAAANwAAAAP&#10;AAAAAAAAAAAAAAAAAAcCAABkcnMvZG93bnJldi54bWxQSwUGAAAAAAMAAwC3AAAA+QIAAAAA&#10;" stroked="f">
                  <v:textbox style="mso-fit-shape-to-text:t" inset="0,0,0,0">
                    <w:txbxContent>
                      <w:p w14:paraId="12D28BCC" w14:textId="55D177C1" w:rsidR="00AB32BD" w:rsidRPr="00141301" w:rsidRDefault="00AB32BD" w:rsidP="00AB32BD">
                        <w:pPr>
                          <w:pStyle w:val="Beschriftung"/>
                          <w:rPr>
                            <w:noProof/>
                          </w:rPr>
                        </w:pPr>
                        <w:r>
                          <w:t xml:space="preserve">Abbildung </w:t>
                        </w:r>
                        <w:r w:rsidR="00A824B4">
                          <w:fldChar w:fldCharType="begin"/>
                        </w:r>
                        <w:r w:rsidR="00A824B4">
                          <w:instrText xml:space="preserve"> SEQ Abbildung \* ARABIC </w:instrText>
                        </w:r>
                        <w:r w:rsidR="00A824B4">
                          <w:fldChar w:fldCharType="separate"/>
                        </w:r>
                        <w:r>
                          <w:rPr>
                            <w:noProof/>
                          </w:rPr>
                          <w:t>3</w:t>
                        </w:r>
                        <w:r w:rsidR="00A824B4">
                          <w:rPr>
                            <w:noProof/>
                          </w:rPr>
                          <w:fldChar w:fldCharType="end"/>
                        </w:r>
                        <w:r>
                          <w:t>: die beiden rot</w:t>
                        </w:r>
                        <w:r w:rsidR="002A54E2">
                          <w:t xml:space="preserve"> markierten</w:t>
                        </w:r>
                        <w:r>
                          <w:t xml:space="preserve"> Sauerstoffatome werden oxidiert</w:t>
                        </w:r>
                      </w:p>
                    </w:txbxContent>
                  </v:textbox>
                </v:shape>
                <w10:wrap type="tight"/>
              </v:group>
            </w:pict>
          </mc:Fallback>
        </mc:AlternateContent>
      </w:r>
      <w:r w:rsidR="00EC2B32" w:rsidRPr="00EC2B32">
        <w:rPr>
          <w:color w:val="326E1E" w:themeColor="accent5"/>
          <w:lang w:eastAsia="ja-JP"/>
        </w:rPr>
        <w:t xml:space="preserve">Oxidation: </w:t>
      </w:r>
      <w:proofErr w:type="spellStart"/>
      <w:r w:rsidR="00EC2B32" w:rsidRPr="00EC2B32">
        <w:rPr>
          <w:color w:val="326E1E" w:themeColor="accent5"/>
          <w:lang w:eastAsia="ja-JP"/>
        </w:rPr>
        <w:t>Cu</w:t>
      </w:r>
      <w:proofErr w:type="spellEnd"/>
      <w:r w:rsidR="00EC2B32" w:rsidRPr="00EC2B32">
        <w:rPr>
          <w:color w:val="326E1E" w:themeColor="accent5"/>
          <w:lang w:eastAsia="ja-JP"/>
        </w:rPr>
        <w:t xml:space="preserve"> </w:t>
      </w:r>
      <w:r w:rsidR="00EC2B32" w:rsidRPr="00EC2B32">
        <w:rPr>
          <w:rFonts w:ascii="Arial" w:hAnsi="Arial" w:cs="Arial"/>
          <w:color w:val="326E1E" w:themeColor="accent5"/>
          <w:lang w:eastAsia="ja-JP"/>
        </w:rPr>
        <w:t>→</w:t>
      </w:r>
      <w:r w:rsidR="00EC2B32" w:rsidRPr="00EC2B32">
        <w:rPr>
          <w:rFonts w:cs="Arial"/>
          <w:color w:val="326E1E" w:themeColor="accent5"/>
          <w:lang w:eastAsia="ja-JP"/>
        </w:rPr>
        <w:t xml:space="preserve"> Cu</w:t>
      </w:r>
      <w:r w:rsidR="00EC2B32" w:rsidRPr="00EC2B32">
        <w:rPr>
          <w:rFonts w:cs="Arial"/>
          <w:color w:val="326E1E" w:themeColor="accent5"/>
          <w:vertAlign w:val="superscript"/>
          <w:lang w:eastAsia="ja-JP"/>
        </w:rPr>
        <w:t>2+</w:t>
      </w:r>
      <w:r w:rsidR="00EC2B32" w:rsidRPr="00EC2B32">
        <w:rPr>
          <w:rFonts w:cs="Arial"/>
          <w:color w:val="326E1E" w:themeColor="accent5"/>
          <w:lang w:eastAsia="ja-JP"/>
        </w:rPr>
        <w:t xml:space="preserve"> + 2 e</w:t>
      </w:r>
      <w:r w:rsidR="00EC2B32" w:rsidRPr="00EC2B32">
        <w:rPr>
          <w:rFonts w:cs="Arial"/>
          <w:color w:val="326E1E" w:themeColor="accent5"/>
          <w:vertAlign w:val="superscript"/>
          <w:lang w:eastAsia="ja-JP"/>
        </w:rPr>
        <w:t>-</w:t>
      </w:r>
    </w:p>
    <w:p w14:paraId="1F5DC74D" w14:textId="2BB248E0" w:rsidR="00EC2B32" w:rsidRPr="00EC2B32" w:rsidRDefault="00EC2B32" w:rsidP="00EC2B32">
      <w:pPr>
        <w:rPr>
          <w:rFonts w:cs="Arial"/>
          <w:color w:val="326E1E" w:themeColor="accent5"/>
          <w:lang w:eastAsia="ja-JP"/>
        </w:rPr>
      </w:pPr>
    </w:p>
    <w:p w14:paraId="6BB39C74" w14:textId="3AF01B5E" w:rsidR="00EC2B32" w:rsidRPr="00EC2B32" w:rsidRDefault="00EC2B32" w:rsidP="00EC2B32">
      <w:pPr>
        <w:rPr>
          <w:rFonts w:cs="Arial"/>
          <w:color w:val="326E1E" w:themeColor="accent5"/>
          <w:lang w:eastAsia="ja-JP"/>
        </w:rPr>
      </w:pPr>
      <w:r w:rsidRPr="00EC2B32">
        <w:rPr>
          <w:rFonts w:cs="Arial"/>
          <w:color w:val="326E1E" w:themeColor="accent5"/>
          <w:lang w:eastAsia="ja-JP"/>
        </w:rPr>
        <w:tab/>
      </w:r>
      <w:r w:rsidRPr="00EC2B32">
        <w:rPr>
          <w:rFonts w:cs="Arial"/>
          <w:color w:val="326E1E" w:themeColor="accent5"/>
          <w:lang w:eastAsia="ja-JP"/>
        </w:rPr>
        <w:tab/>
      </w:r>
      <w:proofErr w:type="spellStart"/>
      <w:r w:rsidRPr="00EC2B32">
        <w:rPr>
          <w:rFonts w:cs="Arial"/>
          <w:color w:val="326E1E" w:themeColor="accent5"/>
          <w:lang w:eastAsia="ja-JP"/>
        </w:rPr>
        <w:t>Cu</w:t>
      </w:r>
      <w:proofErr w:type="spellEnd"/>
      <w:r w:rsidRPr="00EC2B32">
        <w:rPr>
          <w:rFonts w:cs="Arial"/>
          <w:color w:val="326E1E" w:themeColor="accent5"/>
          <w:lang w:eastAsia="ja-JP"/>
        </w:rPr>
        <w:t xml:space="preserve"> + 2 OH</w:t>
      </w:r>
      <w:r w:rsidRPr="00EC2B32">
        <w:rPr>
          <w:rFonts w:cs="Arial"/>
          <w:color w:val="326E1E" w:themeColor="accent5"/>
          <w:vertAlign w:val="superscript"/>
          <w:lang w:eastAsia="ja-JP"/>
        </w:rPr>
        <w:t>-</w:t>
      </w:r>
      <w:r w:rsidRPr="00EC2B32">
        <w:rPr>
          <w:rFonts w:cs="Arial"/>
          <w:color w:val="326E1E" w:themeColor="accent5"/>
          <w:lang w:eastAsia="ja-JP"/>
        </w:rPr>
        <w:t xml:space="preserve"> </w:t>
      </w:r>
      <w:r w:rsidRPr="00EC2B32">
        <w:rPr>
          <w:rFonts w:ascii="Arial" w:hAnsi="Arial" w:cs="Arial"/>
          <w:color w:val="326E1E" w:themeColor="accent5"/>
          <w:lang w:eastAsia="ja-JP"/>
        </w:rPr>
        <w:t>→</w:t>
      </w:r>
      <w:r w:rsidRPr="00EC2B32">
        <w:rPr>
          <w:rFonts w:cs="Arial"/>
          <w:color w:val="326E1E" w:themeColor="accent5"/>
          <w:lang w:eastAsia="ja-JP"/>
        </w:rPr>
        <w:t xml:space="preserve"> </w:t>
      </w:r>
      <w:proofErr w:type="spellStart"/>
      <w:r w:rsidRPr="00EC2B32">
        <w:rPr>
          <w:rFonts w:cs="Arial"/>
          <w:color w:val="326E1E" w:themeColor="accent5"/>
          <w:lang w:eastAsia="ja-JP"/>
        </w:rPr>
        <w:t>Cu</w:t>
      </w:r>
      <w:proofErr w:type="spellEnd"/>
      <w:r w:rsidRPr="00EC2B32">
        <w:rPr>
          <w:rFonts w:cs="Arial"/>
          <w:color w:val="326E1E" w:themeColor="accent5"/>
          <w:lang w:eastAsia="ja-JP"/>
        </w:rPr>
        <w:t>(OH)</w:t>
      </w:r>
      <w:r w:rsidRPr="00EC2B32">
        <w:rPr>
          <w:rFonts w:cs="Arial"/>
          <w:color w:val="326E1E" w:themeColor="accent5"/>
          <w:vertAlign w:val="subscript"/>
          <w:lang w:eastAsia="ja-JP"/>
        </w:rPr>
        <w:t>2</w:t>
      </w:r>
      <w:r w:rsidRPr="00EC2B32">
        <w:rPr>
          <w:rFonts w:cs="Arial"/>
          <w:color w:val="326E1E" w:themeColor="accent5"/>
          <w:lang w:eastAsia="ja-JP"/>
        </w:rPr>
        <w:t xml:space="preserve"> + 2 e</w:t>
      </w:r>
      <w:r w:rsidRPr="00EC2B32">
        <w:rPr>
          <w:rFonts w:cs="Arial"/>
          <w:color w:val="326E1E" w:themeColor="accent5"/>
          <w:vertAlign w:val="superscript"/>
          <w:lang w:eastAsia="ja-JP"/>
        </w:rPr>
        <w:t>-</w:t>
      </w:r>
    </w:p>
    <w:p w14:paraId="6485F2EB" w14:textId="77C57B7C" w:rsidR="00EC2B32" w:rsidRPr="00EC2B32" w:rsidRDefault="00EC2B32" w:rsidP="00EC2B32">
      <w:pPr>
        <w:rPr>
          <w:color w:val="326E1E" w:themeColor="accent5"/>
          <w:lang w:eastAsia="ja-JP"/>
        </w:rPr>
      </w:pPr>
    </w:p>
    <w:p w14:paraId="01C5070E" w14:textId="042F0274" w:rsidR="00EC2B32" w:rsidRPr="00EC2B32" w:rsidRDefault="00EC2B32" w:rsidP="00EC2B32">
      <w:pPr>
        <w:rPr>
          <w:rFonts w:cs="Arial"/>
          <w:color w:val="326E1E" w:themeColor="accent5"/>
          <w:lang w:eastAsia="ja-JP"/>
        </w:rPr>
      </w:pPr>
      <w:r w:rsidRPr="00EC2B32">
        <w:rPr>
          <w:color w:val="326E1E" w:themeColor="accent5"/>
          <w:lang w:eastAsia="ja-JP"/>
        </w:rPr>
        <w:t>Reduktion: K</w:t>
      </w:r>
      <w:r w:rsidRPr="00EC2B32">
        <w:rPr>
          <w:color w:val="326E1E" w:themeColor="accent5"/>
          <w:vertAlign w:val="subscript"/>
          <w:lang w:eastAsia="ja-JP"/>
        </w:rPr>
        <w:t>2</w:t>
      </w:r>
      <w:r w:rsidRPr="00EC2B32">
        <w:rPr>
          <w:color w:val="326E1E" w:themeColor="accent5"/>
          <w:lang w:eastAsia="ja-JP"/>
        </w:rPr>
        <w:t>S</w:t>
      </w:r>
      <w:r w:rsidRPr="00EC2B32">
        <w:rPr>
          <w:color w:val="326E1E" w:themeColor="accent5"/>
          <w:vertAlign w:val="subscript"/>
          <w:lang w:eastAsia="ja-JP"/>
        </w:rPr>
        <w:t>2</w:t>
      </w:r>
      <w:r w:rsidRPr="00EC2B32">
        <w:rPr>
          <w:color w:val="326E1E" w:themeColor="accent5"/>
          <w:lang w:eastAsia="ja-JP"/>
        </w:rPr>
        <w:t>O</w:t>
      </w:r>
      <w:r w:rsidRPr="00EC2B32">
        <w:rPr>
          <w:color w:val="326E1E" w:themeColor="accent5"/>
          <w:vertAlign w:val="subscript"/>
          <w:lang w:eastAsia="ja-JP"/>
        </w:rPr>
        <w:t>8</w:t>
      </w:r>
      <w:r w:rsidRPr="00EC2B32">
        <w:rPr>
          <w:color w:val="326E1E" w:themeColor="accent5"/>
          <w:lang w:eastAsia="ja-JP"/>
        </w:rPr>
        <w:t xml:space="preserve"> + 2 e</w:t>
      </w:r>
      <w:r w:rsidRPr="00EC2B32">
        <w:rPr>
          <w:color w:val="326E1E" w:themeColor="accent5"/>
          <w:vertAlign w:val="superscript"/>
          <w:lang w:eastAsia="ja-JP"/>
        </w:rPr>
        <w:t>-</w:t>
      </w:r>
      <w:r w:rsidRPr="00EC2B32">
        <w:rPr>
          <w:color w:val="326E1E" w:themeColor="accent5"/>
          <w:lang w:eastAsia="ja-JP"/>
        </w:rPr>
        <w:t xml:space="preserve"> </w:t>
      </w:r>
      <w:r w:rsidRPr="00EC2B32">
        <w:rPr>
          <w:rFonts w:ascii="Arial" w:hAnsi="Arial" w:cs="Arial"/>
          <w:color w:val="326E1E" w:themeColor="accent5"/>
          <w:lang w:eastAsia="ja-JP"/>
        </w:rPr>
        <w:t>→</w:t>
      </w:r>
      <w:r w:rsidRPr="00EC2B32">
        <w:rPr>
          <w:rFonts w:cs="Arial"/>
          <w:color w:val="326E1E" w:themeColor="accent5"/>
          <w:lang w:eastAsia="ja-JP"/>
        </w:rPr>
        <w:t xml:space="preserve"> 2 K</w:t>
      </w:r>
      <w:r w:rsidRPr="00EC2B32">
        <w:rPr>
          <w:rFonts w:cs="Arial"/>
          <w:color w:val="326E1E" w:themeColor="accent5"/>
          <w:vertAlign w:val="superscript"/>
          <w:lang w:eastAsia="ja-JP"/>
        </w:rPr>
        <w:t>+</w:t>
      </w:r>
      <w:r w:rsidRPr="00EC2B32">
        <w:rPr>
          <w:rFonts w:cs="Arial"/>
          <w:color w:val="326E1E" w:themeColor="accent5"/>
          <w:lang w:eastAsia="ja-JP"/>
        </w:rPr>
        <w:t xml:space="preserve"> + 2 SO</w:t>
      </w:r>
      <w:r w:rsidRPr="00EC2B32">
        <w:rPr>
          <w:rFonts w:cs="Arial"/>
          <w:color w:val="326E1E" w:themeColor="accent5"/>
          <w:vertAlign w:val="subscript"/>
          <w:lang w:eastAsia="ja-JP"/>
        </w:rPr>
        <w:t>4</w:t>
      </w:r>
      <w:r w:rsidRPr="00EC2B32">
        <w:rPr>
          <w:rFonts w:cs="Arial"/>
          <w:color w:val="326E1E" w:themeColor="accent5"/>
          <w:vertAlign w:val="superscript"/>
          <w:lang w:eastAsia="ja-JP"/>
        </w:rPr>
        <w:t>2-</w:t>
      </w:r>
    </w:p>
    <w:p w14:paraId="7EAC43DA" w14:textId="7FE0A97A" w:rsidR="00EC2B32" w:rsidRPr="00EC2B32" w:rsidRDefault="00EC2B32" w:rsidP="00EC2B32">
      <w:pPr>
        <w:rPr>
          <w:color w:val="326E1E" w:themeColor="accent5"/>
          <w:lang w:eastAsia="ja-JP"/>
        </w:rPr>
      </w:pPr>
    </w:p>
    <w:p w14:paraId="31B40300" w14:textId="77777777" w:rsidR="00EC2B32" w:rsidRPr="00EC2B32" w:rsidRDefault="00EC2B32" w:rsidP="00EC2B32">
      <w:pPr>
        <w:rPr>
          <w:rFonts w:cs="Arial"/>
          <w:color w:val="326E1E" w:themeColor="accent5"/>
          <w:lang w:eastAsia="ja-JP"/>
        </w:rPr>
      </w:pPr>
      <w:r w:rsidRPr="00EC2B32">
        <w:rPr>
          <w:color w:val="326E1E" w:themeColor="accent5"/>
          <w:lang w:eastAsia="ja-JP"/>
        </w:rPr>
        <w:t xml:space="preserve">Gesamtgleichung: </w:t>
      </w:r>
      <w:proofErr w:type="spellStart"/>
      <w:r w:rsidRPr="00EC2B32">
        <w:rPr>
          <w:color w:val="326E1E" w:themeColor="accent5"/>
          <w:lang w:eastAsia="ja-JP"/>
        </w:rPr>
        <w:t>Cu</w:t>
      </w:r>
      <w:proofErr w:type="spellEnd"/>
      <w:r w:rsidRPr="00EC2B32">
        <w:rPr>
          <w:color w:val="326E1E" w:themeColor="accent5"/>
          <w:lang w:eastAsia="ja-JP"/>
        </w:rPr>
        <w:t xml:space="preserve"> + K</w:t>
      </w:r>
      <w:r w:rsidRPr="00EC2B32">
        <w:rPr>
          <w:color w:val="326E1E" w:themeColor="accent5"/>
          <w:vertAlign w:val="subscript"/>
          <w:lang w:eastAsia="ja-JP"/>
        </w:rPr>
        <w:t>2</w:t>
      </w:r>
      <w:r w:rsidRPr="00EC2B32">
        <w:rPr>
          <w:color w:val="326E1E" w:themeColor="accent5"/>
          <w:lang w:eastAsia="ja-JP"/>
        </w:rPr>
        <w:t>S</w:t>
      </w:r>
      <w:r w:rsidRPr="00EC2B32">
        <w:rPr>
          <w:color w:val="326E1E" w:themeColor="accent5"/>
          <w:vertAlign w:val="subscript"/>
          <w:lang w:eastAsia="ja-JP"/>
        </w:rPr>
        <w:t>2</w:t>
      </w:r>
      <w:r w:rsidRPr="00EC2B32">
        <w:rPr>
          <w:color w:val="326E1E" w:themeColor="accent5"/>
          <w:lang w:eastAsia="ja-JP"/>
        </w:rPr>
        <w:t>O</w:t>
      </w:r>
      <w:r w:rsidRPr="00EC2B32">
        <w:rPr>
          <w:color w:val="326E1E" w:themeColor="accent5"/>
          <w:vertAlign w:val="subscript"/>
          <w:lang w:eastAsia="ja-JP"/>
        </w:rPr>
        <w:t>8</w:t>
      </w:r>
      <w:r w:rsidRPr="00EC2B32">
        <w:rPr>
          <w:color w:val="326E1E" w:themeColor="accent5"/>
          <w:lang w:eastAsia="ja-JP"/>
        </w:rPr>
        <w:t xml:space="preserve"> + 2 OH</w:t>
      </w:r>
      <w:r w:rsidRPr="00EC2B32">
        <w:rPr>
          <w:color w:val="326E1E" w:themeColor="accent5"/>
          <w:vertAlign w:val="superscript"/>
          <w:lang w:eastAsia="ja-JP"/>
        </w:rPr>
        <w:t>-</w:t>
      </w:r>
      <w:r w:rsidRPr="00EC2B32">
        <w:rPr>
          <w:color w:val="326E1E" w:themeColor="accent5"/>
          <w:lang w:eastAsia="ja-JP"/>
        </w:rPr>
        <w:t xml:space="preserve"> </w:t>
      </w:r>
      <w:r w:rsidRPr="00EC2B32">
        <w:rPr>
          <w:rFonts w:ascii="Arial" w:hAnsi="Arial" w:cs="Arial"/>
          <w:color w:val="326E1E" w:themeColor="accent5"/>
          <w:lang w:eastAsia="ja-JP"/>
        </w:rPr>
        <w:t>→</w:t>
      </w:r>
      <w:r w:rsidRPr="00EC2B32">
        <w:rPr>
          <w:rFonts w:cs="Arial"/>
          <w:color w:val="326E1E" w:themeColor="accent5"/>
          <w:lang w:eastAsia="ja-JP"/>
        </w:rPr>
        <w:t xml:space="preserve"> </w:t>
      </w:r>
      <w:proofErr w:type="spellStart"/>
      <w:r w:rsidRPr="00EC2B32">
        <w:rPr>
          <w:rFonts w:cs="Arial"/>
          <w:color w:val="326E1E" w:themeColor="accent5"/>
          <w:lang w:eastAsia="ja-JP"/>
        </w:rPr>
        <w:t>Cu</w:t>
      </w:r>
      <w:proofErr w:type="spellEnd"/>
      <w:r w:rsidRPr="00EC2B32">
        <w:rPr>
          <w:rFonts w:cs="Arial"/>
          <w:color w:val="326E1E" w:themeColor="accent5"/>
          <w:lang w:eastAsia="ja-JP"/>
        </w:rPr>
        <w:t>(OH)</w:t>
      </w:r>
      <w:r w:rsidRPr="00EC2B32">
        <w:rPr>
          <w:rFonts w:cs="Arial"/>
          <w:color w:val="326E1E" w:themeColor="accent5"/>
          <w:vertAlign w:val="subscript"/>
          <w:lang w:eastAsia="ja-JP"/>
        </w:rPr>
        <w:t>2</w:t>
      </w:r>
      <w:r w:rsidRPr="00EC2B32">
        <w:rPr>
          <w:rFonts w:cs="Arial"/>
          <w:color w:val="326E1E" w:themeColor="accent5"/>
          <w:lang w:eastAsia="ja-JP"/>
        </w:rPr>
        <w:t xml:space="preserve"> + 2 K</w:t>
      </w:r>
      <w:r w:rsidRPr="00EC2B32">
        <w:rPr>
          <w:rFonts w:cs="Arial"/>
          <w:color w:val="326E1E" w:themeColor="accent5"/>
          <w:vertAlign w:val="superscript"/>
          <w:lang w:eastAsia="ja-JP"/>
        </w:rPr>
        <w:t>+</w:t>
      </w:r>
      <w:r w:rsidRPr="00EC2B32">
        <w:rPr>
          <w:rFonts w:cs="Arial"/>
          <w:color w:val="326E1E" w:themeColor="accent5"/>
          <w:lang w:eastAsia="ja-JP"/>
        </w:rPr>
        <w:t xml:space="preserve"> + 2 SO</w:t>
      </w:r>
      <w:r w:rsidRPr="00EC2B32">
        <w:rPr>
          <w:rFonts w:cs="Arial"/>
          <w:color w:val="326E1E" w:themeColor="accent5"/>
          <w:vertAlign w:val="subscript"/>
          <w:lang w:eastAsia="ja-JP"/>
        </w:rPr>
        <w:t>4</w:t>
      </w:r>
      <w:r w:rsidRPr="00EC2B32">
        <w:rPr>
          <w:rFonts w:cs="Arial"/>
          <w:color w:val="326E1E" w:themeColor="accent5"/>
          <w:vertAlign w:val="superscript"/>
          <w:lang w:eastAsia="ja-JP"/>
        </w:rPr>
        <w:t>2-</w:t>
      </w:r>
    </w:p>
    <w:p w14:paraId="61E3EAB1" w14:textId="77777777" w:rsidR="00EC2B32" w:rsidRPr="00EC2B32" w:rsidRDefault="00EC2B32" w:rsidP="00EC2B32">
      <w:pPr>
        <w:rPr>
          <w:color w:val="326E1E" w:themeColor="accent5"/>
          <w:lang w:eastAsia="ja-JP"/>
        </w:rPr>
      </w:pPr>
    </w:p>
    <w:p w14:paraId="7FAF8461" w14:textId="267A6B92" w:rsidR="00EC2B32" w:rsidRPr="00EC2B32" w:rsidRDefault="00EC2B32" w:rsidP="00EC2B32">
      <w:pPr>
        <w:rPr>
          <w:rFonts w:cs="Arial"/>
          <w:color w:val="326E1E" w:themeColor="accent5"/>
          <w:vertAlign w:val="superscript"/>
          <w:lang w:eastAsia="ja-JP"/>
        </w:rPr>
      </w:pPr>
      <w:r w:rsidRPr="00EC2B32">
        <w:rPr>
          <w:color w:val="326E1E" w:themeColor="accent5"/>
          <w:lang w:eastAsia="ja-JP"/>
        </w:rPr>
        <w:t xml:space="preserve">Bzw. mit </w:t>
      </w:r>
      <w:proofErr w:type="spellStart"/>
      <w:r w:rsidRPr="00EC2B32">
        <w:rPr>
          <w:color w:val="326E1E" w:themeColor="accent5"/>
          <w:lang w:eastAsia="ja-JP"/>
        </w:rPr>
        <w:t>NaOH</w:t>
      </w:r>
      <w:proofErr w:type="spellEnd"/>
      <w:r w:rsidRPr="00EC2B32">
        <w:rPr>
          <w:color w:val="326E1E" w:themeColor="accent5"/>
          <w:lang w:eastAsia="ja-JP"/>
        </w:rPr>
        <w:t xml:space="preserve"> und ungeladen: </w:t>
      </w:r>
      <w:proofErr w:type="spellStart"/>
      <w:r w:rsidRPr="00EC2B32">
        <w:rPr>
          <w:color w:val="326E1E" w:themeColor="accent5"/>
          <w:lang w:eastAsia="ja-JP"/>
        </w:rPr>
        <w:t>Cu</w:t>
      </w:r>
      <w:proofErr w:type="spellEnd"/>
      <w:r w:rsidRPr="00EC2B32">
        <w:rPr>
          <w:color w:val="326E1E" w:themeColor="accent5"/>
          <w:lang w:eastAsia="ja-JP"/>
        </w:rPr>
        <w:t xml:space="preserve"> + K</w:t>
      </w:r>
      <w:r w:rsidRPr="00EC2B32">
        <w:rPr>
          <w:color w:val="326E1E" w:themeColor="accent5"/>
          <w:vertAlign w:val="subscript"/>
          <w:lang w:eastAsia="ja-JP"/>
        </w:rPr>
        <w:t>2</w:t>
      </w:r>
      <w:r w:rsidRPr="00EC2B32">
        <w:rPr>
          <w:color w:val="326E1E" w:themeColor="accent5"/>
          <w:lang w:eastAsia="ja-JP"/>
        </w:rPr>
        <w:t>S</w:t>
      </w:r>
      <w:r w:rsidRPr="00EC2B32">
        <w:rPr>
          <w:color w:val="326E1E" w:themeColor="accent5"/>
          <w:vertAlign w:val="subscript"/>
          <w:lang w:eastAsia="ja-JP"/>
        </w:rPr>
        <w:t>2</w:t>
      </w:r>
      <w:r w:rsidRPr="00EC2B32">
        <w:rPr>
          <w:color w:val="326E1E" w:themeColor="accent5"/>
          <w:lang w:eastAsia="ja-JP"/>
        </w:rPr>
        <w:t>O</w:t>
      </w:r>
      <w:r w:rsidRPr="00EC2B32">
        <w:rPr>
          <w:color w:val="326E1E" w:themeColor="accent5"/>
          <w:vertAlign w:val="subscript"/>
          <w:lang w:eastAsia="ja-JP"/>
        </w:rPr>
        <w:t>8</w:t>
      </w:r>
      <w:r w:rsidRPr="00EC2B32">
        <w:rPr>
          <w:color w:val="326E1E" w:themeColor="accent5"/>
          <w:lang w:eastAsia="ja-JP"/>
        </w:rPr>
        <w:t xml:space="preserve"> + 2 </w:t>
      </w:r>
      <w:proofErr w:type="spellStart"/>
      <w:r w:rsidRPr="00EC2B32">
        <w:rPr>
          <w:color w:val="326E1E" w:themeColor="accent5"/>
          <w:lang w:eastAsia="ja-JP"/>
        </w:rPr>
        <w:t>NaOH</w:t>
      </w:r>
      <w:proofErr w:type="spellEnd"/>
      <w:r w:rsidRPr="00EC2B32">
        <w:rPr>
          <w:color w:val="326E1E" w:themeColor="accent5"/>
          <w:lang w:eastAsia="ja-JP"/>
        </w:rPr>
        <w:t xml:space="preserve"> </w:t>
      </w:r>
      <w:r w:rsidRPr="00EC2B32">
        <w:rPr>
          <w:rFonts w:ascii="Arial" w:hAnsi="Arial" w:cs="Arial"/>
          <w:color w:val="326E1E" w:themeColor="accent5"/>
          <w:lang w:eastAsia="ja-JP"/>
        </w:rPr>
        <w:t>→</w:t>
      </w:r>
      <w:r w:rsidRPr="00EC2B32">
        <w:rPr>
          <w:rFonts w:cs="Arial"/>
          <w:color w:val="326E1E" w:themeColor="accent5"/>
          <w:lang w:eastAsia="ja-JP"/>
        </w:rPr>
        <w:t xml:space="preserve"> </w:t>
      </w:r>
      <w:proofErr w:type="spellStart"/>
      <w:r w:rsidRPr="00EC2B32">
        <w:rPr>
          <w:rFonts w:cs="Arial"/>
          <w:color w:val="326E1E" w:themeColor="accent5"/>
          <w:lang w:eastAsia="ja-JP"/>
        </w:rPr>
        <w:t>Cu</w:t>
      </w:r>
      <w:proofErr w:type="spellEnd"/>
      <w:r w:rsidRPr="00EC2B32">
        <w:rPr>
          <w:rFonts w:cs="Arial"/>
          <w:color w:val="326E1E" w:themeColor="accent5"/>
          <w:lang w:eastAsia="ja-JP"/>
        </w:rPr>
        <w:t>(OH)</w:t>
      </w:r>
      <w:r w:rsidRPr="00EC2B32">
        <w:rPr>
          <w:rFonts w:cs="Arial"/>
          <w:color w:val="326E1E" w:themeColor="accent5"/>
          <w:vertAlign w:val="subscript"/>
          <w:lang w:eastAsia="ja-JP"/>
        </w:rPr>
        <w:t>2</w:t>
      </w:r>
      <w:r w:rsidRPr="00EC2B32">
        <w:rPr>
          <w:rFonts w:cs="Arial"/>
          <w:color w:val="326E1E" w:themeColor="accent5"/>
          <w:lang w:eastAsia="ja-JP"/>
        </w:rPr>
        <w:t xml:space="preserve"> + 2 Na</w:t>
      </w:r>
      <w:r w:rsidRPr="00EC2B32">
        <w:rPr>
          <w:rFonts w:cs="Arial"/>
          <w:color w:val="326E1E" w:themeColor="accent5"/>
          <w:vertAlign w:val="superscript"/>
          <w:lang w:eastAsia="ja-JP"/>
        </w:rPr>
        <w:t>+</w:t>
      </w:r>
      <w:r w:rsidRPr="00EC2B32">
        <w:rPr>
          <w:rFonts w:cs="Arial"/>
          <w:color w:val="326E1E" w:themeColor="accent5"/>
          <w:lang w:eastAsia="ja-JP"/>
        </w:rPr>
        <w:t xml:space="preserve"> + 2 K</w:t>
      </w:r>
      <w:r w:rsidRPr="00EC2B32">
        <w:rPr>
          <w:rFonts w:cs="Arial"/>
          <w:color w:val="326E1E" w:themeColor="accent5"/>
          <w:vertAlign w:val="superscript"/>
          <w:lang w:eastAsia="ja-JP"/>
        </w:rPr>
        <w:t>+</w:t>
      </w:r>
      <w:r w:rsidRPr="00EC2B32">
        <w:rPr>
          <w:rFonts w:cs="Arial"/>
          <w:color w:val="326E1E" w:themeColor="accent5"/>
          <w:lang w:eastAsia="ja-JP"/>
        </w:rPr>
        <w:t xml:space="preserve"> + 2 SO</w:t>
      </w:r>
      <w:r w:rsidRPr="00EC2B32">
        <w:rPr>
          <w:rFonts w:cs="Arial"/>
          <w:color w:val="326E1E" w:themeColor="accent5"/>
          <w:vertAlign w:val="subscript"/>
          <w:lang w:eastAsia="ja-JP"/>
        </w:rPr>
        <w:t>4</w:t>
      </w:r>
      <w:r w:rsidRPr="00EC2B32">
        <w:rPr>
          <w:rFonts w:cs="Arial"/>
          <w:color w:val="326E1E" w:themeColor="accent5"/>
          <w:vertAlign w:val="superscript"/>
          <w:lang w:eastAsia="ja-JP"/>
        </w:rPr>
        <w:t>2-</w:t>
      </w:r>
    </w:p>
    <w:p w14:paraId="0B7675A7" w14:textId="3F292760" w:rsidR="00EC2B32" w:rsidRDefault="00EC2B32" w:rsidP="00EC2B32">
      <w:pPr>
        <w:rPr>
          <w:lang w:eastAsia="ja-JP"/>
        </w:rPr>
      </w:pPr>
    </w:p>
    <w:p w14:paraId="78FCA628" w14:textId="13EB2BCE" w:rsidR="002B54F5" w:rsidRDefault="002B54F5" w:rsidP="002B54F5">
      <w:pPr>
        <w:pStyle w:val="berschrift1"/>
      </w:pPr>
      <w:r>
        <w:t xml:space="preserve">Aufgabe 2: </w:t>
      </w:r>
    </w:p>
    <w:p w14:paraId="3710AB57" w14:textId="59D1488B" w:rsidR="00EC2B32" w:rsidRDefault="00EC2B32" w:rsidP="002B54F5">
      <w:pPr>
        <w:pStyle w:val="berschrift2"/>
      </w:pPr>
      <w:r>
        <w:t>Welchen Effekt hat die Laurinsäure?</w:t>
      </w:r>
    </w:p>
    <w:p w14:paraId="1589F8EE" w14:textId="378BFE10" w:rsidR="00EC2B32" w:rsidRDefault="004F0370" w:rsidP="002B54F5">
      <w:pPr>
        <w:pStyle w:val="berschrift2"/>
      </w:pPr>
      <w:r>
        <w:rPr>
          <w:noProof/>
        </w:rPr>
        <mc:AlternateContent>
          <mc:Choice Requires="wpg">
            <w:drawing>
              <wp:anchor distT="0" distB="0" distL="114300" distR="114300" simplePos="0" relativeHeight="251758592" behindDoc="0" locked="0" layoutInCell="1" allowOverlap="1" wp14:anchorId="109E7C07" wp14:editId="5F5E25DA">
                <wp:simplePos x="0" y="0"/>
                <wp:positionH relativeFrom="column">
                  <wp:posOffset>2628409</wp:posOffset>
                </wp:positionH>
                <wp:positionV relativeFrom="paragraph">
                  <wp:posOffset>591221</wp:posOffset>
                </wp:positionV>
                <wp:extent cx="3063240" cy="2613660"/>
                <wp:effectExtent l="0" t="0" r="3810" b="0"/>
                <wp:wrapTight wrapText="bothSides">
                  <wp:wrapPolygon edited="0">
                    <wp:start x="0" y="0"/>
                    <wp:lineTo x="0" y="21411"/>
                    <wp:lineTo x="21493" y="21411"/>
                    <wp:lineTo x="21493" y="0"/>
                    <wp:lineTo x="0" y="0"/>
                  </wp:wrapPolygon>
                </wp:wrapTight>
                <wp:docPr id="201" name="Gruppieren 201"/>
                <wp:cNvGraphicFramePr/>
                <a:graphic xmlns:a="http://schemas.openxmlformats.org/drawingml/2006/main">
                  <a:graphicData uri="http://schemas.microsoft.com/office/word/2010/wordprocessingGroup">
                    <wpg:wgp>
                      <wpg:cNvGrpSpPr/>
                      <wpg:grpSpPr>
                        <a:xfrm>
                          <a:off x="0" y="0"/>
                          <a:ext cx="3063240" cy="2613660"/>
                          <a:chOff x="0" y="0"/>
                          <a:chExt cx="3063240" cy="2613660"/>
                        </a:xfrm>
                      </wpg:grpSpPr>
                      <pic:pic xmlns:pic="http://schemas.openxmlformats.org/drawingml/2006/picture">
                        <pic:nvPicPr>
                          <pic:cNvPr id="199" name="Grafik 199"/>
                          <pic:cNvPicPr>
                            <a:picLocks noChangeAspect="1"/>
                          </pic:cNvPicPr>
                        </pic:nvPicPr>
                        <pic:blipFill rotWithShape="1">
                          <a:blip r:embed="rId24"/>
                          <a:srcRect l="5786" t="4014" r="1786" b="4933"/>
                          <a:stretch/>
                        </pic:blipFill>
                        <pic:spPr bwMode="auto">
                          <a:xfrm>
                            <a:off x="0" y="0"/>
                            <a:ext cx="3063240" cy="2152650"/>
                          </a:xfrm>
                          <a:prstGeom prst="rect">
                            <a:avLst/>
                          </a:prstGeom>
                          <a:ln>
                            <a:noFill/>
                          </a:ln>
                          <a:extLst>
                            <a:ext uri="{53640926-AAD7-44D8-BBD7-CCE9431645EC}">
                              <a14:shadowObscured xmlns:a14="http://schemas.microsoft.com/office/drawing/2010/main"/>
                            </a:ext>
                          </a:extLst>
                        </pic:spPr>
                      </pic:pic>
                      <wps:wsp>
                        <wps:cNvPr id="200" name="Textfeld 200"/>
                        <wps:cNvSpPr txBox="1"/>
                        <wps:spPr>
                          <a:xfrm>
                            <a:off x="0" y="2207895"/>
                            <a:ext cx="3063240" cy="405765"/>
                          </a:xfrm>
                          <a:prstGeom prst="rect">
                            <a:avLst/>
                          </a:prstGeom>
                          <a:solidFill>
                            <a:prstClr val="white"/>
                          </a:solidFill>
                          <a:ln>
                            <a:noFill/>
                          </a:ln>
                        </wps:spPr>
                        <wps:txbx>
                          <w:txbxContent>
                            <w:p w14:paraId="54EC41CA" w14:textId="4FF7A6DF" w:rsidR="00AB32BD" w:rsidRDefault="00AB32BD" w:rsidP="00AB32BD">
                              <w:pPr>
                                <w:pStyle w:val="Beschriftung"/>
                                <w:rPr>
                                  <w:noProof/>
                                </w:rPr>
                              </w:pPr>
                              <w:r>
                                <w:t xml:space="preserve">Abbildung </w:t>
                              </w:r>
                              <w:r w:rsidR="00A824B4">
                                <w:fldChar w:fldCharType="begin"/>
                              </w:r>
                              <w:r w:rsidR="00A824B4">
                                <w:instrText xml:space="preserve"> SEQ Abbildung \* ARABIC </w:instrText>
                              </w:r>
                              <w:r w:rsidR="00A824B4">
                                <w:fldChar w:fldCharType="separate"/>
                              </w:r>
                              <w:r>
                                <w:rPr>
                                  <w:noProof/>
                                </w:rPr>
                                <w:t>4</w:t>
                              </w:r>
                              <w:r w:rsidR="00A824B4">
                                <w:rPr>
                                  <w:noProof/>
                                </w:rPr>
                                <w:fldChar w:fldCharType="end"/>
                              </w:r>
                              <w:r>
                                <w:t xml:space="preserve">: </w:t>
                              </w:r>
                              <w:r w:rsidR="004F0370">
                                <w:t>Schematische</w:t>
                              </w:r>
                              <w:r>
                                <w:t xml:space="preserve"> </w:t>
                              </w:r>
                              <w:r w:rsidR="004F0370">
                                <w:t>Darstellung der Kupferoberfläche nach der 2. Lösung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09E7C07" id="Gruppieren 201" o:spid="_x0000_s1036" style="position:absolute;margin-left:206.95pt;margin-top:46.55pt;width:241.2pt;height:205.8pt;z-index:251758592" coordsize="30632,26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vSUR4wMAAPEIAAAOAAAAZHJzL2Uyb0RvYy54bWycVl1P4zgUfV9p/0OU&#10;99KvNNCIMirlQyOxAxoY8ew6TmOR2F7bJWVW+9/3XCehM1BpZnkgXNvX9r3nnnvc00+7uoqehXVS&#10;q0U8PhrFkVBc51JtFvG3h6vBSRw5z1TOKq3EIn4RLv509ucfp43JxESXusqFjXCIclljFnHpvcmG&#10;Q8dLUTN3pI1QWCy0rZnH0G6GuWUNTq+r4WQ0SoeNtrmxmgvnMHvRLsZn4fyiENzfFoUTPqoWMWLz&#10;4WvDd03f4dkpyzaWmVLyLgz2gShqJhUufT3qgnkWba18d1QtudVOF/6I63qoi0JyEXJANuPRm2yu&#10;rd6akMsmazbmFSZA+wanDx/Lvzzf2Ujmixj3x5FiNYp0bbfGSGGFimgWGDVmk8H12pp7c2e7iU07&#10;orR3ha3pPxKKdgHdl1d0xc5HHJPTUTqdJCgCx9okHU/TtMOflyjSu328vPzFzmF/8ZDiew3HSJ7h&#10;r4ML1ju4fk0r7PJbK+LukPq3zqiZfdqaASprmJdrWUn/EliKGlJQ6vlO8jvbDvbIj+fzPfKskE8R&#10;zQBk2kNu7SZGSd1o/uQipVclUxuxdAYMR9+R9/Bn9zD86cZ1Jc2VrKrIav8ofXlfMoNqjwNxabFL&#10;Fu3xhl4H8Gqpe6H5thbKt71oRYW8tXKlNC6ObCbqtQC17Oc8RMgyZ/lXREzdODs+SUNDJqNxAmcE&#10;EmbQlsl8OqWM4O+t8Lzss+szaKFxoGK0bv7SObJgW69DIv+fiuPZJJ0FKr4SClhb56+FriMykAKi&#10;Dsez5xvnKZ69CwVaKfoqTfi2q+0MyA9/WqM2CIrwz2yaJqP5JB0slxfHgyS5OBmcn8NarS7nyXSc&#10;JrPL1b902TjJXMly3dyuHQcb865AWHhXooMK0Gllqy1Bo9rYEEvIoI8ucIXg7FgEJlHPQ5JdTwqM&#10;fu9OEuRDYhbYhqzo2D33oeE99x8QTSGqHJoTitE5kuBEfneuISGdFrmsjbVv/ze6M5mMjk/ms5ZB&#10;BPs79UlGs+M0OHy84k5XMqdyU3GJJKvKRs8MzG5K6UXoSBD4R6/DJIF49QmR5XfrXRDkhI6gmbXO&#10;X4ABujYoqzP8SuK+G+b8HbN4rgAhnmB/i09R6WYR686Ko1Lb74fmyR/1xGocNXj+FrH7e8tI8KrP&#10;CpWmt7I3bG+se0Nt65VGpngxEE0wscH6qjcLq+tHEGFJt2CJKY67FrHvzZXHCAt42blYLoPd6uaN&#10;ujdQ21aVCNeH3SOzputDj3p+0T2XWPamHVtfqogzSyjClQy9ukcRBKcBeB2s8K6GVuh+A9DD/eM4&#10;eO1/qZz9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Sn5g9+IAAAAKAQAADwAA&#10;AGRycy9kb3ducmV2LnhtbEyPQUvDQBCF74L/YRnBm93EtLWJmZRS1FMRbAXxts1Ok9DsbMhuk/Tf&#10;u570OLyP977J15NpxUC9aywjxLMIBHFpdcMVwufh9WEFwnnFWrWWCeFKDtbF7U2uMm1H/qBh7ysR&#10;SthlCqH2vsukdGVNRrmZ7YhDdrK9UT6cfSV1r8ZQblr5GEVLaVTDYaFWHW1rKs/7i0F4G9W4SeKX&#10;YXc+ba/fh8X71y4mxPu7afMMwtPk/2D41Q/qUASno72wdqJFmMdJGlCENIlBBGCVLhMQR4RFNH8C&#10;WeTy/wvFDwAAAP//AwBQSwMECgAAAAAAAAAhAJ4hayX+pAEA/qQBABQAAABkcnMvbWVkaWEvaW1h&#10;Z2UxLnBuZ4lQTkcNChoKAAAADUlIRFIAAALyAAAB8QgCAAAAgIXPKAAAAAFzUkdCAK7OHOkAAP/K&#10;SURBVHhe7F0FgFRVF96Z2Z3ZZoGlu0NCBUWxfkHFwADFACQUpFMapENauhRBCUUUFBtRQkVC6e6G&#10;DbZjZnZn/u+cO4stGxNvZs77cf+NN+/d99377j33nO98R2e32wPkEAQEAUFAEBAEBAFBwPsR0Hv/&#10;I8gTCAKCgCAgCAgCgoAgQAiIWSPjQBAQBAQBQUAQEAR8BAExa3ykI+UxBAFBQBAQBAQBQUDMGhkD&#10;goAgIAgIAoKAIOAjCIhZ4yMdKY8hCAgCgoAgIAgIAmLWyBgQBAQBQUAQEAQEAR9BQMwaH+lIeQxB&#10;QBAQBAQBQUAQELNGxoAgIAgIAoKAICAI+AgCYtb4SEfKYwgCgoAgIAgIAoKAmDUyBgQBQUAQEAQE&#10;AUHARxAQs8ZHOlIeQxAQBAQBQUAQEATErJExIAgIAoKAICAICAI+goCYNT7SkfIYgoAgIAgIAoKA&#10;ICBmjYwBQUAQEAQEAUFAEPARBMSs8ZGOlMcQBAQBQUAQEAQEATFrZAwIAoKAICAICAKCgI8gIGaN&#10;j3SkPIYgIAgIAoKAICAIiFkjY0AQEAQEAUFAEBAEfAQBMWt8pCPlMQQBQUAQEAQEAUFAzBoZA4KA&#10;ICAICAKCgCDgIwiIWeMjHSmPIQgIAoKAICAICAJi1sgYEAQEAUFAEBAEBAEfQUBnt9u1+Cj2bC22&#10;StokCAgCgoAgkIPA3r17n2/Vatu2H6OLRRsCAwO0uZpIf/kGAjpDLp9DvDW5BEpOEwQEAUFAEBAE&#10;BAGtIyBmjdZ7SNonCAgCgoA2EYiPi4+KigoKCgwI0GmzhdIqP0RAzBo/7HR5ZEFAEBAEnIBAZmZG&#10;sWLF9Xq9TqwaJ8Apl3AOAmLWOAdHuYogIAgIAv6GQHJySuHCUQYDkx6EWONv3a/V5xWzRqs9I+1y&#10;KgI2m01dDxz5v9Dks7OEn+5UrOVifoNAfDyCUIUDAwP//lr5DQbyoJpDQMwazXWJNMgVCMBPnmW1&#10;Wi0Wu82m0+lhymRnZVktVkzHBmIGyCEICAJ5RiArKysyMhIvFD6p08tqkmcA5QOuQEAGoitQlWtq&#10;DgF4a5CAGmQ0wZ6BRQNTRm8wBBmN5L/JdjhyNNdoaZAgoG0E8FoVKlRIbwC5RpYSbXeVP7VOxqI/&#10;9bYfP6sOnEadLiU5OTExEXOxHf+z2fEffqnTC93Rj0eGPHoBEIDHs0QJpgzLS1QAGOWjzkVAzBrn&#10;4ilX0ygCtmzEnnTnzp17vf/rm3/YnJaaYgg06Ax6W3a2RhUpNQqkNEsQ+B0BBKHCwyOwY6CXSCjD&#10;MjS0gYCYNdroB2mFixFAyCnbmlWzVs2uXbsuWrRozJixO3/ZAZuGaQHkrVHGDabpG+RiF7dILi8I&#10;eD0CmZmZLFoTAPen1z+MPICvICBmja/0pDzHTRCw6+GeCQhodFejlStXPPzIw++9t7xN6zabf/ge&#10;xg0+SoybrCyDgXI6BEtBQBDIDQIWixXeGnBrVJA3Nx+RcwQBVyMgZo2rEZbrawIBTLv27GxDUBB4&#10;AGhQ0yZNZs+Z++STzQcPHrxq1arMjMzAoCAEqjLS02DZaKLF0ghBQPMIYC8QFVVIbBrNd5R/NVDM&#10;Gv/qb79+Wp0OcSg4Y5AABdsFvplWzz+/ctWqX37Z3q1b1y82bADtMSQ0DDO1X6MkDy8I5BqB9PT0&#10;iIgIUn7Ce8VeTzkEAY8jIGaNx7tAGuAOBJRcGGjCer2BN5cB4AQgf6NatWrTZ8x4/fXX9+zZ07NH&#10;jx+3bTWbLe5okNxDEPB+BDIyMmDWUNwWL5UEoby/Q33jCcSs8Y1+lKe4CQKYc5XEO3MAiARAvwHb&#10;RqcLDg6uXfuWwYOH3H134x49ekycMB57UOw+kQEO6oD6AO1FRYxYRpkgAOIZXgcQhPFK2Gwmkwn7&#10;BLxHNvg4xayR4aENBMSs0UY/SCs8jQAE+l548YUPPlyDnWeP7j02b4HbJhOWEMT6YNAgYgVepJVj&#10;WJ5uqdxfEPAYArBl+N7knsGbgBdEZULRIWaNx7pFbvwnBMSskQEhCAQgSSrAZgsOCalVq9b4CeO7&#10;de/2zddfvda584/btsG4wVSOqjdEOs4pLCWQCQL+iQCZ9ZTLzS5MKHcbDCEhITBy4LPxT0DkqTWI&#10;gJg1GuwUaZK7EeD6CTpLphmsYZS2qVev3qTJk9u37/DGG2/MmTM3Pi4eSVLw2RiDTZLD6u6+kftp&#10;CQGVSMhKT9BEsGVlZQcFoQKJnVSGxY+ppZ7y57aIWePPvS/P7kAATAHM1EaTCf8PGRsUj7KYzQ/8&#10;74GZM2ekpCQPGPD61q1bSdAvK0umbhk0fo0A5CuZmYb/EJlF9VgYOhyYFV+mX48LTT28mDWa6g5p&#10;jGcQwNRMdW1YbRjfBAYajEZjUFBQg4YNx44bh38bNnzWuVOna9diRIPYMz0kd9UGAlarhWup2cyZ&#10;ZkgMh4WFkoWj09lsyO4Wm18bneT3rRCzxu+HgABwMwTKlCnboWNH1JOC50alU8khCPgnAoHss4QF&#10;Ywo2paWnIYsQNg6pDMO2UfEpOQQBTyMgA9HTPSD31zwCcN4Em4Lhccf2FDUWNN9eaaAg4CoE4JAB&#10;fR7Z3ZQciBCUNQupUEq3Rkpdugp0uW4eERCzJo+Ayen+hwBmbaPJGBsbB7kO0Rzzv/6XJ/4jAjpY&#10;M7Fxce8ufXfixImNGjXKslipZCxcNVQ1Vg5BwPMIyED0fB9ICzSOANg2Bj0lsoJS4MgE0XiLpXmC&#10;gGsQyEhPj42Lf/GFF5ctW9apU+cWLVtaLGZEZpETJfIHroFcrppnBMSsyTNk8gF/QwAeGsSh8A9c&#10;SZHj87fe98PnxTBHiAn52zjw//iakZGJ8NPBAwenTZs2cMAACDt9/vnnDe+4Ay9FaFgYIEKeIOV4&#10;yyEIaAABMWs00AnSBK0jAMMG8zbMGiXYIYcg4LsI2AMg0kTUeLs9y0rsYBR+unTp4tTJkydNmlS7&#10;dq05c+c899xzkYUiJfXJdweBdz+ZmDXe3X/SercggKxvVVKKqZFyCAK+iwA0nDDErRYrRjr0J2HT&#10;rF61uvkTzS9evLR48aJWL7wQFhqqzHxUivVdGOTJvBgBGZde3HnSdPcgoOoTs+yYKHO4B3K5i8cQ&#10;oLIIen2QMSgjM3PjN9+MGT3m0KGDMGimTZ+O6iK2rGxDYBDyAa0WC5w6Hmul3FgQ+HcExKyR0SEI&#10;3BwBzPSkoypmzc2hkjO8DwGYKcSjoRIicEjaLWbLpk2bXun4Cr6++NKLkydPuf+BB+CdocNAYpUw&#10;fSBWKRpO3tfT/tFiMWv8o5/lKQuAALzxTIcUq6YAIMpHNYwABjeZLIEGm81+8sSJV199Zfy48f37&#10;9xs5clTDhg2hboC2w4i5oW4QyFW7RexAw13q100Ts8avu18eXhAQBAQBeGAy0jMSExI++Xjt4MGD&#10;Ucd+6btLb7v9dhNEhMVDKePD2xAQs8bbekzaKwgIAoKAUxG4euXKpEkTu7zW5cyZM++///6wYcMr&#10;VaoENWEw5ZHg7dRbycUEAZcjIGaNyyGWGwgCgoAgoGUE3lu+3Gy2TJs2deDgwUyfgQgNKr8Sd5jL&#10;PckhCHgTAmLWeFNvSVs9goCSqwH3AMxKccl7pAvkpi5FwGKxtmnTulTp0iiDgHQnVfKJqDN2OxK5&#10;XXprubgg4HQExKxxOqRyQV9DANM7dq0sx2cT2Rpf6115noAAaAqHh4cHBgUBDDXCJctJxoX3IiBm&#10;jff2nbTcfQjAGw/uJGZ/991S7iQIuAsB2OtUl1sd4pB0F+xyHxchIGaNi4CVy/oOAjBoSHfVmgXF&#10;Vd95KnkSQSAHAYvFYjA4zBpRnJRx4e0IiFnj7T0o7Xc9AuDWsG6NeGtcj7XcwQMImM1mEaHxAO5y&#10;S9cgIGaNa3CVq/oQAtBdhQRrVFQUHDb4Ril5kChrtuS++lA3+9WjYBBjGOfEm0AZRsqTgyYs5Vz9&#10;aiT44sOKWeOLvSrP5FQEYMGAeRASEmKFXcMZIsq4YRKx+OydirVczF0I/CFvG2Vc9cHBwVzIldKf&#10;3NUEuY8g4BIExKxxCaxyUV9CgBU8dEgVuXTpotFkyszIhFUDmyZnd+tLzyrP4jcIcE0Qelo2zbnG&#10;E/0oRo3fjACffVAxa3y2a+XBnIUANrEGvaFly2e3bt32/vLl8fHxhkADIlAGJI/IIuAslOU67kYA&#10;Zg3VOYPrEV5IyujWoZirhKDc3Q1yP6cjIGaN0yGVC/oeAhAl0z/2xONvv/N2WlraoEEDR48clZSY&#10;RM8pEqy+19t+8kRq6BLBBjFWg8loZMkaO8KrfgKAPKavIiBmja/2rDyX0xDARhYuekz/RYsW7dK1&#10;6/jx45OSEl9//fU9v+2xWqy0GGCba7P94avdlm0Tk8dpHSAXcjoCOr0924ZBC6smOTkZVRJgy5gz&#10;MpWysNPvJhcUBNyJgJg17kRb7uX1CGDeL1+hwpixY++66y7U0Jk4cUJcTCxteO0ByIzS6Q38VY+E&#10;8Oxs0e7z+u721QfgRCgyXzCeWbbA8T0/r3ggfbXb/eW5xKzxl56W53QKAlgDQKkJCwvr0q3rnLlz&#10;69Wv36nTq5PffPPqlctg21gtZnLbwJMP40aWB6cgLhdxAQLKrGEqvA5xVfW9KpjAEk1yCAJejICY&#10;NV7cedJ09yNAGvPI9w4KspjNwSZTi5YtYdzs27e/devWp06eCjKZEK9CZApfxapxf+/IHXOJAAdO&#10;6VwYNOnp6UrDBplQyr7J5UXkNEFAmwiIWaPNfpFWaRQBWgB0OhguYNuEhIbCK1OqVKmFixa+PmAA&#10;ODdjR485ffIU9rv4vTjzNdqF0ixCgBVqWFUyIyOT8qEQhgLDRog1Mjy8HwHD6NGjNfkUQlvTZLf4&#10;faPUYoB9rXLg0x43MNBoNNWsWaPxPY0zMtKXLFly4cLFsmXLRkSEY61A5W+I+NH6kW1DOpXf4ycA&#10;aAMBeGX0DjHJPb/9FhcX/9BDD8EWxxDFoBWHjTY6SVrxZwSUzFIujtyel4tLySmCgN8hoKxvkv6w&#10;2UuWKvX008/Mmz//p59+at+u/abvNimaQpDRmJKcEmgM8jt05IG1jgCZ5vDWUKJfQICeytRrvcXS&#10;PkHgpgiIWXNTiOQEQeBfEVDUS32ggRw3yJgNsIcEhyxYuLBHj+7vvbd81ltvXY+LgypxRGRElsUi&#10;OAoCmkGAU5+IWkMJ3qicgDBUgB5yfER410wjpSGCQH4QELMmP6jJZwQBhQCVhbLZs61WVjGzBwYG&#10;2XUB4eFhLZ99dtGiRYUKFXr1VZUndUVUzmTMaA0B2C8IPCUkJIQSSwwGDVFtxKjRWjdJe/KKgJg1&#10;eUVMzhcEfkcAywD8NMh7AodGD7KCzQZDx2QyZVmzwsLD23fouO7TT1NSkteuXWsMMgpwgoDGEIB7&#10;xm42m4OCAsVJo7GukebkHwExa/KPnXxSEAAdIUeYFbtc0IcNjsKBzKSBqWPLym7evLnZbJEcExkt&#10;HkQgm2Wv4ZvhVG7Ke7JYzFCMhNhScnISvIyU8A0eMbKh9LIoeLCj5NZOQEBGsBNAlEsIAv+IAGc/&#10;GUJCQm22bIdOiCAlCHgCAVjYKDiP0eiQq7HZoIRtsVgvXrx0/PhxkrEJ0GVZrZQJJVEoT3SQ3NOJ&#10;CIhZ40Qw5VKCwJ8QwM4XywVWFOR4i3irDA5PIgAR4UBkdAdAcgk+G5SDgp8mNTW1S5cuV69eQyUQ&#10;WDwQKsjKgt6S2DWe7Ci5d8ERELOm4BjKFQSBf0OAVgisF5mZmax3Jocg4BkEWB+SapcFmYzZNtux&#10;o8emTJnSr2+fTp06ffvtNzVr1YJDEaUulSCTZ5oodxUEnISAmDVOAlIuIwj8DQEQivE7MIgtFgvF&#10;oeQQBNyFgOJywSUD/gy+QTwUv0HFj/17902dMnXmzJl16tRZsGDhi61fCg0LB88dlBr+oleDVg5B&#10;wHsRELPGe/tOWu4dCCDNBGmzBj3VEZRDEHAPAnC6wEMDCWxDUCCUk1S9p6lTp77wwgtI554wYUKL&#10;Z1uGhoWyTLZjZKLSGdomlGH3dJDcxXUIiFnjOmzlyn6PAMedgoKMpEIs3hq/Hw7uBICcLqjxZLOD&#10;CJyVZf3qq6+6de0Kr+HSpUs7d+5comQJZfTArMm2ZrmzYXIvQcDVCIhZ42qE5fr+iwDnflPxBNg0&#10;kuDtv+PAE0+O6BNSuNPTUjdv3tyuXbvvvtvUp0+fN0aOvPuexsGhIUqYgEk0OrhzPNFAuacg4CoE&#10;xKxxFbJyXUGA/Pl2GxgLCEKJb1/GgzsRwHi7cP58v379J02cNHLkyBlvzaxSpYrRaAxAPFSnM2ea&#10;OU2PErstmZnubJjcSxBwNQJi1rgaYbm+HyNAzhqlcwYxYkkw8eOR4PpHJ5E9Zvsi0nT+/PmVK1eO&#10;GjW6SpXK7y5bVv/WW1EWwRQcjL/iNBg0pmATDcrsbAxLo8nk+tbJHQQB9yEgZo37sJY7+SECOh29&#10;YpyVImaNH/a/+x4ZNg3kkXb8smPM6DE9uncHpWbuvHmDhwwpVbIEDcIcq/qP+kniQXRf98id3IiA&#10;mDVuBFtu5W8IMGWY/TRUWsHfnl6e150IpKWljR83fuDAgaGhIWvWrOnQsWNIcDDyuhW1y50tkXsJ&#10;Ap5FQMwaz+Ivd/dtBOzso6H/pDSyb/e0x5/uzOkzhw8ffmfpO4MHDwkJDQNlGFEnFEPgalByCAJ+&#10;hICYNX7U2fKobkZAZT8h6YQtG/HWuBl+/7pdRkZ6s2bNKpQvD1MmMyMDCnugq8O4wfCTLDz/Ggp+&#10;/7Ri1vj9EBAAXIYAuJl2UncNgHCIcGtcBrP/XhgkYfyDwYxgU0pKSmRkhJF5wUjhxi8hG4wDMVAy&#10;ceQQBPwGATFr/Kar5UE9hwAsG+SdeO7+cmdfRAARTuYCwxkD8q/ZYoHwI57TUYJbGOq+2OfyTLlB&#10;QMya3KAk5wgC+UKAFh764I3k23xdRT4kCPwDAjCVAxyievRNWlp6SEgIzlP2jAgKyKDxWwTErPHb&#10;rpcHdzkCDk4D69YIc9PlcPvbDZisRb4ZOGxsNggKh4WF4WdK4cZXf0NDnlcQyEFAzBoZC4KA6xCg&#10;NUe8Na7D16+vrCwXWDA6fZY1CwneMGvwjSrZIQR1vx4b/v3wYtb4d//L07sSAZ3egLo8ROrMyYSy&#10;mC1YeLC9TklOxp3B9FQBA1e2Qq7tmwjAF2jPplpjSHeCOA3EhWHjBBqDIMpHQjVi1/hmt8tT3RwB&#10;MWtujpGcIQjkD4Hs7CxDYBASUpKTk3ft3p2WmhZkxI+UfxsSGorqyvie2MTZsgjlD2C//hSzZ6io&#10;E8s92jIzM1XGE5exBJXYr8GRh/dnBMSs8efel2d3LQJUJFkXULRo0ddff/3T9es7d+68/eftsHIC&#10;cQQFYS3CPpv0bJAHLptr13aFD14dY0vVGoNhA+M4MTERwwoxKTZrRCbJB3tcHimXCIhZk0ug5DRB&#10;IM8IIN4EIwaBp7sa3z116tRnn322Z88eM6dPT0xIoNATNtdYgVitTwTT8gyufCAggHnoOiJw6XUZ&#10;GZlGo4nCmswiFm+NDBC/RUDMGr/tenlwlyOAkBPuYTQZkQeFaNTTzzz99ttvHzt2rF+/fl9+/vn1&#10;uHiwPansMknBypvo8u7wvRuwtw8HCQlgGAWjLjf/kJP47XtPLE8kCNwcAZlMb46RnCEI5A8BzkmB&#10;6QKPDF40O7wztzdoMH/BgkGDB6N8T8+ePT9b/yl8OaRDTOwI4oCykUM80PzdUT7lVwgg6sSBTkp9&#10;Sk/PQCYUS/MprSS/QkIeVhD4HQExa2Q0CAJuQiA7KzvLakV4oG69egMGDRoyZMiUKZMHDRoUcy3G&#10;arHqDHqL2QwTCNQbnOamNsltvBmBnOLwSKnLzsrKCgoKMgQayCbGP6EMe3PPStsLgoCYNQVBTz4r&#10;COQBAUOQYgrDMWPDKlSrdq33V6woXbpU//79vvrqy4T4eBT0IV+N1QrLJg/XlVP9FYEcZQAddARU&#10;2h3XUhBXjb8OCHluRkDMGhkIgoCbEKAIk82mRGDhudHrDeXKlRs8dOi0adMPHjz42muvLZg3n4JQ&#10;dJaEENzUKV59G/j2yC+jC0B2N76B2WzLyua8bxpjXv1o0nhBIN8IiFmTb+jkg4JA3hAAwwZOGpBp&#10;sOAYg03gQEBFLduaVbZsmcFDhowaNRo+myFDBpszzYGBUnI5b9j659k3Cj/Bx8cULp36BhEoMWr8&#10;c0jIU4u3RsaAIOBWBGDHIDGKGMRMJcZXkCGoELNef0udW95+Z2nhwkV69Ogxb+5caOEjPxxuG3Am&#10;3NpEuZmXIEA+PSaZo71JSUnMGw5gRT6dJRMkLSHXeElHSjOdjYB4a5yNqFxPEMgHArRA2aOjiw4f&#10;MXzM2DFYnHr36rVy5YpLly7m42LyEX9AgGT3DKQmDPsmPT1daQRAtxrMmqAg4Wb5wxCQZ/xnBMSs&#10;kZEhCHgeAXLXwJYxBGKLXaF8+c6vvfbqq51WrFg54PXX42JjPd8+aYFWEWAiDWjC9uDgYHLXsNMG&#10;So9aba+0SxBwOQJi1rgcYrmBIHBTBIgpbLUimYUVYyF+r7uz0Z2rVq++9dbbdu3afdOPywn+iADG&#10;CoehQA4GpcZkClaBJ8Sl/BENeWZBIAcBMWtkLAgCnkcANRRUUjcntkB6mJg3xYoVa3hHw0yz2fPt&#10;kxZoAwGkyd2QaoRVY7VaVKHL1NQ0k8mEJDtWPCLpalF01EaPSSs8gICYNR4AXW4pCPwVAeZ3qiJR&#10;+IZLRVEcgUv7SFKLjBcHAnpOkUMFeKW5F2QywU8DraOTJ0+y2rAe34NwQ1+FMiyjxl8RELPGX3te&#10;nlvTCDisGbJyxKrRdE+5tXGIVCJeiXw6dsdQ4HLPb7+9/vqA7dt/fvzxx8AXBj2LolCcHiWHIOCf&#10;CBDXTItPblcl3OQQBPwRAaoPFYDiPobNP3wfExPz/Asv+CMK8sx/QwDDwmoxG02mlNTUb7/55uuv&#10;vgLXvFu3brfefjskkWDV4BPkxrHZYOAIfoKATyGgy+2QFm+NT/W7PIyPIJCjOYJFS5v7Dh/B2dse&#10;A0XFUGEjLjZu+tSpM2fMfOaZZxYsXFj/1lvxHCofioOWdn1goNKzkUMQ8EMExKzxw06XR/YKBGiB&#10;QvFCq5S99Irucl4jVS13XC9HcM/xPYQZ0zMy3l68uHv3bikpKWs+WvNE8+YgEePMjPT038k0jsoJ&#10;IsfnvC6RK3kVAmLWeFV3SWP9BgGVqovamJKv6zd9Tg+KWBI4v7BgLBaq4k7ByAA7CryfPn3m3aVL&#10;u7zWBb9/+513Jk+ZUrJkSZwQGBQIgyYkJIQZwzRqlH2jvpdDEPBDBMSs8cNOl0fWPAIIJui5FHOA&#10;HZkumm+uNNBpCBhQ490egIw4FNng0qjZsGn27dvbo3u3HTt2jhgxolv37iHBwSgFL1U1nAa6XMi3&#10;EBDKsG/1pzyNbyDgkIu1/frrrzt37urWvZtvPJY8xU0RUIEnpPqjKDeYVXv37F27du3Vq1datWrV&#10;rNmjVAMVBi8XTACjXJK4b4qnnOA7COSaMixmje90ujyJzyCgMqEQRTh46PAP33/fu09vn3k0eZD/&#10;RoA9NIg6WY4ePbJs2bKMjIwuXbrUqFEjLCKCMpxQITVAB+Iw53jDshF3uwwov0Eg12aNvBV+Mybk&#10;Qb0HAWzIuZChASuZRiUYvAdM7beUQk1Z2SDFkKUCP01G+qRJk9q371CpUuXFS5Y0aNgwPCJC1X5C&#10;cArjAjYNHkpsGu33rLTQIwiIWeMR2OWmgsBNEMDGHGcEB5vM5kwBy7cRILIv6S5SxYzvNm7s27cf&#10;tIPXrV/fvXt3335weTpBwBUIiFnjClTlmoJAgRBwFDCkDbq8oQVC0gs+zDwq1ASDqwbJ/F1ee+3x&#10;Jx4fOXJk+fLloRrsBe2XJgoCGkNAXhuNdYg0RxCgtF7auCu9WCoMJYcPI4B+hmeOnDX29PT0wMDA&#10;qEKFTCHBQcYgpRoshyAgCOQJATFr8gSXnCwIuAMBB21CB1USY3p6mjtuKffwHAI3pIky0jPMZkvR&#10;6Ohsaxaak5UtNWQ81ytyZ69FQMwar+06abjvIsBZvjbWLwGNVJNV23wXfDc/GVw1hsBAS6YZtmxS&#10;UhK+msAIVhXdJdHJzZ0ht/MJBMSs8YlulIfwLQSgTJLDqtFZLBbfejh5mr8hYA8gQZoAXWJiIswa&#10;SEs7KiFI+FEGiyCQdwTErMk7ZvIJQcDVCDiE8IlhA1k2V99Nru9BBEhO2mYjO1anA2UYZg3S35AZ&#10;pRKjPNgwubUg4KUIiFnjpR0nzfZpBFTcCaWY9Xrx1vh0T3M/Q3pRh1Lt+BpgMMCsCaZy3DYxa3y+&#10;5+UBXYKAmDUugVUuKggUBAGS4KM0KDu28pAwKcil5LPaR4C6m0qA2cAXhkGDIBTLMEotMO13nbRQ&#10;iwiIWaPFXpE2+TkCNkr5pXKXQUFBKSnJw4cNO3TwUJY1C1UP4cdhQjEhxEL7svh592BBBIoS32wO&#10;zxxsGqR2q5JPIjDt3V0rrfcQAmLWeAh4ua0g8O8IoNIhCKTZWVkRERGTp0xJS0vr16/fb7/9GmQy&#10;ZoN+YTCAcwETh/b0kifl7QNJEWj4i9lsRhAKvW9D2XYWLpJDEBAE8oqAmDV5RUzOFwTcgQCKHQYa&#10;g3CnkiVLTpw4ceSokZMnT+nTq9ehw4dRPwiOm8CgQKx8BnyVw5sRgD2jfG+wUdPSUgsVKgRFPvbT&#10;iFHjzf0qbfccAlLB23PYy50FgX9BIDsbqTHwx1iMJhO4Ndi+Z2VlgXix45ftH3/8SdGiRdu+3LZi&#10;xYpY/1ATE/8TIL0aAVWLG18XLliwZ8+eJW+/jU5HpW78T+pZenXPSuOdiYBU8HYmmnItQcC9CCAS&#10;gRuaQkKQ6AuuBfbtKNoMlbamDz88depU6A63fqn1p+s/pWQZKRvk3q5x2d2wwwywWKzFihVXpTNu&#10;1AVz2R3lwoKAbyIgQSjf7Fd5Kg0ioGoZEh/GZktNTbOYzZTlpNPZsrNVGOKPB23TKR+K/pE/xm4H&#10;kxRfw8LDxo4d99ZbM7/88ssRI0ZcOH9eXRMOHpwLWjFxMgIcXlghFGtwGPy9SaqvUcQ7JiamXLmy&#10;iimM8KJQhr2i+6SRWkNAzBqt9Yi0x2cRQG4Lx4z08XFxr3Ts+Ouvv1K2C0mxYVXLQ0KTKdh03/0P&#10;LH57yV13NXpjxBtDBg8+cuQIEUxtNhBuQDSG1A04p8iXkhCGFwwmsmEo3oQDfVaqVGmMCsWrkfrt&#10;XtB90kTtISBmjfb6RFrkowjATYMtuC0rOyqqcJkypcGiwG/A/81riW5QajLS07EGPtOy5bJl75Yp&#10;U2bggIEffvAheMSg4CAyhXgV0mkcTFQfBdOHHkt56siugVlTvHjxG2Rh+G986DHlUQQBNyEgZo2b&#10;gJbbCALkP0E+NnigBn2NGjWuXbuGfTloNBxryMMChusgIIX6iIheWazW7t179O7de/Pmzb169jp1&#10;6pRy2GRnZ+EuEoTS/qhTWVCq/2HmRkZGUK+p4SC5UNrvP2mh9hAQs0Z7fSIt8mUEiFgDW+bFl166&#10;evUq9PWguUdb9bzsy7HkwWGj1E2MRmNwSPAjzR5ZuGjhq6++MnXK1E6vdtq+/RcqJ8RlhoSfof3R&#10;pPoIX6zWrMKFC7MWERVPYJpUrg++iNKkJtkbOQQBf0VAzBp/7Xl5brcjAEOEpfFJaSYqKgoJ2xkZ&#10;mVTpMI+qelQHkQ+SrmG9E6xo4GE0uvvu2bNn165dq8trnbdu2YI/ZWZk8o6fSMRuf1y5Ya4Q+IPp&#10;abdYzOHh4RgSZJXmtdQlc89hzMJwlsILuYJeTvJRBMSs8dGOlcfSPAKQn0lIuK7qWeZpW/6XJ2Ob&#10;BjlQFqxn8Nz07tPn7bffef/9Fa92fOXy5Uuah8HfG3jDnQb3DBK8WWCajnwMCSotFWiAUWMIovIL&#10;/o6sPL+/IiBmjb/2vDy3pxGAW+XHH3/KslrREKRnF6A55K6BvA28OPRNYOBdd981ddrU2NgYsJIL&#10;cFn5qDsQgP1BvhlkdLNBg5pQylfD0ck8kGtgFYFNZTWbyYEnNo07uk7uoVEExKzRaMdIs3wegZo1&#10;ax45cjjQaIQ5Ygh07NHz8dSgHWNJQ0YVykVhQYQcDi4Czk1GRoZaL+XQNAKKME5scsgaWVSk8kbK&#10;d+5broq9GwyBsJO+2/hdakpK7j8rZwoCvoSAmDW+1JvyLN6EQMmSpc6fv4CsJRRJKEi7waiAVcT/&#10;AhHPItUTKBQbjeHhESz3x+ybvOz7C9IY+ew/IoAO4Lrr1A+q3NONIBFIUVSw1G7buWMnBIdyglDq&#10;vDwcSpUYxg1Ukb77buPiJUug04iUf9xI8YjlEAT8BAExa/yko+UxNYdA+YoVUAYhJTkZlkhB8pX+&#10;rrl3Iw0KK6njsfO2RGoOK29vEPSJ4JMjrjdRgZGoRHYGrA1Ei1C1+5OPP+ncufOSJYtR0xSBJHrY&#10;vLvZ0Oko/o2vxUuUeH3AgJhr19Z+tBa3w12EZ+Pt40fanycExKzJE1xysiDgNATgXilevATUa+Bl&#10;gYye064rF9IeAjoYHMi7RjfDfULetUCyaez28+fPDx06ZOXKFc8//8LcufMqVamS77Y7akhxAAuW&#10;zYABAxctWvT5hg24IAqK5fuy8kFBwOsQELPG67pMGuwjCGAdqlKlysaNG7HOqaxvOXwVAVXaAixg&#10;ihUiTSk7Oykxac7sOaNGjQ4NDZs9Z06TJk1CwkJR9iLfCMBPo/x2uBeUrKOLRQ8aNGj+/AUbv/22&#10;gFHOfDdJPigIeAQBMWs8ArvcVBAgBJAM9cUXX6SnpQscvo0AVyylTCX4a44fOzZ71uyePXuWKFF8&#10;5syZ4yeML1miBP0dKVE5ikT5QIO4OyTEh/CWDnQaEMkfffTRxYsXr1y5aveuXfm4oHxEEPBSBMSs&#10;8dKOk2b7AgJVq1Y7e/bciZMneDVyzhFIhb6JUWE0BmGphD4bltI8qRg7px3+fRUugADzgsqq8zfE&#10;rUG60y/bt7dp3ebMmTPjx49r3aYNVBm5NrsxCPn5IMfkiNbkAzxmi5PDBt4aZPvbwaix2ypWrtS3&#10;b9958+bFxcalp6dTrJNblY/ry0cEAW9BQMwab+kpaacPIlC0aJFChQrFxsQUZJv+J1xyqMEqtZs2&#10;8FREgU5hSX453IdAlsXKZo0N38DK/HX37v79+0MGeubMGZOnTK5StSoki6igewFMmf96GJQe0+ms&#10;Zsttt98G67lHj+6xMbFclYwTsuQQBHwXATFrfLdv5ck0j0BkoUJPPvnkL7/swOrmlMaqRG585V27&#10;XmX24hsOccge3SkY5+4iJKdHunopKSk7d+0aPGjwO+8sbdO2zXvvvd+48T0mk4nKaIDJC78aSri7&#10;5sBQgB8IHT9i5BtPP/30oEEDr1+/jh//njrnmvvLVQUBzyDgnMnUM22XuwoC3o6APeCRRx65fPmy&#10;03RlVD1oLhEFwwZ1vPl7cteINJ87BwuKGCDdCQ6SCeMnDB0ypGLFim+9NbNe3XrgBVMYCB0DURmL&#10;FR6Vgigx/tcTcVEO3CXIZMq2ZrVu2/bBB5uMHTNWj8Lv4rdz51CQe7kdATFr3A653FAQYASwumBJ&#10;K1euLJRLnBchUvEFu7JksrKQRQxtfv5d3qVQpKPyjcDVy1c+WLVq1KhRkZER77zzTs9ePY0mE7oA&#10;SUnEgAGJBjXYkeadRXJ5+b7Lf3xQjQOQlHELDDM4adq1a4fw05hRo1NSkl1xR7mmIKARBMSs0UhH&#10;SDP8DgFKxLXbo4sVi4iIiImNUcqz0DXB4pfvmj6KlwoTBgEQeAQyMzOwhqo0HLFqXDrC0JVsRAZk&#10;pGe8/957nTt3unz5ylA6hsFyVSURgoLA5eWST46D6kC5KCTEUUhy2bEFRRUVTCbjhIkTUF117Jgx&#10;aCTJ9GXbUFyzYPXIXAqqXFwQyA8CYtbkBzX5jCBQcASYTkolKsuVK3fq5ClYHlh7sASxI6cAO3iu&#10;lIiLg8CBzBeYNGTQ0OZd6kMVvNP+9QrovMCgQJiT+Lply5bbb2/Qf8DrpcuUxm9MISEuvHHuLs2F&#10;MA3gp0PI+Pr1hPXr12OkYWDArHJVFCx3DZOzBAGnIyBmjdMhlQsKArlCAIsKRNrAeyhfvvzZs2cg&#10;fY8DmcAcO8h/5Us2YUipv2jRaId5BPePJL/kqk/yfxIQp9SnLCo2iTqjlLmNotx6A1mrBSrPnv8m&#10;/fGTpAfIYyAkNOyNN0Z89tlnP2z6Hjng9Fuh2jgHY7mKVhAQs0YrPSHt8DcEEB9gVZOAkiVL7N27&#10;LyMtXUUNYOgUqDAlcYTJrsFllUI/RbUcbBt/w9h9zwtXGAWUAg2oXIqwDiwb8rpR7I8qWbqvHf9y&#10;J/bNwLSh8GTlKlWGDRs2adLEBfPnc/VwOQQBn0JAzBqf6k55GC9CgHgPrCq7bt36SpUqIkcGyyHM&#10;EQPHMvL/IHryzXBBhiApNZV/GPP4SS7JFGDJNCOoY7VaILCXnpoKWrDVYlaBRc8eXCPcjqFlNZvB&#10;Aapbr+7ChQs3bvzu2NFjIGB5tm1yd0HAuQiIWeNcPOVqgsC/IsBaaFTuEOYLsp8sFvOVK1d79eqJ&#10;gFGHjh0RDsAqSMnZBQgY4fpw9jBHJyg0NAR3IRGb7GwqEi4940oESOA3EOWeqGop/CKwcUJDQ/EV&#10;yjHoclfeOVfXZt0/ki9iReNAxMUqVKjYs2ePqVOngGqjgpUFG3q5aoacJAi4AQExa9wAstxCECAE&#10;VL1D1o8Bnzf44sWLr73W+Z577hkzdmxISKhTMCIBfthGVBsoKyQkhJNdKD2H/mmA4eGUZ9TyRchh&#10;YzbHxcUDfFIK4vQzSMVors1EFjY0feihBg0aDhs2NDMjg3LlyEfITic5BAFvRkDMGm/uPWm7VyFg&#10;tVqxnc/MyESrk5OSxo8b1wbHyy+bjCZiPTjjID8B8UBpKY2MLJSVZcXqhUxvpcfnjDvINf4ZAUWg&#10;IZ0YW3ZaWmqxYsWUWZPvXH2XAg3bhdSS7AHI927SpCmMbNCxyPAlMpCME5diLxd3OQJi1rgcYrmB&#10;IKAQAG0GHF7kXR87dqxDhw6IAjz51FOo2oMcb8pJccqhsqBQKdpiAYP1woWL6ekZfP1spwkZO6Wd&#10;PnkRNk1hvCYlJUOOCN87nHPOMVmdDBnpNOp1165du/fee8C5oerfqjCnHIKAlyMgZo2Xd6A033sQ&#10;4OLKAdevx8+cMbNixQr9+/cLj4iAPhvpwBYoo/t3CByhBHsAaKoNG94BPdk5s2dfOH+BuDWSx+va&#10;oaIiOBSEQh2osLAw0g6iyI5Bg7lGIAAFh4YmJyYmJCQWKVIUfhq0Xvw0rh0gcnV3ISBmjbuQlvv4&#10;HwIqEUltguGnwT7+3Nmz3bp1q1Sp0pgxYyIiI7l6E+oRBjkLG0cSL5FDAxAHWbx4CfJcevfuteL9&#10;95Gek5aWhmbQAT1cKu6N4kTkJcJX2aY7oQuAJzG24SkzF4osBO8cd0eBOOBOaNU/XYIUkrKzjx47&#10;VqFChfCIcGLVoOI3EvMwcuQQBLSEAOqNwPg+f+587hslgzj3WMmZgkDeEIAPBosHeUqoMJPuxPET&#10;3bv36NWrV99+fUOxm3fBQZEmkDyY/gnJ/OLFiw8fPmLJ2++kpKS2e/nlTZs2YXtO+cY6ncVqoT36&#10;jUxyDWiruAAPN16SpZ2puiSUne0BhYsUZotWo1QVJjPrtmzefO+99zrLU+hGrOVWfoQAYuhfffnl&#10;hAkTcv/MYtbkHis5UxDIMwKg7oKbCdXgixcuQN319ddfv++++xB4Qr5tnq+Vtw+QtB8yyo3BptCQ&#10;kG7du6PS4cQJE0eMGHH65En4a2hh44xfuGqQmSzemryh+w9ng0hDzCYr6nKDR8UVv2A1EmdFezlo&#10;GBwYlsePn2jU6E5tkpoL3B1yAV9AAB5uc6Y5MzOzWLHo3D+Pq+fW3LdEzhQEfA0BJYuH0s0/bdvW&#10;s2evBx98EDYNkqGYg+ESciZvwlUmC12f0qCsWcHBJvzu8See+OCD1bfeemufPn2nT5uampKC2YL4&#10;xXDYiFFT4KHHJb1I0xnZZwp8Li8KAZucCuoFvoVTL0DRz9TUlKjChbWYf+7UR5WLeS8CmMHgXcYk&#10;VaZMmdw/hZg1ucdKzhQEboKAKlcJIwHWDL5XTpFfft6+ZMkSEIS79+hhNBlJdg/eGtYXdvFByyoc&#10;BpgX0CTcsXyFCq+8+ury5csrV67cp0+f+fPmnz59Ci4GUmMjXggtxmg5fXVWZpaLn1BLlyfSLYyZ&#10;jIxMoA7VOxXgo9+6o6/zhgSchZPfnHz77bezAewSCztvDZKzBYF/QgCzFkRKLRaLKrKWy8MNc2su&#10;WyKnCQJejwD5PhSfhhTY6Kf0tPSRI9+Ag6Rx48Ygu6hkE3emnCj7idmrJI6D/4+MjHzhpZdGjRp1&#10;/Pixjh06Xrp4EXETZoZkp6WmOVrupMwsr+/RXD8A14QywDSEy7xIkSIKdjYrtTjHJiYlfvfddzVr&#10;1uLULUuun1JOFATcjQDyGzIyMlB8Pvc31uIrl/vWy5mCgKYQgEw+SZUYkE2Nb60//fhT06ZNXmrd&#10;platWti+e7yp4NCgYpES0a9YsdK48eOHDBncvXu3GTOmX7t6FSswnEkgglAVcdnB57m3FDvYnpqS&#10;Wr58hTx/2r0fOH3q9JkzZ+rVr4cGu9PIdu9Tyt18BIHk5KSIiIjcP4yYNbnHSs4UBG6CAAgLxKig&#10;UJT9hx9+eOedd95dtrx9+/ZI4dbIrh2eJLBvOOoUAMGShx95BEngxYuXAJd5yeJF8fHxKnUL4TPp&#10;7DwhgP5Ft6O8KDBE1nSePuv+k7dv396yZcvy5cojGhWEwKgcgoAmEcBMGhgUmJqaVrgwpRbm8hCz&#10;JpdAyWmCwM0RQCUmVVPn5IkT0MEbPHhQxQrlUaQJv4uPjb355118Bqo3ozFwJiFSBiZedpYVPqTo&#10;YtGvdu60cOEiRCVefOHFnTt3okKQFopOuxgMZ1+eA064KLT4tG/WHD9+HPpJ8NsVqFa8syGU6wkC&#10;f0WAcyAgGwlx9tyDo2mzRhVdQ2hNPQ8tGPwbKcaW+w6WM92JAKwExRqG9h1qI1SrXj0kNDTLYsVv&#10;irKavmcPFQhDbhR0jTFd4Ed8A8YPPDRh4WGLFi/u2rXLwoULFi9efPniRa40TsRn1pMTVulNug69&#10;DiE+CB2i60uXLuXZjv7HuytKOPoSTAWzORON5PCTVIDSYF9Jk24gQIxA0PAhipF7UDRq1ix7dxn+&#10;nT51CpMECAEgQiuvOKWZiAZ87rtXznQzAshy4nTEEiVKQmsBB7F0QWgBA1czhgEcNjcU2PANs1rp&#10;KFK4yAsvvjh/wYLg4OAmTZrA4UQmDb1uUtX55sMIExRCjTD/UISLyndr7KDgIyXyU3besaPHoEAd&#10;HhFJMjs6mLkktCOHIKBJBGhThWkqT++URs2aK3w8+eRTa9asQY0VOM3BZITbhmZhJjxqsgOkUf6O&#10;QDbxbW2wYsDbNxqDrl+/zjm/nPqk+UEL6waNNQYZYdxgbcaBRHRs61VyuL937c2eX1mKmKTwNTU1&#10;9Wanu/vvmELZVUNDcdeuXdWr16DYKOjtOsgiC4/K3d0h98slAizERfNPUFAeGGAana0GDByAfxMn&#10;TgS1rWuXLt9+801SchJ2vY4gVC4hkdMEAfcioJZ/jFK4TKEfBYcH1TFwsC60botTPSOrlZOhiDVM&#10;+js2e5DRBGtHXKS5GEc67LsCjca0tNQ8ZW3k4srOOIVMVlohMDgPHjxQv359c0YmF0C1GTWQo+eM&#10;J5Rr+CYCXLHOZshLtTKNmjW057XZnnr6qenTZ6AYxI8//tivb79pU6ddvHARb6NkJPrm+PX+p6LU&#10;bjhNudZSgwYN9u/fT1WBVN0ll1dLKCh89MpxkKJQ4cJw1VBtI05DIO1/IWDcDF0YhVevXF61YsWl&#10;S5ejoz3Po/pLe21Z2VTJwW5PTk5OS0uvWrWqKSSYIvvCrrlZz8rfPYgApiAU6DWbLYqPn8sjD6fm&#10;8opOOQ20ZxzYTGDvWLpMmYmT4LiZEB8f17Vr140bv01PS4MvFWxHvJZKIJVk4GnloA2TUxogFxEE&#10;8ocA69rRmARlGLm+iEcwQwXlJ6lWtpaPQEOgKTiYWmi3h4WFUjQNBpnNjpgabfPlYKYR5e5TPBG1&#10;nywOaWZO1ti6ZUvHjh0//vgT1GZv0IDVe7V0EEMxk2qT7dy5C+V1QsNC0TrSh9TrUXNHSy2VtggC&#10;f0RAh1k0NDTEURImd9ho1Kz5S+NhvZQpW27kyFEdO3b44osvodm6+fvvkXfA7n0dyDdGUzA2l+Q8&#10;z4urKncQyVmCQG4RgAbfDfdMufLlwA8LjwgnJRt4cXJ7DS2ch8WOktJz0mSofpAcgAMpZPiKUB32&#10;VIbAIEw4yHtCYfbJkya999777dq1X7RoEfo9pyyXhjCDBxGJb5np6du2batUqRI59vE/7AqzsoND&#10;NUdw1hBw0hSPIgAXY1JSEiYi30nw/gOeVEYuOCT4uVat5s2bN278uNWrP2jxTIsli5fExMSArIcp&#10;WFPJJh4dCXJzjyGg0yOxiFiZ2BmHhYXRnt6ahZ8R2vGWHGkV4QXf2RGhAMvUqywyl/Y99y3Ve+L0&#10;MNuxY8eGDhkK8l+lSpUXL1nc6vlWRYsWUVUUXNqMfFycyrnbspOTU2B41alTl2q2syQj9a7kluYD&#10;UPmIuxA4e/Ys5iSj0Vd0a/6Em51LrlCat71U6dLz58+fNeutX375pXOnzt9v+j49PQ3hJ7yr8Nm4&#10;C225jyDwVwSwt8CqBle/omGWKlXq8w0bVLFD/FLjeCnrRVUAQN4BlVAg0WT8TuwaQoaYRsYg1M/C&#10;VJOYkPD2kiUd2re/5ZZbNv3w/fMvvgD7FSE89tUZoGeotb6GSxvzZ3h4WP/+/WHZIGqP2ZJaC8qC&#10;4n7JIQhoEoGEhOuYjvK0LfSOIBS9e7oACjPxw1Feol5XuUqVefPnPfPMM5C4GTF8+O7du1KTkzW4&#10;T9LkUJFGuQQByhjS6eHYV1EbqM1C3S7LStHSLFAxtH6Q+aIqYiLvgNTb+Ck0n5nuLliZz4dSX1s2&#10;bx42bNiePXsmT57coWMH7LUQfAw2mSyZmbB7oMgHDUZ3tSm394GmDshSwSEhPXr0KFGi+JoPP8Sw&#10;RG1k+Jxyewk5TxBwOwJY8LFhgGhNnswa4sa7vam5uKE9D8xfUN5Onz6N+jsXLpx/+OGHW7RsGRVV&#10;mPw60FGlZHdNPmAuMJBTvB2BXTt3tWzZYsvWraAP40XDKqLpJ2KBGrJi7PY777xzypQp9z/wAJxM&#10;rG7iLxt6rP14WKJDKfU6ewAEs1TePrLDVq1c+f3334ObgtyFChUraro3/9Y4JRiNZ0lJThoxYkR4&#10;ePjAgYNCQkNuJHiDagMXjpIk8K5Hk9b6EgI8UB0vIDZX77679OTJk5PenAw/aC4f0zu8Nf/9MMhU&#10;rFKl8tixY4YOHQqef6dXO0EvBPXbYNNYzJwhJYcg4AkEatSsATbDOYoNc+KMVxwOlw1Vu/TDBCjH&#10;2o/kLypdaccyz+WzAg/s39+7V+99+/Z37dpt5KhRFSpV8orO/EMjOb2C9PgCIgoV6tat+w8/bF66&#10;dClsGqqkgZw3hEnhvCExYrFpvK1vfau9SnOAxiRevaBAVkHH+5iHYekLZg3FiQ2BcPzWrVtv+ozp&#10;lStXXrVqFRW+yc4y5qU+lm+NDXkazyMAWbb69eudP38erv4QTqnV8qH8tsp9S3YYkZ0d7dWoT9cF&#10;aLJCXTZQQI4TQt4Z6RlxcXFjR49BGmaVKlXGjB177333QogZRV1ccHOXXlJV06NSCfBkV61W9aO1&#10;H0EPbMcvOyAhSME1PBHX0fCfvnYp3HLxfCOAoC6cihiTcB8i9wK6NZTBgOko14cvmDVccoc2l5iF&#10;g4NDsJBs2bIF2YtUo5grSckhCHgIAd3y5e/99ttvGKBm7dFI/xETWtVYrRxpzOSt4TQZ/1nqMJMa&#10;goKoYIvBcPjQ4WlTp3Tr2rXhHQ0//PCDocOGRhUqBK0XAOJ1HD5O56akClIhYgJ7yZIlZ9Mx69uv&#10;v4FVA48ULB4pfumhiUJu+zsCUGkh9Ugum4DqAocPHy5SpAjcNrnHyBfMGqLpQbY8KAivLugLhQsX&#10;uXjxAmYfeHHwruYeCzlTEHAuAnDSFC5cODERugsBJu2VP/zrwzp8M2THwAFMmVCO3+TB/etcAN1/&#10;NUp4RuxJr4ca7+jRo7BTfOutWY8++qjJREKFPMnYKFijTUriv+MF5SRVJ5hY7Wg8PUVgmTKl27Rp&#10;M2TIkJ9/+slBQVSBKjkEAc8hoMhtsLwvX7w4fdp0aLVDsR1um9y3yBfMGrylkHhXXynlJMsK5z+K&#10;Jwflxb7LPWRypiCQSwTg04dcL8YhtIbz5ETN5fWdfxq5auD+zQ4JCWV9S3iDaaHjvHW/OJQIFjZF&#10;CgQQFVHbi5i28HOQfDvyt2nO9L7anzQ9BlFX4jlYWwlPAW//g02aDhw48P3334+NjYXAKYw2yjaF&#10;5UN5cMRw8DoDzi+GqZc/5J8GFQl306CDexhf8T1iLCgSvOK994YMGYpt4dKl79x1d+M8vXE+Ydb8&#10;uY+LFi2akpKakJBASqmiNOXlL4C3Nx9vadmyZQ8dPOgNhgGVtKQlj7l6nBPE8DPZxts7IpftZ2cG&#10;cYswwUZGRgIK7Bq5iIT6g48ceBrYbXi64ODg5194oU2btj179IiPi6NdMtltJKNBTh3WH/SRZ5bH&#10;0AwCtDdQbkF+17CDQjozzG6z2QzNp7lz5nTr1g1DdPTo0f1f71+tenW8gHlKI/VBs6ZkqdKw+xIT&#10;EklDE0qacggCHkKASOtGU9my5c6cOeMFlgGSKrGThxwtVfDWMVmNljRazv1oaWPbBRI12TZUogG1&#10;CJyU31O+PTSQnH5b9DO8NohDwXljtZibNGlSp84tPXv2jI+LZ0VBMmxzLFqn31wu6PcIUBiUZxVs&#10;GHQ6ZPagggdkn37ctq1hw4a7d/86b97cdu3bVa1WjUQHKAmK3sfco+aDZk2RwoVRqCUxMQEo0DZL&#10;DkHAQwjAX4iNSKVKFY8fP06KIFo/uAgU7dF1RYtGKwUXXtt8x0tx8x5QedAo/5RlRRBKeWiUb/zm&#10;n/WiM2hFATGT6uhBoy/bbuvRs1exYsXHjx+XkZ5Ool+qz0Wsz4v61HuaSiXJePdARZGsWShVdvzY&#10;8QkTJr7//gpIXM6dN7dY8eIWixV/VDKS+MbvKMN/6c3CRYpAsQalzPFy+tWE7D2j2l9aitUQfK96&#10;9eujrIkXcGsQebFR7Sqs62XLluEgNyVY8uzjL5YNvFVw0GCAgpwXFRVFaDCZBpE5H4pBETcIGd3k&#10;lWEbDv8VKVJ40WKUi6ozc+YMlIZw8ItlAvWXucrlz6kiJ2yj0NQCFwyPMdv27T93795jzuxZjRs3&#10;Xrhw4ZNPPRUZEYEgOJK62TFBckqIBOdp/vRBbw1eUZA0MSv5y0zs8gEpN8gnAnDyX7t6tVixYlgd&#10;UNkkn1dx18ccK1yOui5nMtuNwSa/CkJRQSxey80WC4qVOqLYXJDOXf3gpvugf9kzpfzZJFkDV/+z&#10;zz134sTJTz/9FCwHGOUUipJp1E0d4uO3wThKT0uj/QGUV7iY/NkzpydOnDhp0qQnn2wO2etHH38M&#10;RRKUeJLC4gZNGIMUxk3uAfJBswZ8fiQvIAilEt/lEAQ8hQAUpaKLFcvMyAwONl26dNlTzcjlfXk5&#10;xxbKDmsMe/eUlBR8EOLIINn4TzoMreVs2mBd9z1T5t9GArw2MF7xyHB19+3b96OPPnpv+TKMBmhk&#10;oHZELsePnCYI/BsCnOuk9BGogFp6aupnn32G2h1Yo9+cPPnJJ58qUaoUSSs5KdTrg2YNXtHHHnvs&#10;2rVrsPVu2H0y4AQB9yNArv6srMVLFkdHF4Op7f4G5PGOxCMlimx2NgS7v/7667179vLeiSRP8ngp&#10;bz0dazk9b3Z2akpqUBC5wf3hoEx+klYKxsJSp26dVatW792777NPP/udX+UPKMgzugwBrkliAzU4&#10;ITFx/PjxTz311IWLF1FJfuiwYdWrV1fycuQ5RGQKdYILfBiQQ1Xgi7jiAvl3fcKWwdt47Nix//3v&#10;f65omVxTEMglAlaLFYogH3zwwdJ3l4ZHRuTyU546DWQLeHqxqINwUa5sOUxDb745CR6LylWqhGqv&#10;JLXrUIIdh+TnEydOQG2oXr165AknFjU7fn3U+4u4APbQ+Ar/Iow5pKXUrl171MiRtWrVKle2rOR4&#10;u26w+c+VYbvs3rmzV69eYL6uXv3B3XfdFRIaZjFbwFiHcxTWjEo5pCyff9MUIOGoXB25PS9XF9PG&#10;SfCmVqxYEeV22UD0l12mNrCXVhAnTlWghU0za9Zba9asWbBgAau7an0oUvSay3fDw2Q0GV988aVR&#10;o0Yj2fL1/q/v2rVLhaKoqBBvp9Rj4hsfi0+pvsPkmpGRruoksDXjyzYNdSIndbOiKTmosizWCuXL&#10;t2vXbsKE8YlJpJEthyBQEARgrvyyffvw4cNfeqn1pDcnKT0kvFXBIcGwpHFlVVAWp+Xfn/GH9vmg&#10;WQPEQGWAWcN7LB98wIIML/msSxFISU7Bljcz04xFYt26dYcPH3nnnXeq16iBevJZeSnV5tJG/tvF&#10;bxD0sJyTz8agf+B/D8yZN7dp06ZvjBgxZ/ac2JgYUuqDaHIKPSaeEQ/lc3FeMmGgwJdptoSHh9EE&#10;8juv1iPd4o6bkvpwDk+TCtEYg9Ct0cWiYdCZjEZ3tEDu4dMIYIDFxsSieu4TTzxeKLKQ4ocoLyDs&#10;md9ZsE6Sf/TBVR/7TVItNOehhIRPjyh5OPchEB4RbjVboLXwwarVn366vl+/fmXLlYUpgPgOfum+&#10;djjjTphrSCIh2/Zcq+fGT5iAoAwofjt/+QXXDkZpBUheWixUH5E3Wz5zsNAVPTjkW8LDw3Pc4UoP&#10;1S8OyojCYbft2rkLixD0JP3iseUhXYxAXFwcXqjQsLBs1/utfdCsQe+EhoZRbRd2lbu4s+TygsDv&#10;CHAxQduIYcO/+OKLMWPG1qpdi5wZNirb5nXLInbtRLmw27C1qnPLLXPmzhk8eBD0stq89NK333yN&#10;uQkxctg0vka80BNpWh8YmJSUCDk+ejpVIMlvDirebjbjiX/++ednn30WTju/eXR5UJchYCchqOjo&#10;olSIxPUENR8cspiJKP09wA42gKgMu2ycyoX/AYHUlOSN327EvmTu3LmVKlWiMvIZVEYeuuAkE+5V&#10;ByIRXK06kGLeFJMyVKtWffKUyQ8+2GTKlKkfrl4Nhw3EBsli86EDjwxuDbS/wBeGbg2p8DkKJPnQ&#10;Q/73ozA/+sqVK6gyWLhwkTyVGPQbjORB84YAbQ1s2CBR5NoNEo8+aNbAh4ypGDYNymYpfxcAxRTs&#10;Y9zGvA0rOds1CKhBBXYwxhjinuDTvPvuuyPeGBEaFgoGLv5qCjZRZSiTyetKECibhrK9wSA2GiE3&#10;DD4pNgydOnVasHABEoDbtm371Zdf4fcqDkWC6Kw8oVykXkooViLLSsQFfeeIPblhg+ma8Zmfq+pQ&#10;OCLr6JEjDRs2gM0q02Z+MJTP/AMCdjhs3GMl+6BZo+qcw4GclJQE9Xf8w2wLWUPgjNdVxpsg4FwE&#10;QDIBIxib+6FDhuzfv3/qtKnlypULMhJHWL3DiIe652V27nOp6BK7aYjTh9wokrdkicuaNWpAHHTk&#10;qJHbtm0bMmTw5s2bk5OT8apZs7B54FZwPhGHqLxshlEKnjDg0tPT/yBy6kfCnpg9TcHBkLR/6OGH&#10;EYHztSCjc18SuVruEMBskJaWZjKZWD4id58pwFleNunk5kkxDUPxHS8nVhrMxVSMFpmrXH7i94zN&#10;3FxIzhEEboYABWKQBmy3L3t3GVwab745uUKFCuSugHHtu2UC4UlGfZIqlatMfHNS5cpVUPl55owZ&#10;yAKDUwoVIhG0ofgvglOURnQzBLX295zqnpg9DHqfiq/lFmkEofT6gwcP1ahRw2eFenKLhZznHASw&#10;LcDOp2zZsliHnXPF/7yKD5o1SNDAv0KFCmGeNWea4aEhKHmnKQxiNwwpv7oFFgCsf5PfnLx3755u&#10;3bvDjMbjQ9AMRo0Pa9RSfMpggEcK/piu3bp++tlncNIMHTr026+/xraMIhesfUJFCLyUs28PSEtL&#10;9+Ee/I+XFBzh7T/9zPTEAJSdlznTryY0Fz0s0utSU9OqV6/mouv/5bI+aNZwXRvbnY3unDZtGjaR&#10;v+7ejWcmgQ2pEeWeMeVPd0EacJ/efa5fjx83fnzp0qUtVEGJ4p6kAp7tBBVwbWJJOryI7bI7CvYN&#10;3DajRo/u1LkTSiR269r13NkzCOJw3V2dFzIzeDepCwC3Rhmp/nZYzGZoSN56a32YrRjDEoTytwHg&#10;iufFNi8xMRGeXR5OLnfh+qBZA74wYsOPP/74jJkz4AwHw/HdpUuR1kHqqDoiNqLb4L/BRpPyNkmc&#10;QxVIl1RwV4xnH7xmelo6hk0m9B51OuQElS9ffvLUqSVKlMACjziU0RgELg2t9zc0an0QAxKsI2FQ&#10;pt3gSRF7atiw4ZQpUyDVowT64CXFS6U4p2TcgIfrhhSIAkPtIAPpdJDlCQr0Mqmhgjw9OodmQhTD&#10;Sk1DanejRo1AhKdyCr5rnRcELvlsnhDAAgtuTdWqVUk9wfWSAT5o1gBu5HbjLS1ZsmTffv1WrFhx&#10;5Mjhl9u0efvtt2EwAlOeZrGf1mNfDbUx0kv1AyHRPI1COfnfEID5GxoeBps4KTl54vgJqKjas1dP&#10;VU/Abw/kSsGywUsVFh5Rq3ZteK0S4q9v//nnqVOn9u7Za/asWZRNZc0iErHm10ha2HnnQwK7lAnl&#10;FweemTbRYHMaDMePHy9cOKpylapBrLUofES/GAEufki1pQkODgZl2A2Bad80a7jwLGXUhgSb6tWv&#10;P+lNUDknYx/dq2fPiRMm/Pbbb8pnA2OG9pTsS/eKraSLx55c/uYI5PjkdbPemhUTcw0rd1RUYVs2&#10;JT3lLIc3v4iPnUF54MRgg0mQBWLbzBkz27RpvXr1amSEvfbaa08/04KMHhuRiCGZrvFnh4WK8Bl0&#10;hlivJ6cmlMYbXeDmwfVGDmvMinb7jh07nnrq6SKFo7ADhDdO3NgFRlcuANEu1J/ONrkrqqv1WSYf&#10;IwKWiiEoCK8o5dWiug24jUFBZcqWfaXTqwgZJCenPN+q1YYNG5SMGFJzWW0L73M+biUf8T8EuNgs&#10;0utgJdesWQuKbTCgg0wmsNT9k2GKEQBADIFBlMUeGLh+3brPP98wevSYefPmt27dpk69usWii8ID&#10;Aoi8QqsXEwLWd2Nw8MiRI4OhNuQfBxU4tVNgMSsr+9Chg1CsQVIb1Z9xQzKufyAsTwkhDIhFUFFV&#10;1w8qHzRrMLtiGlX7DGJvwsFKu5AAUOFKlSk9dty4tWs//uKLzzu/2unDDz5ISkzEK02qfd4mAivv&#10;iUcQoPqOUGcJCKhdu9Yvv2xH0h1FNLOzTSEhyu3nhwfp11GAyXb08OG3314Cz+iddzXCawUZGyTA&#10;B4eEYK8GLwidY9N6tA4ccHNmZlxMLAqU+s9OB30HSx3Pi5IRGRmZZcogEdcGw50teB9cI/zwJfXs&#10;I2chCs2i5ERvdT2NVas8PrtLpj8yFbEjsVph9Jw+fXrdJ58cOHDwjjvuePjhhypVrkw1iw0wibA4&#10;kUWJczw7FOTuGkQAW3mMDKzhR48d79G9+9KlSytUrGi1mLG/d2jYaLDRLm4SMWbslDqEkFNERAQ0&#10;iF18Q2deHlWFsXvEW799+/b169cdP34CGftQ5SlRouT99993//33V6teneuZG2C8+uoaz2oidtBr&#10;fvzxx40bN4544w1ig4Nbg6nSbyJxzhxVcq0/I5CRntG+ffvly5fDssm/PKkutyuyf1nitK3MtiH7&#10;FHo2FcqXf33AwP79+585c6Zjx47fbfwOiNP20mLBCTIsBYF/RECl+YCXhdSnqKhCly9fwnoAm4ak&#10;XPx1X6syoa5cvQLWGjJovGvkIPKC933btq2dO3c6c+Zs79691qz58P333+/Vq+d33303YMCANR9+&#10;CJsmNTnFh5WGyVVjtyN8f+zYsUaN7kIESmWtUY6oN+SvedeQ88PWwlsDJTlwa7AEu6GKnH+ZNXhV&#10;sbO0mi2mkGAFbo2aNSZMnDBp0ptr167t2L4DaAEZmRkgDMq77IfvXi4fGZ55cA6iCkWWKlX6yJGj&#10;nFdHdMsciyeXl/Gh0+x2LIRXr1yFbE9UVJR3PRgmhMMHD02YMLFdu/bvLlv2SLNmxUuULFWmTKO7&#10;7po9Z86TTz712WefXTx/ISQ0BIlC3vVouW8tDBq13sCwq1GzJgYz1fmCsiJJ3fvsU+ceHzmzgAhg&#10;gIWHh2GmhKvGDRw7/zJrkGdK5P4gKuCHfsKMhsC/yWhq3Ljx4iWLUd3mxIkTbVq3Hj9+QmxsbAE7&#10;Uj7ukwjgnWTdBTuMmEcffXT//n2UA4VVwSul55zVRSSQULRo0ZCQ4NjYGGdd1D3XQanqvn37IGlr&#10;0OBBkZERSmUH9TsRVoND7rUury1atKhkqZKqiqd7muSRu2BivHb16vnz5ypWqgiDBsntVHLZ4C+5&#10;YB7B3H9uig1PZGSk0q/CFtDVD+5fZg0yNik6DnoEF1NQsmn4DuGnwMCgatWqvf766ytWrAT6m3/4&#10;3tXQy/W9EQEwYVUVDryhd95554ULF1CWVsmx+K23Blt7vDIohlW7du1du0jU24uOI4ePHDp0qEWL&#10;Z+BwUrU5qa5nsAnTApHt9PpChQsTz8RIyZVe9Fx5bKoOz/7TTz8VL14c3AdHDXbMkxDL9mljLo8o&#10;yen5RADsDiSNItoLEogbSq35l1nDfUI1azBf8fTF4jYOLT7af2P6KlK0SNOmTdxTkSufY0Q+5jkE&#10;lEeeRKXstoiIcAhMgQ2H1G4sh9Bs8Vy7PHlnVhEOQOLM/fc/sG/fvri4OEo+pH8OZoZS9ElNSdXg&#10;GgmmcPXq1e9ufA9Jz1E/clIzTwv4P54wOCXVbqc8Dh890C8IE0BqqGLFSlAegg1H9eeZMuyjTyyP&#10;5SYE1NAyW8zkUKBMHFLBdfW9/dCs+VdIsTLBPwbjxmQKhh6xq6GX63slAkw1YP+8ITQsHB6+M2dO&#10;U5qMDdotPrvs/XdP8f6ANGpfbteuVq2akBWGUDrli6GyUmZmFunxp675cA2UYC5dvKi1Tj979uxd&#10;d91VpEhhev192R/zX8BDexDzXps2bX755ZfExASwD6FJyBIjwq3R2oD1jvYQA92KRIIs3hfYkaOD&#10;lENi1dAmweVWh8tv4B2doFqpo7p9+P/ChQtDv8GbWi5tdRsCTCYnXx8PGJg1Z8+ewy6E6yf4KbmS&#10;tvUkfKKPLBTZo0cPFLycPm36uTNn8DbBm3U9Lm7kG2+g7uwtt9QuV7682zoqlzeChRoeHk5MRrsN&#10;XopcfsrHToOmCJxtLVq0ePDB/02dMhXLEQ7Ke8c2TyjDPtbZ7nkcewDVYSTtOBtqph4/fgymM9KM&#10;MX1C5svVTRCz5neEs2Fa2gPwFdobMTFCGXb12PPO68OCwYyvCMJ2+y233AKaOZ4EEQr/nf+xA+Py&#10;seaMjNsaNOjWrfuWLVteeumlvr17d+7cuW3bl2ExzJs3r02bthrs8jJlyuzYsRPeWSzlfis1Tmmh&#10;6CS7veWzzyUkJKB8XnpGBjqUg60a7DRpktYRAMMe+rdIpDt54sQbw4e///4KSD84hpLrvTX+Jcf3&#10;32OBc3SJOodXeuCAAXPnzVNFYbjCFHy0YgJq/V1yT/uwkQWZhuJQen18fHyf3r2XLVuuqFr+OUhI&#10;opDXPxh2ij2dmZGJlCiAE12sWLApuHiJ4sSnpkR4ln0jsLBpA5vNA/4tvOaqhjCV3NPpdu7c2eW1&#10;LihiNWDQICRAGblsjXJRqOdyz6Dy7F1U/hd8kDDVQY2aNnVqenr69Bkz4MJx/Imk22l6FOeNZ3tK&#10;U3fH2MB4oPwJmx1RS8WcU5mhCD0fPXp02bvLkpOT27Rt27BBg4jICHqneJbI5ygSOb58dD9MS4U7&#10;qMPoIejyAX+lSiJblnzg6asfUbWflAVTtEgRvLfY63M1Rz/d2Kq1XzmrEM2B1RIWEV6ufIUGd9wR&#10;XTQ6qnCU4lPTmwXCIPGIyZ7wVMhOH2igXDauqYLp9bbbbhs8eNAnn6z76osvaZrGLKDXgwqAKgp+&#10;YtMoM44ZnfRNsWLFBg0aBHRQ3kupMcGPZTFbgBsMel99qeW58oEABklaappKwQGNRik34s1KS09H&#10;JeCePXoiqXv+/Pn3NL4b4WnOzKHXK582TV7aZxg9enReznfbuR5YIZTTFb0CW/Pzzz9v2rRpSFgY&#10;/NKYhXmy9sDO0m1wy43yhwCW6G+++QZRy2pVq4HkL4OE5zV2h3B+FBbEw4cOrVmz5quvvtq9e9fZ&#10;M2cx0xWKKsRbBYfbJn/I5/tTSnqOcjIMRAnCa127Vi1kAM2fP2/jxu+OHD584fx5rN+ly5a5Ybzm&#10;+17e+EHgExYWXqN69YULF4aGhlYoXwHcCEyAMG5YFCO3Avbe+OzS5jwioINwMAYMBytp9Uy4fh3a&#10;3AvmL8A4gVrKs889GxRkhHgKSFpO8GTnOnolZs0f+lHle3Na5+cbNjRo0DC6WLQqleKELsnjeJHT&#10;vQIBrI5nz5xB0eP77rsPIUsxa+j1QUlLrtaL7f7QoUOuXr3WoMHtderUBT6//voruMPFixerUaMm&#10;e62dMdnlfaBQN6GOig2lvbLUjqVSpUogzN5Sp26hyEIQIoKuYJmyZf1zM4O5DqyIIkWKoo8gvoyk&#10;tltvvZV4NwEBKJUlIzzvw81nP4Exge0JnDVw2yDbcdXKVbNmzQoODnn55ZdbtGxRunRpZe5gQXWO&#10;XHWuzRrh1vzJrIGjBgpc2MOhQAzq9kFAnUPOqG0rr7PPvpwFeTB4Hb744otp06Z//MnHkNktyKV8&#10;5rPkDgkIuH79+tNPP9OlS5enn34qqkgRMPGh7p2SlAS5y/feW47pr169+sEhwR54ap0uPTUV5as2&#10;bfp+27ZtUBh/7rnnqlevhqQtZoFT1Bk2GSwe/6wNp8QLEILHvBcff/3551stXLioRo3qqK1AxVx9&#10;V7zHA0PRy2+pNgaILO3atWvWrLfwyi9Z8nb5ihXwWBg/sGYwllCniJ7SKTQO4dbkZ8AwAUrp80G6&#10;JgXqYaRjQZIcKmoohyDwFwTwSkNrGPSamJgYkXBU4GDrBsLgypUrYdC0bdu2UFQU3iPyzWRnR0RG&#10;dujYoUyZsqNGjU5MSuSseHccisyI0BK+uXD+AgpYDhkyND097YUXnjcag+Atf+WVV89fuMD7Sizf&#10;geBAgiylQfFAd4DFixAJshsMoHmOGzdu4sQJV66i4JcZnai8cTQdciU0N7VHbqMNBJgdTId6zfED&#10;CObTp0+bMWPGE080x46lfIXyWRYr1f1FjSJjEAj4VEHPMWLc9wx+wfPPPZxYpeiV1UEyNSgpKckh&#10;OZpDh8z9deRMv0HAHhVV+NZb6x87elTIV6rTUYXgenw8KkS2bNlSUQQVGV9FckNCQvr264tK0d9+&#10;863KSHLDoYj/mGo/Xb++aZMmoaFhX3/zNSIsHTp2HDZ8+MaN37Zv375tmza7d+1iLh2UNbI5dcBN&#10;zXMDArm/hXpqRT9CZ93duPHjjz/R6dVX9+zZQ3YhpEiw2eOUN/+hVOcePd8+Ey8Fdiwwa5ISkzb/&#10;sLl/PzrKly+/9N13ke5UrHgxPD5LXThyQukbR4UitzJT/fG9/deRx3LpKtpkMplghzoE1igQL0D5&#10;9gub36cD8zTQ0KjRXcePH5dBokBEvOn69QSkeMLg+0fDBclH9erVxTJJZaLdclBCeUAAsjYWLFgI&#10;TeGhw4aSQ8IYpLKXEWp5pNkjaNWIESMSEq7/zqUTHy1WqcDAJ596CppDw4YOzczIQD4UBjwRruHN&#10;cpezzS1jRG5ycwSwPwF/PDkpeezYMYMGDYQYKTw0L7ZubYIQgOtF9m7evpwzZLX+A1bsWVU7FZR8&#10;u3Dh/I3qFZSSKocg8C8IoGLA5cuXwSkRhOj10YOTEYc0eHih/16OgMLtRiNsiIsXL7jHEKSQGBRo&#10;DIaDBw+mpqYMGzYM9lZYeDhUapSUQ9Fi0WazudXzz588efL4seO0idGT6LAjZ92/OxX8CejDNm/+&#10;RPPmT86dOzc9LR3sYapwTjtxt27B/bsfNPH0aampixcu6tGje5UqVdeuXdulazcQ5lBqA7YOxTg0&#10;c4hZ83tXKHkuVd+uYsWKKBZjtbBOAysOaabLpCEaQgCueGxbsWsBXS45KUlDLfNcU2AUlCtXDsyV&#10;uNi4vzPtsXEAYsj5BHRuivKwtxVxpe++23j//fdXrVYVbzlkNqhMd456GEww+NKhPnfq1EmciVx9&#10;vy2F8deBwyVlQIrq2q2rxWLp2aP7xQsXSLSQU/Q9N8rkzh5A4OLFSyD7d+3aDakAFSpWQmYcKnLj&#10;ZWbFWg+0599uKWbNH5FhXg2VLbSVKFkyISERLDk1L7tp/tXQwJCm/CsC0GrDOokijmo3j7SaUmXK&#10;JCYmWbNErIxA4/19YFhY2JkzZxxVJlj+jpIjWIsLwSCkg6Judla2O/xbHDExpKelXbp0qU6dOshv&#10;YmUdAxV0DAqEY4bZwSA2BiC1mzIfIc3Cash+W/nyj0Mf6CHuBJSQKTZgwEDQkt6aORM9yJI/snz4&#10;1zyJKQ4+6UqVKznocuyaxT/WsNTQYNBQUzw+QBS9H7Mb8ZyQDcEV1cl3I5sSj/eNZhqgUhbh2AMx&#10;FtENrIJnz51r89JL999/X+GowppppicbAsOlbLlyd9/dGKxhCwwFsG2Q8g2WDd6prCxs8k+cOI6s&#10;eMShlF6zqw9MuLCoIKcB/1ChQqQEiLagkUFQErNaqRQSaW8YDhw4gFm6bNly5K9V4RUtbUBdjdJN&#10;rs8eLzCIIUSUkpLy008/wSKEqerhVsnt3YuAxUJmTUhIKCXTuIvvn49HFLPmd9BoskMJQ/anmYhO&#10;aEPEneY4cbXmY2T56EewRnIdANrKYxObkZE5ZPBgBKH69u0rkh6qz8khY7e//HLb77/ftH79p3CK&#10;4J1C8V64TNSWDrnf0Ph5pFkz7P3cMUzsdor9221YlcFlhhGDXQssLWgGqjRmCjzb7Fu2bC5ZsiQE&#10;WtT7ztQRsWscPUqYIBoVFFiqVKk3Ro6cPn36ti1bJRPKHaNXS/dARRG8K5EREfDVaaldf22LmDV/&#10;QIQ85Hq4o7FowYWOnsvIzKQAsnhrtDyE3d42rM1YCyE+ffXq1TcnTXz44YdfHzCAgxZi/zoMAlB0&#10;K1Wu/NRTT48c+QZ0upJTUmFYwJJAYHfRwoXnz1+YNXtWRHi4ewxB9ArryAVB6Ri6YeScsdkCg4yG&#10;wCBsPUEOAKU4Lj7u++9/aNWqFWpzKnYdWTRi1jheLrJTobxGFmFgYJnSZVAZFIkwp06edPvLJzf0&#10;JAIZGekorAFmlcbfDDFrfh8l2L3xy5sN66ZYseKwb7AXV8pTnhxKcm8tIUAarIGBcNjs2L69T+8+&#10;JUqU7Na9e3g4FaeVzavqKNZTp2PkqJGoK4QcsWeefgqZNE8/9VSPHj0yMzOQUFO7dm0Q1tzDxMcr&#10;rBhyz7R45uLFi5MmTkJpcQ6gUBUb0AVQBKp7t24PPdS0a9cuYA3DmkGOutg0qjcdmzqKyhGGpKCo&#10;C6hVqxbmRgnSaWlmckdbEL5AjjBPdXp6R7R6aFU/1+75qO1TTz4F+VGoUcE4Jen3wEAiESLzhWg3&#10;2cQrlMM/EEACCBZpTOgYCVYsg2CSW8xPPP5E+/btOnXqRANDjn9HADxcqEABMkqAMujh0sJrBE+J&#10;WjRhPVjNZsiRZqSnhYSGOgtIkkDNzoaHBr2mtHHhsME7u3XL1ldffQVVbKdOnYYqfejWTZs2de/e&#10;nRQ4Vq4sXqKEEOn+uwsQN4Tez8zpM7Zt27pixYpQFAOWw28QWPPhhx988MEn69apd9fddq0UTyj4&#10;SKtSpfKHH354+tQpNdPBc03l8bgvM5ALI4ffIEAMDMSdAg0qxyc9PX3E8BEwaF56qbVYtzcdBUAM&#10;toUp2MSpRXZs+JKSk69euRIXG5OakoKPU0RP0V+cFMWD3QkTCv/IT8NuBizG6vr33HvvZxs2VKpU&#10;uUOH9l26dIW48Lx585Gt+tasWXDQwva66eP4+QmwaaCOf+bM6RdffDE4JMTP0fC3x8fUh1Q4R4ag&#10;holn4q3515GJ0rXbtm799NNPsaQ1adK02aPNQkNDyWsNzw1xHyV+5y8vNasy6LBYwqnw/abv3nrr&#10;raeffrp9+w6USmOR4n83GQbwdUGlBimg0PX58cefUKng2rUY/JiamgZUkQ8F2fVKKI+XI7julFFF&#10;MSZmLiMDy2q1QJYGwS8kr2F3glyO4GAT3m5o5lqs1ujoaHaqk1+dCyZoeLZ2CjQFvkhmRiaMQji3&#10;4LfWOMeiwM8qF/gTAgvmz4+NjR0x4g2O6uLlcu8iKN6ago9H7O0effxxcP5ffrndW2/NHDpkaGpK&#10;KjiG2AcK2abg8HrXFfAaG4ODz549M2nSmz179mrXrh12/1CscQ/p1buw+ktrEehRRgZ4NgMHDoBy&#10;zPL3lq9YterDNR82a/bIe++9N/KNEVlUNc/mrAAQVeNj+RmuW6SDNRNz7Sr85106d/7447UWcyak&#10;ckOCQ4oWK1aqdGm0FmrIWKHhUnJbjSrv7VCgdC3mWuXKVeANg9novQ8iLc8HAiRaU6kSvybuD0Hl&#10;ob2G0aNH5+F0953q+RcGKxac2AjPI6fx8SeeuHrl8ty5cw4eOFilcpXCRUShxH1DweN3UrlwMVev&#10;Tpo0qUWLFg8/8jAEV1R6HNbsvwvperzBWmsA6DQobAm19WHDhj/R/AnQcpEVheBU3br1UBzq008/&#10;K1w4qk7dujRTOmP777gILqfXx167Nm3q1NmzZyclJUNH+PDhI8uWLd+3b2+DBg3QDKrDCT+cNYt0&#10;OCDukEMu1hqAGmqPPWDTd5siIyNr166l6phqqG3SFBcjsHXLFgg71ahRA/dxt6uGb5nL55MgVC6B&#10;ooq1KGD7w/c/rFy5Avkvjz7a7L7778cmjwSkydetp8JvJFrFL7q87bnFVYvnsclCxgwpl9CyZ/1+&#10;06Y333yzW7duzz73HEwZLTZaq20CeRderudbPd+3b5+2L7/8x4VQlZ74ZO3HS5YsWbx4cbnykMJz&#10;zkFamtYsqMa9/np/5HXPmDEdQnyUZM5UYriIYGMtWrwEQjVGozskAZ3zVJ64Ck1umNfY5sMWHczr&#10;Pn16d+vWvW69uvBnS1koT/SJx+458o03WrV6vvYttUntiYO8bm2KBKGcDjeRRvX6xx5/bMbMmXXr&#10;1hkzZuzkNydDBB5S+tBlx+1Q2xYzKdk3bu5spz+q31+QqgJR2BizuR4BC/Bbx48fD79mi5YtxabJ&#10;6+jAln77z9uTkpLuuPPOv5QjUAS1Jk2aIGC/f/9+ikM544DtAm85Sj69+eakkiVLTZw0sWh0NAmI&#10;8WYDBKlXO3cGT27c2DEoC+CMG/ryNYjHrTwynMN2/Xp8YmJi6dKlKA1eS0WbfbkPNPNs4PtHRkYQ&#10;C81Jr6qLniy3Xh0X3d67LhuEPFWLJTq62Mvt2i1fvhyzZ+/evaE2lpiUBClVSn3k0l/imPWubv2H&#10;1uqphhEpCWdlXbt2bezYsX369kUSDbNK3btB8XooyeuVkJAAWeHwsHDI1P7xgfCmoBY0imnDrQ2R&#10;30wS9XbCgW7ClZe+/U5MTOzsObOLFimKi1LaDi3MZKwi46ljx44o4PDrb7864X4+fQnlfIYrGtih&#10;Xt6pU6fg94oqXBgkG6kJ5dM9/w8Ph+IJiB1zMMLtrpq8YC1mTW7RIqW+rCyuYmOH57x8hfIj3hix&#10;cOGCKlWqDB40ePjwYdt//gnRCrhq3CMyltt2y3l5R4BV83UwWz9e+zGyf594onmLFi1JBIVsHTFr&#10;8gYoLAy8E9AnpTp5qHb5hwOvCmK42AwUKhS5b99+KsHmjAM+oStXrsAYfeqpJ8uVLRccEgwKMaIn&#10;oCUjaEIVLqnGeHmUTzhz+owzbujL12DbhYqFwH8Jt/Tq1R/cc889VEIE1TA0XBXIl7vEc8+GcmB4&#10;XakuLEWgPNeOm91ZzJqbIZTzd6p/SYp8lGGB2RmF+0A5hBpVy2efRcbvrbfeNmzYMNS2haqYkOhy&#10;i6lWz6MiGnr9kcNHFi9eBLbpk089CQU+vMYkMezmnEatQpT7dsEWLFu2LEp2nz1zJhAavn84gDJ2&#10;ArTzC9Bhe+CsypdQGDp18hS6DEXCqS4ppW3rIbgCDxxeXqTlw/GQac7EvlMocDftR+XgUtT4xISE&#10;PXv21K59CyxCxfu+6cflBF9CIC0tFYXV8DY5BBS0+mxi1uS2ZzhRnzP1OT3qRi4o3vai0UVfeOGF&#10;9957H3vEzp07z5+/AOrsEFeF5wZJFrm9gZynGQTQcaBnoCJjr169q1StijkdLzO6Pzg4WDNt9JqG&#10;wERExhPqS/zyyw7EMuBKge+EqLuU0018F7wply5duu++e5GJDTmZXTt3rf1o7epVq6FnunrVqnWf&#10;fIL0Q1g/TPLQ4SNYTYkRnJV14vhx/HXVypUffvDhyhUr8HXb1m34PW6RlY1MqyBU7QZM2VlUFIU2&#10;JHpKNSfFcIMh4XoC7B4UuPEaHD3UUO6vbBiGCBceOHCwSJHCcFTDx0b2qF6YSR7qFffdFrWfc9wy&#10;tD3Aq0M1T3g1dA4TzhWPImaNc1AFaQDpo2ATT58xo0iRIu3btT939qxO1L2cg667r4L1Fq8vZvDS&#10;ZUpzLFmOAiBgt1esVHHMmNFr1nz49ddfg52GGRHxKMQ1WLbb/vmGDUjwfuKJJ8yZmR+sXo3k4eZP&#10;Nn+u1XPPPvvs8y+++Ohjj50+fXr9unVZCCNZLLBaVLWKvXv2nDx1CiTu51q1atGyxUutW+MrXr15&#10;c+eeOnUSVB6cj3sh5KQ2IaRwrBLIwXXNzkYmVI0aNR/43wMFeDC/+Ci5J9mphRcB3ffkk0+ig0gV&#10;OihIfF1+MAJAqAJBmKgVagywtCYNCS2H48WsccLIJGcsFsIgktgvFl0M03F0dFE4bLBDhHnrhBvI&#10;JdyLAHtZbVWqVP11968SUiwg9rBCgOcDDzxw992NUepy06bvsOUzBQfDcMxMz9jz2x5Uvnz55Zcj&#10;CxX6+aefGje+p0atmqCjYvYE6wYBEPBgnnrm6aJFo8+dOw+7Bx4d/DUlOQVcHNROj4uNw/qKuRYS&#10;xvh6S906qIfw008/I/wE9sy2bdsQcoIqLoefqPwFzKnMjHTwXrdv3w4+HJTgC/h0fvBxljkICIB7&#10;Ji4u7t577zUaTXg7hC/sB10PTydFGyjJHxVOAsiHTa4aljHR8gAQs8YJg5Orz8Anx4UwAzFlm6BZ&#10;dPXqVVXtVg6vQwAREqTrlytX7syZM0IAL2D3ca1sXZGiRQcMeL1Zs2ZTpkydMG4cgkeINI0ZM2bc&#10;uHEtWjzzYJMmKGWAijPVqldDoaiQsFD8ZLZYaUYNCIA107BhgwMH9odHREA8CrTf77//vlGjO9Gw&#10;6OLFzGYLpt2oKMrNwZnIeCpbtgysHDDe4Lb56MM1WdwAEh4GNcqgR97i7Fmz77mn8UMPPUweIzn+&#10;EwGE3WEL4pSU1FTwaSpUqEiq+TB0UGVC6PO+Pnioh/Efr2LYHrC7U/lpxFvj633Pliv1PAUeKaff&#10;XqJEiZMnT1G+t5Oq9/k6hNp6PkrxsAdUrVrl8uVLiGWoxpE8n7bVGrQFYk5rSO6JEuZtFSpWnD9/&#10;/rLly8qXr4BaibGxMS1btlz78druPXpglrx+/XpYWBjeJHhQ0rCEpqZdu3olLi6eqlQGBYVHRGZk&#10;ZHIASwclIejcYOeA62I3CR5rTEzM1WtXE5MSqb6lIRCc1hMnTtxxR0PYTCDo9Oje7dP16y5dvAjP&#10;0PBhwx579DFsP6ZOm4ZeFi2Gm44ZmPXs5bIePnyoYcOGoWGhJFNJLwhRnW76cTnB6xBA/6K7VYyJ&#10;pfZJZRbdjV2HyWSiomnkrglwVt6iK/ARb43TUL0xRcLECQ0NoXo0lFAjb77TEHbrhXQB4JOiA+F4&#10;V2RVWQLzjT+9CIgBwY4w6CtVrty69Uuoq/Xaa13uuOOOkNBQrhurh8kChi/MErwwYOHc0bDBww8/&#10;0vjuu7766kt8EoUqTSYj6V7qApQKHF4xRHiPHT3WunXre++5F8ZKyxYtLFaQb6xc20SHrKs7GzWC&#10;fPH99z8wderU+++//6mnnkL4CfXdJk+ZHBERgYt4QAA+3yB66INKBAghQYTt6tevR6DlWDPyRnio&#10;T1x4W2KC65A2SOXuYdyAnobAE2XD6XQxMdcgxIAoMET54PtEeNeF7SjYpcWsKRh+//RpqiQVGMh9&#10;D8e3hrP7nf/ovnJF7jSjyQhx/VOnTtNbzf2IF15iUgXsY5VlDWzhA1B5haomJVw16elppO9s0IMF&#10;vGv37h9/3Lb7118ff6I5nGSUTkzawWTQoBw3ptvMTDO+wqP28Sef7Nq1E9bPF19+hfcuODQUzhvV&#10;TRazuUh09CuvvvL1N9/8+utuJCej7vR9990Pm4ZeTHCHJUX5Zt2ptJrgPzt86FDpMmVudrr83bsR&#10;wBsEMgW5pXUBqAyEN5QpFnbQ4A4ePKRWM1ZGIP0nzT6qmDUu6ZroYsVQB4di0uKndQnALr6oXgcO&#10;B1ZclJvesGGDupliSskOtYDQY550VJNhF1hOlNYO6VpEnvAjcIafDKlMoOMg6SYkhJLqQbiBLweb&#10;RTgP8BtUnz195jRoxTA0IyMiCkVFlSxdOjw8DBdHWfXTp05Vq1bVnEH84iwLKWSGI788MhJCDJTI&#10;YTJSKgdXtRQVopv2plLWPnLkCMKCCPzd9Hw5wdsRUFMc/oN9Aw9rfGzc7FmzXnzxxdOnTw0YMED5&#10;raGyIN4ab+/ovLUfvV68ePEzZ85CPEPLUox5eyp/OpvKOVMSo75SpUoQ9UfeTY55yqrhchQEAZaQ&#10;4S/Esaf0USqmGIASTjA+jh07Bu49Ivootcblt7iqtl5/+PDhWrVqoXqJ0o66885G+/ftg0sGWVAI&#10;bCHMj90ke2jsyckpqNVQslQpCPGRew1RYFLIsSNditxCcPgwAdZAWd/sLpLjPxHAbIZaE1u3bq1R&#10;o7pKiZLDhxFQOU5wc8Ivg4qHO375pXfvXngrFy1a2LdvvzJly+AFpNxGvJsajkPIW+2SIYodZGIi&#10;9L6QoyGpFi5B2KUXxXrLZBB9sWLFUKPx8uXLiDKT/hRJrbj0zr5/ccKQzA2mHbLEpXKc4Otdd9+N&#10;5fP48RNIaEIyFAwahJkQzP3262+uXr1WoUJ50u8jk8hetly5ihUrbfpuI8Ro4N0Bp5gsF7sdfppv&#10;vvmmevUaeh2xifEnPU3BgbgdfRRmEDiPpMPBUoAIrwgH/GYjDqhiGUPC/MGDB68nXGd1PprTYEpK&#10;hP1m4Gn47/zecXT9htoefcN5ETboLyAJlMo5T57y6KOPTZs+HZUQsQdQ53JuI52r2cfTapqWXQHn&#10;lQf6/srlyw891PT7H34oUbKkrINe2Ys6HeIXKGP06iuv/u9//3uta5eMtPTg0BBIN9BORQ4XIIAp&#10;FY6xo8eOHj92HBLA0HROS0sHD+bWW2+tVLlSEEX6dWo1ZTkoO6oxwIuDepZIf7Li9zZ77Vtq33br&#10;bShponxBqgw7m0zUXHxDeT3SfXnpO+VXA4jfb9qE+r4TJ00qVao0FjbEIKA7DI5UXi4m52oCAbwp&#10;jkATlS0Bw4xWWw7IYnqz/fzzz0sWL+JCzn3wQnHmBO/mPJ42ocvtxCtmjQvGmd0eGxd33733fv75&#10;F1WrVXXBDeSSrkWAirEbg8CJw7r45qRJSMMZPWYMlbrMyoIbQCXzy+EKBBB7oipONltSYhIsmMJF&#10;ilCyPfiJFgsytw8dOrR7925kmUIUrlTpUphm4UhISUqC+QmdYiiGgRGF6BI8CpyG6ugmB31HVT5R&#10;/iE58oKAqlwBa/6NEcPPnj2LvTsELKAzFARhPoQF5fA2BHJeEHodrBZrkDEI/lF4UNNSU9av/3Tm&#10;zJm9evVq06YN+tfOWYfG4GCr2ax0NT35rLk2azzaSk8i5Mp7Ix8yMLBw4cLXrl2TxBlXAu2qa3Og&#10;JACWDcgEzz333Nmz57AiYk9DFFdZFF2FegA2iGDVIK0U30REhIPhi1tRFkZGBpCPiY35+OOPN2z4&#10;7LPPPn333XchuAfzBLQPaPRFFSlMZbyysribsrj+OliNVP6JXOqc1gFjlDRSeWMqR+4RoPKuqA9q&#10;DILPZsDAgcWLl5g5YyYig3CJSV2R3MOoqTPVC6JMfHg6VZE11F/r3r37gQMHPvpoTceOHZRETSCb&#10;rijtzC5qr9nOiVnj/PGGIRISEopo9PHjx4WT6Hx8XX9FFafgZVJXvUZ1qq6IhBqOKIurxnXwEzuY&#10;OL48e3JxbyWCqFQuwXBCPg5mWRiWUPODUh/Ow9lUNRPGCuqvoW8o4ITYv01RdpBDjtqZhw4e3PLD&#10;D99+8+3OHTszMjJc136fvLIDUg7eITHtzTffBMlp1ltvUY0tMfG9s8vZbUlvGToRfImFCxZ27tQJ&#10;puoEHBMnVK1WDZ5plfXJLDRy1HmXGKmYNc4fmJiCoV8Ks4a8NQ52lfPvIld0HQJk1rD4kMoBRhHT&#10;azHXeKmltB3X3dcPr4xsCyqbZ7NBOxiAw0xBRIncAHY7tonAnxjBRk7J5oxTJtZQJQTsMklTA/+j&#10;hCYdKrJlms2IVeEb/IhgFsjC167FYA+amJhYsWJFqhBuNELoLzkpWQmk4tbSmTcdchTpU1KKej2o&#10;2ciuf61LF0jzzZ49G4VEyUxUCySvfze9mpygBQSIjE+VSQIOHTr4wgsv7NjxS//+/Tt06AAafkhI&#10;iNrUqR5ncSmaA/FK4nstND43bRCzJjco5e0ckuMLQjgyODOTimjk7cNytvYQKFOm7NkzZ9XcLbo1&#10;zu0foymYNPF0OspmstnwyoBbA0Pk0sVLx44cibkWA01hZEOpFCjWBguEUcLkRfLOIFVKmZ7rPv5k&#10;8aJFy5Yte2P48HNnzyFoAhfO7l27IL7X8I6GKJN58eKl2267DT9+8snHqL2Aq1HJRsmEymN3gpqN&#10;GW3SpDe//PLLtR99RNKIlO+JCBWlouXxYnK6ZxBAdx07drRfn75DhgwdO27c1GnT6992G6wWFuLz&#10;hU4Us8YVAwsMDBvUwzA7E+FRDi9HoG7dulu2bKGVUswap3YlZVwbg+AL4PATFYv9cduP7dq27dG9&#10;x+zZs5YseRtFD15u2/bT9Z+Sf8VOScUqEwongyhzIz0VcSgU0ezZq2fHV1598MEmmzf/gJ5CkQR4&#10;TGvWrmUwBEKwGDWnEJeqWKlikyZNEZZSFY1EiCWv/YktPJxnqEj6wQerkTLz5RdfwB5li4a8aHm9&#10;mpzvEQTAUZs+bfqDDz645qOPwL6Hyhp6Du4ZFXvygUMWXed3IuWRZtuKFCmMuL7zry5XdDsC5cuj&#10;lPdpUv2nvGI5nIYA/CzIKIUSCgwalKHZt28/ZEwbNGg4b/68KahFOWP69JkzVqxc9eSTTyImBRUo&#10;qAzDCQriGjqCfS3ZEA3GioofoctHMv+2bERJQAGB1+ezzzZUqVrl7OnTMJdQaeH69fjUlFQQCMpX&#10;rBAaGopfst6x057FTy4E0DC5gU8aXbz466+/DpU2WKJwm5HoPihNcngDAvHx8YgkPvXM06izBp8n&#10;VbbXoU47iUT5BmtCzBrnD0MOQgWWK1febM4EUcD5N5AruhcBZH8kJydD2l/LClTuhcRJdyNaIjHR&#10;wN1ISkiYOnVKt27devXuhSLeBDUqCSP7NCjQFGzCPhIegg4dOnbq1Om1117D16jCUZSko6fcNHIV&#10;IFsnMAg84uXL3wNFACn6qOAN1862bdsWLVp05Mjh77//4d13l27ZvBlNJ/OUCvrRVyc9ib9cJhNz&#10;mvKZ2WzQ4H755XYTJ078Zft2sk4lCOUlowAGqJF0ELJZTp3+4Q1CfJdIbD6h6iRmjfNHouIBNGjY&#10;IDY2jngDSize8dUXIpfOh0zbVwTVtHTpMidPnkTPKrapHE5BgN4K8m3a4UR5883JeG9e7dwJZEbQ&#10;E2F14BbYHqgK0vianJT6/nsrQkLCIAcXHV3cGBS8betP06e/lZyUYs+mSRk1Ez7+eG3ffn1vb3A7&#10;6kOdO3cOPpuXWrfu3bdvw4YNW7R4pnefPo8+9jgsHrhRFauGk63kyAMC8JYFw8pkNj1657lWzw0d&#10;OgT04RPHTyCKCNuG8tJY3zkPF5VT3Y2AHU5NLh4Cg8ahs6fKJvgGd1DMGucPKAQp8WKbjMj710OF&#10;mjU6qbQe5lPIbDj/fnJFFyMAKVUktf7yyy+kUetZQSoXP6mbL09zKEtoXL1y5Zdftt9++23Ia6L3&#10;hUtB/aUx4PmuW7cuJTkZdg+qR8E9AEPzqy+/JCoxykJZrBMnTgDDpmatWpSSqjcsW7Z803ffwc2T&#10;kZ6OHyFYDM0xXPzLLz6nrA7QCDh93M2P7GO3w8x23wMPtGrVaty4cQgjgl1DyWnAF4lpGUiYkEOL&#10;CMDcRxzWTqqVrIngc4eYNc7vUtg05MpjwxdTKs+e4JfbITcuWuPOh9v1V8TiV7Zs2f37D1AVFF+c&#10;BVwP4T/fQYlh4L+UlNQLFy5UqlQZxgq4M0o67y+fgc8Mlbrht4GrPD0tDRMy2Daob4Ev165eGzp0&#10;KAQwUTrqiw2fnz9/nopnBlBV8D2//or3sfmTzevXr489xq+7d+PHevXr0wbDHiCCcgXseuq/rOyn&#10;nn6mbNky3bt2u3LlCqkgovNYu7aAF5ePuwiBpKTkkNBQEo+mKrNi1rgIZt+6LMlvcOl2DJq9e/eS&#10;k0+vRzgTmqfim/XGroZ9mpKSgnUXZCmf3Nx4qlPY8odoDdVvSk9PJ8c4C4XhZcGe/y+tQqAKZUeV&#10;pBC9UCRdExgRHo6gCH754IP/M5mCUY4xJubaxYsXEfwNDQ9HIHjv3n2fb/g8DBzhgIB1n6xDXPiZ&#10;Z1pERUWRQcPUfk89u2/cV0Ut4MIcOGgQiKizZ8+hnBoOUeGrbzyj7z0F3iMlIsz6Iz7osBRvjUsG&#10;LSjlcMn27NkLKu8oGLb5++9h1ZCmlU8QslwCmYYvumvnzs2bt/Tv3w9bHKn57MSOUpQzTK0QAYMn&#10;MzUVmYM6VJ+hgttcv+KPB3wAkRERcJ7jJSJWfmCgBZ4aqzUjM6NodPTjzZv36t2782ud23foeNfd&#10;d8E8QkkvVOl7qfVLSGQF7QZW6Z133tn0oaacHE6yfpTaJvoLBetO4hFCjzs7u0iRojNnzqDqaaNH&#10;X4+LBx0bivsFu7Z82lUIpKenYeONhG6l4u2q23juumLWuAR7aDlAu+3Rxx+bMWPGc889+8033wwc&#10;MACCp/HX4zERsJuWDqYSU9Ua9Q3Ydi5pjVw0jwiA8ggPLbhQiCEuX7Zs1qzZ48ePe7BJExIRz+Ol&#10;5PT/QABDH34XjPzoYsWqVKmyf/9+WDOgvTA5Ro/okuM94Zo16jXB1bJQOopliIMMgeigYFOwSptC&#10;tireOypkwweCIOB4wJdTslTJW2+7DZ6bcuXL4UfckcgfpKFKh3RQQRBgwPXM7NaVLlNm2LDhsE2R&#10;0UYKzr4Y3SgIVtr57JUrVymabuA6d774Cshb7ZLBRoIcJBqmiygU+cADD0yaNOnxxx+fNWtW8yee&#10;uHzpMuL68H7DSYuFk2iMDt1xuG1FFsUl3ZHXi2IjT9VrA+xr165FmRRUgKtQsSJsGswCshDmFcz/&#10;OB+QWjIzsWssFFnolVc6/vrr7tSUFNSwhHEDmwbFEzicAWlhVBg2wxbJyMyE5QJTBqtmBoJSZnNU&#10;4cIqkuXEVsml8o1A8ZIlxo0bC4bNxm83Crcm3zC6+oOQq6DS63ZI8PmmAeCbT+XqYfHf16esVYQt&#10;Uc7GSvUR4SeHo/aRZs2++urLnj17Dh48CFYOODdUvybQYAoOwbStivRJeWHPdtyNu2MdhTjVtq3b&#10;vvrqq4/Wrm10110waNCVPumw9SDmwBOGC/yVsG+aP/lUeHgEqu5h6w+jn2opAPDs7Pi42OTkJEjX&#10;gDKM8xFLAvMX31+9fPmbb7+FZaMyoTz4FHLrGwigy0JCw2rXvgWGKWlbyKFJBJCiT9szxHmpHJsP&#10;OqD/IZFSEx1h92LZA5LYJ7Uvxw4SvpisLCsCTGBEIgsDxeGwXqKiCnafjz32WMOGDYoUjb4R5hdG&#10;qhaGH4T2P1i9+tdffxs3flzhqMLYdxJXw2I1BptIkdMX3bYegZ319KBaCyU3GzKur165OnjQQGSf&#10;lilTBsUpExOT0BGgxfTt26ferbfGXovt168/Erzvu+++mNhYNBh8YdT0XvL221CpgWKwRx5BbvpH&#10;BGBiglbYpk2bxYuXFC5CjjTBR4MIPP7Y45988klwaAhFgb2oj3S5jWaIWeOSUYftpmMTSUF/ogWA&#10;QQznDUU0oepoMIAXuX79pwhCV61aFUJkEHSHS1A4jC7pjLxfdP68+cuXL3tn6dIqlauEhIXCc8OJ&#10;M1Ro2ptmgbw/uPs/gegS4n1cb0Q5w3QHDuw/ffrMb7/9hpzhOnXq3nNPYzBscA7k+K7Hx6M41/4D&#10;B2rVqtW8eXMkd8OLVrJkyeCQYCRUub/xcse/IIAejIuNGzZs2Jy5cyDcdWNrJ0BpCoFHmz26YcMG&#10;CI4gBAyqvteEcMWs0dQw+suGRv0Iz82Vy5e//Xbj1q1bb7ml9sMPP1K3Xl38Hu53UFaVDS2ZU+7p&#10;R/QFmZ6ckrrhsw3r16/r07cv1k4QT8HwJgK4HJ5G4PKVK3v27oGrDHsGGJd33313RETEDWFUMTc9&#10;3T90fxig77/3/tWrVwcNHoQfxa+phU5BG/DKIDdN1XuKi43t2LHjp59+Fmgkbj60ob1Gi0vMGo2M&#10;p783gxzvkCEmYg3RIRGDTklN3bplC9ipEEd57rlWjz76aKGoQorGIWaNe/pRpadBpWrRwgUnT57C&#10;XhMpx4iNIGOG9VFy6/x0T2v98y47d++aPn26EiAGt2bUqFHwdEIJiiRSuNKCHB5HAEtmmzZtBw4c&#10;+NDDD3GEUfrF431CDVBFSjjZNhtyFUheWbVqNRhpLMfnPRKjuTZrZNi5e9ipWmJwA3Bmnd1ssUAJ&#10;/rHHHgdFYOjQYatWrRo+fNjJEyfTUtPEpnFb32CxDAoyzp0z+5tvvh05aiRlBgcGQhKaMo29KPbs&#10;Nrw8cSNl0CjPGXGEFW0D5bvFpvFEd/zjPVGHKz4+rnLlyhxPl82AVjqGRPcogA4703D+/AW4Ocmm&#10;4bJoXuOqyQuWYtbkBS1nnKtqwZErhiRrILZhIq8M1fbTNWjY8J2l71SrVg3V46ZNmwbVTmfcUK5x&#10;cwSgUvPx2o/i4uJWr14NviqYHODTIFWNSkOLq+bm+LnjDJqS9QazxcxTMUQ3aNXE7hP2jdBq3NEB&#10;ubjHvn37QIeKLhYN/iBTCeXQBAKYx0gUjYQQkEt4HjKVlKjruzJpYta4e9iRBBhKp2J8kRYZbUAx&#10;2DA7wzeDX0YXjYZY6gcfrgHb4+effqJZWw7XIEDYcqTv2tWrQ4YM2bTp+0lvTi5RooSjOrHSdEP6&#10;sXSBa/DP61Wp5raOfDMqK83xatB7xI50OTyBAKYv5Niz1HAAVLigWwH9obDQMOzYoHLhiRbJPf8Z&#10;ASKfcQW2a9diEB+gdF0VIvTFPYGMPI+9BmpUUQ1VPXSsyVtD21CetpFRXKRIEUoLcbSOEsY91lBf&#10;vDEk3RBmIu19q3XMmDEoSISiNog9qcLOjr5w9Ii8I9oYAciWYqFhZqc5Kg9LrUrP9g12/JARIr+m&#10;3Z6Wlopchzp16qB8N+/dJAjl2c75092xztAGgJw0WaGU2m13aPH54sIiU7aGRh43xTHKQIqkSuDw&#10;FlAElCrnyOFEBKBgC9Y2jMhFCxchDjhh4oQypUuZQoJBHVZbTzkEAUHgpgioFG7E0PHeQEMoLCwU&#10;vA2ipmbBzSzv0U3xc9MJsGY4B8VRogc2J23ZVDUoX+wlMWvcNLByeRvWgaeZomjRolcuX8E32J/S&#10;VwmF5BLB3J2G3SSU3nr36n3mzJnxEyZA2M0YHJxlsXKZIF/cv+QOFjlLEMgTAnhbzBkof0GcpxEj&#10;3rjjjjtZvlZ0n/OEostPpoqypH1PRHvslilESDtosnV8cscsZo3Lh1SebgDfoKpdXKpUqdjYGJCL&#10;1fiDFyFP15GT/xsBvOHHjx//7rvv+r/eH4EM2DTmjAyqYuOjauIyHgQBlyBgD0BdCzgDsD04e/YM&#10;pJ5opaTSCTSRueSOctF8IaAi6siESE1NBWXYof+UE3DP1yW1+yExa7TVN6pAJtoE7VS4EzAxYPxx&#10;nVUIqEh9b6d1FkJ75egoe+niRew14QwDRQAIW80WKTDkNJTlQr6OAJeFoePA/v0VK1aqUKEC2GnE&#10;fILPUwp1ebr3QeJm3wxRG9Aj6KzUtDTUuYwqHMU0NTI8fXJZEbPG00Pvz/dXlGE4aUqXLo0UA/xE&#10;zsOcDHBttdWbWwNLsXSZ0qjJd+rUaQ48OejbcNiIXq03d6y03a0IUCUY1ubes2fvwIEDQKyhaAfE&#10;hCgU5daWyM3+hIBOR6WUKQkChWPBEs5KS0s7e+bsyDdGwvF/V6O7cLIB1WR9tBqMmDXaeh2wplIF&#10;KZstPCLcAk4rOW44UJ3jxdFWc722NRAOx7T7wAP3nzp16veEM699HGm4IOARBLAJgz4NLJsTJ040&#10;e+wx3hIociARVD3SJLkpoZ9tCzJRXV4Lu59TU1K/+PwL1EyoU+eWlStXVa9RQyVGsPqwD1IJxazR&#10;2FvgoKzTUDObMzH41LBDTFRjDfXu5mD7AscMpMOuXbsmdGzv7ktpvScRIJ23y5cuRUVF4Z0ig4ZS&#10;bHjBVIk2cngCAfhnOO3JDgmLn376qXfvXp9+un7ChAmdOnU2mYxw2CB5DT3HxWF8kNsgZo0nBt2/&#10;31PViFZM9dDQ0MzMTFUcSuUXaKutXt4aaGxUrFQxLi42ITHByx9Fmi8IeAYBTFbYHnzz9deNGzem&#10;DZjy1ohV45ne+P2uYDihwt3Sd95p3+7lzzdseGPkyBUrVza+pzGsGfyJ6pCwHB8Vh/HFul1i1nh6&#10;AP75/ly7G+p80LMCk9UAhSuqi0kHROJ90FvoKfTxYmOnAmYAkgKSEpM81Qy5ryDg1QiAtoHV8eDB&#10;Q7Vq1wJBlbdeRAYER1BJ2sjhKgR0SGvKMmeilghbk/wj/sF5hp3wwQMHx40d8/3336Ps6Lhx41CQ&#10;B+YLeDYkX4GDGZy0W/ZRWreYNa4adfm7LoumUC0FfGOEZhwqRkEEAiMyiHh5cjgLAVW9FsUsq1Wr&#10;itxUZ11WriMI+BUCWCJTkpIvXbpYt25dmaPc1vUUXTJbADj+Id4EdjCyTJQpiVKjI4aPGDlyZPny&#10;FebPX9Dwjjv8cD8sZo3bhmKubsRMGjsGK7Y9KFYMjQHidpG8lUFFo+RwDgK8ucE0cGejRvv373fO&#10;NeUqgoDfIaDbv39fdHSx8IgIKWDnzs5XG2AyZPjfvv37e3TvgX+9e/V68MEH31/xfrdu3QoVioTj&#10;XxWE8atDzBptdbdSuaaop90WEhJy/PgJpXitrVb6RGuonJAuoGrVajExMT7xQPIQgoC7EcDUFBkZ&#10;ef78uWNHj6Huvbtv76/3oxh6UBCcNDBukhITvtv47SsdO6JML453li5Fgid8OUEmlN9BNV9ocVHR&#10;e786xKzRWnc7OHcwZlDt8tixo2ifWDVO7yRH1obdXrp0qatXrzr9+nJBQcAfEMA2rG79+l26dJk6&#10;ZfK1K/IeuanPScaZayCs++STPn36rlu3bsnbbw8ZOgT/TEYTHDSFixRGKRhYNiDbBAb5nbkpZo2b&#10;BmIub+PIIuAcyeLFi23fvh2/ARGE6jIKZTiXIObiNPhtyQfGyRtw25w6eRLBPuQ6mjMzxZeeC/zk&#10;FEGAESCSh/mxxx9/6KGHWrd+aeuWraCs4lUClVVKxjp3iGB6QuISlabItqUkJ8+eNev5558/ffpM&#10;//79582f37BhQ3j3cYDAoOjA+AZrh9EY5IdF7sSsce7YK/DVVPYAL7hI8MYSa7VaibsuNk2Bof3j&#10;BUjcHcqHqJFu0JcpU3rNmjVK8BA0bYHaqUjLxXwZAWuWFYkNSNR84cUXn3uu1bx5c69euQJ5dBSK&#10;EqktZ3Z8jm6eIl9u27bt4MGDkydP6de/H8jasHiceS/vv5aYNRrrQxq+jrAT2F5JSUnQU+JNkdBr&#10;nNlTNBGQw4ZYd6hl8/XXX2dmZhCriQWdnXknuZYg4LsIIK0BVYUgRYFHfK3La3feeWevXj2vXLls&#10;BR/fFwVRPNWTXGdbyTdDht5+4cLFpk2bQnaLSzvZhdX0l34Rs8ZTA/Wf70srqmINB+jCwsISEhKg&#10;e02iBFwcSg6nIcC7HtRMQXGoRo3uvHTp8tlz59SmR6Zjp4EsF/J1BEjYjd4Yg6r60qdv37Zt2w4f&#10;Nvz69XjZiTmz8zH7Kx0gHbZdtqSkxOjoaFTnhUGZ6X+M4JsCK2bNTSFy/wksP64LiIyMwGCGIh8G&#10;NGlds/SwHE5BgGwXthPhP69cubLBoEcVBSkO5RRs5SL+gwCSi1F7BGL8+ALPDSybls8917jx3TOm&#10;zzD6X16x2/ods1ZwcDBuh4wnVA8EUcFtt/aKG4lZo61uUvrjivlRomTJq1evHD16DBQQDFwwxdBW&#10;tQfyyUIebu0J5gsDTVRICQkNbdmy5dEjR0HJu4GwWxsjNxMEvBMBkkQPJD30INYLNRqNcH926PhK&#10;YmICFOHgbCYCvk4Hto04bwrSwwg1qY+r6jpw3kNOGD+SwhkblAW5uO99Vswa7fZpqZKl5s6d9+WX&#10;XwwbNmzz5s3pGelI6sOIVvLY2m23F7asQ4cOyKXH7JxNGn0i+u6FXShN1gAC2G7BygkLC50wcSJM&#10;mUkTJ6anpaNdsu4WsHN+r9xEdmQQsA0KDMqp6CTCZn9FV8yaAo43F34c2QSPPPLI5MmTq1evMXrU&#10;qC6vvXY9AUUZdakpKVAmcOGN/e/SpUuXhnoNTcpSpML/el+e2FkIYLcFuRRIokNza8yYMWlpaV9+&#10;+SUursiucuQbAbXXIrFW9takp6ehpB2JbwkX8J8wFbMm3yPN5R9E4Anpx2ERES+3e3nV6tWNGjXq&#10;1bPn9GlTY2NjoRXh8tv70w2CgoyRkYXi4uJBEvCn55ZnFQSciQCC57Bp8BJh9Q0ODRkwYOCGDZ99&#10;89XXFqtF4uYFAhqpUDkkBCjxWSwWJJQ4BOjFvfw3ZMWsKdBgc+mH4bkFIwxWOvTiCkdF9e3ff+q0&#10;aXv27Hnhhed/3b3bpbf2w4tHRISjYh/yzmT+9cPel0d2CgJUo9egx1cEStJSUipVqvjss8/26dPn&#10;wP4DMHiccgt/vQiJhaokWdYL1YWEhiFortgIwkj4y6iQoabp1wQlppXvMbJQIYzrsmXKLF68GMbN&#10;+++//1rnzms+/DAtNQ3DnVT7SEvbDr4efyXnpBz/gQCFo5k1DKwUIaBixYqnT5+OiIz4PYwtCGoJ&#10;AWQS6+0BocHB+gBdEBZPZnzrqBCsllrp322hOmuQUSEGqz0sPNxssTz+xBMDBrw+f/68K1evpKen&#10;412DpA00iP0bp/w8PYgHWAJgHUKlJi4urnixaJAsybLJzhZ/jZg1+RlSGvkM5nCESx544H9vzZo1&#10;aNCgU6dO9+rVa/GiRceOHTPo9RkZGUgFp8VaT+pYcvwnAohS83rIG6DY2LjDh48EBZKMjcwR2hw5&#10;cFuaTKY6depERRWi5VMOzSOAbjLoDa+82qlVq+dRsCgxIQE7MEqbMgZJ0kMee4/oScStCQhgo9AO&#10;0Rry0whd+J9wFG9NHkeX507HmAalBtXLILKCJRmlpwcNHjRo8OB169Z3erXTjl9+CQ0Ls2WRE1gI&#10;IjftJWz1ARRmBewdExMTn2zevHDhKJS2wZyL39z043KC+xGAF61SpcomU3DJkqVEqMP9+OfjjsS0&#10;CTTgLXuk2SN169br3r17XHy81WIG/0Y2D3nDkynXrMlH6h+BSOwOlKTuf4VQzJq8jS4Png1jBRY6&#10;vkKLCaM620Z+hWrVq234/PM33hiB4FSnV1797rvvzBkZgUYZ8TftKF2WlcJ2qJkwauSo++67r0fP&#10;npgqqHiCRDVuCp4nTkDtoWLFikHCCTKVUVGFPdEEuWfeEEBwXDkYIEP84osv1qxZ881Jb1Lk10qR&#10;37xdS85WojXQP2TWAadGURk70aP4+9DgOsYaPOySkPLPvaL6S41lR2Ejmx1jPSsr+8jhQx999FF8&#10;/PV7773n/vvvL12mDBT8YABpsHs90iRMB9jxqyoqikBz+fKViRPG33PPva3btFbzLJ2QbSNHjhwa&#10;QACdQkOdaVAH9u/bsmULBN8g2oE34Omnny5foQL+iP6E/1IDjZUm/AMC6qUjErHBkJ6WtmDBQtSU&#10;7tWnDzFCpGhUrocMldNRRXV0uuvx11977bUPVXVegEuGDiY0P0ih1+WWXCHTQa5HljZOZPPcMYKV&#10;GDGzJ0nPAJshaEUgT+rbbze2adN2965dcNuYMzO10XAPt4KNFQMxabAKBgZaLZbTp0693r8/9v2t&#10;nm+lDBpl64hN4+Gu+vPtybLR62HKQG4bnFPQJOGtBMmGi10QX1go3prqr780RvWOqoUZGh5eoUIF&#10;9CBtzMSmyUu3KeOeP6FDBFYtAbDm8Vva4/qBSZMXtALErMkTXNo9GTFsMORhzt93//3Tpk/v06f3&#10;okWL0lPTTMEhquqCnx+YRlGBAtoPXMXGBvG9N998s3r1an379pV1UZtjA652skRpJtddvHAhLi42&#10;PDwcP4GIion89OlTxJGHtyZbuFDa7MA/tUrNQidOnLj99tvxjUajBJoGktJBcEC0JjQ0lN0zOYwb&#10;TUZcPIilmDUeBN+Zt8ZEj10sla3Pzi5cuPCTTz6JnCmY83BLiPuBgUaowgCbBt+tWrkCchotWz47&#10;ePCQotFFJczvzIHovGthEmfyuy41OXnPnt/YvEE4IwtEjczMzOTk5BPHT/CmX/aqzgPdZVfCLJSc&#10;mHjhwoX6t9Z32U1898IwXJh3gP9gzSMZUJn78NUwFcF3HzxfTyZmTb5g096HQICFXAS0/yGEhRg2&#10;PDdgVl66dAn0Mu011gMtUqLjmAn2/PbbypWrli1b1qRp07CIcIpJiT/cAx1y81uycx2zdvbBgweh&#10;rK24BTDWUVUR/AwkrOH3CfHxlGsjhzcgsHfvPvRgaEgoBQ+FMpy3LiO7RnlrrFZLcHAIxaS4LjLL&#10;b4ld8yc0xazJ2+DS7NmY7WmAY9qwZUNTDi5f+CoPHTpMyVP+OYMo/U0mCMPmQzAfX/fu2TNnzpye&#10;PXvWrl0bSyOpaATChSProjbHNfVgaloaIheY09F9mNcxf6PqEOKJmM+vx8cfOXyYMtq4lyWuobVe&#10;VD2iwk/opt9++61MmTJ44zBJOcKLWmuxZtvjqAYVYLPb0tLSIYmOCU2lbBK/TIJQf+44MWs0O5Dz&#10;1jDe2ZLNruYLRFuCg4Nh2RBBwT+9ETpdZkYmUWpUPnyWddWqlcOHDwOZ+pFmzRxsa0ZGtjp5G2ru&#10;OluN5J9/+jkjA7R3eyCLnZAyk14fqAfp2xpsMh06cOjq5SvEm6RyRKTn5FBZdFcj5T7/iQDx2PRk&#10;x9gvX770xRdf3HHHHYrlJrjlCQEAaIHeDzZgNhvI8ihgpwJSmPSp7LE4a8SsydN48t6TEZNiP42f&#10;Dnksbyi2h6+Ix0E7eP/+/dAtnDJl6oNNHvTePvW3lienpJw/fx4jGQYNYoWwXNT/QNTAj/hlWnra&#10;kSOHQbjBdA+LhzJgJdlbQ6PEzoS/AGhtISCOdLY6dW7hV9KkoTZ6Q1Mw1E0hIWTF6PUJCQl+ulPN&#10;dU+JtybXUHnXiXY7SrxeuXJZkWT98KAHJye4PSM9fffuXePHjx8wYADUCzGripaPd4wHne7kieNg&#10;EsTHxxMXnlQ6YLQgS5/iGpAbBnEYuVFnzpxJSU1DnjccNWq0+2nUVXudio7gKlEB8CigOEmjRo1K&#10;lChJbgYdDB3h/OWhw9SQVob79evxfqFSkwd4/nqqmDUFAE/bHy1VqjSC2ZlIgvXLQ00E0AGbN3fe&#10;2LFjR48ec9fdd9GmP9AgPnCvGBEXzp1DsTN0GQx0dtToqKQrsvShpmjQZ2VnKQ0n7FwPHzwELQMD&#10;Kiw6ynz5qSmvtW6loIkOrBoLuE+7du3s1q2rooGAHSXpmXnqLAx/0AmAXnJS0p49e7iYqBz/ioCY&#10;Nb45OLKybcWKRZ88eTLdX80aRTb6cdu2rVu3ouB53bp1qMZeUBBWQZkUNDvoIZaNXgO9FLyobdu2&#10;gVUD5b0b4VTuUy7vB1lVpkSBPQaSzW97fsvISLdCfVgXkJqcIokhGulfmKEgSMFlmp6ehlw2uGpU&#10;9ISqu2hT3d6jwMH4w7DHV6L7gUbGG7P0tHQqNwF1JmvW0SNH2rZtC1HKOxs14kFOfi9B8u+dJmaN&#10;Rweyy26OST88PAKceYvZ4p+5lIhT7Nqx46233po0aSKygkXV1GVjzZkXhtISeBjwqJ05czo1NQ0R&#10;KBg6+IoFEjkgjownG1QV8SNVwKCsb3YAbN68xWzBabZwTgN0ZpvkWvlFAB2E6ryI+R47eqxs2bIh&#10;oSHw3+QkrIlH7a+wwlpnOiDXfMqiinUYz6FhodAewwZ1/nx4nce99NJLb7/9Tt26dfPbJ37xOTFr&#10;fLOb4eONjIxEXUDFMvPNh7zZU+3bt++WW26pUqVKRKFIyf69GVqa+DvWOqyF4Jbu2bPXbKa6H1zv&#10;SWcwBPJAxk+kqYjvMfnT9yxmg49cvnz51MlTsHOwHvgtn0wTXfinRigNTP3mzZshE4WAocpHxiHv&#10;4987C0DBhMfoJeY7p3ogXH7kyJFBAwe+NXMm5rEFC+a/+NJL0O+A2aO9vtZQi/x0wdNQD7imKYpz&#10;gOL1JDDvlwd2/MgmPXv2LECgaRSuXTm8AAEauJcuXkpMTECYAnk08NZQ0IlrF1MCFBXCYaINGewO&#10;XSL+e/aBAwfgqKd1VFL2tdHRjkqlAQFnz55BzQRYnGynqoIY2miiploBaVBEyXkAIyse0dXZs2c/&#10;2bx5kSJFp8+Y8eTTTxeJjoahg99LGP2/+03MGk2Na6c1BuZ8WHhYeHhYclKy0y7qVRfCWgh1ByRi&#10;pKWnWzLNokWr/d5TMvCZ6RnI4IM1ExhowDCm5G3a3GOJpEPJ7vF6STt+qptIVAR9aGhYUlISlk9S&#10;lBfehjY6G+YneWeys2Nj40qVKoWNFnUN0qCsVklR/ocuYlMPhktqaup3327s2rXr9evXP9uwYcjQ&#10;IcEhKO2XDYPGGBxsNBm5qIgc/4qAmDU+OjjsAdFFo3HExMT4Z74rdjwI56NAd8y1a8Zgk38SjLxh&#10;cOds27m0hS3LdvrkyWNHjgYbjXq7zgRyqSFQbw/AHhYLJDtvshxhDE6MwhoJFw5p1iDeGmCHOhHZ&#10;8Upj3kKab9LvHh0DZGDOn7+gdu1a2GCQ1pAq6I2sb789gAjLwbOxrthiJFhAfJrsbJTN+uzTT1/r&#10;3Hn79p979eo1YeKE6tWqgxqIUznXAaFYKpUgGs3irfHLF0gXEBxsKlasOAx/P/XJ00Sgq1ixQkzM&#10;NaVC65fjQNsPTfM7uVtUTAJ9lJiUiPxVDFqEk1QKN9Xr1ussyOsOoJkd/FMcHIoiDRvlAIBFZAZh&#10;2GK9fPnKr7t3KQk4nIbLkztHDg8hgCU7MeH6Z599WrNmLQ81QVu3zSnxwYrwTBRA9juGNxvour17&#10;9r7yyquLFy8ZNmzYG6NGNbijIUn+cMxOrPM8daTM9XmCy2tOZsUIPQQ/8ML4qVlDk4ahWvXq586d&#10;R3akcGs0OHZzZnm2amj/aj994gQygUNCQmDTkMlCEQzsZG0wYigCpWoj8Md4YXA8E34iZwCbOBcv&#10;XgQvB9tfRK9wigiXebDfsSRfuXL1+PHj9epJ5g73A/tolA2PYUxlzriURFx83Izp4M/MaNHimSVL&#10;ltSpWxflirP5ryw+idxAP/Zv5X0Ei1mTd8y84RNcuBvkkoiUlGT/DEIpokbtWrUOHz4M7rRkx2hy&#10;2JJPXdk0METSklOPHz8B0wS0SHLS/EF/T9VPYDk+SxZ0yeCKg0AZH1RLgY0efASnwWeDyt6wfbAS&#10;YBGBu94/x78WuhuG6M6dO1u0aFmpUmUhPFGPqLxUlpyhan3Q0T55sn+/fq/371+6dJmFCxc+/8IL&#10;ZcqVhQRzaFiY0knnYmdEMtNCh3pLG8Ss8Zaeyls7MaejdnexYsUg/kHEPX88yF0DBTAUo4HOiXhx&#10;NTgElEiwIvnCED977mxCYkJYKLkY4XohGo0NASZKfMKCEGigkn6KNfy7Lh9XVDCaTPiICVRKphKf&#10;OkWaN9gVE7PS8XENPr3vNwnr8tGjR59++ilEC8VdSlZNTkFifI+B/NFHa1568aUaNWquWLGydds2&#10;hQpHkWZBQECQyZiRlqYGuZnrvDrSx3x/yDjnCf1zwXMOdlq+Cux9+DarV6+enJxszbISJY1IaWBW&#10;Eu3AHw7a62AHH4QU9/RLly5KnW5Ndjr88FayP2zkocHOFYsfDBQUn6fgKflaaDk0W8wYw0oe2mg0&#10;YbLHyaqoEFFQiUCThY/gIuBUQtEgLS317JnTioujNIk1+ey+3ygU7UIBo1tuqYMVmnPYqJgJuokM&#10;Vr/MVqPNFfOFMSHv279v5syZ48aN69K1C9HeKaePqoKQNWO3h4SGqtogpmCTn7IICvB+iFlTAPA0&#10;/FF4LuGwqVixIgeh6G2hHbAOBLRAP9k2cRBKbwwKKleu3Ndff+Of06iGR6ijaUh1Qk+ZMzN37tyF&#10;vG4iAaPeE4SG9Ri/LDgUYIefBgYNTBlVMAFbWFRUQMY+lb1kmwaBJ1LzIDFirJ7g2QTt3bs3Pi6O&#10;VlMaBqKR4qGBoNMFB4e8/fbbyL1nWUVMRAZ0N7rTX1OUaSgCAWy6UBWhSJEi99xzD/cNmTIe6iQf&#10;vK2YNT7YqfTmYLrnbFirNctIFVjIoAEpAeuHn7BMlEIG1sjKlav8/PPPQrDQ4kBH+AleGb3u8uVL&#10;IJaqABPGLjwxiBrCcFHUGyqSoPz3nM7G59Dv1aEyZdXT4RzOkdKhbAhKSsHYwQsgm11PdT2M0QED&#10;B3zyySerV60mypTFoojh+OqfHFgeigi50khOS0uDzh4mZxh5ZNUoWQI5nIGAmDXOQFF714BNg8Wg&#10;eIkSyJUdPmw4iHuwcLC7BeHGTyrmkLQDr3a33FL70KGDCdeva6+XpEWUgI3j5MlTFotZFSJV5opi&#10;1XASLPErYZ6gL0mmlpKbkPFE4VSsBJzrpEjDyuIhSNk8sp05c/b06dOIWgnKHkQAvtKlS9/B/PPT&#10;Tz9BSg4+YwjpUqE6/1zEHc4aiopScVarFcEmZDzBdyXGtxNHqZg1TgRTQ5eCvAfm9sKFC8+dN/ee&#10;e+9BMZHOnTpjZklKTAjQO2rDOjbHqtU+N82wBG02Js/6t94KKC5cvKjiUCphWENd5X9NuREQVNvW&#10;a1evQh0YkSMo1ZAgDRX9QLY28YgRflIJUGSsUL+RrYMz0JFw55B+GXel0rHBdpeiVNDuQw6UzR4a&#10;ErJ75y4U9ObMcOlxD4wzMk/tdlBiJ0yYsHDBwm+//voGDfz3wKDPzTz/DbRj8NvtmZnmChXKcx0Q&#10;tuP9DAeXDkcxa1wKr8cujveERcsMRqPxsUcfhcTTK6907NOnd58+ffft2QtPRmZGBhYFkjCzWGnZ&#10;QK1dC6ol+w6hGCsZHN1Y+goViqpZsyaSfs2ZZuz+OcuGq9LI4RkEaBInVzwbJvjuwIGDpK+anIzh&#10;pyxOLv9EJIwbYSYayrBxEJZiFw6GNmWAs+9eHRS3glWEWjoql4RKYwakJCWfOXWK8uD+IO3qmYf2&#10;z7vCMA0KwoJdvmKF1q1f6tSp845fdiB1gSizZKqyKp2/1WuD8U0OyADMt6wu5oizirfGia+IYfTo&#10;0U68nPMu5Z8+Sufh94crAUqsCCVLlWr6UNO01LSvvvry2NGjRYrSYTIFIziFFQIUBMXQ9JlaLXAD&#10;ZGZk4tGwpqWlpiIk0RQ1hNkHQAun0EhdMtZuflE2ViiKpMyXmGsxO3bsgNGSmZlBtgiZLKQ8RvlL&#10;7G+j8BIqG5MBBBoN9R3FnNQWlzVv8AP8N/Qj/0FZS0j5RhoOHDwoBl40umhkoUJKw48jXDdvpJzh&#10;FAQ4355rd8GyqVChTOnSn3yy7vbbbytcpAiXi+K/El+KA47+cbA8AQkWbN++HTXq77//fpWvJ5PS&#10;zfs/10olYtbcHExvP0OpgGDuhx1z9913N2n6UGxM7HvL3/vm66/xm5IlS95QoFebY29/3hvtJ9E2&#10;gwGh6/Lly8+bN+/Fl15ESCIkNAQhbdGB8GAvK14wahQnXk/YvHkzDJqMjMyoqKiM9AxkaGPBo/qW&#10;nAOMdZHdNAY4Y0hhj102SnqYTB9eDnnRpAs6vEBk38C4IfINsr5xaZhHpcuUCTQaOQfQj1ZQD3ax&#10;49YcZKQOIW+boWaNmhGREQvmL6hTt05EoUhHWQClQuQ3B01KbMlt3bq1aNEitzdoQGOYk1X9BoP8&#10;PmiuzRqBMr8Qe8/n4LFgIXlVIM0eFhb68MMPI+uyXbv2/fv369ql6/Fjx4lZSfIhvkNBwJYdqlZY&#10;3pBrEF2sGOZQpB5ERtGu3V/1CTU0ZMkBk5V97ty5hITrqoYfZ/+ScDAxoqAdzII0asGD0QJzBhkj&#10;qpxCDjtBeV7oBFwKJaR49DpWUFbnM+FMZPifOXMmMSGBHl7lU8nhLgRYJ5fyma1mCyYfU0jwww8/&#10;ggK0gwcNTkpIoH5EBj6FCP3JN8+pYMofWbx4CTWASZ/Jr0Bw8QgUs8bFAGvg8nhhiGUCoTNKJCFy&#10;SVThKMw499zT+L333q9SpfLo0aOGDRmyb9++G6sIb39VJu3fEg9zXksNPNl/NYEiHewDB6sUtVcq&#10;Vap09sxZyneHJooUWPFc5zHtlwYXop/nz5/Hj3DVwF5BzAimJ0wTSnriGk9BxiDWJmOvTAD6EcY5&#10;iicQFUw5ctR/eBQYPUacTXaPouwQvZgSxZlUDHW+y5cvO5JNZPFwY9ezL40obkqoBp2HLuzbrx/0&#10;WsaOHZueno730a+8FBSBYmKNcjHCQ8nTqyOHw4094+O3ErPGxzuY9qi8QyXxMi4Gq76qtNjqNaqP&#10;HD0aAZrQ0NDnn2+1fNkyi9lMjno97Zt5g6sHlyGH4Em7YdpdODZhGt9j0VOgwXhezCDR0UXj4uMx&#10;vTIFQ7bsHhv26A7Ft7geHx8TE4N1DuONqDMOPwsIv44aljiTk5/IeoFothqQFE7lUKlaD9RjIPXJ&#10;aDLylpcypJStA5UmVYEBpyGBnFWJWeRGDjcioLh6PNlAYDEIfQpv8bRpU6EWvWXzFryPpC3EgtF+&#10;cihTDweINZGRkWp69hOJVLd1sXBr3Aa1Rm9kNltQ6Ltx48ZNmjTZtGnTxx9/fPnS5YoVyqOKMsvP&#10;O1YOrrhGTE/ecLA1nBMj0OiDOdrJJFPinNqOHDl85x13UG4wL3gabbavN4vGD1c/2LVrZ0zMNSx2&#10;yqBRrnkiCLOeHrENqJhlNrnW2HXoSHpS3hs4INVSSexjWiWoHjKL+OXU9XZQbXBRXDw1LQ2nlSxZ&#10;wmFU+TrI2nw+yNVQYhSKY4SEVKxQccaM6UUKF6lQsYLqSW222bmtUlQwMuL1+q+/+hr+8iLRRWki&#10;5WlWIqQ3QTvX3Boxa5w7br3xakRhw3QD7nDThx5qdOedqKIM/83Vq9eCTcH4JdYJlSBLTpscg4Ze&#10;Qs37PBz8Z8waBj02Rh99tLbZo4+Ss0k5DOTwBAJc/sly4vjxffv2q1meabysOKOyu1VxSk6gwY+I&#10;YCg6lIpWOFjDKj7KLn1Fx2GTiD5F8SdKsaGT6Vs2gHChCxculCpVOrJQpJ+soJ7o25vck2qqc9dQ&#10;+kJ00WpVq8Jtk5GeXq9+ff+h8CvHDDxXX3z++UMPPQTf1Q3UZFJyllnjFzayBt9w7TQJBg0HnohF&#10;gxm/VJkyHTp2mDV7DhTSUGDWoeuKMj3WrPS0NFTfIbcNSU1ka1zsW0U6KEGGal6SOBu4w0mJSdB6&#10;o/KKcngIAQRDofi8f/8BOGxYv4T4TrBM2E6m8ChVu2TpPWjtI3KksqIQhFIEYQpCOcJQDkYCGTp8&#10;OOxsFSYlDwANAHxvhmY/AlVBgYcPH1YGkBzuR4CigQ5z025GelpWVp06debMmbtixYpLFy+6vz2e&#10;uiPL75HbGzl6OXsr+CY5110OJyEg3honAem1l8FED8k+VpigZ1DWAKg2zR597M5Gd0LbOyUl5ecf&#10;f1y5ctXGjd9VrVqlcOEipP4C4qf2vDUOnQzuC5g0WDGxM8LeUPEwSpdGnm8ZWhpZ1Y32+kSgpgeX&#10;OcV141exI3F99I6KKx09chQVtkk3jzkybIWoysUODWglLwTTxuG5YeuEpNvYowM7RyV+43fI/cbv&#10;mavAKVTkm+HLsg2EP+Gy+CVEt6F+lp6eUblyZYRcHaJ/XAhTut51Xf/HK7OKBHUfqwyRXw0bKugr&#10;VqpUec6c2XfceSf6hfPjkNjvEKxT4UWf864xlcYegE3jY489jnicI+TqH2G4Ag22XAehxFtTIJx9&#10;4MO/M4h5LbBkIi2F9r/K2TFp4sSHH3r4vffeq169estnW5YoWRIJLPQHTW4tFNOZWaY0I8LTC3sm&#10;NSXlxIkTv/72W1h4GHZI8ATQ0shuAN67MzNDDhciwDYJ+08QKIJG4rEjR+H8U3EkR8VKtkOVhaHI&#10;N/g/OGDw/+zUcdg99BsOiWJpRCSLkp44HYpNHkfpS1UHhAYBmGFssXLMkeg7uNS+vXvZ5lWGr38p&#10;priwh3N3aRaPZgYxfdXBgsGi/mBTCGk99ErHjr/88gtMT1SMUvlrOM2RtOhbNG+MbBUhxWikIsQ0&#10;FpnC6FuPmbsR4aqztFqKwi6+Yld1+U2uq9OxyAT9D7uorVu3jRo1qmatWlaLGbNMRKFCUAiBhAjM&#10;Amy6tGbckFYylcOlutDkpzEYDh04MHPmW2CnIoyBClmQH3zmmWdat2lNjQ/QBRqDUDuCRVPkcBUC&#10;KqObVZGozOHRAwe/+fZbWDBKWE+luqLXyAQJ0MFoxvlKnwZfORhlU/LBSn1YZTmR/c2hJTZ06FCS&#10;kupPnPf9eyYt/Ui1RHAYIKv90ENNS5cti9wqrCXgGCMo5qonl+v+JwKYT9DvGWnpIWGhH6xahWjU&#10;R2vXhqAWr/LWKBuX0vV9SpGBRiZi+hZr27ZtUQQU7nBllNOhyb2ihkYxB6lzc0gQKjco+dc55Pg1&#10;GD7f8DlUbaZMnXJLnTqYWiDSykkr7NdntooGg1BoNsvzUOwJ1a4+XbduwoSJ0dHR3bp1bdXqucaN&#10;78H3Gzdu3PHLL0WKFC1dpjR8BrBpsDX0OUe3hkYs5Z0ZwGeywAVozshEvdXUlFQlUeNgoxMjmGZ0&#10;5WhTponjBE6MouUNiU7EwrFy/Xly0iCupDw9jhVBjcuctVAlibM/iCia+Ivy9EDRODExEWWlqTgm&#10;5ViJw8YzQ4X6UReA1R0afeD21aheA8KMVy5fuaVuXY49Ub4QjFl4dLD38EwTXXNXotHwc61fv75l&#10;y5asoZUzCMWs+W/Mcx2EEm+Nawav116VBbIMly5devGFF5o3f3LgoIGK4EaZsbRXZg8qRQW0aNnQ&#10;hJhtgzPJnJk5Z/bs5cuXDxs27NlnnzMGmzCPoOVYXLFBXPPhmqSkpDZt21ASO8uWi1njugELqxEm&#10;BLxisDF++P77c2fOwtFC5BiKddL2S/En1OhSUtc83qiINxmpxCamLCfs27G/x5mggqmEbzaYqPMo&#10;aMHEHboau3NUh5IjiF01uBEsHmgZwGEDhs0DDzxwZ6NGlHhFaTmymLiu8//1yooLRT62nBcQAWIM&#10;jEJRUfhDclLSxYsXk5NTbrv9dhbz8x1/KiYi+CwR6+/QoQP2jbDOVbIGeXFkJN7ErMmtt0YcsB54&#10;pfN3SzULw+ygGYH1ghFYgRQEf+O0ytvwyuD6165ePXfuPMqw5VRO5ndP5d46uJsapdkqeRPMj5gy&#10;Wrdu80yLFpgT4eim3blehwqImElRHKpL1y7h4eGURIMiRAUg63EoRIecHRhS7Eug9RXQ4Dc3XMv5&#10;626f+RSTt3QoZHEW5UbPnkP4EkOIaaO0pyJFYD7QbVAKJj8NVZ6n+BTwRH159A6EBmgcEueLC3ez&#10;Fp/ywuAcnMRRJyLT4LOomYDrUICDz4SJFERFpGn8hoQE4zewZcG1YgFAoQv/wyijAcw8DyrLxdnI&#10;rjjQreiXGy8gJrSgICNUGBAcPHzo8NNPP/3oo4+OGjUyIz0N8tGuaIBHrsk2nMGSab6ekIiBSjYN&#10;DqYx/t2mUZYfJhaSkSSpdMrfpEgrh1k90n5vuamYNd7SU0S6xDAnnVwiGgQiS/bc2bNp6Wn8XjjP&#10;zmfdetQ9xhsEkQ+KbaPKIFddZsc+rURUdJcTTTR4KBvl0MGDWL3atW+PuRKtRfBeaaI4/YDnAOsq&#10;3ACxcTjiOa+K/VicnuP023njBZWEY1pKKipAZWSkU6SIiU2KCkMcrhwZIYSZlG+G0OOKgDBlsLia&#10;LTQamchONijTLuh/VCiKs2nQC6bgYM6joeoKmPTxG9wW16ZvlNPGhj9RGAsXTElJxrsDioOipsrx&#10;RwQAI+J06KzY2FjWrnQHRJz1FgAh0BkzZvTo0aNZs0e3bN26bv36iIhI2sL5ykFlQLh8DSSGyen4&#10;nweNWrs9MSnp9OlT6RkZ2IHxm0RvjevMTd9AWrg1XtOPf0zcOHjg4FtvvfXVV1/+9utvxaKjS5Uu&#10;7TTLBm9dVhbqDKxcsbJZs2ZVqlZhrj67afiVojwUGFhcUdlpN3VSJ/BaiFIJto/WrKlYscLjjz/O&#10;FI1sxOm5zKfzD2CVnpk56623oPW3bdtWTM0VKlQEG4A9AYoxIgdtLk+cOH7gwEEwdmGaEyJsmLCm&#10;MEWRaCDleG7Iu8O8GPwSVilOooQ1OoE5lSzSSjo3zAJWI5B+kw0OO0W1lEkEcwcWjKLUqPoJqjvw&#10;FX/CDcHkqFK5srKTpIf+iMDFCxcXLFiwfv06pAvAaKxcpbIbIMItrsdfh0EDHyrUh5s99ii+gdeN&#10;shPQs655ed3f747BaTKePH785MmTjzzyyH+34ZO1a5e+887Gb7+9cuVqubJlC0UVovNZi0trc687&#10;wMw1t0ZeaXd0h1PuoXb/bLAH7N69G7FnTNZnzpzeu3cv/PBOuQVdH5NIUBB0a+DLx5XJ5YnNNAnV&#10;UBotm1Y0ZmiV0N56oF51OE8QQatcpQq+UfMInshFm044EH7bvXvPnj1I4UlLS//mm28h80NxOvrn&#10;Kge+s/raPddBF8THxR09eiw1NRUoMYcAjhIKQ1FuK//oqKmuBIRIPYB+xwWhQMGhA+RunEuRKB6N&#10;DqYXe+mVXI3y4BCzmEt5s/wJy9mov3IarToTv6ImxV8/deo0jGD3gOBFd7l06eKhQwfJARkbu23b&#10;jxTmdv0BN9tvv/0aGRkxYMDr0dHFcFPEi8mm4SCj6+/vpjtgFuKgUgDs+1tvvfW/74rpC6qVMTGx&#10;mEsADvRRVfxftPtu2lti1twUIq2cwN5LG0vJBcCHCd87ih4HBwfDY6xc9045lMO+XNlyzzzT4rvv&#10;NqanpaokXHLXO7a7OuQvYPHWYHxXNQlxOgTRYFiEhIWBI8xP5EKhndTUNCiJkRJulhX9wtlYNiy8&#10;YtSoAYnhc+rUKZDQQ0NDgBULCjvMYhIUzmYBmxxpG5XaTY5AdrSQxDA8bbw5RfSIM2T47zC2uVYU&#10;84sp2IRzaAW0UHfD6MGnKCHcTgUvoQ4Chz88ObivyrWi4aHT/frrrxcvXHDKW+NLFwFAISGhGMzB&#10;wabk5OScWlyufUTMYF9++dVjjz0WFh6OwQAvEdmkSMI3BHIKtI8cGKeIlsJoq1W7VouWz/73U/FI&#10;t6swN2KnykxXwpQ+AofLHkPMGpdB6+wLwz0CU4bWCQ6w8vRN6nPkV89R7yj4PdVWGVulgQMH4v15&#10;f8UK0j0jLw3dGIsEbKmVK1d26NAeyUQFv53Tr0DZMTr9LbfccvToUaQbUKIL+2tVWJqRcypdwE6l&#10;0bkXuNSN3gA/AfmxOHvZ6U/nFRck8i47yZTNATnEw4cPKehB2kVeC4usqkxu+o9ov6S5Rwso6QlR&#10;jhOdrWJMsGvofxRj0uP/CGoVtKIa3VmKR0wyNapuFPKkmG6DxUCJv3Ff2LMtVuz7g2AK6fVE1NQZ&#10;jIGBcddijhw8yPErYsZq0Ex3X3fbAbvjHzhLFrMVjF7sEUBecs8ias40I0xZt169oEDI8XFmHOf2&#10;O+KTiDMi6u14fd2HSv7upDaBsF0wXPFcGLqXL18eN3YsJAefbflsp1c7zZs7F9QlTu/ScZIB77z+&#10;xmGC5Z5Fqad6bCjx1ZKFkY/5n753T6fk7/G18Ckxa7TQCxpqg0pNMZqMZcqVhdzL/Hnz1n2yLjEh&#10;ActQclIykjDHjx03ZsyYtm1fhrqdhtrNTVFrHuaRxvc0/uqrr/bt28epFiTQB4c25o6M9Awsb/B4&#10;aa3lvtQeqhfGBwkdBQScOnkSm364TJRjhvJrAuwIKsGUUSEkLGDwrMBkh3VC9aHASddx0XXmioIu&#10;w6lRRBimIJRSpuGIEn/D/c51o7jCJZk2MJCIfKxcO8wG45xxSvCBzcMeIPKtYZAjNSslOQkXV4wf&#10;B+/HlzrDS56FiOFmM8UW0cN/azPeWfQ+fBboXyXDqOmDBrkVO0OMMqjy7Nq5q0P7Dh9+uAY+sCZN&#10;mlSoUOHzzz9/4fnnwY+kp+BNF5Ho/XQT5JKeFLPGJbB670Wxz6XVwmbLSEuDqDlCUVOnTnnllVf6&#10;9+s/btzYl9u2AUPio7UfNX+yuVozNHVgWuQSwQGQELz99gaTJ0/+fMOGTAiVpKcTpSI7OzQ8DPMj&#10;ljVNNdvHGkM1K3gI4SsMmiNHjsIkUfxfCmWyyaJCGxRd4ggTvqdcGOSBw9kSSHm/OB/6BWTWUCo4&#10;uWRMRpOS1MMSiLXNwe5CHIqcLcp9SbYOZBhhMlGxTFYo5nRluhd+wu8psoFcYniM7HZk2MK6OnDg&#10;gLJm2D0g9q5nBiN6FvH0q1euwMmhBBj/eKBf8F6T4QsZRud5pl30qGpoKa2vr774onv3bsWKRX+2&#10;YcOUKVO6dus6aNDAzzZ81qdP35EjR6796KO0tDQMPITbXNQY/7ysmDX+2e//+tRUGwEbI6sVxBQs&#10;MaPHjF6//tM+ffs+8MD9SIyaMXPm9OnTGjRsqE15VopEUFpwoDEwaNbsWW3atP3hh82Q4xsxfMSQ&#10;wYNXvP9+WmoqraaiwObKUa/cKTASIOl76NDh+Pj4HOUYWpnAg8HgIecLCe6RzQKjBAYH/kfluogH&#10;RZYHYp2ObFii/VJUArt5VUkKV1B2CV2BSDUIwuIOCD2ROaXMGUeeCF8OP+M2jmwamEEwfJFdxang&#10;+Mjp02fAsGHuMCIC7khmdiX23nrt8IiIu+6664svvmBz9q8Z3bBWsTfhim+k4Kfxh4QRppyFcbGx&#10;kyZNggbP3Hnzy5crh5p0aHlwaCgs9bbtXoYqDzLOfv7pZxrenMGn8efyouZpfYh4EZS+0VQK1mRn&#10;0zqUbQsymbA4YasBVdann2lx//0PVChfgQi5GZlwsWrQY895TwGUa6ADjSOkxbMtsSWaMmXyrbfW&#10;R8gMvwEhkYIXmnMz+cbYcTwFKRuxvtH1+Pg9e36DPUFMar0emWJKq4PVfYg8wZwY8qKRT4VndSJ3&#10;5/SOmujZqnHkhLNLRlW3pE+RdA2rupFNQ2GsHOsG5g57gTgDimthkq8IniAi3iDLj0xfEq2hWFRa&#10;WiosG1DLVaqUT/WEFz2M3QY5hk8//XTPb7/93XBB577z9tuQqEZ3a7+PqF4ej8dNmzYhmWDQoMHh&#10;5CQGY8lMO0azBZYNHJPIhMLz3nfffRiocD9qz/ftRaPnr00Vs8aLO88lTSeOGtNslVCNnetgB1Bu&#10;AnbGEJ1DTe9XX321+RPNX3nl1eXLlsfFxinnv0diUrwggpBBLA2l6gu5X4itxcTEpKelw6GNbI4a&#10;NWo8/8ILAwYMhNuGfFEcv3cJdHJRhQDsFRoPAYcPH1ZhIMQX8GuYlVQ2gUaUctMoWgGp2ij/Crly&#10;uGKl4gvDCsGP9I3RqFw7lPrE3hrQYmCgsMVD9g27erJyYklE3cYqgovAi0OhK+ye2YKhRHHwe2yO&#10;JHD6E8u8Ig514sRJHuS+I2jrXYMRL3Kt2rfUq1dvyJDByJvDOEEIUg0MdNwHH6zesWNHlSpVlGiW&#10;xh8Nww+jDf8g94A5h0o/BBK9D3Y1TGwSTWbFAfw+PCI8NCyURj5rKWn8ubyoeVofIl4EpU82FWsD&#10;K6XZIWIx661Z3bt1LVuuXO8+vUeOGgV1888++/SZZ57ev2+/595IyvXl/KPs06dOjRo56vHHnxgy&#10;ZMikiZNQILfTq698+OGHyEegUDeyRk2k7uWoaeWTvaWNh8LcDbPiesJ1eEGgz6H8Isinc+RyK08O&#10;+1xYkc/hbsE36ClwLZVvBtYnGSt8ME8GUtec+J2jda3oxuogwzor2wwyKad8I4BFdGPK7kaNESrk&#10;zrUXiDcDU0oVjSK6D1dvUNLD8CqRaYTz5fAEAohOBocEz5w5s0qVqh3at1+8aNHePb/t27sXKQsv&#10;t227adP306ZPK1e+PDnevOHAjJSUmHj8+LFGje6EXQ4ZJcyQSjDJG5rv9W0Us8bru9ClD4A1A45T&#10;zP7Q7UVe98SJE19u165+vfp3NGzQokWL999/v2bNWmDbqLXHpS35x4vzxhw1JbLOnTuL2pxbtmxe&#10;tGjRO+++O2vO7BUr3n/iiScWLFgI1jBtlbhcsyPAIZOLa7sKzBUrKvugVALWoRuSdyoHXqntkZ+F&#10;eb7KyMBBlBdK9qZsbkWdgXeH6uYgzZschyQlTHaJgeQMSCmYnIo5/9j7Q34iTuqmy7E6n9rrUxsc&#10;MSkygnmsUlq30vLDB7GdRoAsJuYaZBtdC4xc/V8QUI67MmXLLly44IUXXnjnnaXItcQ3n3224X//&#10;e3DhwoXFoosRcfgGa0rLSPJWUNXlID8NOR9pQHrEn61lnFzXNjFrXIetL1wZCwwX1E3+8ssvR458&#10;o0rValgOkLVIbP8QbMQDhw8fDoUYTEMeiXmTtpvNBod1//6vlypVas6cuVWqVUUlOYSxIXvVomVL&#10;2GFvv/328aPHHHX7lOCscGtcOTZhbFy6dPnMmTPMpKEUtByNGtY+4n8k1sHeGuW5IeeNqpZgpDQo&#10;5ZtRv6fkbWYUExGHFT4o8IR6mVR5IecfEZQptEWaxQGk40fPxwELlQHnsJwoZ8qGeBZ77GilUdQc&#10;xW7et28/ho0rgZFr/zsCej3KxVIsUm/o0rXripUr31n6DnZN2Jx0fKUj06SIhAW2nxPL+rqoP5S4&#10;JAKvkZGFUKODBhmPTJ8pAeEi3Jx4WTFrnAimD16KrAC7HcUBSpUq/dTTzyifhyqxpFQZypUrh4Qj&#10;5C4eP36c9tyqwoM7+W96/fpP1mHpmjdvXv1b66MFlCLMtX6wgP3vwf+VLVt28OBBlBJMRRJVH4ld&#10;48yxqowSZT3A6k1PS0P4AHxhjAPiu/CKRKlz9DOZMszspiGi1NZuHPg4LCFYNspqIXkZpD6xdA1z&#10;vSgtnIyUrOxMc6ai4OQEoYiaQ5JFsIe4xgKReziSpfxDyjejbFpO5Ma8x4EwHrFYgWCgX7x4Ye+e&#10;vWz50BjWICPemX2msWvBq6bo5BgRcNHVrl377rvvbnjHHUWKFkXXrVu3bvSo0YMGDnq9X//vNn5H&#10;Mlo8yXhkK/V35NSAUU1ySCTZbBGFIp955pkVK1YmJSTCSMfwzcjAoHV82p0TpMa62h3NEbPGHSh7&#10;8T3A0AwMvHDhQpEiRVQy7Q3hT1o8wPkPDGzYsCEoEadPn+Y6SFydx11vrbJSduz4BdmhZcuXx/c3&#10;4hJYwKh+kE5XuXKV48dPoJCeF/eCxpvOwSTmcpL1ceHcuUsXL8LrAqME9Gz0UZAhCCn3qsQBl3Pi&#10;mAPnNfGAchwYPoooo85RVjK+IenhHHOUZVd/9+c7yikwZ0ERFxzFjfkH9vXA2OJSyDdOgJ4u+3mU&#10;o4g1dRw5/ydPngDfXC09XGZcDjchoBSDFB0YXYcqGIpSfujgwfvuu3fI4CGwde64oyFI6ODMDRky&#10;9NLFS+SfI9qKB2LffwFFWTNIUCCPIzhh1iw8Tmpy8kutW8NnCbl2mPigtUM0C0MRTC5V4MxNyPrl&#10;beTV9ctuz/1DU5FLO1wdcIFgrlElHPEfLxTqzbRXqlwJbn+4W1kKj9ytbntlMX1ANhCloZ9o/gQ1&#10;748HFUwgCgdSuxMSEog9KodrEFDOD57cs9EL+/fvT09PDw4JUWUsETWA90xRXsiaQDorGJR8/KWW&#10;GQ8uh7mjYlJswVAk6gbVV9kivyeBs7/HYbVQFUBQgCktTtk5HNyi7G6H5B8zeMha4sRyZQNhiNA6&#10;pCepNxIPPHyE6jlweUVvIai6plc9eVWQpxAWRJblqFGjWrVq9dXXXw0dNvTpZ56B22bGzBk//fTT&#10;G2+MgFMQtsLftfs80G72FKIlGJyIY4L+DP1POJ+iogqNHTsWekt9evdZvnzZiePHUfOVk55YCFvU&#10;BFzWVWLWuAxan7gwb5rtiDSdOHEC+wx2t9JmW2VTq7UBh5IMcf8TU3lJqxWLKGJkqpbhjQNTDaUe&#10;6HUILhQpUhgCEu5vnp/ckVw1vG/GVvX8+fNQIQsJDkE6EkYFFic4aZQuMHliqJAT5TupSNCNKJKK&#10;JeF3ygBStRFUOEmtASqixPo0lNPE+n70W/qRNvpkSP9R1YZWGZb+UzJ9yopSlcGJW0O+GEodp8iW&#10;nmpkqjUG9g38AYmJCUiao0CYUMs9NILBszEFh4wfP/7FF1/q3adv5cqV0WvoSGRLtX6p9aeffRYb&#10;G/fu0nfhrdEC1QbjFs3AsP947drJb745Yfz4pe8she11/fr12xvcvnTpUqhnYWc1fdq0jRu/U9Fw&#10;r9AV9FDnO+G2YtY4AUQfvoRKPahWvdq5c+d//fU3dvmqapgsp8ZB5dOnTmOJKVmyFDv2KYrstixG&#10;rEwoCg0HNe/g/+QkIo5eUBC23VAleeCB/4WLWeOyYUrWLcJJBn1aSsrRo8eUMw93gzMGWh2UkZRt&#10;g3mizAv8HqaEYgTT9384lL6wikMxjYYymKhSN+c04UQKTrF7xsG+pOAR2T3qKorSpSwhddUbLGM2&#10;e+g3FM9ijg/FpByEZXILqZKK+A/WGJX1hnAOtACkTo/Lxsx/Xxhsp0sXLxw5cqRx47uDTSaMAfQc&#10;XmcmXekrV6n84osvIIkBsU4t1FKAdjmCZd26dR80aFBMTGxYWDgi8i+//PLAAQPgqsFgq1mrVu/e&#10;vZGV2arVcxAyJVOatJ08Hz7zUPe6/LZi1rgcYq++AVYKRILhrYmOLjpnzhzsP5TxQGW9qT4LyUxh&#10;X1KuXFmIZeU49tmj45YDzYMIcunSpY8cPsSRhT8wPXk1PX/+HIhBjz7aLCQ01C0t8sebwCpQ0r9w&#10;dZw9e1bFiai0U45bBTYKyfqynp5yuigjhG0RspMd5BoOJ6lazWwDkQNGkWY4woUC8pStDW4COWp4&#10;HJKHhkwUNmk4FHDDTFLEGjrZUTCc2T8IijENWVldPJIp3sSfguEFMlYAHJNgYvEN3RZN9cdh8x/P&#10;DPAPHjwI+njRotHU06Q9Tf/Y1oTxm33f/Q8gYgjhPo8A5+BvOSKvdqgJd+jQAcFuqAYjRtavf79J&#10;b0765ptvihcvPvKNkexPsgcZjRiPVJAOw49VD+BN9Ejj/eGmYtb4Qy/n/xmxTEDtFSvS6NGjEV/o&#10;169vbGxMZkYG3kpM+ikpKRu/+RZmzdKl75YqXQq3USzd/N8v75/EdPdqp1fHj5+AHRK5dtEwXs+w&#10;0J47ewax+RYtWj751FPCk8g7tLn9BIdydFcuXwHJCVFBRWchPd8AO1KWVHBIhZnwp8yMTIr4qKrd&#10;PFqYsUsCRFwnir6oCk85hScpYZvKUlJmVLaqgqlCSLgyjBJi6jAjhyg4nLCNa6im87UV64d8P/D/&#10;U2GpLCoErRipfB+yt9Ak/FVFoy5duoTa7zjTvQM5t2j7w3kwPS9cuKhccexG+/2haYbR65DeCDPi&#10;2LFjnnuv4asml9/Gb7+dMGE8VHZmvvVWnbp1VSweX5HMBfGLpKSkcePGpyQn42SE0YgOr8o/uXWO&#10;9Ich86dnFLPG77o8Tw9MGbBQnTcYGt555+jRoxBiaNO69amTJ69cunRg/z5Ua3vttdcGDx5cunQp&#10;cq6qTCguv5CnuxTkZCxL9917X7VqVZ9v9fwv27dj6YRPGLPhvr17evbsiUyE7t27o5CCSrKQwyUI&#10;sGcDIYO4uDhM9FRzmy0CYuxysSdanNiDpygv/CNHiFhAT4kI4HzyzXAJBXyFwDCMDJgaKL+ekZGB&#10;YCL7Y8jZQ9ElGEg81Mh2Uf/LsVQ4nZsMW2XN0ABGuQY2Y4j9o6P8YZL7Y/oOi/Up7xL/x5lZMKxO&#10;nToZHxfvZgPdJV3jnReFV6Z8+XJXr16FWYxx8JeHoEz+LGtoaAjnMfz1r254YjbcacAmJyWBOlOt&#10;WnXs98hAhj3NgU4awFYrKtAhiPbNN1/HxMaqEYZR6IbmyS0EZRkD/4WAWhqwZGCFafboo++++y52&#10;ITBlEDmeNOlNvKsfffTRnXc1UjI2pJPmSJByk/eeZgpmK48cNRoZEwiT9ende+7cuf369h02bHiZ&#10;MmWwhSpcOArSfJ7b1fnBANPrERG4ePFiZGQkAgdKBYA9OHQQV4biR3C10DdUkZLKUnIF75wsa/bk&#10;4K8st8d+FyxXqjilKnqguL1/9LsQ9RI2kFpLmClD++AAHaQYsdfH2YrGrk7Ax/GVNHGMRroTtwSX&#10;ZT8NBbawRKlW45c4My0t7eDBAzJmPDV20dF16sDzEQjeHlmwfzx444QRBOca8gCoxJLnjn379u7a&#10;tat58yeojLzRSBYYy0Uyx4vcjfXq14fzj0rEQwwdQU9x0rils8SscQvM3nwThARUNRPMNTVq1pw5&#10;a9aPP/4ESv/q1atnzZlTr15dS2bmtavXrl65mpycRJRhqmbgJjYcZhPYW1i0ypQpPWjw4GXLl3ft&#10;2rVBg4bPPvccqkEtWry4QYMGYJ2qMIc3d4LW23748CFEbcCfIVcKOUtoc6qWI4otqUgPTA1srzls&#10;RDM/VWuiMMMNNowyaIiIQ4tEkKqLyR5A0g7GefxNAC6iSnar2BbfyOF6gcVCRGBFuMlZDZU9RKRj&#10;2uVzEUIysajmpWoeHDQ3olX4EQ+CUlanTp2OuRajddx9tX06XdGiRZ94ovns2bMQOfzzU5Lj78B+&#10;Mjr/92ATj9CfmCVGg+enn35GO++6626yvDm/Dr+GBU4ldQMNUA5ISkyKiooibaQcFUpf7TFNPZfM&#10;9ZrqDs01hrfClGebkyVL9gHMlxuSaFeuXOnbt2+nTq82a9asbZu2yLpMTUnhfQnRP8m+oW+cZ+Ww&#10;DopaOPENrUbsTCIiqhHS6qbat9R+5NFmje9uXCiqkNrNs99AxrmzhxZTdLk8ZHbM1at79+4jqTGu&#10;usxRSAfmKrJDSdjsNYEZ48g/UooxHGnCOY4BxnWduKwTjTeq4M2eH3yShxLVPchZxmhRwY8mo5FT&#10;vA2o6K3oNerWim6sQlGcB05EHNB68LfQ0FDK8UY1by6liRgVjBoUQQ3ifBvYRBgrmenpMJSOHjmi&#10;6kapJ3U2gnK9f0VA9Xv79u0xrqZOmQoFB/ackUyfsnRRV6Fp0ybFihVzhDeZO0XzjLvMHDWnYfTC&#10;/4dwGGkDsq2DdmBcYexi5GBW+vXX3Wg52slULpmF3DTmBWg3Ae0bt8H6gfWoUFQU3t+U1JRZM2d2&#10;6dK1UqXKrVu3GT9h/G233YrdVedOnRKTkvBW0wLD1emcONUohTeWjA3AmvTVl1+hbkO7l19u07pN&#10;/779oBsBHgbp64iWmisHHNkk3KmYy9ELSFphjwu52fF/KsVaHRQA4sKWOBnze0Zmhtrpwl2CIAIs&#10;FRWxUpResiCyKHeJSTVE4FWpTzSCYPpAMY+SYMi8YDuJQkv8Fxt9gDqdIlxw5eCC+Ai+YslROn44&#10;E1avCljQta0W9VeVlqX4Ohz+omawMygIT4isLvDQ8Vf8EtcV/TRXjqk/XRvjAF1QokSJLl26rFq1&#10;ctjQoUhPM2dmwJT4ftOmQQMGQIwKNXczM9LhWnMMENIUcOhpubydyoDW6ZAfSqM6I8MMixn6whxp&#10;xTdk2rCm1o4dO++//wE8CNn6UKR04lTo8of04huIWePFnef+pmMxoHKAnIryweoPpk6dOmHihL59&#10;+7Tr0L7ZI80gn7V+/adJSclL33kHRE8myVE1HicyiC3mTForecFcvWpV9+7dwFTt2bPHoEEDUa97&#10;woQJo0eNwmyiFlb34+Mvd2SKAEgEsATOnjkDIjlHeRyRSocIDCciwbLF9I65nuTUWF+Vcp3Ia6NS&#10;kcgGwg8cTspiFhddWRkrNHSoeAJXRVCRKqUCyep7is9LQSVOX1J04Bu2FKtIEnVdbZHVp9SQIAYY&#10;6tIj+RxFiEi/gOwcUFNhGSlHICwY6KZA+Q3LFVZTfMVd1Jj3l/719HOS44wFG1HncsmSJZs2fd/i&#10;mWfuvffe+++9t1u3bpCZmDV7TkR4eHBoKBy0JC9Oud9BsBuYI+76g4hclNb0wP8ejI+PP3LkKEYx&#10;lIUhsYPMCdjWGGHg8yExEJXy2rdvV6RoEebbcKRKDtcjIC+q6zH2oTtgPTCasBgEIAXgiy++mD9/&#10;QZ06dSCTzxWzTVgWKlSs2KNHD+g3QMIE6xatQFRRwWkQsPwDbY+mTZmyePHiWbNmvf3O0gYNG9a/&#10;9dYHHrh/9eoPzp49B7IwUnLcNME57cm86UIqoVoZC5i4ScQI9kFWFlwolFmf43dhswSVR0nARlXf&#10;xifIyMmp183zPMsNcyISbBAKPrHHRTldVPSKbKAcpwt+pnshdMUXV1dTdhKaRHLGVqqhgc/iL/Di&#10;qOQm2FWc2k2WkwpwKJFAfJaMZA57YWCHhITgO1K7gaOIHsdw+fLlK5cvk6smi2p2yuEeBGAxU6EN&#10;1MEOCfnfgw9iPkGyNNIUunbttuajj8CZA6MF4wk+ktTUVAo0c3FTZdq6p4VIxcLgrVK5cqdOnZYt&#10;e/fU6dMYseSDNFs48q4/uP/A+PHjnn76qUZ33aVsGjyU25rnHhA0excxazTbNRptGJsL9m3bfkRO&#10;NSoxwZOPBcBoNGElIP5NgP3hRx6uW7fe0KFDr129iulGrSXOehjMXbj7ypUrZs+eg1s8/sQT2CCp&#10;KAaWQqghjx039uuvv/7wgw+deFNnNd5nruNg8trssTEx0BdRrhNYI+x94fpQFDjipDjmBeMrrAo4&#10;RVQ97RuHymzKmesptqioORRMYOuDuDhMkyH+DX0WSwOZFxRmInOZzlExI3yCCn6zOWLOzFQkG9UA&#10;CjBxyAAnq5QrjlKRSUTUMarnQMYQxbGY6EN+J/iOOBQGZSakupDWDpYxN62YPjNM8v8gNMUQqZw6&#10;Dp1YoVLFF196qXffvu3at6tbty66BylIb4x44xUcHTu2a9du9qxZZ8+cpZHyl7Sp/Dfhvz7JyVhE&#10;pIEp3KdPX/iJe/fq+eabb+7dtxfSAFu3bhkyeFCbNq2rVKmKqpyYFZXzkZxJTmQZuubRfOOqYtb4&#10;Rj+66SlUyVxMK9u3/4zK2CRszwWh8BulQ8VKakEPP/zwb7/9GhMD4b5MOIpZQZwmKUf+t9pRIfWX&#10;U1Jo8uL3XoW3aGFT0QaONKjT6CuvSKBH4KaffLLuiScef+jhhxWRGavUjaWxWrVqzZo9guYJE8J1&#10;Y4J8HmSwWs+dO4fFXyUzwcGSE4cKgFONabk6JFhz8MgRRCJlGuRa52Q/EeMYcvjM0VFlNygrCcsA&#10;V6xE+2FrqKgQxgG+z2SPC+wOGC+hIaGKzEv+FZbqo+Gnsq4o+9eCi6tkckojR2ALBjGNQR2YyPiK&#10;66iiVDgU6fh3K0pxd+AWCgiIjCwEfw0CDcpL5GBv8Ih1HbxyZfVCq5Aivd2q+/iAO+TDD9eAwAdt&#10;8SFDhowePQav/LJly2HgYB/Fpi1NFziNt0BOOnheUpMYpim0yMHu4tBo25fbTZs2HX6jF55/AepZ&#10;r3V+DQMGMhOQ9QoLD2Nbn4almwW9nPTkXnkZMWu8sts81WiYL1yM0JCSkoqFwGqGw5822UhWIUOF&#10;tfswAVWsVLF48RK7d+2CUgiSShBvxiKgshgw6eAbYkSYLVjBcgJVtLqQ+A2ZLthHU5oTJb9wjUSq&#10;BWO1MrOBigZdvnjx2rVr2CSFBAf/BQeV9IQEb5A9b0jNegorH74vuceybfHx1xGBQrfDV0ceEXKi&#10;YBgQRZdtU1bhQwAIavHKCGDrlWILbNcq1w7ziMm5okxkSqziIpf4njwxqtwxyweT1rDRpDjI+Ap9&#10;GiIjY6RQMQRHaEnJnSlLhZVC2PfCfiP8iNFIxhD7e5R0pFJIIyZNcPDfAwR0F3NmcLDp2LGjJG5L&#10;4w/FHTjVy13BDh8eRbl/NHSWEpVGjyEgNXPmjDfeeKN7j+631LmlZq2aw4YPmz9/PsJSkPqlAcmD&#10;jVMgnba60WSVQ2zPNFv27NmzadN3n61f/9uvvyE9AqZU3Xp1IWi+bds2hOa3bN0Cuax777svPCIi&#10;988oZzoRAad1vBPbJJfSLgJKXc1ur1ixIkwHpTEFE0VN9JhOsPjAUgFHAb+E+AfOxMYdO+/42Njz&#10;586jPBPKI6stMq95dDUVlVBJ2iCOYtmDMYN9OXv+s3BBEoHgis3kmAkMhE0D3fRSpUrBAPoLUDgB&#10;90pKSoROlxZK+2q3HwvcMqjC79y5A1/Dw8PYT0OBG1yV2Ljs+iC1X2WjkBuGjBKWvedtOK9PpEBD&#10;VZkpzKRykdSGWNGDKTzEPBhy4zFFhhxCVMeDaDrkbrGSu4UoMkwrZgkch9Y+jTo+OOL0e3IWbCaI&#10;oJAJRdtnEoSl7C02wjjzyqKqRN04lI2N4/DhI7/u3k2+Gh607ol0FLiLfOcCQB59h76+fj1h4cKF&#10;kKRq/uST1Bfwq7H5ctfdd8GSgNk6ZvQY8vZRmoIj/84pKKCiOzZjEGlc8+GHcMgMHzb8q6++BiMY&#10;9L4Xnn9+zpy5EEQGubBkyRLlK5RHKaioqMLkcQSXWQ5PICBmjSdQ99p7OqIJen3Dhg137typLBJa&#10;gRxSaTrYJViWrsfHY5WoXqM6hQPM5s3f/7B27ccnT544euTo+nXrFy1cFB8XZwgKzEzPoE2Yw9tM&#10;wSTk1mzbunXVqlUL5s9ftGghivQeO3KEPDqss0+LGYnvEcuTF9G/kh0Q1MIc9/PP2wsVKqSCYnK4&#10;AgF08dWrV8DOhuWqMrGZFEmkFJgUFPdhaWDi5KKKEy887K0nXxrFgzhBnFLEiZFD9Z4whJhVQ6I1&#10;jv8RR9gO157iZinjgzud7CFlrOAWFKIg44bjXFSSgQwmx+/5poqlwVIDKn+Og2JMRyVTicJeTP+C&#10;/PE/lDMj84gtqgDUgU9OSqYRJwV9XDGk/vOaVJmOnXk7d/xSsWKFqtWroyeRa4nOwISAP4EXBUlx&#10;5AocOXI4LjZGWc+KOOWUAy5niGK9veRt5EPUrFlr9epV02fOGD5i+Ow5s+E6+vnnn8aj8FNKCgZW&#10;eloa6xeQzY2POOXucpG8IiBmTV4R8+vzmdBPy1fdunWwnk2ePJm4EeAu5ASeyUlPzJvtNWvWLFO6&#10;zOVLlxAIx54c+QJNmjaFZF/7Dh0ef/zxb7/deOHceWy+sQZx7UNasRAa/+LzDWCWNn3ooT59+3bp&#10;2q1SpUrYEh06eJB25LxiYV2CJyaNajwh6vFXbw2mElS/g4sYVpfkUrpupMLaQFI3HC1gTam8IcU2&#10;QG+quBJxitnOYBuFQ0UcneSIEBsoVCqBNYJZDlgpKyqyi3KQUFYLp02piJKyQtRgo+04G7lKIk9F&#10;qZjITgeZRzxKFbMYv0Rrf7+d4/bUZpUnRexg5g7jsn8pP4RbYK0iFTg+E/WiHScIr8Z1Y+ufrsyJ&#10;9xhD2ai2W6VKFTUJIVeARKVZQQCscQynhnc0rF69xg8//ICokIPG56R2YmwcPHBg+fJlEJIYNXpU&#10;eESkooWBp4UcTPB7DhzYD6MH7QkNCyMNg0DS96IyCk7k9zjpWfzhMmLW+EMvO+0ZmRNBASO82N27&#10;91i8eNH06dOINMNLmUrsBV0XeVJvvfVWdLHob77++vHHH2vSpAnMEZIJIdeOvnKVKs+1eu7bb79F&#10;xgqWFNp822xkAH3wYePGjR9+6OFy5cpiNwZOQ/3bbmvRogU4m5s2bbqRvVm+fHk4e6dOnabqLSs2&#10;MXF3rFZslaZMnoxCCi++1Bptcdpjy4VgYZAN4aBvHz967Nrly+hv+GGgA0PeEiQrgf2N3+hIhIYY&#10;u9lZzPZEkSaL4r5QiivP8jAhiCUTSNLA+F5Vg1LKwrB0yfNCThECnUJXTJfhLHGOWnJiNxk6zKNC&#10;GhQ+yJQsGgPKBsIB3T/8Ux4iFfZS4U4VqKK8br0BoVLlLFSOH24Y+XLIB8DmFC4eERoOdk+IMdic&#10;kbFvz56UxGSEQ8jGorvJ4SYEyDwmdpUhE/pCmWaOTlKXoS+VBqMyoNHvNWpUP3HipCLtoccTrifs&#10;27tv3SeffPbpZz/8sBmVy9jnR7FOxUknO1Wnw1jBRISCuNBMv3jxEk4jJUhWSFfOSNgp8+fNa968&#10;+eAhQ8LDwzGJkWg2C0LiIuD3oNzvJ598jB0a+5RVeJNtekoMlMPdCAjo7kbcq+/HDnkqrIPMxjYv&#10;t+3fv/+yZcumTZuWmJCA9xwi+jNnzuzXrz8KM1WvXg1pMpDXLF6ypIodkEWkdu96XWhoGEJUqC2F&#10;zTt2Xdhj//jjj48+2qxkqVLMPmZ2JrbRXO+pQcMGsIHi4kmKRknxQXsUiQZffP45rpkG8nJgIBQs&#10;YDZ9t/G7/fsPYPOE8r8qDiKHsxBA/yKkhAUjIy0dWayI96EKgcMI4BIKtNjQdO+IKqrqB0pnSM3y&#10;WExg6yhmlXLaKC8IglDKJnYMD74ofq/owxx6IvFWKhHPJiy+qmrJHGNizg1JCBO5WFVmoHHCESkV&#10;t3IYPRSd4j85TqMmqLgYp0rxeON0KnxPCVkslqMEelTMDNSK06dPwfYhqWtZrpw1sHJxHVgHKkZZ&#10;tGgR6AurNEkaADAtONZMiQWBgQhLMbXcAGMF/Qo6FKjEmIUeeujh//3vAcj3vbt06ckTJ/FpRMa5&#10;MiXGM80SIaEha9asgTNm8w+bEQRf8f77y95dCnk9MqwNlOYZGxuzceNGZDzh1qr26h8PDDDcAlkU&#10;XMFeDs8jIGaN5/vAi1qg0pGUrx8plL169R43fvzWrVug3HDfvfc+++yzyOseM3YMgk14/6E/27Rp&#10;U6yCWByw+8FmCBtobLcwm2CVuKtRI2QT0GzF6wpWpmrVa2Rm4q9W0IWZnkkMU0xeqBUHNeFjR4+q&#10;aBe+Nmp018KFoN/Mnz9v/qnTp44dObpj547X+/UbN27sG2+MuOMOikCpOIgcTkGA9DZIwo6cJQjz&#10;obIpmSnw03BNSlA1WZwDKnlZCEvlhJ6oCzDjK3qKwxyBwMwfalvigrAkSGaGrRzWI6YvJEucRTQd&#10;tocc2ftkHrFljPuSPA2xbrCc0WZauXbY6nVwaJSPxhHPUoXBedw6VAERwWS5YaK6q601leF06N9Q&#10;nhRzdpQXR22/iQZkMIDznp6ayqxhGV1OGVm5vIiac7JR1vvQocMnke7EnYsPYzBgyAUajbBUIiIj&#10;ExOTKlSogA46cfz4mTNnevXuBWkrZFmHhIZid4QI+Oefb/hx248wkVGgV6VeYl+0ds1HiG21btPm&#10;ueeee/755zu+8krTpg998MEHyYmJlHCn12/Y8HnJkqVKly6F4KXy0PzxwOAHdx4jRnmA5PA4AmLW&#10;eLwLvKkBtDpgB4NIAZXUoUyTF1548eOPP4b056pVq7/++psP13yEjQuWEJD4iLSr04WEhWZkpI8a&#10;OfLVV17p0b37mNGjwaFhxTNbhQoVsaThgkiSjIoqhN9B3O/ggYMjho8YM2rUmNGjUIQBxhO2ZPDu&#10;8LrEsS67LbJQ5NPPPAMacvESxZGbgBoOWzZvvuOOOzZ8/vlTTz1tDA6m7Zqk4DpxZDGzCav/uTNn&#10;d+zYwe63gLT0NAo2qfqWDnF4YgHfkHRRlBo4UnhJglGiKo9yIUoyQ8hiYIYNq6+q8t0Owi/khsmq&#10;UPq/SucGIwo2BhWtRDmwbHBxoI7D5Zx4mYE5hMYo1wyV/uaSHTBEkLmNgBfdlJ006gTFIGZxP0eJ&#10;BuXjUU1SzYABxOYVF+9kuwbNuXzpMnbzkNh2IrRyqZsigO6g+KDBcNttt0GlplevXvv37+ctFnl1&#10;WTeLTJydO3aglApmhoTr1/fv249sqcjISB5u8OcRjQ/f9x8wICHh+sWLF2HZoPNhEsF8qVy5cr36&#10;9XEyq1fog03BFSpWePa5Z6FGQxa8ToePhIRAgStUiSr9tcH2ACQ3YO5C2J1CsXJ4GgExazzdA151&#10;f+Y8ULoTZFkxlcC+wXISEVmoaJEipcuUhrVhtZhh7uCZYM3AKwt2AtKdUB5l9OhRb7/99rx58yA4&#10;UaZcWcxTCGOdPXsGDLuMtDRkCGP54YXNXrhw1K23glRze7169UAZ5jkrq0TJkpiA1OaMrCV7AD5Y&#10;NLootlbjJ05EzieSIMCnQWolUjHhH8KnSOhPDichwD4Symu6du1qXFwsXGswC0jXLicpiekwzNNl&#10;kV4m05BpQh3BYSMOQpGhwCc4HCcUBQBzBQWQOZyk/D10Iz7BYWio+CVnLSnODYwVWqWYWqEWLSbl&#10;kACgKjSFtimLh1mbNAzUmTlSNY7YEw0nmw1WFxYzVVqcTS0KQjEvnoxoR7Y5Ym+QBOQGnDx5Mikx&#10;6a8bdifhLJf5RwSUk1gZvoMGD9q6dds7b7+TmJCIk9Ez+CXlChw9hrnloYeaYhiAHxMZGUGyMczC&#10;4ZA2eeZQ6AsOGBRyOn3qFIeT9ChlmpqaUv/W+qjSADuYzSQad7gjO4m7o4wrfgnpUbaVwUWG1t9f&#10;2wgn9Jo1H8KXg48ImUYLY1jMGi30gve0QfnjyWNP2xrMFKT/EWAPCw9XGZhYXdQyA3MHMqAHDh4I&#10;Dg3BNIFZA6tXKM77f3t/AvZrVpV3wnVOUSNjUYBGcKYgISYajTPROLQmTjgEFMX4tYqdtN2JidoZ&#10;7Mt4xVzpvpLufNr5jOlOi62isW01DleLIGk/Y4wCBQUoKINTlFlEoKZTY9/377f2fl8wKmWKU6c4&#10;z3Oqznnf//959rP32muvda9hr11Z07MMox5iJLWYW3YJX3HlG97wxuxYiWH+mMe871O/+Is/93Of&#10;9Plf8AXZEmWxkBffcEM2QBnyKLFIvui/eBFa/eSyvL3Jg/lVNcknx3XvUKDeiyaX3Bw18OAHPziR&#10;xHIBO6ub3pDzm1auib6TzFSmOCCjJ3LffkdcbmALT/Ouv217ZcQ6OzVYZw/+mdbiK6glktWYUUpB&#10;9nSOIg0xT+JPRiIoKdtCke4wt9rNpCEH61x6tjqJmn5W9gMbFQvl5nSvJUaydwa41erDDUCVwxtZ&#10;A1PlW0+K9ttXvPIVDYCRQ+1AjprD9w6f/cGtCE4yKTmELmenvPzlL/vv//tveO5zfiqVEn/xpS/9&#10;3/+3f5VqeB/1UR/5FV/xlZmy7MbPfu/MZxyJr49z+PVveO3rXv+6179eSRX/nZOemfv1X/u1PJLX&#10;tjhxCmZnlhO8tkwAB3SbYpVdnOHGVxcMxS/Y0hKynKnlOXP31a/+1b/6V7/MfX7vblIc7f+RFDhg&#10;zR9JouOGPw4Fsr4/7MM+7PnPe35q2FB4ngqtHpJw27lsnvq3z33uVz796cnvy0dJa4iyzCfdGNXT&#10;Ethncnc2N9V2f81rXvMjP/IjH/qhf1YVclz3AQWCHS+/7MUvfnE2PFNlMQqjiqHgI7v0O7cTsmHe&#10;phBfNH/Tb4kT6QuJ2O9WJHcrtRDwVOErIGZXFJjZMw1aIi+aozukOACzUGlFqeSEQgtPcWp8Et6Y&#10;QzYsdaNjyBLDKZMUn4wtFRuxc2ofm3BigOv+cfO54CncmI+aknwmqe7Nkn7lK175mt9+jSiKmw9N&#10;dv5YMkzyOU960jO/93s//MM//NnPfnY2KD372c/JrP2Tf/JP/uE3f3NqDacrccAkz6bm0513JpPm&#10;mc985vd97zOzHwp022yqABhLH2WWH/SQB2eW3/KWt/zXf/2vP/WpT33Kk5/8OZ/92S/7pZd1ox95&#10;6Lmuvvqqr//6r//av/21qbwVtg3fXX7lFfEq5izxv/d3/+6//Jf/69d+7dc+6XOflM+P2Pf5Y4U/&#10;+E0HrLkQZuE9sA9J4ov58wmf8Anf9A++6fWve23UWiIHsYaapnfHnUlQ+IRP+MRawymDdnnPqsyd&#10;sXh++Zd/JQkRbFK4vdXur7g84uNHf+RH/sbf+G8T+DgKB99XjBKs8aY3vPFVr3pltEJk98IZptJS&#10;HC8HGgA7kvTdRBuSb5KZUrQx0Z3BpKdd+NzJwd1Anw1b3f7Uz3Gc1ETOrxSh0X1imKCxLa79c+JT&#10;OGNWCvGcuUnuTms6TkmbvjaGPLu33Ovkq20NZFZMZCJOMzMub9CtcA3HUl4SUuzCSOn94a45b5wp&#10;Gn7UIx8VL0vqZqW48N/9e3/3y77syx77uOuKsylx9MhHPiq1yMNRkR5/5SlP/pqv+Zqv/zt/56v/&#10;m6/O3my8gY1GTZlHIGk46JGPetS3fMu3/nCuf/NvAoOe8IQntCxWE63KBvEof+qnfmqy9z7t0/6L&#10;bFRI/Ot1r3ntL7/8ZX/9r/21ZPh95Vd+xVf9tf+qAc2cEnNg3PPGCgesuQBIfZF1gbDFB33wB/2t&#10;v/23fuZn/t2/fe6/rY37mtek4nBy9CJWHv8n/yRnW16SsxGiZRKI+qIv+sJoi5/56Z/+3d99c2RP&#10;MhhSYvgHvv/7P+qjPvrh1157OGruQwYKWHn5y1+ev4MlSKGt7q8nhDIyVQytGlJHSLVOsUgq0yTz&#10;pn/YXz0JNbnTLdtuvG4eDIcYuKdJ7LLiWWx7MieGJJiW9cN94vZvEl+MQvIrsSr337ItG2/NymUm&#10;2NRAUvtSqKU3sMFQt16Zc6rrZWGnaTyP5NmMPeyaGjzNXD5zJieB/M4b39jeMCs2eFzngQJwHRgX&#10;zx64mTpDJ2e2n42fOHWwOteZu+797qksuTPGUoyo3/yN33j4w6+JlzHc8dCHPuylL35xN83deWeC&#10;U+SP3RlPT5x7McPe+pa39OiPM2e7s+HMmf/u7/yd7/7u70m2zVd8xZenhsXf/Jt/87rrHvc9z/ye&#10;/89/+V+mDPFC80fa1Xnggj/iFYe35r6fg/fIHkTQRExEyb3f+yZX5qkpOhwrP7oh+TQxrT7xL35i&#10;FGSMG9RWTeQIlOQFx738J/7E+7z8ZS/LeUMp3HnzzTdni3iKh0Z9uIv4PZJWF+ag0P5VIeneK3/5&#10;Fb/88pc3//aOO63kEU3fMqvAE90YFn0xR9jUBGsBDGgAf+y9RWYFu7etcCTpOEmHojyrzpvsK2mW&#10;MZfV2PZOb/dqE3vq5eZwwYcmuA4YXS/ClB4nztXqf+yE2pcbuUg1plAyPZmbqRBYNw8FABOSyKYq&#10;qinddvMtN2ffX+qU5MX/ia0xF+aMvkf0KlwFM+DbI7cvUxyjqJzQOnvdGPXY665LMaTf+PXfCBd0&#10;yxsOvXBjatr86qtedf311z/2sY+1Ys1HftRHPutZz/rt3/qtKZ+HazCvCADKdqqc4pKz5wLU01pe&#10;lxDkp/4Xn/pt/+JfPPOZ3/uMZ3zHs5/znH/8P/zjj/7ojw6vxk7jtJaj/t4FwWQHrLkgpuE9rxOz&#10;lTe2d1IZzpx5zPs+Jn7dP/WEJ+QouJjjBg60j1UxsfNViqnj9/Ef//EpN/xxH/fxf+4jPuLaRzxC&#10;4OPf73mEunBHhFMj85e9bK985StMe8qcteQLDgp3CRUTcPSSDgt/7W9JYmCLNVNc7WIBvQIXP2yC&#10;Sw9Kzc3VPRz9HcQQj4g4I4nk+SoKhiTiFi+e/VY4bGiVZngp6KcsMoiHm6n9uA5zYH9vnUk9LzU8&#10;2fOn+kkdTP0LDMbR3GzLcl9XGiiMI1i20E4HlRay6fd1r31tDx6PQf/7t8dcuPN6/+7ZLhsjuCkg&#10;XpKk2VNlrYLsD/+Ij/jxH//xFLtyB9Pb3/a2zPYrf+VXcpbLh/25D8/eTKf7Yddc8yVf8iU/9mM/&#10;duPb3xZHnyGk8EfaTGm+xz72uoigtCCLtkQAr3vwQx4cuRSsIzgGOXE82e8raXP/pvX9tvcHrLnf&#10;Tt17aMfJcQAMRSF5ZtBx3RcUCC4Qc7z+da97YwIu1rQjSUVpLqwogpmMl/ZSY1psYRmYnpMAKAlq&#10;ya897oDUYAr7chQCzpb8Om1N5bxCCgGT0aTgG/N/24E5xbBPiJCic1oY8IorgCxslQJ56Q3s87y9&#10;0Dmb+Mi/GQ8NRWPDaHX1ZHMTu4gNnOVleSCQp3uyWtiYkxbA2HUrXXpp6vSnvDVvOrj0vuDR3/dO&#10;0+8y+Y94xCOe8oVP+Y3f+I3UIv+u7/quf/NvfuT//P7vf+1rX/vFX/LFj3vc4xYnXJZSwu/z6Ed/&#10;2qd9epDND//gDyY+lXue/axnfe8zn3nNNdd88qd8cmJYh5P4gpjae9KJA9bcE2od9777KaBxj4Js&#10;/bfDQ/PuJ/l/+g3V6JddlrOQsgEqdwQ0GMphauoY0U5tAq0xomyK7u+Ee/BekF7VAxP6M/C0MaAU&#10;kmnC7/hvdOFQMTjnTT4guCT4gVTNu87deq7Bx1THSf3W21oOf/DQOhJIf1GjV5zQkxaaPXNXEy+C&#10;chbeqtMoP+tx6T7tO+9Kgox5PHk8ZWR7uBj4yu1RkkO45W50Pytb4vLJba1s+4AHpKb+r6T49alk&#10;5/tqso73SgERrUd25OSWxIw+9/M+L1HvL/2rX/r5n/8FH/OxH5caxGEW4XAgS8sN33Z7YlJP/ZIv&#10;+eiP+Zg3vvFNv/UffyvnZT75yU/++Cd+vOlfB23vdxQ4YM39bsougg6T7WnsnDSJ47oPKJBMmtD+&#10;1a96VQqt6qrRoTIeGsNABBnJdVlahXRdgj8NWE14aCVD0MqJc+d0g3jz38GJb9AHtNS6RD2kIZvm&#10;5oTwBTW4Jb/01AWOprIrk1zcxyf4ZcqOhyssxKOfqdu8x8cDgunrAuAWsgnoCQyarKC7m2TTujiU&#10;Pcl/Odb7rb/3ewTRjuu+pwBb55iLBC7DNakaAM7uadtXXnH1A68OXyb1O2Gm4PVim0suufKqK3sE&#10;x7nbHv2Yx3zMx33sxz3x4z/wgz8onFZ20/l33w/r6ME9o8ABa+4ZvY67/9gUwPJFp6Ew/qBEy1Gf&#10;qLTTm2/7FNtV9jbv3Rp5p/PVtH8c3/3Hnqe92/nSs2/53TenshmeDDYu7QySVYVGhwc0t0pMS5mt&#10;bN05ACEpMtEuuY2s4h6jbZJvLnKBG5DK1d3+Tl5zh7k4P8HoVf00bsJCY8lL86YWxeklOnGf+ene&#10;Co8Ia/aH9pV20ptAFoBZX5hPxltDh7oNK6lEicSlOA2xN0Ki5F6QHIZ76Wx27eUwRc/sFC0NwvvP&#10;oP/x6B+fAnG/NSx4V7CwIdSg8yKdHtR6Z7dexpeTYxN6WO8VsmU+CbIJiOnk5biPxDrZUtejx1Jz&#10;LweyrsBWvm/++9orJ649rguQAgesuQAn5T2wSx6Wq+ZTNzQYoap7RwiiEkKP8ENqyFJEq2iG8llp&#10;wq28qYX1c//+3z/n2c951rN+8rnPfW5S/HLUS3bD6EY4JM49ZiO2D413jN3UL3zhC298+9szB61L&#10;Bijojujugi3Sybz0OnduXDjsfCq8iArJt7ffVjBx6aUpX+S5lQKCzl0cJECD+mdqX0/+uNg0HUjj&#10;ifIU0JB605p7d951S44Wu/lmSjXqj5ndT8kxTq9qVRMMyiX3uINJ7oIjyPiZbVNTGZIedpOwuKrx&#10;L0Js5jjTt0bWehQDmc7sduklngvz3nrruec///mpXFCWZpitd3JkEN9j5rt3HshUJh2Y7WlNpYrQ&#10;yMQHvoqPM2s9jZLyNuGNETXrzSRUlVtMrKrsOXNJPHXd3HfHHYk2pl7oT/8/P/2Tz/rJn/13P9sa&#10;Trwl57rfO10/Wrn3KHDAmnuPlkdLfzAFIkdufNvbanZzvkH+i6aMHzgiIyd7/yGUi+iJnIqCSZnz&#10;V7/qlRjQlTcxpJ73C897r/d670/5lE9OZt+nffqnf+iHfmjkTvSs+5CPmPg95sfGXYAF0C5INDQP&#10;gsgZBdHxnLJ0cj52G8+Rk2yPJsWGijVWwyOTpkqikLXH6LT4h5vezpzt2ZNXXBkEES5oqWKP6d5w&#10;yhQWrmIQCwVPVT1dIXM/IEqcMpiJgxq6yZuc4tTum/N9vO2kjk1PwQS19E3RdpckvaawG9YCZ7eM&#10;jZDI7euFcQt8F5R3x3ggjkV6Cq9f9cpXmcFjt+8x5Y8H7iUK6FnM3HTKUjuxp+02RSwzazQKo6hc&#10;V0F06kqeTZiBssKXJkf+xTe8OIA1kL2o9+67n/vcf3v9C67/6I/52E/+5E/6i5/0Fx//+Mf//M//&#10;/PUvfGE4KKcx3Et9P5q51yhwwJp7jZRHQ38IBSJKrrr66sj7n/8P/yFnXv7Tf/o//c//9J9+x3c8&#10;4yd/8iejRv6QB6Nm4jD4wR/4gZe89KUveMELvvqrvzqHu+T+mMiBRB/wgR8QUfVjP/pjN91040Me&#10;+tBP/0t/6Rd+/ufrVjiyOP8Y7GiOjHGfO+981StfEYgQnKCLoh74dZ5A/TcpuJfMAzYEFUuQ9Ns0&#10;FM7KaY0QUl6amctpCQZu8nmP3qn/ps782ROujwW0ayZv2uy536tonv/mdcl3aOEAg0ktCpATLi8L&#10;6jWa4O6swi3wEz4/K/etoBeeQvNA0yH9PaYByTMEvnKGFKc90F0+7kAahIrf6LaOswX49QSQ2hyg&#10;9pu/+Rs3vf3tqeHG2/8YpD8euXcoQAb62RRejJPtt1/z2u//vn/9v3zLt/yT//F//Gf/0//8vd/z&#10;zGzoCw8n3iTHnn5lKt9Y0+8//NzP/czP/Lu3/N5bvukffOPbb7wx96T6ee7//C/4/ED37Kj62Z/9&#10;2Zzp+6TP/bwUT7/x7TcGD907XT9aufcocMCae4+WR0t/MAUiL37pF3/xv3r60//lt397tMj7vu9j&#10;cqRlTtl93i/8wm/9x//4h1AuciqnY/6Vpzzlrzz5yTmj+8/8mQ956Utf+sY3vOEXfuHnP/mTP7nO&#10;5LvvfvObf4fqJt3Vmb9TYHQU5TEj94gCy6MStX3rLbcmqyZk7G6Rph1QLNhidx75lJO8Vqk6NkBN&#10;jWEBwZx+cPZsdnfrxslTFvHrD02FqpPfgsLGJXH5t+V6WXgNwEJXToGKuMc/BhTEMU2tARQ1otXU&#10;mprXxVWEkIgp9UVzFtXZup3yVIJcjXPRVDORE6rwnASOptLnRNTpcioEcu6mG7ypahPtmDGnvCRJ&#10;OWduvvmW4OyCL3xXwUv3iPDHzfcWBeoCbOr4Xf/qf/3f/sZ/+99kg3cKzLxvxM37PiYnz7/sZS/L&#10;ibskRb3zeReZuLp2LrnkiX/hiU/70qd90id90sc/8Yk3vOiGTPevvvrVf+ET/kJcjEHVr3nNb7/p&#10;jW8Mkk4R7Y/52I991atfJasc1wVFgWNKLqjpeA/qTPZPAjWIQVySw2+//Mu/ImeyfPu3f/tXftVX&#10;ffGXfMkXftEXPu1Lv/QffNM3/dkP/bN1/tfSv41wgxkVUaitUp+YQJUWVvbNN930ghdc/5jHPDoS&#10;6rM+67NvvOnGH/yB/+s7n/GdL3nJS2NF/fAP/eCLXviiBz34QUl0iITC2D6ue0CBTEG8E2zLvjOb&#10;unP4Xxwk8bGZJtksE07+i0rQbdNIHwVj8qvpL43XcOalnpJAAZMVzFCJVyN5mnp1ilOoXlMoMGGv&#10;QoYgE4zmOlLyX/c9tdluVpqNTpzT3kpoq5ieBWZmJ/ZKVzaRi5ZzYGqTe8xWBng07ydt1sdDB9Kf&#10;QJz8kGb5tQGp+qia5WOE6+7kECVk1qI7cfMwxqSSJuk0Ybt4kHKC+X/89d988xveGPK0XM797uzL&#10;9Pid/rskY+DD+9VWxPBvZud/+dZv/e7v/u5//s//eY6LSrW9p37xFz/lKU/5m1/zNTGE9OMWmzZL&#10;rO66HtydCBQOxfza4nvsnIpX+P3f//165MIddzz0YQ979k/+5A/90A8m2+xFL7rhh3/wh7JAHvaw&#10;h73uta97p2DWPVhvf/St0n9NxOmf71eT8kcP9N6+44A19zZFj/YWBVqTFnM4cuPb/n/f9sEf/EF/&#10;7+///ajJ379/4I7ur7z9jW96k/GCyJf88/a3vy2nf+fniJVbq3XO/NRPPSeltD7gAz8wLRvCiAx6&#10;4AOvzoG90Wtvf/uNsdwTDn/0ox9z263nDlhzTzlRazWUf81v/3ZOgMpcNFWFjSHvGMaZXEsjR2vr&#10;d3NiBByJH9W3wSkKJnoDWXOad6tIEy2iyvAq5efPVTZ4VsiMaspOEG29Mm47avGbaiO3O5kgnNmP&#10;vySvaNEc/DE6eEBmTa4o6kotnBxUmRL7uHRI7arHxXzgOnKMPzXJpo+V98KxRdlTzKYdA83pp7HE&#10;34Te9r6YM5fkOIWXvOQlyWruPhpKZh/X+adAeOx5z3veD/zADzz96V/5fu///u/Ugc5gj1Y9m2gU&#10;1QTKDz0F5M47I2piNRWVgmtTlC+H1X/AB3xg+DC8nCzAOGjikwPR5hCYW9j1H+HzwNZBOK4LjAIH&#10;rLnAJuQ9pjstXNbUhiSH/vqv/XoiGv/wH37zwx/+8MKR3+dHidr4sR/90S992tMiSvJUEy/uvuuf&#10;/bP/79/+W3/bHQ1Rks959k9Gz339f/f1V1911fu+3/t+93d/V3RV7LAvftrTPvqjP+ZJT3rSl3/F&#10;l3/Yn/tzb3nL7yV2HueA8Y7jetcpUEzZfUaXxBKN4A7Z3bXkfOmz0VEx+7rJOBGkFhI08jQ5vuCG&#10;sxbtJa0YYIRxfBLGysfZNNTaeuwSNwsGbJFf4/AX3TY+RQcII5WltLCLLU6dp2GCDBWAi5uWH2hq&#10;CmwUZeZvn+Wwb9AMZ1+15HEOXS2caQmcdaSD3iRHbQxOTNN4V/eFk+jTe4rYggV/7Vd/tWGv4xjn&#10;d53t7u07v/MZz/jYj/3Yp3zhF8lp73CFl8+efdvb3vZ1X/t1b/6d32lk8667Ymglrv2Pvvmbr7ry&#10;KtPQX/SiF/74j//YV33V0xNsuvyKHt5+4403JiyV4NSHf/iH5xCoL3na0z724z7uta993aMf/T7H&#10;prd7ewLvhfYOWHMvEPFo4j9JAYzv6phf//VfS8XPZNN4Ytzvt2+iY6I03vrWt7qNtvtoL7vszW9+&#10;c5RrN0zdemu2cEdnfN7nf16t7TM9ee7Lv/zLn/UTP2Fgu9VHWgD3bGz3GFWPfNQj4/7Ze3GP2XkX&#10;KUDy7JnfffPvvu51r3/gAx9k5opbnNTu0w5Fft0l1E/IR0n1slx5wOO5u/eV+jSeVLCyVYoPrGN3&#10;srdoDmAqr5Ah0823dfUk3sMGlkESmNFu1Qr0iPeOHeD1taQb9aw03QfMRDeb/5tHmuXTrVh7H5M5&#10;wr0DpRe8NCeQt+1CNL1B+b7Jy2fOxtOTfrgJnafK0T4dJtwbv/NhRhTo8+pXvxrgfsjVd5Hp7uXb&#10;Mi/ZWPCX//JfbuW939e2zrY4WlIpIDC1Aak6fZMJ3oJ84Zj8k5Thf/Ft3xZUFLgTTonf9/3e7/2e&#10;85yfylJIgzfdlAfDTk0ev+GGG977vd9774C7l0dyNPefQYFj+f1nEO949A+mQG1uKoJEA0SIPOxh&#10;D03WS2SHJc7e+br77mCX6JX8XR8+Z/S87W1vJaPi9uyB+tf/+vse/OCH/PAP/fD3fNd3/+Zv/HrU&#10;6Ad90Ac/8pGPvOFFL3zbW9/6lV/5FdGTOY7x///TPx3PjbW2ql2O655QwBSmpFVGo2fK6koh4LIh&#10;zfZ56K0B9BQE1JFDZWHKCltCZir56tjIDdkh5ZY3dx7JA7o6dAKJK4BJrZjXDBtyIMzVxYnTA5r3&#10;RnFDYPmvO5Ua6OweJfJs6hOqjwdkY7CrD+NtomhsoVJVUzmkXwu8cL7kcPJmEbn9mywc8nJ6MpmQ&#10;qa9tvkU2geNbGjo0db01A9/8O0Hjv0PpmuO6Dyhg6ndOSGiy1X9CzBSYZppMD5cBPJUsuVPszD/z&#10;7Gc/54lP/AvP/ann/OiP/MjLXvbyINcPfuxjY5L9xP/9f2duv+7rv+4LvuCv/Nqv/epP//T/84Ef&#10;+IHNPHu3eYW7IALDisQuScI8dSRZIEcBgT+Ksw5Y80dR6N7+ftz1uLWrMLRf1zXmLKJTz/26KlUj&#10;X+9IdttakBHjkcDnzt1qZY/f9x+bVhJWmNofq3THnOKnWuhKdojKa5php0qv0R3T56oVUi77A7ev&#10;nu8f9rsoD5FaWKOGIkeSdhBlYQ5pnk0vKBc7kYdUiYj5G+WyvAK9wbTNj/zIj3zGM77zaU972uc8&#10;6XO+4As+P7k1RB8u+cRP/MRHPvJRqSfxohe96Bd/8ZdiP33GZ3xmkvvUY6pIx1KFTe0seu1gpXz7&#10;MB9OKEKyS0/GyCxwJ3dQxcQf+wPj61j6ruyOafW5SroVwXEeJeYOs/hG53oCN/g45lcmYhPXaXBe&#10;ThF/9f90oZQZi/Eg5t3A0EzWhHhkqnLBDG2mIBP2qle9KiK7KUq33Zax5DldHWlJTONV0IDTwoEZ&#10;lqpuuL1PeU/6EphgTCc98ajI3FNM0wMK4n1pB0MHMnEocyeFGG8ejD+m0SACQ/lGKuYHcoVHcOWT&#10;hpPYrERYajKF87O8G3dLNr9kG4tlS/J5FFVeZ//bq/mcBBuqRDqcDAQqNYdUz00e1CXj8QtxDcoh&#10;VN8Z+tx67tbn/fzP33rLLacX9VpZwzb+ulark8Nvp2fk5B44xHuWhww2oPTf6VU/N01i0WLgWU9r&#10;XTd1enhjLfPpD280U1vFH7LmllkgpxhyiyZGUSpv6ZFfhI/+0FXDDjiDjwqc6fb8O1LG9+7/Tqi3&#10;5MMs5JKQdUfn+661cPYoMrM333yTfVgj4ulKS84aO3cuPl2rWsvYJE4lZppTLS/9R//oHz31qU99&#10;8pOf8pmf+ZmPf3wPxQx/JeT0xCc+8ZWveMULnv+C669/wU033vgXP+mT/vyf//NwXo23KVgwPDxr&#10;c49ir0cmsXM3ZHEuTpPE8ULVmdxAZw70cCd5/g5vNliMCFqzqZPU/4ZbmqGGbdC9FxfZZeHzC++6&#10;+z12h6TiKXZuwvDJio23XVCxsEUd4yQIjKHs+lSF5O86MO6442d+5t+9+tWvYj1emp1BMS+uvjqB&#10;4dNX5ba2S/F9V6+ZCfWup8Hm8/LeluU9KbbRrM/TrUQrqATpQ9tEH1jOtTLGPBl/2GKrvn3CEIKl&#10;7FT6oR/6oW/4hr+fvQNZd+lGPuyOg+496YEsafP7vu97U8MmlWzyyJVXXhWs9o3f+A8S2vjGb/xG&#10;x57e54yW0YsUOMnnoV6oESlG0KQdUxulw2kzQsfBRg+FiujC4fdId5RjQxvqpOkrfYY47bkaGtQy&#10;89PEDjeIQsn88PKX//JLXvLi1MBN95K//Omf/pce+tCHpukMIRmFqBOsfeZOovl39DXbiSNeO8Wq&#10;6ryLvgzWZCyl2Gqhne7usHgpuPJgxPTuv4kf9pUZ6XuXxyWPNJyS/pw7F5oHT1y+CZLbQsZf+ZVX&#10;ZJdZ6J9RJvqiUZuv1PSpo5efEwCy2fzNKQcPSLZsdjnlE3sSqKBkFUZk9HpojBapToRBgJuJVa4x&#10;k5ZL42yJgsdIBZ6bAT9liTsLaBD/nS8/TFswxqQGh/alkQd6q1OhG7/ie2E/lGlDHQnqvDdANDFN&#10;QVhOpGITuAlbHWA0GWdqyg/6k9rtS+6++uqr3//93v+R7/1e8M6sl3yT21yDe7E4R8DE4Wfnbuee&#10;caeL10VXunawnBXKg+/gFrJlyF7UuKap/VIOOCO5Bxaiv3CaA+Htd4cHfu7n/n0cq1l9V1/9wM//&#10;/M9zgxgdy6t//xvbOymaH1yhsPoE7FreEPLmPokAMZtIrvDpjjnOQ92X60428MP1gwWps6JL8Kwg&#10;RSVU6pX2n/70p3/O5zzpcz/3c+OA4ViMhEFdTWcS1M5YkhPzrd/6Ld/wDd+gHZVng1Se85znfO3X&#10;fl1aTt/STuQSU9aqnrkhjJ2+xmGcStdp5yEPeUhGlIQb8+Ltm4TN564FCav0Xl/NjOTX9KvO6XN1&#10;UfstjbyDH/vmG2967nN/KtnNiLWzH/ERH/GEJ/zp0D/kKmO3552R9RYQH6SSARBB53Lztdde+17v&#10;/V6nyXt//fnMu5qJf8Ca8z3FCKZEW84lXT97aFm9p5GlUmYc4/WR7kreML2whnUeSRH//+1ZOPDx&#10;OywJZHfbybcWylSbavnvVad8VN65gFWr6vWtStl5pNO+mZuuXttfS3H8Ssg+zenAizqT0v+sru/8&#10;zmfEBnr4w69FFt/ZLbFnz6aG3rrzrkiWbN7+si/7qwEoapof+IH/My956lO/KLJvwZrLxgjbpWnx&#10;x6QbeUUkUVrOs6Nf6Mnqc2GNpGZQFX9WKNGok55LSZSYtqOOxCs2GkHRWa9SIUiUfTVBXh15FxmX&#10;1mIIBjSgSCrKoXzplueV7AsU1iEh3SW4PgAlKZKu+k+ItrDaAgrgpPgcIG+YQb2iasH6pF7LaWnr&#10;e9NWnsqzkad5lo45WaM19znYBWRstG5TVBNO34S8g+qoEdxpBmYlszJftcRzD0bISZAD43KDJqMK&#10;W1CXP925TUioNjcOvMZ9uHJz4RSj6r7s5TupNMdjI4IZaxt9OdvCGY6tFWegy4GInLy9DnKy/5T1&#10;K4XTbJItMoS00v6UhEAWQmzL05DutW+lO2AuVLNjLk9L+zRsx9W4Vfflniyr3Nnsjc7sBi4u2M4p&#10;sKa74uU6NbTo1le4wOEHbZLykhN6Sn5trTnQ1sUivhFkCJjg4ba54EixXZi2O96TTYI/QNgUH2o4&#10;QcwhIlryQZ1tPzf7iWZLbw6i6NpfAHiw2l6Pdp7hKEbe4Uori4c7CNeRM4nASYeLyEE2dPRfAACk&#10;4klEQVTncrumQld39kveeONNcevKq4qaZU7Uxois+ImfeNZnf/ZnX3XVldLhta99zYtf/JLP+qzP&#10;yth7vjdyw47Jt3S1s+z9IYiigyVfgbk6PKYOYOtEsMMjzpSjGJG7FqBSdIDvnpQ6aWIDRHAh3+pi&#10;bDIQ0d7mhBmibbVuG1fOQKjCxxi6WozXXXddirC/E4Xvl7++y7DmCEKd7/mtY7ZKLAn5b10OR1nd&#10;FTo2isyKQZP4fsVubmaZTR3VSlJ4GC/6O4/ilJOg5p2gXnNZP8daPFUtZIVasKz2KFkK1IKdm6np&#10;UKOnKxmP8oRV+NfSa+ibkattPvt8tcnyS8rVXHPNwxO0Vr3Fq5GWsys7XgGVmTgmVs6DHvTgtNWq&#10;JGeT/3sufwcx5PEHPeiBV111FV2tdeXqTQ9Dk7woj8RBAkoofInQiRSIFmnnrGoykG5+qWZaw05T&#10;eQt3RoPO0JDdfQ/SbGuFjit0AA8VhZDZXGyktALHnL3llluX8FUJDaZJ37pZugKomib/KRMlOOq7&#10;HVjEVIyP8T0inZ3LmRlkqHqlepZ03f4P7JiMAaUqnsE27S7WFgHOTvrbc8YWKmVNpcqvuAGokYnr&#10;OVwUjJHUbvzxqfwQCavaU0FG/SuxyffOVmq2GrWLA6180ImWsCcM24DhxNfSz0ycboPWyIE5rPNX&#10;mU6ze4GkQXZhU7BYlcY8wxzj0Rkpv4CCsCk+J7Kb65IJfAkeLasEDvbLJgtluSzICwRWkwI+yg3Z&#10;905cjPBuD4UgQ6jneubGdLicwLxspjLtRwSg+tlcJYuq3jbedXKGcQEl7/Sz48o9p5e9qtQV6tzK&#10;fgt8MEVIFYGmZowfym3yXqielajqffCDHxxu8S1D4BPFbC/2VRygzeB0uyK2l4jPBqz0wOxz2Zkf&#10;Tm4jSqTTF532pW1tLxm7Kn2W8Bla7WF+yId8yMte9kuvetWr41yJtym3m10eLorJEUeLTu78nAE+&#10;/OHXRPpls4KQrgd3X3ZZopZCpXLbnPx1a4RSJjFSKJ+HPi3CdHmZGUGXkFZPXYBtA30mDCcRCrVZ&#10;g4uAnQLOUosHqJJ2X1JvjbrmAci78fRI6Mr/M2fSgfxNpKn/2cJu2dflKmqnAGVIrYvxorou/aZv&#10;+qYLcsCnHRgXZAf/2J2KI7da82z8E3o+sB2nGgecfOLwUO7kNvVB1kJ41JWjGYEh0q7QFBU45j8/&#10;bHvLLq/8Wq+rWHfRKlhHrddm7WE3IJ02laWL3KEmrDts6d66Lbf27mqzAUZorRF49Wcg3e54yEMe&#10;+sIXXh8oc+213eOdV6TNZFemPkSyiXNPfk5ix6Mf/ehsAn/DG97w0pe+JDXLI1X/9J9+grIPcUyA&#10;AFAiQZQgcftneWPOGmKYxS15By3iAkH01CjPHdpbukwAi0PqMeUn1hMRFoy1HcVtWSGlLE6L+SHz&#10;EqnHu+peRt+LF0tn9Y3doEvaqbnBSe89NiXNFzGdol6Obt+pG18dtvBNZZySPvdn1vByV8aJP6qw&#10;qcCL2NNnUBwjD6iakML60upap9/V88IQp9VR5Oa8adjPsA6aZod4PFSB29aG6jqHWg9GvpUIdXvY&#10;ePoJJtJxmR/WsZGdFmrMdLBu3raruQGoPb+aEmZH+aEvEe501LVgEzwqM2vyA4HmXbg6qc8m0iPl&#10;PE/VR6WZT3azo6NicsnVflJn2R1Y6ZqHEBWgJ2rDult+CFkrvNF58Vk5IU05HcD7WV8ob122/bzD&#10;YQaZKV0IYWA6AAW8NuP51fq7g8u3GZbLdrOiy1bmXPxfEyh6Wk2MgZEYNDngMJF/K6+0lOj8cDgs&#10;2i/zcX7A7nIgkz/OcFyA1bh0st8S5LL9+U/xkv9W99pth7nWCAc80Tg2huzdBRVjKRT75V9+efy+&#10;8ViUk89emhhxDlrPtz3x4wGX5USnyJYHP/hB+TxB5PwXmPI+7/MnZNq0uVbWCDoNTmjYH8z6om86&#10;dOviEqUJN5nOdk/RqlhwNo0758F0Q1lE8LNf+S2IBDnAwoT5W67CydKSyR9hdN6+4bL0dEbw4pTR&#10;8usjHvHIx173WL+9f1/v8gbDIwh1X0w0RXWf8R3fUftm7fjokk1Nd+LBW1gjfJsj6XoT/o+xt4Ss&#10;yRsI2SZOIknW7pIlLVBKSNGlRrIy0SLK2JH1Xaa4Q/NGc9NMX/CmrdiwpQgYu4xGhBYiZK3WvFhH&#10;86hX8qJIgWyuifx4xStfKSgxzeLxj3v8n3rCn4qJdMutt6ZGcPbHXvuIaxOhe8KffkIOVch9n/Zp&#10;n6ZEzkta0w3PPwf3lCb5qp4evB252RXuUi8NcbRU068ARL6N2MCi1CoqpPNbNV/+DJFH94w0NTBR&#10;HBJ5EYAVz0d2ddEH3oFyMq0HfVCAgwZQoyBbKU64wERRWhAqACQOHlWmT6PgSIJJgiqBHukfKpmI&#10;EyKIPMRkdTAws5V2/OmG+QDfs1Ut6vuAgLpbArY4AaAKmwOPls5uV0+susUSNp779TOpF915FIIH&#10;XgemlBkgZnce2e0VGbE39r/PMq5xFZzmHJ039F/t2YBOwkDpUov43d2joIqDe003oGrdLR1XdZqZ&#10;kumAb5QHms5phikldtwbVWqQejWHIcDXOvlEQi3ft/KFay6X8ZIDrrbAuui5V9385VLt0gOrdU2x&#10;ZHbgDIxEmZ/EBYhcoLHKG5oSRaPG0Xjj6YUfRVtmaLlkFhzhKlsbmQXH5jLrKK9y4VdinDrZseOG&#10;l9IxCh22emGbbMS2zom+hT6H7GZMC31cFPmDo6I4PuOVc2C5M5n9DASa9xL5KShAIARVwznoZjOy&#10;ZQ+tkT5bbd9VnPeaxlexAJOnlbRsBl7lE7IpVADBNMLYWXS7PnRwNlX6ue/Xfu3XswE76S8PfNAD&#10;Zblsxk6Sb85XSa73S1/y0l962S898OoH5vHscsqHb3j96z/kz/wZ02I8L6zR1c5fzpBqaelxMOL3&#10;bYyRw3rTrJlkrp0M3A68swwfoyUxzdqHuQXaEqfGtumD4wjsis6kIMUrymQJk/GzENJ4h2NqAfxv&#10;4tpedOOqHCwbEt2Rgzk/4zM/877Qc/f2O9/lINQBa+5t0r9L7QXW3Pav/tX/XlmAMjVIUgF6++0W&#10;IkM8NSFgQwpV9HixwOGuBDWBC8PlBN9XEo62WOZmBc3K21AjKmJQN9iONMu22GaG1pr34ENhzfpD&#10;2913aN9G7iDmFDquyba/YI23poWsz0j/lN1L+vBDH/KQfJZPlHcJNb3+9a9/0xvfFIfNNQ+/JjAo&#10;PckRdErqtFddxd5ajLnLZuzJBmAsEYvaNIjs9hDBjMXD4YVBRTXCSJJQD3kbIfOKchWnI5WkDm7U&#10;CXZqHs+8pA8nov+UL15YaZA/bZOcIRro6dC+zlfnB836jCxYVpoDF+Z8aV3TVaVJ3Y3PAzHazURF&#10;sVX5FbndItQM1mICAdwy/KN6c2e+ytsL41T5K3PTSCjKqJrIwTr2/aHStkZhqjnf3t1AJ+qqZmgT&#10;jIoQ0O6wyDCJCljyFqDgRupOohrgD2hEQC7Wf8aGf7vRSJDm8PjiS+eqGY5ZSCfVZH0UHVmNSN6u&#10;09QfVpqqJvL2Hs1TQKsA6JxUhV68MyRVczjZQt0qidkCdodle6qGUUjMHYSiPLHtgxJ6gOIJ/4j/&#10;Fk7tFLA1PfeLeySO/OAP6vg8kokr6C9iwDWEipWS9K5nTjlZeTadEzQUqrIKoJN+ohWQ4vh0IYjf&#10;ZNQFELFbjDddcuaWW7t1awAls6CazFdF83RM/Spza8xUWAUCknIkeyBDTmbW6XNO+xhpy9vuSlN6&#10;hXU/5B6jsGJHpV+oUXfdJKWNwJGSnfGVwix49eWNfaeaUcKLKVJw111v+b3fS+Dmvd/rvYTUaTkc&#10;GBl70803velNb7rmmmse9ahHvfX33po1mNsah8VEdGZzv1sC6+eDPyBAYSj7qiqlK4hWHM1hwsBC&#10;9RNvCpJh+FlaudYydz2kDNYlGn0KNUaaAXpY6ZSCvLSHrOW29JadhRytyhz1bJARV31vUg08YT7y&#10;JOXdLzZYcwShFInn+apUSlCmYiKraG16qrBDSWhlKiBUMzu6XsGN/SVD62lQeXfRVt5UhHloTvWZ&#10;+KaeA1QIV+UyS9TFGfY3mUBxYJvawW0Piw2kwmWXWi+kb+NHKsrTfv4eYxd1PtInYZFVSAZJffYR&#10;j3xknorXIUKi3lq8uObtp3Bf1SRqQF9FpSFgS/Gq8vYev8py1urN/woUc0tLGR1QCOXpLepQ1VIR&#10;tfaXaReaX1KJuVVdtkVcfkXt+6hVH+h73cXTFyFeOyP5S7gDisLx3iBXjh8iNL4CH3syO4q4mpbm&#10;Lmmh2Khwi+1WRlcZ6wBrg9n9YVQFBplhOkL8KM4UMKMwWGTZm08hKtHh1h86/BS1bZQHVNvVcOMu&#10;GJiIWlLBOcWTSgz9+7ERO7yDzIYl9VDbUQ/dDm3vZ5omOFKVgBtstP3aGmZjBWRazP7HVZABjhEf&#10;jDJeN5SHT7nod29MJGsIQMwHpxEMFMSreYuxnFYpvGAKo+aYCF8HizVpup+jYNKgXAQ1hvLG+wYr&#10;0LHcHCbM5zXNHQ5xumILlli9a0IfcpyE445arAO6av8N+QFPhw2ctTpBRCcWJyxXzAIpb8APBRO4&#10;/TpH5aD5Y88hANJATVxnSdeRK6iK33OwNWPM/H2nv/hWX5pMqBtGS4PBzuRWgpHinbY3I/WNhEGR&#10;bPJNL3GeOGYEF+nJchpnrUDPS+6OhZT9ibF8Qg6df2kqGe7pUrKhs7Qjdq66+qqMZefkbgnjFBuK&#10;HXGHJETaFDeXMXB0wXRYkZMYwHjlJQF3uN046WKbDsoVguwSeSuWlQBew9vJ9+rJY0R7T6olYSxB&#10;rLzC2Sxs9RT6Zbc87GHXPO7xj1uUuz//+y4HoQ5Yc59Mc6tb3nDDi8u1K11uK7NZ/MPheFzUUjI9&#10;9cdG8Q/zW9ysa0iFcbIazXdB2rn4FbXkJbRo5iiYORCnC3GDia4Kl+gy4KWUGOK0MK05hZnSWABX&#10;n8WNtGFNYthbOF55VVP0HVSlic6SBlkuz4Ikv6+LPDowj0RuqsWzepvYr+Yw6mFyCaGeNBVTr2Gg&#10;0bXtoUJ+QNnePIWGUMABscyWqDsXqb02qlTiKKtHu4+IxxSrz2ZNhyCgAo6wv5FyaR4Cm/1wMikr&#10;oqTPSDxhpG/ah8Zpp3p2rOTIzemtuqSSjdMf7W1fwUjymMoj2iy3GSlob5n9ujqIkPEIYZGV21gw&#10;MpspRqTOW5jozujYlycTmteF5j2nwsSapQWd5QE+PF7vo2HUilpF/cjzdNqIpBpICkir+Rkt2IFV&#10;KwyuUuCrNlC3ppgwTJUwf1X1rqyOBcxhG4IL5dLwUg+LaHhRlVl/XkMYS52v/dsSsPwGd3lmgrul&#10;OnwRlRnWcJehLm/2q2Zm8K49Or0WcrWnTGxwJuuGbm6NrhpVa2L/sNDGYdNFVMcba2G9rgvcxC88&#10;YXBCnah5n/0xgjbrlKrN1YLkPtNgp0/mL/ZihcoHJV2unpDddGl8x60KzYiXUBrU2Qb09WpWyJz0&#10;tC0LUudXFpTDN4VobhYQs1R4DEvsZBfAsMTMOW5U7xkM16gxQUl4L44fHX5tHNdU3WyEZUMBS0Vo&#10;DjF188d4ZfoJNmswl3xwYmSYRpL0ZJsSTmtGOkJbY2NPritLjlpMNR4709VLscbUKkg6rQK42n6d&#10;hJiCadmNfpou6Q1zVHDsusgjmpEZR7p+zTUPe9zjH6/0vn9fB6y5oOcPrZ9iJxo4w/TrJD8luuZg&#10;V/VI9eU1QViMsUhxMLRUTR+RimtMUSvTu84RiESFQTN4PitZKno2hEKvGMrJD8UWWIGokFHeGoi+&#10;FDRDLB9pa8mHdIm8/XeANV2Z9cHOVt7KJlMTqERc4TJpqhVhWY45jSVx8bylh8k1gE3FNqxY5Uiu&#10;vm55DgSFIzKgYPEfw9a8qroaTFZ9RsULRXxN1SJFsjcCqkrbneSI/0kcY4ihEoS0vsomQAySVJt4&#10;/CVEh7pZJu33zpRaxxregqye58se4MHXfh7csOYI5IqqyNyFmJkpYZPiWxGog0FY0w43KaRyNyRS&#10;CW0Tsy+tOd/oFfuJlOfVyprg3f1RaHGZ0cC+CEUidhz2mF086tZK2PQh0LA9R8R7nUJacEeRxZja&#10;uEAUxNXlIICyygQv1hbfWQsAZzlwz7isLoeP+iK/olMUXLgKyaiWcIdg959CbMqEdD1PdN7vaBqH&#10;mNJ+RmecBkC8rtRogRNgnD4tdXCu6iEUHjSe1SeYsJOCV7RRt6z4OvGl46pmxRGVq9RgUpLw0lVG&#10;HGTrqr1Myirov0IoMS5XYP0IvbH4O5Q213wa6r8RpA6f26YpGlo9DRz3Qx4Bftk3ePvu2CG6Gwu2&#10;GnVyWJUeTpMqvyMan4XT1KpUdoB08t27kXgCQbGonCzT5sVNlEFOhW5r2Qqvizi06+Tb3IzXqqSW&#10;uzLclhuAOBVxi2H0VOXvvMsln/WUdgxqV3C1rKKAbv7SetFJzISKRbFh0tPLWm3SBKl8U7w3ewwb&#10;I5b3lN723J4UTBvPHcunSwznV+e0y43VHRia5sIJ0llJlevKK670SNrWuV5Lj02U7XwlA/wpPLPn&#10;2SV6wJrFfffxv3sV3Mf9uNdf7+LPYrj++uvDphGBYcYuaa6y5rIYVoCjJoXygnVSjq/lyirBDu6D&#10;bUrH//Il5KmIMy0SH1eOaBkbrHWZNkyrfYmkVsaJXdir0jqhaPEx/jRJEakVJHt9FgZxuV85QxmT&#10;hC3QhRpubl+7V5TafQrHjIK+ObkrbN90YHajKKCbU2I1EVavlhPCF2NIlVwzepCcUKYSf6rzVaPs&#10;oYECZ69B1acBcnxOKvVearkWLVS8tveyhDI293eMZLd00y9S3FiAwxFqCBMdr3oIfVZZv8KFE0OR&#10;7FXSJj7jkar1Ftg3tUYMcnX+KbOBT4ukAREYe4hmo0SdWKNXOvWlM0ZkO7YK/pJF2j+FsGIavHqo&#10;lfazA197niHKOL2zTSY3mbTIx3cFUVXUBuDmqzAyuUFtysqQuRN9IS/JG9ygahh/pFpFBVBW1IUG&#10;9K7O0y1JsrOe9q32YNcCZTFW3qs7SmVWzjmVlltO42anaasEtUv7YKEX0IMkzZ9uQGOZqdrJeUqx&#10;PiujFEW16AAck7t7nhQlDXNbvaacOi7Zd5ljb26bm/9ZfdWj0Go6Rp1JulPlOl43VDAJtr02ZwpK&#10;5FJJURzf+a2JX04G94Q4oWdH5ItYQXJ7DSdO+NLtp8hKBwJ8IzckWoZFZmsnyxlhLZMWjaXk0g7/&#10;G5ltxJMXOZsFc/qcKihWyZ/ptTvkcfoCm5rJyzgKR9alnOwyaVMPCGzMJx4lxoiVhRP6cUIVCJ33&#10;1o+4tSuROuGkpky1XxFM+m9WmVKxkmGW/GRitWWIY+wHAYKzpBsURpbmV+Ga81jzb8nhgkt8jfhy&#10;TAzq4N0SYSeZpU6HXzULieQERJxVRnt6mvMuMutt28ihexnZtdc+4rrHXWc37t/X4a25YOcPHi30&#10;Tvk59mTUtavMGiix7dGam9gxK5sSBVoZmsezK4i9D4MqUN4npqRcXh2Djhy5iaoeqT37ZmtpqcGN&#10;0SoK+9Lpzrj0ewc6GDnSRtydq0u5ygaMowpxwW/ZWhEGlnKYkYzKPh0/uZ/S44OQKkPMYsakBogo&#10;t+eqckKIuP5rz9EPVTsGFZtWAH9oncp9QQwGeu1OoZ4qqrhNVzNmk24hxRliq7tIKjjIzvGlgh7d&#10;HvU62E/e1TzfuEBawJRdypX5bkOd3cuVbopd0oaEMVJe4pd02pJLv2qKZWTBDZr16n176Oj2vFTh&#10;8mpnUPgbknqP5WVPJCAKFbfW5F5UfBME7BSTwFRQRXZwUTL5oU7oWPdO/Eozqqa3b6Q/twNrD9S0&#10;46ndZmxwiJNRJtnVNJGikIULbcFuVAeAPhkXzLes68Fh8vyi6ZDUlHxWilkvGgPVEx4PpGZGYeDX&#10;Y3bxW2RaBZF11aCJZ6byBBgdi8AccCq1sLlXGDrLVjNjzS+QoupUAIEHa9KzjKPVgQcQdJrAN9g8&#10;YNasf7TdXNTsKdjaWm0vuk77QjVVjYNY2uCqU4VGdvtS90AVh+W2zHJP90SJFvfT3y5VaOSKlwdY&#10;BS7cckidxDg0LFczNC+dyTheh8G55NNU8lpcIzTLDEl99+eDYp0yY16uENvhxWXR5aQZJ1MadFAy&#10;pBhOoJNmLRXtt2VCxOLAsp2GDMHFKF0as52xrqC0bETVvetwGlAGs8o+F23j/TIELK/qjWNRdBU5&#10;Hb1d2jlVRVcdPcu+ES4An9hm/Fj9iYVgxFwOUciLn7rWEHTNUmKnQvjmEY+4NsdauRbu39e7DGvW&#10;XsH793DvT71XLKIzBqPIjlkI8dka4Ng5ASO9ZGF1Xr2fJM+Su6dZbyyjgoZlslGFK1PxRvSEsg31&#10;nC+Rp5nY1VTh7qogK7Artcbuwjqu8jpI0bt5RR2wKJO8tH4LKnyLnyo7UFxj7ty5Tgti6eoG19RW&#10;aeVZJbgO6bqOl+WREAwFHnop4HAdnRDGFvJVHLZL1KKVKip72ad8Yp2YPFwRXO8uAIUiwh1F03S0&#10;iZUzY4AqMopmSIQS0ChKNnF9wB6ieAR5oEkUlPJxcIbClAFKJnJpLQ0yBrryXbGlD6xDYNb0nI2O&#10;USTv7T+oBHsIoSoiQU34hPSL4N8asislfc3olDmZSHPZ4BSv7j6s2f5KwEWHAT1h4OQzFnmMAoY4&#10;VhKi57mzaRlEnQoR8EqirsQrwDj9ECt3qi1Rj0S3CpM5WsAhD8F4EXDoxDKmZy6HUrLakYAFmAY6&#10;N1pBDqlAn0mv995B0UUWCWVp3G+4Zk2awx+sJJini9G40qTzDzpMQ84dnIvGx/qf+VWjSRA3x6XO&#10;2xVx81DyX1aEpr7Nlas0YDYnujHcOCy/pnRte8wj41KChHm5vAcRiAOS+oPPQO/DuFEJbtTksPN5&#10;Md4sAJgQcwRCDYYcviHvdZJ4taglwRnw9BSpy6sbCksuCIGbMiSiDAvDldLYrjBOhN0IHk30k/am&#10;/63lM2tzMGLRN1U1IbVEK5GsRMoY83M+rMBoIH7wtOu3ixRp5iPygMLXYfFrlxlwp/h1HEsItDTY&#10;+lU62/Dz5ec2iwfUiU5LtRbkIHenn4rXl7ZLipZnls2Zt3SfVOopaELQQadFrju5wGeVKquEesd7&#10;kV0HrDnvEz4QZd4bhdblgaO722ipRrpQDJITCe5OJcEEAV2rvS2H+QJGGiINA6k/ENAjBN0utATr&#10;VoAo7C4ujUXWKgkcGMSAk8qGiLPuoDYZwp0gazeWa541hkzhniXe1KqtIFLLb2RDBQPNIsW4Ri4v&#10;m0nxOEpixPiAv/QsHagDHDmYDqv7TREAGLVt1EQfMQgtVXFkKGPYrcoYtbPRY73MJ82T9ioUa9/U&#10;XiRU4mIhpSCQCK0wkoWERNMCWrh2GfoIwv5pr0ZZjvVfbGdIbqFSwaUW+dJVNTftTD6ss138qrRF&#10;dopg8qBSux6j8aVjM9tQ3Qa9rNvW/jsf6+/eVWktmGjyUA5u1FHkAH3jwLT1SyE4FmRnQdW4ksoF&#10;tU0qqUCughR/754Xyl/ZtBU1fZWExXiAg5Xj1Of1QUT5kOVEvasNQe35z64KeQqV4GjfIpguqcch&#10;o+rCIHZqF7/hKBzjoVksPCWvDrnwLKjV0ru9L1cOAp/hz+ioQB7beQlSGvjLcm6+MAm8m8Is0Nr0&#10;VqBlhuggHNIS0a05Xr7LxxUBLaQ0jw+XSgXRhWzsGCaJ/iTVQw3tzem1P8tFomeH47JqU/V0ziPj&#10;SoQf0pNOHNuh00YmIpCBMkukElv/eq1iEUnuUZTtte+Lap8Q6evSWzWyWX5dMk4qULdhX9HhWtRs&#10;/MRHyJEydbMJyl2hgImOdIAIr5AX5W3J6K+z3AzC6oNBYjR237NHztVJvIro6POd1UgTzLnQI+Wp&#10;4BBMRGUULp/eL3gtRDQ1eIArMejsUV1epZlWUbrslA2nrStYltbz51pjifQvcwD8WxR7UV0HrDnv&#10;043s1gzjYIQmbaCEBhwoZZDUOLfJHNTB0GVA3oMgPT9U/C5DH8FTtaT/k+qV/Fm5MoqesDlifxwD&#10;KCr1QPVZFwUWZUUPp7rUyklkof4b0wNnu2aNKqpsTYeX4q8VwqWlrDDNgjQjVc/z6EQxTTuNtQ1Q&#10;qAxiQ5aPFzYg39OvfJhK5WoU/cDNgyHpUkGvIFZH4kAagcVoyZFk8206M1YOinyl/aI/PHl4bZhs&#10;a73Ga4XHpdQaT89yGilYc3PqSbSfjh2ZqW9AWdP+ELwbzKFbhfHlK7GLZtlYvWsL7jbQdyGQijPO&#10;q1L2dYKQeM6lrZmEBKPVLM67zAgp3dZ+k23RbmkOtI1aqnbpXOPeCAulV2xSIxpAHolzp9ctPywZ&#10;Xd2PjV6i2WwewBnZqRdwFFouLlSsb2Xvz5NuBWhDnKsWZ1+MUFgl5A3plekRHT7qK9RlltuHjCJL&#10;TS5qZqhkwRGybi4I7uPrEG/I1RBtY0wpSEgtqNIZdi9h1aLbcqCXuDEms6SrCR7OTC0FX1es+F7K&#10;sGsOTI8JAXOO8a2ad3LdElWdtUiRmTSPft7igGU5rwXcHSk4m8rRQA0/HCKg+DPhDbGp+HGI1uvA&#10;HOlmklElo7eVN8j2yA/pxvYzWbYgx5ekrqazuUXEzBQo11yrDllPHlVtWMsTJwUijxwgYNjMqhKE&#10;+hSkLjVlW443fKkMdGbKeMCRsnQqYMF+BTdaYIuezELpHPjRxDg4WeFJEYeBspMJhHQihXwSaOSi&#10;TjpJx1oUSqR5hdiJzU3E40gBhudZa55NVpp3gECkdLdrh6ir0sYx5NtJW1xO2foRV4y1FDp1gj2A&#10;PsCuB9afnu6L4ecD1twHs1yx3kz+KRXTNY9h5arDscFCWOwejRK72U3RKOiK+K02lPfKF8WHOXqu&#10;H7Wseh0/vWatipUgEaa2P6Mq2KiiBTB4C8sJfaAgU7IQChrFfmJPrMwGJENXqV4E0EOPNQm4qYmG&#10;mBeQaTx1YS/fctpHG0xK0FhCiAZ9sEIZXT4ufsT4eJuQckPAfOuYK8rUaiT28hnbwskXMbuzUqfY&#10;cW0XQmGKYzSGRsXSuMIdus2lF8eQB5G+AinkJ3gLS8uu2l2sOKr0cgmEVGbmxm7Ra7H2USS2sAqm&#10;VdOr4I3EBe0xm9PmcpzkE1xp9cPnWKjl066qdhakmOynrQ7DkEtu97iqJyx+77bVZeF21MTpxrXA&#10;BFZhbMxNthORhQ60TS0/4vCnaOwBlwX4lsHIHij3Mu+I9RaPBzyRFrNCaX2vOHUVG8wTXUrwWKiV&#10;Yae+QEg9iboMZkJCKxVU6MQUby9diRBmVT9Vle7ztug8cN8xrN28RfTtruRysFga5KoPVrZC7kDw&#10;rgGPFcPaKWfiK5KtZuG6SHG9dAFWfbHRn0JKxcQQaq+jPVl1+izlWvuIx8dCOPG9wdtlXep/jr+2&#10;o8pLixSB5La5nY5993K/2Mn0p7g8JXzKZfh0x7qph9IL8F2vcBtnNSmg0rTyKEOTqdo4gggMhoto&#10;IjWzxb2hK4bg67rt+Wz39FlPobKAeHe+qwTQPhw2HvC3raAutEklxnUKG2ThdnmOk5GM+tCZlCn4&#10;baJswj5XnwtEAhYY4UrvIkISAt3aphaO8rayaOWigbcQg/BGGUbmWW5Ig2i+Tnjbr9g4ttevBIFP&#10;elcoaoP27eK5Dlhz3uc6S6Ah/IaTynYrfcyFtxRhpVj3KSwnan0YyzZFXozNnfvyiJJF20UbaOt7&#10;pQ+oH43DeuBvriWcWPJiCwTZ+lV97EpDAo8I7p0EYFyi6WqzMDhMinyMGp2j3fFpu851aVRe8+rl&#10;NNYSxNLZySv0k2HNBHWl4+VWq3etkuyioOnruIweVG6uTU+NQTNQPLW99Pfo51BSi74ctLI179Wo&#10;K63dDbTkeAZATyfGtxz2ayvWkjWr/1u8z0b6Pkr1tpIKg3vpg4Yf8iKtOrz43cmZEeEkGK2mh69q&#10;A3NMh1c7vjwQDtIIyOlud8q1/EwqYqNQnfluzsIVJwkrOmWWEIriHDiQAJpccw8v9fJbiTlacKzo&#10;STnKu1IkrerT4ILPGKiZFOCZGjBtQldVSPAJ3h2QwajMxXgbb02vMNZV8OX5tV9MNyQIrdlFalAp&#10;UGg182MaaZkTFlKVzs3l8GVJ26dBWtvnNOjWEU0kbhgXhu9Ha/3SmWFaXSDlJVLOXbZDQZZYwZAQ&#10;xkQZvXrMoP4lfiglmJc1NPSu5ktZiK0GDEF3BlUfTeUGnwwPW7Nn87kDWPMoeSRRL1yq65ZOkzek&#10;8+7K7oNTGLqbGSUvmnj2SztrpZhHBOyda1NiroiWxceBJysV10W6hj94CGRWiVpX3OoefVipMQtN&#10;53WaFkCVifhXiNVvlCXXjOCCTvCiexckYDvP8lFMYdeNK3leuOa75pZJvlhueuNCAJ1edGrkc80q&#10;cw/MW0eGC3DLBj4gt5NNnGY4ZXbqC7Rj4zWFH1hMStX8ag6bYmqz4kXyw1GO7z6Y6C7mVBm+/voa&#10;djUxG2EtNy43sqijt1lLdBkBXWOrGr0FJPSm1jRZUKRhjgaPagwtux9JtmQxomSsjYpRZRUqn18R&#10;WUqzFSjQmlHpnUCi5eVBfHVdmdfnKgJMjGpU8wksEFW9vyZWA9U1KdLP7BaODHCwnuMoBQY5zdsv&#10;tdYIQpCtTNbdMWWBnVPzWB+fDUf2p6pa0U+MANQ1G75add5AO5cD7687L7hpB+PgSQvAx2oCm60m&#10;WE4YA0kVvMyLROvAUQMctUiAJpWFT+XSSiumaKlbt66AG9RA+EjwVyPLVDbVlwi+TvqlyYZGoaot&#10;ppTO2sCyXAj4rog10J+0uQ/rzlM1fbODN3s9GkdgM4XF6/SkndLNo8H0mY36HC+F1vaJn24FN9tz&#10;oyq0LH1ktq0Ymu1Ss7iW91jGekBISJfeEzhz619JNozK3IlfR+NuP0GqfVSTsR1MlDOaZcUCSkxU&#10;eqePBUESejfOyMyCxT0qNEpnFtXuX8PeaV7lmmfTQwG9Pel9tL7xh34FOdNFV2SgDbMysZzuujSS&#10;+Bxv3Aqh0qFe0nCTcat12biKHC0uZDFgOmRfy7ws7dqHMXZ/WCZ2lhUlAmYMLmTJoj/SARr9BIYy&#10;y3oWBIOCFHrlOvK9m5Nl+Hybzwez2iliTP0QbxMYddIKpd4scDoGtKaHvMw1yLQCtAic1qvU6p0r&#10;P5qbFXdjw1g88JS70V+3pJUggjwnziWZK+uFky97PK02EkaIObyTB6Ns1NrspGAWVkguP6tdcVp1&#10;TLp33TC0IfiulPLkJCYahsttIZ1HeUiuVBl+/J+8uMrxHd4aOef8XTpaFEjjPnA9sEYwn2Zfpf6L&#10;LbMmX4GFoR51g7ebUMLEnHlErTmsDQWQnD1pvARiXYwsxbEO252q+tnQUatvBXTr+SAqnNet7AQW&#10;pBYwtbxGGHl+ApfGrrq8PhvE+sIZHWutCpREXzXpgdx+ynOghdQ1T1y9Cx4vy4CkiTplt3MHi9++&#10;ksiMWuSPYx0P89I/kF4iLLMmfdCG05mUqxCB03otbKhkdsiVm8hrAzQ1qrZ/AjJqfeYnqFNPlXmy&#10;6JIpIITHPsc39up+DMKR6YaCvuqyhciKEivRVrCGeTet8sTFIuCoDFwbu7Y/ZsvZPekT86o7RC3d&#10;v/LqK6+60qGhm8Uv/T8PFh+vsrb9dnloCqTov+4i51FFMppvSXkzf+25oGo0Bzqg3KIbD9OyyhvO&#10;Wlpm7iHqQkCCOmxJ4yDzYTzwzNHM4MLi8N8cB9sUGaEGyQejgAeNmWG8PPkbcMC+QC7vX8pYGOMK&#10;HhDAq9o51s0ovAVTXFzmcsnzoY/+tk6ons51irteAOLLbj+eDCrYtcPxhuLRbrmfOn6SsTxvjjB+&#10;AuARWTkUdKEFfuW/rgtiVF1TczY4HrftFXYlDHDSCdRh7209xFqYqapV0pCXn8yR5l2lG1w40BxZ&#10;4ee5EBRdREZsXV8ORJDk2/OJHBWsgIcbLpu85g6idyJ8RFQjg/gnNyLrJvO3ARpAwGYGCdtZQIIg&#10;NImOWeOUahQIRg49gJ6aLiCieRczPL3NbfVa86y2gEYUzF4iNv5LLHiTlyyeWQKGFGcxcoe0EuxO&#10;IibDH+JMWrFZAf0vX+RxQo3kS7FDYk3mxfLvAWvO90yXR6sq6pnZyXGGNBRMrlLX86CElYMi7+ob&#10;V+iiv7ndJ3qs693BHxoxw+qkSuDL7E4VDaz1NKKw7Yy9QjrCiLC0SBodRzKxhvOUoEE7A6nvLsSK&#10;oawl3MBNTO7NSDoRWPdpL/MXBT/m14Aaj3m7nT0+ZC10dDoqlGHr0CslyIJl6GsJAHxRX9ZaK5Gk&#10;0MqgrBRuZEdFotWFxKdi4XKKVHhh6/lJVdU60XCG2d1PhN7w3iOqRpGhBAzoUFt9sAvFQ8k8KORy&#10;4wZ+eFWOnua6jrD+VY2KeI3JulTAWyZPoBQ9eZE8a7Y1ZaRqyiUDUYqkFyjS2mF3CitdAdEqD9NO&#10;R1ACmNPJJnIxliZUnd4Tx33S2afSouVApIOCdQnxvjy9MqEq81vPEGcqiYMyk/JSB9uycugPpLAe&#10;on3R23EJmCrR4S+rXRwGD8CfovSectxCIymS26gZ+BhPz7CxjZedlhLdrsrytkY2hem8GiCA/2Sq&#10;qp+JDxWZpQu+AqYtIO4kkrXdjIpJZu8QxANqOEyOdagCeRhdOC5Po7Qzd+O6W+nzPLK9FKKEIWNP&#10;h62Ct1K56J6AVIse7WM6yjMzepFq71zJtsMw6M7iBsfM2MuYnsMAG+QPU0d4i2nvXLek1gTdTvCc&#10;0MGSu6Z+iNEGQnuci2uFMBCe1y58DLkQim1WVs5t59XigABRTmkjXhcHOApW5bjifLXrTs4cgcr9&#10;Ip7csKWuPqGQwc1cFXHmF+plYfgTe6UpZwHfc72DparlLSlUVkEKDad7uI/4pJzW8oAjr8YnBO7s&#10;KAVhbjRTpoFaALUem7qCTUPZu7tXaw1klvbM4MXxzxGEOt/zXLOSHUYpx6fudw2qV7oOCayU21mi&#10;A1lYRBMsr0iYg6AHBgHwc2BbblYhVdUtIa2ocB2q15TLWXCz7LceOrUd2parY+wbwl9rqeJmtdN7&#10;aFdpAnhonX4BkOq52s6Nu+7aBfTonkV8T6BEz1CtJl3xbEXRG7TA26A93SQQakE/iENUop9DUL7t&#10;hhEOfuOYYgg7wAWdyi1YeEaI8q50Q6+GxqjErEakfkZV3SnHr+kvKDmAKpfRdFO8NYUlkRl/W3pq&#10;ltky0hboubaZVGkxmE6TKsisSSKVMMMqmYgnac8C2m7cKhGKTn3NQbjO6bPPE+Vp6mLfnC6oTXdr&#10;6E6EL38LbWfy0ZcalzoL7V5+VZOlnyK2zia/5v/SfDhHclXjbnjRLsXQpWrROJbApubf1IxeGFrN&#10;NG9kpQhtB8ueyrdVj7U00XK9yHi6uDLDhmvVLgY+vHNPZfUT37h4hh8SaepBXdP5rtzssWd9+rha&#10;rU9pbHjOKAQdzMc/GW9u2EErOW3Pjr1KD0G7TWwXcIMZRiu60PouDgDaSb65R1CVJ3GXVsU6qIIA&#10;9L2YeLiCsaV9HQl1/jWbZJ2v7pNy7FmKKcOSI7XwPNlzdHnBgAzmi8ArvWBeBIvJ7BgArqwspSp+&#10;CBzOAUaUl0I+nbtOd5cALOFAYHv3Yw7McoHskea9/X1NyrD/YlqEW+/Fs1IYWWZ3f8CKZ+UrZ3ND&#10;tCGG5hPnmSOlR4Z3UMgf18sJU+Flr7fVQyvXotbvmDb12ZSpmGCOecoWQqwOZQEvgkFPnEMCbSdR&#10;+veIK0st8+u111573XUXV5Xhw1uzJdh5+sFVtJVQl/eyDxSdjUNwFIgSUAdMrXbLybEfZNtqG8HY&#10;7MRLMAm0ZTEzy+IIgAqXNqthjTRhqSwbArs8Ykvb1MgO1jMrSU1Amqo/KMSN6Y44my2Wk9GcZd3V&#10;i2tBzdTQL5kKe1Xn5TjVcQMrvXSWMBh/gGJFe0hVHTiYkh0D+075byi73NSzyOM9AkshEMceXPpr&#10;ZI6KfJtxUk8BujvQwYIUtbYr+gFVSG1EC7JUvQcKJNuaHTqOdxCbUStzFHhWZnCmUMMKfBQYf0bt&#10;rk/eofPsFxt0C4oq5/h24wsIROWmnwOiVubsHqAFykwJXxUdRZ+o1DnfsS6BbgOeYIrYa7vZFM3j&#10;hFePgQMIEDwglTZy1Jd6ri2g1EcX0qViI7w17g+a95J20LkgIawjpQX36zrFKjyR7n6rTjt9h4O6&#10;+FIKS5Mer7Me8UlncNaERVB2XGbBHekfOrPk+lcbnAW4lc6QWzN9qdXJXRsH5CTJ6kWlcDOpV94s&#10;/+DV0pCwWjHcwjRnfCkoEN9I2ObKVDHJP0lIoh507ulC8W9DxQVwhOFWGHeaYjGPy2FQYSkHSMKv&#10;ucI9JTJzulaHzhrSV81rZu0v7NsJFnwIcTIkXVPmiHR3GKzoKtNFpykyKHOtpYJyDkOtYWAgxrgh&#10;kxS64YdeMT6IM5u9KZ/jNLnWYGcsCURpg78OcAEhqD2yS0+tD2wh0NkFt1UMdmCtJ95Q8hWt1JPf&#10;6wNuJ6dOupWX8vaOiyutNeycmer5CWMJjLjDfVd8zN5MJp70dfd70wiTOaOXwYcSiznzK2VdqyqW&#10;7embL6LrgDXnfbLD+sl6ax2FHKDDoWjWy0KeLsUzHksXA3IW7YKoHKk3yn6QQFbPzTffnBW1TLTe&#10;nBXVvcFKTS4FjWYBMmikUm0OVOyoMY0DaXPaeFXnsVlaSMT3k0yX5ZZXcIpkMy49VNYKFerdjCoj&#10;0pUCemHURC7GlbQUlTJojHLCPzXZV9KMVKrcX7pEpbjnMh1QeAG8qtsi/dWC8ZDnb3BbZWuHQN8I&#10;eFfuU7ti/E/qPwmXnndMbAV3OtKygMlXa4p1yBVkTeurL4ey9Pa3TYErtuprXIYqNQr3ij9E7+A2&#10;4EVNeQe2APFSQvgc9GGMQ99y8lV4VWBuFC/oaXww3iMn3diHfmxiADWR2T7mmRgqhUkzmjejLXov&#10;QTQnHR8Drh3dgWOpE5wSJ7rXhoJmYuikf6mBxFVF8GgZb6+rACBSehKJVWVKN7BRATCu9xaclPLD&#10;fsOswF8LIBE9IYTXvFT0U7V7yYz6dOrl4cE2uKBcAmVUj6hERaHGeghauRAsDatzljUbnZxB9RMD&#10;mdBtGq//gz0vLsLwTOaiyfXjHurri9YK3Pp0WQD1ZXgFlqinzShMbgbVVHmTm8KCmgWLrl8upZkF&#10;Akl4YmacLi7XIwiV8geIiLRkXkgGuOObdk+xI87ua81hZ5oF+lX2VMDryoW3yEbnkEvWe3mV2dGM&#10;oavAfbLxHGlbBlyYRxIKGF1Nc3mLx1sKNWCYcuKGsvKhjJQ/4sH2b+GAEZ4rtZzWyk7aJ+0hwa92&#10;aWWq9Wc4mXUpow7pXNF50UCltfPOkUre4eSFufvFuIVcOG0zfbVYJTxQ+dN0AVgr792SbU1fH3Ga&#10;XXFaCIoy79+PaIKeFoxbQr5n/3AEoc77/K5yAi960QvD+mb4u96Q8CdboNVP8SiGbXXPYPF05ZVf&#10;K4oRyiyj/ByBYjto07TWZkfPafkVO+jWmUIXebmJLAU0VNNpZyiei30w5U8UFl0+hMaVKVl4nALD&#10;PmF8rTFCxnV8512VbtxTDw3pjV1yHMGYZTb2t+XLOHRJ4ai2U9/4Fm8YX9QKvSGAAArI8wpKruqP&#10;EXITaPCGNk5VlRCqzgY8HOm5giAvSoOmtVqDznZKyZRRueIK5ZRCragFVOBRU2jdvTV6ynAhCvvH&#10;GBCDHeGCKBwp2Rln+pXsFWoUJs6r1Y5VsWg4Jx89N5BnNB+AOJ/p2q9ARzQj58abpQ8gA1APeU/+&#10;7mTBIWPpUhNIZT8uIjaDiGCcdLuUprvNvntJsoOse6YMt8EwNax9BJ0EtuQc0/ISAJkhNKtdhpca&#10;Anp0+EoXzbh6LM66DTAtvxUcs61Jea0zQGWjwma4k32/9XGVwYoQoYcEW60dtMeoonKN5HV0h61n&#10;E31bsgKVokKqrq0iJyq6rQ7QnkigZI9dvmM95IDr51gAZHwPuuXkNJm/LCQAZcpSi1LWkUqZaDWy&#10;SF0urTpHJWNddFW6iGQPF1IHNXutu+IqYXbP61oboDkqeWFWH0R0tLiAciPUKm8QBjLGOhJseaDt&#10;sAwsiHXivFPyIh/GFZemAFgcrUXBHp3H2BVUAFoWgnodVDZQppOCDBEiBLIkyVimlW3kEP3A/YHz&#10;5kCNw/axWvKKLPCBfRRPKmstdwsIEourg+3OPiZ5EMxAFuSGbe7Gwc6sSjy4G5S386Vh7T3XLItl&#10;vIDBXWJhq5gu1Nz+g4reAZePq5UW0kuZOX8//OHXXmxHXR7emiWqztu/XdCGM7II649Frp+Iniz+&#10;yC9qKFhCdCxL8AypsKzJm2+5uYEVjbBViKWKkKWEbXeONXNJHDb5HEGJ/yZrvYUlujAMaRNvmpiL&#10;qqIafdWZxYZETGPTY9b3ipKPC0TdbO5zQRjFsWq7UcZNoEBKaSMOaTM32CsdIeMUxhVsqX4ss1p1&#10;Jz6mZi3UUMtqNmmu1h67gSJbOzr04k033tgSrkt21/+08jxUaSW8aTQ9TLgLfvKUdclEZhAEQVTO&#10;5sn8kHsKE5eYWHKnSXk4kDglCh2zjaTcU+iTPRTKXRU3TrIEC7odY+1uzYdCqJJi3BXLUbcqg22g&#10;U1cKoDNES1pop4/dngC3/qmEXUCkv2K3sftjOlDOMBkZ65+CY9rEurWqWuoXwS9lu262T1MZbz7p&#10;52fqiCpO5ZGbb7nFlzrAzGDHovOe/7SbB1yuLAFflzaTKXnrLbcIf+viuuzyq668SqdXFfmVLc0n&#10;P/hDm7rkkpTXC4+6ISgvV9XpnumdYH25C5Qzzom9lSa3NWpJCaCq6iqmif/6IvF9yJJFkBYS6kk3&#10;cbFMLjq8vbyZxjh2Fq2LmTW9sU76efXVV191VYeWXvdggQTXLu8xVaJMYyIaA0uvOYRBY52yjrLY&#10;V0+bdktGUXJ58tE6abwKPnPResry5jo7fZDf7OAzt1egVE8c39p4PsGXMzu86tvEwVkeMfTMWZ6i&#10;JT1JiCf2/d3VE8QII45UKWa1OIWZN/B2xRfcmD52axthd9FSPh6Utvg732aywjDyqq+TqSp25hAM&#10;CmBSbDPdi6Ab3Z9G4NC6DN17v0KrzazSYYwjmRmfgpDwc37tiktrLZLO65SQyB8O2oRuuQaukXZt&#10;CCmD1XKYZSl2pCsszaY/1yq7tEeU98C1WUZ6X9oZ3XvT+xW6rQmKdWNr4wEKJ3CyBjisdM1bbr01&#10;a3byqFyhF8l1eGvO90QLyCMBXvjC66tZz1VPR/aY6B6JZoIkKZxzVQognvC+T2Z7VtS2CXBE44eu&#10;YKqgadER7M7+vtz4hpDVssJ5vxIKaJRoeVeyYwmq9rDyVgh86TCtZNWGYh13SNVTlquaRgSW4WFS&#10;6fIZSbQV8MSTdmrFAgEVInRLuWwjkfztOYVetMyqG7DG6qxCwsyLTnzTjFflsfKXBUO6oPUnDR3G&#10;VzRkwqAfnNcR2A4WIurJEyhN7MAj4R8oU/qxF0n5K0kru5dbDv17cnWmyPqkeVKXVghSb1y3zd9d&#10;kIrdhvWJ3V/Bh0BMW5215Y6WIZwg/eEVsiuPgN72EV5EGgTqJJ92RJ4K6bM1TEtUPF6T86GoXW55&#10;bHT9BGBZ57R6DtXYzuk2YC8SCBuGy7YRSjhm1KItQDtsAzuNs6R6tC8UW4M+Lf3iEBdw9OfJqTSY&#10;wtGVJCvAwnqzypeb7s7W5k/WkCsSmLsWiPefFhYiY/ihmhVOKOmqUzkPsoN2GQAutTdkmAlV+a41&#10;fawj2Wdts9+bwNkAH6js7Oy1U5RA1Izpn1r7ozxP9RyPwKBemXPhrnEn5Ok2ZRfJp+q840KQo6tH&#10;gf6s9L5BggwFZPjlDJtFMBVloBtTY7d1lXWM+n07pHE07jW41b/jMoiWH3XYiFoA7qbVn6y7kzla&#10;1WJs07nogl2ruFaMedOkqNM38v9IW/Z+FxXMNm9nCoBlQIr8ID/re8uvdkyxKW/MjA7Dt/9ykUtm&#10;hMaQZ44eI1xawEQjTUmedVfRV+zoU3ShfyC+a3FiwfX58aK89pprrnnc4x53mnXvrz+v/KQ/sv8H&#10;rPkjSXRv34B4DXdef31hDXm5Xa21xaN1YMTKOivgsQq7EkYyWFpmRHkYWnXl4jm9DpuCsPZjK6yQ&#10;Ha6XAUner5LuGkBIqRoVW1hyczay0nAEqsJ3CQjhC3ZDxXXu3Na2cpzxmgIr0pms2zHmlrfAV7sa&#10;7UBz3pAxtEFAXUIslayIx8EgBCL7b+kb375aQFuoRXiBtBjgotjFY9P9HW5bxbXuqLXdbWELSt+l&#10;JkABzFUpg+gt4HAz1MigyRxMI+lZXeXSTZXPYI24ScadxTJj4wW5jaSSSf+sUPZsAZOXubbayw/q&#10;ELFXiWH/1aArUCLzlFLj1p6NPHl28BBertxv+hGKudwjUJV/ijuh/1C4RO7/TB2nxIM6665zHz6N&#10;lO+JaOSuNCIIcLy5fZJLVkYXGnBCro5XIDAcjvIa9qAnJr7IBeDMuvE9rMAZ6SvGwzeKPu2BoXvJ&#10;s87mafKueZ5/5QGzoX1W/oESkwfdYIqVgbg81LqUYf1hNpyA3C4QXjqzOdUFBe2rCTyRvjqNKC5O&#10;1Psqmb0/OZEGM1mrHR4Kd4uAC9bJYNJUkbNLisnmrugQpw47+cP6XfZYyKex7KFexzNkdFXmNsN/&#10;JZGHQDHM/e0ejW0DFuu6jucsTHD55VecBpl7RmRXJpZS5qfy+jsvS3oIjFzXhU2kvwkdNlCzTdii&#10;N8Do2b5+e8ahp2rQGR/mV9m7b1zRXvxGivCTSwYQl/d+luKsGq2jIVVjYbiCJjXPdAVF9F7jTjrS&#10;bBJ/ap3efXcqem8f88MfftHBmiMINYLm/P2jPHHJUOSgXK4aW4KMNUwGPFIhN7gOt/8ZTTYioFJl&#10;1sZsrqma5+utA5CzKxWU+7nhRC4rx0fWL6MKM3r1apkXrqMRl/Qc2dr1P42gkBTolgGsuazXFw1U&#10;zy3eKfMxrc2gNDm5+E2xH5mb7QYhBk9R2q66vB4pX6pmqI6EYhJEpSJh21syZ/GBVZalwdzpnup8&#10;27084C0fyYgmc3YdXFWEscxNRxf1zDaUHLrOVgySfQZzOYwqfsQNebvoBvqvo2VtchGR5MNWOyRd&#10;1sbsBlJuvFx6PuKvSpgmwRpBQPbCwCSdAF5BsuGiJ2JSld5LmS0stP10ervlS221me+FpANKRnsN&#10;apS7KlvBFSqDpe8o6l8Q6iaOlXRCPbH0zZ5X9COmnSlba1trIbgo2urKdyk44xN1FbePCm0j4ral&#10;QkSrRjyps7JyZdxOj5bqmiLvZzOM62XT3AadTPASamf/Z6oTb8wPDegkBsTpsyU10ao+teiff0Pq&#10;2vGmazg6htDFstaLdEizkyqB0tIbJFTqD6e8LfnVLU6LONP/HdUyIiwZ+6B4cSXAyjyrYCe1++iV&#10;VgSEHQCK6udcJ3etnyrgW2ZhvohUeYSKJ4MQRne7PhlRffuaRHlSQeTywTQ6NcWivebknkB2RSJY&#10;qBuODHoqyjrLcotAa/lUZoqJHOVnF29mon7Kmd9JYDeJmKZOoFtJQWGe3J9y1Zw81RUN9+bvjtEk&#10;OQeYwULwIvgT8IjUh58B+2yk38JK2bInEYF4pyvFrMHQqBk53Vc/l6OW39caROQsB62iTFR6/rTb&#10;hfGmw1tzvudB+RtWe/GLb2D54U6nVAOGLK4VELsCTWnCwiY7D3BSubxgjVxbi20B+eoY9KJm0Oh+&#10;FrcOnhFwK+1AFVJpa85aD7NN/kclWm5Od1yN2ygURnSV4oBRgigvdiPNY52tMd2bg75YN5uiwVXx&#10;ShKxa34PpHJc0w1bNv2b0iOsUNWP8jFqvnY5h0PFbDJhtq0ZowHQ2HMWuehqTvNGU43zZ/wxqJN2&#10;jMJlWn4lRM9wTuOjh6qqEKVjteouWDvAB6ChIFXMA2UlyITMmoYy8kb7dlmWo7oaHRsR3+kGTLIH&#10;p6chhgbsgmEbhTvbl71oh81YbD+JUAAx2a6l0F+wL3dWExGD63tXIX+nrObmwnM01rIoqJWTLa8y&#10;WxskK7mjOKW9BFiowLJp2k/QUEWuKkKdzQ20NMmko64AXjYo7i2TLLAG5w9sLR5CzmtzS0NJasZ6&#10;nozyqQYFHUpb2XtEAAq8nYEnZcWMyLcuXMM88F9ZVMcn2UhbMUtekKn4YBx+oaTspCWjt0bGGQMG&#10;FiptV4ysm4DIw/URoxLjAKDT7TyF2sZ5QF78LGduEKebAUZPTjyOrojhFrR7qCwKAWJQBA+HQU0R&#10;/FuTdsOppYgj0uAEwWAUF7KkK2dSqgrODWEhODXBnR3eOAk35Q4mLLcZ/BqPHYNhbxx1WUDAUls6&#10;+4lzXSuCZD4NJ4avG8Oj1KdSsKRI+5UVq+JL0IkU9kF/dlUquAJb63YF8CiuN8rMu6GP/vK6ge2e&#10;Uz/cZZvWwla27J0f0GvAznJqypz4ewB/JZdVfJAzTFZnc2UZSzpZtXPKas0VznnYwx523UUWhDq8&#10;Nae57rz8vMwf9nk2ZdLFUN7ukbxsBB1XtkelEUVeihGenc0OXbRsadEqmg2Z8LVLUSNKqzSLewsU&#10;Kv5iNPeOrj3eU8sJQ6SqvSsZswOF0bUdxwA4q0cZd7lSSEbBms7nTotnGG9yq0sa9c4BYRA43ekq&#10;bQcx8cc3MIVw0k8NlGxByrOVhG6dYAFvzypWM4VPWtOzd7aIMHnOrvw+C2XNck1nxjRsssiUk99C&#10;R9MT0hqO6XVKkpJR2HeMFE7H9TLVNCV5efJshAIkOANnLA84lypTF0L3aIDqcqF1GgvP5e3tKqk5&#10;8AVKFHWeHuSH1BVMT9O4e9Fxiau6mGFAlHiiUlir0ZxN+Kz8w+EP9cYRLhFSS4EOLY6o21sOGBqu&#10;cFht7hYmqPFPRZByHbtUPKFGXOhbmg3aU1dns1J1JFpo2BIInjctJbfcGij5OlrYAEVuTmFrbWtO&#10;8NEloCZOP2Jah5e21nTI81J0T7on35byKyM1r+hkAcXVNCrjNJpRlyCGpZhuX4djdZDgJlE1E56f&#10;POtkteVsx9scC9frvGES5dleXZIWPlH5oeMFkemTc+HGZiZ9dhT3XWx4LIlW5lNIXOK3LFA5X6+M&#10;lgxcemd8imr3fOLe8vwdJKShkg/rQ0pefOHmJTUM1iqQXSuUXKlIkiQ+55G0EdklXO8b6WTfu8yb&#10;vCWSTU9zBlieJA1/Ci6votj6SnmLWxcbv1OaZezuD7DCbwsnkqUO4J68Y2RmL1nORdruWU6TGXdp&#10;kCbVCpk1Cy+rxHBacxsTcTbJ67Pe6Y9IqIT1YIceUhbzacmrnr5ZtmwjHFZTxy2VsYR3MpXIAsBh&#10;lkxHqEdWBiufc5rshJtx7np/5U+Qk2V1BqYP92xWaj9x8CtIx4Vq/BEjYnlpZ5MHouSiuA5Ycx9P&#10;s+uwGg5dqHh1ASi+NQ35aQpa1IpartcB7MvRgk97LmUohlM/GefnCsooqpRZmgW9qHNjtYk8ncW2&#10;GnR9nsl34hVaxKpzzfGJhTkKj/BRd70BXtLs2Bx4XyrBZ+cQT3OTsrgKgPSLk4bVtQs5qYFUpblU&#10;eH18fC5L7bmZhQxZ7V305VyGWCQ0z4Eb2GBSBTAF0ScMxFzgtVZJr0QWVXjHi/CgOs+U5yGi0HQf&#10;aFO5L05Nj8RnUiav7Y1ELsbDNLkgU/hYVAoFV0KS8BNtwYSVdihgPt2ef0rYtWBdreqTHOrOAuHA&#10;DDijYhLnrO92eGUEywvOKbq4uQX1lpF9ZG67m7BU2vVJyGbwhd71zE7STWTpDc4yxXlR1RUz76aw&#10;POQWZbMWhFl5u8E7XXGhLfqrnYd/jFlU4Qid64bEdZ/PiH3BgBZ1JTCCiwsobFY1ECrNyUhpDV+p&#10;HIgPAJZyDarn8rCMP+y0FBUMEiVqckNnV8boKPIw67Df4PvxBxuRaDw+pObOtrQ02Xh6XCDpW8bS&#10;4AuOQ6dpNY6PihMA9CV0dQOYisV3PW5BltQBqhVj6cxYCV47/D3+Euiv75OFMti3xB+YNsnR3rCB&#10;56wslpfwIrcbotpuyLGp2F/Zbi/GE1LsKSjbYFBJVRZVm4UlyFBZR7a5wh1jhhbwnV66cgU3erxy&#10;j9zUfpHmYqBHYaDkNajUkyDI/7VyQZpqJCvF3LMJFFzoMQXjZNHnAqLCoVULStdJF9SqT5FHxvcD&#10;sNbhpMEmMHIRVUo00FYYKrdnprKo3V3FV3NasO/XYumEMsO5JQstADQ0c1wXz3XAmvt6rpHR1Zcc&#10;fK+wU3+4WrSvw8fVK11I/W0QOhpPPOKydUlrzymVNPS7AFAh+FEJQnNz1u2uV4YlgZTsc+Pc9O0j&#10;YqzBjzqnR0s0L7ml372CG8uMQU3Ggyu2NhlDUzpkH3tu3rrNwWTMyP5+nhVdga7qFbsssFZnNStf&#10;SuXn286dQ6iMQHTsadB9uagQsc+cQQHeYJfB2gZCMLuxs5Cy5y7hUcgwiuTYfaBzZeMwOkYhQXfc&#10;IG41tirFlh97cIlIFdGmt3+JUYroYL+CjZDdXMoyda1iWvVTEYx7QNCpClSiORVVXlOupmVyRiuv&#10;0nneg3mnZoOqStglFjPRA2sgUP5vNgyX/OOdlb8qPPgS7xSBG7xZ6Z0IzG73EYHaym91jA6NuSdM&#10;Rvs+uPvjicTbTDfKoGofXxRLpyO1BuPe6AeX8gr8CoDvbvM1AymW/bketpyfQ+dssq2fA+LYZ4cm&#10;QtqSguVR0qn/5B/cZEvf4rvq/TBZ2BjsMq3qw5u17s4godbpZC8rDVqnUUZ1HxCcBin63q5fZsT9&#10;6kITO8asjsGuuFi4RErJKq7K/lUYtBo0fQTdqYd3hiZUFCqV1MQucbtR2eH226asnJW4rd8v2SCT&#10;JE0jmiWd4lNZunW/WcoPX90AZUAGkHFqNEyvxGEThmvLglTpLCf4WhfUeN/I5cq3zvhJQVFGWTcb&#10;QbdaMGSxOH1tLVCbFECWf3dcd37pvGuTDiK3IKgUqxOOPpSpBD7QoB3jdXI+NkOnzybCCza+yA56&#10;s7aWmeakhWUYzo2zsfnTlvMSHqoorhy+yK4D1tzXE66unUg/B7mZFSFfL+cLLN5VocGi4q/EJGtu&#10;/MZy+TtGiFASKH62fHdVaVRpXY9FPucS4KC1/C4OlxPBTZIKqChvLi5pzZMp49HP9dtjBNYeqs+2&#10;QYo0spX0lqq+vEEQ96Roy46Yr6FZQYbNmL4kR69anDsqK7HqNFgtTN79FO5UGl/IOGbzlnosrozH&#10;YuqZDrzANVLxpAQcnT4ZrPkCwTFbh9KmEr+N4qxWSIveFNmrnUEqDgpZPwVwq2LdAMw5L/nWwIGy&#10;uJ6DfRIeTnjbHHJB1Q5hxZWcOHVhhRauu8EWK5ezE2Qssy+awvaVwsAI4Vo1JUCkeHppR6amjXuM&#10;w+g/pfNEhdSpZLBCjZqS/Kp2z/MMv7uR8zIBkKrRiS5QK/HHSvbDVseZDPd2zimDdWu2nvjkBHml&#10;mitg/uS9etpkdb2GW3lIifIMuspni/45CVz8gcImfWqZtkKu+jngvVJmMapzVzwBKpAOTMH4VDQt&#10;WCy9Rb0SxrYVFh08bxQMlA/Pt2ivpQfyubryxKgAsaeH+TbF2WSkOqJWIYCZUz1YLAd1ec9OWeeg&#10;KRyqFCGUtk3eRe0As1tyqNy5m2+6qScv6nWgms7W3Mw15Z7dTwAxkUulcL6Vw9r/XQwXZT7SY00e&#10;sL6RaEFmidOzrykRKQiCuE5iK3GvdBzES7+SkytA8LzCLyWobLMkWxdyh4wLmUkpbtjsUQqvKsyK&#10;vJ5sgMDpMiEERtirPVVuZIA1/1z8xAQVF+lYLZNkjiPBOl4ByuYW4aZnsRETPHfrufrdx1QL2Lo9&#10;n7CvamCgLQjxMWMuufWWFPcqBJ9rvJKjMuzVGntlBNlUF52Wv+gGjFq6gC6WWaunFMacqldbC95u&#10;anZR02wJ0DoSDAlXFumdpgRL1QBaYKQwcmEEGTllVYFE6NHKRTz1iHYfEFHtxI9Reutx67JPPyo2&#10;cGIDfaoVuv7jVrn9jpRHS7DdlabNrVDII62n/oAeYjeeJxpLO+0nBesqF0iDaLyA01IqSNllAKxD&#10;UTXbo9fW+ltqOJDKU8wyqHRSqFfYpAWG+By3Vp8a2Vfiah7NAS6AJLvdy6OYkdEGvLCr22FBXvqY&#10;IaMqq6iUWZ0IlaK+/uV0sbqdu2YqoKGuhhwjmhjTCEq8UFrhxAHIomiZtSkGE+oooJ2vzI+5Prmz&#10;tEIPK4sHIlST1QcgDh4nn1J4ErRhkrKQNWTHqYDGGF8RfUPHogW1xvlxGKVBqG7xqwrxI7lIlSNa&#10;Mh6gn784kliSky6tyjAkaYWYPYWbcm2FgOx+zzfuQdu82uANdm5nFh3Q2UGg6w3VtQNDnWhZll6J&#10;UzifqWn45h2g2EzfYJHlAd2YzK93Wii4v5xDvcfqcpSoDiScHEYAx6iQMSRQZ+aOO7MYG8IAiwgd&#10;2kinEHVFenhaCBdtUNWReo6B/q1VV7Bp4Ke2vm8tCBVbAAnkPB6EeXamskvR22pGdFmuXZnjSgHv&#10;kjI8+4AYF5MO/XGvGqbcXJEftz/GSogAoE6GdACPdkLltGEqyYOdM1hqWUAVDmLlXd5poRsGB1xb&#10;3mVZzk91fuIx6jSNj3DtxhJ66g1tn8E0IbuQS5MyXd2wL0KDNQcj8UjEWp6y9jQLhHY2D+Du7YiQ&#10;eBu1IJZn11IJn1CXqB2bR9HXkqQgyOWnGRAjlsQRNHAKubTg8nJ8DrNdBP8cO6HO/yR3EWd13XDD&#10;DT0RDZlVtUpGW1ZOpNtYAssiyQrEeK8zM6Ikz0bQI+/MG4WnCYjgKphKryNt0Yi2n+XhmlS2AjUw&#10;OqfIpmq7H6rINaFUJ0UtVR3NjaiAWG52zVaNOWyacUtUB4uIENm5lPWRGQynmklxRu32ylevcdYj&#10;s6afHkEQbDSZrfW79utq9BaiTQfyulCvmQfWq0USiW/yWzrnNCup8zoCWBVw9S4w0raHHlX1er+R&#10;+GURViYuvUiRe+RFXgQmQNSvfE/hDuq5pVRLVCSO1puGeB6R1HmdboPKdK68JmZZ+iZp84ps6m5Y&#10;PYddNNe46Q67tdyv/kvL6YWmf+UsOhc3Rvwfs9epu4Fw22QuaX8SHdDOFbgk6dTlLs+UCOzeKvBd&#10;xVjrhBCGc4d0EKWhvSuI03PjiSYNeJvDT4P46sYMzYOAeBz3bgwEcOu/UVV5HFK+kGIUa+aMCLHv&#10;ijs4B9iybC20bgq0dk2VUFx4IBLobOwy/TSKIEHKDwBHdQMYbhxaZjkIxPNpZ31hGn0vGTyHPdEp&#10;FmYJS5nBbR/oWsujHs7apojxbV7FLxjsm0K6cmP3+oZccppD1mlRfmsp4ULtzj4otmhvtguQgMUq&#10;liHpFn+vHZGZg3xnEc581YXALHS+oBwzy5pn9YEPOtHhE2dHAO1IDQOZFGUsSXU7Wwc62umJP8AX&#10;JWOlRzdA8IO72zj+pfPI1r8lHupeLahNyAa5pEzLVViAj8e/69ugDrW+nFwKhzSb0chjEKOruHzV&#10;c0tiFVzWkhNu94MfJJ1sk8/TSEZkxW09QMWjJmaRn+79oqhB0xh4TvogOLOkl0tY6jk5Yz7hwqqP&#10;cO9YdPmsvWYdrxtaAZRVBEuc5qkM0K2s9PzShz70IRfbCd4HrFHknr+rche98vznvyArQqcobvba&#10;rPJ32RSprOnAEpoSC4iALjoCw3gIsFf6KVZI1nAkHdXZqzZYPBh6VUuzYYFWMbUpHTv6g3L7WaKV&#10;TWvfY+UmwncCARxWp/2h4HA51Y5B8NgZcwVckwop/1Zgan9sga58QQZQGRn/qmBrfz4dxmdQn6rS&#10;nRTOERko3epLzwc2sk5B8Q6UrlRbmE1JJK80Qyhgs06Sjd0bsYiixck0kpI+t4sdFlQldmH1VcqV&#10;cquqMC2jVmsXjhWlfl1XbgLGTS5R7gFPkJMUExx44Y6VvhP57tub0KNOA1gIcfrblo6wUCeR+IsM&#10;oLAeuc9INMhVJHtCRxV5shgzrdYfP4pHTywXfW7OdLd2zmLFtKsbptroAZf6lbpN6g3Io69FKgj4&#10;dNOZFV8WCpuAAouKGHR0Dfht4x41NQG7aR+tkhZMmzBA0JGyEAyAhJOXl2iAtRpIT+Qm4XAvDDZ8&#10;Tt5oGhFtgIFP/shI8H+8nk2UZiXUnwoc6cSB4NOrOUjIXuXtcE4LzWEkVHFSSKmMkRkM8fWz5uZA&#10;W9by7Cyzd6yaKa/QblTLzqGnIs+OOgG4UZ0le0aXSFYFzt4hqOtoCQr7JrUh6hhCndZCKPdtkdO9&#10;6krgQJqrrxCYDv108PFqcInrd39YjW6qTV135YV0DLbhol0X/f5A+JA5s/4Vzo8edhGucxJzZ1E7&#10;AWuYqubQ8ivyPYtEhCGbyUVGiAxr5meZGao2qbxrGWvKuasAYKSC+94MNNRtJubQHLJLgnuwVA/z&#10;smNI+cFDjrPinPfWJlm7SRKi8hW5QaRFCH6MKl5KJSp825oQuSdnQj32useumbk///suR9OOINT5&#10;nmYxe/g4bJcT5JEkXbNZjd26AtPXtYtWK5ph80gt2iWXswR73DR2mKbVlunKpT5HOJxlNaLTVVUp&#10;xjp29TamPokFRnxIW3bTEOnJirMsNE03bdna1gqdZUzrJF8BNRNR0JjCLdwAAiNjZAUu47EYa75j&#10;rh7tFWSijOgYV86EvuI6pbZfB8FUnYShlo5VUtdaLXCZoEmpUZMFsFTRxShny650qGIwg6VXu60A&#10;bedxwkOZbWwr/ZVSbBLByswjzczgRmckjVdROo+489PzmvsY8RVYLZZaKVxtSo5LXtoBkgtbgUuz&#10;6B5EVQ/zqmmOeBwq1DhLoIqoFhwxfqbBTDPdS17r5eJshDFqFejLvsxXdK4C0jSOata7cv55uw0b&#10;kLLKkdRzrfrF9ehQL1EiiqKSFV56QFCnj8t/ADpLvQFoga0wHAhsZ1LfXlN4qdiCksXckshGvYHZ&#10;BFzwudkb+RAoc6l2NnQGkZzCBJjyPZtChz+8UFvCTjk1kKqeA1XUTDb/Ol55GG00ME4nR+a8ISWQ&#10;ov30nvlBUhBlqEO03+ICxEKwZkHXBSgNe4e5nv4z2qUUreZYnmGlQREcqIKKPjIkGldWzlrqmS1D&#10;swoZYnm5W10uSfP6dL/dw+QoRJujo8ZDY5JfBcgC7vpgRrVDwsIxYm2zgJaLQlIIgGRuGY/pG9CP&#10;JJsG+deSzTALEcz83T16JPzVSmGyVvenZWZTFwjQUNHmCpBfduqVkWb3W+ApdEJFQnmgfTARuNCn&#10;EsMFEhkez2sznwAfsM9J8YhyigifDig2y4S7rEB7wiJYdVClSTrggg0mTpuTUEjK9hQCWPhRZy2i&#10;rH7ZHbx2jVwk1+GtOe8TDbTP2r7hhhfVCF4WjJKrSyVrjiXmelDbKcLG1KAqrhJD1YIK515dwRab&#10;V2SCh1z8+lfyrQtlhHs92FMTfWQWbekHsgN9UevbJq9ziiKw9ljmp+pqYIJwOLOycO/LcO0iubYB&#10;l8/AH5Net9WbmCA3NyUZJwoop51prp/qZGmjDTakngafaiy3VfhhB+tCcDjpGhhj/FiIeraZQE9G&#10;1N1VaizUxyoGSrecCE29kn1t/1E+jq2ptEU4+UMaQZoi1CYXfOrBNMFo9LJTOXq62ghl4Fg6BeCn&#10;vh5kXElHooBsIC7LDQVtYATlLxkJZIATUHBotLOKH/KDONK/+QE+HKZa+dGMEX8SfcPETG8oKEtG&#10;ER4g1YnPRiXnZ3GB8vokyll2IXrFuCT+Zpv8rH9CAmaQ8nOh5joSXIr2Bv64FnxvR8oHaNNd9cfz&#10;ffoiGTivnmCo2dOQzlnI3yJpJhpoToN2sosCP+eMihGKX1WBTtxgH7ccaxJw6FunYJWMK+su9aze&#10;LQNrlK/tV1uriYTa8BqoYxf+dmhaLB0dM060VxBYZWrpF5l/LaU0KJXUthLcBudzVy7NdvmYMgIA&#10;gsfA9JyE4KtZO8gZlrLQVRnVhbBlxymryZFyI45V/IidRDOFN6TYKwqgJucXbRMRg0ondMnjUHKF&#10;NWVvcAmreDLofcss+dlaBaRbG8VrIay6DBonDKqMob1xusTAjHoZPmDngUQnaxBIPVwq0wKAau+5&#10;60I4tgTmyO1T5ZRKRmi6I2X6UyWj/tSaZ/gpj3J8WyYcP7y7KKCkDtfiuqhHdwehNZv0RiyY0gWg&#10;HK8ZRu0QZE55N7JqRImx56bpTVapWkeBb/YrNq62EzXusLnr6152QEUSKSyI8hpnfSnrWYFej+6y&#10;fRWbfcTINJcSP202vdda8qzZikKCaF5VB8jxDA1PfgVlO7/KWym7077lw9FelHjhTkyraQoxOs6G&#10;DDiugraPPLXDzUi4M4eWn4v/X+GYF9cCXkG9dmBiTfSVocbY0oXbtOYc8qy95YYeEKGzgOmOMkb/&#10;ZUaKw04ZrC3FTu1BXMoTgfJXJXjsS88tr+xGeoJORqa3t+YWrGvMO3SPYxyZrtbhkjwLHXUymYJa&#10;3rxlGZ18YUBukOsavmK40w2qywxnP5pouDeXgQdpwa7163gIBu10Q0ceDDX0kOujW+zGjn26KoPF&#10;vA4F8q352mAXkA+BmNzWrKPqkgLJgTAsAAeinS1D9EP4cHAtei7dvvKqdr7cPglVC8RzjpWwVRin&#10;v0F97yIdxwxKPp/sPTu5Z1yRPqwPY2XKq5xQ0QVELdh4d45TvrW+BHroJKuzLXAiWVr6qOQVonRE&#10;6V+rBJHpP5vOoN4gHidzPA3VYd0kVa3W95I/NNWicVYNahd7lapIISb6BCrl0XxFqcMGxyWmcQ1X&#10;aC0EHEtZno3CUCQCS4FqzgIjliFWFdw02AbZhxKf1aOFUc8tUBifa+faoy1WnBEXVLZe057b/XY2&#10;+lggzHWdo/XJ1X2CUMpTtIl3b0DTmGr0E/Q2kGvwIoi2S6YdaCJapyAvqdzAwTxSjjQdJWS4Il/t&#10;tJtMtCG/kYoIFZfnwpeIGq7SkyDoFqEOLZ/kaPs8qVc7LwKmjF2aEYUrUss1L8n9uCThVWnIxKXA&#10;YB2Q9aGeYH1f+h5/Hd6a+2KKWSrXX//CyuV1TF2Wk0kh4V2liUqoMss1RszYaFRT4iuS+4EiXqb3&#10;8S6VQoqUY0LNkxLbP1wjatkDMqv9xObs3V1jSKM8m/ZZNlgn6m+EaFwAW+jbB1Z7X5EfWt+s/R/h&#10;qzwR0KAMyEHRM0E0hLewK5Ve2dTYo5Qb6SuQPu2ZyxelXvMRqOEL8mASFLSEVHCRHlYBFuFpOzqu&#10;ymiqyLgdBpdVm5WA1dNJ1bRAInK5W0s05SmUbg+UVswRZjF707CzQGYWcQEI9SIlE8HevqTz6CRS&#10;DeieGMuvIe8kdKuem6MzWqMvWNONBbzcdcMS1A5WPjKmCQMpTLWnwUOUB/TYDTbUBI0qQK2isSa9&#10;5XeBXGyVX/4MHWBlDxOfmSdVVjMewCiqPfnHMF90YxXiAx4Q6W9aiUja+TWAJZHtgLrfSwWTZhsg&#10;WwdiTJc4KEOPyMw4mSjNwYeh7bY3F6lPFuckeQAIl/JwSUIsV58+gEYN8BzkT6dv5W/KP2GYluGm&#10;Lq3JHM6gS1iWKz9AHN5FAvsapn6f3Czc6dqcQ0y7WCIP3KXI7cvXousoFF5aXJGwgBouWyoJ1ZTH&#10;+9VuYD/kXSrjukZIB8lXJndrvVBdco5b6pIFeci6qvN0MtGZDDZ9bgbbbDuqT2gQt1bE+IG67qSJ&#10;iC9PjThCnpTGrOJwoCs0N4VVcn8jX3iewBalEjsauyGgLDH2oQus49fLpffIn9sYOe/pfQP3FPYN&#10;JisFOLmFVYATbnUD5DeA0py8DRDLrjAzLrL6knFEzSwjVdx2PuF7Qcl4VctE7arcrkwQ7qQPidh2&#10;Qq1XpP9v7WawLvYJ0Tqknq7q4nVlyU0VHUl/nq0JYf47HvGIa4+UYVTAfX+9xwLMqhiKu7zwhdeH&#10;q8OOukyUHVUMingulxlwH/1EpkgWwWTbUMNb92PuREPjqGBV9IdLmvhZNwMAaMT60u6qCvuTzzCS&#10;19Yn5Ei+JcOgpZ+8RAeu4bQmTMm36DNNZzvetEo9w3lECTLJsKsppNn8GfmOdHY9K6HEBwgbIhFL&#10;rY7cdM+Fj0CCbh9Yvv1KNPTT9m4rBxV/jldqD2UQ2ZJohz/cSdHZWY4u78/fTd7kQgSbitsqF2ri&#10;Wss64ZFTAJcSrzRB3PutNjcqbAKOI/QxGNNwyb8KlGGqdr9GqC7gcEac8faEl/ZDfE6nKI3SZGO5&#10;mElJKjUEXmKtmsLLDqaWDC/gTUrhPRHUWk07U2Amk5tb6l3r43rvqm6X034CRbZGO+0eJVGaRjbM&#10;g08ll9peDC1tBxjaGTpbDt9mqOkO2tYkMHmjINsRlRNgIWZfk71E0wPhTPWRDGQtPacJ/uof1d56&#10;tIBYzslgbASU0BtM9RAn2eH8cTbzfZ7qMVwmtbC0PKvSNT6beIFi7T/op+7DesvG0hAhdcgUqRPX&#10;4o+Z3UmlAwjQPgiYeG/5WWW51wX+CabEpeFo6XseHbQqWuGvoig3qU24CvbgarmjOWZk5e2aQKZP&#10;GnIpWHy8fL829XSCqGrRsZAs79yhtnXF4QExeJr8ErCjK8g1qOiQwTQJMHtIaANq6JRyaWgKFmYs&#10;CyFPI2t3ALHBfd6LaTd8OwwgtyjAZAzejWzkF7vhSMvS7KpDDg+UsbY1K6p/lGFQEcCErGAtt4cV&#10;zpZfsqg6i134LlCzO3JoHXXZu44XM2+45pprjjOhnK/jendSYKkcxaK1SsK3PR9Kk5d/TMyU35UC&#10;+dtyorU+VU4Vj2RUrBB2V9EqKVblgIBDJOFHNYgzOQ0TCMNOwmGxClWZeedaHUcDQQExhK9DdXXJ&#10;1ci29nlRUb0jE2w2IHUup8PcssVkFzBRZESz2gglhqCMqLIocL+lo1oh9WRw8MoGZx32CmylM3kw&#10;BzuML6e0m6PmVFiscPq9kI0pzSq8Dn/MUDTQKimBSG1PsFTx5ayEXMQKCgmjVpu4UoTLd1X/nWhP&#10;hDWH24REes42aKiwpuUWAru8FjMGZbUU77wrx/3okE8/ekTOHJIzUCvdC8bqnn+uSkNzuneVZxAk&#10;yqA/KGcbXAMGmaCdXvtVIR2Zj9XEzZ9oQRej9UjYU3lIyO5ajT0LzBKO7AMnapkBmzXOBAwaRtBX&#10;UXUDKn3KJ5R478wa1nH4hlPlN7wOre/nmiwns394XBFEgfK54h6kxFFh60RlvZTOtcCuk4ySbn9Y&#10;XK4vJg7F0o4PedFW/ePMnmZXgTDsVpSgbyAfZgqMyglNKLi8QoQ6GAyrNKzTtTzKFuXkca0sLfYY&#10;rh34VfN1ZvRvV4QKjCjnMJ4+zvHCYu00AriOfRYutNoccNLTAHKle9IK7DWi5mTJDE8zEzgF/UCB&#10;w9hxBwIimzjM0uvRGZxK0bkxS496CqbQl84MwM9DRGa+35GvXPC3IWmnVbGz3Gn1lOASLmpZ7h97&#10;lcbEYYqpW265WZTs7DuL++0IsOWv9QWENBWtEMTstOT1k/+7zAbBLmtzULig30JQla5wRedCnlkH&#10;x4L1iznyoSkHywdWsGjade/BqmyfTV2C2p1rj72jWhgv7x+QHitz/ZT7OQKnRcsXazvVF8s1yRkX&#10;y3AvkHEq6JcHVXNBZag8U4IQCuLIIcxZw0hF8RjBAgukViVorTFiQKCNQpCMFfHHbmodLTTF2h/9&#10;XeW3LM50qvqG03mwFbtwsjEkuwq7VpETk/3QNzSRAj9Q701zmk1aDelPd3XFeru8dX5rRrD5qAu1&#10;lrcHCIyTSRGgahE61A2rmhl0gGnS3V0jiLfFlPu1j1XXxolUTm2TUEvlJrYqYlSjalRguhHheNXV&#10;Vylt+aa9EGwxQfZtoICKU20cqZGRQ4N5f37gCJhJ+60/3K00owvZ/ko1Dn026KJRpANEtn9qyEF5&#10;EndnzJHpQysJDXAq8nD2QQNTRJ8AY+vMbrraH7U1HenNVQBceVajHxTdP7PfBk5wOuQcQNhc1aMg&#10;TlouWrV4YG4jZ4Kw3c73XJG7shmneSB7B6qqIUqrtUHXid0Ontlj4p5tZlDj1WMuVJCOJY1sH4OZ&#10;PRuOQOdxApbd6mATfanTSjUbH7MbfubOHTsYH8zcM8upQclZHaSRVgnl+Mlody44q+1IRidlIPsS&#10;SipOXQssBQrxrX1VioK0YyflTyjQfVsKk/InmezKgd1zY0x5MM3WcjjX4JHOjLZDZKfyhPrg0478&#10;tbyksp/d1oXHih7OcURWR0RwUSxx2QDbWSJwGPLqyIThiySGm8dfsTvvMumS3EtFmDArYq2T9a+0&#10;lAcMpYuWSs9WpumwNQvyM4trYrLhwzkwwcRHlwY22CCMaXr67BzlMzGlwlMpBo8NC4n58q7cWudl&#10;I1bCFJab+9egZj6nHvR4zZWK0rP+ckWWtityLK+wuGh+w4U/0FZwpj22SbFY7GL598ituQ9mujLo&#10;zruuv/76MOVVV1xVOKJIWq4CFz+WxwrMqyq4+m1V3bgHupL0N4zQmfNHqthwgbg+87hgYjtvXTBa&#10;SVo50sLScLgoLCPGzpq1JRiRorqpheHqat8MJ+sybTW2RuiVI+Kz9pzNq7lfXZBbyVo+FQVQ4o9Z&#10;xZi4zRWuJvBnUR1KTMhGXgVRgBEc00gDJT6rm1cqbbmpNb0p4CwgrbiZXxxgW7i0O5YzJm3WiqSl&#10;TSvWPYrFQLsJKwpyC+1YMgfnnKKfLWMlryo1X1aw8sZxa0t2Xw1oUF2l9yPRNILZ8GkmhHkelbME&#10;HfLtSLdx+FWF+CeUNA8AGdkUjbRenmm5wjKD0RDfri1YFsJDvtnVAY4m5s4NrMGZddehaPkzDrOO&#10;yOCaLhlhuiMd4x2HmeRN/+vCwQ9vrAdNQPUXZ2Gw6hi+pTFbvXwvhqzHig1sMsshV74SK8uNTqi8&#10;MRprRZHkQJWrMA6GImAHsM0QJvMJJJLWhiYkFQ23e6vsNcECNvtYIEA3icvYwNmuMjW7rjiZSI2b&#10;+gUsJZlBcSFj1zHA28vDUDz0Cd081HoA/fAqJStXlG2cHCvETB8HzElh3zUuSdRrGndliY30HpT9&#10;Jvi7rCDPzZ0iyKC6pbC1CQpBKFzEupu5dvZdSkm40X+DFm8KcFrBlsPflp7oFNSoWuluxTFAVh/k&#10;Tt0wNVesk+mE6h7bXq6iENhAPulqdd2tTEdFaL/Ymcu8WxhaMUt/QOSki529tEdjrhJByPkp5ikz&#10;4Ag6cZYX8Szmb4u8SF/g6WvGjjTOJaoGJg46zJtzT3JrHvvYo27N8Mbxz7uFAiykFVpOPiPpLBpP&#10;22gMd9ZrMoKjYs4IkVIJqxq/DuEqBYxyLUytQa6Q854sGQQxWy3W+lyLfyrKxG7Wzs5bYsxhxlF8&#10;fZIwup7wMrC0trhfqRjt1TIxFT1GVdoHHKFNrFM5Wa5jpcVl1FaCb98M6Jx4LJZSrTQZQ9w223m0&#10;3gAIRt6XDpIgsEWVufEC4aTFDVQnk6seu202oUBV6IlwykWpkSHv7A6rEG2XdBKMIjllEyue0nTF&#10;DXLKEeko9hK5AmY07yxH1N5i3BNe4pJPFKkEjLYDiecggpJUEBm8VauUF/RzZH3+1sMneO3HqlD+&#10;RXd6hhffuEWOoYV+A3pkOSskmQEm6ZmCtn/XXVdfdVX+juclv2cnjqwlbgip8kOddldc0eDkyjdC&#10;Ro/ScDaNHGmjKruJr04Z6AypuBkQg6tiXg0UkOryJWYr6KAcNWdoq19O6NkYq1PDDqyl8wYhD2+4&#10;jQhvAW0OB7Zn0LMDnFgDqVprL7GGRyI93qBO7UNl3XJUu+95nGamm4wCAmuvISnmd+9xruEi63NO&#10;ztzcz7w5473YW5AHMwtORKUAY1cFdpFWPa+IGK2JSOTDmgdzSCpsygg7QcyIjgvlTH7t+sKnW1Uq&#10;cEWd950k52JjVJTI7axQcEmFHRYaB9uprbMclWYVWTBY2im/1QwAf3DlW3fWaVphL4xMqBicDLDB&#10;OgVerOIKz/WtPZH9pGd+NhQ78qo+Hvx2uJaBxYjZ5cZb64vap1NYi3Wtv2ad3lpZkeVHLJL1x0Gb&#10;pciUSF1AbXaqK/0EUuDRQVQ7IIuY0q05tZUZPgyJSUk/l2BYWcybO4ZJLoJ/jiDUeZ9kRJAyIIvb&#10;BaNXg8TABhTGTnoHU29EtYsnsliZpZPTBTCrztRFd8AqYlaoWNiUF7URikdp/rJ05z91m/rAxaNE&#10;UDGnqXr1SYxokkdjvZNJIx21OeiLCxzPCp9XOpvCiczoOlworXKc7VFp1h+2pSgCUKcoUtGsvfJu&#10;17n07CvnZKVJu1GYdpMn0sSR2p/qiQoRfNRUfa2k5u0IiIGPek3AcxRU7RmfPQ1xaWTV6Ykr4jQz&#10;0eOh2yAiHe+2iSJXiEfLdmu6Ca3I3AG4O0sX4ZUPK3wxxzv8lSFbHICL2y0bilZUO+JeLCCeWcpB&#10;HpOsJ1qBzAl1Ui53I8ucjjKDhQvcADU7h5HF9aJRWrCCO7Rq4sY6MJUGywmZ/Q3WfYW6cgtxYej6&#10;fGrYoGyYMtBbzfT6tLhrjbEjHgA7mNFPehMOALWLEDAfGi4RNKiK0sMMJOB+6/JistQ5bO7LNA/1&#10;1IKoYcvngHeyYFQtAi5mmb17nqQ4NbWHi1l9Eyx2bTodZSqcpyhUsqOE+OPgKYvuPduVACow4hGj&#10;UMe/UnyE7xALgnMwhrFhv7WI+rL0DZDX7dO6XsZjNKFPB93/hgdAErmRFUQRmrWb3WUy3jJLaq2k&#10;mUIKsJFWgQsWK6kjza8wcx2ronK5RRNIAL09MQ5ZCBV+SwqPFM4nZvjxXu9qy8wLSFLbyRNPcbCV&#10;aMgcQZuLF5trSjyb+NJ46eYT7tlOE5sducJ425pbH9aKGzcYwIzlWZGlIJrrhFdLzs7OOK03Wq0o&#10;FoU7RQLlLg3oMs4qnWrI9q4X7EnE6UV3HUGo8z3lFYuEBl58ww1hUAt3anRUrJfrp9ZZ1jzFaXLg&#10;c4VOlRn2CUbSnboQ5hFkqFpnoYqTeERvG1U6pTKU41rqytHl4Sw18nMEVqqJKMGNTLuQ0oGs8C6k&#10;CUSNnMK7g0CnQ7knv9awWP6JbV4oaPK5W2Aw6Ce915SaCoXZUKBw0NRWO0+dN0Wz34Us2rUO0vuV&#10;8iKnGvr6P2aHTmk8ryCNcR6B7N4WgksWB55OzkG+nKC+hM28q7LMgYPk8nPbd6cYgbwY7ul/PS6Q&#10;SKN8jEWVBqpRSFEkwZd9nMOJAHAVnfGiqQUV4mCmKq6g4TTu8dQLwVS62XPRknYhcnz1c9VmtMMl&#10;Gk77imm29mTeq4HYwmqEMXeaqiLjyVTYvBPxGV2SMA0WqmoeCdtL+UubmLYr6DlsLPydPWU4WoAa&#10;KpTQsDxjCJKaKyX5ck6MXhFJI/hZT0WH1pBUlaozwI5NqVFPu/7nHxJRWS/jSwMbTfxrgDh768pp&#10;CYRl4w+ZNOYol8KtvzAeF3Fku7T4oS9itkMYeyVXO1iJjzImvAtf+Wy7KMUF7mS+u8Oog+KbvfCb&#10;jEwlJMfLmgI74j/rr7OwWP5GSNdOH7lOchR2LxTuRNsH08DtmD2BtjgMuG0zPCBtiJx/TJW1S90P&#10;keJbYF9Xa/6uXwfPdH7RndM1O8e0Da20aXQFGTB17PJtvUH0xMGeAvQssVXQYUQEK3EDKeZlCOWg&#10;MM7avhZIWQHnTaTBgCF9JOtmJCmYZp05c8qUaOjW9jtSnDGzrJzbZcT2Wz2+CAfHooCFf2Z3mB8y&#10;m/3xJH5tysHZLLoem5X7H/KQh173uOvk8/v3dRyecKHP3zhaENLYAmbRzzJe6rmcbVLLsk11DeTT&#10;hpblaZi7gAb+782aXFyIwrlUbApTTMw5hSpPmUbnGkaXUFoX69YPBShZ1ESra+igSZt+OCtqarZa&#10;L2sJYm1N1IzXVv81iUi4MZUnnxdhIBkLBjpGQmAuahrsUsc6HKnEhupKdiMC3NEXjR+rg90qYeuF&#10;3mNAB+WUK2PEPp4uZqz7jXMne5dKcOPW7Pk0RqO2cE5UY/tC1pO7uvQ3N/YThHLPc1HHY0wC5pa3&#10;XNGv0u13UMAr80f32nOp0Vv3VMNLwjuh29jZ7LkwVTLfYG239EsZBtI4en+e9pyv8aiBFVRgDGNY&#10;izerVq2nl4Zwg5HeKEXX8ewbXPalvEqazSswz9XlYj3dLYBLShs0UaBvkjfqXJiiiNrFRKH03i+8&#10;Ur5Fk+NHaIpVZ4QsilJyld/1fQbyOqH+b+0f9hPlKbcP2W0dFwU0pLnQ1N3Zxmg+zcbcG/n5LiFF&#10;/1mru5u5hEGzr9D8+/HkeL9zUWpA5MxaXl5MdgLfBwf3nrXYfQoFeSb+DKisRDBX78SlJFDWKZKv&#10;4DTykCiuOA3ix2HGpbnrY7wFLjfmhX1SwLVwQqfBfW0rJ2n1rpCFnQQFrwKjkog+i77rd1wlKmTt&#10;fOsb+7MwMfVyKPvJiHrCaEH8Ehe8a+qDO47BDct6bHDctD26y7elQW7ck6AJF8xqDzugWjtsL1ib&#10;DWeWdKtps2FCGH12ieXZYX4zsmFdetRedrL4Izjr/LoxDVhWZzjVDh2aZm3JxQ678qkbzRQUXkCr&#10;bOBqWiE8wNRfRNcRhLovJhsthBiawwi7kFh64U9Q+RwD1JAHmXhqHgyDkbmEtFkeeD4xT7uEVpYI&#10;ZoXaBflihLt/tiJa+SjI4hO95VZSS1xUgSERFZosVzcNjiBTLKJee7cudMND6FSWb88InFNmen+U&#10;xOWXV3qhgw1O508edK9THkWv2LCbkm1n0kXXCteYOu2SZb/YQlGOFYnZnBEgmsbu2Tjem06UfcWE&#10;DxSUCug8oHCQMwAVU261DoBTvRoghWQhPjJ5CW2JmVKV4EqZSirSzcmaCzeJn5umIAitqkNlVsAB&#10;JnrQDBO5ReRwETboSN5l+4Z+TdaJr0JTknayVbt2OZTE0TMhvAzRbTvln+U1QaqW+GShTM5TA0xA&#10;yd39NJasmpqwyOJx8OTFV3AyJdkcylkFuiawUzv6xoGvkQ/DLLRa1sJJ0xe5beqS/NCNVLBKLzuT&#10;O3RUDPX4Sg+K7O2v+UGdwe94BVbyR+hsFouhQGaKnUfsPD41Y+M+zM0lXTN5i1NhlSRU3ZHNg81U&#10;MxeYpdS3L/MCzEAnu3ZA2EvxGBSuj8TO9xhn1oBxlKpUssHAPuFgEteMaCflfEIlLvA2BRc6WX2d&#10;TiZiqXDAVBdU39cagdPcfJ430BlWt0nozgHbmHNb4QhiR5AHeV0Q3LAOT6hGZz9g7t+LPa/TkskC&#10;RDfj1YF5HHgeL8+x1x35gSDqKmh1Ipe/EkmgxnsFPyOsSkMTz8k92uBD8A3wKG6DBUb08Qj2JTww&#10;ioG9CKUzJo0WiD9n6FptSo4xDLjf8Yra6eRgDidCCeBCs2Mzx3BL52usks6RnS1VEZcu5PZBYbU8&#10;0COHJUs7P9F8bZz7Qsndl+88glDnn/qqz0tuaBDq7mxcWZbrcp6yJrJajIgjJiYCpTOjwgkp6eLR&#10;KM/Pax1WjiBw8dAuV/a2sBffD7fnNmMENSxIjTRWggicsLMmeX4t7KBuLxkey/u6fNFddRSv0wx1&#10;2W0IosASanhtSz1d6hgR/KsDHU5VlHsrCLioVxQTQgYJUumv23Zwzkk6kVIA2aolhKlKHmLJi+O6&#10;s2CeCj1vLgKSRUyWjiFtxiRFEplC2CGUyJYuXTIdMTWGmD4AJ1Edn0dasw7neRtZEkr4KDYawbfS&#10;PEscLMvcb2qncry3Sd6k6TygRRd9SztcHNNh59VqXJXfUJgWdC2k1XLOVAFY/itmR44SChQkkfCh&#10;ghUcb+2CtN1+tbEdB1LgIMl3o0gorLcbr0uAuWw3UNpSKVcna4EnpxiKFVbW44V8j4aKfyW3xWTf&#10;uFwe9te2Tc/8YzJHNe6EfeFAmGYQPGEy9ardKElxlw4dliW9l1syc0X0VvdpgAbqiULybHTzNtnV&#10;xiyuogAJKH/m7+7vHV/R2tyCBxT2GzZ2BlGEowL3NFWL701eTNAuiKD7QETbxNXJLhrlmgaT0I0E&#10;OAmU0L5WEOAWITNsLCrFTdhQo9xYcsP4WGjQgGmFsuyd7pzkVtV2JQ7OBnnPQRXHLz+QLCEo2bYT&#10;03kiBDQ5Tq8ILEBwRtcC+5w9RBY2Y+UMQko/zY7Cmrrcn1mGs8A0csw4Yo10QELStAKSQ6Bh6hTn&#10;uaGPxwzU2pM8zpKcbZXQqsPM7BjxnNsgYBtcRogCU6vPtzu/8A4Cdlmb2ij6xuy+0Kpvv/vuhz40&#10;QajHzYzcr/85glD3l+lTCQ5zL8btGjBdBpFxFRdOxSlWti2kCUWRQAq7rz3PY8GoYjEJ2E80cnSJ&#10;P3NBXT/VKF2l1cRZHRqOmoAK99yLAMJ4b4WxwRkuVI0e/RxpvhXkMOvTsZ4dg3Pd5dhUQ/ZUK9yJ&#10;oGNfYiWmHcsuuzWmImA8FgrNLT/Ht4G9WCmmml8qY6Sk2jRPxb7ncGb2JYECW8JuzkaY/dJSSQmy&#10;B2gL1eVQY00WsgNVnkfsuA8uzQS0WFMIGOB2nCj5eeg1+MfZmel2yirNSxaGuTCVX1XYoTwUxMxH&#10;fANzwTPmaY2ZqC9PVCT80s7mVJ96gHhPXfoKXH0M3DbZkRqmlenJonWr8KlLd0LdgRRbqjLEEdQZ&#10;2Xy14SxBEFEp3AdnLeTBXPeTk+L9O3nWogZjtc9CQL0CWdgxLoeMab44P90+OfHeo7wHtnaQnQtI&#10;XT3NOQAax07G6SUghZ134Wy/5VO5ogqMe/JrOja6R4bYzACpcnduSsJ91gecOn4O1+DMUZ0YU5tg&#10;yQcA4PIQOEescFnF1Lx5vKuSxdJFLTOtYbrA7bzM4MpVvORXMVlIO0sbX1pJpOJfzqS0zAwWCuR+&#10;U2GA072488RH1ZYZkVYKrcEzeh0YgZ8XRK5SSfpeOh1OEMG+W265xYPW685BPviUq68ejoZ33fde&#10;1iSI07Bdg02s/SDIK6+86mSJOYn8kbzTo0Vhlzar0kXp5A/xN8cpBsXEGE/kvlgyEUrJ8yQtlSlu&#10;ufkWq48C+MokeVqQh814UqqUb70M7g7MmonlQ9d/7sAxVgc/yCZ9mCcvnn+OINR9PNemA7sash50&#10;X3d1IQzL5aTh414dNYbAPXP11VcZYgjvmjy41UlEsy5fNjh4NuEsfOU1Kw5tQD5yvuvC27l7I5td&#10;JKcksvJlPEaE2NFn+bAKr87dxiu6+DXrkTdpROyl1FGKORa0r6JhDJHRv8gNukp6CsCiAkuLr9ab&#10;7XRHmHJNi9JVzS1jUI6ERe3pOLFfeLjn6D6Mu/7Xx1BTyke7qqbJhTcLE7xfz1i06TtVHIgh+Kvs&#10;RjnXWXLnnYl2aQrXmJttz51yX7cHVUKx2VhCMeHYixqgm09NoVjz2N66cfdUWSPVgxBNvAvs61jU&#10;ffnbUsW5bYcMpMyMTmLW1dGoU4sYrSmdiZAoXMb+05S/dutZReo6nVtlqb8B7V6zUm/Y2pq7WKN9&#10;1oOVUZt7JPPjg5l4jcPPrfGUFGbdcbvdG67Qk7R5HkIx9x3xKqlMXLKNT5XhDpaYhc6AkgtwUdUI&#10;Uwr1OkflmoaG23k2BJlkhv1cRpXVYXuOHzIytXJm/FZqwEX+3NZPMRsB5sV1g59ASQs2A6HWVccG&#10;zhWoX3qVBpTePlkLDEQ+L4eaq6EoSE1knLv1ozDY4cl99rXZfdPvMohLEt0JPzF2+er0dfIQSDC/&#10;5kW3neu5s50jYEqeM12P/JHiXRbCHBGgrBOgCIVz9WankjoI7S2vzs9tgXPiBrHBBvBku8vSrK+R&#10;UHWi3tQAWw7CDGXQJ5KreKj7++pTkXWZrcnYnXksEU/yzMoMcRyOQBhXk7+6kD0CsyCrR/BO0Sa7&#10;1LZ1RJG2mIMsZ3bgyaIW8qz1yVkUg+VcTigxOWLF/9ILqgxX7GAeb9lxsfxwBKHug5nWCnzRi15U&#10;jkdJI+zhaa325p1VPBHltQKVYYvlh1zGfVEF3oI06K5vha+7YzzuQF/0Xv/+gNwbYTV5ghqyy8Of&#10;n3OXUOC0H8JIwV6oWA5jVeAWamx+KZ6qKG2UGlv4NpRNC150rRLqTvn2WjAdfraOI26IO9SiranN&#10;JtWMa1n3I0psSspkvOlJq18QzUm/69JYlnRuUEeqwCLeAGFTUKTDWVUHNSIJ61Qgpv38bPTH/CEg&#10;1OCGSiuaVVvPD+OgHvAhiTpTwERFsCVzlLPtPqLZbgtPVXihZz/3BFDE09BzTWtG7Rw5X4wOemB6&#10;ykUnaZUkUUZQp8GMKMkZo3eZo4rXFkhEN7MtpZyoMb0s6fHlAJtkW+/xpR1OzxsafwmJODnSAQU/&#10;/oKqsVHzTk09bNqfJQWOpySBUqT41O5ZY0+t92/WCFUN1Yu0PB5+l5F+I7huLavBybgVLUm0zlEK&#10;AXVZyS0djp3atrK6n8yWfAEHTR3qtKaXKH/bKydIj4QKTPwERB2KbWRD/k1Yui/Ikzq6ZDA7n7/1&#10;We7l3/nq4Rgt3ujbZ60hxvSUjOcLvoLN+oI0pqkjdhnK60Fhn4GQKB2/Km4Mon4LT3vy1Ez0xE0G&#10;SNUPkZbFNDKA4Ix13ylVyMwyZHS7AyXRxFVJ+IUTYKW7k1BcqEqCcKjXVLz2vI6H/KoQkMklrOQq&#10;3Vf+7HDmhPsqN2xQU7BAWddf+yj+mON1B5mt4qWaAQrV5ezsaxUFDW1zPrGcD0grKVhK/WlEGaC2&#10;x1VSu9K1BkaZ6ah4tFLUcq3UFws5xpBb4WZt3QHl5AV2aig0POUzoLClAGHzux72sGse9/iLKwh1&#10;wBrkwXm81ALhtxx1WdMcYYet2c/D+gDwUQxduhtbuJ2VI2cNuGodqqqzqvKzIqN7iVlnGgHbzq5w&#10;pPBMRY9rZm0GSSf48JI5FRbdE2uY8ErVv12qV7wu/dp2ub+vmx0BXWl6KfLh6FqPmqP2bkyem2++&#10;qR6FJQjstoamb09v6XWFFz9X5OTdBRaXXabDBrFXbZH7MhDFeoVa1DxHHIs/em7KMmgUuIqnKrMW&#10;qL1cUahNrOkT4WAubh6vobM2uaADujVD/GGFD4eZV2vmpltBkGyELvZSCFa9dQd7fR5VipxIrFOH&#10;rdpu0B2PfR7x1Ygsd0DgW3J3Cf4DJ667ZPNszmzik+arcpAeFvCALsV9pbhJPKgA25REFeJEFhxy&#10;vnafl8oPiNxjjGo0U2Be3dnPPROerXDbMcA+VdRe7+x5wmodHiuSK+LksmPSRM7PPriV2IE7SMLe&#10;1YiYvnrXRT0DeAS9B2bwTsOmU66XaeVFXN7cy5wJ2sq/VY1ouKVW7fw46kK0K6+4stqaidahCCaf&#10;msI2ov4O9fDE3JUjOFqXGdM54U1Rmo6T4QdiH+mJ9FcRLlL33b4u3/ZzHJac/jPuExF/vyL/rEtB&#10;mi53RYVDoXxJ5DLvDxAwb+EAB+wleF785KC6SMFeLI1ysWTZX5ku3UnUJlnpLAk0Z+BuFFIahAnZ&#10;DVBLLHFzXoT7jUdKTGCKy80JGrAOUENcxZPaGoWur7SguzHD7yFKgjBxsG4/2HtDpW1jyI32XPzi&#10;6JxWpqBbtyrczI9hFaetFsKxeKCICY9q3dp4fKEVaBWjAYqujfrj7HT3xJm4S0rMhTvdLe+ULaG3&#10;mJvJlouyHBTL+cESG0rvztJK03H1KXnwJyW9LLXjZ2kgonUFU0fgzJmHPOQhj/+Tj+/g7u/Xu5xb&#10;c8Ca8z3V9c6UcfXWFEkk1VAJSBRn7NqwI1oNE39sKfLhwTQV3/jAhQIai64axCW7Zsy4JE1Hp67L&#10;o2to5XuajrBJkGWy/Ja1RWrot/SwdtiSSiAu15iqC0t7XPS7KbW7qq2ihC0bdYHgJ+qT2ljKZSQL&#10;Agp5peOKy64qCxTE9QlRHb/y9wQYVY6nDQcjoQY10vN8VXjEidxNMQbzlXSAsIoJKF9lTZGxEWia&#10;gyu8Qn/Inay7pUVRAWpTls1KPMr98bGt7VSSouIM/JrHqw6hib2dmSX1pwrLiNgEqVZ9xdnGRb7F&#10;EJ/tHjgnNLULVVaS6cy43jKVKGOhWZmBXAcUJ5wy9elBsChydIfgmJCltvgU+3HuchOOg9JEqCpv&#10;oIng0gwWzZS3Rd+PZG83vJ20TrjC3zYbSysI17/TrOLaIajYpqsAjnQMF88kPMmKswTQTtzc7OY0&#10;19eaxMCL9U5tlCwUsHGmwf0kK4QnNuNvwWgoYzSq9jcwvaqZ3uoPEFC282szXRoE8UtnCv+osNm4&#10;xxLpumhvpY68Qsf0yrAaxlWpAvY28Q0UO9H6MvZyOuZ87Bz5ORhQajiKBU9Zd6bRyCpk4DnFGlQl&#10;HUuSU+Smul0HvgSR67GOJcHNYmlYyN71P17Eebo04nXlVVdpKrRj3OZaLihUQg4XdPtCPtTjK47p&#10;cmB2iszwmS2fjrur1o5ImEMvoINiRtoR93sPZpp5nwNDFDusuGGv/JP75TqQ9+1rt9ocgODSlo+G&#10;2VZoe/xhLrMlRVltHV8+CbjJiEpsAtzOsTPlVGWg+VLxrpABq4Xiu6rnmZzg/biLLGX4gDVKv/N6&#10;lWvvvmt2Qo0UXg5VpEn+mPuiFFMyjtGNPrOwVUXZbDtcdcZYPF1gDa9U/ZTRMRwVMV3nG0yMuFb0&#10;s8ij45utMmJj/Lr41PXEVJuuTGEtP1+HK54DpBT2q1KI/U8/Y0Q2RfeKWHLdPb7FqIOtYkP5VcLq&#10;HlhRNrXprGQ7oJfFYjCuZFLzmnx3ktOH5Y0IEP81hWBF4nVr1b1Boa1KkO29R7XoJ9Bay6V7WUEv&#10;cOkA2bV0IqORTCZCaWhqWw8+w+mt2h6Z5R7j8SGNOheSptMjBHl7J3r2PYEmkZJTZprSHYpLO4wu&#10;mYiMKKSCHKfLJqkavfrAqIqpGGCa9pkYxkCWtfc4v5aFZq89vi/1qCwkONuqxjAObeYqodB/VQAE&#10;2uxtSF5EaL5qZHclNPu8BLeLK/0JFi4nuL28Ktk7FzOLXVlZfbdCX151pcCrde3k30H8OMzKJxt/&#10;7/oxzOO0Xj4/gdd2bsDZ8tbADwkiFC7nSmbEPh9btOHEyWZCz7E0yCcFcw0yiJGD/2BimjIb6w5d&#10;B0nVatvSmAlYMaDRisAWcZsat/5IjshFy5q9N2R1RcgwpjT1FQtmwZYji3TF1RHovnF6nj9pTFBY&#10;yrswmCNlUbo+247WVjKxjmA2f5N2ZnJbiS0IG6BD5+XY2m+eKCd/ILjK2AJ33Bhl49nf1O2BMudm&#10;qYqXQZB1yuojcQXJ0tMskM6HO0zNp+VTn+WJ0rArXfJgI0+FsHd7xp3EWcsuaquug/wU9YTYup27&#10;ILjB1p6J26Ng8XRWvs5w18BhcFZNQU9asHZr6JAeBbzl27qXzl768Idfc5wJxVwd17ubAuVRBEdz&#10;NrsUw4th7eY9YA3ky73M8mtxg1l+y29MA11TdSCvPckscw8tut1M1WpBbZTtVnUpopXU1oogxP4c&#10;m4cx1q/2e3G8jDqqXmFl0oV+07s5zHlZe56QoGysoKs7HX2pKq3WX0KpPyOkx9JCMSkF2vLdPWwo&#10;aYZWf6lQAwpljE0NsdgGVwNP+EvqmKV4mvaNPmcBhDti+gibVlr+5I47otvUpieK2v0LvUabtlUi&#10;X7nAcDUQ23PSJyVju5RzgPGlMSAcQstxinLVbkM3sYG/xLECGHoUx0n3a5hkPaJQDa0MXVuNaO0k&#10;W7BZLJwnJcF9UEUF9EODKandCTWSekiNYsK8e0CyEa/wEI/9xq3wqhJ4tophmYwoCdpnpukrU8sb&#10;+ywxDtWhiQWAkuqhdNjUkcVdIhUiMi0XyxC9jJLowmRQJRrVXxDrVZxo8R6eGsAqhpOH+GG0bKeT&#10;1+m8Cf6YjuPuKqbHXvedWvN9RJ/WnHBUDx/NGGOtrXzutnO3tBxfyyD5SrwLRKnYx6sC6xSsQzfH&#10;IDHhtI/gMum4BmQXYu5qNNoTC0q6ciWLrh1hnDZAc7ZxSjjXTLrOGMfRyMtemEI3+XAvTA2AuGGy&#10;4chdfj1gwcr9zEi7bEpNEn4B+u48SMdIBCo0l4XaB96BIzQUnoMIWDKCkj7lKV1dqVQxhoyNouah&#10;W265NYPEuBl5MuwGj2mThMQZWx8/5SR2KvelDWMTmmGuiDTilsDhhC4cUuAHm81GjUonR0pOnkBH&#10;tCS50v2MJ9FhhpsPYTNWmOu3Im5tJljYXfYcXw3d7ZSyYM+GqSLFrr76akH/IGnadJuhE7d4c5hW&#10;uOwiG9E+XCAvXBTX4a25D6YZM/KSF9/wokrh7FoimQ1FO+kjagggy0ktBxZtlaI5DbOGl9mYmxtt&#10;JZ0iDJ51XpW/JHvfoKWI3SP+UF4rCBTlroPtk0A+Vk1o0Gwdo1LUr4COaZfcduHSbWfqCxkbXXhT&#10;yY5WNsqjwvO99s3U5kpGWtZEU+u3V7yoqkWNjgAVHNi9Zg/s1AFgwCgnu2F1GfU4aAnh4+sUxGNS&#10;V/xa1X7tcVAkKZtyl/6GCGI/z7u9WYJXyKYaIX6sKlcK+eQxrfCM1pTPjLESWYm2slOZCJTcioBo&#10;WRLworILgaSCj2Y+dhT5xBCkZNQYdWZ1XbQnJi2ZG7TOQK6qmMyDKd7SbFA1J5pdNWpreradDke6&#10;NZy0mlXEmEs3xHYHiRJtPjg4h/PPySlee49LEwZb2C19Oy39q4PVGJWYeDhmLrBxVXPqtn4Oktpj&#10;LDEbwuhHjVFQ8pW1ZmpOjz6QBfiyITz9DWNtA9HLE9b7GdaZYxn2FFWfQXxcXO3OBgfyLUxLPSFe&#10;U/i4XF8yVScUSuW2mDTN7yZw7OQWPcP2Qxey0W3Z2MoKZMzmYdne6RhDYlBgV4OR1rpe4DIXVD45&#10;QX68TG+US2yvSlnI6VjCpJERiZk+Z0XkwUnsa27sbeIS1baySKNCpLs4fXwtuUFXr3O6pUdaaLWI&#10;laSCYXDKuwIRgAaTMT1fQiD5QehW4cCBrF3Cl5HpTJYP1Ch1M7r0kNIJQ0Ax2V47JdTajgdr78VS&#10;K0g2zs3mpOeNWDjwDWuKSW7ulDQRdcHFpKYBK5coNiDe/rMECCsxWQIaRMdwu+NlvWthNviVm9Ji&#10;R3RR1q05YM2s7vP4j4kpd730pb+o2SSgCesnyW5ZYU04Nf6tAVxpa/Vh99Mme4NDVRBApGtMbn+R&#10;EIu8LK5F4iplvdX53FWKcaZluU0634KmqHYUfHRlquBXtkG64bI0Hy091G+hpaiS1pIYiZYM3HU2&#10;uDpLaYuoaW8LAhAHLRmSejY4t1FZvGMcWrV9m+O59ic3PwY5W6nK3eM+QdhkyCgnlDAEPDH1FpjL&#10;g/kxzgmzku2DqlQZqvkoTZRZQsn4jtLtCaagHQMIWrAYi0q1iqypEOxbEF1xntXEXw4VJwiV3j/O&#10;WJ5x+E5ibUY8A+Tznmybl55IriZKbyN1T9/gAoCJUi89IBjUnwGCEI0/fSM7rxX+pCm0qlAe1ISV&#10;eZzccgKlseW9tKfohB8mWFbnYJPWGfs6X9DxFvuuoOrgeFXSpNEQ1ACEdYB1ADRSUIYE+KhimXF6&#10;TBjLiSNtoofeQ7cB8fAtXM3nJS8HhWYa86tZsYbnTNVcMGjtq2LUJQtap6Ts1VVTDx/DkdsljpMr&#10;ufJtq9MCmNyHbHwwHNZ1gf+yP8zu5QkQM8o7Q/au9Iw3GXKrmr6jdhk6U3X/FDSXfyzlZ0CHr9J+&#10;KSM75Vl389m3LhAMpE6cKh05UgosPN23TErvIJLyAz5jl178Qap8nzIIEmeMe3/aMrO2UW+6Zh6M&#10;rKjRkjEyiWXzTKfeXNGPNM/dLjQzSDJU0qgn0XiJr8lGESd1RnA2N4N7Cj3g4QN7l/mJcBXlUzdP&#10;kSJvZ4B5VBdd79Zhc+qQjfxWh3HXtZ5LqjNjt8GxDGqtaKGGvcrYnVyHY/vDT1pATo0icpkJ3rGZ&#10;BFacS+RXw0k0syqVV+4IoQrfe3JCcmsutnJ8B6wp957PS+mTNfzyl78sIrsGGb708GbUNgUwWlO4&#10;tw1WGAChO7wczCIcP+qKSaURtSAyay5E+eSsZCVn22RWUIyJtJTXDQAypL3X1UmKLpJtyoTrTmWf&#10;+fLN5oeGe4jgbFGrpnQpboOwy3jlNiJDW48/fzscNVNFC9sdq2l4cx/nFKq2ho6PaIhLpmRZesv+&#10;KOIduD3J3xTzJZmXr3YnI0ARVUhthIQqE7nQBtR2Kttc+XmiRfPB0C3PKj6qhlGZApTp+3Sb3Tr6&#10;wFB9y0bu4IQjGt/gWkvDEZHECzWnGVDnFEIRmmwoLWcrTq1CJWk6MNkJa+eqAML3eqAgk9JLEdy/&#10;lYvLNZSfVM8OYTQEvu38BSYecVm0vMzN6jm8OCr+EwqImMkWL7Ceqiqp4NwsCjkz4zUuoM8gf5k6&#10;Ywc22jNS1VlYdVQLZ6lnD99MvvkohhNHhIppVIQ+j4yvx3SXPYqQeKQs6w5E4Mj8kT9VQlVHxLlY&#10;OBT17s6gRhvnqNqkwydJS+Jz3IRMy/LptK7qA5N1oUPImNdi4FWFtuihG3a0RnqDe++XwxJY7s4v&#10;9h66GwimL+7ZytKsasBleoUWH9IAg2YWfFC23Axf8gLNDe6Mj4exl5EYlE4QI+Y6WgRVWDbToy6f&#10;Ve3TYYpIwk0dlAXWO/XjTx1cAiPNxO11COzqYCc3SO5ecoKl69VuEC4sx1RQjBsjN2/5uQPH6c+m&#10;LQysb3LS4Moe2FZw+KQqFiwqzYbqk0snsMAuajfkbfnZ+3WvFRKZ+KgvcAmZoQ+gRbGjUtDPVASJ&#10;aEXWaV2AySy2xFystpgjEGE+CwsX1lx3HHW5Z+z44d1Aga5YTt5JNli410WiLm/mASJmlixSu+uB&#10;D1qFJgDIMhiUEVNiczPWpxu/rWyh35fUYxeDS9pFpChZpsCJZNM1IpQh3VgA4boan03lEVuKtoGy&#10;pHn94bpYFcE1VpBwLFQxyvjy7Ux6m5qhN910E0CtsZv0VT09PiRF4WqqgA+ZkY/He7wEKKO5q3vK&#10;IKaeAKVSDUAIonWog6Qay41LHvVHtIjeglGWh0PQONOhebs1ZYXGoKVabDwvTtLQrMFtCVT3i2Lc&#10;10Om+cUs9KY+QbE704ExheM8QE1ynugkBY9Eyz1FZg5Qgxv5qNE53rilwxSRTHD/sp+g6mlt+Ieh&#10;pAVdNfZItAPRdPvDZ8tlpc0tWtooM29TmlsfcgrS52yHldOQqTAKaeAmP+yUqdHfKOq+Tdo21bRz&#10;qtdqNJnKfmXeOD7cDVN/BcIWfYfarXA49Qz9LEX8moVULQlN1OjExdj0i+Lkzh6Z7gGWsxBOH+ZA&#10;aSjDf+CJpg0lGUIfZ3suo8K+7a3vYmWRKI2HYyXoDCKfdPhiSEeaxkeRcb9OiJm61XPDyjtuMsKC&#10;Yn3FlHpEEjM9F29iAxN2QDYejgUnyX6NJnMxv13jeWM5UMTmjqRm1Riw7lfMRS/NJEmHfOkdyI+K&#10;gsF/LlgWNTreBa7GLn0QYrfHeqlrZ5KI65gU95c0OLYVC9gJwCmmoG8ZY6asntKmaR6+FZcqnPSQ&#10;TeBJrwZTU29QAmeuiPy9kHRFBJJtTKbikhqi4/pCTk6CnRybh/WyloXI+RXWN+uIDfzm5jAFk4Qn&#10;rRLF20dWGW/dF4RaTtMSqr2RN5S3Un5jI2jc9P8tAE639h7/8+GtOd9TzAo8m5Sa5z//+V2kqDF1&#10;p4yopquzNGII80jetaP5RLigj2c0rpWXiNwLAkYxk8BR4ZLmEk5enhjNaO+ZO80LMNqCMq5BidhT&#10;j48bn/e1A/yOzdpDI9VDmvsVEzSiHWmoa4Som6dWeoGe83asZ/3M9lod+wIyFyXqlBdTJazqZ5J7&#10;xu+iRt/UMFm46xxnj3SrDwZJqEsZgxtJ6oiasFxZr7hxF0b1CkixxpbS8dQ+pui0LVhFY4ATyChp&#10;lOB2AEkkqQcXYWdWvuKE27TKD+R84HlCfDcihqGNECuV09VJpkFN6TAbyiPeej/QyQ7kSzufTuZV&#10;6iTloMPs7d2PFpAx8UQ6MFCmbCkzIIh1aoma1a3DhFijuQDCk7+yt4Z1enZRPpruS5mjzgX+/9DB&#10;TmqPOqdpzXqM7SE6SW0tk+cTHSp4i/rHoFLZRqsAwEuPBv5gVHTc4yVlntKOEy1LtOAITI7GlxPZ&#10;hbeo6ryk8SYd48YQujnr0Gph3OUWbQtOIlv/8qeE1Y6XhCuggILqJbbQGEgPZZIS/lTCGRNQPepc&#10;u0yYhXJVgRGRuKbQUy13L1UIP55OM5qHh0xz5qRSLCkWDvg1zVogOPSHLWdnuPNYXlwst8G/SFoh&#10;VmCxYPFwOGFbAk86+mYVm9RHDKU7CXQdAWIotTVp3AUc+mMWluprRX56KAf3ACjzgr4Ul3DTnFlN&#10;GxnMqhn4aC4LFCIJ3Up6Lt08M8tYJMHkGRHOJYsOgrmjqdYnn68M9E5riv1Qz2kJorZpHQStjtEI&#10;e6HybpIHZqu5HNLbTXUiA8zOiDs77/hseibU4a2RXsf1bqKA6F52DZYfUwAnZ4SpXuVRdF3T8/N4&#10;dMQuMUSS3oG7tUpreR8juWLldAWKUZCwXXKp/9bNRAUfqoqx9JYFWVk5cATFoLuldTmnhqmPKdcU&#10;TJF3OZklmxQUcBGCs9dJPbD0Lm/vbuT8oBSpTGwTyGp0ToUygWeib9w2IkeENAVP81V9PByQW/Ea&#10;cx+lpUB0aCPY8WgBnjp+XAMN7bXceutxVWozng7JBBqHX12IwiOah3edTzWD+K9dc+7qQdikpsZP&#10;710KSbSIKC+1+4PHN/IKs09412rZTVKUw0FKNrtFv4KGMhIZzad4xTNUBFYsEt16m0U+Shm2AilM&#10;yTfCTGzBLrf5TKgOkp0yY2uml6RqXzcTyag6ovgNj/zyh7GtrEpCWNYL5lU7qjJtxM5IEKdXfDDo&#10;c9RxP0vnm1KGy73MXHxR7OvMtjPOCb+LNPl5w+byg94geLgKphTjrR0MxM+/2bGyi+Lbfvt59syN&#10;N90UD01nzZeSKOG3go8ZziVnzt2aHTrNdxElZ7OeSyP3eETDdHV5bhoTWZWg6z/oKhqvldhLBFym&#10;Qtl25KkwuTYHZNR1RayCvzJb/mPVc3bKcIikHV+pE5qW63ZKXf/lB0Xlzz7BEISXukurIc6Ki7gZ&#10;dHQl291QFCcDwLBjd2WNtJSlyelONERe4L336UlSYuQr4zLSU5I27BseztssPIN547EGa9oN4E7x&#10;QJ+a+Vp1GuX8xRsOHyZ0yx5cq2hdK72DhdU7qUC6VSrdOUao0BA7IleoNF/kqc4vWKqeR85vaWvw&#10;dq04dm/oOM9gU9oxDWSMkcChbQeMGebmsi7JvdDwFJrAPhx5ilAOWxSrpBL65Wfgjo4ioKEbAzEd&#10;WO9Drk329/gfDm/N+Z7ipX0ved7zfuEKipmqo/AWGBbtGovGqJli1kfqGRC5raxKLicyXJSR1Vzr&#10;GYQe8VbxGoOb1Z578nedHxjoWXnTGrJNDV0jA/GYla1jN/tU04esjaw6ms2iORNRnQ9bnBvnSjuJ&#10;BW83Lr2MLL+JV3cN9UMKONQ2cqtk95t0LHmkgIGhxT+b/p99ABuASdajP62R13uTAHHFFZEW5t9W&#10;RCoCEMfpTA+IIA8pQwOjkI2Rznd5T4GvyeuDyAUxeLDt4SAVDJ3ESxAweXtlX25ImM0+59t8lXf5&#10;Q7rlwCuh0qYRcyQ9NxcT4C7oG+twhvJOcf5he/fEVuo2SOGZisXEp4AU5NaE8ulAFXxjjhkdnzeP&#10;oRVgKxoL0YrPWgu4llnlb+YUEqFF3D+0hulA6nFJ9yymZwal6dsdTj5vxwgS1StwxVVXqsA7ulVH&#10;IM+W2YBWStjulGlaK5ubSD7IPeWTs5nWnnqTz5sTVepZh7AvtdpyfoaR8CoZRMORKcPMzCb2emdU&#10;abWTLFEVAu+1MzNNPGvu+0QBaApNJud0XIX3DQKB5cp7+crTrAq7qQVF+5xgXyCYz5tPVIAsAmXJ&#10;QKasF9Yg2Tb5ionAiMdtYZC4AAuWY+WGyQfilQ+F4jVKur7qhikyDteVkks/dcG2NQB6Zjw3N2tH&#10;3UYHpDDcUoxk8K08RpzZ1Z1fqylZMlYXaKMwM46ruzJTzk4hoBUdF4AGDZylhb43iyJPRRZJImRR&#10;F12YvAgglXtWeCXDkf0E6BlhujT7jwDXvqIVNWHgCIGOi42AxbVZTfFjZ1ZxIUM9nGXgDBlprdZp&#10;uTvaSTYqwSFsHkk2YVKpWNGdI2miROWHWFz1AtbBhzDMI/FpKUzWlJkz0A6fu/0crHs2NsRqAciA&#10;8GRBJXG6NKkz5my3SgyjwtgZo0Igf/MKMgkUODzukm/U9bJL86xT3P80l7Q3ChPLTg2ik1GeJph9&#10;iojSh9x51VVXk2ufpK7bHvGIay82b80Ba843rCnazjI+c+bFL35x90Ca1FbvpT4RKmWNtTAbFjDW&#10;WfVjVhaJb9+49se4BMhc4NsaD4S0zLonC29t/fVXLQ8MIxy5pFZodOtyGTu83v6uxXoRqM0A/qlk&#10;88PdMT062AcYadxP3zK6CUVjsu4sH9tp+0obettPtuGbHyLZqEI+RVnYPtbRe7MSvh6j7gmaUps1&#10;3RhIfsChrUivZuMHbxuLSMrQDhZd395PsNrauOYOinuihONfgM74bLQsdYQgsXmw4TBmASLvxGoD&#10;jj6CXd74YC1emUGa7P7khpQP0T4Lw1RndW77uHfKPDoDGk0g68XQjLMDX+mUbjiGR6yWZFcNb9EV&#10;vOiOQmoYllpj1MHS/3RknIoqlLyrHUvymOwVZ175KN9KVSfFBqEJaoH/5B+mZuhjH2TXlpJjExO+&#10;rpr+pDiU4eg8aWqdjvHuyL1Mn6kqnVB9AK6d9EhvVrwd+ThdtWMyDz+UXAgIp7RvmTmDXE6fP+QG&#10;PQSMtGADtpETJpN32dAd4OL2LjRb15cTbWRvZQ/nNy3Xvo+zhIDaKVoB4UcstAOLMdqV9boWYmHN&#10;QnH/gp38e/FD1TrORelz+kQwq1lWjOTxkJ15qco0VET/7dWd7MAqDcyWrW+jacVlgpZymQOl5bqe&#10;0QvpurKglZTs4zzSKdC7lnaYoB4Sx9IuwV34E6Iqv/XFsFZnU8Eo0RgmSU5Ny0v6V/ujJzV7IeUl&#10;JqEdo53yf66MBenR01sZQqUl3665hwGcFAkrlU5JD+2ymVDnys5LZKTfXK5uWCgLtjJZaih5cvPu&#10;G9JGTNv3KYjSQ0RlPb6s8Tjebn/kIx953eMurpThEbUs3QvpuptzjN8Tr7BivRF33Pmdz3gGouqc&#10;CntJXkX/VHlREyj4hBRLbkZqRCKcvqxj22ZgaA/NaTsKQZZldX/uyUuVEazTiKFKtKwNRHmljCs8&#10;H6qYqXTpmVNuu+jiVTrqR2V9zmlT+TYfKhzzVd7owsfxPipfVbpGV1iD4LDldc4Ob0ciDIarI7eV&#10;+W5rTfElpOytonOX3OXtoi6OpHDrAWLC3i4ZTQYJ9yg4UAaCsFEWzktGkX9aDhAHr9BBWaZe859T&#10;HVDYVQfYMmKo4skP0wd+LZ2bP2FOyQQsJnHEFvLe9B/XfQWuukFU4cSFE6Lo1SI333xLeoVqp1iL&#10;lTk6EQRHLut5PZh2lcuL65S6FBBb2/JhuUp2tSy4ZLK7nCY1vY2ELBuiMX2V/7nJfMmM3XlUZcrJ&#10;qvAFGk7YWE0mGdNbdYDESSMAKR1Dnd/8qCJZeKgaFF5S/7UfuVOoB207IhigE9fAyO0tfp2Wo6Hz&#10;VH6mQGN2pyfFtSiZNdV3ypqDCAAcrsetvfLRWgUlsSvOD4VQopzhKvhF3ey3IhghOE8NK6rsvScT&#10;Cos25qAVtDR6uQu0ITUEr+zhmvolDfIyBOduJIxzJJRPl10ydt4XyZDOVK7MZ8iSv8UobHpw7tTo&#10;ZewQ0wigR33RGeMzHbMr3fWYRuKuzutC/MV4BZ0MSuzOY4yiR96uervb6hC53nzzzXmF+AbU0sHS&#10;pmTJSZkEnYH+e/a3+RFh0jqfdGlNR4csJsv94QfBon9D0jFjHLwrd8Mav1UGyvD7K4XJfEZIjo5N&#10;hviSD2K7ijWZZF0zy0h4JUDvEa3CIXsdaRX0dK104wlPeMInf8qnnKyx++9PZ042oP3hgzhgzfme&#10;5DLlJWcS6v6u7/o/VnB0LXx2jWrcK6SUp1uoLd3cpfVOKiE6AC5Xwlt+puptOyp8Vv2q5Er7Ig9+&#10;qyCrW/OyWPx+W72oKE9nEHz9VWiikMLOMzm0q1dnD7qkKyo/IlNqCqNOUKms9nQyr3ORK0DzrVoW&#10;zV2dmnvU5UpkRIyVIVIXOAZWH45Y1GRZLq4Z/8Io4piTFoRWC5wp4udbDVAHwltMvh6kqADSTpXy&#10;ks6+taECneoG5ZbyKPdE9Cu2tswSByxCtXt6a3zQ4aieJX4+j7cGclUgislEpXZ1m/sY0HMUJXqi&#10;8yho1sgD1kxaj6JQbLRxqsJRpah+VQSjad4B1mxIl47RvUngZVwCPm3QDl2QtOR7VYUKxnv2CuTz&#10;clSYB7uzdUckcv4VPG2uA+TNVnxtVrut+gfB9FLxi85PoZN+5dj5ynOVa7gvkpYZmvq2RrHmdPvY&#10;Bi2pfuRYGVtayR6wd/nb1cTCUVNrfI9rx7mWVwVDqkmpf9qEyAClmLwhcWzfFa1GVO0JXtWpuee0&#10;pEPnddmCO3vh3hBaldpwhw4bNlWBugR/qkx7u+2cUxhOTi66DfP7UrmFbg+J7BJS60QmKAfz+5IA&#10;J+tLm+Q0TRZtzyTFL2RhyYw7Vj4RZbqaZGaFmGvNVekq0LXjEATrSINaOHzSmVzLZGo0z6IfmOi0&#10;9p0bvcHD8RsNmBMz2Zor3VeH2rIoMyVyEir2LsWIvGpTe73YyJY2zrifbNHhzR/8wR/0lz/jM07P&#10;/v315wPWXLgzV2d4pderX/Xq6BgchgLzE1mWzoshXAwuziUTh+kX989Al9U4UnPbf1v12tRaBj41&#10;N29anVo5rqW+FVVXD8fpheT6ESrxuSp5pPa2G5TveRELTGuiLauQ9tLNJ+tFelNmT7VL+nS31QT5&#10;XAeyBtmWAvtBpTkvmx9250+TcdPk9If7TmUKEnBiUoouabvf5dtnYEu4OMylkiewsu5p521KCmi1&#10;26yDWUJ232On5JBe6jDpZksS/9T8TuPrw9JqSc/ef0oqjm1nm0vmDtmFUyLXU9c70bZ6FHn6DtE9&#10;iW8P91zLOVJvk24NSst+yuXJeGKRXLpeTsnxXe+RCYCAagX1kDpS7bsUPyKfa9N/a0rZafF81bBc&#10;euqRPsezjktytUu7b6eU1mxH90Uyw54sic/H46rxhlNTvPt5Mms+jj4+gbynGWBN0Gn1v+f69PRJ&#10;sZkFEY9BsQWvpwX7s4VJHgkMMk4nt2y0pBBYPAZHomFPMYASY7CavVnk3XhiONmm4NK2sXhyYnk2&#10;speAEmM1eNoUlFwVFJsf9io73eH8HBC2V4TtLz4ZXOLs2OE1U8MPmyVOja4ASzNJmtDaUGO1XCqd&#10;bg36OJDeubpxQgE/2QjJxzd/7g4vmo+j6CEPefCfeJ/3eefpvz/+fsCaC3jWWPDLwRCj4ALu6tG1&#10;gwIHBQ4KHBQ4KHABUOCANRfAJPwhXSBlHVAe5H9hd/Xo3UGBgwIHBQ4K3I8p0E1S7wHXAWsu2Ens&#10;tr66JseXPZGZC7a7R8cOChwUOChwUOD+TYGTdOL78TgOWHPBTl7cM4RIrUlwwXbz6NhBgYMCBwUO&#10;CrxHUGBnO96vR/Muw5p3SI+/Xw/56PxBgYMCBwUOChwUOChwkVPgQt3gfZFPyzH8gwIHBQ4KHBQ4&#10;KHBQ4J5T4PDW3HOaHU8cFDgocFDgoMBBgYMCFyQFDlhzQU7L0amDAgcFDgocFDgocFDgnlPggDX3&#10;nGbHEwcFDgocFDgocFDgoMAFSYED1lyQ03J06qDAQYGDAgcFDgocFLjnFDhgzT2n2fHEQYGDAgcF&#10;DgocFDgocEFS4IA1F+S0HJ06KHBQ4KDAQYGDAgcF7jkFDlhzz2l2PHFQ4KDAQYGDAgcFDgpckBQ4&#10;YM0FOS1Hpw4KHBQ4KHBQ4KDAQYF7ToED1txzmh1PHBQ4KHBQ4KDAQYGDAhckBQ5Yc0FOy9GpgwIH&#10;BQ4KHBQ4KHBQ4J5T4IA195xmxxMHBQ4KHBQ4KHBQ4KDABUmBA9ZckNNydOqgwEGBgwIHBQ4KHBS4&#10;5xQ4YM09p9nxxEGBgwIHBQ4KHBQ4KHBBUuCANRfktBydOihwUOCgwEGBgwIHBe45BQ5Yc89pdjxx&#10;UOCgwEGBgwIHBQ4KXJAUOGDNBTktR6cOChwUOChwUOCgwEGBe06BA9bcc5odTxwUOChwUOCgwEGB&#10;gwIXJAUOWHNBTsvRqYMCBwUOChwUOChwUOCeU+D/BSUbTxJ/wI7RAAAAAElFTkSuQmCCUEsBAi0A&#10;FAAGAAgAAAAhALGCZ7YKAQAAEwIAABMAAAAAAAAAAAAAAAAAAAAAAFtDb250ZW50X1R5cGVzXS54&#10;bWxQSwECLQAUAAYACAAAACEAOP0h/9YAAACUAQAACwAAAAAAAAAAAAAAAAA7AQAAX3JlbHMvLnJl&#10;bHNQSwECLQAUAAYACAAAACEAZL0lEeMDAADxCAAADgAAAAAAAAAAAAAAAAA6AgAAZHJzL2Uyb0Rv&#10;Yy54bWxQSwECLQAUAAYACAAAACEAqiYOvrwAAAAhAQAAGQAAAAAAAAAAAAAAAABJBgAAZHJzL19y&#10;ZWxzL2Uyb0RvYy54bWwucmVsc1BLAQItABQABgAIAAAAIQBKfmD34gAAAAoBAAAPAAAAAAAAAAAA&#10;AAAAADwHAABkcnMvZG93bnJldi54bWxQSwECLQAKAAAAAAAAACEAniFrJf6kAQD+pAEAFAAAAAAA&#10;AAAAAAAAAABLCAAAZHJzL21lZGlhL2ltYWdlMS5wbmdQSwUGAAAAAAYABgB8AQAAe60BAAAA&#10;">
                <v:shape id="Grafik 199" o:spid="_x0000_s1037" type="#_x0000_t75" style="position:absolute;width:30632;height:2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YrgxQAAANwAAAAPAAAAZHJzL2Rvd25yZXYueG1sRE/bagIx&#10;EH0v+A9hBN9qtkKlrkYp2tKWglAvpY/DZtysbibrJrrbfr0pCL7N4VxnMmttKc5U+8Kxgod+AoI4&#10;c7rgXMFm/Xr/BMIHZI2lY1LwSx5m087dBFPtGv6i8yrkIoawT1GBCaFKpfSZIYu+7yriyO1cbTFE&#10;WOdS19jEcFvKQZIMpcWCY4PBiuaGssPqZBU8Lv6Wu+3L6WP/fWze9OfADc3xR6let30egwjUhpv4&#10;6n7Xcf5oBP/PxAvk9AIAAP//AwBQSwECLQAUAAYACAAAACEA2+H2y+4AAACFAQAAEwAAAAAAAAAA&#10;AAAAAAAAAAAAW0NvbnRlbnRfVHlwZXNdLnhtbFBLAQItABQABgAIAAAAIQBa9CxbvwAAABUBAAAL&#10;AAAAAAAAAAAAAAAAAB8BAABfcmVscy8ucmVsc1BLAQItABQABgAIAAAAIQDrpYrgxQAAANwAAAAP&#10;AAAAAAAAAAAAAAAAAAcCAABkcnMvZG93bnJldi54bWxQSwUGAAAAAAMAAwC3AAAA+QIAAAAA&#10;">
                  <v:imagedata r:id="rId25" o:title="" croptop="2631f" cropbottom="3233f" cropleft="3792f" cropright="1170f"/>
                </v:shape>
                <v:shape id="Textfeld 200" o:spid="_x0000_s1038" type="#_x0000_t202" style="position:absolute;top:22078;width:30632;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0gKxQAAANwAAAAPAAAAZHJzL2Rvd25yZXYueG1sRI9BawIx&#10;FITvBf9DeIVeimatImU1iohC9SLdevH22Dw3azcvS5LV7b83hUKPw8x8wyxWvW3EjXyoHSsYjzIQ&#10;xKXTNVcKTl+74TuIEJE1No5JwQ8FWC0HTwvMtbvzJ92KWIkE4ZCjAhNjm0sZSkMWw8i1xMm7OG8x&#10;JukrqT3eE9w28i3LZtJizWnBYEsbQ+V30VkFx+n5aF67y/awnk78/tRtZteqUOrluV/PQUTq43/4&#10;r/2hFSQi/J5JR0AuHwAAAP//AwBQSwECLQAUAAYACAAAACEA2+H2y+4AAACFAQAAEwAAAAAAAAAA&#10;AAAAAAAAAAAAW0NvbnRlbnRfVHlwZXNdLnhtbFBLAQItABQABgAIAAAAIQBa9CxbvwAAABUBAAAL&#10;AAAAAAAAAAAAAAAAAB8BAABfcmVscy8ucmVsc1BLAQItABQABgAIAAAAIQBIk0gKxQAAANwAAAAP&#10;AAAAAAAAAAAAAAAAAAcCAABkcnMvZG93bnJldi54bWxQSwUGAAAAAAMAAwC3AAAA+QIAAAAA&#10;" stroked="f">
                  <v:textbox style="mso-fit-shape-to-text:t" inset="0,0,0,0">
                    <w:txbxContent>
                      <w:p w14:paraId="54EC41CA" w14:textId="4FF7A6DF" w:rsidR="00AB32BD" w:rsidRDefault="00AB32BD" w:rsidP="00AB32BD">
                        <w:pPr>
                          <w:pStyle w:val="Beschriftung"/>
                          <w:rPr>
                            <w:noProof/>
                          </w:rPr>
                        </w:pPr>
                        <w:r>
                          <w:t xml:space="preserve">Abbildung </w:t>
                        </w:r>
                        <w:r w:rsidR="00A824B4">
                          <w:fldChar w:fldCharType="begin"/>
                        </w:r>
                        <w:r w:rsidR="00A824B4">
                          <w:instrText xml:space="preserve"> SEQ Abbildung \* ARABIC </w:instrText>
                        </w:r>
                        <w:r w:rsidR="00A824B4">
                          <w:fldChar w:fldCharType="separate"/>
                        </w:r>
                        <w:r>
                          <w:rPr>
                            <w:noProof/>
                          </w:rPr>
                          <w:t>4</w:t>
                        </w:r>
                        <w:r w:rsidR="00A824B4">
                          <w:rPr>
                            <w:noProof/>
                          </w:rPr>
                          <w:fldChar w:fldCharType="end"/>
                        </w:r>
                        <w:r>
                          <w:t xml:space="preserve">: </w:t>
                        </w:r>
                        <w:r w:rsidR="004F0370">
                          <w:t>Schematische</w:t>
                        </w:r>
                        <w:r>
                          <w:t xml:space="preserve"> </w:t>
                        </w:r>
                        <w:r w:rsidR="004F0370">
                          <w:t>Darstellung der Kupferoberfläche nach der 2. Lösung</w:t>
                        </w:r>
                      </w:p>
                    </w:txbxContent>
                  </v:textbox>
                </v:shape>
                <w10:wrap type="tight"/>
              </v:group>
            </w:pict>
          </mc:Fallback>
        </mc:AlternateContent>
      </w:r>
      <w:r w:rsidR="00EC2B32">
        <w:t xml:space="preserve">Laurinsäure ist eine Fettsäure. Welche Eigenschaften besitzen Fettsäuren? Erklären Sie, wie diese Eigenschaften die Eigenschaften der Kupferoberfläche beeinflussen können? </w:t>
      </w:r>
    </w:p>
    <w:p w14:paraId="691F9182" w14:textId="5223CA3A" w:rsidR="00EC2B32" w:rsidRDefault="00EC2B32" w:rsidP="00EC2B32"/>
    <w:p w14:paraId="7B1E1A44" w14:textId="0C795911" w:rsidR="00EC2B32" w:rsidRPr="00EC2B32" w:rsidRDefault="00EC2B32" w:rsidP="00EC2B32">
      <w:pPr>
        <w:spacing w:after="0"/>
        <w:rPr>
          <w:color w:val="326E1E" w:themeColor="accent5"/>
        </w:rPr>
      </w:pPr>
      <w:r w:rsidRPr="00EC2B32">
        <w:rPr>
          <w:color w:val="326E1E" w:themeColor="accent5"/>
        </w:rPr>
        <w:t>Fettsäuren haben einen hydrophilen Kopf und einen hydrophoben Schwanz. In der Lösung liegt die Fettsäure als Anion vor und lagert sich mit dem geladenen, hydrophilen Kopf an die positiv geladenen Cu</w:t>
      </w:r>
      <w:r w:rsidRPr="00EC2B32">
        <w:rPr>
          <w:color w:val="326E1E" w:themeColor="accent5"/>
          <w:vertAlign w:val="superscript"/>
        </w:rPr>
        <w:t>2+</w:t>
      </w:r>
      <w:r w:rsidRPr="00EC2B32">
        <w:rPr>
          <w:color w:val="326E1E" w:themeColor="accent5"/>
        </w:rPr>
        <w:t>-Ionen der Kupferoberfläche an, sodass die gesamte schwarze Oberfläche zum Wasser hin hydrophob erscheint.</w:t>
      </w:r>
      <w:r w:rsidR="00AB32BD" w:rsidRPr="00AB32BD">
        <w:rPr>
          <w:noProof/>
        </w:rPr>
        <w:t xml:space="preserve"> </w:t>
      </w:r>
    </w:p>
    <w:p w14:paraId="79FA8F3B" w14:textId="4FAA2AF2" w:rsidR="00EC2B32" w:rsidRPr="00EC2B32" w:rsidRDefault="00EC2B32" w:rsidP="00EC2B32">
      <w:pPr>
        <w:rPr>
          <w:color w:val="326E1E" w:themeColor="accent5"/>
        </w:rPr>
      </w:pPr>
      <w:r w:rsidRPr="00EC2B32">
        <w:rPr>
          <w:color w:val="326E1E" w:themeColor="accent5"/>
        </w:rPr>
        <w:t xml:space="preserve">Die Laurinsäure sorgt für die hydrophobe Oberfläche des Kupferplättchens, diese sorgt dafür, dass die Wassertropfen eine fast kugelrunde Form bilden. </w:t>
      </w:r>
    </w:p>
    <w:p w14:paraId="3DB2D2D0" w14:textId="77777777" w:rsidR="002B54F5" w:rsidRPr="0017041B" w:rsidRDefault="002B54F5" w:rsidP="002B54F5">
      <w:pPr>
        <w:pStyle w:val="KeinLeerraum"/>
        <w:rPr>
          <w:b/>
          <w:sz w:val="28"/>
          <w:szCs w:val="28"/>
        </w:rPr>
      </w:pPr>
    </w:p>
    <w:p w14:paraId="104E4763" w14:textId="6E790A67" w:rsidR="002B54F5" w:rsidRDefault="002B54F5" w:rsidP="002B54F5">
      <w:pPr>
        <w:pStyle w:val="KeinLeerraum"/>
        <w:rPr>
          <w:b/>
          <w:sz w:val="28"/>
          <w:szCs w:val="28"/>
        </w:rPr>
      </w:pPr>
    </w:p>
    <w:p w14:paraId="40BA3481" w14:textId="349114D8" w:rsidR="00EC2B32" w:rsidRPr="00ED2818" w:rsidRDefault="002B54F5" w:rsidP="002B54F5">
      <w:pPr>
        <w:pStyle w:val="KeinLeerraum"/>
        <w:rPr>
          <w:b/>
          <w:color w:val="FFFFFF" w:themeColor="background1"/>
          <w:sz w:val="24"/>
          <w:szCs w:val="24"/>
        </w:rPr>
      </w:pPr>
      <w:r w:rsidRPr="002B54F5">
        <w:rPr>
          <w:rStyle w:val="berschrift1Zchn"/>
          <w:noProof/>
        </w:rPr>
        <w:drawing>
          <wp:anchor distT="0" distB="0" distL="114300" distR="114300" simplePos="0" relativeHeight="251660288" behindDoc="0" locked="0" layoutInCell="1" allowOverlap="1" wp14:anchorId="41DE00E9" wp14:editId="39DEF73C">
            <wp:simplePos x="0" y="0"/>
            <wp:positionH relativeFrom="margin">
              <wp:posOffset>3512820</wp:posOffset>
            </wp:positionH>
            <wp:positionV relativeFrom="margin">
              <wp:posOffset>552450</wp:posOffset>
            </wp:positionV>
            <wp:extent cx="2268000" cy="3805627"/>
            <wp:effectExtent l="0" t="0" r="0" b="4445"/>
            <wp:wrapTight wrapText="bothSides">
              <wp:wrapPolygon edited="0">
                <wp:start x="0" y="0"/>
                <wp:lineTo x="0" y="21517"/>
                <wp:lineTo x="21412" y="21517"/>
                <wp:lineTo x="21412"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5002" t="1607" r="21363" b="27678"/>
                    <a:stretch/>
                  </pic:blipFill>
                  <pic:spPr bwMode="auto">
                    <a:xfrm>
                      <a:off x="0" y="0"/>
                      <a:ext cx="2268000" cy="38056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54F5">
        <w:rPr>
          <w:rStyle w:val="berschrift1Zchn"/>
        </w:rPr>
        <w:t xml:space="preserve">Aufgabe 3: </w:t>
      </w:r>
      <w:r w:rsidR="00EC2B32">
        <w:rPr>
          <w:b/>
          <w:color w:val="FFFFFF" w:themeColor="background1"/>
          <w:sz w:val="24"/>
          <w:szCs w:val="24"/>
        </w:rPr>
        <w:t>Aufgabe 3:</w:t>
      </w:r>
    </w:p>
    <w:p w14:paraId="3B55D838" w14:textId="708D4C22" w:rsidR="00EC2B32" w:rsidRDefault="00EC2B32" w:rsidP="00523E6E">
      <w:pPr>
        <w:pStyle w:val="berschrift2"/>
        <w:jc w:val="both"/>
        <w:rPr>
          <w:lang w:eastAsia="ja-JP"/>
        </w:rPr>
      </w:pPr>
      <w:r>
        <w:rPr>
          <w:lang w:eastAsia="ja-JP"/>
        </w:rPr>
        <w:t xml:space="preserve">Die Abbildung rechts zeigt den schematischen Aufbau der Kupferoberfläche, die Abbildung unten zeigt eine REM-Aufnahme der Kupferoberfläche. Für den Lotos-Effekt ist eine Kombination aus Mikro- und Nanostrukturen nötig. Diese müssen zusätzlich in einer bestimmten Anordnung zueinanderstehen. Die Abbildungen B, C, und D zeigen den Effekt, den unterschiedliche Anordnungen/Abstände haben. Beschreiben Sie, wie sich </w:t>
      </w:r>
      <w:r w:rsidR="00F4233D">
        <w:rPr>
          <w:lang w:eastAsia="ja-JP"/>
        </w:rPr>
        <w:t>d</w:t>
      </w:r>
      <w:r>
        <w:rPr>
          <w:lang w:eastAsia="ja-JP"/>
        </w:rPr>
        <w:t>ie Anordnungen auf die Anlagerung/Kontaktfläche für z.B. Schmutzpartikel auswirken. (Dreiecke: Mikrostrukturen, Stäbchen: Nanostrukturen)</w:t>
      </w:r>
    </w:p>
    <w:p w14:paraId="6754AD6A" w14:textId="503B6D11" w:rsidR="00EC2B32" w:rsidRPr="000465D8" w:rsidRDefault="00EC2B32" w:rsidP="00EC2B32">
      <w:pPr>
        <w:rPr>
          <w:color w:val="7030A0"/>
          <w:lang w:eastAsia="ja-JP"/>
        </w:rPr>
      </w:pPr>
    </w:p>
    <w:p w14:paraId="22E39D82" w14:textId="4B4FD17E" w:rsidR="002B54F5" w:rsidRPr="000465D8" w:rsidRDefault="002B54F5" w:rsidP="00EC2B32">
      <w:pPr>
        <w:rPr>
          <w:color w:val="7030A0"/>
          <w:lang w:eastAsia="ja-JP"/>
        </w:rPr>
      </w:pPr>
    </w:p>
    <w:p w14:paraId="68CB6E55" w14:textId="0DF6F2FE" w:rsidR="00EC2B32" w:rsidRPr="000465D8" w:rsidRDefault="00EC2B32" w:rsidP="00EC2B32">
      <w:pPr>
        <w:rPr>
          <w:color w:val="7030A0"/>
          <w:lang w:eastAsia="ja-JP"/>
        </w:rPr>
      </w:pPr>
    </w:p>
    <w:p w14:paraId="0BBEF30B" w14:textId="77777777" w:rsidR="000030B3" w:rsidRDefault="00523E6E" w:rsidP="00523E6E">
      <w:pPr>
        <w:spacing w:after="0"/>
        <w:rPr>
          <w:color w:val="326E1E" w:themeColor="accent5"/>
          <w:lang w:eastAsia="ja-JP"/>
        </w:rPr>
      </w:pPr>
      <w:r w:rsidRPr="004C73F8">
        <w:rPr>
          <w:noProof/>
        </w:rPr>
        <w:drawing>
          <wp:anchor distT="0" distB="0" distL="114300" distR="114300" simplePos="0" relativeHeight="251661312" behindDoc="0" locked="0" layoutInCell="1" allowOverlap="1" wp14:anchorId="4BBDE876" wp14:editId="39BF86DF">
            <wp:simplePos x="0" y="0"/>
            <wp:positionH relativeFrom="margin">
              <wp:posOffset>3491230</wp:posOffset>
            </wp:positionH>
            <wp:positionV relativeFrom="paragraph">
              <wp:posOffset>261620</wp:posOffset>
            </wp:positionV>
            <wp:extent cx="2267585" cy="1783080"/>
            <wp:effectExtent l="0" t="0" r="0" b="7620"/>
            <wp:wrapTight wrapText="bothSides">
              <wp:wrapPolygon edited="0">
                <wp:start x="0" y="0"/>
                <wp:lineTo x="0" y="21462"/>
                <wp:lineTo x="21412" y="21462"/>
                <wp:lineTo x="21412" y="0"/>
                <wp:lineTo x="0" y="0"/>
              </wp:wrapPolygon>
            </wp:wrapTight>
            <wp:docPr id="66" name="Grafik 6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 66" descr="Ein Bild, das Text enthält.&#10;&#10;Automatisch generierte Beschreibung"/>
                    <pic:cNvPicPr/>
                  </pic:nvPicPr>
                  <pic:blipFill rotWithShape="1">
                    <a:blip r:embed="rId27"/>
                    <a:srcRect l="1974" t="8794" r="1534" b="4272"/>
                    <a:stretch/>
                  </pic:blipFill>
                  <pic:spPr bwMode="auto">
                    <a:xfrm>
                      <a:off x="0" y="0"/>
                      <a:ext cx="2267585" cy="178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2B32" w:rsidRPr="00EC2B32">
        <w:rPr>
          <w:color w:val="326E1E" w:themeColor="accent5"/>
          <w:lang w:eastAsia="ja-JP"/>
        </w:rPr>
        <w:t>Sind die Mikrostrukturen zu weit auseinander</w:t>
      </w:r>
      <w:r w:rsidR="000030B3">
        <w:rPr>
          <w:color w:val="326E1E" w:themeColor="accent5"/>
          <w:lang w:eastAsia="ja-JP"/>
        </w:rPr>
        <w:t xml:space="preserve"> angeordnet</w:t>
      </w:r>
      <w:r w:rsidR="00EC2B32" w:rsidRPr="00EC2B32">
        <w:rPr>
          <w:color w:val="326E1E" w:themeColor="accent5"/>
          <w:lang w:eastAsia="ja-JP"/>
        </w:rPr>
        <w:t>,</w:t>
      </w:r>
    </w:p>
    <w:p w14:paraId="5F549AA7" w14:textId="0E8BE2E5" w:rsidR="00EC2B32" w:rsidRPr="00EC2B32" w:rsidRDefault="00EC2B32" w:rsidP="000030B3">
      <w:pPr>
        <w:spacing w:after="0"/>
        <w:rPr>
          <w:color w:val="326E1E" w:themeColor="accent5"/>
          <w:lang w:eastAsia="ja-JP"/>
        </w:rPr>
      </w:pPr>
      <w:r w:rsidRPr="00EC2B32">
        <w:rPr>
          <w:color w:val="326E1E" w:themeColor="accent5"/>
          <w:lang w:eastAsia="ja-JP"/>
        </w:rPr>
        <w:t>haben sie einen zu großen Abstand, dann können sich Schmutzpartikel dazwischen einlagern (B) und die Kontaktfläche ist groß, sodass die Schmutzpartikel fest an der Oberfläche haften. Ist der Abstand zu klein, so entsteht ebenfalls eine große Auflagefläche für den Schmutzpartikel und er kann sich anlagern (C). Ist der Abstand richtig, so besteht nur ein sehr geringer Kontakt zwischen Oberfläche und Schmutzpartikel, sodass er einfach weggewaschen werden kann / sich keine starken Anziehungskräfte ausbilden können und er deshalb nicht „gut“ haftet.</w:t>
      </w:r>
    </w:p>
    <w:p w14:paraId="4EBBD655" w14:textId="27F6AAF8" w:rsidR="00EC2B32" w:rsidRDefault="00EC2B32" w:rsidP="002C6F3E">
      <w:pPr>
        <w:pStyle w:val="KeinLeerraum"/>
        <w:rPr>
          <w:bCs/>
        </w:rPr>
      </w:pPr>
    </w:p>
    <w:p w14:paraId="3D09B560" w14:textId="48782345" w:rsidR="002B54F5" w:rsidRDefault="002B54F5" w:rsidP="002C6F3E">
      <w:pPr>
        <w:pStyle w:val="KeinLeerraum"/>
        <w:rPr>
          <w:bCs/>
        </w:rPr>
      </w:pPr>
    </w:p>
    <w:p w14:paraId="43EDF4F1" w14:textId="1ADAAA74" w:rsidR="002B54F5" w:rsidRDefault="002B54F5" w:rsidP="002C6F3E">
      <w:pPr>
        <w:pStyle w:val="KeinLeerraum"/>
        <w:rPr>
          <w:bCs/>
        </w:rPr>
      </w:pPr>
    </w:p>
    <w:p w14:paraId="51C9E301" w14:textId="4916866A" w:rsidR="002B54F5" w:rsidRDefault="002B54F5" w:rsidP="002C6F3E">
      <w:pPr>
        <w:pStyle w:val="KeinLeerraum"/>
        <w:rPr>
          <w:bCs/>
        </w:rPr>
      </w:pPr>
    </w:p>
    <w:p w14:paraId="002F5D50" w14:textId="341B8082" w:rsidR="002B54F5" w:rsidRDefault="002B54F5" w:rsidP="002C6F3E">
      <w:pPr>
        <w:pStyle w:val="KeinLeerraum"/>
        <w:rPr>
          <w:bCs/>
        </w:rPr>
      </w:pPr>
    </w:p>
    <w:p w14:paraId="1E1DC8C8" w14:textId="77AC6271" w:rsidR="002B54F5" w:rsidRDefault="002B54F5" w:rsidP="002C6F3E">
      <w:pPr>
        <w:pStyle w:val="KeinLeerraum"/>
        <w:rPr>
          <w:bCs/>
        </w:rPr>
      </w:pPr>
    </w:p>
    <w:p w14:paraId="2B497553" w14:textId="3C26B6C3" w:rsidR="002B54F5" w:rsidRDefault="002B54F5" w:rsidP="002C6F3E">
      <w:pPr>
        <w:pStyle w:val="KeinLeerraum"/>
        <w:rPr>
          <w:bCs/>
        </w:rPr>
      </w:pPr>
    </w:p>
    <w:p w14:paraId="343E26DD" w14:textId="166108B8" w:rsidR="002B54F5" w:rsidRDefault="002B54F5" w:rsidP="002C6F3E">
      <w:pPr>
        <w:pStyle w:val="KeinLeerraum"/>
        <w:rPr>
          <w:bCs/>
        </w:rPr>
      </w:pPr>
    </w:p>
    <w:p w14:paraId="23984387" w14:textId="23634CDD" w:rsidR="00523E6E" w:rsidRDefault="00523E6E" w:rsidP="002C6F3E">
      <w:pPr>
        <w:pStyle w:val="KeinLeerraum"/>
        <w:rPr>
          <w:bCs/>
        </w:rPr>
      </w:pPr>
    </w:p>
    <w:p w14:paraId="33888451" w14:textId="1748DC96" w:rsidR="00523E6E" w:rsidRDefault="00523E6E" w:rsidP="002C6F3E">
      <w:pPr>
        <w:pStyle w:val="KeinLeerraum"/>
        <w:rPr>
          <w:bCs/>
        </w:rPr>
      </w:pPr>
    </w:p>
    <w:p w14:paraId="61433311" w14:textId="6A0B0570" w:rsidR="00523E6E" w:rsidRDefault="00523E6E" w:rsidP="002C6F3E">
      <w:pPr>
        <w:pStyle w:val="KeinLeerraum"/>
        <w:rPr>
          <w:bCs/>
        </w:rPr>
      </w:pPr>
    </w:p>
    <w:p w14:paraId="43DC99F7" w14:textId="010B7160" w:rsidR="00523E6E" w:rsidRDefault="00523E6E" w:rsidP="002C6F3E">
      <w:pPr>
        <w:pStyle w:val="KeinLeerraum"/>
        <w:rPr>
          <w:bCs/>
        </w:rPr>
      </w:pPr>
    </w:p>
    <w:p w14:paraId="2F091EC8" w14:textId="0BEEAD43" w:rsidR="00523E6E" w:rsidRDefault="00523E6E" w:rsidP="002C6F3E">
      <w:pPr>
        <w:pStyle w:val="KeinLeerraum"/>
        <w:rPr>
          <w:bCs/>
        </w:rPr>
      </w:pPr>
    </w:p>
    <w:p w14:paraId="5E7990B5" w14:textId="77777777" w:rsidR="00523E6E" w:rsidRDefault="00523E6E" w:rsidP="002C6F3E">
      <w:pPr>
        <w:pStyle w:val="KeinLeerraum"/>
        <w:rPr>
          <w:bCs/>
        </w:rPr>
      </w:pPr>
    </w:p>
    <w:p w14:paraId="1E9E9159" w14:textId="78B15C22" w:rsidR="002B54F5" w:rsidRDefault="002B54F5" w:rsidP="002B54F5">
      <w:pPr>
        <w:pStyle w:val="KeinLeerraum"/>
        <w:rPr>
          <w:b/>
          <w:sz w:val="28"/>
          <w:szCs w:val="28"/>
        </w:rPr>
      </w:pPr>
    </w:p>
    <w:p w14:paraId="47288DEB" w14:textId="77777777" w:rsidR="00523E6E" w:rsidRPr="0017041B" w:rsidRDefault="00523E6E" w:rsidP="002B54F5">
      <w:pPr>
        <w:pStyle w:val="KeinLeerraum"/>
        <w:rPr>
          <w:b/>
          <w:sz w:val="28"/>
          <w:szCs w:val="28"/>
        </w:rPr>
      </w:pPr>
    </w:p>
    <w:p w14:paraId="0E630BD1" w14:textId="5557667A" w:rsidR="002B54F5" w:rsidRDefault="002B54F5" w:rsidP="002A54E2">
      <w:pPr>
        <w:pStyle w:val="berschrift1"/>
        <w:spacing w:before="120"/>
      </w:pPr>
      <w:r>
        <w:t xml:space="preserve">Aufgabe 4: </w:t>
      </w:r>
    </w:p>
    <w:p w14:paraId="1C2E2CF6" w14:textId="77777777" w:rsidR="00EC2B32" w:rsidRDefault="00EC2B32" w:rsidP="002B54F5">
      <w:pPr>
        <w:pStyle w:val="berschrift2"/>
      </w:pPr>
      <w:r>
        <w:t>Überlegen Sie sich, wofür solche Oberflächen bereits eingesetzt werden und wofür man sie noch verwenden könnte. Notieren Sie ihre Überlegungen stichwortartig. Welche Vorteile kann die Verwendung von Oberflächen mit Lotos-Effekt haben?</w:t>
      </w:r>
    </w:p>
    <w:p w14:paraId="327F9191" w14:textId="77777777" w:rsidR="00EC2B32" w:rsidRPr="00EC2B32" w:rsidRDefault="00EC2B32" w:rsidP="007870AC">
      <w:pPr>
        <w:pStyle w:val="Listenabsatz"/>
        <w:numPr>
          <w:ilvl w:val="0"/>
          <w:numId w:val="5"/>
        </w:numPr>
        <w:spacing w:after="120" w:line="264" w:lineRule="auto"/>
        <w:jc w:val="both"/>
        <w:rPr>
          <w:color w:val="326E1E" w:themeColor="accent5"/>
        </w:rPr>
      </w:pPr>
      <w:r w:rsidRPr="00EC2B32">
        <w:rPr>
          <w:color w:val="326E1E" w:themeColor="accent5"/>
        </w:rPr>
        <w:t>Bereits verwendet:</w:t>
      </w:r>
    </w:p>
    <w:p w14:paraId="630023FE" w14:textId="1060D25E" w:rsidR="00EC2B32" w:rsidRPr="00EC2B32" w:rsidRDefault="000030B3" w:rsidP="007870AC">
      <w:pPr>
        <w:pStyle w:val="Listenabsatz"/>
        <w:numPr>
          <w:ilvl w:val="1"/>
          <w:numId w:val="5"/>
        </w:numPr>
        <w:spacing w:after="120" w:line="264" w:lineRule="auto"/>
        <w:jc w:val="both"/>
        <w:rPr>
          <w:color w:val="326E1E" w:themeColor="accent5"/>
        </w:rPr>
      </w:pPr>
      <w:r>
        <w:rPr>
          <w:color w:val="326E1E" w:themeColor="accent5"/>
        </w:rPr>
        <w:t>Funktionsk</w:t>
      </w:r>
      <w:r w:rsidR="00EC2B32" w:rsidRPr="00EC2B32">
        <w:rPr>
          <w:color w:val="326E1E" w:themeColor="accent5"/>
        </w:rPr>
        <w:t>leidung mit Lotos-Effekt</w:t>
      </w:r>
    </w:p>
    <w:p w14:paraId="1771A995" w14:textId="65272FFE" w:rsidR="00EC2B32" w:rsidRPr="00EC2B32" w:rsidRDefault="000030B3" w:rsidP="007870AC">
      <w:pPr>
        <w:pStyle w:val="Listenabsatz"/>
        <w:numPr>
          <w:ilvl w:val="1"/>
          <w:numId w:val="5"/>
        </w:numPr>
        <w:spacing w:after="120" w:line="264" w:lineRule="auto"/>
        <w:jc w:val="both"/>
        <w:rPr>
          <w:color w:val="326E1E" w:themeColor="accent5"/>
        </w:rPr>
      </w:pPr>
      <w:r>
        <w:rPr>
          <w:color w:val="326E1E" w:themeColor="accent5"/>
        </w:rPr>
        <w:t>Waschbecken, Urinale</w:t>
      </w:r>
    </w:p>
    <w:p w14:paraId="7E837897" w14:textId="6E320E16" w:rsidR="00EC2B32" w:rsidRPr="00EC2B32" w:rsidRDefault="00EC2B32" w:rsidP="007870AC">
      <w:pPr>
        <w:pStyle w:val="Listenabsatz"/>
        <w:numPr>
          <w:ilvl w:val="1"/>
          <w:numId w:val="5"/>
        </w:numPr>
        <w:spacing w:after="120" w:line="264" w:lineRule="auto"/>
        <w:jc w:val="both"/>
        <w:rPr>
          <w:color w:val="326E1E" w:themeColor="accent5"/>
        </w:rPr>
      </w:pPr>
      <w:r w:rsidRPr="00EC2B32">
        <w:rPr>
          <w:color w:val="326E1E" w:themeColor="accent5"/>
        </w:rPr>
        <w:t>Markisen</w:t>
      </w:r>
      <w:r w:rsidR="000030B3">
        <w:rPr>
          <w:color w:val="326E1E" w:themeColor="accent5"/>
        </w:rPr>
        <w:t>stoff</w:t>
      </w:r>
    </w:p>
    <w:p w14:paraId="14B6334B" w14:textId="77777777" w:rsidR="00EC2B32" w:rsidRPr="00EC2B32" w:rsidRDefault="00EC2B32" w:rsidP="007870AC">
      <w:pPr>
        <w:pStyle w:val="Listenabsatz"/>
        <w:numPr>
          <w:ilvl w:val="0"/>
          <w:numId w:val="5"/>
        </w:numPr>
        <w:spacing w:after="120" w:line="264" w:lineRule="auto"/>
        <w:jc w:val="both"/>
        <w:rPr>
          <w:color w:val="326E1E" w:themeColor="accent5"/>
        </w:rPr>
      </w:pPr>
      <w:r w:rsidRPr="00EC2B32">
        <w:rPr>
          <w:color w:val="326E1E" w:themeColor="accent5"/>
        </w:rPr>
        <w:t>Anwendungsmöglichkeiten:</w:t>
      </w:r>
    </w:p>
    <w:p w14:paraId="2CDA703B" w14:textId="77777777" w:rsidR="00EC2B32" w:rsidRPr="00EC2B32" w:rsidRDefault="00EC2B32" w:rsidP="007870AC">
      <w:pPr>
        <w:pStyle w:val="Listenabsatz"/>
        <w:numPr>
          <w:ilvl w:val="1"/>
          <w:numId w:val="5"/>
        </w:numPr>
        <w:spacing w:after="120" w:line="264" w:lineRule="auto"/>
        <w:jc w:val="both"/>
        <w:rPr>
          <w:color w:val="326E1E" w:themeColor="accent5"/>
        </w:rPr>
      </w:pPr>
      <w:r w:rsidRPr="00EC2B32">
        <w:rPr>
          <w:color w:val="326E1E" w:themeColor="accent5"/>
        </w:rPr>
        <w:t>Gegen Graffitis</w:t>
      </w:r>
    </w:p>
    <w:p w14:paraId="531052D0" w14:textId="63F11359" w:rsidR="00EC2B32" w:rsidRPr="00651B1E" w:rsidRDefault="00EC2B32" w:rsidP="007870AC">
      <w:pPr>
        <w:pStyle w:val="Listenabsatz"/>
        <w:numPr>
          <w:ilvl w:val="1"/>
          <w:numId w:val="5"/>
        </w:numPr>
        <w:spacing w:after="120" w:line="264" w:lineRule="auto"/>
        <w:jc w:val="both"/>
        <w:rPr>
          <w:rFonts w:cstheme="minorHAnsi"/>
          <w:color w:val="326E1E" w:themeColor="accent5"/>
        </w:rPr>
      </w:pPr>
      <w:r w:rsidRPr="00651B1E">
        <w:rPr>
          <w:rFonts w:cstheme="minorHAnsi"/>
          <w:color w:val="326E1E" w:themeColor="accent5"/>
        </w:rPr>
        <w:t xml:space="preserve">(gegen Wildpinkler </w:t>
      </w:r>
      <w:r w:rsidRPr="00651B1E">
        <w:rPr>
          <w:rFonts w:cstheme="minorHAnsi"/>
          <w:color w:val="326E1E" w:themeColor="accent5"/>
          <w:lang w:eastAsia="ja-JP"/>
        </w:rPr>
        <w:t>→</w:t>
      </w:r>
      <w:r w:rsidRPr="00651B1E">
        <w:rPr>
          <w:rFonts w:eastAsia="Yu Mincho" w:cstheme="minorHAnsi"/>
          <w:color w:val="326E1E" w:themeColor="accent5"/>
          <w:lang w:eastAsia="ja-JP"/>
        </w:rPr>
        <w:t xml:space="preserve"> </w:t>
      </w:r>
      <w:proofErr w:type="spellStart"/>
      <w:r w:rsidR="000030B3">
        <w:rPr>
          <w:rFonts w:eastAsia="Yu Mincho" w:cstheme="minorHAnsi"/>
          <w:color w:val="326E1E" w:themeColor="accent5"/>
          <w:lang w:eastAsia="ja-JP"/>
        </w:rPr>
        <w:t>Youtube</w:t>
      </w:r>
      <w:proofErr w:type="spellEnd"/>
      <w:r w:rsidR="000030B3">
        <w:rPr>
          <w:rFonts w:eastAsia="Yu Mincho" w:cstheme="minorHAnsi"/>
          <w:color w:val="326E1E" w:themeColor="accent5"/>
          <w:lang w:eastAsia="ja-JP"/>
        </w:rPr>
        <w:t xml:space="preserve"> Video „</w:t>
      </w:r>
      <w:r w:rsidRPr="00651B1E">
        <w:rPr>
          <w:rFonts w:eastAsia="Yu Mincho" w:cstheme="minorHAnsi"/>
          <w:color w:val="326E1E" w:themeColor="accent5"/>
          <w:lang w:eastAsia="ja-JP"/>
        </w:rPr>
        <w:t>St. Pauli pinkelt zurück</w:t>
      </w:r>
      <w:r w:rsidR="000030B3">
        <w:rPr>
          <w:rFonts w:eastAsia="Yu Mincho" w:cstheme="minorHAnsi"/>
          <w:color w:val="326E1E" w:themeColor="accent5"/>
          <w:lang w:eastAsia="ja-JP"/>
        </w:rPr>
        <w:t>“</w:t>
      </w:r>
      <w:r w:rsidRPr="00651B1E">
        <w:rPr>
          <w:rFonts w:eastAsia="Yu Mincho" w:cstheme="minorHAnsi"/>
          <w:color w:val="326E1E" w:themeColor="accent5"/>
          <w:lang w:eastAsia="ja-JP"/>
        </w:rPr>
        <w:t>)</w:t>
      </w:r>
    </w:p>
    <w:p w14:paraId="3445C510" w14:textId="77777777" w:rsidR="00EC2B32" w:rsidRPr="00651B1E" w:rsidRDefault="00EC2B32" w:rsidP="007870AC">
      <w:pPr>
        <w:pStyle w:val="Listenabsatz"/>
        <w:numPr>
          <w:ilvl w:val="1"/>
          <w:numId w:val="5"/>
        </w:numPr>
        <w:spacing w:after="120" w:line="264" w:lineRule="auto"/>
        <w:jc w:val="both"/>
        <w:rPr>
          <w:rFonts w:cstheme="minorHAnsi"/>
          <w:color w:val="326E1E" w:themeColor="accent5"/>
        </w:rPr>
      </w:pPr>
      <w:r w:rsidRPr="00651B1E">
        <w:rPr>
          <w:rFonts w:eastAsia="Yu Mincho" w:cstheme="minorHAnsi"/>
          <w:color w:val="326E1E" w:themeColor="accent5"/>
          <w:lang w:eastAsia="ja-JP"/>
        </w:rPr>
        <w:t xml:space="preserve">Allgemein zur Reduktion von Reinigungsmittel- und Wasserverbrauch bei der Reinigung </w:t>
      </w:r>
    </w:p>
    <w:p w14:paraId="6950670B" w14:textId="1CA09A47" w:rsidR="00EC2B32" w:rsidRDefault="00EC2B32" w:rsidP="002C6F3E">
      <w:pPr>
        <w:pStyle w:val="KeinLeerraum"/>
        <w:rPr>
          <w:bCs/>
        </w:rPr>
      </w:pPr>
    </w:p>
    <w:p w14:paraId="584B56C1" w14:textId="297EA937" w:rsidR="002B54F5" w:rsidRDefault="002B54F5" w:rsidP="002B54F5">
      <w:pPr>
        <w:pStyle w:val="berschrift1"/>
      </w:pPr>
      <w:r>
        <w:t>Aufgabe 5 (Zusatzaufgabe):</w:t>
      </w:r>
    </w:p>
    <w:p w14:paraId="44BF75B2" w14:textId="77777777" w:rsidR="00EC2B32" w:rsidRDefault="00EC2B32" w:rsidP="00446017">
      <w:pPr>
        <w:pStyle w:val="berschrift2"/>
      </w:pPr>
      <w:r>
        <w:t>Betrachten Sie ein Kapuzinerkresse-Blatt unter dem Lichtmikroskop. Welche Ähnlichkeiten fallen Ihnen zwischen dem Blatt und der Kupferoberfläche (Aufgabe 3) auf?</w:t>
      </w:r>
    </w:p>
    <w:p w14:paraId="001315F8" w14:textId="77777777" w:rsidR="00EC2B32" w:rsidRDefault="00EC2B32" w:rsidP="00EC2B32"/>
    <w:p w14:paraId="773E7892" w14:textId="77777777" w:rsidR="00EC2B32" w:rsidRPr="00EC2B32" w:rsidRDefault="00EC2B32" w:rsidP="00EC2B32">
      <w:pPr>
        <w:rPr>
          <w:color w:val="326E1E" w:themeColor="accent5"/>
        </w:rPr>
      </w:pPr>
      <w:r w:rsidRPr="00EC2B32">
        <w:rPr>
          <w:color w:val="326E1E" w:themeColor="accent5"/>
        </w:rPr>
        <w:t>Auch das Kapuzinerkresse-Blatt weist eine strukturierte Oberfläche auf.</w:t>
      </w:r>
    </w:p>
    <w:p w14:paraId="32A4830F" w14:textId="77777777" w:rsidR="00EC2B32" w:rsidRPr="00EC2B32" w:rsidRDefault="00EC2B32" w:rsidP="00EC2B32">
      <w:pPr>
        <w:rPr>
          <w:color w:val="326E1E" w:themeColor="accent5"/>
        </w:rPr>
      </w:pPr>
    </w:p>
    <w:p w14:paraId="016D40BF" w14:textId="422DFE37" w:rsidR="00EC2B32" w:rsidRPr="00EC2B32" w:rsidRDefault="00EC2B32" w:rsidP="00EC2B32">
      <w:pPr>
        <w:pStyle w:val="KeinLeerraum"/>
        <w:rPr>
          <w:color w:val="326E1E" w:themeColor="accent5"/>
        </w:rPr>
      </w:pPr>
      <w:r w:rsidRPr="00EC2B32">
        <w:rPr>
          <w:color w:val="326E1E" w:themeColor="accent5"/>
        </w:rPr>
        <w:t>(zusätzlich können die Selbstreinigungsfähigkeit und der Kontaktwinkel bestimmt werden (hierfür das Blatt mit doppelseitigem Klebeband auf der Tischblatte festkleben))</w:t>
      </w:r>
    </w:p>
    <w:p w14:paraId="3434297D" w14:textId="77777777" w:rsidR="007203EA" w:rsidRDefault="007203EA" w:rsidP="00EC2B32">
      <w:pPr>
        <w:pStyle w:val="KeinLeerraum"/>
        <w:rPr>
          <w:bCs/>
        </w:rPr>
      </w:pPr>
    </w:p>
    <w:p w14:paraId="5E42390D" w14:textId="77777777" w:rsidR="000030B3" w:rsidRDefault="000030B3" w:rsidP="00EC2B32">
      <w:pPr>
        <w:pStyle w:val="KeinLeerraum"/>
        <w:rPr>
          <w:bCs/>
        </w:rPr>
      </w:pPr>
    </w:p>
    <w:p w14:paraId="4CA73F6A" w14:textId="58C03EEB" w:rsidR="000030B3" w:rsidRDefault="000030B3" w:rsidP="000030B3">
      <w:pPr>
        <w:pStyle w:val="berschrift1"/>
      </w:pPr>
      <w:r>
        <w:t>Literatur:</w:t>
      </w:r>
    </w:p>
    <w:p w14:paraId="3B937459" w14:textId="2C30CBD2" w:rsidR="00487975" w:rsidRDefault="00487975" w:rsidP="00446017">
      <w:pPr>
        <w:pStyle w:val="KeinLeerraum"/>
      </w:pPr>
      <w:proofErr w:type="spellStart"/>
      <w:r>
        <w:t>Parchmann</w:t>
      </w:r>
      <w:proofErr w:type="spellEnd"/>
      <w:r>
        <w:t xml:space="preserve">, I., Schwarzer, S. &amp; Wilke, T. (Hrsg.) (2022). Nanochemie: </w:t>
      </w:r>
      <w:r>
        <w:rPr>
          <w:rStyle w:val="Hervorhebung"/>
        </w:rPr>
        <w:t>Naturwissenschaften im Unterricht: Chemie</w:t>
      </w:r>
      <w:r>
        <w:t>, 33(189).</w:t>
      </w:r>
    </w:p>
    <w:p w14:paraId="31F4B7FF" w14:textId="46476250" w:rsidR="00487975" w:rsidRDefault="00487975" w:rsidP="00487975">
      <w:pPr>
        <w:pStyle w:val="KeinLeerraum"/>
        <w:spacing w:before="120"/>
      </w:pPr>
      <w:r>
        <w:t xml:space="preserve">Bethke, C., Adelung, R. &amp; Schwarzer, S. (2017). Generierung einer mikro- und nanostrukturierten Kupferoberfläche mit Lotos-Effekt – Ein Versuch für die Sekundarstufen I und II. </w:t>
      </w:r>
      <w:r>
        <w:rPr>
          <w:rStyle w:val="Hervorhebung"/>
        </w:rPr>
        <w:t>CHEMKON</w:t>
      </w:r>
      <w:r>
        <w:t>, 24(1), 31-38.</w:t>
      </w:r>
    </w:p>
    <w:p w14:paraId="5727D3A5" w14:textId="47175B19" w:rsidR="00446017" w:rsidRDefault="00487975" w:rsidP="00487975">
      <w:pPr>
        <w:pStyle w:val="KeinLeerraum"/>
        <w:spacing w:before="120"/>
      </w:pPr>
      <w:r>
        <w:t xml:space="preserve">Schwarzer, S., Liedtke, P. &amp; Adelung, R. (2017). </w:t>
      </w:r>
      <w:proofErr w:type="spellStart"/>
      <w:r>
        <w:t>Untouchable</w:t>
      </w:r>
      <w:proofErr w:type="spellEnd"/>
      <w:r>
        <w:t xml:space="preserve">: Erstaunliches auf der Oberfläche - Benetzbarkeit von unpolaren, mikro- und nanostrukturierten sowie heißen Oberflächen im Chemie- und Physikunterricht untersuchen. </w:t>
      </w:r>
      <w:r>
        <w:rPr>
          <w:rStyle w:val="Hervorhebung"/>
        </w:rPr>
        <w:t>Der mathematische und naturwissenschaftliche Unterricht (MNU)</w:t>
      </w:r>
      <w:r>
        <w:t>, 70(5), 327-334.</w:t>
      </w:r>
    </w:p>
    <w:p w14:paraId="660EAC31" w14:textId="37734862" w:rsidR="00487975" w:rsidRPr="0017041B" w:rsidRDefault="00487975" w:rsidP="00487975">
      <w:pPr>
        <w:pStyle w:val="KeinLeerraum"/>
        <w:spacing w:before="120"/>
        <w:rPr>
          <w:b/>
          <w:sz w:val="28"/>
          <w:szCs w:val="28"/>
        </w:rPr>
      </w:pPr>
      <w:r>
        <w:t xml:space="preserve">Schwarzer, S., Liedtke, P. &amp; Adelung, R. (2016). St. Pauli und das Phänomen der Wasserstrahlreflexion? Natürliche, nano- und mikrostrukturierte Oberflächen mit Lotos-Effekt inspirieren zur Untersuchung neuer Materialien. </w:t>
      </w:r>
      <w:r>
        <w:rPr>
          <w:rStyle w:val="Hervorhebung"/>
        </w:rPr>
        <w:t>Naturwissenschaften im Unterricht: Chemie</w:t>
      </w:r>
      <w:r>
        <w:t>, 27(152), 34-38.</w:t>
      </w:r>
    </w:p>
    <w:p w14:paraId="2DEF456C" w14:textId="77777777" w:rsidR="00446017" w:rsidRDefault="00446017" w:rsidP="00446017">
      <w:pPr>
        <w:pStyle w:val="KeinLeerraum"/>
        <w:rPr>
          <w:b/>
          <w:sz w:val="28"/>
          <w:szCs w:val="28"/>
        </w:rPr>
      </w:pPr>
    </w:p>
    <w:p w14:paraId="31CB4165" w14:textId="0DA40CFA" w:rsidR="007203EA" w:rsidRPr="00446017" w:rsidRDefault="00EB2C1E" w:rsidP="00446017">
      <w:pPr>
        <w:pStyle w:val="KeinLeerraum"/>
        <w:shd w:val="clear" w:color="auto" w:fill="A51E37"/>
        <w:spacing w:after="120"/>
        <w:rPr>
          <w:b/>
          <w:color w:val="FFFFFF" w:themeColor="background1"/>
          <w:sz w:val="32"/>
          <w:szCs w:val="32"/>
        </w:rPr>
      </w:pPr>
      <w:r>
        <w:rPr>
          <w:noProof/>
        </w:rPr>
        <mc:AlternateContent>
          <mc:Choice Requires="wpg">
            <w:drawing>
              <wp:anchor distT="0" distB="0" distL="114300" distR="114300" simplePos="0" relativeHeight="251700224" behindDoc="0" locked="0" layoutInCell="1" allowOverlap="1" wp14:anchorId="33A15BBF" wp14:editId="03A5FD32">
                <wp:simplePos x="0" y="0"/>
                <wp:positionH relativeFrom="margin">
                  <wp:posOffset>859994</wp:posOffset>
                </wp:positionH>
                <wp:positionV relativeFrom="paragraph">
                  <wp:posOffset>986371</wp:posOffset>
                </wp:positionV>
                <wp:extent cx="4035425" cy="1844675"/>
                <wp:effectExtent l="0" t="0" r="3175" b="3175"/>
                <wp:wrapTight wrapText="bothSides">
                  <wp:wrapPolygon edited="0">
                    <wp:start x="0" y="0"/>
                    <wp:lineTo x="0" y="21414"/>
                    <wp:lineTo x="21515" y="21414"/>
                    <wp:lineTo x="21515" y="0"/>
                    <wp:lineTo x="0" y="0"/>
                  </wp:wrapPolygon>
                </wp:wrapTight>
                <wp:docPr id="73" name="Gruppieren 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35425" cy="1844675"/>
                          <a:chOff x="0" y="0"/>
                          <a:chExt cx="5381625" cy="2460230"/>
                        </a:xfrm>
                      </wpg:grpSpPr>
                      <pic:pic xmlns:pic="http://schemas.openxmlformats.org/drawingml/2006/picture">
                        <pic:nvPicPr>
                          <pic:cNvPr id="71" name="Grafik 71"/>
                          <pic:cNvPicPr>
                            <a:picLocks noChangeAspect="1"/>
                          </pic:cNvPicPr>
                        </pic:nvPicPr>
                        <pic:blipFill rotWithShape="1">
                          <a:blip r:embed="rId8"/>
                          <a:srcRect l="4960" t="24667" r="1621"/>
                          <a:stretch/>
                        </pic:blipFill>
                        <pic:spPr bwMode="auto">
                          <a:xfrm>
                            <a:off x="0" y="0"/>
                            <a:ext cx="5381625" cy="2163445"/>
                          </a:xfrm>
                          <a:prstGeom prst="rect">
                            <a:avLst/>
                          </a:prstGeom>
                          <a:ln>
                            <a:noFill/>
                          </a:ln>
                          <a:extLst>
                            <a:ext uri="{53640926-AAD7-44D8-BBD7-CCE9431645EC}">
                              <a14:shadowObscured xmlns:a14="http://schemas.microsoft.com/office/drawing/2010/main"/>
                            </a:ext>
                          </a:extLst>
                        </pic:spPr>
                      </pic:pic>
                      <wps:wsp>
                        <wps:cNvPr id="72" name="Textfeld 72"/>
                        <wps:cNvSpPr txBox="1"/>
                        <wps:spPr>
                          <a:xfrm>
                            <a:off x="0" y="2104551"/>
                            <a:ext cx="5381392" cy="355679"/>
                          </a:xfrm>
                          <a:prstGeom prst="rect">
                            <a:avLst/>
                          </a:prstGeom>
                          <a:solidFill>
                            <a:prstClr val="white"/>
                          </a:solidFill>
                          <a:ln>
                            <a:noFill/>
                          </a:ln>
                        </wps:spPr>
                        <wps:txbx>
                          <w:txbxContent>
                            <w:p w14:paraId="0B52A3A2" w14:textId="5A72E85E" w:rsidR="00BB0BC8" w:rsidRPr="00302017" w:rsidRDefault="00BB0BC8" w:rsidP="00BB0BC8">
                              <w:pPr>
                                <w:pStyle w:val="Beschriftung"/>
                              </w:pPr>
                              <w:r>
                                <w:t xml:space="preserve">Abbildung </w:t>
                              </w:r>
                              <w:r w:rsidR="00A824B4">
                                <w:fldChar w:fldCharType="begin"/>
                              </w:r>
                              <w:r w:rsidR="00A824B4">
                                <w:instrText xml:space="preserve"> SEQ Abbildung \* ARABIC </w:instrText>
                              </w:r>
                              <w:r w:rsidR="00A824B4">
                                <w:fldChar w:fldCharType="separate"/>
                              </w:r>
                              <w:r w:rsidR="00EB2C1E">
                                <w:rPr>
                                  <w:noProof/>
                                </w:rPr>
                                <w:t>5</w:t>
                              </w:r>
                              <w:r w:rsidR="00A824B4">
                                <w:rPr>
                                  <w:noProof/>
                                </w:rPr>
                                <w:fldChar w:fldCharType="end"/>
                              </w:r>
                              <w:r>
                                <w:t>: Wassertropfen auf Kupferplättchen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3A15BBF" id="Gruppieren 73" o:spid="_x0000_s1039" style="position:absolute;margin-left:67.7pt;margin-top:77.65pt;width:317.75pt;height:145.25pt;z-index:251700224;mso-position-horizontal-relative:margin;mso-width-relative:margin;mso-height-relative:margin" coordsize="53816,24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w1k+QMAABUJAAAOAAAAZHJzL2Uyb0RvYy54bWycVt9v4jgQfj/p/gcr&#10;7xQSklCi0hWFtlqpt622XfXZOA6xmtg+2xC6p/vfb8ZJoKXorrcPRGN7Zjw/vvnMxZddXZEtN1Yo&#10;OQvCs1FAuGQqF3I9C3483QzOA2IdlTmtlOSz4JXb4Mvl779dNDrjkSpVlXNDwIm0WaNnQemczoZD&#10;y0peU3umNJdwWChTUwdLsx7mhjbgva6G0WiUDhtlcm0U49bC7rI9DC69/6LgzN0XheWOVLMAYnP+&#10;a/x3hd/h5QXN1obqUrAuDPoLUdRUSLh072pJHSUbIz64qgUzyqrCnTFVD1VRCMZ9DpBNODrK5tao&#10;jfa5rLNmrfdlgtIe1emX3bJv2wdDRD4LJuOASFpDj27NRmvBDZcENqFCjV5noHhr9KN+MG2aIN4p&#10;9mKJVIuSyjWfWw3VBgygxfDYBNfrg/2uMDX6gQKQne/G674bfOcIg814NE7iKAkIg7PwPI7TSdL2&#10;i5XQ1A92rLzuLJPxeZj2llGcjqKx7/SQZu3FPrx9OFqwDH5deUH6UN7/hiFYuY3hQeek/pSPmpqX&#10;jR4AEjR1YiUq4V49qqHnGJTcPgiGBcfFm06Fh07RQryQia95r9SaUEzp3zr0Xn2Iy3f3rSqhb0RV&#10;EaPcs3DlY0k1gCOE2GiGh12qMExHYDxRrRboS8U2NZeunVzDK8haSVsKbQNiMl6vOADRfM19PjSz&#10;hn0HTOHsxtO0HV9oZzoBbYgkjXo9Z7hjJeIO0+gjb+tmAbJk1fyhcoiebpzyCXwGgO9hFKbjOPYA&#10;3MMIamysu+WqJihA6BCtd0+3d9ZhPAcVLFsl8SsV1rU9bXcA8qCPZwh+zxt/JeM0Hk2jdDCfLyeD&#10;OF6eD66uQFosrqfxOEzj5HrxN14Wxpktaa6a+5VlgMG8awwcfGjNSZ7oGLVlIM9kbWwQi8+gj84X&#10;F8vZ1RlqjdwAxG17MMDqc3cibZ+iPI8yyArdvkF81CP+CYIpeJWTSdQyk1dDWiJud6WANjwm0LyN&#10;tB/5I66JwlGcJB1+sOjIONjw8RTuQsYZJ0k6mXoyO/j4n/22qhI5Nhtbi7aLypAtBTw3pXC8c/5O&#10;6zREgLD6hFByu9XOk7bHI+6sVP4KNYBZ9WxqNbsRcN8dte6BGnjSYHrgmXb38Ckq1cwC1UkBKZX5&#10;eWof9aGbcBqQBp7IWWD/3FAkueqrhD7jQPaC6YVVL8hNvVCQKZAVRONFMDCu6sXCqPoZYDDHW+CI&#10;SgZ3zQLXiwsHKziA15/x+dzLLVfeyUcNDNtyEdb1afdMje6m0EE/v6keSTQ7GsZWFzti9Rz44Eb4&#10;ST1UEeCNC0C1l/zb6weh+5+Aj/vbtdc6/Ju5/A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FkZPfTiAAAACwEAAA8AAABkcnMvZG93bnJldi54bWxMj8FOwzAMhu9IvENkJG4sLW3Y&#10;KE2naQJO0yQ2pGm3rPHaak1SNVnbvT3mBDf/8qffn/PlZFo2YO8bZyXEswgY2tLpxlYSvvcfTwtg&#10;PiirVessSrihh2Vxf5erTLvRfuGwCxWjEuszJaEOocs492WNRvmZ69DS7ux6owLFvuK6VyOVm5Y/&#10;R9ELN6qxdKFWHa5rLC+7q5HwOapxlcTvw+ZyXt+Oe7E9bGKU8vFhWr0BCziFPxh+9UkdCnI6uavV&#10;nrWUE5ESSoMQCTAi5vPoFdhJQpqKBfAi5/9/KH4AAAD//wMAUEsDBAoAAAAAAAAAIQDtN5iJ4wEG&#10;AOMBBgAUAAAAZHJzL21lZGlhL2ltYWdlMS5wbmeJUE5HDQoaCgAAAA1JSERSAAAC7AAAAXUIBgAA&#10;ALOhv+oAAAABc1JHQgCuzhzpAAAABGdBTUEAALGPC/xhBQAAAAlwSFlzAAAOwwAADsMBx2+oZAAA&#10;/6VJREFUeF7s/euSJDuWZonFzeNk8an5pBQhhz+awunuyuqqyjzhHhFca32AuUfmqUue7Bn2iATM&#10;YQoF9n1vbEDV1Mzff6e8+1l+lp/lZ/lZfpaf5Wf5WX6Wn+V/yfLhHH+Wn+Vn+Vl+lp/lZ/lZfpaf&#10;5Wf5X7D83LD/LD/Lz/Kz/Cw/y8/ys/wsP8v/wuXnhv1n+Vl+lp/lZ/lZfpaf5Wf5Wf4XLr/7Gfb/&#10;x//z/9Px44eP7759+/bu28vXnX/68O7j06eO7999e/f868u7l5fv7z58eP/u/XuuD96/f/f169d3&#10;379/Y/w7p+/fffj08d2H99+gBd572t8Y+fqN+vLu+0fwPsbo3Xdh33189+WZfnhe0T9+/Pju6fO7&#10;dy/PX+D1BXm+wvnDuw8fP737RH33/hP8P44/PL9BW5jv39+HL51vyoRE75XTPugr26fPn+v79vIN&#10;uV+oyr2iDgwhP1J9+vTu6enDuy+/fn33FVj5yFPbiPAB+d+h17Oyf//67uPnP7z7qgzvv4OLXgx/&#10;hNgHZHr58jwa758mh0we11ZISfMJG3f27eiDDsLChPEP7z5hU2WS9/OvvwKoESezun8A5umXX8J5&#10;QaYXdPuAoT9+pmoD6L0XFpyP2FCtv+Ljr9ke+fGL/R8/PR2fYp8X5FZs9NY1+l+1tcPHJ+Ckh52/&#10;vrwkw0dkfLIfWbSFcqjLx0+fs1fuBUf/wOLdZ+ybDuh8ff+emNHGyibuOl/eff78y/SnaG/1lKa2&#10;fIQ8trb5gq3FHd0QiDlsSFAVD/jIl0ddIZwwI2OcKavxAn0Etf/Ll1+zRxDop03ea19UyJ8qVJEy&#10;XkP0r+qBfb591cfH38BF15d2Qs5iVxmUBz98Qs9vzhXwPwKj/4wH54Nz47u+R9fFv7xeOk435fie&#10;/eiA3kfmDMfoqOOxC/w/pJ+6zCebRxzh21zRXkevO7+zdTpcfR3LcPXZNj8kPzjjj62yEfIGqj7O&#10;V+0incVieQe7CaJ89n/49A05nvTKu2/PxtRzMLGXJLoZd4bG8xfjTWx1nR+/YTNjNOB8C6z5jPHJ&#10;4JhzWztgS2D1q5lJ+W79ql0esev8Jq9pb+kw9vwruYp4/0ScalNhnXPK9u3lT9j64DTH9KF2hpeS&#10;yRuc79+d386nZ+avsqkgunx8ipayPnID/cr4Ebrawlg2fvSx9LJ9dD8SY9gGu33Ez5ZvzROwHaML&#10;seChIN/Jd19oEJf4Q3xtb+4x0oqLE8YWZXn+Mnj1smob+xbPzhH5yJN8BA/zHNLPx+ixPKOuUrx2&#10;YExe+lYtwX96MucsTsSbOzlH/l9of9cP8gbv2fkEjGvFk/wF5vzFOUMO0zb6vBhDRpg2/p41y7Gv&#10;5PWvysE40/GdWYfMPRtYgU92eCUPI9+hk1zI9Akk5/H3r9iGtWrzQhbOS3Ol80tdlWflHz4/vTMS&#10;ow8skhRDHAanL3l9oK/cx/kGZanN0P1Pf2ZsFHWnMvzyC7EDrPFkrt9aJk1jSNhVY1gZW7NY/8Rd&#10;fCProWkJhSJs/MNfMQ+Zv/WJOfiFhroaQ8aNa6Pw7guyDzHB5IDK5tQ37c78NV7lbb63fmX9fMFu&#10;n7IZFDIm68cvf4CmuW92Uqhzlm5a6JN0aP/6HRspD3K53qm/67v0iwrnBDbQyt/Ayf7A0ZmGT9ob&#10;/l/hEf1e6jx/yHs5lrkCLQdfiA1L+YbY+sD8dd2wGAvf0OnZtaHYqTs7SGfn4CPnB33FuXZcGXBz&#10;jLL8cf3gEV14qVdSFjOco5fFHPcF3uqi/h9MnkJHQz3xA7HyK7nAGSi/1lxe5QIr/ntbPrEmff1q&#10;bibOqPnr0x84Nw6Zu4EzXzIj8h5ZpgF9NKp0a19mSf7T7p+wmbpYzNkvEBXmzon3x/7mxPlHSfUl&#10;sSc98upX1iT9L7z9v/wDsplPsU15DHm3Zqjb4kwfte4ZvFaK8ywdgXc/5XosnrI4t55d+9ADa5RT&#10;v5ljcwG2AwbS2FwJiFXkHtXfWVxU/v2ycfj+ULT9sf+b8h/R+s8VqfzPofQX5d8l+h9zvAH0l2U2&#10;fB17nUi/v/weCv+WfP9Hl/8Z+v4sP5YtrH9R/iY7/zXsb2P/z/DdjzT+Oi+8lr9SwY6/7Pyb9PyP&#10;ym/Tesui5Px77HCI/E+R9v9gnf89n/yfU34UwJxRPef/Vyhuh36r/GcX4N/S929avP8dY/3/xY5/&#10;R8zOEq/4v0Xq2uZvipK/Q6ZKYv1PoPGX5W+g+dsx8Z/H/3uk/xH39ew/Ev/v4fl/rfIfafrWZr8N&#10;+/H/Tjntv6n80z/9y4N8R68GvNrw6sGOc5Vw787Y7gqEqwSF6erSqw2u1rqips87HF5Nd9ekq22v&#10;GGWwKz9fX371zqV3mnYFWCIDxouC7pJyLVL/B2hy3dJdJ2Txoqq7TYeud9Y8drUrAKW7WhKzIKu0&#10;vboBk9N79bx+hgVCNq6y1MUrYa6KIQ9trqjiQwVHml2Zq5coYO4qjAayfuQyqiu1aEOL2ji4skmi&#10;3jiDQAtozdnTK7TsCh3vToIcn13xeeqdJfUV1qUDGsA9/fIZ3k/IvztbmkrC9yqwK139qXEnQLS9&#10;6lfW7pDFT/6zpXS8gzNYAoyqfTwRZncv1ZOrbGziXfqucpXtESMILZT6q4BFuioNnfS11n3k4mRt&#10;5DKGkFHfq6saGxP2Tw76vIwF/t6tiOfh5fuNrXuuHNKSov2NdfSgftNp0HLRr159Py2uP2FLzgUd&#10;vDRXUT1aYWn3qvJKhf5IapfFHw3wQqI9GOVXpu7YeEcKGt5p0L+iC6/t/SRFWrtzi+/1IfJ05wdh&#10;jK38bkxefRhPX2jaNR/5iYB3AL3TLQfkNRZspYvyGFcnFpLitQxmx+l68of1xGN6Xr94OyVZQoua&#10;3uhcQZWxo3w1Mna9qOe8+L63Zejr7rpmZDAZhDu6QbR+76pMxoPGm/SSzyNw++TBfqo24vjQR12o&#10;CRycus0u9vtpZHHVne7dGfbToe5AS2tOqD27jH6KoeB9dRfd5CMf5VcJ52Q2TKFsubuNr3lPUuan&#10;0aUqDYYqfvKHc8m8Nf2enb/SVv3erLPV8oR3PPfJxT5hCDTcyWLHaDWg9N65UjaFF2EKIEOgvDFH&#10;jz+OE6mzQ7J7zjGd1sT28oCSdLFhfsF+0WEASd69MCYn9daHN/fHgnHpJ9OR49qIFrC+K2uQp9on&#10;+OZRcjk+5FRz/XkJTfnGw7uP3tXVDuEwHiZ95QP8MPmNgZ0/JceBO9zN1X06Gg2IUD8xx40PRViO&#10;NSY4d5jzYkzsfON6q0UoyTX/C5NPJAL95n/ktZ9tOXgkP9H/WEPflhsLZ6xjMWXumWyumcIkUzy3&#10;bvkpWb6FxnC1gbkcS7ucqMHx0XImRNJZfyGXehO3cn6frY8dQZCPn7Y0xhuWrt0nVvBuzUIo9Voc&#10;BHl0Vlfkxgq+RJT/U3eU0QsYP1Xp0zN5hSmNy398VStewUnDPYBwq3tb8R7r9z6ZGJx8LG9xXVf9&#10;tLNPaqMB7zV2/KEIgz7O6xOPgfwFmLmneYjSz1+e3z2/fOlpAX3j3XU/idAEWsVPRpSrpyz0Rz4x&#10;hzCGTH3y7CcYEWYM2Obm+0/HDpDiTbu5bhb/Vy6KB+3c3uR0yFdLuAJJ2RiQX3sLq3Acvcudzo88&#10;0mkY8tAntgtKijyt+4Rnfd6ZF9etoTJ4J9weRDrHc37oJzsw7avOPgBRtna2fjoP3S8451yXN+f4&#10;i4J0e4Pu796w//GP/9yxDTDMZ9AJqKGUSMVbSBDIPnm2aQlWlU7gn/GwQdVYbb45tmAhuUYy8Y2D&#10;ZXgqa6QINoNadZcTmj5OIR3ZeB1+FuW+fK/Dqo2GUbDwt77GObRwri3tTXwXZwkK6cChRVMHWD1x&#10;AdER8pODMH2kQtukApXpCmFtIL7O8/yWNdWlU/RZ424QJJxtnIQV6EPIcT9ibhGWMMVHMHqUxUVW&#10;2ZRH32DQJORPUDlkKRvCMD462+z58Wb+OpNPnDYHghe+6MP49NBeJhsNqxyLTDnWACQ/Per8vIVg&#10;dlsyHX3t04g0kk3+2AwcE75Hp7ObUNmvf/yEL0YbQEP1lh79Vvu1i1UQuV/bQShZYv5D0ceTIdkO&#10;vIuHdosV/NvwksA6P7IIGhyNJfQ4hGDbOBemRxvsIc7SD7AWbGMAvD36oC3Q2ddlOk7ZPv/xsqif&#10;ROYXZR7PCAcivSjRpySL5flAgPGz1UeA9Nc+oyO48rDfKZ5eu2ufzi8I5/XRdNxGfDTErQKfNutA&#10;5+O+dmPKjfyeSw8CqYbpKtlM+uicv1Wz/vnM2Hkrd6ZR//hId/0SzcyWK0d8oMuiZpKuuiHgFV0B&#10;WPbjBQ7cRA5/9KivRKN3rZsdhCkOpo8jmYpGIktT2xpPt7M+ONnnvAjXnMGGEvmad3LQFuUIZZY4&#10;nEE3rtwYzGfLKeV2aJZ3oPXYmBzbrW4ePi4IrWpz5KmGd/xOv2y/+RG1doDuckKiTHfxbUfHebBc&#10;53lwh7bM3EB9Z256raYN77i2GV0XefV3jk0faQojvq9dvMjPfmRbs2L4VcXh6JolLZ8S6Yih75zR&#10;1z1SYnWcfhd/8e6bN0TG+9Dj5ftn+ta7NcL2YoeWevgIgxsqjm1WHYN2jzLmM+MFXGDFnZ7LL/lM&#10;OYyNjkcfNhuXTvkJO+Yj8bUm/V0wiPCmTF/L69iOYalOspiH7VW++QY9wH1/8MOIJ3JgZcd9lGYS&#10;APOYP9IfnbGDhufY8soXTO9hRrzUcXq/u5bX0k4njni9jWWLGpTv8KvyC3gfwfGAwMmcLcV5gzsY&#10;4oEAV5dsfeZQ9jaygrdNMUapXhD06BlzTvvH3zmrDa3JJH1tI954Pvj+ZaG7izWL9rHrLTyy+QjX&#10;O+Z5qhn/6LSbq6+6tfcgvtTh09msdyPPNa5JcmzJeeuNPdoTvdONceWfXTbehXcSrS870dY++mtF&#10;WT0vKjylAMtLNt40FsBu4XzsxfkuoOzML8WZqOkWgUomoCZnFM84+GaYYiw4ZRhwB6GnAmUy2Z8U&#10;DNw1oJihGJc+PpT/i7HFMurHs/wu3O+/w/6vCXGNKLFHOyFOn8bofD2vinnGywAzwQ9E69YWJ0fm&#10;TDWlopTPKIX3hk8JJO+NnseFKuPxOod4KIOVvrGiMde/ynbLpX2coEzB6KqV+g8OtvaEakLT6KO5&#10;5/u8qnKjuIXZft4DLxAM7IKVXp2jfpyP32il7i3JcoLRU+riyETmomACmTQW+4R3fBNJu3tlvCs8&#10;CUijQJEQ9OtXNsesEGxzC1WvFCXoWUlC+Rnb82oL4uujTQB1MpXEpD71cnyL2OFBDVq7C6fQ4vKa&#10;TecrabUQqQ8w8txCY1tbg5FMk0sqjidvm2RbwKoDegUjHfwk3Iq6TT/HPc8ftJLLhu0dThFuclvF&#10;m32Pb0/fnr2kZtPR0/aWJip07qYmfklrjE2+G5PbqHn3aHfYsplTJngJD0/60arOZvYrU7agWiYH&#10;mA4+9B6eZTFwfFDYHPrH/umbP62Mqhzl+vL6fOWVp0RcBMbobf/wGndoUndyNKzL45kKa58aUrC8&#10;OGYbDaGPr24gtsmjFlf6KxsNbLaezRhIJ+/A3Y19NA5vaaa7doAnmKN5FuXFk7hcnEN8z+s+kONx&#10;vmJAGb/NL/Glpiy+y1M5pb+0OQMYw4uPT303Bnsre33qcHx/K31tYhzjVTy2Md+4MklfHWimg8yV&#10;2ViUreXSsmN30LQbPI1X6Rx6m/eHdsjoLG/rkVOYxUuk0R0o6oMZR4dGRzzP1nnnvwv9ozCejdAr&#10;v5WLHTix64tG8cR8kZXVb0KM7qElDao20NT1jgBD87WniNDmIbxw8eHFkzF/iofos5FtaVHuhXaS&#10;8QcohfcAPFuPnx/f8auLRbtt7rlRojoCgHeWZydlG7nkPLZf3uPcjZaCgXNzn2jiLh+dPKKdxeVc&#10;Wg8Y6Nj+oZy4tL4dc41ebHhGfuc9/1Htah4ig3nfGN2YbXg47r6B9Uu+F69YZnDxkxcqHj980mp5&#10;eZXO+VJ+woNfW9lOUQRkKP5nzce7+PJsTfTk0mEsHNvmtChKR7/MTxKJNzG5mzbo6Vw580Uaotm6&#10;+OtQ9+0LLOL5fHQ+Fk8nAhFtYiBbHj/9+0W5gJXGha3NCKrv+1WTEyE3x84FLX/BeTSwW4tP3RoA&#10;gfSVmLGldshrvAEjDQSV4dGDlnTp4j3JNivlc+RTDopYQo01x3DskoeWktNiWjS9YTwZR5K4Mb6L&#10;rVHqeXuJiODfRCuMx9Uh4MTxeAwgP7lZ5mb6KbfP5V2SMMwmrpP1g993DrsBqmrCs55H9toltKPv&#10;7ygFVndWPEoGsRDAmpmuoxR2clcuTNXkyfA1qF+AmfGgocO94kAZFU6JWQHYOU2+C3Kd/qrKZHih&#10;etVocCuDAaI81NrqgAOTfwJukv1Fga9qWJVTp4QLjrJlT/X1CzF/UboboNUp+1Kgd57OlSylEXh+&#10;fcYOz4xrDyewNmiB/xZ+fAC+Ks6h2sHA2xjE67+bhcbjoLPt3yahGh+S+YFtAkRktC9cQWW1r8Qy&#10;2ea/0V3AuzDMxnfjM3KM0Q1Yx232V7Sl5325SXmkIeApTbDsNx+nYsOvMJbhqMNUaKJz9KNK+x2/&#10;MBdzZDhHl+7ANzwafWRl3HGinumfjsKL+G+Xxfx4WbPTsWU+pQ5OduMf/OHvURcb8elCW/+qT5s7&#10;bOEX1J78yLMJ7hc0xcGa2N74CC//LPZlZvy7gfHLTH7CIo1genThOVh5regzZNUvypdxVq4ds0nx&#10;6bkMjbRXChbHhHMxeaUDDAd13pdrT/9FpV3M0ZVZ3gyhQrh1Rovi4EgeQFqeHzq8L8meqpx9eoVB&#10;i476+OO8uDm2dk7fC9dyi0YVXvrQXixwVP7Tzo/CMJ6+Z/4In3WgUb46+YLB8a467nwgY7Eo9kXZ&#10;Y5vpAq+X4xP6DysFevC1rU4Rld+ZN8rfF79gvIU7oBVovx6OjoffYvP6mdr4gXccuM2N+Xix/Zf0&#10;Fs3W6TJ7vBapzs5+fO5dOWs5743df8SB2rHXjp47X24bWuA+ip0U+Ztr/ILrF7/UT3t6TldvXCxm&#10;mn3VR1F2RL9z2Jrd34iFNGm7zZZx9sPwCmP6oY2vOlPlIjdLm1d4ecAE0cQByZUNyonTTfpaXDH8&#10;2H9fnrPvctUe8pnvPa8wLCmLY8rSl8yJlX5E4NhdezV3H76dnM4Pq5sj8foY/+iR7EFeGU5RIapz&#10;7G3xbDT9ZMFNyys9+z5CrxsXiD9Ybcy75K34UJ6uDtpSGvOD+Mo5TwbM+SP+Ts3fp33pW/Y+P6xu&#10;tJgXr0rcOy8kOc8D5w2HzWPnjV8q7AcN/GStx0Zmy7f7DC172zs6dnsoyuc5f/OChZMjmwIoz/LX&#10;tA/8Ffg3ijTfFs/1jzpwdnRcmQXVpwskytYi4urMVesjDgo1bXftpy+2OS5Y+dNOwgdLR18uFv4D&#10;vjQGPi0W3P8FceaqJXpnDuwTfK0Pruf1UoB5iG9vg68Qk6umyvKHsfQJ1U9zNo58NeBFFfwRS8oM&#10;HibZ/LMHWEc0+/YU1PO6OIf9g3bzz/X46Ql7MPeOXsbl1nDxLOMur999h/1f/vS8xJqTIQjxNg0J&#10;IuM5SSdeSa8TN3E4D9dJ6gbEj+c1PDTo75yZKuwjSfLymdJtTgySffRyN1g6XfiHoeQRT+TkxGpa&#10;azLnB4LOq0TOTcbTYcaMXjLTzYVEIh8DFpgPODochLKPvQjShlh6DRro+2b7QT/9k8jOEjJ1tqIo&#10;ejT9JRWf7zck7b80eKPv05MBbZ/C1aIdcra9mw0nmyyt2WdEKPPVFoEtwOKKZwJ0ookkeHeDxQ1N&#10;vfXNeMtXyaWlLw3EFkTliLFI0p9sCXLoKpsAD3v37rCyeWaFA/Q8nc0PFARKFvlxkOM3ubS9fdJR&#10;NhelaCl36MrjcTZJ/jbCH4gHNkckWIubPEt0jm1ikxxvZPcIHY81sefkkNvgxJdXtqCvu6bQRwXo&#10;r4ob7MjWfsSxgB6jd8f172vSHL/V8JJXXPiI1NCrHWw73gDwO6dJz+ym/uIN5+vzfB68RbRD/9FH&#10;UbdiSlwJHoX8hr0XMfYv/tJG8sXD/CLRS8vzUc6mHpOXo3D07Phqs4AsRy9fySdAfdhM3rS0ibbT&#10;r/V7qO9HX3uESjpNTvvwp/BqQLsQ52XZ9wmOzSm7AWFrMjc/bzx49wpkf/li+cT8AI94nXxirzJP&#10;oOCk1LPY2WyUH/HOwjefTH75tEENdnZebAiwhWbPES8egoviiqeXv0fnUxcRbEgCFYeXfUA85KgX&#10;gM2FlXIeZRuNyZcYqnaOIyqeBztWHuOnjNZ0af6qkz0gXh+nG3Hnr9+8IEdzjhFDzM16+SoqFInT&#10;cCN4erDvfC6r182Db/JZzHTnjsbDP9aI6sk1Z5M3thFsZJRmRztpacvXPHrs7obMI31auc2CsBlp&#10;uLWU5fgoXeUVP2gDa1QY37aHKu3FpCW/yhuFE4eizJb6tLEydT7/BpecEuykmt62lJuj5eF/OoLv&#10;eOxDY/B2Q1faHo/dbn8bOcaap+jpsblG5V2nHZ+93hzYfKbCUrm0MdqUT9Rm0p75NCkevfHXPvKg&#10;L9sZV+kvlrpTidXdOXfTjh3V9dubC59sNBqZijq5F2dRoq3PLHfaJJKwybHHYUQS5wFrTRi/v4BN&#10;zt5o/G7xXDl2Nn8OLtSjj3sjYY0DhUh/6H1w3xHr+Vwx5gNg+0RbgWe35AJI8CNWfR8/YwNFpuoD&#10;dXGsuGI8HSVMX/wFjcdsvBsiDE6QxgV+6MrfLLnxJNBOMHEcKrvQRffHfOaFdujoyaEpKXnubDpo&#10;H4jnTvkpO8cq448bk9Jw/NTHPoX27CKvPUrYubjQdo/LYOf3uBukf8eG/V//5U8pIZ+SFEcFivnZ&#10;tGkA/5qALohNKoVT1gWtQbFnoRXsmFiaTQw/8eIq3zuBWMdKeDImzpQUrTuYJOPw5KsBUzpy580g&#10;tJLmGLf2RdBL46sf4+I8paYjeSou0DOkBiu3aGjxqQusE0gcTQzdJXs8auLHVcjdVeWSyrJFnMYC&#10;OG3Uc+4tTKefg18akm4JLt6r8vWixk7pnxAJ8zXo1Q1+jLu5L6EpQ8+xn8dGRKMq602i8rzPyBlh&#10;gjhpNj/mt03iV1vOjrOBAb0EqTzzo7ziEYeH5sG2cRGfwcFtUiVYxaO+X1zkH+C1f3cP6bv6C5u9&#10;GVP/R6wcvAOSbHfCF1cwF6YkQfFjfRctBugzmckbfsmaSg+ODZ4yHsi3g63wq9qT81yZ4RmD3i46&#10;F0/ZUgaWyEbkQTfbVmcP70g0v9J3dnmIE94SsSV/Hx87dnEe88hYNQkz7ObD+PIC7FHAFy7JL01k&#10;ub6N6LUK496BmZ4rNu8iVrd6clyE3XHnzeJyuozmICgNaKOLZdHK5h9kpmEcacHZ0oxxcfTdbOt2&#10;Jzz6AQNP+9uz2NMvmy+TwXoQD19pRgGRrg041570hZvPzUcnrqQDZjan39hVHX1iQk5qZHSRFdb+&#10;zTt5QcPFN/mFRQM3A5c3ILv7N/ne+lZw+9q8QK/FDkCpJC9xrXri2lDuT5+fyBP7zktfmkZeZfBZ&#10;1uYVVVzp5S9klZ5Emn805f/Wdh4Wa6ceOglIeRsr4Sm6b2d8WpwYDHa85Fk/Nm9+XnBKGyGKtunT&#10;CcA///L07pfPv6Db53efXJ2T2Y3f4j3Z9Ie0PfASzxj3jmmLvF6GdhID43cBMCNl8vrF0nunTa9L&#10;Q8G8M7mP7o9tRI6+mxZxhZPE4kqezS3arQ0yVF6aRrB+t0v4qhTzzXJOfPlTp+u30UBmYP1k98aY&#10;62iSMjafjt7qNlVWT+fDjemi7QGkT19225h8Et0zYThWgFGH+MXLCh49u/Cx2jZuzcMHP7riSwIa&#10;yqxcCsHYLnwPT2r2O3HvsWeERWfQeNhP/tkzX7a598JOwyoLNkyvcgHndx5IW17EwzPzsJ+kjPFs&#10;UdwJIyDN3UyBhuuVeTX/6Kf5g7/xho4KqFOx+JDVcXzE+Jc//8nebHF9unyjjMxXYvsPf/gHxhdT&#10;8bl2o7xpriginZtr84V201t6ZDme85NYPf/qhS926pMDhHO8OEXu0TlFM2hjqjDq6bhmNFE/8OSl&#10;kpbOp5/m8yJAOovr6WLu0xaOQ6ILpGwNoDOuIwGmrHeSaEd9l90aR0+qL21inzNG4HtDSDrab3mG&#10;U22BON3Epe+CNZ/XHB/KbIpe6WMHvgDKPukGFQw4yq9O2ki540UfNukmCqftVyE+6n9j+S//5X8/&#10;rSmrMAkBNeVLP9vX2FQXIie0LEue1uAMcM08Wn1kD5wnBYeCH3v5+6TSkXYTHPrx4NyP/J1QBvaX&#10;5z8Hk2ukJbx8wWmjDY2PH/3d6G2y/Q1Rv9iEgPztAiL8HDGZJdLd/Sbvm6A8BffzZjC5KVkwffy4&#10;yddFTBNQQZh0X0g0xzEGjJsNN20mzyxhkEHvMxOvhZnJYY/2sYr1mUV1C5GLMLyVlAW14KLduaAe&#10;P+gHgw+92ZAbnl/+/Gd09y6y40I6Ubkyd1ExsdElXRceP072Th6A9GMzv6nOeFfxTSJgU22Omjyy&#10;fLNpOweFmmTr2F0FYe2zMXritkhob86/9rvi4x+6oNEfvjyd0Pf4mBjwnz3lBVzni1OT0JK+vpKf&#10;mWQXiuHEa8xs9vFxZ4dOIPaM/tvy0OcIq5y4Eb7XX4bbNuyTt66BHzntrL9YYXHw0al0mV0ubpvg&#10;XvSD0AKMz/Sl+NbhXTntPE0L8C/fnhuFQguK80M5XYyWnHbB0o4YKC9MnTslFG2OgRZHjOo3YmML&#10;P7pqK/qVQbUGo1+NN+3g7207d7zABQBexqC54K2c2dzG0bHN04HXd58RL93pMul+Bdc7+gzGz2IC&#10;RWqSM3MSu96P3j8VCyZHYV2oteXhKY9TylvSTzd5bWEj8rKRd7b1QR/7cgSy+vLNubkcZ1w71kIm&#10;UWhM0fU3p7H5fLahLbw7ld7zr8/JaEAK5QbCuerc+vyZzTaGFcdR/WBOguCAKQ4lB9VY8ffwzcX6&#10;8X5aY8xbtMuvf2ZxhtnmpOPMSWy738PeTQdpeVOkj8wBKI9I5yH4OSJDMj90NLe+8rOIY9X0i5vZ&#10;HXIdGekYAIhATO54iQQs/LXxizdR9BvtT+TkfqseHGX3MRk3XcppDlh8S9KcLT35zX7P5nWYNvfU&#10;sU8x3vf77W7EhfO3sr2Lr82VxYtBaWo37WEMOCaeRdsiWgvyR9cy+xQf+cq9zXkjDDLQahNJoMvr&#10;xuXDVhpE2ryKF/g9//rn/KMY9ATj4yP/wNriY3Hq7ieK5kJ/pUgo4beGQcecB/ynp+n6V2UirDDs&#10;nW8AVSD5tL1YPUIRuvOG+Fa+QlJ7IPbRUR/cvKU6yicP9d0cYIBqzFqVb2uQcjtvnGMGknTdH2gn&#10;8OkpX4pvH/zi6Lp8+EHg3Xf/nwtN1+utg8RW3xcR2jnrWgRdjn/AZ8/Q8tNnRHjI7peHi5kY+IYA&#10;MMhUHH1Jy3cfmel/kNiD/5XcdfXz58/J0wUVg/26EAYxZ/p7+f3CFLKpI8rgL2EF0lfGtzLBI8VU&#10;+TVeHkcNTMn20NK+trcZNmamf8sigtGTLBu/dIzlkxeOj+1v33b8MTj1hVD2tw0N8jCj0H9anAsD&#10;rO7Tpz2+qH5iI4S+lk6frjQXT4yqIm/eZLgxkn+TYbzTFJjdnPGc+LBiA+XrcRjh9QQCyE95Pn7+&#10;hI++qKZmhp7UvJFF/oVv88M4ObknXdNXFPIBNLOhSjUmHWWDEHIorywJonzsupXHlEmGHuXhTZTf&#10;/0jMn2d3GCvAD8kHZy6I6DD5MeR4m3LtrRoIcXTiTEI6DTOkvAYPDfgl/Ta7HL0TrqkNBAPZSRQs&#10;b/fjH53kmGoXcDraJEfEyVNZ1gcf+dNXYGk08I+5Kt0NqTLE+URWP+ucnQlI/P2zj2geGrRNEPbt&#10;annOdFJvAy5Fg0cYedzgpH3OxVtCU7gl/WQxoEsm0phsJRgSiAq1qVAnBNaeJuLBUglwS89tpvTw&#10;fetihZc/HaWMTrpQeHOySs8gjFbwsyNd+V6+tl/L7CP8JrW+nd17s19Sx0YGfo8pOR6nCGePLcbg&#10;wi5VKPcob2lMLjupoW6hbQEqLqFoTY/ZuDsHtLXtys7vr2AUu/DcwiB8QVwZvrbVJqeTUiJMlMFq&#10;5+yJexc7+nk416cV6Z2mNOw3bk9PSdmr8eGKp2wfW9jVL72o879w2FwaR+50PHgr6moX9Lw9Dbfo&#10;nmN285nqI0sx99H2aA2bAlNtZYl25GdTX4xOsPq01+ai26wulKDrmbZZTmFQOQ6tySs+dX+vMS78&#10;ke+z8sklv5EvaC+GRyvbeJEPf+1aetJXOgYfNZ+F0eYS9NePkpvC0S5pb1M43VAIeZz/wg1WXkLE&#10;ILz3Xaw53Tbl1t9CMRLBK1sLlxs36dGp74Tfx8DaR1z1Ws5rscj2gxOveWaFvzxmAjQmVovjbH7s&#10;qxzDFCj/tAjRTtf4s2FgHpkD7JenuVq9XWyDiCeH6E+m4q4YkI15aZuKjuihLje3KUolYXijY/ZJ&#10;svqEuTJdurbVJ5tbB71yTmThwq69+CvngkmVYFSg4/xeNT6VS12ikSyXjnIMb/kIurYBFOYFP+2O&#10;q6husISDg7AcxRfQtm/lpJpSoDjsUTxyoifLGeL4KyH04bs7T6STrWn3zwbhvTFoIH/PTrtpATcZ&#10;aMrJT1K3RkADfPXvU1voiS6OOnhxsw2gQlGO/G3MbU/qlcfptZc0IMZAudPB/fE2H8AdeYXFFpB0&#10;TF79UAtn394fG1Bjp/QHV32M1/u4wXQXxgKwvLSj4wKE59BsXilWzRsSMCbdUzgHWI+0a3j6cXYy&#10;jpx7EihrEVB3HurrtnnCcozLkcGivZfjxj2fw9PRh5zyUiY7jSPgZ0f1NpaQVH9x3F195eXgnHKt&#10;M08ow+GtoLOb6p0GpRip+I+yaMdQQvrC9Wp92cB5gB22jqIDcDduPUZFG6q38lHbZqibslL3eG+d&#10;ptXR5lRbO3YvNpRcmzj32qjKnyp8llIHcBYPk6F+iJUHhKfPop0zEUCqY452zDBIFu1/5KufNz81&#10;oLUTir64X6S3utcz7ra6GBeyhjc0ljvCfpWBjh/mtv40TjmNL+PS46w+9Qo+nPl59qctjd9TNLLK&#10;ducCDvq+ipfuZqEFjPO9lPWoYLdjlCvUvaNTIk5YpwJVeoFe9QkacHclbfBTzwyVZIEtQpOKo8Zw&#10;IhlMOhQyqi213J8xrQcG3uLcosw6ZD0GPvycGNVtarv7rL5OljbBwOe8BZgTPHsk1+RssZGV/xnu&#10;/AZzg/E4gSBjp4ZXyjRzXJLgWIKmOyDQ1c0GSl+6OXC3Jjd81ctzmTux1cHTIJBP1lEHrsl65G1C&#10;HLm92uuKj3F6kRl7EUhK3d0EcLrjKc8p18SeUNici5cc4GJD8+1kM6jTGhzFiQO8DG7tZVVC/yyL&#10;n1t/uziSTPikxQcG+sm4UDe9I1QXKcjHEPDood7W4gQ7AuXEyn5iTBhsNXslLV2n+zGegSmzYR3Z&#10;aYvpgaGUOK5ijlmPbLcMxnnB8UH3QEkzuqPdopAekkLXQ+bG+ebX4XnYdAHLwthFU3PbO4HgSzfs&#10;HeWjRSaHa50X2dTP4jK/vED1qKuPuxeThz80bt3zhAYCZxC/8z9ezjOS5L2gvLwtsabb2n8JZC4I&#10;5nwoEYoibRret/c3q61o9o5rDapyiIdtgL84377iH+dVseKdza/vvjz7aZg/jydRZbNOhh5jYi9B&#10;aMwOyq69ILaqvNqcbvwyzDN+YuCYcfVsCuZH7az9zFnYW1qnfz42J0ibCt/odDz8qPruhTofgn9g&#10;zUvbPK3cBcVNdgsO+jg3lP5Wi74Rbzl6I8I/4XNvCPifIL1B0U0XiFuVRT0VXxtvs37yy8Nf5kfz&#10;tVXw0c5GQ/e0ql/KsRxVslhWHobjxzGeaTBc6fkfXd2ofy42XVsEti7P2m8t/sxpBq6Vv2vnx4WO&#10;MJZoz8/ZmW4vw+3PXypM0fNeIPaJj3DEtndsJ5/A0hft9eVZ8eBR/ajKkSz4p/x1ztu0SsfY0J4a&#10;ETvLvk21GWwMFgu2qV+9GLUJ7eaqgTwLUi2zoeureJJqzYHP465lok5P5dFnXpi6L+hxLfrLndHm&#10;PASKsBzE1JXSv3Ean2dsWqyAzxEK7AbQHVjvgrqZfyJen/yv2OY0ZXYMunLSRbW1mz43Nnu8i7Zj&#10;Mg9+uazVR59oCG/UfPY/cNs7f6loeRHqQu/e62Q2Z3bBJgx9zT0gfawm09DRbOZozHdnWPs1DgAC&#10;fXcf4Kc1bXlYN+/80DgUsJFz7QTXVhCfLzg2dHVh2H7B5BG4x4tvfySab3c/FR2xtWd7odECcvTO&#10;fL2fVEVT+Q/t1s4X/bY11nI3minmuTSxaxcpgMhhPpjsi2fhzCH4nPa2DfqNsUPD43KRboIW5M07&#10;rUH2K3i6L6dkC3h63GOEuffQJ3dDs7zVOogsygae3va3SlxnurGDvh8Z/ORNK2WhRlQ7dKTfmo+0&#10;jX9A8efRXOCtZGclQ8WKBYl4F345Vdk2BAb8PM8Ov/cO+z/9y6/J2Ec5CsimB8oZoitCJdHgGdSq&#10;IRGE4M75VA3oZknRNj+O43xhOOkXBCcAFnDjsTtQu5K0H7Q25vHnzUAyCL3y7e62QgCrIU3Y8rhX&#10;N+/ZPSqPMm/BclRoVbrGGx8vEOTRWw1hGiWYVzktSVjSU3tQBXfD5IbqXkH72+3XIdK4tA3CJz9a&#10;32nyeJZksb6whoDwBhvpQrs3IPz0EMGFdHiiLDAMyjOcDuqaDMpbn4uMGcS2thNNXO1OgJPYZvMz&#10;4SUOnXRTFmDC4q+fCysxSU765w4bgy50UI2noi1+OJEc/d3ty1d0PIoj1hXlv8X4cuItCZ3FnXF5&#10;SKENRz6GO/3GiAPFAPC24+TbG/tmD+Xa6IPnEqet2TjZKbvSH4x6GdPGsmgtJFQ3AMVjsMCM6d5B&#10;Us4tdlZpH77+0d9z4kGfMvR0ibdyE2OSkH+LB/Jt7MJPv2UPqzR3AfPQBZ5X5slDOWwnI1j4l6Ys&#10;B+fkj1dQ968+kYV56CJ94PMxseEmQVh5+Xu/LiVjp2TgFedWfcL8pb3lhqP0sV32A+NJG9NK6uwi&#10;KpD6QhjApedrXzDWC8Q0Yz4x9sIOpM2sd9HSffIHSrFPvS3NE2iX66i2o6sdWrTkfy/AhXE0RP86&#10;//ayvhYP+ErHu+sDO0yl57zQxod3ucYhaUHH7yPcc0sLnjxoH5TGx1tZlYk+/G6cTsu9Ca9uu7Fy&#10;zhmIHufbyLqIbkyk2PqGbZcjkAdamyv6SUsIBJK2cvDYJrvZkItwxqL51TlKuzyXJtNRi4VH+5ar&#10;d7FFbbMWvIBK7wGdWJldhPs/GhDB/O++isuf/mgDMEKqUr/20p7xX/pIh4p64C/P9F/91G/A75M1&#10;tMZQoqv/leeQ4+h5FKMbOW1mt7Kgh89eK8ONPcHbDLr+aG9jTb7Ge4RvmT7SMm8phyLK6dp79j28&#10;eTmfIAMtZH8z5py4JX9Rzblf+jrY7Kz9XHuMi1sGu1waLeQw57+KqXDKKH1g4Tsd9HLWyvZu2KUf&#10;HWXjKEQ2wUZOlcxfbC7XfjIXCh8bKAlbfqRPIyrb+WS1CxXoShso8OlXf2RtHdQ2MPnll1/efXtG&#10;aWEhmZ/p79/bu+BVssa7r1+UMymnk/y4mPj6/TzexkjrL740HIWcvdZWN/Pj404y/W5AlxcOPfvT&#10;67QlW1FrTuCvPzeX5gP9hjGiP1trGs6Pj9OZnNDNWXglE/2YGSzDAt9DBxSAtSVH9QHWeFoFQBhg&#10;pdd8O7yU0z2d+HYpez6ThOfxuzzVNzYc11ZO46zHAAWCn/mGa3ubaf42H2zdRb/o0ndt47n25LW5&#10;xbE+hpG/lREZ20+JEQrjxGqjwBk3ixHjbBfzAiaDZDqub/h2iMiBGEoHITIasY9CTxji08e/45GY&#10;P/7xX3CAwTzBcrSaoKiTz4Q/mVAehgVBEwJDesczXM6VE3z3TKFL4SgyOj5GYH0Gz59qVLupLNwC&#10;TFw3wBpNpRmn88q1Is1NujZop4yezkXuOsZ7RWqcQKdN2em6m4mSZ3w1L/h+bHJwle2RSByjfcl6&#10;leqjK+G6iXKySUOTURXfIOljPgLRSS8ti2ZVkm1Koah9Ob+T68o+ePpxdHdNgVWHFmJwky351BrY&#10;e86ZE0v+loJVNspIUY9oc3513KbYOHCx3USzSMvJaetuZAaPP5+XYLdZFWY4tXjzaPf8a7DqMyn+&#10;x0V4iXSXIn3ng+SRpsmOo7IsMSgDEOp1eJRcFILzehnz1HhJf/6MT3Wwz+d/lwBN8uJAW+2lO3Hi&#10;vS/t6RPvZnox6fnkiSgN+aUDrR1nA0uj0Bg+zWx+E8vgeD/JCADGtf2NJ8u1x2J3dIsDsqyx0YUU&#10;Pr2xko7SNclR1T8bvCnGx2gZLxz5M5Y3/2az7CIfxm+uUMQtrp6PpvPYj+vlpxWLVwdU3fHa0rJu&#10;QHRr/0kP2YtJXsHGf5uC5I41PMGPXnQnw40FZ1n9+Eo6WyCFETJpZl+KPdGrKsfai7ONWX1du+Uv&#10;85Bjh94d926+dnLo0rr5ZzkHvvDexpxebet49pjW6nJ9orxy0ZqexdISAypwd57pntkvwx4Q6XUK&#10;nODHFvU7IA1Hfdu5eCLpH3OGsXTzhGW4wiFvwMgmGdC3wZKHtKgP/a5cANKXT7u40//Aa6FovSmM&#10;zQad9B4TD/JrTDnWIXWze1w4T/dDVuxk1V7WYzv/yc7QjwwCOiRuOlgOAcq6wnitGkpZP+w/k9Ls&#10;OH/MhuMiGG319VQcX/GmI/nOIQBjfjnJ825I2Z8fzsURrfniyCpzD6ep7S/cITxa5KBgoJ1/Ibkb&#10;eAObHPJEZ47CTqYd11KUqPS3XAZCOz5krm/EhLLY1wm1HA/D5hV/0eUC37Vwn/bNT/FyvAPv6aot&#10;qDRloY5CSCMTQNc1Id0BKvcJYhG2fu/sfmI9+9K8UQ59JRfXue7KGrvs9K8eXmyknlD6HQbidVeb&#10;l/bsuzX0i1OcUdMteY132vZTJFuusY9z50LPcl/cgUX3UeHnUYW8+FXk1cWLNPd4sjw1hTcvCERp&#10;kbf6IvrhL5mte34/EBD7NS/E5aGPNv+NZzag0O8ut3Mf2GwBPJy7gOwaR11cG2XOX7JJUVj6Ep06&#10;eyxmlFXW6uYaZr7JF/TdGPCTNsDyQbDnJb3d+ca2CU+vNIwBYZWluo1+fdr53LRs7ijXXX9w6/YB&#10;85PyJasv4IbvHFL2nfdpACZ2DVJXZbIsFwoDv9+7Yf+v//UfUyYHK52KGnAqBQOF9VwHviop1BTZ&#10;RkpjLlgYPoJPKR3cL3VAWyffgLiblYzFsc13NDQNzuZonbJNzVPoiM8MJMyjHyhJ15cMGwnftrTr&#10;V0ivvAe3DY966SgsfQK9iSccOoiesWPnm0EwOW4geyGyYHZU+aR74XGe9sIG21RJ0yA3CI7ToaUM&#10;grsARsUgQdxs1aQ7z3zNMMmfGgaMAQewV7jqkw2jQhXo6Fvw1Yv8Rj1tn5mc3vL0I3FpKQsJCugS&#10;BnInnxi0+za0F1/09Ys0nz8nQ/pIGzzJiyJWR3lI628omksZLcrWl0KqTrTFkTSN0Z7Z73ll+dgx&#10;mylBJlDuKJ34pd6JaUx295A+YS3KLM8UUAYG+uclnBWD8C0uBDlqHdRKuhZbq7f0PDa0rikWx9rZ&#10;T7jmu869SEM/42uOl56f7nzry4rFgTo2Z7bQ+kkT6k/X4nFxoJ+WXDbvtFX6JPgEkZKwu/PpfHKc&#10;ily7QyrNPUpmiMqz5M1JOeIqBM1dYBqv5IH7+IPiHzmME52hrMnhMF0m4553TRpti5/7taPliHyt&#10;7/X7wZsg49t4F9LyUH6Gs89iu6ocgO89gFNoJAe48CiGLuTxofjStBaDyjGI9dd+9+75iwt/ylXl&#10;f+f/pd+cbZJMztHQB7ujJbEbZ2jwkDvQ+/7oOLiwM77K6/oPpNn8yu2b8JbToM/Xzqn4TDrlRjhb&#10;Ni+mQzZSpmwkjsLyblzQLs4ch6d01EUoQWXvJyD7pENdzZ/MWYCKTeeJwKfcZnJDTGs+zj3emg7S&#10;VgIl2jgCHpiDycn9BCa7ahdCq1F0LH9JW3pWbBA2vrwX9A6fN/B2vPDG3Lfvxv1gHefQl6adxtpA&#10;k3qR4i+NZNc3eac4A6i794Y886Gf/pW+8eaPMpSfjZEbT4uRyQtxCNFqniyGpQ8/40wevcbLf0R0&#10;fZS8tPddrocFoaHc0qbeTkr8INhGS5qc2+5Gg3nJc/rF9ZGFRYlx5Rgj0DKXaR9jXubKoJ32abxj&#10;CQQWRwsH5fGtDRT+MW6MN+nFj+HHJ1GHt18gfVywD53KOX0Cmq/2fbBD21hUD04z4QxH+waL4s5v&#10;2QE6ofqygRLSMm/5uJlrVnPCtcvj2EqF18kJxRr0lDGZLi/9Ce3zJt8eadFQygDMV+zdkw/aSmdC&#10;U339hajsdWh44n+7LYai11+1C0hwvPN853Yw0HctaU2RdjzpdHDEH0V73Lwhqrg9OgRsXgzvnCN/&#10;Wy7WrOJBLMZiGY/ZUCLXZn7C5qetPcJJjYe0zFkcOeQwv0Du7DSOJaIvt19AN/WMicjH3ukBHeT3&#10;1wH7ZCXq9BvLXtBzGsdkC3lyC0aRVd8RcpzzrfPAGJ/Ms+hD63dv2P/bf/tjjA0WJ3TtlJkTZNwd&#10;Yk7REycrvPAaNz0mUEJrbLEmfRNR4TGAfQV1eB7PZJCXx/htsjrulVvBSN8SxeTJicrJ2Bwqc3Es&#10;bsKN1QTyD7wG6LOtfEc3x6S9RrA3GJvAdJQAeElPDZRV3S9fX40hz70KlH4yUbJjrV2Vy+OWNn0F&#10;jkF4Awhc6D2S8HltTP+ohBNSWceDjpTbJw7bpASHzyajqkADXspzZctv9S9B2G+XvKRjlbdj/pWA&#10;rvwqEp35yslZMMrPCYb84kznJck2NtI+/P7zRRpyOZMT/Ecywx0l42hqLyenG4ZNzvfYBIhoaK5Z&#10;Y1LXx3v+myrwkc6R+9i82KRWjtjHhBQaF9kDZJWrxnrnx2LOwdOPjfYTp7uAtTsbMaadFLYYhoK6&#10;+ShJMe8zR/epS+L/5Xlzq3Mc2iKLUsws4GxrNaikx0lU2FD97pzZvLLlu5Y7tnLuQmxxRtxESLk2&#10;72YbqrS0AQdYFDcWE5fFRbcLWRLgLoBn31VO5AXstWmicUwO3+Vz+izyVsfog+OysAHHjmzItV89&#10;Eq+Bg6Otl0+2uKuxqL6Pzp1Xb+2SbIe2w8ojlgNXPsfqe5TxPMhnCJuWtxgAx7nn3UPxuyjq6Ju8&#10;z4aFl32GVRuQI9NIysCjMfyGt3Kdpnq0mcEY+ev0Z3PpAzt8eVNpN37nk3DxYtAYkzaAyWQ8QT+6&#10;Gjsa9NN3bWzZM7HkBE6TA/3SnZp82jqajt/HHlduK7tQlEVGHl6hXotyOrZ6IJSRw4V3LMvREdmb&#10;3JThYtVvna4W40ddLG/zQjJRr32l8YXFvotscMvJ9D5/8QJZAG0HJG1tIN1b3RRFQxucDYJs+gST&#10;k8P9YaNugETP9XQ2RDLgFMhzbauc+pjY1+b2hyzIcI3JblbZDbz9N9aDLz4P3nm/xZk6uvN74wpq&#10;rPAqHowVh9Aj2GwnHIDCxujKahtd7Wcwu6abdfFz4z358wVH0Xq5rkcCPNbEkQt29Bc/vq/fxx2M&#10;d28s7JMF4cxXN451V7qd+L3+mo6CTzaZ+bjNdqH6AlxwFvfyEvhVdpEzQXOr7vBeK3MQWg99z8vW&#10;Ns51S6w4cb2QrDpr82680XGfhmgd8CJRYE1RmW8l61FdZs9TJWZMwWsenQTmb6hlf3vMJ1mX4yfW&#10;0j75dA44/70hmM/RB1tfbbqhZNgdXY1ci6CJ1Jsn58AxfkdG5bDTYzHq+Sn+Wpjn6aL9wQsnoMOH&#10;k31qwNxu/ulX58orjDJEg2os5Av/OC6SKJ2vcX0lI2+eenbzhXvE/kv+IP72oko5QWt4DsEJfQLS&#10;WnoDKsMssBIqITYBjxXoN5B0hKgaw7o26iI4E8iNVPA/1vAwVh+zxBcWvUP3yGMNhgDYnXs3Mq+G&#10;mxQelfcY7vTmfEoLJjya/DnwjNP246O+9IBu4kG6421njQJudvE/o9oO1w0zuElzYG5g7T9/7crV&#10;L3X1u8h+3OUmFFay8ecoDWCv7PalD/VUZ0b5e/hIO0hfvdO93t6vLsmoEzjKf7/FfSYXIFLqLoiB&#10;3EsNkRUe9VsBtL/ATB9PqDOK0Pl+m3AL/frtAT84IXtHjhH4z5bDBzm6G+dFib7JP5P4CBQ/FWth&#10;wLbdkfWiI9aL8k60IceugLVdsgJBf5tnhv2Jt/mKo/aJhrHJ1TM+IadXZmv5r0anna1zZPMkPn9R&#10;hVWebdj1keehjZRv6LMYVgb8wFiLHAJGh9EtkvKRljYQ3g29MRhF+O+IGtk/mesConNOq4NTFobG&#10;4031G/cuZg7mc+OpeF9bu1ukM0qT585Zk+HOHYlFMt47IgxVxNW1Pp7Q3HCl5E/852d/eYX5f+cH&#10;bRGHc2NWKpc6/XbIQ8YUyFCm01pU4sD+E0LVlSM/Ccw7Lrvr4qdo1vlux212zJvbkIvpvHfOG7fm&#10;mUPyTXGzNQlu0Sf0W7XjXYCEA8z2ztXDzePld2lM3sEaH/NRMWzsBLH3NtHG8jl2gfhwgkdtpL33&#10;fwzKQZRsTJVedqJuIXvTb9ucwNHxRxygR7KeuIseyrqJ6BO6cweq8uqE2zNc6TF26xmoKqHzLasy&#10;pg3bZN05KSwFKXiX1o7NFkDKd8hTr7nh5IdgrcgvXLb13S7tbzUG3BSdtjGTL/KHGNKmqrs2Su9J&#10;defMZZW9Lk8HeCtPCOvIN+KP+einog5r/2zvmXlHlDfl9ly/PNYez4sx9CoWV7MFMXMfRVmekP5k&#10;++uSkJQj84OfeNbZ1oaxmKydXjjfxMJ3xogv+UhWfA43eo2hct2Jx/Cgc/u1f930w57h0RLcfUU3&#10;AqsHXlryOrxFnD2tnHLcxf2rHaKfDtPtFuksMuRbR333JY/V2Jxiw5zuppoc92V3dsvb9e3TzFXl&#10;VQfjnHGJJJc5WLt+58hG1XXLNbB91kdy5+76fv22G5qTZXpLojWTPKtfHO0TZ+MXexSfVEdQPz/e&#10;efI4T2de0s7QMNSmtLsrf+SuJLPD9Mf/2HCCDWQmDjb7F4uL1zbMwLNV7Cc79fasK/KRFbofkh3Z&#10;0u3GOqPwka9F3pPnI/IhNuuLVZjg4aVJsgHH7QXmd3VIvjftCsfJSy0FHhr4RgP1jxxhdlX8HUWm&#10;VxDJKMAxQYp51LnHpjQKGk90FMHyUIKSr1oE3KgTiFh2X9gwWGxLceJuM8M5OJGznGOGVxS1pQhr&#10;WdI5fSg/2WTK2JFhhwN/DXnK1SucU4Swatz7G/DpBK/h38o7uHV1NLnpXJzkHT2cZIBhgGo6MBHu&#10;4yWa108oei7NCSJo8mPTkv1J+J5jEPucxJtsMod+elGB6XjqbHD1OhZWRg62DdYtqmsvIKEnOsXg&#10;noy1elXkc2jP6p7ChypMj/1AZ3eAD7FXsUBTl6NTSeDA/A1FH1x5SrKROPJR3tLskxurE7XYBFNQ&#10;6tqvel282+e5i5d+Mfnpry0qdATPwXhW90uHYr8ymUj1U7+ScfquTTymP9UyWYwvmdRxTHbkOn2W&#10;O0/ynXIBY/vpFzY6XPx9MA77vvouztroKTIVy48eRWpLtp2e8ubkDEyS1yL+YnOyOz/6N8xt2on7&#10;4tmkeC/cLJfWyL7yRLajj1zUrTvJyG0VwS97dXex9QZFqcFhXL8sVXXD7twwtqDjxv41UaJjvdMD&#10;CtllmwV76D8C6Rd/HWqxaZyu7258ffPV8cytAQmzPu0TRPBw7kgLntrlPhq0T6LWHvuwZp+L9Eoo&#10;26HKbChcvQ5vTln3b9Wloc68VDCC6GuV15QW8xzHIhXTlZPLv2KbShzl95Nni6tjRxfOFqOEUv8i&#10;zZMrcDLdc/Ea1obw0r5e/LiArVwNH1QkcBp/XYL5y3HtwmF1Y70f3RYVx07g+rLYp4XuefLd11u7&#10;0C7/i2G/BjyT/v7S12w5Wpf6lWYXT/7CibFgLt/w4tO4Xc3O4QmxVjTVV9mKVx+HU9Ph3ouOB9FT&#10;9JsbsOTaYHCGRGFRfjsWO3kD8aj6dzl0N3oYGPpvFGSEfvF4Pjm0FB+PjcpitY0y8pXTUkqe2ApY&#10;c699fko6T149PFLFOTVhwIsKNJ/h+4WLmGd0vRtbocobtOJL26O32Nq4O+6Y1FScvs1Z9C5XaCCo&#10;lKdpqmeimH8Hk+yOOWA/J+VYwU/RT86jK9eIXIg8R5cXZeQiNoy51XPA6uN8N4q+9v8D+hUtB8G7&#10;+yGrG3UvwPRdXxAmN1vkyx9yyEeiJx5oK/vyBLqkrrLiQ8bkoU8nL5IC0LzPNiDqM1hYiyPwW86o&#10;+UXfZj945N/zAkCKyiKdParkUdo/rtk17LfWD0XaW+3QLTq8VRjHbqphjUZElEdbqjce5+TiKEPy&#10;HF3L8bKUHzYk/KnGxeAuvdeijpeXR3WYPvMLtpUO9ASUrWH1ux+J+e//+C8ZQuJSvIvKI8mn0Ax1&#10;A7HnUeE8BaZ0FYXtOSo8akGiqCFtIjmiDndMylv8/MKDo8BwaDMYfaeWi8UWwEkizGQTrudssXdB&#10;dseOHkK3aMRdWV8NLZxG7e46G/Y6T0kuj9KyKoU4wJrgksdFOBwvUl6YdF+Cc8K4WddZ4q5Me3Xy&#10;n+c4CdPvJPtoY1dpT2/hx18+ppd7t6V+1Euu9Dzw4LYp4DypDk0GhZiPTcJUJ6b9Ft/x8ugJWaLX&#10;lp6rw2zpRPYlnIlrsPsi8eMOc5C0oq1Tjm6+bPynivROk0YJRDvRl2bJKT07pO/Emzr9+kj4dxN7&#10;YAu6/k6ZLI7NNptQwb8VcyzyERD44gzSKY8WJJKq4/ogG8lbXygXfcJYPO8Ioy2GG5dhOojvKTA3&#10;/l+8u62ebM77Fj78nz6b3KD5fpsqEe48dra4l2jegK8N7iarxRFYWYb0KIcpA1f32QF6xILjS0bG&#10;D/2O06c6s9tiR36OlVeUX2L01f+Gv9jPLmKw7Y4R/RFi8GuJcoSlpl27SQCcclfRssVCvlT1Q6z4&#10;Sj+PCtiJMOvvYjkJlyv2e+nT2Tqb2U67IG1PNI7kCkvzlE7nUeeDPHzog4g6CHdt43Ht6WefWGpj&#10;H4cTux7f2BuacaVPW7S4GE/SNIaAky5UD01oRDAriJiOyUT/V39CpVHf1t6isvbF9Y7T9FF26jm+&#10;+hE44//l+RH/En3ASdKX56fPTuexd++vrcNDHzdUbVonxY8FvO6sM+pFnfTsE3YaetfNMe2wfouk&#10;ZWuvmxPRpCHMIH270KOUrSr6RVrrcwoOh4aytxMajYeN9DH+3wYYe0ujvjvfFWD4usz+2eb6EX7H&#10;TtKWej8JSlWG60d5itdmiJPZG8mgK6ylzZpz7OSe0bvFk+mXPLSVfRs9+BhL0CwG6c/yykUrm5zK&#10;G6oYA/sUKjuF4xzgz42Sm3DtBfY2zttyiS59FGEjRpc8FMem7QNTnuN8/Zy7vsmXMentEzD1jGq0&#10;HP/KeP8FFRhh01KCp1z5rWqYH6iaT9+4ni9/0462Mm0trtMaVWkQX673wsgvkR3zoF7zgTyNj41k&#10;VWCxifLTWfw4B4DLrs4r+qVXuGlHzssrwrk5109tKqU2HtJ2HeoLxMK77gt35GhDDZhmDxqiyyvG&#10;wdalxqnq3J88gd08pkEu7deVpOnFmedqhEyty4KB4C+jtJbpZ9Ac8Ghce3HRZl29tR84/dIPZe/q&#10;LO/Rcu6nJUf1VCbl68W4cDpbP2r3cjzxsTVMPoPVtsuheyRs0cU4MuzLvsinDaSp3DSEEO5KJ6/L&#10;3+K7fa5Dm/PQ00fR2fztJs7v3bD/0//4VxjADgZ+hNpjBBK3g9KYL8d9Q7gX74wQOQqqc1O86FTg&#10;OaI2wo22eFrcKp09F28p+QijEQ9M4Lb9g774TrhLaxuGyZixTv8mgZvmI0t9ECPE7HkEkP1Hx3sn&#10;Yb/dqRzCuPHfpAiBOuPvVN738Zc9u/1mYpxNbpPDCwvxQDNoSprqBOGumL88s2nX+ePtb8zmTHXD&#10;PJOTioybkFGiH41od8dcHtjAMnlnpxLKoxC0yOWmTthNWpWB2rHVCnw9QOhOXOVNbeH5awLUNxqN&#10;CUTnY0PN0f5JdWDRy4uXp8+fk+M/U2T58D/nLfLEnnq2IZI/MPpOLvqhBcq7EMpBTOrfFiBjVWDo&#10;qYPySTcNEv/2zbYVTxy0NJ7i+cN2NqFfevK7G78lAvHYVJOM1P3hf3CM3xYcILo4Tn6TpD0UeQQH&#10;LsfuDrnoCRX9/RyYH2u3+Embo/oHo1gde1f1E0fSm1+EnMZ/XdKL0XCqs4fdd8Ozou7G9GxxvwPQ&#10;ouG8BFdYaYRDfSQuxrvbRVz25SmGu7POn3K/sAAoX2pRe1SshV+5LbwD/50Ll/G+c4SqXMfP0VAW&#10;5on6iwdI8ohjTGm/ZDx6LnbUHzxgshvt5ly+A9nSmPNVvSf7hINn/j4XsfQnD3V0jswd4QHA1SGX&#10;cZROF9by1H9qksrA6MHwpaVe27wc5rMZ/Ld5Ml9I+/roVcz59vTxZp+4ckho+Kjqq8yMxdo2uEMs&#10;9rz5sBgXi+qQMgfjwrfNaLjQ251EOQKln8RtQRV3cj1KQr05pxmmfTYstJ3fL1QjZ0awdvZOD23T&#10;CY4wDc+mnVAnD+Xy7oDPbBrbDDtrl/ciEL37+Fs2Qc++sAeui/Yu2G0Lqa/lhZGo2Yh+4zY/uxZB&#10;l64jQ1zi4V3I7N2ZfJb/xRVK8OSiasflF/Ohd3bdrGy9LraPrfWbGvQdIOOQl7Ek7fC0hzJC/NLO&#10;CG+KfX6iCPWzmawzO0injVCb82F6l71PhQQzrtXZfErbeb9PyM4aqG7ydiNa2zE/ofLGlQTUnBdM&#10;yyF07qcKJQxvcJ7h/Q26ft5tjrlfNvZPpsFy4s0pW/pMqrsj7yMqX+glV0mfVps2cpH2KMfDOxnL&#10;LbLVjvQVS7V6+ZfMFOMFDNlXNKtwdx40T6DTHOCP5YyD4+K+xuk+0U9VwYLpJ0E94681qUf47s9i&#10;z64eN7+cB8YDGOqBINu3EDtusCEOi+Szqln65QtqAQ6eegjDsX0U7dYuZQTevZL9yaIS4TvKOLX/&#10;qSCpaMtQ++M3NOmyTr1joIZ6nCIZDvb4cmww7vUiBowBafypo8flXzdXi1v3CnuwJv2yDeOC0HFv&#10;tg6HWJKcrKFzX/JrXigj9Da36QZOO6quw/ZoZ1yRPf6ODfufxpCiYE4emRewUG+hOYq2uUDAPVeF&#10;VPR1JUlVzhY2kamjqGOsSi2NBZnB493wtBHqGKUjuBrpGtmJ2OaYcaFfLwKA53UXAXn1O88+jgCO&#10;pPcFReEoR87p8YQxR1OeXt2NBgZ98d/UfsqR6R72tOmKlONoLIHfRN6XJ3QUcm1CIK9CxBPHGXVg&#10;2xbHj6eciN4K+PT0Bzayn3q23QA3QTWxnGRNNOUEtA331V/95CW89OYv+U0VjxvLVnXqI4PIQPWO&#10;hHcPTNaAK9tASgh9mYl2PpEfcgmlSgpjv4i+22zjcp5DNU6a9GKcTdYQwbBTg/0nirBjB79DQrm9&#10;G5vvHrSc1tqERM5pz82duDX29m/HFz9O0seCRiVS0re71tle3U6VP0jjoxzX93ZI+9CQJ3SNu7lZ&#10;m27Mfy2fzRl3SFt2IcdRP1yjo1IMmnd0Cytjj37MK+y3d0+Mu/l3SPrEKe3gv6mfc4qj860cs/lx&#10;a4t77BjHL/K7JR9RNj7cR4VYtnHwjFvoao6tpADVze+xnS+Fo0wGZMZHxRLjJm8/xnZjMLuBcypG&#10;4lz5qNffE5H2mR9esJCv0tOqv9VDW3M0pqUhWp8WYUPjsXhNRvWSmZ9W+AtH59M1ECTjnbU7d4Rq&#10;IJ2OXgLZhYwu6Pq/3HhqX4AG987NLQ7yHjVZbfy1vX752cGfg1W1UVft+JT8d1PUXFS3dEQ25HiB&#10;lzIooHiPi3RBPcduyiGu3dpcHQ4rymxvrDN0CrQzAW92NiANZTCmN++vTIklQQH9O/rJ3zkH1CNH&#10;W+Tkd0+SS9AJ8mN50Fj1bD1GnpnATQgNaz5yxBx//TmyywPqy4nxwrHNBAD3AtrZZ72bWMtnNx/a&#10;/cHY+NqJ7/Zna2iZq5tzoMq3GDk3dRy7Xwhcfk3gI+854JQ+sZSW8trJufbS920o4rv5oIyCu9nu&#10;Dj+8i0n1FJL47qKK8y4SDx3zdr6xQs386Ua1nKBst0IleyWHx8WDK4U2UtHFk1UY0bUD5/CSjz5y&#10;HTUf9NiGBuPcvAcZBrUB8kJ4OQPaxGCbesb3PDQ6ASp8fOxHPzIP58gBXjHFn18m3YXJEI45KfNt&#10;MnJWXtYWxuOZ81rNGwr+h9j6jHFgXpzHrmuux8C4RrtH6QaJxKVJlTKSI7tzYzzjqhE4uhfiEE7D&#10;lG6qcTQEm9dg+GgxJ1RwJ3zyiZ/5lFQa5H59bc8esTEfsY9BmPZcHqmRDZE6cuOv3NitpwfQs3kA&#10;jPST0Xb8eDFkQbMuYq3+KlBfegW8c4BcKvt0COJ//vOv+aJ1APrx+/YCjvAZZZ+QuVkHbt83OHLS&#10;b9GC2h3FNFY5b+u3Ih4cYLwo/Ejt0yvjPB/q37uX1A/AUt+/f+4fBu47hcq1XNC8PHwNe3ZL2JLz&#10;GT255iMB4EpNJ/ur7rXmMx9v9oae+1l1/90b9n/87/8EE6ccBpY5xAuKosreGX4bSYXLMgnruPZM&#10;MVGFRrOeSQ3dwMcATqROF2D6OmVQ0Ino4tEvgOCobc5ntAwQ4SuPp0qkjAvShnhLTvDwn7bbOVVx&#10;w/On/jzmPAPSIY0HJH2WPSemszSyPREPz9id41VgMrnp7pk9ajIom4Gubkmw0mZLgupC0flbLBA0&#10;PBMuPJQLGFVtMVZIcfyDpzz86Sbl02PRAbaENFHhq1yTRfrq1oUWR5NOm/o8AKzs7TtyFNzWYw/p&#10;a8NEcOMrDYb6+IpOw/76sEWtaluxoUlVjhZxk5a2vrqA52SzRDfTwJASDFV95htP1PXqpiyTocXR&#10;f3uZtZEIJOGyt/LRXYJgTH3uglMCvryEEwLBH3etknU2nzw7T57Y7Vxsi/oYByb9YthxAI3tXofu&#10;dB3d5OxCT5mOnTRwsa5EUFcOKelLwKS75xO1yx4fyxacGhU90376esTLuPL86GCJovOyPnvkr1Ke&#10;62NjWPsMvgsk9YHJlf/VPqIu3qSjnCucj+SjXP76xpiLpboDm7xWdcNmWLFPWD8wbpwVbxhAEruz&#10;wzFZaqafdzG1nxjuVbWr80U5HNfG91GpdChOOR4xbtw4X9PVSU9pc+c4uP5b8TZe+s2q+PCjeT7S&#10;tkP6xJKP10Hn0pXTnQP7Wb6Egt/mgQPaHUpUdZ3efgfIDRik6DOqtN1gZkTykJ8qIefXr2woGOqu&#10;ahcn4MHr+k2Ub1zcMfniJ+762IC4mCjb0V1RtLmLjhuXbHkuEs3xP9w88ahu4pwaMav0tT0NzmIp&#10;brlC2YC5+bw5iF80TXJ4HFZFbSv2J88WUbP7Czroj3KnUcG4Oi1+OHcChevG5dxFPhdRFei0SWQM&#10;EaLRuqfk6KwGXRCa22grnxshdf34QT7MP3KRMax8197h0R6aulg10PRrbBRrK6+ierHWSgLPb8+u&#10;F/JxTiuXtBerzp1j2aiMHgQc92gBbp/4ODu21vQfQ6nDlII0jQXmzbnYK5+pIO3WCcpyhLIeeeVn&#10;rAYvbSlJa7JVjXe6tmkcf/ulszmU5JtT+MwNvPE0WssVynnzFqNt2t2gsWR3Lj3tAqvD98O7LxpN&#10;WYedrD0zfXuSnT7b4GSxYzchfJSjL+kix3qRHb2V0VLOkZ78pIgy3oF3T6n+gJIH5Cl3sKGdb904&#10;KoBcOFbRwr72AdZkgza8tWuxV9nFnrztF8eYVYLnl+c+Wcg/yaS9taPRuXmQDYUOj7F4a6aNabLO&#10;5ZNM0032E0E67gOU6fK+OMCBP1jzJZXzYor5Vs5TL48A9skTMaa1xbl0hBk1beD7+o3/9k7Y2BQm&#10;r0r8euuo/pj9UFgpp3MCVDT2KZJ7Tu0IZOveoI2fy/TGAxoM2bxDPR7nHUOo41d1sB/+Oh5aW0/E&#10;9RR4x9k3Mvr7ypFJ2gihpU/FwI+ELHllLKnvLs4tl7FwbVoOxfQ6cCkbnTcFHk7eu0i3QACQso0H&#10;Ff27OAnvmHRNHnfhTzgNVMk0wB7jdGb3gbMC0oZRGTgxkLsyU2180mZCHEbVK9/xdhOMJf5UE36L&#10;XYuuWGkbjGWy/ljdNPpSXxVssfJ17cXR5o41lKT2fh3Dq7VT4e9H310kiQucC6uw2QYeJS/s2wbk&#10;QXOw47dqSd+CN6/bwZuyMvHB9793meT7OC708dBImkYWPiP3gQXMRPPwrbYDYVKyWILWnVUnX8wl&#10;8hvy+EZb73kWnfoGpAzKWzF7MFqCcUB+gh3bPIpj2tyYkIaLUheKyKrujlOGA652PKVE0flsHOVo&#10;LClmG45uRrxo6U4r8FK8C9xorrY4aQPaM+XstOq59pxPVBNRj43hafw6h7Cxj9600ckHJuH5YwvX&#10;VL4aRfUxXyzwAqiqjI4bQxx3hwDRJt7KiNmYjJ1f2tOrY6f33Cbxiy28aLw6myj9T4efjw5PyOtd&#10;mb7pD8z+g+mrn4vjdNoxPaFtnVR7X/yf+JK/f7b138Spz7dgnUNU5xRgJyc7lybzfUb2mfl3f1XF&#10;+LW9L63ia6jdi2kF1nYV2tp1srcdszP+xb7KBX/OK50g+5rljcf46iMuhaM+vqCOTJb707Hyjj6S&#10;GfPK2iMEwZrHDh9xgENEpNPm1smmCd1MCf98bBWb6uHH8XFRxZtaitc8p/Ysrh3ABZMfF0OW/IAg&#10;ksv+9imJ/K2cW7Xz7kMOwtfGxnOxMAKZyFocz8YWx2FdUSSFUA7nWrrTtTxy5wN91hNoV3brfg+a&#10;uW+uC3/0TUeb89QH3zPGS5t37hjtbUIWr9nyjNlOzxMM4ijP1jC1t3dVosbYijkbGZFLeVu/qd18&#10;MY84FqjrF7RGobL8s42ouA615gmioR4FeTx/I5un2YkaTfEd4Nx+ed9P3eMKQpgd5WO8DHfnh7cs&#10;LnHpOQaA1W518X84cBhLOgWbLtOjDSx9btiFi4H4p62pZVMBp41cMEh4ELoBxMk2v9hIZMZHlyYE&#10;7nrsHJJnRSEfxbwxXz+Glc+bNvlLHQ992vlBnYRTl7XCVRP7steJB4GNA28C7YaZF5Zu2s1p6Ahv&#10;Dads2qr1chSpvoijfJrb1ndgLP1ko/XxUm/muI+6mRvMozAyZ7ywR/GRuStX8mvo9fSuXIuey39z&#10;qVoftuVtEN4g8Z68Z+NtFa76wLE3q3AC9SbTYCu2hdXWj17h7F9dvnUUOOcIuvUDIZhGcosBAYDQ&#10;kNGBHv3rs+lxfujTGmjK8XeV7kZYJS71yoS8wlZs89c3vZv4mvd1vEBhLGdggJuIcSGwLzSOhsJS&#10;++jnATulPW9B8W64xoGHdIFiTDgmSspfw6xIQ2OIv4S/zXOwGpSjC4DjNlpcNbpXWLS7M+bRhRd+&#10;XnmV3JQ5+nNqfDWDyePgpjfnP1TxqFenV1mnjyXdqQVX+ohiooI/NAxyNwJNaMeOfePbwnwC5+hR&#10;v/jo5yKd3eINHq8ljcvbtx37GC/2VzbxnMTYm8QhkAt//uTUid+GVJv6ekyCQz/d1+4jO2Gjry31&#10;uWMyNmnsUw0vQmYWAVcfev/wvqPlxsY2T8KLpZzKyFHex67BaA9fdtF2AXj4gqp/d2Fhx/ASyj/q&#10;7K6N3eTIX18jQzGwuxBPv/zh3edfPo/3IbE7l/oHuKsHBPNlNPTxxvp1hBQ5cibZDku66uSwdMZ3&#10;RTgfzfFuFW3x1eOU1Ijn6UgO+KFHP7eqr9N/H91Ktzl06XPc3Ug2rehR3F/W2TSjUaX7I+8Ipgz8&#10;39qCY3c/GduCxEUT+hVb9AWngAhtbG2zdOaLOB4ZMU67SzNukzkcJRnu5LL70CwW168MXURY1ZOa&#10;XYciBCSNF3WfDfIbY3d+Nf/A0edv58Z+/lFeyOm8+eR/fV2uVc75H7xyl0s9eIl/pEePF2jcXGW9&#10;Mev4FvWdzb/GkPy+EoPI4t1f5XGD1DwVRr77h1uPCw1k0Ec9fgfN5cyoRlNxZTNcKniVhywUmjdG&#10;EKJUr1e84NqF0uxm/Aib7OGN5kFYV69t0L/C3OfSnzl/PkfvE08C+a/6Ub8LutVc56e1Vu/dKab8&#10;kueiUYq7m8+gra26UwrQjZ1b29iAs7w92SMjbSMRgzd/qEn0xjbhyD80tVr1gl7V93PG2s+LIXO7&#10;8eZaduYz9OfHw/fYrHgEx02Rbr8xUPxajqyPtYviuPGpzouHs9Y635WLPl3zehNtPC22t3FMw2Jo&#10;efjwozhCl6OIjeWQwY2VEFsr7Nu4s6j1Wjlg81V7OKYAVLfArg+7SGY8XoyjO2SSwwvE/A5975J7&#10;3M0MbcgRQH0bPBQfRwkpaLHpHHDdVR7H5211e/7y/O7Lly9bb4EDvXqL9Oyp//DRvq09nBg9qFDc&#10;lzeFJObU37myf6aVtUZMvbU5tfyiDbMUpe5DW7doN5qzJ6roe3Hk4bGq7903UY1NuryrHN/zZICm&#10;WLHhp7ZJyRnnjmsUykgjD6eLV+2pUIFFqzz57BfQt5bpX/NFj3UqDvCP/R7w3Sg1BuSnrtJnrHgZ&#10;Wwp2Zaw5dHTSTn1q07zwBqLzeGvIbvpoN2ikyRta9Eurm1rEeI8KQUs7C73qgSM1dmfo7jOMqwxw&#10;Bx2fSNG8d+rVtcp5e2zkbB4D+LsfifnjP/3LGjK9wqpm5xMm5hrMvjTXGFYD27LJobN6DkzheXu9&#10;gmdRSqGIQQIsNC9ROtsOlVtc2O+iYPCWVM8dUGUoyB5GY8LmMKfrO67k/G12JRu/OVpDS8/pDBr4&#10;0VeO5JHnaKbXeXxGPulMnzQsd8FqkUn/WcLydqJt4fb0BIRJhP7XKoZvVE6OaVJJ+iaRFWHFp5+r&#10;VCL0wNPP6Gxia1LIy2f5vYNh9wLEcZXc5Bj88MRvDB/ZLZVG8cv1+Q1uR6MEuM849isP2PXJ59aV&#10;Q2wAnKji9qz2MHhfsvPjp5evH0tWJl5ZZ4/0GI/8oO2T+xTO5ftDSQ/7XfDUV3yK5poy2NIYUYpj&#10;s3DgIbH6Dywy+19btVUmoQQTLAmFdr7P7/ReGBWgKP/Tk89Ba4eNS1Y9t/CpoyOjq47Seiw+2Q9a&#10;8RzNtyUY+luk8ilJP3A3Xi5oLAjP0jI5CJcU57hym7srwObHLzwrC3Xg479z7bDE84Jdiskj610A&#10;AQs2hSuHn8o/VFDvh7FK8pt7jTRvTZrepcz20mZw8SHMlcW43tiNeWGl3Gbe45tqCYbcYSwrZzoY&#10;h9LSJ9BLfnyRzOLwUg7lMvmrZBsSQKa3cG6yl3iltXhnvE2bfgS8GNZe4ijLaI/HOfeN2NVnitCF&#10;jHHMuLS1txfnw9w8vrbMhpZEt+/Q5uBc9dOKnsmkY3jb2NCElzKjezJCgCpMm7R0ilQleaARnDlD&#10;PjS3QM4n6uC08PnsYoQ8Kx1l6hEHc29sNndavKh2St8jVCjKuQpJrMxGB94+tPIC/zYktKOCkH7k&#10;rb7iWruIswYET2UBB2+9ezIXAeSQYa7YyrBPomZbRd4FCwD8vaWNoLDUbrPZ9Z3iZ0vhMpy2mqV8&#10;9/zytX/l0ajv2rSbRcT99XmbL2jKC3NHX1nNdc13bzSh5/zjeGj3DR2H64DjyU3/589+z2hroXpp&#10;1cC0/T1qB4bFXx3Vm8ss9fmmEU4fregVL/DvkcvT76dmGR5Yz4PktAp1Z2cXq8ptfADXBQl+HDnG&#10;rMFZj+z0PGFqN2lSHi3jRBvCXdka48DrSfrgO9/K50f+QtECoHHppvP511+zs6ErXVDBhT45sU84&#10;kaf5FY/Fh/jJSl95GlrN7dgQ++QW+UofosEN3zo+ajE9xQsxwQamHNpo5+FQlR+NsJFC3lgUF1jy&#10;YI/THr5+V088Y2REoKEtgJe7z/5PEofRg9qIupzaDZf8IaiyKgAXku5TgC33KguYz4zZXs5YTUvV&#10;lPapFvWYfzuN//0kVZxJduSC3v65oLa+9hnckYxy7GurMarw4nty9koRfcMbrPMSz/jw+wsFAufO&#10;RXHhlKDUZFCWXUjsYuWtHdV5kv3+n3X8bz7DrpRHCQ2Z9FQS12SBBUot+RsobI5VQKfhoIIeAkvC&#10;xgsCtcnWQYjoJuPShdYczTkwKqSD29io6AnwO0HQvv5t7K2W0bnnjRegJHZo9SjMAb+8p8uZlCQ5&#10;72aqz5KwcYYeHKXlJjR8CASzE+BEtjHiXTE1rk2Qs+BXzyvz2ayLEq6BcenN0S682hEsu/x7TIrb&#10;0eaC1xIU9I4YEDo8lR/91ln/L6xmu2Ca7hXwhe9urb45V5dhIgvWEZU+F283H9O/zTt89xH6ZDNh&#10;9fwnqJ/YqNpQZP0WDV/Klq1W7FeXflUAva89tdMWSmHAU2RPKPcYnf2t7/TPhjtuEjqknUVhseei&#10;wrsb9ld9O/pWgamHeFCfJzY50il5MfbwoeDCLdSh+2sn6mECNH40c49IfSUG5aXfpEEs3DioREuu&#10;6rpxn5P0XD26Ex2jU+q75+Low0/0GdOToTvW2UDjiTIOlduwT8FO+fIF23nRBW6KHZxkUNkRQr97&#10;p1j7LX70bZ82GAfgS/fxBULxAZ+fNh+k5XlqRXv28Yuj3SFPLONP3tb5cjnHhN0MkSjHYz3HD62r&#10;V3IIC8tykPkjGtrFXOC8mF+0PZ21y0fpNvgtKvKaDKP1qUfCuqvneZtWz+848MqTT1y0KIxtjjN3&#10;T/K2yi+ZKC4Cjr18wYcn7px/4rw0x5AP2nc+p+scND1Q1hhSWO0rWTff6tK8IU4unBf8/V8Mq+XQ&#10;yRftCjtNDnE6qiMDyWyb4yc2ffnKXEpVtcUcLwWIl/Fsvx4bafPPvdMEtiD5YfYbbW+X+AiMmy7S&#10;zTbq0T40qMbMZ5ETf3bf86GTPZ03QtN3BYGi+kgDe92cczcDEhNS0Oj5EoCjj6tE4til7wagRxvn&#10;/GsecA0xDwIITnlS+3QOT58Xh6d2NmZGWj9xbp92g4k491OPfKtv2r/uvPnBeHoqp/mlC3Xlmp9W&#10;jvzgDHe/0iW/6RX69AyHaryEN5gDNr2VXUHWU42OvnnQUzaq3cpKn2Le9RVliKezf+B8ZmVt8dzb&#10;60fffUq8Dbufekm/ueucBExQG/JxrBzCyz+yURd5xg9czSq0KPDKPs0B8xpjyYXPkEHxJOAc0p97&#10;9GEx0c047St/5TXHA53N61OOXXibHzRncmkveUBL2s4fnz//5rPm0tY34KsLf8gALwRQouVBDbS8&#10;tfmnbUa3+QfVuQx8YNIVOTw0N9FRehwe+qagYM4B6Z14UV5rujcBdl7u5bR8hMy76TI/f/3mD1eo&#10;l7Hhfmi/BqMf7w9QqOO3cuXih1MsCI70kVmdjYPmCXJ5bL53PrskIUdtYWOxsE9VZuuNO2qVhl/C&#10;Vf4GpEPrbfFc3G99yqQtx3cUBj98j9rJ2Ndn468iwmsXMe46L2a0tLW44vgCb/ni+e/40uk//o/T&#10;erPAJQw12X1bs6Pn/DW5cLwBahHXgNJQGqEAcwHL0oqv4lcRkFQaHBOhQdUGNWADRj7ieZwx6qCO&#10;iqDKKc/XahHXQAg8g2ngJWWDtmAQ3z6CKCeMNFWZDDB1wBYm0QJMXjoncozP+J7nDGg1kWgYsILN&#10;ScIvoZdgQTBAdX5IDkvj9ovV7FMP6S4wFgTj294K+GPCEhtQ8ZSYdFqAumo0yBywAMFfydzx+uQX&#10;ps3oOd6vD6TP+p3fgvXMHcfkn0S1t3DpV7rGJlx1vhv8bIZswxuM5W5E6o24sA1V0sGO/SGfverl&#10;WZx4TRtl3rhlfu5qH/7y2K8yjM2NjSZ+cT8/9zv8lmOXbH9lkFf+MNZ28VOS4S870C9W4nIuzeHI&#10;j6aD0dU/wjMWHOeH/70AKFYgVD/HNgWgKrZVMrOAiUseKu7Z5lN+TY71JX/8qR6idZLzmWObs+jf&#10;mL5bgr/2LbZMyvKK3lkAHFNW+yG8i7EJOb6b87a3eVMw5h/w+iSGVleFaOlh7TO7Z/OhjGYvz+Hp&#10;+JtqbzkDubTB5PBv/veu+XwqMXHWDnbkhy/G6R/tySO/bZynL9j0IW/A5kN5O0mloa6joTyCWK/f&#10;Ga7/XgztCD3jEVlvLNAzPEfzwex/5VJm47A7gedCYXecvPlw40Vb6Jvv755/lc+xDUWamxvIi5+q&#10;EuVPW6ljp6dPPGV009LmErnb4MFPWoAEb7wiRBsMZXEs3aUZnAAr8zW6aA+P2ocihJCAk9e+v/tE&#10;v5XLhaP7lRlYdT3M7Xd8dhbuXAwxNt9BUOr2xWUbkUvP0WPxrRvNBU/FhS76ODPe5varj/lu8NTb&#10;m35Q1WecXltsk6OsgDh84aSem4XzaBwem0j/+GLjW6eEm+C9TaZUA17DHNj6pGEfsPFE13Snywuc&#10;YCwcs9vRrRjxVR9FwCO39K8NLIt/c8zsg0rEgpt18hy8yy9Ux/YIkKTO/gEYtSjWaBjz/TDFOu3I&#10;/tLKBucodzzSRZ5bZHPKJGUkGdR0zea5R7kCVGyKIlmqNHuMzYpQ9y5uex3w7HtCprtnkpY6Ka93&#10;38N38ywPbHDnmRfT37/6KzxjZr9I9w6z3RaluXbtaE3ClR4ligZ/jFk9rTJQ/JWLsQX6FTPI5B1+&#10;YY29FLUowqUBnFlEu7iXsMpI/7QHyKDOSeWab/x0cUW/krOg05wHJjujX/BKpxgjEk35cUiGinJS&#10;dmrcr+Xy4Ijy9Osz9nF0VBTHmMLNOY/ZTxjt+6bcszsm/8HygmCxpC1U7lGA0ZXILc4dL47Nu+C+&#10;jVlpKpzny23bC2zD/vXveCTmj/+ckAmUkSU+wTWAMq8vcJxlkCxQNsGUa/CNJyftBtbhM1p3bP9t&#10;y7YTc7zWf4LvjI25k3jKO64rpCnOTVImTg0l/IwiiLJb92qBg5fGXSKfTsNfgF7+nvvJQOPxWHu6&#10;nKAXXvocS6Q6EKItWqUDwYXRkbx0EnoYsG9pKkfSFlCjF3mTJ68ND47uZLt5cjYeXwGFrySTAFuY&#10;7A5GPgdWGPWQV1fKvBy6st0NgQAmGk1vEvcugXa6FzmXplfRBqmX+nbbpy7ae/LaL2/hN26P8pUk&#10;gxcwouGeZuIOT8Saw6H78tKPdpgIb9FWlvtb1MJssyYtxuCRr+l3c3STbjajvMZ51nnldWBeY1f4&#10;S8efC6Xfl0fHxTx0svnxH4PRSBfaKcTbnqcOi35pLqnu+wwAjVz8FDV/iCqnw8dxO1/lnSzS8Vg7&#10;DGP/bNhF0i5nHLLREfTa99VGh558fLNtnArEaXcVJVCfIMaBy6v2oEcbiAKe9EZonZLyaCx6Ep/6&#10;LGCfU33oMXRb6s1RPR7PpB9bcohFnxghe4iypEGPDfDmmPmopX555cgQX97k0ubcajn9kVTlET7+&#10;v3ai79TQtKE4DiXfMUi5abnBmLSoj3F6YyX548aYNXzqWZjlceewvPs35+QfM9Hs4aIr4qs88Ts+&#10;dr7fGBS2C1jg7H/MCdofnvyJ0cWNcyr5lBka8ZF+uXG0lUXRcUHwlYuvEEen7lSbxzudXQV3gW6z&#10;To9bAzOtEZU8R6bXI8DSpPbpAARuftHuxTH9wvMWnMPmws4fZTQ2Jt3TTcEU2bwNuyRQLr2ofnq7&#10;TgCVgVj2uewbk445ZIy76fLXbbqg4FXMZJ/BtEmUBifaSbKtpzaosXE8mZDxxK4d12c9J5w/pX/7&#10;gQkZW9jZKbDYQLj5Wp3nS88RaXoOOnjPJ2nDb4qyWgfHHz3GwOJa27me7NE3xoXnKLUi/OhEb/7L&#10;ZyJOcGQSntahbRFeMYXojv0I8MebMAx6c0wN2vwpE7R3ccg+AV2aY4Bvvhk7VEcFhqHjfvol6b5z&#10;Ixy8HNZ2e5xpuS4djh76pnnGGpV/FZ44d65qQ5m6Ycfiiao9wqW/lzDRUffBWAx18VrT5CQdWsUa&#10;Mcsb7UAHpwzOieRS7sVkvpQGVfrGjPy9u24MSrRPVDkGy2t5Q96bS9380QHgiMubwM2R9Fc+zqW1&#10;eFx8jjdjFen9RT0joFXVdH7aeL4BqnFZ1GbcXsft7/21XNrxO2O2xCrGHWt8PEcBv9Kl3tvryRuf&#10;kWNHavN5vhXF9ppRCkjbaovfWa7gE34BIfVd0U84E/GncycgmAx9ouCUmxBKjqpG2+B1cdhVxfr2&#10;opjU5CP9Y6BXJ0ZyRWD1Ri7jzzG7CmTlDmhFmE2oTQTbwly5Vchm/cam/N8SqD0abz8d6F3ZoS8I&#10;zfT/QU5GogeuRRjLTUa+LG/5tTgnpwvUwqaPQil+bG2ryQONgh6Y9M5eoiiTk80EwfmR9fpngTxZ&#10;X4ubwtm5Gr6+Rmfo9juqyDX9zpgayA/e8TuLQjzTZzazozjiLz8fO40X51b6Lq23NZnQ8X45ZzJK&#10;J2LJccvFx3QkDBMnPs+E0DowFs+K32OvIdLLoU06ideFu/iw/8wi5ZSnh35143mPhCRD+MYHk/NM&#10;u3HNSozBS8Eo6j3hOw3fev3jQLaWz9HZdnq7IEHvcbdL4SRFTU9ljqZ4s1ly3yLckQvgujycZse+&#10;HJu/x0td01fR0oMxqovl49+pR0R8MPQBeWHPEB7jQenGze1Rtr60deVLBuCKcPumd8WM672TePBm&#10;fFyhT1Eve+oVcQbqsC8xo4PVnEP1gtnFZPa58Gvape63aAnLlf1H3o4p9zmeuVcBThcJr02e2NDe&#10;+LqLraU5oH2iEdqjiFv8cNRWtrsIfNDZZufGkbTMC/eRJUkJ22Yduwmz3Ks9tL/zHb7QT3ZlAEnY&#10;awLtoc2ymzLQJ+zyBDXfDlw5XRvk6R67HFAFxy8QahsXMCt9y7tiarNjN4py8m6jWJ4QoHH0uedP&#10;Vjhigfyi97PjxTvlYRdYVOHlsRxrrCfr8YdiUN7aP9x7PGR3Qe5xYmVz54n/9O7XL7T3iYZ6lUvO&#10;HElP/PUe25ikJOdzwX6J2C/gdaeS174A+OXdr9D68vylOFW8bgAot6Ka52VOKY/miyMgpUcfvPCG&#10;7p17wuvvckO+3/iNgxu3ymqRfLRpz8/Cv+Zt46H8BFqcjVP1O/iT5sqkhyjHaH2CzNhAx3s2PvD6&#10;3PgF1uM9h2l0zC27y7tc0ich/lABunz3V0nQq9iWF/TF0fxeHH6EzEd86C//fqB9Y6oLg2Pn/rkd&#10;9Fv3wdlx64vnMtYe1SP79fHiWVWxkRWY1q6wqPqOavx51el/XlXN79jOi+FiRkbQG7waDPeaI+vR&#10;vr7Pf7y6EKNfWcKBt7ZfjVrt+ehW4dRntVju1+aMTeeslIG58lh9o4j9sFOxaXu5Wr39JRjz0eYA&#10;OoHXBa12c54oNzwfv05VnrFvvgfjUZKWt0k8OQA5OlP1N+dXNkvw+NqXblEToHoVbwdu0Qg9Kw2g&#10;wbOKKYA2mzSvOFSZHZnGiwqRPYoHfAL5d+hz3pyzJi+9CObP/b7V9W8qbf6qk8DDFdN2DqIKkyMG&#10;MOHfWGuBjOHVBIHvBn1Vx2Ew4NVJbV8vCKDvVScBMDWVyTrjvZ0Ulvie4+ocbs0oMFCGuyFbgpZf&#10;WDs+5Pa4PnGcxI7JLllNBNX7berps/ZkUreCPzk4puBsJ4SB3QJqgpPRYX3tZZmubs7m5AMSj+xX&#10;kjJZMAKNyStf9D0yOinWL7ZVuy2h3mqRz3QT91VmeQ1GwrdvtpwO2JTkUhwXqYzlJyooxsZdYHqG&#10;T1mOHyGWfPEDdRpaxUWebGiMoK+/CGA1EdOHGA971MoG4h2/aTtzhnwO5Ypg9CW7E8TYFYSiLzw3&#10;9uzDGpDVhh6nc+lD+2Pb+1x6CTH+2gbZrv1sc3Rj389X0c6+D/jx/MH28DJpxZc+F9ItptpVhbxr&#10;YUwwBgnJSOdeSN6Ysn+40NWOPZssjEeLSqvn+qvol199bEp6fTT6EV5u2kdHuGx37JadtTF/i93Z&#10;KXmUhTF6wlOm9A13fG88ReBBg9rL7uFJw3NhN/I6bo2e7dM3msJjB+2uH07dHBX+yHB5SrvYGs8S&#10;KePp85B7+l9WleCka9VIO3+tshreXcy2IJ8q3bd+gbj0H12nSL/5Tlxu3uHv6E2YK7/H5ghxZPFx&#10;pvKe8xTQG897UeyMrb48cyAfT4504G8+Wx0+LXGIkeFaR0cdu0B1Tpwv+C0erPpSbPunjwyuXBb5&#10;Wj2tAtKz/sT0e2zwgfqRAaVx4yfMMxPi19YTc565xjlzdNBGHrFba2h5AjuyxrQWaEyEl/94o0ON&#10;i7v4sy3N6eX5+hzL7j4OhGzZ/kGLCkz+N+fAT+e2+aGqPWFZvPXixM17cduGm7xw8oG+7k6oMTRj&#10;g01lTIEKv4p2yGi0H53RCP6Ux/xb4EBujwneHKgNFxtvWV0a499pPeJsjmTLxg59x6MRgXwmac3n&#10;cySLAb8/5q+RsIdVT2CDIy581MQw0lDFgQEubW1UnxV4Nn3vyVUYj1ghno4fdJASY/ku8Pw0xuoj&#10;VH5J2S+m7hOa74+fkG2OuQdRbmRyPigbB+QyJ7v+6xf4uPk0frO77Pa6MqIFGn44z9GzD6K/TTo8&#10;jCNngb8N/6L9YPCY01Ve0qENqdGvnnnMUXrX1tKzDpbzY6tVbTo/PHIacimjcbubM8YeMmHTbdjp&#10;dxxI9ZglIZVE2EN7aRvj0jnePDcWDpyxRemxYvqv3PUhmz5W2GwC6O6546Vv0HBcdMakdh/FaW7W&#10;7RxZ9DxD9wt0+qdYjh05odJFmj7W96LK/YdKp8f2Vaf67FQ3dara8diXoWDD1a9ElQb3HFuJI+w4&#10;G97GL5DY2r7kpe9u2LWjY97Q+d2PxPzrn58xMOrh1BJ3zBAIBl2VyyjJYYayiWZUc1z3NuluIPxC&#10;S7gMNNY0JUjqa+hR9qXI8YoHVdJtrgyE7KJBNdfasaYuyaxWANlmXVlNBOqxBVIHykdzvfjPJxiP&#10;lkfp+YrMBLT56TObF+ndpKwMR34Pl7cvJ3J3n5rIBqKwS7hbuNXF8BFzRGbb48g2g+BqU4LB/nyQ&#10;wRIwXOU2eS+Jz27NSPWlbxcn/iOMz0ykXcHti4zC8XdspZ/bKBpobgrXDU+1CbQxdYfRYoOx+Jw7&#10;Ef76xPWTQag4LYguAFTlVZ1NNs4KavXC5yxiN9BTkTeHu4PTDQJpagcX4le5Ar4+s2+kO7rxbHN8&#10;eE03k4mb3tHpUxcbkcHu2j7fblMtF/WxbFP4im+Vp3rKz5qb46MswpGc8WW603fnkrDbQKGXvKV3&#10;eTJmMWZewHUs+RhokabMTjHbFx6V4dhSYMf776FU/YlpG5fOGMx+LTLQuPoI8PWb/9V3eu6XhZaQ&#10;gBBhfGnLajHPaYTfHmmlizJjh3Ouzp+eWCYReLZ+oe8kcl7a3eMuqOdzGkoOPu38qRzU+Mo/QV4r&#10;pTtvys0Rq0AXW2qzRvWZd5wni3EiTUkqozGmbNrm+i17SB6ayQpcc1ukCoO0g/VMYIbkOxtv7nSh&#10;l28md0m6u+WLw2ID/PCOLNLW5ss7+wUmILiIZS7mC1kvP2RLea+3v+UFeQoLXOPTw6FO1QNefiHM&#10;eeyvNjUvHBoLGsqML0HwBvFoLz6qgOdX4qfcx8t3B+znLVmur82RbgaUTpmyN+N3vtEbP7gcnyAI&#10;uu+nGcl7igeeJnrm7VfGv7DZwKWTxZwj7wP3ZrdFB/bAntnbSvfsLV10zwupqJLgeJQMY9IRQRy6&#10;syNyzg6H3smP2VpwWbvocCLOFu3ZJ5rglKuhYVz6vH59xkc+hQD2N1S3cVzfXRe0wc075mZxlNM1&#10;rnpiTNgE59jFIjy7oJMHxKXdJw6MWZRQb2U2aKdOj/iJd3InJb8ij1O0kn4e1PbiUqXGgDUbC+8/&#10;l5IuoqUbtPtElw5NNv5Af6cPBn0x03g/tFojmAr+6MVn7Rcvja4ttja17kZHvvBhU9+vx1Cf4OM/&#10;TfJ4+a3yUg7xxAH29VEX56dzST8J6VriI6DiTR/70rm54byh0lauUhlAPp7DalOub/MGv0+HtvnK&#10;eaSmETzl2tK701pXO9evjvlNWOcXA9JkjrmJzhXmLBDupj1Y8Bpq7OikvR3XjvK2Ypy5EzscO9ot&#10;fDEvPEdxsnV6j7b0/LW0u74qWz/ZKzWOzT0Apepepe/OeEZ/r0TQ/jQs9Le3C69Z9DhPxCNPOJy+&#10;VmAkcWvQoxl/bU5Vxvfkk+74a8OICn1sBUrtdHdfBV/5+ylBF4qO6g/l5hx7mUb1UTHkmEdtxFH9&#10;iicMcVj9beW//H//a7qI/rX/gDeCXm14tEP/PJ1fBVii8/c8P/ax4P1I0A2ciUKj2Hf7u9ripbG1&#10;Roo4uUgaLgI6Lud6d5GjYyUEcE30mAw+v9Jn0tUQmxQlpifgMJjr2suzspHEP//y7umXzzlEnTS7&#10;AXMdss3q3TDNgSU8VybOlcPN5xw6mTyWVEour/rsX82O1gr0+CvmsYUbZieWAXI/PlV+HWjJxloA&#10;xe5PqmmmJi/BsLstigVH6EjrM4usnSXwQkP5N2EqI/DuA/4aP6WdXv7G7/sPT11N69v+MYIVVH/1&#10;oaQHCTdX+mQXCG6itlDIwc3E57tZp+8bGwv5L/ysktxkev7iJlTuiVz5w//tH7ygnV31SfZ1MChB&#10;dEN1Vpp/5KFdlwQcl7/yQx85vbvnR5vSkL9ukaYUb7xd+lLuH+SY/emTvr5ShySXuaDR0VZ0wbyF&#10;lar7Xl6+ALC70pncSYwtRG0u9O/jtQvWA1c9X/CHiw7ZvPhwYfciR75fuJiUqb+gc6UcY6Vdj//F&#10;1Md/LImonUHbHbrJ6j+16blD8dCrXwvxl29AKFFLk1riNXvA4EXZ6SuBga/MXfy5WKv3e+LfyXfL&#10;EfDOr1yXt/TFxL5A911ZKwB4R6fHjAA0r/TLPOojZHJI7Q1P+qS5u6M0kC89KOqVHTwNXlszNw0A&#10;+rfIaGftMT7FHbboUz/NfiJtd4xqhuNCvxLx/nyLs3J6pLhYqJ55ZfFsjhFqfl78gXnIba7uRNgv&#10;z8whYmUx/SqfNCazOREMBpVv/83WXGE+W1xJr81V8h//giSNPm2g/ZCTuJef5w99ZUApPtHMuJYm&#10;qTZd5xeO6i+IdDKeglHd+KOnm53gdOLBq9LnZtcNmgXQ8YzthRMFPn7Shv7K4aNFgtmvTsp/H3n6&#10;wx/sk55E5pf8Kg3lcObQ2T9yY+wW4bDOsJKBNoDCCC+tmzeRik79oa5qLziQ2Mejv2fd4w4MCPFN&#10;GdWV8XDrtzVc+Wb3yLGZlCnnmjt8Yxv8No3BJpWUKteW2UM6En3bD45ti/YyTgYznG281ekgRv9V&#10;z1saFVG61cEv788WHrMSue6uZcdC1a21VODka35us0WMhQfvxamsbz6maDuq+wNzk7l93P0E0Ngl&#10;t7qRpLNHnWhY9fh0nxQSlr52WZnNZp7bZ0FWPANkNJL+4HqTz3VTEuar/vOyOdVYJ8kqu7TG1/OP&#10;XFQKD50IXZucOACsyjnXmxTkwU7OUctuLKBP0UAB9Vf2WeV36DpvP31mfyNVGHgxLx+l9xMH7WPy&#10;N37Vu1wE7qdPv7AOfI55X3iVfgZ0jdL/02+fvLx799m8Uydw9qfDZOS0Yhyf5ooD9sV3a42YshH7&#10;49Mv5Dr3FtrHtWyxhJkLw9h1Ihn0lV6xRkHG7Z6hTVV316jmre38r/dWzMNftX34SgEc7+YgGbi1&#10;3AXgVy6cHBHG/ZEm8WLi0z4JkD7n5Vtge3LEdcNogbRzXV3dlnkD5Ct58IsKYzf3i+VBCzKaq7pA&#10;oP9332H/p//xLxk2vxwBEuo6CkYuGm3GdQZqLYsTUgk+c9yJoGI1BKPdwoDCTQD7fBNHZiVb2+DC&#10;b0FfzzlSStwG0Z2UnGWDnS952achHRAXqDqtuKExAjtsu6fX2k4s2+dcOR66T5/+NTEXCFc3cSZv&#10;KCoa7e5a2BbPSXOGFxi7g5od0Psuwi1yBN4WdelYtLPvvII/1f7sIUthrOgm3SPvdAEb+tojfKry&#10;mnykKvy1tTakK97KEBFgNyk8P4ukk0w7Mjaak9+in2cMO6j6k1PhDwhl/LyqfvFZTTc2VrupJW7t&#10;pzwiU7M35U4YaRer+pljvj/8nIHFh0INPf5tTsKXksw23ph+tgc8dZ817ZitfQkv7+aAMHRdvfOX&#10;c0E7VZDmIYPU9P0WKwXaYkyn9MXpZD65GzZZjrOyTMb48YYI0Yq+gHWLc/jTLw7SDsY/jtnu4Dxe&#10;4BRDyGUSyR4j0sLQc+nnDth4HpoDWbXcrvhRIdIXb265OPZTPZOnvrOod3ad6pXJ57jyEXcn9mbb&#10;6Tp2jteoffvigV3ltyJj+y8sh9O2NKIvc6Xjqz1qIcitFf1454P+RJeJekZXLVDgXbvOh9Zryx/K&#10;se3m5ADn15O7ilMjnXGHw3GYN7peaRqnmyujN5guRBjPVMpEX5tGyUTstXgeTqO7+yedbdioto/e&#10;GxALmOOv0X6VSVnK78FRTkOYlTsw3reoqz5xw54oZyydKS6Go4Fu9Rybxlzscw58+drjOnrZn56H&#10;nvbIJp0/hD3H8bVeGF/y0D/mBjo530t/hgup+XQ1rPDnn9mIkQNnzu3iCmg364MTdX1XBuk+8gy1&#10;+XSqc/e2bwmv1/paK/Wf7QjXor9D/rVRfnDo8I2fRZhLv746JlO5Zj5JjpPfHFPf4vnNWnL52y4/&#10;cmqH/d2Ike6bfNJcwGA9zhcr22fzHITwR97TU4ngetZ7W4OVcf5wSNAzJn9l1UfmVW/YaKjtG4CI&#10;144r6oycyOwRaZobr21tOtr7hECbeAG6m2SNSI/jCuMHPltxNGfeo317nMM9htZ23TRnzw+TByBy&#10;gGSSlzFjrRuDHG8ulgtmZPPZCrINu9geeUumE7vT14F6V27//mrvkUr6PUeu+RwZhbETGvmQtnoe&#10;LtmpEr9TYSeE8jrq+pQMDKjCcvLWsuI73uMvM+duFBjqRm8xJyL9CYTeLAKbz8gaDHKxoS/shI8H&#10;sOa0Iytou+Hq1Te2U3ZlvTlWEavJtRtReuZ3le52ebURMYVRqF0d3U3bAsPAUmjhqAg+KXTS66ZO&#10;vJUp82NZ350E+9UR6VhX7pWZtLWhgee/Lvef82zT7EeEm/he8QD84KnjFeluBnvOKH12x1/dhB8w&#10;cqOXsk+ng6Ns6HE3qI57t9RNdZPtjE//kyysyBg9g49zHWry3JftZpc5+K/touuV69r/2tEkoZxF&#10;BMUk4RXhxh38wPnu9McjmOLi3TOb85K/dEa+t13Ja1sn9ia9RekKXqnIszLELdCzTfaEhl+W8vyW&#10;Bx/Mkm/emHpjO6F16J0+AenTp3cx1H75kmJyCezgN/kZ2/nFl95sNxgnqS15bOwmpbclHgN8UzgP&#10;VD7KQfzj2xKPvb4dWYIVTpmofTmbanu+WtwVS+GMpqVx4u2lC7n7GNdiXn0UwlQtuDx7xvSU1xYD&#10;DqpvsbdYLKYZ0zTNM+a4JHdHXT2W8C033iYjOOpyxg7pGvJc/L4pAaxuHHromW9zxaHFuLa+ugst&#10;Xe3kMNDYwPjDT4znqkNTl7pp3JeRD20Gbj66d8mvDyQpRWOpi+brY3A2HxyfLG36qrT9xAOhlFCU&#10;G4vieph2q8sX2pW5WF4xzzAWrPHyWmX4iM1AMqgEG7Otz6aXlWULAZwDj3mQACKHdYon6nh0wP/x&#10;A7bI0V7Flh43JqAAD/tuySfIM5lW7rldquQ/43KBupvu5HzIepBOWd/pTPbl19EHHxvs/wVI8w3s&#10;m6LNVcOLODdh2zX8uDlC3RZIZdL/fu9iz+MemQAaR4oySYG3dLArYhy1kwjCvJXFrkvrTbnxYElX&#10;fXrKul8RthmyCkf1U02P0aUKw7ubFGV7xl9+8tlNMMhukzY+b+lakuM3inZ98HhTtfUtxkVfzD5z&#10;pzF5HJDimjGX1j7yj4b6rHYeLBY+fg0AP6WXOrveUp0XFufatR0ugJV7jm1QOzo/gLNKWhhtk3Wg&#10;q7ayqqa7ghzgvyjFyFq9/2C+34D/qwKMOMWnClPG9xydj5R9moaOGhJedw7Nd5IxB1ulZyY/sTeS&#10;ojRHOmYXx9EYAKuW8+6unxQaza1BVPlcn4QsbeeAfgXeJx/cI33wE96TF/zE15sR394jM/Ys5sAu&#10;3zonxQPf74z4eIjVDW17BZ1BmW8V9eYM5L26/Ea5Pu9oddLKT6RoIUe2G6xeBjyVAJiOzgVrwtof&#10;qsPUIxcH9dj/Ljhxhx7S9vtwbbqp4vipm0wuur/c1H/VJdeUE2xTWXWbI86BFzbzbK+qzovlkNlP&#10;OtLzhkg0wFWXT/qAIc62poDjl2p7tIk51ac04v6e8kjEPxiRtoPHMbsyYuwkFD/ObiNCH6ODQQTp&#10;bAEzEDQ0OBjxboRfedx6NrOzxCNYhWnBwsl+LO9HOdVPn+k/m3Zeol1aoBDQfiRsZHJu0Mlf3hwt&#10;BSdVV0vfTbg8NiasAaX20KbRRgZ4J4+bmXQ3EARS5ypynnrPm1SABF/SU73ZSJj4AbDAWpBlT//J&#10;D9XnV/tpPMWOZhjJrr30kGPV+qAFdfnoEx+LcBM/fcfrsVjRYQv1qy3a9oM3m2kDIYUd/fWdDoQZ&#10;vdGlg8aF1T7IojzSO/2W2UZc+LuQn01Jyh39rEmjTI4hc7TVMT9+a0O8jZYwqy0WWiA6h5f4j6LF&#10;jiCnxFY46q6835T4TodOfWnIjmtrFxdYL6CaM9DYP5vyghL/Az3fzJ6Xl6w8vtpYeujWh7L2hclB&#10;fpPTC6serYBuJRygkHOblMkWrMkj+o6jg/FazIoI/xk7Nqp55xxuOywdn5xdJFwaRxdhJdXGXiDb&#10;VvpPy64VYdVf4pTuiICTLM6TzidDi7a8ECIO0qZG8fIE0fjyTtJ+2cAN8zYFEUoc7IAJshkxcO9y&#10;KJ56iGNbYOV3Y7jNNefgZElh5WnjHisez7l2p177WqQnrV3Aj+69u33H5XupWezZ4yeyGu2bL5MP&#10;3H2yc2iokzlOOgfedvOA0p0j8FvAzcUchcC82ar8cmywXPXqx9eycyXVL1dg40NVreEjy61dXIjG&#10;QLZ7+NMu3w6N2s5zO07nmyKNO6+Va5sifKyc6nhEvR+Zq98uONcu1x+y8kgk9KzFX8eJQCVnSCMd&#10;Z8vV+f8WOHe069bWhfy0fGpnUDQ9QhUayrP42Jfp1966QuwKBbCPfTiP7XejoJ39CddU4W0+/rG8&#10;9dsd33O22slYQSpxJXKKa0D5Avqtm9HmhJLdH/Qc96aP/zV8fgwH+XcDCoD4n/jJ/7OS+rqe+Smq&#10;/00z21qAtRUf/UiF6mhLrjWBuIZWfYDkX2CE7wKc6iOBW7LViwrMD/avvG0pp+e373XsUcQ9Fwba&#10;cvE0n1iYfvC1bn4nP+WadjEze6RghSPtXRzaR/vCV49/xUHvPVLM+kH1XFtNjt3QaY/huGPJaO6b&#10;X7ow0JeyL+dgS1/iYM/WSxX4oL3BA6mUw8ZSm1/bJiN0/MGHly/MOze86bULBcctB/S0r31fyz1f&#10;HO5cORanCqzcrpt3/uh2ZZDsxr/5oxPGmnPGPRTxSjA1JnwcpCOsx151FZ/dDEsPauu0sFBXNmNP&#10;eTj6uOinz6zZn7Tb+ow5H3W7dpJt645zElvnN6sclbs769KeDNkTCdW+ql4TjOP0/TseiflzBk2A&#10;qixnkAyts51EJU6DB6E0iDOaok8U0CAOtQjSOFYN7h0dCY9eGvHWBjL40St5WDnf3RWfv3UD5ASR&#10;iVgm3l0BdQTWSSWuAeXzX94Nh8roepAmbKQx3YRVLx9D2QZCbQcFm/qgjXEHr27i+twyNrBf69gn&#10;fIEsVfzB27WbgZhO9DjJPKY/8HJzMn6/FzPxGg3Nx1/6lASt4oCbjeUQHf2/oG8z54QEzgn+5cuv&#10;EQlHOtKFuIEnbpMD+bWtESl/5Zb5vSuUzenMBgoWnhtlJ+/452PxKLMXDcFPtV385E832tNJO8Uw&#10;vSL9KA7dN6S3cWjjdXD7T31MkC0a2n+6qHCJKbnnm2Ybk+hu8FfsE37nLQbg3OSijW4cxteOqEUR&#10;BG3qv/X3work5wJ7ZLt319NPR2YIJifJmGE4OlAjOMXojvjhHbA4iuaBo7JpN79wehcVAQQrvvRX&#10;saScQ23QAFAGjunoPJKv4xAX4jsJXFDQoeUgMmEz5ezZd2wm5K8kb+O1xAi8uD++g4qcXazAq4WX&#10;ov20k8/7K7l+EF4YgMNBQTqke2SK+/xaiYHtxV/2zS/Ad5TU+q9uds6m6Mx5MlNf59p4iVPuUnV6&#10;ZofBD+nSO+dAidP/ktC8B0Y7qZtjTqnmVyJ77phxr/2TJhksyVusbkx457QX7+aa7kbLwDH6XeSi&#10;Az390XdoXFhc2IqB14uXG7/i6pc2hMH6zOvkUU5hJT/9xkqWVqV0oRO2PHFoGnPl6JN37h0mcdPv&#10;wLVRbaGzFzl4dx7KV7zyzyn6c8X4iVD4X76w8ePYp6veJqTceEdt+Aw3m6oDJMM/ehVP6Ht6wl+b&#10;vOBRlJSmgL+5b6xToXkx8pz0/aO/+XBk7qYPgOUBaKmfnvPvTkOrz61Lz7QUvM9mAy8ZdcLdDfpa&#10;vBgZgAavPjb+7bKbRjcHzl+W1g/nJOi7WDPORtfa4yTAWMRQVsTh6L+v13YAKWMxiEVBai1wI+cr&#10;m9NufnYiV/iI5jrtUTzqiaUIQqdYxH49j3z8TvQE42Y3eyK6cdMXERVYmIdu0pLbhh7ljuubsQp2&#10;eBu7JRr1M54fjN/B9Jhr81s9tcXsVPthZ22DzNoCfWzZmW0YT7Z42mehz9PjBOmUw5gP+6dGk+cR&#10;g9Ji/K1fzWWP+IuGKK5D49XTC8x1fdY8g2SfeEjLGAOnPZZ8lVl7I056RH+0k825KoOEf50HN39Y&#10;rh/+reJ4uYd2lNWDg7K54R1piSKDc8tqnDYnBo9wyKg91Fn7Q9ObXcoBnRt/jnsnW6NI0jdD7mE/&#10;7Aal7Gtc/sKeQvLZHZB+kpa9Wa72XD/AR9p6UJIKLHz57BN9yp3n5+ObI4UO3jcHYNR+6Pdu2P/5&#10;X79AIxZySfAWHGrdjqjwCYYCyzHgFVY/KojjbuJLrAaXijAWPQWsT4MeuaWgIU7QWQpu4UE0UFT1&#10;i45jzATyFav38ThH46nFFQRldXPvF1ElsGAWS6KjZ4KZfsosn/GyTD/GkM9N/EMmaSc7m3hKi6k8&#10;OyPge58eUIm+Rx1rMTHW3ZnkdOA5Fza82GyspHdtf4S79IWhn7eFRTLrEyYdAadt7evKkolhMm1R&#10;VE/hw9FroxMPqhOjEj105E3WPoLUBuv023n9qAWCPRNIe8mlJCGs5LLT7F1yVxb4+S/9/bJyE4+x&#10;Fn7sC1mx4ncXhjvBJr1y60cnoZNttLWbdNs0EQOW4gK1hu9RMvpEWmuLs+Fr70MXe6iDtlXG6TDM&#10;fBRP/ARMm/UTZ9rFDbt4+1hudCz3S5Wr8tPXk7mEdc7Vr6QtH9r267/u7Cj+kd/jNmBeMGh/eU2O&#10;4qCMRpWfOkJziXnnCa9Nk2df/D4D6Ztcx1/a0p+eu6yLMXlX4QtRoNPV35jWbwcwHy0OlN+qfzjX&#10;Bm6+4un5bOxbd0Cg10IlbRW32g98c1O6vOwrhrywT1HnCiNU+wU54PVZ7rid+UJ7EW/PXOR6B1RV&#10;0+v4NnWoaun8LI90pliLX2n0T7mODlqxNvOtGKw4N9kwQ3MbqwDKVX4iJoL8tqlmo8QC0UYBPwga&#10;TTD8Ar12UOYWHmXV9+mFzU7MKGdqMh42J9oO6Maw9PyTHWaL9D0Ke66+YpR3KpMhvY0PdN5mT/bq&#10;pecObGSgb34xD1LuxcuN+x+KwoI7v5148g4ZF3y2/XQVLNrakeqdt/KZ8PBVXmrrzmnvzqCaorOy&#10;OU71Itl/wqQfmvtyPjjS7y4yfpk9pv/mqfxch4ir4mO268ZS6jiqFsiZytLmjBM3SflT/3Q3jz5x&#10;oDEdRKCjo3I2K3ecgLytKKelOKYkO3STk6MxMn+fnCDPo6eblOzl2fF7skdT/aVLk7dylLoR34J3&#10;xxN/zlboCJhvxSHH/efkxZk08k/j2kx/0VBp5ZOfjBXDo0oyZvfVR7qbX+qkfo5Jd/RpJoO6Gqfr&#10;qIe65v6fyc73qcjxacDjFdHTLlwjvv4zVLlryAOHKmy5kHiRfvPHSr+o/mykthdTFXtuHXn2PhtL&#10;KlnBryJE52B97IkC13ngHrBqhKDU/nkTc9EbOp+f9sXeRIuA/iXWfTLhI3sjbCFfbdlPWlIF06fl&#10;Pv2mfCf3SwdG+aE16nQs7tVn8/E/U4pH+JQr26u55jsXzEX60/hQK3VXSWU1bpHlzGM6FCa+4iqn&#10;a4eW2CAyO8/c+wA/Dxz5RAdPOuvxffX7i37XphT1dL/n/JQHjvv+3XUN/xbP+gxa2EcbeWPLu/OK&#10;3AWWr+Mf4fyUyLGcHxxc6P/9G/Z/+fNpWSCmYtMu4QwgHYkeD6dVNTbGtypPjqN2pyk4lQWOmnFd&#10;JB40x0cU+QQLTJOS8yQB5k6CJgp0vLOlLHQ1MaKN471I8ChfJ+NNStL27pIybpNAl7LII3l32KIX&#10;QrBttoRNNoUx2M7dcIXTQgxAameJvCBeHZ7dtiV9beKA/dJpYdFG9UnMkeH8UKRFX7Kpf7K+9lml&#10;i2WT1UDqo/Qmg4GkzZOQYe05mnbmi0PPEk18tW+rb4MkyCbFxrWVtjjsettGZuOXvgeBRnP9z89e&#10;IO6Oyi7i3EzOJ72AuQuu9MVrwTkwXTTphxgPbndu1i756M/0kv9JdtKjiGfznD7wLOIIG135wrPF&#10;gnFhJJctMIYXdy2InDv22OAWJ+MtDfmNzpgK+1qH68KZOhbnAodtLgr76vHuZIDt1dGEcISAh37j&#10;gtOkIP02BdCDwK2PcpptopWB0pejtA+u9FMMYaSe7U1iF45O4+iM0u/iDV59Fv1hUt0F8DY0xqLP&#10;BXrXxzl8qjFIFVPbStv+SIchucll0uxi/MSe4mTb5pbCLleFefqUOPsh4yN/2ZdPdpGlH/fR8/hb&#10;PAg3/1hnR3PUawydPu0jcFiHP+f6ZzSlv80OI8tVjHv+0l2w6VfeAdY40maf//CHYB9zQBvCC5CH&#10;DPZr4/SiFjfAiZM02GxFgbXF9HYbO3iHfBMWPyin8tT9Jm4yzOs5bONV7PpiHMrZx3/HDkSLZ3j5&#10;k/Fku3ixpEj3HORHDeWEku19b8kY0z7oLSiEipPK9Igs8qytnMjAqPLZsr9fX6EmA7Sm8+ZSMiug&#10;Y54ZI+apa0/YCaUMW4WV1+fp0TecK89a9ZwLv+UWba8fHUGvUyV3ezyqqTVdgM3m6P9bRdrpGv/X&#10;Um6KBgfHo3H4HHhp7w4yfAN0aPrRTVwZ28QfbWV0s7t5L+x8fuNFG5r79mmPF6azRd5S9JGnrf7j&#10;p36OpVrn458s2FcdFvf6S5jRc3N5CQpqM1yBaOSjM97dcqu5Q1/nO2S/fE4d39m4O7a2i7nl2DuX&#10;Jdu+JFuYh6HtOPJmj4DgznEXW9pZFuOhXOWN2q++S1rfoiW/dXQzy11/RRzld+O7WGnTq43g5Zwu&#10;l90bOdBxKRIvH/kgNn03rvS9NPKd+lGLE/z+ZI6SG7zMIVdO3vyLpufyq/9NubC3WrpBA71ymP4P&#10;zv5Eklq81SIVkakBZbIXYGEvzS7MkVF7+Er+fGLMuO54s8GXjOQjk1eZkkFdaX/9Mj0g0To0nAMn&#10;su/A+/Ocw4Ue/N23bF2HDzbKb/Bv/wkV/YxEj5c0vXD1uEj7HSVH329cJ4yK2E7slLgBpP0Y6Vw1&#10;cjg49k2es5gor72MlexcIGiLbzXIJVUykqc6S/ekKmwXzJ1sFWlG4EKOX5s+NhfS6iMfadEeUSAT&#10;bQGrx5v86mh/whqModHG2ExGOV655Pny8txG002SRfI/yH7OtwmQtnJq08E0JlyULfZrZ7XY4nYk&#10;mP2jq+wcOW8BVk+OwuUzeYDSFSZyL5EOv80wi4gBZVkwGjrAg5RP6dOPGsiJalHem0y1101KFo93&#10;syS9BecGS1jgmDyq8K666b+LWTbyan//BdI7At0d0EZIpX22mN26CW6xv4uP5FpC6g6X/KlN9KsP&#10;OOqTzvVN9rflyr3y2r76uwCvrm3fPkbGJiwWPQdN+yZedYvvwwej1cvxRxkv+/I9Q/ZMxumjHreI&#10;asI/5Cu6yji8PrBfn954kneI2OwIAs7uIPh8bIkNEHFkPNtTMbciZXaOg5EWpLCBi0Y6VTfg3StF&#10;MOF73iMxxKkA4dqr/J4DuO9n6D83sMrDwuLiAnoxxMtjXzA9+t1PhbTt9AU4O89OsnNsF/e2qc0n&#10;feN8VC79aHtx5c2DFEsHxZ2MztNtUlbF1ZTTgXNPoO5BW30kb8rfduQclWBH8WxdPcS078TMm2Lf&#10;LW5O/b6On5rtQufAchBNW+/iImqH1uS/MkrOdr/0Y/yqd3NI2tvcCwRktigWKdf+k5cKL+fzXxVY&#10;F0cPnxhD0FIk+sVoY6w9oe1YF70MXHVmDevKfLC6c2HBU2b06PFKc7PzDpkCU42glXznyWGtuyjv&#10;5/Pc8yy06TsypyNxdjc3VxptuZsJ51eSdDKUhJ19pKo+ako7VYbdCG3/s2aPwIhjLPPyPRj1Eh84&#10;JZWK3uDSETm132J8fhj5/3RpfugP+dihPWb3a9/iG4N4LGcMkGJs7xO2+9OhDe2t882fwSvfzcc3&#10;bxVr+My8efOGZtIvOvVexHm6+YgcDsE3EPuFozH9ZzttYO5je9iabnHN0YIPxEc7FuHfXLKN9fql&#10;sTJ8aSubx25aSEMdqfq7OYd6bkX6B1fV0c0G0HDMO7DJl47yOufUtyV+lTf9sru+gGYbQOjLX4Vh&#10;mRw+zy0B80T7Ko0bMw/7sqRfU/3mnMH+/t472eLICghVml2E8FIC/eBa3Hqnr+hP/eZZhMHTv8Ib&#10;Q/Y3k+h7LTe+frsADc6aynJqTplH1CUO0eFcnv7TKvd1GEBbZ6h8JL/F3ObZ5Kw6bl4m9vyfOk+f&#10;zSHnAiS7nngdKHx989QYcb4e22Nv5TPmwzeWP3HO5DYlpI54wqeDOmYhzieNpTa1PAA99TiW+B0F&#10;bVuwoaAQTqC3yfMKcD/e2qblXsEdYdSdhsZ+dYRHBm9BMUt9wooEhoHxGDzlLqi+bmKTmQvI/W9o&#10;KixUwcW4AalBEHj4EFaiTdRtDiwtAiYsk1V6L2mos7K16Qd+usMF0e7ddSkqb0kuapY5qcRDvx8z&#10;2fdDYXzl6H7GtdeON1BjJ4OqiauOg15Q2OUbpaShH5DtbuDynXKchdqSL8woFEY7WjRrPjvt6XGS&#10;JThtjKPr2DaKJsCCnTIbXXroD0/v8L7duGvvNMYPwvb4Dv4pKVre2MOyZPBGRv3BeLyQTT6WYJy1&#10;O+mgnLcYXiU46g/lAI0n752+5T+dlLvYiPaJDZOh8X+SZ/DaG5k3PlnFST6P2tMatGV8/6ooSN1A&#10;cpxXfiz2xIdaQjHceW0zdDg4pjxS4Og/ZhHeX9LYJpk2eI7HyxaH5oLTptUT/TgnDVHHc3AMpI8L&#10;hT70d5V9FIZRk8EpWma8NieXqBZPJaxe0t0iOPpqrB1d/ODrF54YHCSj+gLZvDjfF7TcDDh3ndNA&#10;gTM+tp0bBw+ZHzlNagZGx/E1puW9/+sgXWjK4x6L5dJJeIkDvxr1WTz/rbL+ZIBId8s5Jpromlp7&#10;6q/k1gfyE+5TNmvOA7x5BBowwR74aFmiZUZcbC5XvOfi+P40p7ayApgNJlf1KgKtu1Fd7nF8OcQx&#10;ed26ubD+5iy+0/7lDOcBPIzLNgI3Hxxdf7tcY8pTfan67Mhw/avtVcHKEGXxK/rsbHwePDuRr7vI&#10;gmCzbdahwzEI4JQt+zpm+cvjKVgbGWbzjSTAa6ydcwHcHjwlw6DETS4r58qzdQz+1Oks7PxdgU6v&#10;c3rLbHJ4/VaRDlV/u85J9yGxtrDvyvIb7rBvVT72KPuh57wrnpBaOQ6N+4m782b/WE9YeTk2et5l&#10;XfwaH9p/vpGHaacbUWPXOMbuYDUnLGodpiPBZOxRZOTJ9/RlgJEJL1ysCuw24ymzx+/4c8xSjHlE&#10;DpcW60LcceeW+Lwj8zEMtBk/c7ESTao8Mox7J2lQgdlr5407Vjy6D6PLMempe/ojk3PNSuJ2CliF&#10;PFHtSXHpfwrvi5HQ/U4+++b3+fDXdNCHts/FhfCyLe42Tz+7futjYJXFGMmnzQ+JXMnH0zJ7czz2&#10;uOWez9+uw9vUTn9etAfi2uSnjMYEp3Q6342x5V6qcjCUHY8N0QCc2QgVkI+YdCYZY7z8xRiFNh+o&#10;g7lc+fcfSuEFsfDQ5eMnLpSf3ITrA6216nPs3RyRB3out6izYgLPBPbi2vmqfPvkDrgzN6S9l+T0&#10;o/KqBDx//zPsf+qY8ag5xhNtwlvsjhELXJS+/yzIsRusBtScBGI0RENolDLAhQbsQVecwVvflKwx&#10;XIcdlfN9fk7FM8zpN8G1UBgU0OyjHPnZh5w5FVi/4Im928i2aMQDI+NMeS6wgNSwtFvcREhWI1uH&#10;nqvah2y8DAqDHLptdigLpBSlqPdpg7TW4Do5TYtg0rVbGRbgDnC0QjOb5QvhlXWB/1iMLRw+naBp&#10;AXVHRfE5NhNWG8qBYUMX2n3KsMX6LPov/poEE0n6vEp2+l1AyutiahVX20gzyZDVu3Of5gPo2HcX&#10;bL+I2CT2tgElWRgTVdvlT3x9acmj5MHRxCSNmyhk7sLQpKKfQ3a0DFa/CT+5Gzzjb0t2tYT8WpWh&#10;RfrQHW35jbZtUZsHwkdGLK3m2JLOYF/L+AkVBd6EGfxwVzoe1HyAAM6DbcoWe9ZrI8lmbVcW5UXu&#10;pk2GGZ2oAnjCNZo2Xxci9bC9+DcG0l3gQVbFmt6UYHZR20UkPtcn8q8gT/Og+TP/qY9supN94km6&#10;kARvX5YK9oy7mPSrUfTfx+A+fjBekEEheEtvqXBQluYu7eRXLujeDe3Fkc82IfJZbDenOx65Es23&#10;hBtB6fO+wZXp8PY4XU3ifQIhA0kwLIz1uV/deh4L+N270tp98gF3lPA1eY5cpyivG/OX9Nt8i6/8&#10;TsmPzi1802Kl3sDIM9/wN5tqC/zUmHPqxFziHP8ol2JkNya+/eaLcq6LM/ThPTteGyBz9lSaV9lf&#10;2xLcuLVYR+a7mbZPGuZwfdAvbGjfcPAVshgb8hxNKzi+pZ/xMD3BeOC02VRGwNrcZSP1MEbGV4OJ&#10;qg2KN2nSltguHJWFP6o4fjri3eTYRQNe2hZ+pKutXfZju8lEW6qPtrSOXOBaLfcYf8uBZ2DnHIIR&#10;x1PtIw3t3vlgXims37O7ZoWuc68cvtaZ/NboYTfHjaPFi2fSMlDM7eAHgO766htaExvRdbOjjNXx&#10;yW3GkXJQX4inYKRrPTK42QT7yLTxO2dnH6ts3Besv7HkGM82cfTlQkobPeGpBz3axgAYwPvdPOnA&#10;2Xg3qpCldRp5ggN+a6hyyE8YiKk6KrlRll+2lsLlI8/8aNPYW04T1zvp/SqfgSctZAkXHsXVIaIM&#10;LrP+tGMbdnh/J28QwaNPn/umfgUlOmFR4eE7fd5sdE0w7y0mx6f4/gFH+KObMjzG/rqkDzlhP08J&#10;veMHcW1r8+cvXx52oXMXDdq6WHNfARxD2qB9Aeg3J7YnpOPxJIcK8NeG/cgmXwl04xU7GYs3jnsk&#10;9N0X2voYWFwLe80V/I1XiXz3YzPk1V6IBBzwCtO4+iwX5ve6pksFvNYe+LuGMffF+tvL/+v//b93&#10;TDENCRWDrysig4SO3VGT8Q3ObbQsBqxFhyasx4y9SdLklV50OXOx5Py7X3Z7Q0ejagDvdClHCyrw&#10;UHv31S+Egb9v+6MwwP3bcwz+FWc/Sxt+nGKMBfuuSrOTtmysAICGavrviXWuV+AGk/9UyC/NvKe+&#10;fPu1DYG6lMDdfMhX/KdNdGXdpgKHzwRn8rMA/+oX2FgU/dgKm6i7V7DaRFksbm72Kw9sbLXte78U&#10;YqDtV1+8wFDXBTgLcXbzHCCIaA8fzdgC62I92zhFvavWzyJlhy2gDGRbP/aawIypm+MEZnQYNxFK&#10;10mm7UsKvdBPgwqhrZGxxyTSB+tIMijOxFEnjm5G/HmoNlLOAmD8l+YlTuzvpHEBbuIis/PPpG0C&#10;/fCBc20PHe3of2MV/suf/pTtvZvvwvhdstBNX2MLWSa3LLXLztePHlQXUxOTycjY6GMxbFdI2hQr&#10;5fTz6HbHVwKUr9+9kveiZAnEbr8kpzx9ypCqyG0GCAd50n/9xfehpQI+XlIYyNyghXbctRNVWHv0&#10;mf7pC3kuRtiu/6gLrsuPX5D5s//a23iAlB8rduGlP+FvYluiYl753UYUdr7t7pRzV3mxuzLIE939&#10;V+G2jQmPwkmjL9fqB3RWVgaTxZjW79rFuNKX+2mtX99943yJ+MwHraht9bOO0fcqw2XHNsyTVfob&#10;197HVhztcoFDrPmeDus+6THW7HNcXzMvkNn5qdzK4XPinz9/7tyYuL5UF8vjQssBi3yobRqa8Ish&#10;52U/zykydFwIsFgo/165C9qXP7NoQW/507mFbL9ou8WfZBcH/iMwY914W0xq336aDJthxvgX18mF&#10;vNDXNj1iqFuT27tKBwZ6xSAbqtRM1cWSX0oeL/OEOdK5qPHxA4e+dGWO+/qRhffPXRS1jqTHB2zr&#10;hRX+97srkk2H2fQR28WA/8VytjCfbeOtrJybY10HEETS099YjMyKglvlkg9ScqfgB64d1OHkFOGV&#10;0TvCymzu2VxBnkO7HJE/4Gm8Syffa3fWkV9+KX+ZPxZnx0bKC40+4T2w/qv/5Nd2wqk5vsonRzZp&#10;aBMfiyp3aQdi8Mk7isgsrJlZ7bzgVb42x9ArftuAWG7M7Kzc48mx/V1fhctftjoHjPM2ii/4TBki&#10;ov7zbf6PvvEHb4Zb5/QhSnc3GEO1SQPW/86tz/zZYv2YfbCZtnfemGuaL8iPEhzJP/7n8mf1c0+h&#10;/ajmaX0P7/4re2U6zK7oz8twTmLenqGlWvpDDOkYy9Nr/tHvnz5+jncVDqksH+yVycydHJ6kTVs9&#10;nWeOaZc9MvudeP/l3UfmLdI3FzY/Prz7Qs7Zp/z6lnUWxO3/5OU8NM85h9jPIJ++8Ny55S+haHM3&#10;1JszkgGZo3R8bX6zHpHL3pH7ipUTFx+Rk8hrw65d+6/a4H/6Axph/+U+ZMcHT8531xZoGWPz9/ky&#10;qzEjP4+MKVM+UwLkVT/1cT1QR4G8EaFtnFPpgHzObUsxBs6//vM/EwvkMHD62U6GJQsrxS9enHfN&#10;f8Z8xEUgf3rR58r3KbLS2q2f0RM7+mXS1pDmJz74M3nfPCdv5jPTkZgh1t7tP8BWT8nEC4KKOrsL&#10;dAPuVuGj/A54/92Y4HQ+GjsfsDvR2o9rmB8s2sWboObBP/zDH37/Hfb/9t/+mKAaPGdA2CR5zw3U&#10;JeiDcIS8ylwVdyTAcYAGTkASXFeHOlKAdDTIt5BK817xWoR7GEnWHEznGQGHdhUdDv0EkI0WSYJP&#10;BxPbyToeOlFsgZXf4IIW1cQmDYt9Bnf+lhX1ceVkEZ62iePxb4MZEs/Nugmr3+zkGG6Ly8W1zhad&#10;0D5KrTZuWzk1jqnYBcpk4kSWd8MUx50wJ5nwloz8jT5FW+C7/fb90UsGBNP7JhGJBJwDnU39Gcz0&#10;M3oJ9SaH9BSXni2M8BQh+dE/PGVUBu0aCG8KI4xg6ETfvTsrvrVFKVKza/If0o8NF+cWL1osJa7D&#10;T7yS2ZFDfG1fjEH7Ijtp9VUXM0zYuo8fTDy7uyVt4YhxRUmcE+vxIYaV6fC0LIF5ESb+9c/G3EhH&#10;QXqQgUk0rn+uZqBWtd0uTJakRufUw9NHmfxN3H5HVmT1TliTkIJaGoGz8kAIu+CZ1LBoKy82/eUf&#10;ZVPmfSw4e3g0bhJKGscEFvk7h5sn+KP48wXv/Ed/x1P2KYBU4Ksc8VMyegJ7hQ23I39HlESgd8+c&#10;g48wmZ436cxmo/GIIcersxnAxUs+oE81H/7T3oy1QELfOJZOjIW3qJtycxxZ44AWvNz0G2td1Pop&#10;lHYEanN1NrkySdLmv1sAWn5dnu1xlOymGNDMftrhLAiH6J13nERmDLc5sU/QGx/ZHmDhh+ORTcCR&#10;Wfhi/DFuzGc0nVhnucRB6cZf+ttY5yPzDvm+Mfgao46rGgRGT7k8PaW2tBnq0QXnMAp00esGAfnK&#10;H4IBpAyW9Oqj64RZrdwjxWb95LuLq/ipMPktF91+Vw7lKbeg0/0kVx1tFw3kuIszfymnlBjrgFx0&#10;3PzY885t9Mnt9pEz5GMWnh6HLmU04QmcMSjN1lDizJ+39NeE/MWmLkJ5KaebUx8JdRMhAfulM7/S&#10;ybEm7V24eWHM5g47l9ulU4wp22Kqx9m84K5ffONz8kUr0uIvJtpUA3sfm90bJVznjPGrbCIC5/uh&#10;3dwqb8ObXLMYw67lRW+G2aeck3Vxqi4cDXbayQTtyarvJiccGDbXr0+fjqf6cOS89VD26oI97uMS&#10;0pXfgy7UpCcrzy3q05j+coS/u/EOFcJibK4K7XywbrzHVB+8Rit5OfNmg+vWLqidZ/QZFrx58VNf&#10;MRJbseOTHzi/86YYgZ8x0lrk+itLoYYO3vxRjDum/90Ma5jGpTFgqKRLRXh4Rk0b2u0eAD2jfXmq&#10;o73JLDzl6Km+XqQIo+xeHGff2PHWfOMIf4/q47zBU4s/xyyweKBR9mmf58aHOLoDIdVDctKzMt6v&#10;vxy8CEmrsUtttKFQ340F1aqmn3geb2HcOc9rcSpPdVPHp9+/Yf/jH/+V9wXKnQwSv8lRA2cwynVU&#10;Bjh9vq93/d4N0fAaVvhNamC4+ra4WYcVOCpv0hkN28lQ+9DMqYPro1eTuAjGQ9ErjznBK9HdUVJe&#10;Jgj84iUdKCib8rRRq4cKbPF15GxMeUXpfdKkj/zhuQC12+D5sM0iwZFthCPJaJp0pO/aLFqnnT7y&#10;pczXR6YW0Dvp5QsPJxt0K2f8bWCL3kLpMDWbM+G0ZO3w+NNeGM4k3ce9yQIP3u9doPlqMurHeKgT&#10;fO5EWbK4/dhPfPmpA1VNejHeBlR6Cef55NNOwShXNOc3iTVR5Hf5qv/hZ7mb+j71Ob7wvMU+2aXM&#10;u2+yolHCknf9G/esBJ6N7XN0+Ppuzz5uMYl+ur3ap6OA4kAwm1OTGRtNj9f5YxX07WJ5be5AF51n&#10;AZ2E2sOkoDziLlZV2c2b/jmYvNmyX5sZf55Lwz70p/bpkDZVrmSXP3Pr0NxGgYvSE+NSuLp7rj52&#10;LnaPf4Jd2/mZz7G1RJPljCcK1fMoJK8yjJbl0XWAmwvQs185jFn7H3HiGbiiWYoP+SaDeo738pqT&#10;0TF1VC5zxewx9uP1WqR65VocXEbS3UXoZPelv7cpGYy46lHcaruqOlkn96PKl+PiYPot7uvuzdc2&#10;tMQYMVI3AGM3GrAI3pznUdr5ekAOJFNFmo4f/1ilw4yI9/qQ5xqXEoQ48FLXFe07muZp7bI44qID&#10;2N39FU9aP84dWcIlFp57V7Zx6uQerASSRx3pUk+FcR79W2X6vBbPciE2rsbHAWWleoTnNuX2GT/K&#10;IL/p4QZcJGGlWHw1dm1IdyPnSIcWd/PTXXsEcM56h27RMZjysHw4vzZ7bFqA6x8skd/79AHZCxOK&#10;48kMvWRdd5RDPWV0Vu5caE/6sJ/6qwv6aRbkublMQkc8ymSWvba/MNdvklM2U1j2pcj65kExzWXx&#10;aYxO4ZBnX6RkXrmBPbjN107N6ycvmvPxgzxl5iY02r7lh9Gt61Tp2VNcHzvFIcS121R6U4Jj+NnU&#10;/OC6cQJOGrzrvWJARI/x9Qgeh3KM8PrqrEkX3uPixk+U6fiqfY2Sg2uMBbPHOP1Upws/1xOMAWlo&#10;n6MkUwT8ExSPvG2fL2mqi/QdeeNz84iw5ab4U0HQpsaGa3oAjJnSIUPrlNMv7vgvNje3wphwVPVa&#10;blQf8gLVvsYkCrTxbbu4L3dIZNw8KB8AtF3HgOe4XeHgBqldBtM+RJ8ij6OznyzladujOm194S+8&#10;tcbzUWR9mpZ04315b/OjG4W0R8IOGhydH552ccmQeTHf26b+rpICKXEF0BBrrxZ7R5XfLgUiNWOd&#10;dtJjFWlhytrRkxZa2FtomUltM5TBbdiDwbsj8NVnOw3gN4+VYGjJZZfa9Msu2qc6JqkqxoNGHN/A&#10;7I0irnBBrF6H226IcpNUk42yyQYu/HMBJ8ktbnpJV+Jb4OzbXQ5p38nzWprsBhdHJ+quyHa+RUT9&#10;3cDaFoYA5tgd4yP37C4O8lQ5p07W+wnIZOxiAx3dLDhBG6NGJl5bnK0tbPKStjwoLjZ30yled37s&#10;O/axpAu0Xv9LHBP40HASGyueu1DlX+Hj6x0G7zauL5bSZnJnWzvqhCZHqDPOubyp+Y6jdjHhC+Nd&#10;uz7Sgl6ySEIZVdiSHl5xqxPoVrpf40ggyY7/4hC+650450srb1GuvYRRrGKARaqJPDGVcq/awCcc&#10;tXEkPO0e26J9NwxRhahVesqtP4oJhjF7NhZSPav2ge/HnNlaWgKYxMUVlgV0OHsrsQsUoDIhDCX9&#10;T9+rLSzKZDyga/b3InCxGx3HsMPmWeDp6RyG0i4qr32Qad/F2EKy+BrPW6SpLt6V6s5U82j9xdR5&#10;fEuT5X9kXTzS4cBfFH38mMO+DszuqO9CzATsY1o9EuT4g85so/DNO3Rc7lCnzZFb3tIOVr4XXwUo&#10;fTyN7tfHWxxlhwzdxJheiUCjuRuqdObvzcP5fXMMXwRERACmXHPEPY6OPC3hNye1sTS22BVv4HbR&#10;cnJEfHyjqM99Jlf4t7rf0sVw1TM3E+iqncDJPvAqLlCkuXDgfiz/9nmbLunrB2I8+vQvprUfeZZX&#10;smkrZNeuj/gQXUIa8thh+ZAB+ux+W/Tn/CzeBq8ute2XYIklluHI7zW/N7QibE5Wnsl8sBzd8Qjx&#10;KksST6dHuTgKYPPS0o/aZvPropRPOK/vxIHFtrk+n+J/H83qcStjlI5Zdxu11jNYlr8Sm6M8Oyqf&#10;BM1bYMGn+Jan8718xHxzg6UvrH7SBGKbdZlL4IoGTZvxr5+ajj/6aNaTijTanWSVfCBtcHxdSGPP&#10;TzD03+iMWDGrHTjavw03fbyuPbWfeliam8pzXvPzWeOtwoB/56h9UKJ/Mmrs+ylA8aX9zZFW7NWn&#10;A9LoLWqD0U6eSZN6wjb5W5CAG3clRxfHb6zF+G2RxsZuiUd8PIEnjc336eJGvacTiO3LdzfDti73&#10;hf+zmV1Jg0cR53V/qZT6+AxQUKk9hLvNt/vQLnYc3F/uVGyr4yv6e+Ph1Zciq8ian3mFYxvddKlm&#10;dT2mayfUkRXGI+uYsGeu8EeXj/axn/29d9j/xz/7pdOJGcFTptD6VehtyQjBTgnr7oRqiaRf5a9g&#10;MwmBEs3oikfApaRdnhukq05ujTKtcapOz9kLEo3XlohzOem9QzXjYZ8mUZDKY/XxBTy2uyjCc0Yy&#10;mTyJsZJzTn8HnH5kXuA32rjJZU1tYLAp9yao8jdBgnZc0uJf+KiMcecebc4G6jbU0cjmnpa0hl+l&#10;z49/NomwEXAlATcRJQP6gxJZ+8DQKi9fwGgrg+rKkrMOjJ3yKYFom4ZFPrY2WYCbv05x/Cacqu3k&#10;Olf2bgbP2BZ6/ap9nXCbfG0oOEY7wWZ/N+zxYByio6GtFFbhFEpwmjauHLzZMVno992+FuUzLP/n&#10;EuwbXbLp7FqSAlBYE0x+OkW29hfDLlS0g3XMCs0lKs60tcPCKrvA/DkkzuPCVfhsy4bIc9kBGw6n&#10;S3rHb6eONDZiHKkhF2a0Hnfw5QFvnzN0k9UwiC0s0HjVa/GiPa6/HoXmaB8Z5U/bYzguKtBTRosu&#10;1hcpoS2OPfB0dMOPxmT+jp+b88ALt7sY8pxNO+IXkSbW5JuMJs7Tlgf0tjCK91rD6riTV3zQNGS4&#10;s9X1/eJXuXkhnx9vLsZC8o1xTtBlG2vsqp+yRcaJfrqKE942KdsAMUCf7IxxSd6L7AaAlcRiZ3yt&#10;WJxxIa68jln15Zh1fsaNI1mHCc82HcJ5zE+noEv04gPOGVPO5AXeOdRjZ7KJj3l5Pt3GFThGyhtC&#10;XFrnfPkn5CN3rdlVWd0EHH7JGe5kWFv5rJfm6FaE5yXu7Agf4cwvyL25xhhwXaiLA09nipnHKrwk&#10;81/0KR41Y/LaN1sIolxNy6mUD232XK/cmi/mOu3kEV2p9xXtQ2d20RZ++uWnntT8Mb5JI7g4O6uI&#10;m+4Hpji4dLGndr0XbcrZDZfjq/Hzu0wS4hw03R4LJYb2jXEIIaPN+yhGDEbfGy7ExeaO9hRcQpmY&#10;o76hAN8vyARQB13IYj7yESIvjsy3VI3uBeAHmM7u0sQeVttvK3S/YjfFPMLTv3jolWpK7lF8XshX&#10;TBy76Stb9u1GE7DwkmYbMXjk98hzVEtOFtMqNB+IGM1zAeN4/7xL/eR5aqBhUZUfv1RogzQ/uTlX&#10;dvccHMsd+Q5+GpaLzT3uM7x7UeJNseag/Q1x7hw4OTjbyFgQaDemXY+f7ty8+gRIURarDJv7nDQ3&#10;YdpFfH4DOjhl9XEVZJWM/lFG5RZBKSIrsEdKrMbbzq8cfW7doj4uYXcOpZ80fIem8s+fI+fde88P&#10;sYJyF5Vv6kaOCLzRYa9jXRzpB4SczkIcGHG1ETz1/WsuQz+O2tNGn7b93g37P/7xf/AOS4XLcDpP&#10;Bak5WCglq1FZwjEYJ2QbcvAeiT2h6RdZQd+0EVcKJDSD7iys4TqxQ45TsjgmfosiwekEqSqvA04c&#10;DGffufvWb01nRGQ0QoxpL4+hfTfrqXN00ncJJr2MAGh3zBRF6DCOzo7nnoqTB2hgCQqdcfrWL4EF&#10;TslzremUPYb3oH9o72TBsM0wDYUBruQhTWWgLZALpfa4dCeLX1TRl9DnqD20jdrH11c0LV7xzSc3&#10;wB3bpPJuttCM4Su/HHQ3ff0lgr4Y/5KsKjz0k8eR7fDLN5Dw9F6oKbd02zBKmBI95Oo/HWp77QCu&#10;wS4PE8r0DTp4DskiBU/7dABbeJGTfS0dB189NrtjX/rCTyD1u+hUn86dW22qfv73ONsySh6Tk/DC&#10;cCIP3ksOtbTPYU9ZQluidKwrcZNYtLS3DWo+N6kLBqzgAPkFn/0et+crxsFib0Xw0IDZfB1wvjnJ&#10;WCAttjk1xe8d90akCZPZYV8g3J0zPzXhKD7jbUjlzbl4zVPOlW93vvfdjvwjL2OOo/CjwfAbOc0X&#10;j4si5wP0W9CUTfsrYJDbjHkWbfC3UEJaeOdDuWXxmEzY+RVmukq/GOHkEZOc3xjpApGyZyPR1XwR&#10;Vwo80fi0U6LD3QAtdiM9eqfa94bEADygsmr7xXcBdrdRYOFGW9gtqMonlDQnt2QePCrDtWxM+ujD&#10;UTOkN38PnDdo5RDPFVA9mbxSu88bbx4ulrZxOLF05FwcCKedJ6/l8jIOwgt+cD7W1cWKfHjz+wLP&#10;fo/j5kPxkT/RlDcB5y8RRvvwYET7OV+MYwe6oO5LybtZ4aboBb8GA1c/cm8Db1v5OMrWPl8w6X1l&#10;PKUrf+dwF/2sR84+JXC7pJ1df/bJAbUjIOorlPEkUe1w7JG8kublT0S2YUdp57Nw2nYXGfJQYd6P&#10;LNmlphZwDGPRoR6t1c7dk3+6kKEml7Qt9JeOoyU6x2JLOlbb0ti5/Df3nEcohiz9QIN8iFN5v3x7&#10;CT6JDl1tIuw2Uf1NBmSR3+umP6xiyQ37x4wweGlJ19g6kj36fwXsmtbSxlv9bdMZfDDObxv8IYD5&#10;oHmHXaQVbfWPEu8Ysrhtbm7dmowWjgkg7E7fVnvdm3x2M4sAWs+jpjAojJXi0j2N9JWnHHhio7mH&#10;bZ4+R1AJ9yMB2ExbmauSRTjkAk/t/MGNa8fNsx3zaTozRDGvb345pnzTvZwLbL5WRgTdfH6lWb7Q&#10;hscmWQDakQbp5g1xB49kAF08bVpD2Cp85Cf9RogjzxVF/GAd9VwZiJHgjszu5ukTr09dadsPVjqY&#10;Uz77aRrnj6qeUpTefUlXnfGHa7UTKahjl+s/11XXf3UsPzfPwLcyXhsJf/eG/b//9388htGAR0mM&#10;uI98d+6Cq8Itsh41uBNceOoWvSnlJN3HG6ou+OCT9pjSYPWn/Zo8bgSEZ7iFEEdHx40Byt6Ngtjj&#10;u2SmwYWDCGMzHj3xUS5IE6GrJQzhYN8P7G9GhNNk4KiIFql9/LxvOMvvbiz6SS6Tx9HVgPOj6hDl&#10;xyv4Q6hApNyFa847NdvOPtIZzOCkvYVeHgY2lYGCjPZNIm0wwNd2lmvv6HD89YvfiN4ECJ5+HznZ&#10;L4oc+9DnBtWELdZ87mLp84Ti+VE3k9cwxlh34TPQpS3N5JfhyPk+vziZOCqzMKMHF87vdw0e9gC8&#10;hVudICJ6G4pDXzpWYUsuCiPQ4VvMEi/21cWQdfT1g/3al1HxrBTUSA/tOxlNjrOjhKJ15PHkUAHB&#10;OBVHfZRbGUl0fss9ObxAEEWM3UGQV322qfqlxVb8jtJVNOLPGMtHyr+54KMX6cJ4vJWVozDNE6p2&#10;ICPGf6LHkNbugOZL4FMBJ/bdC0azrXOeeXYfQ7K0Cdcu+D2nA72f+1x1rC+cRcVinPrlVmIyo8G5&#10;OzXAINNjgeMoivbxhba8QMEA+5j727un5uD0XN4x1tGjL34rnzbcJk44aS0XHVrasPQ7exXj0oO2&#10;ci8WsC/yGpPmo80VdIjO/NbcPPaOD3VzG631XX7YxcRyg75ffmijWv+52MMubrqCy7+T1dIXkcox&#10;wKkfA4v1E0vJDT3taIdFGGho63XJ3/5XupYL/raEpwl2kkzJ2BwbDuz6VYMVgaELrLbNLnRp+aiI&#10;g4m00/LXUMYbG5y8omr1JCjj0Nlz2tgRWG0vyjYpAc5f8oOOeLWQf2E63ZtP3WTYRkF5qpR8gf3y&#10;p2Pqru2VObsuzt1j+3URf3HMHyExKy7qxzeCHkal9o7ISANSyW2ezE7Gnz4UR97KdnQJkSqsudw5&#10;sUcdTrwz5mNprpHS+QBxZ5ovx1qzewGnIYypieJ7/ON94K9c8ZG23dDo+Xr4CX9/dlJdZ8fZaB4R&#10;Xjb0FZ9JUl8XOugknEObCyLqm/lWH98vUYvkcHd8Od2RPCEF4PqxAeTpn4cx39MPnGLCOICnEnlM&#10;CGkB47/bb/NUlcTHd79Cr4sYdO1OM03HtLW6+0se3phy03vzjPpDobYbZKw3O4Dv0U2nTCMrXfU+&#10;9lOHmd5YpyJXR+qNeQjJpH/ohaXDjy66NXc4KoouML+1QYSoPvJGQXaQHjnyK8ciQflYVzXoomI0&#10;s4VSgdO6UWw5pqTjqd7Ogdl+fg9ZgHvwCO2KcYOcfjFZXo6/1TX9Q9BAhvzVaXJJcetVhpKiJKP5&#10;TCP5QS9mxRfllHSnKpB+VJd0sEmf460v/HmjSzpKaE7eXmC6Jw8TXnN8+iShlfkC2EcszYbR18jB&#10;0Ofe+NRuYFHzOWOtrcSUeNIyn1u17SfPIfB3bdhVwrKgsp6gg7DVKxNtZBVWo3TCYEKFN2WcBCUB&#10;jOaC5QLdIsfwnDkldE5BfjcRlAXNrtrs3/OZwAinIauwjpZ4nCSDP7djshg9OuKj9eQLRXCgpxMV&#10;mxeUpbQAKKAYbIwR9XV0Ctc/2tPTV538ia8NKhynq/xhLm26w1WeYATzjbaT7wSyXZf+aKicPLwy&#10;3KZMh/fzjhKlSqLNHTjayMDu2UIAbGeDpGWc9v2nRvOZQ/CnkTw7ndzAb4Nin7jCOKG2oHgSzlQE&#10;LMDksQzH+nFxgExtrCgGvRcNyWHAi3foJzPy5HvloPMuII6PAg1OsgE99ndHGn5Xj1sm4/GlVgh2&#10;5/P7bC+t/OCxSQlM/Vbi4lBgdLFCnz8NJl53/UwQFH+FR5NHU3qYav/d8yyUvo6Ms9Fiyk2vm1xt&#10;0q9jpLpw8lTeJaIUsFd7ykOdXOiyl/QEh68XCSojDiU+0nUe+LLfxAijktADdPRvubI1R+GdROm2&#10;eWrsPfUzXYyHoT9MUNIU7lRtZFySIJtnFOFHcWqJsgRofDqX9wtM8mqhPbq3sF/6bAbMMZbsCW5g&#10;6VdnY8afuSWO9vknfLHvvHmVVcQbKwIOd3HiWHLooGQ/cah8yn1i1mJctFA5bqF/Nrw8eG+cFn/X&#10;Ks2H5KsjmTSZ8a0P92tODiIlfcFBw//G7BcTk+wi35IMva0MPX+Yh6VvWfxErr7NDTdayj39yrvd&#10;jaScuTFukyV9D6vFsSPY51wM2DH4FfUfH88Wb5GAr/Pai3sR+kTIOEMGaRpj2dMTijxGB2z9+gOX&#10;Wb3vblc9B8I4qiXOyYXSPzyFjTz9ylXngd085sipZuj4psp/+gMnH/8Y0JabT/ARUP7Bb+NmuXoF&#10;Uwe1IefrcCzyaMNQ3OshABm/F5SWxeGJRY/OF2AWd4tD+SqTG49r3+Ypg7YjFUtoI5Pzb9SlsxjX&#10;VvrKHOg64wWa6+gAx8finBPe7g1JUzg/7eC0eaoOyGGscZzOB553z3okgaNDmtdc5GYoUkH5Nv8Y&#10;Uf7DRYwQQp90cPR/FvSpcbA4i0Z2hNadz3IZX/lAX3kQNPkcOX2bG9LQzqMjn23QDk2PyWeOhF4K&#10;DFYDKpPrtzILY3+yUZx34zV+EvI31b+/J0e6LknYfoU1f0IkfnQ4JCHl0gbeFNHfAr/G02Ii3bQF&#10;52gqxPjSUzl0iifXPYfV7cSgg81b6GcPUQ7d8bLYL+V9urO49IJ5vijXKbTk5GdVE86NETFnz0Pf&#10;AWobdvnkZ83hnDr46g68+Q4q9DmiGYkb4nRzcL5ePf6lKLckXSeak81fBjT3kXU2i203VNTJE220&#10;eSyP4xNr0L+jtNk5Nc0qx8BK2VKy/i0QC7y/LJu4LAD+h0Iy4x7G14hOuGuGGSKBWXj2bBP98hU/&#10;fuvSghqwDdORr00JgfH4t/bCZUSM8oGF5SMwJg2cuWSskZGlyaB16aM22RiXrYF3f3d8C6w8BYPX&#10;SRjCblFXxskkXGMJS7k2ib528mjQrG0JFwem0zF1tghGVBmvXwC6GbNrk6Coypa6G7uajJG7HoCt&#10;FmVrggMrimUyKLt6bsMlFRe+FlKKm8DHHRcTLjRmg9lqgSuNES0WwH0kN+DiMzE4XHmo4YnjBvDV&#10;P3ScI32MLbhVmgrC9FrSbgPHcXBSVy6TnHdavdrHrsogbcbVowsMCtwXydLhiDj5dDDblPXzTtXp&#10;19G/nVKmnzU6Ejn9Rqua2O+iE13qjZUVYRZXJsxs5gtE/2taF5047NIZirqw5GAPdZDefSwI8vA6&#10;sMAZK94taH5Sp+PxK3DFMOf8Re/+7vVj0bLAXwtV6ZdUMZB/kDUf6x91njzB0eW841DM1RZewtqh&#10;jYOaDb/YgZa4CRWfze37u/LGvYLJVxmyLfF7NDh42mW63ZsFm8vzu1SKH43l2aHVrznJ5PQlT4vY&#10;Ys2cMPKvmx9jQ5zJYXVE3Nk6Pzg/hdMglGFSGluc0fqhxO/Ll+5mNzdPv7G7C3RwTixJUH6W+Fk6&#10;le/pKzA8oTd5Ni5YtfOVaCfX+Ags+eUl/eEnGn4COn0GMgKO9+tDzn9y8KPtAgiNu674m8d0085a&#10;YDpYR0dtqu33KYTrAjkcGtuMLkcZK336QH4vJ5T8R9NFdz7dsfgC5hb1emz4uTDeHWmja764m52e&#10;DwemCzl5SEIRL6T2F75adBZ3bjS68Lmb45CE0l9e2Pr/CYxrNnD+m3RvWPRJtPrRVq9kn57V+MpT&#10;38vPT1aimPld/N2Iog1HbATfXQAMwHy7izHlYj6cu+vG6dYyiegX9Ya3JqjqOyonPW/t8fQttpVr&#10;Pltx7jPuALVMGJi81F8Yx6Wx+aUS8i9/+nerMMkzXzrsT1n2KUS237iQ5q+3m3Z1b0MUlL1BvfsF&#10;eH87/aNAziWIpoZ0sP2Hp1+qfrp1dYpmLaRVliPPbAH9U413H1vbo0rAOO8VGj5WQwCsx8a9zTs9&#10;nuNxRhoFjqMElTzG2tA48AaOFz/AwLv4NlY+c/7knXUu0r+T7/w+IMz2m+QX/8YHNonmhNbGtvX7&#10;/RGPvmAtbarjin/zwuS556sWZZ9c2gWtoC1Poo66mJjN3OMNhre1m1+0sVf/oyV+kaVI54wfWR3b&#10;/Fq1V6r94pJw6gV9ZRd2+zRlZ14eHbwQ2v8CYX/DUaZg57/9bx749rJIZwIpW3PaXOxNOuHQrc1n&#10;+iJT72/sYxxAM1yNCT4c8v0ssOPvKhNWIyqIPcd6KYownO7u6FHnKHZLxh0iKMDZdkZQNtFHe323&#10;wvMmVl5NIlE9P47yvKtNaokokihuIBAou6snXcYUsnKMpiE9SidEj9KHM/jJYxXeBVJdlV0o2O+j&#10;O/i0QGwiK8c2dtvQWiRx727cehPeEq+2lST0JH+LMmNnVFiytjpxwmEymciV4YhZBSd9KZ4L5+lk&#10;ImC0YTpQOJS8BAE4PPrUwY8An6lNAGli8xZnQRjvCjRc5Zhs4t/k+vAnxfc70e/GneGKkmxjOV9q&#10;hXsRt6IN9dPrxioZGS/G6d4E8Lh2OnqiMSWjn3m1WXOT7Jjd6qzPaM82ymJlcaXvgI0uhILrCNFo&#10;c9QghrL60DbB9w8SqDmO4+Oj6HxIGxRj9iaXYjfbWmdnScs1zvDqJ7x8Vkt7NKZcR8A61ikd5ftL&#10;X0tjWogPbAmSPmlwfvU24STbwXO4j8hpjJ1vG/M428+28thidWL6+ppzk6D/6MPEGz+woymZ5jMy&#10;naDIDtpLU0UPU3a8sTpQbUkzmOZE/HZMNh16ZBUnBZSV/v6hVAu8fbrHRWXxcISq7Xwbb3vUDx4u&#10;PPj2YX8Gl5POwnRkvL6NYIIGTR9j2LdPPzwJQWVnk32/RlHhKAvGPRrr+qKLJ+oEdWy6PnKUNKk/&#10;flFNudRF+ZFXQY48lnCm+KPknfrfFmFe4S5t5//svzywXOndb1XTJxuXab6j3UbgbAK6saKMAzmy&#10;jQ/Y0NHGdGoI/hz2jtd+0Sng8eLNJbnNTnoKzBw3nwhm//mUauPDGdFDODlObWj9pSTx26Dapt/h&#10;gELUgbUm45GZY5vh/Gb8SRIZoc8f1bier5RJ+bRVd6K1D9WNfDY6ffUrP1W5lkPJJ/IyHhQhkbJA&#10;8eGFgjeClrsnVxkB+OQzHoU9Vdn7xzHypT6Kg8OMf77P/5tDDAzEd0/B1Za264VPc/BssveJGvQw&#10;ajQ4Bgq6/cmMyNpN2Z03zUNsIm1t2Wbd+AdmvuNoPrLa7hyayuNRn07I2mpXVYb8ou+GeGOhTwW6&#10;MBWSAl7rLQRnucX1xqdsLDnNr9KR+QJgFX3cvFejBzy+0QKrkymZLYzZdBPauqtvTnx8xgf9F9L4&#10;TRZj1aKv3Lr3Ix6e060s8nOjfslbXLuWy7xwosRr8qcf1bvHxr0qIHoxNMkoJ2dEH3k29725glAX&#10;p3gcnH38USaI8JsD8hdep2pnDulHbV8vsLJA17Y0pB8lXjfGZWht+NBxiLK5Iv9HB/FmHInPeTSi&#10;cvBoMXZzscxaa50/by8qxi6RLFsrpAmsVdW9amLj0JCehpdt5RkmOeL3PhLzL//8JwyllZR69sn+&#10;DsLk2zc/qsIxdsLVBUWHz9jHaY5ZMNp3/wPkpGbYxeUMSV4nwCDjSGdDFMJOFGcACuYQlcVgBmTP&#10;xGYM6AtBkChD/0WzGS+lXckZtvsijiSUD55isTH8RH+bJsZ8a+FZk+AgWEpQXtVqh02sM1pC6a4d&#10;NO5ED8YI014F2xKNOvczhvaDLoVNSOiLA2x3pOR1gtdg9dyJU5DxJ2yLD3YxINxQ+KU3NcMU9Xss&#10;2SXfSVDCY9/ueCmr9MRivC+ydAEmry1wLiptDOjdx3dvjvB30biPHqRQB8bBNamY+PN1Mjuor1xo&#10;aPd2+HvEDk+fDWDH6REHRsr/cq5+/XfSPkv+rY/7NpEurajBT0ZAzg4ffUxgejbZOQrvBPJiWpj9&#10;S2ZlkKc6ayk6HKSY9gyldEanFqPEBZ6ELr534I2Y72yKw5IVsdLv5QIj8te+E4C9oKde74m7ElV+&#10;hri2LCHoH+MEOMeMD+eVRKl3UVmhN738D3vvuOCSB7jerSvhAtKm33jwPxQuRpRfajNePb1GFz3w&#10;abFIW721Qtw9AeYVF1nRb3E0usU6MF6E6a+Xr9T8tNgUK29FkCqfbDpdpg6yIz/mpj26YdIwPjxv&#10;oy48MPdRqug5zsv/AnjzymFav3eFy03g+yp3IJuvxfbBsUcfpTt86dE8pkR5mSPoRpbNRW1RrqqM&#10;YfpET3tgRecjgeeMWt/mnKakh/5h7uJOX8JZmeDX/Iee58H7piEosld9Y8b/zvl4Hl65zWXEQD7S&#10;d/RbytNHxmgynB0g6/xQOf0oh6EOzyJtoq3xfOe5uLz0iegtcrIAWRptiIzJo0sX/Br0qoH/U94m&#10;HS1yBLUxu4+PwS2XSG/2/O7PQpyihyaGM/Ep+2lvaavj3QQkjJJCXz2a//RkjQQ/8cabNlFEbfsV&#10;XLIQXl5OcF0xlj6Sj9wAzdq8CBDhvQFi3vAuqTe/vJP76enzu89P8DX2zl1lv8tRO/WNjIgF8925&#10;i3wQ6HGc5So1vVU5yf3+h+hyDTDwMrf5Tyt93PPxqKR3bD9+pvrfhXdzST1dM50Dnjx99s4wMpmA&#10;oP/rn/4MLnRd/+RNLG0tOusDciYFNld66emnrWX+Z+MXzpUJKOj0iR7y6Dt9uHmIvdATFYkZZHU+&#10;Mo6ywSl/84i4Vi510bflAV7lTxnrEnMFcnhB1EYWWbcGMf6miOcNNhXQHuq3X3XSFsYNY9A3HyS/&#10;cx25tMFsQT4/uXTzUrmkqgEydmPlNI5dWCA46OWK7Q9mq+bcea3AQ3lRvj0Mcugj76h3IXVkcMOO&#10;57ObFSkzgZt/TquW2tDorr8256XtDWw5amoFcw6rV7lJWsYgyNvw0sMR0pW75j9BU1HVNVjJAmdO&#10;0JbNJ3h56Cc+Ccx+KASkXdDuk8/Pf/ilT+yE3/eg/HU79EIx401x5e9RnzLA+JXZI2yIIbxB3Lte&#10;H3ua95KApi0U0JW7gDfusCW2ce/kj0Xox0pxSH5zYoOtH/wnheah1jto7+kLwwL9jAlpIUgxA1ZV&#10;o1DEN5b9j9Htf+ju+5fMz+aG9lB+bY0R5Po3l//tf/svHTOIRCHTlYXGgKKLsWJpUCePk0gjCAc4&#10;eJtIJtA2hC4+2dojANJzMtLppBVHOjcY3opdQnlTDCZi4t0v/XtXFAVWcOm6efriL4hAS2MbnBpo&#10;ifYEncyUjaZwHzE+EmB0ZKky9nD64Q0/5gjwjumEYwe9RsMgdbH0kR6d4b9b7pdMAN7GcnbxS4Lp&#10;Cp6bOP/5jYGnbdLrI3A2CATvUvpb1ZpLe/ZFUgHTjQMy5xdo+RGhQWER/i9MVp+MDcr8eZKItjWA&#10;Pb927uM2/KqF7obfUpLmWEJThyBoSC84ZHUSORlKrgQ2NrifAuT3I//u8Oh/+unbJIoNRX7rl7Vw&#10;TrRbvjKZStSCQVs+Gs9feFAcfWyXJ/rBhSD+8rKPwTYlnG8Tbq9Jnna+VRejBV5HBuNWvQA8tiNm&#10;tBtjwo3ch3efXQD1LUlAOFjkt76zAV1ldU55MfTp8y+MYyf6dyf1JCps17yCsfZvXsn4/0fa2yhL&#10;kiNndtVdXdWz0vs/ocxkJttdkkNyONP11zrnfEDkrZ5ZcVlCXmQgAP93hwMRGZlXWgAIszH9YJQu&#10;SRlPxsCeFZWvMimwiUI9jhGVWRsYM5wu6WmfWLz7xgVvSdeqzXQ6SPJcEXbwLcTIeBO7ONrvMwm6&#10;uaJhwDem1Qsije/LqdqChegjyTL8Q14b1TgBTWmOOG6CVAFLRp/MDsbrFNs3fpwuzcP68Hn6zs9e&#10;5Ki7Nm4BkFiMQgpeObUrw8HqW28KaA/npRcM0WMua0vxpZA8ybV2m3XjnjFjaZv11xzQl6Jv4+KF&#10;m4sI85NO7TofQQ++iD66xiIUP/glvDnqKcuB00H+iSONxjj5ruxc2g75WIH0yo9uhFReyzOeL+gr&#10;d53NZjct0sx4WBzKqU168FH37RSlmG30vWU3dMAB3pjSzs0jhs09s7OxDGxxt3huPp2qDT/9Zl51&#10;c6Bft9nBYtnBylt6CUOkO1KcKJ+iKCva0cc5vZBps+6vUGzDLBto6X/k/Fmb2IeMMCXOf3r3+W+/&#10;bY0ErnWfuerF+59+xRZSRwd55iJLYpmPrh6z/duS7c0X4H3BLs0jTOAFmRfpbsoce26+yD6bLobe&#10;dyHPhv3zb8EZC653d1P//E8MbQTaX9mwG6fZHcMYu57fmBVH+uZK+Zn7la/4YNxHEpdLlYAC2QJc&#10;+hw9COdRYuXIjDLgNY0319XhyM/fFhe+tdrNEjJrszbb5Adl18bK7GMvrecKOzbRVsbmhPPHIzBu&#10;GtUxu0P7buz8j5t++qyg6hgcubT/BZMe+jQlJF3JhhT5Nc/zA0UaypSd13VEq2zOmdu1mzYXTxsM&#10;Pp8dXNdV3sOzGIXdjKIVFkPaTzBmKZFODIjnCz6ug1/QNfbGM7U1i54uqqkyMhckD/A/O+fz/7t3&#10;H4knRrG3cwu56VT2fM/StBjdHNWm2u7jn/6U3/bdGi40sa85VLxyY/5wY+wjRcbS9PqiDIy1lsic&#10;hnple2OzWHNvwFBw6iC+uioXOAUU54wZE9rD4l6ueS1BuamnNvhFzs4X4pu11bGPv350CaJvOU48&#10;p3kXRMXhdHVOFJNQ8gbMt/4nAXbTDsEh2+EvX9DRGW4//qXTfy0WurqDWgpTcu5h5FHnunlpA8TZ&#10;rjg1EpI75gRDyMbYhLTpMxAoBuPgtCUKMRHv+duySa1Bzzl0b1KTV32MM5ChrJ0gszi5oTfltZ8/&#10;QeZXEq+IF2ZHg89JQqZ7nm/06qnApZpYnFBXJuUpsTSxXHBO8BkkFg7q7QJycYXTWes/iefyTXba&#10;nI+mxwX2aCvw9LadzC9WFckwfGS7dJRZeI/K4PhsvrFY86bss+Ur2TCu7uC3+QM5nSUC15ts40O/&#10;dvJXNvoIVF4Eb4EKePqQPfYMJ5XJ/9kJfv0gEHykpV0WUwpBkgGGM0/i51mDwVxdhaBPHVy8VCrx&#10;hhcc9SYmOHTHIPunxGiO91iE3ZG4pS2ItX5l5fi7Gwyy1TboVnG82Fr1LpsbiBZQztXRmCpRouv9&#10;ArDJ6z7CYS3W9MWRv8ScvbQtZHib7tpX3Y7ICH8T/zAttkyA0ryqajPCvTm6ON7GdlguOsrzinnH&#10;TLxenCCn59Bo/nO2+AQQ/sW3fqSKOp2ksVgZL45HDmlzynkd8bE0hJUdt0Qr/Wk1V+z1iAzi3Uqv&#10;8RAfYm5w6oQ+2CV6dkoGWhevcgT1/M5R8awOGc/93Cu0Xz6wLmYTjbebB5It+06uO36Li1mFLu+Y&#10;lhOidbrlkQ1OB4CKKkxIW6pPndzT5UXXuv6LY9n5uia/sggnaXNDwgI/POKqGwrG4qjc2s0M3U8b&#10;8aMxGVbKJww+/ec4u512Or18touWD4gmb+wKU+dYMh0aCqq9ivXoeO5WRZmMk8VKMQO+nyD36Rhj&#10;blo9Rq9YUvCEFxtxoZsNPaeCv18WQwboZSv4Qz0+97EPbdAGANT7aZQsnE9dwKmHNchDHWCff498&#10;LJx7yic98Q8Pqvo1Z6nKKny2ET8a5il11W/G8Mu2xnN2gs7mp2OrFnnc54FPV/Zl5IFp4Mg4XcYf&#10;1HSWPgIEFi/wrWqrNt1VBFAcAI8M8ry+t+0Qb42tetpNFNvGprxh6kVkpBSkhhY7ciiEhXZwZx53&#10;4wPQrb0C6C/atLw5dauOc3wXgsqwesmGoHOlU+ebyrkxuHzDqaI59JRzwsHtiGSSnrcuIh77UKGl&#10;Osbx7IFQ2uzAS+T2A/l8AqTV3SZ2Ad25a4KxGwZ8pm+fUin/qVpQXwlVTrZwmo/Oefxq2TZHquvn&#10;8OzXTl4AuZecZpHW6OgBY+E4l4rH/XpZzqAgmx9Z418lUVfj67g3+v2jSF8OuHdhDjs3sgH1lief&#10;guSc/cX10j1Z8oOjnIwb98a/uEk7w0ZTpuVh5QVeAxcLdz4BYZWmrZtztllf3EaX/mftB9T5+MMb&#10;9j//+d8hYmC6uVBhJ8TGEkcjcFjycEAhrLR3as8D8wQ31eQryIJQ+CllcilQTjEBvD0f/dUInJJT&#10;4iWstOrMIfXbwR9sBysfznclBZxQ6kMxwErovCKnzBjYEzfsd8My2Y8sB7Y2VdzdLXByCsNGm34X&#10;d53SxY0yyJPmNgLX2dBwOHleEzRu2g3nemXqxYD4jm+SKcerzNYHv7bBK4xBP1r5pD6LHKbD5WfA&#10;dvcFXvFv/OJCt2SqfsBqM4NSmCszSCYb46c4YhJa4wuui0w0hAUX0COGFpSfV7mTOx2OqCfnxWvv&#10;QiZxpwcMmvQKa7fI2VTfe0V7Pv49NjBW+jjrMGmyef7oB5HIg8+40/biefS7BcWRk/y8hB/O+HcU&#10;FzHka1HvXRQZD+rpRF7sz6YCuRAuaStLhT79I6xsimuzARzsf9iDcxcK7zJaHvriSoM+xVky807T&#10;kmN3BqqTJRrH9hVwRlsKyrB5PsLKgM6cZlP52McYZ7NdsalP7IGHL3E5SmY+c+wW7bCYiq/2mRIH&#10;TH5WbThdJR0ZcK8vo3tKd5KVARq+AgBaWxj38vE8uopKuXG1+Wd8vsGnZAPJqLMyHjmfC/CTsAEI&#10;z+NiaT5glPEl9hbXh6+0liejRztcESnbgLzmt7xmz3ri5bl2e4jeMeps96bPE/Gp0qtwOvvtewqS&#10;IqVUusBjzHgxp2vXNjZnjj/0Tzseveudvy/CqFv40oaes2zA6oKukHAs+8nLRzE+fZqcymxePHpn&#10;i8NbWtb7aVs2cRzEbRIjTOXP8UY4SVpe9O2MGk1weJUro+OAes8G2ubDr37sj7n0IfV+dD/81YKA&#10;wvbw3PUbX2Pn+jJbANbx3EwS6s7XR1f6sh+VdHeO23CkPy+axY32i7/1FsayA2VDwsArp9s/nH64&#10;wSLLWxhWrObHtaeVv77M+/BRPtbHaNqtzUb3/uTp5E3a5OzizWNwIrEmqIc27b/noD/0kCw4c0y6&#10;CRqOm1Nh7ho9OV2PBqXiwr7kaS/hOn1olQOwsXYM+Cg/33i+ChhwjWxPII7j4H1nhjdllFbul8OV&#10;rA0dSOnP2N0vjZOMDkFl5eX7GXn3O3O1OXnGJqPDtm1cHwad3YKlu3iSinApJK3lmZt7KvG2zhfS&#10;kUaPE7P+t9kN3H5xz1pH/AXHPml9hzbwwgmT+PhLfsKGh++8YcT0yg8dqwhN9Yuta0sNBA8+eqJo&#10;+X8XK5Yv59MAZ/ozFzgzLmY3qnbPb7OpdJtHMN44MnvcqAC9L0+r73TWj9HXrgw5vnmK/kH+QFHR&#10;G4yGdMlFBo0ZwDTS/MAqAGWBrHXpP0I8Y+JjJGlZ1j/6tpdMVubw19EiTDhUe7dZMEkdeppKGBU/&#10;fDMEYzrTCe6Ho57380ZV8SK5t3A4MNBzW0i3TY16MV4VbLRzmJ6iTzm2wE+ef1zEf43feJIfh2yz&#10;q67BaLPurIRz8Qbr22yir5CHxJi+J0EuuA+M4Mm8SeHRZOgjPMk/it+Vkhk13ucoDTd0fkzq1bJ2&#10;TR+qdounctbnM3ZHJj/qvfJZk9EJvMnnYuOEVY5Qs+OrPPrDryaNTetTxDk8BXBy+3H6K6nNBrd0&#10;YWkRR17qKux5aRH1Ub/0Amzf9PcIBIvUz1Si7J3/me4XZPfb/uJ5db7frlY/BaYT3C0Qq+u0Qkub&#10;gWgC8m713ST2nQzxaaeTcVgsDnP9q/lW+1Id1XfG0J0j4R0fzpaRXLGvw+mApBcIPZLQ90FcaOhW&#10;SPjYFja68EhGaWjCE7fJo14MOSCN3aXaJsvYMYaMRS9ydhdrupc/ThH9bQkGPZTvfoR+xb5FbdaX&#10;oKuU4lKCVGVQn+UJbaZo4gk7eMtkWZ+8PWrj5g7+kdBsKjRxksKvkp2y+6WzmNp3Wcx5v9f22AWs&#10;fRzvJxUz+WjKQx+mf3bQL6Ppsbv+9Z2LlVPirRy0d+drG/tru0OCcmV/0SwHcP6CsQh39FYW6Etr&#10;v86xWKwCpSyjIcbwXnxoZT/k6g6yx91N3h3qjXezwVxB8Ts+3lHVJDfesxH1LpabT/pU2upLvXFC&#10;bVwCjNGsuglq3sJncauMs5t0qqoBnapzjtMu2M9NhWtn9VWunjv2BoVycpRfd8uRJz9wLnll3Q2b&#10;5cPIyyqbym42WhXHXGvM3Dy//s2fMz+Q7tLNRuYSzqWh7PkLuGJA/9j/hzLbSud02ACXaYePzrqk&#10;j5TBtcC4NYbL9QcFu7TJNMbnkvq0HQ3fJ0vxqG6r5udwQbIiObkWvYHvl1XULdn2yYdxt39ytBIr&#10;+cTj8EH5lx2p9Wq/V3xVxDmwjveYjxtO4fQP8vpI3D5xHK1X+Z6fF3ZXv9Fi7Mil3YKVwBsirWzo&#10;735FkG3U8aNj0OpRLI/SOkVsOPEO3fMqeLLrjTnmPWL4eInfK3J4uQ9bxmf+a0Nph/sf5dfJh8Or&#10;z/jUV3TDq4MnoHlwLkrH+O/Xcvw/GZyPjny1u/FlTIpUb2OyU7b17ekOH20131ketR2/McPR/r7H&#10;o73kxbiyTEZLUZI9lge34d/cYf355qfjo5XPjlzF7p3HxtyRffG3+JF5djH/voSnzDbhnHxQPJf/&#10;XzFsMa5++A77v/3732CCQWHkpmdX77DWmgkHA+C0nUytGeZYJ2ESbhNBtDshRZK2oP07egNGeBS5&#10;+OcweCBucN6jG/O3Y/LnrfPK2FBPwzbDwhJzTSS7sVtu9G96KLeyaEhxOKYpUFy964wrW7SqL3kt&#10;e1bXPpPiAlyAaAE8GiKs3wV7/SeRt0EfrRYbVzJgDYzdnVPO2dajtLz6V47GrNhy/pOHlKavuqmY&#10;el7/NmDxKKxdyJrsngqjXaguQj7CskVU31GQe/JptyW1qRdjeC7ob5wIW1AzLg/R1aHHhTjONuCl&#10;3/l4zdix8nKxkEo1cpxzLMkfGyv47LgkfyOjRd1G5cgBfeFvkYcaiRC88tBBCzqv2rm29CUcL2W5&#10;tk0N8K7eyTWyvXmuDcVVzm2k9l//9jN2mzvqpEya7tpEGtGvJR144BsZutGePhubPZWB9yPby+/K&#10;e+VznDYDPp60JDnc5DmJqQpN59/197V7dKgWzx9/JsN4tfi80WP5ZRuNyPPqjpYCS6d3CnDz6RKq&#10;9ORhgk6vw9cSHd52tEd4D4udxLEFn6dcHOjIX5RQoxPWoadfrm5GyvjcDZQl3Y1XZT2sJ4++tS3W&#10;NozdMWsxOJU+8YTR5lKUjXYazyO/b+IensnHezj0ia8Mk115oaGdjfeUU0/G/OMIxMGRwY75RNK+&#10;0+cxerT3PwfEs4CrLJwMx2Cz29w1nEln3w4yE6fHQ9r8bQ54fECKkeEtl8lHih6113jeeW1V/NaS&#10;g3cvKMKnBiuSFxOMhw+tbSrng/x2pJDKbMdR4hxHWXjtv3wvQP3Q93sZy8HTXbl+/91NgRdN6AlB&#10;fakcPSLnhkBdAbTf8eaerpIkL+1qh7RurGTT9HP+UBXUGYxMbZ6dZyf3zgfgQNd5JLnlXxrxPrrK&#10;kCK8RZLTgVwMbM/vekHFgGPqr+3yP1XTLyY51wbRmDXfeHaMrNDsBo0+qk9fvea1+t0bbLA5vqZB&#10;3cpo3QMe4ntzJX3p7xMqYcHNnEfnWxZDVNdsMJQz/kd+v5eifZ41WVLQ8FNuj3Co07n85FVK+h5e&#10;XVjLWDhhsNfmu7AQjdXwRotSt/oSl9RgoVHcdwRE+9QzfqEduyxHLib87kU3goQ+fBKdNqTDl9t3&#10;ueDYL39J235lGLP4Od5NNsf2Bq4XNPhLu98qvVOXL4XrAMr7bgpNfsclr/3PhQP0vInp9xId7NMa&#10;haYKa7zna+d1R4UwFhgzl8QPvPjTQjb3nMZb6cB+8MwRluwLvuIVJ9lBmJrJJVQA4Hrq0xDbqEND&#10;GanKJqzH+d6YVO7hSJMhuT1H5fnxR2L+9S+8zzH+ZuVVPgdWZyzLnUAztO0Ju8cg9pHWAh94aDSO&#10;o/cxXyQeGrfY3Jhv1sHGQzB2gQWGeLyGIPwM4Fh3d2jnpF4bFzAscbGSF1K2dXgJpuNkqnLu1e7X&#10;T04C6SrD8NuwREvSyjD51F+bJYfhI7wS9MdLW2IP+ZtYxdE8986XcNpqbU+QxwWlu5LQgv4W5gXw&#10;NsTXjts8VMAtmA7dfhWgtsHFePDTMZ1CU74F7O6OmGB8NOpcHdKnDhFQb47i+hNYu3DQV4dHNF+T&#10;ib/4uzH1yxzbPCj3jRXwoidvbAiL+4VMk6bOEqKFMtqjab2+y6fG1nkYUGnzITbqMRhtg3z559RN&#10;KvAgpM+cdJoiHhrDleH4IpWlar/nh790MgjdLZ5UT3x29cMHv0ConXNS8oyKR/WQm3Ir6ytZLRZN&#10;2sjPotIdO/ocy3bwcqabyLzwUy/vpJTU0kDtR0NWLU75c36cTJOrWALDt2Ik3eCNX++mQrJSjDG8&#10;3vtbxcp68Q89DTJ/izB9FjvCOi4jSETGxXRx4Jh02vxq1FNsLq5G9yX7uXDNXoNJNo6+KonrGyV5&#10;AqzfmJLf6L14+m7f5JjthN+Fhhs0c5oxvtjSL1tMJl/A93D67kL9jo3btUH92sUcIF/eip3jQ31X&#10;LfaEGI7Iozs5r0/ti8cp0ijmgG/j4LykSiGdpaEst3DeJuNsUIox0IW1mMel5V/xbznozjvlsX8j&#10;86tgN9erx85FG61tasRY/N+SnrcGPRjr9dVzDMYhc4ObVTcS8pSm8+TSnYwW5bX0Hhyt5FhfESl7&#10;35Tf/GMnMFmU7m3Y5T87a2rdpD/ETF9pyqucIFHaxfvyWHPLGDCHKxtytA6YT2jbVR6SOQTkkc6N&#10;8J5+/XVuXTwo19GXNynpvz7BkH5yTcbn0zxhKdqiuJBoYNJi80Qu/sI66MZd2RxTf+fgcOmXp37B&#10;D4s340AfC7KXuLMnsPICM3R5HX4qOplvLj4wFOMpmopwqlH9MzaeptJYlb+bvnI9Qhjb2lMk+ZT7&#10;OLrGWB3K34z707R+6fT5AYlk05XjXW6An3Eu2uxki96crd6zwS3lOI8n/mg9VXrKb+lmELSWg+yZ&#10;zYtni7+CNlZhWFvypIB/pyu+ShdxOEKofRtjyQptKA42eQUDrnPzxeFnzOkAGCjhtR8SXhE40uLP&#10;G0ZBAWMca1PpXbvcUvwB9wX45gn0louXz/WLvK9syS0J86+yv51zab1iO74+OiwO5c7TvHUe4VId&#10;8c3d0pzt06L6mXmiL/zVIUWf+PJdFT+bQ/V+Z82Ow5Iitra14xAoTuwVlJbJAr7qL9yPf+n0n/79&#10;EHFiG3A6E0Ya1spZDkhwjo7S6bdoW9AUBjxx2hD9bp+Ko6wWVkloXuVqf3OyqMRVcjziQ7kySJtI&#10;i/5ddCSUrIdgvy7gpALFsLJ3gTsKXYlaIoc8Wp/SJsuEYzf9Xd3yeg+/T5/c2I2+dJpw/G2BFAO7&#10;KMfXT2zSfF5ReSXtZovNqOCMpxOvgo2k6kbyJiBhCsSz6G6DQzs8z8fHc+1qIpq9ferR/tlEnmox&#10;/ymXdLEBIvVPJ0yW8dOfbiwZh0+STXlJQYc+++m7Y4qWb0FPnmgrM7KKGjXpMY5uH/oHFOeOsXoi&#10;TxPwJNDrsz1TPtuXRKmeFX+I2E8ocZ7N3LgiSPKBMFtCnxPpK/tPP/nPD7x42SMI0t/jB+pJAdbX&#10;Tc4Q2VFk+sSNvl3BaEvxjBN08JzBpKfPC1t1nUzXX1T4CbPkNX0/sECO3uxo2Ybcf70vP8eMReQw&#10;xqMjPRowu3NTOUUwmS6OjAmT4334a7qpszjKJKy0tIvkSsQOUCSptNpZ++cH9RFOwaTqBRi81MvN&#10;kbCW/ASv/oU4oIubs1lvQzu4W67+2tGSXNDLl8lzDHPK+vWzcPJe+8bnynDyl3GgPPpUKYNDEU4d&#10;axHXVoynq7SzDcTqGx+JT0fej7+V255dKClHw4fn7NA8hwZUVC4Z7dPG2TQCDtn2ZEXcLk79ODgZ&#10;JeyAf4MTPN8cGbtoUYiHjA2rchjXkzcbIq9muLklyPCOlsRoc0h+1OUcaRhLzsPFjrHXnAdZei2K&#10;0o7S1V97D+/7yhtFGH2dHDPTmdvqc8cm9yw/fN9mQwbp7641dm0j9c3N1eTfmzT99a7F1uaZNwf0&#10;q3fwXC+YN905PjnJsWirtzr7Nl8aJ22woaV6UcGWN38Zz9rIn4tr7XOc+e7jPCqTz4DdJv0c0VNG&#10;5UVji/VSO5a3GP/4YfT7uB9eitN8Pn7S/7PFuZC3BW4/DQl/5Uknzrygf+acTKj9+3xkf4rxkiNv&#10;H7g0P//2ibaURleYq8Ngj92B0KfzA3DUdAStu+n6ifSmxH7/5yPrpWtsMaNAHCVTHMZkcaAe7P/q&#10;F79N/zre/axOVeWabBbt0UVwbO08NzcoN0a1XXsGGchfyZDHHwnYJxWL7XQ1lwmjotarM7SMCc/f&#10;Frvqb8yCINqOd2Nh/KSHzgipeRbbyqYPoYcfPdcO8lEPo1SjtAk/eSnKkvJIFTZZOStHxMc482LR&#10;zSr7FBj2AwnyDQJ62gzbSsMLL/lomuduPzSW720O7vL6zEZZStLXnl+wqxc89lmzBXQsW8Pcs0AX&#10;O/eorb+2l13cN+pkmsiu7v1jK3WNoWSkd2xEaR/FcRt1bHzGpa/syrd/4rmYNC9KrDwFfLo0b4kF&#10;8q9x5NB9DE9wzo4qg/9U+H21txiX563CTjLa+opWVWLaOr7IDx3n5I9v2P/8V+jAVD5Vg2nsPPpS&#10;Bo0Ar6rF39Q02NpMqjRCbGOmUAAop3Q5eF5QetK5RsHg8XkVDV6wDqu+PtbANS4S9hU81AsXT+m7&#10;KGUo+VPDvvTm2I2Nv8HuWAEEXgjSYaxHMegLdwgCRy9aAtJn14ePv0av5M9Relc+k7sJLloGgz4D&#10;5sQO5ybPja2fTop0WxBlDy1pu9AoNEsWoFsckgbkl17iojM070XL1VFaJSqYB8P5jvOr570pB03t&#10;nc2DcfCNTYLwsOScDan3Z6H6RRH8Yrm/nLLHppYEAd2Y/r4+t3pFzBGqG/c/1wJ8v3S0emgIrqyI&#10;4u+eSnOJ9tiZ8RVpKveRPX7jI8ilf2Nvz5Feg+DrDugOXHdWXRyxof/VzoksmCBXjy0YiwV5t6D4&#10;avwhG45wL9jZ0uA41q2YZLvLdfGQQ5n3Maj83VEhk3MVuBIg9IJD1myXPUa1BVC+JW4v/iiHtnJ0&#10;IUuEbyHELid+1aJNUgl+MCY7Ufeln9nt5oEScJrMLh63efBc2YgHZTMZGvfaQLntE5M30VYvjVvk&#10;c2gL+J3FXvDS7Xnv+IIjHH+YJvtEM7LwTXZaVmxQ7WSwbbawbb/rHM8TJ5XBpb/+PL7AeuEO5MCm&#10;x9GHLv2xj269ALNjcuSvNzjNMddT9TJGzthLV/ODuPP9Ux039i5PyxgsFi4b3vI1OC2GZ4D9Z3p3&#10;gaUNICE9NzeW0dU+e8xNna4tECoasrVb3HuRVFudpEetiHPiNPSaDg7gzs3ZzN79/ODVa3GlDtDu&#10;3KiVyGjYUjeVzt/iAaynUjfBhVSuozMy3gvpyABwKIEn+su/8u8TGPVWt1O7cEAuFVXudMDfzrWf&#10;yF2XpnqUh6r6wQt/4oK87R5bPDfxCiOdzUN84X++RDblV7Ir7Oa4dKnQE0Y5PD5FQsk1mx7Lvfvy&#10;6TfsY5zBA3zl8uJHfeTkn3aanOKBqTnlDb1iq4si0bepczPkhl0aTUkLuOYjfy1HXN2D1Oh9/Ey+&#10;iQEIuxhwbYImdtiF/Hz0qGTsclbc5w/5IhtI+sF5LD9tsHgxf87W+VnY6OsLdZ292iPYQLbNKfs9&#10;t9vzwS/+lGlxKe/BTSZVMYd+cbOoavTfm4rffJTKhnypi0s3nqzb4lbt1+DUS1t4jnDMe/vNf/qz&#10;m4/iTm9tGE/yjfNV6G7oRQ3ZzePI7VzoHzfKAHzlDYq2dKNN9c62A14ke35jehShLl/tkF3NJdpF&#10;O2kvUYw5NV58+al9vmscXRnZWiXM1rauv0C+cWZpf4F+xYHyCULt51Y5x7uT3X4TmricG/NR+JmL&#10;SGk3tcCnszzh6DkYi1+kx7G4e1uThSrokU3dJJScEdk8aZ6pS9A/UEZ8EyyFqdJPmYRHC4TvXCEo&#10;Gq5npVokDBDG9TLV6eJPS2mAfTGA4IBev6oBDQV1898X03QPNGVpHU9wuvq6Hx8CI5JWBFvXuYFp&#10;EwPzJo7VMw1SL+92pIdV56zfKzTDrz5lDp4KD39J4G9fPjGmXEsyyqBWQRlcRw+LQXJl3hfTdqdM&#10;3ALIih2I2YLKyee+24uaLjDUS1thINvKp16K5WMe/UMaj5qZ42e/AITZnCceFUezaFtEaBGVj+I6&#10;4fxX966riBDcDehb9O8HeHOhe4J6NlWs7+DC5y1DIeubcIsuujvxb91Pk6kHCPDYRjcjQEJ88CJ2&#10;CMzBCpFMuwPkppgOTX5B9ccv4I9A+mjj98SIODSDCSBZbcpPmuIugfvv+43PNg/Yydeu1KWpPlsE&#10;Rkf/jid/h+YHfOOCcmRD/j36tfNiK9DXgudZsrypd96UECH2pTmxsXFLsuQsWRVPdz7Cs6rZ9Ju/&#10;0rPvSQgXifAnFJgllu4+KE58BeF8hvfv6Erj9MlrMmmHax/HLXBmXDvsgnjz0v/oaZx/NlZPm0P0&#10;ZhkK8EWb9LXDqc5N+x3fvP1HVQDwaJjLizv0sf9euGvT7jCm53imF3/a5tpnR/lGLnjj14v2Yh0A&#10;0YbjuT8RaPJWV/VbJSuko3IU+8xXWviVwQm88qZp0a/+PGhF/h6Yh2345avIPxMD587btYHltRgI&#10;Z9u+Dk95xZLkD14+PvEYj/n2Crf25BDdtIBa1TqoV4bNv81rZmDHdBDPPoiJNx9Jk2hz42c1VuFl&#10;7Sf7qKMKDXG0cX6cfzuaA4sn+cAveZRjdmo9OXpZuiAGIF2jzJnyWx1HD/O5X3D8gA2dDUp+x1OT&#10;6nPV3quHTZ32O29Gk4pN9WXGgrm0/MLkNqrSmm6ziwV5pKG86p8doScs/fq/vC8CfLQdXc2nrVsn&#10;LyBUlCfESy+9oJ+lWT5zw80RfoHeCvN0VB5wVeHOdfme1cBO/54aspyVxTipY75WTm1Tfo6C4/7K&#10;BwO0u0sK2fvP7FAzme+nkhZ12icYW0eK+waIMgR4bBv0eJvftOMHcvwHcjxbiPTRTtNndNqXeBH1&#10;bCC1iY+mCSOYPnDdFf78E53WpMFI6/mUYoRPkcBsqE9np/m0trpBb5tUeehgaHpuf349BfjZ4Hx6&#10;w9gxW3pqb+kKZ6fx58/D+v9ftMETZwrTnzraY3618s58cdvi0uwHUaoyco6f+df65Z/ynaoeFG/U&#10;+J8Dt9bThJifVEwguU0OfS7fG1d3PT1kah8xaaCbumBf5XBuqve3r0hQHlB6KXJesGGlwkp7hrEx&#10;utz7EAaje5iZoX6BYGOtq+rO0RhBkGwKhgflFU/6sXISMra5iI2sDPYoeUIcvavmps2HfGH+Rift&#10;3UWkwvxIyVAS5PVcrRZkGs4J7gZBxkIcJSj+7rbfoEZ0+pyeKyYEKzHThNomQzWBQynN4VmLUkpq&#10;k9FUCmndjadHJx6djBkAvDSAkBcXzpg35ypLo2Nyjpc2RdklZ8AoFEV6SkUs9M8Fvqgnx+winBH2&#10;D8oSHQ47i60bKa9kLeKUrMCv2o0O/jfILTbj28WDE0I+Gozj0WDyQHrwajcf9I9x6PPf5RoMK/5c&#10;F0HoRhSbaaltYpVrMtyrwgXkdLt3OO1STc2zO0vCSMXiu1WfbeEESuEdrIj/dmEtSB2QDn+275Wy&#10;x4qdGUF759lgFUJZ1Mek+drQTs7Rc9IK50XhEvN+f5ga7QP4VNnMsrqoBOVRe/DK1sqPYaWcLfCH&#10;9lY+Y9gkT3eT11a2ODqfUKyolrGRrNLSqB13fiBO6yWffOxcXF4/bWx+olcf2hCZBLVXJ8BMt+Q0&#10;BrBNJEuycsKvKTYs0bJvtjI2nPuLYRP+4tukqAQr+26A49sUJ6e2gH4VhvGkeqHJvncbrC7gHDsy&#10;PXCM2UYmonV94GT3/42SfMZccQUd9TrVOGsDQH+w0C23KHs2tv8tnyOD/J1f1GyTnraV2TnFhbd6&#10;xff3LqI/C68sVdtU6PlfbqXaWXPqVaRnnz4t5rHt8h6+ONW2Nnc+6nblFc9yP1lZ9Z2XPIoPlaBm&#10;0Lc6rszn0JW+MSX9qfmUxCp21Uld92sZ+svSnU+KfINB6dYI+UsP2n3PJVtvkdtmWzj7xlCZ+6lU&#10;yUgHQbRj8SnN4mZ4PVeNXosPZT428E/8SMKo89GfvYwM5gf910TNUU7uWoXpWcixB2NGUvnq8HIO&#10;0WizbsTr3xvPYya92VBcOWJVuyc7CM6FslbyTIY2Xv5qkL7XXkc4eb6eP5cG9oOeWrSBJTjF95EC&#10;cQVSph7toY6D6zn6+diBGxJodxcxFrw9BbkziPLbtulaou+c624AvStOklWjY88VjwhI3ZpBj/5V&#10;WYaWU2aXYgniyt4/v/HuvTga30r7kKjYDkdchX5jnz6ZdkzfeMA/2RVGmzPbN5jj5S2Oejl/3SRL&#10;x7lm+Mij/xAsHMU4bg1z3dUH0N78c0a7wZX/YKWZgxgpF914QHnpKq5iGT4rnFDaW1HVoQvx4NWf&#10;ftWYsPGzxl+8NxUgQNRfWwMjLfTpxyaUj6qeznEFmd7rR7utde09wO2fOEpyvkyvWsbyaGw/I4yy&#10;TIo+nSAP3V9D6sKQDfvsIDPVgFs20qYzxOJv49KxPfsJbz8cwHO+QZE2MKBuztGMJm39fuLtjj25&#10;jff+C24azL6xBcd96G4ob95pN89fch3YUy7dxRltjq050Ek/NmnNVcaGqN080K5Oy3xJww37j3/p&#10;9N/+g/ek2NVRDHUwxxaFW1A6xlexKWDp7Ah6v9RSPUZQkdp5PDD0AJeBqUanB1tq5BG8Eg6T00Qt&#10;r1g8RSI6jyb9mdlx8F/GF0S5ddhouyHxoz1/gqhxjR4RxtF5k8YkboJQXvmMyaWZbhxNPjcpGdRN&#10;kALbIFAiYX1bEujZSUhd/BnGhH0CdhEbXzdm3W0vEM7kl1Ro06cFN1z9MPms6uO47T7GbGI5IRZU&#10;yenk4qhd2+xcnPRRfmmNBu/hGXzbGPFaB9VRP1qbj5IVmaS/j8mxkwGND7tTwLkBO0RpQwWaba7U&#10;gZd8oixwfNAvMYQ4/Z6C/6qej66ji5eQJhd1RI0P/cpUlk9X5gzB301J/eI4IanayO8piIOY9UWK&#10;RWfJMujoZleO+iofUtsgIscR+RTtbezSeWUHVjjv5gjsK8hsqpzCKrd9s38+Cy8yFXnmI2n7xzGr&#10;iMf53YjcmNndJxPXseNxTRsr4Jo7jM/Gk9GidKNhgZ/0nzOIKB+2qjecyasMk3m07LsytZhD0znY&#10;hcl/VqClnDaktbk3XtusBzX+jhOXbURoRz4WV6/No8m4XNPP+AlyVBieF97azzmtPfU/9rsxfZlC&#10;75fzSJf6/q+LNL054Tx13mzuPLGT7cFPYKFtznbJ9PStX/tqkVuuzAEAWbSqj4MHcHPAEzWZHW88&#10;as8WZOev8QBU+U65PDM20Xm/pmE+NHead9CB+a/q2TW7YFvf4aWfk+jKx5my2YsJOluZXOKAxXF9&#10;bg726a349t3iufaeH8MWBpkEvLbUzulIzebkPWGcb+XcxAW7iy79CC48cfc2csJE8vpitNNFWUWF&#10;RBuLuuxQQzchCnXsa0d0xHfg5BhykfNhfhl/4Toos/KIIE50ppfw69q4lhDnVc3h2gW6nE9moYA3&#10;e0XnHH/el9DLf8XkyR/ykL724xgpjm1ijv3orcivRyHANy8onWthGzME0vauYcL3Cy7m+COXdNWr&#10;H7WIP3oz6M8N96iQvKradnNWObYJgyb1XljeojmTXbFp1+cczp4/v/tyf942GY23XbxMx4s7/Ldl&#10;Y9b5Rrw2kcpGyV/HXvnq+PDtXJPAiz7n2pmx+9vm9i0sN3+iLRwlHE6174wvbdi4hzoyRdKIEJa6&#10;WN+afHlmd6Fot7fhTO/0Be8rB4SNH+Xomfj4U+2H5hcf4ZKWPnAgrh4918fnmKwJlR+zl7LSJV/7&#10;W/uMFWXkLXIcfbU26TtfCaCu0xvWgM0PGsajPs7e0XD8HJHlRVs+vr1oCod47z4b12+AZi95nHme&#10;JNoOYBCE7Odj1UbHGYv8FdM/umH/p//xPzD65xLEezbHsvTunR+dGygGaxscShOVdl8s1LGe09+k&#10;A66kqJEQVvEdzPiMB1PQUEH137WrqCVF6VencLWO+JTHQMAo056DKuUdJxjInEib2nNqyiIfjXhk&#10;KXEAd5/nUqf9p0o2afLT8dJTbAw+PuN/J51sdINnvucidYNveoIgjuNLJKvCdneIilTQhDfw09Pg&#10;4tyg5HS0p9s2hycRyYBRoBycDZXRRGiyknHUN0lKWNomWyEBMC0y4EZQ+tC+i0+4yv8kxoHNzcB6&#10;Rx+wfalkOi0JHX0ge/08OyzJ9dwzg2PruDElXfGUF0rwd5JrTxkqh3JP1umqLBG0KJev8B2zPaBB&#10;8B4pbaIMbq6DDE6yLi4miJJEY6fQjK+EoLfFAhxe2snnCbVZ7ggoMHgZA0cm28cu2kFyb4vw8gEC&#10;2nd+bZOjzMo72SajY6+fV1ttUTx8bhIaz30Z6N4dWgzFNTlkFSx2ba6Y0MXvCBgwu/jaBq2NVbKK&#10;17vEmhN3QavySn9pxQumwOh7aQrvBkT8+WvytElXRi/K6Zj99onGf1YU59Nv++LhPa9wrp+U3aI8&#10;0jS22xwEOLkW++ICk6xUWJurtEtA1JfM07WYsY1eu1Nz80XUeO3CNHscXEtzHrx7Pv+Jb6zQpnt9&#10;UPEkXsow2sU51O27F2ZbuCV7ZQ288sgtji4pHoBDfg+Ko4/0dXkk/pNFmYI/c6S751ee4JXXBVhO&#10;4+u27NrO4+DNFzWT1bt79GYbY785yTAhmzxqGJ5IZyz5jr7qI+n+lX6j6mnNaJ5R05imTM1VWxMW&#10;o9atG4v7N/5Rt/SSijS0CUfjEVm14XK5c9QL+q1FUBg9qhLcf9S0R1R8WZa/W7CBKxbVH2bjt2qM&#10;NG8s4F+ZZa56XaRkN6EV1/PlmflQWfCfx0h41G4Xh9qRQ4zRC13ub3gvZzfYuKBC92kyTLoQM94V&#10;RsrxfN0ouPLHUx+T8N2g7Zdrvr775M/7YVeGqNKQrML7F2M27x9O/2CyASfmC2UpgoQfWnFqvyKl&#10;r3oFw6jn6bvjYwMhGBd//duw33U5OPOkc7P5ubXxLf7bUg9j0vP3z/3lGXW1bO4YF8jqOet9n4a/&#10;ITO6jBnryk1pgxxFT45eJ260cAagMMKbyntYzFxZ7aZVvzXPgLeLE6SBhLrHi8Dskw0JcSi38Jfu&#10;+N2ydYn4V07iRbHbbzBmLPgzwc1/7yRzVEZ9L6k+hYSlseKFm5J1MxOa9hEVyO480S9HBsGo6uJc&#10;laFk1dF5JP+YO0857pML62Sq8ub+8bGJL9rqvJJVOq4OM9mSV5+4fg0S4tHxgkjwvuSsTzn5wP4R&#10;8diss9fhorfvu5HcvvpjJn6oAdQPb9j/4z/+eoRWAH9CccZs8qllyVVhhZ7Bcg7K25+BdAx9wT3B&#10;psE0lHQ9AqexjqGdkMJdwwXQGe8ixs8J5+Me3qmZcXfUHIwho+fao802R+9QBuMJfQaQtNqoQ/cm&#10;MTckLurGZvLoXNoGTo9YBD/nYgT+GDwy2VNtHFkcorbB0W5W+zzyqr9F7+KATe1ckp6LryLSj6et&#10;6aQ+ylM3SPW10BxbDJyirXeSTS3Ax/9siPYJCDZzYtmHat3xENcgtI7R+NG/eBhN/Wu/C4R2q+0x&#10;UN/VS32xbzpLZ/5QXukXbkGuSNPHq1rgrNILVj601ZFjC6v9jl+eB1/eV3eI+PbA6uu6wBDEGp+F&#10;Buezo7yEs9qnjru7oq12USuOdHquEZx8oGziX+JP8a6TfBYXjmxzoG9kIvjOHZv8JlI33NvIJqDT&#10;PwWufHWehcREOjnSi1j1+WthYBn+MU98AEMv5QDfhdRz2VLiH/3LF9kEfGPfatCWybE+Ywvftqhp&#10;843R7FwNFdvz8bFCF7hg6JstjXXncOhPyccQCPdNiSYElNOjc7ZPDXhFjzyjnbo4kebf4SsnlW6H&#10;jIHk0Z82Gp/MVuWQboW2eSe+zcdDW5zkkt6Ji1ve0Hsd71ybHCaiQS12brk42nZzcmPf84hA9Oyr&#10;P3lceMwDxuLJ0dAoTlosN0eab9Qbz7Lo4oT25vto3xiUFxao1Q2ZZHnVFmLmwD0HINml0+NX9ikK&#10;MOahxTzySRBabYiBkZ8zSO00s8e+gKnMtJHu8HbjejZvwtFnKYfUGLSHcbl6rBR/VO+MFTfmXc67&#10;ySeO+jC/3NwibvQiaUFGm9rh3H4IJxjOtJ/rz5M3G1oyvCQs15/ObX/dw39GI77fd2ouOa4R4Nen&#10;PYbBUeOh22tx1bl4ntjWFqd9RqePm7DiY3G39cx67jrDqBtZriHY2xDIl5GbzF3Y+So+lPfw4o8Q&#10;g+7WoYuzfvieT5/3ph/Y4COLm0rX5cUqMOfGTv88SX7Sht591KXHMg4/dbi2XKXNS3KB+FabvgPb&#10;hQZw+t1PF6TZxXjz4VWRMB5/X6AuPegYK3ePIqvdnHDfYYwTJ8lw0E75br5ru8poxpK+Uqe9wUoA&#10;reSBrNk9HYQAxeGDbnG4xxCRK5+Kiz7bkEtDmMkt8ODOfJI3LNusg2tpTwXebuzOtj6msse1oKkK&#10;0PFxOOXd5nx2MHZuKc6UW4H5M873eAxFsHRXTwYz3GzqfDommLL8CV73MZT+1Qfq9xjiFOPBvDgy&#10;jq1qJ+V7bpzRLvbzvWRC4Lhz7SJ+34XRnmzKvZnR9/Ck0S9T7eYwkqvOjxUX7X0cu8ShoJYCvIZt&#10;KsbI+FhAw3e1oWN5+SzUVya1jtQRErlGSrFTbiDkHIP5MqOQi4aTk0/waTA2Lleo8LXMoW8pcJRH&#10;z1jOmKNWjdPGW/nrBy45cBJNHVCwlgCEFksaR2+ASrI4u3rskHxeT6kPDimRK1rigbhMnQQek+k6&#10;FxnFqw9i2RM8R4NWDsbuRqOLkJIGlYujNiTwf01o+axkHxd8j7fI79hweujrJVxEB/7IZb3+4ej4&#10;sKZLEzv/ePEwGYRPH/iVjL662Tz/HQ6bZO7DOxiTFqfSl48j04XNgRNDGvJXfmR9NuvpPLtYJ9NL&#10;3sXk+FguXJBHP7RFdu+YnDjjuI2WMI4r72goo0Wa28yooz5XBmzXKEgiDvk7/hVxsqWyTT5Bdjwx&#10;o77YaklhMPIG4pI99tFnHtXr+BHB27TTcWHlt+S0C7NwpAb9K0PlwNMRjhxtazPnxF2wtmEB+DKw&#10;dDo4x7Zhpe0rWd2MHdtmF8QgvAAA//RJREFUX2XlXBrWZBjP8PPFTfDnwvR/owh2c0zz+hT1Nqf5&#10;UX7PC7aYsBgzttjWDgc2eU98vOX7d0LMPhaHvINzcdPBc/pdtNTVk/x8fPq/Kncs2KfWVZlsV8ZD&#10;88yj4TKmH/L1FlTnhP0JxJ9n6e2cVB7Gn3leXBw66vPobZ86Sld4560WNPbmL/m5+fjyibzPguQC&#10;602fn72rRD6F2lk0qd88wxf6Bh75+cT05j1ylEepZ9OYw5LL+CEWO54441VMP74cn/KWNpj49vLm&#10;mH3T+c6D5kXHnQdEVeVyg7nWRZrqiLkp20Iu0x5b2TWaCizkKQemm0m8mqfGhoU+bfqFXKlfurBR&#10;dtGEa25hq6PzjeH0PzQUOb7ItVx71iqoqNMAAo1/Qns8Zfi80dXFFjxHf1V5etY52dzUDH95fp8Y&#10;x/eW9PNgzNwyWfo+h3cesWubOfcc6gF7SEEf0Jb6hMqv3cDh+AUZ9sU+zkER1PbGj82UPx1sy1c5&#10;znly27n54yZsN9CQrbFXWWwiI77fo7Ouk8Im1qnDHeOLv76n0qM8d7PveHGer10fufAoXq6cLzmu&#10;/W/xIkQ+svyi7bmIuY/uqIfMJHV5L8bF7E2t69Nf12fylmd5N1+M310LsoNyrbdYiKh49Oi61h7x&#10;j47pe/uZ29vcKgP0aEYrQc9cSQZ8wNiNa7wM9Oy3DRoHvzegCUwXMFDCLjoY/qbdHNRG4HcBRzXq&#10;5Bt9u6RjQ9rGtTGdLaiHloBvfTF7Kis5ga5uMCjnCbA04y1dtBtxCjHoA+PPtbpZ99w5cmho5v6L&#10;cxR+pGQ4BXsJZ5ngNQseg3iLr50oS9DhxtpLPJ/eff78CblN3PuYZAGhghgwRcCjaqwvwmKsOW48&#10;LTdRzSjymlwF6qkZsADZZMp5QvZGhZcu07htbI4iwhp4NzFaknOhVLm8DwpHRtP90DpOuwtWH/FA&#10;LJqXtkf6kADKwm7DbSBbri1WxEdaddAWp8zmqyWijq8+F76/L1creTgZrvzA0nY0G1mOfrpTmKuw&#10;/tmEN1mf5NbIELVN/KV5SvoEf5PBYRLPtZsUteybbzepaDm586dy2AMN3sW4E7CBDqdNdQOtGZt8&#10;8tXoFmAUIZuuB9rWxbTt5nc8qZKD5+ywhUpfZAvjPH1OLOfD+7ymcGKO14oJYhE1cofnOb+lsIf+&#10;Yto7W9ju2H1+1iZ7HKeNgzZH6OxPn/V+pHrpituvmwhD57Wpc/Zl27dF+Y/cHQbwxNrhcy/QviuH&#10;pnGwjbayHL2ttLd5FX+ytPkJT1hqZDa2O3ccMe+9HPpPi/ygNz203a364Mhzqsz62N/F7ixasmns&#10;FE2xWN5x5Y6/4EZzx9lnMVFfus4eMTjlFR9/XxYL8H14fl+m46vcO9FV6EpbTGPSXOga7ry4LB3v&#10;YvDaad2naCtsjrxbaJH/YecMDauXgl69gYq+MrhpVwf71u+8pLJ+ucPaPza7o/pcP7uhP49xqHf4&#10;ezWhzkZEPOGaD1Zjmx5v8GzDPlz578aJOZi2faL7Bnw2orZAi+O5dNSV07d6Hkv1YmBVMIkyKk7z&#10;ko1nX/I+429LcUCVbiQ0XJLzojnZ9liCP+DwxY17BnsVdctv1Btr0l38SelQPO2dry8Gdlhk+Jyc&#10;kmGsK9Lo5t0HL3S3gWv+isdY85h8ZFFW/8mQuespOuCUF1tlC73iDyHsF1zOJg+acbixAeB+/eXq&#10;tk2ONlwHUCVu/ek8UIPpsZyFDofhYfldKd86d7IrmNbsAAr496hvyx/KwVH62xxbt1G+eLPjm8K5&#10;cyy/S8vN8MnbG1foM68ub+W9RqLc89u3WN7jGX3BEvu7ae+i440eXcScdrH6RjQvtv0VshtnstaW&#10;+mE/vYh8RwRIwNu9MT45tnDsyiuoeLuho47qN3Rhb/wccpRvwOGbp87Goz2fubcsz2kmN+rSoy2v&#10;xoQNZhTT0aMnMbauoa2Mxsk7WhvjDOWcU6637in74ZSjlzB/tL3HcqL6KF/ERruQF5c/b9ggXm3X&#10;YKdGvjJHGQ+OexFIzvjJJzh+9JGYf/7nf41oGx4mjhwTWCE1HJvvLUoYtj4DyIUCiTBeGLS7A2PC&#10;UXiAuhppgd6m2sRrDN2r4hSxQwMzrH2kBeedWM7Bsg2SFwI6fIEmgLIEqGE5yHuWjFLwVy/53Y/k&#10;DEpx5O2JL9kaGO/95rQOssPCwfPrtLtIt9FWYXEDtH3fLV40eLXuwgTk0X3l2lg69EOgEZ1rf/wP&#10;LAdbXfEC5ybpEQ3Y27ZIfzofHay85N3FjjBWFacuQW3Cef5seKI7oTb5rYNxop853JuT1AlwSMbX&#10;esvuPqrT9HLhHbJjx5baRRTam5yHwYGzaG3/oJKM6rpNNbJBX13mf5Fmb6ElrYzZTb2CEWQxGBxd&#10;ymFTWbaob6L1H1yVqV8nuM/c+Wzi7CdPTbWqtT1f9XGu/KlIT79L0Tb991nzjfncsx83mxCX6KNd&#10;QvU4G0qjhBdRFYl4enwhIS/BMs7YNsQnSR7caCmDbCviUxXAFmNrzm+jN9xK7TVDu3S/gwls5/bT&#10;pQ1ta+dgwVMHZRsNgPKZdvXkVb6jfcrO9a+xKd6Bi7lno2V1+F4YWabjpWksjYakvJvXHDj8Wsw8&#10;clp/545pW5Jw8m98dM94Ny7G55YXzxX5Gr7RXQ/jHt/gnGMDwD35+nTL3BzSc/vEZp8EcS68/g+O&#10;88HLf7GzWBKdc+OjvDr/jKm0zvyivbw3PDfLmyfKJB82Yh987hhZlO2NPa3ZAQF0q/7pBoYnwrU5&#10;N1bJC9E68L1OG0HFj0ZctigPipIsHJRVRenMCxLznNKdbGU6ttFugdJ0ulscc7jNzzm//a2FENY8&#10;905xuSpa0jltYRQ0XdL26E57oIzxh8Cf+yd9Nwdpd2lsvas/O3tnWqThZouOazuYX8CVxy1GFFST&#10;YzFRd73peZS+ti5XlJslLAy90DU++sQKn2nf7u7iVPXa99lgIanDYPrs8Zn7PY4bUsvr2sGzPDS/&#10;cupmvk8SjLPGV9LXPm1NRTLsw8CYTm76m4fChvV92VrxqvfOq8AetUHFPuXpdCdXnz75BffaUb2/&#10;Y3bkGWEP2lPd1fmMUZJXe/aLM5PZok+S/021/OYnWG/ljxRjRwD9VLw60ewBz3hwI3zzqHjdfJNH&#10;PYzj6y44ren70s1HwuL/qDOs2+Fa6lqVavDYqGMOn4uxOs2Bfs+HXSrE0914O3qXg67pgfeXgxz3&#10;BIgDj6p2DSwZbcsDKcsj02oQnTlnPErUP6qq6cvtJTe3NFmPdMf32F2G2YmjcnJezqdvdnSvK6P1&#10;Y75kbX/BC7LzExzzSQHOnxccVuB/fMP+L39JWY3g0WBQsddjLn7J0A3EPiYyUflMmwufxk4QhDKg&#10;cwDSLABUdIY/cQRdlT68Ut5JL4HhyfhuGBe8GMLNYefAQO9uPqQdvejOMdEST4bQWjAs03VVzGZ9&#10;k248LMkBvMYVXdl1wA2oW5aMA9kR2vI1icszhhbhaFt9/EITKHebZYxrWwLi3wB59M2Go51+yklN&#10;ZsbF9VGDjSvJeL6VU1lmC5o6s766C6I21ul//AUdk2Rg8vHCi4grgVGzlRc5xYK6DkfZZTIa+yWf&#10;HvT0o3DkdFhV2wAUD8Lpv128KJNSJmtiIrdwblhdGCaRDIKv3uC0LTvO1ak+yr2TcXWfnxUSnyYD&#10;AlnS04kLTHfkFofe+bl3YC7Rfm9XXaAtDfX/4vNozIv0OXpljqo6cU5/7XiOhnJvXG7498gtTeHy&#10;r/ozPl0cvBePXqgJN1LddQjg2AYaPpKQj6JP8QhOj6egmzSzQZ8tSkcayuecdo4YZ57VBel5IRzL&#10;lX9nD1x0bEIr39b2KH3HhvfYiuP8sb4bL+oyngpxufx/lzYYcj90didWeuJPFmn2uEUX60BrhyPP&#10;huFJc590YQsuoixdyB6YWyQ7e6iTucILK3DM0oGqL43s8PL323LPN98Wg83HBhsJZvNkthg1x83R&#10;zgV08tyloj7i2Ttv6Um3g9B6fDepOGAjFs8P3iy1rc3U48yPZAtwxS/mz1/GjzDIgszd4YuP/tyd&#10;Nr8EqlxdOJw4dBOeKLTz1IRunkfLfATstaXFjUR+gL66KpA8rftViMHY37pBad5CJ5nSiyP0sxzn&#10;m9fmA86prQvItLlDF4LtBV9QtwHyfMUwUHZcndzlA/OmAxIA8plfUlFfYaGnvNPb1jnWZL74bK89&#10;yTx9rMZFsp2jsm69eFGx3Lxhryuia6Vt9VhOODQ0zGkr8ogoJ7hPG/qect5z5eIxUoxQt2E39+Hb&#10;+s2JzpFDv3Kk4+BNB5/BLxcm0Qb2k5WTJTsxvv8hIY76Czc5y581qLQ931rKefgOgQ+yuMqbvZDH&#10;Mbl63jxTH6pFmbLnlYp2eBaP2oqq3sV0PA+u/MD3eNApnm9MXedLY4Aj7X52l6MbZHO8/wE7u4h0&#10;ytv2lcXjX//6SUXc+h59gAXfi6W8rnzOo/jOV+kHvhSLA44TX/mEQSZtTeWv+Lf4Lk7p4eoDPQeW&#10;P+ez4Rks88Ewh705b9uYmC2YGfnc7mgaaJ6amzkWu9Kl36PPgm/u2Lfj2HCkYZ+3tvxNdfUcjNw5&#10;h2BV+ZXR/kOjuSCvemercpHjh4ZUJujBgxBnXfC7NNx/yCRt47/1FRh/RlLKqkmEY2+AhWPcatst&#10;khclP7xh/5c//3tHGekEaObAHKIgbNL/9Kc/cb5+FfjCZsVfomgTcJTTke8/fnz366+/FggqGV0M&#10;ZKIEcwLTLPBpl0AZ2Z0dGHDiYxXy2OKAMbyLwcuPWfryTcFjgH4uoejt+/uzyg7R6EcDfBcTA6L/&#10;ykW7EOK8hUBa8lU02gU5517pix9tqhM92kl7i23ll6LqICUyLACYlP4TA2SXRc95fvZfPTtJ7p3T&#10;sOIpKYNaNQycnj/W2PA2UTRRtIGTVNs6uZT/1BuUFc+VBXp+edHNpQHaFS4MnCAWx8VrgcCP6nc/&#10;7ts4fPCuJp7TtpH3tCTtRBXOFxP0098+4Q/Nj0Xm5H1kjN/66Ax66vH5t9/2eFO+Ewzb+IVO6Gub&#10;36EtF38T34n0FGOoOrwO6X9sd+2WjoLCw9mVXySgnbGENCjGhhtcYd3k1ACwRYqmdt5iI/SxqYTc&#10;FHtxgpTFrZO9WNUSkTiw4ikH9tCuyPNsGIDcx8v6mDMXPujkj3ypbZXTDZ1pWhgJ0xDBq5VLX6OT&#10;xBRU3TfXPIUW89eLkOKwuIlSMuhmz9sYtck7SR95uxhQjEeJY7dkp3isvRjwGIIXAvS3+Sy+GA1l&#10;sNGlZXK7ucYO01wwxo1d2WCU//Mi3ss/ceDceFLmZ0HQvr70GbbfT6UdPib9/Gc8LC9J1i+s3kRe&#10;RzXyK41Bgw5j2Dv44+fHz1+L/eF+X54+8KT19avnyoEE2cb5dWEOfwEDcWxy+7x4dz6R88mf+PXG&#10;mRS6yZIvFvOLC+fj4QVQC3z+i+HrSPERCQZX5SktmtsMms+t87k5L5sXQ+a/D/0jl0iaLziaVSTQ&#10;f0fk3EXQ+HJjo1+MRX+2z7I4deGTIR3AeZSG/oMLtODJy3ngF9uUsc2bNZUYFQZc7XJzWPkNXcS9&#10;MfI8/8pY7VO0P5Z790HdXS6ywWyRvsxT7Zc9tbE4x/7BSZNzZajUBzy+ef8TOYZ28tiHXuYD5Qnf&#10;fnMMtJd356cbZxrk2t8LH5QEBn7AXZ7dqOIiarkPq8U/QaIfs+S1NgCZXfz5aVNyWNXPMeFPb/FE&#10;59bIY4Nk3JrteY4H1n5F7oaHfoeOcfihdVI+bgjno34mNJ761wZ0dCjnruVegIvvy7XFOC13Jhtg&#10;gOuL8ITTTx3Xry2LexWiaDPXvvlh5+IV/5TpbJ5wDd48ynaT7hTtqk2uFfU7EPkEvvFclfFYvGSz&#10;o/Y9pyrj778jA3Ehq+JYyuB/+OX8DLc0tBv8lK1PGmRPf35JpyNzfKm0zcdeSESY6kt6jv2ivJyr&#10;jxdqHvepsvZjPB5KAoqYySAdERd78s8e8Pv987nIN0Yb4pwY2E1Az507uwhoBnluBb9NfJygLk1e&#10;/Yoh51YvD4QQ1v+l4GNVfkJQegCx2mu6z+/Lne+xYXF9fQb9zatT7ISAms0iWSUd9af74/IMOIUS&#10;/d+o3uhuT2P+Bc5+dfb7GBz+f/ys47/8KwLgWBkqh8pxtaszei5H5ehrQce43ak4Bk+N3/0I3s3L&#10;O64aEVZMDF395p0N23LCIBEHhVf7DHsxbMFDlZE0r5FzoImevk0wqgMgdqXvRIigxG5w01ZuP27C&#10;WAL36AHyzA+ZNfiSRQu59ExoLBYuMgSy4+lgYsDJJpElpTlX/f2nKQVj+h15S8JbUKSrvbYhdM6x&#10;sMJPGQ3WEgSw6Up1k7jn+8bD0IhIWnIOL/lFjCpek6+w9XgnpQnmp57PagPKCFGTrZMVABckeev3&#10;fh4SqNnAX+WBIhdfHl0E2lwLoQ1ppYM2wZ6jT1vCM/Ds+nGbFXmL3k+Gkai7s6WkykmrO4PZAdms&#10;x0/uSfXHs0jFH0zwt4k4E0tAow6QLQ7+LVFdv3RZCzwso7d+bcxQ44xh+3vHoglNt3fXvWo2sUX6&#10;6Hcf99rvszOQ7jc2lNUi/9lmX/bZxsOLBI/2KX8JRN4mT6qLkZPasguQ2STfaXDnJfDq2zn9fvFG&#10;eaXnnZLdUTepOl+wG/H32ANaNrSRoutjqepHf4osDSOuJbRSlGlwtL4p+RJY0AQ8w7PDfHY6Gzcu&#10;1UebTB7H5WIMiLpFxLhaEpfO29L5d33S9gbCuZiMJDpDw6Z7Au1uv26ZnfWv5O1X28lxqzqFz1gb&#10;A3rLOdpRc3cX2F660kmfms9mX6tuUTN9cOGKqegAICthwTEP7rryxCdOwX0DmULjI35nsy8inphB&#10;J3AGrz7Eh2PEp3DauXpjQF7o+AV+XQoCk69oKs8CHSricuoSvU+iipgTu9/efcbmMaU23yURP3Bh&#10;kuScq3ckT588f3ZzhexQc0ARKJ6NoDkoQdF/NJRx57wVwpzpwWzUxZmiw0u9vUjZrxiMvv3aJv3l&#10;oD3fbIxHwxHmtv+LJOLmQfKPsJz2iErn5B/i2OW5f4R38PTZ1iZpSQI9tAdt/9mTm1TteP/Xh3cQ&#10;8dDkNIdJW5tICBr3U1XxPffxCRrxatMGnfKJdkPex8/0GVPGa36VRnMD3sD+/P5jVPa9L2XRHlLt&#10;rbZUGWZTLcTpS3flMw8xbmV0r7uOWRerEv7MRYI/begzvYBHaDIYt8avPothJVUZ1/WLOTp84Peh&#10;re6zFbuiaBUf9LcJN07QX3JW7ew/6erC49jAub0LJeAQ05K83ryJlp3W8dwGGk2DVy95htS53NLZ&#10;zv2dslbd1deIZT/a4Z+DHBm3bR5xaulTz7XF54wXa+Q/877HaUDFHtlEaGikl7TyL6/Y2jcaiQHe&#10;cgY4Opo/Y9c12eO92BR4co+Wdt7d5NnAMY+uT+Nx7CDdZ9w+bEu0f/GiUdoOQkMurXXCQdwL5a/I&#10;Zvj2XZy4qsPouRY7td9+fy89x4wzq3pqw+HsrS5KGSOwbiCco/NPKHU3Hq8NBZA2pMqH4pozuumT&#10;/YDBN86vq1NxQdt9xjdhnM/2y11f4Vywi7AfKvefIihwdwLZgLdpI5G0GLihVegmn3dsvVuoSTWW&#10;xymuAgaRgdjPQJlwqG5M+oi0/m1SUhzj6fi+jQ3/FlMnkhtWN5Cc55frYHCM3vCdRNqdfmE8wr5i&#10;v06cZL5MfAa0JRMDK22C86k66nUULsLSUY90UHaIUwoSnFQixGFWjWDQ6ezJuaBpjL8WC/q3KdY2&#10;0I7+7FJCBD8HH12jhzxtMui9FykTQzgrwU2fCcmNy+zt7796x2+b4d2lB0+MbCl5ZTPQbE8ebbKr&#10;Tj9lwAfZQ9s2tRnXL0ug6iJd40F+ltl0PukugmrI26pcyiDPY0eL0mRzaWoT44sNgWutBOrT1m/l&#10;94+j9uquhTGDjSzSThfGlUdWs9lidvq/+NeOnnFxuuizLWwJ3kHpisZRul3kAISE6de8MB6AKf4A&#10;rg0K2oC7zYyTvwXcO7LOByEOf0u/hqC9omPPNqTz5WgiaYRtF5/0+y/L2/hCqDkhmNSJffH1Q/NG&#10;aeLnmOfnCDFJR/PYuws1O5wv0h1iXdU4aAOO6TsbW6J3ACeTCdoXdlBWeBSr6bZ+E3vCS7C3Gt+V&#10;/ZII8j6sgJG3uh0Zsn+sPX9ReelwOk75/hTfI6twy1fM4+juqMyWh5ZFJtoBmdRtchyub+S45YU2&#10;nASgtridE+f+iwf1koO2sTkZoUs+8cJCWWViTJZDnRfFP7bQl9qaurmgLviYoxdpxaM27WUMukgR&#10;d7S70EYn42+xNjz9pSLLUc4d7aWeRVj2v/aavxZPcQAG4Pp8xCWmHmgbTa6h2uFozsCNXV7HFNvg&#10;7KWNWqvQ2VoMPQUI8IVxnTG/dceL0jxTn+QDTv18RAV9zSN5Qz7edNKvMqcIK46b0X3hVtkayDba&#10;QdvUZaWvHE2/deuJfNVrj5a+niXWppsr2Zt6qEwWWogSD4eMH83Z87j2y99zT4AvP3bhv4utYMCB&#10;ddWLxdFSf7lY1Ft5vPjxjjK2Ra7N78lhUfYbE8NL6uCsjhV3znEYdfHMa5tm9hzQHD1dZjy7D8HW&#10;0fa/qfvlVv8h13JWwlPxNiezhUV7TJad2y/UkKxrjs/2Kqd7BZrl72Q8saYRb7m40XvFtbKJt9y/&#10;+feK2sH+o3LzpPQi2duZk8cXs6s6zcbDcWbBwzQZeWTkqO30kTHksdxBX4DJMV32XTKrvcY3x2RQ&#10;6sVGetuIyTbVzXe67qcDj/9P/9vy0JPHwEaXtr7v/B7tM9YB3Hw2fvUn+jPmB48+kP2Zvml/MNHh&#10;zk2Z2DdZtJNtYeSjTqcKE87keptfq9KlmHvGZHSaF9HlKBxm8YJJ+2o/gYQhHMqTyn9tJ6N5bLQa&#10;pzIrh/sjxY9T99GtzAhWA0/VYLhFwVOCh7EF1AloJJiSKjzhJhhjjhdowHIB8O3rJyasvwqzhcUx&#10;eexK28QgjUggyz7CL4HFwDeNjsJs/P1RfhNAIwMIvw2+NITXQRoaL5ukGuCkTw4magtMclM8bqN6&#10;7tzSJz8dYeMmzetcae/3bzd2bVEwI5PnX5TVCxXgLNHDq1btc3WTdElfpqcs+NaxJA5djobsXWTS&#10;T5q0uyv7+dO7L35zH55bJJVt8llNnAs8GGoL/KlO3YWIlrbBDsTCh4+vj4m6G6E/vLDqeHXUPtPF&#10;EwNdlVaRVfHpb1x/54zxhl1jlnhid33Ql5ddXL1jk5+UTZ25yKGGb+EoHxOvjy/1eIOxyitdApqv&#10;eDsy2szoTzEROQDEOijXPip08Rcn1uktvcnFnChhY3/9/Ya3eBVtY49yWM/5M96UPn45RdjFh+iz&#10;oX4t3rwTlBxu5I2zN4si56OurFCub7SdBlBbPVlpiUY9jCf5q3MjnJ94Ee1Nkcydd20SqM03z6Ox&#10;cmPY+hToCaKcxqg/B+hNgGJY2SPi2+i/jivS2sYHvsdeyqu9tkAFFFypkvM2QDQkO3mECfXvyoN3&#10;7HDzQ3yV8cxp/bDyIjQLWHYU5x6bq8hszEyAyfy29IXLBX11m8MkKU7D197hnzHoKs8nNg73/xi0&#10;kLDRav6enDhfnjkIxZ1rC+PpXDx2Aal9nV7LG7JqsVN+4Y/dpSlt3mgr96nAAtpR+aSjXF+Q0TiT&#10;f9HL0U1xdd28gaH8HvPlscWxp+38TP8Tf8I6dHROpnAsHKMBR+SYPe6G3rlx8vM3/KluYDQfiElj&#10;M3nE55g9kBXu8ezun7isaa2XIjuQNJYyYPB60LGNaEf8KD54xr7zxw31NtWDah2imF/FUY7r9yBo&#10;9ylGhlNO6hub9Ea982LxoK+kib4JrC7qtYu152JCf+hzNDCnKsv9Xg0jjJ35cUxdXMrYUcl2jMhO&#10;hJEPupTH7b9D0M/XlhMz5q7ZGf2MN/YM92aDeItH4Q44VXmWy4F/iNu7l3Jqn/Ya2OHtptNy51EV&#10;Gf01lXLMUeyBhYewW3NP3m8/YhwpHxXYF+X/pCiX9ch4f5zh2nZ9px8YJ1c2qaoZBYA9I332TJ5L&#10;Q/Iea/PCbox2bjlWemCyHnS7eG9gEM0NcFVvF3xvquoyLnb8wnhT8vXsYrwOCFhkBP0qR8DvfBod&#10;vp3v6Cz4BK1P6PwJQVpn6X8KtN9g9u5w7K2JYL+96rsYoyHoYxOBlbO5JY8QPW4sWoMcapN8dO5a&#10;2ppMvfGT7aq0GR+N5YcfK8cx8nXu/PyLge0EX9SY3N1sB2OgO8no184rU8wE5IaxxaCXwjnRXht3&#10;1FhfWCb+Oc8Ald7RvZptLZzIr0miszyquEavIgsy7a78Fr1dO/qM44gNhq6MrlxYkjGNJ10bBno0&#10;GGmRMUnQDt+JwIVNz8GyMO1uqYlK+8DlygCcNrLs6lheUjk6yI+2NbrUCscm4QmQSjI6NLpLNtvA&#10;ZmvkLtl6VwB5t/hAAzRl6LlWkxPyKmOJCP8IY+kXfKSpvegr4SGHCXp6ynwf097Nul8q83nDHhPB&#10;UPfuv3q0YBSVoIHaRE/hvDCPAN+nG+rLucDa3YuAnmMs8QCdL3bHoMdQlI26iUYTmnehrE/e2lWb&#10;OOZshkeLeONyf1u0/WKuMxr5Qj2cD4J7Ok8JQNWvxgyRi71+++tf3/32t7/182ZdIGl75UQoSfXx&#10;IvyNlXyoT7RXvBhHzz4Cl3TWuFV22sga9/yjf28s+cscJQL0/fx5d/qMA1073fEpuEJff0cKXs7M&#10;6KCn/2r5S4sU8tOvbEv646/Mf287ytHTOfLZjXe80Tu86YfQgxPUwnlzuIsLF0hjknZ3KWe/2RD8&#10;Q+ePZSSN8aMDxON3ZLbOqcbc9GlO07+LBBdbeNGWluXxe2fyNy9BJlzlaOCRT3z9oW6plxwrhsls&#10;Z1tEfMSw+aoYuRfm+shD77IHx1hXfpAvXW2xCwVtrI2UI9YhGweIM5tix6vTLeqWPMjy2Mk5lksh&#10;8OimbaBP12SFJ3Glv7ACcIt9S7Sg00bO+dUnboNZ3p0ebeTBWe6Rm/FE1TaOqMPRRevbdz+Szs4b&#10;SH55lZfK79emu0Dpd5gj2FDF/tCjd9cs5Tu022x5c2M/qCAP84R+6c43VYLZjP7Fi9jQm/Gy2eL1&#10;wspDCF7H3qUyRg2FK5t+bcPPmlgOT85jK9rWxdCR1bVT/HhI5CEULU8f/57KIH8aV/85R6TJmzjQ&#10;8yg9wR5QZIk5VZmahzgJUWYffE4vsMBJD184t4SZGM4/863zzf7F3tW9OQuqdotAlvH40ju+9mDL&#10;0XDU+U7uw99t3J3HS/3prV65Drg+naRfe23+ID9tZfemzr5PNdlmJ+BSW1h96Ry78ztKD5ylixp9&#10;Fo6yyXvxrkUThJay3RItjyL8oWx/5PZ4vJZzXAs/vvv46699H7CbZ5IOQxygy2PGn76CX0ryd+CO&#10;NNOd1tv/faB/lFu5wqX/2qu4pBY1HNE4hvLRHOYE15viVmeBm2w39q1gVcG7bWlkX8cNKI4+pVpc&#10;k2MRLB2ykHC8NrfhCazVu+y/MfZX5P4SPaH0j0x8C/vN+3Jan9K0nzOOtHMSnTK4JxYuXfXlOGLT&#10;0aMaDYOWYrNX3pdJZ3Gn0NY38wv5iQ4t4kvE8Dma5374Gfa//OWvkilY3OR9+PhrQSNRhe5OBHU8&#10;fVsAqsQm9EnEBIPD+jFdr9Ji+UPx0M8w/NknmRzdqQnsLuZUcFsYQZduC70BdgLlMbvkH3r0h6dj&#10;xjs5DABoSa/NmLCiKQsN+y1tXgsmHP1pm6MqMnYHhDEThDZYIlWvTdYncehFyOagymRoUeG4C54A&#10;JhsQQt67H475xSvpGLAX4E4IN8cuKCJ/py86CuOFls+e/9IXKbZASUMy4iirSauPjvFxF2bMmt35&#10;kAZw6kHNblqaTmNhm21PpepmCFot2n5pigFsMrsfeWOpp4Q/yTv9PTpq2Xjxc595l5bDHoC3YX8y&#10;HB/5k03iYe2NQ69nRFto6QHWFyAbF7/NsRhOrtnCsQms/8/dN7q9oyE/+5PXRQidJFcssuD/8uuH&#10;kqoJ1cfKerYZWm7gP1n9cq1xZJzwapIiw+aKushvdkre+CX1eOqbzvSzfli/ugprbJqQungFyrIY&#10;VIyz0dMfIHb3Dnq2Lc1LaBn6tSnaxsXMZ3iVVVrKoM/yU4IlhA1w4d8dJmMHfHVDnxU6+Eveo9Mt&#10;bX5ir47OK0eRTNK06G5MqW7cP/ZRP5AdG/7mUxzkRb3PpkpLHH0qv+R03tJWZ8eFEsciTYu45oLx&#10;Hp8GJXKA1PWWWrw5lJzKhc3uxmA5a7lrkqsr+mHSzWFlsk9KnKefczqCT1689O8GYEpOdle+Xo57&#10;emRVjm2qzO3zr+cyd9EzJiCyPGKs+KV8ji5u/EGHMUl5gnjlT9kePsZPFyHI5Cd2+znM1dcd4PnW&#10;t/3ikv6HPsi7C/WCU653P42OcPmgjbpOMebhx9ger/TOtPMS0KRRXm1texXKHY0RkTd392mYcNLd&#10;xcDyktDhA66tjE195DwW3y/VBkf7M/xHwzkjrPECvKww0s/IotrqLd0MR48wVeO2OePddPJXFxFc&#10;QEBbmdzQ34t05TBfWLZhPJtKOTVm7h9/q8V+XxwAO35QtcZp2Aft7I8vutGGPpe+MdfFXdLro9lF&#10;7Nl9c6s5j5+6C19+H3nh9B9v8Xzl3xFJVkG1781jtOVTPAHrp73tReQBTe1dzmInJ6n0Jq5bxwCY&#10;zrGUsm/xtV0MHFkcuptO1XLOSS+ZqOqUPfWpeJICBhTwxLHfueQFwL6Xpn+m+2g+hZN4/qGko/Gt&#10;zPKlr+fvF0DZYnfuvxAn2nb+NY4Yei5UDzhV/1KFYKxKW8tEbxwQR8hQqbzzFz3HOgcLXnABwp4s&#10;29zJT9R0AuZ+hytayWNLNDm8KXS3WZeLvswXrD/0+UiMLNXXAJWenL/RqW61qT4e0wVFMgEnXUr2&#10;W6v3yon3ezMoeahbM7TKgQXuxvUk3vuji/HMsYt0cHeTmKHkF3CwYo2F+RL7nk+xhLuxsSLQ2QvD&#10;eNz+i+X/+e//lNDeddBmOroFRJYlhU3gDKgwwmhCBebYHVgNQTUJfxYW64qqAhaWHYTfQqZ525D/&#10;TiJOYY2AQWiXPOTBiY6TphOnZzSna2PKVlKnqHx0oD1+el+6yvgyiQGXoS2ON8ndeHyJRsmHyf8F&#10;O3j554Jw5dHooXG+TaR20C7jDZlKskDnA7WFGKGzCYFjkdYm3avcvvvTeya+FiXw1LOF4MpNWcLS&#10;Ny6yS7LyL7Dga9Wev7FptMyH4+HY7hpqb/CkAz3tm9Xh090zeUJTX4+2VlWGY08Hrt+weR/Hw8dk&#10;JoI+s9Xdg6Pf9EYjefIqaKUNiW3YPxR32Yuq7VoABDh8bRUTnuNPY9W4kpCbZDfs4jx3wVSOUnKl&#10;a5OVfmRtI5eP4AXf/WrIy7ffF2NfPOQjAWzz9ZUFhY26yVRFBKCIe23un8857nsixv90zpQVeSU+&#10;ZTaKSp1anPMTC7q5MABmcL+/++232b0x7ODjS6r+9dNiL5ogdSc0ZLuWFLXFctnklaY2cS73UT19&#10;2nHx4nhWl0DiucD+9rffsMcX8HyMClxiWHtavIDJN5RMw5ux9eWT4+O/scW5RTtsYXK+2k7hZ8y3&#10;HilDZuNCGnrCGPQVHD3KW5SZD4DrH1kQo8kATXXNXrYnBuXIEH/wONW20naObnFfVfToqN8EAw6e&#10;IxH+jdt92fDOU/XeZlC63bFDrk/Ysg2CFf+Irx9+YjPgonM3csa7fIwnNwrNF+zRDRV1tWiz/e1T&#10;NOi8fGLvLio/Q6svWSsH8rVB08fQVG+kKB8Ze81PaVpR63dOECMfsfN38SHnOb7Y2GZ98F00NK/c&#10;YIl/YRQFAE6Es0hH+fq1FxlJD3soT9/3CElA5VmcdPomz0uzRbPIQEjjPTn2iWvzBXszo/DFyZfK&#10;JF/wvnkrj3aPAdIvyzbs9P3ycTc7DItPPjpDvnN+fDB39+XRzAEOfX4HTPnUgUMfk3+eXXSDvjB8&#10;iELkcR7PR7uo+uV8crU+efaTs+aBE0v6SSfr33CAsctY96Vt1GsxI7x5YrPkzj3byqZNvElRT+DO&#10;IvRVUB1tgc78C1y8Lw1Xd/0xassnk7E1+cBZ7POTDXV3nfOofb25IclyBnLIo7kFfmGg7ND2Yv8L&#10;a+6XL+aqb+8+cAGVDxOTjS08rE+R5u1IPgGNJypjtlOF5r5/J6Cgzu3pa1Ee86H3gzYVZ5M+McXJ&#10;+RKbykt5mz+HVrlVXf5Qyq/MP0txLw9jBNLLNfoLOtjj1z/9KtTyBdXvnfjKtDGdv7HEdOFk36WT&#10;jxdE29sFRO0RGo53r7dYcq4tVuVPtPXTiG7W9x0O+l33aKjO9irL+TG6RVoWuyvSB9c7+9rNE2TG&#10;Ku8+03ZfGQXpAqtNSytUoig4KSrJGr+/+28cfkXWMaFC1/DNZ8Ha5fwJvB7HijnBfSkKPrB4p7x4&#10;jaam4IhcxUkd4rAudvljTxwc6SAtP5WMBh2EZDRcM++Fn4J8cx/LXJfLj99h/4+/Rqwra+uRp6CJ&#10;Pe0gZaPknKUQpxqK1zZ4GLpABUclTA4JTUVeE4swXlGJ3Ecz0jmlMRMFuNKkoz5BWvCkp0Ps5+Wk&#10;SBbKFt/R7Sfb3GQ0gc5kOrzF8+/eAXNswT5+Bq4GdcOuM+UhjklBZygHg/GxbmJqJUUZPB3JcHWb&#10;LcZjE93xySv/xum1PZjp251/ZL66bVFy0Z6eFmFlU7I4+kcPWf2GflKKr+4MBxstcQ1a5Elk9VzJ&#10;TtqFYrKVa6wtnCfzw59kYIXXBXFGRF/bcczmp2QTHQzTfVF01W7BHOli7rHlfJXwyqtygS7ZpMsx&#10;x2Lv8JAeJ12k0e5OEQ3xTVAId+wlGHgcXXhlmC2AXezNnvl5gRlv7aMnbyJ+5Lo4UbRj8Pp7d/GE&#10;Wf1jSe7vymjcRJKunL/A1EXe9jFmDJzk6S8zdUfj1nqnmy2JGBOeWaS5C+SDb4InAeWqNDjxy1lu&#10;cY4LVwJns+lcgr8w3nk3d9AxeN60n349Zopf8R4EMS1ucYNdi/3xvhCVKRquIxVw7Fae9Snn6Ae3&#10;t14dOWjHVc7nPsrDZU3B33RZ1i0N7bQ+2xIV/B7t2lvigXgJys9cuaM12Tdy7OcJZx71N43yypQ8&#10;9KHxwc2O+VJbn1xx6D9z8yiQz2lGy65w8Bvn5QWZ0VdoNBzQw0s6N35nM0as4suTo/n/wwfj3DjY&#10;uLZVRh91c/O7vEHMxGM6JSNwbkoaoz+I5AJQPpSv3lE3LzMK5eUN5MlG+mLiJEt41F2IW81txBib&#10;QfEEOJap3ebl6JM8cuD8iY/khJU2OPJooyzEn7+Mxp/N4l5Yv7BrOglcgfhr3mh3cBOZPnk4CZVV&#10;s3uure982Sck59FGdPWiqpwd/mykzsUzukljdxSBecbGyyI7YXdReDrgoy/a2B+4bENR3/IeZXhK&#10;TrELeMG1w2d3sjJvgCopK/hVwel3nu7/uqjb5qEYxSNjt685EgHr6CDB+kAQfv/jZPP47hkfHJHO&#10;+avvlNMOqvHRnb9pH97Wm9ctnaOmfpmuo8GAf7Nf2nxfxPtHZf1v7AlNL0iWlBnT1keWPjWkFjmn&#10;zd/k9QhGJioPYht6oixdY4n8sD3UyIrf+iky5XUujvmBvYOxjCzbE770ijeEmwPNV4/AeT5yAsU6&#10;9rwFg6wC6jMAGjMXOCratNuNiosvwY4AyDU4xj4A468s2bt9a1CNiyuMJ/eGn7rdOT39dgPAY7Gf&#10;4iEfXPhCcp8AIvvxeWwyijllMX/lGu4+9dknbu5txnsaB5GNi9twfqhIapvlfZlDUgbulCWjcU5t&#10;fIYRp5ZvKehmRPjhVBGqzaLHYPhDWoNPZdpkUi+cRbjgM+CM1qSB3nWrMM9mBLhw7RNOKL9YygyG&#10;BQaz2laHg39oWPt0wHGHwO2KiijKoQTClBzm3ujSgfDacXxL1FQdXLs+k9BwpuMhcHhf3S1LW6Pt&#10;4utdtSaJf8C+mKPbm1N1saOkpS3qN4C/LDBc2ORNu4X/boaIvOS3XiWlpr85Knfsq0wKq3GaPG7E&#10;vFjxSt+PyfyCDkaL4WRAC+AIanWkHsGe4ql+3l2WjUebtya+7aObtrIoZ588CGixmzoZmXTRvDaw&#10;OBG1wezjQLAlLnmMjjrfhRgB6LceHunppD39HDXR9Z1wbm593OLLp30Z+pHf2MCzbViEf3Nh+CrT&#10;r34TwR+K9rAU58Id/aTsuyfrVx7OOy7mvWj1IkTeGmf283263/ZuTYycsQPX+Dqurae/OIy2GX9z&#10;x9giz+TwAmCSBRsNN+DYiOBxI2GsXNtujr3uLFp6tp3a7zRrS3lE8MSu+Jev5ZFxc6+LvYOiQni+&#10;d23zPBKCPbybVqj/L8pbHpPX+Fpiv7F05+4/LOLkz81X7VPOO0zzN6VkDp0eU3MunLh6/OXr8I8W&#10;Q+W28G8/Vo/HzoXXhqJl8/Pp11ud9omTfqPtee+UI3eRm2yMOI/fqHpjRxT7E/c8y+lS4Xwz5PaY&#10;hnYKi6oufgqHTM0T5cZGV25ebtj9Cbs227zsdTlKb2XR/vDYXKLGc3m8ee5YNrSf+YkOi/HZlV7w&#10;rMp0y1nQlSOdhitMutY3fGmVBw7cbjYcuoy5iZT0/AO+xzUri2dpeLzxMf21tfEpvV0I269cL9lX&#10;PHKmLfTjkVUau7M9utHuaNl55Y08ytJ8Nk5cF+BJ6Nh9ht/gyRNGd8zSKPh7NO5TfrVPeZ91vx5l&#10;sl99peMJb6d9+8rFxs3NW5R9MRn7QEe45iBxwyGcG17h03zVyfvHXsviaPsPc4H1lsnystzbEj8Z&#10;RtfjoHy/tbz6j5D/QdG+iwVrHefYMGxgho/vGrQY80LqVMRwZ9OnTeZa8A2bE2a93XWrcsTWdtmT&#10;Gr590rYNTnfWQSkXU7fZ9yIpwOh4br8/y+hTFd6y8+adj+qY0eV4H2HxfM/GKx+0HU++1eyKDvcG&#10;wqaixyMf59Zf6PMziT1ENmWMja0l5n97JqA0+2TQvIDCHmXWnM6eHtVTIV7FM0Amr3NC3YU3Dolz&#10;f8UOZu/8uKV/4qZdYOanbB9xSuuMsWWMQY2QP/rQBq7vEzT2g6VnplJfJtt0k7Hog2QbcMz03i8W&#10;zRBuRLRGv4WpgYFzAdjHWcIdehyt3XGxK1PQB2yJCfSSOwp6NHEZSBm5yNCxOlhc6DDo69r3BrPJ&#10;wfEcQOLRyAYTkPRnqc41+usun28mACtkZFw3R3QusZ7i5D4WTx8R7gbBIj2d8bYUQG5k26C4MAFT&#10;8BiUAFj3lgw1IVQwlTHp8lsZuVWb2x+wgNTxtT8baxtqpnAM/n1k5Z0470QB0wRLJjdCS87i228R&#10;v8eEsKl8Df77XPizkWpSqDsV/tEB32OLin60Jgey0X42IcYKcmQHNifbJOthdEseaKea/dNbH0/b&#10;6Ru8vuzl2aGQjY0jeQzORnfxq7P79D3HAU6mU7NnvcIsZuxTNvHiJm7OGN/kZuPpLwt4Z+LeyQhc&#10;meCdPeTnX1V+40Wrl60nsVLkc6icQltky4jYqBqupVvtdXi+/2BlXsq/+WUNOVykT16YYhtlOfMF&#10;voHxbsuLeGk774t7Y0BdwbNo1y66hC2XvGDv3RlBs9OZny0snM92HKMpzK3g0zcbrG8bcurhm03V&#10;Ahjttp/K+9KjBN0FO1p49LUNHS3N9NhC9fXzhV/n9bvl8rntB9/zUy1vz4/leCErHc37U8WVngdp&#10;lbyZd20eusDmnEE5FnfBOWf8+Jmj80wS0s53WLwYo3FsIX0P17Yz2RhGyyrPlDu6yRNAjz5C1b+J&#10;D+Xowlh+yodbwNMjexw/0BeNaydqeM4L5kz5l0kuquLKa0djJmqN6efoQNfQUt7nYqsKTrzBj49t&#10;KrSil59dW8TZc8aLUXhIW3/LG1rL/VFrXKF7/EtipwuC9bcBSU95Kdt80VxOl/nBvr3NupgtnBU5&#10;HZvTp1j5HlnLoVceQO6cKQfn15gFt5terrt3DTz6JxPjQifC4ZVctLXreTnUfJb+yfN+oVF51Wdz&#10;UOSXTNqumxHqRNvHIbtpQUwIL9F4JYdcxt94VTX9mD/QObrCnJpA4t++0PQXMaStAvfxRTdg6CjM&#10;hNoSrf19Pfhv2rcmm3GjDbX35ORNbpUr8duSTQ+sctA8/frzSH5s8r9b9simxp7vNMnOteNsiYc2&#10;75w3MPC7EeZr5+YqtgAKrcIwTF5ru1SOB5T7xIw6NI7PHHWVlbUbdc/v3evlc+qJa+Xs0SnlPXZE&#10;mh5rce1Wmz5xr97HWqiOIVMXhYw1h+ifwcZ7v7EOD8lznkzKzLkbdOsHBj5S9XJFOlTt482hK2/+&#10;DGZ2RDzKbJzcZ7wYOPYI/s1RP5Z/tWViHnudharNOv3ZDRTSJXG5476LwJFx47OaKItT88QPPxLz&#10;b//61yPUSfK8+eycVYFVxuqzuiY/J1pfMFE5NGk8JX/uKruFWm8ocCAa1I0Bgj4GEp+gQ0OdouED&#10;oAhju0mqQPLWyLwWhCfhAmci35gow9EhLnqS1ZolMwzo5lMZN0FDp62QwNEBFw4umB+SZHpHuJc6&#10;lOxFAECRfZa0zRuAbQiiPXnul9ySF+CNjW5U00MbEwTItYulkxTuxFJISncXfdZXPo6Hn/9pQ9v1&#10;xEnE+GxPL+fSqADsJssvj0m7xAZseg6iINqGfYvnEvHZfIoP4W1GX8dYnfOe5zYujF7+7Pfb7i52&#10;NNGVN3g4YT+6kYS/i8Xr1xqURB+jV3V+j5aKWsBpo0G/lrm+tBif4WeAmufOJTohaXQho1zZ0Vg+&#10;cSKdvtzsWDRH59598vxO9HxmPBMnWyAo4MX1+DQeygi8SXjyv+SyLf1XQqSq65Gtc9oN2a/djl5P&#10;TDCI+dbPuLU7g/Lpn5mN5LVh52cjIw273fzeTUuLH33GTp/AGENYWbt4weOc3wZw+h3gZNHG8l+8&#10;iLv+Cv33zok6iZU9a9GlHfSmFwbpo9+ZV79/Kt9cfY2x3ZU9c2To5ak2NdhY+eRhVsy38kiWY9cS&#10;+NvCWKJe/eW1vmQ8TDy8zqEVzkr9Hr+r62tBxo7JXLVtbDAYBAX5zCqpGfIWXq1yKamvPvA55jHX&#10;xoOS9uyP/egr1OR17KYv8rHzJpg94iJMPDi//tLnbtb7zoUX+7SVrjlkPEC8Crr0e4aXKqv0lbn8&#10;6nPeTaZtNvUhi/bnwbjZCO/IJEif4GCyPs0on0KBai576Kpb+sjxxLsW0x7AGGFAtmnvAgjZjSMl&#10;HB+tLX0uSj46h0UjfsRVFrY/e1xTOMcEMIeJrz/VhRFgxW3Loi75Fb5U5+aNC4v8duGqZKGmiyqY&#10;ozy3eLCtDsrZZtq4p8rj+mlxCg3s0BfanjHXDXTSTsd2yaQs1bUPp+j6/ap9ZwUZIZELbQCibsLP&#10;n8tBX9icRyKdwP30WQuwIZldNBeHS2j4h7eI2r1Pk44Od31UfNFufMfEvuQabWntjrgXr67V8BWn&#10;sdn0iEbF1nQ2T47dKjWHdYv8xbeu4xxPednsFmTCdg9dxoPwuEbd/1lxrWgfhB+7iFZ+Yk+/Frde&#10;NGOmz37vB5KSndmMkPHzVO72QC3zvZX3xrzr/h6lM7Zde8nVVKGK3zBG15z/1ceClQWZ9h2o+Quk&#10;5PBRLX+gxP/qmVDxVDJjQEoW+9ZvLLcOdurb5LJ4gWAuuf7SrPOJsTNouTuLu6iQV/Py5AzJCKtu&#10;TCrhjb1kyUeHFuNSax7Qdq788uFXerQv/dl/VlBWLwTifWTbBbYyeX7mmOMxPDG6nvC96apPLdp6&#10;nxAfXyLYbPRfLP/9//nvvMOcpPa3v/zG5HWSTSGVNgL+9H/8HyRpf6fXayYVTsJj1BpMqi/vPv3t&#10;Pxjer4aotvNeB/eFkIwhHwPGj/1MqCYrjRiJjG8pVeYFDY4zfT6SSa4B/VKNtimI3n+hH6hvflGO&#10;jeOXT+9+/W9/KtjFvY5186zcSzZOBo29xSjxG7VlwJjM3cxMnq7eMLYbVidPzMUA/OOv/2dB5+MQ&#10;l4oBZxL2N+cNGKnKyy+ifuouBviiKxq86ILuKxEJq+p9SU6KyCuRFhqc/SuLjEHgnUR/f9nF8Fcm&#10;jqVnNo+tP/zyK7RcPKbDHj+QtwuMtvdOxy8tztI6Mz2Xz695cBceqoYQfRnq02/x6u49xpefH4n6&#10;aymb9byB0E+jcfSXFfo0hraq+4Wyj+/dKDr9vLDZb9n+/OtHQudDH0G7cVYGUky2NfidHG0mcu02&#10;0X6qs0nuouYit4sH7xZZlOnjr9gTxlsqrSpjjHtchQQ09JTHozskpPf5/GKQSbR5cXy8TcMmZo/E&#10;UJ+EAW3/M2GbJOMMfEvxeMrbPnl7gdInMvjY+dJ/3MXGk3E819Y+xLI+5bQNNPy82NKXxaobDmWe&#10;EqK/+4bv0g0aUv3I+W9OUP7UqYQkcXD8986xAr7HE4qNzb+7KRd2C4EXZn6hzzmN3+TnGfIIo1lL&#10;UvS1gfBDTfWVLlWTaMeEVByqMf0TNvBXeIphdPLCzgsSLwqV1X5t91tfYpXHnVvK9NO7j3/62HzV&#10;bsK9J1air31lQpG3c0Xe9k2r2UhBlrNqZka/G/AzF5sm32139bXjyBBf5BvR0SfO2qhJdSwfmsLH&#10;huZXbLsLfOymjaiKFV1jFn+6qLkpNEYs0stOvFx4nE/ayC9DytMvQe7LwvBznmA3eSuN8/rrN+wJ&#10;zT49VRv1TyaFs84uXz99im85Fbn02ey/L0F6V8zXb6QFbesmtAs8Gs0P5OxmBw3As6PnH//0a/O5&#10;u+/KhMxtCNGhvIRc9+ZCj9agSzlQOaFhfFlmo5V+5rIvdtKXHOY45wJzwnF0U57KiVVYYg2KvkNe&#10;59znL/ttbUufBhp38TFf61WLd3rdxBpPsNPO1NqM+ty9eJ73+8vw20UPPgZA/+qj8mABIcnpdr9w&#10;qnf1QvaWFwYUMjldK7TBbt2FK2dzyebG8Sm9ezuFPuPGO+Lq6Hx2vPU+bpR0Icf/7MWan1AsD3Un&#10;HXhlkGRrYz4hDvwpwo9bE8SVd/ImyzAUsZyobOA5X/2uVXFszANnTJQT6VMv8b8vxsJaT8xCO1tk&#10;X2yvb+Hl/FQGL8z2ia7rgGvJcrJVnZ1zk4/xZEFm1h5jw3j0v3aHy/k3Lt6k2U0bOSiM9jJGojN/&#10;uQbo6+Q/vDxXeHG0288/fzyz7OgaPVvTuXil9y//8Rs0f9/PPPovhYHwJpdfWpWmWiSbdkUu5+N0&#10;pE8/u+858WLMaiQvtNxjdPF0bC43ixfDyufrfmnYtaZ5qmzIVXzx+oXe4o1x1xyZLp/bVG+lJaah&#10;9zuxo+/jhNzGYHP9Vy8y4YtcPmLiTJMffxVl6zl+8eh8D0zcabsva9+YG5YrChkE2mNCETj2ME95&#10;U9l1R38hC7A+EaXdO6kY687B7RsXm9rO+WaXmkPYeAlCu08nf0EoIPbDruHdCGQ/cn+Yo1zGvP/h&#10;O+z/4ZdO1RCB+khsGja2yWBgkQg1ZAu2k1QjLdnlFJV62tA67ehghJtc3GDZ51iJYlYCWMNCMxyp&#10;LWh0QAugUBwdbgHkaHcbo+7WYjCvCOXuxBlKdHxfUlFNHHQcJZ+CkgDfBKSaPExIJB0l8W167GSL&#10;6WgUsEeWJW3GEMraXRPgSvTofa+eMdmR5dKctl1hB2dgkZijqe0HEZN8oTa05WOCzSbz2d2QG5gu&#10;hr+jy01AQMyW8Mm28HFBdLJ6Z+l+mjK5jj/V1cCsXxHElJ9yIK8THRsojvzzkzDaxEVNJUCcbxYz&#10;9x8HTIcT2Of4uxNKfaSjftSfLz3hqPIgLBrzJRmLfnjuyAvdOBO7WCB20SH90kVbSOMgH9rSKBFF&#10;g4Kg967A/KrPp/8+qXATaH/aVLT94Izf8Zb28Ef3+l66i0NlcTHWj9tMChG+CeLAW64dZKC+xaIy&#10;wDd4zt1MOgdNnv0cn/4SBVrB82qmZJOr9+qhntyKm2an09HF++TpSL983aBFQijx4NOnccz7+4W5&#10;Nl9wLlbjRUX2fJZtpKd04sufpJbM9tjpsPDadTLaV1wVX8bl8Qux2cXvgUnkxJ7M/I2lpf4DU98F&#10;Ph0c1LWLFfzTXZIpe+QcrVDvyVNuW7jV+FTUVXh/j8GbCSwQ177oqJL7beJjW97UW/rRAXZzlq7j&#10;VxdxY+n+gzNruYVjMMqWzPpAFV7ySb8a3dnVnCg9OsFL5WDnh216lDCfQrALM2jLJkjbNWyvUxzp&#10;Fqu+osG48VJOWr6MCHzvHeZhn6LOyAWl02GJSrJEk9N9X2ojym5usU1XPVvDTjwyoH21Uzc+4GmZ&#10;3ajJCU/bVe0A7FkP3WVku+YcR2UEVxk8L7eIF03yb36g7dubsnmpZc5YfKTRYO3mRDJwCIvSifTX&#10;U56K73SrrzfyAx0OdcrRceXNH77oFN+LrjbQGlG64UyPHT33wsP8s5tvptXYQrCbJ/mPjQ+dzsvo&#10;UIKJDz3Q32bSdfMKG7N4vey9Gs5GT9/GR3P7lLd5+snFhzRQweorY9ZjN7+Yg9ZsgRuX/81D6qv/&#10;oYWO0pFf+V4fI3s5jpdSlz9tCHhpESeOhycN+ttLOYjPxU5GcSjJx/HGswjyaIy+8KATHG9IGs3W&#10;ENeSs56ko0DRlq462TfdQqNWlBvBG7vn6oUN1Z6RB1efeiHQJ0vS9i8Wacnx2NguymJooxXGpLh1&#10;bvadnvWefAOs/I/sWJth7CRyoPYr8+TUTweUcaXtoIHoN4+619mnScKpV7hBrrzwHYdmdevreJ5q&#10;kYZv7j1RdNU3APWpcwewzenZWzPIQ41/qBhG+q2kI3WoqaoB4X5JGb98238j7HlW5NmdZyoB9/Wz&#10;RyYnY91dTxQNtwT8wW+5v/9I9W6Zd9+dtAbsiGvEeGlglaUzY2bIjRegVO1gn2P12yGdJpGSXlhl&#10;HU2Lm4IFRRQLNOs26wf20Lc0aZ1MBfvoKNPGk6BqUt/dNc/G32JwNLmQq4n81OEdNpX0PNUA7e5y&#10;dliJqkanFHRnTHiDyT6h0pU+9Xz//oNsgi1ZchTKwGujnWzj1X91a/LtJ4daqOI3nbMdDSXXRhKe&#10;HOc8tm7Edm5/sdSfflq8tJFUDvWbxLwP972//a0uUYdn/MYz2whIybeg7VMZaHNSksVPFWBLntqg&#10;T1GSusV2CQYdTWjIMfnn4/5RjLQl/qZcv0jHo7ReZVpsXH5bbASbzDUGekoxG28XEn03uvUrY/rZ&#10;xmbge65q9akvNOxPCnmpn/6PD1VESzxGxx6PTg9lyraXpzZwQTXei+Xhy61yVCjGInb6R7VWsSRd&#10;ZDFherG6BWx8JFC8AC4P/SXPi1sFZvCAe4fk+o+j/Q9t+x+6snXs2tHT8Wocfj3mcPKMMZ7OMh7w&#10;tNhw9KYijRG3dzD3hV3LG1Zjh/oUaVIeE1H6N/fmRWh2t0xfMhf6mUlM0Je57QdWts3HfI7/khG7&#10;MeZ5F50Ew9VRzvPhavJAVFd5F0f73bq8s/L6R2TmYP2yWGjMt01gDuYB4e6I8oxON26MF+GCYSEC&#10;TzZpQxuNG5dA2LxNHjZmfkoBzp6b1o4n9oFvgdTvwF+dihnlgtbmz+5+teEB//Lx9f9Vrhwejdp7&#10;IpbyaDuk8IShxVk4jvM+XTmRXVWfUlsPkcOKTJn4+EW8G99OFX2xWNcvy2MVZbkH+Qazuv4jkzTo&#10;cqO04rjaMOYrePgiq3Z6fJTgVIaDa954Qbf56uNWH8hhflr28eMHqmt2VgIfGmqi7OXXs64hjGt8&#10;m3Ve5VJs8cqliy9j31PF0Kd+mtQ/s9FWgskDm+3GiifCqoP9V371sq5sXp8+jXLGXvTE1xfkNuna&#10;lsmboqmWQ5ELuWsUBMgrfjTGqzUn2xrnx6dU41UfC9+nnsSqj9/uy5qr3RBzjJp+wOunbrIR3+MV&#10;6eqz4RYeAbrgBt61S9t9yn7YETzA+lRa6fu1JeDLF4f21bkcIS/nknObUl6u/3vbTFb6pZ2N38SX&#10;LY2iIuDc+eu49rnxas99r994ptqDlBLh3PjRjnUm+yMFsn1Py4It7tmGmkvG6T6Fs/vgKOMaviGj&#10;sp6cxnnvF8Zz2rdaivWjT7LXe+AfPHtf/LRDNoNXINHjQOfo3kou/NE77P/y579EdMwMigWJZBP6&#10;F42sGU2y3n1wBAfq7IOXoprKwDYr2XZzaDIgCajEFFuSWBsYLexYNDX+FujRcAjOBE4JWQfW5xHH&#10;ZUyvfs/mLTp3QRP7kKUqo/0Z1aA1kI9RFxTWk4CQ24n3JAqqL0tkH5r3ZFJ1veKLY48yiJfiyqo+&#10;s1e2spsi5uQ9MlObQE6oC0S5TelqmiXS6YMyNDk3cCFiMm3zCMRNWBZt20eb8pAexzYITP63gVxw&#10;MuZHfNk4V8iLNnEgXX1kmS55fvLXB7STnNoi1QCdJyF05xWa+ZSypI9tYup5vREyFXY9pGgDj17h&#10;IUkGurOnDNC5k3YLIvXIKavZwvhAhnXTv2SzCUUHdbiOzsYlNY43oUm3DSVCvDaLIFilEcyhw/iN&#10;I6sXDR6l29U3gNNhia8LpxOr9xOUNm/ARAvMVfDE5Tgd1M0z+vAlpMCZrZQ/+fSH53Ffu83aiTVh&#10;Bk8Fl8NgT8OFyDL5bUDfjaExyXi+1ibRAEW4U9NdOftJt8k1eO/gbc5/XzdnbI+/dyZmb4nbpVCA&#10;cDCYOg02GIr86qcoRheu4j525P3QGdzs6TH6dhcXI7KFC3ufubJ58kbGEfmuGJsSu3Szg7mFo2Tt&#10;b0PDqHFSnqJ3Npi+xt10YTMrFfrkWx4DPrbypy2cYXM/FoaMlJtDzvV84B1WfP71d/Oy+JPuxobn&#10;dhsvlnr5M+bVWTl7fMcgc0hZw4WOcPCNv33ZZjQ4JLvjtlXJmyITAZ7Kj4/22/FAoO8+7jbufMTs&#10;NV/uBgiszqVnyS7ZhL4j12gJyVGZgqMKRls1fZQgm5s/eEVTGOVtnm7dKx5ajw4P5UERmlTxODom&#10;DXmDNxvgU+jNTi+5JgvH2p5RRrqjQtwYWz15Rznpv+PyWxHJ4vlsM3q9AXv4hHPxR3fVCz0/mfH/&#10;KnzERkbm8Ks6LVxRoxR/K6OyeHi1TjsG3dVt8l1rvnCxtXjfXJDsjnf9hjJ2vL86k5Psq9TDMPOm&#10;Jrbu/Y6fcuCzvfaNxOk79u7YmP3nQkT9PFcHqjrcDfN42/+KfRubWzcunV/AWOkXZWsMugGvDUbe&#10;i5utp5OGoh2AnW4c5caAOfLG2d3I+1+qvVAqsCAIhx2PTS9d362zr/3qRA/+UKdkFBI9lc3BPhVJ&#10;9Nmm2BaKduwO1eN15JiPi+87WNm5Y/k6m3C8oxDrxkx4MXx0viVy4Hg08u7QlWcM5ifP16e97Tvn&#10;h2F+uL6jGheeqHZAdr4tdgUTynhfkGCpxgskpW0VZz6erz3Xxr48ubH4wxv2f/qnfy0AUgYBIpxS&#10;M+Y+xtKMukfn0cq5Lh8Kc98sjzZHaAPgXf94wg2JZAcpbelCmeBwU6ISBqAbgIysJNLVEBylpz0k&#10;so0pikvtBNpNaBlJutDsY+aTHKSnPJLMgByT0RqG/ZDjgsK7ztcaFsVJlyB1zGhEU360o5HcOAPd&#10;5H/vQomnTga+JTDoRU0yBkVDcAV+gW3/HB99jtK9z/jpkzs5fT71biCFtc87Jcpgla4+c8OvCNsE&#10;zK73H5KoXpPO6qY/eyorfO07cuzuF/q0C5A/+hqEist7cOrLu3iQSl+ruC4GqtsEJiYs2lx1u4tk&#10;h3JjO2mVwNz4wEiqyaSax0b3WDIEfjJLzU6pzfaWBwY5RMoy0bBxYU0OtIGbzx2fH4XwAtFnxa9t&#10;hAsGOtkUnZaYwafuzj4x7hGdBLS/JMZ5z/CD409kNuFPTFk7Sz9a99wX+FrD7tFGPmw0DfQp/qZ1&#10;P1ERsS/20q+42yTv49Tk4aBNmg8CbGD0jo6Tnaay18848N6Z81wjbvM/3wUvAqPNzWOn/R62+mlf&#10;ZTzxJUx9oi2x7WRFWKsUpSntzntmcD5THgHk77Ox+vReGGl/iNaewLOhZRc/ds3uFTpaXKrOH2Di&#10;10D8WuCj+SCEejoM49qTE79x7rHYl7covrIbsQWcfLQJqbeji5UxoFS7gIYfr2gUGwz45iLFUfHb&#10;pEgQeOdOd/q8Gx1vq/45Po337K3JoxldCVumS3ZTVuRxwy5O85naPM8eyG4caXOrBG+B3LWnuH6X&#10;ZTEy+0y2PW88OZwPxpLzybyhH0WdDspohzyEHyftfE4Y6wIe3OliP7ANzc6WHnGBwOJxNC9+GxGO&#10;niaLFTuaM6PRpmf0Bje7yaUNezaYzMkYzFjI/1lT7Dgl3bSVktq/v/zjxtFfBFrMnXFLttWeyrh5&#10;0Y0x+u8nMxgsHL/PADWGJoswjrVO6Rs5M9D8i7Ddjm8TF7xFIeOD1sc2wdG/Ie1j/t+NO/03Hx95&#10;IjT5I5veiynjvrvE5Lbv4pG/XQS5Abw45wiN5Y/xvXD7eVs/BZgvX0WMleH4z8jEO3MVWxif2Z1a&#10;3DqvoCmuOJeeQ80r4LvBQjvBgMuOwXKQ1pkX2UoZHfMFfF9HkHeY0KTfcP6FgfXKz7nPGKf9yAC0&#10;rMOQ7mRrDT+2VxTv+AunPKuH96nG8t3TLT8QT/IzzqStfJzOtuhhBd5PMYe7/vTQRjJNXGksDoux&#10;ndI9ecwfsTgaahNRLcklMMWIhYOzwoH6HA80Xgfw8POtOX6qr3Ro1Z8eMlZWfyZ0+CHS/P5oafQK&#10;Y3nGzF3anVbCwCmaJx4PjOBJQZ956Yc37P/DDTuK+JHR3aBoPIU1QbiBNoCdZAatJrqJeeaasjcQ&#10;Mnz249zg5OjzYd0pD34JtM2jE+1MXnnndKrKPUp2rlHgdGXAMl5MCLMya/XFKugU0MD28XVBorxL&#10;YJuM8rt3rKezfbxFv3+XmxAz7g3+ZEnry3dyRxj4HBSvs1lGBieydGNoU2iPnEbFEw8noDulzuni&#10;KNPQlcPBbB0fYJDv6pTsHkeCYoAo+xbVZIWOFrehHv5u6vzMQpk90FOaGVG+6iW+AeiFgHdgpCMf&#10;ZdGOfunNSRv5ZHViaDu/fFmAMqYM2ny+8Q4h9gnSu5Gcl6Cp6sCYH9E+Cd7Nl7IoOjAyclFSJ33S&#10;5obxawNLiTNAFw4T9/WjdlEv7Tk8hc5u4vvaSXIpq3pld+gUu8oY0Mvmk3P+KW60Gzo8Fd5+OasF&#10;DJtZ5F2yBzX64hrH4Er3zk1jeyLJSz1FRpeoHNuKR4ebluJHX0qfzeqX3/6mkY8e+IqWNrNjvsM2&#10;4GhvdU63eGgfmuh2Y8Gjtc2ajpW/dvnoo00vmUJfc7pAo0XEjYfy3UFjSb1SKu2iny80DD3fJcvK&#10;7NbPOHpRHm6QHV080WzyHD21yXlCJdmMvfHh3DiDnzSbh2bf7kbrG2PiwoqlzZx7m1tRU9aJEJzl&#10;6rhYU4fTRn9BSh3gfv30Gxt0YsO4yBfAACBufqLdJw7w2ieU2ieup8gfH+h/5dJH0uHV3TpMUWhC&#10;Szspn+cKrKTlc2OC/uabNoBeiy98tcu73z/T50YVodnc+NiENwWm67mQ1xZWBbe/sdmtdgaynphH&#10;NmPOwvIQ749++dwOYAXfHN6c8lXsNn9+zf4t+Id3tj28im0LfhRvXB3a2LjCk7bfn4HwztXVMudU&#10;NgcXB5LPr/C7/xBK0AccOHlsw65MSj+aszb41mJjdKfrYt247S7q6V9cja/oVy2pFfP8lUtx6Dbs&#10;+njVC/flWY/S1MYcnd/mWfhd+jv34o2+c9TOoMiJN97BHU/gfdlHlaYlDymo/ZeH8JTiir7NVfUx&#10;lrWd1gBHe9GnTyUx+Ml2S3YWDrsmRrzVXT7Czf/iL/8ZG5Pp8nuV6zBtNR2yR/NeWpN7eVvcTt+U&#10;o2v4xohoxKk6wNcYM8+5Vuyfiu3iYXKNZ9/bUEapcJ4fpMPLPJWV6fj65bdgvNnRT2Iik2NCGvPD&#10;U36hlEF+5qatIz0ew7i/2qY+2i++VBqnDR2wW++MpUWp6mWXbvgAMFs6f5xH5IZo3Zyv8AFV0wOb&#10;qJsWHV/nb44sRzlPwqFkT8bT5embfPKz5/XJStwGu9PnCNbT/qPfs7+5MZ3NH/DzhzqU51Txt7dA&#10;T+yyfmm96NYhHK9Ow1HWC6s8i93hT2dNarr54Q37n//8lxwsyxvst2RY+pvIjskTgRRqG8UrkP0N&#10;QuMaWzgDF+nSckEkDxOXgSwtq46vLW9ILjEMRx6MMLaFt4mAXCbqO6lLciBIexOHevC1kJujjx9/&#10;LRjbVCkBsC44Oc5A4vw6M63AT1Ll8vy8e1TOruAPjiWbSIs+v1SibNph2oLAnzKVMIFPPvHDvkXa&#10;h65MTpkuLlroIp8z9MABIExwteGBEZyw/hpIX+YBTpn64pxwR2+obQOBn+7HZAL0bLMJzHGNcapJ&#10;SJ3fTpRrg+LhCLLkF5tHR4d21P7a2hjY3XU/1YBhsPrCuDHBSbJHbIAvTmyCIb5xYG2MeLy00187&#10;W8VVy4anQwVCjXBcrzr70bs2FcNNDvjYwfP9pvuSt7HWHcsWNrABMB6kY7wUC4fIdJ2fHjuhZzHL&#10;MZuFj87waBPSRqhuoePRQuYZpzfmjbPNBW1lW12g6aINbb8ong+1K5st54yb+uYkkMU88FtkwIk2&#10;i59VVx5+jlk27yejsei5+lqEvTF/dW7+J9epLljqdWnBV1t+YRFvIdeejJrU84fMLcoJ0j21XD4+&#10;B5vM4Grf7G9M3CIzqjaViOFg/Eeq89lKhXdxpv22QVJmi3GnnZMLRMfk5XjzRWoMlCs6twoz2HHb&#10;+LWZ+bPx9EQ+FuL7e+HmuJFdbPQaITvpPjEF7NVVmvvk5/CAuHjdYT++9C2ejju/wO0jaX9FRt1m&#10;hse2Q3LTIh9l1vcu+NP7EYmGUghuxYLPC0+fOr4t7glxaWgBY2fzoTvsCjGEeLRu6NtsIrSNMa+P&#10;2t3xmosB+xujJ9tR47ce5sOklNPXMw5axdPmhlV+p+1xshAX8DMu0tEhX8JwnKwc9TFdxtPIbA5n&#10;EQby/WWIT7X5No70QqM4jbwNwaQds6dIJRz1QZkyKLDOqzsfQ7cbgDZel17+MCc4N90M7rjqT6sa&#10;Z+Mhb1DCSyiq/IJBIelsQ6b9B/jwTjbn6fJRNK3ATWf7F9Nb3+0fr9HV5pNVm6riG+tlr+YwZXR5&#10;c1T9iauODj7yCIecEuIku7Uv2B11eTTf4XsvSq0Sv/JG0D7liGxEw7kx4rCibIOqALIDElDvYGcr&#10;KbhniiBVm8jHV4Rnry5Sodsawrm/ruT48tLk66WNhPdcOGD8FLdHLZVNHwNwlsVwPcp9n8YwD5UE&#10;5NmcCz9k6KZR54ttaetAbwG9tY22bgyK8vS8u+uMme8HJ33x1ZO2Y8oBLc/L5zqF0qra3+ZGa3IZ&#10;pu5jqx2TQxrQuzHVoP3CeVB+eFm9m59M90ZEhhh+NJPf1uQHa2O1B24JE/rqMP+MvjkC4Gced0MI&#10;Xu1Vh/pfL3ejpoP/WHJei6GyIRAJZ5NGob5nmUA53C87eGd7d2RWTSMqbn0dVLIAaiN0NpUqpYMz&#10;uHX4ytfCGbwyIJH2lQ79uzO1n9Dpyz+xE0ag/QyeTkl+9QX+OlnaNzhVy5zA8OjrNI3egjJ9dNSc&#10;foI3H9l2I6sdtJlBJf3ZqU2Ug6devvK4ZbRG920RJj2k+Aah4OEoTsmS2rg8TjHsq8llwtan2tdR&#10;+MRvNLXzbM/EAMa7Mj2zKR/1prQQxPfgcOyOUDQvrOPyg458T/VjOX/a0hOTmn5vww48b9OfV342&#10;LunTFCXQI6MlPwqrrvz1TXVNxnlX4NgaNZK/RJxMyveq9in9+IYKH225+JCgfRX56evjl8UBR210&#10;kov8F1vKFgq0MzLjs4klHQ8di7yMXePax0v6NAKYu2l7/Jr+VEXHjj27/0aPRBWB07YRjBWzyCC+&#10;G/WPLMJ+amGSDwGfxqNT4zFSEvIt8dsMUF9yr12C5e+l12KvsSNzi6uywKcFRrupgInMIWCzI/SN&#10;D6vn/NXoSAHM93S6/CKgXCN0qrD6YPNbWW7yv7KJ/dTDX07z0RYtc4X09KV56V5YXv9O1/nwkWdC&#10;Jo98XmXc7vtt3YNld8K8SHmVR66jc3NLf2+0vuWs5UTjw742mMKj83BX7dNE5TjsDwp8XURnweXu&#10;mxukIa8tvq8crV21gfD79FJQ/ZmMvLZR9PljKiT8yNxFti/INR+Bon1lX2wfubItgkkSxl2MchEi&#10;b/2pAvLsC4tuQvxyH/ksPaGpiimDHP+r4nAgMj1+euLKP/VmrI2jMh779IlZ8bwLc8H6Z0HaAN78&#10;gcu4NNXDn9WkasOK/fE0Lhmvc3OJzqrRXDk8y+vUxiR1j3sbSap2Kh5pqwfaMA5f2vpKuef3Idje&#10;hdrsr203DvDhoR02d+g5Y9rCIp3yZL6zHh7Q3NpMPe3EOtV++xZPy3vRUKYjW4qf8pJNOGNA+Ywf&#10;49I1BN0P3eg4LITOqJiX7UQnzGF3sUnMVIn11cVy8z6FFWKCeOqccNyTdIfRYnWyzz7ogAzXrs1H&#10;Xq2VVmNEGZwX3mTgfM9mz+vK/ju4VXBNxvrEDaUXT849CzMAXm6e9a3zV3F5U2Vqn5Sls7xhaBxw&#10;2rRynhYdvlTH+XtiXzh7JWiZCNOLxvwsoUnMVN5G3Jp+B/+Md6Ms3UdOfePC22wS9Io4z15NbAd3&#10;vK/lFNZbZQbFJwNmPV+jJW3zzb647xopPOOSPTC3vTz1NXrXjyqtLq6t97t9wUBnOQbOjD+lNvSl&#10;4cWefrFia7/76ZyIH3ZX6n5pMZ74bRT+60VBFbXyRhZLRjZY6Z9ThV+gPoK/OfYv9QsAN3f2awxo&#10;uFDbLyGYyfNu7DMCfU14glJpdAhs429xsoR/BMy2FANpCX2PZEjIOwjerRP0Tirbu/AgCK78lAVb&#10;7m/CbAJQS3A3CbgJV16MfRYHdVrsPpajvaP0tomTlkE4XiuTP+AX6in2wQ9XvvFIsPnoMJA3xONz&#10;qCXjXVxKbtJghpaEPrG4nd9c7ZdvsEHBCvaCaTL3e8jYrV8M0V/BxSqxlct2+AT0Jt0WL/v0lzjB&#10;p59j2I1+f0HI3y8Wpl+GgP4tsxf+ouyO8e72bYPuJJCc+h9BLCUQGzHdkbHiFYVelV5kVfq/L6Mn&#10;HZP+/nveWUy1J23lsEDpOepX7aPhop/CxpW2P4u8BOvHyhhgMeljYYuLly/VQ34+XiK+nrOMn/7c&#10;hSj9wtKnDMK4F0gWkwr2y4ZuwB0X9qgsDzc8H5knPc6EbJCjTL6b9qyTWRzjxzt801FYZXwVdTgt&#10;HQz2yusYjY7CqDdwj1yH1xt+yoxWSSL+jpao1DrQ/KkAktchTXXaBv0M1W70HLMVNbacFzGHv2Wk&#10;pDWfW7bwch5Ry/y/5gt35cg5dqcsdzygHOPvHMJuySQCfDw3b7gJ9PsMcEoe0Enwoi7GVWfieO4C&#10;ITpw4Nx8mozmh1ObpcAZlvp+j6m54fEoLfG3ULUxsSdbiLNNyDYgyj9aSdR8k4fnK/cja7s8Nud5&#10;cwF0o+0/6nGzZLmbLPl0XmDqw1OTgXlxxuXdHTZzVTG/DfNi8EXnH5XHb9FErwNbTHiERhsCrzLo&#10;Ayo11xLGF7x811YHXl1mt+lbfuSkNaIaG4rz4c4J6+muHNmUZaokp5u1xS/w1zbnfEY3Hhzj/HRf&#10;nuUiN484uE2yc5/64VcfJ/Liy3wDysmr1wa3ttk5bcszBSyclJOKDXO183e8FU/a3YSg+ilp/8XS&#10;vFMus3939e/6qvyuufO1ikirA33ijVd6VpAXQ2XjQyt65oDq7Cvt5fA7P/SXPt76tpAAsDm6OXDM&#10;2tG1Y79m47x6A/8Py51vAQ3+xIIx5I5ZHoiAHIy5hATKm7ZVf4NSHf2U98jueti6xHk3OuDznuMH&#10;9QY+FHm5tlCX+9VnsLJ+7+/j4weB2zzCfJ+0T772bEBnN6v2VmRQsv2tyeD8Xvz7OGLrz4kRWYKd&#10;OtmfN+NQQvoxgpwm2ZRfGWK4fY/Ho/rT3g92TJ/kBTRUxjBntPb44vRoPh+YYBn3eMvOnbvOW3OR&#10;j8M40luwzWEcNduI4djGLZuDp8izm1FU7IplqMRm6uoLeS5vpIN01O2g/9eLCp5mwiXfFfAl2BRR&#10;OJhS04PxK3yBKS0BdVABp6M0LFXCgOo4E0ZXLiW7s1HEQDqsO1lv+Oo05bpXc/KpjaGk3z+YYUMi&#10;cceWQA3Ik/mynA6/8q9O1rORUDaOqmLiUL4F6NnAAbFHKyjpkM1HAzxp85eOLxtMlx47sR26fUtK&#10;0T20I9AoNUeLLgzVPpEPTlFaeY1tmOCGl3W/tMAyjZ5uFL988r+JqisIVd9G045sYoDeCXgWoIkF&#10;ffXIl25AtIV6bvwmoUCFPnJ61O9YijHawlC7M0xjC+94K2dfqDu2iphjEQ472g5o32Cgu4llwlDm&#10;49OqsPqcmOhIhzKpQ1X8VylWXWBY0Dq3Kk8TTp0nZ4uYfK5/9UdTz+o5hz8UWRuT26ycn0elU57i&#10;3M2GZYsn5RhLet1hKWbYYFGNHWv/GQ7c/ncAtLsowBbJDrwLpv+sa3ftz2J25LT4nl1uoePlu8V9&#10;yfbYflgXnmO4s/c9Op+6KFGnN7SzL/y3qMrjUDswuyu0hclEbbcgQB5YKn2a/Zb1jo6xfqsFSQJw&#10;Du+OlzGg3akbHRy0m07qDYz8Zy9tMJgVdVusaeM/2s3xK+Z5owAjcWPExZp+5e/Oj/OAtnehjWFz&#10;lQuIX5T9UnXTzhg4Rb/yS7d4u/RX1ObOo/t8MJZqZIUjaN1NJ7xvjii2FY2jZtOWNDlf7vCO5u5s&#10;L/50in7Nt48Is2a+7+zYzTdt6pEx5Son3/wiDcoWc1vD7jleYshSLNq4fpO3dq86Mp+upMhpW0bv&#10;lkl3ivhDj0fxaHf22/w2/+mf2X/66aMre/lPmwur/4DVX5/Bt0oj/sLJ7+HP8djmnl6dbmxuU5bX&#10;k8sycP11e0JZOV0eqvkan50Nev+4jnM3eD7e4Xq5eW25erj+vnRbfp9+HleX95eT4QOjHuPqzrey&#10;HZIOUoorN5TwNYby51MXJ8058O5m3bo1Q/2OHJ1RhD/KZrMz0qYOIuUOeenPaI1n80IfWYvB+Uwa&#10;8Rev/YO5/3WTQru81qhdeO7ie7ZYdezERbH9Jk4p0hDHvDvZqdHGloxVrs7I4vfnDW1PPf/J+YcP&#10;Bb2WuHbaJxSM027/5NrSfiaoCz0dpUO1Pfmlhuy+I4zRqmjL0873N3bUP5y3XlGlm97o7EW4+qen&#10;JI7syWc9eD1O2hp07TCYf1TkK57r271ZFShvw1Em16e1mykw96719WvSOAytkAdaf3fPnd/4qnjw&#10;RheDgogWMSE55DsM0H4NOSDYeTQHNX7xNq7OHNIPEjt8xZ24SEuj3Pqjz7D/z//554JsjsJAOPY6&#10;ROL+E54vn/+G0BPUfi8PXQi9wivBnCTjhGlCS8c7VeCYxLsDfoxsdYPds6KgdcULDiKkWHcrzIAW&#10;8HWJuJb1SsPHWawEqxv+DAVewedxMoogTHd99qNo6Rpjyl2QmmT1ECwY8+u3bdKWvEd7iWWJwWO0&#10;5Kedkok+iMw++3KdcDeh3MliQGZrTYdU+1SBYjIoIDzTH7vr62kyU02Q6v2t309WDeFGb7aVkNOP&#10;fsbtt5QQfiJI2BQ5uXbnBbwDr2/lwRBHO4fnQv2LV+eiF2zgYUcDWTYtruCpS3eIgwGxN58HlI/6&#10;LXFqmxIBNl5sjJN8SrDS055Hls+/cZxQwGMdXCg9J6m/Zf3ZyffFmNT2izdDx/8y2EddQLpoaXv5&#10;ApBos51vnlAndDaIvt3xpR54hopN3fuN+PBLePrXL5Huv0UeQLXqSA8CY214m7D2jHJ6ws9Xf4e3&#10;Pu1IzPnfVT0K45z07hQdiyXO21TR9tMv/fyemPD17uvsou0/ujh//PiONP3u629ctLmZM06scULM&#10;n3xOlbb2USZFQMGkV0Wd/JP/uXfzLzwR0u9QgZ5ns6fw+Pz4MzpvCz48pql0h0xYeBWP4SmLeeR8&#10;EUh5OTq3FU+b0xt94X/5ZV+EbuHVNkAJ58bb/5D8y7mTbG8bQqrx1n+ZhK7ONk77wifzAjLQNp6N&#10;y8SsyN2QwDVtzoLB7dJntS5e5OLmPD3xQf9zIhaeked4Ea59nIvr+lj5UzHMyfn1Dnn0sa9JP1z6&#10;NCt0nXvmJLqzQ/LrJZEY1Z+SUR+sAp2fk1U/evdueciY3JfWxNIhmIMFEh7glWuxxe/+Lwdj9qfP&#10;4O1iKqWHgn/coCAj9NXlk3IRc8psHJQToOfC7by6fpGp+M0DeQWOLM49YM3JeLuYSFFsZyx4Yn7s&#10;Uz2YOK+0Uf/BVpsz1obJeV9MgXz8rVCdqzPjfTStIMYLPPsPi+Y9cwi6NM/Dg7R46s25caeDFE0b&#10;t9apl/aS5pffqv1nTPtQAhJyBe8z2M5he5RFP8v/yAhMeve4g746smkn+QNnTMI2dLuUSdRughQD&#10;9APQf1gMbDG+uS0d4uGT/1najZYxDBR9XagYg2qGffVV+e6bVAIpfuTxt7+Bqw/obKP9Hptjh7fr&#10;e/KKF6JSdMIbLQR2I+apj4Soj//lWxsY09J1XvQfUKnB3ViPhPYX/sRBJDcftd/vvxMrxIVt5+9f&#10;Px1dkNENeLbGlkrFCPzNDwAyX96TS35mPusDS3qS6+cLcUj+jN1PLtRTcs4Db5gow6/kXADpH41y&#10;D/DGwG4QSkNaHJx0sr4F3Yu3U/3v8V+pmlE+W9u27inbz+8/rp+LBfX7ggB7vG72Ks9goy8CUXsE&#10;B97lB4i2N4Jt1pCJIvRCbmnoHAR0fBdP4NeDTu6R/O+ezD+/gF4svNNf2FQ/wnI52pWJfST22ndT&#10;tLvqxXX/tVTDSVkcW5yfHmQGnvO+b4NNunGlbEohrkhuG/wRNI6e6s9ffnG/5NprPDJmDBAanz4Z&#10;655LXTst91nyTTJS6S8XaRf4+T067ZFNGDb3CLRx9oz96pbxcOCUrDl24wec8uU35ufHH9+w//M/&#10;/xliGAQiBpmCpApMM7oW+EMpIYLzjFzHuCFRObqkY2JwgvjYSpMYBIX23/0aZPe5NJW6AZ1SvKKj&#10;cSSmFApj6QgEx7cbarubwLQ96SqGBcSLA52mI5TYpvLLtzvp8oF/QaJO4O5uuvKMzybfHFGJhc5w&#10;AcX74mYT7IBz0hfYXX1uo+Xi1Ln0cvaKOH0kBU25MKqR4lVgKpP96kVJX5LD89jRusO3qIO6edGj&#10;THbTVd98ChfVUBeC/+JEylPf/GMTYiP7qJtn2oPW7LUYUV+v9u3I1ieRidBFQDaYftc2v2J3dcvW&#10;3h3Q7wpiUS7g/OWG7jIak6cq+myorRRWNh4ZQJfcRttDE5uZ2MbNGMs/jmtD4tIEXqyFWsn/yJL4&#10;xsjRW5Fsa0OTAX8naWtT4TaOWR462aA2taNMVs8Q5TC2ZHxk83jHBYSuVl//tBX2C3Jqv5jHhLHw&#10;XISQSVRB88Hm4fMJRhVIBdao2XZ27e56/3hrMLPbi++V7dGvd8XUDlvgVxw59YE955CRlPWO/bFc&#10;vrckA/A3nqSxcROlucBF67WJlG7uQMfpdXSobNxYFn9zchF4OZqRLNk4mcXhcOahMdXH/MWx/frO&#10;NvRsO1fMT9l//rPfsk0YlVcXxcyb0TCq9Z9T4Mwr8aDjx937hAV8d8MWcLZZn0zGmLGp5vZsrrhI&#10;O9ZbfLRTG3nNyLlyNJdv0Aiq/Wkzo6PdJ5fdxZPe4Mek4demyj6JSoTD8seZf6BsHqn32gL5suXG&#10;povT5vPL/8aVuUPbL9/LVLudXEMxH95PGJKtsrHRqrG2L2ASFZr37pzrSVDO1eCFOCUaVmnrY/26&#10;XOHCvg0OutFhXghWnXklP4u6F9acXRNLJf7Bh68+5BfoGRPGwOynrnczZq7171BAxGILvZvj8O1X&#10;vN7KbnEMzpnuwC2PQ+c5h6Iyn+qnCvns5C5fW+6U0TwRYfKn9lKelc3P9d12smEDu2+chEKdv6ja&#10;h07/uZ7e6S6taway8Ke2aS2u34Xy5kQXab20E/inSkto/4lRTOUvbXg1t268JsNs4f+JUJfZZT7R&#10;YM1L+iPD9vMX8qM83MN8/vSJfvcy7999/PVXSR0bz56bx16Eysc/39STMX0bL+29eNyF4uIxBGF8&#10;AdMQtHdhurVZv/cJ1tkz+B2lYiZqvIsnb97kKS3p0Iw3jOsbcWkvh/qp7Rfpnvm2+Jyc4o68G3lv&#10;TtKnC+2zejGt2X1BV/sZQqE4nCCj88yZ7ACM85fjYiRiwRVjFo77pI6LAyh68RfhGb25hYjgY0Py&#10;cbo1sljJrvxJvospZP9484i6QU8du0lB/y4OKAzv8sZy5kV1uO1PGPF7K5CcilaVAV69hLGvi48f&#10;3rD/079ktA8EW45KcQNbx24hNBhvKbjkqgl0hoHpK8FVbf1tMKga3o28NBPajQYvDfc8dxa5GcNm&#10;DnRCaYJDxyL+eK+MnsagLSZjOlE5nCS7IJjsbZIBTH6DxGqgnUBJPmQqEd929HcUriCSFnTaEHOu&#10;vY544+3LhKGO6aQN0BFe6X7oSUN8J1c6HApeNYrTxtBAyg/0gFdpPFVnJ6MGPIEmHjSOrOoo5btZ&#10;iC+8CiLqFllRTmDLJ0Aqso5cI8k7W9drT33ZU8YkLce3eCRRuLOfstu5SGa/Lnb9vuJxJoof/0vj&#10;MzJ0R+SOK6OxgszRF1ebREOdJI8+6sSCVaKnrWiOPTJYPNCvjfRYFOhbItzFlLaTp0VdtPOqBJl0&#10;btgz3mR4aP+hZBv/0sHjGaBMJoeRIn73zMMLeHdW8En85JRVSsbBr9tmuiYbY0M/fhsofbxBR3y6&#10;3/AFEiP0HG+JzUHHsbe0OhFK+NnllnUbQ8Ben8hAlPotdsgDvoKcnujSuDLckpxvysLyXGQ9dhOG&#10;eNFv3nXKf+Kiv/F0aXC0X6zVY+NDoTh0bqa3gJt/W5yAiMzi0gt03bBNmEEHODh9MshRs3k0dltk&#10;pO2B83iaL7PnyN55ehQs57l4Ofc9hh8tFzIqesk7UhEcvnHv5v/K2byTJO18cPyQDix4fqfE8TRU&#10;HuPgWoVFx08FPIdbNHokRBtJr3lw1wSoZu/5Pv+Dl8yOqp8g0GsDdvTl8F3t7plzt3PeTolO50en&#10;7ODNlnNXTwT50W98yPT6xZJvOTl7zmi9FlnsMSkdEqpFfHNiBMROZ6oQyU71TFQ/1WnzR9/VweNk&#10;FYjS5Dv2oS96o0CR3sufyuTxZQNPLixn6Fis6w9hlYlxIZQrGajxuDqIA7D6iXNtUNzQDs744Nz2&#10;aExeTTl/AZPw2mixD4oU1750KLdtzf5WIC22RSy/pJtwnqOTc4PxzQH5GA/aNqLloZV9sqp8zrPk&#10;AmsCqcuFozd+6nF85Cas9UH5B6/esrif1DdXsI8yuzHcJ15j451W+9Xoy5dPjXdTDhruZ9oU4p/0&#10;tEhf+HPe3Dny+YmnvQ5Jz5cn6flUZRSaNwGRT1p2ucex3D1VMuAb55jj0T7VYl+k6BhEZwdo9nxy&#10;bF5QbioyZC/lOfOsmwjCC6XxOG5/gzwsobPDgaW2XoOeNc4RcbNnMdgLGGRp897rFgWeDVc91Z/L&#10;kw5bFjN7rLHYy6vQqX1w9S/HfC4+enEtfEnEZ7Et3u1zlKpy9nHuWM1n7o5+c0rclGtotLUB5xtH&#10;9kZ+oNxJeqtMs8gpTaw358IoiYrPKV7tzHkrxxhHuHpUlIm9ovEm9Ap4wjo5vfPygWTAhNpdDmmu&#10;7nw4k8EJfkdX0ICxORKKB47xjHmN7flw7sbkbjI9umEpyE4f79GoxH+6u4CJL88K9Lvg8cuFfUTu&#10;2HB9l9bbtvU7+Y+sFuU2aXqcPhybMLNTSedcjLSpuHo+PpjtN+bZ9C9YCzZ9lCbxjQ/w4ozvZJhq&#10;4joZt9A7Ke9VeJsc6ILSUVtemCt7FOQ9SoOhejHzTZ+6ucznv7z7yckHXp9O9+KoHPpTXanzgTSZ&#10;HMm39q3iT5/ZxVq/MnikaLf7ReU+FtYSye4dhTe+v0lsaLE2RhWnCXlKuNqkK//ZOVyqdjpQ53CO&#10;lGx8zvOFR7qSXfr8ZXdo8rc7gbxMfMmhvYCDW2NS0IbiK6S2c1Egi2c/L4b83OQzgH3LHpvI0IQM&#10;m2LfLxL97bdPPW8fTceAUQt//q6ofqPDU+jbxevmgcdbAj+2bCPD0Ko4zuP1vUoIa1JmT22sbY2z&#10;4QjziKK5kO+Vz04nJfxaT89b8rTlD03l1l+NGWc5muOw4sFgPPQPJT+vtwxXDjEeOEnO6HpkUCOq&#10;N+cCtHCIyTzAnc097+hsEcG/jgPaJvfEfQpnS3npw/Ge7hP98tUfg7dX3FtDXu386peClCMX1bl4&#10;a8/SA4MXqgRhtQVOLDcq+scj+t3vxIyJCxZz1jwmvLQyivqjn/nfvgPt22IigSqafPnv1Oxlpd/q&#10;+sG5aliKL+WAT18y4yjNa5KqNqCUE44Mt25+CrOYy/ue25KvN4WQI2tIGPh791Y4dfdRE+8E70jt&#10;+ybKgt4KTSkfYrN9UmQe2qfTbQYNmDga65wxvi/M0T6ym2eLmyP3H0vY4G5zq+zzQWP0q6cXKrca&#10;R8Vk9qAyrik87rExeXEOsXns70u283j45IM+TV2uVOf7vL9zRtnKoe72pHtk9FEcLVDMqT9tH/Po&#10;99XTd/q1njjOCaZ5qvrcL2gqe49uioR84tE4ceYZMtMfv04910aXP23e+hEHfLSiX06M5WN1MB7s&#10;F95Pp/a9FHW1qJc2tFy7zDaTYbZ7Mxc8Tshk0t/SaFx/E3O7kNdXL8zvKVDS59CPB4Xh5Exeqn2M&#10;DUsY6hsSFdHlVXy85LW25qFHeT2R159N6NsFGSI/IzJ3VQFYhCE19hyhOSF3vlhHX+1An5aYGfAv&#10;a522sJQ7ObaRr+68nEFbHGuklRn/dCFy+NjQ7tql0/N+4bXw7RXj3nTMfhcn2MVmMOZMZfnRO+z/&#10;+m9/yfBuADW0CUEH8DdmCGwSstB7xhToLKAACZeClAWWiAv6gsjnDIPTaVQgeu6Plw4TVzgToLxG&#10;SygdoZL2MNEUymxC254ZxQBYoupq6wg+Gmu3EBsswIRZtwGlLIOUVJNe2ProkA5V2PTATuKHC1zj&#10;8FOu27dFiCIbZUdepfT8NWa/QdwJVQj7eEdGdek5v/S2jI8v5YinuuD8Jq8QBvVAFWt2oyYXetle&#10;kqC/iWZgPShPsQvQ6LYgqbcdFGk1aFvbqT9kFNPNu/4ORh7ACbnkRT/nTqTmHm4qSgQ4+uwoefGt&#10;js2fyZC8V9cly9ngRBBwd17L/75fOUZTO47OejyKJJ7ROPjx8+6Fj1s42c6ckB9Hi8kiHJQuOZ3F&#10;VhynQBu5jmyRo79a8fh8XCfN6dJw8tFBDUzaEhro4a8thXNeLj6zKGPOK+GMbDfa2VhZaZsWs5Hj&#10;0gGtXyaguIC2YB49pNiiCJ/sG2J/nq0my8p01d9bsDY+XdY/uouR76t2yJeHXPPk+KgCUJutY98W&#10;POPBM5AKDeDv3OmC9vGVOL4zxins4mdxPBDoa2cH9crddNmhfLeI3xGGxYIdlyaEPFp7pI7GYsr+&#10;e746mXYiSfYRHaXRomP8OQ8aV24XY/mJywUUfT4v2cZYHsEBD/7d/GnvFhW67/xJZuHkxasQqnJ2&#10;bOGo9IwAX8WMfY6p44ERePpLmzady3/SttDBnzT1T/+cROv22JDnygYwBMdf5dRp8aM7RkU5N2aR&#10;nrLeeLEGVR9x0WOOW6+k300l2HiMcXTQg2Z3Em2Aa0xJa+sXXdlLwZ0bwysnqGjVDcLy073LKvDd&#10;iIkzHSUqXdrOK4Qxnyq/m4tri21oru+UlXNQhbNaFO361YLUyXw/abh2zC8Ad6TIYzTVG1s1fmIk&#10;fde3GBiO5cpp1+1tk6Sd5YkdBv/CueUtneIJXl60xBP49NUw0ofes8FTbnCv/YWxe9DEt7QgTdTN&#10;Lm+Fo63N1Gdm/73HaexP50NX6xUb2kV62sSxgdSukZyRi1c5hdNvXz9Fx3iLC/gzo/MSLBlYBKbE&#10;y/jgXPvpL9vbxJtzjUMJYO8TUyvOPYgpp8JqG3pf8/noYidVGds3iKpMHqGl7SSSjr6euXbkLjaC&#10;DmYN6QhLldeIwkMd6IOPMsh7drBwoj2lefxz5bRTWrqhmBp08JNL6t4w/XpgNodvmVxhUI7tlRm7&#10;mvO0VJt45p+wPtKjcKLdOC2aQJGb6FZz7chgJRpaQVor2md+kY7xp+2CA6TKsL4phqDV/ABDdxmo&#10;xT3t/NfcmV1/eMP+b//+14SYRBNVg1nmCMhzzKgOeKTexcCqKh0T2nObqie4Qeiza8JMMY3gBYJJ&#10;bsYk+ZG8egZ6SKNX88jWn7xrypK6UFTMnik+gpcMGIinBtPmnOdMYIZqYBVZK/E8fXcGVKaHtnAy&#10;qY/Epx8B7ASrrK+JB8iTOA0TGNpyXPgF2/il0D0CVWJATuuGkpaRjel3i91Dm8GXeIQcfHcKG4JI&#10;gXyfvTt+VASmcvSatfKfGPK6F0+TQ5mne/pTFsj6bvLmZxa0wY3GkqKJCtt55et3HIDtvwsCkwWR&#10;O5mhl1jAukD7Cyc+x15ycEBu6kjMtOhpI+NFOOioR3eurIw/i5p+o169peSdwC0eEU3pkgu00hE9&#10;SjII2TfwnXEqpVYpt7YaZHNDhoakusuoXuf8fgv9xsGtFXQVbiQdsM+T2dPT+d+ifPKnKegbGbIh&#10;fUNdklCu5pqo2ujSox7PlaxstcnrzpCyIBOw2U2/ctRO8agh9uHV0XfL1dk6/wxGH8OTSajNbT/1&#10;wAt4YSPX4Ghf/C4igPeTmMdPgM4m13+3PdyraeXAe1zjxhr9gsBkXzw1hrEBry/4vk3dwOt3vAuZ&#10;Q8Oy+TTenfc++3t2OJ9xbEy/rTxCoy+XEx89XqEeDfImXPOJMc7nW+McnxmT/um7u+ADcxceCfvF&#10;Kslc2zSXqHfTcHNN41SxjJtIV/10BXpKaqgAI0HnrnRbF+ojxOh04+rJFq3xdlyQhEVEv7CtzD1+&#10;UGJ20Fgxzq7NfRYdeIb0tWtFRYKVLeyT2HL0KuZmr5BlCU1ttU8DBy0d6XcBeWlwrg3jzevJAZTN&#10;CzfYful/cEkNP2NSmbcBtXOxowzZWUjldhAeyqw9zK0+sre7yott640Ra/4xbx45pHN186h8uzB1&#10;cHpcmdXPtjKcjnPgSDWPLle6QaJP2sBHyqKO5v14cn7yU3odnlbbz8XQ2xreqMlTHdsgei6feKqD&#10;MeiX9nYDkFH6OTAmnBv0NunWRuEHSJ8GJIdCKIw42k+9o1IRpnLksV9ZzHn7lML54rDrCTAu55zb&#10;t7vFmxv+2o536puDrGlebJkLklNYryL8krn3cBXp8PU9m9uGv+5JDuz76ZO+X35hpFhXDuNtMmzE&#10;4ne97NMf3dSEkCyNOqHM2ctn14fGaZEYhHDyTQaqpZwsf+OO8xtTreEc44Oe9stJtPw1JY7ex2cK&#10;MSqGzuZitOCHr8rdh7fUMo84EuXYaTHiPmC4SMvwoVkbGHWSHXDB6z/jhk5pXttmr4tJX2Qs+DQb&#10;HD3K5dBTi72nCHg2TzthryxbD5dXbhy9Ygjg4HTh/cRM+MgKc2zHGnCo/xfL//V//48EU/GffyYh&#10;aYAmK8b21o+FcfviUBuBqXPWirooaEGfwTVc4PXriN09WSLyaOA7We9mPR6H5nh5NNxs1P0UYaEc&#10;n32rG8cQaOOjjNdDFA3EmAujcEseGhI9XSSbKNLREX5kORnfMi1xArfEKu6umMXvXKcpg3R4Kfcc&#10;OLoB03cnpfJ//vS5cfsH5CR5169eKKt3kmcP5V8A/+YviJy++rM1JJTLadnY7iy4oe0sNZzMy0Yu&#10;vkpLuoYEfehy5RbhLhxOLunZf21UALZAicuIfM7E3OZCfvpLm5zNswKqGHC65ZP+goeCjSt2Aa4N&#10;kbSki6R/A0yeDE8/YOLLuQkhmYDTX/6qgPwcFMexkirHNuy/7y6YovnRZeJf2YErsTNzjRttmni8&#10;+aUi6XbXNp7H3oyDcOA8n77FVWPIqB7QfOvz4lkfqRdFHs6ZDywIWiPijUHbceHNKJz3rCq4bbCJ&#10;8XwPbDCAlLwcE1re+QSZu4XrnNPr4+n5B+0Cq+QJ1yRj9Xsr8ANP/M89Q/MF8+Aj8LMD/bOt3rNI&#10;n4M2RoIbD6OJzOeCoKwKrO/JzFubVGlhhzYP4HsntuQGpLj7AjubW59dLi/NFve57hSxN+Nb11Us&#10;QgMu9Svbq+gfDvjcO3z32U/LZ2zgF9aGP7GNI+emMVwOYUiKzrNigr5+qrGLQedOHoUH9qKRT8TV&#10;KKdoy19/FVk/CrT+ZOclk7e5rF/P+Lz83NwQSr/oL+ywDeBwlE8YQpe5cOZogtL/XhiaRweidE/s&#10;0NGFnv3g/v4T88qTeFH31/ySjjH/Mzp//P19dwwXd/pOXgBQ5lPyDWvot69gI2/z2DHg9ngac444&#10;8R8i+Usc0mnellMWu9NXdDebX6YPcvhbzfKbZLzXXtGvPnrhBalKOdYGWJrdTBDec4AR0x9EoAOZ&#10;PtavD5XJHPbx40fklMzysvJomi/IooZudKbHZzZ3+96W1bF84uQSD6RiHvqydj4L1yua+AAdVXcw&#10;xBw2M5qyybHDymx74zR7ce7F0yvvnHFiQlm7CWGffDm2/jKvimPjg9InBtomXsPXP821WxhrXNr/&#10;oFw544/+fvLUJw+sOdmQuFB/Y+m3v34idjkHxc24OVnfTvaTN+M3dlrX/GpHFnDcuX140uidy2/e&#10;zZWnn4Nq98+SvIGgPOCi2bv/9n9CFbmWr+j3V3KYx+9/9j/wesEmrd3EmV3PWiINWbt/otNfoDpm&#10;fGIoGehrTeDoheHf/uZ/nfWcGEZfb2x+df9BnEhHW7/HL3ren22UpPsln9Emit59UVb68mWUiFFs&#10;997YQcm4ws+tqyJogyptZep/sxR7FITaDbDNJfkL66d76vm1f4RpzNsPPXylnTAkfPSj+MaG8a/s&#10;5yKbsfKAFz6c+cX55cJY9iZ93+TZXKCvTwoAyjf0zSbGgbIHHpH2ANDBK7zJy/nhhbAybg51YSeM&#10;vjif8IFQrC1HnR8EwW7yE2l+mr1uaQgtvFnwhRzs0VzeOgTtD+Yx1gdpJzO20UQPBRp94RQ7//Ad&#10;9n/587+fgNMZKiMHxELYkjKhAY85H4kVRHgVuRs1F4urXP0Gn8mLcWl11xFcFR7Ofl1FfktIeo6g&#10;MPFBX6dXDr8Cvj/pb2iJd4GeYwUHzmDRMvfOkXDSaaN1cHNK5SVzQ0//+NsnvnYwkCWVqFbak+HA&#10;QqMJdgJVUpMXQE52MNIcpCor/coo7OTYcfYDDG8r6/r1jTiHBG9rS9i2PpydHWwzhczCtIhLS9sK&#10;B0EonQQovkfsw0sYbc5btAw6OtHVZGFgm9CcHMOxlHzB3UZEeWeXjvrHAGJitHmXM3Tv5u/6X+4y&#10;Uaary2JvfuOPooS89IWzXmrANgIxN3Lazl//6Vk2dQIMqo9tuuA4MRJfaDWhkc+X8NK9tJsXQvM2&#10;f69tST9qYwcvOaIr7HxZIqQ9mtcP4IhCY3NIa5wylaKpbFV52BkerblydhL+VOdmzzxLE5KS7ZzB&#10;0ilIiuIz0sWj/drJhZ6jG5t0PjKpY2AmM2yn3+Sf3YgHZVyh79h7Sd0G3ci0g3aiQrc6wGycHfXz&#10;GbPcjcG9C1bO0a7CSQew4lS9jSR5h2Gx9X3dncbJ7ku/ycp8LUSLv76hGn8t2swL+Qlx4ye5HVcm&#10;ZQMmQxff4mk/ZZb49MkHxiYq5RdpVMWThyzW5g2V5sxEfsoEFaKjdKwQv74w5g7mgLBLz24ai/KJ&#10;PhDFAMRt0rOysfAvOmfD4ZSDOJ77KmbMG+jqLfnZkReN5EEp+UpDH6YM8M0pqv2jK45V/Ih088bz&#10;C2vuMg8tJwwnaONUOU5MlDf0of0HTpm1RzjhOXBiCPk6Yseb/4TI5+Ll85MPoS3M7uxy2pjyHtzs&#10;L958sJyij+JIW/zjGd5E7WKnmDj2IkbuePbiTDhjqjxMv0OW0bP1soly3PZk6/Qp2UlrCIt83Swz&#10;KMUb06gtfmk51+1nfOTEsz2eAi9vqMPma/CnfN927rJ+gBt27CJavG1Dht2w7wfj1dgGP9pVY+4c&#10;j20nW8QhMpmW0V5Hf1pVVfLhOCdzcX1ouObAPf8ZqtsPjb/+JyuyGcN28J30XkBqowuLTZXXquz6&#10;FN0GSRu6xkH2P/Hg5tDc4Uv/b+/A5hiixoWyKps32UwlyhKcNCQgfdpqBcY27kiaB7GFdNUPrZLD&#10;Iv+O6BR9T5Th0G4eUE2n/af6u4E98KKnJ/Cznfy8JNJ2Xlx440Kq0mFMOP1NNVdmvfykbtMvmHrq&#10;RZzJe6g4JFb5WNx0OLw5ga8XGcTguvfmRUa2EE6wc3T46hmNyIfTuMdwqOohUdXPBKdBdyo4POzk&#10;a1+Ln/e4sT3ENBdz0bY/uwmLl4QZ6n+9tEC7iTHwcIyLziOR4zjNZvLLEJjnS5UpdgxzMIRxcrgh&#10;985Edyc0tAOO0fZjmDmbl/3yKSlLlxPZK4ayyIPqpJLA627TAshJMhkMdiaejo2uBtSRtqWzSaD8&#10;Ox6ZgJ3KC4gmHy/70085OY4P/fx5KMHSMMF41ZQThKdf82nP8KEkP4sTfBtG74IpB+SAcXQQQuvs&#10;nTE4GlVlPP3CnX6L8tvn+Sb/Ps4tqKOp3abbEs023S4CynFlCQZak89N/ibKYHeFfQP3yiXtHnWQ&#10;jnctOKrRs0BN1BRML05KvGFSZbi/8eZIdLzz3oNJT1qmJZPM/puYcSeiI9Jj3Duz1wdU1bY6cfI9&#10;cOHEcf6ZrtO30riQJikrknAU705wU0ng9gXvmRILuwtb48Lk7l0Qf495C/zih6HkiRbA9+JiMTNZ&#10;tGOJElvuo77pXpLNttIQ90Pt68e74Ol/f9rrAzHwgWT/QVjgfmHQb418gPdHavf/5AvNcI1XXm38&#10;usDYAqyO6qTSqVw5Rpswa1s6t6s3wISjnj5pFpfas4q/OFoORcr6LcVUcaiNI1PRPtPXccyS4RxZ&#10;zN86jFtXbLX40VBDfToRlU95aOOjPH30iJ5ysxD4G7pi+TGVkbnLIDcib3woNWAfXYkBxSkW/ATS&#10;PmlThL+PgNw+O5ePjwyWczRu+gTufBqx35G2X8YYI3lX1VG+Oxd7MM1j8+St8ZqNF8/AOefEJ9/+&#10;jG4sx8xb+FJ/rg+eHn3R9m6ltJ3P/t6yn3xErfgyNxx9on3KUW1yUeWnTk4kBC9fuYNiQJuWepJV&#10;xNXpJvzsvXz1ymmjyfibkp+OHPnCo3Dgd7f/fH8lO6mTAIx5Q+K7Gx9TecjBG4s2lUcUfYrfj5/0&#10;hzcVjLMLLy1hXje9wGG4ech8iWa2Ax5e0T+yJ98YUhfNtrNJPEY/ebWgYIy7LhrH/l67/6tB+0i7&#10;PPLZfOLavVw7DGneOTD6CjZ687HzVLvWZm7eNe67c+K8f/B2an3iRAvbI1cVPq2lyLzZtTWji0/s&#10;0xey1U9DpTOyQ8O9i+awcgpvz3/qU6/P+O0T+n1GnnyqrdXn5iTm0zaL0jNvn0/+nVt0yS+JMIkV&#10;MtVteAGQIXsM/y/D/URJPn6Kk13q8m1FG+6Lk+An7ODLTfl+tpaZNgzTc+lybv67XVgPdPT3jnvH&#10;VrFnXKwK/fLSrvXz1qel8uOoTQCI/tYraaTkAy9++bY+9z5bK4I3zsU/lw/lbmTqCM19WXpV3yTi&#10;qZJMbucvfhJ2+UL5eeUv+Dg/qQqUzn5adGBXF+/O0y6iu/ifLXXT9JDmSjjAK0T98uEY6ysXtPxE&#10;Bs2pzmXnJ/p6E8YbcthuF2rjgRGOvOvTvvcmhASFEeyHyoJaYV1wULJEPeGvs6w7t3m0qMn40z61&#10;NjQzvB87aUwniVCECg0NZNCUmCl3Ym+yHJl0KEzlm7E5FhAZZg64DrpFEYE88JtgdxMN6hHuVEo0&#10;NWpOktH6kwW6L8or6dfEOuciZIJaNJzQDFKlpzbKcEnDRiCGZ1fVd8yP0GxvsoshzVXJLYi1j/BR&#10;HD167iSxbe/+vT+buSJnfKv616r8zKf+6QGJrGeXq9CfWBRjwePs64TrY6AnaJWNMVsjnr8KfInQ&#10;PdntZ0NvDUea2oEkqX9UviKdVel2XmUcGEm2QavCn3qf6bt+08f5EbW1s/ElwD1KZ3eDOF62lDM6&#10;2dSJ42QYbWNNuk7QLViM65QTq9mhc+uBr4pvHARF3SLR5P3gs9DWPQqzj1r1jXouae2xHXUc7XhE&#10;ZkfjxIWtR5+MHc7vvwD304XkBbxYhIazYXWSW9/T79jsim/xnxcX/i6tMkEiOMXzAiT79kK/fOhy&#10;eou22yKiyMUZ/pdCiRa5BJd+/1BHG0GX03TZ4nBwR4b29HbEd4/One5u009YOkDBy8IyFhzH+TkL&#10;rFyiT3lFiH+HEDhqPC3VLjsfm+6xEkYxTKpZVQCY6erib/XZVoYYa/MBfv4YaDQ9yvIuLv+oGA8Q&#10;fvDazELPOLJ/RCgcbwwuHtTh9CNIMRWt+U1/f/UfiHzGXn70j2mafoAgfXpvOsKP4zZK6EC/51GX&#10;n3ZOvskxH5jfOB7ZM5R9ztvyQ6AUG5yfObKFssYznG+q6Hxyxs6PbYshY4de6dS/6klxQPO9j00h&#10;+MVOLONKcchNtu/NCfl3oydAJEzkyWYfWIu98KevcMG/KX36YLWtjBy7wQPgjQdll58knvwZn+k0&#10;3QbfJ5W2Hz4gvTnKP1723CHPGthIstatPV82ffRVN2PD9QB5HhaniB8lSSLIoksDzQ7aUD+L6+NR&#10;n3773H94vnba4wMEW3kNvFFLHhW7Fy0yAEOyO/Kq2I9N7femjneet0GFLkeh4mWsIcu7b7tjXtW/&#10;jFWBK0bFcE5pX2wgNyVyjhlb3njp12W0Tx40R8MfP8kn6bWDVRpHFdcJZcwWxhQn+tGxW7R7G2UX&#10;Ckv/8OmuEdpi+baheE634lR97fcVw8CgObs5Yln0r99XrlL/hpEXOe9GU1aowFHIIh68xdzoUd/a&#10;2IawJzbNOeaCBuhPQpOIYOKIy6leB/3xRf4E3vKKIfoBvBdgElDW1jXkUSRRdhNvi8Bb/xi/yrhP&#10;BKdn8f68LFe2nd3csrPRN0Zu3lrcyYfKmDYzNvxUzH8s2K8bcj57KaN22bk/k/vTz3iDcRbqbPPD&#10;j8T80z//W2JqDGVewLwWGK1sQJt4DXqFViBhVNp4VDGNpXE16ArHrLrgDcReugQxmWrIHKjjqF7V&#10;CqaBZhSNLY0ZzSDuqtcdBAD3KlM5brBoqOucM2Ro0qfBrXXJZDyg5cTJsHVzFe4/W5CtbyI08JLz&#10;0YWE0Oa+iTAYJ52lwE9MJ+v0aOIAo+U8bxPACezn/Gt3Xtvs+ogYC6sTP5sA3H/1lJHB45d3Rytg&#10;+sV1w+6/ItcfLQKC64dDV18a2Bpf+XZRpVxvbKdxUnp3zUu2jmhHjsWB+ghP0nFy6U03DE70ryzv&#10;/tazm3UtkhiRlS74HWvxrt86BUs6XsCA13+K9JMTbG7sFX/vmUT4Bz81OUp4B/kcfZdudk53eo49&#10;VbSJdyexdlFNjWUBDgs+48aGzi32inkoQ+j+E5DsC6/835eOxFMCJ7l6SZ9xeizdYYNWSTJbSdE3&#10;rJdaxh44yWOM7Mo8GkdOE1Vzn/jRBG2CTRzQdV55B1bn73eFFUye0onZy/bqJXdpE2ParIsA49A2&#10;MNsAUo8eEtg8NMbk5xzUEMo3J+dzun1eUDs+G913/oa5Mqu3MmAf+qXfSzKQaE5pDwNGKOEBlH9J&#10;XDbQ1k76pPg/cqiDsaqMnq/oH+fP+Nq7EfDEpeihJIqnsaI9lG1+d376XRn1dQoyK3opv7zaIOT7&#10;s9CizC/I1wUUPOsCwndf86e5w09xsC9+diwbUrbI0NDmypzt7fdxws3t5ZjF29WvHKoP2BQ55j/H&#10;6tlyZNNffvry7dNn/1FvcIifbF1Y0NA6+kE/GhtmZMeFa3PuUX6+lJ+X1st3vYBQLvgerHRYbHBK&#10;n4fyIrXNiTGOXlrcxbogGKfoKNWVE9K6/cQ7/bSVx/nWs+/aA8AbY7uhQb+yByylbeCUQ5rNFeKf&#10;65fkaZ5rb0VWFC3hhCOkpKtt7DcO5TEfjLSWUdE9cmYLHO1KXNixmyuL+XLlzx+gA398ZNla4bwS&#10;efGVTOoUHfko9KmXCXSzQ3ztsLyBo5pTjBvnzjZL+k/6i9liUqUo28TKc7oFmzyz7yWrvs3FWquS&#10;8AaTNkVi4MmnzpHODpR0zEn262No3X8M5nxXCkPB+F01r+iSPZNdW3np8Wg8eTGEMOUy84+Pwyhr&#10;evECNfmdr93dX5Kqr5+/RXD5/wKtfNNLOq4H+sRn1hcrClzuyTfz8fwjP+RVvmxJria+hV2cai94&#10;cm4kNC+ubOoPveLWeNNuykY+/R17Dlv6gKODEdPP8zJgn3PYrHerXsnmBqZ5DSBjzby6jSyyKwVD&#10;5XjxZaue4I2j1UJnFDlPR4/rSn/nmGCUr67ZwLR+cvQGjfM6G3FuUd4uNtBDehLTLt/8/qC4vjw6&#10;rGzFoqAgYtfiFHhR+2/j5wu/xp03u5a31Uk6yAfycsmYj6P0eJfPqZs7jIPfxVF8HMNefqoJnWhl&#10;WfWm6luNAL621a+2Zy4jD089G3ZkhMcPb9j//G9/RTE//vFZIIVxM+HifhJrwvtR4wLNzgSmmgAU&#10;usqb4238U5zzksLBsxictO9iKB3Ph2uHIEsM14BNlkkBwKHL0SsfF6LwHfGNEk9oyONW+caDcc/7&#10;CJoJqw4lK43NoJN4X3qS7+i5EdhHO8PrsY8mu4Jcm0gZOSBjsDVx9SSlYJNPH7XqwfU1WZrIJhWD&#10;SZxjfzeD6qr88XJSi0cQncQ+Gm6GlN9kot7TXfu5YT8ipEu0O7cf6m0+rLsaveqqi+3Oa2hzdRdH&#10;v7uJnv89rhqom3sIFaLnfgSZvZMf2aCnLeA6m1Ed6k6/rjQxWQG0X5trl2AheDdrS9CyTkD6ju7C&#10;SZtyJ31siJVGbPsW7uS2cz79An0vXByU5vwtXz9ZKObV1SLb3iR44iziosZVgMibTfNNbA++w4LL&#10;q9TqUazBprOF42vDTtVO8krX0yctKWOLx8dHztG/hbaEDm192heDwL9ze3GG7sTcPrY01ky0yHj5&#10;MB9LUPD44kfn1LE8MYGO4WpzcMZS2cQ/RVr2+0o5/gD+Y7VI03niscUmGdfvx7EuLfPB4lZGzYFg&#10;3ajSlQzKLB/BDbrLI6zKk2vob357pkGVHyHFd659khf0nKf69Ig6PO0KnDL3JUOL8y2YySi85A8a&#10;NF2Qljdvb23q38uozdRFn99cKzEWAe3ES73dVEQJRvkaEsawa4b2+vl348p4kZ60pH0k4qi7PM+v&#10;itLrVYQs1jp6UaI9XnXPcmqb8Q+DeJTW810T48jYogjRnbXgv4J7YhqEfTmUXNCdqsm6zaS5qBVd&#10;Yau+2ozQ7uYNmjik5T1aNJft6NQJT8fxgfmpnuLXfskjrwaxfWg50gUlHZNz4xLPnlJJFzuNR2P0&#10;5O5wzPM/dQfa+aZP4uWL8XwsXeU5NSYSfFuFd/zwV+aLz1nz4PLe5oP2mdvzC7EgfthQUy7s4C/i&#10;3Ni4udX8S8+hHXQi7Av/m1N3cxNBavFgLEiL7j6tOWve/kneZHNNIizClafGKH4gkx9OHEtUmHtn&#10;tcq4Nyuka3tzfzb/5aO+EA/Zoy8+WjtOvLUoUQzDPv1Q5ugOx9pL/1Q9m82exyG039HV42TknXN9&#10;3I892F9lTBBpS54yXHijQzQU4kA5uPzsnsnX+CuoEZMN1Re5PLKn7FHIyQI05+Jr4/sfr63mgevf&#10;BLiV0ieYh7c9gB9ZoWm3Td70axcvADiipS198V6f0tYve2zm4l67TmdvLt1NuMVPnMuXfiJG8zW3&#10;zrzSiVBxbVvc04e+6aE9FFZbgeeGXXvV3/ttfV/CWSteac1f60hjk1l5ik/6sqO9HoHt4rH4dI4c&#10;WDGLW8eFnY2k8eO/w/7nvyhFgirBnZyJqcBysp0TaGggnJCBgNNpLjY+i9tVEOfhnyrMDK0a4zMj&#10;Rsr32pbRnOM2NBwFS3ED6dCMhJsHYPw44uPHfdHQSVTS0dHWwJw4bGoNWiedtJPLgHAzMprT9ysT&#10;bFfET0BDZcdbFp6uI21e4JMdDBJmjAvnU6CrI3eHxHODYI6dnaGjQBn3nA+sJNhEAyDuR1/1WTJP&#10;Cqo0wAJo/SYTdTM46AuHmioLpmYTTHy0JNoxdQy9pT9E2tjiw6/vPnz8E8nvV/pcYE3eTkzlc0NO&#10;1wlmmDPKZg5/tWk48WO/tjZ5uSD3iQibWdR79/UzsFxZc2meNppCf//0k1/KAgf0bCTK74svxZt+&#10;u5tRUsuG6mm/MarPTUDK4oXJ5H0Wlejqj9G2T5rSkEcL2xm8fh6wRavRPuctEuprV6O89IVyHDm1&#10;qfolk/MJOZzEm9TIlr12IWnJb9irI+fhCHPnItTEmy3ktWpHL45Xj8EZg/aLC9j7j0vOb2XnzQuV&#10;Nt12ANxFlnCdij8f3C+Jb2HavButXQTKK/9lO6XV9nI2zqHlODj1HBmsnSPv8OcTa/49/eac8s3v&#10;bBZmDGgaf/t/El1cY8v0lYdyZ0UBE+I5zk42FFJc5Tibq97zWjSktztUzkVkwhdfP31aEtcWBjQy&#10;Ot+7uKadzLlFCWa7JfiIx/bvN+zGwLjf9+aSuPnTtqfj64n27FyYDdc3rrwz94WNTia7ep34OTli&#10;VR09arvBVgRPD3GFEednNgm0rdAwXjY3hccml8dZH/oCrp+6xC8mUS8GkA/UYkabIDFx9jnabZDA&#10;0zTiffZuJ/B7XI949QYBvssX/hoNvnEvkP/xmXxmj5rJKDF5ZE7zQnJoo80HYbyb/56NhPH2yFpV&#10;z0MzRvCTLlR83KicwysdtUdwO1rmQ/E4EYaGp8t9nZ7j+ucL42Jyb95trXnmTjQdFg7u6LE5fsbE&#10;j5ZNfTX54yVl3lpTm7Obc5sPVvwTN2mbt37qWffPv/nv+aWvftLWt4uB7nJGS7thsTOmPRCjPt/t&#10;UhYLbCB17IzMu3kwHVSh/YdyB225/qOqJ+fFpJvBn82n5qJYnuK8BQpGxlxmOfPvPsYUc0rz8Mhy&#10;ZTCvyF87ZbA3Rf75WD2FUXexAdu82XEy3jmDnRAuPwywo+Py/fxp8XiHshlHese/m29qRU4SThkf&#10;m0lB3SdvF0zMh+aXPE/MJhNV2x+U9dEuxxHP0XJMZjTE/bnHb5UVfTk6J/IT1SlhX3Egf2o6W4kL&#10;H7NUjvUfGenbdz8Gr6KOPf5VsPpmYzv1RyPGoMc7D/W3JCpiju4tzb9TZt/xyg/mrWhMXunse2M0&#10;njJ8qDZu/rg3Q3dhgS0QraponLduaP8f3bD/y7/8u5wS2LpJYRDvWEGQu1g4kXJME1SFcIZGPgG/&#10;JBRoNV0LDB2woNQIbqLmqI0J6EHNm4ydD9b+5MtAGAQ6TfyDq4Od8HRw7gTrb/DKnBwL/sErx+Fr&#10;p5Ac5dWGXxgnmvSAawEqSWxzEVkOjJ6xBaSstY04ENmiTKLb5gMnKaNYOFV+USHp2ad2Bl7JEdto&#10;x/lCN0tOeam0lf/aJezzlj2Sx7tnC07xr0+3SSAQgbnJ0ck4uB03mc4dkMgCRxsNgu+TBgYmH/SQ&#10;QFn8WFt4w8R6kMOPhnC2lZiN+O1DtBYCBc2n0sqWVMzdRkZygnR8Q08fgbNQvDbVB8dWxS0dMjn4&#10;YAVjWUzTlz317+4EFB+Nayv53Q0VfTERb/2TRRbzl8Wu+ccx4X0XZzBuJv10yKTqYrpFY0k2+tE9&#10;chz6cZW8DfquXI5fXhd27Zr5omQk2QNz45ptZfFWhW8+Z3zyxIg+77YBp5zF8vqTY8JEUxmMheWR&#10;E0v4527YhS32RLMky2LZUowqLGX+GI3mFX0Duwuv48om9ywLrniL28X7Em5+oz607ZS30nocYQiM&#10;z+J6+KlKEcU3WE4/Yqg40k768rN3CB2HxoELJwLHFnR2cUK7zSUxP1/LF090kU+fctbPaZpJ09iD&#10;J7LK/4t3NJND2pIY30p81+eJ9pe3JX7gNR6PALdRl7Yw6vQcI87J8KUX3dBon770HVbwyrqyPlGE&#10;9w5od9UlUTCvH+a2ilVj8eP/y9q/PduWZHl60I44cc6JyKxqtdRSCyHATOJNQmDGG/CuB/5jXjGe&#10;MMMww+ABMKNvtFRd6qrMqsyMiHMNvu/7ua+9T1R1VWU0vravOaf7uI/hw336mmttF8j6jdblQ7IP&#10;MdiniYICp2zeD9l3x576KdV9fnzsOT8+ro/XHS+Xr2BkpGI/uOh7cvyGfS6OHOqj7GN/6dBivqXH&#10;yFD/PWY4HU38j5jtRVE+5G6MmHt4mduy+/H/bgKENS44hsilKwDb1DeZd94NdnGvDAd4BCSGGFcO&#10;7Tt5lkMHOSadhKYeGwdrpzWZR3uyZvfksXOE1Cc+XHKoWfn0pSqpeylfOurOMYq2SffQscAi/i0W&#10;K5sngo+4ZbZ7mYPV681rfyHGuUYdwTiKxg1YZcrWlx+nck9kZbo4/CmTr+n01XaNj+3EsYSTTPpL&#10;wT3t7UHvQZcyeGmqz7M8vV6g+5iHsXBvfLhgzOIbc+TDBsj1E/36q088vFm0UR/jD8YOKI8YaHwl&#10;6uQzHOMJbVsmF3weeY42OpS5XHfo9Im7eNr+5jQb9APn87eny5Hm88fNgrrAIYaPIv+1HVTedq1v&#10;+y7fgYccohkbd940NlI53fRTQKfM7i+uz1GYQ5JzEOlo7qfd+a/5knMX25b4C+O5etC39ZFwkaPj&#10;FbJBFyA32tKB/nKAsnH1i8qCfLU7cTgo7BZR/FFt2+MIXFiS+NYVRb6PVzyc9rKkyBy9he8UqAsl&#10;UoT+7R6vavkZi0ArietoDTecLXy3q2LNyPC1f+gXXzj6aNwujY8AcbeUHOqbGOD4ScGbK9bkiYZ4&#10;DlCTiwudmeDKKQ+DZQnWKvbR3y4V0D68L/kb7EBkb4NtgB4daP3r476lfwa6PDgiKXCG82jfBYL8&#10;28k4NnJHwQC5E4AB4wLxfhlDurCGzkni3vUlo7IenYyqsZuc1BZtY51eAEWrF0a0f3Girso5+YLl&#10;2vYSSTKMvEW7qYPPiOGeRy0xKKs8Jl60Ium1BKCVPTwXztMrQ9drs2R3kxfJdrB5sr70TdBr09nh&#10;Xt+iLbLfIZosyl6cPcMhwkO/nY3frX48uRs04rcYmKzBqdOhZdueyyNjUpZA5p/Juclxsp5iDJ4i&#10;meL20f/cd2W0LpEYRxr+0EsG6kGxPzOdhsUK8FyaG7JL9pmNxHfHgYvBv7Tvg+i5ht8W+I6NLfJ3&#10;U6mP5qd9AWztHJYiO1eOxeLywI29II6ih98t6mbdRfgvy2wszHwxHrsZaKfRsYTvVMMdK7H1wz7l&#10;48ah6+km6XSc8RLl5tTF4HOxXR598c/J6dh1RR0PfjKYPyarPlbroGAo77vQ1KfJAkRjybNXHOm3&#10;fgbfD7j2SxrUD/7b+H20rX7RPLQtmaXjaTswz8WG58ZskF9n54tmuapdaGX0d7o9uxPeYt2bFeCs&#10;AW+BVr5RJ9pq9zw4Lg58tqJ6k5Is2uvE2I3zck3nVI49X+s18t7crmxmf+W/Nra/vE+f/YNbP+9r&#10;1Ye+PB5ZL40rzz4FFkeZH0pWLqxFGubZjyzKPK5IB1kpj/Gn/vC0SP8u1O4YK76plstq/txFMjTu&#10;hq9sxpP9i9kDp02VLdy1Oyd7vO13/tAHzkXdhHGMjFXZr8+z2aiPu2fPcVMc2Kqe3CxXJgpQ6GRW&#10;6HqNfiIbfn2MBYgoafSs2QJoZGrMGStNNspkzC127tpntmC8gyeh9TunLT9PXxZpyOejlP3aCTDV&#10;fL9qOWI/l/rU69pr9cbU5e1RX6lTGiNn2kmXv/poq+rjbJfWo8NbVk4OePLuOZzPmIJv+S1FommR&#10;RNaUh7jq5M2BvwbImsVPW/ouBvZ6wKBPm3zMdz5yqgCTST86xtdf3oOXnybo1n6owmPfGVC2iTu7&#10;nE92pZBeFjop6Z6d9M/tW/u/u0BJUQHRGs8vSsZa3Rec1z74tSeJ1wiJWJNbmTUFR4ugkpKDgL94&#10;h/037rBTDBQd3I7WcfR1sgH2WKxTbL5BV9Bz9Orj+/ccCwUBahd/Rbriej2aXYO/ZCBPlTrGPvAu&#10;3B4w1WfZlHn/0cr9EcuVmZIQ0pg+BTvE3G2zvT5BLMBI+zraRVR96Wh1wnZSxlm2aSvO72+dz2Yh&#10;+BY/TwWNE287jocNs6lhqO5fTqgFJT3deUc74tHj8sCOrmWD+MJgV+CWdLBMAc4gcGFY0hBv9jWJ&#10;bNEfaLpvQbsFSPJRmxSPQrPn4JW3KJUhRdrnjSrcCXrbTruDcwSoh5CTYP9QgRsOVCl3q04RBMyd&#10;gJRHMtPeIoQNAduxekt8PRjbi51u1tBvd+X6cXpLUxvNPc/xde2ffaWlTTiax2In7xdMi035AB/O&#10;6U5E3pRXUX2Tzxam2luAMybkpw/AX9J2x0RZFp/jCSznLmCdSG17WWNA6frItL6aKSZLoHzzivbZ&#10;B/+f+M0OvIxx4WcXz7us/cad9G3Ursp7S/wCiRLXXoyn7/GiHCrRnwziFgHQXq/ERP/CJ8cO3pxK&#10;0PjXR9kv+PHUbY2nQ+qWq5PSKY/jj9ZsIfNr4/vcbf9IC1qNDWC9+TMPWMQpH1CVQ/GUMbuePsnv&#10;05XlEuWhKzqWxj6+Lj9QFy3TVwU38aeq4g1f+SVSqTV4z+LvORfZBsRu8l7TloCCE/sc7hfc+Ss2&#10;AHj6xpt/kb3kNVqHR+9Ux7SEPX/0vyinba3CDTZsTkUt7x0ajgfbN96xI7rBmXNsYxtX7uyZS55p&#10;Kgc9xEEy8Zqt5teYoI/yx9cKXSk0p3JZ/ikBedT/yr2+DsHtIn2wX9SLUxfzthtPexTvlodNjrz3&#10;2roYkI4LGGhJDqDn+N31PmW548vcNaGLuWTuLz1vHFqGCx1l9Vitq5KNTg6QgnFUv3KkkEf5zPd4&#10;JRq7mbaMn8XuKn27QdAH+pAqn7OmlWjxDW4LIHg1AqUJgXZ5T/toQotjcZB9pXtsYFWGFz4L13Ek&#10;35+0zeJJC8NFlapAxVOdfbzHMSnt5tPG9L6w7ZhIFuCa662Hz/yhfrPL5d84cs6lgrA+eSqbxJCg&#10;GJGubxZBtNMO0J4eWldblhePjtpBOsoa5WNfv+xsruomXR0uvDDQlNZEGc96WitMiseGG3JvPNGo&#10;MPEyBgI9egDngt2avcUFjqNFnecvSWjreSB8+qNxj1QX5x8/eA4cdLK7vCFgjs3m+j1bq9rsMdrq&#10;vbi//nn58s+3ybS6FmTjPElss4EKyS3IKcmnXczZR88F5IAVcWsr7XZg8a15VEKCuYnqkOzxLNc6&#10;v/iRmL/+/iF8u884ewPjWbEGmxKglA5XsWuUO4gAwOBM1GfirFLuInEN8jnHgmQDREcaDNFLq9HQ&#10;jPsvptiG9hxScqJfEJwXTy767ejkkS5FfAyjfAauv5zCacZOH48JZhAO57Z1Z2mX/Y4qjtomWWkW&#10;/iak/crMglJa2WLDQgEGf2WyZB/5cOBSfXwG30VBRGy3Ezo36VpmCwct7WPWIBFBX7ws654MBRhV&#10;koHTaXKTh75Rdku6Ncin1+zgnSz0D+/0Df/IA0w2frStJhPva4M3MOqaEJztkRttNTrBu+gMQVxk&#10;kz/yiq+cumSxBLw2lIG4yuBpxEZTeWqrX6UFV/4lMXVxcNkfPL5UwnZsvG4nyYH4PMGWGEDZrhZ9&#10;Hzkib7qny3jq/5s4JG6b8DHqOPsG1z948j8MLvEIsp224Xt9F+vKW7u42gl5PWi3Gw/aZvHnZGbL&#10;5Epv22OA7NhRu7TI5U860lbuHlkIU1rDF1a67R67sLRdGHD8aPiRC2hs94wxWfICJpkObB+f2mqD&#10;bdK2npLf0lEZ4OkRvleOclA6ej246QwNjr2KdW4Anawq+vqcJYgSJBl/443kHYMTiL/lDHhwnf2O&#10;j8w37SLBx+v7HyKduCWQLaXhuHng7+irWNZGxrJtgPrznlfexqv+fsR6f8CLg195KY+2WY8ttkHo&#10;Rckmp7/TxxF7Ihez6rHFFqzK05fFOE+uw+Obk3/FFT3b1+Af2EfGGwP1jhGFjuqalosEFhb69nLZ&#10;IkGdue7mg5Orf34mxm6u1w62aXMaoxHLeIx/dOWzM15rE882rxOba3VtnAOQSY0FdLdh4MqAfe2h&#10;4aH/KKb39bstSAvMHsFa7pTuiQGIhOVbAlDFk2aNo+d54z95BrZydKLf+efmmeGuL14nx72stzSG&#10;zrXy6Y8WPL6OfuubbZWn+Fd4ZYONfBub8EwnYyU7jcbVV1x9aM3vjLdiFzh1+giP/Wt8x+v0oVPu&#10;yWC5C/E73yafNZmng/jB3DEkT9pcYHFnmr+V+xbpBNMFfeB2Y0eb47TFLm3y+Oh/FvcGCRqA4l2w&#10;aFeGeJAL+q+p4koLknYbU41XLhYjthlr2sJYd4NoMS/CbAecoLJQL048blNmMb9xPxiJ3sc0tK2w&#10;b4DpC8Po0I0PXfKMhzpox/iM13hK0zywceinAv5DNG2WHwXhvJuVeGlbxyN29+coAeiTVuPH+Ee/&#10;1gbAF5/GY76Zjc0oiqRBN/6Wf0yhTx/lQAVA+3Ly1E/Kuv7KJ/6J7NoFP0nbc2PUc+NL/ACTdkUU&#10;Sn2nOd3p+JAwNayPYxyQyfl+N1/zdR4Dxi/7Ct6v9ARHn/JyLjnAgRRW3+In7eBxptY+l+sfV/7F&#10;v/zzjqJ/82a/360zDDg5a6THHf1hMeZyVgDODUjKJrMJ/CjBcVDIgc1eBJrP8urHBisL0Zpp14E+&#10;EuId6k8/vad1X2r1Lsuw0y4604m5yRN4B8v90mkD5Qwih5gJfwuNGVacPQt1J8oJvEUcwfb56qQu&#10;JvOvnt689VGZLRAsSuujDM+2OMGYw6iQKqlBpt+Y5k+9rm1Ai258OC7BUA9ukkhLZdUamBYRwsfn&#10;3CBx6T+/aEEwE+aTEiRl/7zKj6OgrS2cKOmfjJ+zmecl2XRRD4MT+xxdVFY5q3lvtMfTJLBF2weS&#10;m8/zykmo5ODlL78ASvUamv0CgRS07Ywyeaw0d22/X0xxUp3tsocjAR3E9x+0COjPfhWHyS+eRYRD&#10;Gxyb5d8gZ4FkQpm/bQ8sm8pTGFH9mI/DcKjK578un42A8xEeacH7uajrFYJkgE2kkX5rjJdFmaXb&#10;QsBet0i0EXI0edH27sf32WS+MW44ovxkXdJKHq9oS870mgyeGlPqPrlNjPt40uT6iClLCWXx0GSi&#10;vZU7gX96es0YtN8SD+U5dvFCPh+wj18StGCJ3hW8MajfT2zcLumOvmUY2uDy7DJ7Hp3hu3E1uzsG&#10;8hd9dwz5yxtb5C1/WezbDZK0Dr90U27sojrZBxrYxkfjHBvlEnAX56/y/308qbEEb2WzXThp6yth&#10;v3mdNkcrKnz6giTyNZkiBqo++Suc/iv8Z7ur5+Il26b/aKvn69dvj37ksW7oPpIDduOwcnWkxuTw&#10;lydkehRHveyrKAu18+WaxjrHx4L92DFS6TLa4Qgvba49viza8/ph9hmtLWrvZLj5pp1/7GlK0K/i&#10;mc+dl/z0Vt/mB2D89SQA4l/OrEK7BuTh6HUm2FvjLfkUH4Cf8BOp3ttbYBkPtj1x88V8E5gy+X0b&#10;Wls48kJqGfDupxLEjrj6BmbuLKoX0j29R171srQh49jxQprCSQf9v2JMWK7drk86vjg3DpMfG13Y&#10;2Xwxf23/7Kef0TOOkp2+YLZg3GMgyxvmnC1mHUPvud7ib/5a7B2yl5RkgB/9y2tyTM6tHRZrxtg3&#10;tBsFjgP/iZG2d9PBLyC2aQUJuIwWdQt26IETdd/kiY+nuwulfTKqrMZ2jyNAG2yVlRpn2sd8ZX7/&#10;Ov5tvignVVoYI5n7lZWD1ydqxZ2bE84d177DaeEKHefCmxtb+GaP+cZy/XJLpqImG/op0920E9ff&#10;Wlc8i//5VZu0McDRuNJ33vD47/ClLS9J7ucoDS1sS5v2kGayKyOd2iJ47Ztcs7d7UOY2b0D8B2mt&#10;y6jZPhuf3A/Nj671kOHtK2L81WuGnH5FTvB/Ys0BK2IbeOz1lWO18e5aTSktxoiUpec7NmQ588od&#10;ajke+fTH8unmhPKxY1KblQP2K0Wb36i0m1fUP4PsrbJPR4Q5DZWfnn7IRPQ9ZAOWa/W7Y0syWdbE&#10;gj+26aH3jHFkpu5KOMDFEVy6GsPStUfs+kt32P/6d384RJADp1pMnipt+91xb9GSshpG0VSCaukg&#10;EYJV4WmfkAqrsTd4a7nWcpDAA3JUg334BRD0NPidLB2cC5YFs0b0KMWcZI8y4kAXNAbjveMRf3JQ&#10;5YFsPS6i+MOc+Oe9CYHgGvwCIFUs4ihTEaYF3N1fyadUZTMJCvcYtOFc2aeTxSTpN7xbQPmf346s&#10;awceguohYYPWRcQS1AIpGujsf6zLNwk6+3uEUbRNTg/awI3+AVF/zt0pjIb44EjDpCWMgf6ahY4L&#10;NpNKiR1emjPrGS/iHH29vj6V9v1S2yN2rAxQg1+RC7v860JZ/3FevXfR4iqzQst3tBwz0cs+i08T&#10;cjIqnOXaAry1eC7P2aG4g8YSwElq0FHuz/ikGL38s6fjQsZLItkswofHLijawvHAGcdiIf9TodkE&#10;OlEons9214fFKsWFizdE7cQn8+Qb8rHr5XnskMpewmcLxPPfhnlJ1vHdzR5w6l9Szpa3Sk9Y6ZO4&#10;nQi1ha0HpsRV2RiT/vjqe/2g347PaC82qNIe3fmQRqq4ykexD9r79QtbLh/bxAmqIs50OPaQF1Vb&#10;xzOBiA/tzjiStxsD5YwxC66bWccsr8YXNbsQD433xvLyocV4QEGgTep+gRhbIoPXxraArxxPJ76T&#10;QXmg4SQgnLJoW2VXpXKkkAe+T7vSq4bHublF2P32sPY7euZHfQ9uGM84lutTBfmIL3XfWnwtjjeu&#10;wdvUSzUHHKgJ9ih3cqvXPnLmirDPfCsOJvml69EjO2N36EQKGtkCARqTtmN327xxMq6cJF2ot8ng&#10;v07H9jgG2Of4u7FoUYLOlE/+tiCLMIWI5qPPxfvNRe2CAjcS5kwBrREiQ2Xq0apSDj8tlzVbnCj/&#10;2rWjNnJ8L0qEQVfHB+fDP7ys0R/O3WDZOAdbmg+28kBa7XbGmtfRU5lTajulMSd1QJqr9MGh4SJU&#10;2o6V8oP60K7ED17IkBzJGjjXQEDWdv1lXD/iRdsC5XV5puaDjSH1qe3+80AY2Bo/z4EOXlvYOjsZ&#10;k/D3C5bKYsweGsrw8C1+7BdM3ARRdmpyJig3+sBJTl5r0wbIqEzUfAy8vKTtjYaN+TU5phNvnd/r&#10;8rznDzvoM8WW2cExCvSJfFMpQYJNN0GgMb1Y0yS3vEarsaOe+G7jiSIdYqhche+aY2hJBmiIL8+t&#10;R+Z36eRXUfP14tFjj8R0pb6cf3Ye2logUXhTx7faKtt8MzXEQ4b0R34nadX3OzLZ4lGNqbNelBZt&#10;3lR821hHX+i6nmvupU+7utGRzvrDXQ6k68YLfa9fPF7bPH4FiOsZmIO0PVHpBP7p6b0tymOtWVhk&#10;pD3fce58pDzK5e56tICHfKU4OfI6RzsczWPaQXxhB0oba5t/j591/H3H/hkLAZ5TjyNxhXweQXuT&#10;etoCMwkwSAQU0jueBZc6V8LvEIwWyCAOJFNjfTOORQO06DvFU40UHIFbwOEMGRgnm9w30O4iLRo5&#10;zpMNAnWTSHTM1BVwk3dXDVSIZmNol0S6mD4NAlgXPNTrUI+yuosxJyFl9DzjOElUj9zqA91oclvb&#10;JNGNjkLQt0OsZ/eTALFZH/MF6GGCN9AMCsrpiscGKBfSpF8a0rPSC7C8hUZv++UMgrbjBBq0aVN3&#10;2birRVqBD5MQad/5dNOfWCP9gLbN/hbsU0ircTm9Ds+R8Iw2ZcjO8lIGSPCmPp3rb6q+7tntaNpu&#10;HZ9sBZ0+RuXsyirvdvK8CO/4jTq7KYOWAWIo8DiLKmKhHgi6y+KzaLJRpvTgwmQpav71Wrqo4QIw&#10;etHkDd3Ec0Hof2G0pC6lnUNL9pSHOpmgliwOkdOeJo8ynvRznF5oXFwpz2w4PYUZf29uvqRz6Eq/&#10;g/HCjZQ60DDdrlW1h9ertaEIV9hNeZdUn8ciV9pL5YOnz5cynevRmW0NDGPD0xb5nVEPTOWrb0r6&#10;PVbB5dVbmzXx0NYuU4XYaQNiE6md8nZH/gualLsAuuO4iVg7NtbW1wThSyIpgU2xx40Hfbhxd+ka&#10;f8dH6CGp7E97/Gi+orY4baLVdubj5cptoMgfGZ2gey1WXMRvQj0yRWiHW/ItfdlAWKo3uRtfq5ND&#10;GrP7A++Lcui/8MfiYK0WZTaMNbXtWxAOds/xT27bhua4Jt70XQj6wXNOj2z5Vfnwyf3HbKbE+efQ&#10;EufEtUd/pjchDhdQnHmWzYBPR/qxCgdkrFl9qOpJ976E6h/X9ifLgaPtudquT9RGf5tjZ0t5uSgo&#10;lmXpm6WDb1Y4AKvdjDdlVF/NP/sOTlkrXccJOFqFw0aOufsp8vC0o34fmkyMtRY00tfu5INyfn0u&#10;jgSQG0Qf8Bvf0eNFUzII2xiE3zDMN6FTInLk6GQynvMgxPNUeTn0C1/IK37+7Vq/MV4ZD8WphkGu&#10;5n7GjzZrd93FmhLgdze8ikPgZNXjjsB3gy4CcD2yoW0AcOymmeQFVRratnM/OYtBMcEJjnNt2Bxu&#10;cElHmbTnLruuBo/M5nmVS9LBLKa8otXgijfVycGjmBxbXyg618py50KyQ/k+YezLB+6UG/803zwG&#10;bjlNO2kXtVQnaCfHJSES5earHjsJThs96yTSZFqutDRugfXYbjV2m30nszjjoQ03qvIj59qguVvY&#10;ICav37Fx3aVpxtaxAj/rxAhXH0pbuNqkUx3eGj2CSv0EoHLK6OoaLGf9AiEXynYX6uJU5MELiScP&#10;TR6dwZfH1ud5wMYmY3I4v7BcJVQoAyFwQmt4nVtSVfgzMBRCWA0qIsybkIUTXyudoupabgODK47S&#10;Nmg+f/Zf7XkdG/DR5wOJ/L27zVwAv4ndoIefBuVoNad67STnjpn/6t3HE8SZwQEruJzwTMAGxwIq&#10;36rzDQjO7aM3/AWhunLOIHAyc0DfQeLR4FPd/u2+cjPf79vMTEKHfx+LwawEoodP+2NAorR6OnF1&#10;7wKMyUD5CnoaHYM+EuLvySpHu33SSe7JPrPOrhbbptOqg8PdWR+buY8M9V9VMae6lngB3GBeHS36&#10;hNHOwHmX7Te9++Y7d7TuuO7jeOFnu2xY4tMP6qFi7gJ4V8ypExnCvYam//3MYDY5NLFQjRzNk6v9&#10;wDkFKSnjB9U+z+ciR7+4eHH3QD9LXLAloXaN0mF+vguA2deJBZ74xf+I9tHfS/aI/95/8OPAZxsU&#10;XyyU25U1LuRNrL38L4tK+lwt43uvexwqu/CHDOps3Cm7izXP1W0T5+jIK/9y3CcfUtLGK9lceOo9&#10;v2xHBxgrKB7LMIJ4fnj7k2d7/jzip0zmlRDBmT0tSNT7cxldSy7ibViyGbTlxqbF87urV8w5yZ3u&#10;i1M8nvGoeWy3LMxidA7C41PpWY0jjk0oOKsJE1+ZG6Rx43u8k1IOyauRN8Foc/OGi5Czk6UdHcfH&#10;trdahHOM6KvdDDtWsSlI7R6BG+xBkEfyodLy2mSzBAFcdszmm5wgeaUsHuRVLrhxpdzZabUiDXEu&#10;7fT1xPGpurbLm3dlgM+9CW0htUgNRTl+XlTH+szQYoMV++Ysy0tcrR3Xjs99MuVc++ab3dCaryan&#10;bJR18qiX5+Vf0O4Nm/Uhk3iOW3WjtklBddKdFBbOr4+g5ad79jiVNOlSN0doHMGBr8IbPovrY0/a&#10;G8tKB0HlN1+IKlRfruyGxZlUuJXnsWGbCw3nlK/KR+anNnTy3YETn1PzWy3xvGV2sWYTcN1J9qbm&#10;8pwdp1ObJo86W2duankE3Hbbzzjw2t1M6SYEgB6k3f/dUFZhOdZ+QkARlcDyUubZa6QEZRmebZEu&#10;GdIVGNWv33PqRwjvl7VyHEdtLh245EeQxUH2xpY0VWzNRwbf6gIGH3J+dVnnqfKsT13NAZxb5ev8&#10;xvHSKFckRwBq09zjYyrO4dY7d/gPgpxX8sGNU+CPV+U4euSBh7xUz3dTqZ3A9Tox1dHn9Y3NjY3i&#10;puoicbSvDq1bOh4+5pNsKc99wi4vx5fw1we2+a7O7vwb6Jk745l7lY9OajmRho2n2Rg1G1erLoaL&#10;+mhJo3/CJaMUHvPlBOSkX3n8rs3GOhfQnx13dE7d/wRaLja2H8dkUjaFxCIcjbfWQSOVzJbp79g2&#10;d6iOV2f9VdFfy5DK/zgmvFEkTao0awefPseHx3+PR2J+gCiMUcTdpwWJRjPYhcCYGGKJc0xzhB8P&#10;YATlTzmDFAT7w1Iv28BJudmhIj8XqwZZd5J2AtZjLEZRyCLMDE2ix/A3IbVTxnV3feA/k+dcXXLO&#10;dpEk7oJzgWhQPRvyOiYB1Evnct5dtzSUUUgjNjjAshVe1FaJ+lK/GtJhdiUwk0W5BI1x/Q1G4eiL&#10;+lXdNyJoJA+eZ0UVvKmTrUtkMRjXf+udoMVr18B6/NbuGi+Toa/gPIQyn3Wzop7aT3oJhi2ga4y0&#10;iENgm+uqQJNzE6ZVrRoMTFS74p1+n1fUDu0+EQf7CUvtajt6QUnx84XslbOjugiD7a1lCoBB7uYg&#10;3ZU7SeqLr3DQbZcGWHnZtkRlvOtHJ5wlYAHiif7eoCaTx2wOLYoxIP30XFO48sspHidA7ZydttHr&#10;eW70myzWJbuNM2EGVxFfudBZfl9+nCkP/TTbPcYhzU3q6LcxqU8dQ8B6JA62EAj8ZwX88LAJfPbx&#10;ODY5Y83+oI58d3etSe206+sbK9fmjRl6uhYevPQWGrre22i/dkjiQYWmRMX3rTj0vG7ygkmUG0n7&#10;sr00qPLy2c+Ni/mp3JUEi13PZjOO6obtu4nSz9TJPVkjUlFaXo7d7Hr8CfzyAufAJielG7ZOpQWs&#10;fpKXcPl6/dKQjTSNw2u3xRs1mhu/SmC/7flTmslhPB25QjFe1cPzKz+2YKw4YQtb7lTfw0dRJzt+&#10;aPxNhpf4lr+trXJwb/kSRkH4g98Dpn5xLDdf7Op5zA1+/uC0NyZubrBr84KjePIbjenU9Wmfdmdc&#10;hOdrcdC40R5cia9d7pE/CkdwtLXn2n83ssIYO/o17PwoT7nFVx2wZb5KLujQp8yT6CicHI4n56qz&#10;OLBS7rh7lt0u6CjnQz+oisLZfUZbTvbszziXv6TUixOui9sq19hg8WE+fbZhc4BjFvr6JdhkYEyB&#10;WzzaaX9dJwbl6ZE3TSyMst9fh+nmUPjj495P2+zpdV0cledZR+lojypX0jsE9ikKerxl8VYckwse&#10;djIPebTqT49RA+Dkm/GiyWYPHF/6Y/HiuUDWyWK5OpdHOqHtnHdNecQoR5ZXsz/xYXf+hX55h9L6&#10;IVjz4slLKhj7+SK6wNxNvSurdomldqPcnNu8FoHjn0PDuPvkI5TXn7ffmBWGJs9FLQYiHhjF8+mR&#10;7vZLw9jh4AI921SXiz1Xq2SB5+cP8DVuq6Kb60b+XkO6PN2naNJABm0zG24sCr84tZ1j7cKpN1jJ&#10;reHJoV5yZekYT2SuRXs77hDLMWEJXZ9cejvXT7rFmwrpf4ROvuB1v9BbnApPx+j/keVf/Is/6zgj&#10;v2Ky+NAELTmN4C7VmzdvEEqGH7uTdiH15u3bBHj37n1fUFHBBagLh6P+Pf5MtNxDU3AFEkcVyjMm&#10;gOcgFdpHMrppAF6QuyvXnSltmAm43QA8eEuTskXDvkhhECi7HxE1UCHSHSY8HWwZ3Qnxp4/wMgG7&#10;g6Os0t9Nhjrf4NBO01s9gFM4tUMOeUovmsaFPJNtwdlzswaAetDnozvqVIPP0xHkfZphUMLLIvw3&#10;fuHMgFRmaJhYlfMOsMkACZMS5/Ypu7wlP5tOpw/o45ciLQb0XSBLZzp5Kl2qg5SGgk7ZjWBboLeJ&#10;3fMQCljUj7d+S4b4G/joxALryqX8PWMNPT/S76YRHj0zDU5QwOrrvjhDVUV9cZ9doxGcD8CcRb6x&#10;o7aZQplmW/18k6B63SEzP+1f7b/62mf13Akh0VNvme8o4OgHrz/4BdviQT9pA32vvNfGiPa1MMar&#10;kyhH4D33S4K7Qd6CsyRoJOuziMhvseIY9NJ1c7tY6k1vO8jEx32MRv36aVXY6zKL+pZSlBG5+sSI&#10;c+kphzwurGW8bVPmxWnPJaJfi1KOwUkT/ur//v27jk520bYCI/50n27adXEkffS09cByiLfVtvft&#10;wQAb+PGVR4GVEZj0efI3gLGxPiZb3uR6P3Vz19h4IcTQw3F90DkpVrBdMZ0MxP2Rg/fFmPpLsNxi&#10;XC1m/XTJog1ePx5FEcuynOJPlBUTDV9lUxbkPrEyO8M7h9nHefHh5cagn/BszAqrz5X3A9UxdGTi&#10;6JdeLVeOm8/lu9zmtCiNfTH488fFqrL43RQvJstgtLv4X3/Dyd9TlOsxwXGRHXiratDD11i3lO+M&#10;dWNGYK0azsbvobSSKBcf+Rov5k3s+2m6W0YG21rNmTXAhaM3UC7FlTM65hyPNMQpX8w/7YD2RT5k&#10;sksfAWdOk0o7l2cnWXjH4G6+jQ3oaz+q/jWmpH83CuzXHNYWL9DNN/nJMh98ZHy3i33a9NE3b/aM&#10;sDaQlpSl10aWcVCL/KGBLu/6pHoxujGlbf201vg58/uJnY7AHAr0Tb98dMQwFluQ0re4GJ6wd3dd&#10;2bWvNzZ0ZcPlDONAGZ0zmXPgX5zJU8GoXMU9KEWhKC/knnUGPp5cz3MAHpls09d3MZ6P4fWn3/4q&#10;yPtv+dORMaT1NreNb9+HCPDIoNwIYnu+cD1QuzKIZptjFFuoA3T023jQdXRX3nt9bTzbH3ueAicq&#10;7M0t2pNqd3NF86J2GpSuce5RZ0luc80+6Wk/eR5evBQPY2ID8qRzLePO79jYbyxYlM/51Ru99z/+&#10;SPt061ew4K2ObWYEDdXDG+bpw2VV+dK5MWWOHywzSJjyWbFHeN9A9IAon9/Nj34qYefByhZCabOv&#10;XwHTJ92OG/2gZwZXLCNTawpes0Ugwcwi97VGIYoxgNoQ4/yDEwY9rRVpN+c47zoW97iddbGwsawM&#10;5Fbk+4A+2cBjvHl3XNKn7bXrL16w/7N/vgW7NC05UCUQyMmhf8tMQjJwXQzoUBcIb95+28T1HsX6&#10;MoAKE2QlL3AL5DN4UtZJ8YWE9i8BbzCq7myrcnOgxWBxd9x/DZ1JSJjbYdRxBgYwTMr6bs93Lon8&#10;3BqZ50FXZTU2CSGaBsLk6+N4Isc+cVqQw+c1NygvF4nqViByruOKrxQcvPreduXTLjle9vIA9rpM&#10;W5Rou7Lb8IYu8Lcqhzcd/otgGvxbhYGLv4LiUNBOJURlcOCc4tkGk8L60ZKLLZ8HNIe9bkBGJlgA&#10;tKMTpHjqIiAXDuZUzYZLYpbSrsFOgvMRoQLa21faoZQOquxz2/vymAuFrxscH969w3/3ly6cKIgZ&#10;aIk7PU38JsclCHfX9kVd+Wzg7tcYtrilI1n7iNT5nZSxGyEHob7V5w5o5DeO0EV6opb45ccxOxaj&#10;ipLSFdt3Ayd/kgc+cDKMd1Q6Qc4f8330sbeJxAlAnj3eAFi+JkZ8hOv9OxKNcvN2k+l3v/4V8EzC&#10;P2InF+TIo937dSAXDPqF4nh898P3fSu/uMGO02N+XYTdsWFMvsm/jcOj37XP9Jgc4YC9GLNwpNmF&#10;lzGp76Tx4Iffm9Aod8g9FiXSgGY6cFzMSReCAGd76rs+RBXO9skQmFV/cTSUYVYuEGQfh9O25vrD&#10;odHH7fy+Su3QbfI58dRjUPKOhzBD3nOuo6f8hxQ+IOeRB1TNSe7tt2+jd+Wc3CZ9+TOZNgbwD23+&#10;8pCLPGNf+cwTTsB3Aah0jZuUE9/qQmePoCkvAxsOmMEx65dPgW+BBb4/gxtO8tKeb0fTODBu/dKp&#10;K9C4ARzNSS3LZPdUO7x+u/H2stw4uO0vdahgQ2V27tjYGs304iWWfjVWAM5s5V3tX9v6ywGHR4to&#10;2Ern/jKO31+Q5mNhBIDXAEWTk/52c0Q/N0b6b3nIuUeOlKmDDLNdmzbAi1ee5qXOHl0otYCDwWJd&#10;vmd8xX8xYTzZBlSL/RbP4AiPWRbn8BxtGo4QyeU8ow9qO+3n0xMxrLb6WGGLqQNjqQfabg60SXXi&#10;Sllc4Pjppv6RirRbNFuOnV8W89HPfe/cJLGH9PR/dO7KpsBqYNuNBfgoXzIaj9Dz+yIfveEUHjr9&#10;p0hjJBtY1GD6lUf0UTkKuvpEe9ObdbS7vIwJBpvn/fwq9peAsfMdyyl90a+uUNPXG0b5ZU8Ps0+7&#10;z8Sy4SIf4+rTx/srMdvocyMANvMnRThvEgy75etjB4ryeW7e3/hzrKmZ7PGRNzn0LxZmUf0uvKLN&#10;ksd+6GW8aRn1+sA6ILkRp5sI5rdPn95xTk4gr28elQDyYK3mK3yijYzPzb1rE2axC32u37kBg35u&#10;vu6RTOfUc/M1oqCgE2dIMTOqqwcgkhua0s8/AL4T2rYK5176JrQyCo4+X39ADs77buEgK8mnspSf&#10;voYh4m/BLs1nup5pDeOsOQkCyn83MoQNg/PE4Wj74ssL55PPzLXvgEF/Y4XSj39ArzWmN6v4pLUV&#10;RJpXJAW6y/zHz0SqA435Hbp0yz75fvEjMb//A07GgRrD4NTQPmbS7l2JS746Ra8cAQxQBF7im9Y3&#10;OI+oOV9YGwbTqaBVDTh6q4AvMJncpK1vVHQI9l+HcS1NzkrUvCSVQyQi+IuSo8Ol49G3APHYhHYW&#10;Ldv9XFs7dfYBJ24BHvwJcJkqx+lPVM9pbxBT99ugHOmzLZ7JcWzjUfmFP8F9nyO1Pbl5bbBRu9On&#10;RV6XFG9+GqCcLh737KOCHNkO3OC72oXHCGhzE47tEpk9tMP0UoJbPKMCli6c1wvMkg7tiJisCDR+&#10;wmI3Jw7tSr/P5Tf4tY92pN2bPs9NJrMt+J5HQbrG4KnqZX3wXXy4Gykq0OHUox/h7SRv4rJsgQLb&#10;k3QuHekWZ8j2ssizL8kBL2UHnwnxYQNtqD6p4jP+7u64MyOONIWVvvoTP1dew/XU2ZsYAaF/sa9k&#10;2c+FtXbgXPyUF2dymh4Fm692/jUJexOkfjUW1e/CiMc1uProLoquXSNwj/4Bx2F8K46L+VMdb7Py&#10;ZUfHLsdHO8iL7+kf7Y7oRZtx0OL5wFS5fld+DHi0rixUgDlGgsWCBuRcRsGsxjibU2HngrCxWH5Z&#10;3BXz0IDDeHDUB6tHFqu2Fpa/csOZtrgs77RDXbnyRmyCSF8ZfGXj7dL0ydPp3wRtbM5+8519i9fI&#10;7U1FksX4a/I4Y1cOz5+eKNn0Lm6VORmeiznDMlmNAye3i3tKcfLimvJFP2VyW2aT5ARmjyBMntue&#10;j6nlAsHSEZuiv4udOwZmF2WazeS5OLaqq/SwvTZQxmw22RXPfo+eTd7J9GXf2mqHbvFwaOz7NYqg&#10;X4BTduxcESWe2J2aDtJSoWganjKY3L5qz06LnNlFPeVHw98oi4FkE4Dajqt5WVpCgG+u9Agl6N/4&#10;gi8g2Utcr5WFer88N6a2DD6Y2lYKO9mIfvxrtzBxv7pSdrO2c3XNhl0N/trU3n7nH3rmGwkWG9rh&#10;1uCeS3rBRx7xlM3B6+V1etPMcT6cTVobeA6/NrqIuTTRj/TdkmTSpLYRJS1e+QiexYAt2FM08+3y&#10;n2MKAWgMlmop/03QqjCJnm8ur+nagh0ox2YrSKNDIf20MJ7L4RsX9AsW3UPTq8sX3VtclxecL17o&#10;CMhummafSA1t58eeEpXudPKGe/FtmxsNWxcMT3B5J5v4XU+v5Zv5bHkZOI+i7TItuj7HnIgNvvr8&#10;884ssfMOXOtCc510wbs2mK0nYDf1j9h9jsNyS5Y75ClC+ciKfKLFnzfNjhd9qx7NkcUAMCe3WdLf&#10;2uVwvfjZZfBytucu8H9RWeK5hn5WeIloi69+x9tBo8AnSaQxZYFsEAxeA+pYB4h3ofsX7PeucUhB&#10;uovMiDOQ9jHkJtO+kNH1JrWfl2v0yy+jHOtIv92JF7zWjh6030GTa8AxGX3ibt8dp8lqQNJ27OBA&#10;Oqbf9aF5F9fZgHYhjtkq2cSKbiaOI2A0GuhUSQ3lBINCloEEh+sJMInHTXiQpvu19+S755KQtj4z&#10;+QyHOrKjR9HPfYQJbBMD5cpmcvvYQuxZFt4AuHYE5ti4JNjkCy9f98jLWLFmC2xgErHq130kTrxB&#10;UJpGhDA35pLlDDbF2EIffvjJj/7dTakfuZqwsNViWN2MWRcA4KSCOk+X2WLJcDZyQWN8H5vR726k&#10;x/7rY3HAtbYFX5/18TY6FWPqe+RbkuIaIG0i/9rgkc0cQ8Yg8LOHftOfiZaIj0mAUuxYsZelxISe&#10;fXnJ8UHfMZedvkGLCTk7LB5uAe2U0e6SN/2cnsl69McO6p1/0x+ch5AeF4vqskeZ/ITGL+bu05EW&#10;McmBfvol/xxBQVQPpbiTdPKe8z7OdoJC/sWAsszu8YauO3Ke2tZ/qKvTUcCk5Cc3X3/CNnkY2z/7&#10;Aehnno4tjvIwlhcXx5fVnUcXHhtzcpCuizfldrdtX25aAcdXeCvx4Fg+dMcHebLNcUj6IZ/8ai/n&#10;OT7UB1rGD1XW2tZPcRpHwPQTq8ImFgqMZLCTFR9B/3msbkzMXM/jRYGLOzv4y1/wWJ4/RP8dJdto&#10;U+2DGe44HO1rsy9L/n8YyRygHZRveWSLB+ktXyTHBJ2e4ia/fcLN/qMpjEeLfrun58T82phzccdp&#10;8p5Kg2Oq2Bg0ghmDxs5Kkgl35qv4106Fh2wm68kYsuPKid+bgHbEqYLYvrKzxdxkn1zTf+P5Jfzs&#10;vHEzWbWpci7vuKu+R+x8rKAbGghopWU+4NErP+Tz8bTMZxpmfrnz/o3RQF/Ar03e853lxoS2eTm2&#10;7S4fcpI8p915kpPoXnnU95ZsLk0lt+NW4ZXN8Yveavfqa8YHcyOUe5FJ9tI2wPdPbpQFmyStdKnC&#10;y0m46CaL7p/vW6RRLT0iR/+jADNqxu4RT90Gnn5eS986+5xO21ygOqdY28sRVnzyaJJ5bfvqkXwX&#10;vutH5eXcMcPF1kAfmSd9IsLfkddGtE8CdduarvyNDXHMbKQ96ZPnxv9kWJ/z18bp4/sH0ZsuN/5r&#10;RRHhWxuAa7OfMTvr+7VY6ysIOLNZ/SzVPv2Vfujkp1t+/2fjUx/Iy1yoT+T87yjKZhxR8sV1xD1S&#10;fp6betZc6jbR7qsNRc+71iOneKGIvjQCBes1XrwSerro+3kPNeg8sQS+Oj7o/bHFweZAMoiene85&#10;fU7eOPF+uSfBDUYseBf3U88ey46252CqH00sGasWr2PM58nr6z6mW7JE0ZInTuRiO8eHZu+n1JQV&#10;qBgiw6qLH0O74FzgaaNNWrS/d0fQ5KJ8wm/Ru2DcxG4p6GGgmI/ECPF2N1ycwMc2+7KVeo0oeJOy&#10;gatHgFUuT+xWd23hY0VNnthXmVw4lcykI7R40A+V94KGqu2RqrbndmU5LXUhM8EeffnBV9XkP30n&#10;g77ZJD5ZbJsMRwcQpL8ye5T0stfwlDefHt395r7/zGEU5DcZ9aW/SvL27Wuqz+O9atD37CPw7qh+&#10;zYKvmwfgjUkfk8ku2PeZ97Ps/uwYLY2GYkblhbOfeL0xcARBA/3ozjVpwf+WwvUXv/LDcdd3kcPR&#10;+IdEOyDSr3o+GUca2vnFAnDXa2vyo8xed8G2j/K0QRcVafqPxPSBdj0Tbgsz41QY/bHx9zyZb3Ec&#10;vqqmrp+Ubcw96B3/FK/3xfnD5+jnSDa1qu8WysjcMaKU8ZlPvYYGMF74EeEWmkvyLdqQ07F9x8pw&#10;KB6zzxlb2o5zq7sw9x/ZIMXkPC+vFKU4sAKhWlBoQWSyx6PELcme2n/b00f4so9X46m4IB351b1P&#10;XrCDcS+9xgI3cTe/HWCK55QmEhZf+EX766P5gH75CNKLPKFe8skXG+PXZ/K5i2nx2hnrBgC64ekX&#10;7csfgrtAdJG+X5rwmWk//RTOomyz04rt5hx9uBzYwosL+R6iQVqKC2XPRsd3+Mb695XiATBlNgZa&#10;zIqbDreMtuacTcG7eRZ5rGseTDfynBgP2/Bwwcf18YkyegPzrP+zDl9WOoQB/wUo59DgWhETE0CP&#10;0ROWi+rAs6Gxl+km/mDlYSdHLxfPXNYGTMD08X7nEo/L45RIHDmB87xmiCVKb8o23EfNR8KMQzZE&#10;wJufffwjmejLL/qHt+c8ZVHH6XphE4h6ad6bzPK89Dnmq5FXZHjOh0eJSromo/kAHoc60MisrWaD&#10;NrXU4+hevEtHY1PFEqZPEpD/3qD183rhML5bHEr30JSfMNLTLkJCwxt9F+vVsFcyMfSAzn62X3kV&#10;pxtHNyIEtO3o2ZyVPEeWbCTllfmQenPilUvqxlj9+gP7gfbYYIv7ixeNez5aSIv8VyetZbK3oHbu&#10;Owt1a5tbN8c5ro4Pbf/03sfsvNa34mNLF/dNApFdcf7jRuLqtDb+ri16v+XZFqv0A+ai/A0nr4F2&#10;QfsGpDe2wcjFvNf+mowLdUxGPjzzio9Cg8D0WCXJA8P5l0xXlM94ohZ/5kiP1HVPB2X0PX3quYVr&#10;dBJa3pvHaJWmPDnX5kbVPm2nAq8ZtARReGjwLh2Pl4MAlGu/X/xIzF/8xV9lWOl4xxVLJxUkbdJy&#10;oMLMgV/QaTWuXRTcBHonN2VKnPN2HdpB4xxhbdjO3Iy55kOjPhdQc3gLdhradcp6XksCmfMDhrEd&#10;fi3uCMwV+EPHaoCabPR2MjgIqZ7vjhloZXm15+8lkTOrkpInTuZwE6bNLuqUd/x3bun6nItTkuK1&#10;mwj4OSAo01W5DmyhsrPH4Z4apYbEpVdUyMvrUUiefKHt05bOQxugfOpgdWAe2bdAlJ70weFYwu2Z&#10;0SXjSzO7B3VsY0xkD9sY8Npf/Y7QvivfbsIG63E3KsYPugNgQpSuA8qjPnTBDttRUraRPLKIZ/vi&#10;8rUjHMwmrZOA1F+bT6+oI68+VwZThr322MeRg7WBCB3IXKygLOkrDao3Hv3HyW40sHR9xpyIk0HM&#10;3YRIfL7LXi224KWClFLET1uwOy5sEXc0N/kUUzZaQH6eDIGWPHU3GVsI3oW6cZLtqTGFdnFHzb4l&#10;MelsMonWiUn5Wx0rLWxjfW3aBbpoj0vXNvhRb3wMXvmwiX7jYjHjIlTcMHu5w+GNnF/auY91TWd7&#10;7zv+kSAdyQaNxmM8BJIfy/chpHc/mWYcKie02zlR12Mrg2ljBg7Um8+yOeWhLwQ9z+40Sa6cZA/w&#10;Fyp4eDupb7wtVyqv/+TM7hbPTLCapIkJ2DYpJCch5VAG7KuOkXz4dPrERJmgO5lCpHpcfBnHLY7p&#10;Kweqf/ARDG7Q0jyVhruwuvWW8hcyWAV8wBw5VumS/gPP45XRTnG26XPzvP3S6ebG58Q5er4xYkzZ&#10;b47eAsi400aWhzwDrXl5wkrbkeOhhY3JIbh62uTZ5CmmeSlV+S8kb+a1v9OyDI59WdR6rm7mFe2q&#10;n1og8xqm8uvD6W658qr77Kt+ttd92rjg6Km/Jb85eDE9IKr+4IAWwdpli3bSB6btCNinzaR3bFgu&#10;s0+Q3uVPDsH+flcG4dZ4YB6xzHk1WR0vyjRaghZfnt+YFD0Saweg6+TjJMtrf/jptwhz3IIeOcG5&#10;vybXTT39YiWFsJEUFn4awHxLdQPJVV6b2Oj8mbzrf8WeD8GB1jdUM1+fmqK3Y0U/5ivau4Emx0sv&#10;2cAs59huHjO3QEM51GF4gslhdim3hKtcy5meu0Fkk7pqasVuR57GYdOgTbjSpumWzUTxfW21U/YJ&#10;7h0rVvnr95NrZQdaC3TzebAbk7Y3ZqjKkS9ohIrco98jeMfG1/5xlnDHnebL0zD/wR+iQokntc4B&#10;8ui1Ml8dPddE+RSA1n7in3M6JgMNs7lUDk14ydML+Qo7ewixeBbHMixb5Ykvaajt0sRuacmpmB43&#10;lyjxdOzddnlxIr565R/gjDfPjVth9L38f/mC/d/+BkLu5vlBxQb6HXwtOmSi0Z1UEMDAfgxcZJL5&#10;7uoRQuP4ywzgZnyVBl4anl9DGQxvzq+dpLxO4ti59Ama7hYN8hIdcgG7HRzvmpAHw/klQ3ecSrDX&#10;SPkEvsnmxMgb134RwwZfylJgyI+SztQNJFE5noBtkcFR2dzhipdRJG3yQdTTTTCvgKW28BOX0gIN&#10;mU1sa8qt4XWFzi7Y7k7nEtcG1KWpYi6Evnm1L5R0168O3pbGf4u9TQDyMQiH2TsX+lH68daeLRz1&#10;qSRos8dzhpC2EbdHZPyUBH9YpOGjAD2HrhwEtcZX5r7w40LfhNeHQhaonP7s6YRMb7s3XMvXAfWx&#10;eJqdrfLvS6gnSUTJyQkdNVe7z/C/j1I1uZuIEFOX9+gKOIkn//NSlu7esQfQ9d3q88XXP9oCoxXb&#10;NuYZbXTqux/+0OQ+vlTkVw5j1Dv7fjmkGDfpqw9Uj17WPnnyC8TwcOdfvo4pd27v2CnOKNK/iy6k&#10;yE6q4rHdU6pjRlH9ZKFxRAE8Go5Lq0plb6+NdWjeMWi7ANI0loot2q32fXj3vht6x75wNwa9MfhI&#10;nxOANpytxufWigpajwztwuocvUA7nq0SwdViELhbrw+FsVyZPyKr8O+Ryy87u/5G+sWYgI1X4VFX&#10;n2OkdBImm4vthAWPCAvD8cTm5JendrltGT9Yr5NM41Ou7l73KZDHRw4iLrjRk47g8t0u0DPdHYFO&#10;XvvxkW0R55hPRn88lWP0fWQsGPEhEFt49KgRxTHoIqY8LZA6UBYv0KQ/muYSzi+dYuLwi0YxAK6s&#10;Bbr6Bz9ZbmkBkEyOUecN4sVdwHKKYx5/IJ9f6ndhtJ+U0z7IAE0XyQBJ2L+xpc8byOLnyGB9zCfK&#10;q42t0HIy9vq2J94RkZa1Q/M9NJWxG6SR6Qb40vL/NACY7cxL2tbxFiD0GlfJ6HylTUd7/ZPR814c&#10;vbywV4cV4E+xxdriIzqRSr5bvBnokTRk+qkxBYC5g3Nze4sFeWCfdMmPk6tr8wswD/uBr90e84wx&#10;CsPG6UvYJJO+MXl1AFvxPXphv7xoKOfIVv7HBpNtusu7x1y0MzDCZ8dDNFmR4SNzo2W73MAgo4Tz&#10;9yhvToNuG37Q6F/nQ4cpAtIf8Jwmok/ZjDPo+5x2cvCSl49f+ktTrjX60rc3Z86r6O5Ytv3qnWLS&#10;1C5engKE5IvXxg2dusa439YxQMpAdVw7NucrsYWRrnoeO92jiMBlI+ccdTT3Sx8Z/NTx2t9DdkxG&#10;mVMRyn7n2Gwoz4JlerSWCt+xo/zLBwr2kGWKUJHTLmkDRGTnA2NmlXbYr/1U2s1//ra+NH/Kbnva&#10;goPEqMpw/CmP9KfzAEh3eWrn8aEonzr2H4y1ITA3f11ZlQaEzsTz8TGpTh8kxCZ9KkOT84hx2k/0&#10;wlv2XgeeoJ6Id0mqI5fge7x5qDaqOe0rAszzP7r8f/7ZnyGIjEbcIs+Uv0KprIZRKQyrg0um547O&#10;MvhOutYw2sb+owtlRnWn4FvWz2sSbw5o0UFglFCoKuoA+/a770oU/TQTNL1jnHNwebJoEAc5xpDR&#10;rcAI50LX8xa10FQPf13B4PjE4HWXbc50QYt+Xw1OOZIF2d689tvXTnRKuvLOyUW6R26Psi0R8Lfd&#10;VAe3crxikcZEk820Y+EB733Rt6SYDVwsuc5QL9VQXvu9Swbh8xZuFg8+XrOFOMHfM94snCDgAruw&#10;ecjhwsBJ00nHtg3S6QoxqgdxtJlVWd3pNs/4jWljRP2rvEnPRWpSan9Pk20+cUK2aD+rxW4X+9e2&#10;Iu0mbHRSusI5PNdkDBFv+gI++fTI7yRkonFH6GP8JnvJHxzlfDy2EAsIisfL/myczMjUZCTLDB+O&#10;vlGP0OUFvXTDl8oQvHSAe0tQN464lj7ATx+86QXH5wmFLaGD5y+r3HiheXISkxZ1REToy//p6f07&#10;+GvTkpcyGgvcEODXH3/8sYlFKk7axkPaxV47mQS1r3SN5ZV2PbjyuseTkNOk7C69fnGMtrATnxu0&#10;9/4SjLSJo9neG1BzwPnYXENCLdn68tMmDZVb34r8rgzqb3925tiC4MD+9NNr6ELbGKG/RE21X6mN&#10;p8UM3RJ0XCG79tJP/QJPUPpSgOUdHxcr02n7KvozCXez7POR2imxtAF04KkaFqkkM70WbfrvKsLt&#10;VzH8xYXFlXZrAVRswpf2kjd0tPFwxNZ//jTZHlsr55JDNIFxNvrLx5ZiGxz7tL/MyqVc2/Yypwrn&#10;DuKb14u5Ubt67YavHKEfiadNUt5Qe7M2+i0oYGk+lL7+vfnsbyuNR+qHvi+ynCId9ZGQ9PZpy9dP&#10;73/8IZ0hOtk4qn8/g0p/uVy/dm7eG/9bbPOfryyWN5m/fWOeB0u9hAE3/voWGRw/e/xNH9wvv2Nv&#10;cxv4xoY3q/6EsXzNpfrR0k2SMmKLxhk0tQmeRjJiUj9J5mtuRhDCHKVvlKtftfrK3DKf8SYp+q36&#10;D9LtwmrfrBH96S7R5R1xpKc5jW2tcawkSsX2/oskL1RtvFnEl778pSExL5PxaxfN2ATgD+99rHS/&#10;cJQPkEf7aKtPnzZWy3uKhXz6Uxl/7h9/JtlfwvJGyPHg5o+5IruD6xzpp2u+Woyqr7Lm9+mrW/rV&#10;nOSkjXEEAHRmfwmJb67wUQvHtx/Y+bgmq4h81RcKgcGSkZZFcdlLdvQBYw5wHGomwGkD9802rHZz&#10;Sq3zHKwQUGbt3w0IttQGG9/SXF51ntwnSY652ahPAZHpKL3jq+mtXcV3XKuLkirPw2/CHHlqi5Ln&#10;kqEH/n1n6YNtWshf/HN94vxAPqfPjaRgNS60N1akJZGJo11ss7om+9vKzSciiYNIB+c0U5TgZVGf&#10;aN5xmo2sQNImtG1+D+3a1LHr+Ln5wWK7sWXcGh8+JmmJNXqXF48g2tQ52jwfn+wKH+ziemM//yog&#10;f1T18NJj8B4oyc7R2PQRn+ZqEHw+vhilF0vOdhD89/jHSd93dIAeuSg7u06pJ0m91oEG1AZLeIFv&#10;kiiRPChdGmuKNm/GpF8MqxSgFoNkNL8oIPvzdaNP3yHtYclmx3ZXPVJPc3A6SP4G+nR5gXvaoycO&#10;VRbtWtOu3hdWx1qeeYgPTdoNTqvtFvtMZFvQGfTQo5iwB/OCBn/1KxvXW5AoEvqefkv0SBIt+g2A&#10;0+Wkr8ywL9ALUF/KduTzGM+SgwsEZXNCOrLVrQ7SlrCU5w/PyIK8Xf0dANqFHmy7wTsSgxbp0FI2&#10;4JNNmbUT58eUFORwMUJN1gc+Co1gJfrIOXmfk8izbrOduGuzSmZ0NjFPTht2FP7QNp4PDWWwlqyd&#10;MKRHb4st5JSWundDFBP+8hn21Q+8GYstGIwJdQa/nUK5QMOVitfym00WL+7Kp5cyOcQkDz0njH2X&#10;QxvCRDoHqGcVsXOyQ9ekawJW9n10qy1mGxUJLR6046N61viga0iodXC0KTIMOLltxuZkSXbbxPeI&#10;veIN3xV17DAYGfKGmG5WjS9Vq1ceihtrs418G0vanktJZDsq1m7ydTHi5LX8M1rqIYJy6oeQ4/QM&#10;o7wYnyOtZtvYq4c01UtI5Ts8H/g1SK6abi9KNLQxLycZ5b95oBgAd5O1N0EscLRXNKjygeaee4ef&#10;4+O2p4sGHWx8RrRzF6v+f4XlCHClGQDoxVpn+Ae8I48lMN6KV8iXt5QZUe2zfX1HYUoLD233TOZv&#10;lPif4ngoB3ZDCn/oK1s66AeKC2PpN45toO+LHHHoZUvF6Hry7Hx8HAfrNh6nl7wnv7E1cOk4frtR&#10;PWNsVCjyU06OV29vpPKHfQAqp/7brvz8LRytR6yjC3I854YxFxI0ioS8soJBt+lCltldP+oUZTm8&#10;FdVdyqExLuJBfzzRl+rpss6JA9p84cViY8EQwulf8VTzNndCV5AtKl3YTE+HSsduNKGZbU8eOvhj&#10;CccqbVHXP895o3Fto3hHFpCOPknO9eR1ATY4+rVnbVYWaNLKPrPDqMiTfs6EbdxwNI8HK79YguMr&#10;eYZfLjm09oihBNEAvMsr6WIlEU68eJxKcSgeN28Nt7ElbV92BkebF1RJKHXzP03cM3Vt98bhcoDX&#10;yTK00U/Eo4tH2jyvQE78bFj7kUsfcFFMAHQfhzUlXbl3fuUfuQhW/2ZJ/wtrBexx/vNih7APWgLb&#10;dIy3lsc5oVYslgu9iI8IwKkDdXHlWkUMIyCwSrv7tl96vU9WzXOaK16Lr97+oqfl0uooPCfzw6kB&#10;jcp93ws4r5DtkPplJWUtaHGT8py3kuEoDoz7UWUJsSh+UcBx0G5wY4ZDQ/rPwWSb9G/34f2i3PYl&#10;2w05LVOQQyP5klHYnfO3AEfGPloGToeRSYIpeHQi1dLE1kIIOJOgfDj39zbNC01mjJS+VQ6ud0pV&#10;AsW72w/p/nDBQiI7zmkPm1K6U2tRpTwmK9OpSYaETcLbb53OxnfRsdx0Bu0pojdYnZCb7LUzE4AJ&#10;xR0OlLlc1d9doO10bCHnblCfRGhP36HdmUfqFphnoWmHshhcDdQAB4vswg9PO2jvw7l+XsYBd9/F&#10;Cz4It+oBeE7zCdXFX0k8phaVxwbZeOXClpBvvTIVGy6w7+7vbHnLJavIX5bb4HEyK4c5YJO3PKAn&#10;XZO88YNNXBxq6VTn2CR+PlXYP1Whcp5f8s0ZM8DHkTeHNZjZbfadDOp0da0oNKePHbbTrv97pOBF&#10;mzxu7N7nou2ShH596H/g/RffSNZLHi3wW+Sr67Gv+Ogijy3QjHX0LP72yYN2uXG8j9C1P1DQD64Y&#10;4Fz+CHGTrXSdhLerj704PyODYavQWtkX9Ojry1cqaDiZXqSDfW1rN5yqjBZ5Kl9GlzZ+6dnoj5yD&#10;2z9E04/pCC9WIN3Egn9rk1rUEvy53vxC/99eBtejRdJ0DLYyi9l0vbGQg/hTt8uN6/vpQrnsxMbN&#10;I7vxF3L0xN14FE9d97hJOVgIeJSTtI3sHoHwN0sUNWE8DfD53jHVP69DH0U2CgKm3Pj7+8t00WxX&#10;pscOob3IZW2RQEyVvxx79AsSnOfZPQk6bmLnGvsszqETydGdFlbirFyzmPQ7N9FQhnytvW1QFm1q&#10;6JifHH/7Z4HG+fiPqmPMTyKMP2ktjynD4Xpkfi7TG6DkNMdU5ae8BzYfwCM60bJLGSnqh1Dmlr5c&#10;bzyYZ2hzrhL6DJFkZ4Sgq7rvWjv4bo3m4flFqYm3w0vYdtTNC5q78WHec97UjtPnmfbL9zRLNavm&#10;a3x5Ae5y7vxhm3G25/XFAgQSnz6hA8P540fnsq+3U6y+0k2WwYtidnY/0E8QsyptUpr9JtUZUtGu&#10;clncnVo8SCwReqMAVYwh6/FzyI9+iigyPMXYnM1mu+YQ6SYJ+JwaQ37a388SmycMh/uC18rJG+qt&#10;r6k68+aHvF6sIM9hr2S+zX+WydCX2+HTYz3neX19lz1F1wcvfa2xoikd6+JyMf7/nxL5HHV4Ub+I&#10;qUebLpgPtL+yNicZR+W8s+MP4HCx03V2deW6aGPQnvHauaYFs2tqsMQUJ/4fOT9bM7bcSX9Nn9Xs&#10;3sYRMM5h2ZxqfntNPLlmkFQ3nfT/8h32v/4hpZfoFkCR9Gjw4jTLJtij1P7CcQg0UBi8IvblNGCs&#10;0ngZ/INbgrjHahylZ1KRhwzFP/ztTtnR3UB5HmACxA9TPXaOm1giRBXWgaKMX+MIeDGZ6SQDF8AM&#10;/KHFBc54i8xMFMos9k0McvBMORPSxkc5uqivtuv86uUzm36kTPCAcxNME5KL9WtjnHkHStfyoURL&#10;feJtx+HVzrdw+k2a19YMQHg6ubj4AhHa8182K2nAQx2y5fSUZv3SQgavhdG2TQbKDmS+NEnIK12T&#10;wrdzsYnTpFYTdlenTcJbVEl77J1sFjObmJUf+Qzw4C7s6M/3xsZg1S3eHB/xILx0X/J/IWu01eOc&#10;R4fSgL8292W8cKnPhZgMNTSBCNWuuzoZR7YoQwv8KEDPxyGUZzcVN6a9lq3yZk/VBW/c1xdndJBt&#10;j0zVdunS/oCmQMM6u6jXKsTPmFIH7Qiu8jvWgXeCH5WA906bPlLexeIWMvlb0Ojph8WTjwJc+6YP&#10;saF+8jQGkhUmh3o6dcMvKeS5zwlXIKK8Chkv3/URZ8kuLd1qBUW7faNNBQVnNxK7QWhBqA4cpdZ4&#10;UsioQYvWbk6LZW2u7IuHcBOgN8rk80qbSGakplXy/7yqg0AjVGls0vcY2yrgNbopa0S7ns2zK1Wc&#10;8qMTOOeLc2nBpvamifTsBbI2WWx5LWnPR3M3c0Ekh8fJNL+tZeXKsU9tfDRQf4NP22x95KHo23Q+&#10;5eW5wkrZpnY5z+IlOWhLlw8fW1DcT4nyB1iLq+MTjp4L/6DPhTa4N38ysq/qeBuI2g0eNG2//OiF&#10;bSJdOK9no/gCe/Nydi4ImbQb68cPj4Xz5sVkO6R970ZVwC5t9btje7TmUWr3oH7Gz/A1rzbTAPkb&#10;u+/GzHgnkp1bAHbe6ikasOREWFW8ltJeh67wtVLlJSB9DxlvL7omC7wX+8o2aCn4qMxdKNlfnkfW&#10;G7flbOi6oHmpf/2c7scKjvy0GZuSn3TGt3ieQIUOX3s8UBRk4uh47ffzldFrdfQlT3wo/njPl1Ie&#10;zdFWkhtjNpSf6a7nEdNr9zj40T8olfidi/WJN0rPx5XRpVW+ys2x0J1A6xMFW5Yz6ZQ/7o7h1jnK&#10;PJketo3GqRIE/sZxmxH45+q6HOB8tvHTjQDFDaJ4nzIez8Xr9b8A+jtKsNTs+oKwp0hxribzaD63&#10;vSziVwG0Psej1xpG2RcHQHc9Si/kFf7IEA72CL/u+cx5oSLcaXOBLtl8/9zF+XMM7pOcjU9Lv3Bk&#10;NJ42b7gYpI43IH9B+Zf/6t92dMAoo8IgfQFUQjsJ5dlIGmUGcpdPQYHOQArqgl0atZ27uD1DHJlH&#10;ITQXqLIDtl0CAmY70RpCIwHHQlXFXETKt6AyQSHHFjG20cUb5JB3A14iwmgkd0kMTL8l3s4afS6g&#10;v/7q89Prt6+79gsl7sJ9/erN07ffAg9siwnkeU9CUqYCIWkoNhDk6vZcEhxbbRJTthtQ/rtfUe4C&#10;3QWe7RZ3vvupQR2ZzqiDjtmEem9AkBI46QPaAF+g+exdC4x4oSf8P3149/Tm2++aYOWjLUzw0n8s&#10;EjQcPluCNUm+dNLV4+7qmVCXIJJHfoKHMrirj3ZwItnz9E7MxJC6eU5FlePr/RasOnpz4RfPDHBj&#10;zSTe4ICnOkpzMTg+6p8yp88yexAPyNqnJ8anull75jCwI6e0jDxpYTN8+a7ntEd7PByKDLR4Hh62&#10;U32mU/zZfDR9jr7EqH1nGGSqM7mVdfbz+W/oyR9Yb37cjdU+Jk55ju7VGRI+A2vsi0e/k6Qs1A8I&#10;YARSNh+3+XDoavPpqo2vTBIU/JvvzmJhqIxFxo40aYLS6TOODRNlkcaK/LKfMYHcwijHLSUo4scd&#10;wHz2pA9YhOkj2/GNac+faPPTrnRp54cFh77/sIRn0SLtaHE+sx3ZsM83b6QMhHZyzGgj6GqXnkPO&#10;Ju4w+gXB8ykUMstPufr0h8lJext7/Y6zOJBvrGuodFUO0IqNuL8o+vdL+2T/4uDyqTEi739811js&#10;xs6cdMaln4rskYPQThldw4fQKKbVp9xHbztB2o/jbhzv9yg2Jgs/3oqPU8T3OeLO6Wssq9eRl9a9&#10;SwdrtttfXsZ26YWNzF/AKI+lOKRfWS8d+dxy+duvzMUmNp/JMk4x+uH9u/N788QC+OpgrCvLHZdR&#10;grRcnuObMa9/IzU7C6EsX/mIIwjZUYAji/ZS7klrfC1v9W/fiTFt3I2DNOI3GONXm0jGL+3Zaa6+&#10;mzLK2KdNxJ94vqmn+kk3EXgVv+I7F0qfKm7+stV4hp72ckHtI3MCbpeV+cpYPv6IjfbRppMy2GOI&#10;8IOirZ89pT1eL4Lt4SNxPC+OPJ/dhDWm09VgFAQa2eLQs7/veiGT7LRHuNBFNHSJc3ONUpgFHJfO&#10;B8bgG+ztXEfaqMAK9uYS+aXl5ognc4YZZDIUwyIIcgoYtDuXbEfeT8alc3P2za0Cfv21cxC+4Dx9&#10;gMU6yOwjPxMmeOg4JvStz7FPT30qIek82/NlEfeWxSw4xNE9jwZnLfgOKKLX37qKuPRY7js+w1TZ&#10;ynVMevsb7uAEV53ftI1x3AYUsn/+tHnKPi24GJCAug9HU2QjZQluRVs/juf8H14uFcuXuH/TPs9t&#10;xTW8kjed1FGxzHmbw/b0wPzk94EaE30qDS3gDsXdvHGlGcVvjgLW/KY6+k9ejq+wjTUc4fzyloby&#10;JP2PcQOOYspb+J7AMGi5Nk79OWvp2vbh/cen9+ZLcH/xgv2f/4t/07FA1lAaBiUkV2KGqeUeS9D0&#10;TdklmgYyg0AJ/BKAQWdplw6D/m0L9g1XjQe5jL+F4Yw+o2RgFzKc+4W8Fn6UkpUTCLBC+3FDd45+&#10;lFZyvqbQwTtzIeQXT6DG1XS8H/H6ywQlWxbDb779k6dvX71/etUXAF1MYOh375ss+9KO+kqQ64a0&#10;DTBxoaBOz0X7Ad8gYYJkItK8LdgLpgMFnrxbiNOordShZA1vg6EJA+Qm4csCWvOPi83TmGD6wG+0&#10;M/E5aZgASTpLUtLAb8C3o3EHBO2qYTmuqzzaqPmUhk3u2lsce7BxllgyvARcNO5nskh4KpvtrMgS&#10;HgVY5bHex1ksW+xjE2g2cdPeTVhyKpQ401lcr4vfbnjOhFbSZULEBvkAnl6LHomK115gQ+j0TyZw&#10;dG3UHT3lHFjb9KFyeiNUHDpBH3mMX/v8QuhjQBcT8vY4mS99RS/Bc6lj5d1gp9x4lo5wos+80KL/&#10;3Q8/FEPfnO93REM50XXJmiQPrWvfWwVc0hF5Y0te7VLLUxrCwnAyg+HYlnmcZbSyNkrqpASnXkz3&#10;Ylg66LZHi2iHpP7dDSCw2MtnrjWsi0B3V8srJLeX5flmJWbxcUy8etOUw4u+F4uBFjJcvdKu6KOX&#10;4qtKyZfXkNEvGerTr59eU7XNeo0KinEmac8p0s2O1CYSXxKoaUlbObRH6wvbrh2B0w5+gVdZNn5Z&#10;sCODpljsDDeCHvVF/pgEiYP85QOU8aZ4Xzp28nIzwPFuv6bdWA1PmV8cHwt2eKRzOON9Y059bHcy&#10;NNa9ybI4Hv1e0dX/wv68TI8V+V69kkEdtDDnScRR35iXBHO8C2+e7icG5aRSynbo5S9ixnPjSfmS&#10;/8rEUWL64ea/ZLAzKjvvTJjEOf/2nbb8o128UC4OkHnARf/y4q08bDvX4p3pCjjls9/z4XQoZ2oF&#10;bTP79KtXZ9y3CIheTqfPX3LzsZCNn3Ievmg+0TbRU3ZpKYP6TrcQz/jZP585IoTX2eNQ4Xx5RFjx&#10;BJ0NnZdcmBh/tvlLbXecq/zNL/HWWOJaf2JhLinmBPlKeY+ZatvJ6q91WGZtRZ4M0Tpt/YzvabMo&#10;k2R9hMGj9Wr4Op7MTjT2aRp4iZR9gd8gJf18IqbfxmvP488fxrrHwwofigNvcPoZVup8BAPqZFpM&#10;dHaFpDhebpl9BqRs6pnnOBcFSuUfj9JzDWKfc5xzokB4ggOaApgbfTBDWjQ1x2NX9dmC3VyjLvLU&#10;Rxvjjq3sAM71lXhuZLrgTC5o3Buvm4fK5Ujw+s3m7L+/DE+cHVRyfLWnZLWpzTfOnnEsiw9l9lx4&#10;dbufUPUz0FyL16YHsOr4XESAHx3atGP8Pz/9yMBUP7huPKFb+oKlLLHkzS0SY7u1Dy//7DDuii1g&#10;xHOsS6tf0jNGOHd8uHn1Qb+g7y9+JOYvf/P7jLCEixgG1axSuYZr8CKMAulgm1ed5BAJwW5Aqszd&#10;Eb8B20CQxqktCmrn6LlO43w4Yhy8ZFHlF2J1HOzdHXokJ3vgZaDVr2y8vFwCFGDDoJ+WS9+iRugG&#10;6Ft33I6zb5CmkxVwq/g6SvcLcxNuO08c09sqnIkNuLvAti97gGeRdhTFh626eLluYI8tMb4NwRlI&#10;2lh5pRldbZCezgzK5eGZT7S0DfqUeJLdds94P77IdtTTBZr0z8CkPZ2P/NFGtOylXOps2yle69b5&#10;XXLakMUFsopTFcdKX4u8E2fysE+9JPmsh+Dy40QZoCuewyT5lY0qXjcswHGZH6IdLdqCXU0XjvlO&#10;ezYJKuNobEKcjMlLadEp84ykZvNdNAI59qHmG9uFq88z42JnFmWcD2wcb3Gk0Q1qtITzmgUt/SVh&#10;bBgF6YujHaQluLx9xdvYE8yJCBg/9ny8TlxHyDf6zrl0ptNzrdhhOdc7vIDxeNqLVyqiU/WVbfQj&#10;h0DG8h3DWJZcA0T04R8N+uynCpdfXJASlvuPji5cNgY4iY5WKX6kKM9jC/vLG9FkmuOtePQY/0Si&#10;yvmUGWG6dBzEzmf//KT/rPQ5ibwsz/Ir5+JLGv6527uNDdu0OdX4esknIrwf+RXpju/lYW0grHoD&#10;ak4ILumC982DN/FNJsrzBdz0cKG8DZSYAPtNv8RQvpGP8aOeQ/miJKtynnLpvixXJgDP8aqmbpz7&#10;ZhGOGr3sfPWenrZlGHmKW556hkt8xxlg0h4/zjnY17hKj+UBaQAI2KErtrmosR7V8O1/9qEoxuBt&#10;Uw71oO/Q6E9UKmv0qNjt4lf5mn+FpUrLk0t7vOanaFCCVx5AsjdUbptVEj1Ta/9QGs+jqR42SG+9&#10;kn3kwa6Eoe8y9Eqb1DfZNqZP/NQ2Gy8GR3cHYHh3jGVBGqXSc/UnH1suzhZTu1YWm2XdeJWHFbhd&#10;r0oi2hyxwvxO+2t9n9zAKQdtyZyM+tlzfbXHm5JV+vixWKe/R23ie/zrBXD5m37+Kh6Uu1iinubx&#10;CedlmY+C9woiyu0xGQSh2Cdf5zSLst5xa6/g6Q/g/sElrYZBBhB7/Vfn57gR34WpG4OuK5AHuneT&#10;796oBEvv8tpyTZp2QJY2SP+h5djq0FUUY664s0Lz9k++VeHGz2vL9ZtNa/P96qiNbL/gk/nCagN5&#10;6aNapxtMwAinuYiqfuWDynx4+Vkkq5/7JRhp2kYNH7xkAXw9nOe3kx8k8EuKgq4mfSVleVkyJDWB&#10;qjU/yhR3EUjF+ZaXSilrfdKg/1YXT53bfvotQx2+MUoYdW3/dta381bgOsk5ifjfsAa2Oxkm+z2T&#10;JQ0HAh3qBAs/DjSl9w8TaDbe/LKak2UfcakjvKouaqfStUbVc+V8DmDadM65o3Jyu0nCbh3XIICH&#10;5eq7XRdtaoDNydIFK7jsOMZflAKH4/XbtXfvoqibExdH+V/f3Kpuypx9OBWmigzTzl7bgPEEOpdH&#10;bflti1/9KFATaANJX2xSb9dcncJTjohld+mlR1UYbX3s2R/2MGnQN1xldxHhpxHSkRIv+LWD0tpZ&#10;uZRlclrkpQDJTZ8275MLztW/RTzXtsPshQ+RExcWZ1SPEpK3A/yjcVhwHFnc+XBhz0u7+DG+9Xln&#10;OKgXVfSrc5enjEd8io21ehO2m2X9t6AsxtTtyNC5en7y43IXIhjlwKaHCRn9fFRkN5jopR9EBc+d&#10;peCVl798JI+HgJP7pcCGxapyn0aKMkUXnvm3C/5wiH5tkqcql2PPnWUn9G8YrX7gLY7jVk7WJpNk&#10;n/xbrB/ZkTEZNIcNYC4Bq6PXtOBjBWhs0KY7nZ/dpW3BT/uFfS4vGv7Wfop2Q8Drrzs2Ns6ss0R2&#10;DHy6Kb/k/V10ZXJXaDEWyeFK+/gv1skw+YGoeu3k2idR3pwe2s+0xB+tyqUhEc85ev1FHeR08tGy&#10;I/MW6luw2KdNW3AeGf/YMpmoMOw8Plwmkz6dJF7rLPMKnsueetcwhfvRQ723wLJIT7l3jnyX1z1W&#10;Zt/ZWd/ZPlpNO9zQ7tGijTv75Hlt+YV8VwbtREz1vLltVl50erkC+j19luW5FDMveAhrtT14+hwr&#10;PQL1YjwIe/GEWfwfGW57hR7ksUl450s/VXAHsJ8+1BYHPN2AzyaUySA/x6M5bws7/ZbeyeSnpegL&#10;TrpoY5GjMc3l+zwf6Z/RfuievGE9Cmwq+lMxVudnXzfOq8H57nixziez1/FRlTbk6ne4Oe7GXTjW&#10;A/aFi+jly8gliDrfqPdcXPUN5h9Upv9knC4729GbOsvNYY/FKOfuqn/95M85j7c0nMdcsPuptvNE&#10;846ELlGKcI0t/XDa7zjLZth1m2njizM8oUyGl+Nyuh4h/4gCJQWJdHFmbHDUDB5vDrWfIKV9Y671&#10;ormGa6m4mHvmz3k5j2p+StjVo+Zzibfz95lLJQWo8ZFeXiCj/iyHRmB8lD1ZQCIr7IaTa0Fu1UbK&#10;QQj1uKeL+W6H5GG8Odf5v1Zo+0Vld1LP6InLtcQXhDoHIdZdWfDYokFm9C2m9wyfjt9EsSDQKC2U&#10;XtQ7MKtC8matcNzCy0au4eWYniMxG/xV3Al7ycqBdqSRr1bkQJ4NJ0dnWe9qgUe/EqsOos1B+gY7&#10;eCcNMOhLYltsgatMGGZfdOGlkZLBAFnVhNqkiVebZp8Vg+Du0t6BoWrq6G/O9qUaLLywUMzZbtXD&#10;ZFeIfhKIxGNcNTB7dsvnKWd3B1zy6MPgpHsWvYfvyuEGoZY2HOOA3MmuQvJDT1+DvxICGx2uOclP&#10;jzK4Fu0uIPKTg0EDmQjvI0HKeDBkdy8o2QsZtuCfDnLQF0ty1stTGSZPZjsy3TK6u25hf+MKuHzB&#10;dcmgtsXFY7FuUnj4YX7bwhn+xcVsk42p7lrqxz4yNnly7Eto0ZffrbPtKvqd85ssODk84HvYK2uT&#10;k/wdDMA0PuN9SAFYvLZQ95Eg72JYEFrxMqEz3VxLfG2siHu5o402kDbHZHnoxTHyCeJZ1y2880+9&#10;weuDxe9KdIdcBUTDVrEoLx8NUS7HDs2e09fjMd5NB7qYNtG9fs2RdkIrfYoN48HYqM4+Hkdfuzk5&#10;uJOCBMpSsp9c0ngtPa5hMXrTtjL7Ht8kPHIbQ/LQr+f8Tj61nXZv4mauCHsS7JV3j7g9f6+keDx9&#10;d6d2E9TlvdNsCewmV+IVY/gdEP2xx/wcX4JOtuLoUfS3tEZjY+FlPxDIbbVoi/n0VvQ8Ovoog4/z&#10;9KVh+FgesUCZPqOdDTuzcHbaD1FPaEZvVX1BQ7sYY/sSo0qJKwX99EzmJd6NgdMVfgC33A6K+Emm&#10;rfOXkzJylxUdI3VRF+ujdeUA+WVNMPxyuh8cuVC2O161/i27yVI3bT6MSN1yLnxf/jY2Nl7eOB7M&#10;r44XqjlVrtdfX5QEuvQXF9qoZ7vJUc515UHmvel/i3SVGLrlLs7ST54e9TEMj37ZKJkWP8O78mtR&#10;rqlGy409s4vVON14kuZkXOwiNznzcxVc0pq/0vae+gE4F0WjJGgRe6olIfGjsnlUTtcA2PD4qkp/&#10;8NDUjFuo6680iJL51M2QNk5c5yTfjK09WiednOi4rE0a0H9ZLt7FlYMyXU5V3rSRRe3s74kAw097&#10;25vAikwWPZ8UzY/PNsx84D9TtmDD4KQx/+o7y25OzZ3I9wKnnFx+sW7z0Xn9jy76CrY3b5pHynFW&#10;x3Tt9MP2xlt6MZcWn/XXeciJP19na6XOPsc48hMUWr48L96l16Jd2578YqyIKj1zoPj66fha/ptT&#10;x98MZB1v3vO39vSo7eFDf1+q5mi9+eHf43fYf5RPMmwQytBg2+DzmPIJmUz1bwHKxQm0G3Dt7Kmg&#10;gocign12D8Zj6VbaNfnGtUWcqoZe2+tv/GIOlODhIm6/fuJOprvtGCAjQMMAMAZ1zpF7gatTTRUG&#10;Hs65u1HgumCQPRi99vFQYhQ0LZKUBSDbZiNs4wKj5+qlutICTzjlj68nXSRPg8FBonza9gSJx8MR&#10;+ZnAk+ugcpV04CtnujNYvNivq5Bg9BnA9l/ZHLTqkw/15/GpbSscuXYQ1nRFlc4AHrujTTRUAdTP&#10;yaI2AXmzLZyEHg1PTDDyaLHKgkk937zxv3/qD+0zpMk9e9QiDRx5ZT6MxstXMu0630DbQRiNJJG2&#10;+C7y/JgTH2p2+q69vFHVD1eOPj42EX21eLC9xHXoLFlQ85+CTyZPb1X+PHfiT3m8WXQcrI8uqm/1&#10;gfRYiFTUxwmprBELbS2tkgVN9reLqA6OwfzH9Yk9J3UwOpeGL3f898+3ru/kxUSN3TxljdcE065d&#10;Np9ut/ScILybZLjO38i0m30t7kuM66uX2CunGZ53ceDz/95sbrwhOQzUeWP5q1f+R1CbZost6M05&#10;SqCuR1/jXEDx66GmAyaK3G6+3304vkqQ4TthT+fRCqnCdXV62d6Edo49z32S/fW3uaK4tx7fmwNa&#10;ONZ2aKgP17Eb6WhoSxcD9hsP5qi++G7gTopghRY/msoHn91kMoE2VuyfLSog9XO2HvM2stI9fbT1&#10;4st+aS4WOddHjqlsTotxkwDylaybKIwH4tumPXd9dHxRGsfyDncydO5f7UEdmeVPQyyyLM3Eh/JB&#10;V5WVsQlbWoU+FI0FUcAw1vONY4hGx5efmkl2sS3Y7C+Atsh23GxrS2OvOayb3MnTwg3c1/6zMq6T&#10;saJAk2lHx4eyWbWDxxXtopTPLaql/o5/7eb56uP8wtU+euufDZNDH3jjhwyqXK4N59AXJkzlW8e9&#10;oXGOcPx0w0WfNDVUi04XZCGII7/FhYuPyWMHeND6+pU/bGD3eMksWxy73IWdl7BjuCzPD3pjxY2c&#10;frJVmuCaGy15Vt7J4JgSxIV6kF+M58FPDK1nk5xmA2ogvHFjiObJZ1W6tAPRhbgwbeaB0ndcDg/j&#10;wi8OlgfTTWGmX3NPMWqexXaMG4+z1fS/5ZDrzZizqp/qmxslnfxce9RX90bjWJK/8RH2o5ulGNb/&#10;Mr4cAKJxEB0vhZWeeD63/rEfwXBO0abKbu05d23l34vaNbrFP1051nH6/8HlACNDGxzwN4ceBvWq&#10;q9fKc5kbrz1+6lXyKrco5qnlg+svlS5nIq8N2iBfUaQp354M0M4KAn1zrcfmmuQRlvyGfM5TN4eX&#10;y4IkruSnHaDZuFYeO+wH1nmYUXni007lAF/6/AFzpPojy7/4V/8mpXSeXA20FrMIs0HAgCTAS85c&#10;duepghh4gYIyBEuDDBh3sh6JkSINF02K55c7HYjrc4HlV5HdlZx9Z2PpIMqnZ2M3EGg0WFpUwV8n&#10;7r9cbREyAyqWSOL6c3EGgJOmxt5/9eJE5tGU3s8XYP1ii4TSXys7aBmo8HKhvH85j30E74bBZ1Vx&#10;qhMXxUEjkjhbzLvYUo6PJfv7hSJL9kJIr7M3zXOjNsoY6XFF9Pz1a4MHG5lswe/mQ/sWaAQEaD46&#10;8OMP/grFFonqnB3lQ51UkUdXv1AGLVTRd8Fgl9evtbU4UYi3tqKlBVzJDZv2HzCRwy/sOHECeU3J&#10;n9fnonKO7pR4la6ezccrF9Yz48bJZROoOqiTOnf3rf2Oj31e2E9bNjmfwYVN+9IpOmmvLXrVwQEO&#10;3lSrdJOHDP7KRgsyYwuR3rx9Hf1w9QNVnl+1sJ8/J5PyL87mK7k4oP1yKjElYnraBnOJy9fTc9SH&#10;fTU6ZzYAAP/0SURBVCsdXksUyKlMtH10rH1mzCkDtGz3meLoMmYk4qJKAT9/ZvGnzOAkLLL4XxVv&#10;su3jc23Qr8nyQl5tYetiZHYy6djqogehOt/kJxvtAW5fIhZTmWjnzI8KkzEMgYkvz/Ab1NHl89P7&#10;9+/7V/AtDBoTAlqUgUlMG0vAxxJ4ZQsazC1rlj8Tj0OQNvnqVH2iHMbWaW3B/uO7jTP75RWc8aK9&#10;yzmf+oKqQzYb+MU4fame2ka+wtK234R2zHsjpB+4uUDDvrRMv0ncXzz68E7hDDIrhbh81TOi+A26&#10;3nA7doQ3jmgMVhsrn3xt8twyHV/tUStwp4Mx68JAG6GDUAfXUl7JCs/Ffv/D8xbj+2+L5qFv3nxL&#10;p2obw3gMO3wDIbX4fGKi+AX/M/Zsl+onJ1Dt+pGbcTcwtNF0Tmxw7licN2iyDRBtdyWbuJNdIZYH&#10;b/GG3DFhTIpPjkP2t4g7XrY9622sPKObr87p31LGjwJCNIx19FbGmpHdcnWpj4NDy09GWf7okuUe&#10;fNEY9pM2gEZavS8fY383E1Zt9c0rbXPjcrKUO5TlXHss30kp20252pWFcdQ8wuvOB+aj2fnYX1LI&#10;brz9yGq3BR6NjSbouehvrBkvPmJqXD1saKGda+mgLlcrHv2X/9E/rb5P69nPWoyTC51HvyLW1UXX&#10;uR5oHmZOeP/uRxDmW28Cvv/+e/I3MfiGGCu+1ecVucNxqTW1Of4Fvy/rJqBchYt99LEkMsrTOWu2&#10;FQazn/FO+6fvWMT+IT9Gi6P5RXnMv6L4abgxn2+lhq1a5MLfsSKwtF2CWJCyvCd9PyzU1oqnRC0Y&#10;kbcKPO5FEGkIIw706ZAPS2tg6MtFy4EI0tiePEBB40PrEWD0IXiZgiLZfo4Vu8q3f8RHAPs4cbFH&#10;f7HAuTnE4uHGqv9I8s0b11zoBm2rpRz42RtdY8n8ehR/8hfN0ElbkDeir17wSHdiT1mXZ7T/atoy&#10;x6men6LKRhw7ncY+Grf5nTydTOZdbAwt9bNI871f0BWOXBth7akMEL7jof8RAzHxv/31r4tF8fyx&#10;C/35J3/6p63r3v3wLvuaJz9/oo/YcG1kjEzm6bMNyWdeHi32a4e9bgv++KU77L/97R86Sn7OUClI&#10;4rHPJHVHqYmlHQgkaZAZbCKliA5PcvpMDA6uK2heO7ucntq29hlOnt7ZmWA26Xj85ux2SLOJkprd&#10;I7K3EoFyUuy/3wy2nY6CS1nl4Vsy0jBnDW9wo1N40/yc7GWIfoLV5gB3clzgyauBLjvfpMD19PBK&#10;W+g85dd+Sy6Xxg366HDe76xTXdRrj+msDtpJ+YSjDRi5OfDSURnBWWIaHMgMyJ2rmzpePSewso7v&#10;TUbqfweHMiirR51ZP3jxZEAo+WOSiccmLNGfSxZ9UbgKXvmHV6vN8nmU5/PoDy2MxaF8XWT4ce7u&#10;vLWPCed++qBOg3VqMbGYhKDAtXKbuJrYDr0WgZx7xErpqu33jKaxqBzKZdV2x37WkrV+9TpBK2sb&#10;v+HIHxm1k23Ua/cWovC3LNZsHb5yOcZs4eSQl0bQ/FHr5UWndqhJP1NdYIqTfkdHY2/6yEue+nW+&#10;LZbrq7s3JOl8MSt9Jy7/8dhwfM7Z8aEMxqHPwQpfblBQ6Bmzkmtnvce4vILyWVw85PHGqsWH/cr/&#10;XBVWtQWtX7rOdBxjw6s/rhU1kpRsZ69+Y2FinxPyHg/iYkmCyRvbgOSl40U5WiQeWUHvZsoyfy5u&#10;orFGbGTbaok8Z2h/4o4JpDyVbotZaWy8pcBDZos3mcJZtjN0x/L8ND2gy8nGctaJSDaA9uJvPquq&#10;y5HJX2wyh+v7+wsw3djKQ97a23Z1ihfxw9jzZS6dPOYgYNvDIZcAB5ek7ihPr45i8T96W2o98q6I&#10;+WW5u4bTAQhAH9DSs56iHYpvzl3kKfcz7b+jSFdbeOr5iYF8X588J2c6U23zzbgyBuyTRpDpd2yP&#10;fR0vu+l/jmXLaxZCFsfRzdP26bsvy0Pjc5xevsZTN+EnK3EwlQfreWOxJuFlodzEDI2yunNwN3/x&#10;FoljPE7xBNzRpnCyZ+Hlc3lSuE7P2iUzXfSVNxfLCwPOjlaIG4eW2BJLLsT6ZCd9HOv22u441sZn&#10;jvLv8PaYVSCSDanKsXG8Ofna52gZLViVl/IlOOU68JKJ/ninu3wlu/EmbG2BGxPG3GRr468+aq/Z&#10;Q20jx9sehzWmOJ6wqJcTZZNvP3Gs3+iPDvSyL/3q1Q038Liv+Ur9bo5nuHKOX9W5tkmgaHfRaZOm&#10;8lz5hSvG033Xm1c4l6YVnI/FtHljsnqMGsTVXbjGhbY4c/D6+bNfuYw7PxlwPna+I/76joGyaluO&#10;IsB6MqG3si53cxJPivDBmb+8EZh9Xua78QUqEa49ln/VoF8HAtZ8oxxde+cC+mzAjUJ2UraRlL75&#10;UkcJL1ww9ok4IWg4cmgTa9i/oFxTT4gp0w5bd3XjdeTZ0YRukHBnF/OCQaMfg2vIlFPoOVsW0Xay&#10;KsB1iAsUee7ciW/JN2GSyaIBddJkMYjc2XHHcsEzoP5qu1VSSxpzQrQr6jg89YkmtePFoxYch5ZF&#10;nDsxiy5daT2X6ZLDTjB1BOTrV0voXRdjWxDqWAeNi7j1DW/H+QJgSAuPHtR+S1Zu2Pwr7yAhuJ+r&#10;nOkcuN0Zq4PyqyQ0nnUCP5vYri76QZ8oPwPBYCuahqNdBHVhpDizJfgGMkV5++Ti2OLZJw6eW8Wz&#10;bTVfHP4qeVF+Xl62L26ETbgRrNqHHVn4KUsySr/infkGlDZpN+ImoXqld5lISEucZ72duOibrdbd&#10;AkBfcYedn+QHjD4emfEt1q3R27U+NTEsRs5i3Zpt9Y3Jl/pYJEppsem15B3oLdCMFa73fDzj9Cyu&#10;zAlaoOV9Oprc5E0sQmBftEYGfXn8Io/5GJ7QaqxJG2xt57P47jp8dDeF68EqkzIbB8qovE7GLvxO&#10;ftDMSg0/rNZ5X9bRnlMmO8xjs5Xy96lLNBNuNrRKgb5kkw44Pjw2OuJ7HPxIynfnsMFn2kH/meyx&#10;hTFjuzZCJrJPaAqn7ds99pMnFNFH6XzqNiakyeRClVNaIsdd+OCUZGqcIa+070Jgz8FSad9EGmPf&#10;KtfGLsyN27u7rH21tbCgLRabCBQYmTjo1wx867TqmF5UfaRFLVev8np8iAGOxYK6Kzvg7ux97f8o&#10;ENdxpBiWw+YTun7Evu+RzR9kreYnK74HHjZDyUkr+8j4FO0F3K1rot8/hMi/6r1ASebkVv4vdB1c&#10;qFPz7y2IWryn+8kVbnrc+U47Sawjwu1GWCGRi3Ysw/kYKovxe3PlbrbEcVRtPJY7TtyO/2z+nJdf&#10;9hn3x3iUl32x5LwbewO9ZnnPd54fICW1s/ceAeTomHAOctfQn2fsP24+9Fl55kyhWS16RPTIMFmm&#10;L28HgTaP2MIm7fGeedtcXDP9Pb6jfbSNAXJ4Tlf9jRRU2zP7qV7Lcly7LLdIWbhiwcoi2IXwvdF9&#10;bF7w5nE+ujDuTkdt3A9haYmvW7Sv6xx/XnO/puK6xTGNvRDopV8uDeUBnXP8q4we6bX/I+OJUHv6&#10;8ME5WzvIZ7yysWMUX7hYnz7GI4tk8nEbVTKCn7A7xaffWCeXawo3aPSvoYEkwJA7hDH+QIN81aJU&#10;8+GubTfHmLM6T796sl1jBPjF5xCKC06j5RhVZ+UOZj0SKfe7dvTIdZXzrZ2OLaXJ+9aLVPU5/co0&#10;QU+cdL6xc/1h2TiwYi9iIPjouXm2G4YsDUzzK+uh5kbisXbb0N3HJneDpqxIdVSJXj6TPkcnRj0C&#10;wDYMrBf2+XhM/ktKYp3gVRmuFErhlJR+k9a+RLePEbxeMljJuBq7RbtOtp5rjvVbfWGQPd91Krzs&#10;U1kHlZNSg/o6WGO7OPSacycxE5ua63BQB9uAfJYpJ3F9J1mv5dPNwXGouL55btEG8elKwjcEnoNg&#10;CUQ7NX7iLWy0qeovzL1L7F/KB2Md/GRDHnW/FXpXjmDDWduauUb3fMCptjNxGA0lPOA3KBiWAojR&#10;tfgO2v0k24rtZzAB+pBHGZJbkE0yLVoOvfkOGgDSLRCnR3Z1uC9HN8fnsnNxqvDi7+8sB+PUF0W5&#10;kGet8IKvdu6TD1q9mXMXZ7sDgcNP06mLO7uz1fBPJ8e1cW78lxRO7N9v3jsggXUALgFufGwRHjGK&#10;VG+l5DhsBO0tOLSNbdoPfuhxE18fUxLXTS7IamKf/d3FYDIBT5G8N2pnRMoaUb/Jjz/b9siTsWiS&#10;EUddtJHxa78yJAHQK8oVsm90ahJvAlqIc0yGM6EYCrKd2UKiSE2dNiY0/R13TcpAgNpYygbaj8WB&#10;E4vl2kLej8XPiaF9Ykf8Nm7Hz0nB6coskKI21yWnJOmVLjbTZ0yb7B8fn2sXcVBGTj1SR01eFQnR&#10;ot0ml/rOJmfiMwYiAjcMssnkefwkkqdWZYgGLPGnv3bUx88X6FFsWJXC+C2XtZMKfnlGPajFE7xc&#10;ZLqLFWzwNGtwU+epOSDnREY0jtK1er088Mi3ntcBTvSQpcXsJr98ic6u/D5iD5c8+mW/jIBMdHlT&#10;1fVUAkfjvCjyOdXzxxix/qysGZjTHU62mm+y+PWfBaDC6B9Q1F1bt1uZ/aZ7Y9Rrzw9ZoKN7x7Qy&#10;EA30O49Orm68rfrNRqFA2icyWyi40XFlLe7TfQI/dLBM2efzn5UWElT+kkT5Bv+CRrYx3KeTVITf&#10;IyDG08bItKFmR86AvWRsV7pU5mqHc7zsqI0XiKUL5+U47OrNp3pJMrK8Za9iVpnUPxTenN8PDckW&#10;f8OZbYA/jLvi3BBv88oKbF805yTzg3Nzn+fSKaZF4tpP3srlh58y74bi+F8aygfMxr11mzoWZbo+&#10;k3T8ue7TKpA3/HxJl8q1cn4EOFgAWrBLB5JSMrP7KI/8Lp/l443zCn0t0HUKNqsJ7PKbMpYjaJRm&#10;8jnPazvObTuxOfmf9WhOfcTVeOfOAQfjeOkSPnWeY+sQ+9WbY789DlztI5VM1uxB3QuoNouVc+97&#10;0y+Tx3necTN71NnR8etRMa699PdiCHx6p/fOFwvQ9MI+SAFNu5VGHKId/eXANlQBaKx4jj0EsR92&#10;o6eM8u968td26M8AVG3AUbxfVJ53QI/SCKZR/G9RTaj0effnM8IOOIuKirNANnj8IgYCtiCcs93x&#10;7BEFd4IfUutTjE6bzwrb78Du27TefUP/Y4sDB7aBJZ7KK5/a7migKO9NcF77z1daqOqxDHVMkl6j&#10;VxLw2Sj0ukFeUEZH54oKT+oLkQmy0aueNsWSZAOfUoI6dCIBLYOds/STv4N31WDXceJeinOzNm1A&#10;pqPN0pguV3cxCl7pE1g+W6UPEoqSf3xBP71c3LsjQH3sxCCr8DcBSFtWLWawjZR6jlr6CsKfk4zP&#10;8EtPXRczZxBIrjdl7YJLzwlr0bGVCckkdRe/i2CL8H+zDEZJLKM5Wtd2tMR7fpReNzTGEP2PnZaX&#10;eJxo+0dZd7or/h3UDVpKOx/Gln4poS7htTCTt2wro716m46OwH9RhFG+Gw/Y2OeSXy4MRKUrH6jT&#10;tbG1hKG8xJVScjV5ZcVL7/mYRItT4wR/625hR/hZRuH1U7/L7W7DUWjxKaiItlmvz1Oh68m1sYFR&#10;4MwkSV8TESc9tiQtyIjyWUGc6IwhYnG6ysuTK8/4eCW4jzA9cgm6yAPRqmDuhbDJxms3orbt2pfK&#10;LC/tBsD41Q77JELtZkN5q282aWG1xVWJHxXHx/jdFGxdnN4St97LB2usJAmwxZ9Atunk2qmdy17e&#10;88X1x2zt9WTc+Hfxp1D8lTeQxX/6854GbjKfPPfbeaYGVjJ9L4BFjNWClR6yN4Ejg1UTLGbtNxeR&#10;l41DeLgD3S6S9oO3zzt79DlmLYJlWqhnGdracdNnEj3yyyNdtSVH435zCWTPIuiAUZVjFUrzkXY9&#10;Y7Cfc6tqpxOf2HemhMjJnf+uIv/qkWn18FTk7DD/yN9GX8ZSi2/jAr0Us0Xe0aUYlBbnkQKmDSzg&#10;q8hrnX4OCePsOT8nz+nTHo/z3p/LIx7cGSxWjh7ZVpxheOblct98LJ/Ng5wb05+Zx51HkNldw6/0&#10;s0dQpNzIE8/ze6RmEeWDL4y73j+xY3yD//CvrzEWbPaxn/PWIfKyX/9CuBzLuXGh3G0YhOMcqB50&#10;KJyCgCdnaZlvttlBXjVelckbf2KrLQLlPLyrjgtolGOY/ySZzOEe2TyC89kb7ca/fVzbJi0AHvHD&#10;uZ8kJoP99lmVGj6QOsfTZovXtR1eaWePm0TLWb6UE+nr0UjZiz9r8ffgp056wgJNDXNpd77idb6h&#10;zc05ZVbfciWx4acuG1unyA86kQD5K2C6pp0RSeWIAZXdav7/yPy1X9iDl7IdDdKEa/OLj7H06YNr&#10;g9YH9GdjddHP/CFTjxMbF4z50bA+F3Xue2zUHkE8n4SUK+nrl4Gom+eHn0riUpsb1AM72t4mD2tG&#10;1XyeS4Uo6jv3k2vbH5tK2E9rZP+cOgaLN47E8S9/hv2vvk8wjfjYPdQYNupEJ1ycKIQJpi9jOeAw&#10;qkK1oDNIHgtGDKJSJoMygbQmpHCCqIgGcVLSYS5KnBAKwIAxXAsIDSAtDGPQ0OVbTjnJcgMGBA2s&#10;Q4F7TqALEGXIyOB358kx0aAmjfEVTGeKMx4rhWC0a6M+ehjoBlSOoepcr/sCD2yFbZHq5HnleSSd&#10;I5t/9vGmQzfopOGg0E7STAIJIofPeO3GyJsc/5W3H5EJUfDQ53/aLDigqX7iaOs7CNRl7erir168&#10;lzT2dtfHhcJXPQZhwqsDNIt2lccm+Vnh2uLaK2sJz7UJsjZkadFmezYgduI9uz2Xl+fiAUy/fKu8&#10;IFOsbRJQPn3jwPKLlg5wURyg/nwkOtdmoxPAFgPdsOlo2VkTTDzoG4deQiMfwMIvRNUGnK9oaL8X&#10;4m7wj8bVqSPth/yjXX+2+Dk2sdWuO1k3efuoRXovRt+82ZeZL/BNssFSHR/FtuMEnR8+BtbxM9by&#10;O1WfQO7KIOFwbXspGzRmq8kyfI/KS7wxyTUWq7QD9AHC2n1xTmUZZ8QQXLRtsrNBk+Vj5fVCnuLB&#10;350ZAWQde+j6wnSKWKU1QfLvbe3cshFToW0jSNvIBhh4CP61X5qVgWjykJcXHNV7OU8bSkh9mHw4&#10;cxwkUyIYE4uL5wKUccOxvIKtlpvUQtvpN233Io7K5oohz+U3y3LfboTi9dN+ucL2TTDTri8HE6/9&#10;EoH29aXBuhbvtAn3amPHInvjpY+IkVN9nQI8foKXDtCvxdG1B353Fmtx/jX5apQVcDTVMz1q7bp/&#10;QMN5EOqhfhwdcx+90ebcHLSi3c4Z7ZG1gZpfzFWvnJOU68Qmr8YVeSF4JUIGe/62Uuw9irC8q5s0&#10;1RN7lKdozwX1zS/W5ZzFXzn78JZfvgNxsqvLxrb9znf7QiNyUS+9Z59/Ka9mcLwmnxcv+pcjTgzx&#10;NpjxFW4xGVLsHECokX6znb3mgo275tPGL7ic+wGxEhkPPUaj7dWPtmqkj46cLb45A8+1w3xx5KXP&#10;BZS2aEPFuZCuGyvmhY2TKCAb77UjH4tJZZIuJ8CgM8IXQ8DVDJww5RzPxVMH7OpC7y62urmQr0jS&#10;BMZ1z5u3b+qfLyf7JLGO/n5C2WivQZVO0ZbKs00IbfkRWG0gjDoqR/6IPS/huVRnw/QeN5foCxey&#10;H5+QimvsEB/jUjjHgHPUYs6bdWVVdmW5NyjaZ3aZDInrWzIOPnnpT2/mfL80vVw1nICt6iu+fLrk&#10;mjGQLspRF30Die5shg8Yr1K5+If4rjjmy8NrOcN+9Z588nigndfPS3TAadxy3HcBsZg2pT+7DfSU&#10;+U82xY18tIN64QNt0A2CQPRJNyCKdFYdTxu7zcMxW4+g3bThG5dS20SUBFgYZpT+yPKv/vVveJ/B&#10;e8ZTYzkAoDxmmuoMco3Kye5c/VUOF2QKtjvJGWnCazzbLS4+pLeP/demtN9+9y0KGGy0g//Kn3Lj&#10;KF53R29ccM2QyiiufaoqDw3zGFjA9MmAX+LhXNn3G+fAA6fxv/naX27RqBrUvtHJsBg1WC56xlMn&#10;BDUj31+h0RD6o4GNE7xxKdkW4Lb5nJ4DfXykDdlksuQmqk30hqtN5WFfQWcPzLxuADbTescITfoa&#10;yCyy1ZvLY+sxcCJ78/a7boD6d71SAzea4CFmdEy8vpxxP7z7Mfx+ScQbMsqH8+sv91oFWjg8znfj&#10;sITgXbH+166TpckNvgZ/caTv9L2yKkeDyUnDAJ/slWhQwNP3qq/tVE+6VXlJH3xVMCZMxsIuvpYc&#10;lbcYFFlAK7z0i6gSvvTkUdxz3YKGQSWpT36xkja6aKcPmsa4NIM98r4Q+2GHDvBvgWgLDWDY1M6P&#10;j3/JV1EWK8IpnxOMY8hLYGyDb/F5mtpNReGShbAQIR9NhxMXlSNYuOApi2ykk205mz2VAlja8hVH&#10;24zzV4wbpUy+ZLRvk+BiYLI7eTDknn58v589bMLH3va7uPvaf2fvdi9yfMVi9u4KE9Hoh73gZ6xm&#10;e+iJZruiqYUfccs9MWYc4LXosTXlHFbuBfD+RF0LEm2uvujjzcZr8oxwTqzGihZWf5lItxjVDthf&#10;Hh8/OC5A4aJx5VFBvyjD/fx58bc4oQInjvI7rsWa3GpFGzLcPNpuq4offD+x8L7f32D+iRxjDPop&#10;6CMHGwv6yF1181e2gThV/MaBJXmJpdcSm9zK2lHbK4sCcvS1LvMTJ2vOrzrnMzbx9uV+rF98w0eU&#10;a7dYGAdeyxtY40QeW7gZA+Qp5gBjzF/X8WPnMbvlOWbT8uhQLMkN2dTfCXH/7VF+5nwnUYPnJa0v&#10;S2OfsvinyEih9S2v/BfMdFBmPWfOU0p/ScI5cop6cNPLsft18jhXztfEEno517XZBTt/5ekN+jau&#10;KPf48/JSRtm8hJvPbOzi0d+NZbpMr3D1YbAXH1upTSCzoaz2qaI5VTtv7tyvb8XimPPQAt+far2x&#10;Zpt09p0h/APxFlDaN5Dd5LSYRw5rYwjM5hsfz3FvgqKf/VUYd7qVqRhXJn3BXDV+SIDM5TX6fbXA&#10;oiQT0B4LAy7NA60dKOYC1yT6+O1bNwj91S3HuL8Stu/tOP8pf7wh0v9egc7GckzkEL0VpEO399D4&#10;wPEjtL0x96epJ/tkbZxfofQB7+ZKizKgLUfr56dvkeEzdmjhJ14Yn/YrYVw73pWPxm68zAkuVluw&#10;AtxmKKXvJnCdlaD9kVyhruKtQ398enrz7XfIbJMd1tlKEPO+udMU09oLBteGbgo6b0ElHv71qQhw&#10;r99yo0ZD2NpMJSjqai5X/OxKg32FJG33IBy9yRku/DrYTBk9315Wx810fcxxAo7YivSA26cLwhpz&#10;6vpTa8mteWgvwZ05MDTpd7IDEkeaM20jjbvZve8eSRu9MGw1rF9QZNKAsZYQ7sCdopYCTTj19Zz6&#10;SJrVJSjb+ucG4CYsAbZFcGQGKx60XGjYfHexHsldQ2cYJ1eTnQl4i/I5gO4B1iZchA6PApi2yY4O&#10;Ng48OafLJs0cGdwA1ib9BU/NynuI1y99WVbBP464JRhEnQ0hQAA87HsrupZUhA05wjs/xOR55VvT&#10;jrxzBNYmhCzpf/uWJHceF6Cju/oTmw4AJ4gW+dkQ/gWXyhVeS8YGJrJq0xKtUPn10OFNnZqACMD0&#10;VoZTrm+/KOKd01u0/SaZ57i65YGfzCYPfIy9F0u7qdvAQ7aS0qqJ6D66Mn9o+6sHMVaidaBoe3ke&#10;yeE3f2xCKYbNVJT5Ql4meOxUdYE6PR3YX2iX7Lt+6bdbb9/FkMaNMb2gMZNdpfUv8nsMFsDinCJd&#10;7XHHlbi2ZVH06ubpMqnQ1hE45eY4u1I9nmQyv57xJPSh4dGbq5JXAivPfOdl3xdwt7DFk7/AQlKm&#10;o0nemMK2EvEVLpJeOl69fG9cwOvV2z0u16RsWNLrwlCd/SJgC2rkdeGY/6guBvto8lSziwsUvDWY&#10;XuPVNTJItwWj8YXe/ZfH7KAfND88s/V8ufjwuyD7qVDpPEt/C4AASxt1irkmeXXOd/JbbnNR44LP&#10;j431Rb7UL8IY71wUh+S9FoLHro1zYekanhXaTpT+Fh9m+8l9i1M/c72KPlRhjHmllsatG1+cHPuY&#10;o7/xkyqvqYsf4bAXcvv9jq/wh5v1r7DZ14zBV8j+ChqK4a3+Kwj7hS595dhNp+Rlou9afhiKyX67&#10;dRbbsFd8lVLbrVl7ONb3nSrl2Dh3UtR2oyxqiOEvZz/Xl6Vxr6NOyRb6W3ojmC1m8/FfuxaHF/SN&#10;825IzmTsxodjcR+9TwbhiyvpJ5jx85IvfS/kW2z97aX4PdWiPDc3JnsyTmZBqjIW3PP08Vp/GgOr&#10;ymQmedA+9Vj09J/8QUtVPrd7B4qWQV95chRAeo5LZfQTlWQU/sjolQtY62Raf5Q8oU1YY7F5wzpm&#10;mtqVajeD++I1R/vN94w9zRytYxsJigoIPnNMjZ5xDVD0W1Q95j/7kc32c0yyQ0v7e15+kgZl4xQ8&#10;/QxOoPDvE3fjF7BuMqhSK2cJa36Uny/bkEEIx80ncrv5ypuA2QdvwecVudmfaPT8zk/8iZVsiisP&#10;DeXL4+Q6cEdWgcwzfsEygR9lsqiHBU1pWZ7XHrUd8GjKY5yG502ujGIgVBTrC1J9eGkP222MXijK&#10;ygG6xh3DMvuBYmM0VhYz3YTdtUJ2EhAaV9c4Phex5XX1M1bM2W6ICNuYumMDwNldHI9X/qTPR/LT&#10;hoklGtV46tMsaXqUB92/rOjElHIgnckEy0xhARKpl6XEBOPtAM5g12gFZrgzQgZzkGhp+6kFGJPy&#10;889BDc8Bohi5DHr27Blqq5PmPl4K3n6ATdRNsBlszmrypX5h3OTRoArl+WQSvmPNmhAJTUA591kv&#10;ZeoY3o7TZjxqPCUn1g09aE2f9dRbUBx31Q6uvA5PJU7WazNhDr6LMRdI7mj5zyd6pMiJF9z4Aawk&#10;Dmqb9G14yvSQ6xDkfJODX6ZwJ8rpFWm0CX27W94d5uoWtc9FApP1ZZF8LF6UxOOY7r6ODWbfnwEn&#10;pIf5p+cItUWxphwuHE1q492AgkaLKk1ZkjUO1cN4EZfDHfjKLKx84qVEvD9ksdpl4uYu299cxcSY&#10;oBo9aD90jOi9oBcZSsrKblX2eM6uloHvoomUUmyBfPuE76NzCd5Cp+S2YMc+yArkcA+9dIbGYfU4&#10;2rb4Esbqm9fY6qGzfDcJzNel/PzXgvPEk+3+PnIxIWoy3ijbZOXjD91QGVv5ZDxe+lzL50sXa/JT&#10;PvuphrNgXjKa0zvd5e+J8nOMGm/nLHvequ0EtUQWHuYtP73z2czwzCvdcAjvdac77/rEIUev4wGd&#10;FrwJuVKXxwecbQZkf7z1Tp/08N+NDxdx6sF49qNobXrp3mEtJQ927QZAe/k4Cr6DriLrJxfsHj/7&#10;j8mI3Ud9xXWLdfrp+3T+cZn8jdXdOFDP77v360MsxItZcylwM8YUy662Mzb9SMUPYL5Gh6+B/xpY&#10;z/1N+3YzT+2TAfp5T959Ic841qPqxIKjTzvQFJ201iz2XLrZcXHOzcK7H/3N5N3wKPvdHLKYSw0n&#10;7bWY/bIox8/Ls59dTJlnvaHSTsqxl2deI3BFUYtfK8ys7UqfXDNfmVuNF9uRC6S+w2W+1X8R5FSd&#10;i6sc/kWp/efG+FnRJ960bGf76jeZJztFH/giR2zOpEDY6LJ+8lOvYKeT8rHC2JESLsf8h71kYw5K&#10;9iBWvO5TKWk4Tk6v787nxRh2FsuFaj2CuqA5fJurT1muUjLg5OUhSTh6oI+Q5nz0kkegbC6UfiTO&#10;4Dk/G7uMefBc4PpJVVC2SwsZHGOuc6Jx69if8jj5G2WsT26jgll7uQEexrHn00lK0jY2Vu/L/Gyv&#10;Kuo5UWzOH8gjIy/VeU820Iw+mVBfNf/pLeNx19cOawM/eGOS+NX+xi4547gcOryUSz04PoqyC0PT&#10;8xxl/xDlPzzp7nEYazDSeVnD87BYnN7SHcbF9NLYbte+PuGOEKd2Q+NmAja+ZWzS5LT8vNCDPe9G&#10;k5/wbQ48dGPv40eeHhoqn+zr3mId2xZrIYwndPbLPdB1LaGfzAu//Bn23/OuM5eELYfdAuwajaOD&#10;6TGhcN35LV6joOBfOBZqOlucTKYSwRko55rqXcy9SRBd190BZskBp1P4Fuol/PXLUbwmfJoEtUf5&#10;fdkgnglTaHXtBuCrPbMtdOTtxaC+Ikj78MbXDDF4epxscZLX945Vfk7CUbJN0AaLeF5bDz5TrKfX&#10;PqGIj97jz5+gtEURH5ko9cPdzbn88pNy+LIfcrPNZOvIq4+JobnFTMNjgwrZW5RwbTFh3WfA0oOT&#10;Fm1dHprxk7JtAlIugaOjZT7gmrb5fPBLZkH0/rCLcoCzO+nZ+8I7AQ5eO+E/kwVoxsqDZgzWdidL&#10;zdMiV3jabYhuHI22nYUnMNVB243plVkQ3+wX96Ic+9pswlDmLfCM/Qtz32APbBNmctgi7GTIxsBB&#10;IXxR9Jmy2t/H7C4sok072KN9yYvjGO1i5XF++HoabeH6s6EqH39RaLRpw15i2O4YTCfssi+lO8Hb&#10;F4EVFKall77IH+qkDTWGOltkB2K63b5K0sVX/r7EgC2FFo53kq40Vim81dyVi0EwgbFNeGPeaNtv&#10;8Ht24bZIi1x18ZO9wwfuXnNuizo9Sn2gHXnUI1iEtn1c9lZcSLPxqi/Wr4BvHotV8T1ovyH6CgwN&#10;ph885SNAsbe4Fs5jZzZTW7BzelrPEbSGDucuUrTBxw87Vw9l1E8cP7OI99Me2+NsfzhJwbVVHPsA&#10;4ORI2JpitGg7fRatrx1cXOpb9WiBhG/MS4i8oiEs0qeIc2+EXewnX+fyE67wyyR7PpvWZPDt0KIU&#10;j+c60lT1Wywgr/5RsDpGZ59IaEENq3by0lfzgz7fjrowk1ecYsV+8BoP5e3h9GgdsDfeqiEu9m6x&#10;PZ4dLbdv7S1gdJfxpfy87rg7qA8M7fsFbcd5MWTfkRt45eu3tNP9mfd0Qz6u8zRHFzh37livNlNf&#10;84u2GV3leyzWQdUWLmgKDg7mk9qVAzn7xEW9vKTal18dzPzFX9LVyXgXWqY2RNgNvsj6E/73Ox3K&#10;q9rTjxNglE0m+Yj26FIeNKmuA265/ioGxBPGlzCie8gP0LdoI/gkLm+tM6RJbYc9avYduPjTlniz&#10;uXZ1IwSU7CBGcsgLytFSDq99o+0eN6bNqxdeDO1kXIo3Gl9uxg4uPSRzSu1UfbANUumwtgg3z3A8&#10;+V8FaLs3Ix1VQAdEbG9Ar0+6U/650Ficl3v8JNe5YzdaOjd64PSpG9W5LX9ITAbSHaPKzW9r98BR&#10;+IOT/yscsX3hA85QhJt96CxvZEiLfTSvjo52uJ/ihIstfvGC/Te/+X3GgUyJzwEyohtsOkOjzwXq&#10;eCRLRgfeHKBg6ztOAD5n0aezusPw7oLuPePNKwVMhJv4u2HwrhCcSFmTCe4N/rCS6wOD68GXNkFL&#10;PFQHY1/YVK9kkD5dvG2BsC9r+Ozk6zM4R8X/hjo5RxHm0KL70b5csZsFn6mtyPbIYtK+d+qqbnGH&#10;av0G8/ROOVlYoWhLVSS7qFoyEsgAQ3g7sbFYajHtR9Xo6oSFLdzFbLcgGc+kzKvhgi2cVB0QOrhg&#10;Pf3XZ5v/xlj5+o1pgwwBtLMnDmj917XYx94mNG21RchJ3pKVlqggbQIV344NuOnu4fChX9msTsxf&#10;Pb3JzjpOVhd3j/jA8Xxp5quvP/YsKBDgKKp6jZbPd+sXnyf2ObXsZaBDsAmV+NukpSTAe35o8G7j&#10;Oc5W0lqimPDaML4IL9n9brk7dArw9PSGsO1xL+hOeh/vgBZo7mT48aPtH/WR/syGL2gjR17k6ONm&#10;8tgOzWKqGxBLxvUGDujEhkZiKzcVeOmKYxW8nRRiZecP8Ke3b9/0CIxuNUm9f++iiA7ou9id/4UP&#10;I184RmtpPNtuEtU3jHUfw6Bp8TJcfzXAlZm/aR+KfuVlr/Q9nqviV6/0j404F7WFKTw/I7wTmTu2&#10;+zlB5EFObdT3D5BN3MXyeLuYF/cT83NxT3WTHemOLRY/LfqVhcZ+DcEFJefZN7urn7YUU1z9RP85&#10;vlZfqPY7z/otP6wtW6lLePNheQj7iqt99qiMdnE8q5OPfn3Mlw871rfLdp/JaWJsY4Ie5Lyn5iW/&#10;19LCnIW4ecLNxa9/+vj06d33+Jv8B//sylhRxp8+/EgbukP36cP77UxaMFALLhjrp499v2B2ExMS&#10;yIv9EDX9pcefovQIG7DvkKMNCNoap9r644/Yyfy8nNTGDP1++pDGEqdFmXx2Wj42tVED3Q7SUWns&#10;K8ctHAe43Gu/8rqrfOT0Rs1r+FnUTVz1ka5x3yYHumj+bKT/oGt7ixT9x8u4kq4yuOh0zlAE/1uk&#10;u217HAU8juq8eFEqCMcQWlOkalNfjk4GdJaB0jveQfnA+NT+xRg98t73kZRvJCPFtTDZBm7Zg7fk&#10;o0/TOH8Zzj3GhZfM27CN352HldcmYe3Tg/67e2/AlEd7GX99D6251PaP/mgRNpPpbCWR6LsD6fhU&#10;J2LxK/yq/o7l3TTQLoz5Qhz496skkEIqaKI1OebVG3iScPeYJGygQ9Qms9+ZybxWc774vDSM8juX&#10;9Cy28LwrnjbLFhDzmExDAebU4JTbEeqcRYzQnhnoVBaJNUqlgQJ+N89f5flMPhFGOkabtJxjkstr&#10;5fDK4OGoLd9Q/fRS/eLJeTQ4T2ZeW2eY9STIuzYEprki0gIGDOx0qxqrrCvqqCqPp9Iw5tOq9vI8&#10;ff5cqyAu+BcX4/8N/Z5v3UFegf5rxrBSSUM9ex6fS4eDj9D5yZzFGw6pGm/CmX/7ZJ3m1lYFMXYw&#10;H0PbNYJ6KKy5zfn31Tdvix8/BXJ8N2cCcmO/sapectruBdfwSlfkM9aDlaz43ggQdyf/GYd2O/bL&#10;qRD/+ptv0RMb6n1wqkiYr8QJU71Yy/3SBftf//UPCWjpJ+Q0SLxG2L7nO5kpZP/udCaQBlilODAE&#10;UEi0ajeLc+k1SZYcpTOH+9bO3XGOODmeajC2I0zti3XQmfMOD5gER1+DFLh0qW8TWUHmNZXuFrQ5&#10;t2LbEhtv4EqLIADlBVrONQjl27k4wDoBB0iRbzDVwS0alAJ9hYnv7NqkS98GiQN3k0O2AeoG4Apw&#10;hx7W4nr4k9MEvspbMPsHVvhMevoIOpdS/yoYmMjxtsGxAXR1sdh8eYrQIo2ADrnwk91uFowbW1NJ&#10;uaClXHJVG22zKpYLEfsVy5QUA162Hb3CIeyjQXDjM2OwOATPj36bOLguXuh3Qn/QxDDFJ8AlzGwG&#10;VVUw+YPTLgX6XZnE2dlzyXbiDEjiz9cP39h06GRn+EA32h4brQx0YOSgpZJGOpGQFn8ueJBBfJta&#10;vEiUem8yttBcgpqyVGG1gfXylex5F0T/fGyhJyPFMdl9zUIcabCzSZpIgCS+8eclk2csEsfMZDJ7&#10;NM5Pnk9X7Y+O6I+YLXp8JlzZ8zuv0CSX4nr7Xp/j0VXfOyk6Ub2kbWnxVozT57hxlx/7GsNauMcv&#10;6NPj/iSd8u4nt+gXJx50Ikyxdavwtsff3DKZnVxcJrr71XPZwH5jrEfn6Ob5QxsLPkIBF9survp5&#10;N+p2Z6zAUkXDBfnNWPauJd21nfI5poWVFa/slnG3gWJbiz1hpO04dJccEH3z+cO7p08//sii5cOe&#10;fVdWpHPCef/jO/qFVW79xsQG3xb7flHdfx/PAkv5PrjQ+vj+6T0L94/+fCyvwsHgpU9Yd+fdhNFn&#10;c5XjCT2QdTcdXNPuXOBCuwWUkzfH/XIMkiGzwus7P1nrC/PY2kchEZ/xejYpTu61eBNZ/oTGFi6x&#10;zr7WGxvZnLLxDk6wxqTjyol4C+Bt5qzfshyy3GvbY6NA+3JuHCqbOI+iWaSp3i4U9KdjF51ScaJV&#10;NeR79Lz/8n7z4+B2k6d8a/NcOZon5QOuc43HbizNKjmfxQrivDG/ZY8xE2/2Mf9AM5FPm2cJ9KJ4&#10;SZtj/1ab1KccgTxGlHPX+x/PdXAQpBqu3VzQXq4Q2n7s+PNc1dwCca/MRz9xc7JRjB+wQzV5JLP5&#10;vs0r8PT7xhCwjSHAqdrLG3jbpdlYoV0ci75MP/Gp2l4b3vgYsxXbppdX4HQ4fvAqubTr8odjVZ95&#10;A6Ac6S1M9hwZF9/tmHPh6iqaYLumUH6rNysIQxxxJR1BwjGmtZuXw9R2jifjMt7lSmQUznZOjMnJ&#10;oH4vcbvo2jjYnO5cY9woyWA6Tw8beKPfX4gy/rdWUzbznwtYeAF4b04BpYxvJKC1n3rkShBf6SPE&#10;4tycovw2TeYwa1BWx/5kcmzYj+2wny9vFvVnGx6NW+XRZvYOv5oRwZWs48lemMrXko3WhDzSn77l&#10;sHyta46NgIucF+GLeI6UkdRG2OoX77D/9vcQghTcECUBVd7BdIvXE9I2nXoHoSIcOE4NqWtYqblY&#10;8VlRr3X+Bq/AWyyJ0cRkOx3SvwvjBvOVpcQLXVCSQ1k1Kg0NRBzXfxzkXL697DdojjFN3D5D5KRR&#10;kRZVfsPzeoP7IwE7mS4o/JVJOAGh78lIzwa2R0NbHXqKbIw+24+L5Jq+oqqrk1GlPu02G4z27LhH&#10;M6QfpKDRiJNgFOWXV5Mir8ejMgTx9Sl/1U1m2tagO3AS6kiRF4f0mtLxs7+BQq/XSwI+erJgl85u&#10;wGb3EmJ2PYJT7LJOttFfPIz/FnXK5U6LsmKPFt5MTtA2lrSn7e6cOrhtu+LHXzmB8Uu5Fulo/nhp&#10;H+0bS/jpa2koC9c3xuy3L79ZJM5fCZPL/Kxewp5r5b748/uupeUdv1aB4+BsDtVYevaBsbbFw2CU&#10;Ld7h6dlzLizx2wQGj9hITx1GeGAUF+2WGyMa48MHb2h87AnbAl+SZAFx4eTEWTRvYsxWvjx3xNPZ&#10;TTn09NsWKd6WrP2Vz2UjmLTL8ZFRvvGwJGLiqhkTFJ0uwCsHJhOUYSjZdLH7DTeg/bauzfR63MfL&#10;tCkbdc8kTo/seOxTmHHsVSfyrxtZwYN3E5E00bdntAG4vysuinV+W1nskdPMIe7+0Dd7WY8dwNFX&#10;yydbMOv/LR63gHSirwATL3eAaeoXWqhaKkE9b2JbrnNy8kZl+sMTv39g8f6xn3/98enDe+q7HxUU&#10;WBaL9Hlt/xaawr9vkf7x0/unH4mH9/T53Rmf9e87NC2mrY5PY9Bcoq212/JBN0I/eZPItY7XBuZ6&#10;dPPGYDFt13TYAkrXag8Vn52ia4x6sb9sqZ213WOciCM94eg3bMQpV8lDXPs42RG2yNmNm/A0NYaA&#10;f+Akg/88xY0Bb6bwKe35UnnpL/ZhBtVoliPpa3I3Vk5VNl1nzCUcDGXxHn/DpfO8WoxYJbO8lj3c&#10;aDDu4q0MSQc9c7Ejgyv9Dl1t8jq5Emk4vBRR/pDtfGIIZINNB4GyvGfkr6hvNwa063cF1E7mHnfX&#10;J5P2mg3NS2p082dzOgybh4BZbpMjOj30saKTlTbCbX2eUyuI2NpAXms5OlD5Gw0577hHtrwYvD4O&#10;3j+PXCNc9MyDiHn6qEdGG3Zc2dnak5uqbapdnzxovHPtxpL21z7TA1xjjLPG6aHme3IDF1T80YW4&#10;k8nExWLUxk0YK+tzca8c8E0QOpTFU+dN6mCPPrYnD/W2eYXPmmehsTxH1U6CWi6s+hwJ5jNk1QYG&#10;Olop/zRUL3U6vuXlNRx4xxSXR6Qmzx07LYbpUOfjyANrLKkzzdmJSi89NLoGcuPHHCedw52u1hI3&#10;BqIGTcecA6PzmjlePoNTHnfrJ8H40DQ4DrthUQZpjEjntxw6+ZrzX7xg/8vf+Aw7RSYSUnktobDr&#10;iZfCtACpkbcjl9dzgkrXQzH4tRtKMKAb5CbGFFZkBgizj85YwtTBwpsA5CEtIOVLnYHFzbzx8cuI&#10;8pJej9s4IdcnE+A6jm534sjRx3MCWT1wMYeMn6VdTCddHf0CZrqP4+g7OCeX+CaGBccSeSak7kZj&#10;zizhCh6vObqPwIW5MlOS1RsQ6QBkkNnW7qEDXViDkKNaLxFOlsm5O2phjCrlbmEXjAscRVIn4KUn&#10;rUVffyvqIMzRkRo/r/Phglgf2qa8TTbpcfUDUr3VcYaqXWKCjGfmQS+FGox4vaOvtummyoEP+N0l&#10;kKY2tajmnsW1C5kO/yauFuzagANv+VPFlSF/bfdKGrbtp03HUzxFCWcirakLjz/XyzaqNqJa1MvX&#10;CvzOue9gh6+fV5TTCVfd9DdQdJXk+cuW0FW+C98nSywolvSOnug/uS79+aXzZAOHc/WXj3pI68ZU&#10;PA6e8PLltBI+5+LcmJ48JjAqfnB3RxreDLgTpn774qL9jtvlGWMv3fUXfTHh1GKsWxZPnco0XkvQ&#10;NiCrevUKe+fKDo6c5ZF8/F06odqnHejnBJr0t4OiDNgFGv0jDDrmh8OL80/o9lN2sErr2nulvGYw&#10;QtOwki/clGwv8eBzUJsImjS8kA41mTkay9ISVgr5x/joRks76DcXwSyyWYx/ZhH++SduupysuGFw&#10;Mf4j9f27H1p4f2Ix/u7HH1ig/wA8bZxb3/0IDIt3YX8E9ocfvn/6geO7H989/fD99+G+e0c/cOvb&#10;9Rb3LNgOf2s/fekjNORCNMCW2HPaNUmnN7H3/OsxLvjcJGFsp/axEYD6zw2IxnQV3OLVo2NldnyZ&#10;O8Wjs/780vXLIpHJUwl0MemnePp848DQmK0ls/Fxj+hGDDROOcbrEBPWWyaBbZ0M+s5DRIPBs+Qe&#10;ULq2joJwzUOclNNo/vq18bHxs8WU86bs7AwreZT35onxONXzronfrrl4wXNydrqCjo6zLT7laX6d&#10;jbUN4MsRwLSwS1Y50V58brGvXyaLfkE+eSqjsggOjnNmuZjr5BJPG5vrGxtKrbgxbey1oLMt+PHd&#10;+5fFPDBaxp2y6OMvYyTqyOkvU9l2RDhyP9O3eFW3KDTPT6rBkRNFFto2H/mQWF+6DGZ5Qcl7Pv/k&#10;ON0Hp9Gtt4Z4L0+PaPGmTGEMdzjnmLLw0R/ax8ua4DnXpb/53+Pm78WRatbHifmrn/OmXco3zq9M&#10;1XrQH1miE094Hb4g8XYW67RxCxHeLYtFCjIHKc0aQo6WeAOyydgevmQmh3hgU7f2GN2Nx+EXqxIB&#10;uDVQ41WOtOoP9P/8eWsqUCjTrbPDw2K//1/kFsnaVYVfjynpGxvGrt6oeXHoP+wHwWdqf0T5Z//s&#10;v+8ouQLU88NAhT1VQYO5wYkzq2YaWe6PssAX3oGhHe8i2Z2J/Y6q1B3IJpXtYvcTT/JhkH/z+g0G&#10;xfiR1sFPGAJo6MjKYN8jNQRKz6eChxPevGFh9s0CzUTW4EG+JVYTrwtg/+OV/A0s8WY4i/T0dIPv&#10;oVtdD7gtmG2Qv0H+09P7j9qLxgJVXp3s+W8EX+BYl7xkJG+DxKRruQOodnAdnD6PLb99JLyPwNXB&#10;a2HV0V9GSE4MvaBVuAlt8ENpiyTOxd+iThu2bTGxoGX1o7v7O7ePgp7q0ASojDRpm9jgwz6qbTcQ&#10;+VBv37SfDbWFMjbQ5YtPtyjUBNrOmNAGS0Qm+DdvhJkGdwLo4zRHIPEiqPq6GNSPe6RFfWwnHoix&#10;y6OPIbGAzzO+/fYt/duhmPAb2B6ld/3tgFfe10yMxTq07oDuHAztuXgan+wCzejpO6FmoMHT0UJa&#10;nryMS/e58zztRoXQS/bIrZwoZKzmU4j0ix3J73hijFD9qLTdPoySfZVDcOgc9hS4ekG1/U7wWUC/&#10;076FNYjCGH/oKj+Bbns0sAvqgW+MeLJJuOSH78bu6ydR+/1i4snFus/B++iNMX2f8zPuHeuv/I+5&#10;6BLPFpdJlruVxaGTPStaUHF4V1bloEtZXhXik9MqnjFhX4ti9EjExq0dz3SMK4sy5WsfTQgZH2Aj&#10;n5FssY6M6U1V7w8OJHWg2m1Ma6/IQ6cdcgPWMTxzTRb5cTzRRJvHp6f35MXEsVrOuXT3sbDLP+IS&#10;IP14F+zS8DfZP3zYgtx/omYOcSseb0pgu+Pv32fTyfoTi+73T199+jFWtm8si4E/6J9PBv+Vv/8c&#10;z+UKx4ilR5K0EX507L9BHv2rfcxV/Ub8N6/bnd7/fUBrH2mjFq/wnUz6jD7wlFq7fv218T8+0rq5&#10;T9f0Xx+VxTHgFqy4GNl8or6v3+6fxi1XLf/4HYF8f0r+p8hPc2lHooo6eONCGxRD6TPfKgOhwhFM&#10;+u3zn+1E7wV91fiALdpE0I6nufnKvGVAigK993o2G8AdPGU3z7RAPiSbG98aO9Ao76OrtIqDOwbp&#10;lEZ0pNdl7doNquUdp+By3eFZDoKRFK6cMs5+6g1SjzVh33Qx0VA8lN+B2XcUFvPSNX/u9+Unq/Jp&#10;w+Jdf8FJWvb1G9Uc7UpgcoLCZzvmeKRkyCCvCrV0ANBzdfDFqXIrlTF7y2Phr6mQzRNh/HK3P8va&#10;Jg1x35wbyc/MQcSOL3wLwrHr5onFvVXpjZbdaHfzhIGb92i0fbDwPTbUHuUFx5X4dH/zmnkJnlrD&#10;nz79Jp9tDOgvSWjr8o2fYICvbR1z0swxFCW0zDcggWtevz/YUB81W4HX46XEjKU5JF1NVYxRbCMJ&#10;29+/x/7YZ+sy1zPiSGk01dDx8eGrN8v5+GvFHm3guqRTLrANiRrO1DV6s6Lt20A8Pdpi9I075kp1&#10;iJ2+UIadbyzre8cOcmE7/amNLHOb+Itjfapi2s58lOwnNp1zf/rqLQ2zbzbSvNqTYybl3Bz5w/vD&#10;2774QJO5wDHgf0PN/tJG9vC0vyee13OKzRD6ou0fWv75P/+zjgv2DXT5PCu/JO3zorcvIwzoKHBx&#10;oICSwnVEc5U3gEwSGta9lknvBK5B52gN9frN25TWkFZpECslUVGk7+DZYFMOeZAc+rkc+6FHvyUZ&#10;uRbHZOG/1C9w0Os5Ee/OSvOrj0n/I8FakkjGo4fBhyJXL4Cz1/sPOgYBwb10uWhAtGAH53mgq78y&#10;Crej0CZXi/JO9p+e3ny736F24Ah8ZV1CPIt7Am2/PUw/8hYYFnn45ikyNsgdjBhIX8zeC6iSL7r5&#10;TOLz7xgPT3H3ycWdEOqpSmLPuAm7RYwBy+jmmjY6lEEsJ/YGgugchZev+pZUZEq7P594E536Wb/W&#10;p00G+maTsoPcSXI7+sSVtgDGRaI2Cj/n+Y8lWCxQS9iTxl7iZzDx8VjiprcYdMLZgmAw2ouYvLDS&#10;Rl7nlS18OUGm9am3dpB+YN15pxV9xgwefPpkB3iu+xwR8rZNOZs802Mx2QJaH9PvAtHEKV+Tv/GR&#10;fwpMeQp3eXNiY0dl8+DbLQMUrq70uwFAr/rtjYlJCOUxRoBRnsYUDjLxmvQA8Wfhrp+M335JJvN8&#10;PJPOklp5oeeRXSDqUxnKVl/qa+xA/2zdX/ymE23GDn3J8slxKc1jB9q7yVFG5QdbtD45kRYXxZ+U&#10;iJt4WIOkFBu8AaNtbTXmRlPfgPuVN0rqsNgWaYs65Z+NIkm/X4AqvnCj47R8enj6qsBLHF/zwfp8&#10;taDw5eIUu3xigW6/9qAx23/4+G4L9nfvn95z/tFddtod69ryPg4ltyYen23/6Yca/D7J+3fQoOo7&#10;ZXO07qWpd2Mnvxaz5Fvjz39w9JU5xQU4erbTjS28yXn9zZsWRt+yAHrDWPJLzN64BW+bdBqE3FRj&#10;4/3u/pt84nPHcEJ+tZbd62g2h2T/8fZmQFso12LGcepC6DW4xAdVecrF/qRlNg/kUUq9+Y+Dehcb&#10;uy4u/paie5YL8Ln0ifE7bkaud2hvHguhHm0Njnagqp3yfzw3J73gqY79xv2JIWPVG9uv36An7S5A&#10;UQZsMYwDZdgY8KZH6/luPDE0sZfsJ8+HYsxxwFjhukq3X/jzcRopVjhXx8mtnGcBiEAbZ2JpL4E9&#10;Q7ZgnOfhiX7fuPhVWGi5oOnmFkjniOThdAsmY3j2Q6Bs40ZNizXjEX/Hj3bFcZGrDi7/slncXfBK&#10;AJk6niIfYskx4PhR3vIlNpWlOs6XWvPT07fffgvOfJBW8YRG17d4bhsrGIjs01lsJB3aY1L14Hgw&#10;X3BB7/0ddTuLU/RkFsv+rE7muVjPttdHjt5yHX2PPNi8pH/1hShXj41X/ZUQ9U3X5g/i1bWJxU/G&#10;fLTNvNh/lm/B7lzHgv0dVgan+ALeR5s3JhTCP2X4TPy+aTOmGzp7kadH34SFlqKWl/1SMK87PrSz&#10;noRI3xPyxwSUyk8MtYRzhXGhDI5T0UzHHhtvgKmtN/eaJh8bwxAp18DTdtDTj79s91jzOe+YG308&#10;j5sO7au/tWcx+JDF4hj43IJdvsabeuQfYLWrPAyK9EvIYVbso9h0Y4uxnjX/6PLP/8W/6VgCOoPx&#10;BnGD3oDIEAsU4eaL50CxQTmE0Vk6SINdeA1f4tHiWL+7ISYV+z0HKkOatKWXETlqBNcE37CQTx5q&#10;d+R6ArO5kHPBvt/K/lJ92FYMHOV6RaLYHZ1wupqScRUfCRx8yO7zlV/5pZcMe8sGr3qVePLO09OP&#10;BDXI/KnDAlNeLaoc+PSJa8leL0nKGyzlk/cS9ABa6DRAtJOKaEuTItedGyzoT7+BegeLRapxRafU&#10;0+6w9qgICzave4tvOyhMkCNykgYXTRT5XXoG/nRqRzKxDFT9qu7aGb3jkASnWpRqxbMSucJ0BT91&#10;dykL/ex027UNfnBRcReCmP/pu19/l1w9U6vuLdg/kFi2Mz6+Pp9NPIvAdbv6zR/qarIbD0t8ONet&#10;zSf5V1+uf5OVvvaPNuDfvFbWQ992+hebXBzbOqD9lRgoOUBPegJWhxy7Skvtuffj3N2G8S5LnXHo&#10;+GihJyN7QdwnGfQhY48TPfo6SPZF8UIpThGIJv3QmP0SGLpICYzjVV7vWXSqawsh7Cxx+3zcyB2S&#10;fdkRebB9Ywl0x4ITQ6zykwy5MdMn6p8IeymD9pCvvwXe89RMBOomHW2sHBPTMQxyf05O47GPI/UF&#10;fvjwvlhJHmB69IL4cpJ0h0UX2a9fXdSae+TR7ht0lEM/TabFu2NEmzeefjLWjHvw4K1M4gsrPcXs&#10;0Qomk/22OfTQH0nKQ1f+irJD00W1/734k899a0DGgnK2YKd+YiHu4ybv37k4/3Gx//79Hkk5O+zm&#10;ro/gG0/dZHB0Mn0nnJOTOuhDjh+/2ncVXBS1EOT46qMS4jfkKw7h/8P7T+BuvPRrFcjq779/46eA&#10;2svFN3byHzMZo29YSLtT6dHnqH1U8bu32n2fdr1lUeQC/i3X2rrz73799PZXv8oP7oOWD6n627jz&#10;P2AbkhZhWsTD19hZbOh24DUYsrnYU0/t7IIdMYvLW1oM6CsY6CvHlWO1TwFsKz8JORs8Flnwdawp&#10;lz65ucZz+S9X2g9AcSR1MCXD6V3EoCK+UUf8gaXFk/9dsH/MV8YAbejrpofP0LvAKN/6U8RKHV8s&#10;5gIMsqZwb2RdfP+Ez9IJ+xir2tX/vOniEY/lZ1X0E0CrAs7GyuBRkmCB79kdB1sjiKlu0w9z068s&#10;kqFtf+jHIhlYN4yaE803nG+cajcP2CE7Tdc+DeGl/90ouBs+5XttJjyI2s2izUx/b9QDvGn1XD6z&#10;EO2TUeyEFlDARveGSEc8MNzgIaaRN7dCT7PYq5znjdeK8rVglzaNrTMY8+qgd/3Jxj6BhJhjtV+x&#10;gud24u0njpnjZfUNbT646aJ18TfJNL34n7FdG23wUdZHjJ1zi9eeO4/vC9vL0Y4VfWOObh1UPMx2&#10;zYX0iZeNtTXt2tjvN+lP52Tb+2TXhlPiC+5n9NQGnNpYNSe1RsOWy616hiI9dBQsBdWPxj40SbfT&#10;Ny3hx4E342NrA5trpNolhhuZwpB3tRvyuH4yXvJJkLdcuuBTewzPMcjaoPGLnOLNPs98POrv99w5&#10;RQFBmpvOUTDpbC5x/ccIi/HlNbvtHFj6fvmC/V/+eUed0UfxGFhSW0CO0XYoVy6bEjUCl5Ro2+Rq&#10;YAk7w1i3+GcyIFBURlgnJw2ggVRSwzpp+d+6bLdfo3RnzgB+/fa75BHOo7upDnodtS/N4SjgdJ80&#10;x9uyYzKkDy3QTFYstwREm5GA8ws8dU4lcTZ4rIK0kwR+SYyGH94BmL7wV17621kHxsGgpeLLS44r&#10;6ACvOruaU5V9BZkMZLMQJRkQSe2UUbQFjDLQROd0exCszQVSNxfYKfUiApX8pA0mj/66PDaKaIOG&#10;cSjsbjzEnw1kED+i7u5+tMPjgn0Aj/KQ6UURxkR+rqjKpw3UYYPONhfYWIojly/oiOG/OXbSKHaQ&#10;RXLeuHjzlgi8edwE7CceJk38i00muwsQ9Ts+ARYp0tfEWrKhLNl88/TeRwqIDYs49n/3VjYkOK4X&#10;P0/AsThj4NK4hEz1RlIuek7d9KOTpoue9EK+eJqQeDUhewx+xxIDL/Gt3qQY090g2qcPiJdrx8Q5&#10;Jru6IlDt/J232WY00Q34+h3D6EDrZGF89Ww6/e16qh/6y7P/rocM3nxHwILflmClpUzgAD+TGidr&#10;C1Qhg8v6wDEm8aPjm1Fgx+g8BIcu+MZcixRgFEcbOlxaSGhPJiwXEeIrt21ODO7UYqj4FDsu6pHB&#10;nKHe/bIGtPWSvPSI/eaFJuZ0sO1jMWV8BUfcmhN8blvdFbrJH/79J84z+WmbNgN4hada0PcXaDAq&#10;13CG1m5EWWj/+P3TH37wUZf3XLvo9vnzH59+/OF7FuHvOP9Dz5e/81lzFvLi+KmUtilOkeMDg+O9&#10;C0B9xnU7399xw/urt9iDGIXza+R4TXy8cSGILGVQ5PUm40di2mc3swF9nvdFSeNJnWv7QJs3cvrA&#10;mMeO8NI8pkp/ztBJ9DsW+d8ycL5l4f7dW3fit1v+5s232evNa28CvmtXfjcDxper7flaf2pTjF2e&#10;bTFHz40NHIGcVGXPV4J+DR8B9BsHquY2lts4EsgYAMQxtPiskWqO2XjTWa+52VAfKA3PM/N8hMXX&#10;7uYZEhJEHnGN84uLYktSxow0uDpyFuM7Ix+ceONcHPuKbWh4U7T5hVhxnOrXc/1JuoAp334lyZsM&#10;85DRvx12TdniSHngI21/bi++8DS3KZvzRrlLhaWYjtrmnk9wrz3T7pZuhqDTGIa+Y0T59viA43f6&#10;WAEOx6Kd6Ewm6xblnAqHPvLQp1eOn878qEXV5408ghV6cIFSl2+0gTSgS0xHV1lo242SawEXW7Ov&#10;HcuP4itX3qJom/HpJl4/xUfdHHzqe9c7jiR8ab4Gxw2du2jXDq/fIDMQ3yBYX2bnmFsOJ13uLzzh&#10;iPwi1+JT/WO6cs+LA87fv9sjcK7RXjOmpOgXz5uvkUN1fl6uTpfWlUXc5hbPHvbg+tjEW04u6C3q&#10;kPNT+SY/WxmjUZGe48g4AVxbmz/8qU69oP5JAC1luPLcoj4CrH0yxhO6zV8vSrSR77aLks04n36j&#10;bVikE+fFPe13ffdzmo0vYjstQV+emM7mBz9JdTwWQ+S77KwM+pt27WJpveQ6BUGuFn9U+Vf/+i9S&#10;Ysyc1GewGyBey8y22qka2LvDL42iok6Gc+qtWsPD487VCYlJBHYF1H3OzwH0mgQtLxNpj3HocALC&#10;5+GI9Xi1S2RCtIdGdz2EwWzhuMDCLMl9yyYb5OKojN1s2M6dYL8eYSBzbUwoq4JP/qMLuJYFgokH&#10;vTkyjyIvwcmgVL8W68FEYuWeHHlMZgUHzBaia89+6AvEizp02WdmJslkgtbuOMfrynX9qA0/fsBP&#10;6LlFhTSwM7xb8IjHcbJp/yMHx86lKeES3YqgU+HI3rW2MwA3OT9uMg6a8txy/eHB9pIYOm2XWl/j&#10;RSb9Hs0JTZ3gA9AWaS6qpIFe8RV3chhL2lVZbpGPw8mk+oaFpTDbKZf4Bl3yS5K3xSeTGosUJxvh&#10;+k4F8eUiSbuWgGCsD757Ky7XyM6ZJJ/eE09N7lwbh8bZ134UWGaY3rrRaPWYL+/YgnY6hk1Fb7Xp&#10;fCJnJ2Hfv3NHm34SuTosCcynLdBTavxo6FpZb1k3106uxspZaBpHPjpWgtFgwkLbeIsUybbEyYU8&#10;izt9rz1NvNG9N/zAIbi8OAvfPrW3pXhQrtpP4bxYFxWq5prlk9koXvCML/wjDh/ldWLzEyBl+Eh+&#10;8IYPwHhLuHj2TMNzPdvYO7+7Gy+uMVO5gjUmlEPZbFMuf/JQOexDPunDzp19JyVle/Mti2Lk2i6+&#10;5LS3i3UXudjXcQRdh4w7bC3UWfi2W071y52/+/3vn77//g/nS6N+yfOHFuhbpAPDor0veuY/4l8V&#10;YRNRZFCvr8hJ3li9RZ5f/+mfPv3jf/wfPv0n/+n/6Ombt2/yoYuVr9QHlM/v8Q3yq5vP8KcrY8EF&#10;hp9yGdot2pmc3K01r/p4zfe//93T7/7qrxrT+iJ7aUePrPzdZfcxM/OOOfrNd29asH/7rc+3u1tO&#10;ZWH+9vWvnr77k3/89J39v/ru6e3b75hn3jploIvj382Z3RC0GEEH9daf8tIAHvarO7ZqkK+e3r5B&#10;Dv3ITbs+vLX/GK3+alrsfC7+dzNoAQ4d1dc4eP322/y8GF5ZLtT/xgM6YnO/S2AMbMGmaMbo5h7I&#10;IF/eD8YbI2PIHHLHhHHvwg7Sil9b8Ssfcw5HN9HauPKFXYrD4299+ZX5EGb38QC1/ABeq1vHseOb&#10;a/Ff4wO7tlkmX/XxUSaZr11RuoFHB3NDn0LYilzmQD/V8DI7cyyHAlHeQTbt8sbn8JNXriv3GJ1e&#10;EjE/IgvNctYW2nmpDRrMGYRM/gIAlcjVx/bCOdevMr6QEwuE4ydE90vl5W2Zc+53CTa2XZzuBsfS&#10;xiLN6q19W6T9Db8ylqUR/u3X15PV/MVf7a1SuLDqs7ev9jnBVy5iNZ+fFENHeo5j7cRfujUPGge2&#10;IR/iJFNygONLeGXoV5xo6+kD11jQc53Sukf1k3Vlc6A+g4J8T5sCSFNGwXDeuoWm4tYb9nw0HLhl&#10;84/EZes3Ykobj7c+wPbI1TiAfOOFnNAveEEii8sucr5tfPxd5SF39hxstrBNRZFPXuWOdBplWuq1&#10;Cu+8ctdkxSb1pY0epdgWRt6nCSrmh/fnO5WtA1/rJ+PI3X/soU1cs4K77/xgGwj9LRz+/vLf/ZkL&#10;dgflcxKScYIhmVUHoMEC6bDR+RN61y0aTnAUpA7y6BznuJjVwDrZgfDp2dgOSicJFRS+yUcc4A0K&#10;n4fLuLwcICYDzZ0oWq9dboLE3QTlElrh6Bfk8mnB2oSPnFzfj4laAMSBIj0PvOS3Z0EbHeHdQWsA&#10;lPPMIvIG7fb9vDSuIK9dpfWwjVwuWweAIgNcArf96nBqCQBeXsw/84NJ9AKKK30kCn40TT6ji4jx&#10;9RiOVwDRkkz8JetdkBwRpoOwR73kt0Jc+7mw9W550JZ7vCWG8XKbx4/tnOAte65uXwTSv8kKv7sT&#10;qx4t1OQtP4Tv5uD0C6vONAodzJKLdD41QHShu0DKq2xb4EIzGsqmbg6+2c+ibY2pHms446MBja3e&#10;uC15rsX3dXdc1r54vp88aFe4t8EghOctgMFxQdw/BvFmE/m2iy3CkQ04aWgnizead4zYPl9NH+Na&#10;6ncMSyM9DVDaNX800cEcYiK/fhCmZ4kfCy/jEFh0jF66cQRfnvpFHwhi4nXXWTuUJ4T0GL/EAA7/&#10;sDi0bbicCHrgN1HvaMLTD8sVLsCdBNHDMS5v6i3qnJi7ChaAqrIoQqwuLxsq469ak5W4kM6x1QOU&#10;I3/BqJ87oC126VRiF2CbuOc3ZXcn20VVu0op5diFrjoi78UxPl13/Pjj98TZDxxXv//hD0+///0f&#10;nv7wh9/3Sy3bUd/jMH9ggRx8cbBc2CMHxqJ/xp12Im/+6k9+9fRP/sk/efqP/5N/+vQf/dP/9Omf&#10;/Mf/MQv2f9qOtkV8v5j6A/z+4s//LbH1bo+vIH+7ufoAebOF1yysi1v08MbxD7/73dNf/eVvnv4S&#10;3O+5kfjx/fv0us/r8g4O2vuGbKAlq1/u7lMKF+vwev3N26dff/erpz/5R/+4Z4m/+9WvOP6KxTaL&#10;5K9289sjKcGT4/HRm29/XWyYqc0JylucYmeXCO6i6//Xrxwr5/80KDtHh1f5mAsx9KU31n4a0DhT&#10;Ye0DvI8EGYtbsAsNPV/g3A2GrpPBG7KNm+WKM89RDYMt1imOG8a7zy6vx6OauP0kX+VaiZbxfFrM&#10;Dy4AvJlyUV7eEPOMj+430K2bsYLUSpNvwLVZIn3k1C8+wmTpkT5jknP59dwy1+Y18VoA4ivnTRdh&#10;Ku7cswW7sayeNqOHBj5FnV3IvOUGbUV9zumLkp7JOJxPDAwX3f02ucMomuQG4L55g96pMz3LPKHO&#10;3uZh5faThPnC8XHmREPReBQaWMdg39ORljC0m0O6saa92KUYY94AaaDo8DK+ylPYsrwXjDiDeVgB&#10;unb3z92gabvWkP/11Z1/w0EI9cl/ciJelKMbMBUAqpf4XkkjMbWVMXlyFHxlfPOn/RfHstgy7njJ&#10;/LQFx6vr3qXRyeFPoaHHO46exo9zZf4mTlqw8zIftPYzvuAhdnO4Px7hGMG/3hSNHW/Jqz7j/GWx&#10;bT61lOsr6rE1TGMSf9jXJybI8cAZ+uA9VSlOXtpkxevxuOVxBR1JCSE/F+tuzOhX1xP9I7DWQ8qz&#10;8dM6EYR+Oc01Kgx/zvEfVP7Nn/9FR/UukCSewWjLEdQoawAbDxv60r+6BZCJzo9RNVYLAQe6RsN5&#10;LgQKDPA/mmzOoq1AkgaBNf8IIxsNjII6lD4/UhXWhNLPiGk+ZDA4HSjiNqE74OJz5I3kBvmcq7E3&#10;aZq4PJ9DLZPPQLdN+CUnA2DPuG3Qjwbc6wNr2LY7oJSNkgywbIfg6OQEwBl4vsvxuRjcW3AZ0E6O&#10;42O5uuiRS8uSXWpbOi5o5fu13wcY3yaxwEUcfXGU++qvzNOTyqvHe6Dd7gKvFiOUtEMuE+ISPzSR&#10;9c3rTWZOlfFBmLvgnrydxu+nn5b0rcK2sCVGTPRNaO1KLg5LOhKr6Gd3hJC3mwmJKh2v1DJBIC/6&#10;toDqhszFjAs3+NKujpZ0g7Ylv+SQHbMJfS3qYa1M+4IOurW7444g7SaG7CI8MjVAj6IUyTuA3Ufx&#10;P5ma3KSVbeAlqs8O00WC86N75Af/7pCgTHo51rWRv4akzo2v6w8ELO4cjw4CirGqf/I7+N4sZ7Pj&#10;Dxm24PJxDeBkJP4dP01UtZ8CfXV38WxpfABnKe7odwfVf0pWmzY8trXcmLbtIQP8Zm/NMbktSUPj&#10;vkykHNi9WNgE1CNwxqv4PyvC8N65foP8F0Xb2q68OKD+do4/bBJ1ou0/BcNDqbTB6ADb69JdzrLy&#10;B40PT+/wmTq5aOyfAQGszfSlOCIXP2YN8HWvj7q4APcfWP3ur//66ccffr+fTGTh+4c/fL/d9R/t&#10;f//0I4tjH7nyHxW9+54FO3Au2KVtDvBTSO2bXMTRK67f/urXT//Zf/afP/3P/8v/8ul/9l/8F0//&#10;9D//nzz96td/8vSd3z3Qf8hrnv7h3fdPf/Zv/vun//f/6//JTcJfYYM9d950i/zKqY98dOW7b797&#10;esvi+g31w48fkPWHp9/95V89/fYv//rpt+jwvT8Zic/cgf/oHKBHEco4RfViXaNlTdrNly4Cv/3u&#10;26df/+pPnn71q+9aGH9rhd+3b1m4e5QvC3k3b14hv3Rev/1H+PTT0zf48rW/FMaCsjmMucUFuzfo&#10;TpbuxH6DvIVHY2Lx3qMnxpYyUVwMqbv2VOzlC3OJdD4+vf7WR3QARBdfkusTFHgsxmkF4G6iRJbY&#10;0Sf63EWtjzuZeV3MuKh5i2zawlf0eGuBCl1NZg5q4o8aeRc+GxfEErIpjv8voCxJTmzOsAJe/v9i&#10;7Dk3wAfa2sVcJ/39oot2EZYaMjL4H2eJ7bsAVK83zIH7RG65oNwNDXfYZ4ea4yc96Tre4oOPWszb&#10;37uF4xrie8c1EvJCRn2ZHCdXKPNXzNvYLj0Dhjf52RhTnvTUd8jz0e9lAFfVloY9cOUKZIkCfy6k&#10;PfF9C8vpLN/yq34F9w109iidMa2PN571ywdpQku4Htk6c4Jt0eWtxx+p3ax/dEDo2WYtji/yJrDN&#10;ERzfo4ux6Q3uFuwD0LZeLDYWC/+wMsjROSUS2iVJT/2ylDdfHLWRj/o0ZwDeTRL5whj35s6xbfB3&#10;I8N8hXfCdQroP2xzIiU04whscSzsxsMtcZNnslnoPdfzo6jqZHwrlzmd+KTPfOEnFMaroWV86C/h&#10;9P3i3nUg6L2J9oI38gvZuYI/bCfu4UWMODca73qjGHQeaD6UvjLKEI4K4RHGz1z+iPLn/8NZsIPd&#10;DiQCSEoeGnomVTUauLI9hg4A+/zrGlVo++ST+UcS6dDVR7J3gjfZ9BFBg3CD3iKuyltu0Gqrfl+d&#10;a++UdI64Jr6BLik0QZFMPG+gWY857uLC4NEx3WUi1Aa0SVH9JutNTCbb0VNfk5C0GDTuRGgTg4Qy&#10;KdenLaStQx6DjnZ3Z5xojziH3wmU06buyVvbBVTuyXaLvnAX6AaUu8wuYBo4Bl1t2tldwMODvk1i&#10;NPMm+8eiiaK8+sfiAtwKdJPWFi7AgqMoV7bxuwt2bPGVH729ZtJEvnSZfeQlSjIYW8rDtd9IH63J&#10;k8ycdBOgD6IvrBPKBnn08s1iYY/fjMZ4eLYBO79Bg/iKPvBGa9AA2uYgNoaFbfJSbwCk32JdHACF&#10;NfG3YIemfnntrh/j4d7M6e8mi+xlkZMqgfyTE7TQPrQFP89o5g+6XGMXy/6VuGOChOfHyfrYv+po&#10;77/0AowO18aWO8ktuUze2Y8LajbjhiCm4mor2t+9PxMHzU6oV++Nn9G/PpOmk5Is5CecxXb11+/7&#10;J2l/d1F3S3rBIn9zfn1s0UbaQhsoRz6Dfj+zCC9aB0f/4mByflGg1+tBV1oyldkOxq67MR/dIUE3&#10;c42LCn9yUlzbLMU640td9YNjsH9gpFz094Uy44OL/RwkFb4+ytLvkY8ldDgiv5Oai2AX49//4Q9P&#10;f/jd75/++q9++/Q7Fsvff+9jMN8//chC+HufVYfGO/KHN1c9AqHgLaLMnY4fYsO8Yx6QD3ZyMejz&#10;1v/oP/zHT/+7/83/9um/+l/8N0//9H/8Pz1f7CQOii2FGb4bJ//qX/+Lp//r/+X//PT//e/+ZXH9&#10;lpygnn/1m79Exh+6AfmWxdqffPsr6q+fvuMG3Z0xn9H3+U1/Bu579PG326Xns/Mf4dFkrfL6w1yO&#10;rBXOQU9ex7iL9tdNrviY2PJ5dnfa//TXf/r0J7/+R0/fsZj3MZk3d9FOfnr96jvJFns+9+4OvOw2&#10;3ljoFV/oCMviiT7fbu6x+pLG7OgYW24oH4Dbjf6JBX8mtjEmAmULFG/kz3ilXT7mMxfBFRcq8DPH&#10;PHIINjDGWkzQ7s23ctBDLFE/cg5/7bIdOWTQlsjRYkMaFOccn+nvp2OVkz7jtHH8s3GhfssTHHlv&#10;kYn85i13OjcXTrULhwjIsRtmi4swc2+bIafNmwl3E43/5Q1bLy/OOMh7ZkOvRNcnk88+kSYl1+ek&#10;73NQndVgF5421hs9q45tggO33MR4kmSfwNDXgpGX/9WXAzZZnDQ+Dm+ZdgY9TF6Rnnw2f8zOjtly&#10;HvL4j9r0zb5EPj3V2VjOi9DuZ4eRYbzspx0ewpkr8hMyfyT/KsrUMf8fePg2ZzIOPf/09b4r1GN/&#10;+LVNGnlBy7BTSvVwDPxDSp90UsSX9y2ZQPm08/Fb/qEUt5R7bYk/R21QbAKzm9Kts8xDggtXrili&#10;h6/8ewzNLoHM6/SejaiXclmikYCU0/dSlhVlQFYGUQtocNqYM+ccmbTzY8GO3Mpzbz7/zgIvIMH7&#10;kiekWuOZ55RHfXp07Phy+s92G7f6ELsg3FXnjyp/fnfYrUcYB3KTlEfa3DGCTzXmwmUsq4ZcEPJO&#10;YldI222eSHcRZLHNwe6zwgn+ArbJn+vaqOYc8jin4ENDGJVuMOF8o8praYuj0Xp2jrZLVzP7Z0Dt&#10;Y/tnnupn2QD1btxFG4tE6OlYi7zkb7mLmbvT6G7adLyBP9kvfYsyOWlY1LdAhp66PhIhdExm6Qf/&#10;JYpLw9CW5vBeuSNzAkC9negQ6hGE2iTaekPXoNvoTgbLwzaoVWBxEixVfa/9SjiAyqePAg/eR5Lz&#10;drC1l7rrXxLkV+5mzRYGa48QKQ/x0gLyyOJNl7RLUsYG8Ab9B31Hv3JI09JiRFo+WsK1sLOhV8bM&#10;aCJyeMZmsSgdGp2MNoHhT3DUbzSWQLW1k/Geb5ffSbaHr9bfwk5/KYA297naPSZzHxNRpu3+KreC&#10;WJCZBTsRVYsxaOJaP5RBjSYyz17YqiStXWm3cFSXxYjspaHt1P9vL+odfcdIdLzxCa3L4h27/ciE&#10;YaxY+h5Cu8tOHLbEeDZiJWqsXlhl7YszyFKsKDvtw/uHFOlp+5NYkeeW3FqZX28cGufdRCfTlU27&#10;e3rxjVf9Op81Zo5Q3qxLMxht6BV2133lE47eUpkj+o1k9UZfaZQbONffLipfG5v56QPuhA9+a0FG&#10;TSZf2drlBnYBXh3dKf+BBfpf/5aFOYt0F+s/fP+H/nHRDz0G8z1tv3v6ffX3Leilkh7QVM1uWmnV&#10;uxZHRb9hjt5q+ElfIOM/+g/+8dN/9d/810//+//2v336j/6T/wx/sZjlpfzeLGhPZXMsm/e+YmL7&#10;P/0f/w9P//f/x//t6c/+zZ89fXj3Dls8Pf34AzL+7vsev2DZ8PTWG3Nu0In0pzevsIWLuBafjAno&#10;+Vz9j/5DpZMbbEvS40cX4+Vrx0mKOIFxzVGt9IVfnhTGnfVf/erXT3/6p/9Bx1/9+ldP335HPbvw&#10;v/72T9DDn/VFJhfwyGbOcbNC4o47/e9OuraLLzzjFQ8X5447rnU48eg4UM6P794XQ3qzLwoD0o4Z&#10;f9kcgsZDeVA4dYVGOhKU5hvPi1/50d8v9RBLfQeJfuOZlAlr5hPbmk+eetRIed6gkwsOfzK3Rb1i&#10;0u6iT5LOy+UqcyAy3P/NoY1dWMt/uSDyvucMZfVUubSJXlqsBxSeuf1rYsb4KKbpWm5LleciKW2C&#10;XJrQIk0ZjJ6y7tjchjzGrn6pOjYgmEynOiY9DVLUxJqNOeA6x61UpEqVseOQKxflu4lwPsL3H99H&#10;zPlVsZRlN40cJXuKNrWMlL48/Cj7VJ28T2y476GNvVGVeVT406da2ir563veAPMVeO/S1Y9KvCKh&#10;Ezcamsv6zSfIgQvokx5HSYJhzW6cKbN9b99uzfJ3FWXXp7doq/K3caQjK8p442Z6xOvY42XJbvSr&#10;ixjOpcINb3IaYcWiYyksdPXdtYKXknj06GCvdm3Jev4d/uujysAOIew7MHf9ajEfuIago/gV5fbt&#10;MWQ4/kMW7JRuOBlrnWOz4gS6fglfeYx7efWJ2IP/fNKa5EXbL/5Pp7/73R+muEZKmwVTwtA/R3I0&#10;0XKu0jHkugVXDtdw4ktmdGrrXC7XqBN6i1gTwglQ/nIy5z3LNNRqC0VKzVxHUwAHUQPpDNyTDLx4&#10;yHCQ2iWBPuzAWVsD0kkceLrGn9rd66kFre1jm67pQFtJogAXTgEOnWTBhqfWJzJVfAelRZgWfBxr&#10;d7F0bCYVfXAAk0Ve88VkFMbD1LFd2pPPHbx9ZASYqPSVQKoL2pH0I2CfP3SXiCGn/bMrie4EPWAH&#10;3j79Y4tFu8xf0+sMRvqzmPDeycubltnMRe8Sa3F0ZFJHB7oyjMQCP7rGCOd9JOii0ko7UKIN1wkr&#10;c9lW446QbgHqoFU++dHWovdFUV7lWTzPrsUAfZ77JsxuaKXB0fERzxVtllz4Z2XHYMPtMrwRBYLz&#10;wG0TIJ+r3yad2RXYBzyxd9L8ks9s+/OS7O2iaCdjCRyTo3SOPNb4124Mzi7tQgmmxh1tnxy7GfNm&#10;4fqD9q6NPwD/weXYQ5xODi/NZ/W8N6+VR9+5M4IuJMcl3MmiAbXLdFZfq7uDwtl3aWsvTk4/Gmdu&#10;Y056QNL/U4sy44VGJvstuCUQDd56jhq8dtiJ55aF2EHBg+Xdo3WPvOy/g/7+d797+uvf/PbpL//i&#10;L55+8z/826e/+u1v+6LmX//1Xz39nvrb3/yGtt907aMw4vaJIIRcTzqROfHR2DEeyWUnvvFmkfpJ&#10;X7CA/kf/4X/09L/8X/2vn/7r/+q/bkGbVMFuBzndlFlC9T09/fmf/fdP//pf/6un33JDocyNIcck&#10;48vHLrxRcdHuFxp9rKIxrQ1585l1j34B1rpP9da/MakEvBhDexk78md8e84r9aC9jSJ95zW0kdVn&#10;Y9+xiPbTBn+m0pufdpVdAANYbMgThZa75ncXbuqfHU/M+mhB17A03vsPtvDSlrYb09JLHiVvnqFd&#10;BAA8V59iv7GxefBxM4Jed+4Ihmoe88YqBuBGhNoz9Y5p8aGvDO2uc+1NiPnOaFUO8aD6KJEwJ6l3&#10;OstzHZNDXhT1oK9uZPKmwSKMsFsYykObgQO89qv/6LB8rV7AcJzv6A/ryK8t65uNxl2JFepU7UqR&#10;z+Q716fNYp6Vv4/Z2CJdTDvTUfbI5OJPdPHyq+rQUNzZT23OKKfDD9m8URo3+Wpb8XnruOu5CTzr&#10;0Wm5TqAgaTu+1mcerflfGvI6RLWXSP096+51N4r8WXWju8uLG9uOL6Crf6MfLm+qfexIB23zR6r9&#10;PSX/cVS3rqnxObbcxsyHYjBZbv+/o4QKxWwuGA3dkHbKmovexcTsZ49RM4pB7Rze0iquTq8lNSca&#10;xR6tOLxakm29NXGaD7QXfc/zvnXxas5/jp3Vn5e/0Y4t4q39og0t6JrndvN22tMVROBbI8Lk4VMp&#10;JAt2+aUL9t//3n+gsaC0tIgsCXY5wSw01N5AuJ07KEwJAUO4A6SmBfoZ5Cl/ABdowNGwXdsZUfru&#10;WLfAEh6lDGgHysuAiU/g0tp19Vw/CudLFRd3hqpAIDrhrekWDXodvk4owL925bXQnkwv5JL+eJz2&#10;F7WeTtHl0HBgaE/pm8yXGAA6esxOK54mj7BPTOLKJ8HTV6KWD1U8fwKOaKKuzVrCOT6+xXZ1+uhj&#10;TBT7neAG5wTI4iD8upt4FnBSnkzC7iZEoTeYLk8B00nYelREPuiLztcWQpigO+HtWb/DjyqZ2gWp&#10;7KxdWpNL+M+9srK0yw8faTwaX5Rk5VXCd6GmnPJ5SQu/FXOOO+xbiB9awk1e8S8PYE4fvcHroi0q&#10;Lg0gTt01HYe39LJrMkwOQHqzKbrHR0204EYjIAA6F4tT+nvenYbsYAw25iiOMU41jX0tXmi4NlGJ&#10;6aePJ8edxPq488gmDIokx85Xfn5tUUab4lHfsTdyqFMy2H8nxHsEoMfhuBm98T47RSxZoslLHsJe&#10;I2QVaBhjzz4wX812fdJFu/5bHLjT6S7ah+i3KFNfWQmjXj4TqWPLMrrRvGQ9u66MwR/B/+EHFuu/&#10;/wOL4N88/eYv/5KF+W+f/uIv/u3Tb/9/pP1nl23Jdp4HRnp3/KlTt8w1uAAIQ0lD6lZ/7v73GqON&#10;uodEitKgSBD+3qo6Po9Jn/087xuxM6sAgkQhMmOvtSJmTB8z5jJ7bfdp89n109P34z319MNp4H02&#10;Xb4gW10kbmlT6ELPW+M9sYqi+GffGMLcPUcOr7A/ff58/Pf/l//r+OqrbzbzFmBOZLS548S7cKRr&#10;/M3f/PX467/6y/DoiYbJ5BbJka9c8xdlPVFpcguOGGzqGp76DDAnKT4Kgz4zn4N4Y4aMaYs92pR4&#10;T1tiDG3xZdaQ+F0hih8e8hgRtY8TXcIfOrJPeozJCT/6MWnQP0xKZVFb7mNT74b4LLuic+rnrESW&#10;0vAKtQm7elHH6paWyTdbdeQY8KzSuFi/yLql33jM2OpV9dzZyWNx+p+txrVRYcUHXHQKUXXQ730R&#10;u3wEA3/KDwlNnqY62Q+ytGVOpKN4wlu7o9f4vmtOhQq/jSHeLOqjOnITXpGHz7KH3CseWp0ztrsf&#10;XvTJTf/UT0lEVsuiucalpqN9iYX2p7U4pKNIwnqHofoBApk9ITMmpIgTRHlcJE3REo3lM8+SsxO7&#10;ALDoLyal6aH6WX2pwqfv7tg56SsLFUdZc3IIDlid309ix3G0B71kMl5KFvaDs3xE47MvMAt25il+&#10;h9DyI95sh4/oLTS0I3OfDjb/FQVcAoNrrS+xW3hqf/O/CrDo3i8bXqh1Qf/gM53yLHz1nyO34p89&#10;fmpyxyw5Vm7WUFffUm4vxsV3sbnbtKcNHoXPqI61lK/G8M0UAyr2kpaEga98hV9lNs0xPym02ey4&#10;ZT+PF2/6gj7ZE3j7lEH+5bscrrXTo5+fsH88C4cRKMQ9wzI4QGK1R1AJ067S5CAsVMIIarCkarYI&#10;E8YNaNNQwVV499ftd4v4nGQq2TZfEadTdRLWaVNCYylBoxnMuh92AVFR/vmvM60CSRomkPJEpk6E&#10;NvpZYzRpmA7sEA3AgVemAkd7JnDFcdTEYJ+di4vVWrrVQQ2priI3x9ETdUFvxk/4taClC1xJrqiS&#10;d8HSZhZVJZwJbPdKs3YorspOhyx5TFGHHm/4yMwXXn0Iq4QZENqxsTrhL4GUpsqkbKUh+fYVT/B5&#10;DI5Opun0EghDkSzHHtmWVmHYE6w9MkS3lY8kYMgfOBnp6M0mQdpKQ/2TQl/ozhLcsbcKVNZVRJLO&#10;0NFfevWvC79FPMqSW+l3A1NKwwVGHeuvxRFxsw8FTSXuye+yU2q7WtgRXfwyMsGT8xEkP9IB/Xm0&#10;a+EPPe01F+mJm2YWs0gX3muP4k0rdnSvENLuuLQEVhhplAfpCJd++hojKOG749K28Lilzc/6yfRR&#10;9u1WThOh+o92xa/n88KLn8QKgSlu/bOosyQwlM1Yjlf8Wo+PrbiWwnhpJcGiBhZawave8Fmggfdx&#10;hRhUgUIRjElS/WKi1dcy+grGD5/Px4fTD+Pd+7fj7TvqGxL0d/Nq+ry6fnpqkv4pV7RNSLWjdFZw&#10;r478qH5pIi6aJE57Kb+Nc0756j7fDvPs+bPxp3/+r8fzZ1/QzdjANcaLsHplh3/1YKL9f/y7f0fC&#10;/lecRLzLjzI5zFdObms2tl5Z15nlauneZD26ZV88TZyRgApqtpl54TFxTJqKwjYy5K88ZN1hy8ds&#10;D3PRSWN9T4as/jqzt7LzHQR4X4m7ji4PoTlp7MHl5vEl8HlXJCchoYB/MDdDl2IikIRVXcH7+rK6&#10;TC+dya+43a9MHt71Ge82V2DTWdzupmgv/VJ4YaZujOj1UU4a9jwJEA79kiT6COnEokpgp3zlBId/&#10;RAOduNQphe0iWN2iQ7aODV9U5YFU8Dc2rjFrPbKtpXhpCR71VF6tiSvAyGETLMdhw8i5dCKWltlS&#10;vpRBpvhfc1XxAqVOjE1WhqRXUGriBY0+V85uYFSXqHOsTr34J98Sl4+p8/slR7TJwx1cq53dD2j8&#10;Kz8+FQbVDvxbkbc+Z7P0splyUKYeLJhtUxK32UKh/fkXYAHB10QU37Nl4VEJQtOfNTUnJhuK/9nS&#10;4eJyrPuMQ0fasLqyjQKq+OXS3yw/3fe1rYtqTmzngbtCpnIAprRb5L3Vfcd3UMZMBalj50F0i96b&#10;5wlv+zqhqK03OsmgiWfaYRWPQ1OcbZn9xDBRFV1K+Sp/99uFt73ytGvNAy8+eHEwOSv9rl9efbdP&#10;vhwTXdKf+f1zE/ZTE/aqNcjvn4VXohJwN4zOugleqYV1GJ/FNvsTcwLjxKpjNGHTyfaCu1dVCKBM&#10;sDx7JyzjlrPc58f98qny3afSJgTdKK1KSbBYxUD9E2cOXflNcso2nxR5lkcmQA7jEOUjAcAtuDWI&#10;a7Yjixma2d4radDwLu6LPtu1z7aB0wW4Ogqd0Ft66oTsuAbCTK5cDTaJuUyCdocLOwKHeOCw1g5L&#10;H+pOPHFIeQ9OYYJC9IHtFcVJMx3iEL9YWoq/3f0xkO5LSThJlr4NfqxjqzIKW9x+ZguCzSRIq3zy&#10;F3vVtzxO5BOBBB05bWSTeITKfhuCT7wLftOfUni3ywb+pS0CeYV9+R36AE++MKOeEDQLlgKrL5H6&#10;z5jsUPIlMsZEtpCfeOmv9oW3VdqVY/m520CwyZ0Yan2FJhywd8TEIsry1AW4+BztwV1ALi75WCcZ&#10;8p7K/uTGnbk1LvRkIC33ttLrs93wSZt+antphHLKGmNb/XDSzUe3Vnnf8JF2q8cNtiYLMi+MJ8/r&#10;qnfL9BaOq7NlnwL0zRbLB5wjwoVM8BWXBIWubBaopT0Ymcf5FdbJh/Z2iL5/iY78AaHzi7P82JFX&#10;1fuIy/vx3uSc6pX0Dx8+5Bn2jx9Px6cPJur9kqa6U6ZctDBhDGLxSz9BCD7VMbIbL9g2Ntin/dxg&#10;exOXvb1x8uBofPPNt+Orr78F350f+QicrG/eo0254iTk7fs343/+f/0/x/ff/X6cf/qUxNwr6r4r&#10;Jj+yo+7wq5zcU3y/s/TSBe7qnY7EE9mt3qThJrZgJ+ag0pt29xLHoWfN94NEpOwxkijcgnfi91c8&#10;hfMqet5HzrHVNu0ljFMx9GgxQU9b9qnBLY/qovNUHtbVPL+LEkhw5NGe+ac8y8cn85OnbtanPZ1v&#10;C7bg6WXHxCbDIJBnrW2Hx8Q9T7bhNXct7WBfnfu2E0t1qt6BtWoPxqWXvrWe1TfrN5k71LwudjKT&#10;Pkr4wLaFlafqQivmRI9xhbcTUtBbCVTWbRr1Qwev+KgdpRn/jMHvF3DxKVphpC0+2ytF4Tsnia3x&#10;m01rPuEssYvu9Oe7aTO+rVjs2M2d38049/QAy127n7BBqY2r47uS+AqvqIU6+RSGqhzK3MeMwC7N&#10;qraIUxesXoRPUSXnc/hOnCV3OJuwrcpiH37C8ZpD1aAg6kDZ7QuK/2KRX32qpbS1vXEkJ0YgkvTS&#10;X4/vEK/9tRVTcEqcncWddalhtd5DU1063xyLnxk/Ol/v9Cub9ZH6iepJdYggEFj8BUZYBnVfn5Zg&#10;CLDvY77EC/DY3gsetIOjv+oKL1Zw3K/+uRWV+md3oixNG9RBcrjEb2nV9+2WnvCbnGoq5V/wSEyf&#10;VXSRjzCqDOIGM/nKAie3oaTaW6qQeaDC2ajUKJDaBoShzRpBwZHniWF8wS5Fi7sTjGEJLJTg90OF&#10;lZig1RPH0tEtMv4Oh3gtTb7WtkpsoBKBAPJavMvxPMrrCdOnI2PcnL3aztjg09Db4/Iqo1IdV4ML&#10;UpnsMdnJmz9YTLIoqQvag2PqVNhc/cmfLchB/6oWg6eLbALYDEoikoq6FF/5q3xXNy448iU1WoQF&#10;TjtnEZqsy7POq4DheXZ08jpO3RV3FyCPhRCvSHssny50vt6vtzCrL8fnOS8X1NTij/+w51iLfNim&#10;/jIR1AF2cM9S/mdlv2PlBzgO+izhPHbrcZB3YhW/Y0uwfWvb/QQFChiytVQn5U9mhHRRMO+RTu8I&#10;lW4AUorPorWT0IpEzMBGN5PfbJkP3nGyv8/XMtm1lTWL2VxklmxhuTSkK+4m8s6vnQ2vgUFe6eg3&#10;4neu5pl/fbFIZ7VUVwo8XTN14V86W0WRcsIQ2eoHCf7T7qtsxok3iNlFrF6BaA0EfXCb7SYGUO5i&#10;SMf76FL0BJ0kLNOmKYFRT9WFW3EigU5Kn4+7CM8xTOhh4Ru44GERjY/my/MYGXzylwSRekVCfuEj&#10;GuovY+kDj1+2/Hx+Pk4/fR7vfV79/en4YMJOffvmdR6HeUfN22DevxtnJMVexVbfST70A/8m77El&#10;le7KrmzKAl9INf+0q/rohQ5t7C17307jiYA/vf2bX/9qHB0d468+XoGcyOirIfOOayS4uLoY3//w&#10;3fh//0//0/i3//Z/HR/fvR978HBycJCfezeBjLHgod/xkbeuDzIVflUgvKirTdyKrme/8qWtare0&#10;zz2QMM65l4tF1DyiQltoLvsEtMlg1ipOwLSBj8b4JpD8sBTbJIvw7BaDBa+29SQmJ3nqWL61K1sT&#10;Ld/BnR9RskGdztdG2pYrp8ITi2QkspbxFP3Hv8iRSln8AldwPqL8zuMkA5HXq9O+jQwa8JpkXbcH&#10;zu//BBvD+mjEPKboJyn6Lz7pVhrK6dYLNvKSuBS6Isl/fYo5s5Jq58KWbyHB/xy2Tn70eV9wELzW&#10;YHRe1yc6H0Vd/5MGTZXFHY7XF9NL2TL5Zgt3gU8MSHwEaoLJrr7CcPb1AflvlZekCQx2P4n6mucO&#10;nAiWHwYvsJVZ3sL0HWyxdyvR7K4+eVq8S16/F6aw7q/RCBJ6fhE4J2SAOTKjOfbLmcrqL5AncQwv&#10;tM9YvJJJ2ZOkWwcnPrjmgk9asqas0kmiboKYZ/RDyI9/smT9SSzQlqrxzhdrB/mYd5lAuupPi3rR&#10;h/IonDC0qQ1NA0vRhcO88+ZfNDV90SHRxTxBFs6ai2Bsk+OET+rsc2yOsbU2b3IMVtrlr75c3+M/&#10;3Og/ElOVYNjo3TW7PgNiei8vmAuBCXhweTJhn0U754QmptfujBOQ0k/7hJHKHBd+yheNGeP46JPt&#10;z7/C/v5ThMwXFVFeBHGiRQkNLrbFOUN0KilVxa0JAwy1Z91VYpzbmlLj6Bg5Q0e5jqlQ9gvPsbc5&#10;Ccg9IXBCCqMxoy0BaxAaDSCMmnx1qyNsgoYQtOfKvV88SgBRDp1VhVaBFj+tBpK8iUF8/k0lwznb&#10;AKSIw7ea3C/lQ+PVsRpEZFV5Sq/9JrZ7yKaeIWAHJTBTR5287NsmdfeZSN6VyGKJczsszoce1ZM0&#10;laJj1Zfjgjj6WHr3OPZkXBcg9Uhz9pVaLHeJxA78RhbaLQED74KrvCqKRvEvXfmBffsqK7t6TMii&#10;CzrhwTaDmQsI+7QveXw9VhEpi2DC2mQ7sjuBJ22bsp86JxB4hOc/H14dKV3tapV+eZCKH05UeW1x&#10;f3OQoo5d/F3MOi/EV/rLfhseKevOg8U2g47JVe4kaTOvsIkHHqRvYiWcaJIoMlj8mVWu5tHvkrHj&#10;3OZY3oxSyhSbqrd78sojOBPUwOuryaSxAkv6gl8B+LcG/9SlPYGzTzuKUJjKb12xIwdT8NCnOla+&#10;9AHl0x/X23li2/Aq3/yFXMcsOGlp6yxSdtPnbergV1Zpujd5XiW/LmhMif+3raDA6d/YoFc6TWag&#10;R0KCUNFl5yMLqv7pFhx0wAgIOPbquI+0vH3/Ybx++3a8fvOGSoL+lgT9h+/Ha5L0N69ejXcm6qcf&#10;klhekmSCMNbJmz6g5VVzJJtyKcX8i2z8AZfkHMXkLS2OoSpnTrgZJG+fLzlx8Cr/2Vlovvn+9+P1&#10;q5fE94u8EnGPZNS3nlzfno/f/e1fjf/93/yb8f/7n/8/49/+u/9tvH75Ckq3Yw9eTNZ9NaWo5clF&#10;VN/c02eh28U90TLH0SeO0RMNNZmGqMnjHvk3dZ/SdmVsggXsPE584Th9kc/50MRmLby+icbnr31t&#10;rol7Hylq7Pf3DZLc0+9vIOTxKumJN7iRlBorwH/8T9cHztctuttn4/VZ15DKFabix5N3GftJESSC&#10;1rFTG7/ha3YFCLoS0i9N2jq1tWdfTxnI+DvzXDTC2JahflBZW+xTR/JkZ9Y+duPbtDXG+68uhZk8&#10;iBNCsRcw9XV7fL3pPm334rTb6KoXBIS1xTnSO8/MCemgR33VOJA3EYkXGsoWmFDWy9ylXR7El31w&#10;Kgf8sGoA0LstHslDYpAkEgeFtb3y+ArEvmJTPWoffcaKTNpx+ow83sljkRN10LU4lRZ1aqn8rXnN&#10;Jz7XO5j6dtulYs6gdMp9y07dCZnAlgp81l9sk602n1m9pMTSNW+uB+BVxpzEIm/1LZw0tTcjiIO5&#10;VaQT2RlO/sului4fxrrYHIFXoqwNpBdC90p4omT98AKG8y96tg/7TF2AorD8d465S98aD2pN0VwN&#10;PRrPvUjq2M0bkzpGPI6Sr5Vr9s1Oc82M9tywzb99/hAbvkd/LBC6eJR2g170vHzJmEJe0hhW+aNH&#10;NpHJuIFNc+UcGvGPNdfyP+0bHvxwLns3F9vleMpQgcBXWcAlx//88hd/8Td8FqGJYBNAzxKdBCbP&#10;vp/Ys3uZlZgMw2AcaWMKNrZRda7VDlwmGazldmUCiW0oQggZV5i5BSD97FV2ispRCemnR5Ccmbmw&#10;SgZI7AfO7lucFNIUb95jO/nveM9yvVKGo9KUW7siEIKThf4gDZMnrwiTT8dNk4QHi3L664Q/Ttgt&#10;gkQe9RSR4JPFUoXKQycaQc6Kbpy4Or8BPePzSRHPPXrl706uJGfZVqZAlXjgzs+diMqi3YonQStw&#10;DQhpZWvymBK7FX8WXp2UfllbVzz1u8mqQ6n1G21uu5MwdDnwpET/qe3lw9tSfmnOSVo/cxKKKG/F&#10;AGf1okyllYCFPJUxBMP3kj3BhcDn4iqMf0KUL9noAt/pYbsolG0KMEsWcRr9afgcTx01kZwlKASE&#10;Ph/rRKH6VX4BLHdjMo98V7WBMa7VgON70RFhw0KD6LKVXw5sUM8iE3zyrmQW9MfJjHcy1FHeNBHa&#10;4AR/uECBOXHTZyzRR42nKht0a+vNYo9sLnwrIEonekWI6APYxa/b8CsUBz5mkHkKrv6Ue8ACqD19&#10;44W2lAft1EcYtJmsrWBcf5CXPGcOXPwJOG0o7+W1epeG9hV/73TUl0KWvyZIbtH/+SX7HgNDW7fl&#10;3y+mGSO8ut6kfp6wU5Uxr9STH7c3fd3fzU2/AHnB3D79+JEk/e145xdHT0/z3LqvbLx8/7Y/fvT5&#10;LFfTIy/zIc+Dw7tVLlzInIOq0Cu6FnUgT/IXuZgzN84b1OAXQL0Kvgd/aw7AOunN7biAx3OSnTP4&#10;vUaXDx8+HM+fPBtffvFivKAePXiYmHh1/Xl8PH033sB3vwD7YZzDpycB++DzcRiE7CIHY/Ex9am9&#10;ZJQaVZdBfMB5WPvHT9IBz2ziW+KI1qfubYsdbQlQ6ARuwvqftUI9hFj105NMKmN7guCi6huv9sbx&#10;gwfjhHpw/GAcHh+Pg6OjtD1/9nQccrJyiB/u7+2P/YNDaHpy29dA+qctcKQkoLkiOqt3UexErJSw&#10;Dm3pmo7kPezAhVdjqWMYolgWd/WpXHxhnFcdtXJiGgpSpi1wpLgGg8cxJmPrzmGSqvAy9aWGjGvU&#10;JEq026+PW+TFddvkL0X6E0d+zdl9oNWrd0WFD49ZW6GrbhNj1L2aUedt9zHMxGX2fcTKX2yV4ZVY&#10;WvSDtfZn/iijMURAcfmJ3tVJEljiQX2nMSAJEkpUr5W31TmtrcPjdCPxeWxeIE41lBMs4ByfE7d7&#10;a0ATMKE8LL//NcWr4/6qpbLAZuaR+gsN5knimI/5wvtNzKHs8OQkQC+NG8aR6sAvPTtGIXKHnf1d&#10;fwBNnOjX72jkZI59T4wSl+mzRo8oIDTECcYb9OtJNv/BnzLt4RuKIEHfPKadUJ/4anE99cf7/LVy&#10;MII3SJBT+eL+4bPydF0wzu/sowPHUlu0gYTYi99QHBfatIFLiklo02i7ekCfHOwJIKBt/onWMROB&#10;h6uIx7JsEOSUrFfwE1nlN6OUn3hWkjSzQ4kuw/vELMHgsU76m23b/J97+azvdf6qm/zomQ4yccmf&#10;vuhcij75+9lX2F+/fscnSJ1caE0a1XOZjlIVyC3HWcjCqobReOwFtMacUqTEECJjWydd5Q5HDIWD&#10;Z+HJMftOXLpVfG4ZQSS0GFH/UvmaofBO7jgz4+7GltcuvDh2kpMiqLOAiP8kvlORue1JcPEX3rJI&#10;BJfIDDaSzYcMZKxO+9MiSOSe+6ClQgN8BvNMDPmck686VD5YY1RIUDhMWYb3OCrMx8QtHvDlynja&#10;3LY/gVMdbPQiLeWQtkG8tByxdCSp6NKd4NC44kV3ABf/2pZeg7lOa1AkAKATdatcLhYG9i76pa2P&#10;FHtx0UifE7oOL69ZaKCp3vp4krZsnzgWr9peOpohCaB2nTpyfy128Z+YSnod504mFzLmqrr9yhK8&#10;BkL71YFBTZyi1QeVDXzT9lAJvQT+bOszS0dpcxPeyu9KNLzVKQYtb+mQjgND9yca8YUn9sXhOM24&#10;yKRjjlE+2+/q4sfxbOUBuTs3HTdhIndt7ZyQ5zzGxOoTvaZMHqbuoq/gb69xoG+dmMcUu3oFW+rK&#10;0bHxUY61qwjEo34VxscRlh/lb/JV+09ZAsoHh/VhdsJH+5Pc2S+IlfHxIeCce7ZDWUwcC1P+xJVc&#10;Y9JdvMkmXPWxmPOLvDv9A4m5Xyh95VX012/GOxLgD+9O53vWP+SXQPPoi/4S/M4x/Xr5ib5dfhY9&#10;KKZPH1Fe+0NcePRbPu9kprl9/Hny4VVw9W1brqBB/0w+37wa33/3u/G73//d+P77vx+vX74cnznJ&#10;yI/O4NNM/Sz4iQ6KvWwEzZTpv/SEnfI0uxmnDEkcOZaXgKbQPuv6KwRlwvTqFSj5qB3ZBiC7hRMh&#10;tfO5uioOdEvwyYUPqomEV9svUr0SeJm4m8cSk2iC02PQqd+yIH+2E7NosGqRxUfXtspfNiafHDQZ&#10;zODE1ru5JYYmK/p74hNgax47KFtlAVbZk0im0h7byqy0p37iExyKiHHq1MTRduOkmHvnUV4mLKD1&#10;Nbbg7Lyrrl13XX/tU36hQ1OS4gi9KTc0hRc48K4tBiGKNrHUfh0TmV0UoAf4hg9LNKN88gOt6A8O&#10;eiGmdDuiY8qDOnSV1NzV3cIngrybPbLRxn9QBHrCABv8bDOnZvN/bRE10ym0YqsppyXsgzCSxg62&#10;lUdSisx/a9sDyr9ylp9VfDNQZVXfwuMzjI8dqPIvtO00dFDgibuYIH0FyJxapRxZ2NKuT3atFh4+&#10;GFS9h+Mioc7NpCcOaQVF/NkkVJ48CbU4T5A0cyskg6P8FUswpUuHW/MkcPx5R6i9i/bsS7905cPB&#10;lu6k7x7MXf+GUoqxSTmNAVl/wBWdrnlyr2b+qGsPpGlhtx89lne7PVaqxD73GmCmL3ZeFCf4XFgo&#10;P/8ZdhYUF+c8dAXWCu7uVCwfi2k3HPmR0r0AR6bo0kOdEMY66VqWwxVXx8ZZ7ykmXQipInXSXEV3&#10;O5UrP9JIgDNAwJxOtibhCnqqj6byH6SOW0He/RrKPgNQAxv0p0Rx4vBWnizrlkmL255M2CY9j1ev&#10;O3EsaGrUvk+3cqZOB/EjybrV8W3M2PJoG+OAVwYXnOhUXjZ4JlW30mSbs2acZulcnUS+HM8A6xCq&#10;SVH62Je3PpLRNy3kiiA44+gZN2GpFvWZRcitCyZjmiAxRlrA5Op6bLX4pcKbfVp02dazVDmqPyhv&#10;7S2p8l7+awcTekEYR/XKxxUnBRbXkxZ5rd+FBrjLu2Prl+pd3qUNGiF6G5cxHnsS4tjAyo8M6Udz&#10;G97YlV2Z9diPpR+LNIBIuzxY1ExOUtNW/BD1o/spQRZcwoWANGwFVF2uK7AbWHRk57qKYqms4qGd&#10;/spcufOLs+Ev2pnwpelilOBLf8bO9jCR8SYpjAUmfhUc9dss0uKa+LSB+BwrZ52HtfvCOzFv+Kvf&#10;FJ8lcxEcPZEGelYfOVK9kdtjgUXGRxI4cMlm7twQ5zyxt18QudYXs4UnB+cY2yz5nQfyUC3pZxeJ&#10;mR8+fUqy/u7d+/Hmzevx9tVrEvX3JOofkxz7xU2rPzgEgsZR/5SBqiprJ+vk2z31hSx5HR2stteP&#10;IEiJyFNv6iV6WDiCt/x79/AAuftDT9fj4vPnXPn3DsAlJx2eSJuU22+inhVfPTgXte+c/5KNGajL&#10;Jm23+mfpq/UyTye8FfQU/VR5YqgNr61rb9qD/fqTZUEWTpqFhS+36iCd7TNe9QesrsYFSXreB3/t&#10;o57XmS/6nDbtPGFcqv4AHvZFn7utObBPW0jAPrMuGnWmttBtpzpqW+N7jZari2wbH0s3LgZo5ODf&#10;hvg+aLSXVf8uHsnTxzbzx33HUbKdOHo1epex9YWOd47oY5P5nxbjrxdD8PNcQWecsGvthUJwqGO6&#10;wmroUSJf8HbM/XH1Sen2xN+7pvkOBOALNnN07VMVUFjjkcVcJFftpYuyjAf1B8YBZ2zJWpP1IqhF&#10;Tt/0NdFw4Hh5D4157L78r3Vzw8N/ZZksBm/yBvWmPqKpJcOkFUYo0qA9U72TgVJdyYffXZquEsSJ&#10;6epIgSYOv7cindBLg58hsqgkQVYv0g2MPdKe29XaIq9eSAMeHdubmCT+CSb5FfcllObsS1H+sklM&#10;zdV7DqN+2qondti6a/VRPptEwX923GafEn2wbXZyB9ONfElTP6OBD3lLXz4Wln+s3O8rn/pU9etQ&#10;/eEfGa/scKTeAgmIFKOPyY+N97d5PMy5hw2VOvFd8Ht6tWTt/vkJ+znI5qTB6kkOqDKQK8IwIce0&#10;sBEuPACngTWCPf5ZZFrHMhjUC7NgRsHF2TYXdNp0TtrWFeKcJRp0fYzCigfc3DRwZOyklOkBXufK&#10;uk3kXDBwJCCLU0iNmtokNpNc/jlOEFCRsyqP+PU4b2+sW4kqvVd/St9+UIReF/NAzTo/baTquA6r&#10;PwgoV90GFTBNegxM4KSxdKYc/N0FGPrlK3zelaAO5NwCWNkNfp3kawHIVTf61NMqgVcY5WSMsCJz&#10;MrvQqRs+QnedoHSMyUx1muf6VgClz0XDx2GyQBpEZpt+4S8trgnjtr5wN87EyhJ8wKyTsS5AtWcX&#10;Ewr45UFQk48segZA4O1TjxzElyz12VkBMcCWh6kP+pXZK8Q9AfFWpPqHL+AdlLNnwG3vl2x7dUud&#10;deGuPrNIM76BmcQ4uLW3c+w2i5LTpz4g6vqfKKKfogKm+paoG8EyvxxMg3/5d39WdR7gWdrOzhRT&#10;emt/LTILh15o0Q+Es3cFnMhJy1pIlUe+HRc7TV6Lk33Bgc8cYnz4WoRDUxjtG0AxB+ddzLBVmNrM&#10;5/0hlGsL3mU2WbfdcRoomGmvHF3ApBn9oq9c2UZtUnOUwHnbisDy7KoH7ZI1Dpn0+SXtnpxckfx9&#10;+vRhvH53mi+W+uNHb6leVX//5t34TCJssm5i7BchfaMMLCZdXW91kV8LUlaPAkSP6IE+ecyvd8Y/&#10;gAcW0TZF8CRs2sQO/qdLttIX3YXm1jgEzyF49zk2MfdxF9v29nw/+dbYp23HMcxh329+c9lkKHcE&#10;0EWUV8ThJfGP/cDEzrAgGzAmvdpPO3Zo/Vo58Av2klIAV5tq+463hPeMFbcIHFEabkMHdGucDSu2&#10;reIjLFd5tLHzT/3mVjRxwZ+6z3dKpJ02/InxsYHI4xzgA098m23Yh3YSduA6F6r78LH4Ci/K1GRT&#10;PamHnPSjq75dRIQdv2JaEm6I9EuEVP00MMUZ1hgWf0W2+JK0/RNPxgksHz0uGUf9uASfNXyCB1/L&#10;1Xz6ErNYX3pHW06NI70j4XxsPMQuIpKV7LtzH69bOLWZj7Xe0phaPstX4Dd/TgEBNUHlc2Di6Rzv&#10;Rny5Y8Q2cQc5jM19Hhm5Q1cs0nELjAq0ZcocG00eirxFeTZy3Ks/Kh6nHczgMvcoXGXNRS7sjKcZ&#10;ptIX4DCPPNOnHKvefXVnHqESbMLL5xQiOrTs7x8lFkCtf9GP01ObdL6pP8FXriJEyRd2w0c+qlvH&#10;299fA2fMHIcYQChH2xic4ZvCvu3J26L2aR9qJQwA/3Q6lj9xhUH5C3RxlCb96FDfzrygr/OmOYhz&#10;qetMY/2S31L+7pU5vsVxrZsSFpR/8QBe2bxX4isKRpGeOIu3+2tskNmqwmhPnoA988QGx/qx3wXJ&#10;MfZLbFN+cbGzsPyzyt9/9wYkN+Py3KsR3k6rABIwwTMxcJL01TdUYCV4//mt1R6mMyGctAYAn929&#10;ot3HHNqukzj5+8MQfillMkJx32Tpcv6Qj+N8/sv5iC4oFVhSlvWcWvAyYfrFWb8F7BVtlGTwRGny&#10;4dm+txEzyXXOGRgYCk7lcEtFqdcEfMdngmsrOhxj0F1XnZ0kSWp1D5HMogwuTcsc6nPPL0/Smr44&#10;g4d8TjzKdX6BrvBNeXIiuGA6d9VneAFPBMdGCZw6iWhoVv4GbnVRm6jnJr9TWRT1ccn4fjmnPMpL&#10;ntOEBwOqiaSBPAGadpNgT9QkZwCXhvxIv7aUl+LXuVdg3Ns/GBfn8yqeMuSKDon87h5ttVMmJIOl&#10;5xe9utjA+7SX8OvX/oI/cqlHeQpDCZJX1zjHrbw5WaoL23siUZ+5rx9ruA2+pcv6LlqXUPWaMX32&#10;Wp3pX9pL+vuotj6sjsVVPOuEY+GPmcHp/IlO4UlfOjjwS8edJ3pAfv6cfXWjziyeNObtHsCpE3kU&#10;n/zHF/W/yNbFUJ4tNG3KnZ8oM1bmcD0fzyjaaJg6scY2AHliZUJj4PFL0xkL3ibTxSuZdRJkwDUd&#10;s9HHWaTWPtFrEz2sOlnF3SWL/q5uV/e2vwG+CjAgYzQVOrGtggC8jT+pm5wYUT2Viyzg9F3dzmd5&#10;T8LOPPQZTQjNCt4beGNXXPJs4nN5fTGukPkKXH5h1SRT252ffSI5fzl+ePWmr2mkfnxPJXlfb33x&#10;WdZ80ZHtFXj2sZ8JmfNIPuTG+KKO9bacZAIjz+pLn8iVauDE4QnD8s8oE7ksqsSqXjWtrY7K3Svb&#10;8QcT1f19vyANXeTzbTZJKgyELiLFig6cc9V/ikaYbdJTM+FIPKoNHIm1U2fhIbp13jGO4fEJ5Yrc&#10;nZMIJnB9giqexBBOqPNIG1t5OPRNU4GrLHKlt8UXw7AswghzJnzl2A/ZVasU4xQy+iXbo+OT8eDR&#10;wzzPfnB8PI5OTsbDR4/G48dPxzF9B/j67t4BQ9QV9gqCxgPnHo0k+fgm9DuP7J5bbRPiwAOrr6/m&#10;yOec94C5vEnmKcGjjPEDR7ds5InEd/NF3WbOshVqLf6C6zvCOnLh+WkRZlOC0oFuGKnN0H++rzLF&#10;yZoj4BxWPrCB/hw5gyQld36RW5h8Vwd5lSPPc7NVB5LfP1B+sM6ha981JBdowJGEHdz2LZ7Fm3VZ&#10;OC++OI7j+F30ap6ADPiScizOHL5oVm+laSlOcN0rwqx+S2W+N8bKRy5k2T7hhfML0K6tJuy4b+RY&#10;Nga8d6vgkQH1YebLxpeW0iPTHQ+hxcf2jd91U4fOAV2pYyODTE34qBCZcvd24QG3IEVfH7G4lne9&#10;cl3uXXUBaz/wSgccmzWzWPKZQn9NVj5ywsBfNSoV2pXXdqraj77pCj6q9stxP7Jlg0uCx5NFZE4r&#10;vOVlG/Caea9M4JZ259uGq1mk2b07Xd7ByIcyyrM5UfQZwoWVi7CuHjg27lSX8lNcC537rg2RET3m&#10;l7K1uT7CGO9iW5wjvqSk3xGD5s+9wv7u/SeoGlxUAMRkzP/pHDK23iDjfowQMex0twuBW1rCeJO4&#10;tQB08qkM+wqTw7QHL7C5okP50cIxgb0QUucubLow1LrC34KS6Vvt0pBeDINCDUZJIMKHgQ+HRLka&#10;J3DyvJK7TAgn+pzk1sl/gzCw7Mtlna4GjZwW+uao8K1O1xmwJwcmKA42mbxrD3SGQ2niWpVPNi4I&#10;Wfgy46mOVX+SY4yyJpmBv9gvOhNsEmCM9LKAhJ7N6lO9KEsnaCa71RHooHJLC4elsXqnc5bAAV8+&#10;5JMggNEy4YLXoKqtoQUht9UXfXy0fyavIKlM+tA8gZxj4hvRfemop/Iu3yaf+nD1bbCx16RWu2ch&#10;oM8q+3SH7xzbPoNgrthjFwiGl42c7GufnEQYPNRveItI4U96PXaQVX7gA56TrE+5HSd/a9ETEsCJ&#10;B7jYRB7hy8SKrSVo2VfuLl7ATh3bljkinxvfZZ9BrR7b71xXj5Ut892ebuhr8EkskEf+8mws/a0e&#10;T53RHznYZxOAjEu/C0Hp1raV9a4Ao/5kAp3L09JG/W8SpMzpQp3zZULavj1PdO7kDMYsEBZxxb/g&#10;o4mAskFD3LlUz7GVY9u8kmqifUH1yrr10lc2fvqYVzK+ef1qnL72ivrr8T6vanxD0v4+X9hMnJzB&#10;G4GIi1e9cgq96CGcQRZ+5S8/9z/nSnRGt3aMrPqf/q5s2oM2JAmOHAWVkDMe+gGcZlVHwmmjmEWd&#10;6X/4S363gapcOEFXXeeUNjAezZrEyOma8cW9+Fdnmcu2+0Gfm8io/qnO23WHL2+AIEHZ4zjvzIap&#10;fn9DHHM8xfEuZub1oKC0fZ2gqZPV5nazp3zUwHhMVUviTbu8znb3XTh9xj1koaPuJZfRNEZm2/Wd&#10;XMBArmmnpYLsBIGw6FmhUhgvPmQphxyrA/ozZzhZ2swnwbWBUOiUD1BWRudM5gAl+LVkQSKD8SQ2&#10;hIfGoclY7DLlmG2bPspmHmYLDJ/GR4hFXuXMIzZsw7c6UHaP5UM52NbWNVROEg2qHoM2fRzv7u0H&#10;T8aLO3KXl/ibcsDHiunRt/jCVfm0jc/sh+XgkU5tCrWAbuSiSGPFL4fneNJdJf67KYX/z5Ufjw+x&#10;7JXOmo9s4St60m7UG46zVAubNmhQb9GhX0yNx8XmcjBtIXDQI+fE65cYfSGGHeLpnBLS/oJndETq&#10;RYDqzXLHa3crS/7Y1q7FZbdzv3MpqAvLjujcpsytfPf7ZhMnx3K9ZEjcIeYkXgicWjzaeXMnCXCP&#10;29+8pbladbD8LHEAnxfXhqbj/kG5a/spTPZtC17jFPxPpkqvutAnVyIuW2JYaDxusaF+HB9Gzok+&#10;/hWZ2W+Op2yebM359XMT9rfvPm4QZ5HVGWR+bpPgqXRhKLYJs2F2McN+GJWvTMbCRyHiEyKGs7Ww&#10;ESaCTuEC1bLoJNEyaGoz2udw/k0CxOlYj/FWxix64lORJkDuCxODgISj4KpTI6N8hWfhpVA+ss+E&#10;ymSaTiNMkFAyedhfJwJz1KSVg46jZCGM/HNigKaByiN4kW+FdLyTRmziXHj8CF737BcX1WNRUHMM&#10;Yp1aVF1E7C9sgmN4cEARw33gKov20va94rdqeJ7jDBRLx2HRv6CqXOLyDoc2s+SVkMAv/tyixeAI&#10;Hohu7KJSQoM26AjuYmmBenhXZxbpN4j40UCJ4mozcekf6gL4LkL4BonDNEdKRLCCKDTTOHVmgYHy&#10;TJXxVA9vho8UrJOJlAggrPs2MDauos+YhBfEhcx5Fj0vUMvCwzh34/vCTvnvIW4BoQHFUl0og7rw&#10;H9nTc1f6hgbnM5jQizULWpgKQFlwy6aB3H0Zv8PWtrmFv3WccdTwn3ab1E/12blkt/IFQ/7Ub+ao&#10;OgJmjdPeJs8rQe/fREG1hHKSbmysvjgsNf6kA6AyuoDZqd+Jv0kBbfRrsgVHasiiQDLnG2CuL/Ms&#10;9PnFRb44ml8offUqr0j84C+W+uXS9+/yxVIff7m9usqbcqKv4EXH0FsJex6JkS70Xatt36O64DHI&#10;/4yJj6sLbRt87asup74nvGVtS5sjkyc21UUFzB3SXK1HrrnNXCPOqDv9tHQBn3ZaNLwhwT+l87t7&#10;s0rDndmy5nPitVfJqVteSUREH0nx6tNK2KPulIVdXPqxUixK9sKXutRQs3Su6lPygF5ou5unxZXP&#10;OcQ+4aML4oF3QEza1WX8PyM2o9LuHdgkp5PZxFn+1Y8n9fVbT6aEvxcHUiTsXOvaYalsE3/aWjMO&#10;XPHzrIW2AcMcsoTOpJULYQwTZq1t4shcZS+VwatafszXXalOqpfCz7nqVv0yTNvGZ3OMLthmRORw&#10;Hz7wUx9hNc6aUFXa0mwyipEyRhzlZ+mwCZiyTB2hIOnIm3jDo/yEv44XV95GoyJSSiv90Mj6E7vt&#10;gY/4OWOX/ffLHc7Wf04ROmMyzoosdx2bqn42bBpvtCldN/B5DV+CC1CtEhfcc8CqHKOi6Mf+8lo9&#10;WYRIfjbprDc55QKVsI6fuNBMfZjyI5knKWtyG3bYFWPG92KDfjCBNf7c1YYm3R3QsYIFv40eT+T2&#10;uNt+faxxOcdUS+aS22lzi/pImHK7fIX9O7+co4Ncum749Hjt07r8Jcdpq3zqcsk6R8t5/C/+zLi0&#10;R6f2dLx4UhkvT523+p047/rvF2Gdq1n/f27C/ubN6eShiDyQELijEEuYZt+2BlTbFaxKsGSypZ3W&#10;NE8BbJ+MxyHmmChK5c/jJbxXNDrO4yq0z1gFSsBs7x5jmYGLrWO8dSJYA5yJwAwYjMvCLYrwVlzK&#10;Jh/5Ex9/xB4Rt11HBDQ/FiILlOpHZSgH7TNgZrTjwBP0wJROb5Ek0DtIDiJ2AZXXq1EmceFBHMCE&#10;X7aTHaqJyQxoE8bishA6KU5y70q0bTm/Y9YVfWGE3tgnNvUYuTJGPNADz8Ibp2RsbKK8NBc/O/Lm&#10;hxzpjDNZD35gLeLqguNkQ59eVSSwFr8hpzgc4+NTLv4MiU7CnP3KXHNk3JoY6veuvzTWviV8aitB&#10;Q++uZPhqi2qqj/qVCd7UUXBID6Ctm7Gfx7n+IS4GFg/+ORsiR8eKR53MYGW3eO/jcZh/tN3p58cl&#10;WJWvDAdu3dZUz97BUXRhOrqfYS21O1nYsFXlm3N4+kOu7NMmBT9/zCP71LZNPgSkeicr7dIIWMeF&#10;F3AvONsLpp1msi7g1P/dFVVgVKBFhmbpePAZzYHrAuWU7DZVOtF72/Sz+Iy2sWXqSF5lzWTdX/00&#10;ITi/uhif/JLmStZfvxmvf/ghP350SsL+4f1prrpfnp87cHjjM3drQDtnrARzFb2PxHQ+y4v7+vh6&#10;Brb6Uw8mMK3KFD3JpzqJDPy5TVUd0qjeVt/SQyu+kISqCXseO5k/4uZclGZZlTZVpBN38CmMmOYm&#10;fM599aUuV80VZKpxbHefZN1HcQ6Y4/oRsWhnz9vF85axcjtGufiLOSjyLkm4Lr3ZXv3QFN4qY/oB&#10;CIhqCIC6sMVqI0ciWYdUHzfzPfjqoleWaV9FFHxs+MtcMN7i13zoo12cAaXNfXd68l06jRl+Dwo4&#10;AJNYgzp6Cg0V3iKtnM1Qov/Ywf7qdLW7jpkUF+Y+w0tn6pEiOnUzy9q/37aKbfH97Ju0ALOQpIqb&#10;JvUArCiCB/5zzJ/8XOlXedyvcqVPnfG3fl1YHJkbU6Yk99SsYZAqHx1XGsiMfezPuquzCTHp90IF&#10;Yzye7e6uu6jxQ22YE1wkm3D/krLWEqiEv+gKvHKeSlvkkRfB7PM4u/JHqx3w53cpyExiu6BJMzyD&#10;OydtE6nbXtTzsPqrT4rLKCOuSV9fzDn+Sti1gT6q35QH4eVJqomd4qd/3cHKAPrEbYnP5rDb9FmB&#10;C263MFAaHgRBhktDq3UEMF5YsV9cyJA1Cx5CSp4ckypv7NAmr03SES3zicqx3dXd1IV4LY7Px10b&#10;e/OjJf689kPLverErQ0O1cdycTBoClc37OjELit/jaX0mxcpG3DCR44J3zW21fLzE/a3JOwUFSjy&#10;JL86eQgv4VTwVDRMLIVWGo6BaxC1vV3ClPFisMO9jIDpfCnRfWrOhMVNcDdR6zenp5KYdLp94cqD&#10;JYtbnFODuuD3maF+2ZE2JjxA4WmTHIGnMlTRcYAwWz6F6aKpIzsBcXH6HZpv0wsD+ft8uFAtXkUV&#10;fI6RZuCQB5jyS7u05WHydCe3uEsrSbW0+HMeWByfoBE6nYTpE4lTY/K09K05E7DkjeMVXEWRNxjM&#10;hUK7yq84MzJ0wY3DOlm0q2O7OM3gG16hF1j1VH3HTtKjxtmxjUVcTupMbJoMpvkCLIS0G4jv8Q3e&#10;6FT9KhP47GLc3JRHqiDSstUA3yLtaX/2TTwbxBwmbPFpJ488bqWAPEFXPnNcnfa5zT5PH95VrnoU&#10;lp3giu4ZY3UwOnYjrpwI2xkywVw5M4CiUqau6mOz3uu+XyIHvAUlfOXKpjaFQALw9P3wx9hlP31G&#10;8vFRirb3rTiRUX4mzep2+ZLjwBf8dyVd8Cym+qPfJZB2b93aZgFj/qQpnykdZCfbCQfC+3TzRcBZ&#10;qtvikXC2tjuXrqCFf8ldZEh/UUtjE5cgmt20l2zmWXTiFTt4vyWR1Z6ckPnKxrfvfU7dt8C8GW9I&#10;1l+//GG8f/s2z69/ns+so9j5aAsxDeRaPXTA5/OLWCZXobyinuey2WcT+9d35Qkm5IVqy+IxmzR7&#10;AHwSkMazJWetvqrUFShCTUT1icQztokhyJvHKYDrOD7ly9g7eQpJZYlPYA/bIZaERP6RN2vC2u4h&#10;mxcdkqyTmPsdjcP9/Gqode/wIO+Y3vG7ERxve8LL2HXVT0/avO8+f7IkbXvLX4/1JauDeuyBG0Fz&#10;mBFqgzrjnHPAK5B+r8Ev1/qdlFwQYWzmvDhEyvisP8iUt19wnPhm4gSe9chAyKPL0J3rV+k0Rq6r&#10;zupdV469BA6X/cyxCelsi51FTBEnQ9MmDnPU0I0PUWMn5PM4tKcOQqPl/r4l+CmFu7dDzXxV99Jw&#10;H3x+38itAhR+6kn6aTB5Zt47NOjgx7VsrpXBA5/1kfqsLPjazZWIeQzGjT78S7zipNLS2One5IGt&#10;eLtPV/ThjqSAcQ3NcXH5S6n/NeWnurKsNm2q3MqaHzsKXvrSXZ3k7nVkMeZU1hgeHWXqLFxs9CTh&#10;jQcWP/MjaPy5VopI1YlvzVuHNz6Lt7w5X/WHFuaS6x4D84y0dBjvPHc8igmu2pcOji05cVIu+sTZ&#10;Eys6xB8aEkPHgVa+WZRZ3jZ+ThW38scmtcvy1ctr4lDshgyhQayYvC/c2kvdWeLz8Q/5Ve8TYvES&#10;3NXr4mnRa6GVQdVXRtwdu80x/HRvFveLTd1lf8YYh3X5KnzwsL+JHejfixKRPTiKedWWyiLdn/9I&#10;zNv3YcbFwAfi+2yfwVwmJjNRbh2mk85FoA4a5UegspVEbRaGAjcdBmwKs6qKdXFfZ04O30xEtv3S&#10;gQGBM5jLC/pMyB1bdejYLnRJhumTRnGboAlBlb/I5nP4fjHGhRKYeTWyPwAhkE5Fe1Tr8X4SoUVP&#10;GisILe27b1JxJ7t6qeOLIwEqtNz2jK23MJchaziv1hZlv4iW4K9nRL/VDR/Z+pdb6Babu5ci1gQK&#10;+A2OBNnSVzbHu1DlqhT9wtvmLyDKmzwoo496KI+3jPP+aGDUbZO+nhSpyOpCXSEJ471qFz6gJW7x&#10;WuRR/DkLpThuvX88z9OGxnUSx1xNtyc0r1kw9nMsbHVcWTqJlFlYfeQqzxn3F1l9VWFPTjwp2D86&#10;qN5jF0v9lYE9VIRg0q+0aXbTYrnKWzNMJNhqH22OCcLbBJI3a4IMcvcLqn7BpCcxJqomJpkz+jzV&#10;sOKYWlVU3VrSvthz7sijRN2ZHYCE/LqSZKuwPp/cUubUZedZv8ST+SkOBL2+Ost4DqKjpUevjMU/&#10;aY/eAV9+Hro20RYKwdWTkl10L+zSRYI4VfvnDSS03c0Xx4Fff6H2xLaJTxJ7+Upb+3JS4gRmjDKF&#10;jpX4AWJgale9r/FF0EkjwNWVcusfPqOdO07yeO2jImckHugAWS6vLsbbd6/HS5L0Vy9f5X3l/gpo&#10;frGU5N13sOfEBLRePffRltiTBuedbOrKu8YR1Chfxh1P+j0ZkAZDYc0vW3aeZaEOPmCRNW8LUX6O&#10;o3cFoCpbk3/lLR1ltV/ZI6s6Qi6rlBpjG1ujJ1VLUpovmMN/lEPn0pt4A5MdcEok+4KCP+MnPPvJ&#10;iTH9NrFjbyXrBybmrYf+mNGTp+PBi+fj+Ivn4+DhQ5L5w3GDnM4Qv9zr3OofLfKLjWSrrFX+Xmip&#10;lD1uLNTOymcJLDYWzliwZ6yHz1gIlM7Ji/PL/Dqqfivddevb0x0GIofrA7vKxo6s2Gs81ZtUgHaJ&#10;P6OXvIXGAZTqmfh34xy2DV7CN3/Y074g5thPzjfTB3D4cwNQ5oLj7M0Jyo4XojikuJWn2snv1DRR&#10;CBpkKa45TyZf94st0VOqawFljtF/VkJl8r3mcNbxGbs6vrQSG0fvNlqXv2bO6l/iwX9st02d5U5P&#10;lRrbCO9+kZYXaebRSpOgMpi61jPncvqxb+OD7fA+15b75b5OIqN0ftK+4YPidlV1uL4AaXJq3HDc&#10;BKWoMTfdGuf9vnymjPyyVcPRi/2bP2kzZupBD9G/9X2PxAtT2Zqv+L0p9ZkEOgTxZXgLf+CIvvIl&#10;7N45VZ6ujV2/Fi3hQg+dSSdrVHiobo090lD22kzOwk2LoG5AI31PviKPfNgve2sA4yc0MVUY9MZ+&#10;/DbxXNzt/1EBl2Nra+cvvGYO2dytYxIP6hw5XjbbHAfNbBMndbMvTY/Zi66mDmwuDjjz2PH8Ja9K&#10;s+1sLYE3vvbtfZ7g5mQJfEGEIu7nx9bEX2UH+ULzzyp//be/l7cQOfv8CQNe4hgEcwLtjkkJaBUo&#10;z4qGERNoF5m+/SNVQWBQQ59/3kgTeezzuUXNWRZZkHy+ESOYBC0jCmeA1TkzqaGRMzfo+qM6+GoW&#10;A42ocg26+p5vCugvqZGMqjQnMApRXzIgTR1Lu6qwcKdxFNpdApGyry9IeXxxpbN7yxS9wHveVOLD&#10;nJvSsZW7QciJkKQcnnPVHV4C5z/HTZasdRqruGVV0I1z8Se/Xq2U2Zw1g1sa9hnA3MsxujN4uPiK&#10;q06ljMgbW1WvFnV5dnaGXMBsG2Cnk4qVJEL5fItGFwrwM8F6RQEQZ6ATnj/AY4Ol2wQ9G+XdZIU+&#10;g4H289az+OTLfvmxxD7sJ9hrf/p8lMlgkZM05WWbAJU+cSiP9rrJYqueozjx+BYT9g9IEuJpJp7Q&#10;1zd9rZJy+n5m2dzb60nAObrwOUcDvh2+0SZv64hfNjB7wqTOPZZ8+KD608M7uyQc4dNgCNzUd2wM&#10;PXWjXCaxJmnqLqqMWU24TPq1WcUwsVNHgZljV9noma0w/qIdzI8daG1JP/ToBtG1+tIvGK55lSFX&#10;QtiGFv2TSuySO0d0qKPAoVch4k/wFzbkLcVxd3y12EahWR4s6tU3PWUO0yi+FubSfhfXMBNl4AMG&#10;ZErmqskacAd0V1ZPZStH2Zi4lFl+L7GN9sB3dkgU2WE8vsw8FjKuy15ujUds5ibbxBYWq/gp1XJx&#10;9XGcX36Ob/is+ne/+y7J+puXr8f7t2/Gpw8foHeR8bmiLs2pz/p4ZfBKrYde/ZKXLnzV5aX+oY4z&#10;jgaLj+LAi8f62HozUPuUGxy5pQzvtvkBvt6lKU0TKf2UXRpUnVILpv8KY3M64m8OXHcx/JS3xKxs&#10;s0nxLTzilQc9wx9IIdpM+2A7rYPzGuOv4Ptq27cLkaSfnIzHT59TvxiPHz4e33z77Xj85HFi//Xl&#10;+fi7v/vL8fe/+7vxw2tOgt6+H+cfPo9tYvr257Nxrg9gOCIJzMn/5FuSVtrcohU+5MpuBXRc250L&#10;LvauJ84z56Fv8rjQL5lLma/o+oATh5OHD8bDx4/G8aOHqQ8ec4LB8SNOLI6OjhhLXNk+gIqp17Ll&#10;5Ac02kpfCE4YMP7oV2sNMJ75PL+PQMUGYpmJsmuXuHLCPGOO8wesVGwoHfAYn/0hqBSFDB5FMGZ5&#10;8t2LXxbnxUq6ncfug+auyJd6Uneh3becGLfs6zj9tjIlnubCit/dce0QTP48AWIdxi/vkhLapQWq&#10;lfjFfim9ENQYKf22Z36gPxHnRNpOEOhTXkBK0hhlgy8b9MjY+rMYgJZ3t+Lc0KMYKzmWrRyCw7it&#10;LPqWeJVFPbne2S/S4I8eawdf0Zo1ecs7kltjPydJDjZxhWdgLiXNeEeEnN2Tn9wZoV7TdpkcA18n&#10;d3FGQ7qPzgHq7zb0+27wRlzMGrWvj8wcAn+xSLrx0PwIEnxskQNpsx39BzDzEQKLITFxNyfF0A5j&#10;ibnmWrONPv04XwxH58EZ/HZ1L2sw8lWk+nlOvChRG3j1NfOp5R+RHZjzS/Sr/3Is/vXbNPe/TCsm&#10;HyXTp5zjzl19o8hDVIwtJdj1i11PPDJ3jHvoyh/RUkONvcJzpFDuBmf5E+OOP0urQjlqDDUvEc8d&#10;XItzU73RTr/4pKsOzHnkV5itaSP5UA9i7of4K8e/4JEYf+m0fNWYPUPbXNGCaffDiIf8RRj6VnJn&#10;n8rJQkx/zqidrDEe+yjVIq+W4OEggcF+hQqe9gmWCUNVx4Y5cSl8g2XpWP1MUsDA8ElfxzqFgil8&#10;lleOQGj7MmT4CL/KLB/l05G6kH1OqCjeznsGlDYQhcdoyxgBC4Rt8nfP+2dRZmWRJpv2O9CRbN2L&#10;40965VmGCxxI4aauFz4EopsJrnASn1zCIBNMh+U4fXd6c5hj43Rsl6wNwnc8OCjkg4//4G+JbdTV&#10;HGtw6aIln9WtNtjP1StgMggZQ1veSye2U5epM4CWXPp6xeAuMVnFOyKxs/zTIf74cSb0lIM+F3In&#10;WniTZgKX/Jp4OGoSc08i7ofHpZcmR7Y7Jv6kk8p3xoljljncE071EVTQUNYeyGd5zTj6bG6V13T0&#10;GOTRhe3wEl4liJ6yFchlQnkSgPWYWYDt/FEPa+vcW7oRhK1/0Qdy5gR2tt+rAGxw5nGG2R5+E+yK&#10;o2ypE3omI84x9ahcsYFJhrrT7ox3TE5+MwY7M2bVXE0SiYX9VEcFFj/JUas4/CEg/dk0WNz+mQzk&#10;drzBXXs4J9DVJSdrl5dn4+zibHw++zRO378fP3z//fj+978fr354lXetfyRZv+IEVArOCxcKF20T&#10;99Dmo/5CZV8Yf7Z7yexxASfcvaJG1WFh9WH9TGD64qNzLgYuzexLJy3RQfXBEfArluW7IC7gE6e4&#10;TSyzWGpfY6I0nSNsl49AbMYV7OI4YO0HaeaPviOYc8HzCB+H8TGYG06GvTezd3A0nn3xYvzmD/7V&#10;+JM//2/Hr3/z2/H119+OpyTvjx49GQ8ePB6PSYgPDo5j24uVEGKTPfHCZ7WidI2D8aMc86fc0XO3&#10;4cU+7F41FNISvesB4EwLx/7RkERLr2p7UTrc+dW7ldWfxlV3AkXv8XPGgasxR32gl2IKW6EjTfps&#10;rv6VKQxmbPCmLwNmu/Oy8sZHmR+xvzDQXetlqzSqp8QhxgCSrSU05DH4LW3PJl2Mp647YE2+lKnr&#10;kqOW/qw5KcZXMp8mSmVWTkmUn9VX/bjbQ3C4E96EsVaG6HDSW/Kog64n9hV2YYtclrW1gHazBlM2&#10;INpgA26MEoZEKyeFtX6wQi8sBlgasloZPLZvVVvUf/GKg5jDh748GwMobHYz4i6W2Vy6yR6MtomR&#10;sd086eo8ri22OTEO/ti49AtVOA+MeeF19vuh7RILMr/jucWbkw38eQLqu9o2PqWubeZzibLw2uF+&#10;DsMAvGs/K43aLOu8PiCwAgkF37lIwSD7mguob+2w1sVqwuVg3Y1PR4qy4RPzAlfw20D1WGZcR9ad&#10;G2nlAsjka/GtfxQXDZTEOkrWrADlaNMPQLezVNfgqPABT6wSjqZeONZWxhUwhk/6Jt6Oo3L8sxP2&#10;16/f8lmnWQ7qYtTkNyyhlGiFPxfG+Uf/cvIkLPQmQcLguToXR+tY9y1hV6XJs7Tsc0ItwWJgYKdg&#10;Cl1HLF9VpAFNB/RKqMbp1THx5F2dwNjmQqxDSL/OKB1pFs9ysuhTntMudZmbZ0rCMH7Bh0ch4Cmv&#10;SfO2p5MItpusyMmUb8EzNrfRoij7bVJH8ttJb73ft0r0Iz3abG8tfPmc+3yEf9mj3b5OAGFEbPCw&#10;wijtXt2xS5YWzn7QB81V7Iv84M6AuYkslrmxOFy4XNHhL2ezwDkxU2Of2kI0DhBtoKMra/VRXZXn&#10;0vZwns2i9zJiox+OL8+xp3/ijd2kDb02iDK2S5CIX3VsaMqvCcjc2lebGmTkX7i29bZw6VjcqGu3&#10;9/VnccH35FEf3gRPeJGZ0FJG+Mo48TNm1XU8yXDInujZhlbGLr8DlsYk0erIRvsdIu9W/8Q54eXH&#10;/sIFI7sisT9kbGqf49KwOlZxX3lEc9tAicyLTubKhNrxeXn8wxYDrHp0fmubCib8nCvEGva6wInL&#10;7UQkLllQb0q1XtfouNr2Jq9LVGaT/16x2g5v0ss8EGN0dzPOzz/l7qLJ+ofT07y68fvf/32Sdp9X&#10;//hhfrlUvDmR2U7SazUBVp7yxgeMJVag28TR6L58rxLY7Ew52DHwJ0mJvxd4+ZwwAndLccycMwHH&#10;ZqJMkqmPJbaYRDXuNfaJu3PQL4T6+AoEA7+eO84Pucyx/r6Ad/PkyX3lDB40nmfypU2Y3CHDdpzP&#10;qd/skLSPnfH8+Yvx2z/44/Enf/avxx/84Z/k+Jgk3ju2Ozv7JOW7SdoPjx/Al3dIfeb7Kq/GTHyA&#10;Tm3mbf6tcUCCseaK8trWeVpNWXMDlP7qoTqr39Iw2zyIX8527RDfck7HLxxN28SKZNWhe/Bkia2o&#10;0q/+tS8GDkrGu4299QNijrRoXLbU51aRQvBNm9tfngu34g9d6AVc0FwnCJnP8QGJlZ+A5pgtG32p&#10;65r4W8p3eVntzhkvYEjLtqyXieM9bqEdv1j4Pc5fcE3ZNrAtocF26bUH5UsGV36wZFm+bxv/umf4&#10;8Dhj75Va+q4kzkDHuOJWkmY1GUu5k6Ow+S7CDAMb5A5it3x4GCT8czy32kRUPpKWYR5IV5rKS53D&#10;0rf04ljJGe7sd84SnaoD+rbMJUg07Y//qn/m15aX3cUdnh3HsTizYay4nRr03z3eNH3TWJU1l5PT&#10;0KfN+Q7vQTEZ9dj2fsdm0qAtcq8y6bWJ8TTQlHHxQ3Fk/L0xm9K5rOv0QoFjaKUtF78o8SvjGLzn&#10;wiI8hFzQuQaXRuVv+12/Cbq6q56iK+rip1uHynGGpz0CUDr351yjBGfw5iP4hPUodznmCYU8J77z&#10;V/uAw/VHWIDrt/ZaJrFZfn7C/uYNn2JnA6Um3U7Yu8kZhnLPPpC0qwSTPhlVAJmsgnoWhLLLax1k&#10;aQCYJOAwb4vwrdKihVqd+SEUW+Fptzut7ksH/kzKr6/6rHQeqSCwC5eEHZ5E5oRPO/zokHXWiQPY&#10;TdCQoXxAdSYcG0d03784Ffh1tGm4nvVq8LARMcUduQhwhW+CKEzxlGYq8B26EAgETHiasFTxlte2&#10;eSystMPnbMuW0q24iheI/sUwy67aIIMmfNvr9O0P2lmlv2TtlQDGSRsbW2J3W2kTLconafFsXnsV&#10;yeJPQPd/zG9LsVQ2xzoudONrZYyRuh9FPwEmTHlcXBudCMnGrv7YkEmivlyYLLjBY5GmJ3n2meDr&#10;e3PiB1/J6Fs5KUW+ZQ/HgTL+LiCYAuxz9as9SRB+m/74TnWpsmpjZYLHcCKONM3iEWU1CE6TRxGd&#10;DwOW6vGXK1v0DfzeOThtVPvJnXIrnyiRgT/5qU/DwepzEB+Kt1i4K+mliNu53cW/Pta+ZTdB/REb&#10;8fqnDULPhYr5prwK4l+dh0O3sT91tvmZ5lTtAl4ObAdd8LrvDxbJR74ISzWgizrjhXcnfFyRrH8c&#10;Hz9+GKenfsH09fjhu+9ydf3Nm7fj06dPufqLYhI/DkxO8WnfEuRJgQlRSvQFXo7Fr76b4NiPbqGt&#10;LhpLIuqmz23aFYZj+yyNne7xUVAay3/fuAJ9YFaikOd5p60bW7Rx97OYp52x+CHC5NgaeQ4PxtHJ&#10;4Tg82ieRPhiHh/vj6OhgHO8fjAdHhyTc+7k7dkicPWR7fMD+wXZ+mGbPZ9Zpu7rVxw9J1v9o/Pm/&#10;/u/Gb//oz9AXibq3ivUfeIxsKCOPA+xCj6R9N49QXY9Xr1iL2Bckj+Nhy33mj/QSzzOu+tV31If6&#10;iUZpz150obyrbSqTuX/vKF3OcYuPy6XOuKAvhk/txb7z3EczPJnNFe6JqHYCYsL2jqV4FVe7mOQL&#10;fM+WAc5Od6sY/luzyV/9uDHK9o7Jupsey9pSZCb+M8dQs4bE9vfh9J+lH46dj8i+ubpOX5J1UGXU&#10;gsuu+3RAK/GADkZMGtS0WKYePBAtNfOaIo7lk3fVNvvQN8fSKP0pRxA5eOKRfls2xTUrybrTnH3V&#10;IdAdbj+E9I6C/eIRxkZtzq6xHzut4nEepczjFUGSdnG2KnfRhDd27vQq9+7205qkTt6WrhmJ9Gow&#10;bpCTCHHIM2zE1PrBHLceF6QnRINVQA4cy+TBnG6BYi12vP6iiLGvDfI1c7me5HnS4Jg7XXu0Kcpz&#10;r+SohPmovWrTu7rK2k+78lBzUUL/oqvx39yRY2WiRD/IYP/CVH04riettrdWG1HahO7cB5c0aeqx&#10;+x4AAP4c++cxtH0cTD1kDQ8OKjSVr7ZqUcfJ++BZm3X9Fz+djM2V9dTS2PT9WKNp+9kJ+7v3p0Fe&#10;JzdV6GKQKx0I2wXcRxsq9Jb3QG1HUJ8B7e3lMtSrROwouErkP1cBpwJt84qgRWGs0qsbTvy2bYS0&#10;2gaMNDyccJYb35dMwu6YtVil3UcVoLOS9bbr1F6hrULFpU3kOcGU7Qo8TiM7pZskX4cW1g/GJtkA&#10;T65Uh5fy035J6VTKZKNt6Qld/6Qb+ZU37eJaqGqLVVa7dV1BiwNLyHb2xWewk3icLvhoDK3yIS2A&#10;3RNr+vNnp7j8j2zgcCIbKCZOYTvJXChpAUYW064c0Z9opSE+4Xv7PSd+9IWO8sOb6s+xhZ3sp/JB&#10;X/Tj/rTJj4rtQdhD+fDVUuLdJOLAGHws8mqA8gqrsl3NM/r4RXgXXv6jUQYwGWlvIiQ5ZSHhmCWT&#10;kT+vsJgwZZx6w7fSp08wXjvX3xoM1iMGCQTA+WVWeRV35gcB1kXeZ4SlqwXWX8wgbf/ii3Cgnqp0&#10;dKA9qMgvPX02BTwmGCZTkkiAxG8N/O5vb13Srww+wgIexvplYeePaq5/Os+LO37pP7SCHhhLfA44&#10;m/1imsTsakyZsJOPSAbzahGlZGvAFi6tIO0jGHM+pgobCvGNcCUNYHMFWOHEPOnZnyvf4M2tUmMY&#10;ssFQ4hMSUQ28nLxdXY6PH07Hu3dvx+vXd8n6q9cvk6z7PKXvOPfRlwPsvW8lWfc7OPGxybf72le/&#10;iV+F0Xt8Ud1CmjHVa4SiSdCNMu1RB4xVBluVyZzBRy2V2+T68OiIpPoAne5FR47PY0zTx+JTtFXP&#10;8uG+xDxUA/yBVzr+GuqTRyfjmy9fjK+/fD6+efFsfPXFs/Hl8yfj11/9YvyS4y+fPhkvnjxO/frZ&#10;0/HVkweMOR6PHx6N4+PDzCc9+uTB4/GHf/wnJOt/PE5OHo2LPHpWW1Yv2rYLr+X48AR9HozPn87G&#10;3/393w+/ArXi4jZ62kcHzNQfXQFO0qpto0xgxRn5FLl+IYLls9GBiUHsULrCHR4cZuwV/n6B33oH&#10;Bo3E94TtSYMn3f5i7H70R1dsGxp5pr26TXGT+al2nZewWXKhVzu7zxZZNP567aRHKZFxyTl1hr4s&#10;pdlx1iZcErmD7xrMPoyWT0cCAh8bmNmY9T5jOy4JyPIfJOgJn8yVVuLrJK/vxKelD0jgRFvUlNJe&#10;89GSOAjO+6XH6tm+NGQbz93gmkSpkkupQPNA3LNvVvdt2/ZnjNmXP21lbV+GtbC/uRBEzdylUXn9&#10;En/zG8bHFvMCSHQ9BxRFaYSOfxT1pf+o0wXEceIl9GLb8EQvfcJsLnayXqgXG/1iuEN697PYN3OB&#10;6n7WH4KEd9BEJqmQo3r1321O2E3W5UsYtp0j04/CBNgl7ZE03IlMLe0r7Jxx4cOytpbFX6tx0Vxp&#10;wcx2AW3zb+o8jez3bmN1nLnDeG2nLRTBqv9BqP3AGi/74oniVy5Ljid+yUsvn7Tp4/4uRQqdiT3S&#10;FbBN3TfezHUzx8KlAoRxlFcS+SL85Cf8CyOeYKNEz8j38xP2DyG6DKbwZVA+eobpGXhso7NTsTwL&#10;XZ8HrU4QVIU6loTeOKBiu4CW3fyxuxHS1uz0QPqykKMJV6FXvx9lI4GCAOzbHVTW4jk46HecC4hf&#10;yMlkAYWTxPfFypfj41D+MQPFrRwGaHnOFUYwiTO3FK1hoAWQlkl31SlK+XcMbZFhJnxeaewJjI7B&#10;RAxvHVTjzmC28HU3JQls9iHOv/25vT1PSOxaOkmSMZ2lCBZ/OnGGp01nbUN1v4oT3FFNQFxsPaKs&#10;8QEGJ8O1TwNYZa0tBC3C2ESF8Z8JAoxn+8tmrQFNWW3Bv7sXe/gHJdqtO11IJ774Y0iJ0wR18uLB&#10;xGNJ0ML2js3JxN5+9aYQlPrB7FOnUw6f93MCG9j6qkhl9tll7WeyXTpZzNiaQPXLq3e4LQuuVR+C&#10;n/DtnJI/8LOTxMw+tran2pZ5x84s4ov92GqtVdVJgjbt0be2mcedN6VDA0nndebJ9nbfQLECd74U&#10;nvlskBrMG8bNb/lbQBsdiz9Xa2hnj/7qKTwH1gVTPRFId+GLRSi2lDf16+qX+77itl28bMB765wB&#10;Lo2WMNgjadUXqByzxqmg+iZ6Mmj7yEbGhw568F0k/nrp5fm4uTwblxefx8X553H++fN4+cPLJOk/&#10;fPf78ZKE/eXL78f79+/AR7KpPuAvV9dJ1g8O9sYhCW7wJ+FRdjRfFVO1i4usjKIPeOtFD7bqn/3w&#10;rz0pEZsxlYVWdGJcUGdZPMBjmz7gg1gqyC9KHh4dzjsWW+MKHi49+VC7IMwfbettNA7riR7ts27T&#10;h0nGESdRT46PSMq/GH/221+OP/zmF+OPvv1q/PbrF+NXL56PL7/5cnz7iy9av2afvl//8hck9Y/H&#10;82cPxtNnj8bJw5OcLLz/dDFOHj8dv/mDPxxfffvrsbd3lGQcMinLv5LkYd8klbSblO/DzMdPH8aH&#10;q7NxwBzypOjAu6aMvskbhkymVSkj6lT58ZlNnLNMHSp/v2BHzEcv3s1KMl7Hj17V74EvVmArP77+&#10;zpML35JWe6lDTqxJ5l0DlW9LnsEdKrv7Y//gCPpzrjvPwKUfQB2c8BGfnPDKTM9iNUU+GFuu7oow&#10;ynE/cXDs/dJkpHYOvD4eeOXrcfoB67rmQxH1JWG6VvS7OLkDou6KKP0ryYw+gRFW3UijX4oFL+uM&#10;VX0LL7RF+NDfyAwWqvp0fNbf8C+9DOHYO3PzQKZWKQrK7AuP4iufrR7PE47IBy+0Sc8TD2HaLg79&#10;A5QLJ9vMGfgJLuWD98DSpy+Yw3Qt9CLNpKuuF08U90KHPTVhQk6wyZphm3Y2Lvk4l3Fb9dzcNveQ&#10;kPrSDP39FDUq/2IlFseW6k1eJ29AZJ1T7zn2BAAofFBZ9PfYXc74z/z3qnsw2WZsqm0FqK9ZldlG&#10;KgeV010/A5m/VdSdh+3uuOK8K/bZJv9F2wGRGfy7e9Wt61Z+s0FdzYthRWxFfvhNwn4N374mEnzJ&#10;5+jfxAF1R0cu2oa2bcVQVNBNm1t1B2bWwK5Rzt8m3A7WTyMrsPoPC2O3E0f8ZgrrcfwvuHoRhaZN&#10;nzizpcjfv/hLpzE+RNxGYCc0NUxDh00NAWH/XJyXsRynkhlJrWJXcJzyBEeCClubdKYojCKM1bPE&#10;JD5xygqYcRnD/jKgx/IWvOLAeBozDTilysf7NUKfIbRdBcuhMi7cU/EMVNbrvMLPRa4LiyMdDjgF&#10;5AtVjvic8t+V4lt6jMMFQAcAduHkUOMmKMoLcI6zZJLK1z3E4ZPtnXOsen+czlO+U7TTlJOD6ErZ&#10;kwyiYjEuPjc8TH4XzvbT51jZd4JoHqEmvP2Vo2Ps1X/C4OTJsgJCJtzk+75TF6ulDba7aPoIS94I&#10;Y1v6nKiVs+zygc1zVSn82iR+GbaPGplN1uWHeScsviHN4ML27usHSSKclLP4jK2s5Wq5ckG//TSC&#10;W59LIubWJhhgk8pBkn/3DZzxRSv0+YyemhxM+gYb+pKsW4GKLeLjtolDFPDAn9viFrb2ysIZGh4z&#10;Xtus8bOmm3ZBc/JN45qvzhvfEGV/5gX8+WrV2rr8rLmpEOsujDzGP0xugFPRa4xX1mMX2x3HwJKz&#10;vz64avCDr1shOmegOI+Lo/1t2UEpmbfyW83MBAk2Qk+oWADVa2eSsIvz8fnjx7xn/fvvvqeSrP/w&#10;Qx6JOf3wPncafF2jibfJutWr6ycky/qPMmvp8IdsK8GzSjJvj+FkJHqVlWylzTjl5M/2wE9bqfN1&#10;9U4S+ofJpW36VfyG45LXNld5c8ild0W8MyTNIg3elcw5P2zvXKSy1cek53P4R4cH48njR+Pp44fj&#10;kBOSPPYjP8B4P8rzPWHzPKwJCwu/vxrs8+u+wvEKIh8vLsZ3r9+PveOH48tffD2ePn8BngMSll4Z&#10;XzKtRFqLRA58Xx/ycZTff/e78d3335OicIKETUmFWZyxKziUQ/9RlVfa2cqfx+LnIzj95CBtbVde&#10;2oGXXPC4Q5Gn9TiR4/Tdz8jhHRnbAIjcluifEwhfhZk70MyR3d2DSQd4uoW5S3RNnKApDyo7iYU+&#10;aJ8ffEo7PFI9TjO8yEyK+/VrG+V3lfi/1Tbpy4ByCxtU3S9/XcdFy4iMK0R10Isg/f5JbWM7MBtc&#10;FHSYu3euq8Y0uhobvINiktWY2fXbOeBA+e9+jrNF5w4WNU2l75A1piVjQlwcAqR1wlTHNorK0pg0&#10;cdkQGhKZNNzJINvdWtRJj9f8E0fjEPv6myhAmmTMYBB/WmN/XFSZdLQEI6OLrIW2OT6yLhnM6Ytf&#10;vlSfSWtoSiJmkG9PNMCjDwdriExYdrV/+Cv/9l15RzQIhGEue3UpVzVYZ2yWLtvwB0xzkV3cGzjH&#10;G8MdLa/qgr/IunjP1gZ3K+0/LFOwWUBZXBNf8CB87d4+S+RjaPDTt3LCxneiOPsuObkg53gFYl81&#10;OLT5TS9WgDT8hab48jFpsC+HS58TgLHgVC9sbZrNKZ56OUKepSECXTN2DQNp2uDIug6sCCJf/rst&#10;9L+g5KoDhlOAMlRFhWGKdJ34OXPhQDu5+K1q0F2Lt/2tHasAlvCMYMtxE4yEo1+DmMy1TgPN8Uqo&#10;MxoMExAZG0Pk+otXB2awAF/OuDJOg8h8t1HU4odtFq8AylTbLSrWZnnulYkJJ+iGIXXlpJEfJ7I8&#10;2R6gVEF7lmuwdAKgJ+D6pQsnb4kuLp2QtW/1cVd1nqmnDf0Wj+Uv7bMvk4+AejeR7tfpTPdw9Sp9&#10;q/Ks58vEJ4xXwxNYUENuCWUi8E/Vjk1eLN3Ks/trsls6YapXr1ip1/JQGy9eflpyUjarE7fwLo71&#10;AUv0yq5tOUNny8gpp/475Z26FFZqttXPfLcwdvJLK7G1k1YfUdaQAD4jMlaKwqkXn33z2Wj34y+0&#10;n1/6c/aXqfl1SfD7Kj9fV+W7aNdJgw6UZBp2SyZC1Df5g4UEg1JeHERaYNRlW3PnQL34B7z2uyU4&#10;37q4WNX7/LOsk5X47mbh9Tsfc15nCB+h1fEuDvFx9R79wgs01YPPoIM18OEQ+LV4ZGs1LtBdO5f/&#10;sCO9zCNo3Pc/xuTROQ2BjUxqoAzvfGbed3xsmCAOrrQ5zv3CbOaOE4ttvizplRuAfN/86bu3482r&#10;l+PVD9/lNY5vSdY/nL4b1yRtXlU3Iffqlo/D7E/+TJ5LZFbFzp42a22P/MC7e5Fb0MpgrAVtdK06&#10;lVc9aZsVR5GK7azsw/Y4gId9xzkfLs7GxefP4/r8DB1d5u0q+8D4PD9g1Ft45phqcu2bJrwdni/o&#10;Esf1VX1cztjLFfpzEv9z9HKO/BdX1OsLcJ8zN87wW7Y3nBjcePyZcTOJFgE2uj6/jK6Nd16pNvZF&#10;YmMzgLfOM692qw/GudKkcCDk+dXlOEMeX5t5Aw8QgTF/r6CvjMwXfBHMsXKspuP3kWPJgiO4n5hL&#10;nz4EGYdkFggjfPh0nl7kdrjtWf+o2urCtwX5JeRPH8cn6keqj46+e/9+nH78PM7Oz/NqWa/eX0eX&#10;jfPrApe3xXepeqEsRVT5CC/OH6tN4Sp/8h3RoJ+4BJ7ErDnXf1o6z4qnEq6SyZCy4q90LElyKEWn&#10;bdRn45m1c0WaTd6Na0mWMxNqS7kMbZolny8sTz4Sp9WFeJyLoVea97dZU2KzHm/6Jn9u1lh5Cbw+&#10;Nmvs6J9qqzA5rqToH3YSQ+SPRLRr4V1JO/3qr7GqdRPbdJvgdc57J8itR6tIO8Q3x+GZPWE6vz3J&#10;n2sxNOQvfuoejhC1OhfZqktRsTQgn3Ae06j+qXmd5JTHMZHPkEtbrB3ixk5jKzjtVzb5dhz9cBS5&#10;9Ku+slk/K/6U8ONAYKdtrBmjP6r3qfu7Utz/ePlxuzI2rlEqSP5UBO7CdC9P/dVc+apOpFa/dP03&#10;5iifekMPpn4iBl3UlbqVO5G+KnjlWdpDPoMrtf7nrxdfKuv0Weew1cfvMp+nqNJvu29SigWDJzHU&#10;Ch6P2e28Yd03vgRf+FZvChRsftzzpX92uad0NnEtCUxuNbwMRUwZ82ydEKvCSlVmYcZb47EDW0Ow&#10;ihUmLmX1uLQ6UcqyjtAJCRYX32XAGK+JhHx5uyK3SXBCjRCHxCi5AprwT5tWk0eVbVW5KuonJeJG&#10;JhO48rXa85hBPID/GESZ023T/HQhBYpJsxLd4gCWMZt9nQED5pEiShZ85RC+4s8iMeVXDw1KOpFn&#10;ug2m9k/QSaN105ji2XScNEFKXTur5eVeFVVkogYp8sPLShj0/2U35Y6fxR7YRRvBm8WJghhT1vtl&#10;0WLcj9jDs5RxJsYbOalLnvvl/kIVbtjXT1KgKb+TTLbyk0SUrWHMybIJLmxrF21Wxcc/tE90rZC2&#10;KuOccPAZ/c6x6UVR4peX8IM+OmmBA7k+KN0m6gQE9q9IegoPTfwbtDkWPgm7/oNPuC99bRJYKy2p&#10;GVs+2ZWlTQFaSwFjv7e4kcurKaC7+6VGx3eQ9jIByjvgXYWWDpYdTEC8leu8o/TKkr6LveeVV0sC&#10;XE5W5Ke8N5g6pvPbORr/4H/pUhsueh7HJsSMzkNAwW/iNFcvGU9NykC7Xdo1/iN951cElCttP+OC&#10;jAAXmZQt8cUt9iHh+uyXTN+bsH+fRN1n2D98eJ/38cuLj7+4VV6vquZLpiy+LVpJzat3txYYy0ad&#10;zypd+VdOqvhM+HMVPUmC/jjtQc1CBM4Kg8yIkEeOiKemSgfsH2zfjD2WJN89v0VS7XbPPhN0WNhn&#10;zKoH2PiITH5/x2fwTejdp4J4H7ny40vSc1EBj756cXnOCeYFdmJxkoZJOsn6LYn6oN7enPWYxdP4&#10;du3rAM/gg1jtj1hdfD4bH95/yN2LuNz0g2hMPfCXk5boBNXA8zlyvP/4noT4DSseJwlUT0h8fMmk&#10;PQk7Okt8Yl+9pIpNn6jas9U2TZyZ7+o8bavIQ22i//mIh78VkR8L5NiFXTqWc2h/Imn/+Mn6eZx+&#10;+DDen1pPSdo/pc8vI+ekQZrOO/HGz8NR5OtUVM8ezz2ZZU/1hPFsJvc0OrcaP+rjutA/VRyzShKY&#10;Yq5uOFbfXlgKjUnH4nHoQSfzUR5tY69fzkcu+2ho0stY5aVaxOm86DosLjQBs/H5lDlmUxy/bFB/&#10;uGufu+7cE0hUjcnol606TtJ0b3y3s4IqyZxzV5+J3Og8erF0TJJZYm/XS7f1L/sT25BbtI7rUA8a&#10;g0Lkp2XyslEvO67D+bVY9K9GwMhMbnVfHo0BjZPAEO6SuHqFXPrRfxO/IBanKiUGZBzxIBdRtQfd&#10;1VX3zUv29oyFjSnOknz/UBrCzaru4sOrQlNelMZ+E1DXsSaf2nfp/R/RwT9Ryi87Topog13lpiPr&#10;In7uF88b0+vz8pyTaA2g7pEldxaIZ1t76M6LEcQ3XfMGGLMs34Xv75T4Q2PNB9Z8azEuS11Yk/b4&#10;UmSvHvQz593dWqvMPmLkj60R9xytEcQpLvqSC6AXcdVu1aPFPMZdUBdXdAeKfP6Mct8BFzIZyTN5&#10;TkT7aVdn4VOG9SzFUVBF94drcBwdsGqjzoUmbWkXt9tSS7IgNnBHSPbruCbf2ziI7Z2o0o9+nDzW&#10;8FYnXxhjGKoidDGfz9ehPItwmZQZ25Y6qPiZQpGltbjBC7JeNdCANVzq+nMMtcb1GCqTvzUJLS4g&#10;ossJx6wVSBLqsdX96AP4dXXeybLs4pCevZUnW6WR562XrdSjx2lbOg0he9IvOnHCemgpQyZS7OTC&#10;NXUmDeGER/7ljDboD8EvyiW7vET2SQfYBtrqaULWrpGhVfw6dXQceg0xIq9cOp66hLu09ZglOTjl&#10;QRlzIsSEXvwkMaaIu7j0H/XR9hCmhNvZJ6937+quvFbx67P1scpqW8YZGAjMOVESv/j4EF9IE1n8&#10;KXZ/hCYBikbX9DU275BXTsdSM5h/2Wsi3sCScRHmrqgpr176Bex8iVJfk+pkQujoVDkir7xPEtop&#10;eq1u7fPKgI+LiMcif35xK8+gy9/EqW7UUa+6hFhQyb61J7LVj2RrV2wSvbbqE/mRCWnBu/u5su0Y&#10;8RID4m/TLyS8/NCgfknNSX1kgwX4iA+Gz8mrfjfH+oNvJuofTLzevaO+zbPqp6fvxoePp+PMq9XA&#10;+wz1wd5uFgsXcd+37htS9O3YQ/lBaPUvW+WedlQBwujj1XurpUmEvlZ/zQ+VGBM4rmYbj5rcA6Oh&#10;pIB9t0ig/WrnPn171H0WMH/A6FAeqb5UMVfa2T9g7JEJO5n7iZWM/WR/Zzw42B8PD/bGk8P98eRg&#10;dzxkUT8GVpz7jPeEYN+TAhdH4oDROBGZfn9Mx9C176Mw7MA6rF5y0nA1HvpMN+x/ens63nz//Xj1&#10;3Q/5obb8SJF2IK77XQmkV8U5cc9z48ToD59Px7vTN+P8/AN8KwNj8Idb+kxYogLbqPKhzrRHXq2J&#10;bXxEpV84gyHK8nfVWc9s/WnRx73C7i/XXuSxIuTf79twtJfv5Tcx/4xffEKWjyTqp/rO+/fsfxzn&#10;9ItYH6+fO1e1OXNMuaUP81Z9clWOoNW1bxPbZu0cQTfz8cysPXFuS+W6m8tt0z8si1aqPIUuekc/&#10;iTOZE3gY43uBTB247fqUq+XGKeAyp9K30IOPv/DnfOTPWNXH54h7/Fmi+w1vFatl8m6/phEmdXbf&#10;KzYFRUCEh6a6dd1QN9Qf0ZD5NWAizFqPPEsXISUuttVLbZHENrFqxQtobfReHdyfv43R4tRelZmd&#10;bsKDOu04YfIdKPTjgkle6kyOOq0mnj1xr0+YqF9eLNtYgcI22j/yxqGkAW7G0TppyaugHAMnf7vM&#10;9cRg9Q+OEMwz81b5VQ7XIvhKPDXnIJaGjvrkX9nVBfpOFc42cC39R6eTh1Ut0ftGPxzDR2GdH8Y4&#10;5zP+pm6cD/Bu0g4LyO8AxjunmYv50THjDbFq74A2r0bsoju/wsO+d5Ol6iUmVDguGXudeIP+wRHi&#10;ikS7OoODTbLuNnOQEnn9U46I5xxFdRznV369IAaO5HHwBQGgZ38qR/I96a5Ki9iLVzj0+C94reNr&#10;0BGInXg6IaWLXgXOsduNgRS0CrfZoI1/cOxkurp7ddtNf3JeVa7Fs04ufnDoCBGXofSp1CZnKNhm&#10;F2sXYJDnF1flMgIbXNiHhnyYqOS2AxArUb5iEcktSwM+fNsmbuYODgI/muy2V5BywgGuXh2Elmel&#10;wmzZLn4TZBwZyPySJDzBeiYVDQlu4UMvi/GnPqSijDqp9HVMYFWjNa5jH2MctBKU/PhH8OMI4Ifj&#10;zYT36uAFp5C+YSSTS11oIhbXyCFOMCtrX8NpcLBNgoyHnicAMiDunG2i0+3dA2TwV+icMI7QTnXG&#10;VD5yZTT0tAc6UlCxyywAkGRMBPMf2C1soP5sN3AYFOVNcIHVhfrcHpfX1jGIVfMM2Um4k9fEGcSC&#10;H9x5ewgT9IZAt4Kpc6S/asiY6RN5Jy4U6IEXJjn6yxX5ul/8aH2BdPmmbXwCA2/6GTj8kpA2cWLX&#10;2dGXrBskfFxAmUwWmLz6Hk6Qq5a+Ak551RGpHrighT3y64FeHVFPzotwKe6lP/6xS26lyorCYa/b&#10;6ID5aMLC+LVgCJur2/AI6fjM9v4RaAwSKlqEd1cwstBpD/oim0myfg/veVQLutWH+pwySGeLVI5x&#10;cR2ZlHN9W6Jig59127GJgTB3JXM/VQNod6NCfXV/jwRJWsJFH8BxYmOil2eVbaItCyp7mtFj+bnB&#10;WYjfukd8Rm58BEnRL5nfl+gdqYHmRABZLy/Px1sSdJ+V/uHlD+MtCfvbN2/Gd7/73Tj/+Bl9+rrO&#10;XgH38UB/DtzXQ+o/tu3JO4S1n0FXwvmeDG2a1CvxuRKs/Pyfn5F0Co9cuD44+Zi288pX0vrbK3hD&#10;t/Bm8mts3NFH6N9zMYcPF7NcySaxTDLH3M8vRjLOfpNVH4XJ4zDow4T60AQd/p/sH4zH1Ifo+RGx&#10;2frk6HA8PiZxd5/6/PhgvDjZH18+pv3B/jg+3MOn91kTDr3KwL42mbz7JeEb6iX715wYoIcDF7KL&#10;CxLu8yS3vs/+/OxjZPNLqf5CdRdG/V/V8IFOiGLj9OLV+P6H/zh+/7f/flyfnY49ZPUEYtsr+J7c&#10;XSKPJIdXt5xfHKNjrBQ96zt7rNy7/gIlXtRkLsqOX0fXo7+wCMf8OZdUuM6MDwJrKLhEmZfE+4Ot&#10;A3TX3/Mw1tvuXTBXmHU319gpnpMjffd4HBI/5UWPblyFuxu4kU/1tkeP9nauiUe7g7En2eJFKKrj&#10;ET/T1viTotrVmfGcuc5KTRMN0pE38QEgvw7J/I6fwr/6Ez8wmcfYL9/fuOoa5qN6+dVo+PI9+vv+&#10;0Bf0AG9sAWhXXSBH4qq+zLE8efdCN9eS/trwVRIaJZCO64++MvVtu/aHhySY4Qcp4FMcwRPe6iM2&#10;RCfELnG46x3B9cV1j5XH+N+Lc1c5dkyTwlbHJv4Bw17uOOqHUS198mSkzK/FImOeHkjOUj81/imX&#10;621iFgP1g82Jofpg67GxTdrKLg3jjp/KKh/COJ8zR7HlLr5/TUyPfNGjmvMp6dKX9cjIkfFbd1VW&#10;5/ue8xJ+Lj9fME/Ucf9M/gkLFPwPpMYbT7p30akyX7DA+rjLwTxRkH9tDNOhruq3s1bBF3RojO5y&#10;51YI+MkaEXnVaHlMUXZlIRat4rE+BzTdnQ+0Bq8zGqmKWzuoG9d3mNj3S6iA5mKOjE9d5PEk+QJv&#10;tYVu4N3FMwk4/u7Fq214Jp8P/Zz4sH9lPgJNslLGaRsBsCU48qiX4+Ob6hj9HRBPWNedz65DPj5z&#10;S+yTB9k3efcFH3Tjl1NfFOXvPLrG1uq041Uzg/Fj1rbzy5+fsHuLLwyCqIstRFSyxKgaNUXFUTST&#10;ezqii3QVyYJr4uLZJMLnDIp+YT22bgxNu07APLDXDzYaKjvUYs94Dj1DTaLJgD5nW8xxZBNp+aPR&#10;gNmkoZNVF4zDwps86iAdP+VxPHBiEqf7UtXIcWQaK7v90pBM2zOA0p8Q1+Q689RF5EQHchDQYI1R&#10;cwsa/lyoHSPSTrWpI3WFp0ZP2Yqz/KsLE6QsSI6dPHibyP0msPKX5sgtfhvkoROvgUf+Yo/IahJe&#10;2KXLVdRJCFOy2LDfgOnEFY98yT8loJ2QoZFGYCd8b02CM3yIS97vahHIi8PKg+yoSRcHWTFgTukT&#10;BLR37M6YXKXUD8Ob8tHHVh/wr8GTAnxsS20CWfnEWvkYT1PGg289bxh7WN1n3D4nkZkfjE0gx7e8&#10;oipA+IAfeUnAUMfRnxMaHLSXapAFzrYcz7bowxo+1ac6VDZ5gIbtQFjknUPGyTuBjEBC5OK4OOL3&#10;8JbgPPGqEQNUTihpDmXxyrf8Tz7Vk4+Q+HsHkSNjJ0+MUU9eyQnLkyH90P5Vyn+PtaMcOKAnHrbX&#10;rqkckk+AauEnNk25lc3GyJoP56AxSvmVo/NKfd7FIOBol//z88/51dJXr16O92/e5gunb1+/zusc&#10;jS/K7AUHf379gITVK+25ghu/wn/B6KKZV8zqw9C0zSRa8UzwtbtM6gt7xDjfJiPe6JOE4xofN1H1&#10;DSf+Ceuiqzzi0p99NwqRZeyAd+/mfBywzPgYjFeetzkRGZdnYx/4B9B6RH2AvMfgeogdnhGTnpJY&#10;PgLPCXI/wrgPWaAfchJwsn01HuyQRB9tjee71+PZ/u14dsyYR3vj2dP98fjLw3Hw5HDsPjoY42Rv&#10;3Bwh9wn7h8yDQ3R/gDZ39SEvdHBysf2JhfI9Jxtvxu2Ht+P24uM4woqP4POBPJ6+HuPtD+jhA/x/&#10;YhH9MG4vgbthzdm7GC/f/s34T3/578Zf/NW/Hy9ffx8dHR0c5DWTxjUvvFziuz6PH33wpw/oc5fo&#10;fxe59GPtu429mZEk0OjbJMWYAJfa6JbkeV0kaNUr9H+TUCpzJb9SmDiPD5w8GPvULXjx1jqWxCc4&#10;EQZvLlxgNqwWex95cuO6ZwyHjs+ue+KVZBLaJnj6dK7u6SRupa/fK0sSANc3Y/tczzi23TiSO7Js&#10;9XNjSR6TdC7DK2anT69xCFiojnUe5C4W27ZJVnrdSqtJLFJwXP/E60Qoz8ayy4us6ZlL8gc+fbrr&#10;WOe7lN3mIk/ol/c135MfCGQJMP+M1YZZDzadLc5xhgskZ+i5/Zu1xjnoeKp3RZKgaYvEhWlXxuQE&#10;F/ku5vcqoofQrg3CH/vR0VyPLsClYbUtSgUGf6Ha58lPaGesa720Qo0qYulO/bPfqo60GXTCA7h1&#10;1cmvF0yuhbtXVIdr1yYxBTb08U1pKewaErmuiAWr0KGfeCFR2eRRuy0KynNj0sy+PuPJp/LEJ21z&#10;E5+aJzDKSJvdyrjWrcQxYBxbY80ib/Qrm7zp/yo9U8pdYRnifpDm2C36YTfzWj/E5+S9ui6+DjT2&#10;ekes62x0qW6cz9pGGEtd0P/0O1/zaJlz3C7B5J9xzRMc2xKaHtmv/jkWT2zrn/rB/+uLwoiDrby7&#10;r93kObgqE6RjE9dZRdEq7v8LXuv4PozqJDXCZFBlqPjsK+osCiWcTLJtktxa4aiB9yiss6eAKkdj&#10;yrDBia7Z1wIsQ4IlW4RTGThXEmUXYJFvaIHHyUaTi6m3TTR4+KFPWgaXGB9cmZzgUVkScFxk9ChM&#10;L/RCr7b03qvtty7HFr9daZcW2wYaZNVa9AkSR7cZHiKjuPKnsRsg3A8eEyDGZN/JlXH8I0MSBpmn&#10;rcFDRMtWVDsovm4s+olzGzA84TGJEzd6kT9cWFy5OoysS+ZMOom6L67QEqe8wg81k17+whwShX5P&#10;RRxnm+NSJ6ylAbIJjh91fPs9nE496YBIjWRs/aaaC//xv8UPbQkkhqPScXj5s2XpS57an33xABif&#10;YesiskdSlWN4Vi9ZbJVKOrZnNAV+tEV0q+5sktfwLywNjtUX8HdLTl5cqMQTluYfx44BVeRcieDS&#10;vzAizrjNWGVcnsRx9CEO7XgdfFmIA8MfQaNyenJe/zKAx1T5EIdjhPGIMcw57Zq7SUqnfcCZBBo5&#10;UmDkTl7t1FghrlXWvttgYlsflxAt+m8qAQ5Qye05pmQdGfxJvqw22epQO6ApJql4LD8+Die1SI/v&#10;X16cjdP3p+Pl99+NVz/8QLL+bnwg9vnsuj+alLfAkCj6SISPWvSZ9SbqJi3RHbbU5t4Fc7/BuQuy&#10;vuO7utW5NvRRiwP2o8uskvDhvndITLwRLK9WpImUr8+fI9shMu0j8z5K2Mlz4ZxIUL0LfAI/D/Z3&#10;SdRJuA/3xxdHh+P5wd54iIwn4HsEsi/oe7ZDwrx1RfJ8DvzVeHxyOx49oO3h1Xjy9Hq8+AV4nt2O&#10;xy9I+L/cG4++OhrHXx6NvWcnY+vxybh9cEyyfjiu0cc4IKH0rpZ3lWRyD5m8AraPHx/g1/uf8YUP&#10;43D7FDt8Is+/GU/3OBnYPh+Pbz+NB9fvxsHNm7Hz6Xfj9vRvx83p34yrt389ds6+H59e/9X4/J72&#10;c8Yh29ePH48nJMm9S0FCPu1/eLCfK735QTv0oP4S1/QZ+m98hI0ae2ceGefgVf9igD/S5DxMBWVP&#10;nvUjYpZOlNZWTDf2HjwaD5+9GA+ePBt7Rw/xxxMW6gcsvsZ2kzi2kND6R/lBqQP8gUSdhN3rJ16l&#10;1POyzrFncr75ZW79V9bi0DLTK8AreRSmPoys+s+Ey105B1KbINTP7bYkzhRhjrPO8d+4JfzERX9o&#10;6NNpo0meE1P1ZnWEUqG3kurEABIlx/UxCyWfhTFOebUpyZIob8aSu8K++K3K5ta/eyB3++wgT/BG&#10;H+3LGGTRRlkDgctrNenLd8Vc/2ymRNcgcCuAukTAos7s61w2+etJmBIAp2zyRxWVJwX201AeMLB8&#10;NB6UVryq/+kroHpWBtcJ74i7VgAgKnGFh46RaYcYq9W5ugufC1aa2pEau0evlS/9+FASatp9uYFy&#10;3vm1ONRb10bAJ2I2VDlpHLZpykZe04Yy4Rh9xbgf/aRd7lsS86URPGDRnxnXKoq59jhulthVOaXP&#10;X/hnfOZFAboJAuwLjXWiKWnbhVCP4ZO9KS5FjOid9sVDuOU4TzuwjZw0eeErJXoGR1DNbeQpHY+r&#10;G3iU14kjHQuArXJV3uosbXaHTexLh5T/xQm7E9aSq7AqI85fZ5PgqgkSYURnkWmZd+SEzdiOb9F5&#10;DA7gD7xObBKZQfR1W6kUJqIHp3TEFQsVIOMxdQzoZFDReb4pZ2ZzPDBN+gwuwAMrb8Uhb27EqyyO&#10;0TAUcYeMNIonR2yLN1oPHeVpEi6jdfTsgzO3VuQtuNCZQQ7YuE30ZmswhrYLf1bz4GDjroPdDxgf&#10;HDbZrX7XorN4rJ48Fhw88Oczu7Vn7WLgCd8EuYyRR4r0u8f4EA25OJ1FnJW5clRW29yvjcLbJsjW&#10;9k3Ug4EqRniHpjKUR3rEJx7Vk7Y6dXgCWXQe0aZtJs0FI/4G0coAhfAjnYkydekytPzjwInnolKZ&#10;elKVCSW8ha2BD2uGrzbzqQwmCfhUVMiAzQ/90B1dsXWE/i1PGU9/dSbi8ggksIHsFSP0aJ+0BKuu&#10;pz7Ug2PYiX+LJhwJqLQkvCysAsZW84RVc6g/k+wkoGl3wYKHSa8ogAE+xINXzt2R596x6p0MF8nK&#10;IWjk8d+tuFbbLPf3iw9OaZMH53EKx/Z5i1OdkhNG1vi6DXbOuVPI4hXGdvGtu2yK4NtT5LmPr1yP&#10;s7PP482rV+N3f/e3bH0bzGneAuLz7D6zb1J46NVdknVPxPMYDLoykW/Crn4p6p9NFlf1xdZFQb2Y&#10;6EevyHSlHUzSd6CfLI5Bbrf6BdJdeN4F1w51l7nvs+gH8HoALh8xOWDOHt5ejePdaxL0MR4ebo2n&#10;D3bGl48PxhcP9saXj9iy/+Th3jg52R4PH++OJ88OxtPnJPBPdscxxwfUB18ejiffPBgPvz4cD74+&#10;GidfH4/Hv3o0dl4g44ujsf/Fydh9/mCMJ6T8jx6P2+MH4+bgGL6PEHIfnrEPevBHm3JVmHpLrOXs&#10;hASeuLp3xv6nsX90Nm4POHHgrOEx9B8+2hknx8hC3Tm4ROJPWO0j9qRenqKDz+PyjBMlUD46eTie&#10;P/li/OKLr8bD40fohRMU9OAjSF619qr7MdUfyBK+P/6CLnUdNsY13XhL36TGSbBZTuDnfkHrc5oy&#10;X8Yjoc68XDB0XDhPjh6N5y9+OZ5/9e149OQFIx/Sj05ufVRrh5MxTsiY/94RPdiHL+9OQysmDn/S&#10;qF/AHnqEF9YA41n8Na3AKAKM3bXLS8fn5F48tIq380q8jTOJUxKLVIVyrG1StSWJtbDQt9xRBnq1&#10;y6NMiEW66gYA69JfcwHWT23iVXfHiWSW/qJrQP1sXM34e0DtDI2sVbMkvssV7RMCftQL80behKXa&#10;W3yO7zjfB5/4xnHvtgMnnlWDmRig/uUZWGN5cNC/EvqQCOnqq3KH7F2Mpz2PsdEuTfH/tARz2ks/&#10;eBEmV/wnHUs5o1/RGTWPwOu4NBWXVbquo6FvrX7tzFogL/oeW5t9lLAXBhZWedaXehIiE+vCpfxU&#10;ljt5/BQ+NldwGqS5Tt4WnHg3RUS0t2fecZk+XZk9+ZPPBRHwVAl0/66vhbHTPrkTLC/MzaXfRT3H&#10;8u9+myj1gzxa20MBQ38l21GRNWjlfWIIPjugwX7GC0jJnY+M52Ay4K5Cmv9cX/qIW3WbXIKqdZPj&#10;giO2c1d+EWyi+OeVv/yrv0IQkc8kLpNTRVdhKmspU76jdAjqyB7njJAKcM9GFSGcqLR8ss8k93ax&#10;Ruewt+ilZdWBhBdYRSpU1RdnH1elKcTcOia3EBko314ZW2fzy8iWGtOzZJ9Du1RTaV/9MqMSV0k7&#10;NPOcpoWIKorAIYmjxJlJQksSBGQqPsfirE5OeEsgahxEdmCpaQA2OO3gMO+4VmoDMR25/ZX4R6Dg&#10;M5jRi0oyAc+XUGePz0QHF3UTdJHHxYM0AD7uHmMQ3gTtgMXYLz86mXrVpEGAgcBYhJUPqMQw4EMP&#10;mjgnRdLiL3qwogvlze1HwcsM8jYRLj6L+14BMID57HR5TRABh0VHd3jtDA95xpMgS+7jCZ48ic0h&#10;om6gMdChE5TmcEizxYbs6xKqXfkWF/K7AkntKK2OkaZjpKLfe4p3421wA0UFj81yBeHiKv3iQDH5&#10;ckxsgb71FR+FkD80nMlsWTqTTt9PTaLpFSJxw/CVzylP31F/mVeSxUb6QO+u+IyzJHubPCeiyq1+&#10;kev87IIxN5kTu/u9pZ0fOCPJSFBnjKZWb+efe8tYoWTLZ/FN5iNThHWjH2gL+QJH5rD900ekL/uK&#10;5c5/oYg1mKHhNlevJi0/5UaPPfIqKjz7uIkdYpat8r4IbuXNAtpDOZ2P4QC+Pn86bfJG8VGYd+/f&#10;jb/5y78cf/F//p/jzevX9H8YZ58/jVPab5gnjx4cMzdMvtYVdSo6T8IuXhDrNz1plksXwqDPnPS7&#10;L14FFtDn6PNaz60+Wyvf1iSI6HEPPHvItM189M0qrrDH0M2XR3H2nduLcbBzPR6ekPQ+2B97+169&#10;p/pFURLrvKZRO0FvCztfs39AAr/jF7IMXfCgPzgndo9Iyo8PeqWcvhscfO9wb1xcfaDfJJXGrQPg&#10;qVvHDPU98/7YEbiNSybZwOQihH6iMXLLgHp7ij6+A+mrsb/zcZydoodrTnTGPluU47mj89dYBLxJ&#10;QxIHse8djY+fsNvR47H34AUsPMEBH46Ls+vx4W/+/fjw8vfj3dv34+UP8IlOfEJdW+eVipd+CfQC&#10;/70el5jiDB36iIyBQX3rk3ndKW2dx64XsImr6nU+x8tsoo25YmxFXxfw9+F2Z5zd7I39B8/Hv/qT&#10;/2H89k/+dDx8+my8eX8+vv/h7fj04Wy8eet7+t+B42x88+Lp+NVXnGg854Tj6aPx4Pgoj8n4Lnsv&#10;0viDVtLe9u4vdlqPpil/fAwe/eL0indxp7JT32LH/fg7uHIHU34zHrxmG/Q1ngkoAvf1KQ5Bkiur&#10;6oJq/HDfsKKe1IZtl/iq/p4v+M11Sls37rhGET/kHV3uc2KbuCQlO92iu8Tm+IjzorIkTNgPf+Ul&#10;5BWlRbjwbCkui/3GhRU3ZbV3/kRYeV3jxClsXp175ncc4CQnFI1hyR+k3cUitpDDxmB0qUM4l6O/&#10;6sSELAmxdJDb74rImjJrk/z+gHAbYe7x7YftVPft0v/yEgNopDDWmJLxnn1ShI5feghY9cqBC10C&#10;Xu0XhADJXezJWiFc1rHgvGEuYKuMyT/xxtlHXIF/qWRueCFv6jbfUWCs88AvedMR3eoDwQE9+5u7&#10;idGivtAkuG1a/EbnDNOf4g/grG9DJ891c+zCvClrP4TEkHHSqT/pd8wh/Up2Mr99tIdj5EgizH++&#10;VC0dx4DNT1m61H+1LXjCBTDbxFH1qc5JnxLJvBcbe1AyfuIJ8nt7e/o9vKj7Zc7ohAOfS0/CLk7m&#10;+wHx1hcX5G5ccDsAfTEWbbqVxX9++QsWMZldk3CVKqzMWZZAMqgCTTi8qqgQLnIu4k7sC5yz4s6J&#10;oSMQCHWMvkkDs6h9cJi8Ndgos+ZSFBcJqzxgsG0WPZ0FZTdRcCJ3IulzOREAOF/KkbIaizw6MJVx&#10;8nV1cQErTotZHCNO/zS2Zcrc5x2FFE/760TQuIdgx6tl0F+N0lYm31zRhcmJxCf6yWMIhIw7BOBz&#10;obkwqODQ89exmIYoW93By2SrboWOmKDiNyGDGFvh2DJKvsVplaYLpc+A2qd48q9q9v057i0XDyaC&#10;SWP4tN8Kj2xje6rwMpHb06zrfb6sVyYs4nRBMGFRvze++pFxeU4fvfUkysnhFtnA71CDfwgFBzaV&#10;X/7uX20V9+6u70T2bSDyJBZtKlMGFcAM2tDwWVapeLKU54vlgRYDa7+4p+1on3jdLRl5aJ8+JQ4o&#10;BA7Pw7/0Pw6dG46BPW3s7XcfZ9A+N9DQbl7dCxDJhetoHtNinF98jOyMq8QW8PsqOfkkw8oVb+x4&#10;zqJzxYmAvruSZxcRRXJtMUDLu3q1X/ZvPBEN5mr50sABcK4UkyQoY5+P9eRgJqPIlMUs8V4fgg/N&#10;YF8Wqx+X+MOyOTCRI3pUKY63Qbi5808UIdSE2CRvS+ec9oeOeKlHJp4eAxQyFFlLwBeJfkPJ/MGP&#10;PdLdEsuoZ58/KhBx4iK/oPny5evxn/7Dvx9//Rd/kcdgPn/6RHL4OUm7rz98/PDBOMiJvz4mT5Ih&#10;seTYnwaXZBZ4+VQfcQgP5dkThhBPm/NGmDOqPPfn0XFi5uMush5hh0Nwur+F391cf+YEZeSNLQ/2&#10;tnLF/NGT/fH1Hz4fT379bGw/MJl+gKkejoOT45xgaAeyw3HLScYWCbgwpC3wyGIczvUd+qhJvKKh&#10;6jInGNsX+BW0OV4xMw5NqR7l2zb+t/3ScW3k3w2Zv3V76wOx9RXh6C1JAQnTlskcST80OZNgIPyR&#10;AN+OI3z5mH6ftD/MF3n9kujZ6Tk++pCTisf0HcKPScUeJzQ/jE+/+w/j1V/8H+N3//E/jo8vf9AS&#10;4NOflcPJwIkYPF0g2xn1M7HnMz7u7yBcYLwLbGV/Lupk3jAO+Zyb+f4H/X0bkv67Nc6h/f56b3y6&#10;PRiX8PrHf/jfjX/1r//b8Zs//fV48PxkvPz+5fjwfoz//d/85fhPf/2348On9+NXX78Yv3xBsv54&#10;f3zF9ssXT8bR4REJO/JheJNh9WZs8O0rN36RVtrqmE/V+9lXYhIn+sx6Y0lj3N28yszmwETI5M++&#10;vAo0MWImBQYJLY+AzqfM0+jKeeoccb1FD+qDUHV3oc050pijveMG4NGPtrzDov2NdXWU0Ov60hlg&#10;9aKDffrWKuGdNktiBw2Ntx4zdgKL1qIu7M9aTJ9XaX0nt0Nyh5r26CfyMCDrnqVz1ZzEfedb12vR&#10;6KvKxVpI/xU2Fy6/WOv8WQyzNaljeHhYMVA+Yz/XSOnTtu2x+/KaceWjvHtCBU6JWykeX+IHnTtt&#10;89OqXCoQCTia9s6uH7QSJ+RT/Ue+Dk8JvtiARmlja7/oeEH7NftJZuk3vpiY9nsHd3K5/jguazrb&#10;yOoJAHpIvHOigCLf3XFsdCqn8iYStuGTlslv+tmPj7peS08+LOY0/MW3J66MZytEdztm4Un+59qF&#10;7PbnLVP4bPyRvuqUdn13khGfbVbO7+P3GNFlLvr2cb7azzkYthKn13DLGm++gmLSpq19Ha6A+sQ6&#10;ActJBHBebPO7XsYTedw/oMKXcTcnUOwlV9OOJBU/O2H/DwREDeJCnmDhNgTE7VUIFhpKHNSKpC7M&#10;TcycIGui0w6z/pjM5qqubWyEd1I3YVe5HWsCkquG4dx2hHdaOIYAJBvbftGJP8+qFg+q129u5+w3&#10;vPExFasa6lxgglZkoc2ELDqeOBKsonydS2XKY+F9u0mKRrWdgGt/cACvnBxCt1ccVnHy5goycuU5&#10;MJ1WXnCUmCy0pgM4EfhroFWA6k+YPH9GQC678jXp43xxFMFZsWgBRn6oNlnYESRnoiTG2ia3VzlW&#10;x9rAxcsErrqXh6uedCG/CJrMGagMQE52cgOfW116cAI5Caa+dNKcVQtMyYSgarfAAZMKD8LkWbQA&#10;+q+OVIu8YKc01q/291mESUAvL8XUNl83Z/JjQMoXZ+DJhF3SoAiOTM7AU4suRd6tnSrW7iurPFly&#10;omVQYN8rN6gH+3sV0sCJtrGXfruHjvL9CmhIQDizyxt8Mv7hQmHgz4nOfuVjbPjjTx06hwyY1T06&#10;ZPHOyR5y5ooE7aLv1Sa5bZUXdSwfJqsgzdxQPxbbk+xLfx7Ld+a4ynZBxpedAx5m/sdHIkT0Acro&#10;PHOuaH5UlCcQwRmuKGsrS2qwpbClo+z2eEXU1vqEc2Z+mQhiyn9yyFbCJCOZR2w2zy6D2ySltx33&#10;CZRn6J0kFoze2fBZct+tfcZJ5Lt3b8YPP7wc3/3u9+Nv/vIv8gz7h9P345yE/cr3fIPv4cnhODn2&#10;Z/SNP/KnjZENmj4ao27qJ/oI3IclfZs2bK56HJVF1W74z90okkgTq7zdxxM5EvZ9YB4j2wMy9CNC&#10;x+He7Xjsr4Xuno/jZ3vj+IuTcfj8KdsX4+SbX4+t44d5BMO3HJjMxnugsb97gP18ZMWr3/JKsupr&#10;KbPQylv5yPvV1Q3tXjRIIgkvB9tHyOQ8nPEm1mD/1hNJFvNb79SoCeOkiVstp9/FqUnGTfpvbz+h&#10;wg/w6CNIR8wJ31JE3T4kbnhxYB9dwuvuCSgeg+uEfr8n8BDddbGLbfMnC76tBX5uPpCRvxoXb0iO&#10;//rfjHd/+Z/Gxx9ek+R/QB55JLkmwb4B/5a4OUnwrVLn2OgKWT9eX4xP+NQF+t663U9M9y1Y3rXx&#10;gpEz3Dt4a/3xNXBnWwfj3dXReA9fz578anz97S/Hb/7kN+PP/8c/H189Q44PV+N/+bffj//v//Kf&#10;xl/89d+Nw6Oj8dWXh+PLJwfjmy8fj69/8Sxv2Tl8QJzCXt6hMfI757LecGKYuIV8yurc8gKXCnAO&#10;db1imzkFf5mE2kR/92KQPmg8BR47+BIDrx73FyBVHjiRPfMxymzpfDZ2sQXPuvvZZ5XhiTYGZYxw&#10;+gUfBC5PkiZiyprn9LR/s7+Gt3+CbWAmFKiYB9BUK86VK+zjnLI9V/fDj7I2XiXmIWNyBra9ACQd&#10;EyHXfnlVd+rL9c0ireosPn3DSSPD/FJp47mxFZ+hjVH8qS/A+JCXyBEB9A9lF7C4dcusDOBOXLQx&#10;+mEfmzk4a6O0M0/sIk5znAsRwBkr5CwLlvEt+NCLoNTEbNpF4QnW5g4qDX18FCg7BQYuJwjlBGn5&#10;Y3geBbEZHYKEYEuMgn4uopmDGReIAdEA+MxXcscX/xDO7+8Yt8LUf6ZUR+qsOViKbSi78UibaZfq&#10;JLGJony9ENXxQYOAjaUcy3c0JY50zsI+x8qVO0uOCazlDk5bz178i091AH1z5Vx4w/dVu+ZKbsfY&#10;/HjSBpc4xCc99iGSLrZG3zydwKEXxeRZTj2pkaL5mXjU/+72NaTkEfmBaf4KtC6Jyn72M+xv3r2b&#10;exVbJTW5ciLDwHRAmVx9np2nAqOB00k10avjis0GmPS4DZt2jdHbezlMRwxMf5IKRIxwBh/Xhkxg&#10;FxEnRyeLHMmbirQs59AavVrfrly1E2DSUXlu6zCzn5qhfmDCTgIqh8JlkkgxsOpkwtOaIJNxPdbh&#10;elUeI9LuYghLKSaF68snUojMOHB+EtjRNOZ2TzGFf/cXO1lgp7wBZ9+/QquTEhIkXxCRNp0m6630&#10;T71XlR2dYDBtKXxsHhkNjIyn0WDpcfGXrv/C+5EN3dIILfyj+goZinYtreC3ZdKLfhcedeJWezLY&#10;REWbiddXe+XKkupSFujE31ImLj6WzfKcZxH3E9y1cRiarRzBZ5MtdUiZOBOw+V9yp2hgZl2eBfck&#10;JnNBmbfyGiexOsaJGnCa8riZqLI4OR4+aBckcioveskz5Yxf+ksfeMut+tKuwLIT1sSXzpmw0+8X&#10;JeXfedSrxXRTxZc5YgMy+NfFQASOp3lWgCJz7dBg1LYFoG/QV2BqS4//kQKNOzt1HfEtKblR6RiO&#10;jR2Bo1/YyLmhsQpzh0UliYvyo0Bl9FETX+elv3AU/bk4+yuVr1+/Gt///rvx+7//3Xjz8uU4M1E/&#10;P+ecr1fljzgxenh8PA59hAi66mGqJDq0YSNmKjyqYhrTDSBumXG+hlOc+oFXkZ9x4JXzY8Y8YPuQ&#10;ePb0YIyvnh+Ob759OH75myfjmz/6Ynz5x8/H0z/4cjz/V78ZD//gD8fRt78d20++HTcHT8c5ibF6&#10;2toigR7v8FMS2a1zePBOyhmJ8md08ZF+E+bP0L8iqaBuX1Iv4PGcepHj7W1Wii3vyPhMOXEAzHk7&#10;is4Jf9F1nNJ5OuPCkK5FLtAxNcmSP6TkXQPHoqvOex+neYgufO2cX/S0C50gd97lzzYn0SoOGK+Y&#10;GUuTKInfZjBGiwR+r9Tv7D8YB4/2x6Pne+PRi8Px+Pn+ePhoaxwcbI1H2PCAE4stf3n1/OO4Pv/A&#10;SdHncbhzjT23h78M6wmc3w8wTcyijbzOqL7vX75pD+8usiSSpmTaWD7wp7wGkJObr756lu8O7HFy&#10;pW4uzq/H+0/+2BQ8kGyu7z+Y41q9Qi3uXS8qEHMNujt0JOkUeWp9dc3z3j2qBiy5ksi4FTMzJ/Gr&#10;9Rx5YgP9TcTFl2GRZc1b+4OSzrRz0HjVOJFI4ODA5Cg8OD65jkakr7Gz64H8WIzLamqtSdIRTVD9&#10;qMwW4BJ/PGY/wzo0vOWkBqyVmV0Q1q/c0jDptB0c8jNxREd2TZB0SMoTXfav8BXjnSeIeQyEbjy0&#10;F3QCxnwwqEwh0sZhT7DEYZvw9HBwF5usDrOXMdBIHA+8iDpWJgvT8dlgN0ueBCgo9U7P2jUXFAHO&#10;kGk/xyp78NFhX+D9dOrQHj1oe6rbrqHatX1Z2xbRIJi8YPesHSa24rH/JyVN9/scTyl/PVxrYkDA&#10;feFJtrxwnHUZ2MqgDeGP6h3/rmnVlSW5VGhNupu+4oic1MQRdle+Jw9WD4BkU3z2ClmY4vYATKij&#10;REqPYwd0WPr6aKR8O1a9lwjNUyaq67ZyYQ1FFHOoTZyRF5P+7IT9LQl7mKOqtOxH8eGqdRbp1yhU&#10;jU3pWajjCIBOOPFE6TqaY4GjTTRzRLY+PhEDzpLgxvhekZr4mKS3GD5Qk48slLRl1QRT+JzGt+bs&#10;CFhlWdWhvS1htTCuWDNJ7c/VPMY62cqjPKTpTlYDKMC2zYa8q7PHAgovfys5LrztCW46U8kGzo4E&#10;I52S9o0TzD6LnHRPdC6w7gTYHTZg1lGgtxxO0ba9DyYIZdnMyej4XHGJY9veINmA6bE6qe0a9CeP&#10;dMhzdYDNoe/xqsLVZlN+8ObkRFrQFKTjE1Z6LN/Z0rAp4qIwyLEuryANb/pG3uIy5ZV/u0ufrTy5&#10;pUYXFGEmu7O4szmgvT7iHQdHqpWlT98DHVyhhRzTLzXWDglFrhbAAuCh7YSWA694hROOXaDzOwLS&#10;yQpQfD2hy0F0YPDubU+OQRpbBHHYBEZa0s9BFp/6avWvvPLiVeLqK5uMV185EaZx4Yz1pwzC1Y7A&#10;g1L7TlajnyhwMWIJ7KweCzPLssX9cr8NLTIXtSv78mJNmbKFT3gK/vaEk/idMjM2CTudApgYuUt/&#10;breGl9v8aM/ph9Px8ocfxnck7F5lP33/Po9B+Mo6n+30FYDHh4fj5Ogwj/api1ADRWSTF7Z5y4cV&#10;W+py8pYTR/rzuBjjTNL9UuQeOj7c3RuHe/vjyZYvBLweR7615eh2fPFsb3z77TFJ+jOS9K/G499+&#10;RXL+9dj56tux88Uvxu4XX5HVPxvj8CH57j7+5vw5w3Z+58PnrU3OTbxVjLWyenV9m4T8hiTa5SHJ&#10;70zMc7UcHuO3BY9MxgFPmYbJN9vMS+0cOMeTmJOQk7bVJo5VJyFr3KEdeX00xmfgt3cOaXvESfUz&#10;wH1vjcedqz46mCv2t15lky9fP+cV1SP26wLBKz4VzGhVnfeei/sQPz0B3qvXT/bH8bPDsf/4YDwg&#10;kd9/vDcOOBs6PLwaR3sXY398IkH3BAXd6cck1Pvox0eb+m5qt11gM0ewu98v6ksLODnKbXfmRvTD&#10;ySHbT+cH44svno2nD7fHMWdg3u72Cv/vvjsd7z9+HCcH8IQPHe77jmzwmuygNy/m7IIPCjp+1gqF&#10;NY44DyI4G2XfVHXr3/TjqRg21s6Nwk5b8OFcTaKSeTplii87XtsDyzjb5Uw86trhoSMo1d3Od3qA&#10;7zvL5UZWG5M8zhzO6FCgaDXxUum/66GGSUv7U8SZbv2jfFlXX4r0MJBXY1cyVJyinBQ4tLpOKH/4&#10;lgc5EIYmZZXn3L0DTjpJ2FFaxQ4QdjZvQX85nPE7vEgbKPBLNTHesWwbo6RWHNLx7k94EXv4dssh&#10;xdboN1tDV9eXnMRqk3RV3/0Ohv6rriJR7QedFvgBd/OX2sSVNWqSJ8eAqAk7jepTx/fQ/Mw1Xjh5&#10;FBcg2iJfrGSbR2L+kVL6i4d5LJ60tyxclqwl0EsuAJ9rLQqNjCmd2AcY9Vw+2n8PbeSsH1DtcGjk&#10;qf2zVbHhT3vUntm3Zkh1FSh5lJZ4Q6tVX078mZj8cOtLCKJreVXv9lnYUYvKlRM/8c8Tdvldc8WN&#10;Pu11jn9Bwt63xCziNdYkMItHq/9OiYyBaSSY7QYJn23U0fqlhsI6YRbDbA1WCmsMz9gqy2DQq8K2&#10;gFdvU1jGqwyLSi9OhM5Uc6xOXFzpky/hObatJxSgU3kCUtJeqJRNO1XwdfXFMVV6uhlXXBbpOGI9&#10;S+y+m/JXLmLcWdsepHfwbLP4zj4x6LDmYesWmqWf0qePfjYpBsfuTLyJDNXXugIT2ag6ijQ6WYtD&#10;/JW9kyQO7FECtXQZl7HsqYvAClBeWm0oDXsjp7SAdxIunWUoNY8ARb/lMXxJl2bYCk5HiDaBL/iE&#10;LR85y+Uvd1EmUjWlzSaJtIQP/uRPH0i1L2Ms8O4nH00A3bePBnWRsZWxiRztdFen1bLN0gZ5bOGY&#10;AM0CaJ6h9yq89JdF+4iSVQSM1x7yJ2lsVL1AIXTEX7mLOh+S7Aft2qVBn8oCFzHYzxDqZmGhSoP/&#10;FN9qksRlVoHTH11Qoxf9t3SKYw4GS/2o2KLX2Xmn439YolO3HiBrEgF2JR8WIreysC+IsGGm1dvE&#10;OdkPPXzHBJAun0vuSbfPUF6MT2e+c/0difoP4+X3P4y3b96Oc9pM1v3Ckjrx5MbX8lmjB2mBUf25&#10;YK5HwKIb+WIrCRM/f/3UK53+2Mch2yNgTQoPiIHH6PV4f2883/btM75OcXs8f3E0vvrNk/Gr/+aX&#10;uZJ++Mtfju0XX4+bx78Ytw++HDf7JunHnMQYQ116vbL9Gd84h7f6DhKyJc76TvDcoHXuqDP7fBTL&#10;K+hIoE+xfPvMNAimEsUA8K0y7QUub1uhuqSg1IxZPxhnu2ORmLYQYetYr0uKSxgT0APqA+z1CPgv&#10;iYdf4d+P2ecklTG5+BLeLuCHEw72G4d8f/kRavUWPckabdrZKZ/4S5VG3598Nq44YbndA98RCfDj&#10;47H1+MHY/+LxOHjxaDx4cTIefrE/Hj3lXGf3M3b1S5SsQf5w3oVfJ/U7HbW387Ff2MaubrVbHtX0&#10;5HV/XCNTXhGs3PBzeb0zPpztjoPDY04QDscjv1/w8CA/XvO7v3s/Xr5+x3jfFuNVdr8cDF78wNxo&#10;d89XVKIHsDlXfBWmJiCtQDZtJBXtdX9eUaDbeWV7qz7odlPSDjJgPNE3fqk8QdaYH61XtgUfeAVK&#10;kQalg8KT890QbXzNOi3OgDhaN6qNxFw/gLeMj2h3uBm/4npEmaQy/9kXTLsrVy4miCJDi1NfM0Ht&#10;hQZpF8kEKRyMNFaV7+DkI3piTKF8/Mb+cmxsjb2RYMlk8cmRfiFYPrSLW/vFxz7kE5M8WH1zP4V9&#10;9d2kMYCVX1+n2xwgKuBD+cMzJ5PrGXEJNta6tilXoIMz837howaTtDPGdaO4zcuVe8O/jZOW60ni&#10;mMfIKROiSDs7buWlJwXVlaV6d+cn8lLs2fRTNr3g7oFy6JvqRTjnNfSyvnmCJs4Jl7g+10D6zSW7&#10;1gKgfMFZPcxBHRcfUG9z31Y/gBUuu6nF5Q+YNY6XD3WVNZZyP+cSt9UjMIXvfgdvJuvhCbwZWnzC&#10;a630advgB2dg1DdyeQyfP/+RmPfeYnVySr2G80pShYLdOBCApRoxooBm3MA4TGXIHE6D53dBnMoF&#10;2ud9hMtjFbT0Cq49TBoUqKx5kwqB0sUqCQK0fWemXxrJ7Tmamvy6pWpcTwpMbqXkAAD/9ElEQVSA&#10;k02vaNix+Ai74kG5OmCU55+8IkWM0IGRHTB2bDOJQaHQ7E8Wz4AkLkpwOAj8NpuMuY2sc6vBTIwN&#10;FPLk1cAYi0CxDBsHpPgMs0VnyXN9LLr9YmmQ2bPBnYnLuI5MT/8icxfTbr0SLT2O+TPo5bEMBl5f&#10;eFtbZGJp7YQVz3IueJTOJKSOcyuXrTTVlbL5jFieE4vLuygFW/C45+KvuCaoCtCJJcbrLJQ+a+xV&#10;KHHmcSHkTnDF5wQTjwuMi19MxbG69M06Ric16bTf10YQ1+eStDrOoBmaUPNWWxCqE/jDF6rFuTiJ&#10;s98uzRi79MHS89d7/RVgtWa6xGKsnn3PN3BpDZ9RGUdqwKs3yM42j6jIG/smhTkpBSZJH/6+Y1Jl&#10;ABU3ysp7jpFnJZB+xv8cBf/6CZyFJpoCt4tMcefEQFAFgLnFl7wTMpPs6mO9FYj+d4UJ0wKlTR3k&#10;ZAi6ytMTHeeZyZn9Cmq7V5PQK1tfrxZ+ps5+Wn9aYjdo6J174PXKtDaLHwKuvfHizEeZEIey1fb1&#10;j9hSHTFXfTZZe/vspQvB6en7/Nrmq5evxg/fv8oPI/nOdZ/TvLw4j7jxvzyruZMEOy46Hf4WBs6I&#10;UfptnrdUBhmjyKePOfgLrf640sn+wXhAcn4I7D68HO3cjhPs+vjwYHz94NN4/uX++MWvH49v/uyb&#10;8eLPfjuOfvvn4/b5b8fN0S84Y3pC0vgA1PBNgum8MInWWrnyTZJrvFi/sGndBX5n2yvTznP59REV&#10;k3vntbasb2uzSqO92cC3Nt0iQTbZ70mA9kHZDotKS1tJO3+0OVtjPXA+j+5bZDigHz1qFx9bIVm/&#10;3Xo+9g9+i79/jQ0OdCeKsVz0Jt3iUC4TGq8+w4PPvOfkYc474oW2r+/JNycst6/Z/gC998Cchbtr&#10;32iz/XDsHD8aO48ejt1nj8fe80dj78XD8fCrw/HwqSdO52P38tPYu/ycX/TcBfcBCf+BV8Gx+w7J&#10;9MGB31vAB7S/z7HAyy26PiAZP3COs/aYyH262h0fLi/H8aPH49mTB+P5w8NxhI3PTi/G3//+7Thj&#10;cVZ//qJrTuIOqcS13T105WM/9Fl9Q0WSocxNjvXf6NW5o75mSVvb1Ubi5s0l8XKuFVY+buZcNW52&#10;OHORY8eZVOTijrZKn5+dS7VDe9rnUWGNJr4V68J57foaxHoWOMXLUUe7FRfzAV6dI8VBH/u5aCM8&#10;wHm2Fz36q9bKlliaZKaYPQkIKn2N/ySRTki2ccNiteuuZnBjVJI14oJ4c7HDKj+0X3GC6l05i3iN&#10;x8Ef/6QEDuzKqszQMfbkjhky5OQRIfqjh+AAPvGAIlcVwmN4iL7dk28IgEO7521B0gBvLwqVt6wL&#10;rkXQSCzVdvhLJLV/zhefMkDJ4AsV/thOvqMg9WBVqOjXPMB9YJ27jIg6GQDJjFGGfXAqp3J13WTr&#10;MGXmODjkhf9Vlo3aLP5WadhXm3tMP/vS0j4y66Hyqtf6fW0agdBxE2F10HgvfHAA5bb7HIUOw9S3&#10;tIILXie7mV/A5LuH4Rd4QoxrhXZ0Dba6fkQGhjiD1FS3WVlFFD2sqhslP5aIeicP8bcZIBR+HKfN&#10;8qV29ptzlQakW9nPGv9zE/b37z/WOCECQgWJMDKGAAQ76/1iu2zISIstFaZltVPYjU6n0GmCloue&#10;nd6K3GPRy9V5E3v+8q3z4OSIMWJbfPR5PSpb8SZJmwZI0kvwFKYGpp1gnNttGx7kk60yEnRlSVuX&#10;Smu+BBhW5UUadSB1EhknrjpWBqfIVwcuR7YVzOpWwu4Dky8LxjmDKEnU5vERhAotZ4+LFjrJoxLi&#10;o0mrBDd/wu37KjoSB3myRK7d/oCLgmXhnTWJMLWLQeXIVRhloZZn3E5+0LXsxSvYCb9OEFmOnYvD&#10;cSZRXk1vOC8jqiE64k+dZQJSfWdxHvlAH+JLErm+PDxhlCH6UhfaYh3LBzoKLfimZdqTLmA9lmYK&#10;2wYF9tWjnJQp0Mhv9a8+lMmagD/NqRRFJQ/THwPP2JyUaoH6kyWybqoyeGvRRES5GB9e9Ctld9HQ&#10;xk1UAu8xE1nfU/7Fo7JmweE4C1NGUNjf+CX85UQAZuwLne7xJy4s48mVyS56yokk/7GXuxz3ecrq&#10;N1/qCyVxQWcqRZ6kW9rdBYB+5dLOyhLuflTu62aVNY+ufLaU2hODwqbfj6wubuGGfvWgH8q+UFgO&#10;OMZN3tWDj698+vxpvHz1avz+7/9uvPz++/H+XRP4i/OzJOzqKldESbT740gVxosDJkFMqMYlZM/7&#10;0pmLScRI6o6298cx9nxIfUp9hs2eYt6H2xfj0fan8eLk8/jVi8vxJ388xlf/96/G8z//5XjMwdGv&#10;/3TsfvGn4/boG1Lr48jgFfCbmzN06Zc3z6g+LtLEPYm4j5HkERLnYv39dusc+50y9h1yv6f9EzoT&#10;JtrLZ8vaW3ZBLuuct5zmgMMlRjj1577Jv3bYWJ//Huu/XlH3FY+WnpyR5I5Dukied76gPmbft9L0&#10;JMKr6okvSRqYsyTNXaTru8LmJCALnjyK2fn4Cb28S726eY3df2D/Dfg+0PcRmM9sP0eHvlnm2p+O&#10;2nkxbg++HbuPfj0Onn81Dn/xdDz85cPx9DdH41cPz8cJtPeIpbfEGt9odU3dxZb7+yf4wjH23icn&#10;Ip5ykvJw9yCvwRs7N+MSWc6M18zD/a2D8eTBg/HFs5NxdEjyR+x9+f3HcXGGD1+CD/sdH3jXxqvt&#10;nf/OEecUB1mL8iV1NapP84fUCv0PimP09TxiYbzTFBt8d+ugHbngRJtF2+bXW3MMfuPCnL+9Csm4&#10;KLpxTx2Wk5ZsbSMR8bGRTYl9ZIJ9B9oEoHnD9fl5+MzaK36Rphf7cJx5m7lsC2PQRdD4J65UN+Uj&#10;sY9xyhR+aay/TB6A8kvhOVGx08I2/cZdfZXi+Lw5TF+FZmKsMMaeUGqhhY+OEYex6S6WFW7Fpf9c&#10;sVs7yE/v1jjf4G/Orc6BtWYRT3wsB9hcQIJ2rtyaA6jznAASe4w7+gzwkV86VMvdvj7UkjZkdXZn&#10;q05oU9t5mYJ/tHWtvAntyCru1Oogj8v8qNyjNmWsXcxBjAfoiP0k6myzfoNLk68r0jt+R8i1yrWC&#10;Kt3aAT8RZ7BT4MM4XhyzTUQ5oLot4pDtOkr8WPjmGHlzbYk94MWLpcbw2Gj2W2RZlFom7bPa2Fjl&#10;drYDjFsoYqH6HxnFoN46R7AnQPp8Tl5lKvjYwq9z+2cn7P5wiPj8aWdZbrKuY6uwyZ3KoVfDyqB1&#10;GdniVsXlrRbqLH3pkffsZwJEWlvtavDx6pwKVzW+y9teHd7jTPRQY5iKVrvuRxnuiVOnk59OhpYQ&#10;jIMkmeAv3xDv8PDkGbxnOvI1sZY/mQVQWE0bWSZMkh2DhDioOlWTLnlTRw6XWjlZYxME5IXjOvpy&#10;NnTs9AJnShnJaGVcgc4JKJ/yG774QISM93VhFoNTAhzwHU+bCw079e9IAw6v8ptgIbu6mTIoizRW&#10;wVcLo12Vgb/wvrHDlDHcQY++JbeCKGsnJW3RiRu26sABwMhTeETO2NFJGl2xP8fnroz0wxsDPeFQ&#10;fg7XoyWA0h6koTV3gkN6SB/Zlz2WDKFvQJ+265fjgK9A4XnZOOQZHx8gEIC9uNFReAydqWvZ9EQA&#10;mCvfbTs6SUOPKnq3pUOVtxCgiEDKyFP+XLiElYY8Bro+A4y8JVnPUNu8ajNPMIJHsB/jUna5s6ij&#10;XIkLXOUwADmmtqiPePs2gUmazh/thb6k0v2lg5aMv3dssW21J6DTdpnXgXaBiK4V0P2wX5yr6ov6&#10;bv21QVo9ROdsfYzlEh59dv373/9ufP/ddyTr78bZ2cc8u46zgf82ydRK1nX0aAJ+tvxpTSqYPMw1&#10;bb+0mMea2L+5JDE5/+zT2SR2Pht9RXJ3MX7x6HL86tfb4+s/Phov/uzZePJnX48Hf/TLcf7863H7&#10;4Bfj9vjLcbP3nBT5OFcZff2aV9T9CX31f3XrVTUX5gfI+Az5vmSB+YotdZckdOdbtl/S9xC+TtCh&#10;McRkHpmseasLu9owO/qQelaFiRSt7ueYkvGFq5t0P/EjZnNw/otHDeRquCef2gN4r0L7jPm2j7b4&#10;Dndg4MWk+vrmI/NgPbM+eQ3fzkVhbDM+ybvHnrAwhnG3N6/Yf9t60+0gib+T1YRGW+oD8lH/zQmX&#10;j+LsHKDvkzGOn45t9L/35Bfj4VdPxtMnO+PR3uU4vDob+77SkXmsNrZI/sjNexVyf38cHO3l6qNX&#10;5XdJtLy4dLB3OI70O+aIvveFV/Mf7I7Pny/H59NPJOyfwHU+DnavxqMHJPRHPjbjhROTdPwU3F6M&#10;i33UJxVhsf+0ByVxVfMJzM5KsC3OMW3ojHO+9k5k42Zimidf0YFrHfugyBVG5y/ERGvxOLf2wdMY&#10;ZaNzC5sWQjOJKNvO8LAcmF5pxhvuVS9esAlU5qq8xteIJSBJ4pL1wWb57dxPaSOgwNvImKQ/wHc9&#10;A7e8CcNWePW0Lj5YpFkf6HyCUWgCk+fJ9Wf4RO5W8ITohoPgzKMpNvORdUuUHquBbPPxTxZ5DUvT&#10;buUH3yJRzEUBEIlFS+bxE/fdAmP88skEcbTd/KWJq6zaZlnjlcJt9E2NTRjjF9/X1XLb/HNr8q6/&#10;NQbHwKGhTnoyL0aKYJ5csI1eZ1lrZqq44jv34v4GVv0xL+nNXAfUPu/4R6+BL6Q01FNsHXry48Un&#10;4/yECR6xThqzI2jBZ1vZESlQk5/IGVhtmdGh5dsF44uewMy1xO9qWPzMuBzN4tgMFrs99Yc1L7qu&#10;NneOvuUpvuSaqY5dORxQ31AH0vv5CfuHj0nOwhGIJRinjpBVhoaWpmVCxTlkKgZjX0ZyVumAObaG&#10;1Eiz5jjEALPNhbcCeUXA20KONZnvhMXghhbbhIrTCyKdHocHcHrG2H6CQZhusU0nu/8Fvfwl2Zs8&#10;0VVHdgTb2E/DqHxg+LsiuOe2VSaVqNBTTlDE4bG43bidNfw5YZygOk8dSX3SE9ml0TNakdQBxLMc&#10;Ii5nwiAt28NjyAV3cDJmXRmPHHoGW/Xn1uMELnjw+T2RdqIxmv08WhBUEnAIYxzLoZO/9s0hRQZM&#10;bB3LOIfdrwGachtsZqlNaktPROQrvLHJrUBhxD2RNBmXSMd1vF22VxcbGTLYsdOeq7Cf0dGLvkRf&#10;0UydOcwGJ1tlkmb0J7S0TCJjp+Kyr69ebFt0MLfpwz/y2AZVl9MmWbTDQ9BS5IMdx3nEh7V8qoVO&#10;bvdXMMtVFvkTkLJe56hfZS46Cj+KzpJeRpvZWvSr0J/HlnVynsSAZsfaJk2LJwK2OVb/N2mXfBZu&#10;FiH3O06einfZ6R8r6kDZozf9HlhPfiyl3flkKax6qbyxiftzcVFxugYzAzwmMSbspHScALx9+2Z8&#10;/7u/H+9evcprAC8+f8Zm/UKmbw7xy4Ge/Mam2h26uUqT2862VSa/PLi/c0vCfjsOSN72SRZPyFef&#10;Ht6M548GSdvuePr1wXj8Rw/H8R8+G/vffjH2viSxfvrFuD55Prb2H3JCfQx+H6kyTjnvfb7an+pI&#10;WhLZCOsI4qJ+jM6fwMsTYKi+cWX7UY+3H4OHuvUwsBavZCeBzVV5hJ+qVya1Vt1V3243ACbboW+x&#10;XVg/G3uQPjXxb6NvE3Ufp3ExtoCDPq/cscNQb+mbdJ/iL+/YfqTtM33erTE5p89hwS1t4d327sKN&#10;Sf71e+aPP0r0nrFeTf/MGHH6yk4XRWWBmvyAp3dilcW4om6l0H0X6y0S922/G3D4aGw/fDa2T07G&#10;wZOT8eDZUb6w6jcB9okLW9fnxDtpMB7Ue/skS4psNQ55NRRfuL36PM7xI+f646ePSdj7SMq7t6fj&#10;88fTcXn1EVtdk6yfcFLoqyt93Iak3RND/SqWxmON5/hDLjwkjsC2ZZpHfXaOMEy/sRpDaPexlMSF&#10;wJkMds441KnnNLEv7353jkI3GlJO8eHr3sZ3emVO8d84qnbFQSwgPnu1Vz4aRfSLxkf5BvxHFQ2x&#10;lcfKqeK6dpanfgQwMIkX/MtQN5M+7cY5oTNmjlO+XBmnzzYTW2XYrNOxlXqZMdZWtr5IQP6N4Vkz&#10;5F2eCpHPVZJYMWjp3Y/JySw2/pdK4RMrs6ZP2upFndDiJywEVB2pisgkw/gSLbQZj9iXkdlvkZ9y&#10;IdzaK05PpHx8x3dNeGXeL7G6ditH1ich5WmuA7Hl9J1gRpfFOItj0tBWfSKvrMZxwo5zP76rzrS3&#10;+k8HoopTOh2bk6HowlhBCVxhtVlOvAAVT+bFsvUs2c/xbGN/Hcm3617yptmmcNq9jwjToszwvu5W&#10;O3r5hDTz5WpxwVe3IpHMpBNW1WOaUxZceGcncxqcyq7c0Wvaq6P47NVlTkacdz87Yf/48XMdQwHl&#10;qP+pciXyJjswZxuwTp4urlSZzHhqJLWqcNpl1onAvuPSZRGvjhlhTM5NTPoMcyYO4zfJSzxJ5TJe&#10;nIyzhD+PwZtgQkMMgKJ6W05uY5rAyNq6mrHYdVujSCddkTcJpH06j73s913WvWJtSRJLe+VPU0rG&#10;TeR1ZBs95Fi5NbAKoC9n2SBZkyDuwo5j4uT0JXGIHqUnxJJfxNmhOEZ6kxhF3tRf26pHd70tKyPK&#10;bE+DteyoKdoYU92pU/iXrsEjJrwbE9vPscIuBXpYfCZg8mrLvX7GaOcM49PmdkX6JBt2Sk8ats4e&#10;O+nSJpNvt3xERkHYVt6Wtas8KylNjQ3UQGEiXyac4/W/AsqrQS04rTR7EnQ1k8w0ywfMppsxLhL6&#10;c84PxcGsyaMa7Hce0Qbwskd1aK2U4Sv9paXP2e4crR1CiD6CL9vcPlRZc3SD4sJVe4E9+KzSLM8E&#10;+cxhrA6/9RVt1iRIOO0nvcjjFXYTdmk6LnNXZFL4cVHf9+2wKTIgN/St3upBHysvmn+dMFQvEzJD&#10;3a/dwnPs6NU0x3hScT0+f/o43rx6OV797nfj09u3fd/6GQkhwXIP1Rzwsb6bAtnYLguXetNf53Gf&#10;77wlYR9jf/tmHO7cjEeo5qsHu+PLr/fGi1+djC//6Pl49odfjv1ffkH2ToL+6PkYx8/I+B6B91hW&#10;w20f3zK59o028qwfeOLfpNX0KzpgzM7OCdsHHPt8tz9ANH+EyHea5/ET2/UndUSyazKcq87VRXTk&#10;vOXoxzbQvm4dV/0GPmP0mQ5dbZ0HLnj6g7Y2Ue9+y8Ihae9efmrNlXX3vbruPBHOrSd72lPe5HHq&#10;gWS8z6p/4tBHYUzUGT/85UoTffXWOVOeypfVWJhndJXdSqLuVe7N3QPg/VLr1u4h4EfjZp+Tp0eP&#10;x/7Tp5jpyXj46HAcoN7d7Yuxe3MGS5fMW06msLVvAOojCT7KYvy9GeefOfm7Aj8qOjk+Hi++fDz2&#10;SMzfvf043r9/Nz6ffYwqDw9P6j/EWufn3oFb5WbuOO+Ia965iS/ohLEWnxpAtaihzFF9Ys5JTk6y&#10;rilqofOfOaPfznE+f572zNEmLivuJHZQ+gYShsx5ZnNyAPVMlYYA6jezzX7hAEylQUyrrnUMAdLS&#10;RE2KHgrbvtqQaly5f5yJCIwD5sZPsbgGrav6qySWyn8A4RJ8JnqNsTT6nz65X77TWGY8DhGBZvFo&#10;w0PaqezeUbzb+8eKw8J+iPaClLtdF1zDjLF0BbU8Asyx3IQ/Doqjmq0q3Ro3CqFdHJ91ILXjuyba&#10;TgVmtTteePdz0c32MNU+4Xz8sr8QXr1ZbXeg8C3dcS0yxhZF5Yp8EkmhL/4Ejqzb7k7b4Iv6YPxx&#10;gVPCIyU40VETXjm2M10Ud9YB1OAhw5TDY/Dm8S8VTHttbbtInRdsM2/YTtorr1lwN669bO0WzBIa&#10;UmBrk4dLN3Fv9+5Qxv98rWu4h15yTXjKCS7967udfmfG9eDnJ+yffH8vRPgPy/4rvAJYUVBvzaUX&#10;QXsbYVWNF8bpz6Ieo6F+GY0B1kRQ2VNx0YILo49zVOk6hFCOk4nAuUdfjQCtHLetzADPjuiWESy5&#10;skzR+E0siaLiiOomTseJxHEi0gqp4pNe2yUTcpN3afFP6U6crA0p3V8Naztl4XjJZdcm6aFNveXZ&#10;Yo69epkAjzz2J9DMrRKLTmuEn/QVzm0DvHilxl/4c1xhxa1A0SFt/YJKOS0v6jIHwbUSc4NHAgVt&#10;64uRqnvhTtIRXlozhrHptswdx+ekZ6phnYVXLfDlRrzB1SBc/BZgOZZ10W2uuogCgPv0A+1WeAao&#10;2gQcdxwwdVZ9tSZpS6841M3U1yxqzER53WWhGzTTz/mTTh4vIVsP2/SjpuDNvIjObQeW44wNz4WN&#10;/YCFcv0BOgb/6J1Fe+NrazxbF/P6haXJdG3bInz9g14+oh9lhfb69bv7gVhZ5FOMwQt8dJeEXbz6&#10;kXMXv2G78WdKAjbHtltCa9aUEGnfGlVe8DFA5EO5pbMJ3mt8WZH6jEfq2qs+IIl9+xPrH0/fjVff&#10;fTfefP/9uPj4Me9cv74g+bu5GgcsUL4zWxFjG3byHRdPyqClnv2y4PHB3jjZ3xoHJKL7+IG/uvrg&#10;cGv84une+O3Xx+P5v/5iPP9XX49Hv/3lOPzml2PniCR95yEKO4FH30W+P3wPxaXJ5805vEHfpHom&#10;aGo3z68PnyP3cRAfkXGekYyTtIsDy0ZH0W/0Z9XnuihsMb5Xp0kgTYb5THINHphhv2NqHrQm7WLM&#10;fu5wCht4J1zxo4W2mxTf294l6ypPnlS8/uBWGbyarpwmy95BkFb9q/vakU8+8jxtTgRsl3erJx/r&#10;arwnAD4Hv5JxeZPu4qP1Cn/JhWD6tJ389L3xXs33zoPHJixAbDNn/ULfrlfce3K19+WTcfLFCck3&#10;tt7lZCpX+vuGGb/I7onans++qybi3ydO/K7hzceq9lm7vvn2l+Po+Gh8/nxFwn46Pnz0RIOTwv2D&#10;ccB4Y7iPXXml3V/R7WtA1TCSsJWvzrTqZW3d1QbO0c5dq3d5fcQDCoEJECOcb/NYVQWJ8kKHiqWj&#10;w+XfXhjL4zTozXmmf7mG0s2wIojPOE8njvSzXYmzVcqbmo/GdfH515gCImGRQ1mELt8SmONoU6TM&#10;fY5Cmv6Fs3d/ta/t05/5iBoCIo+9m+Bo+5XNog6NCz3weI7JQSgFpx3Zhrr1ny4BnaXjZl0d8uva&#10;R7U9spmwybT/6shYKm9UE+3euUA+m/oRuPo1/JVdSExd8Bc8k137kwsFjM/Qop+tOPprzeqVrX4I&#10;EuOf4/WD8Cc9zKROW9TL3KXYr7zhIXG78V8cXavAAZyyW9ZY4XOHR52kwTbwxCcKt55r7/Ed0fRN&#10;+OSg4DHiSChwEWDNognHNjKpg9zpYL6BP2u8Y6CTofyFZ+UI1I+LMP1w2zkbwhWAvfaJsyf44FUf&#10;0FUDJui+OUwoX4phn8/RO/JnJ+ynpwYZJ5gLpYuyjtWETl0sQTwrt+SLAxBVAUvBGs1x/jRrjYo8&#10;KiWsCaDeDBRdjGtkJho47Kxy+8B+gsykZckuNYaQTnDoXE1k7KzaWiY4/Jn0wmNoaFPh6JE/Q4Nb&#10;BoojvOrI7ouNfbFIQ1qOVdYmTHr05JFqm7BhJZTnNnQo6bC9uHOow+O8ytqkU/4wKDviSzJksJl2&#10;cLwTRJ07NnqIDsrX0o2w8pckzrNzeRY/f+GA4yRkHIUPy0yYIzu78hS4yKuT+xydfYxJH0D+C5yh&#10;lbPjlGlOjHv+YQk9abDxi2tyFPm0JzxIs4ikNfHTkH36eoyevM2pPThMMHfckiF/d6U2pRsV3j9J&#10;WLas7qhulTF/thevqN3G5xiXx1xyu1P6tYlyLv2v58MlGr4Zky/2yINMTPoc+DHpp4EqTf2VpILG&#10;BMDoBx9z0fdNNbviBS5ylf8sDEFR+4dftiGRIiOt6rwLnPKLx5EuKM4/+AsiZakvbgr2Wj4nYrvK&#10;e2HcZn9uN8c/KQumdxDU08RD9dAY0CsRyOHchdd/iE8ppp7h0ztf+qaxy6vrb1+/Hj+QsL999TK/&#10;OttHh0iIGenV9f2cCN/5wAHJeV7xB3rf9PIYmC/2t8cj3ZHk88HBzfjq4db4g6+Oxp/+91+NL/4f&#10;fzJ2v/n12H38Ncnf03F5eTwubo5JynxrDHZKuCGRjJ5O2fdKscksNe9Sjychb/nKjz6RfPbNKsdU&#10;k34f1tCvVdeykwtP57fxy8TYE4FcXSepbPLtW1zmlzizZDhOR5CmW3maW5NedICHhhYaZt/jKIeh&#10;q11cs93jmEEc5SdXuOVLGtopY+RlPj4jX+HFhMqTDPll/9aLNXdzgtkwaWpfE/jqKQAS3VTh5GM3&#10;ybDPl/ssuycyTUqkYcJvfHQ4c/bmNAlNHhOYMWoL+ls3D8fNydNx/eLFOPrNL8YvfvN8PMQHjs7f&#10;jp2rT/iOz6ZjP3zMN8zk2VpQ+tj89vX2ePb8y/Ho8Um++O/TnJ8/nY8Pp6fQ2B5HtOULzYzxtyOS&#10;sLOfM0zXOmTT/3InjnLn58omlc7DxnVjJVqZX0AtPB+2zzkZNUHX8V44Ez+7VCxCuxcejBv5gjfx&#10;MtNH2sYX4BAbOOgDK3y+W5btjBX05diJYtnw7acHzsqgC69Zn3SJaIxKe+f5nV0nCmB7cSLrgX/B&#10;ifeAPLHOo7TNomD4S+K064xxWJsCJG0fkQht+hNnLNFR/V/YOITcMUbUhVoc/dNFXhY/tVWL+yGn&#10;H08/4yAxqvGKf2VE3ivXEdcL5EYtWfOVyYsO6s5Y2BglHuWV98nvpNkr+eJQn+ZmftoHH9DxRRbi&#10;V0Jdzx5xqZecMKI31RC9B4dKA0ZnCDSfoadfdf9u7bE9XMWnsi7id8rY/KXjW+rLP2laFERcGdmt&#10;vaxpnqU78pkcUv8qyMYny9uEA0de7HHthQNgnIOJzd6VY+A9GmAatypnccPGCsq03JcDChllNeLF&#10;D9WFtNk1J0DSAPjDfPqh8abzR7jyom1+dsL+5t37KCJn3ibsKDYGlCsYMeAqpGxrCJ0wjgjMBBJN&#10;xsRoNCUJ5i+KDS6DJnh1RKpj/Ba6wooicrvPXwRDMjFHudAXh/1tLE4V2avQAQQv0NIS+9K2GJBL&#10;2XSYnq3rtK3+cmYVWqU7Rn6u5DW8w7czn8Ykr1N++VImx/SRCWkBBnz4VL4wohaqj/KlbKUlWNhk&#10;6/gkjDlWJgPrdSa1/IskE23iUS73IyedOdFSRuVXP+FZvNMGZYbJqd6ryzgi7ZdMamkxY8N/Amq6&#10;JqVsO767fPjP1trJS0U/WRzAu+EVXAvPXSnv4TUBhybGLbnpLB73ZUQRQ9Ax3Xqmqo+sM97IAC79&#10;QnnFmWHyMmFAyrYTU7U53vYlh/yII1eRDGRsV5CxL3gTSGmDt32fc/XqLPvSa4BoX+WHBjb1bSTR&#10;j/x6dVd/cR8a+QGPBEf816AOb36ZKrjUD8f6+G5wABdZ4MvP0JgnEze1v3YuCB+qCp6jF3DmpDiy&#10;Sk2Vq4/Oo9p9wkRG8MizfULxgVYCa1m0e6U0TZuyYJbdqzt8ipK+4PTPUl+QqTvesC9tfqE1QLZn&#10;fLfiyokM7VLaP/DtLbfj4vzTeP/+7Xj96od82dRXOebLd9JA1OifuesPJOXqEjR8nv3ocG8c7++M&#10;B4e74/kJSdjB9TjZPh8vDq/GNy+2xx/++ZPxB//jt+P5/+2Pxt4v/2B8vn6OTb4E4QMNHJfy6qxX&#10;u8+uLsZnkqqzK3+FlIXy8g08umhYXcxIpEiuMX148KqMd7h2dnxLlj/lf8LWK+wH4AMI2H5B03H6&#10;bZPemzwn7ptiPBGQNkyYqA8fn/G1i/1yqLG7CbpFbVW33drHVjo5dsvebPNzxYm7KsT0MQtbremx&#10;r6PDU9n3/esm4+CnL8mz1TiWZN04Q4+xQb24lbbvh7fmS6QTeXdmmXKsZuTacQ0xHiDvVt77juzg&#10;KqS+bfWLoyQV6Fov8uUD1yZF/O3sKxMnSrePmYePxzg6Gvu/+uV48ZuT8QUnaUeXH8fV6fvx9u3p&#10;uDr7NB74itcrtEOyrv/4ewAnxyfjydPjcfLwOH75+rtX4+Lzp/z8vY/L7OFf+/OkUP/zsa34On+9&#10;+1m9r7J0rX6ci/lODP6kVBHbfv8QUjkb9/XxrsuGiRv8MPqJr9tWfhMv5zzr28M4VaTNRyP6iBht&#10;0tYnGEe4yjysv9JlrLJfwuyqa6tfom5MSGMYm1N21jmA/it4k+fIwRilaoxqXqAAKybqhWonWEUL&#10;mrDNsfwaS42jxoVL1srkJfATNsQsriTCjhCHCbBzznVAfLTLR45aKsM/v6xxotz84NRcP6RZupMW&#10;H9q/axwDaO+FxepCXPKofpqw3/FqDRaOc3XYWIj9jdWelClpeTCe62vlzcS2OMpALsDRrv4TXx3I&#10;/lrHJ6eTXnFkHVOO6Ss0wQN0kj8oD7wmKS4PjimWSQvZLBMzMHUSjzMj4CM+mBKGKOsYWgijTMWt&#10;PqsfdZv1SkUBn0d/KOuNa/kuVuBt96IW+qAtFZ6v5BMyi9/7Pte9YIUucx6+jB1dr8JI+XAQ7Tpo&#10;Xz9sXKYdHmCuuNh2hzn1cxP2t6cf5aZsoLAkChzXIJ1QMlflkDigoBVM1Kn0V2DvgupYjO5YxjlW&#10;xtOXSTkHEdDtukuEm3yEjkkNcE0k9FaG6EiMq0rhR0MQUTxKgWnxhSYB4ZqzK1+1peLkII+ZOCaG&#10;0mDLAYvPJLdJn06u7BEs9NwvbCdRizoxaMxkihL+Zr1jTEhqFMNOjDZbZZiJswyvzuzTj+PMVlGJ&#10;j+IEdUyCM7w4QZbNUibtTmCH1nYmbB5JJkll4Eq+pDsuAQX5Qi90GQaAvHsSI5+Fk7aTpGfS4vCj&#10;kynMB9ZxkU1OgIt8lJ6JN9CUUG2bK8Mc9oqJvlecK5GMIoML+sKhO23W58ZLKzXTyn5gY19o0hAY&#10;apIY+bYx/FV/su7Eiz3lx4WFPxNYEQqvPqXvmzTlUX7sT5INTK72zYVknSDG9kJ67Bhp0i6MJ0rl&#10;wUlOCnNx1RM1mtSDST4AtJG4gWfJGQQwnJO1JPvavP5tkWROMuTZip4yLLRrYzjPVvw2G1AbaEo7&#10;XRT1mznugeOo+l+CUVs3xb6N7cPr0nnh/NJccASYWqZysGKOr2bLl0KnvhKM9R3go8mM6XCfV/Zx&#10;k8+fTvP+9Xfv3o43b96Md+9P8SXgwCGf+8Yu9r3q6dZk2be/HKHfIxL2h0f74xEJ3OP96/GYXPwP&#10;/ptfjMd/9vU4+tXX+QXSncPnEDwh8fM58vUIx13ylcdTbi5I/q5y0ucjFTu7XxCjSPB3XjDmy3G7&#10;/RTIB4zZY0HF3tj+ylcfmsiKBb/qVXIS0CTc2lI7dH4o683tB3zhJTZ9Q/1Af5P5jDFRT9LceVn9&#10;6K/ugDpbP8Tp1nHd3pUf7zfht00fqd5b2tbaIyTmyD3nLpbK6yb90uhZ98ElTDjbUofnbDvH1snF&#10;9rZ3IfQr4eCTv5SwUV3rtyi7v06ZFg7RFV4W18ivNOp3HmDnG5Ly60vnh2+g8OTIt/Koa+ZW8JLs&#10;xZWPwUPFD3CMcfhobzw42RkHzMetz5+ZG7RHB64p8IAvnJw8Gg8fHo7DY06W4OfTh4vx8d2HiLBL&#10;wn58QjJ/cki88Ip1bZpEHf+Ob8Lffb3WlspsfGrcs9957Ru+ksBtbLbkRVP2uW5yknLNSaNteZxP&#10;ltdcjNq0o2LnI/Orsap8WI1jxgzfYuSMK38iYiPM3Hcrr75YsyzVr0xsPHRMt+y5g8hJMh2ZNUz+&#10;ZrygLt3YFnS2ZXRpZatds4O1kdEDfyjNK9PrgpoxPyfl4kLnAaIoa5K4yKoypAmOoF6UJL9s8A+L&#10;+vvH+mwCXUjl7qh5hydT/MmHNjPuNNltXM8JuHwwVtsl1vGnf641MLwEy0QuRIhpo8oQOYAVf+GY&#10;F7TZJafaVr9xUNcE7brkEFYU7KP/deJmz51QLQUv/VXz1hWa1XueakCunETOcb0CPv0iukvzPO66&#10;YJWfO54mj8qVY31EeYm3Mgufwalc8mqYLLkUWqK/pXdRBItbPtRF88kONCtNEbXw7FrX56bIA/a6&#10;u6gtUX1NOu5V5+aP8ql/6+dIkXahbQ/fPzdh/8AiZ3hVmCSE7DRhUSAMMWsEUTnuM07lR6H+zUY3&#10;+XZ+ox9YTcKFdoK4tRpwrFX2fWNaMmkDNws0TMySZDv/QC1/PZYWsIx30+S3w4yntJaOyYUGBE4b&#10;RZbwCRzjMkZxGINPxBirFFZaTqjJgwsLta9ILFwDohOiiZcoyH+C0+q+hopkEKzBu59x0ZX0TUB1&#10;IQ1bGVfyZPDu2aI8RGCxZUz35TVNFHY46ETs4UqeECSKTNCETibpHFgHb5U9W3XA6pV2+YGBBZ82&#10;9teXLYWLHHM/x8rINh6BwhKcGSkbCa5U/SBBNvjdp88rcSajUaTWhFY+6QtuMaK7Ig8vORZcndoe&#10;XzSxv2uvz1HpXkyqUwtxM/JZ7PI5WZMrNjnDV51e8b4GRini3pTYyqAbBNJFbtpNR3z3sslEVSbR&#10;0giZkqfywbH8i1k7qIv4rP3OzQxVB+zKkAJ1UKobkzWG3bOP7WAUP0X9LZ/aBUQdicp+q8Gowa5z&#10;OP3aIQSW3eRdOzJefxXBbF9F/vS3nATbDT8G9T4/O6veRywIf/JrxRduciVkaaKy6Hfypx3T6Fih&#10;bkjWWbDfn55S347T91SS9o+fP0YPyuhzhPmyDzJ5IuBVRb8UeLS/PR6e7I6nJ1vjxdEYL57ejudf&#10;7Y1n3z4Zz/7412Pv61+N7YdfjK29R8h7EHpIw+e6su089Zia5AaOoZlbo16Z3P0KHh6wf0K/P3bE&#10;WZ7xD5gKoXeghTgiIGL3eXevnich93WGvne8b1+5pu36yveRU/2SJgl8PEv9ZDx41CF4uww1SZZm&#10;f/RonQgIY2Gbsc6HtYDdr8JN+cBYH1rHs9oUdLVVi33SXzpaekIvuWswefNkw7a0y4qzRA0v/hY9&#10;thsdzeJOxji2vAQv+AuPXMik7O47cb3AkO8ArMRZeSceXTfxUH8E5mb/gPydRPxkfzx4wAnfzdk4&#10;IrHfxa7OkXNOoC+vOOkD7unzp+Pk0Qn7/liS72Z/My6vz9kn2ffquo9L7R/ib64XPgpTm+2Y1cN/&#10;JeMz/xEqx72iaMxGOpryJfHIKwgfOpLrgfOVfducryaLyuaPU8Wu4gVX5yT7BjG21TtzAT4z96Hl&#10;3UrvgPiKzJ3o8q7U/hJXb+o3raHltHRurh9xEm/jrDC0ZSxzlpglP2vdjxwWN1RFyl1OdxgD1B0M&#10;pXFAONr5M46Yt7ieZo1XH4uu4+dY26w+FqVejUviURfxBXHzUaz+tdw/Tv8mxqE97LLuhtoqfmNe&#10;1z4qNNRPTrIY13yncX3hchu+9D22MtU2+jhUWVfYQ36lGV1Qxb/0WLw0I3sGx7iOV2Z26a9fNFbz&#10;T9v0c3mF/9jFoaE5dcjuKunLVoDsRXfxF/7ig6x96tfvC8kfZIHvQEj+GCd6sss1QaKApy6f6CsZ&#10;hZ4y0yf/tqirxHHxxbnFvsFMQTfRLW3+s82JHG31Q4p9lNhO2BwpSUjFbzJ8jg9P9qk/TlJ0eEdp&#10;y/Xa3/snmOJsribUpMl24fv5Xzr9SMIOApWpQrxF65lBrmjBQM5gZNaIoSGpMqPVm4xTDACUMJNg&#10;6Jmz451QdhgQMIrisC+NPDcahYMbuitJ1smUryIyYjqS+UMnZJWZpMPxwYpzEEgzlqOcEGQCeBWw&#10;V9ZzO9B/t/fLnS4jj/OiZisvOmjogcOLIoqV58Np8zm/IujkTLACx4XJK7I3SAYhW/mPWeM0ndTF&#10;k+SFfnXQK8q9ytkTDeRY/GsPmFD9ShF9UpyEyxHFFxmtHkcG2xzeyZWJrI11KBYQ5QusGz+o4gvv&#10;UZp6bjBqQGz/HQdOJs+qOenQFyY/gYgOemzJePA3IKlX7VWa4cvd4HXCoy8Nwr/zMnws3iJLqXu8&#10;ZIZUjg1QCcTgDDw42AgSv1iBRwyhKT9sd8zwQkPS8xEV98UrRfkn+bsWJrQ7tlfApBe0M82AHymI&#10;eMKzl0M12r8Ahkf9Wb3ITwK7w/xTpxJiVC3hKDFXd/7Z7Z0UF+idHbZTnsgvjfkpf5kPzg+Oc+dE&#10;fJNHGz0RbSCtHv1xGvbCQ3mTT08wm5AbuMO3nfdK7eQevDgGn6uvz0UtXdBxrigjRvaq+DV/sWOH&#10;UtQNOzS6QNouzyYIWyTsp+eX4/2HD7nC/pGE3cT9/PIsttxjXL4QZBxgQfGtH179Pty9HY+OtscX&#10;j7bH109J2L/YG1/86nA8/c3jcfLLb8bW01+StD2HH78Aqu28quoXSOe7xVeCzqdqK6MoTxmiK2/R&#10;PwuMEmWMz5vPx2Iydo6LrqMD55DvIX+Lfl5iz75/3Gfgb27e026ifko1WTfh1QfUBvTEmWRYe3oH&#10;qwkx1qb6A0XIkaSd4xJmyzxI//1kffZZtF/kdL/yWv3zUZbQTWFMhrW/7QveDvFaPFb2JvL3KFGM&#10;hW7ry4GdOv5xtXRkZ5dtwomvtXDSVDZmi/FaHSsjNTNoyqs+8npIiKt/1xUvj9+wht3u7o/bk4Ox&#10;9/RwPDrewl9u8B+6gTu7uBwfznzUaWc8ffpoPHjyaOwfH4yHbH//+/fj8+dPIbfutp0cHo/jQ6+c&#10;Yn/XKuht30CD+LukAplslE8aowc+nAtXSaCd/xzoY/DpHO+Jbh9tcb55gSFJCLBe8VRW55YxmGWJ&#10;uSxSZdd3Xe+ZI/OqqI/r+INENzfVS/x08RPKOWCM/e5T8AN/Jbq/VO3aBRFly3w3bsg/n1Q4ilzp&#10;pxoTgsa5jQxWd/PLqfR55/A+LVk3/5DGJuaJV1yAAFq6IpGuelBGDhvzlAMdMD4nQvKCbvzriZD9&#10;xbVodl+8Pd4UxnkNJQm7iwPjXJtdl+yLS7IfO7veEHPcF0swQTy4Q89aOfsGNXVReUxIL/KLmuYU&#10;HEc+OpRbeZUrF4lq/xTx/f9J+68uyXLsTBuEa/fQkVlZusgiW7DYYq2PczFzNf//clbPfGtWN7s/&#10;ssgSWSIztIdr93me9wXMLJLF5jAIdxhwgI2tsLGxj7BjHBdv574y15YMhmvz2DmxRh/T0g5rlxKP&#10;uBmfYiaOZYwkKeMO+Q28+x8541gfgeTYsbVLH0l2DbZ/6Ua56Zr7azojX2ZOPQpDX/hWN8Dn8TJp&#10;RQ/I5UjrwEpLWXrROOhCM09S0J+r48DIv/JK3BPETBdZOsJ1X81Qsnw6pYzwBIU14hwbkzUOBX4D&#10;S+a4cTP1T7JtQmCPnxuwX1y6sXjbyEWrYL0S42QiW0uY84tR1oFImXe54kT8IZDcApgL2iB2PTrS&#10;ccimgkBeg+ji0UlYt70beNQe4aPKKDUtc4zwU2AZi2JbdZ05yr71qEiCUYNb+IjyzMCspBEXiZlP&#10;igQTWI6Tuxb+upLPf9oln48M6wItS8sx4VyZVCXXOMorjU6wzltE9gqPzBqGtzOl3SsFbLqrXd4z&#10;ZgbtWfiOlo8u8IzLdwecrJmgVwOtTuQvevVfXbUKDReHnHaepioYzgLTec8FIh8JVDNefI6ec6po&#10;jrcMD21byISUpnQcm9LW4LVNfdSJ6vxSJvhnIaGXT5PYJh2JTD5SiHUK57GOPTojezxHtt4BHMpv&#10;dWWwvRxAuhjhCdz6PkPhOh/Rx8RlbWIL3tRtTx8nWCtznClJlifljmJ67NwGbxFY+hmewm/nyLmx&#10;U1ryEzxROHn2+d2Mph6v+RA0NBwredcn8rrpS2et266hwrlmE5BLkyFdC+bOuWs/Yzim2KbJjrzX&#10;ZnrymXVtv16Y5HFu+2f90ybN0HJMEfYX+2jfzEVxxz6v7sbH69txeXExzgna3757l+yzsr5mi2mF&#10;Z+djf5weHYyn/hIlZvXk+GF8SQD2s+dj/OzfPxtP//qrcfTTH419v0z66Hvjdv8Zm5GbMgG6AfLo&#10;lW4f7VAr8un8saqp6j8hEr6xnwQ6yOMt3IcPzfN1hz46A+eMqU4yNl/ANLu4wQP66B15m5TZINzH&#10;f3wsxsdoxNNHM8zi7NpzvtRXeewPG50i//Tr0pBvaO9vrrjL/9zgQkt8ymFdOT/NW/lX3haftG3q&#10;2zZHpy7qTTut2n/q3UeKP0Cz3K2vtFs3fbdvZWSJUVXurr/ueZX/gIDY3L3icE+91qfeope7o7Ox&#10;/8XzcfSj74/nT4+wH4Oc6/H6NXN6c5+3Cj16cjYeffHluMVnXXy8H2/efxxX2qv4/I7Eo+NxduYj&#10;A8wB9DIHc8FEA7Bp6Wf+OHCPyHp3nWIfasjUi1/uvT4TDo8+lqB5dHiS69EGZdCf9l3T7jn4IshL&#10;2nXsiWxe7ycsfS6v2J6wIK0lQU+7TJaA88Wapy5/V5ecULp3iYTu+Hl9CAsvmLxtrZ9gvMeyVn9X&#10;PKbIScrP1tPetf5pwB4mqftM/3rUtftkfUvXlLD2tK4OV3v8SdrmOlG/ge0esMZEhpBsW1NhN3NC&#10;e8vmyox84t2MK+1cNFToTWKM/8Dm+ziR1XHMAT6tFy9qq6ZekPPkqnOmbpukW/2YneHJ+DbZHlqt&#10;hzCQ0T31flnUuMM1PznnI/sm9cJvS7kU1kDdsY5Q7uyN8By7s02+wpvzuzeur/39AtvaHyJkbXPd&#10;lUmmGfOObZejgkevCjHHtUACyqQ0SKt6lBYqyx6RR5MYa9tm/+DPoQ7jMzqWXnHDP1W1bLcjokNJ&#10;UCqj+2DuaGA3ilQ8lrPyL6TPDtjfvfdnnqXYwNx5m6LAmE7dM1qVBXPkxZBCGLTnNpiKUWAa29vx&#10;UTBnU06wxhFB2UF99tx3IQOQvuTpUDIJDFOx1v12bxZkrpCpxlIw5cwVxWmAa6zsLQ6l6bSnbbP5&#10;mCzJ8gtPG5kEkTYVedXoGrBDi9kr3Ke5Q6GEDDEOdOgiDCz/weEZ8A5OeXXhJzB1uID+w2Pe2aye&#10;DDZcCMHvcJklU7ZpSqfuCHTTwlzFMUBb8sHt4aS7nt8rHwEL0FoI+VlnBPW4PxLFLmB7/pxHb2EX&#10;X+WzXXw650PGaTw6P7uECUjmqGfE0iPUuPZ57Ekzi8yTnOrEtuAjOyYylKpDo+eV1EC0IY7YcPW1&#10;5jOyRoduUnXqDeDpl9fYRq+OZ46Ak26fe4Q2fZ7VO09hMyTQOXo5Bneo+CE+YVeVinzkrRTipG6W&#10;R4vAzjXj+lkOOdMAoHxXv9M5skEtp6ptVceLZxGiBWkw1sOsE5El0RY9KFcdjVXxi7NfzOyxuik+&#10;G2RmoUF/dIl22bAEna44QOoZT/NKHvu3ZOlJQOHiSiactpar5shFV3iVT7AVh4pS5hArP855rhTy&#10;f0LAdX11Nc4J0t+9fjPevn47zs99w8ct8+oX5/bz5dIT5bm9Go8PH8b3zh7GT784GD//+dPx47/5&#10;s3Hyn38x7vafj+u9Z+Nm/wmB2xF6Nli4QuZL2GGzIQjXy9zdKQ+ykPtGFoJhn2u3vnheshHk9/3k&#10;H5LzQ0IE2wrBDAJhsOhjEt7RILA+8JWQxXew/5hj38nujydZSgN47XL4+sMVwPu4DD7cd5jnyrvB&#10;kf5gnRSAO4F6bVodmz59REZe9CW1Q8dG2V6ZTpjY/n+SM2G7eRfO+qe5YLWBwGgIGUMf2bW3eAlw&#10;EvO2KVfdtI6b48M2x9qScjS3T7ryIE10Edn9oqqPKXlH2TnVVwADSDChC7+keoN93tB4e3g27l58&#10;Oc4I3n/yeIwv/VLq5S32ZgB5OB4/fjGe0nf86GF8+25/vMOHXjEXXmV/enYyHp8RtJ/65WJ9JTxD&#10;x+/YVtzqpVK7nvUndpRn5yG/VknqGql/MthxeXgseH8IrH4v/uIO34EcqtO1qEwH7qmsiaxHx4FW&#10;GfVz4sh4TvrzTnfoxg9C4w553Bfig+GFkdFXbcXSeeCT/ugc/BHIQryt9uJPZJi2oFjCUIjP1+KG&#10;DkQN4JduOhheIhNVcCRgB18D9vKwUnQIL5vxs69Bd2Woveszxa/OJ8wWzSZFtlmPvBMo+6G8KG/a&#10;nDNpUmPuvRi0M7IJuPhGca4MX7lD0W6y/p+D4K28lYO5wL/li+0CTq67atvf1ta0o9TlCVaMEWIL&#10;IO+eMqHp7AWZ6rQxk0k9ZfjUHXSg3bspsOd8UoY19OkxSIJSGZjOxIjOe23arE5YU7Ff7IVjzU0f&#10;6/eclEXqtm35d4j7juvSINyxlT3riYq00qKsFF0DYq3ctlsPVmHg8/baPbZ6r29HfpAJbt0EJXjq&#10;nOUCKnOatUO3fdIqaOH/pfTZAfvrb16hY29RQgiKToRnsEqvoeWqmIEamqtBersDYdV3JEc9saqp&#10;VpSjEWXBzjbHqSwDAq+se1bfxz5KcwWABrsdZ5fKoF116EjAk5MCxvXkQNyFV1GqKdToyzfrgcvV&#10;alGZwddFVAdga8ZJG6ierFAy406yc2HsJt9hZYMJOsJmvEoQt3zYLg9MIB+d2ClzAqvJYZnJmJTB&#10;aUCprrtY1Lvv7o3hhy9vV96QbzEg5WgOLXjNbSlwdbFBSxJGZaboU83U+DaLftLumrTXJsrAVxf2&#10;e2ej37bu2G6qwlfXOvme0AVlTzKU3TNPdTh1EOcEQAJP9wU7OZaK7Lv41Zu5cyoNyoyrnhV42Uds&#10;0RI4ddK7G+1zCSUBErrOofzSXdtkAUNIX12d1NnrBF24LvDIJAr5ZExkwnYNPKN/e8MjtcgR9pJt&#10;W/xjSaGrnKtf3Rp4G6xnc4NeeJr8dwNgvHjpd/6tR0bhw492whwzTlLL1upgGAeqnkACov5or93Y&#10;zQfw4skVHsnSZmGbXIvDLBvmrAPrKeWl+OMQGaO5CbObhEueY6OTlNWD7c6Bc2FfbMsrXfZj9xpG&#10;3sxjCR3tGwBHTj0SSF19HJeXF+PD+TlB+4dx/v7DuPh4ka8RnBz2VXoHyHN4dz2OCXS/Mlj/0ZPx&#10;k7/6+Xj+i/869n74X9DPD8fR6Q9xwk/ALDzyjMtx8ECgbmDMeNf7nY8wEOz5nnWfad/fM7D2h4wa&#10;sIc3+VYA5c5z2lYrX/WvPWjP2lCzV0/zlhPf8rL/CL34akciwvEEnRCwHzxt/wa384NOwlU00Rxb&#10;UN8F60cD9R5rhZ6EG+zXPzgXtvdxHP2stgacEyO8wS2jyv82J1lYz7F87Bx/kqf95S8zn1xc1Yl6&#10;WG2miY3U423yeNsb201aFcvmadE2JpWW69dg/QS2+uNUHvuF0FgK4D5WYnItHcHWCcGc30P1R7Tk&#10;9I7y7sn+ePZsf3wP/2hrLtSQn549HceHp+P9+7txgU369hJPyE5pf3x2Nk6OnWcvct2PG+Bz4j8n&#10;rFrJbNFGzQPbKY359n3ULRl6HUKfARJrz3Uz104CqOm3/HOd6be86JUxwCcYo+7c5M6mJ83A6+8a&#10;0LsK4A1c5Q9rcy3Ct2P1Ay53ue5dRwP70hQmPko+Mr7zGnLhjbo57fKyWBEG2fQpxiAk98H0TRyR&#10;C158w1b3QnoVJf0ZkrTxkxv+bQOQNnNmWLrKQe7FwMLEB84s0tBQF5OA+wVHyNu+6GzKJc7sKVb5&#10;EG95XgkdiybjZrY5x5UtPCbN1cK8ZR8DRp7Ub2Iijm0HY+DyhX6SdV3FXMHJIcq/vPU7AuISPr3R&#10;ZS9c9VHZyGVHknUPVtlR0Su2kAthgUdnsQ/XA/SpJyCnvofdA1Eboi17k7jQZfgEJr/QrA6BWyl8&#10;pJTHuccg874XcKGrXT+4AMILfTOHB+irjMriHLH211QAtoo7AvZcPAVWfWafwRdmOUmPf71tAnYQ&#10;bGIg/vXBWpNoyyuN/3+kzw/YX/kz0FTCQIU0oLAtzCGkGs/isBGpumDpk0En3TalJZVxhVJJ4mgg&#10;EWOYRm2bBCyc+Egu9uBgnEoCUxQ2jaABjbkLSZjwJg8Zbmmg2UBCVGa79FAxLqtkaVbE8rCAlbuB&#10;qhNXo3bugkNowEAdmCzsYCIVCf3y4JUNxrtQJ0+7gQwoSOV5LcKtvqob5eozZi5Gac6gBQb8sSnh&#10;k/lbJzE5EqmJQXHODibLa2yX8a03K0+DIPHUaONs6bOtjuhQNjon4kvqXKlnsx01dHnvuPJCu3Mu&#10;LoeHrs6mOPxfZ8ny19a2a2v2RT/yaIK+45OiA4rg7tWkJIVameRmEl6gEX6nfFnMUtP5uug5yl0F&#10;mnOix/jamMLTC4r5MdHzQX+DdexJjm0rSArbbql41g/VCdvxIW9QtJwmxaKZP/VN8lMH4eNBTsu6&#10;++P85r3OGasOymv0BlpvgUcWCTqBpOiZ4zTxIQ3ZUI7AoGf7QjTHPUC7G1s2aefCiT880xye1jzt&#10;JPvWuFCm6pjQtZ2m4NCCwWGOTWgjEKjTtd8TFGxfB8+xc+mc32D7Fzd34+Pl9Xh3/nG8J1i/vLoK&#10;LyduPlA6wPk+IeL6yfeejf/wH38+fvxXfz2e//w/j6Mv/3Lsn/gGF4PiZ9j6I8b5FhEy689Ayyux&#10;Dw9eEVV+5bxDFw3yenV6PWaijNHKLJkHH1uB1ypSX+WaNsDDJmnrmqcvX0gtrvWIhjBiSDJAz9V0&#10;r9aL00diVBA0Gd8r/Z5ErOfUe2yQn7pBuz4w+BaPJkuzJyXbgL1WAZwihZeZJjtJ9m3SwvvdFASt&#10;fidhxXw2VweF+wTLxm5M1oU3oRnZo2kLYmUdtO7fKmuD+oLezdjb88SIEyJ01mNfh3lajWB/6t7V&#10;JE1p+XjInbrPo0g3BEf4ykfH4+jpGcH48Tgmmj8+PhrHT7AjTvyuLrHJi4/jGp9CdDmevXg5Xj57&#10;PE5P8DeTTedlrd3k8El7jgthmbXlgkX8+pCuH1aAIJpAytQzNoNbX2X8nHpWe5XPA/+sxX8CF/89&#10;4XJRzDbom23Tx2c/X20ZbbI+j0KP/YD1F17ibKRUWdY6T5fgfkpSGLJm6F7knpI1L9DiBWGl4f4Y&#10;WNq7T9A4eUhy0kixrZkW/lBMoe3Vb0U3OzDZXy3TatqpTT8XFBt4W6YuPIjI6sh1Xnj5NAV28mfq&#10;folMfDhmmbkgcpATA3UtWn145oq5yEU9bJrx2X8WfTtJ6yjt4iWLxrjKevDz4WH2b3SgHtb3/Uyd&#10;p3kwU+WFyWQv0smDMCAEX07eOFo+Ov7dR8FoNWDvxdTamxcW5SMWDYrYn0T0txShZclf4gvr0VfX&#10;pTn7WvA2qyMvvuVpBf4yB9BRv6ZsuTOJ32mJrS8diB/+GovV3nKxjHH0bvDItfGpmpdO/ia//1L6&#10;/Edi3n6M8MgJN92YErCZJ3PrjLJqU0gnWAW4CXAAaEs+02fZurk/7TzbgsUPVY8SUJaUovjgmQlY&#10;9BZcAgnT0auPszoVm2NL8c1J9C+4pFmDzgQb+EIkixy6fqjsJibdKjl0NdyMK80ulOJNmeNpZA6Y&#10;tC3r6CZv4aaTH5IBcoIVQ/5Ko3w4zrZwHtgNvxP35uxOvBQx1nZuxkrnCEdn8yYgzoHHzSEnFeFp&#10;yMLK4gqi0jArl3w5hM6lh60OyvMmsBdQ2BArT7Mh47uIOaZZUsUpXWmqc+fWuu067Tl/Sx9hsHhj&#10;m+oPuuuEpvQCXXxehaYtvz4KnTqQQoi3+NUB2zCBn+MniTiPvPVFXqYeldmTpEy5tDZ5UyRFNrIP&#10;EUEx9QLZwYdE5NdWBi49iTfHc72INM6GnJMjxqifXNXARju+Y9SHdPpWl86res0XoG3Pcenar27C&#10;lwikF6HoXm3Bmabgt0P5V7+obIweOd49MV3JYXymbnJI5twD5ifr0Kq0woOwzLNnOe7cwNIaeX3T&#10;i+My1zis2C04/FLW+dXNePvxI0H7+bi6ucqV0VPi1NPDvfGMwOrHP/xy/Pu//uvxZ3/9X8fjn/6H&#10;cfD0R3n7S6+w+ko+r5Cv570N4h5xTCBNfkhQrox+uc/ZNJCPAZD5NCAxgA6/DX7hkuzbZIARVj9k&#10;QO7V9NQ7v/4ZxAfTxvl7LcfHxvwhOn/J1C+7+mVUH7HxVzwNGoEDrwH5luczSuQh8GzdEtkmzRJp&#10;yi+vhk/5dU1YN5eHBFkO6AQ2pU257LfB45X/ubQz3hSjUR/mhf87MLspMFtd75axyU1p6nHbLPhY&#10;Oe3q3ZMYf1H2CTb1LPOcYB29PeQ99l1TBobCNyt1vzuQt9wYvLsOThn36GSckE8fn43jR4/G/hk2&#10;he494by8uM4dO98c88WXL8ZX33ucN7JAlDWKPT1g//gf+UtQFkrqnxSWnYmpW/yWSwKPSKkPcs46&#10;F8qfda2c8k3fHE7WRmzWT2ZmyV10UrQ/c0IWLsGKcJnr4nZJxlbTj0Zc765VjoMtwQNkwaG/cX5L&#10;D2DwiEk4HxFcfq1Qq6++q7yWH2U7OPDOB20LCpiIybF10/L5K8e3IL9p+bNNcoxw4qSMrHOcZJu2&#10;uHoULfjRFBTtS09gW5fuZtwEWbgyPzOlz8P0LXzU0Y0sCxroyFFv4F5khxeTzI4xYK+/LMKlTY+3&#10;1D5Noqltiy6SRXbnM/pwT5lzu+VtpS3+jVzBV/glo/q1ro1mz3TcofMoTO02tgth97UyUV3Kh0jF&#10;F7x28Ve+C0otFWmoIvd098bihZb/1PegrWy5a6BsDs24WSFXDtf4pO++Ci/53pRMkAXPXkMJx8WT&#10;5HxXh7YyOnWH/UvpswP2D+91Qv2W93rdVWSGuwoPI17tVUkypYAI3yvuzWU5vfRPwWmKAVp3spSi&#10;mkryJGAFfCtQrLAqSEx8QrJfiOm4GtLa7Ay0qiAO/Eg9/kJwyvBJbn/PunJLBpqBCSX5tS7O5gRC&#10;8JexQkA/375njAbicf5oKOny0aCTAEnAIqUxA+YhH/OYj/5bp7nPXAonTQ2khhhDoUu8IgkaG6Qv&#10;GtrkZSIpH3zmFqlp0vKoi8da58VhuZpke+CYZXWa27yFz+MY9AUv8qVtBseOM8mbjzoxYtOeuQXe&#10;MaLOse3WwRYxJ4tN8KTODZIzzzQRRIQfgDOOj+iWFPsCKAucf3kyZe7UQxAI02Nl7bG0GQdcbNjx&#10;IBC3t6/dIADyP33an/XegWA+DPyRKftseJt0zOBYxzIsyTybJ/OkyGXph7AUtngcemTlDW/yEQhA&#10;o8ue7Jik21utk08+hOynx9UX2DwIvGrrCUu03zHQCRf8GzAE2cSRYsqQKjnzF/07fktfXrcnz358&#10;moKWlHW+aFBKe/kZr+oEX8RW1jAcD2Ownvema2PQ70+00wfsPb7JL217hf3te9/F/n7cErCfsM09&#10;Pd4fX718Ov785z8df/WffzF+/n/7f47jL/6cMQThCcTUPXKA8x6athlQ+2hKXse49xh+DdoboGdu&#10;lEMmVUNcuAGcP25kAOxVcMsGwSPvH1dH4vWE1sC8dJst0EkCZU/tHOcV9AbqeX+5QX+urM/3mRvI&#10;sy5qZ/prg/FeSe+z6l5l93EdT0QM5uvTJVeK6lXdy5t05dM1vi5eaMMB3CZ0U1nb3+PdbDHLlf4J&#10;EtIGRmbsN6tR04QX5jtj0WA+t2Na37RbQ8bdXLwrLxh9VK+u7+8brD9HT/2hqoeH3knJ7yjkboV6&#10;dc60EXXEvDhX8KfWtOMj4fCV92cE/8+/HMcvvuLcC7vx7TK37qkMgZfTs5Pxox89xxYf5STZmb4h&#10;YI9r1YgjS1bD5FQdSCQHWTdeTPARGt89n9f8zbXoo1/Rw9SNdpF2jhIgU7aPpG4nzqx/Sw/E5UJM&#10;m75NePWo7IHIOPkQR9ogEL/Fn/TyQz3Bo6V4kSDoNDWGVq7EAo4NziWrcKstVMOiPX2NpQgknqbp&#10;A5HfPWgGro0L9Hm22Q/Epk17nvhnXjwkKcSiuGlfNiPpVfpZ+YVZPr1jUt3Sng0W2V+sTHgO0r/h&#10;SzoBt9+2+u74yqnvBOzaCWX3XgNFfJF7E63qOidLjk9LECYtqhGDnMB3wgQK/tZrNOvPaZ15ySGW&#10;xUsQkh3dQ/iSNrnQfIInexZ/tmcIa2dzsXEy0/2e8aFFIX3Hi3+1iZJjvWb25tDURmpvPUmkc+q+&#10;cqgX8TR+CB15crCfc0z2cfToOhFcWOnm7S+ueRkgqV+3I2Hq+sqB2RRexUWLI+aw/236NwTsXrHp&#10;JqjzkVonp0YhcXMMV8aY8e1zphWeavoi8Hy9YhVu3S6BI2dKYcWX10BBqwu9ShR0ZReWV+3s4yg5&#10;cGpQotR7pWHx0HHK4wSZ11U/A/U4pQW0UniU1/LfWyelLViNwkC1/EtaatYDA1tOsMcLv840t5U8&#10;Ar/4tnI02e3xCjTp3RiM6RZvnwCxBAMR7BmDLLbLiXjbHTg44kPedWZpmPNCFk4IGZrL1iC1BJCf&#10;+fds1MduZFUe5C96pE/DV8RcpZ70I9OUa8lkzvPZNvKxHPkEw9FA46jPVFZm4TqHOXGx7rwwF9qg&#10;xwuvDNRhAa2cEAhdr/IAmzmcjqEYMzztBt/OQ8o4CvriVNTz4lMmGQl8hucEorZngw5KPfV1mJ37&#10;OEHGFiIzQAIXOLNpUsmXWOjJz20LFzqUMu+/diLv8GVb5Cap55ub2/wwiHBuprltZ6dz4D+4mm1k&#10;PJ2ilUFPPPt9BiR13qiJXzrKLk5GZjxHgcvnwmdJwJl1kM0ijaDe3g3pSVJAd3gvHpN94cfMhxv6&#10;qsexg9dD1Rz5YTfTqd7ET0fvKCAyHT66ZMrr6O5ux5MTAqTr63H14d24Ju9dXYznh3vjZ9//YvzV&#10;L/5q/NV/+Zvx1V/+H2Pv+CTvbPeqplfvjiTkGnGOw7f6Un+U8uXr/dgqekWd7M/Z+3iMgbV2mq10&#10;ffHTAFu+tuupa19bbNDczX9lkzrW8C6gBZ78iJL4/MKdX+6bJwLBi47gO/Mr3wnWDUAtPTa5LqzX&#10;/svHPKFIoN9gX7ix54mBMgCTiWvOsE+SOCbcplz5u8ffzaZVmlYdIluDmOk78Kt/Pay9m9HjWh+f&#10;9tlWHXURmNGFf8Hn/rYN2A8OXgLyiHZOeAjUD3xD2j7B+z32xDzH5+ed0tdMNyfzigt/hlAGyofw&#10;dnDgyd8TyL4Y+8ffo/ELSLwYp0/PxtnjR+PZiyfj+99/Nn7yg0fj7MQTAN9Gszeubh/G1TXzir1N&#10;tPNDopT552/6Wr8Yd027z8n3IkDBlTgXFbTbqMEP7a42PRFFOzQwTj+jfTiS9olHWktP9qX0b/bn&#10;Qpd7xdyvcrFjwnhSGFdEVx7RnH5G21vE4ys4WnbZ/iZbwl+EyogcK1cB264PyptJOPSxCoFEpz8O&#10;WpMVACqH/qV7Rdb3BBGf9d3jlWzzSBrxeWT177HtiBFdm9Rl5JmDotv4WhvIHk8976aAO3aevMuj&#10;+lWJzo3IQpOcfvmfNDMhodNYrY94OifySJ/I87HyTK5tYNSDe9bST+udS8HbbnU7VrT9oFU7y2H9&#10;tizGNqJn9SGfzr9/IipuXV/2+0lvs9dFoaIuXalE7B36JvcB/2TDi4zGLbc3voyhMZKBu4PVX/Z2&#10;DvwecfZKx4pcnmAkNgq8Q7Rdf1vB7uiDobLUtaMkePSiTpYHsYdtM3VTdmQAlv7+pfTZAfvbt29h&#10;vE7cZ/DcKHwbiHZ3cnqcx1ncOLIEafOLL2Y3LR3XPWMRHyZtNxg6ypfzoigjmSlYtBOJFWh/XF26&#10;YciBnWzitKt4ZiCTmMCZnNftOcEuyjilIANdlbxK7Xkpq8ca+dbQnWR/Llr+GnDpyJVjjWs22W6S&#10;5bwFx7WkH528msSdL8RkXPEnoOFPOXJrBRiNVDiTRh2DgoejQzeHBkLBDI5gD7+9guCPEcmDINJ2&#10;AYMy8GlRH+g5R9IObHXj+34T3Kk/JzM4BHCRBZuIEgxl8WUMsOIkGwiFno4BUB2lqy4bCLSE2S46&#10;7cL5MphhHuUlClMXFuWpZ7SH6LPBZxYHAuUkBEB1IB6/pJtfpER3jhNPnJe0E2SY5L8yWHonQH7W&#10;F6CWY8vmkb5eSbAdMAjRTbvjdHomdREc2q94lC1OyLs8IZMSjrFvTsrAJ0pd7L5n8whQk+fDBPAB&#10;c7iHQ2vADqwyajPUl/7yJiJydDGHNolszhQf8pQTKsZlzgw+LbHRdXLnFxr7OwEZWnsKjurItOj6&#10;igrJZc6E0A8oYMbQYebDeXPO45ide9oxq/Lr6MCR1A0HXUfhOuVaVya1EFqp4wxxug/all9sB2wP&#10;GV3/eRd0oNGNdGQLf5PnH9Ura+jR0yfjq69ejmeHD+MxvB9efhwHHz+OU3D+1c9+Ov7rf/kv46f/&#10;7hfj8Vc/IphyU+ekDVmO1fnUS9cfPGnE0Mr7mBOQz/k0kDMTsKu3cO7JcPiPBPBjoK0ftM8e7QbY&#10;u1757h3KpQNkAmbpyVb73TjE32esDajUQ3nusTjmVd9k6h4bhGqBoWv2Cj8nDz7CkTfH+DpJH6fx&#10;Kr2vlfQRm2t4kFbp+xFdW8beW0bCuTcEfVLbt3mtxz+VFowF5QaJJZm5+ATVhK29bLMzEp3ymbTp&#10;F2fn8ZMMLJVN2aBJPOrRx158A48B+3PqfgmU+YeX+Crh3R8M3sl+ydhXF3PKHHY1xMN9/ffZuL4F&#10;JzD3zMWDXwreO8MuXzAj+Hv3yaP9cfroOL+EKgf3nGhqOdewfY1eb8jaeeVGx+oI/yan0qnP1Od5&#10;7O+JcowtbPw0x55SZj0zeWIR1lmtj7GFofAtjG+30EbjJ/S3dIvraAVSrjNKySUwdm0gdP5WKf1k&#10;7Qd98he/L6/ibUtwhUB0Jg+sJXmTme8kW+R0+fZ1bAyRq+jQzp05ytu8Yaz2mD0o7cXvyNVuEs5+&#10;eW2DPKJFcYZTR7TMp+Kq7+lP+451eBKAFFxT99Ez7Tmea6k8q5PJz+TLqrTNq09d3ee7McYYvlTC&#10;uIv59Ce0s6MA6Vh07aaRiy7qXN0TTxwQq60To+y94Qm5QmxlPy1rU4nRqJkDIf5gaMrenmNgpVXG&#10;I6u8LDp0pq12NE+elI05z0nWJC9s9SWPbRaVyTbvoMRu4Lt2Tj+4c3c19lPYDX1t3PGW9gMQaRjj&#10;3OjTD7FF92/HJoZYPE9oeXcfzLwyNt+R8ILIpKW86iRjIJbg3hb65UNM6g+xSOKbGR/RNaKe7fvf&#10;p88P2PNaR6hHIVVgJgLS3nJR4PzMv5MZxTkKeASarqU8o8B803ouUjFkElxcKnjCOsZKFgP4Qs9Z&#10;jwFX2KVk+fHEU93GOBmn4qRtfW224vbKg4vMR1cCJ17ag9saPMjBCor8FroBSPHoCl1s7RNfmPST&#10;Iu8rN6BSRzO4ym36BAFhHRyFjfAaUEZTpd4NWZzQgPdckQRA3fhnYFp5pa8c4MNocywOeBF1flGL&#10;s0HXxLq6GWcBjhV8JvAFNiNwqBqSAZe66quLynucRhUV/JEJnjKFIKgddP6qZunwB303osOZ16MZ&#10;JhebsI6NvhmTOQaHt0zVn1+GXGtaJRgM9ZWhtoVwsgFM5k1JMumLV/Tgz3xrm/Tb3n75UK9qXpqC&#10;Mx6a0S3yKVfmkWPJKF8WLuOdkyOcpTDqWKtSLDF3I219H9jaEQ1CeXua9W7MuTmxE15gk8coJQ7Q&#10;w+DSjggEoO28ubbkYwVqk+rMbh4gp+xrPtWVtIszs8dh14Iymp19/0oPq0i7qtFxxm7IbvbywhF4&#10;1acnmfAJ2UkifdqLcxj7j72pc/oY452XLDHaMufyB8Q27cqirpA5cjMI2YXuukL20IYvsridp7xC&#10;C5hBEO4J1/XH83FHYH6M3T1/8SJO2U3CN08dEVadId8XL56OP/v3fzm++PnPx8nLF8RkGlx14Ian&#10;xBw0U9/33eoJwhWq/Kud1BEUrsn+qqiPp/hz+pYGxsgx/Ysp+OF2ZRZ2cKjK4AxJYUq3ba6ReQUf&#10;CfK+dK+aZ9N2vEEWuHw0J7+Y2mfu1Y/t4sTrgQN/lqvxBuUNzlfOozk+0oEcyehiWcjizbROOvqn&#10;HsRfvcUeIqeV5hXUNwn/zyVggM3JADjMweVdipn7Y0LSAjrE5En9O189cYltRYmiFF492bQ0qt6d&#10;N2HEUTp5+0RObrq++grN59D0Owzi7ZzkZM2hftiSdts6/+qu8J2XnFARvPdVnE9Yn30FZ37RVrt1&#10;jenrxYkta+ddI1gUfuP6Bh75xyVh20v+ZVNyMDOy+kNtvtM9gauwqOLwCM14pzKqdy2VN32JQaCj&#10;IwO8muKH+JMv5Yi/RCe52ASNaIzSpelWsQLCyKzvUR5omafnkTkxh2dPesWCaGo9zLtP+WrGI9ey&#10;TCfRwX/okWOVyphjsAJrnx8ML78cZp+z3eG02WdqUOiBfKjHyuex+qg9kW0Hd5J6nFjjAzn2Tubt&#10;zdzvDMB0lpGv4CHBsT7bcY5RC47v8ZKvunFM9EK/2R/h89GmvDd/zklwqHODVP7zRVLavBCKo4QH&#10;8OAb7ct+BXOKU5lCNTik1T1TFks7ibrmFDjmet3hzXjnN7AFXnhq48zBhk5pmXKYCv/Aasem7gsG&#10;2+XR8ZbuXaHvI2fGNMBqE3IkrPpQ3/6mj/TtDztFm4PwZbWHlHwwxqmRvMG7viUXiY0LtDXmKC8O&#10;ADAxkXJq7xmklbGfgS8vbtAHzVTZO6/yZT17kPsG+OVhdx2rhAb/HOdE3/1KqOpVOHmN4jwGvw1+&#10;flaKUjMLEJZDa0Es0RzEUrvIgYe5vqNboWmXQZSkMC4nX1eVXz2buUGRE6cTQXl4gvzYQ9rIyJqA&#10;a0MTZcFHzkAdawl/MQRnXqoqfi686sIxmQfw1/gT6EPHvH4EyNwz2y5sxXbcGh/0pLIR08EIKqPG&#10;cDAD1Fz1pz3B7Aavxp/hXdik0IgM9IE0TsUFnz+IUV+T3z4NZY4LcxMhSZTCGpgkwEfnBlI6q54A&#10;MLaDg1s5tbiggf7mhMs0S/UdZ0c2GDTXEDW2gMw5EJ8D4CF0hWm/5bKXkle/zpV8TCBwLh5DMwtH&#10;dJPnTZLZTxrSZJuwDsrGR3ahrRMPk4Wg+aY4J2NxFOKSnjK6ENUxKfY1ceaKxexfV8y1ucwn86qB&#10;ak86Gx+TqFVMPv2nLTZP6dm4eWLeOB/xRz8TXn3aH178o51mocOXNrWZK5I8ZW7A0SBJvOoB3g0c&#10;ItuUD5jwof3Dfh87m2Om7rQ10AXfkkH5Non5y0mKSZoWAGacupJWeClIBDBtG2a5k2wi+5sB/rSz&#10;pfpV70cnJ+PQfOwzwV40cLNQR+VRu1c06dwTuHtFRG+TN2eQDKcOz07H8x/9cPzkP/zl+Pl//uvx&#10;5V/8xTh58dKzu6y9yLpS6ur4Bpb6K6L3d/NXRHMl2sdb5qMpYM/dRGHZBFxb2YDhwOubbD9kA0o3&#10;B+uLjidg6s4/54k1m+fMfcbc7LPT5ifMi+V6xaCbrgGhON28bfMtMj6XDp7gczNvcH5/7zve35Hf&#10;wp93S/1iqhdhzAbqnGAI27CIrM5czCubFs9zkpJtq7Wbqr4Ft5My9+bd5PEujWbnNPae/t3MJ3hE&#10;VbuHzpyv2lmz/FTH6t7j5m3tu0lc0A7ONTdk1wu58jXV50lnNiR57Lype+aMwHx9ETlfUD5wbjzB&#10;MmgHzgAhJIqk+Cpf2lx7FHLi6dmea04/M/WyC0tTpmuP/WyPqIRVPo5cK/QtDcj9J480kBJwMzj7&#10;Hbj5J1vqE1qahJeGfvLORwtCcHqu4ASGP9enduwazF4Yv2GfeJZuWau02xdfqt0ji7x17RZP8Ep8&#10;pswh/7GHJbtHMg3e+IA5oPTAox/U/8wgqhc51AZc4OuW38wwBnev38qdJLOfpC1X0SOgtUd10rb4&#10;PPNkqCV4hA2/q+3TJDvmzAs8WHaPmJ2pVefRR1LjAvej6JyW9XsUucCjnODI/Ky52fC25SG1yUBe&#10;ukCWVdPiX5nWmOwDVX3q5c+0xbnw8QHdOeeZb/hXz94pcOMxphJUmokFsUd9f/oWKvq00/ClvstX&#10;WBOIUk15wr30ZqMw6sZpTExhPOKGpi4stEchHT9pebCddnTHsXzX7srrJtHnofyJQ/3mF7MpN48T&#10;qbvsU8BFb/K/yiAJnpWWXQY31c++wv7q1ftI5aKOAKQ6LyeiwWButagJCKm4zGoU18VpPRMNs7mC&#10;tgQgZyIQLkGxQ2fObQ/FZnzPZMFjn61+KHBKFWDWKQi/XThd0C7W4u6Y0pMrSG/4sl81Lzo5o3XE&#10;PM7ET7xpm32VsdljJy+GQn9PXHpSksl1jH9zfBDPHGOhWc3Ji62hKc6MKT1TFjY4g2+2qyedlY9E&#10;eJwch1UrXM5AWSWUMZ7xOW2TaA2wfSadqD9iFbzKF37KXxaSCyzMolH6+uz3vGJBXka4xamDnI8t&#10;uDCjKHWG/maALZ4sNtugKYa+a9urV3OIspLF18eCpMWY+ZcU4ObOv7J7tVqnjePgWMhsINLe4Kx8&#10;0VN4q7PzBMykY1nOQ5zR6awXo8OkWfli48gaXfBf+cBX1qi7vVbv4QtY6/KVdj6FFU77Cz5wLZ1K&#10;CUyRQXxN9DPIQ2HsqP12TOxdu6dfBy0V9S2e4oQmn/LsNK0NXUh5FMCjBb8C480mQmldWaPTjBE2&#10;YEm79SAULPJrU+rLZnD5CJ0Zu1IRy0/kR7qkwTinZi/ziuO/voSmX+Q7HSePHtPpXThgWRcHJ2fj&#10;+OmzBOoHpwRV+i7Hgm/JP7khie8KOh/g6W1Kg/fkXJn2uXSvqva58ntg78w+Z17m+6cdG0gnwDY7&#10;T4ZX+gvndB0biHu7+xjLWW8kMQg0GPTODjYKLvGpu8xTlNjs40AG33t78OWjLvKbt8ac0+5V9Qug&#10;+riLJxgsKupGfAovCj+WDlxkC7dtKymX6bvthd3y1TJqSJ/Hftqw8kq7dYF2eJh4m1adjC7sj/z+&#10;T5qb/mQteMq3odG9IIdL7iTttDrul3P9Iarn5Kfpa1p4V24KC6GhPu2Rb2lPKO0qQb1X2dfJmFfz&#10;TYuHNZfUKAw8vMp6dXE9btx3fXxm398ZgHuUGgpeOlQ8lpZ39bSg8o+9WQc14EkJhvnzxLVf/mQQ&#10;tBskVx1rT3GZrzXrHdlcVNMJBI960p5LT7D1OuZ15/XTE3lsoAczTxhggwcE3hVbPHfZTLgFS2Nk&#10;oS78mjbpew9JGvKTRCmOopm8ksW//O/8CKww7h9rL3Bw4xj8jy3ineAelk4gCzPHRf5cuV19pSns&#10;0isa7sjgDIcUtjSXvRKrXYtjjUlzCi8Glo3yqt930ronwZOuFjzRrXwBnP2UIdmr7ZtIU0h3BviR&#10;R/jQVn+1J4GMx4IfmOy1azCl9R5baQEQBf3yR5mYkVIciVHSjn6wLflS4/ok96gYSPqgS1+eYKA9&#10;J2OMA0vipBgDCZCQDM/k7n3iQ2bbPAYgqANHXSxzLzHZ5oeH9d/SnPrNqAk4U+2p+lpZvqRc+K4p&#10;5yZzkqbijU07xqbVFgDb2vr5j8S8+1Bii0gMun0qIldG6a8xlNXCqYwaa65GygrtN9czYKOvZ55l&#10;1ISKclxY8EprpcCr5OJ3Ui2WckWxFKyhdUh5Fl/GC7uzSMxr0UgbEyHbprJ1WCFGC4W4M/E14JXs&#10;Da8A2ZrXXU2e7rx9NheCV93qPIDXcgotgpT25Tl9jmO8wSlP4hdlF0tkFz996wp6bsXQHFnpSnfw&#10;O9YrkvLheHHbXCPOqxYzpgvSuqwptvyIfzmidZImDj9cSJsrB6hEOwg+xj14tqwTCAvSYT4Ya8oY&#10;B0Xvnd/QlYaZY399MnV54y+PJCFDH1eRx8L2Dsl2Q9kkkIgp+uZPHP2fPAsijLim7hL0cSzPG3sN&#10;XGkJYwOs0F+dBWfQWfk077mDSTsw0LVNOtDrSQKZhsVjsGSeSlm9l77jhDegcwNY/NsLchOFOpaG&#10;vGfdpL+FNBYdtaFd5leIGedcB+Pql6eJ2ilSvmXD/mXKROqkU/pnwO643hqUVmmnDCzjSOHZMenu&#10;mGT1GwjgtHl5Cazgulb51A4MZsjUdeKxT8fCpMG6z+z7eN7x6ek4e/pknJw9ggkdfKjlsYHIHFlt&#10;razynEPh2gxdcV4hv8G5V6gNft9w/C35Nby8hZcP4COgf/BLoZfUDdxvxxHB9yFB2sE+NQLAg/UL&#10;pXtn0LI8gQSBefzUMaQJ0AnkHmi/Jz8w5h4sPh9tsHdgwKduE6jKm5+uiUvoyZ/PoL9HMK+gw8+9&#10;/HqhxcddOKnwkR7DtQjHOCO9BOwedx4idCZ32c46XmkqKGn1m027x2bH7ZZ8tiDt4vluMrCaY/rf&#10;+gbPzNpI6k2ukYi2gdF+HLP77GnbY9TWYSj+PrZJ3TkxkPbkaP8x8+UjMU8cuJPm2E3qcXgJSufH&#10;datdQStt4i7e/QPvkng35KhqoH+uKgEDmwMM3YD9hoD98vY6wXBeJQe/2v2hgfkdsDVm2g3MRMLw&#10;IBN1uKptg1f716tl3wVGUumj3ePsARkrH+6D68omo1h0rsJcWGGcb2SK77JOju+EL4rJgLU02kKt&#10;uvA4682SysaXu8bLROGFpZ7RNIX7jCVzJL0NHoE7LMOXfO4ZpuyRm/UdjEkhxdhcTNEOJg1zeJn1&#10;JurgaP9sIjnF4vaiVmHBlAsO6Y3uesFu7l+dCinxUb2b4oOzsRSfe0OhjAuAla6dJOURh/SE9djA&#10;1v7GYMpR3biPds4cTw/9DRbtl0bA8R3d/7P3yCf6MNU+7Hdf8iUXxG3U5UkcC4W4oxvbU9/pU//a&#10;Lsf2m1aM1j0lHNOZLuTp2k3cMveeXOBibB5bpZ752UlSzR4ZPMqbxug8j8NAS5WGhPJTeNwnLRob&#10;RQ8zh395CNO2MZdltLkAVHardgguf84tmUHrzrQgmcOJKDq0ppBBMBEFnD6E7Mh/Zfr11/7SqWf8&#10;3jZV2RViMeoZn1T60/FOMpOhEaEEvwDiTzdnHBNwfHIybry9ZjAn07RvJnpNktj8ALeVsi1uN1AN&#10;SfgaauSLwP6rBGgnwMTkmAivcIvfSV9BR5P0JND6SvtstmnmI1+iAz7GHmOBJmeG+RXW++qiiX4+&#10;E1BMXsMvnzfXbJPhmyPwyFcWGgOABsLRBh5UDo4arAPrWHHq+g3TdJZLD45XZOe9+Ghe/XQgcmQX&#10;TkOXZ52BAXR1IDyJRXREYCMug97b2+oqRkUy+M6XGL2EozOGTmlBBhBi5Ri8dDU+aYk/VyygJaZ8&#10;ATLzQXscaHF78uLG7DqJU6NPneQ5eZzfUea2xMK7D4Az1vldi95jbW592TWJMQlYKfuro7Ew6Ln5&#10;GNz3C0nyX3mc19Lqq6uc686Rcmn3i+c4C2bimvind1/Uiz0isyhcE3MKfV2D+sgzifRHPvV6pE4c&#10;0me0RSAtn5GM84X+yZlX5LRbxtLnG0moBDrBPgjgsDzSrl5qA4wXOWkF7+ILDeC8JXlzjd4AzQmi&#10;cIzNY1zAOlRonXb6AdyuHXQQp+kgD4tX87Wqy8zPo0fH5TW0BZv1leU9OJIEKA0tPmsJv6HN3JL5&#10;N8QEQuagwZydnWLboYiM2JtvSrk5/zBuri7HkxfPxrOXL8cxAfv9zdXYP/KK9f7wkWDXo8wegscf&#10;TNoPn9B3EULX77pEBwS5XqH2UZj7h28R6SM29I76RTa1coS/MsDLVdO+4zwBdh59UCsmZdOvqf+K&#10;HNsiHwaH8yNBV7vJudZetPm50R84WpraR1/n2JMEg3Wv+E9/BO+qu1SUwYmCD3hSrw2G+wXYbXKA&#10;7S07xrybytnCu022r74/BbPq3x33pxIwWceTdgXZJu1m0shFFnySqZbE8Was8gqpLF3rpW8WxryO&#10;1QMw/B3sPaXLufQd7C9YDz/GDr6g3xQkJMea1vFKHPuI1GBvm1/e3fNkzy/35tEkfcwjTOxpcI8H&#10;3xwjm1J2vp03bDms0YI/vrq4GedvPo5XV9fj5DEnfYeMQB5X/ZE/2IUx31/VfuoL7sc1Pk6qebwS&#10;ezZg0//mEUTsPpLqJ6hnX4OmpuzxutLZAO8GG4YZbVg/rU9CV/KbPYU+fbG+qb6lmlGmZD+mrrLe&#10;M1+uu3TQLyd2ip8ZoN/1oC9Xllys6PAgi18Qhbhmc5JIaLPfFL+hr0Qefb08+r2j6odEf+4YTPjc&#10;tQsvyo0m+dj4JlJks+oVc3yu/C1faN8GnmNlWt81Er20TepWG9M/H5/0i+n+DoYuSz6Vx2DYu7/6&#10;6jzKeXSUxygfOFmLT6ZNP19fULwm2TMYNdiWdi+SlfvGSJ2r6q18L11Vk7SCt48nO//wHRpkfNj2&#10;ZRgrfnC+dy7ikbP/bBJ62nEd2bcoEz+pL3WljmzX9gomwLjDNvIDj+FVu/QLxPV/61Hj6aLx0cDS&#10;vlL04DqgohdVA8oZzQNfFpkz2qTqCad3H3yzUk+onDP6aPfNYu6v9cnBxLy7D855VI7sv9CBh+qz&#10;koQP9CNoHr2eeI1VO23ybbvfN9PGGae8DoTvrNH04a8ZWKz/yvTrr312s8EvlU1ALDF4nhMkE1Yk&#10;HLCWMuCGPxsyaQj7XSGFm0edZLLOtgGatCpQ6QC5O14Y+eDDYMLb8fkmMYvLnI2zbIWOYzM8OIsl&#10;i4E+4kt4LD15tE1jCygfOqtDn3nN1amFtPiER9q01xGPcWFwp2wlWL3FeDOwddQG2wmgdKZiyGB1&#10;wDi32jxiIJC0oh+DOPDCa84+NTCR0u/b/QxOHZuruTpsjZLFEBuPMMzB3t04OjkNLec280ufHCi/&#10;Vw1yxZwNpzoI00lw1qsxZhcpXQZO+VIOi0wszluDYcDcOOFXWcXjF0jcdP2eQuRQz8AdsTCzYNRT&#10;6Klb5NW7kXb5WDqtw1AnqqwL0PGeWNU25dUFN1/zNOkJ0y/z1vm4kEUdvqkEa2iIQQp+GFTPA+a4&#10;c+m48mRacL6tIXpyg4ijR0fMR+bLH0eB1z0DRoZ69dx+5626MIDW9l3E8K0zxQGYxJHHlMBjcm1K&#10;VRYmu9TV78QF3K7O1I/qzDKiGQhKxmsrwIlWzI7X8SQ4Sot4/QCvf9lkOSbnuT3/aDCnY3aGvjIz&#10;1vmQN/lZzs68q787Hd3knVr4k9ds6kEgvr1xeuScQZs+584rkNcE7LfXF+PJ82fj8QuCrmMDaG2Q&#10;sayZ8CStMjJ5NFV/KkSZPVHa85GXuzfoHf+394Z2nwW/hh98ynzTigG06vdVjl4xz/u52ejyXUFp&#10;JkCWlt66+qqs4LfHZ57Dgtqzz+x86mt93MZn49WAyUDDN7v4I0mcTBjQI7MUKoUrEN1QMztHxSvS&#10;8uGcLfpN6r+1bFCtkVf9T6SMJ20HtvwTabdnUfy09TspQDv94K5mVmq963LlmbQLg3V1kDkn5+6F&#10;dqb/MAM/x9q+2tSxwbRXvj8J2PcIrj/Rl3XHrcTxpkv7co58FMk7Gz4+5WNT3t2QH7+HQMB+8Jw+&#10;r7Q7SD6kz4H8W4gQI7z9eDMu3n4c5zfsS2fHsMZ69IQNGt69ecDIvBgQ/eBrPL27cm2Hl14FP8LP&#10;eCHCteSJb6k1JTCCprTdo4WxU79ysN+LN/2SIjqNj/XignY7933G5uR3g5HEmEBsmmpv7tl9MxUD&#10;A8+41A1epU3QaJwAj/Hdaw8QVmRzzpaNpp2UVRSa25T4gCT20iv7+n1T3jpFg33H7n+AhK6o+Ai/&#10;6HGz1zg3ZDV3ix+Pv1JH7G3q0KvO8hcOpUMufniVvI2UyuN8iPLGC006mslrvvvCvLpfH/qGF7I8&#10;uW/Ig/QCJ23ZWePEDfK77DU9LidNwsanWycbvK+x6STpv3wEK3qjHn/DXPVOMH4NOG3Dua4WujcB&#10;iQwc077mMDa8XIe8kb0IaRxhgNw5lYxrsjYgN2Z/QyABe8YCRbcX5PRxiUX09zT7PbGO8dPkPFFM&#10;ROog3wGwDWbcN4wDK9feOFLHBtDU/UuQnJM4CJKMWdbFq+Al5wLXxLELY3/nYPJCfQXs686/NBtL&#10;AYwsjQe7z6qznvjIp3R6QdEY87MD9n/89R/CVIIJMHjW5dlODAkGKoRlF78EVeYyE8dmUi3J6wd0&#10;TAk0UepdXj9X4Z38BtpswgZUTHYDd7XHSPmI0OWnRpUu6vJUi2nA3rNWlR+g8OC4f6oK8R4yXgU6&#10;0U6mi0g5mzrG1yrVzExLPvi2VG71Ehx74zJXMuW37balH/lzCFyuVlD3y3/5hj+0w58zSE6wDqU4&#10;WPBncdCvU5GL5QjWidANZ4NxBtR7Vqp+vTKnKweHOgejAfvhoc/M1ukIU6nqkHUaWZjZ7OTbviUv&#10;/Mqj7dC3yzNz76bgZ6rvcD35nRtjr7bX7RuYeWafBC6HqPs4rNQrT+wrsgumHtuujOpkJeF6hUO5&#10;ajMOks2qQ8fSEx2T+HOrzLM0AA13csabI+Atpy2ZtI/eEtRmw1LnLzZXOiZ588DtTUx9bMftFJoI&#10;lgUavOXHuwnyUFlplb+JS1hhlNVN1Q5hMy87RHfYJMm9yXlCX6HXttDI2pE6x7QvN6yDAzT2Vti7&#10;vKVCzagn8TaYZPzEnc2eJn0RkoWfBuxBQeIYmXM3DOQ9uVF/2pF8dC2WZOn6pfPMo3yKaM5TUDLW&#10;oFTYYyN1xh6AQ4syMLm7uogvMWB/9OwpJ2TYt8oBbs27+HaT61b6yo4Vhu6+b/24+4AHJVi//nY8&#10;HLyHJwKxvQbJvhUkr0b0ypjG5dywM+XqJOhvpKmM4TVakOWkXuhAl3Td3z+K/K7z6IH+vl0I/AnK&#10;pYMe5G86fFbU9DXyrC67qead8N6FmXSUWcpNq5GUQFa+pAnvAeFDJZhJcJeynbt4ageftiunacGY&#10;xDBxqYfdrtn+LyfhFqy2N6vUl+1sG9WDz4UbcJvViTZDQDZPfvp9g61Oo1dxWIfB/QMff3Gc3xsw&#10;YP8R+n25Q8O0ZN5JTo4pvoNNGjvxKnsCdrJ3NLKG1heID15w7LvdSRkT8tSZEyohp6+5uB1XBOzX&#10;BOx7p4fjDjd1I37+8KKxufgKBviI1xU2lDegaYPg0Ie6lr3PJ17tyxVlZlD6cgLsoSD6CtoS4LnO&#10;wSHfOelkbB97AzYD+NTuV5oqmACxzzZ23gyg5GcDJo5090587vDO4K97lvs+OhM4Nlqa0pbH2BZl&#10;6EyanyTal+92ZNZYym1QpD86OvLRNNdSZYmvpFx6TSyQmKYnFIlLQJuAbQrkRSrvuNVHZhcJ/iax&#10;lba4HCe1O79UP2FCwwSOxALAeJEtfto5Wf07qb4XPMC4L9376sHAkXf0LG1NTBXFFsgbXeSTRMWm&#10;xG5pZAx2Fj2Ds/tteZWuqXIwr9qgtioPZEc6vvtyEXsRsic3jKM9sSM81ka2cvhDYfrT+MbYpXrM&#10;6iQmML7RLsFRJkmOpQgtD8EjD+DKFXh42T84imu+9bY4pbruK6Fdjz7OJZ3aZ/jHN4hSOj1hUQf9&#10;gbN88ToxF/LRZhxb/Ui8PCiLfke49d0PYYxptJdlZ9HTtOt1Mub+3qdPXAPEQJ/7DPvr175dADFE&#10;znGYhMhaEAZktISgxCL4nNikWU0Bji4CBEFSJ15cBkLpp02hs6DiIKQDfLSyDGqm3brdJgHyXxxd&#10;FDWA4EmaAzmWdjdPYZxQ4CZ8A+AAJsuX+AIzUYXXaeg9yxT7hLcEMA4Q/I5L3W4GhF74CniM1hR+&#10;rEibpnzTeOp/FiQgLM0iEI/gGErPeumQVug6NwYANZ7wkQWkE63cwUPKs2aOQ/acKJRZsnDVwfb2&#10;mwZuNx8RXGZ7gpB5ZWgCC68UBHC2Q198mR9w5HCmOAlxpG3LWOfOMerbeUAmx0Oz5dR9eCELDx6r&#10;9sUOxO3fkn/fTUE+xR3sGdZUfBkDHp2Hi1pHawqf6GajP1JtIZXUJelxgwtxV/eVUXuZJw/gzwkp&#10;Q22XnAPVL0cZq9wd59w0WLdNHB1TJrTFTZIX5d1pSgKf87pkCGGSOgr+1cD43HXJph2Sswc4u2VP&#10;+eRN3fmpnIEtfg9SMKE5nqm6cjAH9u/0ZSxlYKjEhrXHzJm6mnoXGCZyVV/ew0xlOz09y9WzqMMP&#10;calrkvOf9TH5lAWZ1O6poAdwKOPdJTH5uzEu3tGKHm79cRzayfug2scU9jg53rthLDmxPCehe3j3&#10;fexk//ZmHFj31ry3tm8vxwE49++vKM1sIsDt0b53fZH+1AMLrZTuFF5VBUd04eyohyN49A0xZjYO&#10;A2nqPgvfL7d6K9uy9b6dRFtHfzOYTc4466yFebzgLNXHNns8r7hCfdvu5y6cWT75izGv8nPyxJXx&#10;i67Hzlp1UfkeYRO+TecJdfNT2lu3f1onY1YWL5/a2pz3vH89uNUPetx/TElgnf6ZtkN30myYRYIb&#10;737kkSbvxOh77VHXnkz42A16jEw7aYdOTnrdS6/YF7EBb177yHpe22g/fGoP4Z+1gXV77R326UmG&#10;miW8mB1VHZLEzbjuRc2eC+rvkwGjmLBmtUcG31wtWSO3+qddGSY/pkK1vtoWzkwdfeGHvHzBZAt+&#10;XOPOg1CFFWNxCmPf4oQe6x4sePkNMccUd/QUegJQD37bJq9BkEra45vWGCH4vyEACy704F1Sy/Cd&#10;/U19O7/OBeD6mvApaomS+be5MZK2UVybizjgjF8Tt31ABMGfSECFpqYWfGktvshlGbiiUIrMdbE2&#10;bWQujOPqW4HNxYG2t79422Y9rZPLlqmrjzrdwi4+FiLaK6PwpsK6193iSx2/sUsYCS3L7Hn+L4od&#10;W3lzkJRYAMXkannmiHHqSVsFvmuDbCMDFTNJZqgnvgBHysDwD7x7yDppMcmXeOYB/2pYYOr8iW5d&#10;sbdrXbAqISFnvUM6FcCvXvPnB+xv3xcxdfOq1VhXcG5QqCGSaQ/clpMJ283UlAVBWgGMZ9jdRBVe&#10;Y9TJkJYCVKBjFCoGIdZtCv5JKwMFBdYgSxpJGZ//JJWcAGCeRVWJ5Iy1aFAYtKZZ5op/vE75EEDa&#10;DQw99Dhcc1YFPKWG0QUzR7HIVUXaaPTOj+PCT2QOA9TdRD2hETE5NkB/YNpUozXj1BOYd25MBnfe&#10;uskV3uCXnsYjndJbYwNPmeesaehczY5ZOg9ZFM6zc7L0E0a6ScQ4we0cOgcJpp2zJVvynBPgPF74&#10;1Z99h4eFA3FkyQKHTm4zARNV5ATRPG0wIgvHOA8thRULA8BY2cGv/HxQt08cBuLbk4faGy3RpTC2&#10;6VSKJ/PDp8mjOAl5Uh+pd3z5oeBDGaLvSUSedCQ6ldwNMHU3o8+7Dzp1YDlhi84Yb5mAXZoEBPKU&#10;K7ZzfPhQH0UTehFSXmmLXYjDzjQV53JyyrKcT3i4AZeABSf1qFneKl95KK7wOGVVHvHk5Nc/54tj&#10;9R1dBWdhSxf8mRfwQkQ6CTx02kKK2/aZTeI3iH4gMBZI2t4FdIy6MPDJazzzLBP8oas8HrOZCwYp&#10;g8ikK7/a5fXVeLg4J2C/ULHs2LQ5/2ZibfO4At8tQdjdygRid2y86O3AQJ4pPGBx7zOmJWQtDfbB&#10;t8/4wMLjIXT90aaDZNaKzz17N4fyAVkODk+Rqa8KzC+qroB8ehXLdWwfI8j6qgbjzVXc0nFsK0Gv&#10;xzNnvPbkseDCWwq3gv3V1xks/fXneDr9FGinvsW18moT3259lyfHK+Ocq2THCmMA7Hc9nqKX59jK&#10;i2Tf8OLjJ/te1c44rU9n4AmuWTuDVrAtfL3bWJqe+BjsfydgN31y/N0+P6CT7EUor+w3OMPYKNGf&#10;z58bsEfvFKTysoOL9Ri7vbpjDV4E0y3Db4Hz2V84zJc911oIfrJ1D91vvLLudVCvSIo763GmaFI8&#10;tLkyHePYDb6MseQ4U9zK+luvXC7VUE65fFsOxOA/ba7lJJcjuDsIruzzL/CudXXS9so1E/WC0Bch&#10;Sy93CNfgmTzZEWv2Hf2jbUHGWED1C15UUv6NH4rvQwrpKgPw4WOOc/l7B1pkC6b7Y5oC3xMHYw7w&#10;OcCxyBifS4qOwtP2Kq286LvFFZ6kPaHXWv3TCd74lAwkgS4f+Q0UcHUea/mZazNAGfUJzqU7ZZ1d&#10;KRfMrh4+TcogbAei8Q2qyQPBT56QsK7OAJMv5dzCi8A6OvaMlGR/H0lxQGEVonGEcwvt7/BTVPOi&#10;mogzDL69UDH7xWebayO8eGwPClwxTXhaqCOXumyOPhljlsfMJTlTPeG3elp2N3UhLfrCZ4ikRip8&#10;4hfqjc1YtRx+dsD+/vx8ElVVEA1yDc+NV+PEFFWqx5MXBSnDZcgy1ZSpUHbRyN3NVR+J0WAzknqC&#10;VGHXagdA5Ti2gYkKCyg8GBhuF6d47fMjihIu/JVvjbxw5BiFdCa+9KeSALGNpWv2+aLetm5LjA18&#10;u8GadQcd7nm7zOC8htZMH7h1pgYj0vaX7YLbCeMvRmKZx328JdNbVDo09WOvNOr8KqOBchJ1m3UG&#10;PirjYyj9MgoBKeTiGBi/n9cKdOwaT5Fxy3HE8QS/8xTwKV9zeWEMA4MbWgmU1IXOUEZM8O08NjD2&#10;UDjaGON49SGt8u0jHxGDYxroy3xCr7eZWJTSpzw4PM7GIRYNPT+yxFFsAxmb6Z0LxoPYildFPEn0&#10;Fhh2Jr8up06HsJzkZJq6kJOVN/OsTYTpFGExeD1Q9x6IrbKtMo+GHBk8LXubuAjKckVDOVU7422/&#10;vfb2qxu78yVebcDNpvPcufEkA7s57JeDtFcfwUkfqc6x9uBH16X41DWN9AmpDn0kSzrrFwvt9rEl&#10;uY8cGauOtMu5sc4+ItXOPQfJ0JUvbS4yygM6LH9mQhAVJk5tI7ict6ln2jVBTx5rJ6FC0hY7T/IW&#10;HhQDee+u/XEjebTNk42bcUXAfYZc7169Gh/f+eaUke9t+MiUjwOItlch5YMD+isn/Kr/8w/j7txn&#10;2bGHa+Dhbx/+B0F2zrLRW58eQF4DY2QxMM5P2RsAzry3bzBoNtg2++z6ab7++YB8D9jFg78ifUI+&#10;O6XreNyfnIw78gP8nhw8wnYMTOvM62u0XWVlLvLDStWTgTqrmeqcI+TMCUieIa7Ok5TdPhSdO30Z&#10;o04cQ2faBBNew/S4/kj92NekBUm64xZNy5w0T0hRNm1HNq1jy9LxRKLH381tF1dPHjgxG2fYyfNx&#10;ePASOeaPHY3HZP20b36RD4MkT9gMnplX/rLThFf7tSmDf2moB8f5akd/iMq2nbQ5/k67x/6n0Ib0&#10;L34F1L3N9SYteXZ+3AV6gtBUPopaI6RwLWCDV1fvCdQ5ZJ7M2qnbj1YmfPwC+PUUGAb2yDFrKDAA&#10;SM2/RWvJPDVdPdgeu5j2wXjXlWvPdc100uy67PpcFzK8gGHpyDAjbusmj6U82x0fvzz9QMdoJ1Zc&#10;793/qLTvO2nTFj7ARTX7eRqlwVCQJYsj5EvbzgTnd/rUafPI5BulGqjpe9tuueZCaSx1p/rItY8k&#10;HtKfox8fuxBIPH5JPl8gha9quJZgqXtRp3SF9j5Bqc9SB5d9wS1MgeKjpnz6c/uaBPIAJJaCo43g&#10;oHW6/F50s41+cVpWKcLlgP/qMkxlvO0rtZ7520m52AF8Yhz15rjJR44pQh9GfPxEn+wjnAnC5Ul/&#10;Bx95oiA+qyevfsnUbTC6URcyL0rGG9vlcVRsnQElJQ+U5pws0a49mKXvCUPmkj9nQrrRBz4w/tDH&#10;YrRn7EI7Nt7M2lp33qcdlJ9Vd76dMx8/9KTVNa4OZaJwUUA4VDc74+0QNmqTa3mic47VZ/qIso/D&#10;JB4BsV3/6vTb3/0uDGWTsCJRJz7ESzjtUTBtfNZhy8w0cLJ/BlqLifTTVoMWxzS6HPqrYjfFZRY2&#10;eORjYuA4U4YB9UcpmHSDjn2clwbiG2lwDHlOmiGMpnAyHa8M5V8FMoh/nSl9kU/H5CRqIFV4J6py&#10;Hfr8t88wUZedfCkQ+BVs6NAy+RhkaGAkvfpcAW+u/MKak6lxyBlBfYwBmUK/fEA5pc4iwW/4OOzz&#10;VHYHS/kzGLy9uWQEG73GB84DgnKf/7q9EWdlWbekYiwZXXqdS9vdClabGlZml5TNne/oxm+TIL+m&#10;oFz+yuoKppcMK5vU1a1joJFAzMl0MepIoztwK+J8ftHk2IxAPg6AYYEko1PaD9CvOo996OzVpI5z&#10;zltgoOOXWQ+Oax/Ss71vqVHGW/Sk8yWYg24d90GeTbz2G7zqxHliId1c98QyJ3RgyZzqGPiTf/la&#10;C/vwWL7UCY5mOoOj4xPgiPeYv2xak/fOB3NFdoxC+yw3B1CZbToAPtM29eqxupLnBLuxd+hBZPHs&#10;86DKXJ3IqbRusyEYQDBl4clxcEsfmzS6uMlVaecEeuFRO0BPqDqBn2zq+ORt/2g+LiRHbr7eXQrg&#10;uPjoF307n44r33WasVtPSoHNRo6uohP1Gp04FxLKcJIV9VGdXRPQ3KAnb8+rezcpcXtVsxuna22M&#10;b771B4LGePny2fjhD5+P589PCNx9VILkhIpVvVJqY/vku/evx+3rP4z9m3Pswnm/xly92u6ldSCV&#10;RXrhrTiSVKZXUWlz9YRX5tUUUn6QteOrvZv4kZzITRtP8BAx4adqg66B5kwbUtVFgIWd9T1w6Tby&#10;lgnHxz60GVgDtz//DvHoWf5jvwztOrWP4TTcMj/xCbaLGptecFmrM0W0mWuRJg+YiaLjSNuGL+mi&#10;k4IoK0ehW9vyJ/7NTrnP25rCV5Doa+hXveh+78GToSfY8Ut0+ANg/AVRDNdxZvQbUvjqhz2fJ3/H&#10;mnuDjV2ga2w930NAr/q06MJXahpEe2L0GH6fUT6DtHcz1kSUp/99wlbur6BziZ7eMt4vn3oy7HDf&#10;IOQrPh/T4q+oMu/Kx4nXwwG0nSftX59x+XHcvP12XGJu1+j+Vt/hdzJch+j/hFI/A9bpY1wLvlbU&#10;PRCODUjsR7ychKs/SPmcu8n17KMdJoMnfYQp/h8Q10PmRH/ps8UGkIz1OM9gA+SjWcK51PWheY0g&#10;9fiiOW/yYkW4G9ZrTrTh6yi/Al6fXj/i/oDfZW8Ec77bs9RNVwK+nHg5V6L2g6QOSqPJ9vikkN3C&#10;uIfeXF9FbuMD/e0d+rq+FAaKCGG7ciQpv0iwD/eJvvGtvi3k+JCOQam27AWCG3xoL66x1/SUiro6&#10;0c85qH5J3xi/55yA0zsWi9fCVWbFiKxZb+CacsYXUyqr9C7uelFO3Qd3dKWP1Ze4joubmcpJkfIo&#10;pThE6Vy6K/ZiAzqQbv6q765lAcMM7T5z3nlwv64PwVZ8rS77hnzZdnR8iq2ul1ZUr/ZljsCSeaKU&#10;kUtf9y2JtNkEP+KHrn7cF1UEFp5iizKJbIFljHclXdK+YemWGPCefv2YLEtbtO6PuVNC2+PHnJBz&#10;wtYTEP/LT+xf4KBGUvXK2nS/Qtsyxj+xFtWbyyt03rXWfcpx4Mnc9ZjPrcwe0GKf89NUvdjuWDXj&#10;37/hPezvJ0EmilKk0k3mQ8X62avOk6Dt06gS1CiU1qQgtmcC6XSsODGATCA4OnY7PsdklW9a4wLv&#10;MQp2QsWvIhyX4BqDyZVYchRAX5Q7eUkpvDj461UojvjvAiHJW7VPvw35oO5CmDIAIg3zSqUoIuVT&#10;tqAgT8PRoUlD3MCoV/kJfWHzaZoLxSS/ekZSrlpOqHzyoU4zR5E3XppFUwew8HrWGzrIH7rgke/N&#10;go6ssmybC5P6lMYh27kTB/REaz0yGMSrB0oWhsG7NIKQ1Kve1tvuxqIcCaAXfZyJV/vKk3PQ9gZu&#10;lV0eE1SyaM3i7aYvJZkPUGmn2XkVR+c4Nsxx5kLQHHd+82WrDKk8aYcn6ShzrtBkkHZdnLljEXxk&#10;26Lf4lt6r202h5/wJO467mWTS68S6FDaJ/5d+wpEYNXFxF3B7Uhf75i0rn60ueiE1BMmN2OCXU/+&#10;You2lZ71OpiJgzHRm2mWbgTCS3NdOa++myoH7pV2sIpyjunmJR03u+3cdm7W+g3/U/b5IbpZwh+2&#10;ky8XOWXQknR4ZN7cFA1C3Mw+frgcr159GFdXbJQEs0+fno2nz3x7jDJSTD49CI/+0a4zvjp/D/8E&#10;EJ4AQGGd+KjKBpddnw/5wid12lVDXumlTjhRjm+wjUGaVIIzVYXdOms++rJPoNL4EcLuCalTkvPK&#10;mSsGEjAQC8426pxL5nuU3p4j5xl6zy89yVqP70jDOtlHb6zvpyRDq4/n2A/stTSYq2QCNPguXPPB&#10;LPcI1qwnO1ZeU8ITJ+Qeb7N8tAxf/KtbNW4ZePSmfUQXNKFJ1hb8ggAPztQaAE2FTOU4Qsj+mugj&#10;7OcxvsiTJNv5pIByNn+v0Hl1vb9MS5lj//A9+iBqGBCDvOvi1T7Xus/F+3IB75RAZ15oCOJ/Mckr&#10;gjrJmTAnZfnSfrgjXBPIyNOSL/5Uh0p/dOMecXExrgkw/P0ANrTudfoQbRUQ171r2z9FwNKkEDZd&#10;t7lzQlnfU1t1zce/Ok5etE+PZxn+MGT715XNrEuRQkTWMhAODA6zfrOGpeP4cDPpOmbVe3FrHbvG&#10;LUW1/IhvBVkX2PxoUNP9UxeReRfXhM9nm5LWPuJ42+IPhFNnJGU3Fln7mOu5dz3gh+PwEWRTv/Lg&#10;QD4yNzmyrfqx3ufZi99Rxd1gXeGiA7KF+4W8JO4wO4jj7LcTn0VOYCLjTOIRr0jmcQpy9q/Qg5f4&#10;9dJKJ0kqtFJznqyV1+6ZlcV51vWw4uOn8uOCyuhnjqlN3erjXDfqozJAbPFDWVnc28Eb/Yo3HzJT&#10;GTJupjDLMfvgw5yXjY7sj71KV25kkuwY4KRXiy8NY4bcKRZH9GWHYwIORJgPj14Q6EWjUAG2Y6I/&#10;/5yDML36rEnb//r6BvPrBBAA4BpTufZJjpu582uC5+hoHiZ5QKYxzdD47ID9zdu3mdyeiUwqCqOc&#10;lXVj6CWLEtJnoN6+TaAoGCV6SV3YBoZOrDg7tspZk0eeY0u/2cME5uQ4Gk0xuB0XBLlK6hwFB8dy&#10;aD0nEJQBg5i4bbcenqacMZxFm7QWVYJ7FknGkHpV2f4aV/XiOHQmWo+A1eHKSTZ+eV50zAar0OoA&#10;8uxull55cUQCrIwqaHXqsUvORhevuX2mOG/qy5D7LlgXlQtWrMWfABjeMudm6ovGktfkrFWEwsmS&#10;aIR3rH1wxZgoOTCTZZJ452YQWegC93Ksqz8ptGc7ODInsSeEC32dh/IVRHioFl8PgWUBHMqNevS4&#10;ukgvYy3QBpnNITKWV+G2C9G57UIUpDqfwedcD20rvSV3sryov9ViXTnCx8qOs3emDKsc7lv9hVbo&#10;zE7HLzybUXNMHnXgJCNNwGSNiURAcPSVVBxQNwCNA5nHGRM85T9NfGT+ZpLP2qN4us7avXDIlzh0&#10;bNqhsB1THbkGaaO/cwudjgaWNbLBLRIa6Sxa4NNgnvYx4U2R03nKhnEX531+fj1evz4f1wSkx0dH&#10;49nzx+PFS9/SoQU7SJ2WiORAlleTXnz4OC7PzzmhuWYzuyXAIlxEFpZL3mhwQ8B+S3n74NvUvfJL&#10;G2vqhsDVQF3X4x2lO48pby3vPBlVJ54sQcw7Dwb7vtnJTGxn9lEXn+m891Ec2u/BZ1vgyfnhLo4t&#10;NUnOT4LjwStt1IlLE7QbL45LdPGREw6ygf8e+cFsH0H0feoIlUAdHbhzM35zAmBbTgqEMWDHx4g7&#10;/RzPtsLvlIzZZ3xOGHKiwfHOmPAy4dcXeD2BsC0nAvlCLjA5GZAedfSfX/VUD7fYB/oZ957wnoHA&#10;q+Mca7dM5O0KKFTGnV/mvcgXfvfvCZKxDx9VzKMCjML4M9YrjP2RKq+oGaz7aIzriP7YYqD/t6n+&#10;CNyc/Ps+87wWF9vqs+TBJBR833DKcQM/wqgEoXrVVXv0cZgb7O/aK5bK5NUXrywyKj5XKJCBKacI&#10;lm0l096Ap+soeuHIWNhH5rR5/pMyzuM0cxS9Kaqc2k4HKY9/wKN4GpRNOgkSxY9IwpK3vslW4axz&#10;wJi1V8cv2UubeCWdO8mT3hya5NBcGEl94hJve+cxSSQzrSZTfZkjoEVHfAt/0upzzsFMe/GbQsfK&#10;RGmcYUO6zdLi34sKlvLeDpH4L1+Uuzk6sWfNk3xVn5VbhGAQJrqmhb41Lp2zzT//c2x/8EmHD9tF&#10;5TxMGoFLfIUP4jj4babNKclrNT1hwsEl1pv0c4Ei81J6os7jLKZ5nIQ+3GPqfznkQx+sLKYW0l3c&#10;zJQOGtnPGd0maHeGqhvTmu3Ayxs5XFBdfcLKm905MQO242tj0RF86kdCQ16AWftS5yaY+pk+W4pj&#10;JXW69pnsVWt/A955VA/BNbMpayvlti7K1W/qCWpF/OyA/dvXr4ooRBBUbJNGg2x1Hcnb346pDPpU&#10;DIvawKYcTlBLCoVGygkvPukoNMeODa4l+DQm8BSvTqS3/DkM3iifUsXdet9CKtUS/5UhawogcxZH&#10;xuXD3ikqNBIMePZqWuMdi9sMw2TaE/BALzSqgeA7YCcKbv/Cl/Bu3AQ48Cyo0OtqqHosDHT419ak&#10;KdlcbQSntLx6F6wcVw6OpKeeg6c5fUKC06zObIijYiPSeefKn/jhL7ee6OvVQGWSPjKAIwvPTDIg&#10;T7BPuYJzcYAkMNYbcGnMDaiEqVMRRwfoDDKOfqDTF96US0Ik26ID+RFWHMENrDxgD8I6QvFErQbz&#10;/KZ4o9OHze1aYeStm8xc0MHbTTb8me3NFWbg5HVe+cliBIl48xrQgCtXhzm+5VF0I8/myrEWsnpa&#10;dKW1O7787qY4B5zm+tLmmsvFm/1bOYpjncjK39YRSEv54Vv5OYztZujSRXn0DlXkTdvSPUMcK48O&#10;Fwf9BsYiE7t4Ikf0yxEDs9nKb7IDhV0Iczg/Ot7G1Z95Dw8BTWrpPMxgnbHaSH8rojalnnxc5uPH&#10;q/Hq1cfhLywfHR+P58+ejC++8BV7pbWoBSd6Nwi+OL8a5+8+jo/nF+MOfNfY2BUBsrGOQfo1QfqN&#10;t+8pDdhzK5/A0UD+miDS4Ny2W4LxG/K17QSkbXMMbcD5bPyN8ASfvo71+oaAf8ERfN/abx9B7h3H&#10;3hb2xED8nhjcENwS12XMzS3wN0e0MZ5s4H9LoHxzBe8fb8b1BRvvlXbckwVhbji+IrC+td0xtBv0&#10;3xv4G+dOPJ4E+C5i8T1AKycRlhzf0+7vyD1cM9b+mb0L8GD2zgD9uSNA9gTh/pKcEwcmyvFX0IC/&#10;+4/M3QVzcAk/FxNGvML56AJ5/+5wHFxhT+B4EI+Be660b4Nr59+7L0eeydxcMP4dsO8Zc84JyyUn&#10;Eb6Bhz0Du/JkwROsQ+adcJ2TAfYU5mjv/gjb8pdyvfKODOTYyL+QkIYMXrPBOAG3Xyr2TsY++s1d&#10;Cmm7Z9G3d6vw8Cn+nCR03d3D59WHD9gCRqeNewI+eclqhhnAXH6h5yNMWbu0Zc+kpg+MPsi5GyRw&#10;BjjSrlr+kiw12nylb+8ctkdf0R96ca3N8eKhHl8cKO3AE2XXJf5H2qE/aQHTC1vNpu495vJoc+gx&#10;bu359TP6nOKzcHwPC7PSJ22ThuTrIzrOCz3xfbS7/zjrG0CO/HNsfNWs5zjxi7yVhj7QebEuSP2o&#10;OARXGukK2xz8dcPZn9runtux6i10aG9sI9Qaa6lcvQJe/O13GvR5JrUonbDBx/qieeQg5Ttvk6kE&#10;+RUGf4SvZA3ky8QgzH4mfbrLG+0M1aoVwVwaGd5Eg01ps+TDfUn6aZePkFsDmnoEbWxg96KUc5QY&#10;i/bSEc+0C9vTRZvABSGXhzzVUWIcdU3ETjleunBQ41bxWM565JiymMSxDhTaOk2Jk1Q+/dHxzI4M&#10;lXn83bR4WDa9hRN3CaUNRnr0r0x/9/d/N2sTkcoK11WsynExu5l1QS4FyUgV73NTKkcWbjC4datd&#10;oQ2EDMILXwGdaA3IZzuPDn1OzrENwP3CWoIlHJjP0Pm86PXlVfyI4+1T98L7ZVY3dQ0tE0HW5AxG&#10;5EtYDSDyAO9muL3q7LPwveKR2xwJLkMEmXHwvolC3Mi9nlPeaBgYRQEkbXmsxSwutHPts9DuhCQd&#10;4+GBm4OOci4wQMXXZwuLN304Da9m+gxhrgxMnSlCbNggHQnr0jsXipbbfvBKLW1+2ebg8BF6u8wV&#10;RFNPfrxC59VSxztO+PmFQsdHV8pUB7O5s5AZryxxhmlpW5w8qUEljkXhSMq1oS3uCeciyFtiQmuO&#10;hYiL2UW4ZA5v0gevNBJEOt7gkc23z8L3ahScEqzRti8sY2IPyIoX8sudynvvlTf6Depq47La+TUg&#10;XT9SghThQdwrYG9akz/T3im4/aEbNmMPwano60qVfPZOi3SUp32VrzKHOMlg3R/bSOAq98D1uUF1&#10;IO/qNaDTFrSVnsiKL3oCl3jjZJDCL7dokzdTNmfMH+oQv7Z2fHoW3Yjb/jhecOVNDpPH6BI+bwk8&#10;fGC6t43Lg/Lmec/Q8uRBh0xnQDIDxWGT+vZAXNi2okcnIhKaBmdEHrOZZR2xhuAFzrLhGKzfnF8C&#10;hZzAuHYu8AvffPNu/OM/fEtQOsZX33s5/uN//Nn4xS9+yPoVN1jntEleJ+Iztm9ffRiv//h6XJ6/&#10;o52B++rBL/aRw2bnIRwxMOzTJ+P6jZyMm4BFaxlrjs8RGD05H4cGbNqtOKUfwcUpHMeBZZ1cX4RO&#10;Aatz57Hr1Llwg8Lex1Hawo8O0X7Wryf4eVe0cMf4GtapuIS9MVicpLQ//flK1X/tbl1Vk//NvGhL&#10;jM9cydtmbI/9y5rlz+8oOHdgC13lVYPC+n0J34/tE2narsGRwYV8eqJtyveTaDs5ORlHWZdqHL9x&#10;dDYOnnw1Dp99NfZPn469w2NwNzg8uHxH4Pt+3F+8TTluP8bvykMMSn8JT7LuM/a+t/9h32fZz8bD&#10;wdNx9OQHY+/scR9JCfiS759PuQClVXrV/ObDuD9/Rcn+pJ5dp8jhM+Gb7zk4l+r9yfOx/+h7EHkU&#10;vd5+/DguXr/ihAqlHJ6MMZ9hvwMWTUR/4UZ74O8GurFP6mgw4kXzzJd3etyf8zPp6F5bdKx+JP5Z&#10;ucCz0iE24sWf5aPkM77UmrxhT643f8ujj/TN+Zj+w/G9iyf8WgveLfI7Nt3TYhPB6JwDO23StNaE&#10;EM65smpaW7vTFtfctc20I8KWLikn9uDU7qTrWO0jb47SlhiYIBVc4pRM4wI4gFYvLOlX5Iu1Ka9o&#10;OLgYIy3jhmRktDl3XtGZaMSfuAKajnF/6wU1T8I9eW78AGRwqzt9ZmiGhPQmHvch9e0x+LoPdw2u&#10;JJxM9DdNqkvX0zWwBvGB5d87w1KV9nXeSKQOmH98o9/7kvfgh6Z3Cdd3IeRzrfvEW5TS7LyYOhG2&#10;Jd6CB+HWhUl13H07YPDiBQ2WyS0+nUbh8t0e/XtsBjsEF+IKHP/gM+x5vA0caUZXVQr8AxO/Q47f&#10;ko/Jp24xuqZNPEu3MpOr72okCKOitLue1LXzYZ/8i9YLr+IUMk9tsG+CheOJgNS52E1CaOv550O8&#10;xV2d0A+uzw/Yf/n3KUXkpi0zRQXH1F2wBrb9NUmJYtyTYcSM4edKJ9nFf+uXA1BSFaXgGDL4AKMt&#10;w8J8AnMmrE6lHQYPKk6BDghyvbrus4sNuhy4DBxjZILqGCjpy49KRDF34alGNEuVhjy9NY0MTgzJ&#10;t2/oSPomERdt5WJI+8CTOcyCVhvl3WTfiV90hG6clP1aF8zdIpuOPc9QqYuc5RsoVU/RMzm6AV2M&#10;gOAnzxS6uEHmt9MzucJ22WUe5KOLtPIalPoFS/Vdo3VRapic6FxdRs+m9Zz2+uKfY4MfORJQMaLS&#10;V0blyWohaeTqT70es9Cko/E5r30mUdsxyAJW3sRHX04+0J3yObb0HUeAPU+ITH6RRf07346tXGxQ&#10;2IYpiyU40YL01BmwCTLpv2djOTLSyo/tpFOKcULrBMUM29EDjIT/OlTGyxN6zLHbJbSUUZqevAXn&#10;d5KPP3hCkme4p2zmnvyAnzEGun6xc+k4z+VTChchSFYT7BqwI/cKwhPY0KlefA69+uucice3GS1Y&#10;FbPoa1Ou0Th9SHgFT9wG+AYS9kvz6NQTjh4rf/BPHuEKXpzXtVakAe65DhwPtFDAo1N0lS+Hqgv5&#10;80TczSyyMpQkHecib56IfW/X/Vp3kYEx6bu/asBO2w1zk82SE/SsH/q1jw8fzsdvf/fH8cu/+/24&#10;uXwYP/z+l+Ov/9O/G//pr38UvpxPGV749Qfa6ru3V+P1q7fjw/v3BEwfccT6OWRHnvVea8XuBrV4&#10;cy1b0V7UQ+cPyBy75uVfy1MGDWuPQC6yODCyAjv1X1mLMHdX5FMdMXcJIPRH9Lnm82U5MPsn/eTw&#10;JUTnXjkjq+0cLrpuaMtuwoIQtCXsy/zUVrPJBddq0x95AcY5ddw2Sdmm+JxkbUGfDX/2i2/SyfOz&#10;8wt7vuEEUfC5aNp5ZH5zlQ1d3XvySz7C7x0fP4p954t7rPM7T76ZN79XIG/SdNO/vvdLwn3sxFL8&#10;+urc9lcloPYHt16c+kYZvZhXGwkevLp++Hg8/epn4+zli7F/XJ8QPf7JhCw1g01poPJweT4uX73K&#10;1fJ9ZPXLzDDA/F3mDgtMxa/vMYenz56PE4L2W8INWIy93HGidnVFv2vTjL3eavPIhkuYxNTj3cBD&#10;ciJjsMJ6C301TmKMcXq+bMq/P4AUW3I+nN9pY2tOM2TKWRtuW5LtoiHru/f1p64hKalQaXgETqdN&#10;+Yqq+Bqw9yQgsYLDAVhrOhfStGXbOoSRXRMC1x7bXlZrQ9s0O5PKi20bO/aQj+7J+k1jjNrk8ufa&#10;wTqOjQOXlwSgRG0qcMyFAXn15NroeneJeB3O9dQ3tIEbEPF4kU3fZsobU/Q1dOaiUS5SVD7pr4Bd&#10;ZhsnFcfyr15skbT6vMLnIUbGTVGiM08K+mKMyqNt+8ievsM9IxduXPfSRB4fwfM1vtJEzOyF4pCQ&#10;sD4uI6/Zy+0kTlBVG93CmHmbhGUfUQczaRfqMB3pX/BexLxvwM6Rj3O6/+vX1L8vf/BHGSUPksRk&#10;+8oGf8UEf9oqfMpLfv1aOPmyb7Y30x5t8MmYxXP0T5l9LrU0pv3YNcl6rG/e4okfo017kgsvCuZX&#10;Sulf7Y7Xtk2xe0A71gr0GLeSvOor1e9nB+x//w+/TJlFmFqZkNkyU8WKXSaX8QpnKgNVQgR80Pmp&#10;NNUGVGy4Cq0BVCG2rQBdOunXIinbr7wqnUnN4gd/Fi8GB5hX5nsigMOiud9qpmKbsqzFF5T0aRAY&#10;vpNb/pl45MpVVsYEd5nV62F4XQzyl4nkzzEda63GKg8uLM/owzEExRcDU5dxrbI1F4o8JXCY+nSB&#10;4KRtWMFZAnDasphddOAygIqB33ex10h0FAbF9rsIwb2cBW1duDXCBMM0x4ijR5MGL3dNSiCeLAD+&#10;5DwLAzZwO2lbr5JUHjed/HoX8L7JJ3ObBV4DzlUaaUFCWWKotBuU+IYT50n+fHOAgYUnScvB1tbU&#10;+5xP8TpavWY3C1PRvys46lBX5PSRYzM+a1rJogeZUS/qLDYSXnvyp8O6dzxgbirqUdoZbpLWTHlL&#10;hzyueRc3/TqbOnsPtY2OST+Zz+BPALj0JQhZW+nJi33qEb7g9frqpnajHsSNbeTkjT7HowWxBl4s&#10;2mhsFzuSPd/eEBLAy7NjDNh1ltv1XBmCL8xrU8qIdmhz7rxzY1IKOAm+BLo41r67Wdydq35hrZBZ&#10;D9lIDOprq7VtsoyF585PbITxhC4J6lQfaJlH8OPYY0HAXWN3b968Gb/+x9+Mv/u734J/b/zspz8e&#10;f/M3/2n84q9+Cj50A7S4FWfNjxuSJwDnH6/Hm3cfwfE2G8PxCZu0Y3Kiwj9E1VWcdXhTD36AVaUA&#10;J88CRy7kc5z+MFdq7UJfmV9lCnl1hBNyvA1qB3zd5Ow3b9etKboHxjW1z3x6LA9ucJnnCRP8yNW5&#10;xH7ESWPWB33KDxtJXVu2qevOj2vSFD2ZFi/gDG7/bOMvOEnqNzZjxiYzd9S1i82Jh+QnyoN9Twwd&#10;mHDXSv400gd9BXbqSfqDj6yw7xi4CKX99g0p5UEa6sTv8eSiCNhc4+JyvmA58WVtcW+cufkDoy0Z&#10;/PhY0f04GV98/8fj+Q9eshbwO1mzU0HfTdKdVSteqbN0Xb795u24OIc37MUvuu3t68M/jvNLTiYe&#10;bnMh4ezx2fjie98bjx4/Rid7nCR2Td9wQueVRK1d/DkpUVnKnXnRHusD75QXGDncPC/vIPTet+vY&#10;Vn1s/Lvzu5Q/U212tTFG26FMe+SnDz4MeF1zUbit2p/yJdtW2xN9KAs614G6MNsjvtoZWZ/g3pX2&#10;KQMIQpv/7B+TX9u8s71k6X6ofjtH35VLZPRmXPZj6FtqkybXQ09gchiewu/0gd1XZ2eYYUxIVDfh&#10;Te3nsSz1TD8fWob94krAC1T8vwAc2iYvJll2rUrHumLvJvlQrnXRxCDyir3Rx+fie+iLnaP/vBkN&#10;OguFfORROuTJj16JHHh17l4h4I0nDtoJqFSLV9qNKexjGPT0ze7l4AVH/IsKk666c+CklrWIzCe+&#10;rnbOkSm+yvGhM7kTv4/cMZ9COifGEL61zbFX7Hl++ZohjOmFhn3vAhFrqGhla4yjzVQHcBO+yot9&#10;9NjkH6X9+VK6fyKmFDpyUEY/s/RxuZxUybP8My4XHwBUJ4lDpr42vjo4AXE+PSFCjr4djngs6pj9&#10;8hTdLd7I4PjsgP2Xv/qHlA6H1ybqRScBN94yWcOuY5chmcgVlilkNgI2FYf2avMEnWmd8Udo4CMc&#10;eRmGdJZRxAhA5G2aGrzBqiV8ory8A5RpWQG7t4RCFwgnJQsDpXcCnDSdficvsqk4s8gc5cDgoMK4&#10;dYVTPjphwGoq8JoEXDYX8BlsLr3klUSgKD8iLR03eAvfjx4zoq94XYwzmAaHhgMU/fKmLuRNPH10&#10;xVuTCTTpE4e6Wc5RaA3LK/lZgSKdaTk6na6pvGWvDJzHNsUQ+c+Xv0QWHVs43wbG6NSF5ljswStn&#10;eZUXOOQ3CyK0sAd4UF/CZk6iVzYXdbgD4xl2Tkgw/OidLufagD+kwRu61OUxvw4Lf6LJidHedMzO&#10;c/QArEgcgKnlZ7epmqKz8Mx8wENeGQrdbFLQ8/EL/5R5S9cZK20rHjNTHJQHk2rLPPOvw0tVvdIf&#10;3QpkuQYIh8PVYcqrFJT9+srHbKajtJWBXu3KyZh4bSb1inkD5jBFqq1L07lXB6wZuvJ6xJwIhhnG&#10;4CxPTtB9nfLiaaMzU3ilBJ9r7ABndW8ASlNPcly/3WB8+1OeA56D5QPRHJoW0dTBzUd/gnj5CZsd&#10;L17HVAYD9jvXNn1y51z5CJLr0fGXl5fj9evX4x/+/pfjl7/8Gjp74y//4s/G//3/8Tfj3/+7n4W2&#10;YlUkiNhgQCsf4Lqi/vb8avzhD29yNYf9AY7Qu7ASnButG5f8VU7tG96864KO64+atCnlY5YyV/Lz&#10;cOcjezBgps+/+DvGlifZoqZ9yl//7Sl8lZOjzIFflhQXc57NL/oXPScbbsry4xiRkEKPNZombcM/&#10;+uJb0UNwTdheyNiOXfSPXGfaCC1u0krcwNkW8XWAFx5yBwnehPcumn5J2OgOmDxiBklXY3ymE5R1&#10;DC6ygbCa80o6iODZ4N0Tf08U574jWTGA89i1my9/0gigMhQv1DRAZaaIruFc7P7i4s0N1kUQ9OTF&#10;l+PLHzwfp4+c//om05JpN0Vc6bYSGh+vbsfvvn4/3r65gEdPRvQXrLeb8/Hh/AMu82Y8OjscX3zx&#10;fPz0Zz8aj05PZCPr8fLyelxcXIwHL7CoHXiPz5P3I+/82oZfk2v9WnirHtc812bK8zaVv00CrnO1&#10;Teo1SRz6W0npM4JdGg3Ye9faGVeVfcWhvoPW/FWvQUNmbOh0TC5gLbqLR3AYsHsS4uIMtanzzUWK&#10;tHrc4D+wjgPHOgkVb32VsDs8on9Jxu4Yb7BsW040tIVpD4tW+IZGgnb473jwyTtJ+JTSh3b9urpT&#10;en10+5d+Qxu66+p88IMLEkmyLMoMI6szeWlynuXR/upEudwPbrDV0hKmch4bzO7ILkdeNOmFE48F&#10;BB+85Cq4+mQfsQ9pkCdmRhAKbv5Eo76URUrKsauHFQ+ZpKVw9moT6lB4U/fU8h8usjZZ09f1Bc66&#10;aJTBu1/C+CjPrf4UUHnTlBIrgHspLPwwXh2JvSPVsevaP1ocLzh92ktfIalMFEJs+m23BB+l33XJ&#10;yYyE7aVwDs29I0wrfMT8wjPYGFN7MhaDljLg27Wl+tzSVY7s7x2WpB4//y0x797M2hQaZCJcapFQ&#10;BI7irXvgMQql04n0WaQ8vqIKZDSAVXDxmKiLHuESXNFuwFd4yUJrTrRtCq2R6R40JDmiwU6yG14A&#10;wRJ3FypmzVgTDG906Pd0enGIDiVXvqZlhJ+kTEoXdA2lzniNyiKhzytecqYhmraGjWzSKnD7NNXg&#10;7XizMgrbs7YuXnO/XBXA8pdhDbSkp269+tCTHXQgb8JR75VFNjjb5xw5NkHclEMDyxgUFvS2pSKe&#10;acRg8Z3OjlZu9ZjN1WM/FDDJOc9UWauDtVVe2tvMeKddp7c5uQKH/MuXFMtrkzTtysJh4S69Fl5W&#10;xNrkCcAaq+OVl6x62vJcO3Q1rUKUpvrIFQ1aEmCJT3tknjI/QcK44C0voZ0EdwfKpKacsxTAuqIn&#10;nDTMbcgG5twqc51b5zMnX2UsMuYEcep22abHfVwoh8GnbJnTNtDk3E45wLHhgV4Dz6ynSOvQ4s9y&#10;irxpbJv1NJAgmHmg2uf5fayo9mN7TxTVzYTXarQtUMWZzdY6fo6dv6nPZJqnqBxKp9Sit+jJfnRn&#10;N7rJHQFkVpYrgveP5+fj7es3481bn0W/H9/76vn48z/70Xj+wl+x7AYjpa5XsaNAeTXgpuMafB/O&#10;r8fhyWnsrLey15w43oBQ2/NqryeTXvn1sSY3EidDeenPnSHH+WywQas/kHEcWJ+bzuNtKwO3qefd&#10;3D4KgZyRX/2IGxiDUYNwfYF685loTiz23WUpfVzIdseL6/DoJLQOvGULP7b5GsN78D2Ehmck+pXi&#10;9GKDJ33hTRzKa5t0V6bvWB0EH/2WZvuU2QyM+HLSG77FoV5sa11c0Yv8+SNT0a0+b+oxOmE8/ffy&#10;jdz54RPGu8Erqz+IdUz2OyjeXT3KSdbjyO1z7SgGWY/GLbQe/LVY9QCM+PM8M9RQzrjfPxu3e2fj&#10;xh+jYuzx2TE4nHcDDa0F9tZa+CfJdtYLf566XoH027fX4/X7q3F+6ReXH8YVk/mRYPzd+SX2xYk2&#10;cj199nx8+dXL6Fx+YsuIfe0jaq4x5xG7zImQNISBkieQXmzQ98aWwR3O5G9lTXnD72Yx5c8yRZpp&#10;EW9gFzy1HLve4gyESnsuHrn+yFmZ8CFo7t6aXEcz6Qc8DI+ue+j0Qp65/qKD9wnSqEuIAW0qvs14&#10;12gp1o/NNm3JftiJP/SuQu90UM/+UXw2rSQfy7eHrx3WbVt7xvrM/KftU9j1yGka2V/b7lytJLx8&#10;l49JIO3K0f4idJy6VDbjmhWIhp/Ja3BM7B7qZqsmJ0O+kYs9MboQh+PNjHG+XFfRo4PJOdGgz9gA&#10;xanN+DvNMSCMEL/6qK2JozxnLl3HCTwZHn49WXFv7pxs70Y2xun6F08QNd26h8lXMG/4bRwSZOnX&#10;j2RUfHZ5i1Dipqrs3snSe9iv1sXhsf1GSOkDzuPodWZp2i/uPFZDf9oBjA4dk2P5IqOM4FAH8u6A&#10;mQpng/FGT0ZEnQF85C/zqS6ijLSro+zngn1WCqHmtbGF6iTULgwhZ18dYiojTpiCWMqc6nDAdlK7&#10;0G11vLlnY+sF/KYoTaFIEQhHl2A+k1SHZXcUTxmj0lxnEOoEuRUd0XkEjJNxQLtnTv56YSyef1lb&#10;cu3Sq4x2q9SWkdmgIcYoL5VhAiTnbkI4nPxX4BSiKs7KHFmjF+sG3C582jQOF4NGm7HWJUJaiKJb&#10;8bfDsfk5dvRk8OKCSlB7KHx1G+LgDh+05YtfPkOGvEWJLqHrGBeuxmlQlkcZ6O/z9+qaEn7rHZBF&#10;2pyNJljzan8IoIf0KZfzh4yUuXUbFviL/OrCM1HvJKwTjl4dly6YJkyzm7LPjPnlGp/Xq9NA3/IP&#10;6EZn6D6BepZj5wFqIstn1Jh6j3v7W56Uweek/MIrIxkaWwMTpxXhbfGyxkrZWu09iDcw0alzBECc&#10;cfSxteVmbRaAiVLdNE06/qtLc2CEqJzWbdMu19xnLUGnPDZZcw3lGXp1DE35jUMkm8JT7HE7LjRI&#10;0i5vTWtTMdVRTX5IcVbQ70kBdWHlOHBTRzt5BXQZC87wEI63SVq5gwI8VkSLY53X1hde5/3EXwo9&#10;PR2nZyfj9JRg7gRP4LzKBTDi9kpuruYyP133rm3116vi+q0EF9mYqiM3DoP02J+3ZxOcNrCVp3w/&#10;wlJrsY1AMcExwWvuDFgniLxL0GyAbfBowGuAuc2D4PJu/4T97Ghc3x2Mq9u9PP/s22fu/JIpQf3D&#10;/ikw9IPzCno+GHQPv151NdDXWpUYxr0xkEDL7zJ6XXrx1u8DiLM8GzSrz3rY6nqjY+tTV/kSpGMN&#10;iJORD13cEfzeJoObY4Nmg0+vyt4wfz5+EpzSpv3ODE/5AjF9oct69hEQH/e4pX5LkH5jXbnMcOb8&#10;uO7Vv4H6MXNyjK+z9ORG3crXHXq8iS6Pyx/8yJ/854vhogK+Jx3wCpw68h6e/Lnpayv5m7a+0u6h&#10;/Xnch5zvV9B3jUCXN97aRzazjyYQzd/4FhzsxKD9EBquf08emOJcWTfHlpxPcmx+EovqKM2uWEua&#10;2mGFUshk8NbmTV0fEzql81i7X30dk/0t69eydR/1M3sMU9sEX/UXNrpmxKG89efxAZOH8M6cdX9B&#10;55boN/s2pQCWi5eV4vPgcZ3EJLYwTxuKnS9f4x5CKW0fA/E4dwzlm3/H5+5o6FQXqrZZWWwxnui6&#10;93s3OSmfPqC0nTNsBLxegXXP8k5lfnTOfVA+pAceP6WtX/VkRz4XL6Fnn5l6cMUvC6/+q9fyqQ10&#10;jIN9fKa/gYO/DjIYAi7rh303+x5biqUnJ8q8gtDsvUGGddFgn1fE84XPyAgQc12q2BkT5Dwli0e9&#10;AB89qn/lRfa1d+RKujYrp6FDhbTmlk+P2kahrr1rb09F4YMsH+Ed/ZsdEd04p+h8xRPGcv6omOrQ&#10;cowvtAp3fR9DTOxHjvzCkN3jA0fGijre/dBMm3Am6dfPkOHfDjgo3yxAH/tcdmRSPmVzzWgT2oY6&#10;8AKP+k1Wf+4j2hTtwiNC7OCzr7C/ev0WQgqJ6FlvTpgTVAa9xahMK9tvzmQwRiaFSWYiXUC26yAS&#10;vJA00m1QjpDAaLCho1roV3BhNK4Ee4Ekg9Ozcm+fHKFEJyWBOUroT/2jVBjzp8O9ApEJY5yTZdDk&#10;or6GpWufUxK3UkgH3gyZtZksqOTKWuWq2G70OXuiTfNwkVg6i45R+TqZZPUh1+KURLBYqtguSo2g&#10;JZDI4YQaxOR2DDnmD12RWM+fvMFz+BCT+D3rx5Gtq3o6xRiZr2IQh3PgQiMrg7eV861n5yDyd37d&#10;4SOe9dDSgbjBKaU8SbOwNfzqVl2HEcdj/D5y5EKN88/8uQiZH/ok6a03Hz2QB02kMojHrH3oMLCZ&#10;LXs4UQKWnODpnH22G9kA0JEwDBzaGrSU3TlBJzR0LGdtxywyf6E1FsEAx8eetRN1TxtcsZBr/6ru&#10;ZN83MdT+tCW1oN5zhTF6dk0Y6BEIRPbOJSjC+3JwsW2Oj3WCZFlUxjhDS+lpL04XdBxzc2WQ7XqA&#10;A50xNqsV6EghlkDHQFFbkIdsqg6XlkIDk5M5dOxG4tiYkvYsrZACHzwafB7OL9spba2tTiXG2xqp&#10;ayDrOjYnLsYrrJOXSSx02bFt2bhzBB/2Z6LTS5+8CRcOo4/wP/utaCsGy85t4LUpA15oa3s+ssXn&#10;eIvOPrDATx+9GD/+yU/GX/zFT8cj3wTk6gZnZMI3+Ku5fo9FYj5y4ZNn19f00uaz6z6LKYw/raDS&#10;Yh/A5pcFtSEYU7fS9gtazr+v9hS39oRWoYWP0c9oZ9Q9AdZSDNBAMg45qVCebHjyRu5DX3xCQD3o&#10;3KUdn0e/NmjORREzuvDOl2srb4lgHjXWBMLosgGXa0xbSMgeuwRFabB48w5x2pwXv7NhKMB20z/w&#10;hBETg66ZVETapPoJSqV1XpxncBi4Oj6KCoBE0b26y5jiMUDXMvTFKzBsFqRyuqkvKtpZ1wowtIjD&#10;0mnyUay7/OgVewCk8ugIc+nYjHGNMuDq4Wocnj6dbwCS7hiXTIz+88WL4/H0rCcBsh+7JnU9xL1N&#10;fsXNmOClz+VA/6vXF+P83UUCi4xCt7628+LjBwbfjhMCgKePsNuDU29TjUtk/EAw/+Hjdb5QqPdp&#10;wCwVxwMGC3lNrbYiD/RxJHO1GxiJzwQ+3G7a5Q+psQkfu4m5c8LnT6Irzy17rn7GdYrGsjYTQMBT&#10;Xieq7TKmFwCQUt8NPu88+d0lZXOMJ08+Sqg/8DcNZLpBXHWShJ4hEV3ZAUiy/rJtac4eHT+HzkAR&#10;/NpQfDp15TKYVlKDoit/GtbxtPQCwbQfeFk/dOaceRdXH+herrzK04yuAi9uMWk4wmAn7JGxQ/E7&#10;z1lz0nJuKnv0BQEf7cud/+i+Os2Jgzw5M/qS4AX2GryUi1flHPiOrOtFjnpsPRMKMrJ9tpdv2zvP&#10;7ZdF22s39q3f5vD9qn4X55ANzgD92L2LcX6h20cwBaMJG3at6MvtbzzTxxy73jx2XpMjt6W0amPr&#10;ZCg+w1Z4j9/UJwETfaEP945lS9qtRq15yLOF8yTa4EGnufBHNUEx8xVcWW+dP6fEkTkJJLs2hGp7&#10;aZhjW9CuDAbU2AhtOQEjZy6xO0+q1x1B+c9bahi/bEEZKcjQtE5fJVaU4vSx1egGvclTHnPES+Uk&#10;SHxA9iKr30eDzucH7K9nDVoyY0mW4WTqOUOIMTXbH4PfyQluNQD6TeJa+MRhfTlDBgRW4RceAIo7&#10;mnBGU6GZya+OssBMqy5EwNjIc/XLGbMdJMEbNTFB8LbO/qWTiacaukHQ9kwGCVsORDY4SrnubaWO&#10;MwlZXluxp2+YkI54W4+RZgHIm23FGRiHutNIwcnWQtCLPAW8PRmzNu7MQXBqCK660jIbNPurjao5&#10;tsPYLGhBxEWDX+y0o4t0woRnYdEYKyNBKANy4iIdgSbP1QA5wlvyqfxBNjXEYPWl8TsHCUx1wPT6&#10;2s/Fj0kdO1Rn08C7HClPN47Ct13U8mhbMQQXMO0NC5FfnhEx/Ni/HiFy8wsc47rpTScDsLxWh1Mf&#10;OowgYf6A2dgzynVx+ue/TPin9Ku/tpUjcPfKQa7STr1HrkIHbx0MumfxC9A/Eh/aUWQQJ4yrpsqp&#10;DdQeDFYiI/OnTify4k4FeBod4zpRRwYTgRNvQZr5SKCaoIFNx1ZlnDIJrR43OohjLQb12Pc8sx5p&#10;jwPkT7X3qhO4IDBJdixJ7SXJr22RxxO1NdeMAYl9RwTXPhqhTq9wvO/enI+T07Px/R98NX7ysx8g&#10;l05YvdZ+YwMce7VPB/sR53rhu89B61UQtIGTBl5R5AF65dvhU3/0yY992ajME7c5a1I4ASe/h8fg&#10;Fo8OGtrmPO8pnpkENRAyiSE4g6i4o7gAUSC7OpCG/OWCCO1CZi7SV1wOFY30hYPd5OJnHAdy7pbt&#10;HGpbGSnxwKA7xuo347GEpz1+lw9bc1wqscng908caVUPplWKWturXSx/2/XM3MJDHjcKVvBzLKXt&#10;eGZPXdjOUEQWKj3iEr53lGwjO+e0nR3DnJMNDZ8RvyAo/XBxkxOe733xiBM8LcC1MedcfCtzkC8i&#10;u66EgU7tk5CBvt/+7mK8PzcgIyBivv2SqV9gvLpkc5YFNutLtPybb16NX3/99fjt19+O19++HdcX&#10;17ljII+ZN3UQvpXX9UxBqi+SJj3QTMCmDmZ/CttSU8aOuY0eMqPgWrPU/Vk6DZT1i6UrSpOoQpsP&#10;A/X6is6V9hu7cP4ZZyCmz2py7tYJruOqS/F2XtxXhF140Cb05XPNWdc5mT51nDuIycihHc5++bGe&#10;Y/7rUhgjTQUwwaPp3iA8wdrS8Vx/ayx1bcj4wWBKnmyLL1Z/wKmnnjRqAepDzJbQjJQ5DL7uYa3L&#10;X9c6BwuOFF45DP7U9bX4B/fziSf9HtBnjhnYHgTtl7568wTCxOHwx+PyZin9mhnAzPPc13NiCF/O&#10;Z/ai7EfBClooIpxrE4j4hKpJHu1FXzQE3JwGS9vUj7LjY5mvzR1g6gXfmRuK2lX9iBeEKgGoonJ5&#10;FEzAkqkCqjdtLN93i3yc8NKlnpc9eow2qO/gIbdPfjyeeo0M2h8Bd+hG69GlcOWbBuxp/TVRTqaX&#10;nWx8A3Xv9vgkgsmLyb7a2z3ROXaOppX865OT01eHrUv3ZSgOPNJsk4xl0mlfC2aTq6VMypqYNT6C&#10;1MqTMunz2M81xuwk5FlR+msE01AysSx8svVc0Q8vlt4Wu8niz+uB5NM/xoIgeOJ0pIfi92E1P+tN&#10;6dViqCUf0Ad1iHXzyBVl2lduWycnVkGppOJ1mwk56HobRiev2XssFodkaP7ox4lGLjo0Ig/EtZyO&#10;+ZMUBNLF6QIvPbM0cuWQLH/eeo0xM3x7a06Hs3QOPIwkuCN7lboLxCxHpeN4ECZPbeYv/WFt1cHL&#10;cZ/3qryhRe7Vfvgw41j6ww1pSopudNTUOxJE/HsceIMqrzgzLrpLdrOZzkfy0VXplZdiC9fK70K0&#10;VL5g5hP54sAhtvS8FmtSijXrYSm6VS9mjwPqIQVIxJS5rJOQ31WKezNU4M6xcxHS8uIclK/gKsFm&#10;+5UVGXzrRPlGx26MbKi9mh+OOt7ggtKrj3U68stmOktdZO0T/tBjbw227Mka48mxi8ycY8JoaPft&#10;H9N2hEO4rMHwr8xk+PWOjtkvFOf1njiwzKfjyOFxyTp5S1LsWY//AN+CUz7t7AhfdXp6Mp48eTwe&#10;nT7KlaOjo1M2qONcPc0GVpZXQcUaJ4zw6xX5j96W1i+cHCeQz3TMKYnedmzJVB5m4AKc5zpm685B&#10;M5suiAw6s5nStiduvwQO3/kiZvQqzs5GkbvmaxNuZByQ1Wshzag0em2FFvVHe3yrpVD06c+WXwiv&#10;5MLI/8yhAU9m2nMiQEbTCTKxhhnIz5mIHqQy2zi2JZ/qCTTb29FbnpKUQX57wH8ECSZhUQt69K4p&#10;Ppi87LRDJj1Hxq5YX/alK1ChI54mjtULesj3UbzD4GbcfbPzTHaQdpy7d9bVFoHokntluZyccsIC&#10;ZzkBdK6QE5mV6xJb0uY0hKNj71oZREDrxMd7xnj78Wp8/Ye345tv3sPn/nj25Ml4/uL5OHv6JI/v&#10;iMOgyYCxe5+BG/RoX1fk8vgWMiXwor36iBbgCf6oykJtyGOPwirJNeu6RCIaHBcctqlPQPVPQYqs&#10;zp089HZ+fYvyiDfBEXuk6zlXFLM27atO5KX6Kk+e2K0rmsv/Syv6BGal2uXk10rGAwuPXp2+ub7C&#10;d/iLXex7rrMjL36c9A6ccQv8Oix+EoEM3lZW/vCukagbsVsPr9AwOyZK2Kbw04/IEl9E6tDqxTHy&#10;uWwzdjHn0JR9XWlt0xcgXzI4HLNwesznxLX4UCfkHT2ZgnGH1QUvvt5ZLd6UyN/Amcx81Sd77ImS&#10;dlEZDHSFXbjq320Th7KR7SPLz7pboXzdB6q/gjhv3QczluO0I3jXFEkdor98TwXbkWriAPd55Ei/&#10;SlmiB4dIxDcig3en+jIFA3Xk0bYSKzgAe2BPEIEca7OOq521rUr3mLlkbkzZ//TPk45yeady0TAI&#10;z92wadO5Sp8TUXh2ACmuMk4Fur5GPC5I2bSd/dzt0M+V4mektdhW/udSFgNMbY0MwWlbuZtNNzTT&#10;mvzdtNtWeq13nU4+xDGNPmeAwDgs9KUlD9ZjYByLIADFT1cOnaRaAjjFTz0BeUoW/iazoNIGH7Os&#10;09et+OcmgoLTLj5K+kw9DPYcpz+t05FFxvY1CU2e7e1TjxZzsZPzBSz7yJWJCecPO6m+FXDhol5D&#10;E0lx95aUSUNXR2Gs9PgvThalJzgs4p55LhyA6JWCq3SUhxGzvo75oz+4BadcQU6dGu3yRpnRyNCg&#10;WNgm1RgHH1Bh2iYbax6Tgcl8kgIHv5vnJbUXn0uN7aUp+lg2UqfR9liCOp2lztMydi1BZaEu3LLj&#10;JNqi8zA46c7uFn6SJx3hI5vzBt953pJFH+cm39KOjdfmw8gm212sJl1ctDwdiceCGbhqK9lU3R/C&#10;gpAtUzgXtOQEirHdJi1xnRw/EAwY0KCkGbgbSOuA5hUHH0MiJ6BnnAL6twJPZUnJ2IR50mGhVP/a&#10;1wo4yns3kQbs3gmCcHAGL/3SNlSKzdJcO1e06sNPA7ycjBzujZPT4wRAT548HY8eP8kXE5luMuOi&#10;1zUHPRSbz1hfs5Aucao+C05kgv70Xc45/JtDbaaykDY36QTk0b1z4HCvKvYkwtvPlgkqQp/sZkBZ&#10;vSmXvoHx4mIiK5uw0xY2LX42bTjS9qoY5oSSY9gNbC8u1JeaN3fk7AuGjjMJnz/6Q7PNpK6NknBN&#10;lHICcCpmgYtm4aKf6qK5gvVPbNi22Z7xsS1tDVtED71Nj97QgXOwUlEEG7CTr6kCVbEhYaVMzaR+&#10;1I3A2J1jgam/gibzdnx8lMeufO78Anu4AOEFvvASn3iJzTbfYitkdSHtKYE1sz7ILy57suqjh55A&#10;awuBQinXt1fj/fnlePP2El6Oxg++9+X46Y++HD/86sV4/OgsG77zrr+O349AEoIedFcwlLWjL6OM&#10;X4sU6AC4ir3KrSrqF4pzrd0wBg77G3C1mSYx5MDxWQvKg540Xw5J1X/e1z0DvMwfc9fHMQMUHl3n&#10;rkPFcy0avPVCRmn26r7zoe9WdjJlYojwr5zKRFZ+B8keqXECOUx1zYRy2U+yTbuKf9W2EuCDX4Fo&#10;U+cczNIrydqTNonviQ7AGbgtvsXTSraZ0o5s9YG2L97AqY5I2dfjN6bPB7XjKDY8rznOiWaNjVSd&#10;Rw/SCeCGraTFR2CnzrLvOQfYr+NMCUonbALO7EcN6HvhBbjZn4A9c1zZEnyLGxqZI7LsNXC3JNNf&#10;WHHZS184bZlfOpW3/NEf1dNPzgxqGw5L0o/YRc8iMJPyGUR7ktFAWhmUleAaBNqc9BcPa4w8aGe5&#10;86suZl9sxXUy9SMpv5vizOUC48Qd/GbafEogbdFf50tswSgtjkPPicbOAwuvzq2p+/K/IdUgmlfa&#10;DbwTLM8+21dfjHpnjJvZP5ey6HZKcayhtmhYi/5SYmkBC4TT7v9mkOU0xhoRSie7KDbBv32AZUMB&#10;PpuYJTmPr8BL2nO8zRnDaEuWdTciDGrz3Db/Ms08YBge6hLntqgjynNX5PARTOVHWeC1zsTNv6U5&#10;unQngX9zzkjhRRei7jXG1qXHB7jKBkdhSyNVh7TLq8QEsqRxGVX4AiaLkcXaxdmNIfoUAan6Fl8d&#10;c51+qFGSVc7s19mtOwpuuD4/rq16hX2zyVg6RCwyvBINtsexk3Um/Ketzm3KQcr40KRCkkd7crsS&#10;3UFdAP/Bo8NBY6HlDDgfltVNS+emeGrn4KMtdO2zc9JyotfmESeyk4JDnDNv5LMOnmxgBL7r6oY8&#10;xUloszgKxzjflo5RKRzSprb5805FUEKbNnMfOaJZA2WMekoOMzYt3WjTd9gxmSDZk1TtnklvwI6O&#10;7I8F27eCdvq9PHAvDG0+ttFHN+Tf7Lz36t/2yrFBOOWeevd45sBiRwbx4Ly799WVfZWn8DA0cQsL&#10;Xz6NLTx0mpwbr66pM6SiXZ9wcnI4Xr54Or788ovx4uXLcfboNNDaifPnNGXDopJ50dFSr7Q6ZfWO&#10;Ho/QfXQXK0npH2QZyocISfojb127Xn3GPM+2U89cUE+gTs7VyaxnJ0KEouo6Dh5g1iaedV+q/Ou7&#10;ysdKzqJ0baq9M/fpoB7enLNYPln+mw1+k5WLP4Y1K0sWEvgos2Yd6/HCGZ2R1XlwF0auLPOFftri&#10;Sz3e6Q+tTd0+MhV5Ui4lUA/50ialx+pAfaCQsJaJSyrv/mV9muEp/oTcAEC/p27LcvcCRsx1ol35&#10;G0b3tGltwjt/p6dn4/D4hKD6fpzPOy6+Xi6ZNeEPRjUzHl5dw1uuVJ+86K9cC7TRqA1gHmR4oM2r&#10;w5cfP46ri2sC9CfjZz/+avzoyyfj5ZOj4Xejby+vKmvmlzHqh8Oc2Kqf+C/p1nYSDCNBH1PiD5ot&#10;5WiblFvbkg+/sxC/xRjBlp+LXQfWT+oeize4XXcqE/3NiXVMA7fCmNSzNIKE//Covgxskl33tDkW&#10;Zp3rBu/OvXQkjtzrhAV8YYMNILIzzvY8SuiJATLJdU740U/z5HnxBC+52OcJ4FEfm+tJARNDX/RV&#10;QD9Cz3q+2MhBM7h28JlgbZM2bYtf6cOrqV2299h69nzXe/KqM+cTaWwaeXMBDb1xGLyWyVMXPtu9&#10;0GafmnxMolN/laG2U+A+itGnKAxaMw8gXkH54l084lhznLminmMZKVBy1jPDGrdAl4O111OLlqOn&#10;8Db9Lfxsg3ZgROBsCCbqHmXc0vFKmyNl4j92hYxecPTXnPN9GPrk24D+Or+yXl04RnQ5cSNXb+3L&#10;d3qUwbaUNXinf8lvnJfYZGbURlY/n+Kvny6nWc8bXTumsVZ1o//8zHQbI5nffr6+Tl3BV3Ki4qx2&#10;2uJgJ2PhdKYIThJ2GWEdTcemzT7bOI4yNCwE6VstKGOUwtRAPrlqU122bptGi7EYsGVRqKQFb7aN&#10;nKtiHGeSKJKj58lLaMljcxYH1VIFR+orO7hjnchb6rAMDjcEDBMeNE4DMBkWvhuWt37Lh/zlWV/5&#10;oz/rVrQY8OQAfG4vHpE2/ZQs+LwdIll60IcXnXivHnbD6bD+aTSVVaOCImPt9Zgh6XNClhq6aQtv&#10;aaMSYWRZoc5d+UuQlgDPM/kGerlKqUDyytjSZd4lxHzXoM3OlQEKvCBYdK59qEtPeuwHT/qTlGLZ&#10;IfXJbI7yUbyRlZop7ZMOH3NsoTbJYaT0pb5T+l8FBVdksUsZyBYer7Zl/7NlkwzQYyPg0r7djEMu&#10;4MVVPNYpg3fKS14bZ5w9ZQJFYGwvT+ITVqTiZIwEPKZMIKbuN6W6a2mWjUNwrcc8DjH4PJrA8Dz1&#10;bcBuGdo07kurc5/AfNrB/Z1vIbrBBrCD/dpCTU0+cVj+IqV2QuCekrwnbAJ2Vo+Bvl9/fPDKvjQV&#10;x7HQg+9cNYzSa4vHMPvy+dn46qvvEbA/z5tiNL2sp4yba0j61PQ9jvdKuH5hrfO8C9+TZaj5VxxI&#10;vJmv0jdpv1m3k5cNf+qSfv3ROhHP3IjDMoOdw3k1mdwrPbZro6sOkIjM89BUH6Qvce6tkeTJ+TTT&#10;X9+yLc22Zz1PGVb2p/TzRTDqh/Du/PeChfNtMG6JzsUHNenLYaYz/NRGVrAO0tKRnsckS/lHuqmT&#10;BuX6RrWVvQEY/aYn6c6WvqzrVFyWVtWf7Z2LBDfJ7k1YIm3rBKB+H1ro1jsxMvGAvcZPQvs+PCCR&#10;ugfWLwpee7URRvKlvH2fN2VTz5fQLPVR2odzNGWThlJRxpdHRnRB+ej0cDx5JI4zCILfL38SPJyd&#10;nqTPE+IH9lpfpuDa8z3bt34pETmiKW0BWqasK9aKgemSRR7iH1aeevKCyVonscU5UeqyV1C7FqTS&#10;T6fCOaHUSBifiwq3/nqzJ9QTHzMkfd84ZXCEIVUXZGVPv2MnjcwFyuzzxM5N51g+emWd7JoyMEUH&#10;pePckgG07BemldkfNDvNj7zl9Z0IJU/+HkNsQP4in+MQVuVIK/SKazYVTrzEGNWR9DIwA3oML8Yi&#10;5NvEIvqo+oze8Y9CA68FzFWYlPHJs4G+4tw0JG18h3YYeaqTnsho3xzTtgLEtjkHanGKOIWKXlPb&#10;prW/1l6dJ219nSzUjtMPnLO3kqu4Nu0JEnbq2J3ssMJ3DJpNXm/XyYUMN4+oaOpCOOi49mxvppW8&#10;LkalbSd9oq7g6MDy4XpbOqztJQjWl1G3r6qhPXFsvAxtSDft3GW/6u5TXnDKb1pEv6WTeZl0e/GN&#10;jB5hZ9Oe+C5J2zDG3D5GJsjSbcCg1Sz+DPk3fOn01asoZpNFCgMqh6Ma9zLsaiMMeuykRIlhmAzD&#10;wrowNvBzjLC7ydbc/gme9jvWRZE+jt0AfBOMSupVhInPyQMuRsix7PXF+82hJLg1FOUQWb6hj+k1&#10;1GAamdTUqdHvWws8vgVmvZ1BFNlanHiRkHploLJbc+LtWld0NlPteMlbBxLhkoNFBrHMBqniclFq&#10;POqtBqijVjBnwUmPcxXn5CPtonKM+IPUwpKcUv6BlVcWvhI5R/X0SkGwMnWY7ABorvkOKUsgc3vH&#10;Q/4agMi33ZUp/FBptsW+0shc+kdz5pPjLDoaIpdQZTdp4ZDV6tVWbcVcWeN47ACXG002PMeFj+Ze&#10;+dRR+YiQ/DKWNmGlSTW6cS5ylwB8nnaFb/oSPEjaRShyknYo7diZugJmYwO0Z6w4d1JkmfzKn84h&#10;tyud+/AFXnlgjkIQPhtskiNH5195etVM7oXX0ZCzudxgN+UncoJH2TJ31FkxkTcym9MvdyEYOEV0&#10;TPQGDecnpWtA3umXbvmTxtZJRu9gWg6quik/0fFaAwnOlcc17FhHRpqMCy6zX9RNwCRWhoKjv4Tb&#10;N2j4Vpezk2N78sYPTfbkeH88e3QwztxwnEcaFw0+I083LPihz9e+nnJ4enTQZ3JlYUqiVXulMG8s&#10;kPXJQzYvDVOYzJlXeZxLzUjdm4U3CBVhBdJfaYu+4WrZAsMT4IQnB2VUy+S0Vf7gITl2nfQnhVht&#10;OTYCvBLa2/m1u5U1J6a82oyyNiK8awL84s4xmY/8eqd/NgilzKDruAkrehot4qc3OMXXLFzmGfq2&#10;Zy6sMEj+sn7twT+YFs3anYC2LRo5xFV24tfaUf95VCz9rh+gvXPDWmKKxv3hI4L2k3HjazNvH8aj&#10;s6PxxdOT8eLxyXhKMH2mXTH+mDV2QrY8Blm/guD3g+QqXObDefvj78/zfLBf4H7x5GT84PtPxpOn&#10;p+Pd2/Px5vWb8eHDR+xjjGcvfjD+7M+/zCtCiWzg4WG8P79gvpxTTw46p9qr628F6Gbn1Vfc+sXf&#10;1dai866+NUD30wTN2T+02xnQ8BdYdZuB4oeeOcfOS/0rWgouS/ucr96JFfc9fPSEUz7jfwzyU6Lg&#10;0DF2iEdPKn/W2qLODFgz5+CUP8dKMrYBb/ab1EeCTPHFRpRRWe0sjLKs9VBVFK8BtycY+j3V49Vk&#10;fa4lgzNUuzHFB6k/mZCW+OQTfXllf/ElYfGrO1OtcTcVRhmFafAHlPbJvGxkcK0wNHUqC0uCa8Z6&#10;8hGeI4cXPzh2SsAvTucy7JAil7affAu/+Ej3OwGm3nICxUmp9NY6ybpSh5TSl55l2gna1x1faa8L&#10;GuE1zOYjx3QFpie2jq/+7et448Je3S8eaAZeHTkPypOBSgVv6jro4bd0PNQm8t0gOvWjBsbSiF6F&#10;WbSkER3Jn/Hk/nwkCkajRKADK73y6t0Vk3QbU7oqlbXyRif569xKr+2KAi7o+d1B72jSGv+UWG6u&#10;Ic25j8t173AOPjtgf/32bRhaCqwSy6QTK2fW5S4laTMZM1tf43I1npw0+7JxznqbO25jOKLPn8I5&#10;qYVNi3CUKkmsPZcSCfQmzUy0uwbgUZa3QXE+yffegvc5bYI6sejAU1Y2ZRFzbsnLAO05UZQ0Tr/U&#10;PNt3VKY4n92lfOWkAY5XoijJ+eU9+tfVy7VJ5uzdP4fxYTDIrLYvsIyH346NRLl6Jd1ueHXOaC5X&#10;twIjDsaoHbTGn3DCYzyhJUykDYzj1XsMlz5hnXfrU9sbvPblWBjwOa78z0x7dbdjAzIrHmHTJ377&#10;aXVOJ2zkRT7b5Y4mknMAHAybDYI9heqtw8JFV4EvDbPjbI9M1BU4zzhPPEFNqp6pMEan4H7osoxU&#10;HOvUpJP5ZpAjBZdTF5l1bStyicMTKlpjghyvE5qMlCgf0YO2b2sa7QUntORXjk3BSe4id6iw8lsZ&#10;1GHWJs25Q0IpjrzVgPmvjSEHZZgnZU6Yxb4CkWN75lhpmTbgkqcsvY4FcscG+LQjMMJ3fOabgZ0L&#10;HbMnR3WYkUmY+dkrVMJ7xJ/r3F5pAxt4+xgb559gHXhxBwV1GJY3nz8+JVjPe/oPHsbH67467ZTI&#10;6vnT43yBPJtxrozOWVYPoqNZfbrJH0JzH2ct/+sXWLu5tvTqa8yK/mhQPVvlAwjmgBN8gnptZ1ma&#10;ZDfylPHk6JNq1qz4OU5w5SQgm5upxGrL9gpDEo06IK/AJAFd0JcqnHW+wUOR8cn2p2EnBWl9RIB3&#10;M2nR6rjS03ZVg7I1XlI+e5fUTZujSSO2C2CuZtkWnuCVIjwHv3hKK1pSBo/kwWMBZv/K4Y1/T6aE&#10;ly9pphfEeo5euFG3GcFcGiRzYua70Znrs9Oz8cPvPxsvnxyPM+zGVz5G7+LZyUmUmY0ukokz5jBe&#10;/fHjuNP22IyfE6j/6EdPsc+D8ebN+/H+3btxeeFdp33s9dF48dLXIVaHnkDc3B+M07ztSKahkAsP&#10;vQuVx2sIMrRx15W63jxOEFtRr9Vj9wHtluAjvoXjcNxSfXV/l2uTOvSzwVt9ozMsLO3iBTY+TRR+&#10;8C+e/Io249zPEmg71uP0u3adQzVe+P6Zijjz3QZwlL4Qfopj6+ssgaExQRU5PEw8BrPxd2kjT8TB&#10;nbIyp5e6oK5X/YDBo2ndzRE2V3zFNfXUtWR9BqqT1wX/3aT2sneqN3AsfYvTOSmOnTyP5U2a26vu&#10;8Epfg3mR2q6unG8qkU+KdmqDzoV41B2w8/tcaQgsPNCfuxHAVuY0F8M89ig6kjcGbnSrPPAWHSGl&#10;n4Vvco3nmJzC8eSt/loaw2jTmV/5Siqf0YWH4WXqd+ELBGODh7E0rLeX2ZM2sn4quKAd/SFv4hb3&#10;kqmPzh819YgdhA65ewPH4SegkT8nDA4wha/Zl8P2STe+t13NtDteDv1OC6j1ZIVjmHY4Kf3rUyaG&#10;tAivpHBJEtFhRGgPq+BN/0wRcJ5Z/alk/+qTTs7gnARyFpa0ky1Ky2mM8mkzUDdE0uB0eIY2qaPU&#10;XjnHGPfYAL3NYcCOZm6p31pnh3hAez7H6+3fY9qO6bc8Ivve7SNotV2jdCNwI7fulVdv25vRlVnq&#10;ONXD3PbHuQKTrKOFF8s9HS8OeO9BBywul4ETV6Nxhcew4QdtML4Bureiww/wmXDaDCzMBwSJwvTW&#10;dXF523rd0tYNrVvVoSUhsnU3aM0q8+CzPKFt9zRi4dH/cjZx2JZ0yB+Qycu518E7V2YwO4czBTL9&#10;0KBfXAYb4jH7k93qsCdEmUnglt4tbfOqi6XjXbDQkRnScgZBHvz2Sc8szm3dRzTufWZ62ubK4TLj&#10;q5cs+ukwozFJyXOQ91iZsinOYL3yOU44s6DF1avUrimhJt2UyGej44o0Nq5DzZqSFnAtWxXGing7&#10;BDzhw1zcSek3l+fwYnO6rINDRyUsY+JA/ENGy83cWxeN88EYWwIxx/YRI60NvyA9eSAbK2RfFU5H&#10;KR9imHqL7XlMe96HDFbdz7pCFPGlte+jA+hlymi79H1kL1eR1C2brnLLoxdP+qVZ10F5hHh469Uq&#10;67TR71XII+qPcPpnONN7gq08kgBMeOEjV6SAU7f8h2c5i4XSd3PbtxPoe+TNvuQlL5/hLRWySJSD&#10;sblqRs6VRfkBbuVu0uqox5kzGQ/ezpF/wUmaVAtHWwIGy9k+GdnCmZ1Yapnz4J49sw54aDdTpy0+&#10;mHoCRspYBeAphQGDKah2UnmZPCGXT1N5MtWnqvQDWpDBsv5BG6MBHWRMmY9dbfgJ1rablm60M/lc&#10;PVgTfKLjZB8VFOwYvwfcNXxwIvaYk74Xjw7zuws5uRdfkG6zMq4yEP6jv42c8KbfzR7C/nCEQJ40&#10;2qZefBuEV+6///zR+N6Lx+P5Ex/tOBpXV3fj/YfLfBFPwL4r+jb6zQwrE+sn/kgyWTvYKPvJemuM&#10;OT4WWtHb1EnsJ/qij7Zdfx62peEehm5yUuMdXfCLpxcHmBsBZc0FAVr1nDsAsOOdXx+Z8TEf69nX&#10;HEO2DJGpIPnwOPYpD+KEr00ATsodvMQXBsbISnvuLqtx+pTKNRf/gL7z6ClD80gp43LyupmQ6sAU&#10;a4BWfYvj2hdewqjdyt/1pq5Dy/XPfHiyfss6lx99gtrcJvDJCzlMkxKkJTu+4yK/2KUx4Ux9NMie&#10;8h39Rg+TL8augH3xKqgySEe51roIEJ0NTtEXfbnjqg6pS0H1VHfCOs+0BdY2+wOl8Mwr9oXsvXKv&#10;bZT3jBFspqVHTSe6mHrW12ZvIBuJOFfeJXi4vYoPkEZ0rC9ksDboceTlL3YaYoombdtNldVj72h2&#10;L3BW1F3tR5k0UvlyD/GCjRDylztEU++5czr15l6W5/o3sJ0/9aW9Bif8THCrFiS5Bd5a+CIHOTEh&#10;5QGyuc/49iwvBuS7Y+hhHx4OOIGfs/qvT73lvZtkpzmTQn+CLTklKXwY20kRZjEsY4AmI9LKadhJ&#10;FdeFXhpVTPF3AmtgPiO+FLJNPRbO57adRLdT2x2jIVCLwvNlMGXkgGqcqW5AbmRpBVauFRVrzhoB&#10;Thzlk09o6egOyTrmI5xXf8iJyQnO8mDOrcWZs8jStnQBTXLMGQYMmuRrZUk3T75SL88Nxrf0Nlfk&#10;p27FL46eBPCn2pPVVXOeLewqCy9unAm9gBNX6IHPPiWPRBxHEzbYJ598qF/5jJ3YRV7JltXWDRF+&#10;yepE/rwlP3I1yVLn1qB9c1vWPMdpUxJXfmkvm1IH0YtCylzgCivzVjXJ/gKedBhH9m1B4S4CgU8b&#10;d9MIcgOAtKYUt3YgP3GG8JerYOHLep1++sEdB5NjMBTRTJPHWc3tvdBktuGnenTmwSFNNlJPDmOD&#10;jIvDXeuCMqg2+BffMVyP2rZJHd911I3EvzACjsVWk5ollYC1QuZYvesvtNnyHL79s1vedM7Kz7FD&#10;6gB1/upOINPEO/u71jurSyafySWyxcHVNg+A0dl5aTKBXsCkszceHe+PU98aQ6N/vZthbTdJ26zN&#10;soYxdK9+yPP1lSfY8sdJwf3euJaMzj0j5K1ZHaQubDYoIUpLBeTPksN875yKevEVsl7V9UQ5ry6L&#10;zOiJ8dovDWSOQ089tGbK+8/TKkw5UjzXXtbd1FdGyGOOqsscr3lPe+FwhsWbBbxBlv6a0Dzmvxbo&#10;OP46yRKaOJHDz4lcDPqPdaKqjxCP+lh+pFCm2qpDM+8p/QCvBJOKuL3q0jmN9XE812u7yj656wR6&#10;zKPBAjEHpf7/mLp3YmgE+Nnjo9iMNDxxUgZlMkXW1Ezlzv3D7rX+wiSlYZ7+U1Re9KnvZV4pHx8f&#10;jB+8fDT+4ifPx3/4+cvx8sUj/Mxhnmv3i6gYWecHPOKOCHMvNIvJL9PlBFF7q2AIVPqxI+o3luTw&#10;r/2lRFcGL/iYPFvsnPPX9ea+VN+19srIKQMmKvV1zq641F8D5GgMxa6LKab4AenlL5bXuScFT2ra&#10;ABneNgGwY/Rb8MagTdrYA6STOY5WcwxHyCj6mq04Ag6E9emXwKuPyn4oPxEDOfI4DxDCkZVPWYpH&#10;uUEkoalTA73FiF05MfQQvG2ZiXaz9tF56fp2ntotkxP/HJuYAwbz3Rx5EnCj1/KziOUqsPTEB/6W&#10;6qH62wSsgOSEYZ00iA8c2ScZ48rxBNnVt1L0GurqQxYquwHuuphinqIkZR5sCI/5b3s+5Kv6FWO+&#10;FwBsXr0NT33DCrgt8ee1XZE7rniTg615feY7K+DJr4s6N6Tue0oIPWg770foNO3orXMi3ikbOXJF&#10;j/qr+q1c4JQX28WrvagW27U5KXCc7J+i0ydvDCR7sVB9eyEX+RnscG2v89Wcixef+0iMt+22i4sP&#10;qxwvA06wTtPaqNaspZ+/LJqoqqnBWcfaWOfRxbVgk2gXZJ1RJTBS+OQGuiEVYYu/jrGGEIOLYjVE&#10;JgiIPE7jOCYjwS1w/nphgovgoM9hZhB61Z5Z6cRo9MEtRqnJa8sIMD+lnUdOgDcADS90mOVT/nMl&#10;Cmh/ctuF3S8urOAS4xBe7OKizHs5wZl5YKzJuqNWNsmjxpW3eizD5k9ajqrOi2ONsT/8YLBrYUQG&#10;cVH6FHCvcMkTw0Hk2LzayDEcZC6CqzQWr8qwZHdMaJOdgxr71CB40gaGzEHmjUSbk9xjCRdRthDa&#10;8uMPIUy/jgc8Tp441OV620+Gh4YyuEgdAwTMZyhZPSdDo48MhVQzbcokO7LQj7ab1JkOp5zJjvq3&#10;VJ9e6YJ2GnSWhVFy22RZxDoP9bRSrg7NW7OCZG6dXBe8+GOdjgtI9mjxqBfnkgHoGIlWBr9UQ5sP&#10;6S8bc5yKmGoig0dAkjPbv/Kx1uCcOXC7Wc4+j83gdD1lrQtLR74IS59XdpQtOKWpgyb7podsKHP8&#10;wujm71FPXiZV8bPh7D0csOb9I+gATscn/KOzk3F6Kj4bDhKo317f51GER2deWYEOOVd0QBhyWSXM&#10;uu01InRKcH5FwE7g5Hrwut4NHW4DuYWMYA3+wymfOluKilFlmqL64uxC6uaR9UHOW3mq+JEfo6G3&#10;vrTjPTnxl2vLtmNLz4Da46xy+MmmQtsKnFY2dQwpdz/KYK4qeaWNY/ugGNn8oljWdBbuNgefVenO&#10;5lhhOsjOtXMO7+qw1tZUnyB/+ijkDm55qi7u6O92Jj74o996MEU9E9ekJW2AKM3yJk92RKMB2tuD&#10;u0yIoLMfPPF1NPdXLfX/J9A8Hu/fX4wb+h89PRs//tGzcQK4X0LtnQP0W/TZ0EFG1rblUHvYG1cE&#10;+7Kp3ZvvsRsfibm5uhvHBOJPnx6PJ89OIs+bb96OAwKLLx6fjJ/98OX4j7/4cXQvjguC9TtOEt2z&#10;/OK0a1NdqjfpRyboZy+Bl7xtJWLKifRdf2EvvPrGik9mg36/VOsPmPV5ZuegetHOlKGTWhybccFf&#10;PIExqQbGO595tlcjKjMzyYte1355o4YNSFcbX3ehFs76SvYcYTJn4tBCsEuO87gDdITvj6bRK9DM&#10;StK9RwhTMCf3Oef6UXnRN3EYiRyubeZRCg+SuiISQOGfQmzKFhnIAbU9jWBCvlqEh7W55kxcstxF&#10;i8ifobZPHnuHC53g4537vJdbmWldV4Fj89ilyTmL/qmHsnu/9gI6Kbm+ekVbXkOs+5JGCHF1oH3J&#10;i6QTC2VMuKGUHxPt6o5jx6ZVGMZ2PQnNWpUEyXkUf8QhR89TX94hyVxmTyh9+3JVXVs1qEgzeuB4&#10;8Va7l29hWC3SCO50sgYFbX98uKQjd+07/p4suDrN8Ax1fmTa+agsi38+4BV8wskUPCU+wn7VRy9w&#10;ZUcgHkFzoadcQLOGxKAvONqjH28pbefEea7dyhmpBBgj39D83ID97Zu3KWUiLIMv1Rw5uSQnLDNV&#10;RmFnyzQKjOyMEzbCzfFZWBsB7RNQY4VhgxMaF54oE4Olkn8nUbouXW8nZLOibu5VjdlnhkboMIlx&#10;CIzPJJdq6OVYvBGOnMOYbJpqyDbbV35NqzSFLdmDRtSRllnMavFbkmnLkW2MCf6Ju5vizJOK6knf&#10;xCGdoIaYTRq9QGlf9BxNn+JlrFmcc6ypS82+aYwuLP8cp1EKRH3htHC+g2EXzwQQl4NDM3ombRna&#10;pCXHSpkbyx5uksfBIzz/m37m1CNRaw6l4XxLuzIJHMfMpO9e2UvdTv4TWNL2SfAlqpDzw3YatGWq&#10;krFbvRu4uaGHh8mceMTtMK881bHTAqwORWyZg2QOHGnFf0p5zKvKXAPg0XnHMYtcXnVGC96P9GTw&#10;pNV1J1PSqz1URrOryFHrU96VWRVqtzkJo0+sHG6ybanTX3qW5TEd/aAovSCWbxe/zYFHJwbsUxcG&#10;7AYV2XSQN3oQRhmsyPOUKXNKPSk6EZbjrG/xMwa8J2en4/j0OLA6TfG//XCZYadnhkEkcUnAMTTY&#10;psT5FxlJd3NNsHVF8IRi8+al2IjyRS5zxzUgbTCw1BDeRIjmoo+iRSWOR2YJkwRX0z5W0C9FddNw&#10;Loqq+tzIPo9NYhCXAdrST6AmrSTqoSFdDjobPY5e3fynzMIaDDRIzfQldawlH9EZgOoEmR2UXtsn&#10;YcuVbe8vUk/b3OCqnNpjbWu2zyzefKYQh9m6fFuSLIMPLLEzdU3QQnuow2PyxGVA2ivD1VVOjMfx&#10;eHN+NS5vrmMf3/vy2fj+F0/HHnbjehJZfQT8YncN3sBO3YDzdv9w/P7dzfjdq4vwfXLsifbeePv2&#10;w3j/kSD8iv2JCTp9dDBefvV0XHy4Gm9fn8cHPX38eLx88WKccZL59s37cX7uax6xVeb0+BAbjlzK&#10;g32AY/EwNTvnnDlFB2vt2FfFqBLq/C8/1DXW4+/ak3bUtejYjk8ARIqeyMFBFiYXKcAtiQZ+0pu2&#10;PpMzk7uF0aPjzL2AkIBm8S0d5kY956oy68Dg/Aiax5xArhycwHbtqYN6IHP9vkG5dx5AR127Ulu9&#10;C8yx/gBYefbuvHGDYvTktYFg7INSX6L+lEZ+m2o3HrvW5X3pRC5ylyd4d3wC7atOa3VFLZmq8Lbn&#10;BCWwlMKHO+0MnslRN+Wy5/UIonfUG6Srj4lZnUqH9l5Jx4epN2EhKkwROu/al3JoE45zRcoj8PTF&#10;9q0LH41yfEC2fZOlOccYVFfLZPVZfKqoF51M9qnbiRM+yifHk6/SdJy8Oa+M321n5O78R97gM6lD&#10;c3biiY8/cYFIWRPgh4eVrIlxpfadHPsDZrZvexxPU21l4VYJiyvaKiEt6KWWGE6SNlS2KNsXRSLn&#10;Zwfs375O6TxmPqSAEYs85gRjWexkk8ZmwOe3Yu2jI1fbTAbOvjNamBgwcDV0U2GEVxhhUqdcwq2F&#10;Ki8LzkV4x7ELUgUqbc5yPZ51r4yU1xpDJ7L4YyDihY8MN1mhr/SdAvmVj06HyXpyDDz/ZPhhTDc7&#10;qU+gfiQt2rZ02VW2HPOh7qKXBTezKTqm3pON0pROa4xXlzkmBYQPx84mk4dStXvJJH7l8jgnN+oi&#10;Q2ml0vl19ETVzg0tP6PrVtK35V87sL3znraCcCytHrevZU4GJnp1aqW3yx3Y9pVKNwSsRY46bkGL&#10;u33SlIaylVaHuZAoaMgC0wlOfMEwYV10SR6QBYlDpxLwwDepzXV3BQMBvFajYxRu4cyYELdtg7pO&#10;xbmkv8E649ZYIzNLPsESFErtuJgFFW1au6htNJUmGbzqVP1GF8GhHAJRNVPRhsNBGGqQr6aWE+oG&#10;mNE5ObZMR5JMtU2eslFRcS1GNjZicXZT9h3Kh+MQp+gX6BwXnRZReM6aYOO2bsqaBbtzBfbIEX3J&#10;JwHH0clx3rbRLyRX96/eXg5fd/r4yVnsQ9igsyr/QV15pjToj4D95n68J8AS/wM8qBTUVR6UMXg6&#10;rqPkPBhz5KFshj1ZSbOBgSeWXk5QDmW2XV05b5wEetV0nswsO8v4maSQckPbtdtaGsJGiG1S18k2&#10;2R0bgLn4sTne48wzh46AegJT7SknRYyR7+VjTZObZnEW+ezvcW3OD3FzDD7phBaNwbF4nOMjn3np&#10;ju4EBsmBJGGdCQqKbfXX7lR8aWbuFn7t0CAU+zvYOxvvLu/GDXN96rPrT8/Gy2cnGRd7BZejLu8P&#10;8iNJzlvYAaftHy7ux3/7f//j+MdfvRqXF7cEiwfj480YH6/G+Pqbi/Hm7Ufo7I0vvng0nj87Hq//&#10;cDFev/rjuL++GPdXV+Pi7bvxm7//zfj1P/xqXH0kkGePPD05zGtIAYJIA9msPtf2Lcj1B8oSO6Qg&#10;x28r20q0JWCH3xVsh+foIJXYce2sdwILX0NbfkT9O7bZnbSpPoYKNpoLAwb7dtgmGuuk+lPpSbJl&#10;kqzbhyhoOsGcPtNSKrlLIF7k9Yu7eeUiNOQb5qbs+ql4wJSOc7/fPEIXzNKcdIFPEJ66r+rsxYPq&#10;hAyY4sdnw0u9ICcA6MhB1QUYKV3Dyr8ztHcTqCfT4prMVf0cCec4bd9xtrRe3rS1wroPK5/yhl/q&#10;4YYheo0+vqIt9jno4KZshlbsdvLkmgBeL56ZVXfzOHX7weXQrHxPEGkPDeM12uaKb87ESA9Ysuut&#10;7yuHT+3U9TLb0+ZdG8Yl4D7SDvUn3ddi0+Dyoqvy9qSAcZbyAB5l9JGyzm95kYXsyYsVcsdRTzB9&#10;mMe9OAANPNgdwNnmUD6ie5uLQAwTzv7C+HsMgmW+tTmAEy/go7WL2o7NtZWcFJJttc9a9RiEtm5y&#10;OdvWF67M02cllJbJBo9y+MC8E9lHSGyDCIKEKY49B+42pEJdPF0wKj3GPo8pAhMBZu6YGu3aEKUP&#10;uvR1XMeuRWNKe2ok+y1S5XN26DTkMe3yO+nVmUiqqjOtsSmTV09YCexKqQKbCaSeTc12s+07baYN&#10;TtpirDmmTmM2z0XX4zWqnTYkibM9C6tJ6IknRx2zhibJh8brfKZd56Nz0KnUseRsdrYLU6e0zRs5&#10;Jkzmk5yLnQ4wk6LP0MPhOMo5pc/xyXzYrs70W8mzbtLe2lCa8i19AzL5T58pnT3so0VK7vwWh0er&#10;7jBTcFu3ZMymL8eOdW6wMUoXmVmY2L3tydp7HbLOxC/LCa+dx9aDTt1YL4Gqhza9jW0s4n6BSplY&#10;+DjQZOo+B58vb+Wdxzq89rlRd4Mxfzon0SX6TptZ3buOvpPoSpLHOvU55/LWrs1Upp3W2EjqSjVx&#10;y/OSizE9+Zq6y3jgtSs8tXUJZw7n85PauwHTeiuDzjBvkVr8L0ZJSxazOELDLJ0AdI6sG+Rqtx7l&#10;EyA0lytqXnmTFQakkk0lx8B2yEz2gR/exZVftfOLfwbScw4KFTRJti3a3WTDFv3iWrlt9PZ4o68i&#10;yVW+2HgOSfKljkMpxKx67MjoSBumd+G1TR0tk86AWaQvMH7OxnYnhQ4w5a14l14dEBrKRsW6wZo2&#10;2T1irhfG5jclZnaOkjJAZMpAXv4jXeAT76rPnAQAYK1SCgVoyvzBoNkTHf+sL6YjZ2RtW04SCRpq&#10;k7DO3yX9+0dH9B+N21uC8mvsBZ0Gt/Ix9z5WecKAU2WSHrzdYFRvP96PX/3m/fjlP74fv/3D9fjN&#10;H6/GP3z9fvzDbwnCv/k4fvW7P4zfffvH8f7ynBM+8ML4xdXtuLi4GOcfzR/G2/dvx7t3r8cNAXyC&#10;89yCx8YI1j2HPcLBeFtePSZ4Mfh2r1A/UQTw+YuGUkb87CfVceD5W3ruKwy3ufbKINPS+59I1Se6&#10;NoAldf8kY7cZl6FQmhMWmmvdhgZ1gxz1CvCcpvgYH1NMzTKZNsHYXBII39vnsYGmtMgTt89B55YY&#10;/Nl2RHnM4CNy7rbjqw7J+V4X4w/NwOQZaXmZcng+UtZXm0n9OQfLbprr78r/Jkk/ufy5Lnrl2Cxv&#10;rW9PxBdsx/VxsqxsjoHNl345aSP7gop9H8qb5f64Zp3dxia6R9UuxSMtfZt3drw+ku/UURrw7rGf&#10;9AfwalNZn6Ff31bZDe4Nlt3TXNPyZZ++wU/kks7K8kvuiaVj1Jd2oD7VX+2regB26sGx9RnyCi+M&#10;Ka2JC3ncd+UvPoZ22TV2sq96Um5g7AOHs5KLEAbngbYnvTKTJdP9YZuWv/wkAas6TfLsGGFyR526&#10;3x9Za6bxn/ClF7lXBcpCCWqtOrO0obLlzs7M3gVEjM9M4ixPYSCMcBxF7SQJmAMzc0CEzYF1DnbG&#10;lmGzTLeesQ7YtAeydMl1PpmSnCAc07fNGCXj1ltTVjZADy2SvG/oFXnSRoHW8znTOtjpSxY+LTtp&#10;yunEOLEOWUFqR32agvKfNifFuB1vvU1JUhV3Upzw1Jd0/hlcSbudVB2ydLkC741uyQEDzqUYY4af&#10;JZNpiprkXGTuM7Ztwi2dpm7bdzMfm34bGGxpgCWelmKX1wUrcA0+SDZplyOPXOjMPVmZ2kZCjgYX&#10;ZOs02q9TMmzsmTzZcauUJ+rmnNmTc8uT4zgm68A51i8/ikeu/Vux+Uq96mumMXIYsOsIDXqa4zh9&#10;48OdwXrfmFMkzoVOwjx1S+tucq5M2Rx2krD2xZEv2TmOnpRZnoDL/NsGGq1r6aFyqh911fynks2r&#10;x7KbGzjrSZMS1PpFIzeyya/1vOEim9unvK8UO5zw4V28HiOPWb6zSdCfx+cmrEx5LecasGvvg5oy&#10;Zjv2kzRBsh6YL5/lRl3wd5d3N+eEY82BgJOOn9k4Fl3TlHlzFTtp2vFMWW9LN+BdV3F8zjdv4FKH&#10;GV9dCuzMmWoH8JKjJnlVosx3m5pywEfatz2xI/nZ4Sm/UkrWDhbFtR5C3ZLNJTarLUFw/bLp+sK8&#10;trI5mRUn9ewdwWkbWZkm/lyZA4dcpIwqOTIHRr0oWQ4C5+cCca+0re2miWu1Sh9GejFCqtLoqbB3&#10;fcR8iZGcX9yNqxvsSVpkbSePWDD/ck3X+MDZ3zcfbsZvf38+fvWrN+P3v/swvvnje4L3b8bf/fL3&#10;42//16/G//n//R/jb//n/xy//vq34/X7d+MKWtrg+cer8ebd+7wy+du3b+h7NT7evMfOCMz2DKSa&#10;DcgOfPZ1n0ATHnMVEg7yiAn8529TKg4yajuKajs5vn3ajmkbLDRISLA+20zVyzbtHncca5C1tVmH&#10;6tQ/8dtkezLtc0K6JtqXtc1x/DJNsQ95lF9g1i+Gx0a0K9vAnzu/oVQewq94Q6A4S7el34jIW9ko&#10;/WG3fYNU38pGPkjAa0Cq/dZneAfCO3z+aJo5dySIID3hrC4tlbUZIild0gkezcrVlSfz1BuU+qiP&#10;ftysv2+wbJa3mRmTN4UwRnjzBteEda31arel9mGpnxNmZuiFJnV1JI7sbfCpnAmMqfcKvWtyHqvH&#10;zI06rGzK271xrlVb0y967IC8nYud7Fj/1JvjZulAX/BQOtIseHwJdfnz5EJ7sOwdBOaS7LwX/6Yg&#10;T/rIGB5MMm0R2yvUyu1pch+1rS55ygt86LSJzLH4xDP7hDE5uv21AXlWapPH6rO6XfhmuUkhkCz/&#10;Yuw6NGj/NwTsFUvFhMWkzSKebR6ujdnUSezIjOY4m+1crGGM+m65YDmo4qagdeSpTjpmph+JrH8a&#10;nGv0PYte2TNpF5JnRSul5jE5myjIOvE2beFiZqGdj01/A4d5TFevpCtn6wWX87aZ0mdJ3hi6sqcF&#10;aGXajKvel842PIVPcGTcapqKIG14MK+/HPMhn8LMHNlSziz9WYpvg8OSj4xLW3PktyHt6JEyQyc/&#10;jlDOvAZP2LQJW5n710Fp38md3x1Huer2kU2rnhy41doyj7aAzUWv8dfp9Dj2FZ6X09oGFzkmO2YF&#10;JwiC/2VGFNq5y/xNmE0GlvZ1MiAPchPdeGw7ttarjjox+S4Plh4rPVqj1OmykbK51FHbJm3aqWc+&#10;zMs2aAs+YWaKzmZeSdhcwVYe6cgbf3WoyDDLlaVJU2SLXuSfhuiSdsuMEMjsCNlJreWGo4B0A1zr&#10;ZQUMtwbAM4APgp0kT6YVIKykHpQ3OlQnbnCueeUNE2b+nTOS0Abrl14WTZr4ZiGD0WUaZiOkDeR8&#10;ltYZ0ASid+itq+DLFjoPHeZ8JJV1eJwVUuUmh+fOgYDVfOcnozl07vIjNOhtG2SuRF0+nM8ykNay&#10;Me0jzR4FOtm06U/PrEeODEjd9aHl5PtBHK910QC89WT7VwZX2oCpfQgzbQX+a1/a3E6edGKlsmOr&#10;bEQJW76yR2RPQF7wrVQJ5lDGrq60OS7ahE7Wmijoid7J4JZYXsvLmYmav7i5He8vrsf5JeuOoAtq&#10;4z0R+h/Pb8bX767G1x9ux6/fkyl/9eZq/Orbj+P3317kC6uvvvnj+PWvfz3+9v/6u/Hf//vfjv/X&#10;f/tv4//8n/99/Ob3X493H87zA14fLh/Gt6/fjG++/Xb88dU345vX34xvz1+Pi4fzsXcCzcPSzZfK&#10;97yqeo3e0CsKUo+92qjeKm0eodA2IrTytN8UX2PgSYBfH1ntxIcge224OjZtTyi3yTlba7DzUFhT&#10;TubpW35hd7xganzzR9d23q1jLwjh8+q9+gsd28i9cNEgVZ/X4+mzGJ8sL6uebGop/j6CoD8Rj1el&#10;Kf3a+MKbr0vrL+qT8057TpD9Fds8kgOSyi4ueZMXr3abfSQJPCtH52ZPfpy3ySvlA3TuoZ9gfQXs&#10;tPs2uUPpY3vJ1PNqaPoNxuV36Swptk9hW+orY6PSnbJmPyHHP274sk+Zp+6VLetR/Gblm+2W2Tv5&#10;e9Cumv1c7ZJNDKMNrYxvtcyamjlsWs6/suLe1jYX8hamvGnPPcmEangMJHAOXjMOLeohM+v9a1IO&#10;7aj+SP9CCSHXUU94elV/2ZR1meu6oM0Mzo0vY457yac8mmr70nFtakPC2jbxhxYZnMWvnkmtJsln&#10;GqnYFrmwd3365/9w0qtXQbbZLDZEclTiUSp/MF4nmRH5DBNRbnNVXIiMFg9FHPKmB0FxNPZ990Sg&#10;qXQEdcI7IvO+qS8Y/zRVsYc/ymwCHosX/IFKQ4D4IBVJ05J94tPfl+8FJN7tAMFjknOYadPLmBiY&#10;GYCiKGBNc0LKowZkHbjqYI6z0WPb7SfZZHsX81YXlpsk8MxZCMFJcmAy/7RZzSxZAkJROhljxbby&#10;0jmdaJ0rrVg8tGv83gLOGBZfMfE5mZP+RNe0cOW+pP+T3iJK6mZtZ11JutMRjkJ3e1W4ffIlQVlb&#10;8JsMnmxsdNZBN0eN4Ueo6jG3wjiWRuilG/uhok1kXgNtcrnPBAo5yPOfMpG0hdw+n90+pcrcg686&#10;ZbQ5NLfjTBkhzxNvdDpl2E2b4JAyTgq8K4gKbwueUhpZj6HfNgvhrC0am0y7XC35Q4bSlONWI0eC&#10;T7zbZg3ooHDiuycXm3LiNy0cpvDKuPKs/oHVMTLhNu3Nxx78ASXtWd384c01wZiPFxyMl4/94qn0&#10;Bc4/cMyNgUFspY3SdM59hOFWJwLfpaHlAaJtS1xIeeBDbbgGwkf4E5B2AsL8Aa9D9rVlR74L2O58&#10;+Imv4iRN3Xdsxzt36qxp0qJLygpfPanb0k3KcI/JVgPXeen8ymthxN8rTk32bW5DQyVjaTf30YrW&#10;TR75lzs0mz7+ZI5x5tiYQWN4Vwuzb1POOuM7JXzMZnkuLXWiDI5vS5NHHW9reWh/KIlgzoe0cnXY&#10;QBXx5FF5fOTEx6U+MM++1VFenz06GS+eHI2PxGO/en09/tcfLsf/+vZq/JIg/R8I3H/74YYg/nK8&#10;pnx3cT/+8M3r8fUffzVev/t2vHn7x/HtN78bv/3drwjm/zBOjw7HT3/4w/GTP/vzvLLx//rbvx1f&#10;//ZX4/zj+3Hrb0Ds3Y7Dk4fx/Pmj8eTZ0/Ho7HQc+fwCgZ4XEnzOOvNPPcsYu1PiiDb71npVakVt&#10;wGMfeo/8aEn5sXHnOz54pthI1h/4PWlWg7bt5I3/CI2OyUxEvcJ07md32tMHTpkVRnituLzpe6Tk&#10;sRlc8NZAxwCdICnBMNkdPHWv7M89kbTLX3FQWg9JT7bgOVSrL9tqmCQJCxsQ8E97Vz8+JtM7aQbZ&#10;DdIbjPfq9SbvjDODbmZkcLq02cnDXHnlExivIFsmyKPdvcopts3jXJ13zYDQP7FlHunt1AGcdqHF&#10;TXas8M6FsODWLrqXu58AAgPBKaGJIb6AtuwH4g2BwmXPAqpWZWnSDsXHkQ3ipVvVxjanbRG7Zq3V&#10;MuTdfmVWCo9saGGADVNBJK4FL5+VyTbAqdSOlWkN53PCCK+nEf+6Mr+ygXR8WeZrBuAep5RZ56vt&#10;gU3phTwJOd87MmdMYZ03ZZKhBOu2hV9gwoPyFZc6jWzyqzEEambGr7/PDthfvf4GJYkCgfhUp3Ca&#10;HAFSlwHLmEb/7A+M7YI4dsGV0bb7gShTECop46AC2mMVG4HER7IwmLxho71D8FvGeR60zoVyrslY&#10;Xxfmt8UdZU6AKT36VKUOwE25x6ZZStYiLPWg43P9M/Sb7Nvy1unpmMC0u4l6r65tTyLSpYwCJ9sg&#10;nlbn4bZMpWhNHi6d2Jp24fiTV3sWHfMaZ4C65GpaNJWfPw682idIDC3wC3I3t3EFBME5+VFGaxs+&#10;LOlTfnla7sx2s/NgmRmYi4OaSFMuvortYT56klbAhQcbAHKUYN159ig8Oc6enRxYbaGbx3J21UH5&#10;M6jTnu4e2EaoS1+eI5t8kfs2gsrgF/IwXnBpv9IxUQa3bChD+e8ftIEPvbRPHswgXD9KVr4yLDAr&#10;qW+57Vxu202787s7LxlDTvA160vXmZ+Uytjx1tu3+juHGbPa4NWTM++mOF6c6i8obAPmNnNq8OlD&#10;E51fHb9AvsLSOVgbykrOiUn6KSXYGhjQifQ58jV167EG+dN/HJ4YsBO8g+J3BF3vP14x4n58/8VZ&#10;8DpW9NFBkFjXZpoiJz7NK/NX1zhRr8JxEpBBDI7eKeUpwbt/a53EGU/mwATaVM3aibrxHSASXVeU&#10;PEyAEDsWuPrxWLzrqnx5pt/R0uZAeaS4OkI2H22yz57qh+S40NX2KsNCHHrW53j7csdKBPnYSRwH&#10;VgGnPGHdz4yz7hqabZa2U3a9q2PGRl8LvfgmbI7VB8fMhSc+i0o3Q0uHq8fymOwoKsXX4+w9MdDq&#10;qlcQx7i+/kgzNLCZU4LlF8+eEDyf5rWH7znJe/Xuerx9dTEuX38cN+fXg81mnBGEPzo+Hoegu3r7&#10;fvz9//j/jL/7x/8x3n/4dlxfvBmXH16Pb77943j37v14BtzTk1MI3Y7f/eo347e/IVi/PCcgYz4P&#10;oXt0Nw6PCdhfPB7Pnj4Zjx6fEaRjqXe34+z0eBydnMz14YUMePZKsF+WpS3fAckJvxaFmggkK+u6&#10;EIGkjiGrda/gqXz1ki/dmj3BzfdIsDEDUUpxdPJm/lPJgCUKJgdOW2XtORe0J0N/2UKvaDa4cXtf&#10;V9Jdk9YRmDGuauc5bGcd56QEHl0DIIqMVleQm6ucycBDIxYtvsm7syz85mSTj4QhlMcgkUNtI+uO&#10;xRkdsc7W1dHQkpfgmHTTphzbHFj5UD7whacN/IRBH72bK4x6rg3Tlcx/+DIltlIXlG3LDM6SPxqF&#10;uPPHKBwrEHnp3XpHrFHSCAVy4btP2cIfY6oh4Gi29Rb9ZY06f8CGR+q9eCWE8wq84MKkjePA2yb/&#10;6mb1oxOQh3MdoTqmP7YRoqUvLP/BsXD2QD9on53VWdY93cFD6eNTeRW2tGDOE8DsDJ78zRPB7Vy1&#10;XFmbtlz4vNuSH3KUd3gMXW3LeZFncufZfkrazQtf5Ew7fJHDof/gnr3BKVpqxU/75wfsr75JKaIl&#10;hBXRRnF2ZiFQyzGlgMKlS0No7pVENwkmxrbgapnsRE5Y05qUHnGczR0+ghs4VOJtLKnLl9OdMvik&#10;U7xRXcZ4Bg3MPHM15RY0dOQt9jNxmKpO6j1MskWfv/QwQeFtym5KH9kJ9XCDoIavS7Q1n8AFVFnN&#10;s6/9ZJtny26qXB2SCZ9tym1yo7NtM0czrXqd/BZrDYUUvAZbcxzt5ab4P00cS9MRwqW+2ilEQCkP&#10;0bHj+V+kaChO28gmywRBBip0FLa8qOOtPHV6AmTe5hh1riOsDUx+6LNMTrt1Bs3+tvMROg00k2FG&#10;i7t/YEmiV5cyzG10K/8YzoSnLXaNNbrBRKBFg784I8auRR8MoZz1sLliQXITDQTH9lWWjhAko9JG&#10;TUfhIHo79z1aKVQ2sOUjVIDdtNOg5Oox8oJDl9QNIZpKWifgBue2ycuSxbK1ySv4GyxMGiRqKQ8S&#10;9NpVXxB9sY7VwYLtXBbnSqEx9WSA7roOIko3dun5Q2kGX3sE70d5tSO4gfz628vx/vwSmPvx4y8M&#10;2LuOI2FoyqfUxNlUme7HJcq4vJQ352LTGTuVQYc7R33uVbdcrmMn8OLxnrt2yNgIVcq+YBK6bgqM&#10;67zj7CGSK1vQc06ECt7v2E60k+PCiFtZsh56WBNNXe1PO+3w2pZzJI+zLeNBkHYabM72xCDn1uNt&#10;aZLjmRif9sDOkoqb+423wj2GoeWjqhlyGNWLB0U/aCv+ctGm+pCAx+7JEzbt4vYvjeCnyBwJp03w&#10;l3mCfr7YiGbSdoTt7HUTPyEw9LGfj+fn429/+fvx9e/Px8cPPvO8l3f4Hx37RL44wH9zO87fvB9/&#10;+NVvx//8X387zj+8Be6aIP563HMS8OrVt+Pm8mKcQOr++hLY1+A6H7d3V+iTwMEvlx7cc2IJ7seP&#10;8npHr66femLImOPMQefJKcovYCKOv9K477dRkVdN+2cwqK3lTgkw6iD7XGDUCTgyH3SSPc5JgHaX&#10;4N9XVcKn6ysaoz7h/7lc/YNberbNNav61Zdr0nqvuC54bQ79yZe0CI4zNwFk/WgH1uU5oVDXuWL5&#10;xW8rDG3PsgHr0hVPSnBqw4AnUBIevJb65WL1cdqosPLEr8ilx3yIV/yOIQcvrZHXMiAOqMxm2/qj&#10;e+VPvSRIZ0yzWpGf6sXUCxahmuMiXi3YCCcwY88TI+dFHslVONk6c545c04qv0hEUxy1CesH3tFT&#10;74EBavG0mBElfepVBrMHZKx6ACdjBVXPGx8jKGXlbN0ceYWfOUn+GJB9QawcmxpwQyPt5U8W5Tu4&#10;AjWTDND56Xz0T0uxzf0/zOlhtIUciDCXWgOTH8hKXVso74IsvBubIfuYkoG7vE3yE0ZZpqwcq5Rp&#10;reWFxqyTwEuj4zu6xZJV4qs0ff4jMd/+MegVKGdjG+UXsQRmS5iJAq2EkRqj/U6GL5vvbSXG8l9Y&#10;NqXchtumjNuit6G5BNo8+9frc9Js9xzYybB9KjnH5gAl2xZYYSh7tOBIk9YqV7Dgxho6/k9GllGu&#10;IcGzqe8kwDUKN/OccVEGTDzRV3np4ijvdWKYAPXw7DzIgXjIjohTT71SmTV323LVRFiO/3+k/eez&#10;5EuSnolFnTr6lLqyxfR0D0YDQ6hdAz+RRqPxb+Z3mvEDbQFb7HJ3FpjBAj3d0+qquiWPPqeKz/O+&#10;EZlZdxqgzd3I9Azl4e7h4RHhP5ll6KIFDen7Ie6kkXPDSsXPkLcl4JXDlGMTJjZRD4zK37DksVgV&#10;GQcFeYq17YPFyqKeIzv5TGkSK229ihDXBXkzdi582JXV3ocYPL624fg47a20n5bL0Q09zgi6k1/N&#10;kkJC8BOKr0T2TdWXtnjt3dJFSwpSyMJqVQuSLNDOKvoR9065pz6yeJASMbSMZ9oy67Lx2BdjcQDn&#10;ZvShLqNPy6FHuqO30vSDhVv7su1aRNRiNW5e2jqU4M969ah+claUtJhWGHvloa95hKJ2qJISU6/t&#10;wCt2kXwlq23OPDRzwJt1gLYhblBG8SiyXsbKN2mbdk7YwANvz8LphzlW+ruHR4f54xEJnF/ejtdv&#10;r8bl9e347POn3WBKLvS1i9hhB9gaAgxheoOhXF3N+0TZPA2b163FFqXEWNrWunSgnZBUQPrk04VU&#10;2crRTzJt1rugY18UrvUmf48dGiLTWIGJldnxMaQF6Tr60WLQWmvdjAPiiaRl2IfWS8vN7oByFRgx&#10;N/W1A1vHJpIqHyFVhGV5gTSovUhMDdgytf7MYNKHtloWtyRx14VIOMkpQw9ipJm3Qs2ybPak24Jg&#10;uR+JxkgK2qO26tatnfhxGPbw0v0zFYlfcGD39ZffjC9++zVO+PW4v+16qSPvP9HeXt+QI8P4XLx+&#10;M373938/fvF3/zse5Q3O9t44YYLu3d+MNy9ejJtXb8cJdulrGg9x9r1X+sGe/8R4gQN6Bbtr9pP3&#10;49OPPh5/+Pmn4+nJ2Tg5wIGOJ6BjfliZ4egJAeGBzoZ7KQvD1BT9jJbTy9yDjbD+MU2cWhaGOGHa&#10;r84HpP2Tl/zLN/LGtqzLPqF9OwLu0+J7f3XHPP8obExeXUTvfkwvmyQt7or9yDc8+BHXkDGc88er&#10;YLEMcWwDXTMLN5Hruyz4kVX/1Mt1YNKyZo5taflr8VwPMAAA//RJREFUmW3ETSI9S3t+JAdmcCI+&#10;wTgHGmlDnHbiVC7LI6OlxtrdbEtL+HdO2WYdfIQGEL7E0YvpFDjH2zoxP9Z5wHGvM066e6F9BcSR&#10;uVE7F25tK97SR9dEy6sPZJmyphUV8l9XuVZ/TGRuiZLxKTSs2P5jB9BMX2znjEjace9BGdxoa91u&#10;IC/P6ZOEJfhdOyu/EP7iEvI7+Zgun+px2Vjj1jXQd3jkAFaKmy6stu6XalXJ5VRZNgceAX5orx5D&#10;nFDe9nHCpqwIzSdZnrJWf5ZRoW14QikHUZQHgrylI0jnewX5pAPN/oMAeSUqrBBBpkDTaDKhLcMI&#10;ckS4gy9uL9WVTpwvqyfM4k0AnWJ5aJQdlFyiATo8O40neFSYoLh8Nmdq6Vyd7bXYWFicFdKP4FNG&#10;/RqQ9hFY2Fakrjybt6D5TZ/ngFizTDRpjCgDH4UL27LICMT+mdEu1tVj+1U2W91OCeRKXzHfTL6t&#10;3i3PWDRLkICBgkkzl+wig9D6bW+FajvUqHYxai2f0CjxrV6b3+hBOZV3yZZ6ZMrvBjsf5Z8FkQet&#10;zDyadPKxGC1YetIm7qAWV0t0qnTSIyebtBwttz4AvU6mjkfldiLPXrspUhZVWMk3XaFNXdCCmxw/&#10;SKZNTaC8Y54ZU5AP/X+go0r/JvmMYRYTaNM09CkM/rp6IC110DcqSBNEdegBsfjKMDffgGXBeZ/N&#10;Vlcx8oQPdKmzrHVuyHt5EEwfpnI7LtsF3jFM/6irEpAhihEs6rjJ07bRJTkhr0bM364jEw5Q1ob7&#10;u8jRB37aN+UoxcqtQ6Eeqit1FDcm9X315TsWXPvhGbZbfBMf2Ks8j44eUv5unON4v7h23UCmjGHr&#10;DVJaweK1IcTJIp9NRv5gtn/2udrR4NLbjMGsN63u6ZBp9RYk2/GRQppSrrPuayNNT0LhWSfHkSGt&#10;nZO2TJvKWGnzykB69TVzgxC9RI6Qi92Lkm5Tv1mLw9C62V89ugoBSK+gzItHQvS/6maQkWEHz9Sm&#10;HW1MrjIPPgVltdx5G82A54TonJs0w8nbqXRcwKLY4cg/ltKq77cO5YAf54b6UXfBsQ2176CJFQLr&#10;IGmM40MdB/9p9O14/s0348XXX45X33w9Ll+9HNdvL8b1xfW4A+5x2N/f3o37m7txc8lB4NtX4/bq&#10;PK8LPMXJPjs8xmk/GEfY9uHNu/xj6gnOev99937c3JyPq8s3HBi8GhcXb/Hzr8aj46Px6dMn46PH&#10;Z+Ps5Dh/vpR3Vns1yoHeR3rgITLumX6I7v3zGs/Sqyfmug/PPjxApzTxOHW9HtKHGb1JdO+BZwr9&#10;h2hsZ18c56VjeIeebsG9o4528PNZDY4JoBGtdQjQ5QN07M0zrg/9l3Dk2RnyjGM0TKFjTTpLcmxW&#10;C1rj5lrSq5YFx8bxKGiVrjU6S16d8dYM1+a8ZCTUy8WT7q5yxnfIktsT4bPrvHdfop0i7cRpC93M&#10;EWTvum8lsbIC9qi92lr5mt/piDDxpOF+4gmMNvNHu7O/5SXP2OCk0U/LXJM2tNNGndAPwdULugF1&#10;EFyQNpva5BPgoBIkrzaaVo7Yf8kyliQA7b7rjhoXj+K0r74Mq+eO5caBB89x3+egPm8smrpRe+UV&#10;UpT6S/kilrz9hN+2kGJauijNkBr5bD4ts8lqtRmfxU/IWmmtY+p6C9BH9VXZ5hgWKTbdVIPp0NVg&#10;iV3rXfNrh9WtQTtea+jWTpov7R2IwOhOGtr3lCu3j4a+ei1l6fQgrxr9XmEJ8w+Cgkbq1ptWoZmI&#10;ChEUcbrZKNjtzXUEtxcZ+BjAUkNx0oHgfDdMBQRWcGIJ8oKWENMzTa3gZ5dekB2QLuAbmGUqa8F3&#10;QxSJQiOn8kMrZw/5+LBKAf6KaN/lpbzihYAANwelq9gGz8viuV/ZlRY+kXvzsS/Vm8HuxNHdqUtZ&#10;dCCWeXtVnK1lBrufGI7GyMTegRpV64XIZhdoI72N1kLWuIvyhu7mY8mUUeGMIRRM4o7P1Itl4Tlx&#10;5enkE8o8MhivYMuNMwxe7sVkg+utEuWcsYBeHQI4k9eJ7VWeLkubctIsJdTRpp3bgLzlk4WOILZt&#10;zcor8XcAkaq38DauHuOgkC/Qljlgg+h65m1f+U0D4PrbeAdS14822bGzF24ODz4Aqacc0NHNq/co&#10;DdC33Mu3QNO0v9M+AwZoZ3xIrGL7eQh4Nt63NO3jOOcNTSx0D9kIfPexjozQS9XYkG+/Ee5u8wS+&#10;jrpOgH8AEncMOo6iOvLCZRwEQN25dXkPYmhDy1e5HiKE78g2v4/+fGPUnk+J3txU9/Qj9yIC/vX8&#10;129ucDioAZh19MG5zvjwa+8yAHwdM+tyxYYyVEIAl82xLaURMkRahdpdtmRgZJBpcxA1y2sL9JCi&#10;jHdwaqt+goPMWYdYPzdzIeXqvEzXOmVd7m/eDdKyHx8E23VMrVk8WzU7QogzgH4xwIgceeURPuQt&#10;jMxtGz0hbx1jECjP3Cq5xFu7sTBEk07eepQrjut4O1rY4NhGAGfLBy7k14OkqbdNZFUfu7QmPz/K&#10;MsnJLu/w1l5RjW8XeX93hUONM/32BU71i3Fz/YbjyZtxi5N+feNDwcwl+PmPpJdvcL6vryECf+0c&#10;2fYf4Gz7z644UqenJ+PTjz8eP/7B5+OzTz4exxw4enbd96+/PX87bq4umS/vx5PT/fH44yfj0Uen&#10;4+Tx4Tg6xeE/eTgOjpgXePz7GPr+Ifbt/e7Aw30ORh/esOYBpvcE5pPv5eagQGddh16Hu/Pag1n6&#10;p/0wkTK/UUBWBupMO7aedT9iHT0+PBwnR0ccZHj/fA9Yo7ME5hOfA2yOnjKHoUf3hd0TCuokzohn&#10;RzJWEAH8aIdxTjJOSIEO0Oy4oc0Nba4D9+Oa/K3xhDjYUI9pCmv+yI967SFpBXb9ArrPALKnqvuP&#10;vK3brrM2sXXnhXJXL2VUkJe3Jm0drvKTpn3iN3Qqn7KWvgcccaCheYecAfsGXh156NDOk0Y50Fi6&#10;kZj0lSlX9QRlBMc2lhunTMTCZhpF3yEAzP5YDt1AJnQwQ6d1s5667RqDLkOoYaNLM2nQTA+YTSsP&#10;a4jZWZQgXei1zeIheqn5sa0d6JraUrTS2tAVzM+waE1ZDZKQQsrt405Iez+OP7ZUgBu4PaBy3Lqa&#10;C6FPKM3Ju5mG8G4/JmrCqt60I127sFAaO5DxK0ijvfg+IcothI8/U7IOZNNboUSYYaM8jFwDZRPt&#10;5pTiCLc1vvY0dICwSMkKNlowgzLIYp5hCKyBZcBN+6n6t+1XvVqJ4QH3pGfLfNrKieQi0cmVenia&#10;L+W2KF77uMo88I2k0p+fHIzwqTrt4Cx3wMSNN0elbVFCDwykWbz2SX6UgJMVFrBtytRn6rc8NaRs&#10;tPKUJTRsJpaU76DvgniDE3Rjeqdv6jXyR746I06iOnPSLqx+SHMbC1MO6lOijuzX0iX1kd/+wscy&#10;9ZjVZobKbApeYCwQO+P+wDFHNk/z2EnobcdC3vQdvUojOlVHQCXb0vV1W6vfU9rW0dC26izO4oTW&#10;dapTkPQuRL7gzD6QzvBSJ+TsKLE01adnssuHNupbGcmHNm2XrLWV5pftmotOKYwNrH7OTxagWR66&#10;6GbzOrLI+WHP/fWkzeK0SuUUW8JGjQ2ReTkAQGhKe0KdIcsAZXdc5O89vNBdMmToAHlYniT05G2Z&#10;dZ75zaV881aLQ6e9fBy6NzhOnqm3XlFYb+6vr+D3Pu9YPvQh1L398ZuXt9FV/qXO9nZthuhoph1x&#10;PyK/u/G1kxR5JgulR48IYP9XH3ILQfTQsmxYzjLK7UdnqnXYVKXfhsVUujPk/vsoRX5WIZvVWXd7&#10;y4pzMyGyRGu/PyCUthzhANvqcOSsXuqLo5SWp4iy2L1jLk+RKggqwUYW3vosfGCdxbOMBPZEnrGr&#10;iPZj6spJQYP2A0ibLYi7oJ/y7RlGICLIW8KAY4Nj49WKzoG2XiFy0SZLWypxhtGx2vStILe3l3HQ&#10;ry9ejMvLF1C+Goc6yfvYEvZ8B6j764ub8er5y/Ht11+Py7dvcjXq6BAq76BxfTnucOyl/fTJk/Fj&#10;3xDz4x+PTz5+RhmOJ076+Zu3afcAvGdHJ+PHnz0dp49Px8MT+n2Ew62jforKDlkbcNQPj96Pw2MO&#10;To9N32LPN4kPD++A++EzrUfHyEC7xMd7pB9Qt5c3zhzghPs2nKQ5lvBMexz7nIE3DeAfeoZd8H+k&#10;bOs/v54c4rgDp0ccSHAEccjRgydI9nXY0fshB7SCz5PljCv6jCOmIahi9HDPgqK5OO+EOlfgOAbO&#10;L3CcuZ51vzMNfh/014kltr1zj5FynLtyzhkVI0sqSaG34WUImsY0NJWNRYiH7fWFAbX7OMn0K/u0&#10;QooUIG1Z7Mn8NojVkyQ9iMh6LhYdowVlc44x7vEjsEuvGHjioNcEIY3AvdKrzE1nqVmsZDL5K48f&#10;y7T9FM2y7dVW56u/lV7BkgZZSB0F3duSmLIqp1C6qc9YOlYokLzsxPPgI88LpW8yoRo9O+Sl2XYV&#10;foYIwQ9IQfGHsGhmfMio5W2rygSbGXf+y7d7npJvaWTf19BWaXjsAN/USNDYPGA2B2HEtxTcYm+O&#10;h7Zno8g0eW/Wn1Iq5fTJlJkJhNJXv/CwxSo3n/5MOezHkono/8BrHb/mFwownbxmIOcgKgTVm42D&#10;sCZjhAiIYPlqs+1cHXUqCZatti4Inc1W+DPpGCQTUhjIMopVN2mnyeRRM5tcoLkU3bip/Cpr6mft&#10;lL1KnbjWZyN2oCjb8GqbDZ4fjMfupvvS6pBFbjEyYJ4dMk6NbTRC4vCWDwEe5VucGMdmYbT/oYYR&#10;wU+GyqLuZKN8mXDoajpaRFRBX5rg0BJDrQQKq9rqgM2FY8oul4A05UFOHm7GSYfhDKm3dNIV8u2n&#10;svFVfokJrWmYxcWbbba11Kn3Tk7rMiGQs5fbdAamjuKsO1JTjtAjD/1OpuYNK7+RwvJUNW8yZ1JW&#10;UMdGovGzQMROUesLSpBtgTqHv9AFzvvmHBO+pWXMODgGXfwtNJ6QsokrMriG8ihk/FZ6wnooq6MJ&#10;aE8QYG1Cky5QPcNznzLq4mgWN/SZktpczlavTvB1w5GG601pi6yujMWpNqSZ+tS1PEcx0JHDatsx&#10;KDim0ooNZzwbi+c/zZWm8iNpcIOch/J8sCj/9HdwqJLzZzcvru7H25sH448+PxnHOQOpnWgMtkdH&#10;8oHeCvbpy2/ejDcvL/Ryxv6R5/zhd3+7xVP/QJxaZGtQDsojjnTFLmQ0EDUbZ/iLZN1ESdCWGguO&#10;p8mOf1Uf20fA2J1lQWiTRrbz13Wy6VRE3Mqc2l3+lGkX9kXc2J64Npp5QVp9eMy8nCtXQJypR+2n&#10;8wpXq+gBySJweGcuhkfHupZgnpB800kSNs46UF6rxrJupl0XtIwUJ+jM2Jf23TztA3fj5OyQPr3D&#10;mb4ar169HF98+dW4uLoen3z62Xjy9CPsbn9cXJyPVy9ejG+/eT5+95tfj9/+6pfj669/O96+/han&#10;/348PTsepzi5726vx9tXr8a3X70Yjx+fjZ/+5Mfj088+i06+ff58vHjxfLw9f42T+258/snT8c//&#10;4o/HP/1nf4EMeN3TjfPB0vwDMHJm7ICsEeoMXfbMecwas+SgAy/b+9EF78XvPeydq77rfN88kDrp&#10;WZb5DJDO/e6TVmgDXm0Iffj4ClJfVGDbrLs+OHtzg3zuOehQYRgL9Z4z0Op5DrS62wQHPpBMY3EE&#10;DIEZHvA3n3m1wgcmH+4dTLu0nStaSZi2rGtEq2NBwSv9taZsLMvyyFxH2877AK725C0i2qb5+Bfa&#10;EmWuPdWp5bX7Rd8543x39octP8aGHhCUb37Ddspc5CJWssTKnvXMMKeF883bUJQpYKHkdmit+WAV&#10;4izx7E7S0bMF5BwfOSibLSypBLu/DabntNlJ8zGGnCR7Cy30pRX9oEv6kLk6Pw02AhRwli3am5B2&#10;xND9oByaKad0c5J3Qh1pfZlZQKg+Ok5bCRrXlmeQn1FkbfMlkyfWPgjJorP0l94SbxrshBQB2Wfh&#10;5D5pQcZNHVkvDbOGRYfgeH2v0IXRhApcQEHKSWvtM1/YtmuwU4DKmYOYDs4gjW2ZMcJilMYtD1Lo&#10;la/mv+oWqLQqLvgrBF9lEcV6mzZs4l3aszSmHP4AMuc+vgwa5j3lNXQgSnPJESwcnZzh0eERJ3yL&#10;l3rK0lb9WWdaY9N5f2c772WlLvjz46JBmZ1X5zrzKaftBktai1fK2wfttWdB7cuStQBi8fJLDELq&#10;mps0RSvNcCNWfiXIlYfUVYqG4iYljwmzdZnN4g1dIbV8ohPoJpcWbTND7Whbnjbqa/EMraYNXZR6&#10;8JHLj9Q5qTf0pRG9kDEPTp1/+9ZxiLzONPsRkG/7lPSCYpO2HIhcLiRwdQynsyEa6AXyoDJJXfB7&#10;hqbpbgDJi0PbAOntbSMARHq23nLxF80PIeXgIEDl8KNs5HfPWGCF0VN14AGQOrAftG2rfmbb6Fvg&#10;Y4hdbeYkXGe7xEkrhz9Ik6LSUj/8TFnt31YX6St9VB9uDL5l496rIsjnSOYAn/FBoo3cnhG99175&#10;q5txd307/KdKz/hfn1+ML956NtUxqewJik1kTnCl8V8tX714Nc4vr2MPdfBrf2Ipa4Jz3yMa3yi0&#10;MaatDqIHtQ9+NxblNojnfJPuLi78lQ3cqJOfrZOw+G9DdG5AnA0tnIvMZe22VfNHDNtQL810tvrv&#10;OIJmv/yu/s1QOXQOcaBwxIrWNslMnMgzY23O7AprThQ/BMBt22Z+fwgX2pT0pA2sMUzsRLd/IgXd&#10;VpOm/Ex2ogZHB1DnxzPiN4C3vehw+krH49OzOG2vX78cv/77X+T96f/pb/56/G9//T+Ov/3b/2X8&#10;/a/+83j57Zfo7np89Oh4fPrRk/Ekr2TEbq6vc4XHvt/g2F68eZsHVK+uPPt+A4/rcXTwYHz27Gz8&#10;5A9+MM4ef4xAWq9nlXtA6m0+SBjYXOFIQAd+ph5WH+LYU5b54noAvZxB52DC+9Nz//q+B7CeQcdh&#10;Bw44wOhZeM/GPxyHB3uR60icQx152u5xKO+/sOa2m2toXgHNP3jIgevDu/LYY1ydoLl8iJ3mdL0P&#10;yCLrBIQrtIfI5ZxSzs7x2EpQVh/qWOUqiLZKPiOqDfGpEmgw4wyvlBnrrmVyqQWs9dlP6ze5uV4v&#10;XH5XHTRSJnl4dO4bd+7Is23EVR5xZ37yjG1Hvum0CdT2QIcsaUmFnGXUthfadjKUb/k6/+J021gc&#10;UWewdT7BnRAms8x2wZu/9pOofdjWRf7UoY01v/iI5wmXDb3QX+0m/g64puTg2fHSZ8m4TVjppePg&#10;rPJJURqhBQ5sItuKU088cWznnXHBL8Ut3iYtqHE1NwH8FcfuxEhZYUtfKA37H1oUZD03Jp8+C9aJ&#10;ZwB39WjpqmMx5/UEhVg2miny/cOGdUKVSpkw87DPp3nrTHUwNwKlngqjoIq0hRgr+DqX27DqDY1X&#10;zr6HftKLf3+/G5b6m/4wtFVpREpjCjZnNZR/ljesmDB1QGWBsM7wEG2MfVuPHOTXIBuiGqUiH9xI&#10;aJsZo9+WGYlDW517IOk1Hqne0jAu26Uj8lTV1ILScvGI1wiln5HVfEoKLUrr9A2I42vBB2Eifids&#10;F5BCQ6ilH6sPBlPpS6ZByyNW2jfNAM2ElbMeyIEJBXGm+OocddGA2gcgj/Ipw5Iy0Xp0+91xypgs&#10;WTcNZtjNV670ILQmIEsdo9LeOEmWUyaJZalCFhDqPTveNHONNllcTBtbDnbEc4xn26WPTX7CZlGK&#10;ArLCUbqF0rffjm3tqHHlXovwKsMQKx95ZVeOxUOIky1d6wUIF2gXkAbgWSziAHgP4e897eufjB+m&#10;3Hov40tbOX1gDoedvHx8gHf96cr7u9v8Ccq7y6txf3lJ3c04woE5wMF6ceHtDUsjK9j/bTCHVOP8&#10;4nJcxsmCNvno1A17ZaZmHQF6RTpaTJ1S9qHRmacf85CxeOqPMoMUtvNiG6xu+W7dTE+RJ4mdIDWj&#10;nTYiAZEqGz/rG/VBsX2rGz5gRWbRSbpJ02mWdtiFZfxkfqc6tXwmjxm2ydV3Y/P8JL/AqGWdbzsB&#10;gr3aAm2gZXxdEgI7PENjpgkWdw2qo6u13t+9G3ccnV1c3ub1nxcXOPB378fXXz8fv/zlL8bPf/5f&#10;xt/jtP/md78eX33zBU78t+Pm+sKW4+xof3z67AnweJzo6eKo67BLWf3eXF+Nt29ejjdvXoyry7fk&#10;z7Hj2/Hk5HD84LOn4wc//GwcHD9FxM65jhCxGe2HX4Oa3K47tbSJOWOttbblLX7+8VLfkeUDpSuu&#10;A6+T7EOnG/A2mYBn4s0z5/bBOdDBZ87t0wbnfG8fx5+899YfPcLRP8WZPoY/ZQ8OwdfJ5wBgH8gb&#10;aKDnA7ILMqm92T1nFpATeXzzUm5t5KBCeIes/pnUPfIL+adQwJtIdMG1tXxic3y0s2lriQHXps3t&#10;l8SprcKKZzvrWFNCI+menBDfOAf9OJmUbGwpuNDffMB1/bHGMWgKAL+0Sn8OVvamhrblJ7SzlkE3&#10;1ekLlMxMdFF3Q7npCMqn/RVqB4YQCqzP6kQxItUHobVgUrFabwK0d/HXFb/EqWl//NjjJU91NfVs&#10;Xn2sWMzgVU/rY3ltebZNXfEsCb8p4DrQWk68VzPDV1gUQt/Udz6Ut1XlMEg2exZ0u6e0fBs+zFd+&#10;gP6tPtfupC+Xhu0s3glr7RK+U+3a8f0CTD8I5iNMO7k6Oi0t1R0clYFAWRQ9Y64I4ixTs91UmPJG&#10;4J0ykwmlu0L4Td4yiwNA4/SZuBtb6S3IGdHJMWRXwrazJss2eFuH0I12QsqqcqHhw9w2zPKKFzbm&#10;e/lmykBF6lJZmcMDIco7xf1JZpUXV932bHwd0aXv6li6WwOUYftIPWVJhz8E2RBcN+tQLYCHTecM&#10;kGLKoe0lSrXQemgwVLIJqySIZ9iMA2UbWB/7klqbTBuKzBPWJzwKoW+7nbbNQE/nqZJlDO1D+0Jf&#10;0U3a8l0QuUMXXou2YEgSLVG+JiC/WRhSSeynSnCz0V6NLSNJ3jdbRH3I0oeZ03JO5h7k9H3hpokz&#10;hnAJVCbHaTfU0WUMTVtA3vEzXqwTkre9bSaYTr5082AY5XEvg6P9dw6sM/VuQqsPZUOvA8oHbPLl&#10;h+Clv+gF4PF70+CK7xlE+0q6jjp1AvXi+TCeJ+sij469DjNO+IP7uzyE6sOuxj7gugettpNucfcA&#10;3+hxd6HDfjX2yZ8+fDDOcBzeXtyMm/dQVjEGeDWJoDOkf/Tf24SuccJucvaVvoPZMyO9ErhR8NSb&#10;Y8qXoEaVPo/2qqLiuMZ5tom+bsA2VqfNh0Gdy6j6ru4NdTappz2FxZshcq0g/myz0lYvpz3iT/mF&#10;/hIoy5pjulhpvjkhgT67ti7Z+dUADCG4rJgxDS1LADKL75I9NvRfDaVVYismBcGcbZyw1sdNSH4m&#10;m23CKUkcfORQa1gOsD/eXt6N59++Gd98+3p8/fzV+Ptf/3b88le/Hb/76qvx6s2bcXt7k+dNzk6O&#10;xrPHp+OjJ4/GJ08fj88++Wg8OTuNHV9zcHhzdc1cwjbBvbu75kDgbd7Tfnn1ZtzcvBnHOMIff3Qy&#10;fvTDT8ZHn32cVzWqUw8K1wjkYdDl0MYB96Y1H3r1Cqz3yFtGfc5cUuZBakCcBeRzm82E9zeBOvK0&#10;n/TLC9CZjkZaphOfM/Ech+TM/CHz7mRvHD/aHyePD8bx2UMONnDaj7Bynfvccw8uDv3DA+YgDv54&#10;CI8JPVuPvMRx4O2bfdJJp+xeQK47ZIzDPpi/1Ac40L6nb933enUtJ0CwnbVGb9ITvD2yewr80y90&#10;K14+ziXKMqdcg70qpzzUkHddzm13NMk6GHzqJt/wnjS179ANr7bfBeu0Oa/Ws5ilrPzRifU2j00W&#10;auLiWmBO2oDyyDtymGak7tAZUPnbF35CgdabYJH9+G7I2j9Z2Y9eqelccoVpE9Lg5GpOCuY6lrhg&#10;OjLOPiNlShvUip/qJyVE4ic9wbAbB2DX9Gq/AxnLppewcYNsk7pt2+7lfBJrDVoFslqWzlGYgWxQ&#10;7e3ph7B+DSnLeth9vM46ZZPHbsgaJ6g/v9lDZGplCpomzNLvFyQj4W5Sk2iYM8Gtm/ldAT9Ii0uw&#10;bdNAjNCgIVeJNcAJ0N60Q4ntHJykkdKwzE8cBT4aUt02ywsrHZPa7M4tF3cXtrW7oaXKYChv05Vp&#10;WgkV1DBSkcONkJXOM0CWR84ZbJl8ZG7J0m3kTz/dfOI6h2G63dwGz4q0n3p6p/e38KeFZyKBmw9l&#10;MRh0G4tSVqI6Rjo+LLpAToAA0al10N0n75+87EMjQHrZ96QefgV+Zlr5wj+wNcG0mH2o0zzHWp6p&#10;V29BTXnqVj8mhu07nuKu0sqeV46Rc+/R6dujD5FXsDx4q4zYuQ6wjkZPoSR9Pl1wG8dpVxYXB6c5&#10;6cpGdpYlnfKiih2nHZtY/4haR90Hq9yq2DbJ+4AL21vAy6Z1hFwSgdCxLK5rac7yDCdp5V2QLhiM&#10;FxDaNX4iD4cz2Fj4rLbigLTGQtomrVt2JHP1kr4HX90IyKGuSOThHeVKe+kVbzbIApf8pLcgYwqs&#10;PvcSaLaT6MzN8w7Crg8eOu7v7Y8Dx5q6OvzQoNHeO+aIvFHszcX1uLn0ftvbcQils4OH42T/3bh4&#10;9Xa8vrrLGym6yS6bMjWDaTIPj0/zNocrb5u48i/LZcgssNKWGE5enTedn8xJOsD+CQnGE3lM2yfx&#10;BTfuzRhGb4DOmg7Yd4LzowlpVl4Fc51xKFMVuqJor1vb/ACKAVeAvLafNUBalBrboy7NwdqAQQrS&#10;zsaEHL1dqv2yyYJibj/mwwc6WRsRugcLCk9f0r/uJVF4UuWZ2LJE/qBL5KZDs77lAfUx0+oz+LN9&#10;JIkOaq+ZC7DX3uzPwfEJTvPRuMAmvvnm1fjt1y/Gr794Pn7z1bfj29eX2N3eeHT6aHz26Wfjj/7w&#10;p+OPf/az8dOf/GT86Aefj88//2R8/PSJnlOc9cuL88RxxjBOneZbnPbr6wuc9QvS5+Ojx4e0fTp+&#10;9AefjqNHj5BX5xqZwPVtSm4dD7HT9wPbxVF9//4K8G001/TItx/pdBcsx9K34JlqVhTdESE6Duhk&#10;6vDq3HnW2ng6vnFsdejJk5azY01BzpR7xnz/SMB5P94L+DCsMnrGfR9n/cAz78a+zWbfB3W9DYcV&#10;Dpw67IwJaUHnXt3kzHsmLvyJ6+YhgzFlliStXMT5o6D0Q1DezpmtjftxvBWdNGMbx3qnXpOgtmAf&#10;E+gvuNmLtB/tgrI4YNbNT864h94CZZeWdBYuQF1w1akl4OWAiNzC0+42vo7lyBVKxOt5n3y03ylz&#10;1qr0RVnEkbMfeRa/9KiZcWGmgkNV2SU469fcrw+yBeeQs1T3h2QbLgLQF1yxW/gdXoBt4jul8Qxh&#10;/iFsnGvRJni2PGlC6+eHMvPtz5bnmtO59SrtC0suN/jNeJFmhNBhrMraQGSwzeShrg1Zu9NneRrJ&#10;ccWWMeMo2I7BrAtS28b/SpkFJqc8O2GtX9/7odOX334TAnlgMUqfQhAWcaHG3gFaZzsUzPIVXKDz&#10;JoU44BQsOlm4CRG+nVp0ozkgSWKVYZC2enfTSX0Ki52wypWDj4pcYY5HQFuKYU4RdgjswAzJOvG2&#10;G8PaJBQ9MlHXW2koj1Mk99KJlPY9xPilXQLVi1YnyRJGLPMCTa2fBwGpSXv716LV3tA2xU9/HYda&#10;kZw7VspE0Tq7vuU6xxicvmaP/tAoZ2YpVmcKpAOpTNKIuYdn+TcEMWB5DDTSFic8LJsyiZMHfzyt&#10;IyfKi932eQf1Do+MaWjwY3+IneO9GgCIltmty1e5kTZpZc6ZXcsniR4AiKRmJGyYsjluNJoqbI2J&#10;9MucWLPMeLavrMAmnk637ciuPxWKMy5OIBKGwmaBRc/FafuWS5NAHUpjrlE28a0KH5KWJObH+B12&#10;aT9canEp2BygCY0svSA5C3WQu7hF+7GrjLW8yLc/4NBWGgVdAmHR3eEx6XYzQi7pAO2/aWMOYijz&#10;fcp5a0Ji36o+D2oAy9/vI/+dlLUHQbn2cR7yV09gQwvlehDLYfM42DvMH9D4Bgj7dX57Pi5eX41H&#10;Hz8ZT072x3GcZ2hAO7e9pG/VmuUvbh6M5y/fcBCAM4J88qnd06NAeohzImfPwqc538oRvYuXkNGj&#10;PfGDk1kOH5FslLDSzds/346zdRDwgXIPOQwd82DVjmMXoUUgMp2Db+SNzBTaOyqC0vVmO6cMVmU9&#10;J7GBWR7miWjDmPlGD9tmj3QcpjRt43xxzjvUtgMPmfPwYvoj7Tot2tiye1pPKttQ2vbBlYpa0Gzv&#10;QU7OSmefaavg2h9JGcKHmHztcNIXBZ3sHx9nTJ+/eDt+9esvx5dfv+TgjDE6OB2nx4/Gk8efjo+f&#10;fT4++/iz8dlnn45nHz0bZ49OxuE+zitO5+nRQU4S/PbXvx6/+91vxpdffTVev3ydt7J8/Omz8Qhc&#10;2MRpv727ot3d+Gd/8pPx3/13fzn+7K/+6Th59Cl2iQOdGYJTrvMaJ/oi+unZcM+oe0tLD+2/O9vq&#10;mBt7Fl7QTtRqx6fBXkuvQS1sNd1xMmz2bz5x5C2UBFAnRieUAwwOUByyPMCqU+8/xjKumuW6T957&#10;5JUwt3uAG3wfkPUd8+Cal27JM1vhm5GmIunEtV3Xf8exa1/H2/Z2T3lLS0ra1uxn8uCFx+rhxBfA&#10;C0rqqg9tormCLWXck3aUhHZrLemcIi+aPxCMne2sx1t+a6RmIJ8QQpVQ6rZdgVZpqx6Mi1u8bT/V&#10;pZoziSJsLu0ZN6q8hhXLU6iPKx9i8USIQg1tLx37ZX4jBongioMsaz7njTjE+XfVWT8blGzazcGj&#10;wp3Y5ERpE37DjUz4E9L/plIuoiIpYXDIRybGqjbTuiBZXWclOFq2NFx9SoufTZdt1ZWiXoJ0ChE/&#10;n23ImAGT+kbORJN3f2dZQiqbnKH6ZA59X4f99bfP6biTCEE1CNMSjfGq0HJfAitNFJzBa60CRkjb&#10;8I0T6cJLYRb0KMfPQibWEE1GV61TdVUEQBurDkFQCn81up459SI0iwby5gyrdYBnir1NwrpQgdZ2&#10;w2KSWiijyWN34U+fIkFxUsxPuhSYEtofsDTsLAbkWl+ctcnLN/f4QYAqYkGeZWC7hJmvjpwM5bNC&#10;6IpP+8pQmcvPsSjYTOchvIADNnz1slkEVjvLgOjS4tAp7YkWXcTY58cyj2qX/JEl8oBvfWLH04QQ&#10;YaoDFmEPBHSyFV+HO7dBTD0puP2LnGnd8UUR5OyJZatfS3Zg4rkUyC86EimB9jO23GB/c3sFeW8L&#10;ETV6I9FRBA96jm8ODCjPU/vsTvbD6izSgnWwjXQhT2vKf99nbRgZA767EHsUC2YZRz7mRY0D1IZz&#10;fIXyX8pHSrEnzEFBZnEilkF8c8Sy63wANRjgbxCt3WbF6YJIInbV9kJ0g9YiokpwYMNHitPmLDZP&#10;+45bQ/vctrk9ZzrDsT+7QLlzwLnpnOl9htKhLCy0Q8aF9UWb8pzj/TjCsewm7plwmbzF89fJeHR8&#10;MB4DtvOqRw+0pUOgTQ4dYfq7ry7G9ZX8Ho7T04Phv1ZqniokawftvU+4V0mq3+iEfsdloc6/v1+v&#10;z/P1d7j/Im2CNNJBoGnxWOMwzq6nyk4N5Y5/5oxo2lA4lkrGxEBkqTrNwY5p4jgSk7500l3KtdFl&#10;v4ODHBEk5Xw09oxedLvvG1VYPyRMO8dPPqpDEC+X5h90EjiWPbFigD6/OSAkzroEknHGNDxpBO3m&#10;WMOTgi9C2Gff2BG90kYMNZm87Cgz75XAhw84sJKuxJEnt1vBuHl1CT66PTjwdZ8H45vnr8fz5y/G&#10;1dUN6+PR+FQH/aNPc6vL2fHhOD07AA5zlvnu/mbc3F7FAX+H8+qbYr76+ovx9Zdf5HWPl5c45sf7&#10;49Mf/2DsPzpDibi495fj6u58PP340firv/rZ+Mt/+ufj0x/9YQ6+xrhAnvP0d7wjr9x0iIjQXyoT&#10;kssYO3JA0oI1xXVGRo/Jq3Gd7EmnI5DYudVDde0K/UBmcxuN9pa6fuZkDhXtx8NhrzT1tI7gns5O&#10;68Q0TpvKsX0LDWmY6D9kzQtJYuofHECZvGc4e5bUAwciKDvDfOOTNL0K2mZYRfjAl6aOq/agndjX&#10;9pe+StaOEXJ1T9vMZzptqak8rk3aWNbBfKzxx/XD+aHm3Be0WfhkHhNTLqSFSGRMS2/tsevgPVik&#10;Q1u5qC996wy2pyiMnfczY6epyBUQwDVBIhZnHiu/GfHThnQghGafpPDhJ8xmKvMfrEyRScdyQw5k&#10;oIHolHl4We3Fbhy/5Ai2M8X3kDU26/dco5YMipQ4acbM9Rr6XY9oaMXsQ3Eqvwk1K0prCLIyP8uk&#10;Z806WRx7XOM/F+2+zcuGKW5sXyUUYgTobO3AfqaI3jTOAVLGFwuEvmUZizSGBnoJJeqy9gJZGyeL&#10;StTgmhvcaTul8T1CnHQ/SqPQFk5OMligtEERJ4OjnBrQFixPHLSdAVztZtyg4BprIfh0JDBx016w&#10;g9bT2ebhEyjuQ9L5UxfSxs1TzqLtpfTc8+rgUhbHagOdFElDu4MJHrwr5Y6segvKnzo/0KUsYLH9&#10;pDRym1YPxHF6cqZhO0TipJF0d8EodMUvDUPoSDM5kMJjQtq1ffiLTzZ62sWz0PrIW7A+8k1eS+Y2&#10;EPtDuoYtvZUvzaaVU96lkzRQB3sb9yHDd7oz44B6Y7e0jt8cT9K5x1mw3DyQfgGyVwbj2CFgOroA&#10;KnM/lUmABrJ6i0Xap3tpZTcD+iClM3FMWJc4CdpRY9aZTVlZrvpNhajIqDbgPqtmMaF8XSAN7RMA&#10;jfDkN+MvbHBN8sN3s7DupINm/ZQl9MgmnrDmmWFTLs53AMTgtk/aZMs1Y6sd32WfCW2UeNlRbKlF&#10;23pC61Y59AFJLfzJQAkSUoocbsTZHGZZxp28Z3ucx6YPoHXs2WnkvHh7Md56y4xjSgN7W6aGyueB&#10;wMnh3jg9OcIJHcG/uPJsKPjKAOQ2Jqwv/8LoWUf4eaa9TpGOYd14b5mJi6CssYGyEzrPsAUy5bvq&#10;mmgbdWEjrIFkTw5stUBx15JJo2HWk00b8gusEdoX8uIIfOSv/jInkcsNSZ0t5yNrOvF+xsY5p6M8&#10;CcIo7ElTlXjR9WDB23oE38aSPRXkbqA2ItguBChPGb+LTsbYxAIIyI/k2h/c9MTJW1bIKmtexafc&#10;kBMSGJd1O8jd3R1wE7k9GHv8+HR8/Ozp+Pjjj8bHHz0bT589Ho9w3D1j/A5n/fbmIg+PXl+9HW9e&#10;vxhffvXF+PLrr8bLl6/zR0oPDvbGCTT2PRjk6P3m3fW4wmF/sHc7fviDx+MnP/3B+OizT4dvo5He&#10;u3ccDb73VhdkxjHNPFpKTDBWg/Pj2MeG6lSnLvkFYnWUu48JOuHCur/9BrSZnmfwV/nufe45mx4H&#10;viDPOPMod5enOi84YuSpNz6g/16J8P3vfRf8g+EfuB56P7xvpTkCDn0zje+y96w84wWeb7SJox9Q&#10;H6zz6OSIAXRf6IEafdTJCWfnITMvY0rZhMjk2GPA2ctom/nkQRshmhXXMHUeyyO5sRXKxMnJjhVb&#10;GgOmmXSDnNKWCfmZCb5Zh3dwZBtZdiH9WWHSpe/O9wJp+CpBdBxbKc1lFx2XxUe8UAo9wR4KSSOU&#10;LDM3idfBtPTNN11If0xv5JUXceQhbFhUbmkkLEX4tU6hJ++IKiaJJcOKIZ2g7JkPWUhm4aTt7y60&#10;7W4dv80S4Aed6ifZTQgu7ZZ+c6Ug40uNvGVNLnJIwxrbZ3ysE69xP9u0qe34AbMsGGnTWcTMimxq&#10;53sGSClUSM5f8wtmeZxx4gDlWeCZIF3sexRiP2ffgJqMB9LiphxFWbZodICgD+01SNHVbLuMdIF1&#10;u/moIG27WQfAqVNnnjYsPDnAcAESN22a1ghzv1oe5LFMmg3yb9gps48z/Q+CfcvMWhvqKu4AbQyI&#10;sMOGAC5Cd9LKo0MZR0861i1iBJOZxIm3+k5M+dJt5IFnlzgZTlAWymJm4GSTo0GciRIBrwHOO1nb&#10;2wdpTEhZQ+QhloSbEQfedQbMg2e5m3/yyBAHnvI47IJpYDnmOus6XykjLX7HdZev8tX2kD6f9N8U&#10;KNWFtvfhmBgVbwK4cdSJPZ/jmUXT9tHbLrpgtb5n+BomCmrhh0RsW5zQmHTNTd7yjQhrpZp8Fu7m&#10;LGWQHaFgExxvQTrgpFjcCQi3HWM30kmC3KKQEPr2xzkwxxKoEzzll4/pyLfstrChK8TIDMYzvVu0&#10;GxYKDTftUyH/mZ5ly/5XnbGf5mu3q8xP5vi7W+TWWa69e8bajf8ax+otzvclPoi0I7K6L6fIIS2d&#10;jGdPvcd5jNfXt+PV2xscMM/cM/7I4y09xvfvsEx1LS8MRifdJVi+kQmdZUNYG0F0B18Yx6nMWtk5&#10;UagM2UDudS4rm+OcUZmOb0pRi7bcM5lLj2AFSisPvBmozyYhHdr1KlK1lq4rA2kPXp2nzle1vuSJ&#10;HqnLPCbv/Ozc1aEyjlWD469yQBvScg/wE4fHREoqu7gta8i6ZiFB2dzo+N20i7yLRhhtIVPINRt5&#10;cvXPAxli7dK1TAc+/4oMnq//1Pn2VYu+PcXXG56cHgGH4/jkYJwSn54c4kBC8/Z6XF+8Gdfnr8bN&#10;xatx9fblePXim/HFl1+Mr75+Pl6+epsHlPc5wDt99mzs65ni8N7cnY/b+4txfDTGn/7so/HTn/xw&#10;PHr6NP3uPeo4ydqEesV28jxEQkb6O2CdjvO8Dx0nO3tWbK2QGy+yjzUtPIhTXie9D6zqgOuU11F/&#10;R52Qsg2IXwc+98rPfG7d8Z76MfOhY3nlqoz2g7XcK0v0Zx/dHjy83zrwwOEBgF77KsmHwN44Jq3a&#10;4rADvkPe2232MEZfmVlgDB3rzKGOv+NpuHNNzvzSNpbNTiCTg+NNW2PxkgAmveh50k17x4FYXNtt&#10;5m/nV+qABtvb1ng3FLc/M4Re5Y3M4T/DwtvIR624wsxvapYQCZRO3tkTUItVWyqE4G8aQLfOomeA&#10;89nwNP6gJdmJ44f05iBilpc28w09r9bRHmXGrjvtx7auzz2V/3ohQ7XboKSBJbKN/yvBduugw9Dh&#10;mutGCCDDf6W55cvh9xkd/1yvFLvOKsTm5MYsXffBK3tklocGVlbh62d3DkczjlFMdlKCTtflWfx9&#10;gqQWww5iDTljsmDmlTFASTegtYEsPOtdmDNsAes2DvvEiYElDb85KRLDP/X8rAU+dSkkpQJmWmVs&#10;P6qVj+UREAjuBDaytAXHb8NsoxLtf2L7XvKGVb5th3yRfclGD6zaAWVPeboz6WIgPYNfXivEGRc0&#10;fmmiLNsvCI5x8uIJs57i5VxlzKCrkeQMcsop28EVFGr1c/Vr1bXeH8PqDN/wTG1C+1TYaZCwnMrl&#10;oDj2ytQzdMbaAoi2hX+ddhbugHlwqBNFyNUSytIn6wD7m0WVsiWfthKw3Sa/m559UM9+LCMW37Pt&#10;kUPZVlo6pGGFqB1L07J8SN6HcqVBk9mXJXP56uQssL/pPzjrwLG3gcy+0M6+qQNpKGZZk6Cd6cVj&#10;M6ap3QEFo27T0v4p3wJKxUv96kzSxg1daMp/gxscF7SJZ92kmUyAsMi0cbOrWoWsYHXaN13MBQZi&#10;+hIclLFlU5xqo/FKO1YspeCoG52H9+PEs58HWNTdu3Fx9W6c3xRb+6ntSrt6cR7osH/y8fE4xHm7&#10;xEF+eXE7Lq59ZAnK4PV+fB3Aw521zgmuztQPmNCsRAZWpJwAYJyD4zhBgrabg1jkzMF05CnsUpBg&#10;NqF5IiE8p25yeVoDNa88zjUUIX2NaK2DOuumPwCqpCX/fWg4PJGHxpuxIXRrQp/QEEd7UvY88G0a&#10;/B4Il0kkT9x0gn2qmOm/9MMASHoTHJ/50T6DvFs+A2WrxI9yLTrdG9QHsu0/HAd4iZ7dNn97dzuu&#10;ry7G3e0V+ftxdKLDfjgOj+3HHXRwZu+vxtXVm3GOo/721bfj8u2LOOuXcdi/Hd9883w8//ZlXgl5&#10;9/7h2D87G8fPPhr+0dY7HNl7HPY9nNxPn+2Pf/mXPxw/wmE/PjlNf+7feWZdR7c63ZzRZnyX49s1&#10;WTvqWe51pjxOc5xlneRtXRxyHXRh5lvXh1e34Nl9He7pgAtxvAUfcG3Zwl3ttk57y0zHmbcsfL3X&#10;ft1vrw4X3GMfBR34OPH7HCTFafcd8Hs46zjs5HXaPdt+mAdcH+asew6+cNz3vAeecew+ot073oD2&#10;iPZ6L30PgLWA6E59xibAyRwBnDvUb81Ny3EM+gmuPIxDf9qVY+XctX3msGVtnaC9JRgvMJRmeAco&#10;SuPiOM8zj2ViWII5VxKJM+UjXuWbEOKFNfd351K4fJB3Ps7PdGoDflaaRrvlcodyIO2Z11pun68K&#10;0/B07tsW1yb1wQHffGiST4BUHeQ6vTrbcX4BcUIrn8VxNlqQqOvKh9D66onkDJaG8gaxiU2/+cg7&#10;ckfXRXOMNvXAPb9x1gH/j2a9ArS3t4gxgX1HW7G0a7TirniXbrVk/P0fOn3xTRN2KgzKxTgLsgZB&#10;dZVaIYLnZxkdQSFUQm79oDhK4EcxnRDUpDDtCUZR0gziWRg+odu4R3HUZaZCp2RilCvt0pXlkPo8&#10;/T2hT4KvOuiguAggeWknXSLpL2Vr41KxkcpOEBaqP8sZSr8iTHGpBHYCRctRXyE0dsI6o5h+Rz4z&#10;tIPw4m3oxJx45KPmtCEDXs+m69ziKKoHyxY9A7H0NJdtACebRtPlyThSlvtcAfu6FpvF336Xd1uG&#10;T+IJk6K/7QN0U2CNlzSXFNt2C6sx2qcw6VknsdRLj3TuETROaesbYmnULTntQ3VsiNxJpVXSoMXx&#10;61t0KmNqQJniF49fHevcZysfyk1JXYgjA85y+oWc7Zntc1CVNtYhn/WUpY0IhPQXUENrPJbTl0Bd&#10;aP03IP027Y9ySsvk+k2nWh+6q2HwDdaXd2SYOlONaeO6YDxxQy62JkwiH6QFOCUW2aj2tAkzXdHK&#10;b+lHGcVfOF0MS0cs3/ASYnMO+NzBzbvDcXWHveNkH+IZPDvdZ16Ah+0txun7Ox+sY4xo8/Ly3Xh1&#10;OcY5Tr5Ohc6EndYlcXG3xT74xjZdIRaTI1H7aJtWP7x3/UTCFC07gZo8ya9x7YYDzLkYO5GCZ3/i&#10;9JMW135DJOJP/pE9UJ35ExH4ce5aXuSCdSkHqsc2sjbrJCnXjmmB2KYrKPmpf/HTVxILK5ufBxYg&#10;VBbtozYiUuecDYPSPDi2L4Llk74lpq0MM2OT6nJ2PoTRL3K4omVThb+6z60x+8xkYum4Id/c3ozL&#10;qyuc8bfjmrSkderfc3B28fb1ePu671C/8LWM56/jpF9fvB43OPlXF+fjzes345uvwXl1QT/3x/Gj&#10;R+PJxx+Njz79bJyectj17i1jej4+evRg/PO/+Hz8P/7v/2acPPkh/H2Vo1q9RSc407EkZVdflivJ&#10;2juMnW+NC3XmC2BhC9sy27TdttxDzN06Vbdor3iXhja16gyt761dytt8Yh3i8JHfot92uUJNWXhF&#10;foJjOOuNHfMc5HUyBLcn/PZw6Dm4etBbmhzb9cA6RWSZCxT7zExObJA/yuXbOvNqM2tB+DdIZpOj&#10;vLZOvt+NVC3ayqZ9WWYIbeuBiAzLhFlvMLnwi2sbaZTfstniLHppNelty4Su9866hkWLo0lRaWO7&#10;HbBuItOMn9JO2QSpOT83dCdKkokpnfnVtL5Di7YNvgPpgOnSzVnrBV4VXGYAnutBDhbAjwyEjk/3&#10;PXoy41WeqvQvfSTYLunwna3VrZ/oaYsfsNF3wqZs4aBDfQP/KXgTktTi1Vttvevb9G/ls5WyYcOv&#10;9T2YrE1Zlk/0395rj9//odMXX2+Yr070o2D8wqgZckojEGS9BOklhjmRK1Nsx6xHVS3uYLXNRFP5&#10;oUedsYVRPhBDt94lgh/k2jjpxHHojGmSJWjmc/mafJx1lJxNiDbiRP4E+hKDd8AtX6VOVN2sSJff&#10;KBqIboA1+Z3QeUJ64rY+iRIymrgpCjiADd2kawi17nBLWYI0NnG0lk8K+i3ulM/Ydcu9VKcw28FG&#10;FvRifkLzoRCHaBcnxhlzpSg6Kp61G8dgDlvAysm/Y7wKGZsYuTB5ywO4wR1xfDqGLc84ErtV5GAL&#10;XvZhHXxZnrGQNIGisDHf189BwbJZEVUTh76f9AtslKSUSVJnEFXo2Ro/DR33kAnEAadAx7wbiY4V&#10;5VSu8tAybRvLabno61403zND5pXFOpHTF35VpwwTK4M4ElOInZCigHNFmSbMhSL4RJ2LajjZNsrY&#10;znRK1a+VbRdNb6uCtuibSTOD9TbU+KzK0UnHKRvpbBdaBBfIDzdD0qkxnoX5Vi/VmY5F9fNheJ+z&#10;nTrsFQGHnYQ0794f4rQ/zNtAPEB8dHYwTnDCYQ1iNB6ai6c6u8XBurh5P96c3wbHWyW81ULd+c/G&#10;NvWqT9oD+cfTtNfZYMR7I+6kLe4aY7EUkrY5Y+5Y9OBCZzz2Q0mvJKkTbc1+mBbHFTAdJKYwPKoN&#10;U9EvQTmDv9oaA9WcZQUP6BmEtLOpju0dcix3Lw+9mZIWDl3mTxgBtM1tNiQ946Sz3FbidnOuPWrp&#10;hvKOiOHX0raYtOcnuNb7DRQ3e4EytzCwbDrc1ScyedCVs4Ec6NwxXnd3d7kt6ur6Zrx++Wq8fvN6&#10;XJxfjMu8mvESB/z1ePH8+fgWePP61bi4eIvDfo6T7p8fXQK0vbqmzfV4+eJ83Nzcj4fHx+Ps2ZPx&#10;0UdPxtmjo3FwwBHe/avx5PR+/PFPHo3/y7/5k/HTP/+r8eDgSUX1T4xwgO/ve1uKfcuVCLqaV3/m&#10;THm1sYXqZdmJZZa6OvxDXGGLtwJsgP5uw+9rN8fmA7zSK9et7ZlLCOrKWU6BYxJMx4YZS7V93IA4&#10;9tsm4FY3OkvCQ2zSVZHCGi4p9IZ+vDWGY6vaLq2NdYZyK0Ps3XW7a0rWFSWCYdZ77NOTKxZakzp/&#10;JqTfkWXBbp6kNCde6pTeRDpRPgmps0rEpk203SqLEhonbVxeK0RP/JS/4Dyynt0v80p6CxfknXQ0&#10;T2VHqeBennrzaVuZ/Em/rAs/sTo24jovs8f5SZsJwSpEWNbVnAwLn1Cb9cV1HXZUs3dVhA3Q6gOw&#10;PkDICYpJQzBs2vLjA/3SlW9ObjjuUz4NDxOhrPryp21bblo7i2zIru2sqzTBT9xE2+2CNmifoEGB&#10;vFs26+UlXe0x9C2NmNGzidpqpP9+YTHZwBSirDpZW8ZHJcyPQSF01l04Iw/lOboyY3nqBJG3EFzT&#10;BHnyMylOuvmtFJGAYuMuI6usoNOnXEvxKmnjOFlmGoIfKEh5s6JIsaGcV5jCGWgvLJmEDMZsUb3t&#10;UE9/F6iLqY9UrfwO38lYnOrSjDRLd2mmt9XM9jrCM+2ktMnSSd4mQlwnV8e9sRCdiSdN0iioZzN0&#10;StBd68FTW3OxkLuo5hssS0Gzm7hBaexD+gPk8hflkYX0rf1ggX73cH/cM/GEOxj0dX+e1wGXOPjJ&#10;63zZH8qRMVdKjMmjAfBwphK7zAj9VCdAZACH2TovaFE3P9RFepDTJw0tY2MHdKi0mzpUD+ctF3AG&#10;jXazPvYF8G27GdSlVNdlyCjF0OKN2oyUJbIHZ+IRSSILQ37kMRt9EDouu1W1N3gTpUuWgZBLeTNv&#10;fW0M0AZsbx2NlqgJlC28bZgU1IP1ipDqnYZhbn5bFlyB9Npgs3h5tgwlVxbjDcEZtEs/UpsfaHds&#10;LbWv5SemDtvB3rvcM+sfjrx+czm+wQm/wqjsf4KCpKlO3t44IO9Z+E+eHo3Do/3xBkf/CmP0QdPw&#10;pa++O9kze86PjP6mQ3ElQNLdntdY4swTwo92i2+o2Zp4ymt3HYLoAx7l0CtlQh/Mk9UiMvXOj/DB&#10;uiIr0aCddSL6kU9FoEXWc34irlclgyE9+hZbk3kYEOstATmrvs+akHGynlbiAbbJmW3bJlCXM7Ja&#10;NWEVEyIi/F2/PKEidC1Lq/bBIC2/ibd0tx9yyjDlaA9ZI3DUb29vx7s7Bhu6wvXlzXjx7bfjW29r&#10;wTl//vyb8fVXX46vv/5qvHjxIo786zdvxpu3b8bbt2/HNU76zQ10cNBvru9x4L0H3lMGPkC5P05O&#10;9sept9OM8/Hu9tU42r8Zn328P/70j56Nn/70c/R0hl0y3zwjndtU5gkFpVTMCbktZmc9sqSwwm5Z&#10;21eBTdu25a6WxhvSO6nmSmML+Uzb6Jz/kJarZdOurPaBlZgDDtPeotMDjYmjLaXNBMc+7bbgvfj3&#10;QN9+YhuGjXGrzRtzILnv2XPmrffBc6CzD68Dyg7zoCp7OQfc2uw9uL5RZjsTGZsdvayQN8yEfufJ&#10;VheETTKaiEx9nk15+VC/HSvrJ+2Qr95qlpYJ9lsZxC29pdf4GrNNPhMn+aTTDCgP6XZukzXM9VCc&#10;dRY77WRXBOQVktzQMwtWu8BP6G2IEmY++FIiX3rqLquYU6toIK3ptpuub1Vc3ei8FY7FygMl87ki&#10;DVXpeMspw7kB89LIHrkgeqSQcV0nKubqWho0yMsoKPOfsfPqZvKRM3lsC8hLRiwT+Mm6N/PZ00nl&#10;irpI+KxdK+wXQFxeyl7wmah9+tY3WWFTiLgguvAz09IJTfahyDTls500pWH++wWVo5CbNCkZzg6k&#10;E0I6UqVVicSr3DSorSOsdiRXWfHEb1kmaeJOqAXpHDiRBfyVjIGm5ENwNPzkyEUjgWgutS2AT2JQ&#10;pW9IWw0jaX7Dy9D6bWyA+mwnXvqQ0tL4vaEC8y38/wuhH2Fs17LwDZcWJ4ZdUNCtdHtlwyUSdUMj&#10;r6IK4KgQrzPTOr2tBzGKpxcCOHFAiOPQTTphuyLjjUwNkSdyiGFGJPXUMbXUMNECTj3pu8SXsGAZ&#10;gCzyjZNLuotV82shCp3IDMy4BybQNE2ZjrmjmjriAMKH76zrwy78bDrFeCrLDLEHMNYZdO0nD4mJ&#10;V4r0H61StxzW3b7YP7eyHGhQZj6QtDhuMcXdjhdj5QYPnnToCtBJXdsDJo9kf09YNmKwD5vPrPC3&#10;PbB3hRDtrsmeQDx5LFwL1li00mBNMQyeUbd6wQorTesmNmG1lU77Ux7yn0Q2TZpoF7bpwOJPnC4w&#10;RmucHCMfLvTedMle3b4bX728HufXOrBptoiWHwG08RjH4Nnp3jg72Rtvr27G67e3OG46lMoUFztj&#10;+c6F0JQ2JBCyIubUMyvNO/RJOv+Im3VGHKFab3qBYcbQyriziLVP6Ahj8PWU/lFbxmgnTNET1kYX&#10;qvwIsfUZ8wV2GkgqWWqM4eWlXHn33mA2lnnrwYLlzKvT1JPPpd/ZJuu39JYcH/ymOLmsWRM++Kz5&#10;yychtiDQbgHF27YfhvCY+xbitYukL3DCv/oCB/2rr3NG/eXLl8C349Wrl+PiwjPn1/mH05vrW2Lf&#10;s886AdxytHbNUd4FDvut722n40dHB9jHw3F85O0Zb9lXLsbHj/bGz374ZPzZH//BePbDH8P4tNLE&#10;WddJdUVwLHVfGpTeq8/Bi12s9O8Ls44+/950wm4aRXVwCd/F6/rVe+Cn8xz+s7yr1RZnwdBZv8FM&#10;vI/dtE6797fP++jnqifsPtRaHNpMaF4ceGJzfjLqD+DHnPUvOnp/ex9WbVqHHWdpOu2xv9gdTeos&#10;xO4cb4M9z8k6EGKTNvgHYemHoD1hN3mj0HTas9lCs9WVM5+U0zp0F6Qo6JuTlMR9kJy+hebuGKx0&#10;oXt5HfzdMGv57YprECX0hZmPABEiJeiH2HUpYD2w6oSUpXDWrSBOsWwaB9O0sgsw2zifYG2AMv2r&#10;AG3i3KL/PMNlPW2LU0fbF0n4J3fGlsurJxfQVW6nQcfC5FeeE6QDns566MEjDjtlOWjbyDrTfGve&#10;kw75HGAQK68HDvKKL5u44Ctii1PHPmC/kp59FSiTXtXND+3sQ+RnDZGubyoML/DSJv35vgGC6ZQM&#10;iWoalgGpM0+5HUEJKq0DSccjrApT8G0nUjZx0uHZqSjLciaQ5XGGoL/ahQb1UexUWpRBnSEKAcwv&#10;Hql3IzGGrtgUt05wI3HyAruOxzL6dDeB8tQTKFtOxOYMz6auMlRFLnISQKaJv3Bbvg0rv6G7C/Ao&#10;eX8Wn7bR7iIjUPlnlro1dIwMC56OX53A+ZI5lk5j6ycO+TrnWzn1DFIWGpaBTFyZgGT9bahMBTJ+&#10;CeLRD38lOclEOFKhPUE55CYEAcRVJ58eaGkH2AVxLoVKT1mQU6fFd+PWyW+/Ng4/dZ6Bz5lkynLs&#10;SblOfc4kLrA/oad8hikLsBwDA5iRM3Y6tehG1tcIgktJDiCA8unBkY+H3dImj4khc5x3wIOoOPEB&#10;D6gmRO7KZj/rNDk0U8YJ8lOSJXh1/2FYNpkNSBltl/b2ZoWt7KElIMPCCV7aWVedxx4iT/G2NhsU&#10;0BlB+C0oEQLypIykUNtxURaHcmlNOtuEydUCIB2SS7CExj7U5v2tBzjH3t+KWOmv/7Lovy0+PPBd&#10;7Q/GN69vxptLz/St9srh7BDfBmMcQevJ0YPxCKf94vp6vHpzNa4udTzUOmOEABn7BzgiwNgDdDS0&#10;C/pDt4gh5Ntk/PdTxyI2U4jIyNi+rSAGTWJT5NCleMpESdKe+fY/HfLmE+rlhdZCzkahH30mCy33&#10;CmWtU2g+878oWRsm6anyjo9z72CC71c+0GFXoX7dkSCQs17I6hlO36pyePAQYHPGRqYJQU0u9krZ&#10;ChtXfOaXnYq5oGHm1JexfEPTftmXqUvjlDZIi58gOm9yxZXyd3e34w2O+VdffjWef/NNnPXzNz5c&#10;ej4ur/xXUh1q5ZnN/aETXnW5ZXgv47DjyN/Q34ODcYLDfnK8P44O1MHFeHRwN378ycn483/yo/HT&#10;P/7ZODz7ET09USJoeAWhTru69d32MU5HA3vVXlawtL8LDN/NI9umz43VQfVJWpil22C64NoV3WUs&#10;BC3MMh1t7dh08wGd74CO94IdBzyO+nLGtw+v9sFUwZnX8j7k6lyaDjt0dVI96x4w/wDYQw68qD08&#10;Md+Hr4PuHO6rIhcM8jjwQK4+oZ6sleoYjllT+PQd7ttPw64+idUZE6T2WNDGahNUTvTqeFevFLs2&#10;BkpvtV+2m/zGEW/bxTkhdrZ4E885XNTyi83Taj3QLQXJrduqtnnT2xCRgCnad4IVMymzOcc2QHAZ&#10;ylIE4azn3oLkGWPSli/H3DlWh7nled229QJly1E3r6PrO5V8NIhhTDprtjL4/WAclj7gTxwnWtqk&#10;y0NnvQ50ztSLA72Mhe2RddEQUofOKteObEBshjohPqr1E29dCVD2vnKaPPQS07JXFVj7yOc8DjgM&#10;2lZ2Iun7bFx0Bc4eDr06+l4hR4B2LrsNBTuMO1hlmIECJ4oDqYPSgWgagVDWxlEH3/iATWa9WaCK&#10;QMk6JMGbuBt627bdGOA1B9T64hBnwEgzCoKy5m/NswC4SHazshuebd46qfTEXWUaO6jEKBe8jWVb&#10;P4NFa0K2Fty0M0ZvtkS+XCb2wIBFpk+nhxU/Bdv33+VW4YdBOfxHx+C4+hD64EYkS9jQsOfQgWvW&#10;fuMw66rFhi/oQE4Xk3aJgQ8cNNvMOumseDkvjmN4Npvx1xCzy+xAbKRSIJnSdVybLh3PTPUMriXk&#10;GaftETEADauz0UIodgM4mXOUTl0PuGgtAnjLObev8W6BOuNh2r4kFiZvaWR82jcJJkrerPqe9mCf&#10;KFMuKLQEObuYT0Afa0HVT5vnl3JPdWDmt4Bt0s7bc8x7IHEH71whYPwxHvjp+KgzYMlJQEuEyrEi&#10;w3aBW1AZ2wvAKB0BJq3W+KleOjbWO0/EsccTrF/AZxPgI5U0C+zUEdp61S1QnnkWa7PmdPwbI7dl&#10;SkaDihwqRREkPiWxKmfW0aYPR2pTcTr4vHNlZFX1Pdnv9w/G6wvfGOO/80ljy0/NqjNj/9ny8cnD&#10;8fjRAc7a9Xh77l/NM4qMsw8pinM/nRX/KKlv73DUpSE55ATe4azrtPesnWMhL3kACK1ukgYcMz+9&#10;AgRuOxXI7SLoLAdynmFnDOz7hpY5FbHS2I92X2c91CZEwhk33RSb8NRD1mPswDPlva/YvFVgBxwv&#10;rBbwoVnfdORBNb5UzrQrRn9rOSt428ruJwJXaBu0HfkUZcCJ078Zb0iZKKQYmV0f0y8Kso4Dzp/8&#10;0yoEnZ9XF1fjxfNvxreAt7+89cFTz6jjqN/feQCnHggKEF5Kz0E0bb1n/erqblxz0IYKxuHh4TgB&#10;PJjZe8gB4sPb8QR7+dmPPhp//E9+Mj764U/R6BNoU58OVSZju+ZBXN5Nj+4sc803iLkN5uY4h8aC&#10;/0YIniGK8RfoSKcMUF9NqzHHfcHCU6bGcdqJfTB2C74WcgF2AFhm/GA66zrnvinHQ+TCbvoWYK7o&#10;9L/DaQ899mvs6hb6wh20dN1dF99jWHscHOVtMR4cMpedn8fo/gTIayBRU9ZKbPXgYJ8yX8055wld&#10;de513ZprERAVEGKrGZuGWi1AUcAy9SqaCFPHHU+yMM++Eej6aFj1K9Qu1askiuc+3mflGopTvO04&#10;+csougZY58diRUKWSrPblkrXV0FRAEUKWOa4S9/+zH5taAWktk1rr/EyaJN9egfiCwYH3ZsOW+oY&#10;QwSebTxt6EwSSi97O6Cj7f7uiYHlK5Q/zaEV/yoJYMbp1oTVRR3lPvuQrpSSOqYsOskeo43TADqR&#10;Ayw1H1koNy2F3J1hf4jbL3lJEbzAKtvSCV65bj/g0GXi5ovHeCuX9KxDFnSoVP/48MXf/ocm7LEd&#10;JVoGVopyQGCNTK1aKJhOtrg2d7DdjLdBYcWzFlwHwthO51QSgqdhUaRUB4gaCgTPPgaFdKkEHbBt&#10;y+IE0a70kcG0PKjsJoTKU1behpWWRoUoXX9dSHIJmvLaCxJF4TVWeZu/xTjtX4zLljDsxHXie9uE&#10;6fKyjbj5wEjeyunDXlLUgIpdKbJJyofQ+3y7mXrGpo4AS+rUpwaRS9K0rRGxUTEO8llBGRbtVWz/&#10;bCWvOnmznJR0lMn+Oh7hNWXNd0N8q2/PIuUyOVXCNc7O3sEBY9NxzWSKveBYwDMBfGnGCVB/02kV&#10;D22DYH37mfGlKGl+Oi7wo10nUaRLEMf24Z1xUibpA8rLhu2lKydYbRue4NxKkzLpZCRlJC0ql20K&#10;J9KgLGfHQdZtlJdBOvKT0DUyVx+V0TqFV7ZcFZAvRTqb7af9Lf9CSyKzvFCAeljzrOMQohmD9FVP&#10;K+2sx24QRsrrAGPTQaLwmnY6G0yaDaYf6IiKmzGDLtWW54wvn2wEyhfaO2GHjvwl4sNisQX6ooaj&#10;A1LSyeVSZD1QEAoz1wLdtDxHpwzqM2dXgAfv/ZdTOVTn0tCJv3y3P96M43H+4Gh8cznGr1/fsuHf&#10;jX/xJ5+Mnzx5OM70NB/sM2b04x47ZYlQ3NdX78Z/+u3F+H/+v/7juHlwijP2dPzRD8/G508O8wDc&#10;5fVr5LtABh1WLbmS+/YQz8q6IB/w4z+eMlOrPyD2xUcZq6tlScgb3m4yWsXEh5e6AnX4ekLnhHP/&#10;/g5HB0czG4z6p9y5emfdvY4UDKAh3TgsfDzYyNyiVILG+0eHcwwMxReylgWxEa3H9dVVMspguLu9&#10;ifPqGU4du/e3OG36YiBlsxT45CRKzmBXD+sqVOaxHRPAS1j5lMFs2SQhuqJ82Ze0+Mn4+6dY0jXs&#10;0f99ZbO/yPfyzdvxX37+d+N//Pf/8/ibv/3b6M83yDwE8iwN9pd/YCTuw6rYI7p9wES+vrwar1+9&#10;Gi9fvhhvcPIPj07GZx99Pp58fDQePcFpPL4bT04vxr/+y7Pxb/7PfzH+4M/+2Th6/CfQ+wRJLjNP&#10;e/XFAzsPz5W9W7/9q8iOv66Lc8D+th80IGVbwbnlNRFpdJ6hwGDVttaqJ8hjQnS11vSW1eZasg0r&#10;b7z4r7Ark/zMaazAvBSkDKWw8FabBdu8mDlI8UrDokNsTfrCZ/aMj+XuweYrf/oz17AcL6Me++7Y&#10;3SMPw4+9YZEclbsWW77/3j+uYs0BWCygx/q4Dw0I56qndgDyEfyyjsknPPnh6xovv9qe7UljM9q4&#10;Ybe3zrc8l0FadGW3X9n3V0zdCvfsP67JIm/2wzZK+0hDnH/qDfviJO38ADVn2s0CLmlJ7TCpviZt&#10;w5QlSRsaL/wQbnPX/DqfylaIaPTbtcSgXvbR57p7Yf1nRJ5Roz+Ccrr/6Mz3YVH5qYfSkKXSOQ6e&#10;cL1BVnFcWbSAnrTqHus6n7G3nLINHWUUoi+QZp1ttoFy/TrKXYk7Jq6dFjtihIVvJ2a0S8I5rWyb&#10;tdRAwiGsjawyx8/1t/YSfadBcYTv/ZaY82+/ytjXWbITKgSKk0F42TnLNhN+FwxN16gNNpZWiDTe&#10;1ElffiqVxIIEVU4grzLb3g3YiVG5cl/nlCPOFCCadXFq0nzhdmA0qOJTJ5CL4oHlSAmW58gQ3rZp&#10;+7ZbZ/pD13zoZUmJcW1v7SGfNABeDc/0/PfVpKWFYWLQ9sW6yBD5pCufreF+IJ/mDZ5QedtOvPQ7&#10;R5S01RgpWW0r825/jSkEVxmWTkJPOsSVg0DMN+nApFG7sKy8vZKyOSqlLg4Dk1SsjiG40AkVeDpV&#10;46RYJ63YHxAdVKbAkmWWR/5JrzRXHWkXiSmr3n1skm/bVF5nmFeRTEdPAeuKb18cT+NJKWGl5OOR&#10;fc9UgCVQLogUvInsQhedB5SjbfjCKz9TxrQmWLdglfgjD8Du8bOda6kCnC86cT3QXPNHnTrBxXZR&#10;yYFt0m3DjxyD07T9ilYL4tlA6E/CktE2UszGsWTa1CGD/FuY1sGxnnSqgNqiNhx3oLYj3gTbaC1L&#10;duVIU/CyUc+SsJwYPqh8+4CDxT0PGPfGDZvyV68uIH44zo4PxqND7dU/XFJPcMZpv4XQF+f34z/8&#10;+uX4n//m78b1+fU4wvHzX1B9gPUhC7tX0byc67z3pMODPkQRUeX98CH26bu9vV0GLPtjjSOgZNWR&#10;YI9MUq7cyGFdpW/s/FlniHL7gBsLaddO31DV8ZNSW7mZqtloVx0TbdYylE2284S8IbIItI/ebCNO&#10;wHLy8s4cpQ+hw6brGWwPFmSAXN3QbW5L0rTpCRTP0pqfbJRBHkLS0z6MIwNJER2PiWdoun0Nh0nQ&#10;OWVBnIMcgN/1gA8H5w7n4duXr8bf/+pX4z//l/8yXuB8QySyy08HAarlAS1lvbv1D5CwA5z2y8vr&#10;cX5xkTfMvOfg6eNPPxofffx4nJ7tYxP3HPDdjj/68cPxf/u//p/Gj//4L8bRox+jm1N0DTmckxp3&#10;rJaezbGOlQvyNa9Sph6B9jPJWVdoficEySg9mIXiztj+bHiWxtZZF35Pm98bPmS8lWvW+ONalLJF&#10;n5AFg7wR6dpS440DswLJ1je9oTdR7Ef7InSmu3hHBRwUx/+fdiWvPDcifx1z6r1K65UAHXVvn/FP&#10;meI8Eh04N5zDkM4Kid5kG4huya8ySVpGpvNHm7UMmG3EBC1gSPlqxyTf9Hsh7fCT4mZvTtw6zeiA&#10;uR6rkY51M/ZTSYpHYcq0b6lCPmtLORScO3HgiTOP4JMoqS3oWi95ltyLb1YZO0bD6J41IY1AS3sP&#10;aORF3qZZN6y2/YwTQHYfcmQ75tBmYNxbc9s0k6lzvHoNHtmFH/rwTx9hkKt5KsIy2gbH/gZX+uAp&#10;Q9axymJosfn5Mf0d4CeYWa+gR7KQYD1a2eD69adrlGjxI4upeN/fYb94+XVkUZAQDeEJplFEJ5mx&#10;OMVV6DoiDoiDqDCqyDrDbkcbrE1nrXNl21YRot6kygdwYsBbAwkfyVkvkjrbyXdiUWhMpDzKl7O+&#10;xG4qexxyxXGdkLPvtIoBkg+AZ5u0lXLKdbK37eJsJ005fLaXSWZaYBNpvfQts9505V0TcoG4lUFa&#10;rdvG7b/1LmihZzvykcv6ib9uF4ojEllIuzmJKx7W3fvAyqtHnVsaG50uHNIGzU4a5VN5mt62zSQ3&#10;PWlH527slFumruJQhwd1xjCM/RiLSWzbjEP6U9yOa3VqP6UV+7NeWYirF6n4kRm/1tOmiw/lspcW&#10;n/LjN3lDaZcmGLafwZSQfpJYdbYEfWfRIQFYVsdCPrSTf2jCjzjtrLeVm1TJ7ehCMmBNWg1kzKdd&#10;w5Iz7QK0nGXltSghIzr1MKittfHKssGdH+umOE25wC8pFu+Ikp8Ei3OWITnLqQWMLSu03nZyi17M&#10;UaiVOEbeAuUYeuVp8Sz3HKqWgnQTcNjZHDIj0k03ctu4RPMrnkYGeBvSiwscsQf74+To4Tg9HOOE&#10;yePVqTsauxxd4Gf94uuL8e//89fj//tffj3eXd6MY5y/Y5DPjnDU9u7Hw4MxDnEEtL/4D77rnXZK&#10;5KX7OBG+cxtZ9uFV3bbPlbp9arAvlbZrKiWRfxvWWGsjnsES3zNVi5qK37yZa5bGftyUjAE3PlsY&#10;/HWslS9yCdN2ml/8G698bIu5vJz1nATRbufZS8duccg4Kw/f0mxdDihIO+Yx+MlqM/+MgwiNWbfC&#10;stEiTJm0WcefNewOh13Oh/v+WdJeHO7fffHF+MXf/WL88je/y+sdvV1CXdhahz50zDAv2g9vyfDK&#10;4F1e53h1cxN3+/jR6fjshx+Nx485cDu6HWeHN+Ozpw/Gv/yrj8Zf/Xd/NY6e/hT7e0ZLD+M8UKtu&#10;jTu68gHsQ3pqP4PQfMpXMG29ggmGGU/9bKClm1CdfbfdHAvTS6mbhgtvhe/kzW7kEOyPgbQLqXlo&#10;pn/a0wZn9hntrbL1hq0Nb+j6ab3tG7tCGac8uJOep9Nn2nqvorlQxzfJ4j9pmJ9lnYtQZILq2PvH&#10;TDqEHty5XOzHEUbfjP/STZaRjAftV37GmaJT+Wu9TjubWkYkqRWkUlqNS4kwecXuA5M+4N7S9R8w&#10;Ld5c0xM2c4BAO5PBsag/RMgSFuSTmPgEbaEOe778tM7emq92ve5T/0faFpS8Mkl/IiVBpKB8Q4O4&#10;t+NKrw2zBjlXzdtuJ3h3RC2B1uJSlr0dmq4pKeRrLH1jW+SNXVFQ5Smv8s8JNAlNdsEXI6qrfkLS&#10;WvyRjo0BnJKZYVue3015uG0gIQTpY+KZFUx/J28iev0+YfYZ6JAtot9duGXQpU5+xUtaXD8m0oMt&#10;ziZQtl00Zt2GAF95hw4BPOMF6z6jBZmb1MRpEheIk7XqxKdOcPP34lvKMIwPJgcM6yS4mcmHtHjW&#10;OYhYrs5lHjAQaLepB9dPdQIetJQ19Fc8u9g09eR3VWJtZJFuaJXecizb3ykj6TjZHgQkVhb714MR&#10;+9k+qIdJZ8LGWd/wmroyDn6hOlt8rVfCqa+0W/UTZ9LswxQFeaefznr1x2ewMXaMSrM80StVyu4Z&#10;D9OWh599FI8603XS51UI2wLtC2nHBdyNTMRL1uhwpitvcXLvvDo0LQ/oGNYlyegPefjGlK3NbRuA&#10;Rmobb/tJSFN+0taMdu7mIng7A7yKlNAebvMJYUIpMhmkvNF9cg1TO0lvFp3IlCJISLn8DRanKmLx&#10;ox3w6Th0rJoGD910XGY70h33tjMSDEYByhVZaL3cW5cFctatM6yqKGpivi1nUlv0qlOeV5jg+Mm/&#10;dFicwetzGQLS4Sx6BcDnF/KQL+Br3vI2IEEX64G3g91iX9c42Vfj+OEVTtbteHx2OM5v340v3tyN&#10;ry7ej8v7WkqdgUHd+/G751fjF797M758+368ubgZz1++HF9+/dX49uU34+b2AqwrwIfrcO3sW+5X&#10;Ry7S6i7nIWIfyK0C7Dy96WeFmfpg/Cyd7Yz5qicdzKDxs/S2G3IQhmJ7Nh4FQ0fcnIwIqOdaUkA6&#10;k56kCjaaCP5s0tADOQfdAmnBW2xaDU8c3YxX+mkzYsrXPM59poKyU+VJk2VbYZt4tl0CzbDmkqHy&#10;TvCAhTgaTRNtynI4oq/b+/fj1es346uvvx5fffN8XFx6Sw8HG7QDKbIW4JGrAF4lqHNpuX+udHV7&#10;HVs6OjkcT56d4awfjqPju3FyeDU+enQ/fvrjk/FXf/nTcfz4E4b/EbhHSgMtb13RademugZ8GDrK&#10;GahNXNAVwZqbnzppncFWa4YaVizu0pNQWgs6LkJDdLaBFX5/Prc7heYueEhDHzcPoM4HSpO330Kf&#10;8+gzHt7I1odR+/DqfDDVe97FSX0fZH2XNhNyK1HvkQ+vyJIjZMA57lGyB8bA3i3D6u1OdxxQc/B4&#10;eD/2DzlgBsY+Oj0iPqA/LDTvWGTu2dyFHLRCLTZLYmNfllk0IfueNkYNyYbM/epXFWfqETtGtUdi&#10;gXQDXEQQn1zWxc18zTQL7O7BC0qXWNs13oH+zHilE8w4Xt8NlAfXOD0lO+N0LtpwVew+S37t1a49&#10;yijWSrs+yyWwyXctDnnS2lDWLQmbXzqwBrvd/I8KkP2Zulg6CdMhYyzPzHNkFFI5+aSsXQrsfiZO&#10;ZJvy5Rkf5Ahf8mkRRa/YkNaVFzxj8f2sV9LmOaPUFd+gzSSG5+rD+jXYj+9/hv3FV4klskJTcEUK&#10;zde6CDQFMdNOzLwheTtf/EA+rWsnpuhGWIFG0bP6syx4Ippp2ziwJDIB+DjwxZ841idFuymQ+G4p&#10;Naq2d0blFgTCbFlaM29IWhp8N+WSVK75WTw0qaSQy9pl7G4IEcUf0/IAlsOXMvFss/CByrtqhG7O&#10;7e/ibRv1Za4LSC/pz7b8CGkz+9pQmSmWStNJMSnx/qWx4UW7SEY/q3E+1q102qrj5iqDtCeOAz0n&#10;QWwkDJXZsSbJ5DRkYUJ3cUjEUK+Mkbwt0fHZ3Ne3giolSv/Df+YpjwyrPjDrU2Y/HTFKpGnfVnti&#10;8+GvTCkDjdjJ3Xshwzq40VNbpszx6JllPyne1Ag9KzjLHXoD6dVC2jKUZ2g7hmkwcagPJRFSSE5a&#10;tqniW07onAxB4pav/puTvTxcgNfBV8Ys9XxK+h9Abk+JFL8nyD9zgI8OqsHIhqsJacfS9aH6qyxx&#10;2KlcOrUs/aKd23JoR39IaF/TXzBTBE/LvR+WBjmDlzPf8tD5Ip9yN/rbPptweDZe44R7u4zvCz45&#10;PhyPDrH9d9eR4bev78df/93r8b/878/H89e4YLC7f3cx3t+9YfM6H2fH78bJKeN9fxVH1XtfH7zv&#10;daWcdXZNi2zKiWzUf6A1y5dijMyJmo63n5av/vnwZ8dYFSPnw33kpCxgeesSMkbiKUOddXUaVsFR&#10;F6Lzka6yEi9Hd5FrKK1Ibx19U/exEnA8w+8bI3wDS+Zs0NH7aiOE3pRDHsqXqjmnIaTOJ+JsEg5B&#10;a2gqNhHchk3f2yhBzNgRst3c3Izf/vZ34+c//7vxq1//NveyK8f+Ph4bOFllaKAuTWib6QN2cUO/&#10;3r49H9dXl1kzzs6OxtNnp+PRybtxvHc5nh5fjZ/+cH/8q3/50/EX/+KvcPw+QT+PIObYSAO9YL0l&#10;bV8hLDP45iPOklmeqx8J9l8NznYTgrdQTMz2jT6o3Am2+05dO1mWvyd07JpK8KxV0t8FyyeIA5+s&#10;+x/U9YBFcG5uyxqX1yrfrRffOsPSxQLKrctXt0u8BYT0C1li08ZQA19H0sF0DbFV/mkbJQRoKuX2&#10;gdifqaDQIa0da8OWiw8ma6JNkkmZvONQg5M5aLuQMy69FZajH55SC4+2STtAXtI24hCk7cjMFoFF&#10;dZf6pkyZDOExw0xbZ+vFawuUC+AcuEaKazOxZ/nCWRkPT03LTlC/jmKvFNKSWGkPWG+X0zsnSvDj&#10;rJuSLnkfZI8uXEwokVcxiTMG6rh1PYHRtdBPcOavXCeJlKWNxIJLCbLktlvkce0Oj5AohUmu8gK1&#10;QLH4UJT0mt+E1XQ2S7wLKyw9f2+H/c03X0aAkNXCiXs/6iwTIohp6lVY6mVsqR/K+LVNFv+1SEsy&#10;YLsQTBtppIi0l6g2Bg6ooA6xQefN3AqWNm+qbaBjlSV8TVcu2ZSu4ADdS61ogL8rLoUEkk7Gyqkc&#10;EzPp4jdOUfHI+bv4JkhDXZAsf/KpCGZks6xGp4yzXhoBMw1S9eNXvkmIoB4TAxm6tnUjtqiTJtsT&#10;eQWgXm/NkEhHduo+xG1vVUdgQzvotEd55gLBM15958dFkVjzzpEodT5IksU1bSc4UdKG3Fq8duhP&#10;1cy2pMUjlkl1IxblmUXQ9iCAtnEKJ6RSujNuH0NlwzttSItmKN1OTh11wQeLPYourcq/cFOUFg02&#10;9wA0DGbQBmL7k0ntW5zZSv0xjuugyY8heMEVhzz1q0wFRdbAhvQGf+WVVejVCJZ9YiFns9OUsRdP&#10;kpR75WEdqC2Qj/2frDawgvVLlHRrISZQAL0mlaX8pOvZG+VwU1h80kwa/PQMTQmvuBuxABWgm6Nt&#10;vB1Ch7E8/FBJBSn4xlk7eDiOcc4f4GR6sHJ7+z6v7PNBptPTE+x1b/z8m6vxH375Yvz2Ny/oMw74&#10;8cG4vX8zLi6ej7dvvh5vL15gk+fjFofQd3T7Npi9B4fj4OAY8ZDXN1/cXY93t9fj/vaWDcbDB7tU&#10;RyEHdupDldgfRHTcfavJWisiuijqa9pE8IHVN4vEszD0khQBfdAmc1o9WezcAC/oYUiko+5xTgY/&#10;3/6EDz+TZsqRyzPsLVn8iH3C794DpPJ0nnXdKd/dkPkI5KoTedn2AASw31Ou2q8Y9lGwrvWpm3IZ&#10;LPNWIO/r92xl9xvwSHt2/e9+/ovxd7/45fjiq6/H1dUNOj7oG0TgByLjATi3b2mfgy/cbMA/Tnr7&#10;+jV9uxtnJ4fjoyfH48nZ3jjdezM+Prkef/aTo/Gv/tVPxj/77//52H/0s3F89gcZPw8x7xn/XI1I&#10;P6v3gH2YfZpaJcy6BGMtBcC5bT9Xe38ZP9exNKUsaweQBXDpbDfM+n9QTtPN4HxYVxq7bYhDfzdY&#10;V57bNJAmxJFrlSH/Jm9f7FdtwAa9Aml6xc6QxoJiZt5v+Gzj9VnB1MrHXmL/tVtJ7B923MXx7Kjm&#10;KoO1R4kUtYgcnkDwm84BLjTTHvRISGx9W672XZMmhf96qKjVx+QX25jtpVsAJ/ToC3HmNmhaU+YQ&#10;sTMzczBzR1zrQJpzZVJPmWnniVeIQyM0PXlR5zx52gneEhM6tg+RpuXSPb6xj/A4zuujXlKW+dgW&#10;yiK9dWIrGqTesejVLcrAlX+uxCnHag/You3I2nFjcYjTd/PKTdw0P+ahYbzWDelZpJCTdOBhDuTL&#10;J0iBVq4yaTir0/cNdIzkoXZ3faGSaN7+rvSq+/4PnT7/OhS6Odj9kG0lUvmJYbD5bJzLxIAx5U4G&#10;N4lsOtR7pikKla4f4vAIzsp7ZkoF1pQyKfiogA4s7JWB3zVJ1qKdARCmmCtOm8lrxUsm94z++1wx&#10;g5vftkuQjrgqPu2pg4+GlbQfJtkauH3KNQCNRfMjSV7DgaJlgPWd+rNMfNmkjTitt899qG5+XEyo&#10;W0buctZPWgMNkR3cKV1ic7mvj7T8KgTAN+395owkeRDIpjwoZpKH90orA+mABSknhfDhuWiQ7wJY&#10;fGW+9l8H4zQgAgw0akdevjqC6yjVNze4gWtHoQpPz4puJkV48iMvz/AlW1z7D3p4zuKJt6ALd+QS&#10;MfQXopFyaSdapLXQpSw0U2IQxz5kSagM5Fe9dbEZlWge0KLNlqphYkNYyVNHm0Ba1A562W3avPhU&#10;VUZi+0OilOhHDXr2a+ITgmsb0/KDpkNTXpaJZWq22Ols26qPlvsxmfk855OyhzaEEs/6gvkpb9q6&#10;eFovR+qh6UaT218oC1vjyd+C1R8RKoGFQWvZRi4Ow9nwUx4DwBN9d4htHWJ3pN/vj4f3e+Pojs0A&#10;Z/3x3v14xNHKg7u78ebienxzeTfOx+F4iQP/q28uxzevrnNQ8/TRMXCAPfpmlqtxfvlmvHjlawHP&#10;x+Xbm3F5fjuur3U26A/OYGw/twD04MHX0I39o9hLx4GPXYK2UuZWFdZAN09vGUnn7RPj2YNYNzPs&#10;mnTmD3Fo0Di3pBBTExyd1uqLetZe39nuOBm0JUPWwww8EAfEOROBVGvSfqwWVfCH3mWNj3MRWqXX&#10;DZJa6vIWGvniIC2nfe0VNKIPtAGiB+1KKuQDk+4UP3KvvuyGtU5Iw5AYvLzVhXJ5uUddXl2PL7/4&#10;Kg7774hf4Xzf3fqPmc7XPfj5piLfXuNDvOoXuSDtHya9vTgf529fQ3uMR6eM/9nxeHz8YJztX4/P&#10;Ht+Ov/qTZ+Nf/+s/HX/yV385Tj/5o3G/9xk0j9ED+r+/gS7jj45RAaJpCwpqfx0vChV99mNqPb/G&#10;9qG6LTi2lgdo4zxrnnLT6mzVmyKqasyveKUN2/Ruuw/hu0EZDNV5g+ndvGEZ1gzp44q/y8My+7Dr&#10;pGu/lOX2F/PFrU6E4qy2yt85tcLsvx/m0+7nkEXm0H0F5NxaCa6vh+z6wzpkuW1kE0ozJrFJCyBY&#10;5p5o3lh9Z1iNRSSR/cGDEewqc8pGtKjdLhC1voizyIVRu/eKbmgDm95SdgR4JdKTLN4+6B8O6QDn&#10;tcfkXWps6XzqCbjmN7d+CtDgO/Odm6tOWTZ4tDTWiU8DvoI6X3u6ezw9rC7mOqOus2cC4rT5lAW9&#10;extvdjX1GLz2L/qZuESRKwnr+Pi7bL1j2+rNHpI+FrrP2YfGto1fJi4Ferf2K/2Un7zcxz0hQTpX&#10;YIwpNo7+pZA6fZY0RAAoVMkKHrlC1/SEjewG8sVt1vLvf0uMb4mBkIa2OTMzCTc27yJsGjEysVCQ&#10;CzSFCuZZnC6o0gFxthdPmVX3NrQSqjNeQVo11DZrPkqTD4iTXGEKGSUaB8RDmdZNqOyVM85vR7KM&#10;yZfMThxMYvTRovYro0xY/AxiSD+ybEDEyt68VOkDP1KqnMqx0oVMAMtJGxZu+j/T7bOaW9pTXiNq&#10;W5Ugd41o0UpbfiY2CMGYeftgeuZIN6/MykRMRWgAs0lyzZNJ3rhYNYHeTpK/CWchMagvnZPSLw8d&#10;kkxEL/cv25EvcdoRr0XPjDg5OGxFym3m+Egn40TUdHmJ4LA4+Tp+yE5bW4tc5yYVYiQ2LF2EJ3EX&#10;w+YNlWsniG+0oQVufhsXKG+3Up4FRohM2AE/vj4qYw5S+BtL0LBJLN4tWLImLb0pp/yK2hGO3QWm&#10;Lkxba9sJqWsja4oAYqtnnDrDshv70PJtfo1yyyKTMWUbjfOTueF4kI5OUkEhHdnYidnkDJ0ptvHK&#10;gfipcZAf5DAaPcqlwY3tCCW7OR+yPvsmEen4J0iX11fjxctX48uvvh3ffnsxbq7ZDA89s3o0Pn38&#10;cByPW8brdtx5Vh1cN8f3OPc3vp/bf8a8oc43i+Cs6bApo/8Qenh0wEFD++K496Grbq7ZOFLW2PHV&#10;8Vy9U27PGtvPrC+kvXXswDlCHKdY27a7NBGn6zdwYDl8reezmV9ROHnw+/DV4mTUOPajnMQBaDhm&#10;FIoUHIN1a3PKbUB6qOh4zbm0sd52jitNrcsJIWLnTR32+457EADbEzI3t+wSlkyG7jXSVk912FMH&#10;OJa//MUvx69/9Zvxzbcv4sCrCc+u28D51ftXRUduYnWkw+772XHnxwnO+tnZ6Xh0vI/DPsanZ+/G&#10;n/8Rzvp//5fjD//sT8fZJ39I42dj//CjvFFmvazBie097DqGmeRqwD4DptPH2G5mNzBD+tO6xv8Q&#10;0nXa+wkebUxtcVZY6f9auWGXz38riGeobj8EDWrVoVvHLuUW8ZMBnPkZtskd/tGToX1q3Uyngfne&#10;t16o/qySjXnHf3KjLFYH8AsN/+DL9FpzfO1r/qyHBuZzb7p9kV3kpjCBBH0oDwvhQTvtZko4eZV+&#10;xz/INKvDnvYLL1X85Gvelk4X0syZFXJvu7FAe9M667aXxHbthLb1IIhjbL1rQPglX/5Zd20vkrgS&#10;syPqmDLxnSPBET9Y4lldGaxsv2u9wnvmfuaQIQLCUeCTk2+uDabRhViWS2sL8q58kSFrFsGfJBrE&#10;TdHEW9Vx0KWxgMLATKdvwGbsoe+aa9UmIH+v5s5ZSaX84vs4x8zbwHbEXeNMyEVeBayo/aBu0WjY&#10;pjaBov9jb4mxIxMiSxQBXQhXkcmR7wAbPJsSq3AILUs5uA5issXTAJdhZSFvMbFpy1dBSZjLUmSd&#10;ZVMxCpS86Vm3GTrpEtfpsM3EI9+Nojgu1rNG7MZUpc/kiRJC27Y7+KE1ETKAGRiOzNBZsKjMgxAc&#10;scXZXGUBnQPKSGd7IY7hWwbegggQ2nIFz7IZIh1fTbqfJS+xVQtoa7xCzDWELFwV7Yu5yL7Kqgjq&#10;Gi+jVdboFEgjgmnRonNDoikTZdK4p1O+nSGXrKlZNqb0FbTtwo9y27t5+rEsR+QJpVs0x1NcStMx&#10;FmzlDoaBMhHJR96UlF6aWZZ+gRdUZS09L7HnjHHatQ9Z7Ejr7AXXGuLZnB9lXJkmMy0IUs1DdqTW&#10;p88I8IFAHl4Gd3KH5rvcohF9y0l+RBmW9HXLJgLM+vahYPDX5FoIbSU99ZEHNinzH1bFbDkVE2Kv&#10;abF4IeeqJleaJMSbMhnWmmFdcaizPjilEdjgtI21zo01Vpu+UJOWa34t+slpm/IvvRAMUXCZk74D&#10;wjeHeBbvgQ+lPcQxZIfOusK6FbvCUfCsy97d9bg5Px/nr16PW5xwXeij46PxOQ77P/nB6Tg7PWCD&#10;ZwQRcu/2Pn8EhxXn7Ozt9c24urzEab/KbRc3tze5aqT8OtgKaB/7YHvPkuko6L459jkzZh8Y954l&#10;n/0AX1tI/3TQUZbrrbwdNntix6OnbIy+taX30aecsuWwl8ikCX5sgE+KgKivmG0jg8jQ0s61iWgg&#10;2zko2BfrkIiOwKmYk7Bj5ny20NdQ2i5lQJwR0cKLmLqNzaTAvPGHYe1BdYiU0Dak4eM68+Xvvhw/&#10;/89/lzfEvHrzJicMDqd+pJxAP9XV4cEhY4PObCsN9Oo/ah6fHgHeCnMwfvD0cPzpHxyP//5f/5Px&#10;s3/2l+P0sz8aDw581/oxNL2Sw7hpR+mGt+dgfab3XJfUpwcKS4da4Dp3alD2GafM+EPwY6gqTNvv&#10;rhBbvN2wW/bduhV+X7vfF5RJxnYoAjS9W5ZybWb1USAs8jvt1MuHcu+AY5/6OuYhnZrqbJUv3JLN&#10;6tUy7YYy7XK1FHrGviXyd1Z4dlZ2zsraN6WiE4yTzA8NIoiZ2mytxFiKDaY23TSXuauMLcw8DXMg&#10;9Ga5arPObIvSLpAPwXrsfHubcoNJp5bgnmHePapO7+yjeSA8qBfarn1Jjq/lhoUj1MIqQ9YM6BrH&#10;tzEvEsTXXtyGyEiZda5/2TOtQx+eCS/H1q9ge2UOKLCykm4QccKsS2kjKfG7bMDQPqfJLDMpNa9O&#10;5LXTqesBe/c99or0ti2EjK86mjQiL5C2k3lxm+7BH7qI7reh47XGl59ZKd/v7bBfv/rG9QvohMqi&#10;mYA4KS8vjcgyQxZr/+0tklA26zRKoVgMkJccSVlSecVNpd1AM1MlcwEqmeJEGXx1LFSY+eVMVAMz&#10;rtBxQjaDMHGlVZSmYzKzrFitSz6x9JUj3HbwaGeG0MFLg8yQNZiRUUCeTmr6NPNSi3xSMi8k79ke&#10;DCN9KF1lCG2tLGXQIEp/gBwhptyfaGPmG3fTS2nbFSVl39WJtJSrbSnX4DLoFNCgZ/mqC3FSDISm&#10;aSPiFM825tIHYjdBz0CGJ8rQWXfSdIyCQjeVBw7qQX7rzARlRSM2X/TIra3Ka9nkIpcyfyXDT6qT&#10;Z0Oljf0Tw0viOfNIXfjwEadljt4Or9RPPBKCdKUT/rbj0xaE1Bnabv+982Q7kcMNhNTaPmUN9t8S&#10;pQgv0jEDCo0j4+QpOFaqQlqRdca9FFo9hXaMVNrRNj00DsXkS2Ebh3xqC7miQUJea0OITYgYCtYT&#10;C5QEj9ggnuXlbB6gWWJ+lCAfy8hnDbEPlpGWQ0fE9qXR1kbQpW9+IlcICMrWt0g82LvPW2R8l4Ub&#10;jW+W8bkEcbxcfqITgFN3f31FpQ6x96Tvjx88Ox5/8U8+HZ9+8mg8OjkdJ/uH4D7E6RYH5w8d39/f&#10;jpub67yr+zrO+9W4vuIAAMf91qNV+wCenagdIWN05Mdqe2d9N5A6y7rzltE35wuOpW2dN26COqr5&#10;gyQ+dtXbUXRG7bt2liuIqsBBCBPpkoBW8g4MdY7pREx9b/EiTl67kqb8PSfppyFrBG2zX0wGtcvO&#10;KWmkbLZQCxkb8O1uugyO5X2YFV7KQplVnv3u21woW/qBT8jKBx653WDqNa2ik/ucHPjl3/8mt8P4&#10;dhj/qRZyOOzewywP2O3v5wrK4eHxOD4+7lULiPvPrr5r//DowTg43h+Pzg7HDz86GX/2h0/Gv/kX&#10;Px7/9F/91Tj+/I/Gu/1PscuzPMB6f3cDXcWwNz3Y9/YY90alVtkZU6VUEB+AjgNZ/HbNn134blh2&#10;725hO0vEM/378aOnlf4gmAemLrdhpWc9sPUDRFZ3xoaZDxgcmx62fVCzqmewecu3PD4M1sI3epp1&#10;FGW9W/oSZvvOI/Nmi7/ru0QDHEz5iXOKAF2H+cDDeN0CnOfxJN+mIReSEVrt97OcuDq7ZR2zMrtT&#10;JlbmlBlyJeNP84JLstlAylNa2wbFeZw4QE9JdE+rDLlSROzrb3MiEhquHBTtqM8PQRqJxEUtoUOH&#10;bZcacdVnZTE9tZ29evkeyiyNtJplay82OxunPvsRddEefQqagfKIG1Rx6kdmPSHu+mNsrXGbVcpw&#10;BlqYuvTBdAiuKoL9afstWGLf24v2z5M7ecXBJoSL+jHYbtLJemdiBeisPU9favWhVVNWszYzWm0Z&#10;INpNyf+R4eXP/zrUVJxBMtJdG6d5zyZ5uhS9lzO4vsEgyxL1di5GQBvfwRlRWhUaeWNJygB5CNKG&#10;oAqsQkxpTI3l4QZ7Ryy9rM/TErtYv48DmE1MpVPmZVbpxFCo99ViuQRmnnZyEyebSygpi0ruhqKy&#10;7269J9YBzPBMAJvNXWP3DLkPrz7YY+FHZTmjRluVVrFKed3OsaHhC5xZQBKyIfnnHXf4CjeRv/+4&#10;pzxU0U9JpiFB9Utbksde2p26qp67IHmZz/YeWaeP4HVjUw7w1VGo9b63A8ocQ/8SP/+oSFkMCkh8&#10;50Nl9rYyZQGBhprR4XWR6IY+DyLI+/YNhXYfVsLeRoAzZAcgovNxeOgZSyclqGIT29cuSJVV0IHw&#10;Pbnqt2PmFEuLTRt5zsJEHnysoupGp6f90VZseEuZ71lGMdWB9XyykGnX8IJ0ZRAyVtKENoMQOQCf&#10;ATDOmIuuHYITWfNBRvInk5YlrWn/HIvoJXxkEa4Jtl0h+Ak79cpgjV0KhrYrKVI0Xmf1bVK+BPoR&#10;HTtPwsB54+V76bT9svg7EJZb0YMrdTXGEfrpgkQ9/RR8H7JlkrQ76lw51sJliLzT9pesFKXfSaTC&#10;DLXKAp+cyZlVvtWhBzM2cu5JhRzZvXEYem698pSKer5/f4s90s4PeNrGnk9a2tK8fxMPE1908ubN&#10;+bg4Px8vLg/H+T1O3NHD8cmnz8af/+mn4+NTaNPg9dvb8ctfvx7/n//hb8arV1+P69tznHLvW+47&#10;HA68J5e898uenR6Px89Ox9NnT8fTR2fjCfD49GScHh3js3GgcBSrIPT++33k8BYa+6bDKk3t8yEH&#10;DkIOPqbC1I18M+edSzifluVPlWh/hxzOI9UZ/TC/BUNtFzRk3Hc9y4AVxzG78yoCynSuuBs49gc4&#10;pne315nztq8M6JmkBtLXOtIHsp5tTkMgc8O5BC3XifvbO8A1El60v/fv6bGd3J7Cx/XE5eOOg5H9&#10;h4ehnYdBKX/oMwLOqzzoC2MQ7bPP6bhWv2cQL68ucNJfjn//P/2H8b/8x/8Uh91/Wj7E7k8PtSfs&#10;9ABHHd0fAYeHfQ2j97bntYHo9P39JTK+hfXN+OzJwfjLOOt/MP7iX/zZeP/xPxvvH36Gg+8sQf/v&#10;+npC35PRoNVlAvA1HQ0G8mpCZxR6ig1vQN1rsQ6W+KaNDdZPevEm1b/lhk0i+tmGSSvB8gWEFC/c&#10;3TakQ2PySjAWvGN6hsWniw7fLZ/3jGnwNzyA/yrNFUResPpumGXopTy0n21d+6t2PdBybeZgDLAk&#10;Nfww0sTS1K7dw8RdoG1jrTfo84YR4yA9wJ7wjnl4C9zcM6oQcr9zctd5tt4rKHByDlgX2YgIm7kB&#10;xBLIKk9s2PLckkXetYy5ZD47xiRAcer0TXqQ1/bS9epe9J6+N1huy9XePfiAcbj3mQ7QPOjNOkrd&#10;LXPK11jmzHUaSU8a1MpPHrTP8zS084rgBSharXwniw9C+TJCzMGOCXnLwLcf4WN76+BxbA79WRzN&#10;gZs1XLTZ1rq8ynmuGdaJkT1rg0swAb4zMWyMzbsR0Df5u4Z6RdMHYBnmzFKtdB9Z5K+vmpM3UnDZ&#10;wjdJnwD7s/Yrafe3/lVxaL+EUXfU5cpr1sVC3n7jmsnHJrbpXG/D7++w/+J/TawgFVSDmQpwcUII&#10;FfbAxd3xjVKoj3CwtA0fDUNnXYVFrnQUUNm2jXipCG3/rMSBtHyWBjT00q9xdbJAQ1ZUBZSR1Dr7&#10;JIVMEhVEvmWEiZehh4BGnRCZyzGbiuUaiXTIu4noqAUbRLEVxz764KoUnRA+WKbTorzLGcokmEYb&#10;HQLSSX+QL2VOXvL+UYevIFPm3NtKOx8Y05FWN6HHZ9uLSFh+KVMv1U0fdiWGr3n/8dQJSwqsyq7j&#10;41x10zkC3Jg9ux+HPY2qn1DORtyxiX74KqfmnqsCSmMT6mMSiWv0nsHw0nAWJsq0fdP5gxX43rHx&#10;7rNRHhz2j0yUPQaODJ0m1Zn3nSpWtGDsT3oDL2CK2zpaxAZoYF/FzUJEHx2DTCbSLsQ3WdSYZORz&#10;sAG+/3zoBHbUd+lamQU0hatC8B3B1WsC9SnOpyj+7APOlchO82g0ccdNslaF10yUS+Wy3pTp9Es+&#10;4OjcpKRkN+Bv/hwr/c1Ipk3sTd3Qtnxd4LWijl/stAR2HHbbC4wXtqOuoi8bUK48OmtiZPGL+O3D&#10;5iBYgsqQcsVYvVm4jFqrIlt7P+MpUOpNOpaAw7HKcVljq3QudG3iOLtuuFG5yUotZ6GdV84jiLk5&#10;37Oa04w56B/v3OOwPxivLvyL/5txevZo/Pmf/+H4HI/9GAfet8K8ubwf/+nnz8f/8D/+7fji669w&#10;2i9jx8dHbL44cLfXvkFG5xZ5YPWIaX5y7P3QJ+PR47Px8dMn45Mnj8fHTx6N48OHOI7+a+Y8MMXp&#10;zN+kz84xWumPt5J4+4Z9VK7Uq1fPfIua8XDdqL7aX5PkUZA0HIvoU/0CeUgUfNco886F0EcXufd0&#10;rn2xNVJ5t7iKIl9bqYOQzUm9w9+5ent3k7XBxrE16mIHfHTYXRodPGXzDVDaoVc71FdftedBFHbm&#10;TU3yyfredfL2Cv1Kw86hHdff26srdH8UJ+XL3309/sN//Nvxb/+n/3X87utvMs+Pj4/Go0ePxnvG&#10;4P7uknUPfXIA8p4Dgju3Xw4EPn32JPeqH7+/HOPyxXj+8svxs0/2x7/6i8/Hn/z5j8dHf/izcfTs&#10;T8fpyef07RKZlcEHSn02x+s2zpQIRbkdFNAacrdcnTMmHnRR51xqaF3xDWo8A5rctt6gBluuLTes&#10;eiAkTIsj7NSt4GK9yVfGbVjtVljpRWsbdfLt4MYOdJwX7hYyvz/o725fd3lAM+0Ni/6ELnQ7YdKn&#10;uDrRYderVgbt1vYrzbzEoZSm5dGiTaV5JzAvOHB/j8Puq+H9p2PhxrUBXCEjRqOmFId2JkyngB9g&#10;Oy6sSc5HDZjQOQbPrEmdc3nuAvt1L81+CYizDlC7LpJ3bQT/H+qAIM5ObP8e+p8Q5KPBaX/SuMf2&#10;mG0h41riGrrkNS511xqoIJdrtCfyFtvo2W9kla6Fpong13UbWvaDOCcMRAlQQv2RzZjwXVEmLeIl&#10;fYilL507uQUneZupE/2a5hVMWfWTcqubaw11krC97Rwtb8NxPbqBvuuBFnAIjm2ldE98C60jaC9f&#10;Ke1p17lsbhu83bJ7H2kXrybSKiePAW1LMW0f+adMm2AZefSW1D86vP77v0681VcFVaFe2ovyrGCx&#10;FCEG6wYylZ+gcsHzLJbHLKK3WxLVEPmZqCt4p4SFWUcmtsFsjCKbBkpmsVP56ifGHyQHB/loZst1&#10;OTev+FJGcQimlChKto2CETI0lNnWvgXLfkkDRr3/1X6rfOt1QGxJKlaMbPLHy049ZDdngqnNa9DU&#10;D4zmslEdUR/nUccBnO0ZdqpZJMTNvV8TNxMWgo5InAw5e6QMTje3GqTGLaKbZ2J4oJFsdnZLnTgE&#10;+TtuCnTYffBOPXgEmvtnSdsz8c30sqFiq4e2zxls8takr+E38QQMWtkl4t9zv7uTXx1239Tgq+4M&#10;4njbgXL4zEMZEgn8qO+m1Kd5wa7ld4se/IbiIKfjp2wTtw67MrX9Rg/Ubt7QQUi7lNoOdNtpI9rh&#10;ZGR/PSsp/T365wCLF/sCR7wc0IrrR1KWJ2/7yua4LufZYLvwIC9ugCrjkM7nfRzpnPUg7P7GcTJO&#10;rvpdB9tCsChbMplP/7C53Aol38jQOg9YdUPUhzT9c6P14FAde2iCGGs3QSyud4BH75Pe5iBAfGQP&#10;9dRbVGlbP2Wjfedv268wWwY5vM2Fr7c7HNZh3+U7+6oT6O0jBh84MmTjpCfKYzMd8btbbfn9uLrd&#10;G+c47x5EPzw4HH/wkx+Ozz55Ms4eHcfJ9V7R3371evy//91v8o7vl29eZi6enR6Nw33ngg+f1mH3&#10;SuHDizfYFXbPhmn7s5OTOOtPHz8azx6fjmc4i5989Hh89MlTJGK87BK6p1EOuHOQa58o1oYjA+uF&#10;XekVHe2ZetYS37LkLTrewuKmXD1BztbRb1XUrCsNToP6tIiKzOXY87R3cLOmycz1MLqViAdulSd2&#10;Y1tAuxY/y+MMyxacdP7tf9df5XrA+o9TjqyYYOZCHH14Zb7q3KoHhZAeeug9/vLqGn13x/pyjaN/&#10;czdefPty/PIXvxp/87//fPyXX/0Gh4uD8ZPjOOun6PyGdmCOa3Tqe9Z1Rk5OH48nHJQdc0T9AEf8&#10;4O7NOAXODi7Gv/6Lz8af/9OfjY9+8tOx9+RHTKjPx+HeIXRfI4xOunsc/PMHP1POhOrCMm2/eeud&#10;KcbTToO/oPZpSFVC22Ycks6AW9GwoSHNnbAlkLCcDjrYeMNzyVz6sQLGs2HyS9hp5xfIWjfbbcPh&#10;TtY2E3mlE4xdVQy7NLaQ7m6CawkFab5DY+I4osrp7uoZ9sbYDmkP41MG9BakrhvKlHXV+eWVnnvq&#10;ddqFqz1sg5HFID2Ycy3zWZiczEqfGUsibTXSGIdeZaterPNEkFfLyYcnc6gYwXc+O1fqlDqmtlM0&#10;WmKfJWfapu4T2o4zJsXtR0L5GmJzCPfAgxDq10kocbQ7ry4JnsRwnXHuho9TO1ilW3ANEKv50A5Z&#10;8si7TgTxEx6UwKHWHauiMP0jrRUFlc7oKM/OQUuSFlikjLOQII300XWH4LrsJydGi5kxzN4Cjnu4&#10;AbRFsTJA15Nllrse6OHY5hBYDrszz5NMxxBc8hiqTzEWx5mVp7JtQvEscd2qr0wmwkw9BUs8tGSU&#10;HtqHcPnHh/Pf/YfEIS0FLWUKJkPLU8yCGxYIliPFGH3bxWHWSRXPfzJT4KSpTXItAJZRgPLv72st&#10;qS56O2RapcQgnBCd5I5Xhg4EpYp8kk+D1ulMRTlUlI7gD/UQyCsH01Zx3ZgmP0MMxHbQmPLnKJt2&#10;luk8pjl9UbL8Ogks4idHsuGPc+AZ9BnEdTmpTDqQdSh0qJzKvllCfep0afzK5DjzDS3bKE4nukbX&#10;s9RqQX4eOUIMRDuDksCpUdVhsoM9yqaKUo9IaZ4z+qlj97WZ2bTiR/1aokZytE2lTlyaaJQgqaNc&#10;IkQGCXSDQn77Nu3GAzV79Z5FUOc9b9PAGRL/EIf96Gi+G9kJI98MgS3l7jg4zeC1ypA3fbPPSTcp&#10;s8hmf5QL+saGHPWCaF1towc6jmXe+Wo95ffIWl62Eq99sD85gLSU4tgR9HWoLNeJCg56DF4a0d/g&#10;eTZfrZeeBJRDByjymZaP8qUTlau5yX+T1gHtNiW94O+EhU8F8qB1BjkHQxoTwTGxVdQiT+wg954q&#10;g9TKLDLHUaPYEXdcvTDef9ENCmK2f+rR0La1k+jZfpCPTaTSinxpP9vM34xnZIvphqe6SbMiEUj4&#10;1a7Q9eJho1zVIRG9BV+a0EHt7Uc3jxwXJqxE5dVGveITe0a53hZyfef72ffGkydPx+PHOHZPTnHw&#10;Tsbh6cE4v74Z//5/ez7+41//7fjtF78bl2zo+8cHuf95X+ePbSA8af/g2r+4Px9X1xc48rexNW8h&#10;80DV22aePns8Pv7o6fgIx/0MB/PMs/HA6dHROD7U6XD96SbujPchWQ9O9pk7DmvXJoQGz1tn1pm7&#10;bLqUOd5K5MBBInrNWqadop9cBo4mxGK8vPXENPXRMXVCf8mrIILOfg6CU6wM6M564tAOEpTnGL1H&#10;n857bc1adX5LPx4e0Ed0or506DOICbULD0q043uc85trnw3wimTfzHN5eT0uXl+Pt2/ejufffDu+&#10;+OLL8ZsvvxlvLi7H8dljDrJw1k9P0dVBnil4c3013hBfQMs15weffTb++Cc/wsl5O96++nK8u3g+&#10;Pto7H//0Z6fjr/7lPxmnP/jpOHjyg/Hg8DF9PWZ9uGcNvCLtP93e0LV1pt2e7wZz2pyxOmxePW0d&#10;1tY12ZMYanBTlpARSZwBfMAsVJ/iWLShMcHIsPS+qTN8N794dfQLixewxjAyJzFjgzg7sfx02BMW&#10;3u+LBelNHvklTvvmg7PhWQ1uwy4tfmNbyBl7r8Ous+5+U2ddfXmFtgdEsSeBOfOA+b5HXRx2DtLf&#10;37AW3OzjrOvA4ayzphg7WjfuC1OfjrTro3Jnb3IBIZ89JOqj3DyfnmEX2l4KQc+cdZ6Au6eckpg4&#10;2UtXM3i5Js35L55gZavLW/S2BZc9dj3cLaH4Muoc2d576wofZcvcFUMZRC3hxMqVkwPymfTDkPKc&#10;nZ8nA3LSkeDVwfgm4OR2aMo84emtloohlqXr5qrJqcF2RJZ1lVamRFkXDKBE7tXfWAdJ0dJNQsYV&#10;fPcbvqHh/rRPArWwlrtX1Ufpm2Ik4Vn3d4y5Z/9nO4UnhBeB0sQGy7RIeQW5pfmqp/IXr/uKeL4l&#10;J1jksz4iwwrf22G/+fpvZoqwIdEOGMKE4tyfqKwIpuhe4tT4VWs2CAZSpb9751kHSSmgRGwkPY25&#10;9ELTS1HWUdg3PhDHQLcyhHE2CVVl43xT4wyxNG1QfB1aNyPZBcNEY4KGz4F0DQTNrks/oddGE6+X&#10;/inIWZ/er40MMUKMBFndjOVekxLTjRUZWNSls+uwS1vcBOglz0Au3tLOkZg8pU1pNjYmRHXWPuoc&#10;qTcPEnKESGNls84zVXJwARGk7chkwikXcc5gORFxMHNcT3loo4cVIsaU1TpTkS0FmhyRpcgVhy38&#10;1U1vN/IAx3rnmpND49UGXEi9p9BN+fzNGxyYq3FycjROz87GKbH4uapBWPwy3jVzyWdxaQ2/VjmS&#10;ltsHZGu56eYtN+RMIG2j3xmWjVkXOUkHPbjhWNoWyRcBV2vphrZjQbn6zAJp280ErRzaxA06Mp/F&#10;pLWxE/XXhVXJZ50MZ7QpI4QfMKuJ/VRuw6KyKUCuZWMWW7+6z5AkU/v3QM9GHevSra1F85Oeh+KO&#10;bxfxdD19yy1WoeV8IKhX5QzPyZCQjWPSUqaMxwqkY+eAzXPFSGTs3LqJlGQ3xo6n5KJnGkUGYfWC&#10;yilK8DKflCHVlISsPwCFtWNwYOla5EHw9b0Lbv8U6QgH+tHZ8XjyyaNxdHYyfvmbN+M//K//afzi&#10;F78aLy7Ocd9wopnzxwc440BeZ4ZDMN4fjcvzN+P65nLc5pYX7AGn8foGxw+FHXDAenKMc350OM6A&#10;x9B+9uQx8GQ8eXQ6Dik7wOE8ID7Ezk68XW7fg4ND+qSwzJmsj133jEmliyiEmD7Dp2fjRa3dOTZ1&#10;cNIoa4QH8t6q5/qhjksQGu8816jatAzH0blGDTjRv+WWTWdbyv5SOHOMK05y7q2VN/TjoJPfR69e&#10;GQAZ2bxlxhMAOOV2TRqSIvgw76tXr8ab1z5rcDHOccovgTdvrqm7Hudvz/OA6dvLy3F4cDI+/ewH&#10;49Hjp9Gd+9abi7fjqxffjnMPHOB1enw4fvqjz8df/cmPxsHdq/Hq+W/Hu6tvxw8e3Y1//i9+ND7+&#10;kz8eN/sfoTccfg5i1NM14/fggXe8eobd+9fVu9e72u+NsMl3JTRdfbUscfQirNDy0jOsOjTnWfUM&#10;oLTXOj3ro+8dSPGuDCmY8W7esNIL33jB7wsT3+g7KI7v1h0z/D4+M0TmEnC2bokVr7oUamOt38UB&#10;0J8l2VuiE9cEbYh01nNWKeeeTnuc7lhSxjB+Ch6cb3vae88cumNlu4UODvvd3UEO0m+hE6c9MeU6&#10;ws4jbDfrEiHxXNeVybmw1jVxe9BaubNWgSemcy9pMg5pDq4pbxl8Mpdt2bbSsg3f4qcPqaKMNoLE&#10;guccYiT0BeC/2oaz4gDO1ayTa89fa/GkaVQerDPqVdoEf+Mz6TvotLtWuNeBR6p9c71xTaC9/XC9&#10;9S69agK5Sqr8CI6w9BOnZOrV2HGKXK2xD7N5dUUszezj6ZP7nSdM4Ebadd61xD7kpKY6BE9qPYEX&#10;QikXfIuUYXJvIuyV3iILaA8/9SDkZPSmzgPAjo1ZR1EdfeCwo4/2r3j0Pbl/dLh7/rdNzOZTjIQ6&#10;gB7hVbH0FmHtHAKzgGHNbHK0m4KI421USqTCkbFKnVTDQcGl66GPdIjiIADZOOfmadvytaM2XFQI&#10;0iaSjrhx8vhqoHJZhlbjw9BSxybsU/qiOmjzSDH4xpQZnJj55zoGS+fBtz14D6cCaYQ+W2ZH95jc&#10;D11MCe2reE5W+NG+IpR2+ZCj0OQCg2f9e7a99baR6u5l7Wy0trU2bflJ36srHxShR9GHcoh379G7&#10;9CxDbtvbx/xBEfW5z1xjjuFt9WSIFOBXnk46bS9lC4e0C0Q2JNLd5F0otJfpjOKsewzjQ2RuPr5i&#10;7cXz5+Pl2zdsqI/H04+ejSdPHiHTg9z72wWGoCyRFRKRH5jlfuQnD/vaA5nq1bDkFgwWR1/I1hgc&#10;+diOTPsTrE7mDKltxVUncJy2Ub4LRFFvRLE/6QdJi93iUSa/0JIfZbm8r8y2g47N5tyegQz4kQ98&#10;ddDFdlYToGzThplQN6DF8erC0nK0WF4E600/RLm9TJliggll12TmOBDEt8xDQhclK5TdubHmXnQE&#10;TtYCw8wrYW0UemGsCSpU6xPEje24fthnedIu955usKwG4OW8mGXBhfbibzDuZt56S/QTQh28zAXH&#10;Q3msi5LcZCjDXj2w9DYQN2v//VT7da3yn1KfffR4/OCnf4DDeDd+9csvxq9+9ZvxJfb8+u3LyHw4&#10;70vXURzvDqCxP+5x0JVOfe/tHYyrm7vxGif+/PLtuLy+JH/FPPJe+1s229EHVh+djac47o8eneDE&#10;PxqPnz4dH5P/5NnTcUb+5PA4Vzz26ZMHU/lnzfteuUrPUULOnnlWTTs4wBFP3zsedKxvTqHnWVtY&#10;B9SrG5/1rvGeBFCv/mtrAshxAtQb5XRIMjkIcX30ykIcAQq1j4ghHnHHH/AGYXgpiw77Hnra3z/M&#10;WXAPGFxPri8vxqtzHPOrKw7sdcgvx8uXL8Y3z1+M169ejzc455c48DrqtxxUOX7OE1cp+/DpJz8Y&#10;P/rRH47TR4/h+WBccED15fMv8syBYvmvl485+PrRJ2fjjz7dH08fno+Dd+fjyem78fmPz8bJT340&#10;3p1+DC5jhpzraua1Z+bHFZ1yLwCyEaD3quaD4Nl37S2dJ+6sIo0O/kGIPuf8CN4KWo22OUFdJoi3&#10;wLCb3pXku/Urb/iuxNSmehdHluIxnrvFkXemCcVRRsM/pPsPw8RPu4kfu5XT0llDa3fwElxVxJGn&#10;vgjjwzzVpsTTHjwYTb23vWj/1OWUgns2w7bHEeGef6p2e5ALHO9w2q+Zrz4+rrN+A97tfdcAx945&#10;UpuunLLPG/A24wl911e+la3t7KNzaM07403v1CO2tYJ1Hlw66itkvul/pFH7YTC71rHIZQntrXWd&#10;MehLxZ+yfDrXa13PGkyRfkcPNNIk62S0Sr1nzpVFuax2jc7JPk9QuVaQVx7rogX74vynXH3lDn3Z&#10;wtGz7Z7tXvJvtUag7oMgP+lCR8d9hR3NJTj7ekWi+PpL8Zkih3LDP8tNz65nXaNN5LYtn/idyHqg&#10;o19pymfS5CdlZW0/iCyLbMRBha749iP1lU0+0TPlHXfjVFQGCs3+o8M7HXaadvCrSsWUWkhaRuwN&#10;+nFys5jDkPI9FrEswII4KsBBZQFeG6FnVvJgpbTmUDnMN9eWUQKo9zglAP2PLBpqTMWzPimsEqUj&#10;XgYhDiPl0/BCMKDM5aWCVZB4t/51uFQtS1+QkWbJm5aGAlGnYh2UThiHgIGB5/s7eJJ1vX7oDeBh&#10;sZ2UBg1npa3L7RL2lbwDpxGL7z1l8srtCzk6BA9YZ/gXTSea5T7gdjX7zE8mq4byMISla7fb/2s2&#10;x77JJ6Upz5sy4JdbQcqBI8zVh8pqQvJxyOQhSCHlphpW2jh9tK15D/DYwD26vEdX97fIHpvxNWj3&#10;49WL5+Pi9m6c+sckjx/hoJyk/3d3ffNFaGlr2A9+RhadjQxInA2afOwDXtEP/XfoKkFD5Vvytk80&#10;jr6cpLEf+0Sj0vXAAjlBW5MtutL5nX2TV56TIPbIPHJlbCQtPtqO7EEPd2XzDGMWPOoNm6sS0I+c&#10;jpmIBvDsSJ4Jodhxk5d60C6koDaWLRkWPzjbFFvq7RQpT115qSMLs2A4JvOs3mbs0t4+dRwMJcGv&#10;fchYgCcEU9Erd51iec65ROjYoKs4pLN/1Ns+5Cduz9gw5yy0Xtpm20KJNjJ1XWkQ/QjIARhyBCcy&#10;0L/glZd18ncs1UHHUDu1zeQJ3u07dM5WkzFEHla4vGnk6up6+PYo33D08SefjZNnT5D3EOfyerx+&#10;+c345svfjmucTP9EJ/e9Ivzl5f24vscJPzgcJydn49HZ43Fy/GQcnTzJAcH17RWO/5vx8tULnMkv&#10;xsvz1ziqr8flzSXj3XujD4AzZPY2mccnJ+PZoyfjKc77Zx9/Op6enZFn/lB+xETxgUoPFI6ODzPW&#10;npz1ZMBDz/jjpGZM1JHjgE157lFnwnngOHpQ3fmEDjMebtjonQMOMmA4BuhMGhKn3vmaK5Dqds/b&#10;3LA71id1nXkR/XtV4To697YzHWEYjMuLC5zpK/YB70PHRm7ux9XF9Xj1zYvx1SsO6l/joL9+Nd6g&#10;o0ucd696KJe3O0hZXT/YP85bcjwLLhyT/vzTz8ZnjtHRSfaHcxz+r89f5aDKq5OHLNyn+/fj8d7N&#10;ePbg1fjxs73xRz95PH74R5+Phz/+0XiDfD6rcMRI7ruw5sUC3l7hfnDJ6Lr4a4vUqQ80swI9I2it&#10;zJXUafNi1H6b3g1t4Vj/3qCugiOstt+l8Z3gpEjY8ss4Jrna7uKsWLlXaMoDuMrdEAzHwcwi8UFo&#10;YUX4LgK0snoVNmtOyNv/6qr5ScfPZr5bJlROfVDp9eC8kPUhtLHfnLAC8LIeuMfhgO95gOcrQ5xe&#10;Pmh67xmhhyxtD8Y56Z5VX/eyuxbQJhMJe85+45jTNguzQHqF9IeCjf6VxaxzYM4J26eKMtJ3caRb&#10;1P3Vvb5EM7e8MsWcZOoQ2r/QFwjSXeOjBvy/iPgeFHnvfdc5Ms59x1L5lGUKnldzu/5OMcSos+6t&#10;e15Zcs0I8aTzkKf7iGA7YPkm7m+egXcPrJ462rli7ZoSMbbjnr2eMrOuQ2uUbbf6uXATSDvGhsys&#10;dsHRTt8bSEFIGXOLIAOpDqSpbq3fpZm1jDrfgOaav0J8qNXxGZKbJzFyW3CL0/8Ikz2dL02Cq/zQ&#10;lFbGqehZV7M+U7jK/lHh/Td/E4LeJ6hTECUr6OqkyoZ5/LqMLAPDoKgoj5y8p9IBisMtwQwoHXPg&#10;kMjbIHxHcS55TrGNfbWe4+rAwTZ9zubpBKQsjjKFrLnZEERWBEk4CDVIKFHoLSI1PJxa+BucIOuI&#10;cm0svVdaKvYjaGlvWYxNg1LJ4HdzaFsXZtvmDJyieFsc8Z6Ch8MiVn4uMjUQ0wvD35plsZFduXUi&#10;kDnTiAqdF+v958NufMrsQFe2exaQDDVgf1XcfZ/gJdjSMdFJqoPn5IsMNiHOxBLAVSb1aJsGESqp&#10;DntqiH0wwy5LxFpphaY0SGzoZ7P2LAF9j74UTznpEzzF8Uw6UYw2DjJ9kmYWgshG5aTnJTVxQ5s4&#10;FpCEMqCbGk1shJoJSCUOAaygK6f9LWEcDG3d9tqoDO0DcvSe9o57+2Wbhk1q0vYeXO1QOURTft96&#10;04NA7dF+9eyMDxYvJ1KJfAC348qCRx+0rYylIdFMwyvzw7kgn/mRRixPeya2aQ5YZ73f0pu0kSkH&#10;HvYvcnS+ZOxJSyU0Yp/JFQfQhjzIeY/MOu1ZgMCSf9UvD5tNxaRd7VyZc9sWfDzokLb1S7d+Muck&#10;EPkNyCMN9ScdildNVastta3NOJzfrA+ZcyFVXScDS/XnWMXm2KSkp9yB2JLUcQIxJJ01acMk/dNR&#10;9IBDmzEcHx6N09x//tF4+tFHcZKv3rwal4C3bLw9vxpvcUTfvHk73tyicxdonAed2aPjk/HJD/5g&#10;nDw6Y0PRIcA2kPkSR+Li5ma8wvl/8QLAiX/19vW4wGG9ubyI/tSRmymzxEfqcjXDvh9Oh/7ZR0+R&#10;6UnSnjFyPfOfCB/6Fhoc2QPvsaf/6sX18hico5xc0S7EOcKovWEEW/aWG/Bur6+z7uSsHXI6t9VD&#10;hhJZPEGjXr23/B0H3Hljg2uPeZCEO/AvrjgIuWMf8N5zaF7Sp5cvX/YWl7cX4+rS17+iY5yp68vb&#10;ceepMU9nMQx5axYy9hWX9BxZHK9rZPWWh719X2t5gIzeKnSUV2g+efx4nHKQlJMELNZXt2/h9xW2&#10;fD1OcLofjYvx0cHd+Mnnx+Nnf/bZ+OQPPxsPnj7Bj1NHF/ShfdTZ62k11uhxiBN3hUgckumsoylW&#10;4+hrE8zkbHmvOGhfFs7ZKsZ3QiyxyQTzgmGVF8dZuqnbNFm4MzghZlln6S7wW0MnuLL/t0JpxFld&#10;bScd58sOm4QNWULmclM7sH49++sknnNz0nZ/nbsNX3VlWHN4wU6ARym4nkIHvPBlg3N2YzHMD2T3&#10;qB979M0KD9giH9yCwwR/h4N+hwN/j0P/DrgDXt/iuHtmHRr+S/J6G1we6IeGdt2TRMrYPS1rLPVK&#10;Et2adB1Lt8SjyCxxT/xVd8rqnL7xHjxlZy4tK8mJJPCMs+4z527m2qM+bCv+2meUMk65MrF+uW6W&#10;ztZ/yFW2aExtKYAp0pS7/qYIMGTNp+yAA3jXibSkrs++odkZd912bWi7Ved6kQ4rG2CSL2pi/wJH&#10;ZuFVlBxkZN+d/GujzXRskwyNtOU33Z055VBm1/7011au86wXPpDeVhsy6AaMydvEqlt7ipQjc+T4&#10;MGx0Lr9JsWhpQEnbbsKUqyj8kvdA0hN3399h//o/Qksn4hYj0hChO4XJqlU+qyvZTCM0wntPTxVV&#10;Y0OaKM8NwAYanu/idrHOAr4WfdKXeIFxyEn3PjH7RHs+tssEoS6bAgarTMogaMhxBMBTjjjsViSg&#10;pNCk3uFx0ruRWG9fppaMcvQKroPlZu7tIqZRxDTIqXAgY6XRI+N7FgC1/ZCFWRkziULTToCXdnKg&#10;nLSF8t0M8vz1ICgbOhtr2pLvZWVkYzxcvDIp3IAZ5PBSEFDTX+pAYbO7ii5BDm3PZKubdUY2MvB1&#10;7GxPz0TVaPihf7RVXtumPfWaWZx2CqLn0BGBAvOmQwcZpC0uHYoTm8XCyeL4OKNFEN+2UMZotZPY&#10;SpxVJu6+m67Slp999fVY9jGQ8vIJLWMjCqMX0ulPYn/bH3mbUhP2O2dW2ZAjnfcguOLAVw55Jzuy&#10;zc4lWgt0qJUgQbm9rO+D2B1/r370ytJCqU26UOeBO/UOSMLxMd7aifpsOv2wJLzgSuzi3olv+/Yn&#10;+WnM8rG9H79RW5MEF3FtqPfibvFqG8EyjY5TbglkOz7OgXmw5kGGcqPrjA9FmfME5x9sqitC5hC0&#10;xMvGMeeyeW1Fm6nMLvgVNk6+zGzKTx5aAskig3pIdX+CY5Om5Tt5RzdNtT8gpVqteUJCmtYUT7mW&#10;3OJ50oCi9oGvWr/Dln3bjHPM95KfIfOTJ2c47D6U+qRz+/Z6XJ1f4oz6TvCb3O5yfufZOk9O4Kz6&#10;JhociEef/CgO8SG2d3B8NI5OT8bBo6Oxf3SIXVzjoJ/nto/Xby/H8xevxstXb8YV69+lf8yE43t7&#10;gfOLw8uCjR33XlH15Nn/9XxKNlrWFG9P1Od6OJ118TKu2INvS9DZ921NPeuDI+w6C45XBVSuD3p6&#10;QsG1MVqeBy53OapRT12ffQjU293Up//+qr2rr67tOMwcpLsu2FY8D2A9YHbM7++cHxy4AA/uEdar&#10;lqxJTkP7s88Bh6+g9Cqqf3j0ED0pr3uAtzf4isb3D7RtderDuvvj9Oggr3R0zfTPjbw//frq1Th+&#10;cDUeH16Pzx+N8bMfnYwf/dGzcfqDj8f7R4/GO9d+LH0fZ96rfV5FyKqSjuuk+C74vsYxZ9e1/jjn&#10;JA0z4Xu/80BqHFDxLO983QaJrlg84xjzBEPbGXKyKOmddq0i7LYhznwwtE3XF4P2P9PvvU2rfLvi&#10;aCi7/J0ftZUV2pZfxntTPOOyWG35/QBhlvkJjwULRx06y5a+WG1w4Fuvg2/sOmSbhtJfZdrm/DB3&#10;PYvuKxvzxhRfbKFPg/OePPAev+Oe/OYBU3jccjD25v6Qee5c70kxb4frXo8st+4ZyOg64RfwH3Jz&#10;ZRAZ1HGceVg4t5TZHgVRWYl7cqfrvJB55GS1HnBvzhpJu6ybgnngep7kkrn0c1JJsA14sS1k861f&#10;8nadi68VvXbHCB9C9oCUzDLme2lDHTuTpmvFIROw/wxaeeOwk89Z9pSX/+EBOodeTw4yX9N/Amnp&#10;O4ek70UqZY8U0qTUnPQO7VPFiwVEHn52Z0xDkdqD4mVvkxe5rOX5uAbuZTzFC8BTHNcrVJZ0Ropi&#10;fZz4s8oFOE6dr80nWAb95BfMoDQ0bwo8x8TasFGe0LMJeFmH0R2Frf9Hhndf/W8xxI1BUaYAUfNk&#10;ZMiJBoumnEvc2jAfO2CnLSBtWQxP54jNJWep4iDXSb7AH3Whz2XSqcR1eYvqaaxyeNAzlCE7FUja&#10;eyCVZTnskQVa9sG+ePZQg80ZIhZ6j7qk9Y4NYm0m3azd8MBhwe5ZSIxIXYiNYYZyDLlngSMjE0N5&#10;2Q7Cr8hpUHxCdBl5HckiKLOyxbm2DL5uiDnzFRxJTO2jJ4t0aBxky9Xjkkk1iKdRqh9DJgdt7lgM&#10;1L8KjDzycWyglax1GiSVTlLHv7eypJpy8Jiw2XDVkX2hOA+akK7hTlnTPxYg8aQMaR+w818HHX8P&#10;NsRNhXnR2fwcNyeF99LrSBwd+vCpuPahtlMH2r4DxLHT2adoKd2oI5BFXx6zzgXEkKL8tO/qJFd7&#10;EOS9Z8TjsKhTHBWa+D7xjqmyghPbFFwAJQBm8OWtDTFOtPGA4wCnKaoNvxTH2db26/xSEJrVX9gE&#10;c6bTrgtZA3mYZtz5uIgXo7hwD80ChUAvB8+5LL2wZLGNDWkHxuVyiH6VRd3UkXMDKoO1UEvC5xx8&#10;K050nXmFTGxQLn4Ov3pK30SG4VZXiu/8ZmzQgazyirTwAoiVS76G2FJkg7+2oSwUzCjxJDtx4TVp&#10;rA0qTAjO024Qk2BkM7Ke3qsLUlmjfGuEtPg4N918IyPjHB0Dtpea8/GY9Am2c3J6PB6dno1jHXDm&#10;hn5c7oGHt29/ukWut5c348351bi4Io8Dcfjk05zJV18Hh8fj6Iz2j4mh5R+xoeTI5DUzz1xfXl0z&#10;lzgIYNO+xmG/vjgflzj019C95sAgJ0Tg5dswTN/gEHuAYS+vfcUkqTyATD42aH+9IseccVyiVcbC&#10;TfgdbZVLW7b/vkIyl4GjR3DRSw4e7SclsUBoZE13PUbFOZlCus+ywIs4B200yhlD38gD1yPWZN9R&#10;r5Pluu3tcw84wvD2BVQMT0QgsYfD7lGIw51/KPVBXB137dh1mIqHOOsPvT1m7xB5btEjB/vZw73d&#10;5pIF6cU4e3AzPj17Pz5/+mB89oOj8aOfPR6HPzwb745Z5+wLsj58yBi/d69CXjUGj1z1RQDf7KMN&#10;22ftxP0gTq/jpW5ov52d7X/2DO0W8EBFezJIMQeGpPwTpq7ploocwTPXbBgehHc6ryrY4ABQ1zPg&#10;yu5cUWHQhG6cBmo61ZQNCW0DXXoB/hW/jE+4uh4w3tIBaFVaqYuk+RhiA6ZDywCGMvpSgawFlcd+&#10;Zf2hLuWSCd2JH2sUB1LpC1n7EPqXyH/DOIDD8ZF7bfZuxyLS10FzntmwtlnA8AGKPZPOXMtjBreU&#10;e+SKk/4OZ/4O8IHy3KcO7dwG42HaO2wHGq51nmFXj65hOXEIXa94Rzw4yWsf3eugRnjV4/jbD3SX&#10;bPqUDmaOdK5Rnf7DQxtjbHp/ubzEU4ee3Wd04Jt5Q9k1B5ChJSvpEnKSEr30/wygzfdh5kMR3JfC&#10;k7xrbcYQGq7VErJOX0cIb6B5+zTyh2M5Y572xHw2Djs0sj/w8W1WWFDsPDjUWx7HVHuHJlkOiHXO&#10;HTfE4KNMvv5ScXTy3a+jN6UjrROtxswnkNjaj2T9bb6y2L1aaq2fNOOYejGVwXEQZ9Gyv3x8MUT8&#10;LORZeJlTs5+R2TLGzHYrWK8MFa4ypZoG0vW366DVU7/OdQFhlfUfHe6/7B8npbOThDxlmIDgMSQn&#10;zrSWqtZAGztkEmFy3+2NzpPlGgFGQ61/YJK/62bRijNN5z3D7oNDmQwS0OZUKDTc0DLpUbWdc+NY&#10;ssX4SGvQGQyUlqNTqpfjlg3ABQ88F/0jNgYfbDJ4kODfiSuHJO2nBuOZppxhN69jDci7D4uBxxFL&#10;DFBeMLOtBzFwixFoIspS58OhcgPQ4JFPeYEL325weVnZ5Qm/QzZ7L6vHACNP+5gEQXnWQt9bKZIk&#10;wBM5sn1QuG7t0KG9RQ9uyk5k0V3wwgM6SM840jcnOTw8CeEmnDMEKXLD9GGwgyxW3isaZxzavaQu&#10;XxeJTv461Ix7xqN99Yzi23OcChyIg0N1EvNIH40RJAcq0SO24WQ9OT7JWLkoqBvl0APKYsHBQxYS&#10;OuO4WevioDK8P/zdXQ8OcvQcHvYBLOIahnpgRGJjruIk8I72PJDD8fJALWcIwMo7W706QJ+XUyfj&#10;Xm1wVKFN2xyYkqM4evfyu4tXD+igT7ns4zyBmwXCLim7CiHYF8ssFexD+YIVRZWWBz9bpxSe1ORK&#10;AXHGFPy1kHv20YficlAC7rLhLD7qEnwXUxv7T6/aedp5RmUfO9nYXnm74fonQxgMTeqwezuQTo32&#10;6FjkNhP4pB1x34ji/LMdIA2cSvv+zlOnFFUF78ahZ/6RK3oTl6/9Ihf5DZkbQOeSul36pB2xVzZy&#10;GwZ8rVe/rh8586K+Mh60IZ/bgCZOnFTK3YxdsNWva1VPBjim6IsybcPbR5RVp9oDu4eUu1q46Zww&#10;h0+QwT/x8Y0ynkG3Hyw84+Kyzrpn2u8G7U+fsvbd4SwgF/xzS8eB/wNIj6Hp2Vntfv/o4Xj27HQ8&#10;OjmKblWXDqV4+O/j7cXdePva+8Avco+4c/76/PV47RrDOnuFLl6+fT2utWUb21Sbvb0fb759ntch&#10;niObc1RbctXSYVdu57lBXcVmnIcSsL3fjKsl2qC6BUxZD6WMm/qDr1bTja1ogrr3/egepGsT2piX&#10;G5NmrvbKGriyYVz0vh0f/5XUW4tOcNrVdeyFsT1k7u0/JP/+Ifp4y8S6HHscrOCtB06OrscPzx6M&#10;n/3gePz4D87Gkx+djncfHY7LQ/r77orxxZnGu/PkrGfT88+d6Z/pzhtPHvSqrZapTc51FHcvf6ZE&#10;jd1QJDvpemGvbWcXLjnAOuDgI/qwc3w9y/sQB9U5p8oyUHHC1T1zK3qjwm8ORkzokapI9ejc6fv3&#10;nddS1tSl761cWdM4eGGWZyy9LeGIfr7DYXd+xqGB7t7eEWW2Vn777tUF6GU87asxhDkYcmZNYWOX&#10;2YN92gLGD7Blr0y4TkpPp7IHv9AGT32qC//TwbmoU+ZemGdusN/o893FeHB7PvavYPPWfQn61jPu&#10;731+AZm9kmLbKFvZ4pght+u8Z9E98NOiyd9dqE+dcx8mPRhX2Nk1B4fX4HgLTB3zB4wCs/nhIfJk&#10;ioS+LBLTJgehZEIZXgfo3TQCJLZ/JBJsF1swjR7sozZhiWUGy9+rT9ZO+7H8ER/EVme+atayvMqX&#10;OezzI32uxn2INQk78Mp8/lfAkYdGl4fajychtBdtyP2t+94cYyDj5frGGGaPgrlj4h4gTXZEbMd5&#10;R4rYTrkOb8+wQ4U2pwcnGWe+sbesVdIBb5/F0hdKKJLvnJeefBQgZ9bhJY28fWauEbEb5MpD/xbI&#10;h+CaM1HCOycf5KfcLQ4tyXcuasGVM3hAHHH1YN4+QcPgcV7kRyaqoiv9kgfYnf9rIcXctcC40DL5&#10;bVBOR6By1ylXJue0QB0g3diIPCn/3g77+2/6HnYnZzZDgnQTT+GiBC0XnHbeYnBJhGkEoQhh3rE5&#10;uQH2yA+g3MXhxrOubA7ee+iZozdXXjplY2fy5F50lanyUZC3VlQ1dlhWKtpB0HibFuqE9NKHC5J8&#10;4oDQRjlVoH/ffYjD7kbqbLzOGSsdPI+qUDC4MWoN0UGk8Q0HHT5kZjdz7yk0fEtEDxbAyEDQjv7d&#10;sdAISISxi1cDF9eNz4VUQ7m6vhnPnz8fr16/Cb4HECdsWo8eneWhsZ4ZFR8Z7I9nVaPrgiE6sI8Y&#10;U/SAEOI/8EAD3SNWJrOb9/nLNxmbTB7oRw9sdL0awdhlfFgUwMpr19CNxdLxnlv74qTIQZTo0SmQ&#10;MVA3TBp15oRGhpgoONK54KDk229fjNdv3sDby2Y9YHBC2AcfgusiAm8nBhL5z5IZL+ipN9MgU7P6&#10;X3BxzJmltO0k0i7sazZwsZC7k5pxmjjK1dsa0mMWRvgcH47DEw7m0Iu3B3jG+S0HkR5cZsLaZ/k5&#10;7sRK47JHcpzpMMhXQ4BP7lNGxw5CziqBplS32EiEM4hLiAOjHpEpZysA+Tim9km5c3A08bw1QR1o&#10;Y/Y1AG7O9IsTTv31oPM9G3gWJqmqC2mpD2yhr6FsPq/Yg594luWhRepzRkv5tG3m662eBZt93jpC&#10;mzwEK7jSgecCZYfTa+i4QcVph7bj7Tjm4AcdOa/9Rlp0U3l0fZXV9qYc3qkrP5TVedG+ytP2ks6c&#10;pZ1zai3GmdfwAyV6yroCUWPnhjQd09g3MmY+2mf64fzJOuLmDI5njnTKdRDPcMDPcKAPtXt5SQsd&#10;7EHDgx/vbz/Cnrwdw43v/fEpm79XqRg7bRbH/OyjT9wZouM4o7S7uvaBS+bshffAn/cNMjjhPhPx&#10;0ccfjydPP8oBwT7j+pAx2Ie+Z5k3V7yyiLFuYrdvrlhrEM3baF7gmJ9fXzFu+xkznyW6gP4Xv/3V&#10;eP7bb/JQ59u3b1jvrhhelIms6skDMB9YdU21H/KgBPV0jFCLA8O4oFfBPHFOlAQcRjfoHgh7f3kO&#10;Wm1kQNwcJDOmGRvpa3/M/ZKuPWrbPXDSSXPz9L57gLl7ypqe+cCeIkPXa5+Lurp4M8bN63E4bsYZ&#10;685Hj47HH33+cPzgh0/Gsx+ejcNPccoeM3QHOuvnY+/uAlmxVeDGV4Y88GCLA3lcFt997j3OOolI&#10;Ecnsu/au3P4hlu9iz1VCytI75NWxj+w6WXaWitg/Mmm5mXvE7rcP7173ACXziraerUZ3sAytHByB&#10;d0yfXZP8507nnlMvbhVOZtZxdaiuJ23nrHwcPqLoCg7jdO8mrzXUK80SwYHOPXbLjA2+6/k7nPhL&#10;VOFBgw8zHwH+pfs79s57DjzsU9ZX5wdy6lDa53F8woZ5EnujO1lLnEu+7zqjD9195xj7vlLmdlXo&#10;aMt3V1fj9u35OLi4GvuXrNPn1+PqtWsPaxr1eQVoTojo6DGGjK2+heOgbXnLn45kFOcBl2+BQaZv&#10;zhkHnE9vfynUX7hW1zjxypCDB3R5c+MD0sx9x3uuK9mjGINMD5TubYGup3HYaVunFnzSjq1jmuej&#10;6J/l4sTZs0wiBPvuGHnrVR78nG2t8Qqkf+SWfde+UXHNHFaPOrYggwsd1le4cSACbeLMH+zIuHca&#10;SE10x6n7uLJ1vWcpQqeu967R+mauq7aRvnydi66tXUcrr7MgNhI+yY1j5zht1Mnat2mVtcnb2eI3&#10;ATTbzHf14j7l3/lbfhhZnG9eXYjaczCrOKblbTlsghP+xM6xnDiL4A3Sz4e4Ppy6UV4bt1yKmYMS&#10;V1Zsx72j+xhl6Mp/nnYuHLDm294TQt4TH59ijqPB6Zmx5ZPxpt+uV5E6diOuUBllD7pr3o7U/4jw&#10;/nkddimFeGS2I8Tp5Awhv8tCzirAlJ8ZLl0ImKTALRNZ471m4nup1su7eVUX8ZsrzzSztjIJdOA9&#10;gnUA3Bg1uOqEY3cNwMkDB8fGhSGOa5QEBm2cEDpZd2xSNxwIWNEFv8bnIBzjHOdfsZJnEBkMHWbP&#10;cmcxpcqNQ9lfs3F2g5H/PhvwcTZPBzUPViKD4IIchwa+8tDZPER+73Pt4udERgaXQ/Cef/vtePP2&#10;bRZcJ4t/V352emrT9FdjP3DxRAYNpk4umxjCeeaJTsHLS+A6QlPrGIVnTnR8ggcvnX0dAFXopFJH&#10;bpCH0I4jwXh4j7wLcrSoLul7jXhORieE1hjNrx+DeOpLhS2jpxRcJ65O3mv6+M03z8eLly+of49O&#10;1OFRLoHbJ3XmAYH21tui7sejJ082Z928tSRn+OljYmSTrjp3rDzDog34XwC2zT/sRo7CFCl9V5cL&#10;xFV/tzhDrut5v7UO1ulJ5PP+1yu8HR17dSKFXApFS9LXechZUfqJymOD8rCuBxvzgMsxUWb43WAz&#10;LjBZXLZKTLA/jof1sXCq1UnoYb+Ogzr11XbiYsBQkG5tvw8M1r7WomHoulO5nAcJjm/orfFFGkiq&#10;x4ynixO6jmNE3CbYEmPllSHfapJ7HLUx6Nu/cAMnZ4CiD2Wxr8SMnX0RHEfHLc6AstPWszp379i4&#10;s6nZD2wUmfpQKAcpzjMZETqc0CQP6YRF20vT0lt6S7+ozz3VxJKwLpsovB0TN2M3jGwg1rkJk6a3&#10;4OqEVcasC9DQEThGJ4+Yq59+8sl4zIHeEXL7UDTch38q94A5V4fJuUYfaH/z8Bix1QdUjJ2Djx6P&#10;g9OzscdGgBDYIeXY4b2bgWsW9uOm7Rl4B9Kz+fhoeuDjPWCHzCI89WzuZLw//vz6drx5hbMK2dNn&#10;j3Hy/fdUAvVuIPZfJ9719/nXX4+f//rXOUDwXvvLqwvGGUcMPRwho/P05OSUfnBQO/8IL/es8qn+&#10;XQN0XBBj2by3VSDPDXJ41v/8zdtx/vr1ePXitcc1sdl7nUTHCQrOYelHNbQzdrNz9HLmePJzXTlC&#10;96c4g3kzzuNH47H/PAver371q/Hlr385zt++zngdMYc/fXw4Ptq/Hmfjcjw+2hsfPz0eHz9jbv7g&#10;8XjwCM7Uvfe2CxzX+0PWbyeyBx37yIWyc3sH/ClIn955xt29CZm9kmN5bonEWuhNFazMGpq2RUx3&#10;unbydf14z9geUn2Lvh+c9KqeDwSjjPH+xbfjwBNInijwjTk4jvusSSfY2mAvucMh0lk5dP1jz8RX&#10;He9ZM5xnNM/6sAf++9PjcW85680h9vjOfRC5HrhmoNxbkHWKT5nH2pJXtnX6Fd8rFw/Q1ftjxvGY&#10;fqPvjDWy3DP3Bzay53y6oS/vvZ1RIZA/ji0Dh43ccVDGQgo/ZGF0vNJ+oK26PmDHjnr2IZRzG1un&#10;LXNCHfWgEFuGzy2O+pvn5+Ob52/H89fsdfDIiQR04Umu0IGX88Qrnc41r1y4fjunXbrv7/QJvJUW&#10;3g9P6Cdp6HiWXWc8Z6/h53UlbweyD2jKEabOAyLTaMB1DOXrQHtbmntI1s/s684u+9Q5HyfUyUF/&#10;+/YxaRjUZNcg55HrdOYAer9jTOUhDfXh/PfAK3/kRvusy8pG2TlzdPkyeSUze5ghZhZdkkbW0HA9&#10;o2DtR3lLGfmcvNI+we+fr6EX7SpyFXIiELrZAuVnH8Grc736VG0pt7ehWexc1pfyVresq8joAuQB&#10;ibfFevpf/eicn2Cv7vPRF7T8E0XlzrM0GLgn8cx3r7JjoKnv6Ak5IK0us95TppiuikretLbt1Vto&#10;gpMy5Gnc8VC3gaySnsRxLYMfNqbO7zzRAY/9A9+epQ04Vq5LyjMnDgTVf05gKp524RrG4MoLEUBl&#10;rCUuPkFd2/z7O+zf/HVjCU0S24EhfJCecZgDCpxopYlZdNJBOpFbYYCL65vcg+n7c32/rme4zd9w&#10;9OzDVBfei4mROTEfn7FQQcaJ4sB4GVon2I1B+jGoGceADaYxRh24K2h1A8BQqc8bDKg/xkh8U0Ic&#10;Wyc79fJbhutC64YeI4JxLre3WzF6z+5IJwcTbDy5BO/EoZ85uwANZXQjkl4dFJ0uxMOx18S9HebK&#10;V5S5sEPviI1amTQmZc5ZJ/rrgYEbnM6TvO2vD3LlIMKZjowam3pWp5cs5Kwa4LpQsDHglN5fMwZO&#10;UPTqwEnbf2s8Q7+mY+yqbjox6egaX+ocBDfN6qMVmYQgdbFtWc/4d0w8y6SB3qIfD848y1pdIjd0&#10;1gLi/YnqXif83Af1wPW97GdsyDqNOnbiqYsznBv1nCsjgLZxjLNDT7Mwyd8Q27NPxKTSH4tA4Ov4&#10;VF8ezPQhnjpuvpdZx91/XXXBydlkGiprxsN+8pVUHX7tyT5jB9DNgq2s0HJccl8jbazTafSqkmPl&#10;2Xc3pmhd2cCJ3bkoQTu3KCkudA1qNwuienKzRHavCiiJi5HBMxeVjd7Q3gMND4Ci4zjg2hO6FCO2&#10;A3oWQRcqndp14GdQssqSxdO2GWfo48xd36kz+dSubKt9+Oc/yqmuFSu3k5COfRJnnroB8bHMzU2a&#10;kderD7SNA60+7K86wV58tZr6Vo/Ktw64nL/ah+NtWfE7PimjPy6gpuXt5ufJAs8iycODCm3X8arT&#10;zgYn7fBxo+imrE3fskm7yXmp2U3lDIfk448/Ho90EJBDR4dpjEMXLyF018F/xv8dc1lFOwKUZ5lg&#10;A/BSa50/v+85EPDsMQeOZ0/HwdnjsYfDrFOWhy1D3yuRjvm0GfTmAX02IUoZivHq7fn4+ssvx9Gj&#10;0/Hss0/HR0+foRvHWSZecu/JE83Lh0BvfKXi/e04v7kYb4ELHAJvzXh0eMIBydk4OfREAjK+vyD2&#10;zDe2Ji306oGbZ/oVzjFNLyg33bkB3fM345uvvhi//PnPx/NvX5Bn3btGXgVgjNwI67TTzxidYtpH&#10;gTWPKLhUHB8ejyesA59zsPSjH342Pvno2bh8+3L8u3/3b8cv/vN/GrfIfnZ2Mn74o8/HTz89Gz84&#10;vBjHd29wkq/Qqw4BtB4zd86IcdLHAXZz4HxixKl/j573vEUOe05fmD/vXIeJExhfT3Lsn+BAP8AB&#10;xImPXaP9I1B0uB+8fD1uX70d128ux40P0LLGOYeOoO356z3Gz3uR3x0hB+vNQ59ZePRosAGO+1ev&#10;x8WLN+OtZ5VxFg+PThgHnYO9cYMBeZueB5KHe+/Go6cnOcHgw/Ge8b55fT72z47Gg2cfQRPnAt3f&#10;v3w1rt6c01lv2fLhYsYJ+/WZHeePY6RuH2Db+TMrDkAfPDoZ98imr+oIuO48YG9+xxzYY04/cK1g&#10;z3vvO8z5uE4x5KHnUeU7bMaz647dAx17ZHvAfufBDgOrRzfeQ1Pnzavq6jkhc5Ucc1qbfvXyfPzu&#10;q9fj199gz+estThJXuF2L/RKDYiZQ+4Tnr31totDBuGYAyHrbqH9zn9I9AoJsOdZdUTwIIJBDo77&#10;taa17oM3zokG7Nw5up5Rc81679pFWdd7+1KnOEbrXKQbrhfrPmyR0VauKugoi6AT65rsenVHmc+c&#10;SbP7sKTQqDToo3PTPwXztlLX0q5hvunoJjT0GU6g57pniIz2grxyGHxltutE/A9i+boXiCiuqk8b&#10;04Q66vZPvQDa9r1XfFvmfE1fwXWeC2vfk0pwoOhc9k/gnNfqR2fdN1btHzLm2K7rorcAe/AlnrLZ&#10;5oS8zu4B43vkFRr0nNsLsdkeBLmPuO/NPczP1FnWH/ulvo3nJ1ecsI9IZn8iM23sB/MifVcJgOO2&#10;/uRorWneXik97UyOeSkLBTlgWA2BfOCdAy/42WdlFNcDvQy0MgfUlUX0AyVK4R8dlsNu2CWxHDLD&#10;Eq+/La/QO22MBY6e3Vy8VKOzfoXDcs6CpqPuO3HP3Sgou8qfhtyzSF3mFgodaw3bV3LR7ZxVout5&#10;+OHxEzYy6mJQ0HTC1UhgqTPIAGBaUYSvCItzw+A4SDF8DPbQy8iZ4HUGo3y64ivPNPMAvDzj/fHH&#10;/umGl6KQE4fYAw+Ns84A6zcrgJt5pwecowIdDuR2kpDOBCKtMcTRxQh0MPPwLfLQgw5iTp/Bm3SO&#10;0KCh/FbGwSW2r7fox4mrAYeH9BDm1cuX41vAAyT5eJnWqw3edxw+LszQdzHwAbknT5+MRzjtubqg&#10;88AC5kKpjuLowKsS+UaM3p5SQ3Mis2BBLRMVoo69faqD5IS037a1Hxy8MCndhN1scjYfPHV48NAJ&#10;ysLJJPCfC30fs7fEeIY9i2FIMJFxXB75BgcE8g0Zl9iKR99eKahenRjy7qSxQFkVQT6pI06ZC706&#10;mzYERthQBFSnHmFLM21SRzltXVi9HJlxYAxyq4gLOTzr+HlAh5NBG23AWN7eyuLia96+9ZYknRp0&#10;FX49cHKBclFV8i6W5sEB177WNsS3Dy5ecxOkAtNP0oMaDxAuLs/Zkzj4YLy9UmFsH1xg8yFtvwye&#10;1XUh1I564EY8Nwn7nANaYnvm1SQdbG/t8oDb28aOOHB68uwJ/fKMHHbkZXRksH2dNxct5so8uHVs&#10;T7zKk4VUW6Uf9NFN1PFUrK6btENp2mTOgAPafq7MuIhPh137fuDc1GmwP/AQT/16sCf/vKGF9cb5&#10;4YagXI6xbHTY/eMe78l3rj944K1qfSDSTe8NjpQnAZTpGF24UZ4yhx7h+Bx5oKduFFrbQ2bnboNz&#10;j/HgoDm8YhM9G+7lV+9xdz5mTOi3Z+sl4Vgf+b521sDjx4/GIY6ZjuIttv+eAybvn3de3ZD3LLZn&#10;TX14+gGb2zn99JY7/4zsk88+Y948Cc1rX5cIngfxjoFjr7RP9o+9njDeXL8dLy9wGK/PWR+OxzP4&#10;Pz19mntTfVDPV7EwMjKmlf3RmjuWVE7QhqEKfe2e4YTv+fjqq9+On//t34zf/vbL8fr123FzicPn&#10;mbvYtjrEaUWHDkbWbyQy7m2S5F27IHbKgZKvq/z8k4/HD3/4+fj4oyfj7asX49/+u383fv3Ln0Pz&#10;Zjx78mj8wU9+NH7y8fH48fHVOHv3djycb3XRHXt3jMv2iD6cIL998sFGXzNzgi15Vpkx4QdZOqfc&#10;V+LPod86NDj5zCf//dSnF24pE8/3uh++eTvef/3tOP/i2/H8i5fj5RsObql0fX36+HR89slT7Gwv&#10;Vzg8UaX+D86Ox2MOQDw7fP/6dRzsyyvWDPRyeMxawfrtqy6vmD9XzlGUdHb0YDx9xtrta0HR/+3b&#10;i/Hmi+cY7ME4/vzTcfAYe0EXF7/5ggMaDrSwbc8yejvNCc78eHw27tHl3h32dHE+7t6y715gV8h4&#10;hIwP2CO9FSq3fTjmzIFc2dWGifJ8GnPJBdmDcGPXqHHK+vjsYw58cNQYuwcX4LBWX3PgYBvXLW87&#10;9MDAdSym4qigU8fZNWgPXfn6whcvzscX374dv/6W+BIb0DHHkXbu5t3g5qHl7VY6ezqDh0d74+iE&#10;sUMnLu3v3umYuc8zXnfMO71znXfa5ECHbBxAyvVV2sUMNvJojqZdLekO88qBdr81ZCTog2OfkHWL&#10;1c955YE1a5QHWM5N1ydl1KdxTcmawN68Tr55IKJkBnXk/qAv5CtPX7/2z9XQIWut66cneLyC9BRa&#10;wplXFFzLtFcJ8NPlxysYOuw4ytBUvqxh2HGQxMd2s0Zm7e3ero1Lx+ntq1frPzgPO0Zrj1VuQx12&#10;34Llnu5670kuxsG9mbUtJ2FYsDypoY3f+gpLgs95qQtx1Zv/2qxz7rrkmPpqVjaj6Mz/mMjZd/CU&#10;U/uQfw6Q6Fv8K8cCuu7ZriDpnzYss+jXcWh/5eHzBw5dXklOG1AZdXjDJ3rRGBz76MO9sgdVubuC&#10;svh4oaDRgEPSvUzz8ABdh13e2pV7nzr//5H2Z0237Eh6Jhb7m6c9nn2GPCfHyiwWq4pVLFZzMppJ&#10;pv5n+hP6AbrVjcxk3dYyXUjWMpr6hhK72ziIZJFZOZw80573N496nvcF1vp2FnVRpxALKxCAw+Fw&#10;OBwOBCLC/NX1yqbVs1yxfQ9332CPk5b+1YVwizXofwu+BxGY6V1t0qC5pNNfIJxnCE8N9ovlfT6W&#10;gaHO9fnZKYJxtRyjWI6Ju6Rj2IgPMZjdhmIndda6R6d7/vyjrCooPMJdgz+0QEQaE7gOlt6SvQyM&#10;6TZuBns7DkLkLMpXnDlI2gmslJ0gxgICpuB8hBL94ouPk+67lN++f9/BHMFTVlUIuaVGY2yBu8JZ&#10;wa/jTNleKUw2bhvblHYuO4D7166wcDSEmh3e0SGEUyDnzNG/dig6O/USR24XU56G5/Hx8fLq9eus&#10;IGoUy5tsD0KSrL902HkVfB/sfIgB/BBjwL3z2SaEknUC1YmE3g5YQ8lO4SRH19l+CIqho/NK2mrI&#10;S3f5qEHltopdH5hjQiI+H8wSTkPPTmNmafWOiPVyAqHBYgdKMdB8yEDku6vliYrLvXze2XDwyyo8&#10;MEpnt1moNKo8daEL/Dp5KV3haTpOWiV5qGhgI+VmJb/yIm2RM4hxkPFWnhMqXZQbCi0GO/AZOOBJ&#10;aAC/5Lvl4xKZP2VQtO0O3HqjrAFrheSPRqWFVil6W66yEl5zLaIdjRoN7xju7XviS2Lo5WeZXHr3&#10;4AR5eJCJqXdvuk8xE4oho8KmFoRjnGcQsc+2XOs8Fbx7RlWofZr/Lgrz+NjPw5+Q5zYypIGojPhO&#10;bFdlYrhBVAdmBkVw2idd8ZCWo336N7JI60QeNNFiHEC/ct+vztFHbBcrxVmFm1VyjJ0aulWKbuO4&#10;YuIfHlAf+W99zKfcmGDdfHDagU3jPIOUNMo+lLEGQN7G4vvO75wQMIigB3zjyvs37+BRDXYNH/WT&#10;htJh2mMY7MTZJqMTg1b5gae26Wn7vfRGR+Cz/1yeUsacaJj9ksHZhYdtBiwNMj8qdnB4mPetXyP7&#10;fsl0I31oYYL+Pv1eA/AOGnYwxB7QV04vTpenT54wKX8S2To9u1xev8VQdhIFPVSc+HB7Odraj1Fx&#10;jGF9jNF+dXMRg91tJ48fPloOD5gwaPBR125bgkoGXfWVeJT/DSbem06+N5Ax+xaVtU1uoPX09P3y&#10;6ttvlt/86q+XFy9eo0vPqMfVcuvrfNGfSqEGmPkc8JSFGkMaGMSkT8tSt0l6C317eQxfnrrggIHp&#10;JOY//fK/LC+/+QpyrvIBtmcY9J883Fp+sHfFhOR62duyvk6IwL9N+IAqEH93Ay1MUraI23r2aHnw&#10;aA/D/WC5eYBRpX6AVw+UK2iiQZYr2ixbM+QddXWPuZrFrYjbtMk2bXH74s1y/M2r5cVXb5bvMDbp&#10;/pFVafrRz3+87BwdMBYyprx6tVzT1r5l6NHTo6yOowQzwN+h0252D5ERCNVQx5h2u5NvNHFf+RE2&#10;9y6TC7fxaRxck/7um5fZ8nLw/Omyc7iz3DJhP/v1b5F7+Hn0MMatvNvfg+7Dg+UCXu6cvl0uX7yI&#10;sX/+homaryf97KNlC77a1j6Hdn1yvlzhc8dPuaU85Z/GzZ3OyzPveGLQ00hHT/aXgy9+AK/gI/Q+&#10;QOfd4d+9fJO70a6UZvFGD38phD5in76hb1Jv+8fufu2Bk4vlFbLyu7cny1en6GDNKXRL3sqCvGRP&#10;Mfh8ZkRZdp/0Dkb7Hga7Y3QeOEVmIpP0bx9Cdbx2L7xGaMcAt75onzhWOt4RhUEvvP1L3eDYksmI&#10;sqCG4tqsYAHAHmD7C1edrLD2Y2CnsX28C2q8Ov+jp7SNd82Ic6x1YUV95ZuH1FU1JjF2mdB4x/wF&#10;E2+fAXuD0a69ZD4XLA+R/2ePHwef/TR3K8kHudWVCdUukF6NZemzrnWUZXnqVioanQlux1vxzH3k&#10;PnuWrUH42B4A2D/Npz2lsxkdD324XbzqQcfBTgJoM67Vb+L0Lsg144fluWNCWOkCMrI5FwUd+9WB&#10;TnweP3qUbWGuvmvgq5O1P9Tx6mLHJe0Q77won2SHdP/A4xhiBGXLEWlW/6mbsy2aKmiQ57kdftIh&#10;HlmYyQnx1iPPj+THMRdWrV8c14PnYhbORb20B2F1WPbQA66xnueNcPanv5vB/vLfjtBwxbt20tU/&#10;f/ecDDZyemruOQbHNZ2hH8k4p1OcIqR+re7dyelyggA6izw/PeaMQYN31V2jWEbtorQ02H0I0L2L&#10;Rwj68+fPlwMNdtI1SiKAFGWbREAUTBrewVTj4IRJQPeweowKAextXPNIuzgUareJeOtYheTq2cef&#10;fLx88snTrCTaYd5htDswOsCa+cqv8tEYrjzsUGeFKre3R0PaDLPRI4QKO/k1jlQWGpp2Ao0P7zJo&#10;JNigavgIFfkV6NAI7zpwWdlhNKP0W3eEgHwaNmcYstZXw8S7AVkFjqKxzlPZdrVUw90OsOM+XBSo&#10;Dy25crl6kJD8liOfbcuQhgTGWCes4SueGsAaSeVy06BbuuywXJdQeO5EycGOjimNlxre1iV8or7w&#10;xQ5pu1tVkcmrnUxmnCjJU2iybqNeGu1dQdiAB5ZZWQgNwE+D3bw1NsRZ+rNXzgtgMpkQNvXAcCKs&#10;ASc/nfg4KFn1uWJtx84DfxKKd5LiQKYv6VWK8lNDKW9Coozc1sWoyn5RaM7qNXRY1yrR5JaNMZ67&#10;t3+sdJtXgz01LxzEZ9DoSkcNP9vOt5KoOIKfts7EZtA3GiUuDz1yVnnI2xi6nGtk+3Cjbea2D412&#10;BkOA7bfvMBbfnzCIkO+QyZ9fl/ShReV04wH1A1YDK/RShgrWNoMdGbTsz7ktzmTVrUnyyDJpuRg4&#10;O962pw0zgeEckuGNbdLtRdbX1bm7tNHp8dvolgwC1pV0BxZxafxGTvEEQGNbjckLYfmXN0TQ152E&#10;XF6dg5+81Ek+ZzsMMGlZcPbNOwzC0K+xruFgucq3ZcOSyLULBtLrFxXTB+FjJk204y5Gk88eeJfB&#10;Qc3WVD40gFTy7klQLmzzrD4xoXaQUzrPkEcnvN99+3J59+5dPpdPZWLgP/roYRYjnKj45hkfdvUB&#10;d7ejuOKWySXVtl3V2zd+KMZyMa713tLcYWDdR0YfPjrKnZNDJgJHW20vP8BUcVX/9cuv27sMqAcP&#10;ae99+NT+bT3ev32zvNXg+O675cW3L+hD6iRkHN6oN5UVRjnCyiyypy6wr0OgRotMsZ0H59Nmyrky&#10;vAsd0qjMuwjkQ6bRVYAb92R3Y/kEe/fJwYPlcH8H3uwuDw/ultNbVx2RHyYnCzJzh9G6/2h3OfrJ&#10;p8sGk06AljvwArFsIpebb94uG+C9RY6vnn60XDl5oW/7bIE6V/LQilB4ndcAbzA5usHQPMVYf/fq&#10;PZP1jlGPPmY8+aM/XO6ePF5umVBdfP0dxuzJsoP8bz/oiqGdI1ulDo+WBYPs7vDRcocs+KVG75Zt&#10;7B8ut9sY8pdMKhkzNOyxBEnbWS6y9YW2O6Td7y6W5fU3y+1X32AAYyB+/DxGOoxD30kOfdt2On69&#10;HP/md8uLv/56uWRC9/FHz5dHP3i+7Dx9mNfaXoLz+Etk7MX75RxZVqc+eny4fPLZs8jwy+9eLy+d&#10;oJDXseOLzx4vn/3hT5ct991rGGPo35xewoe3oS1bP8ln/5AKt7/4oPUpcuEdBO8EbJLXlekL8h+f&#10;XS+vsQl+C/4z+YCYox2ii3yeTONxEzlULl0s2GES4x0Ex2F1h1tn9NmvfLvNfMiFwbO8FcmJkTpV&#10;+8S7/1xSP/ojuuuISaqLA/bh0B195Gp+Na9xvorRsV0ajJI3yqq68y190kU+8arP1RFu8/zo2bPw&#10;IAsKyjqwWTghXxaH0CvKwfau24Kul5cvmfjhX7tVCprzBir489AFkocPMdqfZGFTHRZ9h5e1mfRS&#10;Rvu6iwtwDRp0lglJ0Y2O89Jrv3FvvvTL1wNwqnOtx6XPIkKTeSI3k07yx6Xu6DvLUrfRDh17paMw&#10;jkPZ0cDZu1Wmq9uoOnglhragz04b55q6a79dUGcnOtopvhHKXQ9+4Tm6DUG2XRx3XPRyQSEr9pST&#10;bVPqZORC4vLqZujI+CpBnDOZI5iHVaOHHLfo88BndA1Z1Gnw1PpCbsr1etoXhgNMKItLgXEsELv8&#10;pkx8xyW9WMA34v8OK+x9reN0yMDKReDlLm7usaUor0ijuKFsoC6DW2YmKnTCrvgquKcIxCmGu8b7&#10;OwxpDXZv9fj6rVNXEEj3IVQNI7cQiMt9wOmcNMQBhpwPKdjQVl6jfM4cdc7qXO3KoEjja3j4kJ4N&#10;P/f6KoRS7ggRuvExkJCivKrNhndwREj2MdrtODVSMbrwKjEHLzu2g2o+t8+xs/VgOcBo0ThQQILT&#10;huZsB6kBRAdl8NZbVh6iVDExKFygfP2wh0beloO+OOQjuDXY3PPuaoaGu7TkgyS3CqGC5yqtHcDV&#10;CgQdeI1heZ9mob2c3WaFFN750IjlqjDKFD3lyBODtLNnaU/HwQjKrTuN3qRXAXjLK0oMRRC+ph2k&#10;CJ6CX5ZnNSJ8UBbUtq5SUz/ayFd23qGBnVhYoG2tl7fSafuuVjc05qBHuqRSHlg/Y3L3QqUHfAxg&#10;5UCahB91qGKyMxVD6JQ2By2iNLqlPnQTiOKjvaaxoKvhXp5F4VCGCkIjz3KEcquCSiL8Ew9HtmdQ&#10;V88yRZTyQB6qZJQ5+5c4s12Hs/jKNwxU7zxo9HEtP2K4A5NSSFepTJrsF7ooWHxWOuBPquGfv4Gf&#10;5FynXPNRdrq4aHP0onm9osyUv4m8usXHyXWG/dyR8t3gvmnkzIkJOHx7h3dy8nDRAYY7CjeGOzjc&#10;CrKnYge3t4Yvzk+zoqTs2t/St51ESj/IsoKNlyT7gBNR6RafBNpXjh0kT45T3yhu8tr28kI69n0u&#10;gnKdNGiU2wfdGmY/tF1PiHvzroOsW/jkgG10gOH4ECPOOqo33IZif81ArMxKgxWRR56QXWUtHwGC&#10;Vlf17Dg16qufXAHc299FN7jo4BswvLNFnlsGMfCqI5zA2GfUpU5893cPMTyPlqOdw2U/HwlyooE8&#10;onvukLlbBxLCGtTS3ofmwEk/dxEkxgFNqcyQQBngJ/6MNsxqX+pco/gOo9bnbXIrew+diAGrnrPf&#10;OhlIO6YMcECrE9c8QOagjJyrW5w8HWtoYJSqgzXQNei9uyGuDM7ShoFrenQacRKp/vWuggNvDA3q&#10;KtmVW/uyOqN932dOrBdiFafsiWf77mo52PGtKtLtFjja4/JkuTo/If85ZZ/lDTJPdx8sf/ijj5ZP&#10;Mdi3MFRd/VW2fFLDPeebyIWvGoSoZXn6bLnc2V+21SdZWyfdARgl4vulr5ElGoCxDz64wusDwtYL&#10;XtzBmwcPHy9MgbOSvkW8X6TcUj+9e7tc/+67TH5UHO6ZvwGXk4PLO/sCRhTG2eGzp8vto0fLcsLk&#10;FGPauyqbjx5jYH+EzsIQpk8ioJT7erk5ebXcwvvdx4+WW8r1WYgsrKlz4eEWk5htZOABE5JrDOob&#10;xuDdJ9SfejrJfPP6eHn57avl5Tevl18TvkCeXeX8wccfLX/6D36xPHn8cPnyN18u33317fL2zTto&#10;v1h+/Mmj5cd/8DmyfUA7+EYN9B1yd3HsdlLGJDjm1rT3GuCM9251VE5PTi7ynQJEMd8jUD9s7z2k&#10;3kd5dfrL9++XE/Tg9WXH29gFyMa743fLMf1RmXCC//jJ0fL84yeVe+pgdW1Lx/e9zV1kkrK9k4/R&#10;7h1dV9a1R5zUepdtBz7HEKadNejtN8q4Y4p1Vw85NtFB0jejgyJ39hx1qOEH0IrsnzApY8wWVlrt&#10;HxqcGa+iVHESSFDeqPu6cIFcAOOquxNt/XvvZJL+DBtjn4mXY6+G9UMmdo/wmFrwwP7eLTje8fEZ&#10;uayG46VT2tXFHUscaxiz0FuOmeo+bQyJEcaFFvWUWp8eSM3or+B3zE29kJvUeBig4t9iguxEOvZD&#10;+FPj27pkzKGeMfIZYLXT7NfhAzR7UmeoB1ygUfd5h8JdF/JHHS6s+92fPnErL7JhOSQ6LlluebyP&#10;3jjA72PU9460+W3b8B09kEkFZe+jY7LP3j7UQrK92a86x5innTMGw7/oROtLE6v/1L1NQwuaMJwy&#10;4YKfafOhU7LjxFdZISl8MZ93J/8OBvv/OgL5xcdZgidKiwEjBSlCTpRpVtZBQGWQh0tU/oTbyM6e&#10;/Sy1ndJtLwpzjXWNnbNLBvp3GqR0IK411t0vbgNqXGqsR3HDRIXazujA4P5rPz+dlUOoCAyKk3la&#10;aHOwVXGnE6AcXUWSXuuQ10xqRIFL74DtrTYfJjuiAzjgZ/ZD49ox3PfugOtgoDA4yDsg36qQyLfz&#10;UBgUenBrnLUzOMvz2kHXZsl2F8jbZ+DKfi0odSB1wFYPJE/4XKNKL09iHGUyg1GTazowjZ3ZPQjn&#10;/nBXPjP5gd/dr9fbbdbZTqduEWdWtuDZLEND1if4pT+rhEqW6cBl1R3+dU9zpI/6O1B6S78DalYX&#10;Q3dyAedgDm8tB7QqUw1WV88sTUAfHOkKq9d0OvJv2KuBd2C33W1/jUQawqrEmJaGuc0qHTYKwpAG&#10;VFdDMikBb+4SwF/bOGd8Hvy13UWI36RMjXarzy/S4yCxT7lgB7c1Nk3ZqfKRO+EpA8epOClL88nb&#10;bFnBjjJRcaa29RbnGfrdTqASUKmoSNxWldV+ZZlyMxmRHngU2bVPhQ7otU/gtRM01jVKpXMOAtbN&#10;60xgVTrGgSyzf/kE/W3zOhWqE1GNLnFb8Dq9HPFa5yqWW8e8vMQYuWSEtZ84gDqRt6/H0IQGtw3M&#10;CWYMMAYrjXbG5zB7xzpYHPxwMuQefwfR3poGCB5apYcMHhraMYyVm+gW+pf1ox+60mc7OLFRyVuH&#10;DBzCxrCnf5I/26xgmgPw65evYrA/ZWDew5i3f3333YvlBcaLgzedENl0JQ/Fvu8D8HvIY5V/3i6E&#10;URTcyqbcJt72n1vqlP+8fcM+A3/yQC50Vfcow/AMOXUxI6vD9i+YeuBiAPw4cwDN9sA+4Ct/d13Z&#10;3WaQRkcd+AYO+YP3QXy317ilx/aybeRf+gXnyBLl2k+nvHCCT/Q5+++diynn0MBgJV3w1W16MfCh&#10;2cHVgc6tp+o1dYXGWPa24sVpn3KVWVnJqj31Sh+jrfKlY9o7dyzUFeoJjAA/jiQhviJN3RKdJPHy&#10;EhhXypyIeS1PzRsuy0BokJecArsjKjuwfZPB2b7gh6U2NxlDdh5kAuYi0SmGrh9Qurs6p99j0GPM&#10;f/Rwf/n5jz7BGPLOnpQ5B0IvYV4eHcBXabJeGOQb8PkSAXZRKsavPIZfvlFl260Y8NQJpw8v3qiz&#10;XOH1TVTyQfYQf0CfzKfSzQt/lYVTJptnb04iK21AeAxvLrg+u+hzAq7QPvStP9DptihXYP1+hKvZ&#10;W/uH+QjQNZPla+qdBSD6lBOLfQxrZSVvBiFPVnZh3NNHGNXQ7RdjvYMt/x2D/TrvayauLzGq39Ev&#10;3PbjswP2EScUGq4//tFnMWw11PuyAAxycB89Olw+Y9KjsmN4hIPVQw+gRUP5xZvj5ZvvXi0vXrxa&#10;3nLtM2l+bMyFL8et9+55hxb37rtl8ymTE1f083YZ5UzdAJ1hPTLp28e+/ua7jJEHTIA//8Hz5ee/&#10;+PHy7bcvl7/+NZOJV6/Biy1BHp+rcSHAvdGd0G8tZ/ICZD5X5F5p31DmxP6JD+4iR8qYMnyB3fLt&#10;t99SzkUMPO+mu8qtwed4o05XLpUUxwmb0W2DRHKlTqiOUI8q/5btGEtU+EZlgsP+ri50ldoFj2P0&#10;mdtSXF13PHuoEUqZ6lwRarg/YTK2rbw6waA+vonPj4bZJg5U8s2C1J9uj3Mro/xwEn50hL1DXRxj&#10;jO+2QTxn9ejHH38SXdNnfrRVbpd3Th6AUZfG8HYiSl18Zo4mSV/RYLebeqdD2fV5jbymlvrcXdxg&#10;QznZeJhxQd2snXSKPLxjgp/n7qiD8u1LKDSQY/xTD3l3xMQn9pG6AZ3oXaZpX6l/e2eX9k3Z6ovq&#10;6YxpemCVySdMZD9+/nx59uRJtv6Zx2+EnMAHx4TcNYY+6VBXWid5kD4Ovuqf6ts0PEyOjQGcfTuL&#10;qNAu+02jB+aAWOIqKz6Q/v0N9lf/ywjoByERKb2O1gjFplmws56meC3T0D4R0juU/wbnGMMob2/h&#10;ul9dAXSG5l71Y1fUEAwHJjuVBmk/Z93bMwquhlRWpRzsKOM9BqlMeYTR/ARh83aQMqKxriHhe2If&#10;eItdPJRJC8TYVAiyRw56bawLcDmg2WU0AOVxb7kcMkB3BmsVu3KEQkS4qW2U6yZpIvJBIFfCFJ49&#10;Z3V0YPnj6oX88Elh9w3KxryNRiMgDQ/eTQdfDFJo0bhwX7DCjjwKzK+dQAV7jbD3lpXK9JxBp1uJ&#10;3IrgYUf3LSwXDAzv4a2fM3eVU4NZpbMnTyhURZ3BWkHnulst5ioEjIGOzCwVbtvVhAiXCoA62Wk4&#10;pCuDPbRbzwgmYWfatmdm3PKV8jObx7nCj0rLYB/cOCcVdkCNCZBCg9t1NDK9ndkBWkPNiU1WocEZ&#10;45KQq4E+Re/+cGlwoMuKuPih2QcDw2vodsJhnVUyGpDCUZl0GrUK3FbHtLoQN7c17ECTLhMuA9Dp&#10;Sqc0W78aa/04UFYOpBA+Wq5759KfNSIIGH9LnWxfO7RpwmnIRcFDf4x16qmsS4sGnwaxrz7rxAdI&#10;aQCJBju1yyQ0dFPPafDEbrFYILLX1sLialylrxoHTV1Ztw9gQCPXrgJIjzw03ra0muKYqynZ9kWk&#10;e2OdtNoHLM+3Ffh2oGlQ1XAdihv5sH6W2ThXxLqtwfrYP98fe1tdAzfVoHjkzLoiO+n/4E9bkx/0&#10;wR+DU74Bpzx3MmReaYCmtEcH3tSbaI1o+4+y5ltHxO32kmMGxjc+XAqssqch7MDe/cqW53nQgPxl&#10;hS14pQdPRU2zXwMdHeYdQw3fh4cY1eASkStgJ+o68eDlozpN/Bo8B+ixrHj5MCBl7KJHvBUufstH&#10;QrrqBU/F7eTIj5HID+uiXArntX01vFLeDCLfGtvqsqw0gXtzYwzSeOmxLsq0/JcPkcfksD/Zvp1w&#10;RNWDS+S2p3xwIuo5OjVn+pvGrkuA4gDctqBVuASvtCv7CpkQaTbpZ5C2j059lVjahXhXAKXJMm1L&#10;+6e52wcrN0q8OgJw6tc28qNSF/DVh2A1eLehybs8h+joR7TPDkLsIhNaFx3U/usDxepnOZBeRKTb&#10;j7J9g3D4DI68mnGz/VMTzf7sKwR7JxZeUM8YEzDAz69bz9XKI/DW0y8I268qq67WYcCR1wmAsmGd&#10;9dvbhoGBHA0wDTjHi2MMXreAyi/54f7eA9PkZdqjxkoegsQ7efbNWDt74HAySiYNN/VTF9gcszEe&#10;0QvbGEZvXr9b3r9z282yfPzRs+WHP/g08mdf8Cw9jmfWMwYydPuBI8c+3wbmmPTNdxrYL5ZXr95k&#10;/D9gbNVg9CFDxw632LmQI2981ufxQ4z2J0eMwb5oAjvC1V3GwTyEzOEC1osX32XSIB9++MWny5/+&#10;/V8sv/7dV8tf/fLXy9ffvsgk3i10V2fUhXo8PHqEfxjZPqFMdfWTRw8x0p/k9coKjca43gm7fdC+&#10;+PXX3yzfvXiJoPkc0v7y+MljjHxhZt+jT+LtY75EQ37bDvJDPWu7pp8Tnoto9idOmbhFvsij7Nje&#10;LljZJx3nYsuIj3jHVCcOMTwpL/yzXHApN/ZNFxWyJZJypAPBir5wkc0Ve/fDu/jyiDo8e/o0/TQf&#10;dsuCn3c7/cjYbl5d61iaxTQJpULX6gnKTj2Qm+hg6u924dgT6e+ykTqMRcz370+yF//V67e0Qx8M&#10;f5xnUI7Sn6XQ54ReMvl6xWRO/edA5iKPz37sMBmTfpkkrGOiNp/fDshWMeMY57PlD5jwFDl+QL0c&#10;A9yjni24wLjoK3zanAnjY86+0EIbzsWSbfrxs4+fLp988vFygCEfvpJh8lFdm7tVdFdbzUVGD9PU&#10;RVnUpMzNHcdKdSZJKktc2widlyvpJCeI5/Xfyt2uDHay40UWDuHtHgknzkKBgTDoiiOmhJkP4nwf&#10;MRzKYOLqkd791T6M8V5jnY6ngKgYLk56K9yVdRnubQk7r3t+Y2yB0+JsQI08lZwrXo/oNPsIncxw&#10;td0H3w5UPAjN+3fHzEzfEe7+6w5snKmDK3I34NCItLOZplI/REEoIEfMsA/2DzOg3bkXF0WgAlGR&#10;XF45AYEOOr/vGdZIsAF8S8aTp49pJN8PC7EOmu71pAxXNyyz+4g7SGUwpJMpdPlQj0p4NWjRiAiF&#10;nV9DPrNNvDN2b3PNrxJm5LQZKD8rmxrt0HMCb8+O3QrUB1PlhytYdnKfdHcAsbFUdgq5benA42q3&#10;K8iR+FKCj7StrmIMRNk0RuHUYM8DqcSd08Ya7w5yKm0NZA24GLFWT4Ehs21qpxOpxmMeNtqA1xg7&#10;KgrbOwYb/PE1nK4uSpvvRs1EhsH2EqVkna1/HoqhHR34VG4a+d6FkcwYV9ChfGXFV35At/DuX9O2&#10;y6fNrSBdOSsR0Jv9zbjR1fJvJT2gdnVeG8HSzB/ZNPprrHMJLuXnFnzyOCyAR5bhKhGqL3Vy8FX5&#10;ubIrZlfhLs9pLwx3mzolktky4DZXHYDlpzKc+lBkPuVN/DXGPsVITtpNflpJ20Plt8FgrZxJe76G&#10;qLzZTg4e0kMdMvkiTlrnnmcNEuujThCXE0En5/JC5Rgj33qLWxhoChww01jvxKZ3XuSJd0ucaKZu&#10;1H8LWcggKB1pBvULZVs+A1piVnLK2TIcxGFADDfgHNw0du1HymLaSUPKvoAc6GKMWReyqHscKDTY&#10;nbD75pLsu7QyriCn4Vo3+7B1ifKNLCFjDgj0Lwday9QQ7+redRYYvJviK/Uc2Fyl8iukoU0Ghafu&#10;Qd+NoWD/9i6jK9cuJPhg4o19Xmm0nsiEvMp2F/DkbhZJGgcOgOqUGIS0iu0iD3PnEZ72HcKerQ96&#10;kTI0JOSPdZOZ0qy8tA3lra2uE5t9RTkK21OOGa1GeEI5eZOQ+pZzeMRZ2u0TluHK0hgFmeiph524&#10;2leVk8pr7ghRP+Urcg5sviaL3k+bcWjQKBNO8K8Nm1lE0gd6eVSTWJxEqyMx2EFMuS6SwBvjoZVE&#10;ylEukB1p5M+6aWTH6Bp4fevZOeXYXtm+yNnvjCh3ypx09eFG625RLV994geEMuEXH5TJjITUdVxm&#10;VRCZyEdzKEOZqrHuwK/swwsO+WXe9k3HiY2Mp3mGA154h9FV893shYYe81kB8tjXxaGRr7P/5WFx&#10;6nKLPCjz6mTL9wNU0uZrl4/f90UR9jPH288+fh6DVsbEHpDxtJMGpZfyXp0NN6198r19e7y89kFp&#10;F+kwvKVTo93+pvzkJRR45SivTz3YWx5iFO/tbdFu2A6++MFJsLy1H6ADzk+Oc4dIA/yT5x8tv/iD&#10;nywv376Nsf6GswaoY+Yl3gmU20i8i66eO6O/Wm9fcaz94AKdq9S2qw82O1GQt/aHN6/fLN+A84ry&#10;LWsPO8EJRcY7J07qboxHRdW729FfaV2cMiZPkZ2MteCUPzIqbWsbGyevZCUh+7B9J1MhzupfdyRo&#10;A2RiRZuaJw9dUhfBbCuddpdv4xtFpCz1qn3H7TXur1e+NVSfPn2SsUv7QvlRB3qn07d4mY54RE92&#10;hR5agzNEpn9UX7vF1Ulxnxd0DJAvThBsVxcZ32CQu4LuuO8D4wfwzucGtZGU8zffvVi++e1Xy7e/&#10;+wb77T30Lctnn36yfPGjHy5Hjx9itDNpg2bHfF+X6gKT72pX/tULLigqO+ozF4AuL3y4nUmh4xw0&#10;qCtis0kj5R1Rttti1JdZcKT93Nr8yfMny0/+4EfL5z/58XL4iMkM+W7oF9oW4aVlOUmAEVt31J+z&#10;7eZ/76hrsAMHLpSMai/lE0ofjrexiLANvr/B/nq9JSbIerVyETCJ4t8BS8lMlMXfK/EBwqpivD47&#10;zYByDoMUNGfGdh5f35ctMQi+D3T6cJIKxYcoa7AX1ls0eV85YQXdO4wOevmYB43lLXUNBel4Sqd+&#10;9uzJ8ogO7myqM7pXeauCJpE0ZjWL8ybGtSvf+8zafABQh9xj5G1nn3wf6HiULxm+Pc/wo3qjLk4+&#10;GGzfuLdq3BWANpWojf6E8jUuNfSzoq6gEFbAo1gRdjunxqL02AH9SpqGu6vKdAn4CDC8lJ0KsgaN&#10;nUIhVdDsEK4c2bmoEVA0uI2eOqj46TjQ5GsPz/F2jrfH78NX31SStzPQJrcoVQ0CDYy0pTS6AKqk&#10;4dOsKmJq7qShyheaYJR1UZHYZlKqsrdDyycnBU6EHAu8zqo+ytW8rvhYf5FnBQY56QCkEiCejuCA&#10;lbsbwWzdGuf7XGOwoxxymw2F4D49B88KH9fUww5qm+RhFNrYgdZB3IlVbtsqY7fIpuXi5wMn2hPW&#10;3cHOSZT1tU7SLSXpUsPnToOdjsuusFI65xhAen4OiFlJt03AE4U6w8hBDGZ5QXw+ouPdFmTPAcPB&#10;QC13jVLSW1bxW38NLXgt/+Ct7ZBZPfIgIZEn06mn/cz93zKzpJEXPA5ArvY6iVROVe6aKfYP01w1&#10;yeob7aqsyoLILmffxWz5PjiV16CqvEKL73CwOvCMtsl7w2lTeUNyBnFlzYmlPPFWY/qB4oCcabCf&#10;np8h7/RBJs2uzHh3yDaiCPAgK/IcWu3N1qkr/DWUlSelVn7o5Hf2m9q/6VMaC9JifvuQA7hILE+l&#10;7WBrXnnm4Lm97cOye5TtYIzcQrP1Uvt5SFdWFaHJerjvUV2lznJVPm+moTwXHrw7tge+g6MDDPZt&#10;DIKrvnEKOrz9Lq3hlWXsPKD+PkynseYAgVFJuu3n7VqdX1Wm8A48TDSlw+1AbpWTOU5Ws/pE2Mme&#10;spS3czh4UE4mhegbUtGtx+hh9Ao0aRRHTqgvF+G3cXqNN69rbCriSkXP/Sy+hplGu3pWw1f4Guw5&#10;4zNRo61joGhsQbsY8kAtvBa/23K8MyF69ajtFg8+eZH+iX6wb4IsOIVVZ2jEdGvNaCP430a3/9Rg&#10;lte317Q9OgDmqXmAl9e9OzN1XuoWnUQe+k3agDjbJZMQ4l2oUC7Mod6z/xgnQfYH79rYR0GcvOJQ&#10;L0mDcpi3S1mQA74EcpUthnjlrv26BnvSuU6/p72VSfNmUqVOAUadpgzb9m7psUxpi66lvFgN4pJ3&#10;/KBsuSTNIad3Sdt37RMZp0hTl9q/zi7FBCBMnX1t9htQptwsGlDvGpL2GaGoI0VrtMd4p20USfWN&#10;2x1sc9suOpc84tbQVPbVM74Qwa0ulMqE/l22K+SuFf3KdravdUVfPYXhjRH2CRMJeZIVV7y6xQnC&#10;xSV9Gxb4FWLfemSNnFhFrsKTroAfaxBTb+90HR7sZmuKC3vqLw1Jx83kg15X2tUzMVoZ9KTZ+trG&#10;GvEa0NFdkz9yEXqjhz17cFaevJZjOuMzppI3nCdanOfUQx1q24hX/NUPhU1e8dKWfSWjrYYHv5M8&#10;21Z7ypV04eW7D7GGbvLGttAGg2/Wp9vL3EJifutJGyqK4E0fH/RrsFtSdBZHx7luRVR3OP5ql8hD&#10;7xg9fOSD8Yxz1pH8ys1rDPZXX3+3vHnxKvV0Mv3ZDz5bnv/g02XfiRGy4Ljfu3dwCtq8++kH3vSh&#10;AVzqsvenJ8gKOhYbdJ9ytEnkmR4CUp59V547GdOYt+2PHu4uP//Fz5Zf/OmfLj/6xR8uew+fQvcp&#10;9dKecgH4JnzY2IAWRjwP3+9vi+m0le58g5Z9Am/d0h7UmUs7Qvhsu9gfSeJkS34f9268JSYa2Y5W&#10;oaCWtlA9br0Ka+kWpYqzcFtSUcPRMJenxxmcfLgkXzbFe0tLQ7dviPFhS2eMFxGAGHc2bGDP8/5R&#10;b9+498lZ0/7RXl61qDGtgWvnd9XJ10e6PeaTj9yLtJfbnK5W+xq9E9/5i+C6dcLucqUio5M7Y3OV&#10;YHevyknmITqwHyVAB/A9y+5ZfXeuArlACJy1uXpwu7x6zUzx3Wlma870HBTtsN5Oc1uORkK9tyox&#10;iGhklXyMN5hzw2DhLShXK6PYXMVn0EPs4J2rK/KyxtP+IQoBXHkwFcUjrmkYnosDAdbAU4GrVKL4&#10;wOteRB+s0wBxtUFj/Yo4DTn3AXpb6iITJVputHPbsIrD9u+2AuI2O1BHwC2bNFeiNDhs876HGs5Z&#10;LnS6MhJ7AFAVWycFdyg+V/7kcONdWZTWrLDD/ZiGKaOd3/gY6VF+nczk66IOLpTha/fMMpWlpCk7&#10;ylQNb+PBRTkqDOVOY03aXVFT3rIin33YDuhbUeYaTBlUlWXpwyNs6awznwOLeOWHiitGeOSoNGmL&#10;zD6Rdod/8tNuE4MW/DEAodNPbWvgZS8y7Wd9wnoNjzGgANgJHBNCDW0nXnk4W+VKHTQQbAPlVqPd&#10;12G5J9B9x9LJX2iRLyqcXQYaH7Bylc1J9ZkyyVn6O2nSGPcWuX3ToV0c0ENd8zpQFK6GlpXtliN1&#10;Q2HCAupseSp8I+w3rn54B8jBwcH+8tYVZIZuKqvS9EubKlZXv0x38HJin1UU6paBSR98nQBkAFAR&#10;Q9f8gJCyoMHvapLGa7acZNLogNKHITUKbKcDBuRH6A7b3IlnnouI/Nk+DnDIAxN431hiG1s3yxKP&#10;9XlwrWFzQ1t0/6WvVXVV6clTX0V2SBHqUR9oPcvDYratOvG9r9xEXj7+wQ+yj3eXdpWeW187CCdt&#10;UwfNDLjEa1BaP50r5Rt3DqpOkjwoQ5kcfTt7552gY2T5VgxXIzU6DnY7YfO1oJ2gMHF4993y8g16&#10;4rRv07INY6xRR6+9I2VdpcM+qw5QzDWSqhMoH93FFVk1Grzz1W1AWSGmXWOs22/SNgz8ePu3Bpf9&#10;yImZz/RYUY2JGhrjzp0P10JVjBF/KRcZoGz7Oz/o9UUAB5HDGo0KvauM5Es/dSJSejUwACCOulKG&#10;/VvYrNSDyz4MaPqvr0NVBpycKusaRW477EOB0qbOcNLQj9bpXADqhIT6alRSZyeVykGMOLzwxqVo&#10;FIJ6ELCMC7N/CmsdUx/ot556dYFbTWI4cbSP1djWIBA2usawbWCfxql7wkN1EbhpQIwzcAMbnUqG&#10;eMcTAmrkjMnyD7jdvT7XJQ80ZtWlee5KfHj7ncaeW0wsVz3v6jm1iF6xvTUY9fYBKhharXtlvIan&#10;q6WSGQrkAUx2/LtCprQDlMngMw+H2xnck+64OLfEeYfW7TTqGccUxIxykMXb0+TxjpV3wWx4uebh&#10;nSx3ALx5+3558eZlFvyU8YnL/hKa6Et5CQDCZatk3At/YR4esiJP6gDbsPXpnaD0L8LRjbYR8I5v&#10;jhMueoT/xE9ZFc80JO1L5nU7VcoiLWdoUGZ0toFlKbs+fB6w8NYw7TTy2SfVHcFpLSyTemTlmPyZ&#10;3OGkRflxW0dols4R75V1TXmctbeU1RRgqjipv+1t+87+Kw19zTDjztANto/9+gKZwvTJ93Z8Xe6h&#10;MFy/R85caHVBI8/S0L/2meB7l24XG8CPgSk7Guwkhv6Tc2w/7E/tngMfmkfnyYPcoaPt5xferxjf&#10;XGg5xbB3n/1nX3yy/Nk//ifLH/zZXy5Pvvj5smzvo1fOlqvjr5fXX/2WBrnIO+F9972TBkq2BaDO&#10;PsA/tpJD3oIel4vKH1Sn3umVZUNgtQW8QgfJnb+9u331ryJ0NlxulxEe2PEqPs9GjPiUbgDiOFeQ&#10;yG+cHevSB5no3CphGGeHcwXK1a18lRPvrWlvcUV50xmyyq4RT+P5fmFvgXmrHNWSB7I++fij5emz&#10;JzQAHQ56YmQgKE8xbD959pTO5dtQmPnu7C+fPnuOcthZjt8fL6/evsln8l3xksFbe86SJF+lhDjQ&#10;gD7lfsFEwtmdkwiNgdCCcZQZtfUmk/uKz/HXvrbKB5BoGVfSs9qAwlOZKpAamWm0dIAa4HbQa8rL&#10;AKyAw680O628vUEnd+DTYIc2BXO+BstVUGeOvjpJMjIo2Mk411B0gIKmTAzSInT2vp3HW4E31MXX&#10;g924agvtF9lqYTntfCLIXkkypx355fYO+PQW4WCrIqmC9jYrvAQuBjrxduds1eHsE9wqPOuX2aRx&#10;GPYxBpIXvhO9I046G38R4O4zozOZKGXglZ+wFT4GXeJc/dXA8g6EfHaQs+IqNw1ZRVBFVpkkL3jF&#10;7dkP7DhYa+RG0dO24la5arj5bnr5ns9Zk55VI2giQwava/PhpdB6O0kKT7hWSqxfVhccvG0j6JKX&#10;7o9NG4oT2ExE4J3KJAoe5abLw7icfb9w3kUb+YGf1NWJpm8pUmq8Be7AouEof2yftCYy4kpj+ivO&#10;esboBp90Wk8NWrcfOWR529s+aftJawfhoWTktzInTtB5u94HlXw427SsTkBf28Q2qGyqwNvuRlEH&#10;2xUZdCWyhibxtF/4AyKbSUNWuVKe7Es6jWt1g+1rnBNTndvl1CkO+LZzJmYY/xpnwuwzGbGOxrt3&#10;NrfZ4bvC4CqIIVf5fcNIto9AfwwI0r2Dcy3vObva71sH7PvS5mCTN1XRVsoTlY/i9wvDvgLNu3rK&#10;+fwomfWTR9fIZAwl8Mov75DtoPh/8KMfLY+fPMkESh6ivAgfdpVb/rrtC0PCt+9okDiZtXy3EdgZ&#10;jl++zh1KH9x79PARsvt4uUFnHTNJfw0tL3247/W79n9wyUvvnniXcmvrFrrfZZuifM6WOdpAHikz&#10;Ghgx2u03dBDnrJAUGZtGRR/Mg1Y7Js0tj5QXdZ7GUwwV8ivzAthXdmh39ZkTfidwGq1uP7KvanRU&#10;r/hmDdtVfSTeoI9TrnqXC7kD3nzyaxq21WEYEIMefSYY4BJZjXTz5jJ5LtAB2dtNnHB72dfdd67b&#10;L3NHCblUx15cMolMH1GWoBl6HC/EoyyJP/2CdnCSJc+Vn5TEL/2Cn4aJel9eZs87Eyhd+l6gu2Kp&#10;T12TikxQt65Ig0aUwwtje8VolwfJ7/YO765YdzLjNejsvMnLWe1iP5KO6MtBn+HclcATIq7GmZMg&#10;29e2FbD9lzTCGkD2M/ltXlf6bXvbQ5qpXPC6WNGJV+ueSQv41S8umrjqbgWttTBZ+cVw09VglL6N&#10;vnSCtreejj3aE9sYq9bZuwd5hSjcdAXWr6BKY76/MnBaHw14V4KVxdev3y7vXr+k7ehrFGI9AIkM&#10;22592F+eSLu6yLYNu8o/acNrqFpPeWu9bEPtnMhi+EV7BBaDPuXYNOpZoskTPSwMsbkTHf4MmaO/&#10;pZ1IAx1hgjhx2/baCBd++A38c7IqrdbF8S96jr4pv/xWgmNTxiJ1KDjT7vQBdzBYwCUdP9uJHSTj&#10;oHRWGhdeSATtUBundNt+cwy2TL00Epl80tYKeJGo6DYNYvWTnHiNTj3BmFaGnPCHV/DvCP1um+7t&#10;eUdaOvtMnHKkTaRNETkD3kmVfZer0BZagc9dISaCebU0tp8Lef/4X/yT5e//5T9fDj//+XK99ZB6&#10;+lD/5nLy4pfLN7/8z8sGNurzp0+Xh08YE+Cl5MO81FU+itgJDr0kVeqiY+U1LuXyJw3DfW+D/ebV&#10;v2ylEPZ8inqliCHAggRaYS7zI85UXIFKXpNg7i3KCi5gMF7EYHeP2fHpyfIGA3z1OsdhDDvgaai7&#10;CuZbV9y72xVEDGhXwzAm7FwPGAifPnu4PHv2OA/KWGfz0krLUwawTzHYfZDgwDeMUIenj56iyLeW&#10;d8y03r6jI9L4p+9Pl8v37pW/iCDMDxz4vs9rOpUGVfaP0nlj3KucVLhUM50oQkxn18hTGQyDPQ8c&#10;2dXsjJzaoZzNMlARlxmgeUlUoWVFB9ziVbk689uh8+ZDQqNDa4i7GqFCcnRRYMWXB4g4+mCjgkJB&#10;eLeHuJfSFfqs8DLoCeuqW1ZqKc+Plbii7KTDjFntsGOLgGs7tp3OSw117wToJV3FbeeIcQPhrqRY&#10;z7nKIhkqcjuCHw5Ufqss5JvnsCS0y7IMEpTX1fIaTebPNqPRGaybfDWPNGbVwg6ohz9+iEH+CSVO&#10;dYCKJfJoG4AjlQFZ8OHnMwFRQBApXvOqtBwsDg9RBhhO4lDBxXiJwcNgyHVWDam79bRNfXNHBjV4&#10;YFE6DQgnbRDRMtNfbPcaKZnEkebA4oSjPELJkDf9iDyuphhjfhNisD/yQzq+NeFB9l/al66hT+Vu&#10;8ZNelWNe/Uhk+WFbgca2QsYyyaBsFZL0OMmxTVfthZe/7p12pcy81tcVQ+lpeeJSVvE2AXlqAFRW&#10;V4RzNphBR+8FPye3kZuBQzoz2Dt5hXdOLKyHfYXkQTsBnNsNpFuc0isf5Znw9gnlI5NmaJc/8t07&#10;YVAmmZkEO/GQD9LkJEJ87u/NxEN5xM8VwdAGnPh8p7uGeyZ/8NXKyBufqXDl3tVOBx4nHolXF6rX&#10;wKFRmJVnaHVi8PBxjXXb3pXOW+RZo9vJiQ/ZOZj0Ow3nqbuGo6+G8w6EfDp3ZZzJt4af347woXn7&#10;ufrs/dvXyzv38B6fxQBx4infrZO8cfCHOuqlvKAnyGefj06XJ/CsRjv62L6ufgj/HYCqezzbOLMd&#10;Y6RRFw2CbFkK79tfzKlcpZ9zbby8yKCOT39zVgBVPliZO3eu7lWEoIoy5DY8jIyTNx88wfkly/Rn&#10;+Ur59mVX4xwwEwkCSEz+OBHiIjNEuv/WibL9wTtYrqp6h8T9zBqNmeTsw3PoOb9gDGGCpt5zUj11&#10;lrgywbA4dMR82D13BkeR9rHwA1lU5/utEXmiDJ7Cb3mjwW8f6Qo59YSGjrV2MXUgxqcyCuvzYC7l&#10;Z2FFvmi0AG8fj0yB11V/283WdttOdBGHix3VWTXAwl/atHwe/RsaS7hGl0DysXpFjPpgHLphC2PZ&#10;VWnlQD7Yzi4GWO7Roe/O1ih0UUJ5aNlTT1t29Y62B5WzOJo0OkB+qn8D6I8DGtLvuc62PoAZqql3&#10;dSlRyFfvDNFItKGTAHBSJd86cwY+0zT83Apr3bzrfOPkHr6r0uy/Tiz96KP19yHePfqmOlEeyJos&#10;cILX8Tr19oKf41RYR9m2pXeP5If9wzwCKVvtR3Xz9cLidsU4PMK1bSgPuoUPb4z3j3iLTPsrx8jC&#10;3ZaTJvsZZRMfOHxlo302H5vDq6stz7YuLGUA27cjpenD6xj9nH0QWi/V8kEdqr5FzIGx/tJX6ZDm&#10;yp59S1qUH/u513iuLSW8Q6Yt3/jqW/oTfXg+AB54vOW42GQ/sL+l/xCvvokMIj/qty6gtj2kP5Mp&#10;Dml89KgPvKpjL85O0KPH5L9Y/vhP/nD5+3/x3yyPPvvxsrH/GLw+LP1++e63f7W8+t1X+RbGD37w&#10;xfLss2fp49oReaAYPoA4dCh7MlzZ0Uc+SNMR/YGzXt/bYL998//g3wqhDPw0862rThZkp4AIGyIO&#10;9AqFxOQSwmCupdvQ9JLlxtkkSi0Pm2oc689Pl9fv3/WhU/d7jpWvOwcEjRgZHiPYngZuWkbFlpU5&#10;Os0lhRwe7i5PPjrKVpY7H5iyIzEYHUDzR96qP3i4HO1gsG8xa4ZR5zTC6RUThAv3nGOcvzleTt+e&#10;5UHX43cn+RiS7/p0C46dXoFw0O5qC3RYVehIQ1N/lYENni0dXXSFT1Qdg50sERhdV1RVzgg2QlcD&#10;046t4mvHigIEPJ2T9LzmjjJUalUCKs86jZsILTG5pYVCKS4FAyjSwnrr4Aoi5efT0oGnrSTLmTr8&#10;zT5uPEj52bYa4JZCGdQtStqyyOTdB2eeGtxRptA5B1zrYVi+RPDwHdAJO8khXR5YJ/eaKRwmzzrV&#10;aK3BXiO8Aq8srAx2D8BsC2nTeIoxB7y4bI/JBw0qe7MUWIb5Z2Gz/XSWGwNOY0uawSsyz+J21u7q&#10;uLSobFVyud3uAAzfrx1wwaEaigGHrE2+2JbijNIiPJWUh2yNoeKgaptAm/BVcDU8o1hEIN8466VN&#10;EOvsPmjfae5XGH1bRbb4QKN50l7SBr06VzKhKu0URUycPJNfDnR5uI3ISU/aY9CkEaWidDBzhcLV&#10;GfNq2MVQtkwiogJLfmQ+dQbO+jbdPLahACQDH3khXhgDhq177rJBgwqvd026SuWte/HnT2Bc29D4&#10;GhC2g23fOzMt28HFeOvTdoA/0O/EyTt0h/DSAUfa5GP2HINPPlNhvEOO8mUtxCFuOd3r0EpZNRCE&#10;U067j1mDynLT3vCLSsQ4rbFuPcEgXxlUqlsdjMnPJNt3IFsHnztR7uzvlmx75O6DBhi4JUfjXFmp&#10;bhoTMXUHiZabZ4Iu6atMGJQlyxKuskoLMLOWh9IeJ9LwD7TSrowpUw5M8lPcPkwELgmOMUrQ/m2f&#10;6R2v7eicbFmC/sqXMmo289iv1JfKkDrFVUb4q5yg4dQ1GurRmdEbtjc0QVr6SMgkb+qtyNkWncTZ&#10;zsJIR9+eog613ZF/aHpA21umuqS30KGH45RJT17nCS4nZD5Q6J027z7ZZr7WN5NlZMa90E6EXMxx&#10;BTljAvnmirLSET6mfoTd4w/P5Z+TAreTZEUeEOvggoqLUj7TFSOZvNbPfhzecRaP5cirlQzAJ2m3&#10;fpbnlWXK2+ChTKNMy2qq/cgICLSuGtd5SxA4o0/hR+7ycZZ8sPBH/4MG36WuPk91bLMhi06qpC13&#10;HjD+9rj+9PlHeVjUPui2166SnmeymX4iSbYn6XPLTsY/jDC3HilT5vMuu3ePXFm3jpmUwBerZKG2&#10;s84uHwMwxMF/66OMQ6f0a0M4kXEbrRy4uqOtHUlpD1/f5xfU9yhf3e7ddSe3fklb2bId3A57Dg2W&#10;l4/e2W8JS390gwzAReeMcVI65a1tnIkXbaze1M0+6mRC3OmTo19Gz0Jj7mqGUcpCWq3lwT8iRTP4&#10;0HjPto845dPdhnhH3c0Pv0e2lK1Td+TuX+R08FJaoSn63Xxc+zDmvLtp67Wfoeeop/rV8d36Sm7H&#10;f/s4+FflQbfMbBJlWafRZpRtWHnS1MybZsQFXhdFfPYmWwGBkzfyFgS0nvpYdG2DlleZylYs8+OV&#10;BY12fQngHxw//OLz5Sc//6nisrx7/Wp59e23y+vXr5fPnj1dfviTnyxPPvmEifth9M53L79b3rz6&#10;Njx5/uz58qOf/mz5+EefUIaLTYYAAP/0SURBVEb5paBEFuUDMBvqR/IpO3Tw1MXn1OoGUwYtEv69&#10;Dfbr9/83EDgcUcAtBdzICBtXxYfHKFYt0HuB01dRlDgxwDy5SIPfOKv2aWMM8lNX2RH4Y4zm18fv&#10;8y7293RGX9GoopoGu4Z6nqgHh6LhSnkEG2H33bDv6Ujb2w+WJ08PUKDOBn1w8nS5dK/u2dWyjwGy&#10;j3LcfkCncl8lRPkF0eu7y+Xy9pIOc7Ecv/f2Mkrg+Go5eXe2+Jls3y/rXqcbecgA4QdIfBo5hofC&#10;7YiU2jnI2TgOEM7cETg6iHupbLAYdnYWG2U0gYKtEJleYSOJ+A87EIJIY2d2zvVqVZ2rzDThiys7&#10;CqH9IUaTSiyTBspLZ6EMOr3q7Jr20chR8K2DBkLqwCmGLTiZ5pgDPlOOHWCQk9tt0JFB1fwqSdQc&#10;sR2MoDXw4LCe1qmdtAiqKL0uncIpJ+k8ySqllRc7K4IV3szbWBleaddJkPxzsM0zAJSfWfXohBYT&#10;esBoOdYNasK/KDny1chqufdvz7nCo9FuIdOAnBMClbK34yeN2ROMIlHxZmWecDuj4sJAA3z5IE1j&#10;ECVz+VeFlPIZIBNvm1p3wpMe6TDcAUCWcc0hLxtPmDr7EJarfd70Cl/MC2xwhj54Tpx8ycAADvki&#10;7bpiHe2E10XpkKJhYrnmraGrfAxDwfrZTlz7ALl7m1fOppIf5FMxp7tI7/DlIXIaQwJcyph1bMbW&#10;j0M+6VMuinp910WZqLytVBtnBxpRRC6kj7PtLc+LDNqJd4uKbBVH+dNVLo0w061z25YyoMsybxnw&#10;oHrdDvJKlPjw0zpxtv0zONBf9TC8dYRniqZw2a983W1aoS8VEJByCK1lXNprnGXi5QQCvuliFFrH&#10;8BeeQoxtLm2z7vLacJ6DmDyFRtkBctJmm5MiPMEH29aRM/ksN3XkcLIjr/Psj7xRjjWk6X8aF3AE&#10;QPWglGCw72zmIe/comYy5GRKI3EanGm38E6ZlX+2G3JGf5NeC7duNUqtJ0itJfGWEb3F2cG4D31Z&#10;V+VUXm9iEHo31mdyrsMn++TegXdC0InWA35mxdt94hhoTthcRd/d343Mvnr7fjk5cR86eDEU9rxb&#10;cYhxzrijnLm96vGTR/HS9R6DXcNOve2Dh0/dqsY5OoDy9NbXNtnZYbzaZ3IIDh9Cy3NZ799nzDtn&#10;7HoLrhevXjMenURmYiiFR+qoLhBEjmMg2/995sWzd38qE/LCBZ/scbYWlJMANLhQ9frtcXDFeCFP&#10;Jt0cuXNwuJ87Qk5wfABRo92JRe46OPbS3zccb+BDcINT51dmH1Nv+5crtd6xVpj+4Kc/zvutlQPf&#10;KuOrEL998SIwtoV0PvSZHdpd2pQv29R3mz8+ehTZ+PbFq+XbrzCi4Eu2/Nm1MH7SJ+VPBCRC0rFa&#10;yji7COGdMV9SIH7vYkSHSjOD4dkldsf5yXJ5c5UPl/3ws8+zvc9tkmfvj2O0vX3frbu+KUZ5dCHC&#10;1fvInfYBBDqpUO5sc8cu28jFAtluO9mHMkYB60KPk1f1qzicJCgnF/DWL7vbL3d3D9O2tqN9Px89&#10;gibxuJ0xdQZ3rtNhqQ90pZmtN16Rm7opi5mMW+azr9rvXaSRNvmrLIAqchVk0GP/clJn/oz30J9x&#10;Q0UBjtAAfvP4fF/GSK5tH3mmSWq9hIsuJc0j/RleRn8RdkuSuIWJfQCcdTmTJu/QHDFZfvp4OXry&#10;BB14sXz1u6+WE9rGt7LseXeQesjvbFOSKbZvGIF+sgzO9gLjtKMc0x1LShf6FZifIqN/9hd/lonv&#10;62++XX7z179avv7dN8sedX3ykL6PLCo/8uq7d2+XywdXy8PHj5fPv/jh8pNf/Hz59Gef5kOZ9lH5&#10;6OKyEy8XnbWhbIv8bSCZLjxR7zoTdDYgLnml7Hu4s3f/fdCgApfNWwrBYH9wR0V9InZrl9Z1VduC&#10;ESQrjuAokA7E5bkCSkAljSDenh3Tic+WYxSpK+wa7m8w2PMVMOLeY6z79PbNBcYQQi0znfWJw9f4&#10;ffzsGUzbi9J4f3y+vEGhwnKUxAFC4IrKOUru/XL69t1y/uLNcodyfeBHJrDDMmOF1g2f2GU+rcHu&#10;22pOLm+Xcyzzs9Pr5RTD3YlAto1Q8SgBBLsDIh1HLmIoG7aPlNeIIMJVI4irZqQcGiud1oHeTmJn&#10;6GDexmhc/7hqZC4VLPpb1E8FnHzpJI6z7YBdGbMcOwRGgMqPsmI8ynN+5pH23Mqms1/CK1fZvXml&#10;s0y9VYHTVXLDe9QBOzpdlCOQ5rADr4yAwLXMbWaTMcqgSaN6dpYBkQmMRoj5tzPQmwbu4O/ETLjk&#10;s71Mtr4jv74cNc5jdMjIoanNm3pwts3luTybfjr5J69hCcrJFU/ayxkwnU1MYs/Eifzy2cgYJOKB&#10;XmFy21WecG2pwjtRNKzLJIlDXki1tFlHz2KwjJZV57mYW76/Yiau0bkyf2iHttRjwKR+wFmfKXtm&#10;kzsqNiGVF9tzSGCc9cvkANdX7qk3R5mUM8tzsLCsGILiQzZV9g4m9/krZidToRGvE4cDiYNA+sag&#10;VZ6lDKlzsOE6OZIMlaYpK9LoQJRaSeeoBz7tMXwNdreq0GdsS9Pt08CbMbdGKaCr61O2SKCMAOAs&#10;JTIlLQAo94Uv15QJy0mZ1MP8kdcNdCVlS2v6Zg7rOHjIhUr86u6MAUe5Ij5tSBgvT2KUYUDYfiAP&#10;b13lSjnktxz5b9kO+r6/3emSPLBH7VJ+ZFY4fdq99ZB42eAqLkk2fHDGYHe7CbZyvrYnreECB+kx&#10;2CFeftl/dS5oRKZsm9SNfu/AzBFjEoNP70P9sw4x1tVPQnHOAoT1tDRwxQii3RxYfUB4f+xJzfM4&#10;6GtxODBfh0c17DS2hY+eHP4d40reoAGchtKkRYPdssWTu2Tw2ZU7jfGPnj1dnj9/mknGb776BiPx&#10;NfQ62aV+lOPgn60uHHsYZo8ePVwePtQw9+uc16S5z7nv7P78s8/yIRbbvM+8WF55cLR3mA/y7B09&#10;XDYx2r1b7LNZvoBBg/Tbb79ZfvfVV8vp67dp4zRAPPoGPkxDW4MuW6129/LxPu+0WUcNZvfO+67+&#10;o51OQpVHyA7P3Q767ctXaQvbyW8/+A50F33cFvDkyePl6UdPY7gfYoC7ouokxZVUJ1y+USTjDfnt&#10;V0403HLlXZXnz59h3OzDY9+wdLy8ffVq+fzzz5fPfvjD5RBe2WY+T/H1l79LHTVEfWDvpz/4Av4/&#10;zuTFFyNIrG3y7JmvitxdfvflV8t/+P/+x+W3v/kyW2n396HbhTRksRNb5R9xVu6VOWTAOwTelXMC&#10;qFF8gLcsJ1S2nw+Mvnj1cvnm1bdZNPT95f/wj/8kn/e/pI5ff/PN8tvf/W75+utv89ycdyh9c5wL&#10;OE5W3ZKo/PpQNGKCHBwtP/n8s+WQ9vdVyto68s23y2gkRk9eeDfFZ+KY3EGjhqAfobIz+myNd/jd&#10;r//kyXNoPog+VTZeMMFxwquhawdWF7kIJy71mqvU9uf0aZx6pfpceGXHN9r1mRcNT7fQyd+Dg6O8&#10;RMPnA9FgTPz2ckfPPpF+Rr91Eu1HsXzXvn3VRc2Xb94w6XsXGfoYWfn46dPw5Qw+fv3dd8uvaF+X&#10;h9R71qH91bty6AzwZYcANNpnD45oG/p6xlVlChmTV8fI2NNPny1/8Ec/X/7oz/5kec5k6ne/+uXy&#10;L//Hf7n86le/ob+cZyHW/esu8rpdz6rS6aKPMiGQAwhG7EjCLvwoI5lEwZPcleX4wQ8+Xf7gFz/L&#10;Ftjj12/yKslvfvetD7Mse2T0Gyzd9kQ7oW23n+4vz7/4ZPnsJz9cvviDHy+f/8y313yBEKInXfdz&#10;soYd6DbpjAPSZRtZb/C4EGyHlgbbaI6Rjlff32A//R+CCDKXrRs6wDUF5WW2VNbbSSgnO4uC59Ck&#10;se5twXZkGDYNdmeTdOgHGNR+KOktijTGOYLuO0AVpBPCbonRYHelwje9xAjgLF7favCjz79A0A5J&#10;71fq3gLvwwF+fc5VWFc5XjN7f/vty+XVl18v52+Y5Z1j8F5DL/TkFi3k+yYZBcIba1d07isU9Dnp&#10;Zygk96ZZJ43aO7cCUTeH6KkU7naUf40A+0ANAY2xcJj6ot7hubNuGkoYGiSGD1gUHxVI+pBCxGG8&#10;EQkbxCFvQArUBs1gCM4aIhqDs7HJgIGpEZX9fOkcxA+vc/iUPk03RbP5Gh8fMMt32mWM7e1g7wCt&#10;kWNahcmQ+81s63SEFmECOIVxn5wDYmnvGz+UA+jSEA4GPGmGJ6xGbVbMI2nQJxR1jQGUmHa26Uz3&#10;Vzdp45xgOwCcSsfUmNVoyWCJjGSF2wPiLS189lpek9fcutBZhMCWZnUljA2XLL5cKC0TWjaIM/Qk&#10;dmJtemBy7lGO9zqOsuaVeVXEm2SIUYubsjRd++fIi0serwEppOX3PzxJ0oDJf2ksxglbAyr9N+lN&#10;y0H9lQ1558q4Rq40ydfB2UDPdKvTmLqs/CB0kcn0G1NbNynKbc5RI6kphU2U6kmDcXrLTMnBU5ik&#10;Db5sYYFaZlZkpRE47wwJ6eTRfqEUKIlZCTEzMLPs1kjcs0TD9TO25WzESLLCGgqZAOEdrBxchUst&#10;wZ1VciKU79IN1dDo6rx1c2Cbd+Z26e+ZCAGnVw/lQfOB0ZaqzHLNz/y+B9gvHeYZmIEz+aGjkNSL&#10;OPuApbQk2hvafTVqe0UPqZNujb5MwlMi0GlY6gmAlOh1nm0P8/p2Isu3jXSZsEwvnG2CHpau3pXA&#10;uGJsufXNCsD4gK8Pm2mc+hCvb0B6AO8cFxyc3V6TLSEM2NnqEsUJbsJunXA/v4svGtrzy7jisnAH&#10;cJ9dke80VlbxPv7kY4zLT5ePnj5efv3b3y1ffvU1xmjvHGkYXmOs+xICP7bT160yGECnDzQ7CXSx&#10;ItqZch5itObuAvW3vk5k8pyFz4ZcXy5+oEiDeM+HJBmDXDzSILOObo/RaD3ViKLdqs9tQ/Vk5SmG&#10;F8Zj3n5E+ZmwZKJD61En2yv1puyOBdAFjFtMfPe7H8LR2FSJe/iZf/niW1b81Lvbw5SFi1vfS15Z&#10;zgox52xJxRiVDuvlNitXoH37mvvSD/FdjaTOGKi2kR8hyqtbIcWtWX546NtvX6CX/SLp/vLs+cfL&#10;jz77lHbud1k0pMTx+JBJ0cHDGIe//tWXy29/+zWG8AmTol3GUvhqu2BEOnF1O0ne/rHfFzP45WJX&#10;1JXgGqelK5M64LbpJ2fnJ8ur16/yPJsy+clHz/PchypCW+Xl69fLKcapL8iQp2691Y7Q6HLC6oON&#10;Gry+zOLzTz5b/tt//s+WX/y9XyzffPNt5Md8fsfF5x3EdUw53k3xLoWG/RMmbru7+zHs3F1guz99&#10;9GT5GF7sa0zDiy9/9/XyX375K8q5zPYb+eoqtgud1/BLHthWWb1VVu1/tHsmmtCc3qa8w3t5nbtY&#10;eGV2b/8AHiBvlJ3XUlJ3v/R5eHiEfYY80j99S9dPfvLj5c/+/M8jI7/9ze+Wf/vv/v3yy1//Mm/I&#10;+fu/+MXykx//GBttBz6+oe/8ZvkP//mvlouTQS/0+dyN/dVnwXwtp/3Ueqhvnzw6WL6gvsqmNoXP&#10;E0rPe4z/H/70h8uf/9O/XP7sn/zj5dknnyyvXnyz/N//r//D8j/9T//v5UtsvFtswcfYhNqYPn+o&#10;XqPKqXf6jrqWOth/VENZFIFHjuXpl8RrCxqR965j124Lx2TuDtw7l+gPYIzTaM/zTIdM3D47Wp7/&#10;5JPlk598tnzysy+WH2G0/+wP/xhJoy3PKcqFYipnfWJDGqA8tz1a9y7y1h6xzWLv2F6GIdxsf2t3&#10;fvrfWQb4ayRm5fyaiBuQMxBubqAoEdS7bRpAh/A603FfID05ypVp4HJHpZHsNJqvSnp3chYfox2h&#10;8+zDWc5UVcauYqhQffODT9arvL0t8Yuf/iRCfvzeTvYmHWUPJXL0cI+Ocbx8+/XL5evffLP87jdf&#10;Lb/75Zc0JtVmgoFqoyHGu1bTwb0VSmPaqDTANR3fr9D5FPkljXNJPX19kC2v8W0Du7ruoHe3VQUn&#10;RyMQ+Dz1nzHUhgjLE++1A5aSMgdNB4gYwcpPGsvBbyh1BTjXFC0WaMzgxrXkpDVxNdotA5zkyeoh&#10;EHbNWbZpDlYERj4xiN0BmvoOelKeB4U4cPtL6RaK01CccCZKl97LQU5cso3/OvEWTfML38MU2RV6&#10;I9FSVPrls27SpNz5P0ubq3y5TTxoXDuvR7ke8DUDNHy0vQmQuj50wU8GrzrpMJyrHiseaXgUbkCn&#10;nF6LZ/CGSDjbSGNt66RMqoo5GVP34TCOdda5idOvc95vC/EWVgOrrT/bTf6YV8NL11obJxbr61m6&#10;dK1HQ0I174rvg8RSY0+wlOIwVPPOVEqhXDEE+0jX9V8Y4hJPmHp4zn/asu1vufLQPM0RKpJ1QMOD&#10;1qXXup4LPwKGKEucI3bQpCOn8j/qKu8DhbzUGYcnUlTWKR+f0iduyN/Aa6QTDScoWdFmMNQAdYAX&#10;j1xJU+PnxCEPR2dQIToGh3cc6Mf255Qg9t6FcnU7Rom6a+DJyb6Q4teUhMDxr48RzlmMcckw8o/Q&#10;mo/3c3uCApLkmxySphCME6/XnuNM4vAqGCOfkRSuKjempTVHP1u75pN3nQSiB+CF26685e1zExvw&#10;xeeTxGD7y4vLO3g25Kbc0lnu5uAVA+IoyqHQF4MGFlrT8py91mtY+9pPX0/qSqufTPdDe961TB0B&#10;9k6l41L4bd3IIzd8sF8eWYYTt7Q9YeuTSROHznHn8kYjqMax+fva1m1SB3/jBtEO6PDB/mFMdT1j&#10;LNfKVsrxDgdGhjxUN+ik13HGPBqyropqtGebDBONfMjLKglMntzp4qchq0Ga7QLkdsX99NK72Mg/&#10;etQyrWfvTiirtjNUgyN3f6DVMn22wlVU777obS8N6LwOEIA8BxUc3pmnJHi0s3eAEX5AGdpXrrCK&#10;H07IQyY00ugdCL+CLj07vtUNI8vyc9eFyZCTKy6XTSYGKQ/+hF7yypPcEcx4DK+Bk1jLuqY9nDjq&#10;hGnflX/ewbrOyrd4cgeHNCdE4R78aP7rbLt5+PjR8tMffbH87Gc/yl0AJwLejdCQ9Q5IFiNdZMS4&#10;dLLknv/H1NkHxKXbrWHyUsIeYLzCmNTNfG5h8pW2diXzWl/f5NRVc2R4ePfMi0E7Sl5nlZn49g/r&#10;0BXmGvPWQxlZ18EH3h9hoIvESYHyI/+96/LZDz5f9pj0vH7xbvn622+WVy9fZm//02ePszXMyZL0&#10;+hGmVy9f501UypeTuvkWPGVr9XCzQseMf3t/a/no2ZPx4Dy00jhzcc1Jnh9Tekj5zz/7ZPkLJg0X&#10;TDb/n//j/2v5t//+P+YrqIfb+9iXTC5PL6JabCfvrpo/zyIqZ4Rzx5EJrX1KvZYxIP2L8oBxy5Dt&#10;7D55t/N5x2jvgv4PUo31vPQBe33zyc7y8ONH0PNsef75Z8uPfvGz5U//0R8vP/+zf4j9Cy7s3Tvs&#10;5K28ghaZp47pj2G3gkfhbiMnXJujWsh2t/m//wr7yf8FFCDgr+Kr0U4ILUiXhLn7zNr3stoeBU3D&#10;5NU2CotMoYFocZhJHDMx94wrBG9cHT8+wzObdqaIUPuGmDwwR748GGFHOTmPwe6tiI8QiD/42Y/T&#10;qH6s4LtXr5e3zLQPUXjPnh5lT9Nvf/3V8l/+46+XX//1l8s3X74YnRLB3/AT6ygp6L3btFPYSHiN&#10;uHAGhqLkBXd/9yXxV9RHITdO1rqyJWjelw5DwnucseKJ8jKWNDuJ+XQKifBRakKQZofLftsoErKo&#10;RIThuk0lp4kinFWNlGYZCphbZBB48ALMNYrNM0JHV7RAIEEdYZQKrsieaiogHlwUpjTVtUaNMayn&#10;s0tX4sEFvLQEksjmGHlMGxErDPwJban+6iZfq0Rr7E2vK5KW0tJS11yL2f/S0lKabwVj5UwBt9j9&#10;N8b/QnruoTN9OvGF//bmXA84eCkvGjvdh1e61kwnvP+NqZeWibp0F8MsP6kNJqXevJPGnme+XssL&#10;/1vyrK/8URSKU/4rD8lBVKCUS5GQZkgMPeo8t7T5Z30qP5ZRfus0gnTiF3BiIHd+HrgVQvMmJi4l&#10;hudeNd7/6f0vhkmfVDRWN2NzJarE6qyT98k0nahhACYu4cKVe/A6MfF/L9J8kzz51NoWrpima4yr&#10;9F3BYlAkXM625MiWCprfhjoJ5HNwcg+tBqH9OdiCXCPQQQIDFl06jflOAknNXSvqjlB5LQ2ta0pL&#10;zHS5HlET+r5rXaRNY9mBKxEDUjpmuO1f2JZXZ+oab3kW6gZ9htZpQqYvJNJA8VYuzWfdGPQo2S0+&#10;Pnh5473m1N2W7d2RfK1zhQHPX/O3dWeptltMNSZdxiW+TA6E9VV/usKmIeWq2xVtopMindhsUUPC&#10;m90ynDh4LZzp+dIhhEgPo2RW3f1ldZwDU2TQ6SSFHGQuTyYP0op4xx5jxdT0rqZaftPLrcmTAI28&#10;+g3GMYzZgcVrJ0SMhMgeEBJthqKPPLqarnNskAftbeWPOIW9oh5mmZSJxf9wlXzycYsMucPGeMSQ&#10;l8mAhmNXxDGOW+HKtPzSaNeYBDZJGb/ErxFao189LH7Q5w6F/Snb6/TYGRq81tS6WbbjsAg7puq4&#10;hi4vzePCXO5QSwg8dQuHecub1ks6TPZCIzd3zmSDSMQV+g271c7X7B4tj58+wgD0GQomF8iQ22jc&#10;Hz8nKFQsuLN/ncmT+LPoJx848jzc5DF/9kcfdna7bh7Oxj5yQuOdjlPgUldo0VZwkqu7pu1ELK1O&#10;tNRHZQMlpHKth4RYR/lhWzl5dCuaD+W6cGq8PPQjfr5CWN12fnadlf+LCyYQ6Csngf1K9iibyZzf&#10;P4kVRJnyyra0rXPHOzZN49PCu/1wXu8OyVYyTdo4aQu6CPLw0aPlj37+i+XJo6fLX//qy+XXv/5y&#10;efHty+gIAZtFeVMH29triJu/tpBVaV9BuuErGgRbzBR5brk7yJrG+s6ObQ0+6irOXWhTD/nM5MbB&#10;5nLw5HD5+NOPcgfg7/3p31v+m3/258tP/viPlzsnjkwefDmLL5/IB53sr2GNtbFseB2DXWch0s/Z&#10;ZNzfwWD/Pw+mSjSos9IelQRShWSPSjG7obMhFso8AgmxGN4x2GECo1H2Ad15i3Lc6nj7/jRGu94H&#10;TY8RxDy4BmPtAHaY7JVjRu3rHBXsTz96svz4h5/nlkrfo/52eX1+shzQMM+Z4Z28ebf85//418u/&#10;+bd/tfz1X/12ef3qBGVOR6cb3mC032xsL8uOXxaEbjnjwCidCOQGAuvMWSb5erxrOo4r7DGEjQsP&#10;4AC/CE86ttcqUJWI6OxgNG0UlLddyEN8lDE4dAqLQl0lA7x1DbytiTJTgOQZOYzRz33WIotyU+jB&#10;T2Taxmupk1KoIloBCLooh4ij1zih8k8+hdC6tX0NrV3pBUKFm/DMmwB5Ss8qDQZEselmJE6ydSPn&#10;KuDJMrsH3nBjPshM2Cv/4dAKmbAe3WfenCYVWo6lViNfD90oenW+H5phc038K0e91vwRv2WV53Wz&#10;BN0HOXHmLJ91qqnUxRwAfgAbJANTEtb4zTkxr6SJaFOUUc+t8UgYMMqDzvIrnboOaOWMB/EkgCZp&#10;xcOgkfCkfEISw4Bb7XOvnNGO87p4dNa2eXs1/gNffMmTwlt28jUzYCrw1kGQDI6hbGKsW+FJLF5Y&#10;DmE30QGTBiEy4HJkspq2bV6h79e3g6c0FKe5pST9Pm6WN5wEcqlu7IPQ9J0wVhxNnnnaf/cI2ec1&#10;2Lvy6r7g+zRM76rZXAkSQx6sCuIVx/jvORz/gEYc14Hz0no3Ntg/cMknb6ShUP2v1K6vOIAVk7I0&#10;jehi1guxdgnz5zk6S0jA1jAj34BZ/1N38KtvjfGLqcJ5tOWsf53hFZ6VC6U5N4wLrfZJB3TjJo7y&#10;8j5843qe4WybSiolqv89I2fta6YDb+XS4MrMGmNp5MyFY4axU77kuROQERt4e7C5Zs7KBnQksbjq&#10;Gj+3L0rLPOwx9zFPemY4F6CyhKa0LHuZfST3B1pgUtJ+eKGbuVQWX2Pqe8it3H1y7CNBSq5iTxTK&#10;a/HJFKkHDDyl0lIcezVIpV/8jkiOmeogt9Q5GSk99ovimrUUj/KzpqqTtW5vJW90mVy1XGltrv6P&#10;LOYQeegiPryQNikinPICGNoN5c6aHERelbJdJtxuj8oYyc+xSz3U7wrAIcdp4z2gVxvg6roP5Cor&#10;Ms5xJHvKXcyEHidN3kW6wNDLJIN06c9dEEu3btLGhTFuDbLthvDk3PLK5+h1jVYO+dt30lfbVsaZ&#10;JMX+c0LR8cGcaQ9wdIJh6qyHV4NHushm83T8kbMWaR2Jb4cY+cpL8RrrhEXs3q16/snHy8Mj7D2f&#10;YXx7HHsyEwVgfHA1FJCvd0jq5Lv2mRNmMZKMY0LuHTrTpIEYt/Dlq/luqQKXd8Qu3vn2Jj+eicFO&#10;e+3u0h8wJQ8e7y8//PHny9/74z9Y/uFf/gP8nyyf/vSnyx32qtubfDnL5kYnYyWp9Wyb2NjwO0mV&#10;6o6petJpqHLjb+lOj/9PZLdwH7QBERVyKwzzNVIp5I5Z0YN9CHDFt95G95ZPXpcFk/TL+VUMdm/h&#10;+Dqnt+/PMNZPlteusjNTc2+WXz+dM2+3rriXzy8zistXRX3y0dPl888+zu0U38WeN8swi92BGe75&#10;evfi1fLv/s1/WP71v/53y1/9xy+X95dQDD12mcu7LQQMgd09YGbuvjb5hdLAYIe71EcmCk9n4Qzl&#10;5IMU6mJjakO7/SIwNLC3PSsMiJFCQBVlcbhs49C4Br22c5mmkBjvYD1XywSIAhCf5d6Lt4Fdpcgt&#10;uBYWenJXAKcA26HanUjLv52WzosA2yk6+x/p4AJz6mMNhQ3NHHYHMcxamaaPYrSjkTey5kGekICf&#10;0DXYjTChndWjEDNkeQSmg2mKJ7FJn644578DGefwW7yFtkZuUbif07Tko76W6WXqQ17BCvn7pd13&#10;jTd98nT+eV2KUkJiJnxjGjvjbIXi6SFFllz+dliwFYT3X9dz8xu7ji+sOHo9aZmwugnvlaEZWw57&#10;XT6Kq3xZ8TQxhfcUTKS5Eijt9+PS9kN2BjjO1YLWbMbrlDMvWxbekSe/lltX7qR/JMR/iwxM8NJf&#10;PKcv2j8sv6iGM2T9JteaMjnvUBajEhecQ6nLjxjAyefgai+YvBXCPIVt/dwaMcuYraozbe3Ugb1t&#10;bn7gKCh8t2IBQAJcEXMbIVH2d1dy81pRdJGYk2BJQTzxK5OtZ7nVQ+d1EHOpDiuNRnk20otKYb0R&#10;6/zr+OmaXnc/HpfoxtnPrUvLL4X2v2BLVPFUCo2Qa5QqGIdxje11Xemc/fm+vMSoIL2DenMmF7BZ&#10;eTXNa2JNV5dncSGu8D3r1B8NJyX5623vrsd7ZVzNltAyDPaZEnj+GZ5XlAZ2tPcsTdcc6zIjY8o2&#10;odzxJV9zTdd66Mo36w7l1iuxYjTe0aoYgzVGnPRX7sXrf70wnP0V9XAT4/SUTWBz8TWjk4qWF13C&#10;1YxduaJIYoLCEY4hKY4xLqSfpU/W0NNoqpRz5uQkwWtxWG9561kIvUi9zp2D0R90wsv3nq19+eCW&#10;oRh1+PCawxX5GOz0v+rU5JpY4ltvrqHP+LVMTrjEJj5vzSJ8fY0RyGGdt9I/pB+jnXSza3yaM+no&#10;tmwBMQJfWmtYu20ohip5kkxmt+tqqNsLnHRUE7eNS1P/Ix9Baky9fA3lg++JTHwDsRPAb2nm9K5R&#10;0hz/OWyz0BG81AUZy0SMmhgT/Ss8v7Sd+KAwuSJo4aSQwRu6iW+J/g/ZJhSzg2snanpdeBKcpm+L&#10;BezguVVCfT3nVdeNpc/GTxnw3nYnrJ7VS5f05WN5t0yAuJ6U7iInPjCdr1iTzw/HHb/15QA3yy44&#10;NNj3MNg3Nq6XZ588Xv7oT36x/KN/9CfLP/mnf778/E9/vjx89hEG+8Vy575FaKw9LMGpQXyeNTAS&#10;GjOupD30rafuexvsJ8f/R/7toBRgRRUoX4/4YIcq+1SvDwl408/tMb7mkcZz9uXtGA12V9m9DXSG&#10;wa8BfnqZ/ervMdTfnEx/yiypK+y+6F6G+2CIW2F80tonhr2l9OnzZ1lJd+9nts3cMkOyQajswe7R&#10;8urrb5f/9X/+d8u/+lf/ZvlP/+m3y/ENnRyabB6/Tnfj6ygZJN2XZCfacMUqAoqLNNOZ8em+NI4c&#10;c+bbr4rJBT1CwAQkr2jzGhwOIvJcmSybgQGfrzXzdkhX08tDBVphVUREqBjPFT8Hlsz2wJmSSHRV&#10;QkUwV9lDQwwXOq3GS5S8Hlxm0KmszSNeEkISYTu+kO5rd8+sQiq97Z46eWENK0TSpIFSM3Pg5ioG&#10;A75xemHakVYu+Rrjv+HAy6T+iLG7NbUx9VWphkkBvlikQbqKy3/v8MxwHGnC9NpW5JoMk06xlhlr&#10;Z9yMEUq6jbGtahglV8o13sMSZpn9X+Pw7KDUB7O9lqflq869cLn9NWrZtIDyN7BMZMROPpi0at/w&#10;ujKiK8ekyvjiq2v+4JAPqbt0icdc8nPgtH97wjeHNFaR6RpnOcSsYJs2c619Y6Kww08HzZSM87/l&#10;tq+IpThL+7r1Jx15Z63xwGuwC+eQVZh1HcSRuFkn3KRwHQNO+oI8qOzj+HN/tIH0S1zw6gNrkrRM&#10;ej1KB3/+xBow8WZF33zTATDLHyWGxkwcuFTOcmdNPSG/Jl2B5iDOtkp5uEw0pObeeQz/gWneOmsR&#10;XnvAn2CAmMn/6HUi1OtzZa7PvYhnjWkdkiu2p+as+qoPixorj4QLnXna3nZ15blbJHTiTH3H2QLL&#10;G+MmjtQKGicPc2VS6u7KWEuaOevC00B6YZtacvkbnMTlQTNjAzRraDmFKTb4LQjtWDpb3nxA3tYo&#10;VKnwL+nEi6mok4IbchHXEuRyVtqSqzImrrmKmHYJrPcAvAupFSKstDiGJJcIUyfLqj5IaxsbPtkb&#10;vCoXDQOjfHF0Jd6srUXwBCrVwfc/MY4F4a1upBhH3tlCuvZhU5uz0kp/4KJ8IRA8PYSx3IxeoQM4&#10;8HqUHrERD63ywBErDnBLWi0oDOxN4rCYXFgvsbk9YjuGsONgyiZN4y3faIAnzQf+ES/a3CkfMqit&#10;IcykvfVoOYnVHpAnZsXLe++KWY+8P50+NffE2/TRxeGXMhlqcZ7BA422ZjgDTOSXTBqWTgWSlVTL&#10;9ZxswwW35/FfN8+2l7oJPoQwYkRGfO9ctv4TPHaNF+FBgJNUPWvI/9Y7z5LhpT28VE/jJSh3Mwa0&#10;Zcmd8hWbBFuldzJty95xd5GyEwXo5Zw3jZk3RWJPqZ+c1GjQ0MdztwI8l7cXYEDfTL5bGrD2r+hx&#10;XI32jh0+W1EdCE341Asw39CT18pCX74ZhAGu9O2A1EnXDvi3HlwuP/nFF8s/+2d/sfxv/rf/ZPnL&#10;f/wPlqdffJznJpZLDPbIVRews2ATvoz+EVJMty+XD9Xfoz35/94G+/t3/4cREmkFWGN9w4dNFz+F&#10;7dtZYOotBntmFIORFmpHuL5alotzDPbzPIB6enoVY913rr/FvyPebTFuifE1Rz6wIKkbNPYZaW6J&#10;EdvDw4Pli88/WR4/OgQvFY8gW2Efotnjenv58je/W/6X//nfL//6//Pvlv/0n79eTmlXV9gdyJzt&#10;3DL98mutG9tVhL7DtbzTSKcxob3Di61d5uW95g6kGMhepyOSLB9U0HYkFboGdJxZ7ZicN33QQEUT&#10;A1sFM2CCKUUAzp//NyqRiu1MRwdk76ofqUmDE23H8iEQYRS+bCHSaIcOcfWgE5HZlfxM5owjfwx2&#10;kGSf7LgVpAA1j64iVTfwqAEUJvkRETKHXKjiK7i5LGgtcD3uO69ayjypkAaX8UZ6VVos1jKp2ICA&#10;Fo7pSkVaalzpWhPhYjQnxnNltzGTMv+JU1loTZqT+sVbLEcU5aizcdKbmhOelNgvi3ftUotmCJ6c&#10;V/T0P2gtM9fTrTFJ1xpa2jiDMzF2dPk9cDoptC79nzg8T+yNDc7QZf7yabXSIb6RNeXZz42Y6BLn&#10;QN+2LpbypyVZur6wIZ+0dRsNtSReJ/VCDtzBlf7sKmHlyrg2i21JTsK5sxTGKTfigX6BrBPxmYiS&#10;bLZmEDYdADcKM591Buek3HOUKlcJD1DpdKJcjA6Yow8DG7kYRZhainsRIyG00QelncgYxgCntBYr&#10;dB0R60HD63B2HIVr288chAi2ROoxokuHrhHJNw6vPNYwOg3uwR9pjodWB9vIVsufmKxzsAET2FzZ&#10;Nv5bVxdz2lbuNZdX+ZIq+U0Xp3p7YrY5e1V5EqZYTZ88iKTnqroRiPCi3AjfAjUPXNKNLgbLEcbI&#10;iEuwFb9wvk2n8pvWCWz7fXLhRirATTfXlItyobojmrJHeGSGNa7QFY/RQfmhgCRxWnbrSJ00KtIu&#10;t4uPrG25EEYeoWJMclYHNFdxS0kdoXFhSugKjeZvWdIn3Sk37SH/xWkuYYpbV9jW0pzpj0mQXmVa&#10;mNIR/KHbkLBNGTnx5EVXGWO7aX7KI9tcAGFiXCNH4tb4ckIojO/eUVaVgUlfx39zq090Iy5hi7ek&#10;1t3/jIfEDaYrPOAb0DYncV6lZcK3ggX30LXhR5RbnUEXYcTtG1Zuoefmyn7V8qVVjBg0mQTaLzKx&#10;C4ryfi6wlcuWRz75QluXDmpLe1v7UmcWYcoL8+fupdRN2lJPceJKevRl6DcNlxYLfnDZHtoRHCbL&#10;M6kbUMFhrmIcCM2X3OYXbbAPFyrDh7kqHt4HkVaW4YHR+juZsu3wvYupJxVZiOxTwPowJ/wOXg4i&#10;XDRIgviU0VlHYKxQKCNd+NmHhFG21NF5vbTy8ICeKWhswQfLhbqQcWUbjylGjP2RvHcXy89//sPl&#10;X/yLv1z+d//tP1v+6T//i+Wzn34Bjsvl7gpbN2VICwY7TPCVsKv2krThtZfVGuWsEa1T+fx9HLOW&#10;+ktq4aq5tR4exj+gghubMDrfnadyrkboqbwyHgOf4tOYYZxkQVKEUfjRmBwOjhqnPnjiOOk7ct0W&#10;4wcdbPQMgNtUzkQfTsADmn1g1xzHl0wAgD8m3zlIfeWSRKS5bJw8LEucBSoAeI1pPwZxgWF+GcPc&#10;fVsK7jQmpc+6cTbzxtrf0AlvqLMQfknUz//bIFktwyi20RT7GL2+bgm8+Wx5vEZ+fVbpKSOKghLl&#10;RidGQ/CsB86+WCjhgDQp6alhYfwb8SbZ8u3soRIa9PLEFSG9IL1WSBxwVCieG2/74RT84a3ONG7l&#10;j6WmioT0wo+iBz7PtBWRWeEin7jF3PT7HjeUT11qlCvpX3vjS3ehe13nufk78xd6ptf3mrooH9Iz&#10;6hPcnk3Gmb2DihjF6aqACrm+pVsTBwWNFtuupU+eWtfNVRlEyEfKsTWdojn01a/pC10Ch3ZaD4TW&#10;eq4qWa40qhAnNk0jpC7eTV6uC67PlARtUfmh3dI1QotXo2a0ZAYdB4RrvXnod36IxP4kDqValRvp&#10;9lraQt+UMpDxqwA2WNrNbz7LHzSFLsuj9d3vxzn5Uo6+dGaVBl4UP/jGAJnXrupdhXFCPuPND93l&#10;blqAsx6+UR7KhDIsyzPpob/1N6/178Sb9kTfONgFNvWeLWW+1sH1N+unUV9jxDog9Vs7eG/fWmcn&#10;Fa1L6kOhK16CJ7wWBz7tRJ7k85w20wPPOe0UGiof5pCKtkpTG8bT/6lK9spmNdy6AKFzsDJNOOVS&#10;fWx9M2gaj1emK9eFNadwedizLMET9lWMdHJ90RPHObwCRh4b1tmXavSLEz7hq8uo8ciu74DaPpU6&#10;gCcLJqbhDVe/2BrlmM8jGfYuqqS4MqZR7n1gNZsbLlzgubtzT/EubeL6md8TwXtrnbSbuy3asnx3&#10;QnzrlspbBnH89S1tgMC7OmjFXLH0rV2ela3Il2fzQ1G+5ZGB2ZYhLzTNNo5+Ip9ymwflSNd42GGg&#10;34UeV5ZtM+9+mJ63e8iv1AW+DF9uIAuOUbZl5IESvMb7et7wNiTbblw7JnHtpHcuMolq8npKebxZ&#10;8HO1vGFbz5Zs+VLStqQWIPZQp5tm/1N2o4s4u2FEnt7eGV9eGlYfue1D/dRFC+GUeWoV3/7Fb7Z2&#10;+l50j/KbYzrz61uLTO5E4o+zBlQWFfHmnVtzppFcbOVlDD/L5aq9b/gBKw4CwEjT4Ln8jy1BrbEt&#10;NrGLvGejneR4X9zmlXbiMOav9bdujbtcLsHtDgKfaum2DaHlsrxfjylu14htAcykKwwyh/VJTjiF&#10;nbG2QaCJc/qKHqhKqK71npwTX2SCq3J0tixXFJP2WKVVGizenInhlG1B1FNvWckoTfBhSxsS3uQt&#10;LJt9rWsfxBbK9tAm0wZ0T3+9W7Q72vkBMfls3LCl9Bra8gMk6hCd4hQ6jaM/KfOhhD8Xne+8I+eu&#10;jBtkChmMYQ8OgDPezLHSr+vbf98cny0v3h4vr96fECditc4oJ3IFtDYx9N3R1+JnneIN4yZz8RF5&#10;4NoO38eF85LBrAEGpVlUPhJ0d0axJ1aBgi4g6Jx4bwdg4F9fRCBiuKf4qlWv01ls5BjtFTJt8H5m&#10;u6/jcSuIxuy1T6nDfOnIwKnCcsU5YTKhsS3B/V4XVxfL6QX+qltlOsAAh1+XT9h2QAP0QQ88VcwA&#10;OujJNpnQXUH1VlZ0LnVuaeRNg9jJ9MBzLeLMEJ2wIIgRGui/o3Okg6SuNkaFVqqgJGXe78DTKVjB&#10;Cj3utYrSAIPxHdxGGEwf+NSZeIUSHkUIBPdEoakTV6r85qi8mD6HgumNSxqEtO4DDz6MHPSWDg/T&#10;xDnzT6qKZ9Z7+uYpnEfRjRJGuFdeTK8TD3xUAUDcGl/bZ8ImnCwzboWdOhWHMNI189X06vXKk+E+&#10;pTr/Z91WOFd+lrXG27M80zUuMjNoWJc58xFP/RqhvCGbnsexzlU8E+PEEoNQuV7F47keCO1SxCn/&#10;xaBr6ROemiEwwQUDQikJ4ps4Gzat1zN21VeCrliLE89F/L046akxQpnpbJbbNGtWGeYP4dW4mTBp&#10;Ac55OJr4llqagjdp9dEHwKRfrOIpd8bnjNxCR4xbw8THWAqcpdVLThlY34F7xHvO9UhTl3COvtOr&#10;F7xLRtz00YlD/xCxirffzfIqecOA5Vpvjd0nm8mwcZzbv2k94mff8K0n+7u7+SiI717OFjt5CS59&#10;3Sh/0jCc0qGGqs4jgrNZ9KZFfyGbGvAag73r0TSBym/517JaHw/olLfjmM6SM2miPdp+wgphDv4h&#10;ou1RXvCrJ2db3bOQTtEwz6FL/kwemV98mscaB34J03KSyzJJc4zzoTGNSLHIRU2aD73w+Ba57mtG&#10;wQMnuZ34QTPy5PuXvXasMQuZk1/5sz2cPOl9PirvT2cS4Dc7+tpG6k98ZVVOyI+hpY2zXJDGT9wr&#10;rxvnyFTbOPyCN2nPUQnPhmauia2OVHlHlOWtsfNPXCYo8cU0IeRdJ5tjskqMpctjz1gJxHey2wcp&#10;9ZrJoy1Ir1FeJ+5Sr7Hfsbt3v0o7ksqkqNf1MbkDo7HlvnWsiuDU8KrXdNzAbsBYy8QC2uj7vrTi&#10;ekwkMlG2foPmLGwA7zn6EdxunbmJPcR4vwFmvAuYG1yrv9M1Bs/L20qWWEsldgOlaw/UzxAp0G+O&#10;uoaU5AZCSSiTA9amlBru2Vqa3n5RCTY8fbYJh67CN+89+kgrR8WFB3SUjiMN+hKPF9J/XaSAvKWt&#10;Y+vaC9XyvS5/kiNenPI1XIitpZ/8aTnqHx9GT0s7CU0ZtbtmHUI/cJXGljP7EpHkRy6wsbKgMvQ0&#10;BhyTIvKnGvwBN+ulJXx8cp5vCPnQK4iILde64CP55BE9CLKYm0KNa7w+sGL3TPJclDL5ezm3dDiY&#10;OZuJp5LZ9iITb0+o3DvO5xTiu1F9gT/n29Pl7orzFbOgDEzSToVcWrBRM+obbxUtA8VLZfxcrQZ7&#10;XrRPPh8KcSCrQkMxZbCtorSCdhLpuby4ySuE/ECDr4w8P3PLh8rZQ5EWPs1EPPlcHaHcyJdePJQf&#10;4Z9x+DkozIFGWk0IzWSWNo3pGOxBJirCMaxcC1UAECzqEYKSt3AAFY9B8svPmdK0tDjZKkDZrw5P&#10;VNU+qKKK9lZcDAyuc7vPHNJJXbIaM/wcMGuAMCCo/I2nHcWj6d4yrWt53duHprW+kbUJk1BYNFzr&#10;1vpNCOnRp4Zxym8HS5wSPbxKsN7wLCU5coitVBrWl5a0TcIV8JkWWuBneC1Z+ev1qj740tH8M615&#10;LbXh1dkTbuabOHLHINcDdsB5Dv4G8esj+Mahm/l1SZ0Z47yYefSRXBNwjZkY8i/tJMeo4ToeGZrh&#10;5iiPg2WiilsXnDcVhZA1XBVyfWP1wthuXo00CJiYLGf2n5yFWvWV5g5NBEIj8ln4ponYXPOYSnbK&#10;QmDiBhwZi77X1RtA6kkrDRzApOxRlniTjtxrrPsu5noXD8BBWiTas3DknSu99p5Ke8PqhvRp+753&#10;0ThHHvGVSwcBr6GRAcg7jQ4OiYuc4gcP9eJs+82yBx2c8+o8r/GpQw4zGm4u66Tht7u1t+yOz7PL&#10;l9a3+AimTHWXg2FbSC5Ovw5NZ0mKSHyYru7jbLHiC17bkxL04WN7W/JbaAElN38ZXkNM6bbdsFZJ&#10;FICz8i0evDpKfPyPOqTE1THLsYCGSn9567iib3TabOjztpVp5akwmdzMw3KIM93M9w+1uHebUlL4&#10;yc/J0fBReeYlPTJlGeC2DtHPwERHWzfDU36hI+0VvtS3/vBo6MxinecpjZN3pUntUQ0inL7OtHk2&#10;TSms40yk15p6moHeedCALfC9dM7TZ4zlrF4vXP44wiHCyjinJDZucnCGmgOgoCAefppz1nHWRa+J&#10;pg8dJM+JwfQ1zrtiHUsGXIZr6KdH4rUttnLHz7hoTfir946A5p/1Xn1VmAqsPPGxBW58OYcv3Ogi&#10;navfriorc6GE89QP9/mRg7jogsCtayd1gxMrFxT+4SKPXk98Q6fMlfPZ45peGK/qG7++nuWs80ZW&#10;kzRpIkfKxlsfMky8K5/6euAkTp+81s9wSylE82iM+2aa2EzhxUwBiosVPlzsJeMSLwHqffCDQ0n1&#10;lYl5bSJx5Tf1GOGQA47ozIFQnXcF/LWLsBw0JmnXyzbXvTNRXlhZD+WrHw+7wPZkgqbQ40IL/Va4&#10;6DHD6ffKEzAUiHjFh4iQbhpFgrOTPnn/Pd2mT1crtAqRYprWAZ1Cces7Ro+p2zmF+EW5E6qK0X5z&#10;utxcEPaDC9d0CyqjAXDdnkzl2+gRJOuUeqmkUFxRRA/CDA1Ur93Iv7uzlwdHrKki7MMiolFZXZ9f&#10;LWfHZ/jzMNCX6st2mcEvTMhXA7m4tjM6YwavHdPBQHVX5akC7O28qfw7FAz2yVDoj7BQn6zSDyUv&#10;wytECk2FwrBcs6468fk/YwCLq2EssS2x5XFNujDun2+58ssBpPQILfXzVrewCkyo3nBbkZMth3Pg&#10;xR3edtUmdyoctF1dEl7xlQ75gc+KEHkGiTjpky/60pq44aOX7aTEZzDZclWog0VbWwlSsQGbAcY6&#10;zMHE8zocXhD23NqkRjms7/TlTyqNA5KzhqrXYpjnxo/r+3GeR3gqhDAx8R46r5MS79/EZ/qYPo5E&#10;45Tr0lsM5aFQkw86U6xt+CDNK1h6hTxK6jrNelnnHgOeOOU/b4Qg7Lm88ZiwI27ACK9LNScxuFlb&#10;Sw4vkDc72JRnz1NpCTMo4Bov3hwzrnWfE0lv67svNQ9dhdkdDNLqxPEDd8uLLhgyVnxy6J63j1qj&#10;1AUAK0L/cMVaDgdvcFi+k1uoET/xnqXXcsvhwosjd9oMR37dhjBXNinLPsF5GlPdukediPdVacZN&#10;esUXDouPSbavBfMW9+Qjf2tPXORXXq/ideKyruok6aEOlkEFUg5eGN2Uldkq4YL6gTosvhxA/W1/&#10;pw2sT4w8YIKCHGQPPnvd5PG6fb1uSY3roQu1Bu/Xievm7zkrxqEdjuPVLRARnw/W4ds4pT/6Bbrd&#10;Pyq8dcidE9tb+QFrdLPYkWPPiTUOYtIHiHWFWp1o/X0uKTyBTo8IDT4LK44JDvB3NbCyrsq15prh&#10;bWD0bmPIYE84t/W5DlZgxWE7UkQ98ba10rTii44yZ5y834Euv0AamSRaw0F5jR8DftpaAJ1kN4Qj&#10;5IWIwr+2i/1Ojvj12W4jqYHZFWTGX+SsHkqIj+xoWOO7Ak6PIG/ygS+cEA84HTPtLXrHTcfREuGZ&#10;MvHpUeIlvjz3erTNgMpdDnlIpTcfwG/CTpy6ZcISG+6dofJcbO2dg6f85LOyFzbgS40hXNqQtMDV&#10;Cen4Ew/t2WsO32JAk01eKztBn36JbOROmDmkRdxSUIOuMAIrB9ACXz1vU69tQFuvQf8gy/zuyRdD&#10;MRVX8OVo2LqJq5xX1tzE1Yl5qdBzUKZe+Vm7e5VeucqH/cr20QzrtCAlxYcvygM+fWu2G+fq2no7&#10;ffjqH3VLeZ7jy8vBUEA9CyzUrCNROaYbtYaXV/TDq7vLnC/hk35uU2oV1zInnuCjHbUnlC5tk3U5&#10;HuQyL3g821whO5lpU5iRLV6RIwLAZIzDV5qNt/83bO9iREh7BPs17XfFBOP8Il/OT83SH6Fn6msG&#10;I22pyRO9yVOXW51Sih+06jf/9zgw/q3d5fm/5N/ufs7ZZsV5+8G9RK6s32GUu6renVZ4OsvW1bJx&#10;/n7ZvFARQg4curq5WLY04C+O86ocP5Dkw49nGOZXSFCMUhjvYtTZ6cXy/v1p9q7v7+wsTx8d5e0w&#10;uwe74EZZMAuz0iplqr1c3V4uX714s/zqy2+W33z53fLiu7fEmaIgektLxVFhTMdzryU8jLEggwNJ&#10;BFqz/ObaRrWqMDUCM3xXpMBHR/E6uYHRcDdcY998dAYjiM2tM2H0KSuAENBBLAMananvOPX2rI0I&#10;fpsxHYEIfJQK+bI9RkaJCC998sRGV3R1STJbLuxIUB0hkhfWk2tpFUJAXATS5wc0VEjTqZSEEVID&#10;opBlTgwJzhG8hnoIh0+ngTad/LecmaZzQJdm8xSTpVjn1sN4QS0tcEHhn5h1ltH0lCWsqIO/WFtU&#10;oaczZSALvuJs+Z7tnJZoE5UO/yzLq7pkGWFD1iIx+aWEwNv1VSa27yiBNKHXdUh4IFvhiTN+0E6U&#10;Odpi4EuGYmtbiaU5s/KXX9tZONP0NXhJG/WOD2QpqmEjbNtixA7vYazpwS4mcCqj4tQ3zotsYRNm&#10;lKGsmy4FQMT75zkDoAOQsENOUxZxQRzYAluH1H3IlD5Upg8KW55ozG1ptKFbMgklnwreQSuGoNfg&#10;iLE+ykk+jXH6pvIt/11Nsd+VJmXZcoDLYob1Lc8sOvR7hK7Bd/403h2ihTVv6iC8EPzarh6Gy0Pp&#10;c7uGNNkPI4+EA5e8XEPrjp/cxygPzdIjHMDeSWs9xBoOxUu/PJASeRiq5CH1k+a0Oumpw3CWmVZL&#10;vBQaBgMwLQs65TGHujyvqLRNJRIYdW2osI3Mk3rIl9KTWgMjqRYrB5Rjrw1bsFCZMBlnZh2J1as4&#10;cGZCMnRYY8nXyhRY/iS6adEspJU6nCevAy9EsSQ6MfY+ZQt6GVdSHjQJ7ljXvJZDPkVK41schKcu&#10;Na9jkNfx9B8H9rSzUoJu17BLueTzDo0f1spbZKL7iSTVI3Kbq0nz8LRrIWxrMOVaOSrfdV5v0j/0&#10;eVVzFnP8IjjyBJVSmj309hWgdbZjtukQFwpTd+XZs1ClbcLrQhe+bacvt/OfgPzyXBkXXyHEpMyK&#10;Sz6Odh++xny3PXzomyOOshojxuLUmV408px0LoSLGzo3q+J6DicQ1qN1MS0n6lS4LEQMmJ6DAif9&#10;sz2bP0kporjXrSnE2hmOH4UpJ9E9gz+Rs0DYH33Vdtss6eo2y8JbN71/tnnrPCmbJXMdmppHnKb1&#10;DgRpwWl+8wnmPxzjLDYnYt1O0zpMynLXPHCj3jjLLZZZ8rxaU2NYfZlwOpJn4SorlhKzWtsuJrUm&#10;NkkpxzrICxcj6zL2IDzmkp70NWClJfow+h8sjlkRwsqFi9PSbX3EtkPAmHPacxeYH3zy0fKzn/5g&#10;+Xt//2fL80+fx87dcFvOeEYkBji0xHaEV/b31bMx4VzrjWHM+RwSfMnKWcr7Xu729hWK4mXOt7ff&#10;ooy/Rnl8R9xrKnsGYzDQg50Ko1SYaqDImG1cvV+uToB//9Xy4OzFsnt7umzcnPfF/yjp62sUEIMY&#10;fxDnjFtGINjXF8vVxRnnq+VgF2P9yaPl+fOny8PHDyN0Gvvd017lvYtBbzNcYdyfnpwt52fMdpxC&#10;wpgwY5zzMSTwe8vDI/vlkNCr66465AFaDioEdAUzq+jAxVWiijctKOxoVN0Q1vyLA99Bye4xXFCZ&#10;vwKVlbsIkoOVUAqQM0rp8y0uNPZQyOLKivjAqZM2BSGGTuisN09m8ir3FhoXXgzY4BvlTi/aQWJK&#10;SHzqSJRpBNb4CIlvXOmky3yzc65rz5kIsLXcUYcPaEvY7lOVYr4qpObXtb76wkfBQJiwKit97pJw&#10;NEfr2lJCWfkX+lLCiNW3fFtAZTQVdYoY/1H9QbzOUcUh3uI0fmAh3sMWlQ7+gTGteXQt0/j7cULV&#10;bKJvkG+UkCMcUoEF2nhLpC7gcDCcvPXfsK75Z3uU+tEqoGi5pXUe4ndSrvzoJsYexaBrTq9TXo4B&#10;I2p5H1opD9nt1hJKLhNzDixwoslVUJqvuLsScS+LPtUCBuA5WApX4wkZ8IwsqGzdlXd7q3GMAafx&#10;ijHn57d9eH36TlI1QjSO6WPyBLL1ysvEW9xcAxMK7JvQKd1ZCQfW1Sid+VZyPvqwYf+9cuXIcGJT&#10;ofutY92RC/qv/btMSVFJSltDy/yEeujSYN/dW3b295cdzj7oqgGewVZPnsqfeNrKQUZx8tayLVkq&#10;/Eqn+BvX+NJFGJyRdTPhwifQROfc+GVQPLo7ExS8Cwl+ktyz+sj6pE644En7igskqSB6nXLCS6Jn&#10;6eqivN6WyCwceOZ68jjw0qY3T1CZ16uedcmb8urbevNa2TR/BCyuKf6vXe66RJaqj2dZ4ko1uJK/&#10;7autU8rEW3ffuX/jZ/0ZB9tH4B9/0fsZH8s737BziQBfXQGf8bLbq9Qnwq8Nd0sqX6sfA5GUUl/6&#10;W5fqfscf29ivj/pMw86OX3f16467y/7ewXJ48HA52D9c9vaQJ+J2d/eXPeTKV955d2neZXJ7lWOw&#10;MDXk8TEe6UtKU3jtBJhJwKZ3yffI2/PO9j558Ju7I+2ANtynCXYhtA+k3uXBVB8Gts9plHm2fWwl&#10;D9ohBzKbOM8enskBP1xJzQsg4Esf0tQruPIffkYubTh5Vx+eci7P5v8M6dYwhnWTz9LXnMIU38yV&#10;uOBvnro1jnXIc9twwop/TnYmPam/uo34oXpwxdKRe3LLRP5p86YAHzBDTdNZVsfXJAVvxswVjCF5&#10;C89XfaV565IT33Gr2gesqfP/PyckqfxazsRiPNfRt5QDLem/HC21UC4kd1rR/KE5x3Aj3/2+P+s/&#10;MQiTvu/Cg5N9dYs60DN93Ymsr4G0xo47toM5o/diiJgd/CotnDEuBGU7c/qs8XCNSXHbq2PIgBxn&#10;nTWTu9/TdWX9IqEqF0ZAZgMyyRlMvnQKATJBGF9G/2ATArbcy/Uew/3lspx9uyznL8n2HqXjE9BX&#10;9BWYPBSOdc9CBHE3VxfLpZ/zJW0XJXJ0hPI4Oly2Md7Tmex4MMXB38HTa7+IenZ6tpwcn2Kwn4dR&#10;MtROm3d6qlxlEvQqrLkllHzrj5WYp4Z2WdXG5CBeBZhw4r0mLAAu7QbmCpd5pi8/9Pk3z+iA/lYi&#10;5eXAORXFWtmKf8BZ0D1YU4Mz/h6+8S//slIjn5MPnMTJL3XVjBdRbnfJJ+tO5FT8Jqezhi96Ivq3&#10;Kn+ERqyOUKJKR1bNCPWoC8338tV7VAl4VEmMnOHB2plTN9OmSqrnn9P0RhV+/Fs2wfs4egbLKCd4&#10;Z+T0KyyeJw4NoNHu1DcykLMRI4yv42yYMgI3vG4dnuXP2BnXmMmPOq9GzSlwza3fc6ONiikRH/zn&#10;UCCMaSROKWxN65p75p+4ZmwpafZMRqO0qJN9Ch+Bg47K+MAMiFA5x9Ca+UJR4HUxwtIuHiOPZ/Sd&#10;usaizZdVZBiRg7w5uM7jSSTVcK3BmudYMObzpg98OB3ZXw9kdA/0gqRbovFoE/LlIMoyUpfwDjdk&#10;p27wc0akLsUzW8mrxooPL/1Zrmt83YAT1QrdCOClWWwzTjyuqGs8aXxtMwlxMqJhv73hx+JcSXWg&#10;sI5jIEnbmLf4GpBHbaceQz5pi+TlyG3mWc/EcMiT2xqVvZY/wyBS97iarv4BbraRPzDHGx5Rg4zW&#10;fw62tnHgcIYmJ0u71wMPGNb6tPj8n3l7vT4XB7ykfjFiOdcYMX5i1JcTuvsD+sqHf+aTHuNC2PBG&#10;lgp5kAWV+PJZWjO4c125Mo7rHJHitU8e4GY+YRNTGmd9dS3Wf2PoAaFhXNkmKeteO6a9Wv56Ujgn&#10;htZxIOA8J4vWedZxGkW2Rg/brrzKOBye4YnbQkZ3nQQ40URmt5DXbYx/7xZpOMlTMgwDSsPdfusd&#10;ZmmX1vt1vO9mTGse3+q1H5kPb7jc4l98HJGjyNmoU5wwhc0xytVNeSjMOn4FfY+3wUbedUvNlHnM&#10;2HmWjkmDrnTNONu8R0M6z02v978lE4bntlnvPrUNWkfhTO9ZTKu+w9/09/tTvNdDfkxpap1lCr/q&#10;L4mp+wDH8BlHKd9wKVJb1hdCZ7ox60nHGrq0BwbwUrPmfdzAnxTHJZ1j8si3Hv+nzvGsWm4/0M9S&#10;LH3SZh+69uUi9J3wJAd4lCPyzm07Ph+h99XiblGsc5DpzpSMkwN7cX8PZwHL4ntgDxHkw4Qbp/Lf&#10;I57ZMOgtJgqKDpYntHeulwe7GO0bx8vd1evl5gSD/fJkubtxK417Ot1Zp9Kn4oNREjxf5WjFnfnv&#10;Yag7+68xKXoqw6BjHjiVFYnLi6sY6mdnGPt42yJiHbw9JwYmhc00ksZrO5NnC68zmAaX8STX4DDl&#10;Hi7TktiM2Xdo3XE2VQQ7iJo1zWc2w/6FnkZYzlQ+KmP/TUj9gnJgoLwo8DHINtb8SU1YZ35TMygw&#10;QAZ+DJi9pWp9m976l5zwCn8/zbCJ5eMAxLWslF4YnCnhD0fak4i0FT5x4X9A42Zw5CBNETVcRZL4&#10;4DEEroSnGLfsphW2sfJoTdOKIguOn5RzDoz57ntPwpHseeXWJcR7kbLvwdwLinoqk/VRVwNeb11G&#10;twdXVVvT/ua5rngmn+omRLHNlOZcO2KJaNXuS4vX9brJz4lp+nlMyHXsOrwKiSN4cLbFKG1lGKTo&#10;MChOyOahTM6yp+1XANPSFxLOqemGVYicZ5ktdLik41VVGMK2Z19rWZ99vaDxLtu1ZFl+lCvpxOtr&#10;HOi5xnttMUVuP6mCbsws3GvqbN1NS3rThFkf0xnCB/GMbZ7W6R5siyruXEID4cq8fZl2Bz53AdL3&#10;2jvkX54LAEJY7zRGF4w8SUj5dSE5eoQ2S4y0BFNpCsCgYGbjsnVO7AeH+I2ffVNfeRBHsI/+Peoa&#10;eHvzxCCciImB7oQDVni96re0CVZZ+/1eUIzkt9xhwRUTl1NXUc8YmKlvkBb5Chd5zB/fMjs2FTY0&#10;6M09zpZSqs3AP/Gtm2hIQwbVuVlVD+2lVFO9ofW/5/oUP86WMXxoIJJwaMihE/qeC38owTI10rnO&#10;HRLGX9+25l2AOc5Y19lWRhjughAYyD/HGNOsc+702TflafT5aInkvecd98bYZ0TyugJpO3AQi7dO&#10;ZuZMIKAjbdZwhn7fJw1DaRWXYiyPy4TH2VMRB7ITjPs0eAijDBMYTtigHYgmXF1SVyfdhPibh2lN&#10;L1xd6Lc9czWhPnSmzXr4N2WuVxP3vbyc5lXzFX6k3nPFMV1x9UiZHB/ER1YmFq/rDWe7UNzfLGWW&#10;7f/0yfN7R+m515bGDtqna87hoacVtD2BJWsgk2XmI55TQ4Vd0Y3vM1uWquabcIXNrhAy+50c7zZl&#10;wSjl0Sfsz6IA0vYAIlgGNcN7pZE/XubiQnhGJXt0y/te7sHykP9HEPQU/wx/hN+FCT4A6tegrIKF&#10;OkcizO+KTny1A7mH+F1nD8fLzeW75cH1GR37/jvdx/qkjc3Jh1IvrnwfOuhoDA12ZzVWUKUm4+zQ&#10;2QdnlaibG/8vzjDyz/EY7tc+rDoYJ2URI/CvXv8niSbEgUPjn1mnyiW5yNvDcIDA0wFlrry0QY3v&#10;Sn4MU+JT/+QMaYRsVs/Gt/ESTJyNOgfFWeLIJdjwFSCgVJDeVqa+jQOavyh6r1cYxIcC9bjtazHn&#10;G2Y6kJlXX5ypy3CTPjGtBlSudYFKOb0a0SPeP2vPoaIGT1ac8DEeXFkxLkfrVUEGRr5N5Y7gV/hd&#10;iTFNvBNz+Zv8jbb1Bi7p6gGXGho0zdzz8FeXq3t+hkZ1gmV24w/d/Tzrg2v+Uq/UbaQTLuWTfnEO&#10;DKQpI1Np6ixP39Xg+sCvCEmt45OD+Jl7ekvSJQx/y/vG/r6frlgrx1OWQwd/NQKGz6GTP+tz8JF+&#10;3xmftvCIzFETQCaGOvHa5vZFyp04yNzy6u6j7iBf/ObPz7zKTGSJmky/hSzhNca7LQTjG3nJGQzz&#10;dXDpecALc016XwvXJYW8Cs7+B1R1S11C4JnGZuJGcgYwV1w4Ug+8zZymHi488ZxwonoR10DAxQ1t&#10;yU+0+aaBF2MpRpe0lcbpZ1ziH3Sb3dWtdxXddkGNUwRIV7SltMSFHukbMKt2IZshWyZ18ljBTTcN&#10;0nVkwvB0hnO0kFQv7UfAtjM6q8byXNqpY43C1mVl6EkM//5CD8fE61FXuk1JqgK9ShtuVpvAbKsZ&#10;Jcmpr0Q2FD26ql8Yx88yRdtLXC+MTx2ymg7FRBd/73Q0A3nTlqM+4VNLuO+iB1beHivPZp8BJ7wr&#10;5fynDM/r/uxRJydw/uHnhCGf6s+C2UUWzebd52xnilfO6m0Pn0PLs2iMuXNcqnFk37MvQuOmsmDb&#10;eedFb7+QV3fLJWPTxZXfWbkk7F134mWQP3klXfIlHy+8J1EY4R/WRzfqHT03/4mj7vIpz65wLYfr&#10;TWueumIvS2aarjGhOWGdaZQg7hK0ShkR984Tj26No+d1runu5579MeEPyhdrjw8wrBTMzJecgWos&#10;smg7D31RjAOesmpHFHfzrY+64vvQ68xnuxaveNacXpet839im85rW0kDWbi2WDictMryus17Vf7H&#10;aI5fl9la1AUW3Z+2Aln6CuHZb3odwLiptxG8bp0SF2eEMW0gvJRYk23K3N3aWPZ2N5fdnS3oR6pI&#10;mjpXKjKeBvNAQ3xGHsvAWO+zoBecu4ht+dZh5vlbu43NJ/EPNh5DjCvqoMoSPoa3D5venSIE74Ds&#10;Nhk75cXN+XL5gI68DwsP4cU+fkdCLpebK/enn2OdA88s3g8K3KZDaqzTiW98KZLPRvtBpG3K3Vyu&#10;r8B5bsWWxbdNeKt3d3uHRtpczk8vluPj0+X0hDIx2m8uq0xtKJs8IglzNmHM1sb5sr2F37jJw2ib&#10;42utsB1l6m2WilVyq/zwaQEbScbju0+4QuI5d+VRLD6pbYkiiCGN7ypdr8UbIVGJcZVXvg0BN6MQ&#10;gQpCBUMwwjY+ymrlYULxcVhOzgqToQqJCFN/2wo3oJOavObDfzAYJn/5lnrlkB+FjzIFpibMhBtQ&#10;wKfuFmkdk1/eBGrFy9JW6syXsBUddBq0c7mvck6iEjk9ThyzjtbIf1PSVMZSJuQWbp7xOsvNAa6i&#10;S+16TGPCPHjbrTnNsc6bGlvvUc+m3ffrujV/EDWtwcDEyR/krnnuwYRvhZpefiZG4hIjZs6hobDT&#10;zStBG57wlatKQo3JxnIE74e+/5W5Qq1d0+jfILzx4RrbWFosYKT3mpqBO5NF+zp+La+lp/1qi77d&#10;z0HP/JKUMiMf8tuJnFsW0A/RqQ5AUKhYQksm85Ed4C1WZnI2OxSm/2io3lxjqJNXr94hKka6n2hg&#10;uu+6B9fkwaZyO00+WsKEPxyTYH73jduekLukVc7t2xo61jv7rqXD/KPePXSV32QlYmLVTd4PYawb&#10;AO3D4CLdvqxXA58TdwHMDWXm9XScGQqWM2g5uTpfLtxPbn9PfaFIvyKAs4YWfU/qSumg1zbUc0iZ&#10;fsZFJ4HTsDhs9+qodd4ZH2929Qn5KguFFcYk9ZL7uPNeZM7T964AbUN89ZbXDpLyt/2x/XLdP/nL&#10;uRTr+p/C8PPQhQ7libM+sJxnuxQqrRh6KD0yJv+ETnn3cBlr/eRNVqJpA+UC4qIPPZtXuSI1dZFj&#10;yd/c4+j1pGLq2NTt3jHrvoKznBlOvzJcvIZjGo08QrSMuhjK4Tkew9o739fup8c4b3tofDPexmPM&#10;Azfb8L6TD1k48kNAQ/ZaDn0YcPtex0nk1f7ppIHyNOYzPsqdjJOVL7sCWcAxCzJUbw1bS+kgPbzw&#10;ulxozT/kqC61T9tNeodcct28XcwTQtjwmcMmLi7T1qUHd9q/uWd7zWO6NS2/75o3KHSi8whNRs58&#10;BWjLrflgCfXz3/JLn/k61svFNcVZTVaWia8UDpzSDcB92W5ZOONzXVeqxNv8Phz+oSu95uqxDqG1&#10;Kd+xsBQ1teWY5ofPfLPSLrp/B+93CuZ5GznX5+1Co/zWoXSk/6UPau+M2smD0caWN7kWHdCGXbn0&#10;S/IJ5eLj3ubWckDZ+zsPlh3GiN1NLEhfN4NdbLcOJ9QjCHbHve4m6ZjLCDNe1nJ7524QjXV3lOjV&#10;4DXcv/dbYm6uf4UyPKAuUJY3wpziMbgtIFV3Of8ijU2Xg0BgljOYd04+Zik+2LWLcYyRfXVKhz8+&#10;X67P8cyqr33gk3peULGzy5vl3en58t7XMqIQ9vd3liePHy2+mz0zf+AVqr293TyR7OB/dnq6vHz1&#10;Zvn669fLl199u3z37Zvl3duz3OJ28PfBF+cq8l6lm4BhmL3JaJyPKBGXffcayuBVUML0ex04xiqY&#10;5nUHYGdthWkHB0ck285cPL4mSZdVBwOhoYTkUHnlsnCzzAEd2K7SGWw+XY1+roYQ6VI05ygUvR00&#10;+RU228USiyHCB7AoV3HCckQ4CduylqyRU4j7LlzKfxXRhJAvKgeJgTLLEAflW+Z9POZSYloXMZil&#10;e3BzWxT62w5Jsg/iyJ/rljuvS8HAIz1Jk8JcSkFgU/okYZXPwJoGT4IUrHGBGzhXAyIA5ZhXbfv7&#10;9M5iVqHEz9YZ1Cau+SYFTbPupb9c1vXfEo3xwMxNueIZtUu8fVW+zjidYdu1dOonLckRHA23HOGq&#10;zpQxnMLCdeVNYPJiGAsXOSS6ig4Mth3lZy8qlQsd/EIr1/GhIYVWDh2JxZz45uci+bIcXmGi33eQ&#10;N3rWYe49Fz5YCMaR5+7GB4W0vL1utAVuM5ps4rfRL/bn9F/PoUPlP3Fb3k1IKb2lQ97Msjx7lWPw&#10;KWlxTiSobyuZ7PX+tZ2bT1j/Iui5ngN9yShGMDWxl0EWXoU/1AHvAGc4gwW06/LAJviST1jBTRAO&#10;hmZ1K0U3zXhpS3tYaspxVfi+k0+VwcJQRu6mYfCnv0ue9fehLWRBxOGvtVFnysX2zegfrucebknQ&#10;TejpqEH0g+VMOdIHjjIzIKtvwDHrYn7Qr9zEF7rxLWWUGHxcJ0Mh539d4Vf/I1uu4HEvLc9czSN/&#10;rVtwTkLMKv14L5Q784ePHmPAKo7CVBsoM/jwWTjiAYms5O6knjTHJ+XCfBPFcCGD88zbuAZSB/FP&#10;PGTMeBB+ioY8lhsEhdUbPduwTgD8gDM2hjl5fW7EPu3rJeVh6m0fZpaskaNRn9cwB4NtW9/WH/Th&#10;fT7NhbPQIF+iD5VR29XrUEte6ZgYatibkmvg6mY9iE2mCTfyDzmtx5lAuNt9pMGym0N4pDAgLWdQ&#10;kghhJp4gWaV7NUOpEz61SL4JUez1srH1mnnU/bZb+uWISzsHyrJxZPRq4nJSJLbULH/Dkc/LRpl+&#10;v6zZd9ducnzSLaRNvS6rmHo9MY1/2tu2yMJNdlH0eRvT0q7qcK9W/WLimVgMTPzF2rDQ/I/+l5xj&#10;rPFEFI56Om7BNy+lP6v29E3v0to3ImvIqR/33N3DWAfl1tbNcnS0tTx5uLt8/Oxo+fizjxZmDsUB&#10;bL930/Fj8UNasZXd+jIMdLfAYJzzN3x6Sfxoqb+9Yw6Bd1tKCU/9VsjnnhtPx8uDm1d0vNfkeLls&#10;L2+Xjduz5Raj/WaPhntIrv0LZkhXyw7xm9en2SKD5b7c4i9d/bk8Y2btzOMqhr6WeQSKWfytD6q6&#10;r45Z/snx++Xrr75ZvvztV8vrN++Wd+9dYScvs38fEouw0AB9B21FOyshOeoSsoH1RmZwpywmAjHA&#10;VSZ6GjoYrPvKVxjMZu31WV2jddpBFDCosPMMoasjb7ENjxsCWCcthTAsSjnQ9DXcpCNh/8BhCZYz&#10;hbXpE67lBgKkrkC6MuIXwzqQ6IGg3t0XJmTQ4kpLvfHWy445Y4o5uMfgEz9oDC/HcS8V77+u5/uw&#10;4kzd7fj4v+lIT6Fr7vT/Q+zl3z0lSPhDV1i95bdVimfyQScH7NzzHFoH5Czd84yJs/CVM1Ow5lA+&#10;czYuvOdn1pQ58uW6fj7sqOu515PEgvmvG5CUP0LDcRVeGtdz0/2HniCbhTZfIe7jGBDglgNZtYgy&#10;WqcZriE0jDcNh9zCrmtafdvXPkK61xzyITy+Iax3Uj0UdpT26FvrfqZx6EBff3cNvEvjdyj8O19P&#10;5wrMenDPh4bweWe3pJNngzKcwOdNXFxvQW/elAIdfqV0AyPiAT4PvVHiDfjyIJHaGFzWeyUPXEtT&#10;X4enp+ZUSnm1exQ6kJymvtG7YqmRMuRozbCCi7cIyn/TR/nd0kBeV3LoQ9K9BYBa28ekWucOQtJi&#10;n5f/63fIG10jN/pOPQD8JCLSbjznRJkBvoaOCO6giXO+j5G4AHLQxjEgCFuOWKw3MCueBQ7HRfiU&#10;XMYZK4w47X0BwfC7q2EPnXOV3XTxhTTySUInLKYZd98ZAWwvxC4wv5ZT8mdLzUPXwTj4U4Z8b/lm&#10;alniGmHxjbgPDuCVd7d77vj2iW0ftBx7t9HNlpE+QBnhn8foJzGigeszCsOnnw2OgXca8vIyNKbU&#10;pHJYNdOthymVvXyNG9gVTwi7cn7tSrcTOlPMJIDE4YxrWXKmSSHe+nIWrEb8LJ2wsk6Zfq7dN7NF&#10;7ugDmbDYpwIlzmAbLkiJVQZadnVG+//GXXo5sUi8umbkvY9BF/L7N0oRm/IojUOOBn7dTEv79mr8&#10;26aNK46mpu1zpStcczRuDa0rR3p8eBXpD6p1XmHyh78Xw781GdxXb2Hs+vDufLB0wkUG0R/Vm8rT&#10;LKtHdWMN/ciZfPo9Z0zkMWnNN/F7DsleE5Bu6752Da9jZgh4ytva2EUf7S17O4fLo0fPlqfPP14e&#10;Pf2IuuyRLm6xqaP0XI12mT71q1IszrhyL7QIHxz4MNf2U982Lm+GG20q8yFphUqjvf3NC+Mw4FGy&#10;frvh8uxkef/61fLq66+X6/MT0PqEFCD3eNQPOF3Qz06Hd+Fb493yhJuFEZV6+E2I7+vmjOAWwzr7&#10;bEalQJzXOLofXbP45pjwazoPRvv1d8vm5QsM8mPynTOvuFyudyHi8HbZ8TYCFd7EYHyAkX6HkX6L&#10;kX51ib+6QEH4Psqa2VUYV8STnzTfIKM/Pz1dXr9+vXz34sXy6uWb5d27k+XktFtiHFRhLTS1e6tq&#10;BsXlTWaGHIZ1BlIdFclIS0RzJS5MrJ8N3yfzk9UWjW+HpAgaK4rUM76xYiWnbKPMwCbNA0wKXZS7&#10;yrOYk9cO5DFg/QWX8GsK4gox4IazVI91nv/KAe7isXyVJ3SGFvEXR9MHZoIte9Kgm+UCPflEZdOh&#10;Up/iKa71VfGJsD58HvC6QK//Vq54yC0vkzWYVlTMmXjVWVRgUzkVsjikv3cxrIuRhc2BAqygeKVM&#10;2cY96kyrrLU0fJKaZzrLTG7Sxo2clU9ZlLH6WEViSsHINaFGXPO1rPI5YRNI8WxNwscR3zRTm39d&#10;OpijnBn4ODd9YjfUuk3Y4izGttyI90/51GjA4FD+o7BIsBnC8zEIpG+oDY1stsSl7CBS2jVepncA&#10;aXi+XYIc45j8GXkx3DXea+gTRdwWycPOLTS8ZljCqK13Ze+By0DI6t012oI8NdZrtGsK5HWUwCoL&#10;WQQANyp4Vaw+LoVYGLTBC7fnhB8QkpU441Pv6Zt7aqry1pQe4pku1/GeyEM5GUD4mS+GI8ayrwv0&#10;OZ6bKwwtiJUH7SPdxpG+JT0aSKTloyEBEpW0EPY6tK5lYnWWpumN4+wCQAzGxBeTkzUNh7wffhqj&#10;Jo061jW/zpL9T2uu8JSe8C+H5SgDkjhlf9R91CH/pjcl/4klU+UliIdrqQ3d/79/tXbBOXTi5NO8&#10;Tlskx8glPfG56C80Tg819gnqkzsfk5JRj1nfnKHdUI3UXouicTW2YlCYb5SrATz1b/BZhnmD27jW&#10;MjwKTHk9Y+NE5R+Z0rcNjCQiIoNJtLxZLkd0PzizjQX8HnWWYR+j98SwEZk9CbjMlkkfSlLMoyvh&#10;Rz7G7jyHJipc5FPdtdIN00AtPy111ozEnofvpNdwIeJHPTwCY78hVNe46RqasP4ra6vSci6+ymDw&#10;FBSXVl0d063aex7SF3qKwzhbefbLCW/zhVY8TR4q0s05y63ccxuGeF2ICP7I1sDX2OkmXcVSJ1TP&#10;LpzUGzNhTRdPWqs0jUP3If7mCg0Nkc60a3d3OXp4tDx5+iR+Z38v8crQvPvW7VE9O/mbfl3OfZoJ&#10;DR56zDaSS6Wy8t/dDnhsTuUztYiCvFl20GW+0tE7hZACnAudN1w7lriH4yYfWNsEj/1QnlTNlo7I&#10;uzZttr9o37pJMSMIsFNubRvbqjTOlvpbu7vFL5lqeLsVxhV1mWshEnLBJBlD/fL9snGBsX7+3fLg&#10;AkP96i1GO3Ej380thjhG+8bD22X7CIN9D8N984oKmv98ub44Wa7OjxlofCj1Kh1VhrpfzodSrq4x&#10;2G+6h85VpBufZL+4WE5Ozpe3GOtv37/FaD/OO9itbgwQWQ6/5HmFiLr0IrhXYsSfjHV/YQ3mRBS+&#10;ifyMb1oYOuMm/HQJV/hstMoycSlzusJrpKXz5dAZD75xDq4Isx104FyFcUXzgVtHNeR/DRzDPTK4&#10;SfdIr5vwgRjX01PeACwX6yRvGotxKzChwAJ/unIjPp2phZihDDHjYrRQaJurZ+Vzy9AHikDD63MK&#10;/+B8300Oy8le+SvO+0evJ9apzNYKJdmSfJ+GYC7KddiA7n44bubSBTr4Z2etIq5MzPTArMLzX0zr&#10;I3jBM0Irvv1+eWs8jc+taI0tjcqU27JXkKGnfUk3samQi0c/8gGbV62ax+iUP5wR/BD5Dhpcl7cF&#10;m6BKpQpPY88VIo29abRP3qRsjYeUs6I0+fM/8CFCBIFm8G+74yGghjh1Jn/8SJ0GjnBpDQIaQ/n4&#10;EDRYN/HONwAkj9D+gjx/yZ844GOMURfTRkrOlintLW24Zk/6hK3sU1hwJyJxRnkqtGH6DP1FgzwP&#10;DV7r3TfMQOaKNwRn/2ZW84du8WwfG3VOqZRjnWMoGWe5KbsRBlNs/owC1rZC3/Zuijwl1oHMeF8p&#10;iU+a8eO4z3vlKwO/KerttG2Kw0ub+pwwkZm8DX5OGQ87RjiEJWNz61ZcFi6nERiuQSFMsW2Laxq6&#10;A2GDiQsUviHd5FOuRn7jmovYMQY0bsYnZThC5nPrjO3CtSjbDh7yicM4UouneYKe65VMSTs4csdF&#10;A2TQI+wsN/hHKIRxDUR94Bu2wHX8CPDnkQkK1xkHDazGrhm2Hj13QmiZs9Re25vTo8WRlXcMGbcO&#10;cD16Ot4z8PLQ88ArQV5Jo7oAwYnsaITbP+vN2TgxTWy6gXVcNy74KTsxohT3OIRrO9TzJ9TIz3/q&#10;OGjjurjH/5AbXf/XbuKfmKdeS1qA+Qua5pywa7jWsXf/0E/093znBn4SbA77FPo0fTDkSlnxma4L&#10;5cTbYnUfpn/orBPlDl9XWmICD757Xf7UzSv/P/TdCeE2qCtph8gNX0u7v59vZkjrBy8HiK+8Rd7h&#10;r75xa16vnXCe+MNbomTLC8ORQ5gd6mV6svPn68kZPzZ30GM723jHInKAQ3n1BRl7u1vL46Od5fGT&#10;/WVzz4mjefOXPnh94z51X7LSF7OIt7We5delXVKwMH+HLTF3d+/wJ4TOQYpa2NhlUMUT3l5Ol+3L&#10;V8v2yetl5803y+bbb5eb05fAUrHtXU5nVOCUa1fn6Y77sPPpzbL/5Hp5fHi1PN69XLYenC+Xp+/w&#10;b2O0P7i+WfYYIH3AwD3u55eY+g40Ngx18eGDzGwUQqp1Qfq747fLm1dvl5MzhZTYB7kRXL4TEi5C&#10;Lv9zraNxbWQayLnOle0UflqOOfFT8VmwDQ1AG9jsKiIUi5m8W+DMLA3RUh0IRdhzmofjw2YwprTc&#10;S0n2CkUe+iEiZMV7mMNaVCzqi9+QIuvRHPDJQVApSu+X5tYjUNKeuOLItgj8PHQ5Rwp7XSzSNGs6&#10;nR1VfHXhLb5dmDyUa+e2pnqVqAN5hD8YS69bLNbbBOS7yOSHOMQMjki6uOTGPAdw/BeuXbF0d0+y&#10;YekAor/hSlVMU0BodaFWaeUyTt55zp/pg3+J6lE303TEYSBOJ15TxeSwVAz8p30oaaDo1cTXUHjV&#10;zF4ksCqRy5lH3sr7ysZ0cIM+g8kz8hRaF7oHIk9pIfi1tanBqrFV3lVKa7iune2oYT0Mt8Tgqc98&#10;LiTGsLQTr4hlohC5xMub0cyiVz4tJYMl6flcuvlA5P5Xt6FsqECzaquRCFV60tPik4GU75cBwyF1&#10;xaoO1R06y7wNjeSz4XF5nkUa+fOrypvbeM7NQpr0BWVx6QKLj06iHFc8Wwd1lUbmVvpxZUW48jT9&#10;ijqW48UmX4hMX+qKjzUQm21vnGd11DosjFrsFmPnBu/bPcyrSHk3Np/QxpeRxeNZHWZ+K5xBPZU0&#10;PNqceKkOdvJkApA8zR8+SC+wMdzzwC/UEpWwPBI3OCzDgEZ89qCjnyMv+PkBnj7z0LeCJUtC8qb8&#10;0SkdMY4GfzpQi950oQrdySNXqcCshQN7W6I8HeWIDpjwS9jIq3g9AzDKi3zZZlybnjHJJEDkj/FO&#10;nNJOxNmv07dx0qUO0qdUYeGnH5rSuCI5MClueHPWyKJGto8H11NWhWrQp8eETw1Dm/SusZjSVcOW&#10;rkwVd3CB3xj7V8cKIMnaFfrp4XUOucI1tEc+c7SUlqdrG0xf3Sut4m9/SIdKvJ5Dnt1eMo5eEYMx&#10;BFnKl3QmnUPs1jB34Fc8lm7i8cZ47bLiWCMduf1vbt3kYWmXH2u4cALcpbdewahh2rF0JWvWZ9Af&#10;B6h800+c9SZNamZ5a9d48a35sXaEA2C+VQ3wbbNZVlp5tJMP+ObhXq67Kk0iPu0NbMhPXLGt8fgn&#10;vHgI8ysta5rLs5blhKATBfd+bxKul6fiVJ5mvpZSfKt0rqXvCpqvOF8wYXvnc4lv3y8v379fTi6s&#10;R4318J+xwHIcE/p8oHQRZ3zS26ZrJ0wpTnsmzqvRN4yIt183TfoSBPUdY8HdFuUz3txhmG/soLUc&#10;C8QBkM9AHRzuLk+e7y+PPjtY7h6i50EbvRZd6gPa75HFY/iCjRj58VmeylCLt+e6Ha07WR4M4/57&#10;P3R6df6vGoAQmbUs+1TGd7I/RIaOlgdbB8uye7QsR58stw+fLjd7+8vV1t5y8eApM6U9KkbnhLJ8&#10;npW8zpjcUynZW8ymlqur5bcv3y2v3p4uFxfX2Ue1x2zmYO+o+/uouHv9fDOM71E/OKQsFPw1vfTk&#10;/HJ58/bt8s3XL5a3L98v5z60Al4Zc4fCfsAAkOdKIzjEcW5TjYY2LvWiodIx+cnIeGHWbrKXhPgo&#10;+CYN/L0CS9LFUZgKkfEZHAM31Z6O6wxs0OsRXPexiaPnwgf9PdiJv50sKsvyh1AQQby1JiYKYWIK&#10;hsQ1dl1C8okDLxdavs4ySrtnwUwNbA6CDixFF94G6+CD8SMpeUQ7B4LSPZJmvlxMPG25KFGo6sDT&#10;uq9gV/+DZwNfBtkVLOmJb3pwyZcUPjLgGlpfT9yTSHGlXtJDnHjKraY2r3Gtt5fJM1KDjbim59/L&#10;FUxyf0CTcPznL5cj1rjZhsVlvtLidevWePtvnRAzXte6EMb/Po3+mbfGZ+uYSUGLJEvLXxnL4Ep+&#10;/jrhFYZeiRGnImu9KC9NCqyAwWOu4hW/qszXK7piq1xp28+0bRUoxnS2nKgcQ4+DRCXFAdsBY24X&#10;QMyCe7oZijzPiSFlWUcNSt9QpXdxwD280ngNwTcx8Mu3mTeTzDHBFI37xSNT1ssY4tU2OttFfsmh&#10;GmEWSzhphWgNDMn31s/yYygHz/Awo317xq0krpeeqJNHDErO7Wt1OQOTHPI4F5bvKQnJm8E7rVEM&#10;hUiyzUe7w7MY7BjhmUi1fskHHtvbNpC3aSvKquw0Xvg4wM1nUjhjnTmLZuLLZF6+h0dQLJ3EezaY&#10;OPCHBjMGm67nYAygeL0qjalX5E9f6PKDGHGP66QaLQ5lUwyQYlbjZnsYb54AxxVvyvPMKQbxMKwE&#10;W+f1soehTkwrBzH404/FU9zpE+LAR1aTtk63fit80p2oKSkjHicOQ1POWtv6AZF/ndczX8O2ITkG&#10;/ubp0VDhrYfyIL9TDgnRG4lr/sqbGGZ5xTnxNeQ/uO7dcXEC5MTEfPehZq5Zi5JY3JE8rqf8eC5n&#10;KoPz0FVv6Zq3sG2PjiHqoaat+6XogzjXs216nrj5J71hXeGjV0fUgBqh4pBjde1vura+h+XPPKKD&#10;1kGDLqWPMlNjwhNbhbnpkav0jUSlrqN5cl1neV4FYpx7yoQ2uIt/Ded/LUrPLnx2dLrNK0VPffPf&#10;+5Pl/MQ3EWLQhq/KhjDS63nWhpSUMXlOnSZA3Czv/r8ws4VHDdDv4clgurRubmxn8dhngjYpXCt2&#10;C7itB1fYqXfLZz94tPzRH322/PFf/PFy+NGPQOyCg/jd9uKqOt5Vk4E/LTR4mj6Q69xfWMMzWA2N&#10;+Ld3d36tdHGFXS/jZOshxWCcP/h0udn84XK7/aPlfOPT5ezuMbMhjGQqd3V7QNc5DAO2Ni6o4AV5&#10;MboPrpfbQ/AcXi67B5fL4Z4zisu86nETYg93HyyH+7vL08O95Wh3Z9nf2cF431sOj46Ww4ePljtn&#10;58RtY7jvHFAGg+HbN8fL+aWDovvjt2hblTVVpjPni2k5QzfKIq8zk0mcc7tcMBU8dLpPaYtJgnsv&#10;pTsDhJ4ah7W0Yx7c0A+BsKH9TyPb2HayoVz5I22Kw/2hssI7c3tdQWkeQiOtJdcHqnADTftVj2jt&#10;iTUnr3XmVfTuu17PAar/iajXgaSrGOv8KWnQ186vl9eUEuVLvTh7+13jpRDAIzMKfmATizOTZaTk&#10;+hkOr8if1bDgJU5w4qew69ZtMCgJv3GBSbbEJ0fqUpdWIe/qMDzbzBxBW9y65M954OUojlyuXGsg&#10;raGUo/9rR+3JkxXYVTuLr+UKOaEnn/01fmJaF2pImIkl/LAuw1MInkF+GlPDuF3h4Set+pEV19Ia&#10;pA2cVHttHyF/ZFv8puMSSp8Y8XrLw8e495rTXG1dO+s7KDF9C/y+/onufcfZ50YfuMym/lPlbNFX&#10;ifdDFQ+2qAP+ljI86/N+LR9U1+9w7dP6lFlZHPSHlp7lhaslPvXvqnDokCZgI2P8lB+D2QZzgymA&#10;TMbLFxOsD7/ysLIpplnPxAMfJDjxF0CWDXqM8jyOFGxowDTGuLX//euVG+VYbnVX6ezDwX1NXnEH&#10;uQXHz/JzLXbyzT4sTmMLAa/SGFN29T2ZVWPShRW/suoqU+pIcvulg98wbLgqLBOjLR+QGwYpCffh&#10;I3nyNYcOWixL2oOF+Bi85f2EySQqxhsuSMHnOW7mXZ+Ei6GYcI/GTxm1XNtL+vHwYHAs5WbRQRkB&#10;tPUo/fqG2+eUGz1ZRtv4oLG+BlGyrE9xcjDtk/Lb/3TioMTKIvmDT9ldHaaPQ96s+AMeJqTBm2Pt&#10;QgNQJaUY6te4prNsjxnb/9KpK2av4RYT9XRyoWyvPBxdI8aKjJz5z4VwCQxaxjiV9EAO2PCkXidN&#10;+pmvDkyruut6rStPMcIAVqTaH5WDTnB9d/6sY+v1IR0pxfawzZHtTjbKOSE+cClyTfsM6cS9vvrQ&#10;ldK6yZPGfZjS+HWKsijtqQPy0XHUMiqbqc/wyW16l0hIvcc/A8mns37ibTmleh7K05Qp8Y5rzi6Q&#10;5m4yfafG+31aU3rsMl2ogWafXby48E0qxtnf1D1by97WwbK7s5dw61L8vXvvYZkr6uNaQr3YSrnX&#10;Hm1fr5LbO4P4O2i9vd3CLt1ZLs9vFr+m711Ktd/uNraickOefcyaPWzW3bwdZhs6vPtzBp98sFT6&#10;5b26yOcr52sce+6rHZmQLG43P4UEJyd9y2J7+fdwrQr/tgFE5olXCrfQGwi6vrvCOFfpUN07b3P6&#10;CWwMX5RxFS+C4P6dEArRC/n2qMBDmPNsa9l/ur/sUdkd8O77mpzdreUpxvlHj/eXh/s7GPTbywEG&#10;/D4G/Pbu9nJ8xqyLGVheF7mzvVzAyJNjK+7EYK5AtMEcrCI2xkGK6RVXGwcluYkY0e4aATUohLae&#10;eq/ti+B0oNEI4ZyBKCseNt0UbZt65DdfYvBjUFzxML7O9JwFIXrN45Gwgph5xI8PGkodSmflUu44&#10;grRxybdq/mRu0upYx49MRuAaV4U1XXGVT/o1bFKkweaeg+jA0QFDhaBr7HTJ09z5X6cRcgBSQ+iE&#10;g/ct23LXeEL1Cs+kqdR6CFfoScNM4Ui7kyc0FjI+SIXVlWehwVO8FPfQhVPWWTwrmL/pisFzy/n9&#10;/+k+zNv0+25SMrGtrh0wBIXW3iY0bL8o71KHcRa+9I76DXcP24gwD/V1YJL/9iN8th0YB45MdsQ5&#10;8Odz5nSurrobTx7z6j1GdCfOQ3ZS2NrdMZI673ZjmENnnkEhLoa9kwHCnUQDDI68U1x44uZQGzyc&#10;ZruUH5QJzJxEpGTOJsUHnvwaQngj1CUWH+oFwiXvqE9dMuaUs9Ezabh5WZmbF/3r0UvlasLq1mXU&#10;9Yo6WQ7n5J20iBsiTevKPz4DN/3S+iR34VbwiSvZrcIgLjCmDoM7MjB4lbITSD/12nacBvisQXiP&#10;74Sn2xnsNm5rcjtMYGkL8xm3xYCpTEiD1HoODfxFVoJ/6t9CBWdot862G0bhKD//xAdA+EFPLuM6&#10;Tqxr2nPdvFbIOK94NdOlzXoXImMN3vQV+nvw4UMkM1TnCCH8VrKIa441hjgik4+6xqCMfqzeUT4n&#10;rlm/WcW192iprcf9+Ka1z+gbrxOy6RO+Y2uMN3x0/Si/fURuDlnEp2mSrpvn4g1M6iGixjeBizS4&#10;F9NNDHpy/l5brCHXcYVtmffPupQtzzml/ShTs2uuhLajC1V8M1fiRhur12LcEa6xPtObz0PXssHQ&#10;S1zhpivu6eYVOQh6tY6ZjrLGxapN4yzRPmpN6kxLe6VfAIsvYvELNSHrWtPiHLXJf1N6FOsMTd4U&#10;qu5+zPBjPCp0/6dvvuKbzjqsxhylyrPXvcJgRnfgtTmx/oAbY9zApittLb9nQ5z7S4nlQWFBkLMS&#10;cEX8JUn5NtBVeacwO/3woX1X3Pcx3o/2Hix7OyTZD2/Plxu3wdz47GfvDqRW3iWIHdytL9rDviZ9&#10;0VAHrq9MH69Lx1uL7+Uya8grk5zlQCgFPbg7JuENtL+CqDd4V+GvwqzNBzsUhkfY865OaPXz3r39&#10;x8zj5nK5Bd3No91l+eho2X9+tHzyaGd5frCxPN3bWJ7sbS0fHRwsjw+2l8PdjeUAg30f78LZ5cXZ&#10;8uLlKwx0H2ZVIfv+9ut84TS8ppa0ZxrCCms4GnYGvfLkcbzvq86A02gHtytudlA7r392OAeo9UNT&#10;picxPkYL8RUQKRkuMFxb8dEZVrny1zLqm663E82ONBVRBOu+D8p1nrUfkPx1sqJvStKgsQqkKVOZ&#10;NuZDXM05ncI8gqas8HB4GWQTIGIZn/i4pnmtUpnXPdcHhTiLbPi6hAYfm7I+kjTxcNm4mWZ8Xa5F&#10;waEKqhqa6XCixIWvGfRXaSOvtHnOv2dDRnMVb/vTyUc2T2toj3tu4PqvGqf3/kleuYmrId2aPuMy&#10;xKgIAzVhPLet0mbecRI2WYFS6U3FZzpHcJmOH1TghQNmyHrkHT9XSlOPlR/5DAe/Rhdn8YNj8mpe&#10;C+dqi2cQNQ5v3Fzn0RjXuS9wvpWpsLMvzlMJtz+lbXPZcF6TB0xblkN4cbhSj0LoyioZ2oylmXT1&#10;lV9sdqU5ZZhGIB4kir1hoMOfAKy8jvNol544j3Tz6fwvlSIr2bqmfujMYrzeMg01pzq2OR3EIH7g&#10;J10e3JPpwhMe8K3PkF/TG70OiCfBUfKAX+HnXx9DwAmB5SXFfJbNFb8ad+6Bn1/L1MBlqI0subBT&#10;nniubKGQCZt9EOBl8HoIlwelpWU0nGXNCXPzUD5tmHh1q0cRNm2EUm6w6EcIvMp6Jg+uRmsIcJSI&#10;0prr+OlG+irY67R9ogwYR+nQMf10ytvfdM28oj1jaFd/p/GVOlu/tHNrft/917AGV+pxX251Xv9+&#10;nvWV2eZVOVg/45QIcU9suhXtM5zjQz2bnPczxZWuNXXAr8aa6UgJUcOv8jSHzrJTomdAPCc+/3XJ&#10;Be6stm/cxk5QHa0x5SJ5rF3bf8oeXv3qSoHtvaqIeRpel9XrKT89PnR/49qIFNx6pD7Df+C4NL1O&#10;vG3b+1Ct+4Ty33a43xYWVgrWuGbsh5SJakJ4XmPtMS7vYdTJPRNmbGmcfmKYUcrJ7LuNhFp18vUw&#10;gonLdjx1Bv1VfKWzmO67vxlTfNNNygaLquONo/yba8Yk2JQu5mB0DU2Yn1sMVHtbG8vR/tayja16&#10;mzcpul/9PXiwURffCNPRrJNakWi4d1dJjXY/ltRV9z6Y6l53JwXf2zl16DtORfRg8SHSN3DuW2YZ&#10;33B+Qfo74n3AFNIe7EHeHvGuul9RP1+FtkvcNtc+wOq72cF0eLjcYrDvPttbfvIR/sne8oOHe8vz&#10;/Z3lKbOW3Qc3GNS3y8HO5rKntQ7jjt+/X96+fr2cn5/2w0sY6n0zjB0sXCZEZaHDW92bcH+LKG+e&#10;+Aiq8+DEcb1Dem6HE/b23P1b9tmywLVGvMLQfZY0HnmzTYMjnQ4hyWfPqXgaGmezB26sbE3Bagcv&#10;fv/bIKaNjJ5FMhB1MHKgGMZWDmuqn3mKebqGWo556rzymOX3v4Za04t7JbLD65ovy5Y2rvxJpjVc&#10;SioiQtCWMLjliRfyKYfpHx46/0f2lWvKOnYaHcYUkw4M4VWhdeuajOuAfogtym4FxT/XBVvjmvQ2&#10;LB6uh9cld0CT2mNk8BxjVr4lfe28qrFOas4z94TslcekJlckOoDoZ/zgfHwT2z4xgokrDZUfbYFs&#10;6ZBofpGFVXtypZHKWT/HmxrTJjfdSaur5jHc6RMmhv9hxKAl+dvurjblYSHxAq8hnLR7MCl/VCy3&#10;lIHJg6XBV9ROSALnOa5pYgiWgcKzPnvWDUsz5WiwW1TazMM96HZZgGKwV89Dk7IrHVyA0J7rJ/w1&#10;2ovcHzz1TuLwedsM8OG1dcSwK2+mmz22mhPk9aHcVPxoEysLBEEPQ/W2R9qFq7rGB1b+jiNx0omL&#10;QSsEv6Buav51KTNuXue/Xjpm+gqubt7tiqykzaArxqJ6ESoclGJUuvqr/rtnWGbES+aVPEXHiWvS&#10;Ft6UqtQp9TFunocLGZZvLWf+Ub50BECeadA6QagXZsKbQ/xp03CruCZtPr+wt7O37O7sjrsApAYe&#10;HAqc2Vf/bZ+ULc/0RM/2qAO39VX4vFql6yftSYlf/5MKTyePy8veKbF+rS2H1+LgGNlwYigWSZ7R&#10;nhNnXTNhqp5Yjwnh3MDuVau0zllvXKJzNd2gh4ipS2Y9dBNjD9yQo/AiTS1sfY/poglIniUSE55A&#10;J3UXWXO1HXtV17LWtVljAAYivc5dQnD5Cr4NdIFqYzRzXSpTOu3j8i46lPh8gBGfhx9F2QzzFzfp&#10;moe/lQtz6yd8XYHuicn8u+cq0/eTJup1aeMIr+WiOqm8k4emTRkwlzHNPXAQCA33YuMozwnK6k5u&#10;/szNOSD+zbhVrhHu0UbXtZXCgfRV+2x3ZHR/dyXyJnF67EuOwIMmfVM7JZiKrW5d0oduQpR3pZD2&#10;U5bAu7GJnchY4esCoq0dBsBvW99dkffSPfcb6IfNZfdga9ncY/xyldw3I2ZB21VzDXAyBic4Vu1M&#10;XNJcTXe3iovPvrQky1ShaHLlezhHtzZkGOjrHW/eUuBbYt4yKJ7HsF4eXEZJX93s4g9ItxPJ0F38&#10;Q2D3l42bd0wgXlIB91R2cH6we7r88NPN5Q+/eLz85ONHy/OjreUInAtG+ebV1bKHgB348BdYbrnW&#10;yD7a28315dnZcnVxQedyH9owyJnx7OyibPG7wPpFwx1wxIBPD6QRCCfdNxNAg4OJKX34i8ZIx7XG&#10;+slkwkTY9FGaMr/RFZbhBTJ/bsnKA4FSboVGfPPKgUKXbQG5Nr5u3bkiLuCULoVs4Iz3n7PlJqfe&#10;GOIiHLiBZ5a+ckm/n681Ld7pdSN/DJJSOOFal6oiDSUThI3xEl8FNimua8h8hlIjaInyGMJamNRi&#10;uEDlPEuf4bB8XDeHcGtXaONax7TTOJLiilU6VGmyLvX+z1z3vH+4SXfL1JObtJlrTZeuVMwWXpWA&#10;kux+9gE//Mzpv37S5GGMXAqnBE7b4lWcKpO8gxxILFFvE7oZnO625FVfGKA2u+ldvh6DtB48Fr5e&#10;GZ80eU6gtfDMpe3RfkC7afgSr5F+i1K7ho5L+HppurRRTwezPPEPq32XuX1/7TeXG8q93dimbFc0&#10;yZPD6tWoyHY2aUwF4PpQgmQnXh4yKYcO+7Y6YBujy60VQUJ898fjCevdNiPdmXC7IEA+98Y/8Jqw&#10;BvvlzXUMduHycKsHvMwro4fRHt5PedcI5axk9uM+eCqc9oL2W+qVfZwQK/VdHaUu1im18VyZmryO&#10;YXDvqBvpccbpiRNfdA4x5pNn0i1t6bu6lqGTd7NEyAgd61TxNbR2LUMnvkxOZvE4c/t63EtfxYuu&#10;nvUjk7/UxT3r+eop+cUfGZIHoPW1hn7V+tptM/BNtLZr5EFiI6+cRWb746ecRh6HYW5YJ+elAaxS&#10;lvjZ1+KkiyNyRaS1lcfK2+7G7nK4e7A83D9c9jHanaiqJ7oS3nZxL3gNXo188ZomRtF5TUGS4jmF&#10;2pYtS7iS0f8Vr5MmLT1PPPpSyxG6R93ksYVQtkd447locZQo/yx3FVkcjjHpO1NOPiijNHnoJCt+&#10;dVSeBpXJW7fOk9SBc1yFA/7TycLTprcscbR9WkJT6tZxPXShb9DYo2XMdJ1tkjj+suWF8xrvzNVr&#10;w0qLBlTfnS1vJ14PdRF0w88g5Gf5ufun7iOLzf1Bu8RNmikZZMU4XeN1pWRd3oypn2nra0kITmHl&#10;j6fElMNJ1imXXGS7sDxX/4RvRFOf3b09bKYd8jdX4sexdvLOMkbKDN/zukgaYTRO4YPtPuWld8bW&#10;9bql9moDW7O7ObSj6Nf03xvCGuzuCZ847Y9zwibHgSDca3EW39rXkdOGWJ1nueBwofl6bEvZhIaN&#10;c4YHl5s3lq1r+vvNFroJCilza0dbkzF8f2e5dgzBBr5b5t710hjM4Q+noWdCn/3VcyWGOK/Nob0H&#10;/77vW2IuL/91C8mm+RMq1PdK5ktNvobmgbMDZ6UStUcljxg0H2bw7GvdDhHyh8vm3fZyd/ENcK9p&#10;1cfA7QFDpW5eQLuD7N7iF99c+c5WFTqADy8d7O8v28xiVMQOxk+fHCzPnj/Me9d/+ctfL3/9n3+5&#10;nJ+dx/DZ2sKQB48b06OAoCyvGYOxW9sKK4xgQNag39mB+YRDN/yysa2myqsPoZJZJkZJ621Y0gEa&#10;TZ3Dn41ifBSfSMjX1XWV+lCEEQxh2ylEn7MDuAp1dJa4FI5LllFOYGc+nfADJLEzxZjC6ySnuWa6&#10;oeYyMTihUSGZMIUv/9rZP6RvlT/XjbNMlUAGV+MME5vslJHB3TBHIfpfhVuX2Jl/pEtjUxo7Q8lP&#10;RKF66MSW8jjSKdIhpOXDY8Km0+TSWPNw1gdiulJoE67T/A+GpDZ+zSNn30TFlwmFmem2cQ9jGtdr&#10;a2TemeZ1W9uwZVmbyAylzJQWRpA/4XxFXvRYSE8CLpRyqs8Rmkwp33KdKLBEDr22xR2YMpwpDoVV&#10;tqcxSFicUTikqRU0xq2ne21VXxrJ4qIjBm5OPKZqEz6Pw9mP8OmfXFf5kzUNYFFcDwMjtKWSpo2y&#10;nJzY/6DXfL6eMauiQRIyKRPJ4DqTB3JnBZXBbBPFO7fRaFhbzvaeD7qQDqEbACtbPYosRqm8zuZ5&#10;8kemiTPNVRlq5TM+UglyyEDpCwO4emWkjH8iR4wp/rpFBPjolGBO2tyq4REXcMoDcVkzUuQPvDBc&#10;SPkp/xr+G46otC0AYZu8sY1nYgiADnz15aDDfCRqtF9fX7eMAR+qTR94rItbZHxVZPdjw0AbArAM&#10;z8QD3oj4lJDy4qwTrpwSUsmcMYSIgrLUobHJHV5W56wNKjEaY7zwW9t9zeTh0cGyd+B4Ak1MJPz+&#10;RySW+mr4ZKsk8qFuy9aZwaeVQSde6SQ828L/lm1Y/lh607PQMWHlXXgrvpnT0nHwq2//Ec+odWBI&#10;4tTQmjO2oa547VMc0q/8GEdasAyeetUi87fC12PEWH74JXuIWeFpqV5Xxixr6C3lMseQi+QxFzjk&#10;3YwDuLGzVS2LePkqFInidpxunYyeOUqDhzEZ33O2C8+8jSvkELpE+FeflePQOWg11rrYHiPO3Mqq&#10;7+rO8zWc83Gn4KxWq5t4LWfG4Yp27cZ1ToDN9jWH5fUoD6yd9BmePds0KZsMtM5lS/5ykcmEfUs6&#10;ud7e3FkODw6XndhO9g3wRidxJPPIqxu4pMigdEVkws9yKmWa+vvZ4go1cn4YL8nBgwNpjoHG2NQY&#10;IEnSDwihB0vlu/UyduABcLZerkdKDiJU2zppFiLjyqDDBSJtWF/zi1W67DzYXfZ8PtO+t5wtm1fX&#10;y+efHy5//CcfL3/4579Ynv30Z1DgbpSzEOR7EBcm/er+yoIyYd11jo66IXu6VMx0x3T76Pd0D26P&#10;4+/cznL7nkr6FKsDN4PQ3T7Kdo8zA1DKlj2unvh1qr28KeYamNsFo30bI33v8XKLIrxm5Ltm9nR9&#10;e7JcbF0uV88QmM8eLk+f7y5PD+6Wg42r5eH27fJ4b2PZJXztR5UuThGszeXhQwyRa/eyf7d89+K7&#10;5fL0dNlnlvP44dHy8OjhsrfnqyOpMIP0/uHusru/vWz61ogdBv79reXw8cGy7aO9RCm02xjyuxjw&#10;bp3JCjutaKM5G80XDu2kafimhycyV0Z7LZ/D7MZF6KJkHcTgB+cBRKpYahxnhV6ncMI742ywDJQe&#10;wVkQ80SBJ2J4fgMDZ0M2gH66pjbPcCs69ZQoDXgnJB3Emsf/dJCcjeikpTNCUld4whUhcs4WBLxR&#10;ob/ogtuL8Cbwa6oMjRrnqs7zpKa4ipf4gBR+5vuvHTo75Ch6uNbRLhdVmMSBMs46N0NLn9fTNc+a&#10;M6aO48OCcA33vyXMcoSfoAnj1hDUi3o6MEyjSS9UUgePW8fmGqhyGb6TruLtvm+pFaeyrKE8AIcP&#10;PG5NfuOtj0/qa3xpPGlUmSxd87kO9yCvP5Y0cKZ8yotBoy5wso3KwkDTeyPTbYD2hXhglaoMbxlV&#10;GYj19GHf4uJquU0/nbwxzkEq22uIqx/XoHAQvb67zsPwfRe7PQNOk4aKykq6OkIDHYSZKGTVm7So&#10;VqvA4JUPZfj2GdLEnfqJrKF0N1fZ/VoqlOawkAwEFhTFK398KAo+WMCE3dTAIx1+zq1CXJBH39ZV&#10;Nrz7N/vnjK+fh2SMY/TP5LO9kgcXBtY3pjAJAyMOXfClnkJQZ9KcUKzQ5OAMjLKZtsaZHEMAOme5&#10;ldGmRgq56GoYkw7gMrEaMrHa8hFYsI0CR7FxMzyNwNKgnLk4s74rUyft5qk+DCxHdDl5hE0rIJv6&#10;QFkXPem6a+sChtxZ0RMtDSueBKr9ygmLdw32tnfzKuK+cAFZMJNQlh/U5Rm54lsXri1TAJCaQ/oy&#10;GUj/n74wPYlDSPFIw7zu/3Slsf9xwMXgdCIcWSt0eIWcWTePFX3B9/sYRxsJJzEJTbkrRrhf0OHc&#10;c6xsBNxy8cGAXrlFv1QmLHccARQLh/yWQOFzajgQ1nvAejJsavqCNMVwcix3bNI3XHZLv/vVram4&#10;kcd49Sb6ZfTjTCaVbbwEpDSbMU3JNfVCQZI0jLIhy6CNrxv5iJgHV0m5HwzxeOvZ3qAcw6t4gHzH&#10;eehbe81U4dcoyi/pLep1eembVkooYKyXCxtX7gnnOnK8Pd6Sx9F6DKJGHn4Dn1HG10VWVvUrPcm/&#10;OipNk1Ipb2sVu9GhPWEuwrwhA4kVV2orKP+mth/bP7wWUpcSVsxvnG4lL0krPf43B3gDSsOqu29I&#10;vWWMuNlcLtRXgmjKbctbP5r0YHl4sIPfXw5298FQ3X+XPZYY6ej8bsYW36RhlGV/9vBy5ZrWw3Hj&#10;e7oHvo5x0Xc/jiysEbtDuQdcHxCzAyt97+RbaMNj2LsC74xnww8uEXdz+xba9zHWHyEoGAFMAvLR&#10;iM2Plqujg2X5GMP6+YNl7xHm/dbFsq/RvgFjrs+X67OT5ersdNm5u1yOjvaWy+uL5f27V8vxO8q6&#10;usFQh2n4Qz1G+sHe7rJ/sLds7yF8DLh5fRuDr6sl2/s7GPA0BIY61kbe5bzlbQ34JZPszDZGXpBv&#10;GC8r+yc/8Ah6YAGIcYWvsiCRRotxhNK2AyQP7WX2wKqIheeogNWM9xyggUsXqPBaoWw4q2riJczF&#10;wGHnFoP/datQYEaatJOvot9ck4ZSPztG85tWzOSz86UDFkdWzMeA4iHyHsAM+uuSI95jfdYJyymX&#10;xFrHwY0kzIHM+NTdOs96cxpHxR9wPWm5Tvamm2Ks/UYlMgLES4F+/R99FkzmK1eaqmucuKcrhHH+&#10;txxpjBGY9OTIf7mrX/PfOhZ3nbjFpRGclUsHOMLZ353wLEuMYmoexC4xyQtO42ZpymmMCO88aSxy&#10;BANAXUkSgfBiqJM9qlTpzFYA0y0fmhyjAgldnZxSa+JD40jS6HZ/n/Toir7l2B+8njwLHo/QQrnG&#10;D5yuMOqsn3pUfiUXedovlEXpsBzzNE4Y21ra0+bimfmhTX5k9dI8ForP5/pB49043/O+s7edyXzv&#10;HJl35OciPcc85re/w1PRCGecdZEvmXyoREhN7dAdwUdlbAXbpjB46NEXP3mAazkYAxZm/jhL0PX6&#10;flj4SJZ5R93FFkMtuG2T8if/obdVm2HlLloCVJnUDyMkidLG2VLafl6M8nIQQzmm1wBqfc3hFqXI&#10;dNotyEjDaHBSSB2zpUXaA73+r2vvieGEm5Mdm92JY4Uj1Ay6hMYDb0pXk63XvYUYoMqJ1nXtiCPd&#10;OzV+bfv6spNWaQsV1im8HfwNDX4rZGd8AMq+Zh+2L1oe7Zo6y1v+KCzVx0WkpEP+hQej3p77u+d7&#10;AB6q0++CyCsPQ62V/GjdAp76TBlI+3IdjCm3fK22t6Tpgol/W7VuTceMaQnNaeosETgu83pN5dfU&#10;kD5x4icfjE9d0r0qpwYCPf8FK79LgWJZnMUGVuoUuoYsNKdHoPHGCGG42q1pYiSk/pmea90sWad8&#10;9sFp7RfaKoqwuPM5+1vvKmkftWzxrBzxkRWD8ebDtwIfOLNbw9AUr17VmpKG4l3hTvY1jhma/UtX&#10;ELhnP9YnrrjVj9nC5jYQwsqMk8UVhfxNLoqtlIx6zDYLdI/ibr6EQusqYuWUglVMaNW4neUmw8BW&#10;t46plNrW9ue8jQx6W98CJhflNX/pnr7X7RnJg59HM9pvSLdpL+G8r3Yk6WrzernELr1+cE6qT2li&#10;sDM++OrxnW0M9ge7Q267OBN5Gw+U5tZstvb4YOklSfYJC7AOq9Lx1q41lKff0yGMarMwyBUzVzPs&#10;8DArStCb2MwmfCXN7Usa/Tv8NxD0jvT3kO71bxD0X4PJV9rsEX8BQafpALcbGPDM6m6OyP6EJnty&#10;t+zvXWVlHdMcpp0uN+fAXl4sm7eXeb3jxeXlcvz+3XJxchLWHB0dxjjf2d9e9jj7HncN9uxJRaJ2&#10;treW/V3jdjHOaWC/lOiqOgzf2Ce8t8XAjMLVuGewzpcNGWTTnnCOdkgnjIGOr6BWIXstt9P4kY9m&#10;Cn8YhBMZ4Rn5gI/sAtYM+jrZvHKjQ8YgGr5heI63jPaB+5na8DlTVmjCdeULQQjOinF9ReRD53Vh&#10;ooQJiNVq1hNWnJQHD8uRLhllOLkNNj5xeF2L5w/fcuubx6N4vUqdZxke4pnpwef12jVG1VZaRy7C&#10;DuxzgLqfAzfomrlXV4kXvnkmD4RfpQW47drBvwZBB0bbaNLZs/FCZ6ggOme9Co3rcMHfZLR5wZFV&#10;YOVo1FtYfmCVG+CdtIHBX8u3PAeOwmqgqtSyoigvkq78SA94GeBCg94mMVfoXdOcT0NbPte+7mpu&#10;eenqtFn4A6+wZt/acpKQFkudYnwDQ+mUbfnGQyu0dX86MFYBPwdiQOIkqWSRN5WS5611++Ca5135&#10;79s9Nu82XfyiXsDYn11ZpLzIA7BqLr3bXCiUkHDEA7eLjtBY11uO9JIlfVoDXDgTZt3Ep0u7KHPx&#10;XKmgqFg4B7yDtgP+3Y3chU/SLF+Glzepm8DkmmUPBuAtoaFwm0Dozr8ugIRb5phdESFgad1EZ1dm&#10;LUt+1LfMia84pothl+ueV8ZdswjAX2kvThMKOQ3UGLVbO/CP8mknaTFbPqN+zwgqplm6eNZ167ux&#10;ExV6cyC49r3pUi989V3r337hyhcp0DbzTtytb51n20JaLs4vlvPzc4waF6RGnT1LZwx2jfdB6ZCF&#10;yqgrlrYp9ZQayzN68KWuZ8uu9ECr9UNoM0FIGUTJ++GNaFu0nq2pOBtOWf5TWCZ/SYOOtLv9Xz5I&#10;i/HJtjqLd17ed78fJxkqi3kI0bhSFQ9++QWjOBtPVGCE5gjScn01ThhlDIHySz94N1KLwmMtK2ZI&#10;+848OcC5MtzTYvgBP9zEuLp7FnoamlgGJiLsba62+1zLmMCl3etNrbFueI1L13JwBEavjF8743ro&#10;cqa8XnnWaypXv6aVgrQlhfy4iXVSLXzxpu5pC41F4SRGuLtMSi8uLvLciZOrlWzcc8ZN/irClbKW&#10;kpKIF+v04p/St47RtZapAxA5Q0dXptc8+6+55mv+5EaPZeHFCbL6OLH6Qk04BCzh/q1doed/ICML&#10;kSF41NdTt0f5/ObV7Tl2LHYoBvge5D7c3VwOdrApN/dAgcGe9p90uMA9XtuYsCOmBrw2MHhX1IEo&#10;eXTG6f9OBntrObe6aLR75Yvgu7keQhTS3Hp2DuiWmRPSXuNf4L8i7rcrv7Nxvuxsni1bDzS2nW1A&#10;Og0WQdzh7xBF83Rr2Tkw5ny5PT9eHmC0+572XQzr7e3N5eTsZHnz/mQ5Q5Fi62OQb46VDc4ZaHeA&#10;8yX2Nqp71neWAwz4Pc4+bLq3v7Ps4/9/7b1Zz21Jcp6X3zyeoU6dqq6uHm221aRIkZot2pYl+of4&#10;9/gv+M7wlW5swYB9b8O+MCADEiyBotQW1ZQo9VDVXafO+ebRz/O+K/f+TrEJQ0UY6Iude+dea2VG&#10;RkZERkZG5sq1tn8re3p6NE6fHY1j4sGxTjxGbZ8GQ47YOAwcikfMqruDuQO2xg9F0XGuosoDlWmR&#10;0v5WXMmpCFVKLgxN5OhPnaIoyATxJ1GFqVqb31t5Kfhe+vyoVDPkOobOZl9gLbcYTw3kuqQ8dPAM&#10;0aQYWqZnqcdemvo9zrwlmL4Y3VUQhuuvOgJ+pcFPGTVVY7vAEXM7WJo4T93EnNsWy7V4YsBynAa5&#10;GJNpBKeOgStw4dk6/JAlnnArvkhvlvG4HPoDbPMrnUKaEhzJI4I/TidHB/v8OUmUSJylQ56Ks7z3&#10;rHTHGbYNonSuVnttFDdl5UFU/ORjvYmki2kZQH32I0aj1UZX/ffgOoPV3WZaO5HK8xDqPXX5ME32&#10;YTcv60/SZSTFB1ddMTUvAwjGLDCkRO78eGVXSDSNsnP1+KljaPXqdP7J2HQTKJR/svT2/MpZEYlo&#10;lG3la2HBpdKf5BHng6Z77kH24UZswHSm5d26nLzbh0UcHUyfpV4GKnFlFdgtP8Rs+bHdMvH3gUls&#10;C/Yl9gYce6Q7KQFlzg+s22sHEcpJZMi3CtteeVGvq1oM+e0zVOrH9ouDKVPhs20eB9APsGv5EcXL&#10;Lynh3TZPG69y1p8SYRAvEdqrI+QaTeM6usx1ZONhVdRf0mKrOTefqMOk+ExKG4hfPNCcCSJRWkun&#10;d3eqf/nDJO/2WDd4Z6wjoWYpmvJZvpBDFoqwl8B0K416aHfpYJw/O6Gk58GRfuFV5ZGjp/JnvTkq&#10;A79mLIEiwWESAri5vhtXNzjsrkA2ZxVKrrrj1oI6ca7Ael2dLP7U58kC70GYfsp3rcECsqTZ17QO&#10;ybffcQxMroVa0MN37Fv0o/o+5d8/TEMWyV/0aZHrUpixDgxJV2bGZkyaPJ9npaF0pN7EoOmvuGkT&#10;dWol47So54UyRE+gK1uaFppaHxG5r+S3pPW6dEjCSiaE6H/0Wj0RoukGpbRILb8N4pNueW0d1cAF&#10;ChTtU0ud4iSjlCyQtjF9eF5PSifUn42EFQnysXzkcWlLwzxb5086pBc8C6o1rsKugxnKRs3h41E9&#10;irywrdGpShqR5egfeLnC3ofFq8fCzE/Rp8RSU2nKHSToCm2TxkTbQViOS6nQqEHxSKzUnl6nppw/&#10;/RRu5j5hmvTZ5rEP6NAKJ7QUa88L/TSsaytU4RtmbcgNn/b+/nbZLq1vS9yhrbMrY2scH23hR/rH&#10;bwfIUH9zPhCb5azE1rOOoSv9rJJpnHRCR07pv1/7odPr/60nIAliCOoDpz4Ne8mxnePxwXdJei6M&#10;CqLj7r83OauQgTZk/rZ7+4JzZxo6vc/BoPEG7oH0m7Oxq/G7Q7luMITX7qP1idydcfrqxbjd2R//&#10;7A//aPyrf/nvxy9+8sV4uH3EQT+hLicUTCaog1EBYfuWh+txdIjzfsDg60CLw35wcMjgimPOKLu3&#10;r+N+OE5OTkg/yIo8rV8WUHBpaLNWQVUQBeofJZCwNkrkaxQ7oHqd5vYQmCkWo4ZTOUXBY0A1WMXj&#10;pwOVgIVX8a27hIBXZ51rHQuP0rmA5ldFiAFcUqQkK1DmLLjtQCmnYiCr+fBO6F3KGYLX+mMI2/7i&#10;q+qZ1x8PoEsQfjl9L3SyIAYvliMn6dzSG7mVrnZ2w/Ib2oipq7TGMGSwpkwIWc45K4XAyC8wnKK2&#10;7UCeL1j4WA8feQNW/FwmTf1JPcUUGqUh7RsGrc1aS3/aPryAM/SLU5SccT1j6LOggTypolDKRYc0&#10;QESID1x44xsd4CQPQoprGWxsWwH7aR2RFzV5Plc0bR8f8NNhsmyQGoGdely6XfWsM+6Vexrn5NTg&#10;22c6mVJv1EHf/uJbFYozclAGaU+CFfPNFT/tR23vTIalVVhgdAAblzJPaFPu6mrrNS59LvpL5Nit&#10;CG1HV9TjfNPvt00Xjmth2gd9W9TUO+vbGgduocMuRN/FT7Q+JxCRpRKhwe58Dy80CpO+G7jSO+2A&#10;zKohtq/DuWKIk6b9BEleKwmO9QDqp6ED0JTjuk0DwTEBhF4HJu0v3LruwAqW39I2cVaXhFqCaJfT&#10;eeLbTyxjkHYRhRbxS4uR5LSl5fmRTqPBdmyGB/kvTVn1RVjaR/9ESefAsl39FVf7cNqU9grvi4wz&#10;iQJGfXQyZhQuk/bU156ffr7qE6Uh0gK25ZVn6WyYdqOw1hmdB8d8jsP2rhD88oHO9JfQ21q1cXGy&#10;EZgylh8deK8TAwPn8J26CJaf9esCqitQsK7DHOtMfTMubSAcdURGlFL35vMlsX3AiFf42fYAhza+&#10;mRxDEBDqHG2kCPNJoZRff57SpC5Rl32F46RXmWW10/r4dJGpdUZW82O69KTvQj/0TlsiNZ2olC4p&#10;MgSPYdJVIsNr2iv4qj/qVDlBytpxQXO9/ky8DeLmWho5gA2c6n/rzFi+0BPZrcpPbPK2Dp5P+pNf&#10;YpMxS/TTcjrWE3/SljpSju/ELp/iDbqnfJFg+lpi/RSn0XZoTLKHJ9cutAav0OonDnzxVSMjn8gm&#10;EAuKSW/bzfacOlfcC/yi9+uwLjkPPVtf+1P6J2zPetWUXNnHQxPX9E8XedrewEgHdIcOPjMU3JQ1&#10;5gVDz6Sdc6wKabYMvqeFcC2PTnbH85P98UxnfXdr/OZvnI7f+OG3xkf/8Q/G9suPKPWOvu22l24f&#10;n7Qqu/Qz0edHeTrGt+bCTVjTkOrXddivrv5XUEm8nVvn22V+/05Vh11HXMI0UuccS+hj3hxjY1v5&#10;AdHXOr6Ejg8wrvvAqiAoRRzsU/I1GGdj++bzsX35buz4l7R3CBqfXt7tzAenB+PZB8/H5d3O+L//&#10;yR+OP/nRT8abn51nVdDO5bvit3HmGZ2jfnfjejxs38VJ3/E1YjEwBzjpxyiXrzDSUOC446gfHh3n&#10;moxF6TReW+P68nrc3sALiuEKjm/eoDIUGrIX5ZQ2Y/fESksbnEKRfWVQpe01wRVEz1NWZbecjQi0&#10;kU860+poC4CBRk9nSBkNJXjtEKb7AYc0rjqLgcM01ulUlifmE0MqnIYpFPJZ6JifOAHFJYQ0kByY&#10;xAThiODPYCHAkhX8nq9gA81v64uRtXqDHc48cc0InzGc1Dvplj84Sfpsr1mP5PnjdfhNItJzQKdO&#10;ay4FC5/KYMHhdcCXASOwYbqDYQYHYJOoGIihxfRSlDJxoglpB/GbuuDJLTeO1iku2z9bOMQvzeYv&#10;/LR+efHEwIllcI6FSY0kmR2HR0eE/MiCCv2beO9Iycvdw21i6F3wp7C6t9CiTCSzrynzgaw6/NFt&#10;6PPom5scqAO48BQ8oUXcHovbg+2hkxu+F9p2oSnyDB0ACGN+Gk9D3HJeFXahb6HbOiI7+6R4HPg9&#10;wkvqA6cw5h/Sv9v7ljqIOneuxucNVG5/iw5IF7aJT7hZYEXoQ1murkvvA8761ZWy9MEjbQZ1wl9X&#10;smweDTFf5Sq9fLzrkQElvVjn3xV5HRtzW7cfv/Zlw3KIENpenBtNMM9IojREl4CpHQHTIqeJI7IH&#10;Thj1rfWIwh8Hp9KwknG6gnreMGlL/Eqo3jRTvjyKNw+TegUeaap8HBuEEYLPQqAyE0/rF5s6X7yF&#10;KKwpBm2c8nNC5grtnataANqufdZGuNZbnMhI/jmvnlQWRQdeYUw3Bq/9sTpun1k77OBbaFhID73J&#10;ke6FV2XcCch2Vi1jn21joudZ2Ap/Yiw+2zBpwvkRl3l+wRnIXiZvjjutt3HVT5f0aBsyUdYWzJtM&#10;Ut4a5KHpszw/pWPCGAGx/Mq5lkbS42Qvsgy/Rq6DR34XmEyQKZO6rJ70TLbFRRlp9W5Lyhppu+hO&#10;SCsN0Wnpsrwo+CidtBOTttAZmUibzx44SdLe1+EsDvMsvPCZ3K+OCf2NDiyTEdMqpyV3OTbIUwjt&#10;ub+cS69XrWrC9tg2LR5pNWgTrFeeorNPYHOWIoVYslbBVO1d6luuV+k5E2d1KbJYzprbWFrntVdE&#10;TgtvoIzyF8a2JaXpYIleO25MrHzkwbs2HF1sLXUTc0smLKfFpyw4S1pTjP20/EwtpKm0IJOzPGNl&#10;389AY5sGoJza973wa+Fc5eS9ILbcAVc3Q6VtAu2AHhwdjOOXJ+PDVy/H6xen4/kB4yJ24QffORn/&#10;0X/y6fjge98dD89egEWfWB+YKC3Bq9wmb5Xhug28DljD6rzS+HrBTfKJFwjlHfI4g53+5Wqc8xwv&#10;qKNbYcY4A5ZIWne6Qlwc80M6wDFG24dOjUfg06CI65yOisN+/25sP3DunzBxtM79rdtxtHs/jrfv&#10;x9bd9Xi8wgDi0G/dMGAqF+YQN+fX4/r8atxe3o7b23uMrF3xHkEzYB/rkBMZuH1rRRz7gRO/jfO+&#10;dwjM8dg/Jh4ejj1g9veJB6RzraOvuunA2LnydL1GihjDDCYNs/tls3IDTP5BFQWet/prnBqpvAMK&#10;jZn3fWKYSIJfPmlILjUATURepFmOvAzG4DMaYoiDq2WjaBrBiQtaNGDTwAY5oafFJYznZuVIZuqw&#10;fOqlLo8LVNMpk7KFN6Q7zTxxUsaP5cLOcr4qk2LiW+jzE7gJ6Q9pk5ZcBgr++Lj6S0/ymDTxBLZ0&#10;2fEygHguLnAXfU3QpMHjHDgi6wVWojvwCx3Q4HbVsYOT7S+f1INOrHhKXM4VXcTn9WJyPCexzoM0&#10;6hjsRc+MOh8gzYqhsJUlxpDze869ARvknK94lh4GUweYrHCpn0mjjtwt0lzeg5O+yHmcWW/rYZvs&#10;Djt5PzlZwpI2t+JIZ1bnoTG0RqZuN3EQrswWUVEMBNAVnbE8V77z/ZY+Sgp1ObhSHvqmXuowu80s&#10;PFq1MEs98qZud5CX5vI5dUCcEaWRn8pCXGRQe2XdfLfHuAXG8yQvZZzIHx5iF+jnbqHb3d8PnU9l&#10;attlMAgdlA1CzHjkRB9EltqGOwYJ3zGfhQIdc9JAAc/UI9/iBJe6qJjneSZ61ONVdMg6rGrBMffI&#10;hvSeFoaDtATPgnslG2UhLuUKTPoQdYQGYvvUUl+CMMWjw5eJCW2+5BQfebV5Uv0kiEKaFgIr+dLr&#10;uZO+XFv/nvoiT0oJ+fDpJHOu0tapD3z4KVrpnnqhE2bb5bYz5+anaqppfyqN4sxWptANP+FJPkyT&#10;18L6Rhf/GCk2f1mxnyvU1Sd5SQ2pSLpMCZmODPCS7QPoiGGFW5kpYz5pn4WWpolH7kXZj7SljOWp&#10;Y8bKodGCHS8r35QJP8UZAKKfkJczdc16OYNodau4S8s+Ot8+vvRlP5y0Ty5R/At8zlMnkevVIgjo&#10;w5/Ri6S5VWx3HOwdJCpXt5blWRL1gX6hvkXesQ22lflLTF3L0fqXo0HcljtknN73QV8X3pR7aJN/&#10;mFh0yV9DpfEkcNmUcM1RXtqO4o+tk8bog/2BusPb01K0x+q8urFkvhda9yr3vXzz2sZFn2vtwZLn&#10;r6E655VyKFTzG6IvS8o61bYO5TkvBe/DeLQtm78mLTC2uXklrPUubWBCPws9C4wx9gadzy4ADR6J&#10;a/kstaRvGWa9vZrXy1RrSW9e0w3Waw5XW/VBs6UxyhuAHIrX35ZoaiMatZwbhCFt0bfUw491We7w&#10;2fF48erV+ID4/PmzccS40T/ehMfoJcDWv6px4m1KBgsHVyK9gqOTTBeNjQeJ7oHPn5Qm6qN+zZCt&#10;Lf47KY66f5bksr+b53U6M3uxoUKiH6uRRGcZy1YYn5AlqDjJczVc4h4PwGundytNHfatBx9cdfWe&#10;CcL9BWnndJwLxsjrsQvc9bu34/HychxQ5yHKsA/O7bvHOOrX55fj8vyCeJkHhe7u7mIAsp8Vw6RB&#10;1ui3xR2cfBc76YmutLsSX+Ou4XYQd2bldZ0ZuKOBmr8MCOB3sNPgKQed8jY65yotBsq0PlhmrYqg&#10;qighfaihXT7iIeQoLB1DoyFeZadBjzNGNDgYNq/p06AaxG6z2LlKW5IJs534LDRbmfAts+AwLufC&#10;zChvHSiq2AnBPbuFOJaThJnaYL1PB6IYfmnnuCrIwVlt8a4OLZtfAZpi0HF3VSYOPGmR00LjAh3U&#10;k/7S3bKmaYwduCtrEh3YViVn6PmkPXJY2kL6U47gMTqhrtBocZgsY148PGD19tRD6nukrH+m47l/&#10;GOTdoaQDmz/ZgbZH4gO6eg+s+9wVTgZesFYnloiu+WYj9VJD6VHU2XKBs25R8616y7/fxmnXWd+m&#10;E21rQ7iOgoY08Liy7XYS3/TCdZRQRgiZLGrRIivDIhfgjGqD22RcnbSp/NMiB+UM2MojMcUXPOTD&#10;c/baL60chwCAOCnwoDNnXZabOBIsnloaTJ5Z5jjpyl7LRSdsuzim2gOOaccMzJXXtBkO1Op/Vobv&#10;3cvo/k/6qw+Q7hrBjswekWWi59R778oKDURRcLlqL+8kRebSoW5wLW2hUYLDBgf5gn8ZIEHay5o/&#10;nueCjAVORLlUXqb1XEY8WFH4RadWzl3gFjqWY8vbNsqoti0D8wIbfbeshFrfQqefpIQu+OfoR3jL&#10;ZsK14J6yT59I+XWdXos1pSmTK/LjNKnPCND+hJTH8eHx+OiDV+OTjz8aH3/0apycHC1qq50tfNqa&#10;o88rtJ3Lu20be2OdXgtP38+fOen4ce6zD+KR7sl7+CHEQV3s9Srav8KnReRHSIPOHLq30D9tuXip&#10;GfByHfzSxTEpwqRNempS5GqfS11ihV/wRXfFa9kJv9Dlx28mAckHJ8foPG1s2aODo3G0X6d3toKF&#10;Ahv4lol9jpRpI9Kn5to35oTWWsuDULat7afD7vNkjr8zLpMi9Yyjd0uqg2JwQiZvbavqjG1XfezE&#10;snxncoVdXLX3k7ob5pW4m9arGdZwUl8bs4zFkNJy4l33G8Mi2SU8xVH5GGz5Qjb0bNa+xkNjLnle&#10;Nza/daspkbuGxRA5iUU9My7pCdJomX5m6PmC02OynlyvrmYoFev8JScsqRt1aBuqt9NmrMYe0hK5&#10;Np9CC5a1TBq4SoY/9WdWdZJFddE3r9cYjP76YKaa2PMul1Qz21ZG8zzlfJGn9EtTdIrrwjXGnqbs&#10;wm7y/XOk43F6cpoXl7i+9XB3m+Fy9mJL+OedDR6hZF4u+NI+4ssAXKfdRew+F9rodXxjojV/rfD4&#10;6CsacdJzdNXbPTqunPlhUGNGsDV8QfxzKn1BZc8odQSsRCHOUI7TvnXDFY5+ttToxC+3yvLw6gUG&#10;Cbw+2HN/hxFwf/slgx+O/M4Zislk4fZs3L97M/bvrsbLw93x/NnBODq1s9M9rh/G9fXlOHv3jng2&#10;zs8ux9XlDejux91tV0DmiimVIWj/dhbqkZ1/P+vL8Tu40vl1LDzneHiM0050/zykMkgzP/LNEUfu&#10;i6fuwNP4pNsOWSkgLY6JnSs4Udx9lJo0DZOhCrc07DR4XGbQRWlijBdDIZhy0tBm7z2dACH6Dcxc&#10;AbADCxvcQa3BnMpJFPeiPP4aW18vkpbrws1oRo2vdJUODaZ5qcafwHK09iQ0kpr0mRSVJSHGZqFr&#10;tRpVBMFlyCBFtCt6DK5gECYgHEVsmPWa1TpKfxJaXwbFGv6EhSbll20etN2koQOgDW4ED+24ZDVw&#10;Ib4MltKuE22yPMUpsJwJgZYidA6jRif1DR07j3hwXGkQ7En9Ux3bm5n1NjNsHXTgHjGEnvuqKLSo&#10;NFHXilPlp57QHnFG4CFOuzpHJBuwmh4fjnRi6qqRaf6pGU0JvLxAKN9sQ+dc/XUg9R8+vTY6Zqhb&#10;rpz7mrs47coGmvS5lZ39ICto6rltw9dT2zky5CMeHeC7Wxx6+ub9LXiMTLx9c0pWEBd8Rh2C3iKv&#10;QY4DkjxlAK7ktf2VS9rFgYNjymtcOXe1bzriWU3naL9zdVztmg6CMF1pRa6UD15o8g0Kbm/IJASH&#10;fRtHXBnqqGcNwqgN1plXxMiepkncAsa7GuYpH3lQszMBiBOmrMhXVgsdys3gYUYIiQ1TjsJ4bJ60&#10;GC1XnS0UH65Nm/03dShDCNOW1HaQuFQy8yoP6xFHo/kB47w2RYUx0fo8s21IB+/EmXRxik+ZotO9&#10;TV36BVrBLPVMPG6V0CnzXBE5ir54+WL8zl/+4fg7f+uvj9/7nd8e3/rkGxlEt9CDfZRrn4bov1pv&#10;xyE9wAnXAZ8y8C5W+lFqRrVJ0+4bs0jj28a07aEZ+x1ZTHunrtifDKVd3hOXIJlqYl9n6SRNu12b&#10;KQ1TduGRY2giTnQNYqAmcTg+LLGLO0sbyc/CU3BwHvnlI6pS4rnp7RNEZN+yfRmDi1L7OiLKxc/k&#10;xaN2Tbzhv46auqoUbA/7fSa0aRwDtVLOq5SLTeskyrHLlfb9vcNMjtSD3l0EN/zIq880uG1nyqSx&#10;fZND2sRz7ya6FSbyDIfroNxKgN/y0886zPNV6lLEKGM5lyeNFSFw+c7r2btszxhZPjMsbRcsC84E&#10;IZ5EcBfyCS5iQ69puXzSX5BF6pCfxPJuMyV5/poQnns6Q6/BKUHJf5K5omEdStkCnhQ40jbn3PYC&#10;Pu3TtnUMdWLmNszYFPuccdF7C1ZuE0drnWeJyNyUhbPkRNESmqL9mylmBYqf0mv5Kcc1jvQ546JP&#10;q3Fama7kWFhxqNfuj89LANRh5O+iz8Pt9bg8ezfOv8QXdofHUi5lowcrytZxRX9D8EofdgrrQnTQ&#10;0Fdm3N9ar7B/7T3slxf/nb/UtKyYJ9iBdTpczvcdlMZT4gkEuLTv6KUY4gEspDs4uRfwDUJ3hR7h&#10;wmQ6P4783uPN2D7Hcb9gQLyjJAbU1Sxfg7ONA7/FwPtwdzcO9k/GF1+8GV++vRpn13fj8vIaZx3s&#10;4POPBG4Z9K9xBG6uGWApc30LfpyBoMIxsgPovOzsMEMj+j/jUpq3Y1A+b6mIgXRvVAdUsuPE6PAc&#10;Hh/p5afB8wcsxDgoxOx7w1GKAbJZMNR5LZywoqfxghucqpb8q9RVKM6XGEccZVJffGjJtDrm7bji&#10;8dgZrOVVFmUsk1WgGDnyM/AGThpAKMRy5CS891yD+KRzmWeUL/FQfhpRy8WRgg9hOsg3r7eIVigD&#10;m/o88pkdx1zTrXNVgCBfPTENjug9fsIjSat9mNSpE9jcJZCvfD3Kh7jSIS0LUHgzcwm24eE+AwjG&#10;X7RtG98XjbMMWHmTL+SSNrS8LScWr+WhA5mDu3LWWPme/riXZogjD2rSfsTKV5yWnby3fbOthaN5&#10;wkS/wBe80KEq+r5m7yZkNZHBbg+dnM5Q7uR4bnuImqqCijqU8wF8Sp9/VpKqKTOdcWmYnEFAolvL&#10;5D/yFyfnuY7fwLU0hh/ow2uCzBSP3Oj3XXkxn3TaUUc9pxx1gI2uXLvP0b3hDzju/tkRPRAcCC/k&#10;qDUNkFq+qSjbdkJZg7QoB3U1+5s5qmv+OUtX4yrb2Ye8ta8Oz7d6kBLZtU95RVlk7cPKbrPrKvsN&#10;NGKfsAsdkISr1KRNufsGlDjlaTsSSXOy4esIo/vyY4EnwWuTpr7FTqRvVe770L0uUxgHEZOqYuLk&#10;KnyV9iI0qW0fG4CM4uDZXuIIrwKKo20b5yyFF8lyqpT9PO1b4T0g1ilflV23Zu2gO9pOcsUH/W7z&#10;QhNS7+xH7W/3yegqunmVkU6dUThx2U5W+Omnn46//3f/i/EHf/D3x/e/970Moj/6lz9i8sc4Aew+&#10;9bnNRefhCGfUdkJZgtfJ2A4x/FGt7e0f65lu3b5J7OjoKHaeAqVVCqh/7pVFe6lHWeoAy6t6Vfnq&#10;QKctgKrUqq+TL7hdcIT7tsWCI9veaHPlFLlEfh2LrFOs8qIuGzP5oQw/pE+9W9p1qa+TQUC4lo78&#10;Gys0Rq+3mODQLhKbBSMpoi5tgWUCIwcxDsrBo8Dw4QKDeMHVMYPoWI+cHTOVXeydt+6gTVjL+18o&#10;aQNozXbChV7rih2gbPpH6hINZ4mWpy9wkj5q2aWcMs2EgRg88HBHH11RvZQHYIleWMOSl2s1Z0nj&#10;PH17yUsdtsWqZEsXt3rseTFM/KFKmgK5hoN6jkIJU+jIN31Zf6p9zzpCvYRbFhmmfybHc3NnqD5N&#10;eCGSt5yX0iTkfCErOBpCRXJ7JEVZelylhIQFZoEEgfb0YO5SUCeRm/kpP3Es5/xwratK+VRSHIZK&#10;Y8HepDV98wiMEJECmYHmKMYFfXDbbpXU8ms/ha74C5bjaH/IYpPVEjhNOTKQJvX4z37WoN1gAnII&#10;f3u76MDl23Hz5pfj+vM34+huZ/zwN56Pb//g4/HsO98e49kHlMR/9U0x+MnFJG4ZWFprVkiO9FqH&#10;umJMO2oLc44mfG2H/ey/BZEr3nYYZwI0igrmcpwOyDZOepz1xUmXqC2Nmh1XqiTCVfQrFN+/bf1p&#10;rlVEy9jBXGU/wJnfu7ocuzc6qCj8MxyRI4V7M+5vYOn8ftyeX2GYDnHSz8bN/e24ZJB/8+5uvD1T&#10;SFAYgetM6ujSce+uceBxCtzXfq0Tfzdu/CMMjPzt3SXxisHAN1xAy/3OuHHFj3JVgAdgb8DTgceB&#10;UEMT526fDq2DpPFBaW18B9i83z0r7MiGwdpbrMdHhx24hcFpkRYNowplJ7S8zprGrw7mVCgkB223&#10;TDpioB34jHzyDZzKYMuozA3ijPPnajzH0Kwxp80WgBo72sY6i44PuOxwT2lI5Hy+pm5FF/Lo2w9o&#10;Z3nQgGJIHTB0psRoJ81AkGOrVm3ToayXoCGUntAw69SYcx2Dmbwec05YTaDEwVf1Lpxy4Jr6wgu8&#10;546ERsQM0sWvfIqv53t7PtsAIhjrAPfAQNxXgopU3qYsU95Uj8reepc20MiLR7J86CkrEKuP+Mkz&#10;jTIZqNGTffTIfdSiUL7uD3dAaxvoxFh32zO4oWmbiaWmSDnrWOz7ZhPzLavjELrkdVlRFx/IvJ56&#10;YV3qrhNJHYQ6Eba19CtXzoFXSyXENlRWGuYTHBqf7/BWd1a5wjc8MVEVPEZZ/pChjrPy0CZkAEMR&#10;dKofMqm+rpzQcaMPdqrvPkDoIJwmA19kDi1oXs7F6VYH+TQdECHz29VnyfA3GMZh4Lv604fPbQt1&#10;pLxOWZMKf96O1Ig2P84U/OmsKQ//mv72Grrv/EM4aBJW+5VIGnh1Fn0jVVYObTNk42KCfT5yh55M&#10;/sCf/sPRkAcljeCskwa/yhwZH6Gjyr/MqUPWrs2RUuVqOiUASX+knjodakrbVT6iE5FF2232xek8&#10;xWmGNiWXdrU89LV86+y+8+L2Gs6CW+cvK6jonDxrn23yTAqQhTag7cIv5+ZRPaE6EXnJg23DcR9c&#10;1hBZcO0bvWzz4+PT8cnHz8Z3v/fp+N73vz92kdn/86MfjeuzyyzKqBveAfVP8nx/uoWlwTZx9Vw8&#10;6sLx8dH44IMX4/VHr+OkUzR9UR3Qdigb3xzW14DqTDGiQZsTN2VqP7I/OKno9g773iJz5eUYqYyU&#10;G0dDbGEmrtg9ksThW8sO9g6RmQ/PFn8cRPfmZgxVSK1P2Nw1cEVcvSErbaL84Ul9Ejz9nDR7jde2&#10;l23jv4D7zEb6JQwrdxmXd2XkOGaBpzY72+Hcykd98pm3msGb2TaN51AAEifAdbyld2972WbIub1S&#10;PAfIN+0Ir5almsg5E4XQrtygzTJmWj+xd2GlhR9taORhm1je1jBNe6WJ8Rm2e3ABlSiUDrQTPr8t&#10;X7tFP5UXqyKa07qEqP5bPP0MGl2IEdg08Xf7x9JPiPJtrvgKpfyVlXmVb3zB5KXK5DkGHewfxT6Z&#10;pu+SXDs0sFJTulsuv+CCqNCWvqisSbNdzS+kFBRDA1ecqg8ZT4LD3NKvzENe6rNky/ZTeMekjPXA&#10;1xbbp5Aj6fpA+kuJyEs7TyJlRQQGZBFaqWXWFJpDl6ly3XSvE3Numvm0cdImrDSLr3j3Vvj7MaRP&#10;Sm8UqNE66oNRM+nVbWgAVr8oW2zJC37S9+mH21sXAyODH3o+xpd34+Rhd/zmD5+Nb/8lHfZvjfvT&#10;l6D2eUyf93RLuP3Adiw9CR506F2wzuK3MMI2ra+FbPrXf0vMxT+AEDsRnTL3fN3+wsDmrfss39uw&#10;MLnlrJaOolKXsvwijVwrngqYqy2c2OCxw/iquQt8/MuxdX2eh0m3cGrH3tnYesGsxe0Dl+B8dzPc&#10;KXMXh/t2nDO4v7vBYX9zO74kLw8gInzr6HSBRlEgNoxGEIfg9vJy3BCvry6Il8Hl7XhX93QYri+v&#10;SL/KoKyjnNk6yqehLuGyJV8Lb+Ed8abjMHBptFHc+WCOzpKd2oIWj2FCicWJ9YljqEOmTbTcNOig&#10;J7ha4ATC2Rrg8KbyaQI1bnF2hSemo1kMZcztXQ0RsBkwiOIORuFsCeBikGPNiFzHSFGmqxe9bqij&#10;EWMtb+IiT8dKubQMBpSoagqbsvJrbdDaW2mPNYDmEX1gb35ME4+01mcRThmi6uS1DKS0aI8IpXCy&#10;UbzqngZbo5Jb4chBh8NOmJV5YeWNujxqePYzAIHMtqG8QNpLdchVXB/2tNPK14PGV1jKK+s8oKng&#10;Q1Pp1zC7H/2eMvmzIVLEKpBy6BYq4NxGlSO06yBAi0ZDurwDZIOK286eAcEz6aOIznFeVerdG/RL&#10;OqQvcpIYv8AdMllUB72OngAnLeqAzW+QpqlDAiqvTOi41nnIQEU5jbJ3i3yA2zerxGGOTG0/Dipx&#10;6K8c4lybZj5HjWL4BtYVa7eqqBute9HpbN/RYHEkjanFOFCXKZR3qGeAgG9iDOwSdNR8RWKQG6A5&#10;Bpkk9SC3aYHvXnYi5bMKr+y5pvLAR7/T8shYWLJ8De0OiB6xOQ9O4N0WA+2WEX//Xl0+oBlYnaqd&#10;5c/ZxK0N0ZFRh3xmgcalHh0q+cJWUW7qUHUdHZFndRd45aizFu6UK7KMowWqOemOXQBWva8+y2ed&#10;mkzY0jY6ckyicJjy8Dz5tpvy9y6IcOIwURqCg+voJHVMxzNH05SbaKl7NXl0KwkylVadjjkhV4uV&#10;TQb7LCGbApTlSSczuJWpTogDpvXqoNlH4yBQn2324YevxoevX42PcLSPT47GT37+s/FHf/wvx9u3&#10;X1oVfULZl8b+wU0ngi6a+OIBHVb/VO+IskenxGMnzPRt9QX6amus2xX34zj++Wfs7LthXIkzgo1R&#10;f+A5R3jW1jS2LTIWpV3hjbrbNwnqDafCuHLnA2xOMOzLga00Uhecp+9bx757zXHsbCf/Q8TtO2hV&#10;RGZb7lO3bak+Sdce+Wl3cGq7j0+O8weD1hddgCf1dJvxYt5pU1ddnLHuECk91m8bUIfbSP2fgS3G&#10;bPfxuiUs/0WgPSU9tovr3PkD78GR9UKz9YDO9nMiL07HWxfT3EYn/kx40jcWfeC3elxdFXdsERnV&#10;3Y5h6h+FljKRSPQOasoD1zpApMb2yXx1zXPHWG1hNDT1GVxs8e64bWTuHGvNtRbHbXmRJunzXH0z&#10;V5qEKezCCzDmpz+pG9bjQEew/PHxCQ67PhGU0m9cEJjjn7GQejbWDV3iW2g1gLWw+ZhOGXjMOOcx&#10;uGzj1q9tMd8SIQNc6demLTF2hnKBVxbYDnE5hsROcox/4+Rf/QBGCd36soH0O3gApuODxyWahg3I&#10;ZSnNUbPg5GnSn7A69BNpkuYRTeDXdi+YfeWEyfyBPhX0ea2eZPLNMeOMFILAO9RLQwWh/NIJmoeS&#10;ZLxFXr6+W19gf/tu7D58OXZvrnDacd6vt8az3cPxl37w4fjeb300nn3vo3GPHfFZzzrcvoCld3m2&#10;9JOVm89lJu+O8+qcbeq41+2eaueiY8B/bYf9+vIfgkDH3BmtnU3D4rlR9O0QdQUaPdd5j5LTYBWU&#10;oB5dLfLpWAVkB0QYW/1zpK1LHXbSdKJ3EcyzDxjdUY7zu/HwDkf9GlFcIgqkeA6ud9cP48svcdi/&#10;dMsO9GA0HsDrA3v3tMGD211oAR13DfftzXXe6+4/e936ajbjNcp1czdurm/G1TmO/OUFaUwOMCj0&#10;1AzGjD45t/W8Rd4VNfjm2A5WJ2M6umn4JfpxMIizPstwTAfWSK06lVsQkBQOPawR69ir+J63If0F&#10;BY1s+sRbQ61sl3qhw4/lqhA9xjlIW9S0ceJ3hdu+tKL7vfQqcDu1rdvb1JlcyIfRAtYKrCEdRH44&#10;qiOTNj8iD01+zE+SZZuugscAWcY6gzfYewysR+kpzRwa4FGDFGedDmepvPc6BSRXeit30+yciiK0&#10;RFdROdp0OuztbOBQt7Aqsux13DqyUwacJYj6xIfBSA+Q/0DDTz46IBIhODg9agyhhTPoLX3RhbS9&#10;bUYdROVpcICLoXSQsB7z0AFxGkJryH7M/tQMOlxb3gUPVz4cpKJDpNmGK/zKkfrDn3DofRwA6tIZ&#10;W/8hGWUsR4zeUa89PyfiyMEJWmnPCm50vYbzNv+tYJ8iryMGsbLyYyHbdpe+7J5bk+KM6hRmgNAY&#10;qwNK1vqEr654DTi/tDM6cIjDPleTHFh09p14yE/2uSM3+0b6mXLBTjgxavRZF9sDueGs32g/dNyB&#10;iZAJkdMiT2k6wiHc1QGDX+t00q3MYT6ylYbs6YUOJxq5q5A+Tn2U1/lxlXcvzzO0UfNAsnJUtuot&#10;OLjItbpjmbypivTovLxSdjpA8igTkR9R+Ylw2g/lE3qX+myOObDHYRfH0pemnGe6adZTh736oS5c&#10;08bRS0NoAZc0cymdyt/tXNKqLDuZV0zyBD3UL03WYUwaMjvF8Xz5+oM47YeHu+Ozz38yfvL5z8f1&#10;7dV42EGGe8jwyDspyqoTotRJ/b7GUyfcPdvS7GpdJlTacHVIuVAm7UT+ybPTcYKTq1MCAWEl57RF&#10;6AJOPDps8mIdpsVRAdxJfelYZAaP06a1vVydRG440U6uIwBidVRH/nAc7rnwAG7h04+2M+HwbkD6&#10;qR3MNiBOp9mVbHE0T1p9hallfPPZLvqI0yBdwOwwafCFC9ucx27AFz0zdNhe0tuHpeVXABXR/C4+&#10;2N62U5+bwUk/tF3RB47aH/+ZXN2ILkCPJGk3bjN+3ce5z7MD6g5w1pPFlbClvijL/MKP4+xSfeip&#10;XYmMTaSQ/ci7v8lPku0vMmPbUOcodsbfRUbFSkAIlrV/Bq85/Ain7scW0ibZApIxRtnUhndiJrlT&#10;77wuvpRNm4sXOoDTxrml5Pnz5+Ffkqaza5tJg/IorG1hP21d0aWpg+kf9SOsPw6fMKaRv4KB5lxL&#10;U5Dypc6Mo/CqJEzPBHnBKQ15PbB0Q5P4s9iA3LUR4kv/VffB4+Kn2/8MGYMjwxCVtDCpLJW96U+C&#10;DntDW0fiYtv52HJCO/J6TD5BtObZR169fBk9176GR2K2LNMuC8aE1tr2TH/0w3FXnSbHc4HUQzzP&#10;sbd1iyyux45+oFuscS5fHpyMv/rD1+O7f+XjcfjtD8e1NgXH3kFNZ70+se2BvQgyX/wwaVCOh8j8&#10;GfGY6KIBbRP+zUO+X3uF/fJ/pj4MIA4xzcK5CiTLGmMV3tkg5i7EKATSue5swnPTJH4Rfp6E1dn3&#10;3O0vV2Pn4WJsX70bO1dXY/sWWJT9Hqd+Zx9m3I2jw068uXgcZxfQhOeB/z6+vHoYb9/djXfnONg6&#10;UzTUIw2HlnFObTsI2r+pYmTMnwFoMIC7v91i4KVjXzFYXuK0+771q5txfXHJ8QoHnsHmFvp1nt3C&#10;4kN2S3z0n8B0Vmm8ODQOtjrs4HYAjjIadWZ0auLQL44357AWg2WHzKCowhOlrSv1EU2MrU0fp9gj&#10;18JMB2EVF9wxiFFAwNUPZQidOgQaD6+DmExBYqiSpoJKQpU6uiqeBU4l8nrecgud1is/wi881GEn&#10;hbw6c+AO7eKrQQiIYdITGoBN+nK+0CTsyrhwrkwlKLSBS+OQ9mxyYayHEw3NNEATd4yksJYHLoaG&#10;vMg1+UXiuROnmNvQbBo6s8DJktemC5+/56eocWo5BPgbGeT2Gsgx1VklrpyF51f8xAQTwTXx6sTd&#10;uq+bCm+pW6fPPtYBkg5NHdLi4HSH/lk8AZj5cZuM7Va61QdwRW91OnUkmx6eFgQ69547IXMlPOxg&#10;eDOYUq/Nc+MDo94pkiZtMzBzK4vchMMg5QJkyj7GHTn4T3re2ZIvTYaxBlPwFCDWeO9qd8iznadT&#10;qCMThx34qaMWUT+sIzpAknwrp8NdFxkEAh6boDNxOB8s5NrCOg4+AHtzfRWHvP209LmqqGrcXF+P&#10;myv/l+HGEqlZHVJf05fET0W+am4X/JEV6Zl4gb+DNLpJ1EnxdY/aF1cZ3csvnPi6ijqd6oivweOi&#10;tw6m4lOee/K5DKBrfVXmiy4tQedGR64OO7pD23mnYNar3BRcqpFOZWwdxJ6DF5nIr2hju8CjvluL&#10;fW62jwmXyCnVixtZ6EBSKSPI4zg5Phqnp6c4nkcAWCNtt9QjH9LaFVfGHJEQlUcGXup/8epZ3hDz&#10;4avn6LJ/zodNYty5umdCxVizJ5+unIOzYkOuTIJOT57lGSRx3dAmV7c34zJ3U32mg/qtmzqUXSYH&#10;vsLt5MSGrRMFYzr8lu9E1zsROvHlLzRG7qmVc9lXtqYtbSefnrvgJV84FE50jsCr3Czvv3UfnRxQ&#10;1+E42vFOtDWLQ8cIhx3+pEv9tlD0j5gtdTiAmZDAj3baoCxtG+8sufCQ15Ciw7nTBKzwllMG6k50&#10;DlqmnU07wJsTEBkOD7YpURzegdBZ39NJz0saOhlzu97BwVHk7/bSbkd1rJpaM6gbXuHHyYR0yL+N&#10;Jg3CaZ9MsGp1tjJXDt510BYqX0XZdPUjd6Uj91SRMso/d0WD3LFLvAJIyVrPlZVOdJxl5FEZNDaf&#10;yRQOu3ruRC3lQZPJAzhmvXMiVX0w3YndnNSZJr5t+D4aL148D670Se0PPOggW08c50V30s+9lg6i&#10;x+ittINfGlMXx6wyhx7qMd964a0iqYCl07xMIryIbNuX5xgpvd69qfNdiaWfYp8zyeYj3U5gtGtT&#10;F+X7gAmp+UpCngDkBFuoPWxLLBEaOVJjrprzEFocXU0tlLE63XbzVz6887M3XiLH4yMfaF702PLI&#10;J1HghTYLtp1sV/ghy5bchkaHhLTPDhqCTbnHRjuF3d29GXsMjtu6tvc748Pjk/HXf+f1+M7vfjj2&#10;Pn0xbpFT3xQjXfq+0uqntOgdgDQ1bbvDZPs57fmaMs8593+AHKcUcIj+i6yw/y+pNmzFEBkVmpR3&#10;/03j0gkygptfoi0TwqWDz+Ojb5AR1odYzxHQBTMX/yzJP04CDwJy6fH2TsVEkW7Ad4krcPEwbnXY&#10;z7bHxfXWcFH9S9Lend3hxOuUgk4ldbCjw/m+5O1dBL28LcO64zD5VC74HXysyxV0V9h12Ot8Y1Aw&#10;KvdxLOpc5OigqrNOvOHcMjrtjzhVcU5VUuJ7eJ1tAhOHimvFp4Iolih9lIbBU8mhxHHwEFSMlnBE&#10;2VLH/FHpe/tdeJVJJ6ly92OBGBgZJnRLTZ15Ueh82xENcdSke5YhXfypPzALDTku+Vw5CGSFhmOM&#10;uXExFhrYPMQnjdZJAeUuPtt/xQN0gQB8y8f0Zi/n0vUkkF4DuJDktXTYXuBJWGhUrgIJLY/BzLWy&#10;zvUKj7q4yEAW0xamtS4d8TpZC9/WA1zMR9I1HTry4CBm5Tr4lbMyqTwMGresqhJtW6kKZeDL6itg&#10;HVSqH9IhLlehnChkJXzhI6tZS/vGqVc31UNgpuSkx5Uag2k66tLi0fqclIrbgXthv2YFgux+WdmP&#10;7oTKtK1QyuoKp/WavqIh690gIw5ttrjIQ5gJrMjTH5Sl5anv8pKy0OtEJv2BT9BTTx5AJKi/rlrt&#10;b2N8ybSdHKgO4hAymGIX4lAj53C46Lh6mABeNDID5J4CFUw7hDV2dTeDMQ6GaUrM/n4DT2dnZ+Ma&#10;B0667ctQloHPvnvldjnytAUdJKAcXB0k1b3SnTsAbgEgTzlkgiQ+aIOsyCFbAKBBW3ONLbnFcZR+&#10;y/vnTYBUPyhfClsugz9ljXmoldiVaGmhkLqq2K1IJBxtE9MceA+zP1sZ2T61S9lPDZxFEvmpDWq7&#10;1B4UXyZawhPiBECHOpMVTQq6+uykIHvWweZ2C8/jLECn9sg+8PLFy/HBB6/itNvmk3edFuUS2RLl&#10;Of3C7gbvvqHnzZtfjsOTw/GtTz8Zv/3bvzV++IPvje9+/3vj1rx3b3DALyOXj7/xGtkrV//gSqfw&#10;qCuZ6JD26+rmelw5CcvkEQfJdlO+xKwcA+e/YEv71dUlbX8TW/fs5BTd2QsvsXUIN+0PX1E05a0Q&#10;DaYrv5zWQfNoAlUGh5C+ccyJgG1tns5v3uDianXuRNsGZECbNLo97UXeB32UdrVNnEiq13nLDbQr&#10;T/uv8LlrIQ6ORnXTet2a1T7VvfpklSZlLs0kzH8In/q2BW1dkUefwQPy6KNOu6vq8pI2R0Y+K6BO&#10;3KBnl5fLm9voa8ok/YSx2btdylmnPZNOG5tgm6ifbk1VxvLhgoVlpb+r+dPBtz9CirT4oQPEmUUG&#10;EWjw9Wz2JznMXSP/hI6P+uxD+T6j8/z5ae5gKMP0dfBrW2wD9cS7IeYrb6xHaE37Qr9O6xyfrVDc&#10;6dfQM18Zmr4jPEfvyD07PQkf3ql3hVpehXUlP2MrMa+8DQ3dWqRc21fUuuKf42xoiSw4B1cWXFy4&#10;UIb6XuhLF5PKV/ahR38jleJcaDTdMSd9A7nGR6Cc16mAaydIuWtmP7es5cKb20SQhX08fsGysKnh&#10;T0ssoWpfdLN1xEPz6R0FwECa9AU+elIeM5Byfohe1iaRRMzQAxJ5cbxwDMy4AbT6kXPpWaILxWLs&#10;f5PQrr6ul2vT9rdu8i5EtGLs3W6Pj46Ox1/+a6/HN3/3xTj+Ng53nuFa+mro7dgZosODNJO/7cr6&#10;KTS9QPavOC4T8ox9+tHK6C+yh/3yf+TXCu3IINsSqftxXPqus963v7QxaVXSJJTrNIxnOik6TFWk&#10;nR2N3znKi6M+3o7d27djG4M4bih730Fn3MM4nfVRZ/ycBBz0cb0zLt/tjHfvtsZnXzyOL97cj4t3&#10;9+MSGFsoe3sxMBoNDRlV6bej7GMckneCMTs5Ju8AOvagiEbZ3nF1BeG6fWZZjcetwZkhujrNJ7et&#10;MWR5gwXCvIIuHRYVRYPuKoNKap1GlSmOehx9FVXZwYMyopxOtM1agwAaOs/D/W07EERH6ek/dgoN&#10;hB20nW2RsbK1ej6G/qoa/TjYZcZPJ89eODs7ypJbLtCsA2F7pUQUDEF5h8IzK+ao0ZFOB6Xis/10&#10;yG8yEEp3Zt2iCTF0CPnUyYPGRtPBFiYbywPn1u0hoXSvr1tOQGE12CYEDQlZ4ac9MskpslQijdJP&#10;zTGYlquMittr01OednRlba4wyqM4NGAxjA+2jdFP2ylyQH62dQbABWcCF7a7jqaDvXVEhkQNRfbl&#10;qpB87ZquZBvtIrbBbFvx6axb/nbBIYvCKVsSwnd065oB7dqJpFs1bBfO1U35cq81uueKtoO5jr3O&#10;o3eO3BqmHNSBGisJMvJD3amH9C0IlEf1UufSVWadl4crV0lIX/Q5q9M4nrCBbCggvDzfgTh4cbYo&#10;f5U3Ol1V/8my3uLnx/a1PG2hY5R9sA40yEyY8A1dtrt09t356/6TCaSVc/TBbvuffChy+44y5rTw&#10;S5uZn2dbgHcLx+WFK+x32CT6Mu2ofjs5crtcnm9xoh6dw+DT57vihb7QP7O6Sh2Rq/XxsU2d1Geg&#10;sG3h28LVU/8F01dFFuccOF3JzP5e2xgd9eVVDiC5YwgDqFGP8qWTPgM0yVb0KPVVT2ZfzKCPwxW9&#10;1DGQd6J1yU9+nrRD7YNpSQzt860+BnVZu6RzFhvHJ3cwsL064qfPTtIPdCpq02grcNpipnst72dn&#10;7ypzrl0BzeQy7dJ6lZN3RVw9dtvLl1/+cuw+Oxrf/c6n42/+7b82fvv3/sr45FsfDbRqfPb5Z+MX&#10;X/xyXFy8G59++q3x+qVbDRhiwa0e2v7KIfaWdslEl7q24Sl6pg7B8z51+uyC+7Svzs7zVrJ3b9/l&#10;2aa7ZYEmzhXlpFI9VFdse7dbypd2JVttIjf6I/BZwOHa/iJJbtWTKB1hdUj9up59NToMPYCoGxlb&#10;kEF0nKCDf3TsKnvfduQCksodp1qlt+kib9o89Tsx0VlmTASfdsA+rVxWz3jB3z31KxPxuuf9o9ev&#10;x6tXH+CQM+E7OhinOLO+WtN/CNceqFtOcHwA9xCadtRh8DuA6Sxp4y5pN22QQafYh3xP3Le9rKrH&#10;sae+TD6JuYMBDZZRljAS59x6dIoDGz07iW7ZJ+qYyrtCcIJqv5QG+hPyucYe0iv42E8dT3vMnQfw&#10;uprtnZ9n6G0mnenDCJGy9gF5iVNPnm8fcnJiG9pXvFunbJx46LRKu3qS7X4AzEWtOtURQ4LjSN7c&#10;BV4XBLOQIT6ca+2K+mSjqlv6AdPeeeei28+Y9GM81e/0MfLV77kwZ580ZOxXNl6jA9LnUVzi1NHV&#10;1goxyTPdMS5jXfDapJ43TdmIr30B2YqPvNgaaLK/eodI467++cC+LxewXHo2FbUu7Y2R2mV+OZpX&#10;bj2ncs/NTxoY4MnJViwKcjbV//LIc2HAabay8CSv5lqp7WjRoLCfI1tO/bNLa1DPkBy64751dG7r&#10;fhxTxz76e3h3zfnWOL7bHs9J+86HB+P3/vMX4+PffTl2X5+iY06StTVugQmyJ1HPijp0zn2jYpx0&#10;P9iQh3PiG/rwF9D6JWT5CvWLv5jDnsaJI66xXoiQa4QbAacTQICMKxHybTiPdTgQXKJ4/CfTM8SC&#10;sw5x27ecn1+MLZ0AZi6PNxpKxEYcV5zjoD+8heVzqrpGRS5x2q+2xluu3509jIvLhzjs3qbPCqeS&#10;pyHoubYJQsCoolRxqG0glK5/5MJ5jhoBGsmVeJTMBu/DeSgaqLLPkaMPEM5biTph8u/gdEAntwO7&#10;EnF0cjyOT05jhMiuQRQ2hIDRjgydrn6mM6po5Dm7kk7JtuPZwacjrExjxGIA1TTYs1OmB/U6TZI2&#10;QdYO1n6UdzMie9PiDFJvVsQsmh9JIw0agEgJHQjjnYMM6b2lhBagA8pSuhysnbXTmFwv6ZRW/FXG&#10;kNMj0ZBzfjxOB8erzIJzjewlYCmnbqld2ZZjsvXMPGUH/+bnu/BiKP8LIAf5y2qxSeJc6o3zEscE&#10;XKTVEKET0uFIQ9Y2R2sPHUJSr9fBEFmgW8IR09mh1dUFV5/iKCzBEjaZx6yeI2tljrJTljzJgMA8&#10;Wc9RWsOD5Yi+DUPj4nTKeWVePRWHA116BBsTPlcw3J6l3mWblsbZNtSBMOrQO3AtTkfpX+qLLHqd&#10;FSqS7SuuUHcMdADSocFZxljWvAOuUbQcQSc7g4oy1eGCxpoN8Ef+9gfxyAd4gc1KE3LyfA5KfYgP&#10;PFRgHcEZ3XZwgDfO7RMpPwdCPjpRtzjXN1c4TRzd2tbtCYSFPx2pOl016Df5rwadKXQeGQmuHshd&#10;isKLf8Tma2JtN4lyMLXOvnMYOha9MQiSAdt6vDtHOZ2OB45urxNOXVc34phrI+A1by/BGXC0yBtm&#10;xQWM+4x1eq1XO6Q4tUnmId3oS5ta+SIjS4Zle3N5Nl1+0n9kwYEtZSmHLAwZMO1P4l745JsQ3VA+&#10;yl5cZGQ1EZunQ+y5dkvnx20ur1+9HM9fPEvZyAH+83Ys5OzdDK8vLi9yR+Mc229e7Rb1SqP1E5R/&#10;BnNyXMW7wHm+ubkcz19/ML797U/Gd7/7zXFyug+Ot+Nf/et/Pf7FH/3R+Lf/9k/Hu3dfjtevPxp/&#10;92/9p+PTTz7Ng8feQUld0ONCRl40sEzEMARpQ/kMb3F6lu1bxKuLy3G1/DGf5/Oua/oQNAqrPRZ2&#10;dRcCOcVZx5npCwycuGmHFkeJsaYOpe2onNBF+qYO+7UOO3h02G0kyygd65lOXxaKoNO81YRSh3up&#10;R32IzSNmogWu1I+svVvk5Fl6tRU6xqa55Sv6QAXadld/T46OswpvX/PulqumOop3LjBRVybW9Fvb&#10;Pv8Yix7XjkLx0paXyECnzQmud3ny6kycTsfP/UxC1FalgN2BR2XnXSdl4CTDyYr79rNyj57Z56zz&#10;5GRZmYav6r5FHTOVj3idnLWfOzmzv7plzQfDnfDnIWzgfPg3/3gMTZZTdt5RmW90Sz+zzajb7T5x&#10;ljkadeDlXZk4hijn60toT5shSiPplvVC+tontaXaum6dc8uQ6cpOB93+4N1QJRkbk3YvRutXzuqA&#10;19EJhZir9lvx22eSRoITELcApk8FrrA68jrrJjhWqNMp44+yDPeel/YGZaw+9jx2gXayrDolH+qm&#10;NNoAWURa0hfMT0LbrbXKQzRn9em1ZVrOq5zGhmn37au117kboKzsU4tMfe7IOkgmTxlQPHJEH0i3&#10;9+mzpmZ+/O+HA+AOGbiOATvBOT9i3DpBJ55ha5+D4MXJ4fjhy6PxN//Wi/HiL70ajy9OKOwkz9Vz&#10;t3EabP/qZWWlfnj3VNqYvD5gi3TSjY9vEdMZ6W7v89WQV38Rh/0fLgQYZNSDShERESEkUcO1DCkO&#10;zBK8HE2LyiOEna0vEM752Hm4xCm/GtuX52Mbh3v7GkneEJnBDB3364PxeI7inuEinNFMl9RJuq9f&#10;vL3ZwqhB2+0jkSOD7o0GWONDnVnVpBF9J7sGrKFcrGahuj46ZWqKDhMdNbNuotf6HNVdzjlqUN1L&#10;HGc9jdxB1pm1hsyVDWfYvokgnR4EGaAoHGNJB45TsBjUokElE7kmLR2b6EeYwPGJQ6tSUmc7NEcU&#10;Jx0OFmogpVS6ijdl5V0WkUn28IfZpV2AodhSD3Tq7HkOLZ5LZ5QtcEGafMtpVH19XV7tJ01SIg0L&#10;T8KWHj4Q1NWKYEh9hkw4kqq/YvlgoQ5SozeWxaAxuGqsLC1tBmHz1hrqDO8pD67QaShvvZqyrB5Y&#10;b/mR1MpfQGnMyoQf89EdlSAmwfpIy3ngqI/sGCn0wnO5kYP0BvLdKxq6SDffsqZ7rQ4p32wtQi/U&#10;N1eqHSwzwfSIw5vVAdJdZevNH9sDePh5tM2I3v2JMWQAnUaz+R7Fuegdxrg6aDsv7W+MSJWt/HJh&#10;mrwoE47yHZdC2UOPPGoYMzFXb6NLIqkTnWToz2QVeOXbW5Hqk3bAesWrnK3H2hoyqFBp9duaSoOr&#10;n8JZPg+egVNyLRo8tKk6rsPhQKvTlMEKfrJPXRrg/Q7eO3GRZr7INo5i6FR25V251OFBXpbTQXvA&#10;ebBS86m4f+rjtEUxAwt/1bMOlFlViuO1vFnGiRIw0R30zJCHzDm6KumDhw5wTo6lwgeZ7eMOyso1&#10;aQBDOQEqtVPUHj3JIiSZaQbh0Hn1SfyhWRmAF3sH1sirjpEOBvkcpSt9wEZJI1oPQVkgL53XrtiT&#10;ISxRO6ftczUzaeDV/rkCqy3UUfTVilcXV+MWB1GdiIxsh8WRjUytwzYgz3aIA7boZfKoVzn6jBE9&#10;ZxxrbwH44rPPxh//6Efjxz/68fin//ifjn/9L340Pv/JT8ftxU0c9f/yP/t9HPvv4BTuMnBfjbfv&#10;3uZtMtGBOIREdMb6bPcuKCkfbY72xcHVB2h1aC+p3zswONzIUVotk/6hzICLw64dpZCycCIuTnkW&#10;vv0AQPJsU2EM9k+35tiAkYe6izzSP0Gc8cEKCFQXmUinRx3bG2R8g3x1+M22vUUjURmHwBUCCTqv&#10;TgrUD/kUofTZJyIHri0bPJwopytkJw3ebbJ+9VtnSDqrX+CihPw4HkhzG1C+bXPwAL/NMTDoi0ft&#10;o3zp0MmHfUZsjj9OPrJVDHq1/+7rrwyUiSLsXnPlpfzkoTxis8lL2y28G+XLLUROGOy3tHDgfOPO&#10;6fFxH1bU6YYmZaS+Z6IUPdRuo+9OLrAnOupOTP2b+menp6nL/u/dTnXl0i2HsbOl1TFjxbMp0Oyx&#10;sihfkwflO/Vutnl4pk9mAsbHfhe7wDHb48BTGnNI30xRonybn/7tmGTy0mbGpru46fa9pY8vMEiv&#10;ZYOf6+hwo7wVDVDEufhVmZHBV/naz2M/4U+cC5UpF6CFVG2ZFz0vN1CWj8eZstZP+N/Gbub/Guir&#10;4ZE6yTHkDpqLWPDz1K517HPSrB8DPvOW8cZF2wMmcQfgOgD8gD5yeIWfB54jyp0i75dM7L51ejh+&#10;93s47X/nxdj+3rPxcHoEr/5bqf9HpF2WV/vGnDDJFTxk9d36cczzzvZzqPDVs+5S0bIbLXP3F9nD&#10;/j8sZyKj4mpwxFJHqQPHVp4O1ei0Qve3b/vvpsTt7Wsg/GOLK4T8Jc76dV6Rs4Ox3L5EKXTGb1DS&#10;WxTHlXXiwyXzH9LHOemXRJz0bJMhohvjDmN487DtQ7s45vj6t972otMgWLu9K1C3KpVG0LaycThm&#10;oIISBzqN71zdmSsdKlWU0o5OPablNq1KSfTaoALouNjJsxpITpwM8OscaNBchenqRldqNHTtLCiU&#10;Si8+j9KJXJWpkp2dwm041mi6tFedl85uAuVbpmE16+VYJZm4VSCYkSGjNCztqKNjvg8GJyTdWDpT&#10;j1SkXA2KhjsP0MC/HcT+nGqlG95nHekj/HQSYrK0FK9p5c1r20YIiykHynM9V1AzY7YdVWrSNWje&#10;5pOudDjbdKlDnO28tkUSEpRnjFcSSU6bwjudMrTalq64uMqLYZMP6bBM6RC/KyApTNTAqjvKrW2X&#10;mbqRc+/U6LzH3FCF1GZaS1062jqA6sOW8iJNpzHGLjpC/4kMlSX4KL8DjPU/pBwDmcZ1ievOXnkq&#10;Lf/LQBXIYC+fwqRt4WuRsaKQvkUiqSvtk7rIEy5IKDfbP7gpLf/0tB51YswDREcRPjoBNM86peFJ&#10;eT7RicS0LKnQyCc6jPyVeQYTorJ3Vd16sk2NOrP6ZR+lLldxXWV0S4vbfdzPHAcaOMlPX0JOPmyb&#10;iQt0iF89juNEvcKWb6gAPngtwzEPbtvW8kC+MnPFzP4fqpw0wa/1CC+sA3DLk77Igkooi27Ajw/J&#10;UzTOiCuYuS2N7mlXbILIf9HjyBt75cQ/g6E4pNT2wu4hlKjK2lkvz3HWQrJ6iAbitEemi2xVmToz&#10;1IXM58Bmu1hWeqdedvDjWsKKMnA6DzAUfrWRysUVS/F7Z+ICJ9uVaZ1K8akDykf6ZNT+LcrInGtl&#10;bF54W6UDv7Sfk7d9ZHdHW//i81+On//05+PtL8/Hv/vxn44vfvrZuPziDL3dGR+//mj81m/+YLz+&#10;xutxfHxAW1yPs4t342eff46eXKAniy7QNnkew5aEVzUgtoC2cAXWoC2/dAWb6AQb6aUds+KK/VcG&#10;9hsdzkzCITz6GyjlCF74ai3oADLOXmbkJp930KFj4ziirlMgfAdO/Ux7KW+iIpQofjORwrH17kFX&#10;g91aBSzRtrFAxqzorUV0qOgL8OA4NZ8XiK4s7WftwnmUBh/EvjzHsVCv1QN4tF2zxcEI7W3X9gv7&#10;z8q+BM9SJ2UqO+Qrcsnj4EJDtr7EQXfLhGm+tc3rxeGCj/QBaVj6vUKw74R20tMvSJZvZeuR6oml&#10;zW1ARzjrjteIJ5Xbfic4W755aK6u2z7KLA4muJV3+4wPA+/FQXaS6msyXz5/nq1Jtp8yyeSUiZPP&#10;+Sjj2B/q8Y6hk4vZlqZlDFv0x+vYiYXWtB1B2xKNQZ6xQ05w6bRZWIIeaWl7C09ZgmWrK+SDa25L&#10;Ns26hVMm7X/maF8rRyeb0/GWd+Gqx8qy/SN9k0/6CmlpMH5ia9SzshDUwUnbPp0IqCEBgK5eC9v2&#10;bRCCa85cDvFumOeFlBL9TSHoozjqWTRRrvINJvuUd3gnnWLv4s/CE3JULo4/sf8c3X7uNrgD2wlc&#10;vn/pANhDnMvDW/28m3Hsv+tjRz55fjh+4xvH43f/xtH4xu+/HDcfPxuP+8fgOYY8d1ZoC3DA3TYe&#10;XxhqbQs+aBzkKAcXHnTShSmN7wfo+9or7Bf/gF9HAwcsHXGJsFINvYYAQcQY+e5JCEi+M32c8e0b&#10;GhzHfOsSUv1ji7OxT9xDsXfO78buBYK8RGGvKZa96zDl+xjvdsfDNcbGyQcznHFNvNURNt8OvcWg&#10;TD6CwKylHDZrXDF4ZbtJPBz3rkGbCmtjgsJGYlyqocNg5/Vydkw7hqgz8NoxNOSk2/DlcFFGcZFA&#10;UAWCmuSsyGl0MSYq6BXEuKqU2+GL055VnSit6gndkVkwr3/FA8x0NkxLnXxneh0IaXMgo4xKyBHW&#10;SkyCJTWafjSk1lkjGmQh3LTCtpySJJAYVJZTbqaGBukTx5JPkjKAAIqWjnQS5SZ86pSuqqppwliP&#10;Tlm6IWUjhwU+58DIy3TEczeEc51cflq3nVIW5MXrGKwGccXIABPg0NFjOrNn4FGG4qsz27evuKfS&#10;W6/Z6+tAFPrbua0QUw710mwbaGDbTubIVyMBWLcMZSoLT66M63DbWeXDN4O4P9aoDOZquf0rK8jy&#10;Cqz44ngv+BlG0C//uIdy6kDqdlCgXuqU1sq8PC/cpqzR9q9eLPmRR2Vl2zddeGktvRAUeSVCa+ol&#10;xgm1rYkZyKHbvlbnVl6mbKyzvNhPxO1dk7QZX/MfturoTPjQRhtmcg3Oypw2s4/BuwOLg8ANTpgP&#10;D7qidYVj4UpgZLvQFPqgVdwZ7ORB3LSnW31s8zxsRzXilZrytvQzbEOcfNuFASoOSOTSvuGAa7/M&#10;QJf6qhvlcy1r8doHlbEOdVoFvrYfnPjuZN/rfLjLQT1bimyy1McBuvP6WWyIci0NfK0T+qRZHdYe&#10;NKrf0GLbUVucA9sZertl0fZ0wYJ2As7+FaeQqKoL0bsP4jAik9RBBgAeSQVOImhd5HStPc2ihPIm&#10;QlfsoFstcGLc5xq+pIhDulTauI4rRAdf6Oc82xuJyhNm0ofc0uiAuo9DfnN2Pc7fnNHmt+Ttjcsv&#10;cSqv3NIkvzhnB0fjGGdsz1WzQ+R64LMBN+OnP/vFeHt2npcMKD9pkSydyjiCBOXl5N0HI2XRLU1x&#10;ICkj3+kv0OH7xXXiXCVVTj543bs3i34ge9u//ae8G7SJOpXC2G62lXm9W9Fe67V2LPui9zspoGRk&#10;QpEQ7eq3D4A7tsTWUzB3iosg7blyrAjRf8qLIP0LGqwn/Re6J6wLFjozdlFllG1A1OF4qRy8k6Wu&#10;+1pk/504W+ioXx1Pv6P9HYKj6RzvfdaGMo67ZJq60Ig0HRfpw3dMuL1DbrJ9zu1KuStlm8hz+HWM&#10;tR+oZ22r4JO/1NcQFfeCdOWv/c4WzjjH7R8gDp/qiHJXvraLhFlcPTbMfq69si10sN3y6kOn2euO&#10;LjiZu0RGTk7VdycglaW60n3qThrzB0ORK7JyUcI+D75MPMKj+t72sR3Sr6M76mb7VODkN1RKHz9L&#10;h4p9SmrpTn8Kjuqk9ZimLIMfOOHVhciXOrSxboOddBSPp+KibpGTZh/tRQ8lQfn5tY61vX6qg2Ss&#10;JhGhOQWQiZeUCz386Ej77KF6KJy54ldn7d85Jku9M93+po0AF3Vl3Lbd6E9BHpqQA3Spq/lHZNDu&#10;k3dI7iH5h1v34widPEAOh9j0Y85PwHd0OsarDw7HJx8eje9/ejR+8zePxw/+3odj53c+Gncn/mno&#10;Kbb8iLrmdhh0PX+E1K3HIT+8VZaLxEJ7fJkcjckk0De/rsN+ef7f86vz4mDhrTEiDrgOeVfU50xh&#10;Xkukr1XywdJrhH6FAM/H1v0Z2e/GzpdfjMcvGAB/CfFfQqGvUFeBKLk0F0K1IzCY3ACjs87RP026&#10;YbbDeJwV9WsGO9fsXSC9xWi8u3wY5xiU7Aumpd2PfuOgo0AQusKyIX0to3tcddhpjyixD5B1oK/h&#10;7ioEcyCus29d5YNG66rY+4kSO+OPo+4DShfj8h2d9+yyKzKkZeWJaCfwI6d+KEG0A8w40x0S+puG&#10;RfF01Gqo7dB2QB060j0HNoyktMeUIijLlQZEa1SK4EvnKZSl+iGQb9dpKev2S0osd8uEBgSlUXVl&#10;oZMRjCvyMy9l/dHIAG/Hz4Af+kuv/An0lPZ0eCNla4Q8T09reeoDScjScOgUSNM0YKXLdmKwSGem&#10;LLCZ3NABbS8HSdMmD5abXcin7n3l27Nnp7nl2Td3CANs2sBtV3bC1hk9Sd0hMMYgcvHIxxXnyMUH&#10;QnEUspLHMQ+GIrM4ImDVIV/JwOtEL6n7AZnGGcTwEbOaxeydXgCUtXisDCUjrZgGWB0CExkpXEJ1&#10;pEYujgfGT6OcAC3NF4/Yeu2ZH6HgCozQIl5iaaZ/Zh89OUSPdqb1yrOO4dKuoM6qKufK4B4eHYTl&#10;1/arLFuXzpfy15kI/7aHfVr5BzfyRMbuU7x20Ee+dcLAY9uqF+Bq/cXZu2Bkg0tunMTco7s3lHWA&#10;0S6EB/us1zootGGcuQVv+qANT3w6gRa/8pE+Mvl4jEVrm6Z/tR/mFuw2DgRogiN09zkAKkj9q8Ea&#10;+dzeXkGPdNgP2u4PXN8xScnzC8gfKGqED9uCq7EDzm2chh2jA9jSBpTXeb0Cpzy4SpXb62Sq1zoc&#10;0pK2l4bwWvoN7QNGZAedVzpb0BgnnXa4uDiPU3ftNg2dOvd7w18cEMqod/bFrJC5zUAZRN8LJ02Z&#10;KKWNe+0KabYzRF8dcuvA7+4eDP8l1KCzinIFlw7UF+dX45373pGPb/Y4ffZ8nJ3djC/fnGOj3abj&#10;Pmz0F9zaMmmzO8ahgsbeaq8Oqgs+x+A4kYkG9bhFIhMsGledyVaT9FHlRbQPkW4fUGbizZ0l72ZA&#10;b8S5RPH4VhgdOoPJtsvJi1Mcym7jCDxos/AAvjqwvVOQO8XWB61dKVVukrG0k3Qs8rWdpxPHSXS7&#10;NNI2fJw06ABJrxNJ29iFqGy9ox7rus+zH+p3ddp6zM/blGx3dEI4GiNOeeVi/ylz8uIENA/yxjmX&#10;5to/eXJi4DMo6p8h+KE9/RK84osjyMf61SHZSZ+/gx/4iz0hyG/SI4faEXuqfNoplI9pitetJq5c&#10;m6bTF1pNB84HqTOpYnww0VV19evtuzN06t24eHtG2sW49g4o+bakkzkfvjw5Pe6kCx4N6oxjlJMI&#10;xxvlUT2DP+PSHtYdjVj4D18ebXtg9E1yNx95ZCy233AOyxU15TI5gyeJzoOwT0IcRfIzdipThWh6&#10;avZE207eEqfDrL6aJ43Spt7Gv1DO4Jpj8WJ1RUhexywpE380Z3G+9yibdoTw9BHgqYF6HKNIoz5t&#10;ho72yeFRjuKrL3RP+e1xGBhgd6GHJvJZxUdsnx/3ldq11OcDJ1303VPST3ywFDmeYgueMZac3l+P&#10;E+T/AtiP9nfGJ8e743c+ejl+97eOx+//1d3xt39/b3z/Dz4eN3/jr4zx4hPqekkbH6MTvhEHguXu&#10;8RKZ6Q9DW/g0KAuvtFU+jOuD997BM1c9tb2FJ6X9e6L7DwtffPYH/FrU6C0rkbdqu4qN0blNyXIf&#10;uw7FFs76ti+c929YGRy2b87GI515+wxC3cKTVXXK7dFF6RiYBWYo4ESY98Td7Stm8J+Oh58zSP3s&#10;atz8Ynucv92nQ0DT5c54i6P/9upxvLu6Hz97czd+9uXN+OLiepyhzNc08C1Mn6O8tzaqympHdDBi&#10;ALnzbTRxBuTG15LRpIgnKztk6Zjf3m+NKzq+Druilj9hXdW3rNzKvXv2VDbTnK5YtmakhrVSB3fS&#10;+H3SDLMpaZ2kt1QSmgdepZvenXKFqLo3zJSGljNPWtfQ5jRMSPM0zusrS/gxzbJWb8s6OHI9aZx0&#10;2FEJcfqkMjIwRTnJrbx63Rqf/uYQcE74lmIDR77heZUaKMKEadDuTKgJWWMDXw7qdFyvNBw9cxDS&#10;BIBPh0j6oTmDF+W8ZXnkPwHitDs4+hqyG1dLlgExTqMz5hBjfW1TDfO8Dm5w5WpxKjSYpY7AeT+F&#10;VmTr8N7FCm6BBI9SMU26m9+8QjUssLRJDLNxgZzom8KRPNvO9tUxcZXPlWSGgvAlpHWpD9bsR0zm&#10;iqGp1Z/QxG97xPthoai/yhsY9web3oGyulLsS4GUAC56Xz0zCNmPNfWY37T7UpTfOkbKX6jqtc6x&#10;K6a5rb3ogTqSybwDFinS0v2WdRRzZDAQNgN+MFm3tIGdaNXqnXKZn9AYmkpjg9RU3tbvCq3/+jip&#10;dlB1cPeBOIMOjM6hNORPZtQ/B2szwx+UoMf2Q50MV4SVb/RVh0TZ2TeFpYgDLMNZVUIqGeh0evLK&#10;Q/+dFfnIXOogzmd1BLeOtlMues6Fjo3wSsW6A0eGxwMHV+ja3d3P5CQhE52QTaj8fAOM8OlfRJ0w&#10;8a90gyisf4ziczNut0F6WXxJpA3zFhlfpYkD5oPxU24HpL388NX45NvfHN/6zrfHhx9/NN68eTv+&#10;8A//+fg3P/7T8fazN+MeJ/zBN5uA06p8U40OvA/2vXz1QVZRxXeOU/b2C98UwxiWSZCTBVdHdaR9&#10;kxCTFeyF9cqkfUuZxGmR6YS2h/+i6Z2OaRl0jvNHQyfH45F20BHWIZOgl69eZoVWXMrDiVadW2CQ&#10;VXQU5/meMtF14MSaSQFja53z4sszVYteZ1GDdqlNZNyKI/sYvnePl4cq0RkdYVfxdaCt1/YVp/qr&#10;zOSHn+DQrjpRc2Jgn9qj7cWXtxxBg2JQ/+J8Ea0vvNDuEt1J4zb14fSLB1rj1CpnojjyLndoNfg2&#10;Fd8j751RHV+w51WdIpOsSgI5Ww88Twd/0u9C3T4gaQfSduTZZ9CQSyYHLrhBHxWTv5c3yFhG8Diw&#10;mVjcZoJycX6RLXk3OOvFCD5o938VHFPUI+vNg8TkKzJlrw5JrP3WBT4nRvaH6Iz9FxzpW/BgfdLl&#10;tXk5Epx4kF17wMF0+ct2G1LEZVTe9hHlHVnAV2CpwxCbR5yTHa+LUZZbV8YWiPfd7Oq4udFxZUSo&#10;H0XfJcdob5XfhqZVAvaG9Ijgk5/IGd5n0E7a7gbpdyHGVXftim8ETBvIB8jUZxc7nICrY+J/RHnz&#10;7BH0WdcBvGa7C33vCDnsnV+OQ/rOEfUfUNZtLy+eHYwXzw/Gx6/2xqevdsc3P3gc3/m9k/H8hx+O&#10;8c2X4+HlCV7/8Th69nrcPhwhL/pI3sKjPjtWKCfaMA6uR3nSzmPnqFeHfTt/HCpF8pYW4lc+1Gu9&#10;SNoFhqfU/oPCL3/+Xy1nEqOSWAmCydFbAM42fd6WhkGAW26HwVnPrVsbl8q3H6+ywv54cz52MSw7&#10;NzrxVWr/6EjCJNsG0nje0yA3OxiOO2Yvn/1i3P6bL8fZn9yOzz/bHzc4+2/OtsabtzjrF/fjHc73&#10;L87vx5uLW85vxyVCmw77lYZbgUkHjaLCanz4Qh814gTR3lFg9UR9MZp2hyd2jcL6SqioLe0gd/6L&#10;6lROqbZLVCUdtCslOStPdSsq+Zx58ueE5hVm1T2WM36bsMawnBS+F7OUZzOs61yVXIUqjQEoO0Tq&#10;WZed9c80YYoFNUxbm5cul88MKqkdM7Bh3rw/W/+atvdpF59htSq84Hivlicn27TjDNYdDNAs/tYh&#10;b9IJ3OQhnacDlteZ2TMA6Ljr2D3eOJAw4XMFF2N/gz5jxlLtQlWO8lnxcBU6mytd8+z90FR/y8KK&#10;kV8R1rganmL81dgbhF9La+F4lTJLKmddSCc4wmCu066eCznLRW5LsDeIaZWmPG2nIH5anxEsSZo1&#10;G20b+gXZazhDr3orfcZJQ5AQZgnp89h027ztLmS5sv1bviGrQtgVowNUVuwdkLAJwqoHHjNQ0781&#10;vmIVu2FNa2soP00xb/2hVHRsXbacrGmLk8PRu38RBNdxrDH6btMxSQfKwbO2pm3iAGUorkZ/93fn&#10;n85sj8urS5w674TKu21kjf5KC3RQT8pJY/owzimOytNBW7oz+W0FK9ieymHP1QGbPtoSnsq3H9P7&#10;jECdWiqAR1DCs3Y4fZoycdIA9s09kT3GN/KnvrQBcFK8jSOrbLrVrDY3NSefMUUHZW4dsXLyxHX6&#10;wfPx+pOPxkff/Hh8wLnlf/bZ5+NP/+2/G5/9+5+PM5zwx4fqhmOYZOWv6d0ugQPtFjmbyTs4Fwzw&#10;vvYQwuKkWAeVE/ra0uyLlwfpipwrwMmrwXRf32mZdhedNycd8HZ0GJ1wT70TNAgZR6eHsUl1kB2b&#10;Kif1dvKYFdlrIjqj7E23Ht+N7hvQhBUuziVOn6uwtp2y6sO1nVi4MJEtH3kA2tV+ZElZH6T0rktW&#10;YLlWV6THsLAVUVizfSqOi/UDI34f5vNa2MjFPHCoUsHpgEvo5Hmr26isDzym5Q6QdpoCk3+DTr/P&#10;Gez7ljbaTwq82yM/5sURRPYp42QjMkMVnaioR/IgiPIBt7mmZxUdOdhs0mA/HPgrvmAid+jAGy0H&#10;r8+pubhzcXaZPezyI9Lwypl05e05TlyoL6qgOMCRSZ08A9yFIWVHn7QgP1NWhrTzAtPQClLHnncJ&#10;ZNV+ZVH7CzzKXylNuvmmZYV+keGqLeWVNHkKX/Ax34E/AyAEaOKjHOakVJqnTxSHPTVWnuqZ0pJO&#10;r0tNefI3k2/pdYGFumKnwBH50OaOySll+1gHeQfe2UI/raH61j6kjuTNZ+ZgA5y8uzABY+iD2+m2&#10;x9H+9jje2xonB9g9nOMXTOpf0a4fnuyNj463xzde7IwXH+O4f+tonH7ncJx+sjeOX3137L16Pe6O&#10;cNB92wsd14WVOxzx+wc5hE/vTm/Z9tKqx4jjncUegg49/C0XRGWi7Ba/eRWUjGWQA41Vef8Hhi8+&#10;/69zbHGFS8dI5XXUddh13q1Yw6nD7vK5DeegkcohfvvxAmGecX05tpn1KFiFTMsD28FCxsR9z/Fm&#10;HDMTYqb/5ifj4U9+Mr78w6vxJz/eHWdvx/gSZ/3t2/vx9uJunGHo3109jLPb+3GJwbpCSFKgw66T&#10;5eASReFH5btgRnV9B6XUmbR7jG1u2QIHvba3Bvtehx3crtC72qQayE5eqWYHFyvfKK9schFVaXIi&#10;gslJzp+EqmwKLcHzNdSvzv//CpZ/iqfnT7GuQ2FVmobCmdJ6n5ayMyAr0/p9L1TxSt+6Ns6iLzPU&#10;wJleyFlLU9dpPTO09Py1XGld0cfB9nr6KeQT7HbahQ7L202eBtNciTWkJHxkVcQBAtzebvOZiBsc&#10;2RsNxlL1rMfjutaZ0rbrlWGePaVwhqY9DU9zG/5syq8OT3HNs9b4NNRZVlNbwmvlIF1zm07D07Jr&#10;3Gv6m9ar4msZw1OoGVJbjukXK4gG8ypNcC1Zvao8n4Yp4xnaG7Uz8kI6+Od5KRFe28UAQKzTqG1w&#10;giLPyeXTiUv6dmJp8BcrkLzcuTDxCfk5Vdf8rPS+14bS6m/LLmfJ7bmJ/sb0JyfWRJ3jY/+KreJj&#10;uadBquuw76OfW9kKcvfgn1YIKS7xlhad28p+SeW6tSqTQllH8r9SUWBJ8zhhIk/sqFepLYWWXORU&#10;bvjobOl46UQQtZGZEFBf9plSzpWyTpTAz1Ed9WNt3l3yjpUDcl5NJ177fuiHamB1PHSOxN/tHBKx&#10;NY58b/iHL8aLl89xvvfH82fHuWPx859/Pn7+08/Gm89+iRP+wIC+rIJRpg9qevvcbXLd3xxn8f62&#10;2y1wmnwjS7eeQCN1xVGBh/7jr7xVxpLRX7lti7jyrEwqZOUKvTjWvts8/8aJDByPnHds5R30fX2o&#10;Gq3T0q0j4rU9qFtnTseXGMdGuQCgI+f700mKY3Pr2IfTp3No+dyZwTFVdlmtJ11aMnlwdZZ0ifY/&#10;CsSfCQF1CyM903GVCNPlp7wmNWfCxummrtzRIjE90xOA4iS6zc2LpbzOeh5UhHDLejepdwKAsi7P&#10;ZBwUpvt2pTjYpMubODoRhL6FtuqUclEfkbdHHVVZJD/84dRbRof9gMmT+X0AVd7REeQZfnT4lQ3n&#10;lnGCcXl2kYmNck6ANvlXTr5nfrahZM/GM19b5MnaWYdXaJe+yWf6hJMy6SBWVNCx8CF8/S1LyD3B&#10;PGCiG9g6swIL7co8dfFR7zKhJj86RF1ul7KtleXSm5cQzEugtGMHSZEx5W0ZP+q/H0MpWsemqjfV&#10;Axc862zT/2zv2GMgIge3C9lXTLB/QTf9L6/khg95zsQDmm3TA+Dd+04CH+21d8K8e+4fhBHh9WB/&#10;a5we7oxvfHA4Xh7vjI+f74+P3Z/++mA8f4Wj/nJnnHzIBPDD07Hz6tnYfX4wHra/QZsfgLHtZ8tI&#10;0z0dP7aHHHeTdIGRugUCJvomOQRlLU9dSJnXTjLRKT4zZBsWEF/bYX/35X/DbytvRUG3nKnAVqhE&#10;6/hI/GCmYWfrKoTbaDQQ7pe8hElfDO8eKx1BS6hsnqi4CqTXzGfz9O7e9U/G9o9/PN7+k7fjn/+z&#10;LYzs4/jy7HGcnd/hqOOwU8cVSnlNp78C7zX1XkOr3db1hjQdhMegUotO+LVtvAg/b1/wtqgdJgw6&#10;mNdhx49n8NMIt6zZJKfcNOq2SNgwPQgKN+OfF57mPW2wr+bM8OfhKoS/rfHPr/PP5thuTZ1t28/7&#10;uGztKtkMaxjPbHuvZsdu3vvwX02Zae+H4v1qeq9mPQ1iM91U9YZyS6Gm9mx+inmBXVIMpmTbRUpM&#10;WAdDtzmRTgNjutAjfm1vCwVins2SM6wxq2E9rsMaruH93D8/WN+Uza8OM+9p/TM8pdV02/Jp2vx9&#10;mlrYmfI+zExr6ldDc59iWodZ5v16+pu8VLGuw/Cr6jNtrQ+Fn2nv4SOuey4p6avCTD2wz8+6GCCw&#10;P4aJz9ASWjWMxoq2Scss2zDLrMP6unU+LVfo6mRpM1hfagldS/klL2GNkgDP5O1u4bAw6LoCn7cP&#10;EdehZVtbC1uHqaurif+J7Fc1PsnLgONnkZkTeXoQElb28jKp50pY7Ljp+eXcQVWnPYPWUlfHABdQ&#10;indNpZa7rq/Oub0yeBw3kl+JpiUX2hz4E0nTyXM1ff/Ih0+PccAOuN4az3DYff/32cVF/hDpy8+/&#10;yBYMpgOWAhc1J1IPtOpsZRKAg+AgLbk6Nm69uF62XE4HJXmUM2UG09rGywXBfy/VYZdmvglxJKE3&#10;ApEIvmqjz8+4Rz+yRg7m5ZWM5gMrDuuPE5bVV66AiTOnw04Ul06x2zF0hO90+kjs6m/vrjjx8EFP&#10;y2b1lChNkpK3pOkwxvGroxd56/CKibQ67NIEX5bjek4ebDEnAJEj8EtLBj5bGqg7QyfXpucVolZM&#10;UGcMsdM9DT9zRVw6ctdFZ1hZIAfTss+fozDRKvElTTT+lAe34Zo3HWKdRieGbrORP8tmmwjFQwtl&#10;TJ9OteXcLjQfNpWfGazLfhmH3S1rwofXaZP6Kz1zQhGd8+6GTrhyt25ps30tSywv8AgdoYVYB7wY&#10;lcMMeVgYvsSdu13gt60DD1hWsW0zYWlf05vf9g6+hVaDtHplmud+GtT7xjVnaqNlWs7Qcum16AI8&#10;GOUlDrs2lhLp40zy0Bn/58bJF2SXJngJPmAiG6LK49ujTo4P81D6Fp1j/inZ0fHueH56NI7ccraP&#10;w45T+Zy073/6bHz66nR85+OT8c1PmdR/69l4eH087uwvewfoxWH6nWjGzklkIncm7JjolkLotfe5&#10;jUUft3L3Wv60J14jB5/7jB9cO1bJKR/hGmaTTel+bYf96uJ/4lcxO7i5zG9nVwHsvEXe4CZ6hEXF&#10;kpH3fruHhzhX3d2jc3//BsY6+AkbFh8o4WBpdDUFr/iRGY3ldh9/Onb/9I/Hxf/1xfjH/+ft+Dd/&#10;fD/enPmA6d24QGgXNI5GE+w46vfjGsFe04A34NC5VszzT4+szXcf+ypIt8NkYuCKCR2tBilNQp4d&#10;aCcO+60OPfBTEVVhxW1n8jwcaDg9pe5VoM4pmcAUImmNzW2qwTNTn6aLd6bP4wxt9uQHmDwyn0Ks&#10;Q7Gtw6yj6jFLLdhW1zMUbkI8zTFU6So5w8TRWtbnLfeUkq9ier/2NR5Dr6y9LTFxm77Oe4pxQk1c&#10;fFQ4LifcTPO6RoTzGAxzhONcPQ20bS+P88qwxl2MvTJUHk9h1/UaZs46ZX3+1aOwc5B7v9zT0uY8&#10;vX6/9qc5nj/NW+dO6meKv6vhlTBlOsP7NTyVwzqYUjh/17Jf/67LFIfpbZP2O4PpxT+hHaA0fl73&#10;t2UNHtflDOtyDTO9OJvfUsXUM875ZhUs6YaZ/6tD8bxfZ6/9nfJZcC9p89MwS62Dq0WGNcwMwrrC&#10;U7ublMXueLnG08ynaT33ai1zg2lP4QyzXo/mt5yaod0mjT7zlLb1XZuJdV2XZSbsTCu2dfmWM332&#10;IbBhrz3V6oq70B3svesx6+oAWqvkbeqdrT0G805odLiOTw7GwelBgP3X3bO3b8e7y4tOChwzzOB8&#10;2oOcUYfObR9ChQLGHR+uvWY869girZWbPznOoP1Y2ZNeZ7WYC52zqcHWGa+kbIbDOqnyw5Hxxoif&#10;kpqkTmen7e7iFMG6+ERuZMTp3hGA1BbvuHUPNAjcNqKzK5yOpvvDdZ6nq2A7emdEYNN0mOKEB6MP&#10;/XqXnTPyZnq2JVBmrmrnAW3w5H8LZBF4nXZ5E15HaDqIYrA2z+QwukKbTf2Kw0yh1ocXQrpJkaOy&#10;AiYA1OHEsP12poJ7uZ6Twxy5tnzGBkJWzq0jV+UhYwKweXATHJlc6SxzzKov8swzJ0zgvMMCREpb&#10;33TYfamBOO5wOINzqcEgb6YZ4rAvq/FxnlcTpaVtoUU/JbDQo15msr5Mwgzi9sw2kKa8OU/6oUcH&#10;PY6vOgKQab17gTzlZSlbXFOb7HXNkbOmlp5+GoQwNjRdtZbvCWX+LKP+uiLuMS2jkgJhkC7l4Isg&#10;Olm2zpaHMUp00pE7UaT7IOkLYI/2vTNE+b2tcXS6Pz56fYLD7p91+UdgPq+zM45x3D/58GS8OB3j&#10;O588Gx995/UYn3w0Hl+8HI+3e/iN1omNAM+bq+vxfP8Z7fqOWs4h8Zr6cL4X/7d3xOoP7ux2ocRd&#10;JyP71N1W5V2pd1B9kfMQlx5gaH8qz0Zl0/Ov7bDfXv/vOaZiHPYcg7QEpxIkdufrGOFwx9kRyb6d&#10;4NHbBD4tywzD17zkrRdb55Qmbylrh9NJj7OeWYmdXQiE8nABaz8fO//+T8b5P/rF+Ef/x/n48Y9u&#10;xpu3990CgzG72dNg4qiD75a6ddZ12n1Hu8bG2aydSpyl01UoqNdh55iVB3D59Lx5oUrj/ehfYXfl&#10;PltkQm3FeguirrgCJ1KYkI0i9KS8UZAjecIkheagnLU0pyHvsiehqf4KmZx8ZtoM88yc4m4HCswa&#10;jNC8hvcyCNYxyzU8rW2GDjbK4ymcsVqwdDVC8wNNOzyFb5i5X6Vk0tfw/tUM4mrOzC+OOgCzpjXe&#10;WcuMpnSAaCgdDTO1Ka2p5cuhKwE1/t1DPHGvSzasMfZ8whpmma/K5Ks41tdPoaXHQaADwVOIhnn2&#10;lALDmst1vR7XVPWsfM7r6sSEnGkNTZ+4/myYcH9eWJdc09YgVj9PuZzH98Nab4th0vuVMuhfu115&#10;mGXMm7+zfPNmSWN1era/DrFlsBKxA0K27DrMkua4M7H5pkzIp8dS0Fq8nnmTQlNmWs+1iKVzpjVI&#10;YzggYfa51t6BbI2/pWd5oRoN5vVoWlN7/jRMqJlqS0lXU5pn0ClzGIacVXJpc5XpqSavP8W+xv++&#10;riupUm+NM3XWm605widDO2+bAc9Y1f8JKS7LHuA4Hh37Voe97Ak+uzgbVzg1eYiXUkqtd3wbTBa7&#10;+EWv/+vD2bnrxnXhhQQ/wOu7CiVHanvdlPAQOMc+JUEK521FIPhpnfLVOoOJSjzX3gmXC0688lr7&#10;NFelZ5vEQbUOYj5k68RN5yuvzkMec9XV/zCREp/bKnrql5jcui+dpTRVE6CGOoTtirc4tZa1ydKR&#10;8Q6A+bo96XUbhC9rECZ3hQLbPPF6rsSZSkRWefCbDPFOGKXqnyQKPakxSK7B0hkb5Xn5zCBNysB6&#10;pMMsi2UyoZPFR5pbZkYfeKwudSV1qQj6baU40uKkAcXjlZTiTuNUL9thQNrV7tlnpLf1hxqOoQEH&#10;ult5d+DgAAABx0lEQVRXdM7BGvjmTdqlTVnsMWlyQnC34DVfaQrjRHbyaahOdRybONQJZU1WYVNe&#10;WYMbWciDGPwYKn0nS7Za4fyUZ1JMlAdyhH5wwmnaEsRvvjKTHuWfWkBbbbdlq7vKbffALTHWab9h&#10;grbr0clmdUP6rckHUV+eHOKMI2sd/aOD8fLl0Xj90TH86od65+QRniiAH7q38zhOjx/Gi+fb45vf&#10;eDF+47e+O5799b+B0/0hzPkwve28wyRgZ1zcqv9ntN9b8LhTxP87gPotbICy1H8d3kV5CT2mH5N/&#10;wnEfeO94/hJ8X1LOhWttYNvflnThWx1SAxrUadt2EzZhEzZhEzZhEzZhEzZhE35tw9deYd+ETdiE&#10;TdiETdiETdiETdiE///DZoV9EzZhEzZhEzZhEzZhEzbh1zhsHPZN2IRN2IRN2IRN2IRN2IRf47Bx&#10;2DdhEzZhEzZhEzZhEzZhE36Nw8Zh34RN2IRN2IRN2IRN2IRN+DUOG4d9EzZhEzZhEzZhEzZhEzbh&#10;1zhsHPZN2IRN2IRN2IRN2IRN2IRf47Bx2DdhEzZhEzZhEzZhEzZhE36Nw8Zh34RN2IRN2IRN2IRN&#10;2IRN+LUNY/y//wF66+C++xEAAAAASUVORK5CYIJQSwECLQAUAAYACAAAACEAsYJntgoBAAATAgAA&#10;EwAAAAAAAAAAAAAAAAAAAAAAW0NvbnRlbnRfVHlwZXNdLnhtbFBLAQItABQABgAIAAAAIQA4/SH/&#10;1gAAAJQBAAALAAAAAAAAAAAAAAAAADsBAABfcmVscy8ucmVsc1BLAQItABQABgAIAAAAIQBzww1k&#10;+QMAABUJAAAOAAAAAAAAAAAAAAAAADoCAABkcnMvZTJvRG9jLnhtbFBLAQItABQABgAIAAAAIQCq&#10;Jg6+vAAAACEBAAAZAAAAAAAAAAAAAAAAAF8GAABkcnMvX3JlbHMvZTJvRG9jLnhtbC5yZWxzUEsB&#10;Ai0AFAAGAAgAAAAhAFkZPfTiAAAACwEAAA8AAAAAAAAAAAAAAAAAUgcAAGRycy9kb3ducmV2Lnht&#10;bFBLAQItAAoAAAAAAAAAIQDtN5iJ4wEGAOMBBgAUAAAAAAAAAAAAAAAAAGEIAABkcnMvbWVkaWEv&#10;aW1hZ2UxLnBuZ1BLBQYAAAAABgAGAHwBAAB2CgYAAAA=&#10;">
                <o:lock v:ext="edit" aspectratio="t"/>
                <v:shape id="Grafik 71" o:spid="_x0000_s1040" type="#_x0000_t75" style="position:absolute;width:53816;height:21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h5xQAAANsAAAAPAAAAZHJzL2Rvd25yZXYueG1sRI9Ba8JA&#10;FITvhf6H5RW8FN1opUp0FVG0vXgwVbw+s69J6O7bkF1N2l/fFQo9DjPzDTNfdtaIGzW+cqxgOEhA&#10;EOdOV1woOH5s+1MQPiBrNI5JwTd5WC4eH+aYatfygW5ZKESEsE9RQRlCnUrp85Is+oGriaP36RqL&#10;IcqmkLrBNsKtkaMkeZUWK44LJda0Lin/yq5WQeK2b/vpy3n9zOcNn3YX89OOjVK9p241AxGoC//h&#10;v/a7VjAZwv1L/AFy8QsAAP//AwBQSwECLQAUAAYACAAAACEA2+H2y+4AAACFAQAAEwAAAAAAAAAA&#10;AAAAAAAAAAAAW0NvbnRlbnRfVHlwZXNdLnhtbFBLAQItABQABgAIAAAAIQBa9CxbvwAAABUBAAAL&#10;AAAAAAAAAAAAAAAAAB8BAABfcmVscy8ucmVsc1BLAQItABQABgAIAAAAIQD/B4h5xQAAANsAAAAP&#10;AAAAAAAAAAAAAAAAAAcCAABkcnMvZG93bnJldi54bWxQSwUGAAAAAAMAAwC3AAAA+QIAAAAA&#10;">
                  <v:imagedata r:id="rId28" o:title="" croptop="16166f" cropleft="3251f" cropright="1062f"/>
                </v:shape>
                <v:shape id="Textfeld 72" o:spid="_x0000_s1041" type="#_x0000_t202" style="position:absolute;top:21045;width:53813;height: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WKxgAAANsAAAAPAAAAZHJzL2Rvd25yZXYueG1sRI9BawIx&#10;FITvQv9DeAUvotlasbIaRaRC24t068XbY/PcrG5eliSr23/fFAo9DjPzDbPa9LYRN/KhdqzgaZKB&#10;IC6drrlScPzajxcgQkTW2DgmBd8UYLN+GKww1+7On3QrYiUShEOOCkyMbS5lKA1ZDBPXEifv7LzF&#10;mKSvpPZ4T3DbyGmWzaXFmtOCwZZ2hspr0VkFh9npYEbd+fVjO3v278duN79UhVLDx367BBGpj//h&#10;v/abVvAyhd8v6QfI9Q8AAAD//wMAUEsBAi0AFAAGAAgAAAAhANvh9svuAAAAhQEAABMAAAAAAAAA&#10;AAAAAAAAAAAAAFtDb250ZW50X1R5cGVzXS54bWxQSwECLQAUAAYACAAAACEAWvQsW78AAAAVAQAA&#10;CwAAAAAAAAAAAAAAAAAfAQAAX3JlbHMvLnJlbHNQSwECLQAUAAYACAAAACEAVDBFisYAAADbAAAA&#10;DwAAAAAAAAAAAAAAAAAHAgAAZHJzL2Rvd25yZXYueG1sUEsFBgAAAAADAAMAtwAAAPoCAAAAAA==&#10;" stroked="f">
                  <v:textbox style="mso-fit-shape-to-text:t" inset="0,0,0,0">
                    <w:txbxContent>
                      <w:p w14:paraId="0B52A3A2" w14:textId="5A72E85E" w:rsidR="00BB0BC8" w:rsidRPr="00302017" w:rsidRDefault="00BB0BC8" w:rsidP="00BB0BC8">
                        <w:pPr>
                          <w:pStyle w:val="Beschriftung"/>
                        </w:pPr>
                        <w:r>
                          <w:t xml:space="preserve">Abbildung </w:t>
                        </w:r>
                        <w:r w:rsidR="00A824B4">
                          <w:fldChar w:fldCharType="begin"/>
                        </w:r>
                        <w:r w:rsidR="00A824B4">
                          <w:instrText xml:space="preserve"> SEQ Abbildung \* ARABIC </w:instrText>
                        </w:r>
                        <w:r w:rsidR="00A824B4">
                          <w:fldChar w:fldCharType="separate"/>
                        </w:r>
                        <w:r w:rsidR="00EB2C1E">
                          <w:rPr>
                            <w:noProof/>
                          </w:rPr>
                          <w:t>5</w:t>
                        </w:r>
                        <w:r w:rsidR="00A824B4">
                          <w:rPr>
                            <w:noProof/>
                          </w:rPr>
                          <w:fldChar w:fldCharType="end"/>
                        </w:r>
                        <w:r>
                          <w:t>: Wassertropfen auf Kupferplättchen</w:t>
                        </w:r>
                      </w:p>
                    </w:txbxContent>
                  </v:textbox>
                </v:shape>
                <w10:wrap type="tight" anchorx="margin"/>
              </v:group>
            </w:pict>
          </mc:Fallback>
        </mc:AlternateContent>
      </w:r>
      <w:r w:rsidR="00446017" w:rsidRPr="00446017">
        <w:rPr>
          <w:b/>
          <w:color w:val="FFFFFF" w:themeColor="background1"/>
          <w:sz w:val="32"/>
          <w:szCs w:val="32"/>
        </w:rPr>
        <w:t xml:space="preserve">Kontaktwinkelmessung mit </w:t>
      </w:r>
      <w:proofErr w:type="spellStart"/>
      <w:r w:rsidR="00446017" w:rsidRPr="00446017">
        <w:rPr>
          <w:b/>
          <w:color w:val="FFFFFF" w:themeColor="background1"/>
          <w:sz w:val="32"/>
          <w:szCs w:val="32"/>
        </w:rPr>
        <w:t>ImageJ</w:t>
      </w:r>
      <w:proofErr w:type="spellEnd"/>
    </w:p>
    <w:p w14:paraId="5D987B42" w14:textId="0D3D04B5" w:rsidR="007203EA" w:rsidRDefault="00523E6E" w:rsidP="007870AC">
      <w:pPr>
        <w:pStyle w:val="Listenabsatz"/>
        <w:numPr>
          <w:ilvl w:val="0"/>
          <w:numId w:val="6"/>
        </w:numPr>
        <w:spacing w:after="120" w:line="264" w:lineRule="auto"/>
        <w:jc w:val="both"/>
      </w:pPr>
      <w:r>
        <w:rPr>
          <w:noProof/>
        </w:rPr>
        <mc:AlternateContent>
          <mc:Choice Requires="wpg">
            <w:drawing>
              <wp:anchor distT="0" distB="0" distL="114300" distR="114300" simplePos="0" relativeHeight="251760640" behindDoc="0" locked="0" layoutInCell="1" allowOverlap="1" wp14:anchorId="36C4D5EB" wp14:editId="2A9E9568">
                <wp:simplePos x="0" y="0"/>
                <wp:positionH relativeFrom="column">
                  <wp:posOffset>845820</wp:posOffset>
                </wp:positionH>
                <wp:positionV relativeFrom="paragraph">
                  <wp:posOffset>2515235</wp:posOffset>
                </wp:positionV>
                <wp:extent cx="4035425" cy="1003300"/>
                <wp:effectExtent l="0" t="0" r="3175" b="6350"/>
                <wp:wrapTopAndBottom/>
                <wp:docPr id="39" name="Gruppieren 39"/>
                <wp:cNvGraphicFramePr/>
                <a:graphic xmlns:a="http://schemas.openxmlformats.org/drawingml/2006/main">
                  <a:graphicData uri="http://schemas.microsoft.com/office/word/2010/wordprocessingGroup">
                    <wpg:wgp>
                      <wpg:cNvGrpSpPr/>
                      <wpg:grpSpPr>
                        <a:xfrm>
                          <a:off x="0" y="0"/>
                          <a:ext cx="4035425" cy="1003300"/>
                          <a:chOff x="-381053" y="34921"/>
                          <a:chExt cx="4036619" cy="1003303"/>
                        </a:xfrm>
                      </wpg:grpSpPr>
                      <wps:wsp>
                        <wps:cNvPr id="40" name="Textfeld 40"/>
                        <wps:cNvSpPr txBox="1"/>
                        <wps:spPr>
                          <a:xfrm>
                            <a:off x="-381053" y="771524"/>
                            <a:ext cx="4036444" cy="266700"/>
                          </a:xfrm>
                          <a:prstGeom prst="rect">
                            <a:avLst/>
                          </a:prstGeom>
                          <a:solidFill>
                            <a:prstClr val="white"/>
                          </a:solidFill>
                          <a:ln>
                            <a:noFill/>
                          </a:ln>
                        </wps:spPr>
                        <wps:txbx>
                          <w:txbxContent>
                            <w:p w14:paraId="7D44D343" w14:textId="726AFB71" w:rsidR="00523E6E" w:rsidRPr="007F7418" w:rsidRDefault="00523E6E" w:rsidP="00523E6E">
                              <w:pPr>
                                <w:pStyle w:val="Beschriftung"/>
                                <w:rPr>
                                  <w:noProof/>
                                </w:rPr>
                              </w:pPr>
                              <w:r>
                                <w:t xml:space="preserve">Abbildung </w:t>
                              </w:r>
                              <w:r>
                                <w:fldChar w:fldCharType="begin"/>
                              </w:r>
                              <w:r>
                                <w:instrText xml:space="preserve"> SEQ Abbildung \* ARABIC </w:instrText>
                              </w:r>
                              <w:r>
                                <w:fldChar w:fldCharType="separate"/>
                              </w:r>
                              <w:r>
                                <w:rPr>
                                  <w:noProof/>
                                </w:rPr>
                                <w:t>6</w:t>
                              </w:r>
                              <w:r>
                                <w:rPr>
                                  <w:noProof/>
                                </w:rPr>
                                <w:fldChar w:fldCharType="end"/>
                              </w:r>
                              <w:r>
                                <w:t>: Wassertropfen auf Kupferplättchen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43" name="Grafik 43"/>
                          <pic:cNvPicPr>
                            <a:picLocks noChangeAspect="1"/>
                          </pic:cNvPicPr>
                        </pic:nvPicPr>
                        <pic:blipFill rotWithShape="1">
                          <a:blip r:embed="rId29">
                            <a:extLst>
                              <a:ext uri="{28A0092B-C50C-407E-A947-70E740481C1C}">
                                <a14:useLocalDpi xmlns:a14="http://schemas.microsoft.com/office/drawing/2010/main" val="0"/>
                              </a:ext>
                            </a:extLst>
                          </a:blip>
                          <a:srcRect l="9398" t="59954" r="8920"/>
                          <a:stretch/>
                        </pic:blipFill>
                        <pic:spPr bwMode="auto">
                          <a:xfrm>
                            <a:off x="-381053" y="34921"/>
                            <a:ext cx="4036619" cy="67403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6C4D5EB" id="Gruppieren 39" o:spid="_x0000_s1042" style="position:absolute;left:0;text-align:left;margin-left:66.6pt;margin-top:198.05pt;width:317.75pt;height:79pt;z-index:251760640;mso-width-relative:margin;mso-height-relative:margin" coordorigin="-3810,349" coordsize="40366,10033"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PrQWUJBAAAEwkAAA4AAABkcnMvZTJvRG9jLnhtbKRW227jNhB9L9B/IPju&#10;WLLkmxB54XUuWCDdDZoUeaYpyiIikSxJRc4W/fcOScl2nBRdbB+iDMnhcObMzBlffto3NXph2nAp&#10;chxfRBgxQWXBxS7HfzzejBYYGUtEQWopWI5fmcGfVr/+ctmpjE1kJeuCaQRGhMk6lePKWpWNx4ZW&#10;rCHmQiom4LCUuiEWlno3LjTpwHpTjydRNBt3UhdKS8qMgd2rcIhX3n5ZMmq/laVhFtU5Bt+s/2r/&#10;3brveHVJsp0mquK0d4P8hBcN4QIePZi6IpagVvN3phpOtTSytBdUNmNZlpwyHwNEE0dn0dxq2Sof&#10;yy7rduoAE0B7htNPm6VfX+414kWOkyVGgjSQo1vdKsWZZgLBJiDUqV0GirdaPah73W/swsoFvS91&#10;4/5DOGjvsX09YMv2FlHYTKNkmk6mGFE4i6MoSaIefVpBity9UbKIo2mCEWgk6XISh+zQ6vpoYzaL&#10;wc+jjcTpjAcXxs7Tg2OdgpoyR9jM/4PtoSKK+WwYh0YPWwpVFWB7hFBLVhcItjxGXs0hhuz+s4QA&#10;fUDOKwObHwB3CsB8Hk8naUDgBMNZmqYh/slsNg8QHsInmdLG3jLZICfkWEP9+7IkL3fGBqQGFfe+&#10;kTUvbnhdu4U72NQavRDola7ilvXYvtGqhdMV0t0KBt0OAD9E5SS73+59Uc0GJLayeAUgtAwdaBS9&#10;4fDeHTH2nmhoOYARaMR+g09Zyy7HspcwqqT+/tG+04eUwilGHbRwjs2fLdEMo/qLgGS7fh8EPQjb&#10;QRBts5EQaQwEpagX4YK29SCWWjZPwC5r9wocEUHhrRzbQdzYQCTATpSt114JuloReyceFHWmB1wf&#10;909Eqz4rFvL5VQ7lRLKz5ARdnx61bi0g7TPncA0o9nBDaa8uFacZ/PXUANK7Gv9vCoVbtnWwBRpu&#10;fshGQ/Rzq0YhXr7lNbevnpEhZueUeLnn1FW5W5y0C7T3wDKk5M8o9R08KIUrUIuc3kn6bJCQm4qI&#10;HVsbBbXct9D4rbpfvnlvW3PlCtTV2xO3lcd6yIc77EOF/J0R6QdoBZK+krRtmLBh6mhWEwsjz1Rc&#10;GaiajDVbVkDDfSlC0iHF0HEuia55/ST4a7JYR9Fy8nm0mUabURrNr0frZTofzaPreRqli3gTb/52&#10;JROnWWsYAEDqK8V7X2H3nbcf0n4/IMNA8YMptLRnJeAKcMhT5uAibDlIfMFp+jvA7IblMlnC6AbE&#10;p8vlFCgHoFosJz1lG6uZpZXrf5eKAe6QbEduaNv9JguYJQQK2HfB2Yw4pboTrndg9dPiyPQzQCdZ&#10;9GQ02Blo7AeZ7kBYJPsXBnOBBF72McHS95mfvB6v/leCG+2na691/C2z+gcAAP//AwBQSwMEFAAG&#10;AAgAAAAhAGxmV+66AAAAIgEAABkAAABkcnMvX3JlbHMvZTJvRG9jLnhtbC5yZWxzhI/LCsIwEEX3&#10;gv8QZm/TuhCRpt2I0K3oBwzJpA02D5Io9u8NuFEQXM693HOYtn/amT0oJuOdgKaqgZGTXhk3Crhe&#10;Tps9sJTRKZy9IwELJei79ao904y5jNJkQmKF4pKAKedw4DzJiSymygdypdE+WszljCMPKG84Et/W&#10;9Y7HTwZ0X0w2KAFxUA2wyxKK+T/ba20kHb28W3L5h4IbW9wFiHGkLMCSMvgOmyobrYF3Lf/6rHsB&#10;AAD//wMAUEsDBBQABgAIAAAAIQAdj+jA4gAAAAsBAAAPAAAAZHJzL2Rvd25yZXYueG1sTI/BTsMw&#10;EETvSPyDtUjcqOOGpCXEqaoKOFVItEhVb268TaLG6yh2k/TvMSc4jvZp5m2+mkzLBuxdY0mCmEXA&#10;kEqrG6okfO/fn5bAnFekVWsJJdzQwaq4v8tVpu1IXzjsfMVCCblMSai97zLOXVmjUW5mO6RwO9ve&#10;KB9iX3HdqzGUm5bPoyjlRjUUFmrV4abG8rK7GgkfoxrXsXgbtpfz5nbcJ5+HrUApHx+m9Sswj5P/&#10;g+FXP6hDEZxO9krasTbkOJ4HVEL8kgpggVikywWwk4QkeRbAi5z//6H4AQAA//8DAFBLAwQKAAAA&#10;AAAAACEAmf5RQE+bBgBPmwYAFQAAAGRycy9tZWRpYS9pbWFnZTEudGlmZklJKgDUfwYACAAIAAgA&#10;aW1hZ2UgZGVzY3JpcHRpb24AAAAMSExpbm8CEAAAbW50clJHQiBYWVogB84AAgAJAAYAMQAAYWNz&#10;cE1TRlQAAAAASUVDIHNSR0IAAAAAAAAAAAAAAAA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f6gSAaCGAQB/qBIBoIYBAPLy8vLy8vLy8vT09PT0&#10;9PT09PT09PT09PLy8vLy8vT09PT09PLy8vLy8vLy8vLy8vLy8vLy8vLy8vT09PLy8vLy8vLy8vLy&#10;8vDw8PDw8PLy8vLy8vLy8vLy8vT09PLy8vDw8PDw8PLy8vLy8vLy8vLy8vLy8vLy8vPz9fT09vPz&#10;9fHx9PHx9PPz9fT09vPz9fPz9fT09vT09vPz9fPz9fPz9fT09vT09vPz9fPz9fT09vT09vT09vT0&#10;9vT09vT09vT09vT09vT09vT09vPz9fPz9fPz9fT09vLy8vLy8vLy8vLy8vT09PX19fX19fT09PT0&#10;9PT09PT09PT09PLy8vLy8vLy8vT09PLy8vLy8vT09PX19fX19fLy8vDw8PDw8O7u7u7u7u/v7/Dw&#10;8PLy8vT09PLy8vLy8vLy8vLy8vLy8vLy8vT09PLy8vLy8vDw8PDw8PLy8vLy8vLy8vLy8vLy8vLy&#10;8vLy8vLy8vT09PLy8vLy8vLy8vLy8vLy8vDw8PDw8PDw8PDw8PLy8vLy8vT09PT09PT09PPz9fPz&#10;9fT09vT09vb29/T09vT09vT09vPz9fPz9fPz9fT09vb29/T09vPz9fPz9fPz9fT09vPz9fPz9fPz&#10;9fPz9fT09vT09vT09vPz9fPz9fT09vb29/T09vT09vT09vPz9fPz9fT09vT09vPz9fPz9fPz9fPz&#10;9fLy8vLy8vLy8vLy8vLy8vLy8vLy8vT09PT09PT09PT09PT09PT09PT09PT09PLy8vT09PT09PDw&#10;8O/v7+/v7+/v7/Dw8PLy8vT09PT09PT09PT09PT09PX19fT09PT09PLy8vLy8vLy8vLy8vLy8vLy&#10;8vLy8vLy8vLy8vLy8vLy8vLy8vLy8vLy8vLy8vT09PLy8vLy8vLy8vLy8vLy8vT09PT09PLy8vLy&#10;8vT09PLy8vLy8vT09PLy8vLy8vDw8PDw8PLy8vLy8vLy8vLy8vLy8vLy8vLy8vLy9fPz9fPz9fPz&#10;9fPz9fT09vT09vT09vPz9fPz9fPz9fPz9fPz9fT09vPz9fHx9PPz9fPz9fPz9fHx9PHx9PPz9fPz&#10;9fT09vT09vPz9fPz9fPz9fPz9fT09vT09vPz9fPz9fPz9fPz9fPz9fT09vT09vPz9fPz9fPz9fPz&#10;9fHx9PHx9PPz9fT09vPz9fHx9PHx9fPy9vPy9vPy9vTz9vT09vT09vPz9fPz9fPz9fT09vT09vT0&#10;9PT09PLy8vLy8vLy9fPz9fPz9fT09vPz9fPz9fPz9fT09vT09vT09vT09vT09vT09vT09vT09vT0&#10;9vT09vPz9fHx9PHx9PPz9fPz9fT09vHx9PHx9PHx9PHx9PPz9fPz9fPz9fPz9fPz9fLy9fT09PT0&#10;9PT09PLy8vLy8vLy8vLy8vLy8vLy8vLy8vLy8vT09PLy8vDw8PDw8PLy8vLy8vT09PT09PLy8vLy&#10;8vDw8PDw8PLy8vLy8vLy8vLy8vLy8vLy8vDw8PDw8PDw8PDw8PDw8PLy8vLy8vDw8PDw8PDw8PLy&#10;8vLy8vLy8vLy8vLy8vLy8vLy8vLy8vLy8vLy8vT09PT09PT09PLy8vLy8vLy8vLy9fPz9fPz9fPz&#10;9fHx9PHx9PPz9fb29/Hx9PHx9PHx9PHx9PPz9fPz9fT09vPz9fHx9PHx9PHx9PHx9PPz9fHx9PHx&#10;9PPz9fPz9fHx9PHx9PPz9fT09vPz9fHx9PHx9PPz9fPz9fPz9fHx9PHx9PHx9PPz9fPz9fPx9fPy&#10;9vPy9vPy9vPy9vX09/Pz9vTz9vPx9fPx9fTz9vHw9fHw9fHw9fHx9fPx9fLy9fLy8vLy8vLy8vLy&#10;8vLy9fT09PLy8vDw8/Dw8/Ly8vLy9fLy8vLy8vLy9fLy9fT09PT09PLy9fLy9fLy9fLy9fLy9fLy&#10;8vLy9fPz9fPz9fPz9fPz9fT09vPz9fPz9fPz9fPz9fT09vHx9PHx9PPz9fT09vT09vT09vT09vPz&#10;9fHx9PHx9PHx9PHx9PPz9fT09vPz9fPz9fPz9fPz9fPz9fPz9fPz9fHx9PHx9PPz9fT09vPz9fPz&#10;9fPz9fHx9PHx9PHx9PHx9PPz9fPz9fT09vT09vT09vT09vT09vPz9fPz9fPz9fPz9fT09vb29/Pz&#10;9fPz9fPz9fPz9fT09vT09vT09vT09vT09vT09vPz9fPz9fPz9fPz9fPz9fPz9fPz9fT09vPz9fPz&#10;9fPz9fPz9fT09vT09vb29/b29/Pz9fHx9PHx9PPz9fPz9fPz9fPz9vX09/Py9vPy9vPy9vPy9vPy&#10;9vX09/X09/X09/Py9vPy9vPy9vPy9vX09/X09/T09/T19/T19/T19/T19/T19/T19/T19/T19/T1&#10;9/T19/T19/T19/b2+Pb2+Pb2+PT19/T19/T19/T19/T19/b2+PT19/Lz9vT19/T19/T19/b2+PT1&#10;9/T19/T19/T19/T19/T19/T19/b2+Pb2+Pb2+PT19/T19/T19/T19/T19/T19/b2+Pb2+PT19/Lz&#10;9vLz9vT19/T19/b2+Pb2+Pb2+Pb2+Pb2+Pb2+PT19/Lz9vLy8vLy8vT09PT09PT09PLy8vDw8PDw&#10;8PLy8vT09PT09PT09PLy8vLy8vLy8vLy8vLy8vLy8vLy8vLy8vDw8PDw8PDw8PDw8PDw8PLy8vT0&#10;9PLy8vLy8vLy8vLy8vDw8PDw8PLy8vLy8vT09PLy8vLy8vLy8vLy8vPz9fT09vPz9e/v8+/v8/Pz&#10;9fT09vPz9fPz9fT09vb29/T09vPz9fPz9fT09vT09vPz9fPz9fT09vT09vT09vT09vT09vT09vT0&#10;9vT09vT09vT09vT09vPz9fPz9fT09vLy8vLy8vLy8vLy8vT09PT09PT09PLy8vLy8vLy8vLy8vT0&#10;9PT09PT09PLy8vLy8vLy8vLy8vLy8vT09PT09PDw8PDw8PDw8PDw8PDw8PLy8vT09PT09PT09PT0&#10;9PLy8vDw8PDw8PDw8PDw8PLy8vLy8vT09PT09PLy8vLy8vLy8vLy8vLy8vT09PLy8vDw8PLy8vT0&#10;9PT09PT09PT09PT09PLy8vDw8PDw8PDw8PDw8PDw8PLy8vLy8vDw8PDw8PPz9fT09vT09vT09vT0&#10;9vT09vT09vT09vT09vT09vT09vT09vT09vT09vT09vT09vT09vT09vPz9fPz9fPz9fPz9fPz9fPz&#10;9fT09vPz9fPz9fPz9fPz9fPz9fPz9fPz9fPz9fPz9fT09vT09vT09vT09vPz9e/v8+7u8fDw8PLy&#10;8vLy8vDw8PDw8PLy8vT09PT09PLy8vLy8vT09PX19fX19fX19fT09PX19fX19fT09PLy8vLy8vLy&#10;8vLy8vLy8vT09PLy8vLy8vLy8vT09PT09PT09PT09PDw8PDw8PLy8vLy8vLy8vLy8vLy8vLy8vLy&#10;8vLy8vLy8vLy8vLy8vLy8vLy8vT09PLy8vLy8vLy8vLy8vT09PT09PLy8vDw8PLy8vT09PT09PT0&#10;9PT09PT09PLy8vLy8vLy8vLy8vT09PT09PT09PT09PT09PLy8vLy8vLy9fLy9fLy9fLy9fT09vT0&#10;9vPz9fPz9fLy9fLy9fLy9fLy9fPz9fLy9fHx9PLy9fLy9fLy9fDw8/Dw8/Ly9fLy9fT09vT09vLy&#10;9fLy9fLy9fLy9fPz9fPz9fPz9fPz9fPz9fPz9fPz9fT09vT09vPz9fHx9PPz9fPz9fHx9PHx9PPz&#10;9fT09vT09vPz9fPz9vX09/Py9vPy9vPz9vT09vT09vPz9fPz9fPz9fT09vT09vT09PT09PT09PT0&#10;9PT09vT09vT09vT09vPz9fPz9fPz9fT09vT09vT09vT09vPz9fPz9fPz9fPz9fT09vT09vPz9fHx&#10;9PHx9PT09vb29/T09vHx9PHx9PHx9PHx9PPz9fPz9fPz9fPz9fPz9fLy8vLy8vLy8vT09PT09PT0&#10;9PT09PT09PDw8PDw8PDw8PDw8PDw8O/v7+/v7/Dw8PLy8vLy8vLy8vT09PLy8vDw8PDw8PDw8PDw&#10;8PDw8PDw8PDw8PLy8vLy8vLy8vLy8vDw8PDw8PDw8PDw8PDw8O/v7+/v7/Dw8PLy8vT09PLy8vDw&#10;8PDw8PDw8PLy8vLy8vLy8vLy8vLy8vT09PLy8vLy8vLy8vLy8vPz9fT09vPz9fPz9fPz9fPz9fT0&#10;9vT09vPz9fPz9fPz9fPz9fT09vT09vT09vPz9fHx9PHx9PHx9PPz9fPz9fHx9PHx9PHx9PPz9fHx&#10;9PHx9PHx9PPz9fPz9fHx9PHx9PPz9fPz9fHx9PHx9PHx9PHx9PHx9PPz9fLx9fHx9fHw9fHw9fPx&#10;9fTz9vX09/Py9vPy9vPy9vX09/Hx9fHx9fPy9vX09/Py9vPw8/Ly8vLy8vLy8vLy8vT09PLy8vLy&#10;8vDw8PDw8PLy8vT09PLy8vLy8vLy8vLy8vLy8vT09PLy8vLy8vLy8vLy8vLy8vLy8vLy9fPz9fPz&#10;9fPz9fPz9fPz9fT09vPz9fPz9fPz9fPz9fPz9fPz9fPz9fPz9fPz9fHx9PHx9PPz9fPz9fHx9PHx&#10;9PHx9PPz9fPz9fPz9fPz9fPz9fPz9fPz9fPz9fPz9fPz9fPz9fPz9fT09vPz9fPz9fPz9fPz9fT0&#10;9vb29/T09vT09vT09vT09vT09vT09vT09vT09vPz9fPz9fPz9fPz9fPz9fT09vHz9fHz9fPz9vHz&#10;9fHz9fHz9fP09vHz9fHz9fP09vPz9vPz9vHz9fHz9fHz9fHz9fHx9PHx9PPz9fPz9fPz9fPz9fPz&#10;9fPz9fT09vT09vT09vPz9fPz9fT09vPz9fPz9fPz9vPz9vHx9fHx9fHx9fPy9vPz9vT09/X19/T0&#10;9/Hx9fHx9fLy9vX09/b2+Pb2+PT19/T19/T19/T19/T19/T19/b2+Pb2+PT19/T19/T19/T19/T1&#10;9/T19/T19/b2+PLz9vLz9vT19/T19/T19/T19/T19/T19/T19/b2+Pb2+Pb2+PT19/Lz9vLz9vLz&#10;9vT19/b2+Pb2+Pb2+Pb2+Pb2+Pb2+PT19/Lz9vLz9vLz9vT19/T19/T19/Lz9vHx9fLz9vLz9vHx&#10;9fLz9vb2+Pf4+fb2+PLz9vLz9vT19/Lz9vLy8vLy8vT09PT09PT09PLy8vDw8PDw8PLy8vT09PLy&#10;8vLy8vLy8vLy8vLy8vT09PLy8vLy8vLy8vLy8vDw8PDw8PDw8PDw8PLy8vLy8vT09PLy8vLy8vLy&#10;8vLy8vDw8PLy8vT09PLy9fLy9fLy8vLy8vLy8vT09PT09vT09vPz9e/v8+/v8/Pz9fT09vT09vPz&#10;9fPz9fT09vT09vPz9fPz9fT09vT09vT09vT09vT09vT09vT09vPz9fPz9fPz9fPz9fPz9fPz9fT0&#10;9vT09vT09vT09vT09vT09PT09PT09PT09PLy8vLy8vDw8PDw8PDw8PDw8PDw8PLy8vT09PT09PLy&#10;8vLy8vLy8vLy8vLy8vLy8vLy8u/v7+/v7/Dw8PLy8vT09PT09PT09PLy8vLy8vLy8vDw8PDw8PDw&#10;8PDw8PDw8PDw8PDw8PLy8vLy8vLy8vT09PT09PT09PT09PT09PLy8vDw8PDw8PLy8vLy8vT09PT0&#10;9PT09PLy8vDw8PDw8PDw8PDw8PDw8PLy8vDw8PDw8PDw8PPz9fT09vPz9fPz9fPz9fPz9fT09vT0&#10;9vT09vT09vT09vHx9PHx9PPz9fT09vT09vT09vT09vT09vPz9fPz9fPz9fPz9fPz9fT09vT09vPz&#10;9fPz9fPz9fPz9fPz9fHx9PHx9PPz9fT09vT09vPz9fPz9fPz9e/v8+7u8fDw8PLy8vLy8vDw8PDw&#10;8PLy8vT09PT09PDw8PDw8PLy8vT09PX19fT09PT09PT09PT09PT09PX19fb29vX19fLy8u/v7/Dw&#10;8PLy8vLy8vLy8vLy8vT09PT09PLy8vDw8PDw8PLy8vLy8vLy8vT09PT09PT09PDw8PDw8PLy8vLy&#10;8vLy8vLy8vLy8vT09PT09PLy8vLy8vLy8vT09PLy8vDw8PDw8PLy8vLy8vLy8vLy8vT09PT09PT0&#10;9PT09PT09PT09PT09PT09PX19fT09PT09PT09PT09PT09PLy8vLy8vT09PT09PT09PLy8vLy8vT0&#10;9PT09PLy8vLy8vLy8vLy8vT09PLy8vLy8vLy8vLy8vLy8vLy8vT09PLy8vLy8vLy8vLy8vLy8vLy&#10;8vLy8vLy8vLy8vPz9fT09vPz9fT09vT09vT09vPz9fHx9PPz9fPz9fPz9fPz9fPz9fT09vT09vT0&#10;9vTz9vX09/Py9vPy9vPz9vT09vT09vT09vPz9fPz9fT09vb29/T09PLy8vLy8vT09PX19/b29/b2&#10;9/T09vPz9fPz9fPz9fT09vPz9fPz9fPz9fPz9fPz9fPz9fPz9fT09vT09vLy9fDw8/Dw8/T09vX1&#10;9/T09vDw8/Dw8/Dw8/Dw8/Ly9fLy9fT09vLy9fLy9fDw8PDw8PLy8vLy8vLy8vLy8vLy8vLy8vDw&#10;8PDw8PDw8PDw8PDw8O/v7+/v7/Dw8PDw8PDw8PLy8vT09PLy8vDw8PDw8PDw8PDw8PDw8PDw8PDw&#10;8PLy8vLy8vT09PLy8vDw8PDw8PDw8PDw8PDw8O/v7+/v7/Ly8vT09PLy8vLy8vDw8PDw8PDw8PLy&#10;8vLy8vLy8vLy8vLy8vLy8vDw8PDw8PDw8PLy8vT09vT09vPz9fPz9fPz9fT09vPz9fPz9fPz9fPz&#10;9fPz9fT09vT09vT09vT09vPz9fPz9fPz9fPz9fPz9fPz9fHx9PHx9PHx9PPz9fPz9fHx9PHx9PPz&#10;9fPz9fPz9fPz9fPz9fPz9fHx9PHx9PHx9PHx9PHx9PPz9fPz9fHx9PHx9PHx9PPz9fT09vPz9e/v&#10;8+/v8/Hx9PPz9fLx9fPz9vb2+PX19/Lx9fPw8/Ly8vLy8vLy8vLy8vT09PLy8vLy8vLy8vLy8vLy&#10;8vT09PLy8vDw8PDw8PDw8PDw8PDw8PLy8vLy8vLy8vDw8PDw8PDw8PPz9fPz9fPz9fPz9fPz9fPz&#10;9fPz9fPz9fHx9PHx9PHx9PPz9fPz9fPz9fPz9fPz9fHx9PHx9PPz9fT09vPz9fPz9fPz9fPz9fPz&#10;9fPz9fPz9fPz9fPz9fPz9fT09vT09vT09vT09vb29/b29/T09vPz9fPz9fPz9fPz9fT09vT09vT0&#10;9vT09vT09vT09vT09vT09vT09vT09vPz9fPz9fPz9fPz9fT09vLz9vLz9vT19/Lz9vLz9vLz9vT1&#10;9/Lz9vLz9vT19/T19/T19/Lz9vLz9vLz9vLz9vHx9PHx9PPz9fPz9fT09vT09vPz9fPz9fPz9fT0&#10;9vT09vT09vT09vT09vT09vT09vT09vP09vHy9fHy9fHz9fLz9vT19/T19/b2+PT19/Hx9fHx9fT1&#10;9/f3+ff3+fT19/T19/T19/T19/T19/b2+Pb2+PT19/T19/T19/T19/T19/T19/T19/T19/T19/T1&#10;9/Lz9vLz9vT19/T19/Lz9vLz9vT19/T19/T19/b2+Pb2+Pb2+PT19/Lz9vLz9vLz9vT19/Lz9vHx&#10;9fT19/b2+Pb2+Pb2+Pb2+PLz9vLz9vLz9vLz9vLz9vLz9vLz9vHx9fT19/Lz9vHx9fLz9vT19/b2&#10;+Pb2+PT19/T19/T19/T19/Ly8vLy8vT09PLy8vLy8vLy8vLy8vT09PT09PT09PLy8vLy8vLy8vT0&#10;9PLy8vLy8vLy8vT09PT09PLy8vDw8PDw8PDw8PLy8vLy8vLy8vT09PT09PT09PT09PLy8vLy8vPz&#10;9fPz9fPz9fPz9fLy9fLy9fLy9fT09vPz9fPz9fPz9fHx9O/v8+/v8+/v8/Hx9PPz9fPz9fT09vT0&#10;9vT09vT09vT09vT09vT09vT09vT09vT09vT09vPz9fPz9fPz9fPz9fPz9fPz9fPz9fT09vT09vT0&#10;9vT09vT09PT09PT09PT09PLy8vLy8vDw8PDw8PDw8PDw8PDw8PLy8vT09PT09PLy8vLy8vLy8vLy&#10;8vLy8vLy8vDw8O/v7+/v7+/v7/Ly8vLy8vLy8vDw8PDw8PDw8PDw8PDw8PDw8PLy8vDw8PDw8PDw&#10;8PDw8PDw8PLy8vLy8vT09PT09PT09PT09PLy8vLy8vDw8PDw8PDw8PDw8PDw8PLy8vT09PLy8vDw&#10;8PDw8PDw8PDw8PLy8vT09PDw8PDw8PDw8PPz9fPz9fPz9fHx9PHx9PHx9PPz9fT09vT09vT09vPz&#10;9e/v8+/v8/Hx9PT09vT09vT09vb29/T09vT09vPz9fPz9fPz9fT09vPz9fPz9fT09vPz9fPz9fPz&#10;9fPz9fHx9PHx9PPz9fT09vPz9e/v8+/v8/Hx9PPz9fLy9fT09PT09PT09PT09PLy8vLy8vLy8vLy&#10;8vDw8PDw8PLy8vT09PLy8vLy8vLy8vLy8vLy8vLy8vT09PX19fX19fLy8u/v7/Dw8PLy8vLy8vLy&#10;8vLy8vT09PLy8vDw8PDw8PLy8vLy8vLy8vLy8vLy8vLy8vLy8vDw8PDw8PLy8vLy8vLy8vLy8vLy&#10;8vLy8vT09PLy8vDw8PLy8vT09PLy8vDw8PDw8PDw8PLy8vLy8vLy8vLy8vT09PT09PT09PLy8vLy&#10;8vLy8vT09PT09PT09PT09PT09PT09PT09PT09PT09PT09PT09PT09PLy8vLy8vLy8vLy8vT09PLy&#10;8vDw8PDw8PLy8vLy8vLy8vLy8vLy8vLy8vT09PT09PLy8vLy8vT09PLy8vLy8vLy8vT09PLy8vLy&#10;8vT09vT09vT09vT09vT09vT09vPz9fPz9fPz9fT09vT09vT09vT09vT09vT09vT09vTz9vX09/Py&#10;9vPy9vPz9vT09vb29/b29/T09vT09vb29/T09vT09PLy8vLy8vT09PT09vT09vb29/T09vT09vT0&#10;9vT09vT09vPz9fPz9fPz9fPz9fPz9fPz9fPz9fT09vLy8vLy8vLy8vLy8vT09PX19fT09PLy8vLy&#10;8vLy8vLy8vT09PT09PLy8vLy8vLy8vDw8PDw8PDw8PLy8vLy8vLy8vLy8vLy8vLy8vT09PT09PLy&#10;8vDw8PDw8PLy8vLy8vDw8PDw8PLy8vT09PLy8vLy8vDw8PDw8PDw8PDw8PDw8PDw8PLy8vLy8vLy&#10;8vLy8vLy8vLy8vLy8vLy8vDw8PDw8PDw8PLy8vLy8vLy8vLy8vLy8vLy8vLy8vLy8vDw8PDw8PLy&#10;8vLy8vLy8vDw8PDw8PDw8PLy8vLy9fPz9fT09vT09vT09vPz9fPz9fPz9fDw8/Dw8/Dw8/Ly9fLy&#10;9fT09vLy9fLy9fLy9fDw8/Hx9PHx9PHx9O/v8+/v8/Dw8/Pz9fPz9fHx9PHx9PHx9PPz9fPz9fPz&#10;9fPz9fPz9fPz9fHx9PHx9PHx9PHx9PPz9fT09vT09vHx9PHx9PHx9PPz9fPz9e/v8+/v8+/v8+/v&#10;8+/v8/Pz9fT09vT09vHx9PDw8/Ly8vLy8vLy8vT09PT09PLy8vLy8vLy8vLy8vT09PT09PLy8vDw&#10;8PDw8PDw8PDw8PDw8PLy8vT09PLy8vDw8PDw8PDw8PPz9fT09vPz9fHx9PHx9PPz9fPz9fPz9fHx&#10;9PHx9PHx9PPz9fPz9fPz9fPz9fHx9PHx9PPz9fPz9fT09vPz9fPz9fPz9fPz9fPz9fPz9fPz9fPz&#10;9fPz9fT09vT09vT09vPz9fPz9fT09vb29/b29/T09vPz9fPz9fPz9fT09vT09vT09vT09vT09vPz&#10;9fPz9fT09vT09vb29/T09vT09vPz9fPz9fT09vHz9fLz9vT19/T19/T19/T19/T19/b2+PT19/T1&#10;9/T19/T19/T19/Lz9vLz9vT19/Pz9fPz9fT09vT09vT09vT09vPz9fPz9fPz9fT09vT09vT09vT0&#10;9vT09vPz9fPz9fP09vX19/P09vP09vHz9fHx9fHx9fLz9vT19/T19/Lz9vLz9vLz9vT19/T19/T1&#10;9/T19/T19/T19/T19/T19/T19/Lz9vLz9vLz9vT19/T19/T19/T19/T19/T19/T19/T19/T19/b2&#10;+PT19/T19/T19/b2+Pb2+PT19/T19/T19/T19/b2+PT19/Lz9vLz9vT19/Lz9vLz9vT19/b2+PT1&#10;9/T19/T19/T19/T19/Lz9vLz9vLz9vLz9vLz9vLz9vb2+PT19/Lz9vT19/b2+Pb2+PT19/T19/b2&#10;+PT19/T19/Ly8vLy8vLy8vLy8vLy8vLy8vLy8vT09PT09PT09PT09PT09PT09PT09PLy8vDw8PLy&#10;8vT09PT09PT09PLy8vLy8vLy8vLy8vLy8vLy8vT09PT09PT09PT09PLy8vLy8vLy9fPz9fPz9fPz&#10;9fPz9fPz9fPz9fPz9fPz9fPz9fPz9fPz9fHx9O/v8+/v8/Hx9PPz9fPz9fT09vT09vPz9fPz9fPz&#10;9fT09vT09vT09vT09vT09vT09vPz9fPz9fT09vPz9fPz9fPz9fPz9fT09vT09vT09vT09vT09PT0&#10;9PT09PT09PT09PT09PLy8vLy8vLy8vLy8vLy8vLy8vLy8vLy8vT09PT09PLy8vT09PX19fLy8vDw&#10;8PDw8PLy8vDw8PDw8PLy8vLy8vLy8vT09PDw8PDw8PDw8PT09PT09PLy8vLy8vLy8vLy8vLy8vLy&#10;8vLy8vLy8vDw8PDw8PDw8PDw8PLy8vLy8vDw8PDw8PDw8PDw8PLy8vT09PLy8vLy8vLy8vLy8vLy&#10;8vT09PT09PLy8vLy8vDw8PPz9fPz9fPz9fHx9PHx9PHx9PPz9fT09vT09vT09vPz9fHx9PHx9PHx&#10;9PPz9fT09vPz9fPz9fPz9fT09vT09vT09vT09vT09vPz9fPz9fPz9fPz9fPz9fPz9fPz9fHx9PHx&#10;9PPz9fT09vPz9fHx9O/v8+/v8/Pz9fT09vT09vLy9fLy9fLy9fLy9fLy8vDw8PLy8vLy8vDw8PLy&#10;8vT09PLy8vDw8PDw8PLy8vLy8vLy8vLy8vT09PT09PT09PT09PLy8vLy8vLy8vLy8vT09PT09PLy&#10;8vDw8PLy8vLy8vDw8PDw8O/v7+/v7+/v7/Dw8PDw8PLy8vLy8vLy8vLy8vDw8PDw8PDw8PT09PLy&#10;8vDw8PDw8PLy8vLy8vDw8PDw8PLy8vLy8vDw8PDw8PDw8PLy8vLy8vLy8vLy8vLy8vLy8vLy8vLy&#10;8vLy8vLy8vLy8vLy8vLy8vLy8vLy8vLy8vLy8vLy8vDw8O/v7+/v7/T09PT09PLy8vDw8PDw8PLy&#10;8vLy8vLy8vLy8vT09PT09PX19fT09PLy8vLy8vT09PT09PT09PT09PX19fT09PT09PT09vb29/T0&#10;9vT09vT09vT09vT09vPz9fPz9fT09vT09vT09vT09vPz9fPz9fPz9fPz9vX09/Py9vPy9vPz9vT0&#10;9vT09vPz9fT09vT09vT09vPz9fLy9fLy8vLy8vT09PLy9fPz9fT09vT09vT09vPz9fPz9fT09vPz&#10;9fPz9fPz9fPz9fPz9fPz9fPz9fT09vLy8vLy8vLy8vT09PT09PT09PLy8vLy8vT09PT09PT09PLy&#10;8vLy8vLy8vLy8vLy8vDw8PDw8PDw8PLy8vLy8vLy8vLy8vLy8vLy8vT09PT09PDw8PDw8PDw8PLy&#10;8u/v7+/v7/Dw8PLy8vLy8vT09PLy8vLy8vLy8vLy8vLy8vDw8PDw8PDw8PLy8vLy8vLy8vDw8PLy&#10;8vT09PLy8vLy8vLy8vLy8vDw8PDw8PLy8vLy8vLy8vLy8vDw8O/v7+7u7vDw8PLy8vLy8vLy8vDw&#10;8PDw8PDw8PLy8vLy9fPz9fT09vT09vPz9fPz9fPz9fT09vDw8PDw8PDw8PDw8PDw8PLy8vLy8vLy&#10;8vLy8vDw8PDw8PDw8PDw8O/v7+/v7/Dw8PLy9fPz9fHx9PHx9PHx9PPz9fT09vHx9PHx9PPz9fT0&#10;9vPz9fHx9PHx9PPz9fPz9fT09vT09vPz9fHx9O/v8+/v8/Hx9PHx9PHx9O/v8+/v8+/v8/Hx9PHx&#10;9PHx9PHx9PLy9fLy8vLy8vT09PT09PT09PLy8vLy8vLy8vLy8vLy8vT09PLy8vDw8PDw8PDw8PDw&#10;8PDw8PLy8vLy8vLy8vLy8vLy8vLy8vT09vT09vPz9fHx9PHx9PPz9fPz9fPz9fHx9PHx9PHx9PPz&#10;9fPz9fHy9fHy9fDx9PHy9fP09vT09vP09vHy9fHy9fHy9fHy9fHy9fPz9fPz9fPz9fPz9fT09vT0&#10;9vPz9fHx9PHx9PPz9fT09vT09vT09vT09vb29/T09vT09vPz9fPz9fT09vPz9fHx9PHx9PPz9fPz&#10;9fT09vb29/T09vT09vPz9fPz9fPz9vT19/b2+Pb2+PT19/T19/b2+Pb2+PLz9vLz9vLz9vT19/b2&#10;+PT19/T19/T19/P09vT09vT09vT09vPz9fPz9fT09vPz9fPz9fT09vT09vT09vT09vPz9fPz9fPz&#10;9fP09vX19/X19/P09vHz9fHx9fHx9fLz9vLz9vLz9vT19/T19/T19/Lz9vLz9vT19/T19/T19/T1&#10;9/b2+PT19/Lz9vLz9vLz9vLz9vT19/T19/T19/T19/T19/T19/T19/T19/T19/b2+PT19/T19/T1&#10;9/b2+Pf4+fT19/T19/T19/T19/b2+PT19/Lz9vLz9vT19/Lz9vLz9vT19/T19/Lz9vLz9vLz9vT1&#10;9/T19/T19/T19/T19/T19/T19/T19/T19/T19/T19/T19/b2+Pb2+PT19/T19/T19/b2+PT19/Ly&#10;8vT09PLy8vLy8vLy8vLy8vLy8vT09PT09PT09PT09PT09PT09PT09PLy8vDw8PDw8PLy8vLy8vT0&#10;9PT09PT09PT09PT09PT09PT09PT09PT09PT09PT09PT09PT09PLy9fPz9fPz9fPz9fPz9fPz9fPz&#10;9fPz9fPz9fPz9fPz9fPz9fPz9fPz9fPz9fPz9fPz9fPz9fPz9fPz9fPz9fPz9fPz9fT09vPz9fPz&#10;9fPz9fT09vPz9fPz9fPz9fT09vT09vT09vPz9fPz9fT09vT09vT09vT09vLy8vLy8vT09PT09PT0&#10;9PT09PT09PT09PLy8vLy8vLy8vLy8vLy8vLy8vLy8vLy8vLy8vT09PX19fLy8vLy8vLy8vLy8vLy&#10;8vDw8PDw8PLy8vT09PLy8vDw8PDw8PT09PLy8vDw8PDw8PDw8PLy8vLy8vLy8vLy8vLy8vDw8PDw&#10;8PDw8PDw8PDw8PDw8PLy8vDw8PDw8PDw8PLy8vLy8vT09PLy8vLy8vLy8vLy8vLy8vT09PX19fT0&#10;9PLy8vDw8PPz9fT09vPz9fPz9fHx9PHx9PPz9fT09vT09vT09vT09vT09vT09vT09vT09vT09vPz&#10;9fPz9fPz9fT09vb29/b29/T09vPz9fPz9fPz9fPz9fPz9fT09vT09vPz9fHx9PHx9PPz9fT09vT0&#10;9vT09vPz9fHx9PHx9PPz9fPz9fHx9PHx9PPz9fPz9fPz9fPz9fT09vLy8vDw8PLy8vT09PLy8vLy&#10;8vLy8vLy8vLy8vLy8vT09PT09PX19fT09PLy8vT09PLy8vLy8vLy8vLy8vT09PT09PT09PT09PLy&#10;8vDw8PDw8PDw8PLy8vDw8PDw8PDw8/Ly9fLy9fLy9fDw8/Dw8/Dw8/Hx9PLy9fLy8vDw8PDw8PLy&#10;8vLy8vLy8vLy8vLy8vLy8vLy8vLy8vLy8vLy8vDw8PDw8PDw8PLy8vLy8vLy8vLy8vLy8vDw8PDw&#10;8PLy8vLy8vLy8vLy8vLy9fLy8vLy8vDw8+3t8e/v7/Ly8vT09PLy8vDw8PDw8PDw8/Ly8vLy8vLy&#10;8vT09PT09PT09PT09PLy8vLy8vLy8vLy8vT09PT09PX19fT09PT09Pb29/T09vT09vPz9fPz9fT0&#10;9vT09vT09vPz9fPz9fT09vT09vPz9fHx9PHx9PHx9PPy9vX09/Py9vPy9vLx9fPz9fHx9PHx9PPz&#10;9fPz9fPz9fPz9fLy9fT09PT09PT09PLy9fPz9fPz9fT09vPz9fPz9fPz9fPz9fPz9fPz9fPz9fT0&#10;9vT09vT09vT09vT09vT09PLy8vLy8vLy8vLy8vLy8vDw8PDw8PT09PT09PT09PLy8vLy8vLy8vLy&#10;8vT09PDw8PDw8PLy8vT09PLy8vLy8vLy8vLy8vLy8vLy8vLy8vDw8PDw8PDw8PLy8u/v7/Dw8PLy&#10;8vLy8vLy8vLy8vLy8vLy8vLy8vLy8vLy8vLy8vDw8PDw8PLy8vLy8vLy8vDw8PLy8vT09PDw8PDw&#10;8PDw8PLy8vDw8PDw8PLy8vDw8PDw8PDw8PDw8O/v7+/v7/Dw8PLy8vLy8vLy8vDw8PDw8PDw8PLy&#10;8vLy9fPz9fPz9fPz9fPz9fPz9fPz9fPz9fDw8PDw8PDw8PDw8PDw8PLy8vLy8vLy8vLy8vDw8PDw&#10;8PDw8PDw8O/v7+/v7/Dw8PLy9fPz9fHx9PHx9PPz9fT09vPz9e3t8e/v8/Hx9PPz9fT09vPz9fPz&#10;9fPz9fPz9fT09vPz9fHx9PDw8+/v8+/v8+/v8+/v8/Hx9PHx9PHx9PHx9PHx9PHx9PHx9PPz9fLy&#10;9fT09PT09PT09PT09PT09PT09PLy8vDw8PDw8PLy8vLy8vLy8vDw8PDw8PLy8vLy8vLy8vLy8vLy&#10;8vLy8vT09PT09PLy8vPz9fT09vPz9fHx9PHx9PPz9fPz9fPz9fHy9fHy9fHy9fP09vP09vHy9fHy&#10;9fDx9PDx9PHy9fHy9fHy9fHy9fHy9fHy9fHy9fPz9fPz9fPz9fPz9fPz9fT09vT09vPz9fHx9PHx&#10;9PPz9fT09vPz9fPz9fPz9fT09vT09vPz9fPz9fPz9fPz9fPz9fHx9PHx9PHx9PHx9PPz9fT09vT0&#10;9vT09vPz9fPz9fPz9vT19/T19/T19/Lz9vLz9vLz9vLz9vLz9vLz9vLz9vLz9vT19/b2+Pb2+PT1&#10;9/P09vPz9fPz9fPz9fPz9fPz9fPz9fT09vT09vT09vT09vPz9fPz9fPz9fPz9fPz9fX19/X19/P0&#10;9vP09vHz9fLz9vLz9vLz9vLz9vLz9vLz9vT19/T19/T19/T19/f3+fT19/T19/b2+PT19/Lz9vLz&#10;9vLz9vLz9vT19/b2+PT19/T19/T19/T19/T19/T19/Lz9vLz9vT19/T19/T19/T19/b2+Pb2+PT1&#10;9/Lz9vLz9vLz9vT19/T19/Lz9vLz9vT19/T19/T19/T19/T19/Lz9vLz9vLz9vT19/b2+PT19/T1&#10;9/T19/T19/T19/T19/T19/T19/T19/T19/b2+Pb2+PT19/Lz9vT19/b2+Pb2+PLy8vT09PT09PLy&#10;8vLy8vLy8vLy8vT09PT09PT09PT09PT09PT09PT09PLy8vDw8PDw8PLy8vLy8vLy8vT09PT09PT0&#10;9PLy8vT09PT09PT09PLy8vLy8vLy8vLy8vLy8vLy9fPz9fPz9fPz9fPz9fPz9fPz9fPz9fPz9fPz&#10;9fPz9fT09vT09vT09vT09vT09vPz9fPz9fPz9fPz9fPz9fPz9fPz9fT09vPz9fPz9fPz9fT09vPz&#10;9fPz9fPz9fPz9fT09vT09vT09vT09vT09vT09vT09vT09vLy8vLy8vT09PT09PT09PT09PT09PT0&#10;9PT09PT09PT09PT09PT09PLy8vLy8vLy8vLy8vLy8vT09PLy8vDw8PDw8PDw8PLy8vDw8PLy8vT0&#10;9PX19fLy8vDw8PDw8PT09PLy8vDw8PDw8PDw8PLy8vLy8vLy8vLy8vLy8vLy8vLy8vLy8vLy8vLy&#10;8vDw8PLy8vLy8vLy8vLy8vT09PT09PT09PLy8vLy8vLy8vLy8vLy8vT09PT09PT09PT09PLy8vPz&#10;9fT09vT09vT09vPz9fPz9fPz9fT09vPz9fPz9fPz9fT09vT09vb29/T09vPz9fPz9fT09vT09vT0&#10;9vT09vT09vPz9fPz9fPz9fPz9fPz9fT09vT09vT09vT09vPz9fPz9fPz9fPz9fPz9fT09vT09vT0&#10;9vT09vT09vPz9fPz9fPz9fT09vPz9fPz9fPz9fT09PLy8vDw8PLy8vT09PLy8vLy8vLy8vLy8vLy&#10;8vLy8vLy8vLy8vT09PT09PLy8vLy8vLy8vLy8vLy8vLy8vT09PT09PT09PLy8vLy8vDw8PDw8PLy&#10;8vT09PLy8vDw8PHx9PPz9fPz9fPz9fHx9PHx9PHx9PPz9fT09PLy8vLy8vLy8vLy8vLy8vT09PLy&#10;8vLy8vLy8vLy8vT09PT09PLy8vDw8PDw8PDw8PDw8PLy8vT09PT09PLy8vDw8PDw8PLy9fHx9PHx&#10;9PPz9fT09vPz9fPz9fT09vHx9PHx9PHx9PHx9PPz9fPz9fPz9fPz9fLy8vLy8vLy8vT09PLy8vLy&#10;8vLy8vLy8vT09PLy8vDw8PLy8vT09PT09PT09PT09PLy8vLy8vT09PLy9fDw8PDw8PDw8PLy8vLy&#10;9fPz9fT09vT09vPz9fPz9fHx9PHx9PLx9fTz9vPz9vPz9vPz9fPz9fHx9PHx9PHx9PPz9fPz9fPz&#10;9fHx9PHx9PLy9fT09vPz9fHx9PHx9PPz9fPz9fPz9fPz9fPz9fPz9fT09vT09vT09vT09vT09vT0&#10;9vT09vT09PLy8vLy8vLy8vLy8vLy8vDw8O/v7/Ly8vLy8vLy8vDw8PDw8PLy8vLy8vLy8vLy8vLy&#10;8vLy8vLy8vLy8vDw8PDw8PLy8vLy8vLy8vLy8vDw8PDw8PLy8vLy8vDw8PDw8PLy8vLy8vLy8vDw&#10;8PDw8PDw8PDw8PLy8vLy8vLy8vDw8PDw8PLy8vLy8vLy8vLy8vLy8vT09PDw8PDw8PDw8PLy8vT0&#10;9PLy8vLy8vDw8PDw8PDw8PLy8vT09PT09PLy8vLy8vLy8vLy8vLy8vLy8vLy8vLy8vLy9fPz9fHx&#10;9PHx9PHx9PPz9fPz9fPz9fLy8vLy8vDw8PDw8PDw8PLy8vLy8vLy8vLy8vLy8vLy8vLy8vLy8vDw&#10;8PDw8PT09PPz9fPz9fPz9fPz9fPz9fT09vHx9Ozs8O3t8fHx9PPz9fT09vPz9fHx9PHx9PPz9fLy&#10;9fLy8vDw8PDw8PDw8PLy8u7u8e/v7/Dw8/Ly8vLy8vLy8vLy9fDw8/Dw8/Ly8vT09PT09PLy8vLy&#10;8vLy8vLy8vLy8vLy8vDw8PDw8PLy8vLy8vLy8vLy8vLy8vT09PT09PLy8vLy8vLy8vLy8vLy8vLy&#10;8vLy8vPz9fPz9fPz9fPz9fPz9fPz9fPz9fPz9fPz9fP09vP09vHy9fHy9fHy9fHy9fHy9fHy9fHy&#10;9fDx9PDx9PDx9PDx9PHy9fP09vP09vPz9fPz9fPz9fPz9fT09vT09vPz9fPz9fPz9fPz9fPz9fPz&#10;9fPz9fPz9fPz9fT09vPz9fPz9fPz9fPz9fPz9fPz9fHx9PHx9PHx9PPz9fT09vT09vT09vT09vT0&#10;9vP09vT19/T19/T19/T19/Lz9vLz9vLz9vLz9vLz9vLz9vLz9vT19/b2+Pb2+PT19/Pz9fPz9fPz&#10;9fPz9fPz9fPz9fPz9fT09vT09vT09vT09vPz9fPz9fPz9fPz9fPz9fX19/P09vHy9fHy9fT19/b2&#10;+Pb2+PT19/Lz9vLz9vLz9vLz9vT19/f3+ff3+fT19/T19/T19/T19/T19/Lz9vLz9vLz9vLz9vT1&#10;9/b2+Pb2+Pb2+Pb2+PT19/T19/T19/Lz9vLz9vT19/T19/T19/T19/T19/T19/T19/Lz9vLz9vLz&#10;9vT19/Lz9vLz9vLz9vT19/T19/T19/T19/T19/T19/Lz9vLz9vT19/b2+Pb2+PT19/T19/T19/Lz&#10;9vLz9vLz9vT19/T19/T19/T19/T19/Lz9vHx9fLz9vT19/T19/T09PT09PT09PLy8vLy8vLy8vT0&#10;9PT09PT09PT09PT09PT09PT09PLy8vLy8vLy8vLy8vDw8PDw8PLy8vT09PLy8vLy8vLy8vLy8vLy&#10;8vLy8vLy8vDw8PDw8PDw8PDw8PPz9fPz9fPz9fPz9fT09vT09vT09vT09vT09vT09vT09vT09vT0&#10;9vPz9fPz9fPz9fPz9fPz9fPz9fPz9fPz9fPz9fT09vPz9fLy8vLy9fT09vT09PLy9fLy8vLy8vT0&#10;9PT09PLy9fLy9fLy9fLy9fLy9fLy9fLy9fT09PT09PT09PT09PT09PT09PT09PT09PT09PT09PT0&#10;9PT09PT09PT09PT09PLy8vLy8vT09PLy8vDw8PDw8PDw8PLy8vLy8vLy8vLy8vT09PT09PLy8vLy&#10;8vT09PLy8vDw8PDw8PDw8PT09PLy8vDw8PDw8PLy8vLy8vLy8vT09PT09PT09PLy8vLy8vLy8vT0&#10;9PT09PT09PT09PT09PLy8vLy8vLy8vLy8vLy8vT09PT09PT09PT09PT09PT09PT09vb29/b29/T0&#10;9vPz9fPz9fPz9fPz9fPz9fPz9fPz9fT09vT09vT09vPz9fPz9fT09vT09vPz9fPz9fT09vPz9fPz&#10;9fPz9fPz9fPz9fT09vT09vT09vT09vT09vT09vPz9fPz9fPz9fPz9fPz9fPz9fPz9fT09vT09vT0&#10;9vT09vT09vb29/T09vT09vT09vLy8vLy8vDw8PLy8vT09PLy8vLy8vLy8vLy8vLy8vLy8vLy8vLy&#10;8vLy8vLy8vLy8vLy8vLy9fLy9fLy9fLy9fLy9fT09vLy9fDw8/Dw8/Dw8/Dw8/Ly9fT09vLy9fDw&#10;8/Hx9PPz9fPz9fPz9fPz9fPz9fPz9fPz9fLy8vLy8vLy8vLy8vLy8vLy8vLy8vLy8vLy8vLy8vLy&#10;8vLy8vLy8vLy8vLy8vDw8PDw8PDw8PDw8PLy8vT09PLy8vLy8vLy8vLy9fHx9PHx9PHx9PPz9fPz&#10;9fPz9fT09vPz9fPz9fPz9fPz9fPz9fPz9fPz9fPz9fLy8vLy8vLy8vT09PT09PT09PLy8vDw8PDw&#10;8PLy8vLy8vLy8vLy8vLy8vLy8vT09PT09PLy8vT09PLy8vDw8PDw8PDw8PLy8vT09vT09vT09vT0&#10;9vT09vPz9fPz9fHx9PHx9PPz9fPz9fPz9fT09vT09vPz9fHx9PHx9PPz9fT09vPz9fPz9fPz9fPz&#10;9fT09vT09vHx9PHx9PPz9fT09vPz9fPz9fPz9fT09vT09vT09vPz9fPz9fT09vPz9fPz9fLy9fLy&#10;8vLy8vLy8vT09PX19fLy8u/v7/Dw8PDw8O/v7+/v7/Dw8PDw8PLy8vLy8vLy8vT09PT09PLy8vDw&#10;8PDw8PDw8PLy8vT09PLy8vLy8vLy8vLy8vLy8vLy8vLy8vDw8PDw8PLy8vLy8vDw8PDw8PDw8PDw&#10;8PLy8vLy8vLy8vDw8PDw8PDw8PDw8PLy8vLy8vLy8vDw8PDw8PDw8PDw8PLy8vT09PLy8vLy8vDw&#10;8PDw8PLy8vT09PLy8vT09PDw8PDw8PLy8vLy8vLy8vLy8vLy8vLy8vDw8/Dw8/Dw8/Dw8/Dw8/Ly&#10;9fDw8/Dw8/Ly9fLy9fDw8/Dw8/Ly8vLy8vLy9fLy9fLy9fLy9fLy8vLy8vDw8/Dw8/Dw8/Ly9fT0&#10;9vPz9fPz9fPz9fPz9fPz9fHx9Ozs8O3t8fDw8/Ly9fT09vLy9fDw8/Dw8/Ly9fLy9fLy8vLy8vLy&#10;8vT09vX19/Ly8u/v7/Ly8vDw8PDw8PLy8vT09PLy8vDw8PDw8PLy8vLy8vDw8PDw8PDw8PDw8PDw&#10;8PLy8vDw8PDw8PLy8vLy8vLy8vLy8vLy8vT09PT09PT09PLy8vLy8vDw8O/v7+/v7/Dw8PLy9fPz&#10;9fPz9fPz9fPz9fPz9fPz9fPz9fHy9fHy9fHy9fHy9fHy9fHy9fHy9fHy9fHy9fHy9fDx9O7v8+7v&#10;8/Dx9PHy9fHy9fPz9fPz9fPz9fPz9fPz9fT09vT09vT09vT09vT09vT09vPz9fPz9fPz9fPz9fPz&#10;9fT09vPz9fPz9fPz9fPz9fT09vT09vT09vHx9PHx9PPz9fT09vT09vT09vT09vT09vX19/b2+Pb2&#10;+Pb2+Pb2+PLz9vLz9vLz9vT19/Lz9vLz9vLz9vT19/b2+PT19/Lz9vHy9fPz9fPz9fPz9fPz9fPz&#10;9fPz9fT09vT09vT09vPz9fPz9fPz9fPz9fT09vT09vP09vHy9fHy9fHy9fLz9vT19/b2+Pb2+PLz&#10;9vLz9vLz9vLz9vT19/f3+fT19/T19/T19/T19/Lz9vLz9vT19/Lz9vLz9vT19/T19/T19/T19/T1&#10;9/T19/T19/T19/T19/Lz9vLz9vT19/T19/T19/T19/T19/T19/T19/Lz9vLz9vLz9vT19/Lz9vLz&#10;9vT19/T19/T19/Lz9vLz9vT19/b2+PT19/Lz9vLz9vT19/T19/T19/T19/Lz9vLz9vLz9vLz9vLz&#10;9vT19/Lz9vLz9vT19/Lz9vHx9fHx9fLz9vLz9vLy8vT09PT09PT09PT09PT09PT09PT09PT09PT0&#10;9PT09PT09PT09PLy8vLy8vLy8vLy8vDw8PDw8PDw8PLy8vLy8vDw8PDw8PLy8vLy8vLy8vLy8vDw&#10;8PDw8PDw8PDw8PT09vPz9fPz9fHx9PPz9fT09vT09vT09vT09vT09vT09vT09vT09vPz9fHx9PHx&#10;9PPz9fPz9fPz9fPz9fPz9fPz9fT09vPz9fLy8vT09PX19fT09PT09PLy8vLy8vT09PT09PLy8vLy&#10;8vLy8vLy8vT09PT09PT09PT09PT09PT09PT09PT09PT09PT09PT09PT09PT09PT09PT09PT09PT0&#10;9PT09PLy8vLy8vLy8vLy8vLy8vLy8vLy8vLy8vLy8vLy8vLy8vLy8vLy8vT09PX19fT09PLy8vLy&#10;8vLy8vLy8vT09PLy8vDw8PDw8PLy8vLy8vLy8vT09PT09PT09PLy8vDw8PDw8PLy8vLy8vLy8vLy&#10;8vLy8vLy8vLy8vLy8vLy8vLy8vT09PT09PT09PT09PT09PT09PT09vT09vT09vPz9fPz9fPz9fPz&#10;9fPz9fPz9fPz9fPz9fPz9fT09vT09vPz9fPz9fT09vPz9fPz9fPz9fT09vPz9fPz9fPz9fT09vT0&#10;9vT09vPz9fPz9fPz9fT09vT09vPz9fPz9fPz9fPz9fPz9fPz9fPz9fPz9fPz9fPz9fPz9fb29/T0&#10;9vPz9fPz9fLy9fLy8vLy8vLy8vT09PT09PT09PT09PT09PLy8vLy8vLy8vLy8vLy8vLy8vLy8vLy&#10;8vPz9fPz9fPz9fPz9fPz9fPz9fPz9fHx9PHx9PHx9PHx9PPz9fT09vT09vHx9PHx9PHx9PHx9PHx&#10;9PPz9fHx9PHx9PHx9PDw8/Ly8vDw8PDw8PLy8vLy8vLy8vLy8vLy8vLy8vLy8vLy8vLy8vLy8vLy&#10;8vLy8vLy8vDw8PDw8PLy8vLy8vLy8vLy8vLy8vLy9fHx9PHx9PHx9PPz9fPz9fPz9fPz9fT09vT0&#10;9vT09vT09vPz9fPz9fPz9fPz9fLy9fLy8vLy8vLy8vLy8vT09PLy8vDw8O/v7/Dw8PT09PT09PLy&#10;8vLy8vLy8vLy8vDw8PLy8vLy8vLy8vLy8vLy8vLy8vT09PLy9fPz9fPz9fPz9fPz9fPz9fPz9fPz&#10;9fHx9PHx9PHx9PPz9fPz9fT09vPz9fPz9fPz9fT09vT09vT09vT09vT09vT09vT09vT09vPz9fHx&#10;9PHx9PT09vT09vT09vT09vT09vPz9fPz9fT09vT09vT09vPz9fHx9PHx9PLy8vLy8vLy8vLy8vT0&#10;9PT09PLy8vDw8PLy8vDw8PDw8PDw8PDw8PDw8PLy8vLy8vLy8vLy8vLy8vDw8PDw8PDw8PLy8vLy&#10;8vLy8vLy8vLy8vLy8vLy8vLy8vDw8O/v7+7u7u/v7/Dw8PDw8PDw8O/v7+/v7/Dw8PLy8vLy8vLy&#10;8vLy8vDw8PDw8PDw8PLy8vLy8vLy8vDw8PDw8PDw8PDw8PLy8vT09PLy8vLy8vLy8vLy8vDw8PDw&#10;8PDw8PLy8vDw8PDw8PLy8vLy8vLy8vLy8vLy8vLy8vDw8PDw8PDw8PLy8vLy8vLy8vDw8PDw8PPz&#10;9fHx9O/v8/Hx9PPz9fHx9PHx9PHx9PHx9PHx9PPz9fT09vHx9O/v8+/v8/Hx9PT09vPz9fHx9PHx&#10;9PHx9PHx9PHx9PPz9fDw8PDw8PLy8vLy8vLy8vLy8vLy8vLy8vDw8/T09vPz9e/v8/Pz9fT09vHx&#10;9PHx9PHx9PDw8/Dw8/Hx9PLy9fLy9fHx9PHx9PDw8PDw8PLy8vDw8PDw8PDw8PDw8PLy8vLy8vLy&#10;8vLy8vLy8vLy8vLy8vLy8vDw8PLy8vT09PLy8vLy8vLy8vLy8vDw8O/v7/Hx9PPz9fPz9fPz9fPz&#10;9fPz9fPz9fPz9fHy9fHy9fHy9fHy9fHy9fHx9PHx9PHy9fHy9fHy9fDx9O7v8+7v8/Dx9PHy9fHy&#10;9fHx9PHx9PPz9fPz9fPz9fPz9fPz9fPz9fPz9fPz9fPz9fPz9fPz9fPz9fPz9fT09vT09vPz9fPz&#10;9fPz9fPz9fPz9fT09vT09vT09vT09vT09vb29/b29/T09vT09vT09vLz9vLz9vLz9vb2+Pb2+PLz&#10;9vHx9fHx9fT19/T19/Lz9vLz9vLz9vT19/Lz9vHx9fPz9vT09vPz9fPz9fPz9fPz9fT09vT09vT0&#10;9vPz9fPz9fPz9fPz9fT09vT09vb29/Hy9fHy9fHy9fHy9fHz9fLz9vLz9vT19/Lz9vLz9vLz9vT1&#10;9/T19/f3+fT19/T19/T19/Lz9vLz9vLz9vLz9vT19/b2+Pb2+PLz9vLz9vLz9vLz9vT19/T19/T1&#10;9/Lz9vLz9vLz9vT19/T19/T19/T19/T19/Lz9vT19/Lz9vLz9vLz9vT19/Lz9vLz9vT19/T19/T1&#10;9/Lz9vLz9vLz9vT19/b2+PLz9vLz9vLz9vT19/T19/T19/Lz9vLz9vLz9vLz9vLz9vT19/Lz9vLz&#10;9vT19/T19/Hx9fHx9fLz9vLz9vLy8vT09PT09PT09PLy8vLy8vLy8vLy8vT09PT09PT09PLy8vLy&#10;8vLy8vLy8vLy8vLy8vDw8PDw8PDw8PLy8vLy8vDw8PDw8PLy8vLy8vLy8vLy8vLy8vLy8vLy8vLy&#10;8vPz9fPz9fHx9PHx9PHx9PPz9fPz9fPz9fPz9fPz9fPz9fT09vT09vPz9fHx9PHx9PPz9fT09vPz&#10;9fPz9fPz9fPz9fT09vT09vT09PT09PT09PT09PT09PT09PT09PT09PT09PT09PT09PT09PT09PX1&#10;9fX19fT09PT09PT09PT09PT09PT09PT09PT09PT09PT09PT09PX19fX19fX19fX19fX19fT09PDw&#10;8PDw8PLy8vT09PLy8vDw8PDw8PLy8vLy8vLy8vLy8vLy8vLy8vT09PLy8vDw8PLy8vLy8vLy8vT0&#10;9PLy8vLy8vLy8vLy8vT09PT09PT09PT09PT09PT09PDw8PDw8PLy8vLy8vLy8vLy8vLy8vLy8vT0&#10;9PT09PT09PT09PT09PT09PT09PT09PLy8vLy8vT09vT09vPz9fPz9fPz9fPz9fPz9fT09vT09vPz&#10;9fPz9fPz9fT09vT09vT09vT09vT09vPz9fPz9fPz9fT09vT09vT09vT09vT09vT09vT09vPz9fPz&#10;9fPz9fT09vT09vT09vPz9fPz9fPz9fPz9fPz9fPz9fPz9fPz9fPz9fPz9fT09vT09vPz9fPz9fPz&#10;9fT09vT09vT09vT09vT09vT09vPz9fPz9fT09vPz9fPz9fPz9fPz9fT09vT09vT09vPz9fPz9fPz&#10;9fPz9fPz9fPz9fPz9fPz9fHx9PHx9PHx9PPz9fT09vT09vPz9fHx9PHx9PHx9PHx9PPz9fHx9PHx&#10;9PHx9PDw8/Ly8vDw8PDw8PLy8vLy8vLy8vLy8vLy8vLy8vDw8PDw8PDw8PDw8PDw8PLy8vLy8vLy&#10;8vLy8vLy8vLy8vDw8PDw8PDw8PT09PPz9fPz9fPz9fPz9fPz9fPz9fPz9fPz9fPz9fPz9fPz9fPz&#10;9fPz9fPz9fPz9fLy9fDw8/Dw8/Dw8/Ly8vT09PLy8vDw8O/v7/Dw8PT09vLy9fLy8vLy8vT09PLy&#10;8vDw8PLy8vLy8vLy8vLy8vT09PT09PT09PLy9fPz9fPz9fPz9fPz9fPz9fPz9fPz9fHx9O/v8/Hx&#10;9PHx9PPz9fT09vT09vPz9fPz9fT09vT09vT09vT09vT09vT09vPz9fPz9fPz9fPz9fPz9fT09vT0&#10;9vT09vT09vPz9fPz9fPz9fPz9fT09vT09vPz9fHx9PHx9PLy8vLy8vLy8vLy8vLy8vT09PLy8vLy&#10;8vT09PT09PLy8vDw8PDw8PDw8PDw8PDw8PDw8PLy8vLy8vLy8vDw8PDw8PLy8vDw8PDw8PDw8PDw&#10;8PLy8vLy8vLy8vDw8O/v7+7u7u/v7/Dw8PDw8O/v7+/v7/Dw8PDw8PDw8PLy8vLy8vLy8vLy8vLy&#10;8vLy8vLy8vLy8vDw8PDw8PDw8PLy8vLy8vLy8vDw8PDw8PLy8vLy8vDw8O/v7+/v7/Dw8PDw8PDw&#10;8PLy8vLy8vLy8vLy8vLy8vLy8vLy8vDw8PLy8vLy8vT09PLy8vLy8vLy8vLy8vT09vHx9PHx9PPz&#10;9fHx9PHx9PHx9PHx9PHx9PPz9fT09vPz9fHx9PHx9PPz9fT09vT09u/v8+/v8/Hx9PPz9fPz9fHx&#10;9PDw8/Dw8PDw8PLy8vLy8vLy8vLy8vLy8vLy8u3t8fPz9fHx9PHx9PT09vPz9fHx9PT09vHx9PPz&#10;9fPz9fPz9fPz9fHx9PHx9PHx9PDw8PLy8vLy8vLy8vLy8vLy8vLy8vLy8vLy8vLy8vLy8vLy8vLy&#10;8vLy8vDw8PDw8PLy8vLy8vLy8vT09PT09PLy8vDw8PDw8PT09vPz9fPz9fPz9fPz9fT09vT09vPz&#10;9fPz9fPz9fPz9fPz9fHx9PHx9PHx9PHx9PDx9PHy9fHy9fHy9fHy9fHy9fHy9fHx9PHx9PPz9fT0&#10;9vT09vPz9fHx9O/v8+/v8/Hx9PPz9fPz9fPz9fPz9fPz9fPz9fT09vT09vT09vT09vPz9fPz9fPz&#10;9fPz9fT09vT09vT09vb29/b29/T09vT09vT09vPz9vHz9fHy9fHy9fHy9fHy9fDx9fDx9fHy9fP0&#10;9vP09vP09vP09vP09vHz9fHz9fHz9fP09vP09vHy9fHy9fHy9fHy9fHy9fHy9fHy9fHy9fHy9fPz&#10;9fP09vHy9fHy9fP09vHy9fHy9fHy9fHy9fHz9fHz9fHz9fP09vP09vT19/b2+Pb2+Pb2+Pf3+fT1&#10;9/T19/T19/Ly9vLy9vLy9vT09/T19/T09/T09/Lz9vLz9vLz9vLz9vLz9vLz9vLz9vLz9vLz9vLz&#10;9vT19/T19/Lz9vLz9vT19/Lz9vT19/T19/T19/T19/T19/Lz9vLz9vT19/Lz9vLz9vT19/Lz9vHx&#10;9fLz9vT19/T19/Lz9vLz9vLz9vT19/T19/T19/T19/T19/T19/T19/T19/Lz9vLz9vT19/b2+PLz&#10;9vLz9vLz9vLz9vLy8vLy8vT09PT09PLy8vLy8vLy8vLy8vX19fT09PT09PLy8vLy8vLy8vLy8vLy&#10;8vT09PLy8u/v7+/v7/Dw8PLy8vDw8PDw8PLy8vLy8vT09PT09PT09PT09PT09PT09PPz9fPz9fHx&#10;9PHx9PHx9PHx9PHx9PPz9fPz9fPz9fPz9fT09vT09vPz9fHx9PHx9PPz9fT09vT09vT09vT09vT0&#10;9vT09vT09vT09PT09PT09PT09PT09PT09PT09PT09PLy8vLy8vLy8vLy8vLy8vT09PX19fT09PT0&#10;9PT09PT09PT09PT09PT09PT09PT09PX19fX19fT09PT09PT09PT09PT09PLy8vDw8PDw8PLy8vT0&#10;9PLy8vDw8PDw8PDw8PDw8PT09PLy8vDw8PDw8PT09PLy8vDw8PDw8PDw8PLy8vT09PLy8vLy8vLy&#10;8vT09PLy8vLy8vLy8vLy8vLy8vLy8vLy8vLy8vLy8vLy8vLy8vLy8vLy8vLy8vT09PT09PX19fT0&#10;9PT09PT09PT09PLy8vLy8vLy8vPz9fT09vPz9fPz9fPz9fPz9fT09vT09vT09vPz9fPz9fPz9fT0&#10;9vT09vT09vT09vT09vPz9fPz9fPz9fT09vb29/b29/T09vT09vT09vT09vPz9fPz9fPz9fT09vT0&#10;9vT09vPz9fPz9fT09vb29/b29/T09vT09vPz9fPz9fPz9fT09vPz9fPz9fPz9fPz9fb29/b29/T0&#10;9vPz9fPz9fT09vPz9fHx9PT09vPz9fPz9fPz9fT09vT09vT09vPz9vT09vPz9fPz9fPz9fT09vPz&#10;9fPz9fPz9fPz9fPz9fPz9fPz9fT09vPz9fHx9PHx9PHx9PHx9PHx9PPz9fPz9fPz9fHx9PDw8/Ly&#10;8vLy8vLy8vLy8vLy8vLy8vLy8vLy8vLy8vDw8PDw8PDw8PDw8PDw8PLy8vLy8vT09PLy8vLy8vLy&#10;8vDw8PDw8PDw8PLy8vT09vT09vPz9fPz9fPz9fPz9fHx9PHx9PPz9fPz9fPz9fPz9fPz9fPz9fPz&#10;9fPz9fHx9PHx9PHx9PPz9fPz9fPz9fHx9PHx9PPz9fPz9fPz9fPz9fT09vb29/Pz9e/v8/Ly8vT0&#10;9PLy8vLy8vLy8vLy8vT09PLy9fPz9fPz9fPz9fPz9fPz9fT09vT09vPz9e/v8/Hx9PHx9PPz9fT0&#10;9vPz9fPz9fPz9fPz9fT09vT09vT09vPz9fPz9fPz9fPz9fT09vPz9fPz9fT09vT09vT09vPz9fPz&#10;9fPz9fPz9fPz9fPz9fT09vPz9fPz9fLy9fLy8vLy8vDw8PDw8PDw8PLy8vLy8vLy8vLy8vT09PT0&#10;9PLy8vDw8PDw8PDw8PDw8PDw8PDw8PLy8vLy8vLy8vLy8vLy8vDw8O/v7/Dw8PDw8PLy8vLy8vLy&#10;8vLy8vDw8O/v7/Dw8PLy8vLy8vDw8PDw8PLy8vDw8PDw8PDw8PDw8PDw8PLy8vLy8vLy8vLy8vDw&#10;8PDw8PDw8PDw8PLy8vLy8vLy8vDw8PDw8PLy8vDw8O/v7+/v7+/v7/Dw8PLy8vLy8vLy8vLy8vLy&#10;8vLy8vLy8vT09PLy8vLy8vLy8vLy8vT09PLy8vLy8vLy8vLy8vPz9fPz9fPz9fPz9fHx9PHx9PHx&#10;9PHx9PHx9PPz9fT09vT09vT09vT09vT09vT09vPz9e/v8+/v8/Hx9PT09vPz9fHx9PDw8/Dw8PDw&#10;8PLy8vLy8vLy8vLy8vLy8vDw8O3t8fT09vPz9fPz9fPz9fPz9fPz9fb29/Pz9fT09vT09vPz9fPz&#10;9fHx9PHx9PHx9PDw8PLy8vLy8vLy8vLy8vLy8vLy8vLy8vLy8vLy8vLy8vLy8vLy8vLy8vDw8PDw&#10;8PDw8PLy8vLy8vLy8vLy8vLy8vLy8vLy8vPz9fT09vT09vT09vT09vT09vT09vPz9fPz9fPz9fPz&#10;9fT09vPz9fHx9PPz9fPz9fHy9fHy9fHy9fHy9fHy9fHy9fHy9fHy9fT09vT09vb29/b29/T09vPz&#10;9fPz9fHx9PHx9PPz9fPz9fPz9fPz9fPz9fPz9fT09vT09vT09vT09vPz9fPz9fT09vT09vT09vT0&#10;9vT09vb29/T09vT09vT09vT09vP09vP09vHy9fHy9fHy9fHy9fHy9fHy9fHy9fHy9fHy9fP09vP0&#10;9vP09vP09vP09vP09vP09vP09vHy9fHy9fHy9fHy9fHy9fHy9fHy9fHy9fP09vP09vHy9fHy9fHy&#10;9fX19/P09vHy9fHy9fP09vP09vHy9fHy9fP09vX09/X09/X09/X09/b2+Pb2+PX09/X09/Py9vPy&#10;9vPy9vb2+PX09/Dv9PDv9PPy9vT19/T19/T19/Lz9vLz9vLz9vT19/T19/T19/T19/T19/Lz9vLz&#10;9vLz9vT19/T19/T19/Hx9fHx9fHx9fT19/T19/Lz9vLz9vb2+PLz9u/w9O/w9PHx9fLz9vHx9fHx&#10;9fT19/T19/T19/T19/T19/Lz9vLz9vLz9vT19/T19/T19/T19/b2+Pb2+PLz9vLz9vLz9vLz9vLz&#10;9vLy8vLy8vT09PT09PT09PT09PT09PT09PT09PT09PT09PLy8vLy8vLy8vLy8vT09PT09PT09PDw&#10;8O7u7u7u7vDw8PLy8vLy8vT09PT09PLy8vLy8vLy8vT09PT09PT09PT09vPz9fPz9fPz9fHx9PPz&#10;9fPz9fPz9fPz9fPz9fPz9fT09vT09vT09vPz9fPz9fT09vT09vT09vT09vPz9fPz9fPz9fPz9fT0&#10;9vLy9fLy9fLy9fT09vT09vT09vT09vLy9fLy9fT09vLy9fLy9fLy9fPz9fPz9fT09vT09vT09vT0&#10;9vT09vT09vT09vT09vT09vT09vLy9fLy9fLy9fLy8vLy8vLy8vLy9fLy9fX19fX19/T09vLy8vLy&#10;8vLy9fDw8PT09PT09PDw8/Dw8/Ly9fLy8vLy8vDw8PDw8PDw8PLy8vLy8vLy8vLy8vLy8vLy8vLy&#10;8vLy8vLy8vLy8vDw8PDw8PDw8PT09PLy8vLy8vLy8vLy8vLy8vT09PT09PX19fX19fT09PT09PT0&#10;9PLy8vLy8vDw8/Hx9PPz9fT09vT09vT09vT09vT09vPz9fPz9fPz9fT09vT09vT09vT09vT09vT0&#10;9vT09vT09vT09vT09vb29/b29/b29/T09vPz9fb29/b29/T09vPz9fPz9fT09vT09vPz9fPz9fPz&#10;9fT09vb29/b29/T09vT09vT09vPz9fPz9fT09vPz9fPz9fPz9fT09vT09vT09vPz9fHx9PPz9fT0&#10;9vPz9fPz9fPz9fPz9fPz9fPz9fT09vPz9fPz9fLx9fPx9fPx9fPx9fTz9vTz9vTz9vPz9vPz9vTz&#10;9vTz9vPx9fPx9fHx9fHx9fPx9fPz9vPz9fHx9PHx9PHx9PPz9fPz9fHx9PDw8/Ly8vLy8vLy8vLy&#10;8vT09PLy8vLy8vLy8vLy8vLy8vDw8PDw8PDw8PLy8vLy8vLy8vLy8vLy8vLy8vLy8vDw8PDw8PDw&#10;8PLy8vT09vPz9fPz9fPz9fT09vPz9fHx9O/v8/Pz9fPz9fPz9fPz9fPz9fPz9fPz9fPz9fHx9PHx&#10;9PHx9PPz9fPz9fPz9fPz9fPz9fHx9PHx9PHx9PPz9fb29/T09vHx9PDw8/Ly8vT09PT09PLy8vDw&#10;8PDw8PLy8vT09vT09vT09vT09vT09vT09vT09vb29/T09vHx9PHx9PHx9PPz9fPz9fPz9fPz9fHx&#10;9PHx9PT09vb29/T09vHx9PHx9PPz9fPz9fT09vT09vPz9fPz9fPz9fT09vPz9fPz9fPz9fPz9fPz&#10;9fPz9fT09vT09vT09vT09vT09PLy8vDw8PDw8PDw8PDw8PLy8vDw8PDw8PLy8vT09PT09PLy8vLy&#10;8vLy8vDw8PDw8PDw8PLy8vLy8vLy8vLy8vLy8vDw8O/v7/Dw8PDw8PLy8vLy8vLy8vLy8vDw8PDw&#10;8PDw8PDw8PDw8PLy8vLy8vLy8vDw8PDw8PDw8O/v7+/v7+/v7/Dw8PLy8vDw8PDw8PDw8PDw8PLy&#10;8vLy8vLy8vDw8PDw8PLy8vLy8vDw8PDw8PDw8PDw8PDw8PLy8vT09PT09PLy8vLy8vLy8vLy8vLy&#10;8vLy8vLy8vLy8vLy8vLy8vLy8vLy8vLy8vLy8vPz9fHx9PHx9PHx9PPz9fPz9fPz9fHx9PHx9PPz&#10;9fT09vT09vT09vPz9fPz9fT09vHx9PHx9PHx9PPz9fPz9fHx9PHx9PDw8/Dw8PDw8PLy8vLy8vDw&#10;8PDw8PDw8PDw8/Hx9PPz9fPz9fPz9fPz9fPz9fPz9fPz9fPz9fT09vT09vT09vPz9fPz9fPz9fHx&#10;9PDw8PLy8vLy8vLy8vLy8vDw8PDw8PLy8vLy8vLy8vLy8vLy8vT09PLy8vLy8vLy8vLy8vLy8vT0&#10;9PLy8vLy8vLy8vLy8vLy8vPz9fPz9fT09vT09vT09vPz9fPz9fPz9fPz9fPz9fPz9fPz9fPz9fPz&#10;9fPz9fP09vP09vP09vHy9fHy9fHy9fHy9fHy9fP09vT09vT09vT09vT09vT09vT09vT09vT09vT0&#10;9vT09vT09vT09vT09vT09vT09vT09vT09vT09vT09vT09vT09vT09vT09vT09vT09vT09vT09vT0&#10;9vT09vT09vT09vP09vP09vHy9fHy9fHy9fP09vP09vP09vHy9fHy9fHy9fP09vP09vP09vP09vP0&#10;9vP09vP09vP09vP09vHy9fHy9fHy9fHy9fP09vHy9fHy9fHy9fP09vHy9fHy9fP09vP09vHy9fHy&#10;9fHy9fP09vHy9fHy9fHy9fP09vX09/Py9vPy9vPy9vPy9vX09/Py9vPy9vPy9vPy9vPy9vb2+PX0&#10;9/Py9vPy9vX09/T19/Lz9vLz9vT19/T19/T19/Lz9vLz9vLz9vT19/T19/Lz9vLz9vLz9vT19/b2&#10;+PT19/Hx9fHx9fHx9fT19/T19/Lz9vLz9vb2+PLz9u/w9O/w9PLz9vLz9vHx9fHx9fb2+PT19/T1&#10;9/T19/T19/T19/Lz9vLz9vT19/T19/T19/T19/b2+PT19/Lz9vLz9vLz9vT19/T19/T09PT09PLy&#10;8vLy8vLy8vT09PT09PT09PT09PT09PT09PLy8vLy8vLy8vT09PT09PLy8vT09PLy8vLy8vLy8vT0&#10;9PT09PT09PT09PT09PT09PT09PT09PT09PT09PT09PT09vT09vT09vT09vPz9fPz9fPz9fPz9fPz&#10;9fPz9fT09vT09vT09vT09vT09vT09vT09vT09vT09vT09vPz9fPz9fPz9fPz9fT09vT09vPz9fPz&#10;9fPz9fPz9fPz9fT09vT09vT09vb29/T09vPz9fPz9fPz9fPz9fT09vT09vb29/b29/b29/T09vT0&#10;9vPz9fPz9fPz9fPz9fPz9fPz9fPz9fPz9fHx9PHx9PT09vPz9fPz9fPz9fT09vT09vPz9fPz9fPz&#10;9fT09vT09vT09vPz9fPz9fLy9fLy8vDw8PDw8PLy8vLy8vLy8vLy8vLy8vLy8vLy8vT09PLy8vLy&#10;8vLy8vDw8PDw8PLy8vT09PT09PLy8vLy8vLy8vT09PT09PT09PT09PT09PT09PT09PLy8vLy8vLy&#10;8vT09PT09vT09PT09PT09PT09PLy8vLy8vb29/T09vPz9fPz9fPz9fT09vPz9fPz9fPz9fT09vT0&#10;9vb29/b29/T09vPz9fPz9fPz9fT09vb29/T09vPz9fPz9fT09vPz9fPz9fPz9fPz9fT09vT09vT0&#10;9vPz9fPz9fT09vPz9fPz9fT09vT09vT09vT09vT09vPz9fPz9fHx9PHx9PPz9fb29/T09vT09vPz&#10;9fHx9PHx9PHx9PPz9fPz9fPz9fLx9fPy9vPy9vPy9vX09/X09/X09/Py9vPy9vPy9vX09/Py9vHx&#10;9fHx9fHx9fPy9vTz9vT09vPz9fPz9fPz9fT09vT09vPz9fLy9fLy8vLy8vLy8vT09PT09PT09PLy&#10;8vLy8vLy8vLy8vLy8vLy8vLy8vLy8vLy8vLy8vLy8vLy8vLy8vLy8vDw8PDw8PDw8PDw8/Hx9PPz&#10;9fHx9PHx9PT09vT09vPz9e/v8/T09vT09vT09vT09vT09vPz9fPz9fPz9fT09vPz9fPz9fPz9fPz&#10;9fPz9fT09vPz9e/v8+/v8/Hx9PT09vPz9fHx9PHx9PLy9fLy8vLy8vLy8vLy8vDw8PDw8PLy8vLy&#10;8vPz9fT09vT09vT09vT09vT09vT09vPz9fPz9fPz9fPz9fPz9fPz9fPz9fPz9fHx9PHx9PT09vT0&#10;9vPz9fHx9PHx9PPz9fPz9fPz9fPz9fHx9PHx9PPz9fT09vPz9fPz9fT09vPz9fPz9fPz9fT09vT0&#10;9vT09vT09vT09PLy8vLy8vDw8PDw8PDw8PLy8vDw8PDw8PLy8vLy8vLy8vLy8vLy8vLy8vDw8PDw&#10;8PLy8vLy8vLy8vLy8vLy8vLy8vDw8PDw8PDw8PDw8PLy8vLy8vLy8vLy8vLy8vLy8vDw8PDw8PDw&#10;8PDw8PDw8PDw8PDw8PDw8PDw8O/v7+/v7+/v7/Dw8PLy8vDw8PDw8PDw8PDw8PLy8vLy8vLy8vDw&#10;8PDw8PLy8vLy8vDw8PDw8PLy8vLy8vLy8vLy8vT09PT09PT09PLy8vLy8vLy8vLy8vLy8vLy8vLy&#10;8vLy8vLy8vLy8vLy8vLy8vDw8/Hx9PHx9PHx9PHx9PPz9fPz9fHx9PHx9PPz9fPz9fPz9fPz9fPz&#10;9fPz9fPz9fPz9fHx9PHx9PPz9fT09vPz9fHx9PHx9PLy9fLy8vLy8vLy8vLy8vDw8PDw8PDw8PDw&#10;8PHx9PHx9PPz9fHx9PHx9PPz9fHx9O/v8/Pz9fPz9fT09vT09vPz9fPz9fT09vPz9fLy8vLy8vLy&#10;8vT09PLy8vDw8PDw8PLy8vLy8vLy8vLy8vLy8vT09PT09PLy8vLy8vT09PT09PT09PLy8vLy8vLy&#10;8vDw8PDw8PPz9fPz9fPz9fT09vPz9fPz9fHx9PHx9PPz9fPz9fPz9fPz9fHx9PHx9PPz9fP09vP0&#10;9vP09vHy9fHy9fHy9fHy9fHy9fPz9fPz9fPz9fPz9fPz9fT09vT09vT09vT09vT09vT09vT09vT0&#10;9vT09vT09vT09vT09vb29/T09vT09vT09vT09vT09vT09vT09vT09vT09vT09vT09vT09vT09vT0&#10;9vT09vP09vP09vP09vP09vX19/P09vP09vP09vP09vP09vP09vP09vHy9fHy9fP09vP09vP09vP0&#10;9vP09vP09vP09vP09vP09vP09vP09vDx9PDx9PHy9fP09vP09vP09vP09vP09vP09vP09vP09vHy&#10;9fHy9fHy9fPz9vX09/Py9vPy9vPy9vPy9vPy9vPy9vPy9vPy9vPy9vPy9vb2+PX09/Py9vPy9vX0&#10;9/T19/Lz9vLz9vT19/b2+Pb2+PLz9vHx9fLz9vT19/T19/Lz9vLz9vT19/T19/b2+PT19/Lz9vLz&#10;9vLz9vT19/T19/Lz9vLz9vT19/Lz9vLz9vLz9vT19/T19/Lz9vLz9vT19/Lz9vLz9vT19/T19/b2&#10;+PT19/T19/T19/Lz9vLz9vT19/T19/T19/Lz9vLz9vT19/T19/b2+PT09PT09PLy8vLy8vLy8vT0&#10;9PT09PT09PT09PT09PT09PT09PT09PT09PT09PT09PLy8vT09PT09PT09PT09PT09PLy8vLy8vT0&#10;9PT09PT09PT09PT09PT09PT09PT09Pb29/T09vT09vT09vT09vPz9fHx9PHx9PPz9fPz9fT09vT0&#10;9vT09vT09vPz9fPz9fT09vT09vT09vT09vT09vT09vT09vT09vb29/b29/T09vPz9fPz9fPz9fPz&#10;9fT09vT09vT09vb29/T09vT09vT09vT09vT09vT09vT09vb29/b29/T09vT09vT09vPz9fPz9fT0&#10;9vT09vb29/T09vT09vT09vPz9fPz9fPz9fHx9PHx9PPz9fT09vT09vPz9fPz9fPz9fT09vT09vT0&#10;9vPz9fPz9fLy9fLy8vLy8vLy8vLy8vDw8PDw8PLy8vLy8vLy8vT09PT09PLy8vLy8vLy8vLy8vLy&#10;8vLy8vT09PT09PT09PLy8vLy8vLy8vT09PT09PT09PT09PT09PT09PT09PT09PT09PT09PT09PT0&#10;9PT09PT09PT09PLy8vLy8vb29/T09vPz9fHx9PHx9PT09vPz9fPz9fPz9fT09vT09vb29/b29/T0&#10;9vPz9fHx9PHx9PPz9fT09vT09vT09vPz9fPz9fPz9fPz9fPz9fPz9fT09vT09vT09vPz9fPz9fT0&#10;9vPz9fPz9fPz9fT09vT09vT09vT09vPz9fHx9PHx9PPz9fT09vT09vT09vT09vT09vPz9fHx9PHx&#10;9PHx9PPz9fT09vPz9fLx9fLx9fLx9fPz9fTz9vPz9fLx9fLx9fPz9fPz9fPz9fPz9vPz9vPz9vPz&#10;9fPz9fTz9vTz9vTz9vPz9vPz9fPz9fPz9fLy9fLy9fLy9fLy9fLy8vLy8vLy8vLy8vLy8vLy8vLy&#10;8vT09PT09PT09PT09PT09PLy8vLy8vDw8PDw8PDw8PDw8PDw8PDw8PDw8/Hx9PDw8/Dw8/Dw8/T0&#10;9vLy9fDw8+7u8fT09vT09vT09vT09vPz9fHx9PHx9PPz9fb29/T09vPz9fPz9fPz9fPz9fT09vPz&#10;9e/v8+/v8/Hx9PT09vPz9fHx9PHx9PT09vLy9fLy8vLy8vLy8vDw8PDw8PDw8PDw8PPz9fPz9fT0&#10;9vT09vT09vPz9fPz9fPz9fPz9fPz9fPz9fPz9fPz9fT09vT09vPz9fPz9fPz9fPz9fT09vT09vPz&#10;9fPz9fPz9fHx9PPz9fHx9PHx9PPz9fb29/T09vPz9fT09vT09vT09vT09vT09vPz9fHx9PHx9PT0&#10;9PT09PLy8vLy8vLy8vLy8vLy8vLy8vLy8vDw8PDw8PDw8PLy8vLy8vLy8vLy8vLy8vLy8vT09PLy&#10;8vLy8vLy8vLy8vLy8vLy8vLy8vLy8vLy8vLy8vLy8vLy8vLy8vLy8vDw8PDw8PDw8PDw8PDw8PDw&#10;8PDw8PLy8vDw8PDw8PDw8PDw8PDw8PLy8vLy8vDw8PDw8PDw8PLy8vLy8vLy8vDw8PDw8PLy8vLy&#10;8vLy8vLy8vLy8vLy8vLy8vDw8PDw8PLy8vT09PT09PLy8vLy8vLy8vLy8vLy8vLy8vLy8vLy8vLy&#10;8vLy8vLy8vDw8/Hx9PHx9PHx9PHx9PPz9fPz9fHx9PHx9PPz9fPz9fHx9PHx9PPz9fPz9fPz9fPz&#10;9fHx9PHx9PHx9PPz9fPz9fHx9PHx9PLy9fLy8vLy8vLy8vLy8vDw8PDw8PDw8PDw8PHx9PHx9PPz&#10;9fHx9O/v8/Pz9fHx9O/v8/Pz9fPz9fT09vPz9fHx9PHx9PHx9PDw8/Dw8PDw8PDw8PT09PLy8vLy&#10;8vLy8vT09PLy8vLy8vLy8vLy8vT09PT09PT09PT09PT09PDw8PDw8PLy8vT09PLy8vDw8PDw8PPz&#10;9fPz9fPz9fPz9fPz9fPz9fHx9PHx9PPz9fPz9fPz9fHx9PHx9PHx9PHx9PHy9fHy9fP09vP09vHy&#10;9fHy9fHy9fHy9fPz9fPz9fPz9fPz9fPz9fT09vT09vT09vT09vT09vT09vT09vT09vT09vT09vT0&#10;9vT09vb29/T09vT09vT09vT09vT09vT09vT09vb29/b29/T09vT09vT09vT09vT09vT09vP09vP0&#10;9vP09vP09vP09vP09vHy9fHy9fP09vP09vHy9fDx9PDx9PDx9PDx9PDx9PP09vP09vP09vP09vP0&#10;9vP09vP09vX19/P09vDx9PDx9PHy9fHy9fHy9fHy9fP09vP09vX19/b3+PX19/P09vHy9fHy9fPz&#10;9vX09/Py9vPy9vPy9vX09/Py9vPy9vPy9vX09/X09/X09/X09/X09/Py9vPy9vT09/T19/Lz9vLz&#10;9vLz9vT19/T19/Lz9vHx9fT19/T19/T19/T19/T19/T19/b2+Pb2+PT19/Lz9vLz9vLz9vT19/T1&#10;9/Lz9vLz9vLz9vT19/T19/T19/b2+PT19/T19/T19/Lz9vLz9vLz9vLz9vLz9vT19/T19/T19/T1&#10;9/Lz9vLz9vLz9vT19/T19/Lz9vLz9vT19/T19/b2+PX19fT09PT09PLy8vLy8vT09PT09PT09PT0&#10;9PT09PX19fT09PT09PT09PT09PLy8vLy8vT09PT09PT09PLy8vLy8vLy8vLy8vT09PT09PT09PT0&#10;9PT09PT09PLy8vLy8vT09vPz9fPz9fPz9fPz9fPz9fHx9PHx9PPz9fPz9fT09vT09vPz9fPz9fHx&#10;9PHx9PT09vPz9fPz9fPz9fT09vb29/b29/b29/b29/T09vT09vPz9fPz9fPz9fT09vPz9fPz9fT0&#10;9vT09vT09vT09vT09vT09vT09vT09vT09vb29/T09vT09vT09vPz9fPz9fPz9fT09vT09vT09vPz&#10;9fPz9fPz9fPz9fT09vPz9fHx9PHx9PPz9fT09vPz9fPz9fPz9fPz9fT09vPz9fPz9fT09vT09vPz&#10;9fLy8vT09PT09PLy8vDw8PDw8PLy8vT09PLy8vT09PT09PLy8vLy8vLy8vLy8vLy8vT09PT09PT0&#10;9PT09PLy8vLy8vLy8vT09PT09PLy8vLy8vLy8vLy8vLy8vLy8vLy8vLy8vLy8vLy8vT09PT09PT0&#10;9PT09PT09PT09vT09vPz9fPz9fPz9fT09vPz9fPz9fT09vT09vT09vT09vT09vPz9fPz9fHx9PHx&#10;9PPz9fT09vT09vT09vPz9fPz9fPz9fT09vT09vT09vT09vT09vT09vPz9fPz9fPz9fPz9fPz9fPz&#10;9fPz9fT09vT09vT09vT09vPz9fPz9fPz9fPz9fPz9fPz9fPz9fT09vPz9fPz9fPz9fPz9fT09vPz&#10;9fPz9fPz9fPz9fPz9fPz9fT09vPz9fPz9fPz9fPz9fPz9fPz9fT09vT09vT09vPz9fPz9fX09/X0&#10;9/Py9vPx9fPz9fPz9fPz9fPz9fPz9fPz9fPz9fLy9fLy8vLy8vLy8vLy8vLy8vLy8vT09PT09PT0&#10;9PT09PT09PT09PLy8vDw8PDw8PDw8PDw8PDw8PLy8vLy8vLy8vDw8PDw8PDw8PLy8vDw8O/v7+/v&#10;7/Hx9PHx9PHx9Pb29/T09vHx9PHx9PT09vT09vPz9fHx9PHx9PPz9fT09vPz9fPz9fPz9fT09vT0&#10;9vT09vPz9fPz9fT09vPz9fHx9PPz9fPz9fPz9fPz9fLy9fHx9PHx9PPz9fPz9fPz9fPz9fT09vPz&#10;9fPz9fPz9fPz9fPz9fPz9fPz9fPz9fPz9fHx9PHx9PT09vPz9fPz9fPz9fPz9fPz9fHx9PHx9PPz&#10;9fPz9fPz9fPz9fPz9fT09vT09vPz9fHx9PPz9fT09vT09vT09vPz9e/v8+/v8/T09PT09PLy8vLy&#10;8vLy8vLy8vT09PT09PLy8vDw8PDw8PDw8PLy8vLy8vDw8PDw8PT09PLy8vLy8vLy8vLy8vLy8vLy&#10;8vLy8vT09PLy8vLy8vLy8vLy8vLy8vDw8PDw8PT09PLy8vLy8vLy8vDw8PDw8PDw8PDw8PLy8vLy&#10;8vLy8vLy8vLy8vLy8vDw8PDw8PLy8vDw8PDw8PDw8PLy8vLy8vLy8vDw8PDw8PLy8vT09PLy8vDw&#10;8PDw8PDw8PDw8O/v7/Dw8PLy8vT09PLy8vLy8vLy8vLy8vT09PLy8vLy8vLy8vLy8vLy8vLy8vDw&#10;8/Hx9PPz9fHx9PHx9PPz9fT09vPz9fHx9PT09vPz9fHx9PHx9PPz9fPz9fPz9fPz9fPz9e/v8+/v&#10;8/Pz9fPz9fPz9fHx9PDw8/Ly8vLy8vT09PLy8vLy8vLy8vLy8vLy8vHx9PHx9PT09vPz9e3t8fHx&#10;9PPz9e/v8/T09vT09vT09vPz9fHx9PHx9PHx9PDw8/Dw8PDw8PDw8PT09PLy8vDw8PLy8vX19fLy&#10;8vLy8vLy8vLy8vT09PT09PLy8vDw8PDw8PDw8PDw8PLy8vT09PT09PLy8vLy8vPz9fPz9fPz9fPz&#10;9fPz9fPz9fPz9fPz9fPz9fPz9fPz9fHx9PHx9PHx9PHx9PHx9PDx9PHy9fP09vHy9fHy9fHy9fHy&#10;9fHy9fPz9fPz9fPz9fT09vT09vT09vT09vT09vT09vT09vb29/T09vT09vT09vT09vT09vT09vT0&#10;9vT09vT09vT09vT09vT09vT09vb29/b29/b29/T09vT09vT09vT09vT09vP09vP09vP09vP09vP0&#10;9vHy9fHy9fHy9fP09vHy9fHy9fDx9PDx9PDx9PDx9PHy9fP09vP09vP09vP09vP09vP09vP09vP0&#10;9vP09vDx9PDx9PHy9fHy9fHy9fHy9fP09vP09vX19/X19/X19/P09vP09vP09vPz9vX09/X09/X0&#10;9/b2+Pb2+PX09/Py9vPy9vPy9vPy9vX09/X09/X09/X09/X09/T09/T19/Lz9vLz9vLz9vLz9vT1&#10;9/T19/T19/T19/b2+Pb2+Pb2+PT19/T19/T19/T19/T19/T19/T19/T19/T19/T19/Lz9vHx9fHx&#10;9fT19/b2+Pb2+Pb2+PT19/T19/T19/Lz9vLz9vLz9vLz9vLz9vT19/T19/T19/T19/Lz9vLz9vLz&#10;9vT19/T19/T19/T19/T19/b2+Pb2+PX19fT09PT09PT09PT09PT09PT09PT09PT09PX19fX19fT0&#10;9PT09PT09PT09PT09PT09PT09PT09PT09PLy8vLy8vLy8vLy8vT09PT09PT09PT09PT09PT09PLy&#10;8vLy8vT09vPz9fPz9fPz9fPz9fPz9fPz9fPz9fT09vT09vb29/T09vPz9fPz9fHx9PHx9PT09vPz&#10;9fPz9fPz9fT09vb29/b29/b29/T09vPz9fPz9fPz9fT09vT09vT09vPz9fPz9fPz9fT09vPz9fPz&#10;9fPz9fT09vT09vb29/b29/T09vT09vT09vT09vPz9fPz9fT09vT09vPz9fPz9fPz9fPz9fPz9fPz&#10;9fPz9fPz9fHx9PHx9PPz9fT09vPz9fHx9PT09vT09vT09vPz9fPz9fT09vT09vT09vLy8vT09PT0&#10;9PLy8vLy8vLy8vT09PT09PT09PT09PT09PLy8vLy8vLy8vLy8vLy8vLy8vT09PT09PT09PLy8vLy&#10;8vT09PT09PT09PLy8vLy8vLy8vLy8vLy8vLy8vT09PLy8vLy8vLy8vT09PT09PT09PX19fT09vT0&#10;9vT09vPz9fPz9fT09vT09vT09vT09vT09vT09vT09vT09vT09vPz9fPz9fPz9fPz9fT09vT09vT0&#10;9vT09vT09vT09vb29/b29/T09vT09vT09vT09vT09vPz9fPz9fPz9fPz9fPz9fPz9fPz9fPz9fPz&#10;9fPz9fT09vb29/T09vT09vPz9fPz9fPz9fPz9fT09vT09vT09vT09vT09vPz9fHx9PHx9PPz9fPz&#10;9fPz9fPz9fT09vT09vPz9fPz9fPz9fPz9fPz9fT09vT09vPz9fPz9fPz9fX09/X09/Py9vPx9fPz&#10;9fPz9fPz9fPz9fPz9fPz9fT09vT09vT09PT09PT09PLy8vLy8vT09PT09PT09PT09PT09PT09PT0&#10;9PLy8vDw8PDw8PDw8PDw8PLy8vLy8vDw8PDw8PLy8vLy8vLy8vDw8PDw8PLy8vLy8vHx9PHx9PHx&#10;9PT09vT09vPz9fPz9fT09vT09vPz9fPz9fPz9fPz9fT09vPz9fPz9fPz9fPz9fT09vPz9fPz9fPz&#10;9fPz9fPz9fPz9fPz9fT09vT09vT09vPz9fPz9fPz9fPz9fPz9fPz9fPz9fPz9fPz9fPz9fPz9fPz&#10;9fPz9fPz9fPz9fPz9fPz9fHx9PHx9PT09vPz9fPz9fPz9fPz9fPz9fHx9PHx9PT09vT09vT09vT0&#10;9vT09vT09vT09vPz9fHx9PPz9fT09vb29/T09vPz9fPz9fLy9fT09PLy8vLy8vLy8vLy8vLy8vT0&#10;9PT09PT09PLy8vLy8vLy8vLy8vLy8vDw8PDw8PLy8vLy8vLy8vLy8vLy8vLy8vLy8vLy8vLy8vLy&#10;8vLy8vLy8vLy8vLy8vDw8PDw8PLy8vLy8vLy8vLy8vLy8vLy8vLy8vDw8PDw8PLy8vT09PLy8vLy&#10;8vLy8vDw8PDw8PLy9fHx9PHx9PHx9PLy9fLy9fLy9fDw8/Dw8PLy8vT09PLy8vDw8PDw8PDw8PDw&#10;8PDw8PDw8PLy8vT09PT09PLy8vDw8PDw8PLy8vLy8vLy8vLy8vT09PLy8vLy8vLy8vPz9fPz9fPz&#10;9fPz9fPz9fPz9fHx9PHx9PT09vPz9fHx9PHx9PPz9fPz9fPz9fPz9fLy9e/v8+/v8/Ly9fPz9fHx&#10;9PDw8/Dw8/Ly8vLy8vLy8vLy8vLy8vLy8vLy8vLy8vPz9fHx9PT09vPz9e3t8fHx9PT09vHx9PPz&#10;9fT09vT09vPz9fHx9PHx9PHx9PPz9fT09PDw8PDw8PLy8vDw8O/v7/Dw8PT09PLy8vLy8vLy8vLy&#10;8vLy8vLy8vDw8O/v7+/v7/Dw8PDw8PLy8vLy8vLy8vLy8vLy8vT09vT09vT09vT09vT09vT09vPz&#10;9fPz9fT09vPz9fPz9fPz9fHx9PHx9PHx9PHx9O7v8/Dx9PHy9fP09vHy9fHy9fHy9fHy9fT09vT0&#10;9vT09vT09vPz9fPz9fPz9fPz9fPz9fT09vT09vT09vT09vT09vT09vT09vHx9PPz9fPz9fT09vT0&#10;9vT09vT09vT09vT09vT09vT09vT09vT09vT09vT09vT09vP09vHy9fHy9fHy9fHy9fHy9fHy9fHy&#10;9fP09vHy9fHy9fHy9fHy9fHy9fP09vX19/X19/P09vP09vP09vP09vHy9fHy9fHy9fHy9fHy9fHy&#10;9fP09vHy9fHy9fHy9fP09vP09vX19/P09vP09vP09vX19/P09vPz9vX09/X09/X09/X09/b2+PX0&#10;9/Py9vPy9vPy9vPy9vX09/X09/X09/X09/b2+PX19/T19/T19/Lz9vLz9vLz9vT19/b2+PT19/Lz&#10;9vT19/b2+PT19/T19/T19/T19/Lz9vLz9vT19/T19/T19/T19/T19/Lz9vHx9fHx9fLz9vT19/b2&#10;+PT19/T19/T19/T19/T19/T19/T19/T19/T19/Lz9vHx9fHx9fT19/Lz9vLz9vLz9vT19/T19/T1&#10;9/T19/b2+Pb2+Pb2+PT09PT09PT09PT09PT09PT09PT09PT09PT09PT09PX19fT09PT09PT09PT0&#10;9PT09PT09PLy8vLy8vT09PLy8vLy8vLy8vT09PT09PT09PT09PT09PT09PLy8vLy8vLy8vPz9fPz&#10;9fPz9fPz9fPz9fT09vT09vT09vT09vT09vT09vT09vT09vPz9fPz9fPz9fT09vT09vT09vT09vT0&#10;9vb29/T09vT09vT09vPz9fPz9fPz9fT09vT09vPz9fPz9fPz9fPz9fT09vPz9fPz9fPz9fT09vT0&#10;9vT09vT09vT09vT09vT09vT09vT09vT09vb29/T09vHx9PHx9PHx9PHx9PPz9fPz9fPz9fPz9fPz&#10;9fPz9fT09vT09vPz9fHx9Pb29/b29/T09vPz9fPz9fPz9fT09vT09vT09vPz9fPz9fPz9fT09vT0&#10;9vT09vPz9fPz9fT09vT09vT09vT09vT09vT09vPz9fLy8vLy8vT09PT09PT09PT09PT09PT09PT0&#10;9PLy8vLy8vLy8vLy8vLy8vT09PT09PLy8vLy8vT09PT09PT09PX19fX19fX19fT09vT09vT09vT0&#10;9vT09vT09vPz9fPz9fT09vT09vT09vT09vT09vPz9fPz9fPz9fPz9fPz9fPz9fPz9fPz9fPz9fPz&#10;9fT09vT09vT09vT09vT09vT09vT09vT09vT09vPz9fPz9fPz9fPz9fPz9fPz9fPz9fPz9fT09vb2&#10;9/b29/T09vPz9fPz9fPz9fPz9fT09vT09vPz9fPz9fPz9fHx9PHx9PHx9PT09vPz9fPz9fT09vT0&#10;9vT09vPz9fPz9fT09vT09vT09vT09vT09vPz9fPz9fPz9fX09/Py9vPy9vPx9fPz9fPz9fPz9fPz&#10;9fPz9fPz9fT09vT09vT09PLy8vLy8vLy8vT09PT09PT09PLy8vLy8vLy8vLy8vLy8vLy8vLy8vLy&#10;8vLy8vLy8vLy8vLy8vDw8PDw8PLy8vDw8PDw8PDw8PDw8PLy8vLy9fHx9PHx9PHx9PT09vPz9fPz&#10;9fPz9fT09vT09vT09vPz9fPz9fPz9fT09vPz9fPz9fPz9fPz9fT09vPz9fPz9fPz9fPz9fT09vT0&#10;9vHx9PPz9fPz9fT09vPz9fPz9fPz9fPz9fPz9fPz9fPz9fPz9fPz9fHx9PHx9PPz9fPz9fPz9fPz&#10;9fT09vPz9fHx9PHx9PPz9fPz9fPz9fPz9fT09vPz9fPz9fPz9fPz9fPz9fPz9fPz9fT09vPz9fHx&#10;9PHx9PT09vPz9fPz9fT09vT09vPz9fHx9PDw8/Ly8vLy8vLy8vLy8vLy8vLy8vLy8vLy8vT09PLy&#10;8vLy8vLy8vLy8vLy8vLy8vLy8vLy8vLy8vLy8vLy8vLy8vLy8vLy8vLy8vDw8PDw8PDw8PLy8vLy&#10;8vLy8vLy8vDw8PDw8PDw8PLy8vDw8PLy8vLy8vLy8vDw8PDw8PLy8vT09PLy8vLy8vLy8vLy8vLy&#10;8vPz9fPz9fPz9fPz9fPz9fPz9fPz9fLy9fLy8vLy8vLy8vLy8vLy8vDw8PDw8PDw8PLy8vLy8vLy&#10;8vLy8vLy8vDw8O/v7+/v7/Ly8vLy8vT09PT09PT09PLy8vLy8vLy8vPz9fPz9fPz9fPz9fPz9fPz&#10;9fPz9fPz9fPz9fPz9fPz9fT09vPz9fPz9fPz9fHx9PDw8PDw8PLy8vT09PLy8vDw8PDw8PLy8vLy&#10;8vLy8vLy8vLy8vLy8vLy8vLy8vLy8vT09vT09vPz9fPz9fHx9O/v8+/v8+/v8/Pz9fPz9fPz9fPz&#10;9fPz9fPz9fPz9fLy9fLy8vLy8vLy8vLy8vDw8O/v7/Dw8PDw8PT09PT09PLy8vLy8vDw8PDw8PDw&#10;8O7u8e/v8/Dw8/Hx9PDw8/Dw8/Dw8/Ly9fLy9fb29/T09vT09vPz9fPz9fPz9fT09vT09vT09vPz&#10;9fPz9fPz9fHx9PHx9PHx9PHx9O7v8/Hx9PPz9fP09vPz9fHy9fHy9fHy9fPz9fPz9fPz9fPz9fPz&#10;9fHx9PHx9PHx9PHx9PPz9fT09vT09vT09vT09vT09vPz9fHx9PPz9fPz9fT09vT09vT09vT09vPz&#10;9fHx9PPz9fT09vT09vT09vT09vT09vT09vP09vHy9fHy9fHy9fHy9fHy9fHy9fHy9fP09vP09vHy&#10;9fHy9fHy9fHy9fP09vX19/X19/P09vP09vHy9fHy9fHy9fHy9fHy9fP09vP09vP09vP09vHy9fHy&#10;9fHy9fP09vHy9fP09vHy9fHy9fHy9fX19/P09vHy9fPy9vPy9vPy9vPy9vPy9vX09/X09/X09/X0&#10;9/X09/X09/X09/X09/X09/X09/T09/T19/b2+Pb2+Pb2+Pb2+Pb2+PT19/Lz9vHx9fLz9vT19/T1&#10;9/T19/T19/T19/Lz9vHx9fLz9vT19/T19/T19/T19/T19/Lz9vLz9vLz9vT19/T19/T19/T19/T1&#10;9/T19/T19/T19/T19/T19/T19/Lz9vHx9fHx9fLz9vT19/T19/T19/T19/T19/T19/T19/T19/T1&#10;9/Lz9vLy8vLy8vLy8vT09PT09PT09PT09PLy8vLy8vT09PT09PT09PT09PT09PT09PT09PLy8vLy&#10;8vLy8vX19fT09PLy8vLy8vT09PT09PT09PT09PT09PT09PLy8vLy8vLy8vPz9fPz9fPz9fT09vPz&#10;9fT09vPz9fPz9fT09vPz9fPz9fPz9fPz9fT09vT09vT09vT09vT09vT09vT09vT09vPz9fHx9PHx&#10;9PPz9fT09vT09vT09vPz9fPz9fPz9fPz9fPz9fT09vT09vPz9fPz9fPz9fT09vT09vT09vT09vT0&#10;9vT09vT09vT09vT09vT09vT09vPz9fHx9PHx9PHx9PHx9PPz9fPz9fPz9fT09vT09vPz9fPz9fT0&#10;9vPz9fHx9PT09vT09vT09vPz9fPz9fPz9fPz9fT09vT09vPz9fPz9fPz9fT09vT09vT09vPz9fPz&#10;9fT09vT09vT09vPz9fPz9fb29/T09vLy8vLy8vLy8vLy8vLy8vT09PX19fT09PT09PLy8vLy8vLy&#10;8vLy8vT09PX19fT09PT09PT09PT09PT09PT09PT09PT09PT09PT09vT09vT09vb29/T09vPz9fPz&#10;9fPz9fT09vT09vT09vT09vT09vPz9fPz9fPz9fPz9fPz9fPz9fHx9PHx9PHx9PPz9fPz9fT09vPz&#10;9fPz9fT09vT09vT09vT09vT09vT09vT09vT09vT09vT09vPz9fPz9fPz9fT09vT09vT09vT09vPz&#10;9fPz9fPz9fT09vT09vPz9fPz9fPz9fPz9fHx9PHx9PHx9PPz9fPz9fPz9fPz9fT09vPz9fPz9fPz&#10;9fT09vT09vT09vT09vT09vPz9fPz9fLx9fPy9vPy9vPy9vPx9fPz9fPz9fT09vT09vT09vT09vT0&#10;9vT09vT09PLy8vDw8PDw8PLy8vLy8vLy8vLy8vLy8vLy8vLy8vLy8vLy8vLy8vLy8vT09PT09PT0&#10;9PLy8vLy8vLy8vLy8vDw8PDw8PDw8PLy8vLy8vLy9fHx9PHx9PPz9fT09vPz9fPz9fT09vT09vT0&#10;9vT09vPz9fPz9fT09vT09vPz9fPz9fPz9fT09vT09vPz9fPz9fPz9fT09vT09vPz9e/v8/Hx9PHx&#10;9PPz9fT09vPz9fPz9fT09vPz9fPz9fPz9fPz9fPz9fHx9PHx9PPz9fPz9fPz9fPz9fT09vPz9fPz&#10;9fPz9fPz9fPz9fPz9fT09vT09vT09vPz9fPz9fPz9fPz9fPz9fPz9fT09vPz9fHx9PHx9PT09vPz&#10;9fPz9fPz9fPz9fT09vPz9fDw8/Ly8vDw8PDw8PLy8vT09PT09PLy8vLy8vLy8vDw8PDw8PDw8PLy&#10;8vDw8PDw8PDw8PLy8vDw8PDw8PLy8vLy8vLy8vLy8vDw8PDw8PDw8PDw8PLy8vT09PT09PLy8vDw&#10;8PDw8PDw8PDw8PDw8PDw8PDw8PLy8vLy8vLy8vLy8vLy8vLy8vLy8vLy8vLy8vLy8vPz9fPz9fPz&#10;9fPz9fPz9fPz9fHx9PHx9PLy8vDw8PDw8PDw8PT09PLy8vDw8PDw8PLy8vLy8vLy8vLy8vDw8PDw&#10;8O/v7+/v7/Dw8PLy8vT09PLy8vDw8PDw8PDw8PLy8vPz9fPz9fPz9fPz9fPz9fPz9fPz9fPz9fPz&#10;9fPz9fPz9fT09vT09vPz9fPz9fLy9fDw8PDw8PLy8vT09PLy8vLy8vLy8vLy8vLy8vLy8vLy8vLy&#10;8vLy8vLy8vLy8vLy8vT09vPz9fPz9fPz9fT09vT09vPz9fPz9fPz9fPz9fPz9fPz9fPz9fPz9fPz&#10;9fLy9fT09PLy8vLy8vLy8vDw8PDw8PDw8PDw8PLy8vLy8vLy8vLy8vDw8PDw8PLy8vDw8/Hx9PPz&#10;9fHx9PHx9PHx9PHx9PPz9fT09vT09vPz9fPz9fPz9fPz9fT09vT09vb29/T09vPz9fPz9fPz9fPz&#10;9fPz9fPz9fHx9PHx9PT09vT09vT09vPz9fPz9fPz9fPz9fT09vHx9PHx9PPz9fPz9fHx9PHx9PHx&#10;9PHx9PPz9fT09vT09vT09vT09vPz9fPz9fT09vT09vT09vT09vT09vT09vT09vPz9fPz9fPz9fPz&#10;9fPz9fPz9fT09vT09vP09vP09vHy9fHy9fHy9fHy9fP09vP09vP09vP09vP09vHy9fDx9PDx9PHy&#10;9fHy9fP09vP09vP09vHy9fHy9fHy9fHy9fHy9fP09vP09vP09vP09vT19/P09vP09vP09vP09vHz&#10;9fHz9fDx9fDx9fHz9fP09vHz9fHx9fPy9vHx9fHx9fPy9vPy9vX09/X09/X09/b2+Pb2+PX09/X0&#10;9/X09/X09/X09/T09/T19/T19/T19/b2+Pb2+Pb2+PT19/Lz9vHx9fLz9vLz9vLz9vT19/T19/T1&#10;9/Lz9vHx9fLz9vLz9vT19/Lz9vLz9vT19/T19/T19/T19/T19/T19/T19/T19/b2+PT19/T19/T1&#10;9/T19/b2+PT19/Lz9vHx9fHx9fLz9vT19/T19/T19/T19/T19/T19/T19/T19/Lz9vLz9vDw8/Ly&#10;8vLy8vT09PT09PT09PT09PLy8vLy8vT09PT09PT09PT09PT09PT09PLy8vDw8PDw8PLy8vT09PLy&#10;8vLy8vLy8vT09PT09PT09PT09PT09PT09PLy8vLy8vLy8vPz9fPz9fPz9fT09vT09vPz9fHx9PHx&#10;9PT09vPz9fPz9fPz9fPz9fPz9fPz9fPz9fPz9fPz9fPz9fPz9fHx9O/v8+3t8ezs8O3t8fPz9fb2&#10;9/T09vHx9PHx9PPz9fT09vT09vT09vT09vT09vT09vT09vT09vT09vT09vT09vT09vT09vT09vT0&#10;9vT09vPz9fPz9fPz9fPz9fPz9fPz9fPz9fPz9fPz9fT09vb29/T09vPz9fPz9fPz9fT09vPz9fPz&#10;9fPz9fPz9fPz9fPz9fPz9fPz9fPz9fPz9fT09vT09vPz9fPz9fPz9fPz9fPz9fPz9fT09vT09vPz&#10;9fHx9PHx9PPz9fLy9fLy8vLy8vLy8vLy8vLy8vLy8vT09PT09PT09PT09PT09PT09PT09PT09PT0&#10;9PT09PT09PT09PT09PT09PT09PT09PT09PT09PT09vPz9fPz9fT09vT09vPz9fPz9fPz9fT09vT0&#10;9vT09vT09vT09vT09vPz9fPz9fT09vT09vPz9fPz9fHx9PHx9PPz9fPz9fT09vPz9fPz9fT09vT0&#10;9vT09vPz9fPz9fT09vT09vT09vT09vT09vT09vPz9fPz9fT09vT09vT09vT09vT09vT09vT09vT0&#10;9vT09vPz9fPz9fPz9fPz9fHx9PHx9PHx9PPz9fPz9fPz9fPz9fPz9fPz9fPz9fPz9fT09vPz9fPz&#10;9fT09vT09vPz9fPz9fLx9fPy9vPy9vPy9vPx9fPz9fT09vT09vT09vT09vPz9fPz9fLy9fT09PLy&#10;8vDw8PDw8PDw8PLy8vLy8vLy8vLy8vLy8vLy8vLy8vLy8vLy8vLy8vT09PT09PT09PLy8vLy8vT0&#10;9PLy8vLy8vLy8vT09PT09PLy8vLy8vPz9fPz9fPz9fPz9fPz9fPz9fT09vT09vT09vT09vPz9fPz&#10;9fT09vb29/T09vT09vT09vT09vT09vPz9fPz9fPz9fT09vPz9fHx9O3t8e3t8e3t8fHx9PPz9fPz&#10;9fPz9fb29/T09vPz9fPz9fPz9fPz9fPz9fPz9fPz9fPz9fPz9fPz9fT09vPz9fPz9fHx9PHx9PHx&#10;9PPz9fPz9fT09vT09vPz9fPz9fPz9fPz9fPz9fPz9fT09vPz9fHx9PHx9PPz9fPz9fHx9PHx9PHx&#10;9PPz9fPz9fLy9fLy8vDw8PDw8PDw8/T09vX19fT09PT09PLy8vDw8PDw8PDw8PLy8vDw8PDw8PDw&#10;8PLy8vDw8PDw8PLy8vLy8vLy8vDw8/Dw8PDw8PDw8PLy8vLy8vT09PLy9fDw8/Dw8PDw8PDw8PDw&#10;8PDw8PDw8PDw8PLy8vLy8vLy8vDw8PDw8PLy8vLy8vLy8vLy8vLy8vPz9fPz9fPz9fPz9fPz9fPz&#10;9fHx9PDw8/Ly8vDw8PDw8PDw8PLy8vDw8O/v7+/v7/Ly8vLy8vLy8vLy8vDw8PDw8PDw8O/v7+/v&#10;7/Ly8vLy8vDw8PDw8PDw8PDw8PLy8vT09vPz9fPz9fPz9fPz9fPz9fT09vPz9fPz9fPz9fPz9fPz&#10;9fT09vT09vT09vPz9fDw8PDw8PLy8vT09PLy8vDw8PDw8PLy8vLy8vLy8vLy8vLy8vLy8vLy8vLy&#10;8vLy8vPz9fPz9fHx9PHx9PPz9fPz9fT09vT09vPz9fPz9fPz9fPz9fPz9fPz9fHx9PHx9PT09PT0&#10;9PLy8vLy8vLy8vLy8vLy8vDw8PDw8PDw8PLy8vLy8vLy8vLy8vT09PLy9fPz9fPz9fPz9fPz9fPz&#10;9fPz9fPz9fPz9fHx9O/v8+/v8/Hx9PT09vb29/b29/b29/T09vPz9fPz9fPz9fPz9fPz9fHx9PHx&#10;9PPz9fPz9fT09vT09vPz9fPz9fPz9fPz9fPz9fHx9PHx9PT09vT09vPz9fPz9fT09vT09vT09vT0&#10;9vT09vT09vT09vPz9fPz9fb29/T09vPz9fPz9fT09vT09vT09vT09vT09vPz9fPz9fPz9fPz9fT0&#10;9vT09vP09vP09vP09vP09vP09vP09vP09vP09vP09vP09vP09vHy9fDx9PDx9PHy9fHy9fP09vP0&#10;9vP09vHy9fHy9fHy9fHy9fP09vP09vLz9vT19/T19/T19/Lz9vLz9vT19/T19/T19/T19/T19/T1&#10;9/T19/T19/T19/Pz9vPy9vPy9vX09/b2+Pb2+PX09/Py9vPy9vb2+PX09/X09/X09/b2+Pb2+PX0&#10;9/T09/T19/T19/Lz9vLz9vLz9vT19/f4+ff4+fb2+PT19/Lz9vLz9vT19/b2+Pb2+PT19/Lz9vLz&#10;9vLz9vT19/Lz9vLz9vLz9vLz9vT19/T19/T19/T19/Lz9vLz9vHx9fHx9fT19/Lz9vLz9vLz9vLz&#10;9vT19/T19/T19/T19/Lz9vLz9vT19/T19/T19/T19/T19/T19/Lz9vLz9vHx9PPz9fPz9fT09vT0&#10;9vT09vT09vPz9fLy8vT09PT09PT09PLy8vLy8vLy8vT09PT09PT09PLy8vLy8vLy8vLy8vT09PT0&#10;9PT09PT09PT09PT09PT09PT09PT09PLy9fPz9fPz9fPz9fPz9fT09vPz9fHx9PHx9PPz9fPz9fPz&#10;9fPz9fPz9fPz9fPz9fPz9fPz9fPz9fPz9fPz9fb29/T09vHx9PHx9O/v8/Pz9fT09vPz9fHx9PHx&#10;9PHx9PT09vT09vb29/T09vPz9fPz9fT09vT09vT09vT09vT09vT09vT09vPz9fPz9fPz9fPz9fPz&#10;9fPz9fT09vT09vb29/b29/T09vT09vT09vT09vLy9fLy9fPz9fPz9fT09vPz9fHx9PHx9PHx9PHx&#10;9PLx9fPz9fPz9fPz9fPz9fT09vPz9fHx9PHx9PHx9PPz9fT09vPz9fT09vT09vPz9fHx9PHx9PHx&#10;9PHx9PT09PT09PLy8vLy8vLy8vLy8vT09PT09PT09PT09PT09PLy8vLy8vLy8vDw8PDw8PLy8vLy&#10;8vLy8vLy8vLy8vLy8vLy8vLy8vPz9fHx9PHx9PT09vPz9fPz9fPz9fT09vT09vT09vT09vT09vb2&#10;9/T09vT09vT09vT09vT09vT09vT09vT09vT09vT09vT09vT09vT09vT09vT09vT09vPz9fHx9PHx&#10;9PPz9fPz9fPz9fT09vb29/T09vT09vT09vT09vT09vPz9fPz9fT09vT09vT09vPz9fPz9fPz9fPz&#10;9fPz9fT09vPz9fPz9fPz9fPz9fPz9fPz9fPz9fPz9fPz9fPz9fPz9fPz9fPz9fPz9fT09vT09vT0&#10;9vPz9fLx9fPy9vPy9vPy9vPx9fT09vPz9fPz9fPz9fT09vPz9fHx9PLy9fT09PLy8vLy8vDw8PDw&#10;8PLy8vLy8vLy8vLy8vLy8vLy8vLy8vDw8PDw8PLy8vLy8vT09PT09PT09PT09PLy8vLy8vLy8vLy&#10;8vLy8vLy8vDw8PDw8PT09vT09vPz9fPz9fPz9fT09vT09vT09vT09vPz9fPz9fPz9fPz9fT09vT0&#10;9vT09vT09vT09vPz9fPz9fPz9fPz9fT09vT09vPz9fHx9O/v8/Hx9PPz9fPz9fPz9fPz9fT09vT0&#10;9vT09vT09vT09vT09vT09vT09vT09vT09vT09vT09vT09vPz9fPz9fHx9PHx9PHx9PHx9PPz9fT0&#10;9vT09vPz9fPz9fPz9fPz9fPz9fT09vb29/T09vPz9fHx9PHx9PPz9fHx9PHx9PHx9PHx9PPz9fT0&#10;9vPz9fHx9PHx9PHx9PPz9fT09vPz9fPz9fPz9fPz9fPz9fPz9fPz9fPz9fPz9fPz9fPz9fHx9PHx&#10;9PPz9fPz9fPz9fHx9PHx9PPz9fPz9fPz9fPz9fPz9fPz9fHx9PHx9PHx9PPz9fPz9fHx9PDw8/Hx&#10;9PLy9fT09vLy9fDw8/Dw8/Dw8/Ly9fLy9fLy9fHx9PHx9PHx9PPz9fPz9fPz9fPz9fHx9PDw8/Dw&#10;8PDw8PDw8PDw8PDw8PDw8O/v7+/v7/Ly8vLy8vLy8vLy8vLy8vLy8vLy8vDw8O/v7/Ly8vLy8vDw&#10;8PDw8PDw8PLy8vLy9fPz9fPz9fPz9fPz9fPz9fT09vT09vT09vPz9fPz9fPz9fPz9fPz9fPz9fPz&#10;9fPz9fT09PT09PT09PLy8vLy8vDw8PDw8PDw8PLy8vLy8vLy8vLy8vLy8vLy8vT09PT09PPz9fPz&#10;9fHx9PHx9PHx9PHx9PPz9fT09vT09vPz9fPz9fPz9fPz9fPz9fHx9PHx9PT09PT09PT09PT09PT0&#10;9PT09PT09PLy8vDw8PLy8vLy8vLy8vLy8vLy8vT09PT09PT09vPz9fPz9fPz9fT09vT09vPz9fPz&#10;9fHx9O/v8+/v8/Hx9PT09vT09vT09vT09vT09vPz9fPz9fPz9fPz9fPz9fHx9PHx9PPz9fPz9fT0&#10;9vT09vT09vPz9fPz9fPz9fPz9fPz9fPz9fT09vT09vT09vb29/f3+Pb29/T09vPz9fPz9fPz9fT0&#10;9vT09vT09vb29/T09vHx9PHx9PT09vb29/T09vT09vT09vT09vT09vT09vT09vT09vT09vP09vP0&#10;9vP09vP09vP09vP09vP09vX19/P09vP09vP09vHy9fHy9fHy9fHy9fP09vHy9fHy9fP09vHy9fHy&#10;9fHy9fHy9fHy9fHz9fHx9fT19/T19/Lz9vHx9fHx9fT19/b2+PT19/T19/T19/T19/T19/T19/T1&#10;9/T19/b2+Pb2+Pb2+Pb2+Pb2+Pb2+PX09/X09/X09/X09/X09/X09/X09/X09/Py9vPy9vT19/b2&#10;+PT19/T19/T19/T19/b2+Pb2+PT19/T19/b2+PT19/T19/T19/T19/T19/T19/Lz9vT19/b2+PT1&#10;9/Lz9vLz9vLz9vLz9vT19/T19/T19/Lz9vLz9vLz9vLz9vLz9vLz9vLz9vLz9vLz9vT19/T19/b2&#10;+PT19/Lz9vLz9vT19/T19/T19/T19/b2+PT19/Lz9vLz9vPz9fT09vT09vT09vT09vT09vT09vT0&#10;9vT09PT09PT09PLy8vLy8vLy8vLy8vLy8vLy8vT09PT09PT09PT09PT09PT09PT09PT09PT09PT0&#10;9PT09PX19fT09PT09PT09PT09vT09vT09vT09vT09vT09vPz9fPz9fPz9fPz9fT09vPz9fPz9fPz&#10;9fPz9fPz9fPz9fPz9fPz9fT09vb29/T09vPz9fPz9fPz9fT09vT09vPz9fPz9fPz9fT09vT09vT0&#10;9vb29/b29/T09vT09vb29/T09vPz9fPz9fT09vT09vPz9fPz9fPz9fPz9fPz9fT09vT09vT09vT0&#10;9vT09vT09vT09vT09vT09PT09PT09PT09PT09vT09vPz9fPz9fPz9fHx9PHx9PHx9PPy9vX09/X0&#10;9/Tz9vT09vPz9fPz9fHx9PHx9PPz9fT09vT09vPz9fPz9fT09vT09vT09vPz9fHx9PDw8/Ly8vLy&#10;8vLy8vLy8vLy8vLy8vT09PT09PT09PT09PT09PLy8vLy8vLy8vLy8vLy8vLy9fLy9fLy9fLy9fLy&#10;9fDw8/Dw8/Dw8/Pz9fPz9fPz9fT09vPz9fPz9fPz9fT09vT09vT09vT09vb29/b29/T09vPz9fPz&#10;9fPz9fT09vT09vPz9fPz9fPz9fT09vT09vT09vT09vT09vPz9fPz9fPz9fHx9PHx9PPz9fPz9fPz&#10;9fT09vT09vT09vT09vT09vT09vT09vPz9fPz9fPz9fPz9fPz9fPz9fPz9fPz9fPz9fT09vT09vPz&#10;9fPz9fPz9fPz9fPz9fPz9fPz9fT09vPz9fPz9fPz9fPz9fPz9fPz9fPz9fT09vT09vT09vPz9vPy&#10;9vPy9vX09/Tz9vPz9fHx9PHx9PHx9PT09vPz9fHx9PHx9PT09PT09PT09PLy8vDw8PLy8vLy8vT0&#10;9PT09PT09PT09PLy8vDw8PDw8PDw8PLy8vT09PT09PT09PLy8vLy8vLy8vLy8vLy8vDw8PDw8PDw&#10;8PDw8PT09vT09vPz9fPz9fPz9fT09vT09vT09vT09vPz9fHx9PHx9PHx9PT09vPz9fPz9fT09vT0&#10;9vPz9fPz9fPz9fPz9fT09vT09vT09vb29/T09vT09vT09vT09vT09vT09vT09vT09vT09vT09vT0&#10;9vT09vPz9fPz9fT09vPz9fPz9fPz9fPz9fPz9fPz9fHx9PHx9PHx9PHx9PPz9fT09vT09vPz9fPz&#10;9fPz9fPz9fPz9fT09vT09vT09vT09vPz9fHx9PPz9fPz9fHx9PHx9PHx9PPz9fT09vPz9fHx9PHx&#10;9PHx9PPz9fPz9fPz9fPz9fT09vT09vT09vT09vT09vT09vT09vPz9fPz9fPz9fPz9fPz9fPz9fPz&#10;9fHx9PHx9PT09vPz9fPz9fPz9fPz9fPz9fHx9PHx9PPz9fPz9fPz9fHx9PHx9PPz9fPz9fPz9fPz&#10;9fHx9PHx9PHx9PPz9fPz9fPz9fHx9PHx9PHx9PHx9PHx9PPz9fPz9fPz9fHx9PDw8PLy8vLy8vLy&#10;8vDw8PDw8PDw8PDw8PDw8PDw8PDw8PDw8PDw8PLy8vLy8vLy8u/v7/Ly8vLy8vLy8vDw8PDw8PLy&#10;8vLy9fPz9fPz9fPz9fPz9fT09vT09vb29/T09vT09vPz9fPz9fPz9fPz9fPz9fPz9fLy9fLy8vT0&#10;9PLy8vDw8PDw8PDw8PDw8PDw8PLy8vLy8vLy8vLy8vT09PT09PX19fT09vT09vPz9fHx9PHx9PHx&#10;9PHx9PHx9PPz9fT09vPz9fPz9fPz9fPz9fPz9fHx9PHx9PLy9fLy9fLy9fLy9fLy9fT09vT09vPz&#10;9fPz9fT09vT09vT09vPz9fPz9fT09vT09vT09vPz9fHx9PHx9PPz9fT09vPz9fPz9fPz9fHx9PHx&#10;9PPz9fPz9fPz9fT09vT09vb29/T09vPz9fPz9fPz9fPz9fPz9fPz9fPz9fPz9fT09vT09vb29/T0&#10;9vPz9fPz9fPz9fT09vT09vT09vT09vT09vT09vb29/T09vPz9fPz9fPz9fPz9fT09vPz9fPz9fT0&#10;9vPz9fPz9fPz9fT09vT09vT09vT09vb29/b29/b29/b29/T09vT09vT09vP09vP09vP09vP09vP0&#10;9vP09vX19/X19/P09vP09vP09vP09vP09vP09vP09vP09vHy9fHy9fP09vP09vHy9fHy9fHy9fHy&#10;9fHz9fHx9fT19/T19/Hx9fHx9fHx9fT19/b2+PT19/T19/T19/T19/T19/T19/b2+Pb2+Pb2+PX0&#10;9/X09/X09/X09/X09/X09/X09/X09/X09/X09/X09/X09/X09/Py9vPy9vT19/T19/T19/T19/T1&#10;9/T19/T19/Lz9vLz9vT19/f4+fb2+PT19/T19/T19/T19/T19/T19/T19/T19/Lz9vLz9vLz9vLz&#10;9vLz9vLz9vT19/Lz9vLz9vLz9vLz9vLz9vLz9vLz9vLz9vLz9vLz9vLz9vT19/T19/b2+PLz9vLz&#10;9vT19/T19/T19/T19/T19/b2+PT19/T19/b29/b29/b29/b29/T09vT09vT09vT09vX19fX19fT0&#10;9PLy8vLy8vLy8vLy8vLy8vLy8vT09PX19fX19fb29vX19fX19fT09PT09PT09PT09PX19fX19fT0&#10;9PT09PT09PT09vPz9fPz9fPz9fT09vT09vPz9fPz9fPz9fT09vT09vT09vT09vT09vT09vPz9fPz&#10;9fHx9PHx9PPz9fT09vT09vPz9fPz9fPz9fT09vT09vT09vT09vT09vb29/b29/T09vT09vT09vT0&#10;9vb29/f3+Pb29/Pz9fPz9fPz9fPz9fPz9fPz9fPz9fPz9fT09vT09vT09vT09vPz9fPz9fPz9fPz&#10;9fLy9fT09PT09PT09PT09PT09vT09vPz9fPz9fT09vPz9fPz9fLx9fPy9vX09/X09/Pz9vPz9fT0&#10;9vPz9fPz9fPz9fPz9fT09vT09vPz9fPz9fPz9fPz9fT09vT09vPz9fLy9fLy8vT09PT09PLy8vLy&#10;8vT09PT09PT09PT09PT09PT09PT09PLy8vLy8vLy8vLy9fPz9fPz9fPz9fPz9fPz9fPz9fPz9fPz&#10;9fPz9fPz9fT09vT09vT09vT09vT09vT09vT09vT09vT09vb29/b29/T09vPz9fPz9fPz9fT09vT0&#10;9vPz9fPz9fPz9fT09vT09vT09vT09vT09vPz9fPz9fPz9fPz9fPz9fPz9fT09vb29/T09vT09vT0&#10;9vT09vT09vT09vT09vPz9fPz9fPz9fPz9fPz9fPz9fPz9fT09vT09vT09vT09vPz9fPz9fPz9fT0&#10;9vT09vT09vT09vT09vPz9fPz9fHx9PHx9PPz9fHx9PHx9PHx9PT09vT09vTz9vTz9vTz9vTz9vT0&#10;9vPz9fHx9PHx9PHx9PPz9fT09u/v8+/v8/T09vT09vPz9fT09vLy8vLy8vT09PX19fX19fT09PDw&#10;8PDw8PDw8/Dw8PDw8PLy8vLy9fLy9fT09PLy9fLy9fT09PT09PLy9fDw8/Dw8/Dw8PDw8PPz9fPz&#10;9fPz9fPz9fPz9fT09vT09vT09vT09vPz9fHx9PHx9PHx9PT09vPz9fPz9fPz9fPz9fHx9PHx9PPz&#10;9fPz9fT09vT09vT09vT09vb29/b29/T09vPz9fPz9fPz9fPz9fPz9fPz9fPz9fPz9fPz9fHx9PHx&#10;9PPz9fHx9PHx9PHx9PPz9fPz9fPz9fPz9fPz9fPz9fPz9fPz9fT09vT09vT09vT09vT09vT09vT0&#10;9vPz9fPz9fPz9fPz9fPz9fPz9fPz9fT09vPz9fPz9fPz9fPz9fPz9fT09vT09vT09vT09vPz9fPz&#10;9fPz9fPz9fPz9fPz9fPz9fPz9fPz9fPz9fPz9fPz9fPz9fPz9fPz9fPz9fT09vPz9fPz9fPz9fT0&#10;9vPz9fPz9fPz9fPz9fPz9fHx9PHx9PPz9fPz9fHx9PHx9PHx9PHx9PPz9fPz9fHx9PPz9fPz9fPz&#10;9fPz9fPz9fPz9fPz9fPz9fHx9PHx9PHx9PPz9fPz9fPz9fHx9PDw8PDw8PDw8PDw8PLy8vLy8vLy&#10;8vDw8PDw8PDw8PDw8PDw8PDw8PLy8vLy8vLy8vLy8vLy8vLy8vLy8vLy8vLy8vLy8vLy8vPz9fPz&#10;9fPz9fT09vT09vT09vT09vT09vT09vPz9fPz9fPz9fPz9fPz9fPz9fLy9fLy8vT09PLy8u/v7+/v&#10;7/Ly8vLy8vLy8vLy8vLy8vLy8vLy8vLy8vLy8vT09PT09PT09vPz9fPz9fPz9fPz9fPz9fPz9fPz&#10;9fT09vPz9fPz9fPz9fPz9fPz9fHx9PHx9PPz9fPz9fPz9fPz9fPz9fPz9fPz9fT09vT09vT09vT0&#10;9vT09vT09vT09vT09vT09vPz9fPz9fHx9PHx9PPz9fPz9fPz9fPz9fT09vb29/T09vT09vPz9fPz&#10;9fT09vT09vT09vT09vT09vT09vT09vT09vPz9fPz9fPz9fPz9fT09vT09vT09vT09vT09vPz9fPz&#10;9fT09vPz9fPz9fPz9fPz9fPz9fPz9fPz9fPz9fPz9fPz9fPz9fT09vPz9fPz9fPz9fT09vT09vT0&#10;9vT09vT09vT09vT09vT09vT09vT09vT09vT09vT09vT09vP09vP09vP09vP09vP09vP09vP09vP0&#10;9vP09vP09vP09vP09vX19/P09vP09vHy9fHy9fHy9fP09vP09vP09vHy9fHy9fHy9fHz9fHx9fT1&#10;9/Lz9vHx9fHx9fLz9vb2+Pb2+Pb2+Pb2+PT19/T19/T19/T19/T19/T19/X09/X09/X09/X09/X0&#10;9/X09/X09/X09/X09/X09/X09/X09/X09/X09/Py9vPy9vT19/T19/T19/T19/T19/T19/T19/T1&#10;9/T19/b2+Pb2+Pb2+PT19/T19/T19/T19/T19/T19/T19/T19/Lz9vLz9vLz9vLz9vLz9vLz9vLz&#10;9vLz9vLz9vT19/T19/T19/Lz9vLz9vLz9vLz9vLz9vLz9vT19/T19/T19/Lz9vLz9vT19/T19/T1&#10;9/T19/T19/T19/T19/T19/T09vT09vT09vT09vT09vT09vT09vT09vT09PT09PT09PT09PT09PT0&#10;9PT09PT09PLy8vT09PT09PT09PX19fT09PT09PT09PT09PT09PT09PT09PT09PT09PLy8vLy8vT0&#10;9vPz9fPz9fPz9fT09vPz9fHx9PHx9PPz9fT09vT09vT09vT09vT09vb29/T09vPz9fHx9PHx9PPz&#10;9fPz9fT09vT09vT09vT09vT09vPz9fPz9fPz9fT09vT09vT09vPz9fHx9PHx9PPz9fb29/T09vPz&#10;9fPz9fPz9fPz9fPz9fPz9fPz9fPz9fT09vT09vT09vT09vPz9fPz9fPz9fPz9fPz9fLy9fT09PLy&#10;8vLy8vLy8vT09vPz9fPz9fPz9fT09vT09vT09vTz9vX09/X09/Py9vPx9fPz9fT09vT09vT09vT0&#10;9vT09vT09vPz9fPz9fPz9fPz9fPz9fT09vT09vT09vT09vT09PT09PX19fT09PT09PX19fX19fX1&#10;9fX19fX19fX19fT09PLy8vLy8vLy8vT09PPz9fPz9fT09vT09vT09vT09vT09vPz9fPz9fPz9fT0&#10;9vT09vT09vT09vT09vT09vT09vT09vT09vT09vT09vT09vPz9fPz9fT09vT09vT09vPz9fPz9fPz&#10;9fT09vT09vT09vT09vPz9fPz9fPz9fPz9fPz9fPz9fPz9fT09vT09vPz9fPz9fPz9fT09vT09vT0&#10;9vT09vT09vT09vT09vT09vPz9fPz9fPz9fT09vT09vPz9fPz9fPz9fPz9fPz9fT09vT09vT09vT0&#10;9vT09vPz9fPz9fHx9PHx9PT09vPz9fHx9PHx9PT09vT09vT09vT09vT09vT09vT09vPz9fPz9fPz&#10;9fPz9fPz9fT09vHx9O/v8/Pz9fPz9fPz9fT09vX19fT09PLy8vLy8vLy8vT09PLy8vDw8PHx9PHx&#10;9PHx9PPz9fPz9fPz9fPz9fPz9fT09vT09vT09vT09vT09vPz9fHx9PHx9PHx9PPz9fT09vT09vT0&#10;9vPz9fHx9PHx9Pb29/T09vT09vT09vT09vT09vT09vPz9fPz9fHx9PHx9PHx9PPz9fT09vT09vT0&#10;9vPz9fPz9fPz9fPz9fPz9fPz9fPz9fHx9PHx9PPz9fPz9fHx9PHx9PHx9PHx9PHx9PPz9fHx9PHx&#10;9PHx9PHx9PHx9PPz9fPz9fPz9fHx9PHx9PHx9PPz9fPz9fPz9fPz9fT09vT09vT09vPz9fPz9fPz&#10;9fT09vT09vT09vb29/T09vPz9fPz9fT09vPz9fHx9PT09vT09vT09vT09vPz9fPz9fPz9fPz9fPz&#10;9fHx9PHx9PHx9PPz9fPz9fPz9fPz9fPz9fPz9fPz9fPz9fPz9fPz9fPz9fPz9fT09vPz9fPz9fHx&#10;9PHx9PHx9PPz9fPz9fPz9fPz9fHx9PHx9PHx9PHx9PPz9fPz9fHx9PPz9fPz9fPz9fHx9PHx9PPz&#10;9fPz9fT09vPz9fPz9fPz9fPz9fPz9fT09vPz9fDw8O/v7+7u7u7u7vDw8PLy8vT09PT09PLy8vLy&#10;8vLy8vLy8vLy8vLy8vLy8vLy8vT09PLy8vLy8vLy8vDw8PDw8PDw8PDw8PPz9fPz9fT09vT09vPz&#10;9fPz9fHx9PHx9PPz9fPz9fPz9fPz9fPz9fPz9fPz9fPz9fLy8vLy8vDw8O/v7+/v7/Ly8vT09PLy&#10;8vLy8vLy8vLy8vLy8vDw8PDw8PDw8PDw8PT09vT09vT09vT09vPz9fPz9fT09vT09vPz9fPz9fPz&#10;9fPz9fPz9fPz9fHx9PHx9PPz9fPz9fPz9fPz9fPz9fPz9fPz9fPz9fPz9fT09vT09vT09vPz9fPz&#10;9fT09vPz9fHx9PPz9fPz9fPz9fPz9fPz9fPz9fT09vb29/b29/T09vT09vT09vPz9fPz9fPz9fPz&#10;9fPz9fPz9fT09vT09vT09vPz9fPz9fPz9fPz9fPz9fPz9fPz9fPz9fT09vPz9fPz9fT09vPz9fPz&#10;9fPz9fPz9fHx9PHx9PPz9fPz9fPz9fPz9fT09vT09vPz9fPz9fPz9fT09vT09vb29/T09vT09vT0&#10;9vPz9fPz9fPz9fT09vT09vT09vT09vT09vT09vX19/X19/P09vP09vP09vP09vHy9fHy9fP09vP0&#10;9vX19/X19/P09vP09vHy9fHy9fHy9fP09vX19/P09vP09vP09vP09vHz9fLz9vT19/Lz9vLz9vLz&#10;9vT19/T19/T19/T19/T19/Lz9vLz9vLz9vLz9vLz9vLz9vX09/X09/X09/X09/X09/b2+Pb2+PX0&#10;9/X09/X09/X09/b2+Pb2+PX09/X09/T09/T19/b2+Pb2+PT19/T19/T19/T19/T19/b2+PT19/T1&#10;9/T19/b2+PT19/T19/T19/T19/Lz9vLz9vT19/Lz9vLz9vLz9vLz9vLz9vLz9vLz9vLz9vLz9vLz&#10;9vb2+PT19/Lz9vLz9vLz9vLz9vT19/T19/T19/T19/T19/Lz9vLz9vT19/T19/T19/T19/Lz9vLz&#10;9vT19/T19/T09vT09vT09vPz9fPz9fT09vT09vT09vT09PT09PT09PT09PT09PX19fX19fX19fT0&#10;9PT09PLy8vLy8vLy8vT09PT09PT09PT09PLy8vLy8vLy8vT09PT09PLy8vLy8vT09vPz9fPz9fPz&#10;9fT09vPz9fHx9PHx9PT09vT09vT09vT09vT09vT09vT09vT09vPz9fPz9fPz9fPz9fPz9fPz9fT0&#10;9vT09vT09vT09vPz9fPz9fPz9fPz9fPz9fPz9fPz9fHx9PHx9PPz9fT09vT09vPz9fPz9fPz9fPz&#10;9fPz9fPz9fPz9fPz9fT09vT09vT09vT09vPz9fPz9fPz9fPz9fT09vT09vT09PLy8vLy8vLy8vPz&#10;9fPz9fPz9fPz9fT09vT09vT09vX19/X09/X09/Py9vPx9fPz9fPz9fT09vT09vT09vPz9fPz9fPz&#10;9fT09vPz9fPz9fPz9fPz9fT09vT09vT09vLy8vT09PX19fX19fT09PT09PT09PT09PLy8vLy8vT0&#10;9PT09PLy8vLy8vT09PX19fPz9fPz9fPz9fT09vT09vT09vT09vPz9fPz9fPz9fT09vT09vT09vT0&#10;9vT09vT09vT09vPz9fPz9fPz9fT09vT09vPz9fPz9fT09vb29/T09vPz9fPz9fPz9fT09vT09vT0&#10;9vT09vPz9fPz9fPz9fT09vT09vT09vT09vPz9fPz9fPz9fPz9fPz9fT09vT09vT09vT09vT09vb2&#10;9/b29/T09vPz9fPz9fT09vT09vPz9fPz9fPz9fPz9fPz9fHx9PHx9PPz9fT09vT09vPz9fPz9fPz&#10;9fPz9fPz9fT09vPz9fPz9fPz9fT09vT09vT09vT09vT09vPz9fPz9fPz9fPz9fPz9fPz9fT09vPz&#10;9fHx9PHx9PHx9PPz9fPz9fPz9fX19fT09PDw8O/v7/Dw8PT09PT09PLy9fHx9PPz9fPz9fT09vT0&#10;9vPz9fPz9fPz9fT09vT09vT09vT09vT09vT09vPz9fPz9fPz9fPz9fT09vT09vT09vT09vPz9fPz&#10;9fb29/T09vPz9fPz9fT09vT09vPz9fPz9fPz9fPz9fPz9fPz9fPz9fT09vT09vT09vPz9fPz9fPz&#10;9fPz9fPz9fPz9fPz9fHx9PHx9PT09vPz9fPz9fPz9fT09vPz9fPz9fPz9fHx9PHx9PHx9PHx9PHx&#10;9PPz9fHx9PHx9PHx9PHx9PPz9fPz9fPz9fPz9fPz9fT09vT09vT09vT09vT09vT09vb29/T09vT0&#10;9vT09vPz9fHx9PHx9PPz9fPz9fPz9fHx9PHx9PHx9PHx9PHx9PHx9PHx9PHx9PPz9fPz9fPz9fPz&#10;9fPz9fPz9fPz9fPz9fPz9fPz9fT09vPz9fPz9fPz9fPz9fT09vPz9fPz9fPz9fHx9PHx9PHx9PPz&#10;9fPz9fHx9PPz9fT09vT09vHx9PHx9PPz9fHx9PHx9PPz9fPz9fPz9fHx9PHx9PPz9fPz9fPz9fT0&#10;9vPz9fPz9fHx9PHx9PHx9PLy9fDw8O/v7+/v7+/v7/Dw8PLy8vLy8vLy8vLy8vLy8vDw8PDw8PDw&#10;8PDw8PLy8vLy8vLy8vLy8vLy8vLy8vLy8vDw8PDw8PDw8PLy9fLy9fT09vLy9fLy9fLy9fHx9PHx&#10;9PPz9fPz9fPz9fPz9fPz9fPz9fPz9fPz9fLy8vLy8vDw8O/v7+/v7/Ly8vLy9fDw8/Dw8PDw8PDw&#10;8PLy8vDw8PDw8PDw8PDw8PT09vPz9fPz9fPz9fLy9fLy9fPz9fPz9fPz9fPz9fPz9fPz9fPz9fPz&#10;9fPz9fPz9fPz9fPz9fPz9fPz9fPz9fPz9fPz9fPz9fPz9fT09vPz9fPz9fPz9fPz9fPz9fHx9O3t&#10;8fHx9PPz9fT09vPz9fPz9fPz9fPz9fPz9fPz9fHx9PHx9PT09vPz9fHx9PHx9PPz9fPz9fPz9fPz&#10;9fT09vT09vPz9fPz9fPz9fT09vPz9fHx9PHx9PHx9PHx9PT09vT09vT09vPz9fPz9fT09vT09vPz&#10;9e/v8/T09vPz9fPz9fPz9fPz9fT09vT09vT09vT09vPz9fPz9fT09vb29/T09vPz9fPz9fPz9fPz&#10;9fPz9fPz9fPz9fT09vT09vP09vP09vP09vP09vP09vP09vHy9fHy9fHy9fP09vP09vX19/X19/P0&#10;9vP09vHy9fHy9fP09vP09vP09vP09vP09vP09vP09vP09vT19/b2+PT19/Lz9vLz9vb2+PT19/Lz&#10;9vLz9vLz9vLz9vLz9vLz9vLz9vLz9vLz9vb2+Pb2+Pb2+Pb2+Pj3+fj3+fj3+fb2+PX09/X09/X0&#10;9/b2+Pj3+fb2+PX09/T09/T19/T19/T19/T19/Lz9vLz9vT19/T19/T19/T19/T19/T19/b2+Pb2&#10;+PT19/T19/Lz9vLz9vLz9vT19/Lz9vLz9vT19/T19/T19/T19/Lz9vLz9vLz9vLz9vT19/T19/Lz&#10;9vLz9vT19/T19/T19/T19/T19/T19/Lz9vLz9vLz9vT19/T19/T19/T19/T19/Lz9vT19/T19/T0&#10;9vT09vT09vPz9fPz9fPz9fPz9fLy9fT09PT09PT09PT09PT09PT09PT09PT09PT09PT09PLy8vLy&#10;8vLy8vT09PT09PT09PT09PLy8vLy8vLy8vLy8vT09PT09PT09PT09vT09vT09vT09vT09vPz9fHx&#10;9PHx9PT09vT09vPz9fPz9fPz9fPz9fT09vT09vT09vPz9fPz9fPz9fPz9fPz9fPz9fT09vT09vT0&#10;9vT09vT09vT09vT09vPz9fPz9fHx9PHx9PHx9PPz9fPz9fPz9fPz9fT09vT09vT09vT09vPz9fPz&#10;9fPz9fT09vT09vT09vT09vT09vT09vT09vT09vT09vT09vT09PLy8vLy8vLy8vPz9fPz9fPz9fPz&#10;9fT09vT09vT09vTz9vX09/X09/Py9vPx9fPz9fPz9fT09vT09vT09vPz9fPz9fPz9fT09vT09vT0&#10;9vPz9fPz9fT09vT09vPz9fLy9fT09vX19/X19/T09vLy9fLy9fLy9fLy9fLy9fLy9fT09vLy9fLy&#10;9fT09vT09vPz9fPz9fPz9fT09vT09vT09vT09vT09vT09vT09vT09vT09vT09vPz9fPz9fPz9fT0&#10;9vPz9fPz9fPz9fPz9fT09vPz9fPz9fPz9fT09vT09vPz9fPz9fPz9fT09vT09vT09vT09vPz9fPz&#10;9fPz9fT09vb29/T09vPz9fPz9fPz9fPz9fPz9fPz9fT09vT09vT09vT09vT09vT09vT09vT09vT0&#10;9vT09vT09vT09vPz9fPz9fPz9fPz9fPz9fHx9O/v8/Pz9fT09vT09vPz9fPz9fPz9fPz9fHx9PPz&#10;9fT09vPz9fPz9fT09vT09vT09vT09vPz9fPz9fPz9fPz9fPz9fT09vT09vT09vPz9fPz9fHx9O/v&#10;8/Pz9fT09vHx9PDw8PLy8vDw8PDw8PLy8vLy8vDw8PDw8PHx9PPz9fT09vT09vPz9fPz9fPz9fPz&#10;9fPz9fPz9fPz9fT09vT09vT09vT09vT09vT09vT09vPz9fPz9fPz9fPz9fT09vT09vT09vPz9fPz&#10;9fPz9fPz9fPz9fPz9fPz9fT09vPz9fPz9fPz9fT09vT09vPz9fPz9fPz9fPz9fPz9fPz9fPz9fHx&#10;9PHx9PPz9fPz9fPz9fPz9fPz9fT09vT09vPz9fPz9fPz9fPz9fPz9fPz9fPz9fPz9fT09vPz9fHx&#10;9PHx9PPz9fT09vT09vT09vPz9fPz9fT09vT09vT09vPz9fPz9fPz9fT09vPz9fPz9fHx9PHx9PHx&#10;9PPz9fT09vPz9fPz9fHx9PHx9PHx9PHx9PHx9PHx9PHx9PHx9PPz9fPz9fPz9fPz9fPz9fPz9fPz&#10;9fPz9fPz9fT09vT09vT09vPz9fPz9fPz9fPz9fHx9PHx9PHx9PPz9fPz9fPz9fT09vPz9fPz9fPz&#10;9fT09vPz9fPz9fPz9fPz9fHx9PHx9PPz9fPz9fPz9fPz9fPz9fPz9fPz9fPz9fT09vT09vPz9fHx&#10;9PHx9PHx9PLy9fLy8vDw8PDw8PDw8PDw8PLy8vLy8vLy8vLy8vLy8vDw8PDw8PDw8PDw8PLy8vLy&#10;8vLy8vLy8vLy8vLy8vT09PLy8vLy8vLy8vLy8vLy8vT09PLy8vLy8vLy8vLy8vT09PT09vPz9fPz&#10;9fT09vT09vPz9fPz9fPz9fPz9fT09vPz9fHx9PHx9PPz9fPz9fHx9PDw8PDw8PDw8PLy8vDw8PDw&#10;8PLy8vLy8vLy8vLy8vLy8vLy8vT09PT09PLy8vLy8vPz9fPz9fPz9fPz9fPz9fPz9fPz9fPz9fPz&#10;9fPz9fPz9fPz9fPz9fPz9fPz9fHx9PHx9PPz9fPz9fPz9fPz9fPz9fPz9fHx9PHx9PHx9PPz9fb2&#10;9/T09vT09vPz9fPz9fPz9fPz9fPz9fPz9fT09vPz9fHx9O/v8/Hx9PPz9fPz9fPz9fPz9fPz9fPz&#10;9fPz9fPz9fT09vPz9fHx9O/v8+/v8/Hx9PT09vT09vT09vPz9fPz9fT09vT09vPz9e/v8/T09vPz&#10;9fPz9fPz9fPz9fT09vT09vT09vT09vPz9fPz9fT09vT09vT09vPz9fPz9fT09vT09vPz9fPz9fPz&#10;9fPz9fT09vP09vP09vP09vP09vP09vP09vHy9fHy9fHy9fX19/X19/X19/X19/X19/P09vP09vHy&#10;9fHy9fP09vP09vP09vHy9fHy9fP09vHz9fLz9vf4+ff4+fLz9vLz9vT19/T19/Lz9vLz9vLz9vLz&#10;9vT19/T19/T19/T19/T19/b2+Pb2+Pb2+Pb2+Pb2+Pb2+Pb2+PX09/Py9vPy9vX09/b2+Pj3+fb2&#10;+Pb2+PX19/T19/T19/T19/T19/Lz9vLz9vT19/Lz9vLz9vT19/T19/b2+PT19/T19/T19/T19/Lz&#10;9vLz9vLz9vT19/Lz9vLz9vT19/T19/T19/T19/Lz9vLz9vLz9vLz9vT19/T19/T19/T19/T19/T1&#10;9/T19/T19/T19/T19/Lz9vLz9vLz9vT19/T19/T19/T19/Lz9vLz9vT19/T19/b29/T09vT09vPz&#10;9fPz9fPz9fPz9fLy9fT09PT09PT09PLy8vLy8vLy8vLy8vLy8vT09PT09PLy8vLy8vLy8vT09PT0&#10;9PT09PT09PLy8vLy8vLy8vLy8vT09PT09PLy9fPz9fPz9fPz9fPz9fT09vT09vPz9fPz9fT09vT0&#10;9vPz9fPz9fPz9fPz9fT09vT09vT09vT09vPz9fPz9fPz9fPz9fPz9fT09vT09vT09vT09vT09vb2&#10;9/b29/T09vT09vPz9fHx9PHx9PPz9fPz9fPz9fPz9fPz9fb29/T09vT09vPz9fPz9fPz9fT09vT0&#10;9vT09vT09vT09vT09vT09vT09vT09vT09vT09PLy8vLy8vLy8vPz9fT09vPz9fPz9fT09vT09vT0&#10;9vTz9vX09/X09/Py9vPx9fPz9fT09vT09vT09vT09vT09vT09vT09vT09vT09vT09vT09vT09vT0&#10;9vT09vPz9fPz9fT09vb29/b29/T09vPz9fPz9fPz9fPz9fPz9fPz9fT09vPz9fHx9PHx9PPz9fT0&#10;9vT09vT09vT09vT09vT09vT09vT09vT09vT09vT09vT09vT09vPz9fPz9fPz9fT09vPz9fPz9fPz&#10;9fPz9fT09vPz9fHx9PHx9PPz9fT09vPz9fPz9fPz9fT09vT09vT09vT09vPz9fPz9fT09vT09vb2&#10;9/T09vPz9fPz9fPz9fPz9fPz9fT09vT09vT09vT09vPz9fPz9fPz9fT09vT09vT09vPz9fPz9fPz&#10;9fPz9fPz9fPz9fPz9fPz9fHx9O/v8/Pz9fT09vT09vPz9fPz9fPz9fPz9fHx9PHx9PPz9fT09vT0&#10;9vT09vT09vT09vT09vPz9fPz9fPz9fPz9fPz9fT09vT09vT09vPz9fT09vPz9e/v8/T09vb29/Dw&#10;8+7u7vDw8PLy8vT09PX19fT09PDw8O/v7/Pz9fPz9fPz9fPz9fPz9fPz9fPz9fPz9fPz9fPz9fPz&#10;9fPz9fT09vPz9fPz9fPz9fT09vT09vPz9fPz9fPz9fPz9fPz9fPz9fPz9fPz9fPz9fPz9fPz9fPz&#10;9fPz9fPz9fPz9fPz9fPz9fPz9fT09vPz9fPz9fPz9fPz9fPz9fPz9fT09vPz9fHx9PHx9PPz9fT0&#10;9vPz9fHx9PHx9PPz9fPz9fHx9O/v8/Pz9fPz9fPz9fT09vT09vT09vT09vPz9fHx9PPz9fT09vb2&#10;9/b29/T09vPz9fPz9fPz9fPz9fPz9fHx9PHx9PHx9PPz9fPz9fPz9fHx9PHx9PHx9PPz9fT09vPz&#10;9fPz9fT09vPz9fPz9fPz9fT09vT09vPz9fPz9fPz9fPz9fPz9fPz9fPz9fPz9fPz9fPz9fPz9fPz&#10;9fT09vPz9fPz9fPz9fPz9fHx9PHx9PHx9PHx9PPz9fPz9fT09vT09vPz9fPz9fT09vT09vPz9fPz&#10;9fPz9fPz9fHx9PHx9PPz9fPz9fPz9fPz9fPz9fHx9PHx9PT09vT09vT09vPz9fPz9fPz9fPz9fPz&#10;9fLy8vDw8PDw8PDw8PLy8vLy8vLy8vLy8vT09PLy8vLy8vLy8vLy8vLy8vT09PT09PT09PLy8vDw&#10;8PDw8PLy8vLy8vLy8vLy8vLy8vT09PT09PLy8vLy8vLy8vT09PLy9fHx9PHx9PHx9PT09vPz9fPz&#10;9fPz9fPz9fPz9fT09vPz9fHx9PHx9PPz9fHx9PHx9PT09PLy8vLy8vDw8PDw8PDw8PDw8PDw8PLy&#10;8vLy8vLy8vLy8vT09PT09PLy8vLy8vPz9fPz9fT09vT09vPz9fPz9fPz9fPz9fPz9fPz9fPz9fPz&#10;9fPz9fT09vT09vPz9fHx9PPz9fT09vT09vPz9fPz9fPz9fPz9fPz9fPz9fT09vT09vPz9fPz9fPz&#10;9fPz9fPz9fT09vT09vT09vT09vPz9fHx9O/v8+/v8/T09vT09vHx9PHx9PPz9fPz9fPz9fPz9fT0&#10;9vT09vPz9fPz9fPz9fT09vT09vT09vT09vT09vT09vT09vT09vT09vT09vT09vT09vT09vT09vT0&#10;9vb29/b29/T09vT09vT09vT09vPz9fPz9fPz9fT09vPz9fT09vT09vPz9fPz9fPz9fPz9fT09vb2&#10;9/Hy9fP09vP09vP09vP09vP09vHy9fHy9fHy9fP09vP09vP09vP09vX19/P09vHy9fHy9fP09vP0&#10;9vP09vP09vP09vP09vHy9e/w9Pb2+Pb2+PLz9vLz9vT19/T19/Lz9vT19/T19/T19/T19/T19/T1&#10;9/b2+PT19/Py9vPy9vX09/X09/b2+Pb2+PX09/Py9vPy9vPy9vX09/b2+Pj3+fb2+Pb2+PX19/T1&#10;9/T19/b2+PT19/T19/T19/b2+PT19/Hx9fT19/T19/T19/T19/T19/T19/T19/Lz9vLz9vLz9vT1&#10;9/T19/T19/T19/T19/T19/T19/T19/Lz9vLz9vT19/T19/T19/T19/T19/T19/T19/T19/T19/T1&#10;9/T19/Lz9vLz9vLz9vT19/T19/Lz9vLz9vLz9vLz9vT19/b2+PT09vT09vT09vPz9fPz9fPz9fPz&#10;9fLy9fT09PT09PT09PLy8vDw8PDw8PDw8PDw8PT09PT09PT09PT09PT09PT09PT09PT09PT09vLy&#10;9fDw8/Dw8/Ly8vLy9fX19fT09vPz9fPz9fPz9fPz9fT09vT09vPz9fPz9fT09vT09vPz9fPz9fPz&#10;9fT09vb29/T09vT09vT09vT09vPz9fPz9fPz9fT09vT09vT09vPz9fPz9fPz9fT09vb29/b29/b2&#10;9/f3+PPz9fHx9PPz9fb29/T09vPz9fPz9fT09vT09vPz9fPz9fPz9fPz9fT09vT09vT09vT09vT0&#10;9vT09vT09vT09vPz9fPz9fT09PLy8vLy8vLy8vPz9fT09vT09vT09vT09vT09vT09vTz9vX09/X0&#10;9/Py9vPx9fT09vb29/b29/T09vT09vT09vT09vT09vPz9fPz9fT09vT09vT09vT09vT09vPz9fPz&#10;9fT09vb29/b29/T09vT09vPz9fPz9fT09vT09vT09vT09vPz9fHx9PHx9PHx9Pb29/b29/T09vT0&#10;9vT09vT09vT09vT09vT09vT09vT09vT09vT09vPz9fPz9fPz9fT09vPz9fPz9fPz9fT09vT09vPz&#10;9fHx9PHx9PPz9fT09vPz9fPz9fPz9fT09vT09vT09vT09vT09vT09vT09vT09vT09vT09vPz9fPz&#10;9fPz9fPz9fT09vT09vPz9fPz9fT09vPz9fPz9fPz9fT09vPz9fPz9fPz9fPz9fPz9fT09vT09vT0&#10;9vT09vT09vPz9e/v8/Pz9fT09vT09vPz9fPz9fPz9fPz9fHx9PHx9PPz9fT09vPz9fPz9fPz9fT0&#10;9vT09vPz9fPz9fPz9fPz9fPz9fT09vT09vPz9fPz9fT09vPz9fHx9Pb29/b29/Ly9e/v7/Dw8PLy&#10;8vLy8vT09PT09PLy8vLy8vPz9fHx9PHx9PHx9PHx9PHx9PPz9fPz9fPz9fPz9fPz9fPz9fPz9fPz&#10;9fHx9PHx9PT09vT09vPz9fPz9fHx9PHx9PHx9PPz9fPz9fPz9fPz9fPz9fPz9fT09vT09vPz9fPz&#10;9fPz9fPz9fPz9fT09vPz9fPz9fPz9fPz9fPz9fPz9fT09vT09vPz9fPz9fPz9fT09vT09vPz9fHx&#10;9PHx9PHx9PHx9PHx9PPz9fPz9fT09vT09vT09vPz9fPz9fPz9fPz9fPz9fPz9fPz9fT09vPz9fPz&#10;9fPz9fPz9fPz9fPz9fHx9PHx9PHx9PPz9fPz9fPz9fPz9fPz9fPz9fT09vT09vT09vT09vT09vPz&#10;9fPz9fT09vT09vT09vT09vPz9fPz9fT09vT09vPz9fPz9fPz9fPz9fHx9PHx9PPz9fPz9fPz9fHx&#10;9PHx9PPz9fHx9PHx9PHx9PPz9fPz9fT09vPz9fPz9fPz9fT09vT09vPz9fPz9fPz9fPz9fT09vPz&#10;9fPz9fPz9fPz9fPz9fPz9fPz9fHx9PHx9PPz9fPz9fPz9fHx9PHx9PHx9PPz9fLy9fLy8vLy8vLy&#10;8vLy8vT09PLy8vLy8vLy8vT09PT09PT09PT09PT09PLy8vLy8vLy8vLy8vDw8PDw8PDw8PLy8vLy&#10;8vT09PT09PT09PT09PLy8vLy8vLy8vLy8vT09PT09PHx9PHx9PHx9PPz9fPz9fPz9fPz9fPz9fPz&#10;9fT09vPz9fHx9PHx9PPz9fHx9PHx9PLy8vLy8vLy8vDw8PDw8PDw8PDw8PDw8PLy8vLy8vLy8vLy&#10;8vT09PT09PT09PT09PT09vT09vPz9fPz9fHx9PHx9PPz9fPz9fPz9fPz9fT09vT09vT09vT09vPz&#10;9fPz9fPz9fPz9fT09vPz9fPz9fPz9fPz9fPz9fPz9fT09vT09vPz9fHx9PHx9PPz9fPz9fT09vT0&#10;9vT09vT09vT09vT09vPz9fHx9PHx9PT09vT09vPz9fPz9fT09vPz9fPz9fPz9fT09vT09vPz9fHx&#10;9PHx9PPz9fT09vT09vT09vT09vT09vT09vT09vT09vT09vT09vT09vT09vT09vT09vT09vT09vT0&#10;9vT09vT09vPz9fPz9fPz9fPz9fT09vT09vb29/T09vPz9fPz9fPz9fPz9fT09vPz9fHy9fP09vP0&#10;9vP09vP09vP09vHy9fDx9PDx9PP09vHy9fHy9fP09vX19/P09vHy9fP09vP09vP09vP09vP09vP0&#10;9vP09vHy9e/w9PLz9vT19/T19/T19/T19/T19/T19/T19/T19/T19/b2+PT19/Lz9vT19/T19/Hx&#10;9fHx9fPy9vX09/b2+Pj3+fb2+PX09/X09/X09/X09/b2+Pb2+Pb2+PX09/T09/T19/T19/T19/f4&#10;+fb2+Pb2+Pb2+PT19/T19/T19/T19/T19/T19/T19/b2+PT19/T19/T19/T19/Lz9vLz9vT19/T1&#10;9/T19/T19/Lz9vLz9vLz9vT19/T19/T19/T19/T19/T19/T19/T19/T19/T19/T19/T19/T19/T1&#10;9/T19/T19/T19/Lz9vLz9vLz9vT19/b2+Pb2+PPz9fPz9fT09vT09vT09vPz9fPz9fLy9fT09PT0&#10;9PT09PT09PT09PT09PT09PT09PT09PT09PT09PT09PT09PT09PLy8vLy8vPz9fHx9PHx9PHx9PPz&#10;9fPz9fT09vb29/Pz9fPz9fT09vT09vT09vT09vT09vPz9fHx9PHx9PPz9fPz9fT09vT09vb29/T0&#10;9vT09vT09vT09vT09vT09vT09vT09vPz9fPz9fPz9fPz9fPz9fPz9fT09vT09vT09vT09vHx9PHx&#10;9PT09vb29/T09vT09vT09vT09vT09vT09vPz9fPz9fPz9fPz9fPz9fT09vT09vT09vT09vT09vPz&#10;9fPz9fPz9fT09vLy9fDw8/Dw8/Pz9fT09vT09vPz9fPz9fT09vPz9fPz9fTz9vX09/Tz9vTz9vT0&#10;9vT09vb29/b29/b29/T09vT09vPz9fPz9fPz9fT09vT09vT09vT09vT09vPz9fHx9PPz9fT09vT0&#10;9vT09vT09vT09vT09vT09vT09vb29/T09vPz9fHx9PHx9PPz9fT09vT09vPz9fPz9fPz9fPz9fPz&#10;9fPz9fPz9fPz9fPz9fT09vT09vT09vT09vT09vT09vT09vT09vT09vT09vT09vPz9fHx9PHx9PPz&#10;9fT09vT09vT09vT09vT09vT09vT09vT09vT09vT09vT09vT09vPz9fPz9fT09vPz9fPz9fT09vT0&#10;9vT09vPz9fPz9fT09vPz9fPz9fT09vT09vPz9fHx9PHx9PHx9PPz9fT09vT09vT09vT09vT09vT0&#10;9vPz9fPz9fT09vT09vPz9fPz9fPz9fPz9fHx9PHx9PPz9fT09vPz9fHx9PPz9fPz9fPz9fPz9fPz&#10;9fPz9fPz9fT09vT09vPz9fHx9PPz9fPz9fPz9fPz9fT09vT09vPz9fLy8vLy8vDw8O/v7+/v7/Dw&#10;8PT09PLy9fPz9fHx9PHx9PHx9PHx9PHx9PPz9fPz9fPz9fPz9fPz9fPz9fPz9fPz9fHx9PHx9PT0&#10;9vT09vPz9fPz9fHx9PHx9PHx9PPz9fPz9fPz9fPz9fPz9fT09vT09vPz9fPz9fPz9fPz9fPz9fPz&#10;9fT09vPz9fPz9fPz9fHx9PHx9PPz9fb29/T09vPz9fPz9fHx9PHx9PPz9fPz9e/v8+/v8/Hx9PPz&#10;9fPz9fPz9fPz9fT09vT09vPz9fPz9fHx9PHx9PT09vPz9fHx9PHx9PHx9PPz9fPz9fPz9fPz9fT0&#10;9vT09vT09vPz9fPz9fPz9fPz9fPz9fPz9fT09vT09vPz9fPz9fPz9fT09vPz9fPz9fPz9fPz9fPz&#10;9fPz9fPz9fPz9fT09vb29/T09vPz9fPz9fPz9fPz9fHx9PHx9PPz9fPz9fPz9fHx9PHx9PPz9fPz&#10;9fPz9fPz9fPz9fT09vT09vPz9fHx9PHx9PPz9fPz9fPz9fPz9fPz9fPz9fT09vT09vT09vPz9fPz&#10;9fHx9PHx9PHx9PPz9fPz9fPz9fPz9fPz9fHx9PHx9PHx9PPz9fLy9fLy8vLy8vLy8vT09PT09PLy&#10;8vDw8PDw8PT09PT09PT09PT09PLy8vLy8vDw8PDw8PDw8PDw8PDw8PDw8PLy8vLy8vLy8vLy8vLy&#10;8vLy8vLy8vLy8vLy8vLy8vT09PLy9fHx9PHx9PPz9fPz9fPz9fPz9fPz9fPz9fPz9fT09vPz9fPz&#10;9fPz9fPz9fHx9PDw8/Ly8vLy8vLy8vLy8vLy8vLy8vT09PT09PLy8vLy8vLy8vLy8vLy8vT09PT0&#10;9PT09PT09vPz9fPz9fPz9fHx9PHx9PPz9fT09vT09vT09vT09vT09vT09vPz9fPz9fPz9fPz9fT0&#10;9vPz9fPz9fHx9PHx9PPz9fPz9fPz9fT09vT09vPz9fHx9PHx9PPz9fT09vT09vT09vT09vT09vT0&#10;9vT09vT09vPz9fPz9fb29/b29/T09vT09vPz9fPz9fPz9fT09vT09vPz9fHx9PHx9PHx9PPz9fT0&#10;9vT09vPz9fPz9fPz9fPz9fPz9fT09vT09vT09vT09vT09vT09vT09vPz9fPz9fPz9fT09vT09vPz&#10;9fPz9fPz9fPz9fT09vb29/b29/b29/T09vPz9fPz9fPz9fPz9fHy9fHy9fP09vP09vHy9fHy9fHy&#10;9fP09vHy9fDx9PHy9fHy9fHy9fHy9fP09vP09vP09vX19/X19/X19/P09vP09vHy9fHy9fHy9fLz&#10;9vHx9fHx9fb2+Pb2+Pb2+Pb2+Pb2+PT19/T19/T19/b2+PT19/T19/T19/X19/X09/X09/X09/X0&#10;9/b2+Pb2+Pb2+PX09/X09/X09/X09/X09/X09/X09/X09/T09/T19/T19/T19/b2+PT19/T19/T1&#10;9/T19/T19/T19/T19/T19/T19/b2+Pb2+Pb2+Pb2+Pb2+PT19/Lz9vLz9vT19/T19/T19/T19/Lz&#10;9vLz9vLz9vT19/T19/T19/T19/T19/T19/T19/T19/T19/b2+Pb2+Pb2+Pb2+PT19/T19/T19/T1&#10;9/Lz9vLz9vLz9vT19/T19/T19/Pz9fPz9fT09vT09vT09vPz9fPz9fPz9fX19fX19fT09PLy9fLy&#10;9fLy9fT09PT09PT09PT09PT09PT09PT09PLy9fLy8vLy8vHx9PHx9PHx9PPz9fT09vPz9fPz9fT0&#10;9vPz9fPz9fT09vT09vPz9fPz9fT09vT09vHx9PHx9PPz9fT09vT09vT09vT09vT09vT09vT09vPz&#10;9fPz9fPz9fPz9fPz9fPz9fPz9fPz9fPz9fPz9fPz9fT09vT09vPz9fPz9fPz9fPz9fT09vT09vT0&#10;9vT09vT09vT09vT09vT09vT09vT09vPz9fPz9fPz9fT09vT09vT09vT09vT09vPz9fPz9fPz9fb2&#10;9/T09vHx9PHx9PPz9fb29/T09vPz9fHx9PT09vPz9fHx9PPz9ff3+Pb29/Pz9fb29/Pz9fPz9fb2&#10;9/T09vT09vT09vT09vT09vT09vT09vT09vT09vT09vT09vPz9vHw9fHw9fPx9fTz9vPz9vHx9fHx&#10;9fPy9vX09/Py9vPy9vPy9vTz9vX09/Pz9vTz9vT09vHx9PHx9PHx9PPz9fPz9fHx9PHx9PPz9fPz&#10;9fPz9fT09vT09vT09vb29/b29/T09vPz9fT09vPz9fPz9fPz9fPz9fHx9PHx9PPz9fT09vT09vT0&#10;9vT09vT09vT09vT09vT09vT09vT09vT09vT09vPz9fPz9fPz9fPz9fPz9fT09vT09vPz9fPz9fPz&#10;9fPz9fT09vT09vT09vT09vPz9fHx9PHx9PHx9PPz9fT09vT09vT09vT09vT09vT09vT09vT09vT0&#10;9vT09vT09vT09vT09vT09vPz9fPz9fPz9fT09vPz9fHx9PHx9PPz9fPz9fPz9fPz9fT09vT09vT0&#10;9vT09vPz9e/v8/Pz9fHx9O/v8/T09vPz9fHx9PLy9fT09PT09PLy8vDw8PDw8PDw8PDw8PDw8PPz&#10;9fPz9fHx9PHx9PHx9PPz9fPz9fPz9fHx9PHx9PPz9fPz9fT09vT09vPz9fPz9fPz9fPz9fPz9fPz&#10;9fPz9fPz9fPz9fPz9fPz9fPz9fT09vT09vT09vPz9fHx9PHx9PPz9fPz9fPz9fT09vT09vT09vPz&#10;9fPz9e/v8+/v8/Hx9PT09vPz9fPz9fPz9fHx9PHx9PHx9O/v8+/v8+/v8/Hx9PPz9fPz9fPz9fPz&#10;9fPz9fPz9fPz9fPz9fHx9PHx9PT09vPz9fHx9PHx9PHx9PPz9fPz9fHx9PHx9PT09vb29/b29/T0&#10;9vT09vPz9fPz9fPz9fPz9fPz9fT09vPz9fPz9fPz9fT09vPz9fPz9fPz9fPz9fPz9fPz9fPz9fPz&#10;9fPz9fT09vT09vPz9fPz9fPz9fPz9fHx9PHx9PPz9fPz9fPz9fHx9PHx9PPz9fPz9fT09vPz9fPz&#10;9fPz9fT09vPz9fHx9PHx9PHx9PPz9fPz9fHx9PPz9fPz9fT09vT09vb29/T09vPz9fHx9PHx9PHx&#10;9PPz9fPz9fPz9fPz9fPz9fPz9fHx9PHx9PPz9fLy9fLy8vLy8vLy8vT09PLy8vDw8PDw8PDw8PLy&#10;8vLy8vLy8vLy8vLy8vDw8PDw8PDw8PDw8PDw8PDw8PLy8vLy8vLy8vDw8PDw8PLy8vLy8vLy8vLy&#10;8vLy8vLy8vLy8vLy9fPz9fT09vT09vPz9fPz9fPz9fHx9PHx9PHx9PT09vPz9fPz9fPz9fPz9fHx&#10;9PDw8/Ly8vLy8vLy8vLy8vT09PT09PT09PT09PT09PLy8vLy8vLy8vLy8vLy8vLy8vLy8vHx9PHx&#10;9PPz9fPz9fHx9PHx9PPz9fT09vT09vT09vT09vT09vT09vPz9fPz9fPz9fPz9fPz9fPz9fPz9fHx&#10;9PHx9PPz9fPz9fPz9fPz9fPz9fPz9fPz9fPz9fT09vT09vT09vPz9fPz9fPz9fPz9fT09vT09vT0&#10;9vT09vT09vT09vT09vT09vPz9fPz9fPz9fPz9fT09vPz9fHx9PHx9PHx9PPz9fT09vT09vPz9fHx&#10;9PHx9PHx9PPz9fPz9fPz9fPz9fPz9fPz9fPz9fPz9fPz9fHx9PHx9PT09vPz9fPz9fHx9PHx9PPz&#10;9fPz9fT09vPz9fT09vT09vPz9fPz9fPz9fPz9fPz9fP09vP09vHy9fDx9PDx9PHy9fHy9fHy9fDx&#10;9PHy9fHy9fHy9fHy9fHy9fX19/X19/X19/X19/X19/P09vP09vHy9fHy9fHy9fT19/Hx9fHx9fb2&#10;+Pb2+Pb2+Pb2+Pf4+fT19/T19/b2+Pb2+PT19/T19/T19/b2+Pb2+Pb2+Pb2+Pb2+Pb2+Pb2+Pb2&#10;+Pb2+Pb2+PX09/Py9vPy9vPy9vX09/X09/X09/T19/T19/T19/T19/T19/Lz9vLz9vT19/T19/T1&#10;9/T19/T19/T19/b2+Pb2+Pb2+Pb2+PT19/Lz9vLz9vT19/T19/T19/Lz9vT19/Lz9vLz9vLz9vT1&#10;9/T19/T19/T19/T19/T19/T19/T19/T19/b2+Pb2+PT19/T19/T19/T19/T19/T19/T19/T19/T1&#10;9/T19/T19/Lz9vPz9fT09vT09vT09vT09vPz9fPz9fPz9fT09vb29/T09vPz9fHx9PHx9PT09vT0&#10;9vT09vT09vT09vT09vT09vPz9fPz9fPz9fHx9PHx9PPz9fT09vPz9fPz9fPz9fPz9fPz9fPz9fT0&#10;9vT09vPz9fPz9fPz9fT09vPz9fPz9fPz9fT09vPz9fPz9fPz9fT09vT09vT09vPz9fHx9PHx9PHx&#10;9PHx9PHx9PPz9fPz9fT09vT09vT09vT09vT09vPz9fPz9fPz9fPz9fT09vT09vT09vT09vPz9fPz&#10;9fPz9fT09vT09vT09vT09vPz9fPz9fT09vT09vT09vT09vT09vT09vT09vT09vT09vPz9fPz9fPz&#10;9fPz9fb29/T09vPz9fPz9fPz9fHx9PHx9PHx9PT09vT09vPz9fPz9fPz9fT09vT09vPz9fPz9fT0&#10;9vb29/b29/T09vT09vT09vT09vT09vT09vX19/Hx9fHx9fPy9vX09/Py9vHx9fHx9fPy9vX09/Py&#10;9vPy9vPy9vX09/b2+PX09/Tz9vPz9fPz9fHx9PHx9PPz9fPz9fHx9PHx9PPz9fPz9fT09vT09vT0&#10;9vT09vT09vT09vPz9fHx9PPz9fT09vPz9fPz9fPz9fPz9fPz9fPz9fPz9fPz9fPz9fPz9fT09vT0&#10;9vT09vT09vT09vT09vT09vPz9fPz9fPz9fPz9fPz9fPz9fPz9fPz9fPz9fPz9fPz9fPz9fT09vT0&#10;9vT09vT09vT09vT09vT09vT09vT09vPz9fHx9PHx9PHx9PT09vT09vT09vT09vT09vT09vT09vT0&#10;9vT09vT09vT09vT09vT09vPz9fHx9PHx9PHx9PPz9fPz9fPz9fPz9fT09vT09vT09vT09vPz9e/v&#10;8/Pz9fHx9O/v8/Pz9fPz9fHx9PPz9fPz9fLy9fLy9fDw8+/v8+/v8/Dw8/Ly9fPz9fPz9fPz9fPz&#10;9fPz9fPz9fPz9fPz9fHx9PHx9PPz9fPz9fT09vT09vPz9fPz9fPz9fPz9fPz9fPz9fPz9fT09vPz&#10;9fPz9fT09vPz9vPz9vX19/Pz9vHx9fDw9PDw9PHx9fLx9fPz9fT09vX19/Tz9vTz9vPz9e/v8+/v&#10;8/Hx9PPz9fPz9fHx9PHx9PPz9fPz9fHx9O/v8+/v8/Hx9PPz9fPz9fPz9fPz9fPz9fPz9fPz9fPz&#10;9fPz9fPz9fPz9fT09vPz9fHx9PHx9PHx9PPz9fPz9fHx9O/v8/Hx9PT09vb29/T09vPz9fHx9PHx&#10;9PPz9fHx9PHx9PT09vT09vPz9fPz9fPz9fT09vT09vT09vT09vT09vT09vT09vPz9fHx9PHx9PPz&#10;9fPz9fPz9fPz9fPz9fPz9fPz9fPz9fT09vPz9fPz9fPz9fPz9fPz9fPz9fHx9PHx9PPz9fT09vPz&#10;9fHx9PHx9PHx9PHx9PPz9fHx9PHx9PPz9fPz9fT09vPz9fPz9fHx9PHx9PHx9PHx9PPz9fHx9PHx&#10;9PPz9fT09vT09vPz9fPz9fPz9fLy9fLy8vLy8vLy8vLy8vLy8vDw8PDw8PDw8PDw8PLy8vLy8vLy&#10;8vLy8vDw8PDw8PDw8PDw8PDw8PDw8PLy8vT09PLy8vDw8PDw8PLy8vLy8vLy8vLy8vLy8vLy8vLy&#10;8vLy9fPz9fT09vPz9fPz9fT09vT09vPz9fHx9PHx9PPz9fT09vPz9fPz9fPz9fPz9fLy9fLy8vLy&#10;8vT09PT09PT09PLy8vLy8vLy8vLy8vLy8vLy8vLy8vLy8vLy8vLy8vDw8+/v8/Hx9PPz9fPz9fHx&#10;9PHx9PPz9fT09vT09vT09vPz9fPz9fPz9fPz9fPz9fHx9PHx9PPz9fPz9fPz9fPz9fPz9fPz9fT0&#10;9vT09vPz9fPz9fPz9fPz9fT09vPz9fPz9fT09vPz9fPz9fPz9fPz9fPz9fT09vT09vPz9fPz9fPz&#10;9fT09vPz9fPz9fPz9fPz9fPz9fT09vPz9fHx9PHx9PHx9PPz9fT09vPz9fPz9fHx9PHx9PHx9PPz&#10;9fPz9fPz9fPz9fPz9fPz9fPz9fPz9fPz9fHx9PHx9PPz9fPz9fPz9fHx9PHx9PPz9fPz9fPz9fHx&#10;9PPz9fT09vT09vPz9fPz9fT09vT09vX19/P09vHy9fDx9PDx9PHy9fHy9fHy9fHy9fP09vP09vHy&#10;9fHy9fHy9fP09vX19/P09vX19/X19/P09vP09vHy9fHy9fP09vT19/T19/T19/T19/T19/T19/b2&#10;+Pb2+PT19/T19/b2+Pb2+Pb2+Pb2+Pb2+Pb2+Pb2+Pb2+Pb2+Pb2+Pb2+Pb2+Pb2+Pb2+Pb2+PX0&#10;9/Py9vPy9vPy9vX09/X09/X09/T19/T19/T19/T19/T19/Lz9vLz9vT19/T19/T19/T19/T19/b2&#10;+Pb2+Pb2+Pb2+Pb2+PT19/Lz9vLz9vT19/b2+PT19/Lz9vT19/T19/Lz9vLz9vT19/T19/T19/T1&#10;9/T19/T19/T19/T19/T19/T19/T19/T19/T19/T19/T19/T19/T19/T19/T19/T19/T19/T19/Lz&#10;9vT09vT09vT09vT09vT09vPz9fPz9fPz9fPz9fT09vT09vPz9fPz9fPz9fT09vT09vb29/T09vT0&#10;9vT09vT09vPz9fPz9fPz9fPz9fPz9fT09vT09vPz9fPz9fPz9fPz9fT09vT09vT09vT09vPz9fPz&#10;9fPz9fT09vT09vT09vT09vT09vPz9fPz9fPz9fT09vT09vT09vPz9fHx9PHx9PHx9PHx9PPz9fPz&#10;9fT09vb29/T09vT09vT09vT09vPz9fPz9fPz9fPz9fT09vT09vT09vT09vPz9fPz9fPz9fT09vT0&#10;9vT09vT09vT09vT09vT09vT09vT09vb29/T09vT09vT09vT09vT09vT09vPz9fPz9fPz9fb29/T0&#10;9vT09vT09vPz9fHx9PHx9PHx9PT09vT09vPz9fPz9fPz9fT09vPz9fPz9fPz9fT09vb29/b29/T0&#10;9vT09vT09vPz9fPz9fT09vT09vPz9vPz9vPz9vTz9vPz9vPz9vPz9vX19/Tz9vLx9fLx9fLx9fTz&#10;9vT09vPz9fPz9fPz9fT09vPz9fPz9fPz9fPz9fPz9fPz9fPz9fPz9fT09vT09vPz9fPz9fPz9fPz&#10;9fPz9e/v8/Pz9fT09vPz9fPz9fT09vT09vT09vPz9fPz9fPz9fPz9fPz9fT09vT09vPz9fPz9fPz&#10;9fT09vPz9fHx9PHx9PHx9PT09vPz9fHx9PHx9PHx9PPz9fT09vT09vT09vT09vPz9fPz9fPz9fPz&#10;9fT09vPz9fPz9fPz9fPz9fPz9fPz9fPz9fT09vPz9fT09vPz9fPz9fT09vT09vT09vPz9fPz9fT0&#10;9vT09vPz9fPz9fPz9fPz9fPz9fT09vT09vT09vT09vT09vT09vT09vT09vPz9fHx9PPz9fHx9PHx&#10;9PHx9PT09vPz9fPz9fHx9PHx9PHx9PHx9O/v8+/v8/Hx9PT09vT09vPz9fPz9fPz9fPz9fPz9fPz&#10;9fPz9fPz9fT09vT09vT09vT09vT09vPz9fPz9fPz9fb29/T09vPz9fPz9fT09vPz9fHx9fX09/Py&#10;9vPy9vPy9vHx9fHx9fDv9PDv9PHx9fPy9vX09/X09/X09/Py9vPy9vPz9vT09vPz9fHx9PPz9fPz&#10;9fPz9fPz9fPz9fT09vT09vT09vPz9fPz9fPz9fPz9fPz9fPz9fPz9fPz9fT09vPz9fHx9PPz9fT0&#10;9vT09vPz9fPz9fPz9fPz9fPz9fPz9fHx9PHx9PHx9PT09vT09vPz9fPz9fPz9fPz9fPz9fPz9fPz&#10;9fPz9fPz9fPz9fPz9fPz9fPz9fPz9fT09vT09vT09vT09vPz9fHx9O/v8/Hx9PHx9PHx9PHx9PHx&#10;9PPz9fPz9fPz9fPz9fPz9fPz9fPz9fPz9fT09vT09vPz9fHx9PHx9PPz9fPz9fT09vPz9fHx9PHx&#10;9PHx9PPz9fHx9PHx9PHx9PPz9fHx9PHx9PHx9PHx9PHx9PHx9PHx9PHx9O/v8+/v8/Hx9PPz9fT0&#10;9vPz9fHx9PHx9PDw8/Dw8PDw8PDw8PDw8PLy8vLy8vDw8PDw8PDw8PDw8PDw8PLy8vLy8vLy8vLy&#10;8vLy8vLy8vLy8vLy8vT09PT09PLy8vDw8PDw8PLy8vLy8vLy8vLy8vLy8vLy8vLy8vLy9fPz9fPz&#10;9fPz9fPz9fT09vT09vPz9e/v8+/v8/Pz9fT09vPz9fPz9fT09vPz9fHx9PDw8PDw8PLy8vT09PT0&#10;9PLy8vLy8vLy8vLy8vLy8vLy8vLy8vLy8vT09PLy8vDw8+/v8/Hx9PPz9fT09vPz9fPz9fPz9fT0&#10;9vT09vPz9fPz9fPz9fPz9fPz9fT09vPz9fHx9PPz9fT09vT09vT09vT09vT09vT09vT09vPz9fPz&#10;9fPz9fPz9fPz9fPz9fPz9fT09vPz9fPz9fPz9fPz9fPz9fPz9fPz9fPz9fHx9PHx9PPz9fPz9fPz&#10;9fPz9fPz9fPz9fT09vT09vPz9fPz9fPz9fPz9fT09vPz9fPz9fPz9fPz9fPz9fPz9fPz9fPz9fPz&#10;9fPz9fPz9fPz9fPz9fPz9fHx9PHx9PPz9fPz9fPz9fPz9fPz9fPz9fPz9fPz9fHx9PPz9fT09vT0&#10;9vPz9fPz9fT09vPz9fHy9fP09vHy9fHy9fHy9fHy9fP09vP09vP09vP09vX19/P09vHy9fHy9fP0&#10;9vP09vP09vX19/X19/P09vP09vP09vP09vP09vLz9vf4+fb2+PHx9fHx9fT19/T19/T19/T19/b2&#10;+PT19/T19/T19/b2+Pb2+PX19/X09/X09/b2+PX09/X09/X09/b2+Pb2+Pb2+PX09/Py9vPy9vX0&#10;9/X09/b2+Pb2+Pb2+PT19/T19/T19/T19/T19/T19/T19/T19/T19/T19/T19/T19/b2+Pb2+Pb2&#10;+Pb2+PT19/T19/T19/b2+Pb2+PT19/Lz9vT19/Lz9vLz9vLz9vT19/T19/b2+Pb2+Pb2+PT19/T1&#10;9/T19/T19/T19/T19/T19/T19/T19/T19/T19/T19/T19/T19/T19/T19/T19/Lz9vT09vT09vT0&#10;9vT09vT09vT09vT09vPz9fPz9fPz9fPz9fT09vb29/T09vPz9fPz9fb29/T09vT09vT09vT09vT0&#10;9vPz9fPz9fT09vT09vT09vT09vPz9fPz9fPz9fT09vb29/b29/b29/T09vPz9fPz9fPz9fT09vT0&#10;9vT09vT09vT09vPz9fPz9fPz9fT09vT09vT09vPz9fPz9fPz9fPz9fT09vT09vT09vX19fT09PLy&#10;8vLy8vLy8vT09PT09vT09vT09PT09PT09PT09PT09PLy9fLy9fPz9fPz9fT09vT09vT09vT09vT0&#10;9vT09vT09vT09vT09vT09vT09vPz9fPz9fPz9fPz9fT09vPz9fPz9fPz9fT09vb29/T09vT09vb2&#10;9/T09vPz9fT09vT09vPz9fPz9fPz9fT09vT09vPz9fPz9fPz9fT09vT09vT09vT09vT09vT09vPz&#10;9fPz9fPz9fPz9fT09vT09vT09vT09vT09vT09vT09vT09vT09vPz9fPz9fPz9fPz9fHx9O/v8+/v&#10;8/Pz9fPz9fT09vPz9fPz9fPz9fPz9fPz9fPz9fPz9fT09vT09vPz9fPz9fPz9fPz9fPz9e/v8/Pz&#10;9fT09vPz9fPz9fPz9fPz9fT09vT09vT09vPz9fPz9fPz9fT09vPz9fPz9fPz9fPz9fT09vPz9fHx&#10;9PHx9PHx9PPz9fHx9PHx9PHx9PHx9PPz9fT09vT09vT09vT09vPz9fHx9PHx9PHx9PPz9fPz9fPz&#10;9fHx9PHx9PHx9PPz9fPz9fPz9fPz9fPz9fPz9fPz9fPz9fT09vT09vPz9fPz9fPz9fPz9fPz9fPz&#10;9fPz9fPz9fPz9fPz9fHx9PPz9fT09vPz9fPz9fPz9fPz9fT09vT09vT09vPz9fPz9fPz9fT09vPz&#10;9fHx9PHx9PHx9PHx9PPz9fHx9PHx9PHx9PT09vT09vPz9fPz9fPz9fPz9fPz9fPz9fPz9fPz9fT0&#10;9vT09vT09vPz9fPz9fPz9fPz9fPz9fT09vPz9fHx9PPz9fT09vT09vPz9vPz9vTz9vPx9fHx9fHw&#10;9fHw9fPx9fPy9vHw9fPx9fTz9vTz9vPz9vPx9fPx9fPx9fT09vPz9fPz9fPz9fPz9fPz9fT09vPz&#10;9fPz9fPz9fPz9fPz9fPz9fPz9fPz9fPz9fPz9fPz9fPz9fPz9fHx9PHx9PPz9fT09vT09vT09vT0&#10;9vPz9fPz9fPz9fPz9fPz9fPz9fPz9fT09vPz9fPz9fPz9fPz9fPz9fPz9fPz9fPz9fPz9fPz9fPz&#10;9fT09vPz9e/v8/Pz9fT09vT09vT09vT09vPz9fHx9PHx9PPz9fHx9O/v8+/v8+/v8/Pz9fT09vPz&#10;9fPz9fPz9fPz9fPz9fT09vT09vT09vPz9fPz9fPz9fPz9fPz9fT09vT09vPz9fPz9fPz9fPz9fPz&#10;9fPz9fPz9fPz9fPz9fHx9PHx9PHx9PHx9PPz9fHx9PHx9PHx9PHx9PHx9PHx9PPz9fPz9fHx9PHx&#10;9PDw8/Dw8/Hx9PLy9fLy9fLy9fLy9fHx9PDw8PDw8PDw8PDw8PLy8vLy8vDw8PDw8PDw8PLy8vLy&#10;8vT09PT09PLy8vDw8PDw8PDw8PLy9fLy9fLy9fLy9fLy8vLy8vT09PLy9fPz9fPz9fPz9fPz9fT0&#10;9vT09vPz9fHx9PHw9PPz9fPz9vPz9fPz9fT09vPz9fHx9PDw8PDw8PLy8vT09PLy8vLy8vDw8PDw&#10;8PDw8PDw8PDw8PDw8PLy8vT09PLy8vLy8vHx9PHx9PPz9fT09vPz9fPz9fPz9fT09vPz9fHx9PHx&#10;9PHx9PHx9PPz9fT09vPz9fHx9PPz9fT09vT09vT09vT09vT09vPz9e/v8/Hx9PPz9fPz9fPz9fPz&#10;9fT09vb29/T09vT09vT09vPz9fPz9fPz9fPz9fPz9fPz9e/v8+/v8/Pz9fPz9fPz9fPz9fPz9fPz&#10;9fT09vT09vPz9fPz9fPz9fPz9fPz9fT09vT09vT09vPz9fPz9fPz9fT09vPz9fPz9fPz9fT09vT0&#10;9vT09vPz9fPz9fPz9fPz9fT09vT09vT09vT09vT09vT09vPz9fPz9fT09vT09vT09vPz9fPz9fT0&#10;9vPz9fHy9fHy9fHy9fHy9fHy9fP09vX19/X19/P09vP09vP09vP09vHy9fHy9fP09vP09vP09vX1&#10;9/X19/P09vHy9fHy9fX19/X19/Lz9vb2+PT19/Hx9fHx9fT19/T19/T19/T19/b2+PT19/Lz9vLz&#10;9vT19/b2+PT19/Py9vX09/b2+PX09/X09/X09/b2+Pb2+Pb2+PX09/X09/X09/X09/b2+Pb2+Pb2&#10;+Pb2+PT19/T19/b2+PT19/T19/T19/T19/T19/T19/T19/T19/T19/T19/T19/T19/T19/b2+PT1&#10;9/T19/b2+Pb2+PT19/T19/T19/Lz9vLz9vLz9vT19/b2+PT19/T19/b2+Pb2+PT19/T19/T19/T1&#10;9/T19/T19/T19/T19/T19/T19/T19/T19/T19/T19/b2+PT19/T19/T09vT09vPz9fPz9fT09vT0&#10;9vT09vPz9fLx9fLx9fPz9fTz9vX19/Tz9vPz9fPz9fX19/Pz9vPz9vPz9vPz9vTz9vTz9vTz9vPz&#10;9fPz9fPz9fT09vPz9fPz9fPz9fT09vT09vT09vT09vT09vPz9fPz9fPz9fT09vT09vT09vT09vT0&#10;9vPz9fPz9fPz9fT09vT09vT09vPz9fPz9fT09vT09vb29/X19/X19fT09PT09PLy8vLy8vLy8vT0&#10;9PX19fX19fT09PLy8vLy8vLy8vLy8vLy8vLy8vT09vT09vT09vT09vT09vT09vT09vT09vT09vT0&#10;9vT09vPz9fPz9fPz9fPz9fPz9fPz9fT09vPz9fPz9fPz9fT09vT09vPz9fPz9fT09vT09vb29/T0&#10;9vPz9fHx9PHx9PT09vT09vT09vT09vT09vT09vPz9fPz9fPz9fPz9fT09vT09vPz9fPz9fPz9fHx&#10;9PHx9PPz9fPz9fT09vT09vPz9fPz9fPz9fPz9fPz9fPz9fT09vPz9fHx9O/v8/Hx9PPz9fPz9fPz&#10;9fPz9fPz9fPz9fHx9PHx9PPz9fPz9fT09vT09vPz9fPz9fPz9fPz9fT09vHx9PPz9fT09vPz9fPz&#10;9fPz9fPz9fPz9fPz9fPz9fT09vT09vT09vT09vPz9fPz9fPz9fPz9fT09vT09vPz9fHx9PHx9PPz&#10;9fHx9PHx9PHx9PHx9PPz9fT09vPz9fPz9fT09vPz9fHx9PHx9PHx9PPz9fPz9fPz9fHx9PHx9PHx&#10;9PPz9fPz9fPz9fPz9fPz9fHx9PHx9PPz9fPz9fT09vT09vPz9fPz9fPz9fPz9fPz9fPz9fPz9fPz&#10;9fPz9fHx9PPz9fPz9fPz9fPz9fHx9PHx9PPz9fb29/b29/T09vPz9fPz9fPz9fPz9fHx9PHx9PHx&#10;9PPz9fT09vPz9fPz9fPz9fT09vT09vHx9PHx9PHx9PPz9fPz9fPz9fPz9fPz9fT09vT09vPz9fPz&#10;9fPz9fT09vPz9fPz9fPz9fHx9PHx9PHx9PPz9fPz9fPz9fPz9fPz9fPz9fHx9PHx9PPz9fT09vT0&#10;9vHx9PPz9fPz9fPz9fPz9fPz9fPz9fPz9fT09vPz9fPz9fPz9fPz9fT09vT09vPz9e/v8+/v8+/v&#10;8/Hx9PPz9fT09vPz9fHx9PHx9PPz9fHx9PHx9PHx9PPz9fPz9fT09vPz9fPz9fPz9fPz9fPz9fPz&#10;9fPz9fPz9fPz9fPz9fT09vPz9fHx9PHx9PHx9PHx9PHx9PPz9fPz9fPz9fPz9fPz9fPz9fHx9PHx&#10;9PT09vPz9fPz9fPz9fPz9fHx9PHx9PPz9fT09vT09vPz9fPz9fPz9fT09vb29/T09vT09vPz9fPz&#10;9fT09vT09vPz9fPz9fT09vPz9fPz9fPz9fPz9fPz9fHx9PHx9PPz9fPz9fPz9fPz9fT09vPz9fPz&#10;9fPz9fPz9fHx9O3t8e3t8e3t8e/v8/Pz9fPz9fPz9fHx9PHx9PPz9fPz9fPz9fHx9PHx9PHx9PPz&#10;9fT09vPz9fPz9fPz9fPz9fHx9PDw8PDw8PLy8vLy8vLy8vDw8PDw8PDw8PDw8PDw8PDw8PT09PLy&#10;8vDw8PDw8PLy8vT09vT09vPz9fHx9PHx9PPz9fT09vT09vPz9fHx9PHx9PPz9fT09vPz9fHx9PLx&#10;9fX09/X09/Py9vHw9fPz9fT09vPz9fHx9PPz9fT09vT09vT09vLy8vLy8vDw8PDw8PDw8O/v7+/v&#10;7/Dw8PT09PT09PT09PT09PT09vT09vPz9fHx9PHx9PPz9fPz9fPz9fPz9fHx9PHx9PHx9PHx9PPz&#10;9fT09vPz9fHx9PPz9fPz9fPz9fT09vT09vT09vPz9fPz9fPz9fPz9fPz9fPz9fPz9fT09vb29/T0&#10;9vT09vPz9fPz9fPz9fT09vPz9fT09vPz9fHx9PHx9PPz9fT09vT09vT09vT09vT09vb29/T09vPz&#10;9fHx9PHx9PHx9PPz9fT09vT09vT09vPz9fPz9fPz9fT09vPz9fPz9fPz9fPz9fPz9fPz9fPz9fPz&#10;9fPz9fPz9fPz9fT09vT09vPz9fPz9fT09vT09vT09vT09vT09vT09vPz9fPz9fT09vPz9fHy9fHy&#10;9fP09vHy9fHy9fHy9fHy9fHy9fHy9fHy9fHy9fX19/P09vP09vP09vP09vP09vX19/X19/P09vHy&#10;9fHy9fX19/b3+PT19/Lz9vLz9vT19/T19/Lz9vLz9vT19/T19/b2+PT19/Hx9fHx9fT19/b2+PT1&#10;9/Py9vX09/b2+Pb2+PX09/X09/X09/b2+Pb2+PX09/X09/X09/X09/b2+Pb2+Pb2+PT19/T19/T1&#10;9/b2+PT19/T19/T19/T19/T19/T19/T19/T19/T19/T19/T19/Lz9vLz9vb2+Pb2+Pb2+Pb2+Pb2&#10;+PT19/T19/T19/Lz9vLz9vT19/T19/T19/Lz9vLz9vT19/T19/T19/T19/T19/T19/T19/T19/T1&#10;9/T19/T19/T19/T19/T19/T19/Lz9vLz9vT19/b2+PPz9fPz9fPz9fPz9fPz9fPz9fT09vPz9vPy&#10;9vPy9vX09/Py9vPy9vPy9vX09/X09/X09/Py9vHx9fHx9fPy9vPy9vX09/Px9fHx9PHx9PHx9PPz&#10;9fPz9fPz9fPz9fT09vT09vT09vT09vT09vPz9fPz9fT09vT09vT09vT09vT09vT09vPz9fPz9fPz&#10;9fPz9fPz9fPz9fPz9fPz9fPz9fT09vT09vT09vT09PT09PT09PLy8vLy8vLy8vT09PT09PT09PLy&#10;8vLy8vLy8vLy8vLy8vLy8vLy9fb29/T09vT09vT09vT09vT09vT09vT09vT09vT09vPz9fPz9fPz&#10;9fPz9fPz9fPz9fPz9fT09vT09vPz9fPz9fT09vT09vPz9fPz9fPz9fPz9fT09vT09vPz9fHx9PHx&#10;9PPz9fT09vT09vPz9fPz9fT09vPz9fPz9fPz9fPz9fT09vT09vT09vT09vPz9fHx9PHx9PPz9fPz&#10;9fPz9fPz9fPz9fHx9PHx9PHx9PHx9PPz9fT09vPz9fPz9fPz9fPz9fPz9fPz9fPz9fPz9fT09vPz&#10;9fHx9PHx9PPz9fPz9fT09vT09vT09vT09vT09vT09vPz9e/v8/Pz9fT09vPz9fPz9fT09vPz9fHx&#10;9PHx9PPz9fPz9fT09vT09vT09vPz9fPz9fPz9fPz9fPz9fT09vPz9fPz9fPz9fPz9fPz9fPz9fPz&#10;9fPz9fPz9fPz9fPz9fPz9fPz9fT09vPz9fPz9fPz9fPz9fPz9fPz9fPz9fHx9PHx9PPz9fPz9fPz&#10;9fPz9fPz9fHx9PHx9PHx9PHx9PPz9fPz9fPz9fPz9fPz9fPz9fPz9fPz9fPz9fPz9fPz9fPz9fT0&#10;9vPz9fPz9fPz9fHx9PHx9PPz9fT09vT09vT09vPz9fPz9fPz9fPz9fHx9PHx9PHx9PPz9fT09vT0&#10;9vPz9fPz9fPz9fPz9fHx9O/v8+/v8/Pz9fPz9fHx9PHx9PPz9fT09vT09vPz9fPz9fPz9fT09vT0&#10;9vPz9fPz9fHx9PHx9PHx9PPz9fPz9fPz9fPz9fPz9fHx9PHx9PHx9PPz9fPz9fT09vHx9PPz9fPz&#10;9fPz9fPz9fPz9fPz9fPz9fT09vLy9fPz9fPz9fPz9fPz9fPz9fPz9fHx9O/v8+/v8/Hx9PHx9PPz&#10;9fHx9PHx9PHx9PPz9fHx9O/v8+/v8/Pz9fPz9fPz9fPz9fHx9PHx9PHx9PPz9fPz9fT09vPz9fPz&#10;9fPz9fT09vPz9fHx9PHx9PHx9PHx9PHx9PPz9fPz9fPz9fPz9fHx9PHx9PHx9PPz9fT09vPz9fPz&#10;9fPz9fPz9fHx9PHx9PPz9fPz9fT09vPz9fPz9fPz9fPz9fT09vT09vT09vPz9fPz9fT09vPz9fPz&#10;9fPz9fT09vPz9fPz9fPz9fPz9fPz9fHx9PHx9PT09vPz9fPz9fPz9fPz9fPz9fPz9fHx9PHx9PHx&#10;9PHx9PPz9fPz9fPz9fHx9PHx9PPz9fPz9fPz9fPz9fPz9fPz9fHx9PHx9PHx9PPz9fT09vPz9fPz&#10;9fPz9fPz9fHx9PDw8PLy8vLy8vLy8vDw8PDw8PLy8vLy8vDw8O/v7+/v7/Ly8vLy8vDw8PDw8PLy&#10;8vPz9fT09vPz9fPz9fPz9fT09vT09vT09vPz9fHx9PHx9PPz9fPz9fPz9fHx9PHw9PHx9fPy9vPy&#10;9vHw9fHx9PPz9fHx9PHx9PPz9fT09vT09vT09vT09PLy8vLy8vLy8vLy8u/v7+/v7/Dw8PLy8vLy&#10;8vLy8vLy8vPz9fT09vPz9fHx9PHx9PT09vPz9fPz9fPz9fHx9PHx9PHx9PPz9fPz9fPz9fPz9fPz&#10;9fPz9fPz9fPz9fPz9fT09vT09vT09vT09vPz9fPz9fPz9fPz9fPz9fT09vT09vT09vT09vPz9fPz&#10;9fPz9fPz9fT09vT09vPz9fT09vT09vT09vPz9fPz9fT09vT09vT09vT09vPz9fPz9fHx9PHx9PHx&#10;9PPz9fT09vT09vPz9fPz9fPz9fPz9fPz9fPz9fT09vPz9fPz9fPz9fPz9fPz9fPz9fPz9fPz9fPz&#10;9fHx9PHx9PHx9PHx9PT09vT09vT09vPz9fPz9fPz9fT09vT09vT09vP09vP09vT09vT09vPz9fHx&#10;9PHx9PHy9fHy9fPz9fPz9fPz9fT09vP09vPz9fHx9PHx9PX19/X19/P09vHy9fHz9fHz9fLz9vT1&#10;9/Lz9vHz9vH09vT29/P19/Dy9vDy9vT19/T19/b2+PT19/Hx9fHx9fT19/T19/T19/Ly9vT09/b2&#10;+Pb2+PX09/T09/T09/X19/b2+PX09/X09/X09/X09/X19/X19/T19/T19/T19/T19/b2+PT19/T1&#10;9/Lz9vLz9vLz9vLz9vLz9vLz9vT19/T19/Lz9vLz9vLz9vb2+PT19/T19/T19/T19/Lz9vLz9vT1&#10;9/T19/T19/T19/T19/Lz9vHx9fHx9fT19/T19/T19/T19/T19/T19/T19/T19/T19/T19/T19/T1&#10;9/T19/T19/T19/Lz9vHx9fLz9vb2+PPz9fPz9fPz9fPz9fPz9fPz9fT09vPz9vPx9fTz9vTz9vPx&#10;9fPx9fPx9fTz9vb19/Tz9vPx9fHw9fHw9fPx9fPx9fPz9vHx9e/v8+/v8/Hx9PPz9fPz9fPz9fPz&#10;9fPz9fT09vPz9fPz9fPz9fPz9fPz9fPz9fT09vT09vT09vT09vT09vPz9fPz9fPz9fPz9fPz9fPz&#10;9fPz9fHx9PHx9PHx9PHx9PDw8/Dw8PLy8vT09PT09PT09PLy8vLy8vLy8vLy8vDw8PDw8PDw8PLy&#10;8vT09PT09PT09vT09vT09vT09vT09vT09vT09vT09vT09vb29/T09vPz9fPz9fPz9fPz9fPz9fPz&#10;9fPz9fT09vT09vPz9fPz9fT09vT09vPz9fPz9fPz9fPz9fPz9fPz9fPz9fHx9O/v8+3t8fPz9fT0&#10;9vPz9fPz9fPz9fPz9fPz9fT09vT09vT09vb29/T09vT09vT09vT09vT09PT09vLy9fLy8vLy8vLy&#10;9fDw8/Dw8PDw8PDw8PLy8vT09PT09PT09PT09vT09vT09vPz9fPz9fPz9fT09vT09vPz9fPz9fPz&#10;9fPz9fPz9fPz9fPz9fPz9fT09vT09vHx9O/v8/Hx9PPz9fPz9fPz9fPz9fHx9PHx9PHx9PPz9fPz&#10;9fPz9fPz9fPz9fPz9fPz9fPz9fPz9fPz9fPz9fPz9fPz9fPz9fPz9fPz9fPz9fPz9fPz9fPz9fPz&#10;9fPz9fPz9fPz9fT09vT09vPz9fPz9fPz9fPz9fPz9fPz9fPz9fPz9fHx9PHx9PPz9fPz9fPz9fHx&#10;9PHx9PHx9PHx9PPz9fPz9fPz9fPz9fPz9fPz9fPz9fPz9fPz9fPz9fT09vT09vT09vT09vPz9fPz&#10;9fPz9fPz9fPz9fPz9fPz9fPz9fPz9fPz9fPz9fPz9fHx9PHx9PPz9fT09vPz9fPz9fPz9fHx9PHx&#10;9PHx9O/v8+/v8+/v8/Pz9fPz9fHx9PHx9PPz9fPz9fPz9fPz9fPz9fPz9fPz9fT09vT09vT09vT0&#10;9vT09vPz9fPz9fPz9fT09vT09vPz9fHx9PHx9PPz9fPz9fHx9PHx9PPz9fPz9fPz9fPz9fPz9fPz&#10;9fPz9fPz9fLy8vLy8vLy8vLy8vDw8PDw8PDw8PDw8PLy9fLy9fDw8/Dw8PDw8PDw8PLy8vDw8/Dw&#10;8PT09PLy8u/v7+/v7/Ly8vLy8vDw8PDw8PDw8PDw8PDw8PDw8PLy8vLy9fLy9fPz9fPz9fT09vT0&#10;9vPz9fHx9PHx9PHx9PHx9PPz9fPz9fPz9fPz9fHx9PHx9PHx9PPz9fPz9fPz9fPz9fPz9fPz9fPz&#10;9fPz9fPz9fPz9fT09vPz9fPz9fPz9fPz9fT09vPz9fPz9fPz9fPz9fPz9fPz9fPz9fPz9fT09vT0&#10;9vT09vT09vPz9fPz9fHx9PHx9PPz9fHx9PHx9PHx9PPz9fPz9fPz9fHx9O/v8/Pz9fPz9fb29/b2&#10;9/T09vHx9PHx9PPz9fPz9fPz9fPz9fPz9fPz9fHx9PHx9PPz9fPz9fPz9fPz9fPz9fPz9fPz9fLy&#10;9fLy8vLy8vLy8vDw8PDw8PDw8PLy8vLy8vDw8O/v7+/v7/Ly8vT09PLy8vLy8vLy9fPz9fT09vPz&#10;9fPz9fPz9fT09vPz9fPz9fPz9fHx9PHx9PPz9fPz9fPz9fHx9PHw9PHx9fPy9vPy9vHx9fHx9PHx&#10;9PHx9PHx9PPz9fPz9fPz9fLy9fLy8vT09PT09PT09PLy8vDw8PDw8PDw8PDw8PDw8PDw8PDw8PPz&#10;9fT09vPz9fPz9fPz9fPz9fPz9fPz9fPz9fHx9PHx9PHx9PPz9fPz9fPz9fPz9fT09vT09vPz9fPz&#10;9fPz9fPz9fPz9fPz9fPz9fPz9fPz9fPz9fPz9fPz9fPz9fHx9PHx9PPz9fPz9fHx9PHx9PHx9PPz&#10;9fPz9fPz9fPz9fT09vPz9fPz9fPz9fPz9fHx9PHx9PHx9PPz9fPz9fPz9fPz9fT09vT09vT09vPz&#10;9fPz9fPz9fPz9fPz9fPz9fPz9fT09vT09vPz9fPz9fPz9fPz9fPz9fPz9fPz9fPz9fHx9PHx9PHx&#10;9PHx9PPz9fT09vT09vPz9fPz9fPz9fT09vT09vPz9fPz9fT09vb29/b29/T09vPz9fPz9fPz9fT0&#10;9vT09vT09vT09vT09vT09vPz9fHx9PHx9PX19/T09vPz9fHy9fLz9vLz9vLz9vLz9vLz9vLz9vL0&#10;9vP19/L09/Hz9vHz9vP19/b2+Pb2+Pb2+PT19/T19/T19/T19/Lz9vLz9vLz9vT19/T19/T19/T1&#10;9/T19/T19/b2+Pb2+PT19/T19/T19/T19/T19/T19/T19/T19/T19/b2+Pb2+PT19/Lz9vLz9vLz&#10;9vHx9fHx9fLz9vT19/Lz9vLz9vLz9vLz9vLz9vT19/T19/T19/T19/Lz9vLz9vT19/T19/Lz9vLz&#10;9vLz9vHx9fHx9fHx9fb2+PT19/T19/T19/T19/T19/T19/T19/b2+PT19/Lz9vLz9vLz9vT19/T1&#10;9/T19/T19/T19/b2+PT09vPz9fPz9fPz9fT09vT09vPz9fPz9fT09vT09vT09vT09vT09vT09vT0&#10;9vT09vT09vT09vPz9fPz9fPz9fPz9fPz9fPz9fT09vPz9fHx9PHx9PPz9fT09vPz9fPz9fPz9fPz&#10;9fPz9fPz9fPz9fPz9fPz9fb29/T09vT09vT09vT09vPz9fPz9fPz9fPz9fPz9fPz9fT09vPz9fPz&#10;9fPz9fPz9fLy8vPz8PPz8PT08fT08fT08fPz8PPz8PPz8PPz7/Hx7vHx7vHx7vPz8PPz8PPz8PLy&#10;8vT09vT09vT09vT09PT09PT09vT09vT09vT09vLy9fDw8/Dw8/Ly9fLy9fT09vPz9fPz9fT09vPz&#10;9fPz9fPz9fT09vT09vT09vPz9fPz9fPz9fPz9fPz9fPz9fPz9e/v8+3t8fPz9fT09vPz9fPz9fPz&#10;9fPz9fPz9fT09vT09vb29/T09vT09vPz9fT09vT09vb29vb29vT09PLy8vLy8vT09PLy8vDw8PDw&#10;8PLy8vLy8vLy8vLy8vLy8vT09PLy9fPz9fT09vPz9fPz9fPz9fPz9fT09vPz9fPz9fPz9fHx9PHx&#10;9PHx9PHx9PPz9fPz9fHx9O/v8/Hx9PPz9e/v8+/v8+/v8/Hx9PHx9PHx9PPz9fPz9fPz9fPz9fHx&#10;9PHx9PPz9fHx9PHx9PHx9PHx9PHx9PPz9fPz9fPz9fPz9fHx9PHx9PHx9PPz9fPz9fPz9fPz9fPz&#10;9fT09vPz9fPz9fPz9fPz9fHx9PHx9PPz9fPz9fPz9fHx9PHx9PPz9fPz9fT09vPz9fHx9PHx9PHx&#10;9PPz9fHx9PHx9PPz9fPz9fPz9fHx9PHx9PHx9PPz9fPz9fPz9fHx9PHx9PHx9PHx9PHx9PPz9fPz&#10;9fPz9fHx9PHx9PPz9fHx9PHx9PHx9PHx9PHx9PPz9fPz9fHx9PHx9PPz9fHx9PHx9PHx9PHx9PHx&#10;9PHx9PPz9fPz9fHx9PHx9PHx9PHx9PHx9PHx9PHx9PPz9fPz9fPz9fPz9fPz9fPz9fPz9fHx9PHx&#10;9PHx9PPz9fT09vLy9fLy9fLy9fLy9fLy9fDw8/Dw8/Ly9fLy9fLy9fLy9fLy9fLy9fLy9fLy9fLy&#10;8vLy8vLy8vLy8vDw8PDw8PDw8PDw8PLy8vT09PLy8vDw8PDw8PDw8PLy8vLy8vDw8PT09PLy8u/v&#10;7+/v7/Ly8vLy8vDw8PDw8PDw8PDw8PDw8PDw8PLy8vLy8vLy8vPz9fPz9fT09vT09vPz9fPz9fPz&#10;9fPz9fPz9fPz9fT09vT09vPz9fHx9PHx9PHx9PPz9fHx9PHx9PPz9fPz9fPz9fPz9fPz9fPz9fPz&#10;9fPz9fPz9fPz9fPz9fT09vT09vPz9fHx9PHx9PHx9PPz9fPz9fPz9fPz9fPz9fPz9fPz9fPz9fT0&#10;9vT09vPz9fPz9fHx9PHx9PHx9PHx9PPz9fPz9fPz9fHx9PHx9O/v8+/v8+/v8/Hx9PT09vT09vT0&#10;9vPz9fPz9fPz9fPz9fPz9fPz9fPz9fPz9fPz9fPz9fPz9fPz9fHx9PHx9PPz9fLy9fLy9fT09vLy&#10;9fDw8/Dw8/Dw8/Ly9fT09vLy9fDw8/Dw8/Dw8/T09vT09PLy9fLy9fPz9fT09vT09vPz9fPz9fPz&#10;9fPz9fPz9fPz9fHx9PHx9PPz9fPz9fPz9fHx9PHx9fPy9vHx9fHx9fPx9fPz9fPz9fT09vPz9fHx&#10;9PHx9PHx9PDw8/Dw8PLy8vLy8vLy8vLy8vDw8PDw8PLy8vDw8PDw8PDw8PDw8PPz9fT09vT09vPz&#10;9fHx9PHx9PPz9fT09vPz9fPz9fPz9fPz9fT09vPz9fPz9fPz9fT09vPz9fPz9fHx9PHx9PHx9PPz&#10;9fPz9fPz9fPz9fPz9fPz9fPz9fPz9fPz9fHx9O/v8/Hx9PPz9fHx9PHx9PHx9PPz9fPz9fPz9fPz&#10;9fT09vPz9fPz9fPz9fPz9fHx9PHx9PHx9PPz9fPz9fT09vT09vT09vT09vT09vPz9fPz9fPz9fPz&#10;9fPz9fPz9fPz9fT09vT09vPz9fPz9fPz9fPz9fPz9fPz9fT09vT09vT09vPz9fPz9fPz9fPz9fPz&#10;9fT09vT09vT09vT09vT09vPz9fHx9PHx9PPz9fPz9fT09vPz9fPz9fPz9fT09vT09vPz9fPz9fPz&#10;9fT09vT09vT09vPz9fPz9fT09vT09vP09vPz9vPz9vT19/T19/T19/Lz9vLz9vT19/P19/Hz9vHz&#10;9vHz9vL09/T19/T19/b2+Pb2+PT19/T19/T19/T19/T19/T19/Lz9vLz9vLz9vT19/b2+Pb2+Pb2&#10;+PT19/T19/Lz9vLz9vT19/T19/T19/T19/T19/b2+Pb2+PT19/T19/T19/T19/T19/Lz9vLz9vLz&#10;9vLz9vLz9vLz9vLz9vLz9vLz9vT19/T19/Lz9vLz9vLz9vLz9vT19/T19/T19/T19/Lz9vLz9vLz&#10;9vLz9vf4+fb2+PT19/T19/T19/T19/T19/T19/T19/T19/Lz9vLz9vLz9vb2+PT19/T19/b2+Pb2&#10;+Pb2+PT09vPz9fPz9fPz9fT09vT09vPz9fPz9fT09vT09vT09vT09vPz9fPz9fPz9fPz9fPz9fPz&#10;9fPz9fPz9fPz9fPz9fPz9fPz9fT09vPz9fHx9PHx9PPz9fT09vPz9fHx9PHx9PPz9fT09vT09vPz&#10;9fPz9fPz9fPz9fPz9fT09vT09vPz9fPz9fPz9fPz9fPz9fPz9fT09vT09vT09vT09vPz9fPz9fLy&#10;9fT08fT08fT08fT08fT08fT08fT08fPz7/Pz7/Pz7/Pz7/Pz7/T08fPz7/Pz7/Pz8PX19fX19fT0&#10;9PLy8vLy8vLy8vLy8vT09PT09PLy8vDw8PDw8PLy8vLy8vT09PT09PT09vPz9fHx9PHx9PPz9fPz&#10;9fT09vT09vT09vT09vT09vT09vT09vPz9fPz9fT09vT09vT09vT09vPz9fHx9PPz9fT09vPz9fPz&#10;9fPz9fT09vPz9fPz9fPz9fPz9fPz9fPz9fHx9PT09vPz9fLy9fLy9fT09vLy9fLy9fLy9fT09vPz&#10;9fPz9fT09vT09vT09vPz9fT09vPz9fHx9PHx9PPz9fHx9PHx9PPz9fPz9fHx9PHx9PHx9PHx9PPz&#10;9fPz9fHx9PHx9PHx9PPz9fHx9PHx9O/v8+/v8/Hx9PHx9PPz9fPz9fPz9fPz9fHx9PHx9PPz9fHx&#10;9PHx9PHx9PHx9PHx9PPz9fPz9fPz9fPz9fHx9PHx9PHx9PHx9PHx9PPz9fPz9fPz9fPz9fPz9fPz&#10;9fPz9fT09vPz9fHx9PPz9fPz9fPz9fHx9PHx9PPz9fPz9fPz9fPz9fPz9fPz9fPz9fHx9O/v8+/v&#10;8/Pz9fPz9fPz9fHx9PHx9PHx9PHx9PPz9fPz9fHx9PHx9PHx9PHx9PHx9PPz9fT09vPz9fHx9PHx&#10;9PT09vPz9fHx9PHx9PHx9O/v8/Pz9fPz9fHx9PHx9PPz9fHx9PHx9PHx9PPz9fPz9fPz9fPz9fPz&#10;9fPz9fPz9fHx9PHx9PHx9PHx9PHx9PPz9fPz9fPz9fHx9PHx9PHx9PPz9fHx9PHx9PHx9PDw8/Dw&#10;8PLy8vT09PLy8vLy8vLy8vLy8vLy8vT09PT09PLy8vLy8vLy8vLy8vT09PT09PLy8vLy8vLy8vLy&#10;8vDw8PDw8PDw8PDw8PDw8PLy8vLy8vLy8vLy8vLy8vT09PLy8vLy8vLy8vLy8vLy8vLy8vLy8vLy&#10;8vDw8PDw8PDw8PDw8PDw8PDw8PLy8vLy8vLy8vPz9fT09vPz9fPz9fPz9fPz9fT09vPz9fHx9PPz&#10;9fT09vT09vPz9fPz9fPz9fPz9fPz9fHx9PHx9PPz9fPz9fPz9fPz9fPz9fHx9PHx9PHx9PHx9PHx&#10;9PPz9fT09vT09vPz9fHx9PHx9PHx9PPz9fPz9fPz9fPz9fPz9fHx9PHx9PHx9PPz9fPz9fPz9fPz&#10;9fHx9PHx9PHx9PHx9PPz9fPz9fPz9fHx9O/v8+/v8+/v8+/v8/Hx9PPz9fT09vPz9fPz9fPz9fPz&#10;9fPz9fPz9fT09vT09vT09vPz9fPz9fPz9fHx9PHx9PHx9PPz9fPz9fPz9fPz9fPz9fHx9PHx9PHx&#10;9PPz9fPz9fPz9fHx9PHx9PHx9PPz9fPz9fHx9PHx9PPz9fT09vT09vPz9fPz9fPz9fHx9PHx9PPz&#10;9fPz9fPz9fPz9fPz9fT09vPz9fPz9vPy9vDv9PDv9PPx9fT09vT09vT09vPz9fHx9PHx9PHx9PDw&#10;8/Dw8PDw8PDw8PLy8vLy8vLy8vLy8vT09PLy8vDw8PDw8PDw8/Pz9fT09vT09vPz9fHx9PHx9PHx&#10;9PPz9fPz9fPz9fPz9fPz9fHx9O/v8+/v8+/v8/Pz9fPz9fHx9PHx9PHx9PHx9PPz9fPz9fPz9fPz&#10;9fPz9fPz9fPz9fPz9fPz9fHx9PHx9PHx9PPz9fPz9fPz9fPz9fPz9fPz9fPz9fPz9fT09vPz9fPz&#10;9fPz9fPz9fPz9fT09vPz9fPz9fPz9fT09vT09vT09vT09vT09vT09vPz9fPz9fPz9fPz9fPz9fPz&#10;9fT09vT09vT09vPz9fPz9fPz9fT09vPz9fPz9fT09vT09vPz9fPz9fPz9fPz9fPz9fb29/T09vT0&#10;9vT09vT09vPz9fHx9PHx9PHx9PHx9PHx9PHx9PHx9PHx9PPz9fPz9fPz9fPz9fPz9fT09vb29/b2&#10;9/T09vT09vT09vT09vT09vTz9vX09/b2+Pb2+PT19/Lz9vLz9vT19/T19/Lz9vHz9vHz9vHz9vHx&#10;9fLz9vT19/T19/T19/T19/T19/T19/T19/T19/Lz9vLz9vLz9vT19/b2+Pb2+Pb2+PT19/T19/Lz&#10;9vLz9vT19/T19/T19/T19/b2+Pb2+PT19/T19/T19/T19/T19/T19/T19/T19/Lz9vLz9vLz9vLz&#10;9vLz9vLz9vT19/T19/T19/Lz9vLz9vLz9vT19/T19/b2+Pb2+Pb2+PT19/T19/T19/T19/b2+PT1&#10;9/Lz9vLz9vLz9vT19/T19/Lz9vLz9vT19/Lz9vLz9vLz9vT19/T19/T19/T19/T19/b2+Pb29/T0&#10;9vT09vT09vT09vT09vPz9fPz9fPz9fT09vT09vPz9fPz9fPz9fPz9fPz9fPz9fPz9fT09vT09vT0&#10;9vT09vT09vT09vT09vPz9fHx9PHx9PPz9fT09vT09vPz9fHx9PPz9fPz9fT09vT09vPz9fHx9PHx&#10;9PHx9PPz9fPz9fPz9fPz9fPz9fPz9fPz9fT09vPz9fPz9fPz9fT09vPz9fHx9PLy9fX18vX18vX1&#10;8vX18vX18vX18vPz8PPz8PPz8PPz8PPz8PPz8PX18vX18vX18vX18vT09PLy8vLy8vDw8PDw8PDw&#10;8PLy8vT09PT09PLy8vLy8vLy8vLy8vT09PT09PT09PPz9fPz9fHx9PHx9PPz9fPz9fPz9fPz9fT0&#10;9vT09vT09vPz9fPz9fHx9PHx9PHx9PPz9fPz9fHx9O/v8+3t8fPz9fb29/Pz9fHx9PHx9PHx9PHx&#10;9PHx9PPz9fPz9fHx9O3t8e/v8/Pz9fT09vPz9fPz9fT09vPz9fPz9fPz9fPz9fHx9PHx9PHx9PHx&#10;9PPz9fT09vT09vPz9fHx9PHx9PPz9fHx9PHx9PPz9fPz9fPz9fPz9fPz9fPz9fPz9fPz9fHx9PHx&#10;9PPz9fPz9fPz9fHx9O/v8+/v8/Pz9fPz9fPz9fPz9fPz9fPz9fHx9PHx9PPz9fPz9fHx9PHx9PPz&#10;9fPz9fT09vPz9fHx9PPz9fPz9fPz9fHx9PHx9PHx9PPz9fT09vT09vPz9fPz9fPz9fPz9fT09vT0&#10;9vT09vPz9fPz9fPz9fPz9fT09vPz9fHx9PHx9PHx9PT09vT09vPz9fHx9PHx9PPz9fPz9fPz9fPz&#10;9fHx9PHx9PHx9PHx9PHx9PHx9PHx9PHx9PHx9PPz9fPz9fPz9fPz9fPz9fPz9fPz9fPz9fHx9PHx&#10;9PHx9PHx9PHx9PPz9fPz9fHx9PHx9PPz9fHx9PHx9PHx9PPz9fPz9fPz9fPz9fPz9fPz9fPz9fHx&#10;9PHx9PHx9PHx9PHx9PPz9fPz9fHx9PHx9PHx9PPz9fPz9fHx9PHx9PHx9PDw8/Dw8PLy8vT09PLy&#10;8vLy8vLy8vT09PT09PT09PT09PLy8vLy8vLy8vLy8vT09PT09PLy8vLy8vLy8vT09PLy8vLy8vLy&#10;8vDw8PDw8PDw8PDw8PLy8vT09PLy8vDw8PDw8PDw8PDw8PLy8vT09PLy8vLy8vLy8vLy8vLy8vLy&#10;8vLy8vLy8vLy8vLy8vLy8vLy9fT09vT09vPz9fHx9PHx9PHx9PPz9fPz9fHx9PHx9PPz9fPz9fT0&#10;9vT09vT09vT09vPz9fPz9fPz9fT09vPz9fHx9PHx9PHx9PHx9O/v8+/v8/Hx9PHx9PPz9fT09vT0&#10;9vT09vPz9fPz9fPz9fPz9fPz9fHx9PHx9PPz9fHx9PHx9PHx9PHx9PHx9PPz9fPz9fPz9fHx9PHx&#10;9PPz9fPz9fPz9fHx9O/v8+/v8+/v8/Hx9PT09vPz9fPz9fHx9O/v8/Hx9PPz9fPz9fPz9fPz9fPz&#10;9fPz9fPz9fPz9fPz9fPz9fHx9PHx9PHx9PPz9fPz9fPz9fPz9fPz9fHx9PHx9PHx9PPz9fHx9PHx&#10;9PPz9fHx9PHx9PPz9fPz9fHx9PHx9PPz9fT09vPz9fPz9fPz9fPz9fHx9PHx9PT09vPz9fPz9fPz&#10;9fPz9fPz9fT09vTz9vPy9vDv9PDv9PPx9fT09vPz9fPz9fT09vT09vT09vPz9fLy9fLy8vLy8vLy&#10;8vLy8vLy8vLy8vT09PX19fT09PLy8vLy8vLy8vPz9fPz9fT09vPz9fHx9PHx9PHx9PPz9fPz9fPz&#10;9fPz9fPz9fHx9O/v8+/v8+/v8/Hx9PHx9PHx9PHx9PHx9PHx9PPz9fPz9fPz9fPz9fT09vT09vPz&#10;9fPz9fPz9fPz9fT09vT09vT09vT09vPz9fPz9fPz9fPz9fPz9fT09vT09vT09vPz9fPz9fT09vT0&#10;9vT09vPz9fPz9fT09vT09vT09vT09vT09vT09vT09vT09vPz9fPz9fT09vT09vT09vT09vT09vPz&#10;9fPz9fPz9fPz9fPz9fPz9fPz9fPz9fT09vPz9fPz9fPz9fPz9fPz9fT09vT09vT09vT09vT09vPz&#10;9fHx9PHx9PPz9fPz9fHx9PHx9PHx9PHx9PPz9fT09vT09vT09vT09vT09vT09vT09vT09vT09vT0&#10;9vT09vT09vX19/b2+PX09/Pz9vPz9vT19/T19/T19/Lz9vLz9vLz9vT19/Lz9vHx9fHx9fLz9vLz&#10;9vLz9vT19/T19/b2+PT19/T19/Lz9vLz9vLz9vT19/T19/T19/T19/T19/T19/T19/T19/T19/T1&#10;9/T19/b2+Pb2+Pb2+PT19/Lz9vLz9vT19/T19/T19/Lz9vLz9vT19/T19/T19/T19/T19/b2+Pb2&#10;+Pb2+PT19/Lz9vLz9vT19/T19/T19/b2+Pf4+fb2+PLz9vLz9vLz9vT19/T19/Lz9vLz9vLz9vLz&#10;9vLz9vT19/Lz9vLz9vT19/Lz9vLz9vLz9vT19/T19/T19/T19/T19/b2+PT09vT09vT09vT09vT0&#10;9vT09vT09vPz9fPz9fPz9fPz9fPz9fPz9fPz9fHx9PHx9PPz9fPz9fT09vT09vT09vT09vT09vT0&#10;9vT09vPz9fHx9PHx9PPz9fPz9fT09vPz9fHx9PPz9fPz9fPz9fT09vPz9fHx9PHx9PHx9PPz9fPz&#10;9fPz9fPz9fPz9fT09vT09vPz9fPz9fPz9fPz9fT09vPz9fHx9PDw8/Ly8vLy8vLy8vT09PT09PLy&#10;8vLy8vLy8vT09PLy8vLy8vT09PLy8vLy8vDw8PDw8PLy8vLy8vDw8PDw8PDw8PDw8PLy8vT09PT0&#10;9PT09PT09PT09PT09PT09PT09PT09PPz9fPz9fHx9PHx9PPz9fPz9fHx9PHx9PPz9fPz9fPz9fPz&#10;9fPz9fHx9PHx9O/v8+/v8/Hx9PT09vPz9fHx9PT09vT09vHx9PHx9PHx9PHx9PHx9PHx9PPz9fPz&#10;9e/v8+zs8O3t8fPz9fT09vPz9fPz9fPz9fPz9fPz9fPz9fHx9O/v8+/v8+/v8+/v8+/v8/Pz9fT0&#10;9vPz9fPz9fPz9fPz9fPz9fPz9fPz9fT09vPz9fPz9fPz9fPz9fPz9fPz9fHx9PHx9PHx9PPz9fPz&#10;9fHx9PHx9PHx9PPz9fPz9fPz9fPz9fPz9fPz9fPz9fPz9fPz9fPz9fHx9PHx9PPz9fPz9fPz9fPz&#10;9fPz9fPz9fPz9fPz9fPz9fPz9fPz9fPz9fT09vPz9fPz9fHx9PHx9PHx9PPz9fPz9fPz9fHx9PHx&#10;9PPz9fPz9fPz9fPz9fPz9fHx9PHx9PHx9PT09vPz9fPz9fPz9fPz9fPz9fPz9fPz9fPz9fPz9fPz&#10;9fHx9PHx9PHx9PPz9fPz9fPz9fPz9fPz9fPz9fPz9fPz9fPz9fPz9fPz9fHx9PHx9PPz9fPz9fPz&#10;9fPz9fPz9fPz9fPz9fPz9fPz9fPz9fPz9fPz9fPz9fPz9fPz9fPz9fPz9fHx9PHx9PHx9PHx9PPz&#10;9fHx9PHx9PHx9PHx9PHx9PPz9fPz9fPz9fHx9PHx9PHx9PDw8/Ly8vLy8vLy8vLy8vLy8vT09PT0&#10;9PLy8vLy8vLy8vLy8vLy8vLy8vLy8vT09PT09PLy8vLy8vLy8vLy8vLy8vDw8PDw8PDw8PDw8PDw&#10;8PDw8PLy8vDw8PDw8PLy8vLy8vDw8PDw8PDw8PDw8PLy8vDw8PDw8PDw8PLy8vLy8vT09PT09PT0&#10;9PLy8vLy8vLy9fT09vPz9fPz9fHx9PHx9PHx9PHx9PPz9fPz9fPz9fPz9fPz9fPz9fPz9fPz9fPz&#10;9fPz9fPz9fPz9fPz9fHx9PHx9PHx9PPz9fHx9PHx9PHx9PHx9PHx9PPz9fT09vT09vT09vT09vPz&#10;9fPz9fPz9fPz9fHx9PHx9PHx9PHx9PHx9PHx9PHx9PHx9PHx9PHx9PHx9PHx9PLy9fLy9fPz9fHx&#10;9PHx9PHx9PPz9fPz9fPz9fPz9fPz9fPz9fHx9O/v8+/v8/Hx9PPz9fPz9fHx9PHx9PHx9PPz9fPz&#10;9fPz9fPz9fHx9PHx9PHx9PPz9fPz9fPz9fHx9PHx9PHx9PHx9PPz9fPz9fHx9O/v8/Pz9fHx9PHx&#10;9PPz9fT09vPz9fHx9PPz9fT09vPz9fHx9PHx9PPz9fPz9fPz9fT09vT09vPz9fPz9fPz9fPz9fPz&#10;9fTz9vPy9vHx9fHx9fPx9fPz9fHx9PPz9fT09vT09vT09vT09vT09vLy8vLy8vLy8vDw8PDw8PLy&#10;8vT09PX19fT09PDw8PDw8PLy9fPz9fPz9fPz9fT09vPz9fHx9PHx9PPz9fPz9fPz9fPz9fPz9fPz&#10;9fPz9fHx9PHx9PHx9PHx9PHx9PHx9PPz9fPz9fPz9fPz9fPz9fPz9fPz9fPz9fT09vT09vT09vT0&#10;9vT09vb29/T09vPz9fPz9fPz9fPz9fPz9fT09vT09vT09vPz9fPz9fPz9fT09vT09vPz9fPz9fPz&#10;9fPz9fT09vT09vT09vT09vT09vT09vPz9fPz9fPz9fPz9fT09vT09vT09vT09vPz9fPz9fPz9fPz&#10;9fPz9fPz9fPz9fPz9fT09vT09vPz9fPz9fPz9fPz9fPz9fPz9fPz9fT09vT09vT09vPz9fPz9fT0&#10;9vT09vPz9fPz9fPz9fPz9fT09vT09vT09vT09vT09vT09vT09vT09vT09vT09vTz9vTz9vTz9vX1&#10;9/b2+PX09/Py9vPy9vb2+Pb2+PT09/Lz9vLz9vLz9vT19/T19/T19/Lz9vLz9vLz9vLz9vT19/b2&#10;+PT19/T19/T19/T19/T19/T19/Lz9vLz9vLz9vLz9vLz9vT19/b2+Pb2+PT19/T19/T19/b2+Pb2&#10;+PT19/T19/Lz9vLz9vT19/T19/T19/Lz9vLz9vT19/b2+Pb2+PT19/T19/T19/T19/T19/T19/T1&#10;9/T19/T19/Lz9vHx9fT19/b2+PT19/Lz9vLz9vLz9vT19/T19/Lz9vLz9vLz9vLz9vLz9vT19/T1&#10;9/T19/T19/b2+PT19/T19/Lz9vLz9vT19/T19/T19/b2+PPz9fPz9fPz9fPz9fPz9fPz9fPz9fPz&#10;9fPz9fPz9fPz9fPz9fPz9fPz9fHx9PHx9PPz9fT09vT09vT09vT09vT09vPz9fPz9fPz9fPz9fPz&#10;9fPz9fPz9fPz9fT09vPz9fPz9fPz9fPz9fPz9fT09vPz9fPz9fPz9fPz9fT09vT09vT09vPz9fPz&#10;9fPz9fPz9fPz9fHx9PHx9PPz9fT09vPz9fHx9PDw8/Ly8vLy8vLy8vT09PT09PLy8vLy8vLy8vT0&#10;9PLy8vLy8vLy8vLy8vLy8vDw8PDw8PLy9fLy9fDw8/Dw8/Dw8/Ly8vT09PT09vLy9fLy9fLy9fT0&#10;9PT09PT09PLy9fLy9fPz9fPz9fPz9fPz9fPz9fPz9fHx9PHx9PPz9fPz9fPz9fPz9fPz9fPz9fHx&#10;9O/v8+3t8e/v8/Pz9fPz9fHx9PPz9fHx9O/v8/Pz9fPz9fPz9fPz9fPz9fPz9fPz9fPz9e/v8/Hx&#10;9PT09vb29/T09vT09vPz9fPz9fPz9fPz9fHx9PHx9O/v8+/v8+/v8/Hx9PPz9fPz9fHx9PHx9PPz&#10;9fPz9fPz9fPz9fPz9fPz9fT09vPz9fPz9fPz9fPz9fPz9fHx9PHx9PHx9PHx9PPz9fPz9fPz9fPz&#10;9fPz9fPz9fPz9fPz9fT09vT09vPz9fPz9fPz9fPz9fPz9fPz9fPz9fHx9PHx9PHx9PPz9fHx9PHx&#10;9PPz9fT09vT09vPz9fPz9fPz9fPz9fPz9fHx9PHx9PHx9PHx9PHx9PHx9PHx9PHx9PPz9fPz9fPz&#10;9fPz9fPz9fHx9O/v8+/v8/Hx9PPz9fPz9fPz9fPz9fPz9fPz9fPz9fPz9fPz9fHx9O/v8+/v8/Pz&#10;9fT09vT09vPz9fHx9PHx9PPz9fHx9PHx9PPz9fPz9fPz9fPz9fPz9fPz9fPz9fPz9fPz9fPz9fPz&#10;9fPz9fPz9fPz9fPz9fPz9fPz9fPz9fHx9PHx9PHx9PHx9O/v8+/v8/Hx9PHx9PPz9fHx9PHx9PHx&#10;9PHx9PPz9fPz9fPz9fPz9fHx9PHx9PHx9PDw8/Ly8vLy8vT09PT09PT09PLy8vLy8vDw8PDw8PLy&#10;8vLy8vLy8vLy8vLy8vLy8vLy8vLy8vLy8vLy8vLy8vLy8vDw8PDw8PDw8PDw8PDw8PDw8PLy8vDw&#10;8O/v7+/v7/Dw8PLy8vDw8PDw8PDw8PDw8PDw8PDw8PDw8PLy8vLy8vLy8vLy8vLy8vLy8vLy8vLy&#10;9fPz9fPz9fPz9fPz9fHx9PHx9PHx9PT09vT09vPz9fPz9fPz9fPz9fHx9PHx9PHx9PHx9PPz9fPz&#10;9fPz9fHx9PHx9PPz9fPz9fPz9fPz9fHx9PHx9PHx9PHx9PHx9PPz9fPz9fPz9fPz9fPz9fPz9fPz&#10;9fPz9fHx9PHx9PPz9fPz9fPz9fPz9fHx9PHx9PDw8/Dw8PDw8PLy8vLy8vDw8PDw8PDw8PDw8/Ly&#10;8vDw8PDw8PDw8PDw8PDw8PDw8O7u8e7u8fDw8PDw8PDw8PHx9PHx9PHx9PPz9fPz9fPz9fPz9fHx&#10;9fHx9fHx9fPx9fPx9fPz9fHx9PHx9PPz9fPz9fPz9fPz9fHx9PHx9PHx9PHx9PPz9fPz9fT09vT0&#10;9vPz9fPz9fT09vPz9fHx9PHx9PPz9fHx9PHx9PT09vT09vPz9fPz9fPz9fPz9fPz9fTz9vPz9vPz&#10;9vPz9vPz9vHx9PHx9PPz9fT09vT09vPz9fPz9fLy9fLy8vLy8vDw8PDw8PDw8PLy8vLy8vT09vLy&#10;9fDw8PDw8PDw8/Pz9fPz9fPz9fb29/T09vPz9fPz9fPz9fPz9fPz9fPz9fPz9fT09vT09vPz9fHx&#10;9PHx9PPz9fPz9fPz9fPz9fPz9fPz9fPz9fPz9fPz9fPz9fPz9fPz9fT09vT09vPz9fPz9fPz9fPz&#10;9fPz9fPz9fPz9fPz9fPz9fT09vT09vPz9fPz9fPz9fPz9fT09vT09vPz9fHx9PHx9PPz9fT09vPz&#10;9fPz9fPz9fT09vPz9fPz9fPz9fPz9fPz9fPz9fT09vT09vPz9fPz9fPz9fPz9fPz9fPz9fPz9fPz&#10;9fT09vT09vPz9fPz9fPz9fPz9fPz9fPz9fPz9fPz9fPz9fT09vT09vT09vT09vT09vT09vT09vT0&#10;9vT09vPz9fPz9fPz9fT09vPz9fPz9fPz9fPz9fT09vPz9fTz9fXz9vTx9fTx9fTz9vX09/X09/Py&#10;9vHx9fX09/X09/Py9vLx9vLy9vT19/T19/b2+Pf4+fb2+PT19/Lz9vLz9vT19/b2+PT19/T19/T1&#10;9/T19/T19/T19/Lz9vLz9vLz9vLz9vLz9vT19/b2+PT19/T19/T19/T19/b2+PT19/T19/T19/T1&#10;9/T19/T19/T19/T19/Lz9vLz9vT19/T19/T19/T19/Lz9vLz9vLz9vLz9vLz9vLz9vLz9vLz9vHx&#10;9fHx9fLz9vT19/T19/Lz9vLz9vT19/T19/T19/T19/Lz9vLz9vT19/T19/T19/T19/T19/b2+Pb2&#10;+Pb2+PT19/Lz9vLz9vT19/T19/T19/T19/Pz9fHx9PHx9PPz9fPz9fPz9fPz9fPz9fPz9fPz9fPz&#10;9fPz9fPz9fPz9fPz9fPz9fT09vPz9fPz9fPz9fPz9fPz9fPz9fPz9fPz9fPz9fPz9fPz9fPz9fPz&#10;9fT09vT09vPz9fPz9fPz9fPz9fPz9fT09vT09vT09vT09vT09vT09vPz9fHx9PHx9PHx9PHx9PPz&#10;9fHx9PHx9PPz9fT09vT09vPz9fLy9fLy8vLy8vLy8vT09PX19fT09PLy8vDw8PDw8PDw8PDw8PLy&#10;8vLy8vLy8vDw8PDw8/Pz9fPz9fPz9fPz9fHx9PHx9PPz9fPz9fPz9fPz9fPz9fPz9fT09vPz9fPz&#10;9fPz9fT09vT09vT09vT09vT09vPz9fPz9fPz9fPz9fPz9fT09vT09vT09vT09vPz9fPz9fPz9fHx&#10;9PHx9O/v8+3t8fHx9PPz9fPz9fT09vT09vPz9fPz9fPz9fPz9fT09vT09vPz9fPz9fb29/b29/Pz&#10;9fPz9fPz9fPz9fPz9fPz9fPz9fPz9fHx9PHx9PPz9fPz9fHx9PPz9fHx9PHx9PHx9PPz9fPz9fHx&#10;9PHx9PPz9fPz9fPz9fPz9fPz9fPz9fPz9fPz9fHx9PHx9PHx9PPz9fPz9fPz9fPz9fPz9fPz9fPz&#10;9fPz9fT09vT09vPz9fHx9PHx9PPz9fPz9fPz9fPz9fHx9PHx9PHx9PHx9O/v8+/v8/Hx9PPz9fPz&#10;9fPz9fPz9fPz9fPz9fPz9fHx9PHx9PHx9PHx9PHx9PHx9PHx9PHx9PPz9fT09vPz9fPz9fPz9fHx&#10;9O/v8+/v8/Hx9PHx9PPz9fPz9fPz9fPz9fPz9fPz9fPz9fPz9fHx9O/v8/Hx9PT09vT09vPz9fHx&#10;9O/v8+/v8/Hx9PHx9PHx9PPz9fPz9fPz9fPz9fPz9fPz9fPz9fPz9fPz9fPz9fPz9fPz9fPz9fPz&#10;9fPz9fPz9fPz9fPz9fHx9PHx9PHx9PHx9PHx9PHx9PHx9PPz9fT09vT09vPz9fPz9fHx9PHx9PHx&#10;9PPz9fPz9fPz9fHx9PHx9PDw8/Ly8vLy8vT09PT09PLy8vLy8vDw8PDw8PDw8PDw8PLy8vLy8vLy&#10;8vLy8vDw8PDw8PDw8PDw8PLy8vLy8vLy8vLy8vDw8PDw8PDw8PDw8PDw8PLy8vDw8O/v7+7u7u/v&#10;7/Ly8vDw8PDw8PDw8PDw8PDw8PDw8PDw8PLy8vLy8vDw8PDw8PDw8PDw8PDw8PDw8/Pz9fPz9fPz&#10;9fPz9fHx9PHx9PPz9fT09vT09vT09vT09vT09vT09vPz9fPz9fHx9O/v8+/v8/Pz9fT09vT09vPz&#10;9fPz9fHx9PHx9PHx9PPz9fPz9fPz9fPz9fPz9fPz9fHx9PHx9PHx9PHx9PPz9fPz9fPz9fHx9PHx&#10;9PPz9fPz9fPz9fPz9fHx9PHx9PDw8/Dw8PDw8PDw8PDw8PDw8PDw8PDw8PDw8PDw8PDw8PDw8PDw&#10;8PDw8PDw8PDw8PDw8PDw8PDw8PDw8PDw8PHx9PHx9PPz9fPz9fPz9fPz9fHx9PHw9PHx9fPy9vPy&#10;9vPx9fPz9fHx9PHx9PPz9fPz9fPz9fPz9fPz9fHx9PHx9PHx9PHx9PHx9PHx9PPz9fPz9fPz9fT0&#10;9vT09vT09vPz9fPz9fHx9PHx9PPz9fPz9fPz9fPz9fPz9fPz9fT09vPz9fPz9fPz9fHx9PHx9PPz&#10;9fPz9fPz9fPz9fT09PLy8vLy8vLy8vT09PLy8vDw8PDw8PLy8vDw8PDw8PLy8vPz9fDw8+3t8e/v&#10;8/T09vPz9fHx9O7u8+/u9PHx9fHx9fHw9fPz9fPz9fPz9fPz9fHx9O/v8+/v8+/v8/Pz9fPz9fPz&#10;9fHx9PHx9PPz9fPz9fHx9PHx9PPz9fPz9fHx9PHx9PHx9PT09vT09vPz9fPz9fPz9fPz9fPz9fPz&#10;9fT09vPz9fPz9fT09vPz9fPz9fPz9fPz9fT09vT09vPz9fHx9PHx9PPz9fPz9fPz9fHx9PHx9PPz&#10;9fPz9fPz9fHx9PHx9PPz9fPz9fT09vPz9fHx9PHx9PHx9PHx9PPz9fHx9PHx9PHy9fPz9fPz9fHy&#10;9fHy9fHy9fHx9PPz9fPz9fPz9fPz9fPz9fT09vT09vT09vT09vPz9fPz9fPz9fT09vT09vPz9fPz&#10;9fPz9fT09vPz9fPz9fPz9fPz9fT09vPz9fTz9fXz9vTx9fTx9fTx9fX09/X09/Py9vHx9fPy9vX0&#10;9/Py9vHx9fLx9vT09/f3+fT19/T19/T19/T19/T19/T19/T19/T19/T19/Lz9vLz9vLz9vT19/T1&#10;9/T19/T19/T19/T19/T19/T19/T19/T19/T19/T19/T19/T19/T19/T19/T19/b2+Pb2+Pb2+PT1&#10;9/Lz9vLz9vLz9vLz9vLz9vLz9vLz9vLz9vLz9vLz9vLz9vLz9vLz9vLz9vLz9vLz9vLz9vLz9vLz&#10;9vLz9vT19/T19/b2+PT19/Lz9vLz9vT19/T19/Lz9vLz9vLz9vLz9vT19/T19/b2+Pb2+PT19/Lz&#10;9vLz9vT19/T19/b2+PT19/Pz9fPz9fPz9fPz9fPz9fPz9fPz9fPz9fPz9fPz9fPz9fPz9fPz9fPz&#10;9fT09vT09vPz9fPz9fPz9fPz9fPz9fPz9fPz9fPz9fHx9PPz9fT09vT09vPz9fPz9fPz9fT09vT0&#10;9vPz9fPz9fHx9PPz9fPz9fPz9fPz9fPz9fPz9fPz9fPz9fHx9PHx9PHx9PHx9PPz9fPz9fPz9fPz&#10;9fPz9fT09vT09vT09vLy9fLy9fLy9fLy9fPz9fLy9fLy9fDw8/Dw8/Dw8/Dw8/Ly9fLy9fLy9fLy&#10;9fLy9fT09vT09vT09vPz9fHx9PHx9PHx9PHx9PHx9PHx9PPz9fPz9fT09vPz9fHx9PHx9PPz9fPz&#10;9fPz9fPz9fT09vT09vT09vT09vT09vT09vPz9fPz9fPz9fPz9fT09vT09vT09vT09vT09vPz9fHx&#10;9PPz9fPz9fHx9PPz9fPz9fPz9fPz9fPz9fPz9fPz9fPz9fT09vPz9fT09vT09vPz9fPz9fT09vPz&#10;9fPz9fPz9fT09vPz9fPz9fPz9fPz9fHx9PHx9PPz9fHx9PHx9PHx9PPz9fPz9fHx9PHx9PPz9fPz&#10;9fPz9fPz9fPz9fPz9fT09vPz9fHx9PHx9PHx9PPz9fPz9fPz9fPz9fPz9fPz9fPz9fPz9fT09vPz&#10;9fPz9fHx9PHx9PPz9fPz9fPz9fPz9fHx9PHx9PHx9PHx9O/v8+/v8/Hx9PHx9PPz9fPz9fPz9fPz&#10;9fPz9fPz9fPz9fHx9PHx9PPz9fHx9PHx9PHx9PHx9PPz9fT09vT09vPz9fPz9fPz9fPz9fHx9PHx&#10;9PHx9PHx9PPz9fPz9fPz9fPz9fPz9fPz9fPz9fHx9O/v8+/v8/Pz9fPz9fHx9O/v8+/v8+/v8/Hx&#10;9PPz9fHx9PPz9fT09vPz9fPz9fHx9PHx9PHx9PPz9fPz9fPz9fPz9fPz9fPz9fPz9fPz9fPz9fPz&#10;9fPz9fHx9PHx9PHx9PHx9PHx9PLy9fLy9fT09vT09vT09vLy9fLy9fDw8/Dw8/Dw8/Ly9fLy9fLy&#10;9fLy9fLy9fLy8vLy8vLy8vLy8vLy8vLy8vLy8vDw8PDw8PDw8PDw8PLy8vLy8vLy8vLy8vDw8PDw&#10;8PDw8PDw8PLy8vLy8vLy8vDw8O/v7+/v7/Dw8PDw8PDw8PT09PLy8vDw8O7u7u/v7/Ly8vDw8PDw&#10;8PDw8PLy8vDw8PDw8PDw8PLy8vLy8vDw8PDw8PDw8PDw8PDw8PDw8/Hx9PHx9PPz9fPz9fHx9PHx&#10;9PPz9fPz9fPz9fPz9fPz9fPz9fPz9fHx9PHx9O/v8+3t8e/v8/Hx9PT09vb29/T09vHx9PHx9PHx&#10;9PHx9PPz9fPz9fPz9fPz9fHx9PHx9PHx9PHx9PHx9PHx9PPz9fHx9PHx9PHx9PPz9fPz9fPz9fPz&#10;9fPz9fPz9fPz9fDw8/Dw8PDw8PDw8PDw8PDw8PDw8PDw8PDw8PDw8PDw8PDw8PDw8PLy8vLy8vLy&#10;8vDw8PDw8PLy8vLy8vLy8vPz9fPz9fPz9fHx9PHx9PHx9PHx9PHw9PHx9fPy9vPy9vPz9vHx9O/v&#10;8+/v8/Hx9PHx9PHx9PHx9PPz9fHx9PHx9PHx9PHx9PHx9PHx9PHx9PHx9PHx9PHx9PHx9PHx9PPz&#10;9fPz9fT09vPz9fHx9PPz9fPz9fPz9fPz9fPz9fPz9fPz9fPz9fPz9fPz9fPz9fPz9fPz9fPz9fLy&#10;9fLy8vLy8vLy8vLy8vLy8vLy8vDw8PDw8PDw8PDw8PDw8PLy8vPz9fHx9O3t8e/v8/Pz9fT09vPz&#10;9fDw9PDv9PHx9fHx9fHx9fPz9fPz9fHx9PHx9PHx9O/v8+/v8/Hx9PPz9fPz9fHx9PHx9PHx9PPz&#10;9fHx9PHx9PHx9PPz9fPz9fHx9PHx9PHx9PPz9fPz9fPz9fPz9fPz9fPz9fPz9fT09vT09vPz9fHx&#10;9PT09vT09vPz9fPz9fPz9fPz9fPz9fPz9fPz9fPz9fPz9fPz9fPz9fHx9PHx9PPz9fPz9fPz9fHx&#10;9PHx9PPz9fT09vT09vPz9fHx9PHx9PHx9PHx9PPz9fHx9PHx9PHy9fHy9fHy9fHy9fHy9fHy9fDx&#10;9PHx9PPz9fHy9fDx9PDx9PDx9PHy9fHy9fHy9fHy9fHy9fHy9fHy9fHy9fHy9fHy9fHy9fHy9fHy&#10;9fHy9fPz9fPz9fP09vPz9fPz9vTz9vPx9fHw9fHx9fX09/X09/Py9vPy9vX09/X09/Py9vPy9vPy&#10;9vX09/X09/T09/Lz9vLz9vT19/Lz9vLz9vLz9vLz9vT19/Lz9vLz9vLz9vLz9vLz9vLz9vT19/T1&#10;9/T19/T19/T19/T19/T19/T19/Lz9vLz9vT19/T19/T19/T19/b2+PT19/T19/T19/Lz9vT19/T1&#10;9/Lz9vLz9vLz9vLz9vLz9vLz9vLz9vLz9vLz9vLz9vLz9vT19/b2+PT19/Lz9vLz9vLz9vLz9vLz&#10;9vLz9vLz9vLz9vLz9vT19/T19/Lz9vLz9vLz9vLz9vLz9vLz9vT19/T19/Lz9vLz9vT19/b2+Pb2&#10;+Pb2+PT19/T09vPz9fPz9fPz9fPz9fPz9fPz9fPz9fPz9fPz9fPz9fPz9fPz9fPz9fPz9fT09vPz&#10;9fPz9fPz9fPz9fPz9fPz9fPz9fHx9PHx9PHx9PPz9fPz9fPz9fPz9fPz9fPz9fPz9fPz9fPz9fHx&#10;9PHx9PHx9PHx9PHx9PHx9PPz9fPz9fPz9fPz9fPz9fT09vPz9fPz9fPz9fPz9fHx9PHx9PPz9fPz&#10;9fT09vPz9fHx9PHx9PHx9PHx9O/v8+/v8+/v8/Hx9PHx9PHx9PPz9fPz9fT09vPz9fHx9PHx9PPz&#10;9fT09vPz9fPz9fHx9PHx9PHx9PHx9PHx9PPz9fT09vT09vPz9fHx9PHx9PHx9PHx9PHx9PHx9PPz&#10;9fT09vPz9fPz9fT09vT09vPz9fHx9PHx9PPz9fT09vT09vPz9fPz9fb29/T09vPz9fPz9fPz9fHx&#10;9PPz9fPz9fT09vPz9fPz9fPz9fPz9fPz9fPz9fHx9PPz9fPz9fHx9PHx9PT09vPz9fPz9fPz9fPz&#10;9fPz9fHx9PHx9PPz9fHx9PHx9PPz9fHx9PHx9PHx9PPz9fPz9fHx9PHx9PPz9fPz9fHx9PHx9PHx&#10;9PHx9PPz9fPz9fPz9fHx9PHx9PPz9fPz9fPz9fPz9fPz9fPz9fPz9fPz9fPz9fPz9fHx9PHx9PHx&#10;9PPz9fPz9fPz9fPz9fPz9fHx9PHx9PHx9PHx9PHx9PHx9PHx9PHx9PPz9fPz9fPz9fPz9fPz9fPz&#10;9fPz9fPz9fPz9fPz9fPz9fPz9fPz9fPz9fPz9fT09vT09vPz9fPz9fT09vPz9e/v8+/v8/Hx9PPz&#10;9fPz9fPz9fPz9fPz9fPz9fPz9fPz9fHx9PHx9PHx9PHx9PHx9O/v8+/v8+/v8/Hx9PPz9fHx9PPz&#10;9fT09vPz9fHx9PHx9PHx9PHx9PPz9fPz9fHx9PHx9PHx9PHx9PHx9PHx9PHx9PHx9PHx9PPz9fPz&#10;9fPz9fPz9fLy9fLy8vLy8vLy8vLy8vDw8PDw8O/v7+/v7/Dw8PLy8vLy8vLy8vDw8PDw8PDw8PDw&#10;8PDw8PDw8PDw8PDw8PDw8PLy8vLy8vDw8PDw8PDw8PLy8vLy8vLy8vLy8vLy8vLy8vLy8vLy8vLy&#10;8vLy8vLy8vDw8O/v7/Dw8PLy8vDw8PDw8PDw8PT09PLy8u/v7/Dw8PLy8vLy8vLy8vLy8vLy8vLy&#10;8vLy8vLy8vLy8vLy8vLy8vDw8PDw8PDw8PDw8PDw8PHx9PHx9PPz9fPz9fHx9PHx9PPz9fPz9fHx&#10;9PHx9PHx9PHx9PHx9PHx9O/v8+/v8/Hx9PHx9PHx9PPz9fT09vPz9fHx9PHx9PHx9PPz9fPz9fPz&#10;9fPz9fHx9PHx9PHx9PHx9PHx9PHx9PHx9PPz9fHx9PHx9PHx9PPz9fPz9fPz9fPz9fPz9fPz9fPz&#10;9fDw8/Dw8PLy8vDw8PDw8PDw8PDw8PDw8PLy8vDw8PDw8PDw8PLy8vLy8vDw8PDw8PDw8PDw8PLy&#10;8vLy8vDw8+/v8+/v8+/v8+/v8/Hx9PHx9PHx9PHw9PHx9fPy9vX09/Pz9vHx9O/v8+/v8/Hx9PHx&#10;9PHx9PHx9PHx9PHx9PHx9PHx9PPz9fHx9PHx9PHx9PHx9PHx9PHx9PHx9PHx9PHx9PPz9fPz9fPz&#10;9fHx9PPz9fPz9fPz9fT09vPz9fHx9PHx9PPz9fPz9fPz9fPz9fPz9fPz9fPz9fLy9fLy8vLy8vLy&#10;8vLy8vLy8vLy8vDw8PDw8PDw8PDw8PDw8PLy8vPz9fHx9O/v8+/v8/Hx9PT09vPz9fLx9fPy9vPy&#10;9vHx9fHx9fPz9fHx9PHx9PHx9PHx9PHx9PHx9PPz9fPz9fHx9PHx9PHx9PHx9PPz9fHx9O/v8/Hx&#10;9PPz9fPz9fHx9PHx9PHx9PPz9fPz9fPz9fPz9fPz9fPz9fPz9fPz9fPz9fHx9PHx9PPz9fT09vT0&#10;9vT09vT09vPz9fPz9fPz9fPz9fPz9fPz9fT09vT09vT09vT09vPz9fPz9fPz9fHx9PHx9PPz9fPz&#10;9fT09vPz9fHx9PHx9PHx9PHx9PPz9fHx9PHx9PHy9fDx9PDx9PDx9PDx9PHy9fHy9fHy9fDx9PDx&#10;9PDx9PDx9PDx9PHy9fHy9fHy9fHy9fHy9fHy9fHy9fHy9fHy9fHy9fDx9PDx9PHy9fHy9fP09vP0&#10;9vP09vP09vP09vX09/Hx9fHx9fHx9fX09/X09/Py9vPy9vX09/X09/X09/X09/X09/X09/X09/T0&#10;9/T19/T19/T19/Lz9vLz9vLz9vLz9vLz9vT19/Lz9vLz9vLz9vLz9vLz9vLz9vLz9vLz9vT19/T1&#10;9/T19/b2+PT19/Lz9vLz9vT19/T19/b2+PT19/T19/Lz9vLz9vT19/T19/T19/T19/Lz9vLz9vLz&#10;9vLz9vT19/T19/T19/T19/Lz9vLz9vLz9vT19/b2+Pb2+PT19/Lz9vLz9vLz9vLz9vHx9fHx9fT1&#10;9/T19/b2+Pb2+PT19/T19/Lz9vLz9vLz9vLz9vT19/T19/T19/T19/b2+Pb2+PT19/b2+PT19/T0&#10;9vPz9fPz9fPz9fPz9fPz9fPz9fPz9fPz9fT09vT09vPz9fHx9PHx9PHx9PPz9fPz9fPz9fPz9fPz&#10;9fPz9fPz9fHx9PHx9PHx9PHx9PHx9PPz9fPz9fPz9fPz9fPz9fPz9fPz9fT09vPz9fHx9PHx9PHx&#10;9PHx9PPz9fPz9fPz9fHx9PHx9PHx9PHx9PHx9PHx9O3t8e3t8e/v8/Hx9PPz9fPz9fPz9fHx9PHx&#10;9PHx9PHx9PHx9O/v8+/v8+/v8/Pz9fPz9fPz9fPz9fT09vPz9fHx9PHx9PHx9PPz9fPz9fPz9fPz&#10;9fPz9fPz9fHx9PHx9PHx9PPz9fT09vT09vPz9fHx9PHx9PHx9PHx9PHx9PHx9PHx9PPz9fPz9fPz&#10;9fT09vPz9fHx9PHx9PHx9PPz9fPz9fPz9fPz9fPz9fHx9O3t8ezs8O/v8/Pz9fPz9fPz9fT09vT0&#10;9vT09vPz9fHx9PPz9fPz9fPz9fHx9PPz9fPz9fHx9PHx9PPz9fPz9fPz9fPz9fPz9fPz9fHx9PHx&#10;9PPz9fPz9fPz9fT09vPz9fPz9fPz9fPz9fPz9fPz9fPz9fPz9fPz9fHx9O/v8+/v8+/v8/Hx9PHx&#10;9PHx9PHx9PPz9fPz9fPz9fPz9fPz9fPz9fPz9fPz9fPz9fPz9fHx9O/v8+/v8/Pz9fPz9fPz9fPz&#10;9fPz9fPz9fPz9fPz9fPz9fPz9fHx9PHx9PHx9PHx9PPz9fPz9fPz9fPz9fPz9fPz9fHx9PHx9PHx&#10;9PHx9PPz9fPz9fHx9PHx9PPz9fPz9fPz9fHx9PPz9fT09vPz9e/v8+/v8/Hx9PPz9fPz9fPz9fHx&#10;9PHx9PHx9PHx9PPz9fPz9fHx9PHx9PHx9PHx9O/v8+/v8+/v8/Pz9fPz9fPz9fPz9fPz9fPz9fHx&#10;9PHx9PHx9PHx9PPz9fHx9PHx9PHx9PHx9PHx9PHx9PHx9PHx9PHx9PHx9PHx9PHx9PPz9fPz9fLy&#10;9fLy8vLy8vLy8vDw8PDw8PDw8O/v7+/v7/Ly8vLy8vLy8vLy8vDw8PDw8O/v7+/v7/Dw8PDw8PDw&#10;8PDw8PDw8PLy8vLy8vLy8vLy8vLy8vLy8vLy8vLy8vLy8vLy8vLy8vLy8vLy8vLy8vLy8vLy8vDw&#10;8O/v7+/v7/Ly8vDw8O/v7+/v7/Dw8PLy8vDw8PDw8PLy8vLy8vLy8vLy8vLy8vLy8vLy8vLy8vT0&#10;9PT09PLy8vLy8vLy8vLy8vLy8vDw8/Hx9PHx9PPz9fPz9fHx9PHx9PPz9fPz9fHx9PHx9PHx9PHx&#10;9PHx9PHx9O/v8/Hx9PPz9fPz9fHx9PHx9PPz9fPz9fHx9PHx9PPz9fPz9fPz9fPz9fHx9PHx9PHx&#10;9PHx9PPz9fPz9fPz9fPz9fPz9fHx9PHx9PHx9PPz9fPz9fPz9fPz9fPz9fPz9fPz9fLy9fDw8PT0&#10;9PLy8vDw8PDw8PDw8PDw8PDw8PLy8vLy8vLy8vLy8vDw8PDw8O/v7+/v7+/v7/Dw8PDw8PDw8O/v&#10;8+/v8+/v8+/v8/Hx9PHx9PHx9PHw9PHx9fPy9vPy9vPx9fHx9PHx9PHx9PHx9PHx9PHx9PHx9PHx&#10;9PPz9fPz9fPz9fPz9fHx9PHx9PHx9PPz9fPz9fHx9PHx9PHx9PHx9PPz9fPz9fPz9fPz9fPz9fPz&#10;9fT09vT09vPz9fHx9PHx9PPz9fPz9fPz9fPz9fPz9fPz9fPz9fLy9fLy8vLy8vLy8vLy8vLy8vDw&#10;8PDw8PDw8PDw8PDw8PLy8vLy8vPz9fPz9fHx9PHx9PHx9PPz9fT09vTz9vX09/Py9vPy9vPx9fPz&#10;9fHx9PHx9PHx9PHx9PHx9PPz9fPz9fHx9PHx9PHx9PHx9PHx9PHx9O/v8+3t8e/v8/Hx9PPz9fHx&#10;9PHx9PHx9PPz9fPz9fPz9fPz9fPz9fPz9fPz9fPz9fPz9fHx9PHx9PPz9fT09vPz9fPz9fPz9fPz&#10;9fHx9PHx9PHx9PHx9PHx9PPz9fPz9fT09vT09vT09vPz9fPz9fHx9PHx9PHx9PPz9fPz9fPz9fPz&#10;9fHx9PHx9PPz9fPz9fHx9PHx9PDx9PDx9PDx9PDx9PDx9PHy9fP09vDx9O7v8/Dx9PDx9PDx9PDx&#10;9PHy9fP09vHy9fHy9fHy9fHy9fHy9fHy9fHy9fHy9fHy9fDx9PHy9fHy9fHy9fP09vP09vHy9fHz&#10;9fPy9vHx9fHx9fPy9vX09/Py9vPy9vPy9vPy9vPy9vPy9vX09/X09/X09/X09/Pz9vLz9vLz9vLz&#10;9vLz9vLz9vLz9vLz9vLz9vLz9vLz9vLz9vLz9vLz9vLz9vT19/Lz9vLz9vLz9vLz9vT19/T19/T1&#10;9/Lz9vLz9vLz9vT19/T19/T19/Lz9vLz9vLz9vLz9vT19/T19/T19/Lz9vLz9vLz9vLz9vLz9vLz&#10;9vT19/T19/T19/T19/T19/T19/T19/Lz9vT19/T19/T19/Lz9vLz9vHx9fHx9fT19/T19/b2+Pb2&#10;+PT19/T19/Lz9vLz9vT19/T19/T19/T19/T19/T19/T19/T19/T19/b2+PT19/T09vT09vPz9fPz&#10;9fPz9fPz9fHx9PHx9PPz9fPz9fPz9fPz9fHx9PHx9PHx9PHx9PT09vPz9fPz9fPz9fPz9fPz9fHx&#10;9PHx9PPz9fPz9fPz9fPz9fPz9fPz9fHx9PHx9PT09vT09vPz9fHx9PHx9PHx9PHx9PHx9PT09vPz&#10;9fPz9fHx9PHx9PHx9PHx9PHx9PHx9O3t8e3t8e/v8/Hx9PPz9fPz9fHx9PHx9PHx9PPz9fPz9fPz&#10;9fHx9O/v8+/v8/Pz9fPz9fPz9fPz9fT09vPz9fHx9PHx9PPz9fPz9fPz9fPz9fPz9fPz9fPz9fHx&#10;9PHx9PPz9fT09vT09vT09vT09vT09vT09vT09vPz9fHx9O/v8+/v8+/v8/Hx9PPz9fPz9fHx9PHx&#10;9PHx9PPz9fT09vPz9fHx9PPz9fPz9fPz9fb29/Pz9fHx9PHx9PT09vT09vPz9fPz9fPz9fPz9fHx&#10;9O/v8/Hx9PPz9fPz9fPz9fPz9fHx9PHx9PHx9PHx9PPz9fPz9fPz9fPz9fPz9fPz9fT09vPz9fPz&#10;9fPz9fPz9fPz9fPz9fT09vPz9fPz9fHx9PHx9PHx9PHx9O/v8+/v8+/v8/Pz9fHx9PHx9PHx9PPz&#10;9fPz9fHx9PHx9PHx9PPz9fPz9fPz9fPz9fHx9O/v8+/v8+/v8/Hx9PHx9PHx9PHx9PPz9fPz9fPz&#10;9fHx9PHx9PLy9fLy9fHx9PDw8/Dw8/Hx9PPz9fPz9fPz9fPz9fPz9fHx9PHx9PHx9PHx9PPz9fPz&#10;9fHx9PHx9PPz9fPz9fPz9fHx9PHx9PHx9O/v8+/v8/Hx9PT09vPz9fHx9PHx9O/v8+/v8+/v8/Hx&#10;9PPz9fPz9fPz9fHx9PHx9PHx9PHx9PHx9PHx9PPz9fHx9PHx9PPz9fPz9fHx9PHx9PHx9PPz9fPz&#10;9fHx9PHx9PHx9PHx9PHx9PHx9PPz9fHx9PHx9PHx9PHx9PHx9PHx9PHx9PPz9fLy9fLy8vLy8vDw&#10;8PDw8PLy8vLy8vLy8vDw8PDw8PDw8PDw8PDw8PDw8PDw8O/v7+/v7/Dw8PDw8PLy8vLy8vLy8vT0&#10;9PLy8vLy8vLy8vDw8PDw8PDw8PDw8PLy8vLy8vLy8vLy8vDw8PLy8vLy8vLy8vDw8O/v7+/v7/Dw&#10;8PDw8O/v7+/v7+/v7/Ly8vDw8PDw8PLy8vDw8PDw8PDw8PLy8vLy8vLy8vLy8vLy8vLy8vLy8vLy&#10;8vLy8vLy8vLy8vDw8/Hx9PHx9PPz9fPz9fHx9PHx9PHx9PPz9fPz9fPz9fPz9fPz9fPz9fPz9fHx&#10;9PHx9PPz9fPz9fHx9PHx9PHx9PHx9PHx9PHx9PPz9fPz9fPz9fHx9PHx9PHx9PHx9PHx9PPz9fPz&#10;9fPz9fPz9fPz9fHx9PHx9PHx9PHx9PHx9PHx9PHx9PHx9PHx9PPz9fDw8+/v7/Ly8vLy8vDw8PDw&#10;8PDw8PDw8PDw8PDw8PDw8PDw8PLy8vDw8PDw8O/v7+/v7+/v7+/v7/Dw8PDw8PHx9PHx9PHx9PHx&#10;9PPz9fHx9PHx9PHw9PHx9fPy9vPy9vHx9fHx9PHx9PHx9PHx9PPz9fPz9fHx9PHx9PHx9PHx9PPz&#10;9fHx9O/v8+/v8/Hx9PPz9fT09vPz9fHx9PHx9PHx9PPz9fPz9fPz9fHx9PHx9PHx9PPz9fT09vT0&#10;9vPz9fPz9fPz9fPz9fPz9fPz9fPz9fPz9fPz9fLy9fLy8vLy8vLy8vLy8vLy8vDw8PDw8PDw8PLy&#10;8vLy8vLy8vDw8/Hx9PPz9fPz9fHx9PHx9PPz9fPz9fLx9fHx9fHx9fPy9vPx9fPz9fHx9PHx9PHx&#10;9PHx9PPz9fHx9PHx9PHx9PHx9PHx9PHx9PPz9fPz9e/v8+3t8e/v8/Hx9PPz9fPz9fPz9fPz9fT0&#10;9vPz9fPz9fPz9fPz9fPz9fPz9fPz9fPz9fPz9fPz9fT09vPz9fHx9PHx9PHx9PHx9PHx9PHx9PHx&#10;9PHx9PHx9PHx9PPz9fPz9fPz9fPz9fT09vPz9fHx9PHx9PHx9PPz9fPz9fPz9fPz9fPz9fPz9fPz&#10;9fPz9fPz9fHx9PDx9PDx9PDx9PDx9PDx9PHy9fPz9fHy9fDx9PDx9PDx9PDx9PHy9fDx9PDx9PDx&#10;9PHy9fHy9fHy9fHy9fHy9fHy9fHy9fHy9fHy9fHy9fHy9fHy9fP09vP09vHy9fHz9fPy9vPy9vPy&#10;9vPy9vX09/Py9vHx9fHx9fHx9fPy9vPy9vX09/X09/X09/Py9vLy9vLz9vHx9fHx9fHx9fHx9fLz&#10;9vLz9vLz9vLz9vLz9vLz9vLz9vLz9vLz9vLz9vLz9vT19/Lz9vLz9vLz9vT19/T19/T19/Lz9vHx&#10;9fLz9vT19/T19/Lz9vLz9vLz9vLz9vLz9vT19/T19/Lz9vLz9vLz9vLz9vLz9vLz9vT19/T19/T1&#10;9/T19/T19/T19/Lz9vHx9fHx9fLz9vLz9vT19/T19/Lz9vLz9vb2+Pb2+Pb2+PT19/T19/T19/T1&#10;9/T19/T19/T19/T19/T19/T19/Lz9vLz9vLz9vT19/T19/Lz9vT09vT09vT09vPz9fPz9fHx9O/v&#10;8+/v8/Hx9PHx9PPz9fPz9fHx9PHx9PHx9PHx9PPz9fPz9fPz9fPz9fPz9fPz9fHx9PHx9PT09vPz&#10;9fPz9fPz9fPz9fPz9fHx9PHx9PPz9fPz9fPz9fHx9PHx9PHx9PHx9PHx9PPz9fPz9fPz9fPz9fPz&#10;9fPz9fPz9fPz9fHx9PHx9PHx9PHx9PPz9fPz9fPz9fHx9PHx9PHx9PPz9fPz9fPz9fPz9fHx9PHx&#10;9PPz9fPz9fPz9fPz9fPz9fPz9fPz9fHx9PHx9PHx9PPz9fPz9fPz9fPz9fPz9fPz9fPz9fPz9fPz&#10;9fPz9fPz9fPz9fPz9fPz9fPz9fPz9fPz9fPz9fPz9fPz9fPz9fPz9fPz9fHx9PHx9PHx9PPz9fPz&#10;9fHx9PHx9PPz9fHx9PHx9PT09vT09vPz9fPz9fT09vPz9fPz9fPz9fPz9fPz9fPz9fHx9PHx9PPz&#10;9fPz9fHx9PHx9PPz9fHx9PHx9PHx9PPz9fPz9fPz9fPz9fPz9fPz9fPz9fHx9PHx9PPz9fPz9fPz&#10;9fPz9fPz9fPz9fPz9fHx9PHx9PHx9PPz9fHx9O/v8/Hx9PPz9fHx9PHx9PHx9PPz9fPz9fHx9PHx&#10;9PHx9PHx9PPz9fPz9fHx9PHx9O/v8+/v8+/v8/Hx9PHx9PHx9PHx9PPz9fHx9PHx9PDw8/Dw8PLy&#10;8vDw8PDw8PDw8O/v7+/v7/Ly8vPz9fPz9fPz9fPz9fPz9fHx9PHx9PHx9PPz9fPz9fPz9fPz9fPz&#10;9fPz9fPz9fHx9PHx9PHx9O/v8+/v8/Hx9PPz9fPz9fHx9PHx9PHx9O/v8+/v8+/v8+/v8/Pz9fPz&#10;9fHx9PHx9PHx9PHx9PHx9PHx9PHx9PPz9fHx9O/v8+3t8e/v8+/v8/Hx9PPz9fHx9O/v8/Hx9PHx&#10;9PHx9PHx9PHx9PHx9PDw8/Dw8/Dw8/Dw8/Dw8/Dw8/Dw8/Dw8/Dw8PDw8PDw8PDw8PDw8PDw8PDw&#10;8PDw8PDw8O/v7+/v7/Dw8PDw8PLy8vLy8vLy8vDw8O/v7/Dw8PDw8PLy8vT09PT09PLy8vLy8vLy&#10;8vDw8PDw8PDw8PDw8PDw8PDw8PDw8PDw8O/v7/Dw8PDw8PLy8vDw8PDw8PDw8PDw8PLy8vDw8O/v&#10;7+/v7/Ly8vDw8PDw8PDw8PDw8PDw8PDw8PDw8PDw8PDw8PDw8PDw8PDw8PDw8PDw8PDw8PDw8PDw&#10;8PDw8/Hx9PHx9PPz9fPz9fHx9PHx9PHx9PPz9fPz9fPz9fPz9fPz9fPz9fPz9fPz9fHx9PHx9PHx&#10;9PPz9fHx9PHx9PHx9PPz9fPz9fPz9fPz9fHx9PHx9PHx9PHx9PHx9PHx9PHx9PHx9PPz9fPz9fPz&#10;9fPz9fHx9PHx9PHx9PHx9PHx9PHx9PHx9PHx9PHx9O3t8e7u7vDw8PDw8PDw8PDw8PLy8vDw8PDw&#10;8PDw8PDw8PDw8PLy8vLy8vDw8PDw8O/v7+/v7+/v7/Dw8PLy8vPz9fPz9fPz9fPz9fHx9O/v8+/v&#10;8/Hx9fPy9vPy9vHx9fDv9PHx9PPz9fHx9PHx9PPz9fPz9fHx9O/v8/Hx9PHx9PPz9fHx9O/v8+/v&#10;8/Hx9PPz9fT09vPz9fPz9fPz9fPz9fT09vT09vPz9fHx9PHx9PHx9PPz9fT09vT09vPz9fPz9fPz&#10;9fHx9PHx9PHx9PHx9PHx9PHx9PDw8/Ly8vLy8vLy8vLy8vLy8vLy8vLy8vDw8PDw8PLy8vDw8PDw&#10;8O/v8/Hx9PHx9PHx9PPz9fPz9fPz9fHx9fDv9PDv9PHx9fPx9fPz9fPz9fPz9fPz9fPz9fHx9PHx&#10;9PHx9PHx9PHx9PHx9PHx9PPz9fPz9e/v8+3t8fHx9PPz9fPz9fPz9fPz9fHx9PHx9PHx9PT09vT0&#10;9vPz9fPz9fPz9fPz9fPz9fPz9fT09vT09vPz9fHx9O/v8+/v8/Hx9PPz9fPz9fPz9fHx9PHx9PHx&#10;9PPz9fPz9fPz9fPz9fPz9fPz9fPz9fHx9PHx9PPz9fPz9fPz9fPz9fPz9fPz9fPz9fPz9fPz9fHx&#10;9PHx9PHx9PPz9fPz9fPz9fHx9PHx9PHy9fHy9fHy9fHy9fHy9fHy9fDx9PDx9PDx9PDx9PHy9fHy&#10;9fDx9PDx9PDx9PHy9fHy9fHy9fHy9fHy9fHy9fP09vP09vP09vPz9vX09/Py9vPy9vX09/Py9vHx&#10;9fDv9PDv9PHx9fHx9fPy9vPy9vX09/Py9vPy9vLy9vLz9vHx9fHx9fHx9fHx9fLz9vLz9vLz9vT1&#10;9/T19/T19/Lz9vLz9vHx9fHx9fHx9fT19/Lz9vLz9vLz9vLz9vT19/Lz9vHx9fHx9fLz9vT19/T1&#10;9/Lz9vLz9vLz9vHx9fHx9fLz9vLz9vLz9vLz9vLz9vLz9vT19/Lz9vLz9vT19/T19/T19/Lz9vLz&#10;9vHx9fHx9fHx9fLz9vLz9vT19/T19/T19/T19/Lz9vLz9vLz9vLz9vLz9vLz9vT19/T19/T19/T1&#10;9/T19/T19/T19/Lz9vHx9fHx9fT19/T19/T19/Pz9fPz9fPz9fPz9fHx9O/v8+/v8+/v8+/v8/Hx&#10;9PPz9fT09vPz9fPz9fPz9fPz9fPz9fPz9fPz9fPz9fPz9fT09vb29/b29/T09vPz9fPz9fPz9fPz&#10;9fPz9fHx9PHx9PPz9fPz9fPz9fPz9fHx9PHx9PPz9fPz9fPz9fPz9fPz9fPz9fT09vT09vT09vT0&#10;9vPz9fPz9fPz9fPz9fT09vT09vPz9fHx9PHx9PHx9PPz9fT09vT09vPz9fPz9fPz9fPz9fPz9fPz&#10;9fPz9fPz9fPz9fPz9fHx9PHx9PHx9PPz9fPz9fPz9fPz9fPz9fPz9fPz9fPz9fPz9fPz9fPz9fPz&#10;9fPz9fPz9fHx9PHx9PPz9fPz9fT09vPz9fPz9fHx9PHx9PHx9PHx9PHx9PPz9fPz9fHx9PHx9PPz&#10;9fHx9PHx9PPz9fT09vT09vT09vPz9fPz9fHx9PHx9PHx9PPz9fT09vPz9fPz9fPz9fHx9PHx9PHx&#10;9PPz9fPz9fHx9PHx9PT09vPz9fPz9fPz9fPz9fPz9fHx9O/v8+/v8/Pz9fPz9fPz9fHx9PHx9PHx&#10;9PHx9PHx9PHx9PHx9PPz9fHx9O/v8/Hx9PPz9fHx9O/v8+/v8/Hx9PHx9PHx9PHx9PHx9PHx9PHx&#10;9PHx9PHx9O/v8+/v8+/v8+/v8/Hx9PHx9PHx9PHx9PPz9fHx9O/v8+/v8/Ly8vT09PLy8vDw8PDw&#10;8O/v7+/v7/Ly8vPz9fHx9PHx9PHx9PHx9PHx9PPz9fPz9fPz9fPz9fPz9fHx9PHx9PHx9PHx9PHx&#10;9PHx9PHx9PHx9PHx9PHx9PHx9PPz9fHx9PHx9PPz9fHx9PHx9PHx9PHx9PPz9fPz9fHx9PHx9PHx&#10;9PHx9PHx9PHx9PHx9PPz9fHx9O/v8+/v8+/v8+/v8/Hx9PHx9PHx9PHx9PPz9fPz9fHx9PHx9PHx&#10;9O/v8+/v8/Ly8vLy8vDw8PDw8PDw8PDw8PDw8O/v7+/v7/Dw8PLy8vDw8O/v7+/v7+/v7+/v7+/v&#10;7+/v7+/v7/Dw8PLy8vLy8vLy8vDw8O/v7+/v7/Dw8PDw8PLy8vT09PT09PT09PLy8vLy8vLy8vLy&#10;8vDw8PDw8PDw8O/v7+7u7u7u7u/v7/Dw8PLy8vLy8vLy8vDw8PDw8PLy8vLy8vLy8vLy8vLy8vLy&#10;8vDw8PDw8PDw8PDw8PDw8PDw8PDw8PLy8vLy8vHx9PDw8/Dw8/Dw8/Dw8/Dw8/Dw8/Ly9fPz9fPz&#10;9fPz9fPz9fHx9PHx9PHx9PHx9PPz9fPz9fPz9fPz9fHx9PHx9PPz9fHx9O/v8/Hx9PPz9fPz9fPz&#10;9fPz9fPz9fPz9fPz9fPz9fHx9PHx9PHx9PHx9PPz9fHx9PHx9PHx9PPz9fPz9fPz9fPz9fHx9PHx&#10;9PHx9PHx9PHx9PHx9PHx9PHx9PHx9O3t8e7u7vDw8PDw8PDw8PDw8PT09PLy8vDw8PLy8vLy8vLy&#10;8vLy8vLy8vDw8O/v7+/v7/Dw8PDw8PDw8PDw8/Hx9PHx9PPz9fPz9fHx9O/v8+/v8/Hx9fX09/Py&#10;9vHx9fDv9O/v8/Pz9fHx9PHx9PPz9fPz9fHx9O/v8/Hx9PHx9PPz9fHx9O/v8+/v8/Hx9PT09vT0&#10;9vPz9fPz9fPz9fPz9fPz9fPz9fPz9fHx9PHx9PHx9PHx9PPz9fPz9fHx9PHx9PHx9PHx9O/v8+/v&#10;8+/v8+/v8/Hx9PDw8/Ly8vLy8vLy8vLy8vLy8vLy8vLy8vDw8PDw8PDw8PDw8O7u8e/v8+/v8/Hx&#10;9PHx9PHx9PHx9PHx9PHx9fDv9PDv9PDv9PPx9fPz9fPz9fPz9fPz9fPz9fHx9PHx9PHx9PPz9fHx&#10;9PHx9PHx9PPz9fPz9fHx9PHx9PPz9fPz9fPz9fPz9fPz9fHx9O/v8/Hx9PT09vT09vT09vPz9fPz&#10;9fPz9fPz9fPz9fT09vPz9fPz9fPz9e/v8+/v8/Hx9PT09vT09vT09vPz9fPz9fPz9fPz9fPz9fHx&#10;9PHx9PPz9fPz9fPz9fPz9fPz9fPz9fPz9fPz9fPz9fPz9fPz9fT09vPz9fPz9fHx9PHx9PPz9fHx&#10;9PHx9PHx9PHx9PHx9PHx9PPz9fPz9fPz9fPz9fPz9fHx9PHx9PDx9PDx9PDx9PDx9PDx9PDx9PDx&#10;9PHy9fHy9fHy9fHy9fHy9fHy9fHy9fP09vP09vPz9vX09/X09/X09/X09/Py9vHx9fDv9PDv9PHx&#10;9fHx9fPy9vPy9vX09/Py9vPy9vLy9vLz9vLz9vLz9vLz9vT19/Lz9vLz9vLz9vLz9vLz9vLz9vLz&#10;9vLz9vHx9fHx9fLz9vT19/Lz9vLz9vLz9vLz9vT19/Lz9vHx9fHx9fLz9vT19/T19/T19/T19/T1&#10;9/Lz9vHx9fLz9vLz9vLz9vLz9vLz9vT19/T19/T19/Lz9vLz9vT19/T19/Lz9vHx9fHx9fHx9fHx&#10;9fLz9vLz9vLz9vLz9vLz9vLz9vHx9fHx9fHx9fHx9fHx9fLz9vT19/T19/T19/T19/T19/T19/T1&#10;9/Lz9vHx9fHx9fLz9vLz9vLz9vPz9fPz9fPz9fPz9fHx9O/v8+/v8+/v8+/v8/Hx9PT09vT09vPz&#10;9fPz9fPz9fT09vT09vPz9fPz9fPz9fPz9fT09vb29/T09vT09vPz9fPz9fPz9fT09vT09vPz9fPz&#10;9fPz9fPz9fPz9fPz9fPz9fPz9fT09vT09vLy8vLy8vLy8vLy8vLy8vT09PT09PLy8vLy8vLy8vLy&#10;8vLy8vLy8vLy8vLy8vLy8vLy9fLy9fLy9fT09PLy8vLy8vLy8vLy8vLy9fLy8vLy8vLy8vLy8vLy&#10;8vLy8vDw8/Hx9PHx9PPz9fPz9fPz9fPz9fPz9fPz9fPz9fPz9fPz9fPz9fPz9fPz9fPz9fPz9fHx&#10;9PHx9PHx9PHx9PPz9fPz9fHx9PHx9PHx9PPz9fHx9PHx9PPz9fPz9fHx9PHx9PPz9fPz9fPz9fPz&#10;9fPz9fT09vT09vT09vPz9fHx9PHx9PHx9PHx9PPz9fT09vT09vPz9fHx9PHx9PHx9PPz9fPz9fPz&#10;9fPz9fPz9fPz9fPz9fPz9fPz9fPz9fHx9O/v8+/v8/Pz9fT09vPz9fHx9PHx9PHx9PHx9PHx9PHx&#10;9PHx9PPz9fHx9PHx9PHx9PPz9fHx9O/v8+/v8/Hx9PHx9PHx9PHx9PHx9PHx9PHx9PHx9PHx9O/v&#10;8+/v8/Hx9PHx9PHx9PHx9PHx9PPz9fPz9fHx9O/v8+/v8/Ly8vT09PDw8PDw8PDw8O/v7+/v7/Ly&#10;8vHx9PHx9PHx9PHx9PHx9PHx9PPz9fPz9fPz9fPz9fPz9fHx9PHx9PHx9PHx9PHx9PPz9fHx9PHx&#10;9PHx9PHx9PHx9PHx9PHx9PPz9fHx9PHx9PPz9fPz9fPz9fHx9O/v8/Hx9PHx9PHx9PPz9fHx9PHx&#10;9PPz9fPz9fHx9PHx9PHx9PHx9PHx9PHx9PHx9PHx9PPz9fT09vPz9fHx9PHx9PHx9PPz9fLy9fLy&#10;8vLy8vDw8PDw8PDw8PDw8PDw8PDw8PDw8PDw8PDw8PLy8vDw8PDw8PLy8vDw8PDw8O/v7+/v7/Dw&#10;8PLy8vLy8u/v7+/v7/Ly8vDw8PDw8PLy8vLy8vDw8O/v7+/v7/Dw8PDw8PDw8PDw8PLy8vLy8vLy&#10;8vDw8O/v7+/v7+/v7/Ly8vDw8O/v7+/v7/Dw8PDw8PDw8PDw8PLy8vLy8vLy8vLy8vLy8vLy8vLy&#10;8vLy8vLy8vLy8vLy8vLy8vLy8vPz9fHx9PHx9PHx9PHx9PHx9PPz9fPz9fPz9fPz9fPz9fPz9fPz&#10;9fHx9PHx9PHx9PHx9PHx9PPz9fPz9fHx9PHx9PPz9fPz9fHx9PPz9fPz9fPz9fPz9fPz9fPz9fPz&#10;9fPz9fPz9fPz9fPz9fPz9fPz9fPz9fT09vT09vPz9fPz9fPz9fPz9fPz9fHx9PHx9PHx9PHx9PHx&#10;9PHx9PHx9PHx9PHx9PDw8/Dw8PDw8PDw8PDw8PDw8PDw8PDw8PDw8PDw8PDw8PDw8PDw8PDw8PDw&#10;8PDw8PDw8PLy8vLy8vLy8vDw8/Dw8/Dw8/Ly8vDw8O/v7+7u7u7u7u3t8e/v8/Hx9PDw8+7u8e/v&#10;7+7u8fDw8PDw8PDw8/Dw8/Dw8+7u8e7u8fLy8vLy8vDw8O7u8e7u8fLy9fT09vPz9fPz9fPz9fPz&#10;9fPz9fHx9PHx9PHx9PPz9fHx9PHx9PHx9PPz9fHx9O/v8/Hx9PHx9PHx9O/v8+/v8+/v8+/v8/Hx&#10;9PDw8/Ly8vLy9fLy9fLy8vLy8vDw8/Dw8/Dw8PDw8PDw8PDw8O7u8e/v8+/v8/Hx9PPz9fHx9PHx&#10;9PHx9PHx9fDv9PDv9PDv9PPx9fPz9fPz9fPz9fPz9fPz9fHx9PHx9PHx9PPz9fPz9fPz9fPz9fPz&#10;9fPz9fPz9e/v8+3t8e/v8+/v8/Hx9PPz9fHx9O/v8+/v8/Pz9fPz9fPz9fPz9fT09vT09vT09vT0&#10;9vPz9fHx9PHx9PT09vPz9fPz9fPz9fPz9fPz9fPz9fPz9fPz9fPz9fHx9PHx9PHx9PHx9PPz9fPz&#10;9fPz9fPz9fPz9fPz9fPz9fPz9fPz9fPz9fPz9fT09vPz9fPz9fPz9fPz9fHx9PHx9O/v8+/v8/Hx&#10;9PHx9PHx9PPz9fPz9fPz9fPz9fPz9fPz9fHx9PDx9PDx9PDx9PDx9PDx9PDx9PDx9PHy9fHy9fHy&#10;9fHy9fDx9PDx9PHy9fHy9fHy9fHx9fPy9vPy9vX09/X09/Py9vPy9vPy9vPy9vPy9vPy9vPy9vPy&#10;9vPy9vPy9vPy9vLy9vHx9fLz9vLz9vLz9vLz9vHx9fHx9fHx9fLz9vLz9vLz9vT19/T19/T19/Lz&#10;9vLz9vLz9vLz9vLz9vLz9vLz9vT19/Lz9vLz9vLz9vT19/T19/Lz9vLz9vLz9vT19/Lz9vLz9vLz&#10;9vLz9vLz9vLz9vLz9vLz9vT19/Lz9vLz9vLz9vT19/T19/Lz9vHx9fHx9fLz9vLz9vLz9vLz9vLz&#10;9vLz9vLz9vLz9vHx9fHx9fHx9fHx9fHx9fLz9vT19/T19/T19/T19/T19/T19/b2+PT19/Lz9vLz&#10;9vLz9vLz9vLz9vPz9fPz9fPz9fPz9fHx9PHx9PHx9PHx9PPz9fT09vPz9fPz9fHx9PHx9PHx9PHx&#10;9PPz9fHx9PHx9PHx9PHx9PHx9PHx9PPz9fPz9fPz9fPz9fPz9fPz9fPz9fPz9fPz9fPz9fPz9fT0&#10;9vPz9fPz9fT09vT09vLy9fLy8vLy8vLy8vLy8vLy8vLy8vLy8vLy8vLy8vLy8vLy8vLy8vLy8vLy&#10;8vLy8vLy8vT09PT09PLy8vLy8vLy8vLy8vDw8PLy8vT09PLy8vLy8vLy8vLy8vLy8vLy8vLy9fPz&#10;9fPz9fPz9fPz9fPz9fPz9fPz9fPz9fPz9fPz9fPz9fPz9fPz9fPz9fPz9fPz9fPz9fHx9PHx9PHx&#10;9PHx9PPz9fHx9PHx9PPz9fPz9fPz9fPz9fPz9fPz9fHx9PHx9PPz9fT09vPz9fHx9PHx9PPz9fT0&#10;9vPz9fPz9fHx9PHx9PHx9PHx9PPz9fPz9fPz9fPz9fPz9fHx9PHx9PPz9fPz9fPz9fPz9fPz9fPz&#10;9fPz9fPz9fPz9fPz9fHx9PHx9PHx9PPz9fPz9fPz9fPz9fHx9PHx9PHx9PHx9PHx9PPz9fHx9O/v&#10;8+/v8/Hx9PHx9PHx9O/v8+/v8/Hx9PHx9PHx9PHx9PHx9PHx9PHx9PHx9PHx9PHx9PHx9PPz9fPz&#10;9fPz9fPz9fPz9fPz9fPz9fHx9O/v8+7u8fDw8PLy8vDw8PDw8PDw8O/v7+/v7/Dw8/Hx9PHx9PHx&#10;9PHx9PHx9PHx9PPz9fPz9fPz9fPz9fPz9fPz9fPz9fPz9fPz9fPz9fPz9fPz9fPz9fPz9fHx9PHx&#10;9PHx9PHx9PPz9fHx9PHx9PPz9fPz9fHx9O/v8+/v8+/v8/Hx9PPz9fHx9PHx9PHx9PPz9fPz9fHx&#10;9PPz9fPz9fPz9fPz9fHx9PHx9PHx9PPz9fPz9fHx9PHx9PHx9PPz9fT09vLy9fDw8PDw8PLy8vLy&#10;8vDw8PDw8PDw8PDw8PDw8O/v7+/v7/Dw8PDw8PDw8PDw8PDw8PDw8O/v7+/v7/Dw8PT09PLy8u/v&#10;7+/v7/Ly8vLy8vLy8vLy8vLy8vDw8O/v7+/v7/Dw8PDw8PDw8PDw8PLy8vLy8vLy8vDw8O/v7+/v&#10;7/Dw8PLy8vDw8O/v7+/v7+/v7+/v7+/v7/Dw8PDw8PDw8PLy8vLy8vLy8vLy8vLy8vLy8vLy8vLy&#10;8vLy8vLy8vLy8vPz9fHx9PHx9PHx9PHx9PHx9PHx9PHx9PPz9fPz9fPz9fPz9fPz9fHx9O/v8+3t&#10;8e3t8e/v8/Pz9fPz9fPz9fPz9fT09vPz9fPz9fT09vT09vT09vPz9fPz9fHx9PHx9PPz9fHx9PHx&#10;9PPz9fPz9fPz9fPz9fPz9fPz9fHx9PHx9PHx9PHx9PHx9PHx9PHx9PHx9PHx9PHx9PHx9PHx9PPz&#10;9fHx9PDw8/Dw8O/v7+/v7/Dw8PDw8PDw8PDw8PDw8PDw8PDw8PDw8PDw8PDw8PDw8PDw8PLy8vLy&#10;8vLy8vLy8vLy8vDw8PDw8PDw8PDw8O/v7+7u7u7u7u7u7u/v7/Dw8PDw8O/v7+/v7+/v7/Dw8PDw&#10;8PDw8PDw8PDw8PDw8O/v7/Dw8PLy8vDw8O/v7+/v7/Ly8vT09vPz9fPz9fT09vT09vPz9fHx9O/v&#10;8+/v8/Pz9fHx9PHx9PHx9PPz9fPz9fPz9fPz9fPz9fHx9PHx9PHx9PHx9PHx9PHx9PHx9PPz9fHx&#10;9PHx9PHx9PPz9fHx9PHx9PHx9PHx9PHx9PHx9PHx9PHx9O/v8/Hx9PPz9fPz9fHx9PHx9PHx9PDw&#10;9PDw9PHw9PLx9fPz9fHx9PHx9PHx9PPz9fPz9fHx9PHx9PPz9fT09vPz9fPz9fPz9fHx9O/v8+/v&#10;8+/v8+/v8/Hx9PHx9PPz9fHx9PHx9PHx9PPz9fPz9fPz9fPz9fT09vPz9fPz9fPz9fPz9e/v8+/v&#10;8/Pz9fT09vPz9fPz9fHx9PHx9PHx9PHx9PPz9fPz9fHx9PHx9PHx9PHx9PPz9fPz9fPz9fPz9fPz&#10;9fPz9fPz9fPz9fPz9fPz9fPz9fPz9fPz9fPz9fPz9fPz9fHx9PHx9O/v8+/v8/Hx9PHx9PHx9PPz&#10;9fPz9fHx9PHx9PHx9PHx9PHx9PDx9PDx9PDx9PHy9fDx9PDx9PDx9PHy9fHy9fDx9PDx9PDx9PDx&#10;9PDx9PDx9PHy9fHx9fHx9fPy9vX09/X09/X09/X09/X09/X09/X09/Py9vPy9vPy9vPy9vPy9vX0&#10;9/Ly9vHx9fLz9vLz9vLz9vLz9vHx9e/w9O/w9PLz9vLz9vLz9vT19/Lz9vLz9vLz9vHx9fHx9fHx&#10;9fHx9fLz9vT19/T19/T19/T19/T19/T19/Lz9vLz9vHx9fHx9fLz9vT19/T19/T19/T19/Lz9vLz&#10;9vLz9vLz9vLz9vHx9fLz9vLz9vT19/T19/Lz9vHx9fHx9fT19/T19/T19/T19/Lz9vLz9vLz9vLz&#10;9vLz9vLz9vLz9vLz9vLz9vT19/b2+PT19/T19/Lz9vLz9vT19/b2+Pb2+PT19/T19/Lz9vLz9vLz&#10;9vT09vPz9fPz9fPz9fPz9fPz9fPz9fPz9fPz9fPz9fHx9O/v8+/v8+/v8+/v8/Hx9PPz9fHx9PHx&#10;9PHx9PHx9PHx9O/v8/Hx9PPz9fHx9PHx9PHx9PPz9fHx9PHx9PHx9PHx9PHx9PPz9fPz9fPz9fPz&#10;9fPz9fLy9fLy8vLy8vDw8PDw8PDw8PDw8PLy8vT09PT09PLy8vLy8vLy8vLy8vLy8vLy8vT09PLy&#10;8vLy8vLy8vLy8vLy8vLy8vDw8PLy8vLy8vLy8vLy8vLy8vLy8vLy8vLy8vLy9fT09vPz9fPz9fHx&#10;9PHx9PHx9PPz9fHx9PHx9PHx9PPz9fPz9fPz9fPz9fPz9fT09vT09vPz9fHx9PHx9PHx9PHx9PPz&#10;9fPz9fPz9fT09vPz9fPz9fPz9fT09vPz9fPz9fPz9fT09vHx9PHx9PHx9PPz9fPz9fPz9fPz9fHx&#10;9PHx9PHx9PHx9PPz9fPz9fT09vT09vPz9fPz9fPz9fPz9fPz9fHx9PHx9PHx9PHx9PHx9PPz9fPz&#10;9fPz9fPz9fPz9fPz9fHx9PHx9PPz9fT09vPz9fHx9PHx9PPz9fPz9fHx9PHx9O/v8+/v8/Hx9PPz&#10;9fHx9O/v8+/v8/Hx9PHx9PHx9PHx9PHx9PHx9PHx9PHx9PHx9PHx9PHx9PPz9fPz9fPz9fHx9PHx&#10;9PPz9fPz9fPz9fHx9O3t8e/v7/Dw8PDw8PDw8PDw8O/v7+/v7/Dw8/Hx9PHx9PHx9PHx9PHx9PPz&#10;9fPz9fHx9PHx9PPz9fPz9fPz9fPz9fPz9fPz9fPz9fPz9fPz9fPz9fPz9fPz9fHx9PHx9PHx9PHx&#10;9PHx9PHx9PHx9PHx9PHx9O/v8+/v8/Hx9PPz9fPz9fHx9PHx9PHx9PPz9fHx9PHx9PPz9fPz9fPz&#10;9fHx9PHx9PHx9O/v8/Hx9PPz9fHx9PHx9PHx9PPz9fT09vDw8/Dw8PDw8PDw8PDw8PLy8vDw8PDw&#10;8PDw8PDw8O/v7+/v7/Dw8PDw8PDw8PDw8PDw8PLy8vDw8PDw8PLy8vLy8vDw8O7u7u/v7/Ly8vLy&#10;8vLy8vLy8vT09PLy8vDw8PDw8PDw8PDw8PDw8PDw8PDw8PDw8PDw8O/v7+/v7+/v7/Dw8PDw8PDw&#10;8O/v7+/v7+/v7+/v7+/v7+/v7+/v7/Dw8PDw8PLy8vLy8vLy8vLy8vLy8vLy8vLy8vLy8vLy8vDw&#10;8/Hx9PPz9fHx9PHx9PHx9PHx9PHx9PHx9PPz9fPz9fPz9fPz9fPz9fHx9O/v8+/v8+/v8/Hx9PPz&#10;9fPz9fPz9fPz9fPz9fHx9PHx9PPz9fPz9fPz9fPz9fPz9fHx9PHx9PHx9PHx9PHx9PHx9PPz9fPz&#10;9fHx9PHx9PPz9fHx9PHx9PHx9PHx9PHx9PHx9PHx9PHx9PHx9PHx9PPz9fPz9fPz9fHx9PDw8/Dw&#10;8O/v7+/v7+/v7+/v7/Dw8PDw8PDw8PDw8PDw8PDw8PDw8PDw8PDw8PLy8vDw8PDw8PLy8vLy8vDw&#10;8PDw8PDw8PDw8PDw8PDw8O/v7+/v7+/v7/Dw8PDw8O/v7+/v7+7u8fDw8/Dw8/Dw8/Dw8/Dw8/Dw&#10;8/Dw8+7u8fDw8/Ly9fDw8/Dw8/Dw8/T09PT09vPz9fPz9fPz9fPz9fPz9fPz9fHx9PHx9PPz9fHx&#10;9PHx9PHx9PPz9fPz9fHx9PHx9PPz9fPz9fPz9fPz9fPz9fHx9PHx9PHx9PHx9PHx9PHx9PHx9PHx&#10;9PPz9fPz9fPz9fHx9PHx9PHx9PHx9PHx9PHx9PHx9PHx9PPz9fPz9fPz9fHx9PHx9PHx9PHx9PPz&#10;9fPz9fHx9PHx9PHx9PPz9fHx9PHx9PHx9PPz9fPz9fPz9fPz9fPz9fHx9O/v8+/v8/Hx9PHx9PPz&#10;9fPz9fPz9fPz9fPz9fPz9fPz9fPz9fPz9fPz9fT09vPz9fPz9fPz9fT09vPz9fPz9fPz9fPz9fPz&#10;9fHx9PHx9PPz9fHx9PHx9PPz9fPz9fPz9fHx9PHx9PPz9fPz9fPz9fT09vT09vT09vPz9fPz9fPz&#10;9fPz9fPz9fPz9fPz9fPz9fPz9fPz9fHx9PPz9fPz9fHx9PHx9PHx9PHx9PHx9PPz9fPz9fHx9PHx&#10;9PHx9PHx9PHx9PHx9PHy9fDx9O/v8+/v8/Hx9PHy9fHy9fPz9fHx9PDx9O/v8+/v8/Dx9PDx9PHy&#10;9fHx9fDw9O/u8+/u8/Hw9PPz9vX19/X19/Tz9vX09/Py9vPy9vPy9vPy9vPy9vPy9vLy9vLz9vLz&#10;9vLz9vLz9vHx9e/w9O/w9PHx9fT19/Lz9vLz9vLz9vLz9vLz9vHx9fHx9fHx9fHx9fHx9fLz9vLz&#10;9vLz9vT19/T19/T19/T19/Lz9vLz9vHx9fHx9fLz9vLz9vT19/T19/T19/Lz9vHx9fHx9fHx9fLz&#10;9vHx9fHx9fLz9vT19/b2+PT19/Lz9vLz9vT19/T19/T19/T19/T19/T19/Lz9vLz9vT19/T19/T1&#10;9/T19/T19/T19/T19/T19/T19/Lz9vLz9vLz9vb2+Pb2+PT19/T19/T19/Lz9vLz9vPz9fT09vPz&#10;9fPz9fPz9fPz9fPz9fPz9fPz9fPz9fHx9O/v8+/v8+/v8+/v8/Hx9PPz9fPz9fPz9fPz9fPz9fPz&#10;9fHx9PHx9PPz9fHx9PHx9PHx9PPz9fHx9PHx9PHx9PHx9PHx9PPz9fPz9fPz9fPz9fPz9fLy9fLy&#10;8vDw8O/v7+/v7+/v7/Dw8PLy8vT09PX19fT09PLy8vDw8PDw8PDw8PLy8vLy8vLy8vLy8vLy8vLy&#10;8vLy8vLy8vLy8vLy8vLy8vLy8vLy8vLy8vLy8vT09PT09PT09vT09vPz9fHx9PHx9PHx9PHx9PHx&#10;9O/v8+/v8/Hx9PHx9PPz9fPz9fPz9fPz9fPz9fT09vT09vPz9fHx9PHx9PHx9PHx9PPz9fT09vT0&#10;9vPz9fHx9PHx9PPz9fT09vPz9fPz9fPz9fHx9PHx9PHx9PPz9fHx9PHx9PPz9fPz9fPz9fPz9fPz&#10;9fPz9fPz9fPz9fT09vT09vT09vT09vPz9fPz9fHx9PHx9PHx9PHx9PHx9PPz9fPz9fPz9fHx9PHx&#10;9PHx9PHx9PHx9PHx9PHx9PPz9fHx9PHx9PPz9fPz9fHx9O/v8+/v8/Hx9PHx9PPz9fHx9PHx9PHx&#10;9PHx9PHx9PHx9PHx9PHx9PHx9PHx9PHx9PHx9PHx9PHx9PPz9fPz9fPz9fHx9PHx9PHx9PHx9PHx&#10;9PHx9O3t8e/v7/Dw8O/v7/Dw8PDw8O/v7+/v7/Dw8/Hx9PHx9PHx9PPz9fPz9fPz9fHx9PHx9PHx&#10;9PPz9fPz9fPz9fPz9fPz9fPz9fPz9fPz9fPz9fPz9fPz9fPz9fPz9fHx9PHx9PHx9PHx9O/v8+/v&#10;8+/v8+/v8/Hx9PHx9PPz9fT09vHx9O/v8+/v8/Hx9PHx9PHx9PHx9PHx9PHx9PHx9PHx9PHx9PHx&#10;9O3t8e/v8/Hx9PHx9PHx9PHx9PPz9fPz9fDw8/Dw8PDw8PDw8PDw8PDw8PDw8PLy8vLy8vDw8PDw&#10;8PDw8O/v7+/v7/Dw8PDw8PDw8PLy8vLy8vLy8vLy8vLy8vLy8vDw8PDw8PLy8vLy8vLy8vLy8vLy&#10;8vLy8vLy8vDw8PDw8PDw8PDw8PDw8PDw8PDw8PDw8O/v7+/v7/Dw8PDw8PDw8PDw8PDw8PDw8PDw&#10;8PDw8PDw8O/v7+/v7/Dw8PDw8PDw8PLy8vLy8vLy8vLy8vLy8vLy8vLy8vLy8vDw8/Hx9PHx9PPz&#10;9fPz9fHx9PHx9PHx9PHx9PHx9PHx9PHx9PPz9fPz9fHx9PHx9PHx9PHx9PHx9PPz9fT09vPz9fPz&#10;9fHx9O3t8e3t8e/v8/Hx9PPz9fPz9fT09vPz9fPz9fHx9PHx9PHx9PHx9PPz9fHx9O/v8/Hx9PHx&#10;9PHx9PHx9PHx9PHx9PHx9PHx9PHx9PHx9PHx9PHx9PHx9PPz9fHx9PHx9PDw8PDw8O/v7+/v7+/v&#10;7+/v7/Dw8PDw8PDw8PDw8PDw8PDw8O/v7+/v7/Dw8PDw8PDw8PDw8PDw8PDw8PDw8PDw8PDw8PDw&#10;8PDw8PLy8vDw8PDw8PDw8PDw8PDw8O/v7+7u8fHx9PPz9fPz9fHx9PHx9PHx9PHx9PPz9fPz9fPz&#10;9fPz9fPz9fPz9fPz9fPz9fPz9fPz9fPz9fHx9PHx9PHx9PPz9fPz9fPz9fHx9PHx9PPz9fPz9fPz&#10;9fPz9fHx9PHx9PPz9fPz9fPz9fPz9fPz9fPz9fPz9fPz9fHx9PHx9PHx9PHx9PHx9PPz9fT09vPz&#10;9fHx9PHx9PHx9PHx9PHx9PHx9PHx9PHx9PHx9PHx9PPz9fPz9fPz9fPz9fPz9fT09vPz9fHx9PHx&#10;9PHx9PHx9PHx9PHx9PHx9PHx9PHx9PHx9PPz9fPz9fHx9PHx9PHx9PHx9PHx9PPz9fPz9fPz9fPz&#10;9fPz9fHx9PHx9PHx9PHx9PHx9PPz9fT09vPz9fPz9fPz9fPz9fPz9fPz9fPz9fPz9fHx9PHx9PPz&#10;9fPz9fPz9fHx9PHx9PHx9PHx9PPz9fPz9fPz9fPz9fPz9fT09vPz9fPz9fHx9PHx9PHx9PPz9fPz&#10;9fPz9fPz9fPz9fHx9PHx9PHx9PPz9fHx9PHx9PHx9PPz9fHx9PPz9fPz9fHx9PHx9PHx9PHx9PHx&#10;9PHx9PHx9O/v8+/v8+/v8/Hx9PPz9fPz9fPz9fPz9fHx9O/v8+/v8+/v8/Hx9PHx9PPz9fHx9PHx&#10;9PHx9PHx9PPz9fPz9fPz9fPz9vX09/Py9vPy9vPy9vPy9vPy9vPy9vLy9vLz9vLz9vLz9vLz9vHx&#10;9e/w9O/w9PHx9fLz9vLz9vLz9vLz9vLz9vLz9vHx9fHx9fLz9vLz9vLz9vLz9vLz9vLz9vLz9vT1&#10;9/T19/T19/T19/T19/T19/Lz9vLz9vLz9vT19/T19/T19/Lz9vHx9e/w9O/w9O/w9PHx9fHx9fHx&#10;9fLz9vLz9vHx9fHx9fHx9fT19/Lz9vLz9vLz9vLz9vT19/T19/b2+Pb2+PT19/T19/b2+PT19/T1&#10;9/T19/Lz9vLz9vLz9vLz9vLz9vT19/T19/Lz9vLz9vT19/T19/T19/Hx9PPz9fT09vT09vPz9fHx&#10;9PHx9PHx9PPz9fT09vHx9PHx9PHx9PPz9fPz9fPz9fPz9fPz9fPz9fPz9fPz9fPz9fHx9PHx9PPz&#10;9fHx9PHx9PPz9fPz9fPz9fHx9PPz9fT09vPz9fPz9fPz9fPz9fPz9fPz9fLy8vLy8vDw8PDw8O/v&#10;7+/v7/Dw8PDw8PLy8vLy8vLy8vDw8PDw8PDw8PDw8PDw8PLy8vLy8vLy8vLy8vLy8vLy8vLy8vLy&#10;8vLy8vLy8vLy8vLy8vLy8vLy8vLy8vDw8PDw8/Pz9fPz9fHx9PHx9PHx9PHx9PHx9O/v8+/v8/Hx&#10;9PHx9PHx9PHx9PPz9fPz9fPz9fPz9fPz9fPz9fHx9PHx9PHx9PHx9PPz9fPz9fT09vPz9fHx9PHx&#10;9PPz9fT09vPz9fPz9fPz9fHx9PHx9PPz9fPz9e/v8+/v8/Hx9PHx9PPz9fPz9fT09vT09vPz9fPz&#10;9fPz9fPz9fT09vT09vT09vPz9fHx9PHx9PHx9PHx9PHx9PPz9fPz9fHx9PHx9O/v8+/v8/Hx9PHx&#10;9O/v8+/v8/Hx9PPz9fHx9PHx9PHx9O/v8+/v8+/v8/Pz9fT09vPz9fHx9PHx9PHx9PHx9PHx9PHx&#10;9PHx9PHx9PHx9PHx9PHx9PHx9PHx9PHx9PHx9PPz9fPz9fHx9O/v8+/v8+/v8+/v8/Hx9O7u8fDw&#10;8PDw8O/v7+/v7/Dw8O/v7/Dw8PDw8/Hx9PPz9fPz9fPz9fPz9fPz9fHx9PHx9PHx9PPz9fPz9fPz&#10;9fPz9fPz9fPz9fPz9fPz9fHx9PHx9PHx9PHx9PHx9PPz9fHx9PHx9O/v8+/v8+/v8+/v8/Hx9PHx&#10;9PHx9PPz9fPz9e/v8+/v8+/v8/Hx9O/v8+/v8/Hx9PHx9PHx9PHx9PHx9PHx9PHx9O3t8e/v8/Hx&#10;9PHx9PHx9PHx9PHx9PHx9PDw8/Dw8PDw8PDw8PDw8PDw8PDw8PLy8vDw8PDw8PDw8O/v7+/v7+/v&#10;7+/v7/Dw8PDw8PLy8vDw8PDw8PDw8PDw8PLy8vDw8PLy8vLy8vDw8PDw8PDw8PDw8PDw8PDw8PDw&#10;8PDw8PLy8vLy8vLy8vDw8PDw8PDw8PDw8PDw8PLy8vDw8PDw8PDw8PLy8vDw8PDw8PLy8vDw8PDw&#10;8PDw8PDw8PDw8PDw8PLy8vLy8vLy8vLy8vLy8vLy8vLy8vT09PHx9PHx9PHx9PPz9fPz9fPz9fPz&#10;9fPz9fHx9PHx9PHx9PHx9PPz9fPz9fPz9fPz9fPz9fPz9fPz9fPz9fT09vT09vPz9fHx9O3t8e3t&#10;8e/v8/Hx9PHx9PHx9PPz9fPz9fPz9fPz9fHx9PHx9PHx9PPz9fHx9O/v8/Hx9PHx9PHx9PHx9PHx&#10;9PPz9fPz9fPz9fHx9PHx9PHx9PHx9PHx9PHx9PHx9PHx9PDw8PDw8O/v7+/v7+/v7/Dw8PDw8PDw&#10;8PDw8PDw8PDw8PDw8O/v7+/v7+/v7/Dw8PDw8PDw8PDw8PDw8O/v7+/v7+/v7/Dw8PDw8PDw8PDw&#10;8PDw8PLy8vDw8PDw8O/v7/Dw8/Pz9fPz9fPz9fHx9PHx9PHx9PHx9PPz9fPz9fHx9PHx9PHx9PPz&#10;9fPz9fPz9fPz9fHx9PHx9PHx9PHx9PHx9PHx9PPz9fHx9PHx9PHx9PHx9PPz9fPz9fPz9fHx9PHx&#10;9PHx9PHx9PHx9PPz9fPz9fPz9fPz9fPz9fHx9PHx9PHx9PHx9PHx9PPz9fPz9fPz9fPz9fPz9fHx&#10;9PHx9PHx9PHx9O/v8+/v8/Hx9PHx9PHx9PHx9PHx9PHx9PPz9fPz9fHx9PHx9PHx9PHx9PHx9PHx&#10;9PHx9PHx9PHx9PHx9PHx9PPz9fT09vPz9fHx9PHx9PPz9fPz9fPz9fPz9fPz9fPz9fPz9fHx9PHx&#10;9PHx9PHx9PHx9PPz9fPz9fPz9fPz9fPz9fPz9fPz9fPz9fPz9fPz9fHx9PHx9PPz9fPz9fHx9PHx&#10;9PHx9PHx9PHx9PPz9fPz9fHx9PHx9PPz9fPz9fPz9fHx9PHx9PHx9PHx9PPz9fPz9fHx9PHx9PHx&#10;9PHx9PHx9PHx9PPz9fPz9fPz9fPz9fPz9fPz9fPz9fPz9fPz9fHx9PHx9PHx9PPz9fHx9PHx9PHx&#10;9PHx9PHx9PHx9PPz9fPz9fPz9fPz9fHx9PHx9O/v8+/v8/Hx9PHx9PHx9PPz9fPz9fT09vPz9fPz&#10;9fHx9PHx9PHx9fPy9vPy9vPy9vPy9vPy9vPy9vPy9vLy9vLz9vLz9vLz9vLz9vLz9vLz9vLz9vLz&#10;9vLz9vLz9vLz9vLz9vLz9vLz9vLz9vLz9vLz9vLz9vLz9vLz9vLz9vLz9vLz9vT19/T19/T19/T1&#10;9/T19/T19/T19/Lz9vLz9vT19/T19/T19/T19/T19/T19/T19/T19/T19/Hx9fHx9fLz9vLz9vHx&#10;9fHx9fLz9vT19/Lz9vLz9vLz9vLz9vT19/T19/T19/Lz9vLz9vLz9vT19/T19/Lz9vLz9vLz9vLz&#10;9vLz9vT19/T19/T19/T19/Lz9vT19/b2+Pb2+PT19/Hx9PHx9PHx9PPz9fT09vT09vPz9fPz9fPz&#10;9fT09vPz9fHx9PHx9PPz9fPz9fPz9fPz9fPz9fPz9fPz9fT09vPz9fPz9fPz9fPz9fPz9fPz9fHx&#10;9PHx9PHx9PHx9PPz9fT09vT09vT09vT09vT09vPz9fPz9fLy8vLy8vLy8vLy8vDw8PDw8PDw8PDw&#10;8PLy8vLy8vLy8vDw8PDw8PDw8PDw8PDw8PLy8vLy8vLy8vLy8vLy8vLy8vLy8vLy8vLy8vLy8vDw&#10;8PDw8PDw8PLy8vLy8vDw8PDw8/Pz9fPz9fPz9fPz9fPz9fPz9fPz9fPz9fPz9fPz9fHx9PHx9PHx&#10;9PPz9fPz9fT09vT09vPz9fPz9fPz9fPz9fPz9fPz9fPz9fPz9fT09vT09vT09vT09vT09vT09vPz&#10;9fPz9fPz9fPz9fPz9fPz9fPz9fPz9fHx9PHx9PHx9PPz9fPz9fPz9fT09vPz9fPz9fPz9fPz9fT0&#10;9vT09vT09vT09vPz9fPz9fHx9PHx9PHx9PPz9fPz9fPz9fHx9PHx9PHx9PHx9PHx9O/v8+/v8/Hx&#10;9PHx9PHx9PHx9O/v8+/v8+/v8/Hx9PPz9fPz9fPz9fHx9O/v8+3t8e3t8e/v8/Hx9PHx9O/v8+/v&#10;8+/v8/Hx9PHx9PHx9PHx9PHx9PHx9PHx9O/v8+/v8+/v8+/v8+/v8/Hx9PDw8/Dw8/Dw8O/v7+/v&#10;7/Dw8O/v7+7u8fDw8/Dw8/Ly9fPz9fPz9fHx9PHx9O/v8+/v8/Hx9PHx9PPz9fLx9fLx9fLx9fLx&#10;9fLx9fPz9fHx9PHx9PHx9PHx9PHx9PHx9PHx9O/v8+3t8e3t8fHx9PPz9fPz9fHx9PHx9PHx9PPz&#10;9e/v8+3t8fHx9PPz9e/v8+/v8/Hx9O/v8+/v8/Hx9PPz9fPz9fHx9O/v8+/v8/Hx9PHx9O/v8+/v&#10;8/Hx9PHx9PDw8/Ly8vDw8O/v7+/v7+/v7/Dw8PLy8vDw8PDw8PDw8O/v7+/v7+/v7+/v7/Dw8PLy&#10;8vDw8O/v7+/v7+/v7/Dw8PDw8O/v7/Dw8PDw8O/v7+/v7+/v7+/v7/Dw8PDw8PDw8PDw8PDw8PLy&#10;8vLy8vLy8vDw8PDw8O/v7/Dw8PLy8vDw8PDw8PDw8PLy8vDw8PDw8PLy8vLy8vDw8PDw8PDw8PDw&#10;8PDw8PLy8vDw8PDw8PDw8PDw8PDw8PDw8PLy8vDw8/Hx9PHx9PPz9fPz9fPz9fPz9fPz9fHx9PHx&#10;9PHx9PHx9PHx9PPz9fPz9fPz9fPz9fPz9fHx9PHx9PPz9fT09vPz9fPz9fHx9PHx9PHx9PHx9PHx&#10;9PHx9PHx9PPz9fPz9fPz9fPz9fPz9fPz9fPz9fHx9PHx9PHx9PHx9PHx9PHx9PPz9fPz9fHx9PHx&#10;9PHx9PHx9PHx9PHx9PHx9PHx9PHx9PHx9PDw8PDw8PDw8PDw8PDw8PDw8PLy8vLy8vDw8PDw8PDw&#10;8PDw8O/v7+/v7+/v7/Dw8PDw8PDw8PDw8PDw8O/v7+/v7+/v7/Dw8PDw8PDw8PDw8PDw8PLy8vLy&#10;8vDw8O/v7/Dw8/Pz9fPz9fHx9PHx9PHx9PHx9PHx9PHx9O/v8+/v8+/v8/Hx9PPz9fPz9fPz9fPz&#10;9fHx9PHx9PHx9PHx9PHx9PHx9PPz9fHx9PHx9PHx9PHx9PPz9fPz9fPz9fPz9fHx9PHx9PHx9PHx&#10;9PHx9PPz9fPz9fPz9fPz9fPz9fHx9PHx9PHx9PHx9PHx9PHx9PHx9PPz9fPz9fPz9fPz9fPz9fHx&#10;9O/v8+/v8/Hx9PHx9PHx9O/v8+/v8+/v8+/v8/Hx9PHx9PHx9PHx9PHx9PHx9PHx9PPz9fHx9PHx&#10;9PHx9PHx9PPz9fT09vPz9fPz9fPz9fPz9fPz9fPz9fPz9fPz9fPz9fPz9fPz9fPz9fHx9PHx9PHx&#10;9PPz9fPz9fPz9fPz9fPz9fPz9fPz9fT09vT09vPz9fPz9fPz9fHx9PHx9PHx9PHx9PHx9PHx9PHx&#10;9PHx9PPz9fHx9PHx9PHx9PPz9fPz9fHx9PHx9PPz9fPz9fPz9fHx9PHx9O/v8+/v8+/v8/Hx9PHx&#10;9PPz9fPz9fPz9fPz9fPz9fPz9fPz9fPz9fPz9fPz9fPz9fPz9fPz9e/v8+/v8/Hx9PHx9PPz9fPz&#10;9fPz9fT09vPz9fPz9fHx9PHx9PHx9PHx9PHx9PHx9PHx9PHx9PPz9fT09vT09vPz9fPz9fHx9PHw&#10;9fHx9fPy9vX09/Py9vHx9fHx9fHx9fLy9vLz9vLz9vLz9vLz9vLz9vT19/T19/Lz9vLz9vLz9vLz&#10;9vLz9vLz9vLz9vLz9vLz9vLz9vLz9vT19/T19/Lz9vLz9vLz9vT19/T19/Lz9vLz9vLz9vT19/T1&#10;9/T19/Hx9fHx9fLz9vT19/Lz9vLz9vT19/T19/T19/Lz9vLz9vLz9vT19/T19/T19/T19/b2+Pb2&#10;+PLz9vLz9vLz9vLz9vLz9vT19/Lz9vHx9fHx9fHx9fLz9vLz9vLz9vLz9vLz9vLz9vLz9vT19/T1&#10;9/T19/T19/T19/T19/T19/T19/T19/Hx9PHx9PHx9PHx9PPz9fPz9fPz9fHx9PHx9PPz9fPz9fPz&#10;9fPz9fPz9fPz9fHx9PHx9PPz9fPz9fT09vT09vT09vT09vPz9fPz9fPz9fPz9fHx9O/v8+/v8/Pz&#10;9fT09vT09vT09vT09vT09vT09vPz9fHx9PDw8/Ly8vLy8vLy8vLy8vLy8vLy8vLy8vDw8PDw8PLy&#10;8vLy8vDw8PDw8PDw8PLy8vLy9fLy9fLy9fLy9fLy9fDw8/Dw8+/v8/Dw8/Ly9fDw8/Dw8/Dw8/Ly&#10;9fLy9fDw8/Dw8/Hx9PPz9fPz9fPz9fPz9fPz9fPz9fPz9fPz9fPz9fPz9fHx9PHx9PPz9fPz9fPz&#10;9fPz9fPz9fPz9fPz9fPz9fPz9fPz9fPz9fPz9fT09vT09vPz9fPz9fPz9fT09vPz9fPz9fPz9fPz&#10;9fPz9fPz9fPz9fPz9fPz9fPz9fPz9fPz9fPz9fHx9PHx9PHx9PHx9PHx9PPz9fHx9PHx9PHx9PPz&#10;9fPz9fHx9PHx9PHx9PHx9PPz9fPz9fT09vPz9fPz9fHx9PHx9PHx9PHx9PHx9PHx9PHx9PHx9PHx&#10;9O/v8+/v8/Hx9PHx9PPz9fHx9PHx9PHx9O/v8+3t8e3t8e/v8/Hx9PHx9O/v8+3t8e/v8/Hx9PPz&#10;9fPz9fHx9O/v8/Hx9PHx9O/v8+/v8+/v8+/v8+/v8/Pz9fT09vHx9PHx9PHx9PHx9PPz9fHx9PHx&#10;9PDw8PDw8PDw8PDw8PDw8/Hx9PHx9O/v8+/v8/Hx9PHx9PPz9fPx9fHx9fHx9fPy9vLx9fPz9fT0&#10;9vPz9fPz9fHx9PHx9PHx9PHx9PHx9PHx9PHx9PHx9PPz9fPz9fPz9fHx9PHx9PPz9fPz9fHx9PHx&#10;9PHx9PHx9PHx9PHx9PHx9PHx9PPz9fPz9fPz9fHx9PHx9PHx9PPz9fHx9O/v8+/v8/Hx9PHx9PLy&#10;9fLy9fDw8+7u8e7u8e7u8fDw8/Ly8u7u8e/v7/Dw8PDw8PDw8PDw8PDw8PLy8vT09PDw8O7u7u7u&#10;7u7u7u/v7/Dw8O/v7/Dw8PDw8O/v7+/v7+/v7+/v7/Dw8PLy8vDw8PDw8PDw8PDw8PLy8vDw8PDw&#10;8PDw8O/v7/Dw8PLy8vDw8PDw8PDw8PLy8vLy8vDw8PDw8PDw8PDw8PDw8PDw8PDw8PDw8PDw8PDw&#10;8PDw8PDw8PDw8PDw8PDw8PDw8PDw8/Hx9PHx9PHx9PHx9PHx9PHx9PHx9PHx9PHx9PHx9PHx9PHx&#10;9PPz9fPz9fHx9PHx9PPz9fHx9PHx9PHx9PPz9fHx9PHx9PHx9PPz9fPz9fHx9PHx9PHx9PHx9PPz&#10;9fPz9fPz9fPz9fT09vPz9fHx9PHx9PHx9PHx9PPz9fPz9fPz9fPz9fHx9O/v8+3t8e/v8/Hx9PHx&#10;9PHx9PHx9PHx9PPz9fPz9fDw8/Dw8PDw8PDw8PDw8PLy8vDw8PDw8PDw8PDw8PDw8PDw8PDw8O/v&#10;7+/v7/Dw8PDw8PDw8PDw8PDw8O/v7+/v7+/v7/Dw8PDw8PDw8PDw8PDw8PDw8PLy8vDw8PDw8PDv&#10;8/Hw9fHw9fHw9fHw9fHw9fHw9fHw9fHw9fDw9PDw9PDw9PHx9fLx9fPz9vTz9vPz9fPz9fHx9PHx&#10;9PHx9PHx9PHx9PPz9fPz9fHx9PHx9PHx9PPz9fPz9fPz9fPz9fHx9PHx9PHx9PHx9PHx9PHx9PHx&#10;9PPz9fPz9fHx9PHx9PHx9PHx9PPz9fHx9O/v8+/v8/Hx9PHx9PPz9fPz9fPz9fHx9PHx9PHx9PPz&#10;9fHx9PHx9O/v8+/v8+/v8+/v8+/v8+/v8+/v8/Hx9PHx9PHx9PHx9PPz9fPz9fPz9fPz9fPz9fPz&#10;9fPz9fPz9fHx9PPz9fPz9fPz9fPz9fPz9fPz9fPz9fT09vT09vPz9fPz9fHx9PHx9PPz9fPz9fPz&#10;9fPz9fPz9fPz9fPz9fT09vT09vT09vT09vPz9fHx9O/v8+/v8/Hx9PPz9fPz9fHx9PHx9PPz9fHx&#10;9PHx9PHx9PPz9fPz9fHx9PPz9fPz9fPz9fHx9PHx9PHx9O/v8+/v8+/v8/Hx9PPz9fPz9fHx9PHx&#10;9PHx9PHx9PHx9PHx9PHx9PHx9PPz9fPz9fPz9fT09vHx9O/v8/Hx9PPz9fPz9fPz9fPz9fPz9fPz&#10;9fPz9fPz9fPz9fHx9PHx9PHx9PHx9PHx9PHx9O/v8+/v8/Pz9fT09vT09vPz9fHw9fHx9fPy9vX0&#10;9/Py9vHx9fHx9fHx9fLy9vLz9vLz9vLz9vLz9vLz9vLz9vLz9vLz9vLz9vLz9vLz9vLz9vT19/T1&#10;9/Lz9vLz9vT19/T19/T19/T19/Lz9vLz9vLz9vLz9vLz9vHx9fHx9fLz9vLz9vT19/T19/Hx9fHx&#10;9fLz9vT19/Lz9vLz9vLz9vT19/Lz9vLz9vLz9vLz9vLz9vT19/b2+Pb2+Pb2+PT19/Lz9vLz9vLz&#10;9vLz9vLz9vT19/Lz9vHx9fHx9fHx9fLz9vLz9vLz9vT19/T19/T19/T19/T19/T19/T19/T19/T1&#10;9/T19/T19/T19/T19/Pz9e/v8+/v8+/v8/Hx9PHx9O/v8+/v8+/v8/Hx9PHx9PHx9PHx9PPz9fPz&#10;9fHx9PHx9PPz9fPz9fPz9fPz9fPz9fPz9fPz9fPz9fHx9PHx9PHx9PHx9PHx9PPz9fT09vT09vPz&#10;9fPz9fPz9fPz9fHx9PHx9PDw8/Ly8vT09PT09PT09PLy8vLy8vLy8vDw8PDw8PLy8vLy8vLy8vLy&#10;8vLy8vT09PPz9fPz9fPz9fPz9fPz9fHx9PHx9O/v8/Hx9PPz9fHx9PHx9PPz9fPz9fPz9fHx9PHx&#10;9PHx9PPz9fPz9fPz9fPz9fPz9fPz9fPz9fPz9fT09vPz9fPz9fPz9fHx9PHx9PHx9PPz9fPz9fPz&#10;9fPz9fPz9fPz9fPz9fPz9fT09vT09vPz9fPz9fPz9fPz9fT09vT09vT09vT09vPz9fPz9fPz9fPz&#10;9fPz9fPz9fHx9PHx9PHx9PHx9PHx9PHx9O/v8+/v8/Hx9PPz9fHx9PHx9PHx9PPz9fHx9PHx9PHx&#10;9PHx9PHx9PPz9fT09vPz9fHx9PHx9PPz9fPz9fPz9fPz9fPz9fPz9fPz9fHx9PHx9PHx9PHx9PHx&#10;9PHx9PPz9fPz9fPz9fHx9O/v8+/v8+/v8+/v8/Hx9PHx9PHx9PHx9PHx9PHx9PPz9fPz9fHx9O/v&#10;8+/v8/Hx9O/v8+/v8+/v8+/v8+/v8/Hx9PHx9PHx9PHx9PHx9PHx9PHx9PHx9PPz9fDw8+/v7+/v&#10;7/Dw8PDw8/Hx9PHx9PHx9PHx9PPz9fPz9fPz9fPx9fHx9fHx9fHx9fHx9fPz9fPz9fPz9fHx9PHx&#10;9PHx9PHx9PHx9PPz9fPz9fHx9PHx9PHx9PPz9fPz9fPz9fPz9fPz9fT09vPz9fPz9fHx9PHx9PHx&#10;9PHx9PHx9PHx9PHx9PHx9PHx9PPz9fPz9fPz9fPz9fHx9PHx9PHx9PHx9PPz9fPz9fPz9fPz9fPz&#10;9fPz9fPz9fHx9PHx9O7u8e/v7/Dw8PDw8PDw8PDw8PDw8PDw8PDw8PLy8vDw8O/v7+/v7+/v7/Dw&#10;8PLy8vDw8PDw8PDw8PDw8PDw8PLy8vLy8vDw8PDw8PDw8PDw8PDw8PLy8vDw8O/v7+/v7/Dw8PDw&#10;8PLy8vDw8PDw8PDw8PDw8PDw8PDw8PDw8PDw8PDw8PLy8vLy8vLy8vLy8vDw8/Hx9PHx9PHx9PHx&#10;9PHx9PDw8/Dw8+/v8+/v8+/v8+/v8/Hx9PHx9PHx9PHx9PHx9PHx9PHx9PPz9fPz9fPz9fPz9fHx&#10;9PHx9PPz9fHx9PHx9PHx9PHx9PHx9PHx9PPz9fPz9fHx9PHx9PHx9PHx9PPz9fPz9fPz9fPz9fPz&#10;9fPz9fHx9PHx9PHx9PHx9PHx9PHx9PHx9PPz9fPz9fHx9O/v8+3t8e/v8/Hx9PHx9PHx9PHx9PHx&#10;9PPz9fHx9PDw8PDw8PDw8PDw8PLy8vDw8O/v7+7u7u/v7/Dw8PDw8PLy8vLy8vDw8PDw8PDw8PDw&#10;8PDw8PDw8PDw8O/v7+/v7+/v7/Dw8PDw8PDw8PDw8PDw8PDw8PDw8PDw8O/v7+/v8/Hx9fHx9fHx&#10;9fDv9PDv9PHx9fHx9fPy9vPy9vPy9vPy9vPy9vPy9vPy9vPy9vPz9vPz9fPz9fPz9fPz9fPz9fPz&#10;9fPz9fPz9fPz9fPz9fPz9fPz9fPz9fHx9PHx9PHx9PHx9PHx9PHx9PHx9PHx9PHx9PHx9PHx9PHx&#10;9PHx9PHx9PPz9fPz9fHx9O/v8+/v8+/v8/Hx9PPz9fPz9fPz9fPz9fHx9PHx9PPz9fPz9fHx9O/v&#10;8+/v8+/v8+/v8+/v8+/v8+/v8/Hx9PHx9PHx9PHx9PHx9PHx9PPz9fHx9PHx9PHx9PHx9PHx9PHx&#10;9PHx9PPz9fPz9fPz9fPz9fPz9fPz9fPz9fPz9fPz9fHx9PHx9PHx9PPz9fPz9fPz9fPz9fPz9fPz&#10;9fPz9fPz9fPz9fPz9fPz9fPz9fHx9O/v8+/v8/Pz9fPz9fHx9O/v8/Hx9PPz9fHx9PHx9PHx9PPz&#10;9fPz9fHx9PPz9fT09vPz9fHx9PHx9PHx9PHx9PHx9PHx9PHx9PHx9PHx9PHx9PHx9PHx9PHx9PHx&#10;9PHx9PHx9PHx9PHx9PPz9fPz9fPz9fHx9PHx9PPz9fPz9fPz9fHx9PHx9PHx9PHx9PPz9fPz9fPz&#10;9fPz9fPz9fHx9PHx9PHx9PHx9O/v8+/v8/Hx9PPz9fT09vPz9fHw9fHx9fPy9vPy9vPy9vHx9fHx&#10;9fHx9fPz9vLz9vLz9vLz9vHx9fHx9fHx9fHx9fLz9vT19/Lz9vLz9vLz9vT19/Lz9vLz9vLz9vLz&#10;9vLz9vT19/T19/Lz9vLz9vLz9vHx9fHx9fHx9fHx9fLz9vLz9vLz9vLz9vLz9vLz9vT19/Lz9vHx&#10;9fHx9fHx9fLz9vLz9vLz9vLz9vLz9vLz9vLz9vT19/T19/T19/T19/Lz9vLz9vLz9vLz9vT19/T1&#10;9/T19/Lz9vLz9vLz9vLz9vT19/T19/b2+Pb2+PT19/T19/T19/T19/T19/T19/T19/T19/b2+Pb2&#10;+Pb2+PHx9O/v8+/v8+/v8/Hx9PHx9O/v8+/v8+/v8/Hx9PHx9PHx9PHx9PPz9fPz9fPz9fPz9fT0&#10;9vT09vPz9fHx9PHx9PPz9fPz9fPz9fHx9PHx9PPz9fT09vT09vT09vT09vT09vHx9PHx9PHx9PHx&#10;9PHx9PHx9PHx9PLy9fT09vT09vLy9fLy9fDw8/Dw8/Dw8/Hx9PLy9fPz9fLy9fLy9fLy9fT09vPz&#10;9fPz9fPz9fPz9fPz9fHx9PHx9O/v8/Hx9PPz9fPz9fPz9fPz9fPz9fPz9fHx9PHx9PPz9fPz9fPz&#10;9fPz9fPz9fPz9fPz9fPz9fPz9fPz9fT09vPz9fPz9fHx9PHx9PHx9PPz9fPz9fPz9fPz9fPz9fT0&#10;9vPz9fPz9fT09vT09vPz9fPz9fPz9fPz9fT09vT09vT09vT09vT09vPz9fPz9fPz9fPz9fPz9fHx&#10;9PHx9PHx9PHx9PPz9fPz9e/v8+/v8/Hx9PPz9fHx9PHx9PHx9PPz9fHx9PHx9PPz9fPz9fPz9fPz&#10;9fPz9fHx9O/v8/Hx9PPz9fPz9fPz9fPz9fPz9fPz9fPz9fHx9PHx9PHx9PHx9PHx9PHx9PPz9fPz&#10;9fPz9fHx9PHx9PHx9PHx9PHx9PHx9PHx9PPz9fPz9fPz9fPz9fPz9fPz9fHx9PHx9PHx9PHx9PHx&#10;9PHx9PHx9O/v8+/v8/Hx9PHx9PHx9PHx9PHx9O/v8+/v8+/v8/Pz9fDw8+/v7+/v7/Dw8PDw8/Hx&#10;9PPz9fPz9fPz9fPz9fPz9fPz9fHw9fHx9fHx9fHx9fDw9O/v8/Hx9PPz9fHx9PHx9PHx9PHx9PHx&#10;9PPz9fPz9fHx9PHx9PHx9PPz9fPz9fPz9fPz9fPz9fT09vT09vPz9fPz9fHx9PHx9PPz9fHx9O/v&#10;8+/v8+/v8/Hx9PPz9fPz9fPz9fPz9fPz9fHx9PHx9PHx9PPz9fPz9fPz9fPz9fPz9fHx9PHx9PHx&#10;9PHx9O7u8e/v7/Dw8PLy8vLy8vLy8vDw8PDw8PDw8PDw8PDw8PDw8PDw8PDw8PLy8vLy8vDw8PDw&#10;8PDw8PDw8PDw8PDw8PDw8PDw8PLy8vDw8O/v7/Dw8PLy8vLy8vDw8PDw8PDw8PDw8PLy8vLy8vDw&#10;8PDw8PDw8PDw8O/v7+/v7/Dw8PDw8PDw8PDw8PDw8O/v7/Dw8/Pz9fPz9fPz9fPz9fPz9fHx9PHx&#10;9O/v8+/v8+/v8+/v8/Hx9PHx9PHx9PHx9PHx9PPz9fPz9fPz9fPz9fPz9fPz9fPz9fPz9fPz9fHx&#10;9PHx9O/v8+/v8/Hx9PPz9fPz9fHx9PHx9PHx9PHx9PHx9PPz9fPz9fPz9fHx9O/v8+/v8+/v8+/v&#10;8/Hx9PHx9PHx9PHx9PHx9PPz9fPz9fPz9fHx9PHx9PHx9PHx9PPz9fHx9PHx9PHx9PPz9e/v8+7u&#10;8fLy8vLy8vDw8PDw8PDw8O/v7+/v7+/v7/Dw8PDw8PLy8vLy8vDw8PDw8PDw8PDw8PDw8PDw8PDw&#10;8O/v7+/v7/Dw8PDw8PDw8PDw8O/v7+/v7+/v7/Dw8PDw8O/v7+/v8/Hx9fHx9fHw9O/u8+/u8/Hw&#10;9PDw9PDw9PHx9fPz9vPz9vLx9fHx9fHx9fHx9fPz9vT09vPz9fHx9PHx9PPz9fPz9fPz9fPz9fT0&#10;9vPz9fPz9fPz9fPz9fHx9O/v8+/v8/Hx9PHx9PHx9PHx9PHx9PHx9O/v8+/v8/Hx9PHx9PHx9PPz&#10;9fHx9PHx9O/v8+/v8+/v8/Hx9PHx9PPz9fPz9fPz9fHx9PHx9PHx9PPz9fHx9PHx9PHx9PHx9PHx&#10;9O/v8+/v8/Hx9PPz9fPz9fHx9O/v8+/v8+/v8/Hx9PHx9PHx9PHx9PHx9PHx9O/v8+/v8/Hx9PHx&#10;9PPz9fPz9fHx9PHx9PHx9PHx9PHx9PHx9PHx9PHx9PHx9PPz9fPz9fPz9fPz9fHx9PHx9PHx9PHx&#10;9PHx9PHx9PHx9PPz9fPz9fPz9fPz9fHx9PHx9O/v8/Hx9PPz9fHx9PHx9PHx9PPz9fPz9fPz9fPz&#10;9fPz9fHx9PHx9PHx9PHx9PHx9PPz9fHx9PHx9PHx9PHx9PHx9O/v8+/v8/Hx9PHx9PHx9PHx9PHx&#10;9PHx9PHx9PHx9PPz9fPz9fPz9fHx9PHx9PHx9PHx9PHx9PHx9PHx9PPz9fPz9fPz9fPz9fPz9fPz&#10;9fPz9fPz9fHx9O/v8+/v8/Hx9PPz9fPz9fPz9fHw9fHx9fPy9vPy9vPy9vPy9vPy9vPy9vLy9vLz&#10;9vLz9vLz9vHx9fHx9fHx9fHx9fHx9fLz9vLz9vLz9vLz9vLz9vLz9vLz9vLz9vLz9vLz9vLz9vLz&#10;9vHx9fHx9fLz9vHx9fHx9fHx9fHx9fLz9vLz9vLz9vHx9fHx9fLz9vT19/Lz9u/w9O/w9O/w9PHx&#10;9fLz9vT19/Lz9vLz9vLz9vLz9vHx9fHx9fLz9vT19/Lz9vLz9vLz9vLz9vLz9vLz9vLz9vT19/T1&#10;9/Lz9vLz9vLz9vT19/Lz9vT19/b2+Pb2+PT19/T19/T19/T19/T19/T19/b2+Pb2+Pb2+PHx9PHx&#10;9PHx9PHx9PHx9PPz9fPz9e/v8+/v8/Hx9PHx9PHx9PHx9PPz9fPz9fPz9fT09vT09vPz9fHx9PHx&#10;9PHx9PPz9fPz9fPz9fPz9fPz9fPz9fT09vT09vT09vT09vT09vHx9PHx9PHx9PHx9PHx9PHx9PHx&#10;9PPz9fPz9fT09vPz9fHx9PHx9PHx9PHx9PPz9fPz9fT09vPz9fPz9fPz9fPz9fPz9fPz9fPz9fPz&#10;9fPz9fPz9fHx9PHx9PHx9PPz9fPz9fPz9fT09vT09vPz9fHx9PHx9PPz9fT09vT09vPz9fPz9fPz&#10;9fPz9fHx9PHx9PPz9fT09vT09vPz9fPz9fPz9fPz9fPz9fPz9fPz9fPz9fT09vPz9fPz9fPz9fPz&#10;9fT09vPz9fPz9fPz9fPz9fT09vT09vT09vT09vT09vPz9fPz9fPz9fPz9fPz9fHx9PHx9PHx9PPz&#10;9fPz9fPz9fHx9PHx9PPz9fT09vPz9fPz9fPz9fPz9fHx9PPz9fT09vPz9fHx9PHx9PHx9PHx9O/v&#10;8/Hx9PPz9fPz9fPz9fPz9fPz9fHx9PHx9PHx9PHx9PPz9fPz9fHx9PHx9PHx9PPz9fPz9fPz9fHx&#10;9PHx9PHx9PPz9fHx9PHx9PHx9PPz9fHx9PHx9PHx9PHx9PPz9fHx9PHx9PHx9PHx9PPz9fHx9PHx&#10;9PHx9PHx9PPz9fHx9O/v8+/v8+/v8+/v8+/v8/Hx9PDw8/Dw8PDw8PDw8PDw8/Pz9fPz9fPz9fHx&#10;9PHx9PHx9PHx9PHw9fHx9fHx9fHx9fDw9O/v8/Hx9PPz9fHx9PHx9PHx9PHx9PHx9PHx9PPz9fPz&#10;9fPz9fPz9fPz9fHx9PHx9PPz9fPz9fPz9fPz9fPz9fPz9fPz9fPz9fPz9fHx9O/v8+/v8+/v8/Hx&#10;9PPz9fPz9fPz9fPz9fPz9fPz9fHx9PHx9PHx9PHx9PPz9fPz9fPz9fHx9PHx9PHx9PHx9PDw8PDw&#10;8PDw8PLy8vLy8vLy8vDw8PDw8PDw8PDw8PDw8PDw8PDw8PDw8PDw8PDw8PDw8PDw8PDw8PDw8PDw&#10;8PDw8PDw8PDw8PDw8PDw8O/v7+/v7/Dw8PDw8PDw8PDw8PDw8PDw8PLy8vLy8vDw8PDw8PLy8vDw&#10;8O/v7+/v7/Dw8PDw8PDw8O/v7+/v7+/v7+7u8fHx9PPz9fPz9fPz9fHx9PHx9PPz9fHx9PHx9PHx&#10;9PHx9PHx9PHx9PPz9fPz9fPz9fPz9fPz9fPz9fHx9PHx9PHx9PPz9fPz9fPz9fPz9fHx9PHx9PHx&#10;9PHx9PHx9PHx9PPz9fPz9fPz9fPz9fPz9fHx9PHx9PHx9PPz9fHx9PHx9PHx9PHx9PPz9fPz9fPz&#10;9fPz9fPz9fPz9fPz9fPz9fHx9PHx9PHx9PHx9PHx9PHx9PHx9PHx9PHx9PHx9PDw8/Ly8vDw8PDw&#10;8PDw8PDw8PDw8PDw8PDw8PDw8PDw8PLy8vDw8PDw8PDw8PDw8PDw8PDw8PDw8PDw8PDw8PDw8PDw&#10;8PDw8PDw8PDw8O/v7+/v7+/v7/Dw8PDw8PDw8PDw8/Hx9PPz9fHx9O/v8+/v8/Hx9O/v8+/v8+/v&#10;8/Hx9PPz9fPz9fHx9PHx9PHx9PPz9fT09vHx9PHx9PHx9PPz9fPz9fPz9fPz9fPz9fPz9fPz9fPz&#10;9fPz9fHx9O/v8+/v8+/v8/Hx9PHx9PHx9PHx9PHx9O/v8+/v8/Hx9PHx9PPz9fHx9PHx9PHx9PHx&#10;9PHx9PHx9PHx9PHx9PPz9fPz9fPz9fHx9PHx9PHx9PPz9fPz9fPz9fPz9fPz9fHx9PHx9PHx9PHx&#10;9PHx9PHx9PHx9PHx9PPz9fPz9fPz9fHx9PHx9PHx9PHx9PHx9O/v8/Hx9PHx9PHx9PHx9PHx9PPz&#10;9fPz9fHx9PHx9PHx9PHx9PHx9PHx9PHx9PPz9fPz9fPz9fPz9fHx9PHx9PHx9PHx9PHx9PHx9PHx&#10;9PPz9fPz9fT09vPz9fHx9PHx9O/v8/Hx9PPz9fPz9fHx9PHx9PPz9fPz9fPz9fPz9fPz9fHx9PHx&#10;9PHx9PHx9PHx9PHx9PHx9PHx9PHx9O/v8+/v8+/v8+/v8/Hx9PHx9PHx9PHx9PHx9PHx9PHx9PHx&#10;9PHx9PHx9PHx9PHx9PHx9PHx9PHx9PHx9O/v8+/v8/Hx9PHx9PHx9PHx9PPz9fPz9fPz9fHx9PHx&#10;9PHx9PHx9PHx9PHx9PHx9PPz9fPx9fPy9vHx9fHx9fHx9fPy9vPy9vPy9vLy9vLz9vLz9vLz9vLz&#10;9vHx9fHx9fHx9fHx9fHx9fHx9fHx9fHx9fLz9vLz9vLz9vLz9vHx9fHx9fHx9fLz9vHx9fHx9fLz&#10;9vLz9vLz9vLz9vLz9vT19/T19/Hx9e/w9PHx9fLz9vT19/Lz9u/w9O7v9O/w9PHx9fLz9vLz9vLz&#10;9vLz9vLz9vLz9vHx9fHx9fLz9vT19/T19/T19/T19/Lz9vLz9vHx9fLz9vT19/T19/Lz9vLz9vLz&#10;9vT19/Hx9fLz9vb2+Pb2+PT19/T19/T19/T19/T19/T19/T19/Lz9vLz9vPz9fPz9fPz9fPz9fPz&#10;9fT09vT09vPz9fPz9fT09vPz9fHx9PHx9PPz9fPz9fPz9fT09vT09vPz9fHx9O/v8/Hx9PPz9fT0&#10;9vT09vT09vT09vPz9fPz9fPz9fPz9fPz9fT09vPz9fPz9fPz9fHx9PHx9PPz9fHx9PHx9PHx9PPz&#10;9fPz9fHx9PHx9PHx9PHx9PPz9fPz9fT09vPz9fPz9fHx9PHx9PPz9vPx9fPx9fPx9fPx9fPx9fPx&#10;9fPx9fPx9fPx9fPx9fPx9fPx9fPx9fHw9fHw9fHw9PHx9PPz9fPz9fPz9fPz9fPz9fPz9fHx9PHx&#10;9PPz9fT09vPz9fPz9fPz9fPz9fPz9fPz9fPz9fPz9fPz9fT09vPz9fHx9PHx9PPz9fPz9fPz9fPz&#10;9fPz9fPz9fT09vT09vT09vT09vT09vPz9fPz9fPz9fPz9fPz9fT09vPz9fPz9fPz9fPz9fPz9fPz&#10;9fPz9fPz9fT09vPz9fPz9fPz9fPz9fPz9fPz9fPz9fHx9PHx9PHx9PHx9PPz9fPz9fPz9fPz9fPz&#10;9fPz9fPz9fHx9PHx9PHx9PHx9PHx9PPz9fPz9fHx9PHx9PHx9PHx9PPz9fPz9fHx9PHx9PHx9PPz&#10;9fHx9PHx9PHx9PHx9O/v8+/v8+/v8/Hx9PPz9fPz9fHx9PHx9PPz9fPz9fHx9PHx9PPz9fHx9PPz&#10;9fHx9O/v8+/v8/Hx9PHx9PHx9PHx9PLy8vLy8vLy8vLy8vLy9fPz9fPz9fPz9fHx9PHx9PHx9PHx&#10;9PHw9fHx9fHx9fHx9fHw9O/v8/Hx9PPz9fPz9fPz9fPz9fPz9fHx9PHx9PPz9fPz9fPz9fPz9fPz&#10;9fHx9PHx9PPz9fPz9fPz9fPz9fHx9PHx9PHx9PHx9PPz9fHx9PHx9PHx9PHx9PHx9PPz9fPz9fPz&#10;9fPz9fPz9fPz9fHx9PHx9PHx9PHx9PPz9fPz9fPz9fHx9PHx9PHx9PHx9PDw8/Ly8vDw8PDw8PDw&#10;8PLy8vDw8PDw8PDw8PDw8PDw8PDw8PDw8PDw8PDw8PDw8PDw8PDw8PDw8PLy8vDw8PDw8PDw8PDw&#10;8PDw8PDw8PDw8PDw8O/v7+/v7+/v7+/v7/Dw8PLy8vT09PLy8vLy8vLy8vLy8vDw8PDw8PDw8PLy&#10;8vLy8u/v7+/v7+/v7+/v7/Dw8/Hx9PPz9fPz9fHx9PHx9PHx9PHx9PPz9fPz9fPz9fPz9fPz9fPz&#10;9fPz9fPz9fPz9fPz9fPz9fHx9PHx9PHx9PHx9PPz9fPz9fPz9fPz9fHx9PHx9PHx9PHx9PHx9PHx&#10;9PPz9fPz9fPz9fPz9fPz9fHx9PHx9PHx9PPz9fPz9fPz9fPz9fPz9fPz9fHx9PHx9PHx9PHx9PHx&#10;9PHx9PHx9PHx9PHx9PHx9O/v8+/v8+/v8/Hx9O/v8+/v8/Hx9PLy8vDw8PDw8PDw8PDw8PDw8PDw&#10;8PLy8u/v7+/v7/Dw8PDw8PDw8PDw8PDw8PDw8PDw8PDw8PDw8PDw8PDw8O/v7+/v7+/v7/Dw8O/v&#10;7+/v7+/v7/Dw8PDw8PDw8PDw8PDw8/Hx9PPz9fHx9PHx9PHx9PPz9fPz9e/v8+/v8+/v8/Hx9PPz&#10;9fPz9fPz9fHx9PHx9PPz9fPz9fPz9fHx9PHx9PHx9PPz9fT09vPz9fPz9fPz9fPz9fPz9fPz9fPz&#10;9fPz9fPz9fT09vPz9fPz9fPz9fPz9fPz9fHx9PHx9PHx9PPz9fHx9PHx9PHx9PHx9PHx9PHx9PPz&#10;9fPz9fHx9PHx9PPz9fPz9fHx9PHx9PHx9PPz9fPz9fPz9fPz9fHx9PHx9PPz9fHx9PHx9PHx9PHx&#10;9O/v8+/v8/Hx9PPz9fPz9fPz9fHx9PHx9PHx9PHx9PHx9PPz9fHx9PHx9PHx9PPz9fPz9fHx9PHx&#10;9PHx9PHx9PPz9fPz9fPz9fPz9fPz9fPz9fPz9fPz9fPz9fPz9fPz9fPz9fPz9fHx9PHx9PHx9PHx&#10;9PHx9PPz9fPz9fPz9fHx9PHx9PPz9fPz9fPz9fPz9fPz9fPz9fHx9PHx9PHx9PHx9PHx9PPz9fHx&#10;9O/v8+/v8/Hx9PHx9O/v8+/v8/Hx9PPz9fHx9PHx9PHx9PHx9PHx9PHx9O/v8+/v8+/v8/Hx9O/v&#10;8+/v8+/v8/Hx9PHx9PHx9PHx9PHx9PHx9PHx9PHx9PHx9PPz9fPz9fPz9e/v8+7v8/Dx9PHy9fHy&#10;9fHx9PDx9PDx9PDx9fHx9fHx9fHx9fHx9fHx9fHx9fHx9fHx9fLz9vLz9vHx9fHx9fHx9fHx9fHx&#10;9fHx9fHx9fHx9fHx9fHx9fLz9vHx9fHx9fHx9fHx9fHx9fHx9fLz9vHx9fHx9fLz9vLz9vLz9vLz&#10;9vT19/T19/T19/Hx9e/w9PHx9fLz9vT19/T19/Hx9e/w9PHx9fLz9vHx9fHx9fLz9vLz9vLz9vLz&#10;9vLz9vHx9fHx9fLz9vLz9vLz9vT19/T19/Lz9vHx9fLz9vT19/T19/Lz9vLz9vT19/T19/Hx9fLz&#10;9vT19/T19/b2+Pb2+PT19/T19/T19/T19/Lz9vLz9vHx9fPz9fPz9fPz9fPz9fPz9fT09vT09vPz&#10;9fPz9fT09vPz9fHx9PHx9PHx9PPz9fPz9fPz9fT09vHx9PHx9O/v8/Hx9PPz9fPz9fPz9fPz9fPz&#10;9fPz9fHx9PHx9PHx9PPz9fPz9fHx9PHx9PPz9fPz9fPz9fT09vHx9O/v8/Hx9PPz9fPz9fPz9fPz&#10;9fPz9fPz9fPz9fPz9fT09vPz9fPz9fHx9PHx9PPz9vPy9vPy9vHx9fHx9fPy9vPy9vPy9vHx9fHx&#10;9fHx9fHx9fPy9vPy9vHx9fDv9O7u8+3t8e/v8/Hx9PPz9fPz9fPz9fPz9fHx9PHx9PPz9fPz9fPz&#10;9fPz9fPz9fPz9fPz9fPz9fPz9fPz9fPz9fT09vPz9fHx9PHx9PPz9fPz9fT09vPz9fPz9fPz9fPz&#10;9fT09vT09vT09vT09vT09vPz9fPz9fPz9fPz9fT09vPz9fPz9fPz9fPz9fPz9fHx9PHx9PPz9fPz&#10;9fPz9fPz9fPz9fPz9fPz9fPz9fHx9PHx9PHx9PHx9PHx9PPz9fT09vHx9PHx9PHx9PHx9PHx9PHx&#10;9PHx9PHx9PHx9PHx9PPz9fPz9fHx9O/v8+/v8/Hx9PPz9fPz9fHx9PHx9PHx9PHx9PHx9PHx9PHx&#10;9O/v8+/v8+/v8+/v8/Hx9PPz9fHx9PHx9PHx9PPz9fHx9O/v8+/v8/Hx9PHx9PHx9PHx9O/v8/Hx&#10;9PPz9fPz9fHx9PHx9PLy8vLy8vLy8vLy8vLy9fPz9fPz9fPz9fHx9PHx9PHx9PHx9PHw9fHx9fHx&#10;9fHx9fLx9fHx9PHx9PPz9fHx9PHx9PHx9PHx9PHx9PPz9fPz9fPz9fPz9fPz9fPz9fPz9fPz9fPz&#10;9fPz9fHx9PHx9PHx9PHx9PHx9PHx9PHx9PPz9fPz9fPz9fPz9fPz9fHx9PHx9PPz9fPz9fPz9fPz&#10;9fHx9PHx9PHx9PHx9PPz9fPz9fPz9fPz9fPz9fPz9fPz9fLy9fLy8u/v7+/v7+/v7/Dw8PLy8vLy&#10;8vDw8PDw8PDw8PLy8vLy8vLy8vDw8PDw8PDw8PDw8PDw8PLy8vDw8PDw8PDw8PLy8vDw8PDw8PLy&#10;8vDw8O/v7+/v7+/v7+/v7/Dw8PDw8PLy8vLy8vDw8PDw8PLy8vLy8vDw8PDw8PLy8vDw8O/v7+/v&#10;7+/v7/Dw8PDw8/Hx9PPz9fPz9fHx9PHx9PHx9PHx9PHx9PPz9fPz9fPz9fHx9PHx9PHx9PPz9fPz&#10;9fPz9fPz9fHx9PHx9PHx9PHx9PPz9fPz9fPz9fPz9fPz9fPz9fPz9fPz9fHx9PPz9fT09vT09vT0&#10;9vPz9fPz9fHx9PHx9PHx9PPz9fPz9fPz9fPz9fPz9fHx9O/v8+/v8/Hx9PHx9PHx9PHx9PHx9PHx&#10;9PPz9fPz9fHx9O3t8e/v8/Hx9O/v8+/v8+/v8/Dw8PDw8O/v7+/v7/Dw8PDw8PDw8PLy8u/v7+/v&#10;7/Dw8PDw8PDw8PDw8PDw8PDw8PDw8PDw8PDw8PDw8PDw8O/v7+/v7+/v7+/v7+/v7+/v7+/v7/Dw&#10;8PLy8vLy8vDw8PDw8/Hx9PHx9PHx9PHx9PPz9fT09vT09vHx9PHx9PHx9PHx9PPz9fPz9fHx9PHx&#10;9PHx9PPz9fPz9fHx9PHx9PHx9PHx9PPz9fT09vPz9fPz9fPz9fPz9fPz9fPz9fT09vPz9fPz9fPz&#10;9fHx9PHx9PHx9PHx9PHx9PHx9PHx9PHx9PPz9fHx9PHx9PHx9PHx9PHx9PPz9fPz9fHx9PHx9PHx&#10;9PHx9PHx9PHx9PHx9PHx9PHx9PHx9PHx9PPz9fPz9fPz9fPz9fHx9PHx9PHx9PHx9O/v8+/v8+/v&#10;8/Hx9PPz9fPz9fHx9PHx9PHx9O/v8/Hx9PPz9fHx9PHx9PHx9PPz9fHx9PHx9PHx9PPz9fPz9fPz&#10;9fPz9fPz9fPz9fPz9fHx9PHx9PHx9PPz9fPz9fPz9fPz9fPz9fHx9PHx9PHx9PHx9PHx9PHx9PPz&#10;9fPz9fHx9PHx9PPz9fPz9fPz9fPz9fHx9PHx9PHx9PHx9PHx9PHx9PHx9PPz9fPz9fHx9PPz9fT0&#10;9vPz9fHx9PHx9PHx9PPz9fHx9PHx9O/v8+/v8+/v8+/v8+/v8+/v8+/v8/Hx9O/v8+/v8/Hx9PPz&#10;9fHx9PHx9PHx9PPz9fPz9fPz9fPz9fHx9PHx9PHx9PPz9e/v8+7v8/Dx9PHy9fHy9fHy9fDx9PDx&#10;9PDx9PHy9fHy9fHy9fHy9fHy9fHy9fHy9fHz9fLz9vLz9vHx9fHx9fHx9fHx9fLz9vLz9vLz9vHx&#10;9fHx9fHx9fLz9vHx9fHx9fLz9vT19/Lz9vLz9vLz9vT19/b2+Pb2+PT19/Lz9vLz9vLz9vT19/T1&#10;9/T19/T19/Lz9vHx9fHx9fT19/T19/Hx9fHx9fLz9vHx9fHx9fLz9vLz9vLz9vHx9fHx9fLz9vHx&#10;9fHx9fLz9vHx9e/w9PHx9fLz9vLz9vLz9vLz9vLz9vT19/T19/T19/T19/Lz9vLz9vLz9vLz9vT1&#10;9/b2+Pb2+PT19/T19/T19/Lz9vLz9vLz9vPz9fHx9PHx9PHx9PPz9fPz9fPz9fPz9fPz9fPz9fT0&#10;9vPz9fHx9PHx9PHx9PHx9PPz9fT09vHx9PHx9PT09vb29/Pz9fHx9O/v8+/v8+/v8/Hx9PPz9fPz&#10;9fHx9PPz9fPz9fHx9PHx9O/v8+/v8/Hx9PPz9fPz9fHx9PHx9PPz9fPz9fPz9fPz9fPz9fPz9fPz&#10;9fPz9fPz9fPz9fPz9fPz9fPz9fDw9PDw9PHx9PHx9fHx9fLx9fLx9fLx9fLx9fHx9fHx9fHx9fPz&#10;9vPz9vHx9fHx9e/v8+/v8/Hx9PHx9PPz9fPz9fPz9fHx9PHx9PHx9PPz9fPz9fPz9fPz9fPz9fPz&#10;9fPz9fPz9fHx9PHx9PPz9fT09vPz9fHx9PHx9PPz9fPz9fT09vT09vPz9fPz9fPz9fT09vT09vT0&#10;9vPz9fPz9fPz9fPz9fPz9fPz9fPz9fPz9fPz9fPz9fPz9fPz9fHx9PHx9PPz9fPz9fPz9fPz9fPz&#10;9fT09vPz9fPz9fHx9PHx9PHx9PHx9PPz9fHx9PHx9PHx9PHx9PHx9PHx9PHx9PHx9PPz9fPz9e/v&#10;8+/v8/Hx9PPz9e/v8+/v8+/v8/Hx9PPz9fPz9fHx9PHx9PHx9PHx9PHx9PHx9PHx9O/v8+/v8+/v&#10;8/Hx9PHx9PPz9fHx9O/v8/Hx9PPz9e/v8+/v8+/v8/Hx9O/v8+/v8/Hx9PHx9PHx9PPz9fHx9O/v&#10;8+/v8/Dw8PDw8PDw8PDw8PDw8/Hx9PHx9PHx9PHx9PPz9fPz9fPz9fHw9fHx9fHx9fHx9fLx9fPz&#10;9fPz9fHx9PHx9PHx9PHx9PHx9PHx9PPz9fPz9fPz9fPz9fPz9fPz9fPz9fPz9fPz9fPz9fHx9PHx&#10;9PHx9PHx9PHx9PHx9PHx9PHx9PPz9fPz9fPz9fPz9fHx9PHx9PPz9fPz9fPz9fHx9PHx9PHx9PPz&#10;9fPz9fPz9fPz9fPz9fPz9fPz9fPz9fPz9fLy8vDw8O/v7+/v7+/v7/Dw8PLy8vDw8PDw8PLy8vLy&#10;8vLy8vLy8vLy8vLy8vLy8vDw8PDw8PDw8PDw8PDw8PLy8vLy8vLy8vDw8PDw8PDw8O/v7+/v7+/v&#10;7+/v7/Dw8PDw8PDw8PLy8vDw8PDw8PDw8PLy8vLy8vDw8PDw8PLy8vDw8O/v7+/v7+/v7/Dw8PDw&#10;8/Hx9PHx9PHx9PHx9PHx9PHx9PHx9PHx9PHx9PHx9PPz9fHx9PHx9PHx9PHx9PHx9PHx9PPz9fHx&#10;9PHx9PHx9PHx9PPz9fPz9fPz9fPz9fPz9fPz9fT09vPz9fPz9fPz9fPz9fPz9fPz9fPz9fPz9fHx&#10;9PHx9PHx9PPz9fPz9fPz9fPz9fPz9fHx9O/v8+/v8/Hx9PHx9PHx9PHx9PHx9PHx9PHx9PPz9fPz&#10;9e3t8e/v8/Hx9PHx9O/v8+3t8e7u8fDw8O/v7+/v7+/v7+/v7/Dw8PDw8PDw8PDw8PDw8PDw8PDw&#10;8PDw8PDw8PDw8PDw8PDw8PDw8PDw8PDw8PDw8PDw8PDw8O/v7+/v7+/v7+/v7/Dw8PDw8PDw8O/v&#10;7+7u8fHx9PHx9PHx9PPz9fPz9fPz9fPz9fPz9fPz9fPz9fPz9e/v8/Hx9PHx9PHx9PHx9PHx9PHx&#10;9PHx9PHx9PHx9PHx9PPz9fPz9fPz9fPz9fPz9fHx9PHx9PHx9PPz9fPz9fPz9fPz9fHx9O/v8+/v&#10;8/Hx9PHx9PHx9PHx9PPz9fPz9fHx9PHx9PHx9PHx9PHx9PHx9PHx9PHx9PHx9PHx9PHx9PHx9PHx&#10;9PHx9PHx9PHx9PHx9PHx9PHx9PHx9PPz9fPz9fPz9fPz9fPz9fT09vPz9fHx9PHx9PHx9PPz9fPz&#10;9fHx9PHx9PHx9O/v8+/v8/Hx9PHx9PHx9PHx9PPz9fHx9PHx9PHx9PPz9fPz9fPz9fPz9fPz9fPz&#10;9fPz9fHx9PHx9PHx9PPz9fPz9fPz9fPz9fPz9fHx9PHx9PHx9PHx9PHx9PHx9PPz9fPz9fHx9PHx&#10;9PPz9fPz9fPz9fHx9PHx9PHx9PHx9PHx9PHx9PHx9PHx9PPz9fPz9fPz9fPz9fT09vPz9fHx9PHx&#10;9PHx9PHx9PHx9PHx9O/v8+/v8+/v8/Hx9O/v8+/v8+/v8/Pz9fHx9PHx9PHx9PPz9fPz9fPz9fPz&#10;9fPz9fPz9fPz9fHx9O/v8+/v8+/v8/Hx9PDx9PDx9PDx9PHy9fHy9fHy9fHy9fDx9PDx9PDx9PDx&#10;9PDx9PHy9fHy9fHy9fHy9fHz9fLz9vLz9vHx9fHx9e/w9O/w9PHx9fHx9fHx9fHx9fHx9fLz9vT1&#10;9/T19/Lz9vLz9vLz9vLz9vLz9vLz9vLz9vT19/Lz9vLz9vLz9vLz9vLz9vLz9vT19/Lz9vLz9vHx&#10;9fHx9fLz9vT19/Lz9vHx9fHx9fLz9vLz9vLz9vLz9vT19/Lz9vHx9fHx9fLz9vHx9fLz9vT19/Hx&#10;9e/w9PHx9fLz9vT19/Lz9vLz9vLz9vT19/T19/T19/Lz9vLz9vLz9vLz9vLz9vLz9vT19/T19/T1&#10;9/T19/T19/T19/Lz9vLz9vPz9fPz9fPz9fPz9fT09vHx9PHx9PHx9PPz9fT09vT09vPz9fHx9PHx&#10;9PHx9PPz9fT09vb29/Pz9fPz9fPz9fT09vHx9PHx9PHx9PPz9fPz9fPz9fPz9fPz9fPz9fPz9fT0&#10;9vPz9fHx9PHx9O/v8/Hx9PPz9fT09vPz9fPz9fPz9fPz9fPz9fPz9fPz9fPz9fPz9fPz9fPz9fPz&#10;9fPz9fPz9fPz9e/v8+/v8/Hx9PPz9fPz9fPz9fPz9fPz9fPz9fPz9fPz9fPz9fT09vPz9fPz9fPz&#10;9fPz9fPz9fPz9fPz9fPz9fPz9fPz9fHx9PHx9PHx9PPz9fPz9fPz9fPz9fPz9fPz9fT09vPz9fHx&#10;9PHx9PPz9fT09vPz9fHx9PHx9PPz9fT09vT09vT09vPz9fPz9fT09vT09vT09vPz9fPz9fPz9fPz&#10;9fPz9fPz9fPz9fPz9fPz9fPz9fT09vT09vT09vPz9fPz9fPz9fHx9PHx9PPz9fT09vPz9fHx9PPz&#10;9fPz9fPz9fPz9fPz9fPz9fHx9PHx9O/v8+/v8/Hx9PHx9PHx9PPz9fPz9fPz9e/v8+/v8/Hx9PPz&#10;9fHx9PHx9PHx9PHx9PPz9fHx9PHx9PHx9PHx9PHx9PHx9PHx9PHx9PHx9PHx9PHx9PHx9PPz9fPz&#10;9fHx9O/v8+/v8/Hx9O/v8+/v8+/v8/Hx9O/v8+/v8/Hx9PHx9PHx9PHx9O3t8e3t8e3t8e7u8fDw&#10;8PDw8PDw8PDw8+/v8+/v8/Hx9PHx9PPz9fPz9fPz9fHx9fDw9fDw9fHw9fLx9fPz9fHx9PHx9PHx&#10;9PHx9PHx9PPz9fPz9fPz9fHx9PHx9PHx9PHx9PHx9PPz9fPz9fPz9fPz9fHx9PHx9PHx9PHx9PHx&#10;9O/v8+/v8/Hx9PHx9PHx9PPz9fPz9fPz9fPz9fPz9fPz9fHx9PHx9PHx9PHx9PPz9fPz9fPz9fPz&#10;9fPz9fHx9PHx9PHx9PHx9PDw8O/v7+/v7+/v7+/v7/Dw8PLy8vDw8PDw8PDw8PDw8PDw8PDw8PDw&#10;8PDw8PLy8vLy8vDw8PDw8PDw8PDw8PLy8vDw8O/v7+/v7/Dw8O/v7+/v7+/v7/Ly8vT09PDw8PDw&#10;8PDw8PLy8vDw8PDw8PDw8PLy8vLy8vLy8vLy8vLy8vLy8vDw8PDw8PLy8vLy8vLy9fHx9PHx9PHx&#10;9PHx9PPz9fPz9fHx9PHx9PHx9PHx9PPz9fPz9fPz9fHx9PHx9PHx9PHx9PPz9fPz9fHx9PHx9PHx&#10;9PPz9fPz9fPz9fHx9PHx9PPz9fPz9fPz9fHx9PHx9PHx9PHx9PHx9PHx9PPz9fPz9fPz9fHx9PHx&#10;9PHx9PHx9PPz9fPz9fHx9O/v8+/v8/Hx9PHx9PHx9PHx9PHx9PHx9PHx9PPz9fHx9O/v8+/v8/Hx&#10;9PHx9O/v8+3t8e7u8fDw8PDw8PDw8O/v7+/v7/Dw8PDw8PDw8PDw8PLy8vLy8vDw8PDw8PDw8PDw&#10;8PDw8PDw8PDw8PLy8vDw8PDw8PDw8PDw8PDw8PDw8PDw8PDw8PDw8PDw8PDw8O/v7+7u8fHx9PHx&#10;9PHx9PPz9fHx9PHx9PHx9PHx9PPz9fT09vPz9e/v8+/v8+/v8/Pz9fPz9fHx9O/v8+/v8/Hx9PPz&#10;9fPz9fHx9PHx9PHx9PPz9fPz9fHx9PHx9PHx9PHx9PPz9fPz9fPz9fHx9PHx9PHx9PPz9fHx9PHx&#10;9PPz9fPz9fPz9fPz9fPz9fPz9fPz9e/v8+/v8/Hx9PHx9PHx9PHx9PHx9PHx9PHx9PPz9fHx9PHx&#10;9O/v8+/v8/Hx9PHx9O/v8+/v8+/v8/Hx9PPz9fT09vPz9fHx9PHx9PHx9PPz9fPz9fPz9fHx9PHx&#10;9O/v8+/v8/Hx9PHx9PPz9fPz9fPz9fPz9fPz9fHx9PHx9PHx9PHx9PHx9PPz9fPz9fPz9fPz9fPz&#10;9fPz9fPz9fPz9fPz9fPz9fPz9fHx9PHx9PHx9PHx9PPz9fPz9fPz9fPz9fHx9PHx9PPz9fPz9fPz&#10;9fHx9PHx9PHx9PPz9fT09vHx9PHx9PHx9PHx9PPz9fPz9fPz9fPz9fHx9PHx9PHx9PHx9PHx9PHx&#10;9PHx9PHx9PHx9PHx9PPz9fHx9PHx9PHx9PPz9fPz9fHx9PHx9PPz9fPz9fPz9fPz9fPz9fPz9fPz&#10;9fHx9O/v8+/v8+/v8/Hx9PHx9PHy9fHy9fHy9fHy9fHy9fHy9fHy9fDx9PDx9PDx9PDx9PHy9fHy&#10;9fHy9fHy9fDx9fHx9fLz9vHx9fHx9e/w9O/w9O/w9PHx9fHx9fHx9fHx9fLz9vLz9vLz9vLz9vLz&#10;9vLz9vLz9vLz9vLz9vLz9vLz9u/w9O/w9PHx9fHx9fHx9fLz9vLz9vLz9vHx9fHx9fHx9fLz9vLz&#10;9vLz9vHx9fHx9fLz9vLz9vLz9vLz9vT19/Lz9vLz9vLz9vLz9vLz9vLz9vT19/Lz9vHx9fHx9fLz&#10;9vLz9vLz9vT19/T19/T19/T19/T19/Lz9vLz9vLz9vLz9vLz9vLz9vLz9vLz9vLz9vT19/T19/T1&#10;9/Lz9vLz9vPz9fPz9fT09vT09vT09vHx9O/v8/Hx9PPz9fPz9fPz9fPz9fPz9fPz9fPz9fPz9fPz&#10;9fT09vHx9PHx9PHx9PPz9fHx9PHx9PHx9PPz9fT09vT09vPz9fPz9fT09vT09vT09vT09vT09vPz&#10;9fHx9PPz9fPz9fT09vT09vPz9fPz9fPz9fT09vT09vT09vT09vT09vT09vT09vPz9fPz9fPz9fPz&#10;9fPz9fPz9fPz9fT09vPz9fPz9fHx9PHx9PPz9fPz9fPz9fPz9fPz9fHx9PHx9PT09vT09vPz9fHx&#10;9PHx9PHx9PPz9fPz9fPz9fPz9fPz9fPz9fPz9fPz9fPz9fPz9fPz9fPz9fPz9fPz9fPz9fPz9fT0&#10;9vPz9fPz9fPz9fPz9fT09vT09vPz9fPz9fT09vT09vT09vT09vPz9fPz9fPz9fPz9fT09vT09vPz&#10;9fPz9fPz9fPz9fT09vT09vT09vT09vPz9fPz9fHx9PHx9PPz9fPz9fPz9fHx9PHx9PHx9PHx9PHx&#10;9PHx9PPz9fHx9PHx9PHx9O/v8/Hx9PHx9PPz9fPz9fPz9fPz9fHx9PHx9PPz9fPz9fHx9PHx9PHx&#10;9PHx9PPz9fHx9PHx9PHx9PHx9PPz9fHx9PHx9PHx9PHx9PHx9PPz9fPz9fPz9fHx9PHx9PHx9PHx&#10;9PHx9PHx9PHx9PHx9O/v8+/v8+/v8/Hx9PHx9O/v8+/v8+/v8/Hx9O/v8+/v8/Hx9PPz9fHx9PHx&#10;9O/v8+/v8/Hx9PHx9PHx9PPz9fPz9fHx9O/v8+/v8/Hx9PPz9fHx9O/v8+/v8/Hx9PHx9PPz9fT0&#10;9vPz9fPz9fHx9PHx9PHx9PPz9fPz9fPz9fPz9fPz9fPz9fPz9fPz9fPz9fHx9O/v8+/v8+/v8+/v&#10;8+/v8+/v8/Hx9PHx9PHx9PDw8/Dw8/Ly8vLy9fLy9fPz9fHx9PHx9PHx9PPz9fHx9PHx9PDw9PDw&#10;9PDw9PHw9PHu8e/v7+/v7+/v7/Dw8PLy8vLy8vDw8PDw8PDw8PDw8PDw8PDw8PDw8PDw8PDw8PDw&#10;8PDw8PDw8PDw8PDw8PLy8vDw8O/v7/Dw8PLy8u/v7+/v7+7u8fLy9fT09PDw8O7u8e7u8fDw8/Dw&#10;8O/v7+/v7/Dw8PLy8vLy8vLy8vDw8PDw8PDw8PLy8vLy8vLy8vLy9fHx9O/v8+/v8/Pz9fT09vT0&#10;9vPz9e/v8+/v8/Hx9PPz9fPz9fPz9fPz9fHx9PHx9PHx9PPz9fPz9fPz9fPz9fPz9fPz9fPz9fPz&#10;9fHx9PHx9PHx9PPz9fHx9O/v8+/v8/Hx9PHx9PHx9PHx9PHx9PPz9fPz9fHx9PHx9PHx9PHx9PHx&#10;9PPz9fHx9PHx9PHx9PPz9fPz9fPz9fPz9fHx9PHx9O/v8+/v8+/v8/Hx9PHx9PHx9PHx9PPz9fHx&#10;9PDw8PDw8PDw8PLy8vDw8PDw8PDw8PDw8PDw8PDw8PLy8vDw8PDw8PDw8PDw8PDw8PDw8PDw8PDw&#10;8PDw8PDw8PDw8PDw8PDw8PDw8PDw8PDw8PDw8PDw8PLy8vDw8O/v7+7u8fHx9PHx9PHx9PPz9fHx&#10;9PHx9PHx9PHx9PHx9PHx9PPz9e/v8+/v8/Hx9PPz9fHx9PHx9O/v8+/v8/Pz9fT09vPz9fHx9O/v&#10;8+/v8/Hx9PPz9fHx9PHx9PHx9PHx9PHx9PHx9PPz9fHx9PHx9PHx9PPz9fPz9fPz9fPz9fPz9fPz&#10;9fPz9fPz9fPz9fPz9e/v8+/v8/Hx9PHx9PHx9PPz9fHx9PHx9PPz9fPz9fHx9PHx9O/v8+/v8/Hx&#10;9PHx9O/v8+/v8+/v8/Hx9PHx9PHx9O/v8+/v8/Hx9PPz9fPz9fPz9fPz9fPz9fHx9PHx9PHx9PHx&#10;9PHx9PPz9fPz9fPz9fPz9fPz9fHx9PHx9PHx9PHx9PHx9PPz9fPz9fPz9fPz9fPz9fPz9fPz9fPz&#10;9fPz9fPz9fPz9fPz9fPz9fPz9fPz9fPz9fPz9fPz9fPz9fHx9PHx9PPz9fPz9fHx9PHx9PHx9PHx&#10;9PHx9PPz9e/v8+/v8+/v8+/v8/Hx9PPz9fPz9fPz9fHx9PHx9PPz9fHx9PHx9PHx9PHx9PHx9PHx&#10;9PHx9PPz9fHx9PHx9PHx9O/v8+7v8/Dx9PHy9fHy9fHy9fDx9O7v8/Dx9PPz9fHy9fDx9O/v8+/v&#10;8+/v8/Dx9PHy9fHy9fHy9fDx9PDx9PDx9PDx9PDx9PDx9PDx9PDx9PDx9PHy9fHy9fHy9fHy9fDx&#10;9O/w9PDx9fHz9fDx9fDx9fDx9fDx9fDx9fDx9fDx9fDx9fHz9fHz9fDx9e/w9PDx9fHz9fHz9fHz&#10;9fHz9fHz9fHz9e/w9O/w9PDx9fDx9fDx9fHz9fHz9fHz9fDx9fHx9fLz9vHx9fHx9fLz9vLz9vLz&#10;9vLz9vLz9vLz9vLz9vLz9vT19/Lz9vLz9vLz9vLz9vLz9vT19/Lz9vLz9vLz9vLz9vLz9vLz9vLz&#10;9vLz9vT19/T19/T19/T19/T19/b2+PLz9vLz9vLz9vLz9vLz9vLz9vT19/T19/T19/Lz9vLz9vT0&#10;9vT09vT09vT09vT09vHx9O/v8+/v8/Hx9PHx9PHx9PPz9fPz9fPz9fT09vPz9fPz9fPz9fHx9PHx&#10;9PHx9PPz9fPz9fHx9PHx9PPz9fPz9fPz9fT09vT09vT09vT09vT09vT09vT09vT09vPz9fT09vT0&#10;9vT09vPz9fPz9fPz9fPz9fT09vT09vPz9fT09vb29/b29/T09vPz9fHx9PHx9PPz9fT09vT09vT0&#10;9vT09vPz9fPz9fHx9PHx9PPz9fPz9fPz9fPz9fHx9PHx9PHx9PT09vPz9fPz9fHx9PHx9PHx9PPz&#10;9fPz9fT09vPz9fPz9fHx9PHx9PPz9fPz9fPz9fHx9PHx9PPz9fPz9fPz9fPz9fPz9fPz9fPz9fPz&#10;9fPz9fT09vPz9fPz9fPz9fPz9fPz9fT09vT09vPz9fPz9fPz9fPz9fPz9fPz9fT09vT09vT09vT0&#10;9vT09vT09vT09vT09vPz9fPz9fPz9fPz9fHx9PHx9PHx9PPz9fPz9fHx9PHx9PHx9PHx9PHx9PPz&#10;9fPz9fHx9PHx9PHx9PPz9fPz9fPz9fPz9fPz9fPz9fPz9fPz9fPz9fHx9PHx9PHx9PHx9PPz9fPz&#10;9fPz9fPz9fPz9fPz9fHx9PHx9PHx9PHx9PHx9PPz9fPz9fHx9PHx9O/v8/Hx9PHx9PHx9PHx9PHx&#10;9PHx9O/v8+/v8+/v8/Hx9PPz9e/v8+3t8e3t8e/v8/Hx9O/v8+/v8+/v8+/v8/Hx9PHx9PHx9O/v&#10;8/Hx9PPz9fHx9PHx9PHx9PHx9PPz9fPz9fT09vPz9fHx9PHx9PHx9PHx9PHx9PPz9fPz9fPz9fPz&#10;9fPz9fPz9fPz9fPz9fPz9fPz9fPz9fPz9fPz9fPz9fPz9fHx9O/v8+/v8/Hx9O/v8+/v8+/v8/Hx&#10;9PHx9PHx9PDw8PDw8PLy8vLy8vT09vPz9fHx9O/v8/Hx9PHx9PHx9O/v8/Dv9PDv9PDv9PHx9fDv&#10;8/Dw8PLy8vLy8vLy8vLy8vLy8vLy8vLy8vLy8vDw8O/v7+/v7/Dw8PDw8PDw8PDw8/Hx9PHx9PHx&#10;9PHx9PHx9PHx9PHx9PPz9fPz9fPz9fHx9PHx9PHx9O/v8+/v8+/v8+/v8/Hx9PDw8/Hx9PHx9PDw&#10;8/Dw8/Dw8/Dw8/Hx9PDw8+/v8+/v8/Dw8/Pz9fDw8O/v7/Dw8PDw8/Ly8vDw8/Dw8/Dw8+/v8+/v&#10;8/Hx9PPz9fT09vPz9fPz9fHx9PHx9PPz9fHx9PHx9PHx9PPz9fPz9fPz9fPz9fPz9fPz9fHx9PHx&#10;9PPz9fHx9O/v8+/v8+/v8/Hx9PHx9PHx9PHx9PPz9fPz9fHx9PHx9PHx9PHx9PHx9PPz9fHx9PHx&#10;9PPz9fPz9fPz9fPz9fPz9fPz9fHx9O/v8+zs8O3t8fHx9PHx9PHx9PPz9fT09vPz9fLy8vDw8/Dw&#10;8/Dw8/Ly8vDw8PDw8O/v7+/v7/Dw8PDw8PDw8O/v7+/v7+/v7/Dw8PDw8PDw8PDw8PDw8O/v7+/v&#10;7+/v7+/v7/Dw8PDw8PDw8PLy8vLy8vT09PLy8vDw8PDw8+/v8+/v8/Pz9fT09vHx9PHx9PHx9PHx&#10;9PHx9PHx9PHx9PHx9PHx9PPz9fPz9e/v8+/v8/Hx9PPz9fT09vPz9fPz9fHx9O/v8+/v8/Hx9PPz&#10;9fPz9fPz9fPz9fPz9fHx9PHx9PPz9fHx9PHx9PHx9PPz9fPz9fHx9PHx9PPz9fPz9fPz9fPz9fPz&#10;9fPz9e/v8+/v8/Hx9PHx9PPz9fPz9fPz9fPz9fPz9fPz9fPz9fHx9PHx9PHx9PHx9PHx9PHx9PHx&#10;9PHx9PHx9PHx9PHx9O/v8+/v8/Hx9PPz9fPz9fPz9fPz9fPz9fPz9fPz9fHx9PHx9PHx9PHx9PHx&#10;9PHx9PPz9fT09vPz9fHx9PHx9PHx9PPz9fPz9fPz9fPz9fPz9fPz9fPz9fPz9fPz9fPz9fPz9fPz&#10;9fPz9fT09vPz9fPz9fPz9fPz9fPz9fPz9fHx9PHx9PPz9fPz9fHx9PHx9PHx9PPz9fHx9PHx9O/v&#10;8+/v8+/v8+/v8/Hx9PPz9fPz9fHx9PHx9PHx9PPz9fPz9fHx9PHx9PHx9PHx9PHx9PHx9PPz9fHx&#10;9PHx9PHx9O/v8+7v8/Dx9PHy9fHy9fHy9fDx9O3u8e7v8/Hy9fHy9fDx9PDx9PDx9PDx9PDx9PHy&#10;9fHy9fDx9PDx9PDx9PDx9PDx9PDx9PDx9PDx9PDx9PHy9fHy9fHy9fHy9fHy9e7v8+7v8/Dx9PHy&#10;9fHy9fHy9fHy9fHy9fHy9fHy9fHy9fHy9fHy9fHy9fDx9O7v8+7v8/Dx9PHy9fHy9fHy9fP09vHy&#10;9fDx9PDx9PDx9PDx9PDx9PHy9fHy9fHy9fDx9PHz9fLz9vHx9fHx9fLz9vT19/b2+PT19/T19/Lz&#10;9vLz9vLz9vLz9vT19/Lz9vLz9vLz9vLz9vLz9vT19/T19/T19/T19/Lz9vLz9vLz9vLz9vLz9vT1&#10;9/T19/b2+Pb2+Pb2+PT19/Lz9vLz9vT19/T19/T19/T19/T19/T19/Lz9vLz9vT09vT09vT09vT0&#10;9vT09vPz9fPz9fHx9PHx9PHx9PHx9PHx9PPz9fT09vT09vPz9fPz9fPz9fPz9fPz9fT09vb29/f3&#10;+PPz9fPz9fPz9fPz9fPz9fT09vPz9fPz9fPz9fT09vT09vT09vT09vT09vPz9fPz9fPz9fPz9fPz&#10;9fPz9fT09vT09vT09vPz9fPz9fT09vb29/T09vPz9fHx9PHx9PT09vT09vT09vT09vT09vPz9fPz&#10;9fPz9fPz9fPz9fPz9fPz9fHx9PHx9PHx9PPz9fPz9fPz9fPz9fPz9fPz9fPz9fT09vT09vPz9fPz&#10;9fPz9fHx9PHx9PPz9fPz9fPz9fHx9PHx9PPz9fT09vT09vPz9fPz9fPz9fHx9PHx9PPz9fPz9fPz&#10;9fHx9PHx9PHx9PHx9Pb29/b29/T09vPz9fPz9fPz9fPz9fPz9fPz9fT09vT09vT09vT09vT09vT0&#10;9vT09vPz9fPz9fPz9fPz9fHx9PHx9PHx9PPz9fPz9fHx9PHx9PHx9PHx9PHx9PHx9PHx9PPz9fPz&#10;9fPz9fPz9fPz9fPz9fPz9fPz9fHx9PHx9PHx9PHx9PHx9PHx9PHx9PHx9PPz9fPz9fPz9fPz9fPz&#10;9fPz9fHx9O/v8+/v8/Hx9PPz9fPz9fPz9fHx9PHx9O/v8/Hx9PPz9fPz9fPz9fPz9fPz9fPz9fPz&#10;9e/v8+/v8/Hx9O/v8+3t8e3t8fHx9PPz9e/v8+/v8+/v8+/v8/Hx9PPz9fHx9O/v8/Hx9PHx9PHx&#10;9PHx9PHx9PHx9PHx9PHx9PHx9PPz9fHx9PHx9PHx9O/v8+/v8+/v8/Hx9PPz9fPz9fPz9fPz9fPz&#10;9fPz9fPz9fPz9fPz9fPz9fPz9fPz9fPz9fHx9PHx9PHx9PHx9PHx9PHx9PHx9PPz9fPz9fHx9PDw&#10;8PDw8PLy8vLy8vLy9fPz9fHx9PHx9PHx9PHx9PHx9PHx9PHw9fHx9fHx9fPy9vLx9PLy8vLy8vLy&#10;8vLy8vDw8PDw8PDw8PDw8PDw8PDw8O/v7+/v7/Dw8PDw8PLy8vLy9fPz9fHx9O/v8+/v8/Hx9PHx&#10;9PHx9PPz9fT09vPz9fPz9fHx9PHx9O/v8+/v8+/v8/Hx9PHx9PHx9PPz9fPz9fHx9PHx9PHx9PHx&#10;9PHx9O/v8+/v8+/v8/Hx9PPz9e7u8e/v7/Dw8PDw8PLy8vDw8PDw8PDw8O/v8+/v8/Hx9PPz9fT0&#10;9vPz9fPz9fPz9fPz9fPz9fHx9PHx9PHx9PPz9fPz9fPz9fPz9fPz9fPz9fPz9fPz9fPz9fPz9fPz&#10;9e/v8+/v8/Hx9PHx9PPz9fPz9fPz9fHx9PHx9PHx9PHx9PHx9PHx9PPz9fHx9PHx9PHx9PHx9PHx&#10;9PHx9PHx9PPz9fPz9fHx9PHx9PHx9PHx9PHx9PHx9PPz9fHx9PHx9PHx9PHx9PHx9PHx9PHx9PLy&#10;9fDw8+/v8/Dw8/Dw8PDw8O/v7+/v7+/v7+/v7/Dw8PLy8vLy8vDw8PDw8O/v7+/v7/Dw8PDw8PHx&#10;9O7u8e7u8fDw8/Hx9O7u8e7u8fDw8/Ly9fHx9PHx9PHx9PPz9fPz9fHx9PHx9PHx9PHx9PHx9PHx&#10;9PHx9PHx9PPz9fHx9PHx9PHx9PHx9PPz9fPz9fHx9PHx9PHx9PHx9PHx9PHx9PPz9fT09vPz9fPz&#10;9fPz9fHx9PHx9PPz9fHx9PHx9PHx9PPz9fPz9fHx9PHx9PLy9fHx9PHx9PHx9PHx9PHx9PHx9PHx&#10;9O/v8+/v8/Hx9PPz9fPz9fPz9fHx9PHx9PHx9PHx9PHx9PHx9PPz9fPz9fPz9fPz9fPz9fPz9fPz&#10;9fPz9fHx9O/v8/Hx9PHx9PHx9PHx9PHx9PHx9PHx9PPz9fHx9PHx9PHx9PHx9O/v8+/v8/Hx9PT0&#10;9vPz9fPz9fPz9fPz9fPz9fPz9fPz9fPz9fHx9PHx9PPz9fPz9fPz9fPz9fPz9fPz9fPz9fPz9fPz&#10;9fPz9fPz9fPz9fPz9fPz9fPz9fPz9fPz9fHx9PHx9PHx9PPz9fT09vHx9PHx9O/v8+/v8+/v8/Hx&#10;9PPz9fPz9fHx9O/v8+/v8+/v8/Hx9PHx9O/v8+/v8/Pz9fHx9PHx9PHx9PPz9fHx9PHx9PHx9O/v&#10;8+7v8/Dx9PDx9PDx9PHy9fDx9O7v8+7v8/Dx9PHy9fHy9fHy9fDx9PDx9PDx9PHy9fHy9fDx9PDx&#10;9PDx9PDx9PDx9PDx9PHy9fHy9fHy9fHy9fHy9fHy9fHy9fHy9fDx9O7v8/Dx9PHy9fHy9fHy9fHy&#10;9fHy9fP09vP09vHy9fHy9fHy9fHy9fHy9fDx9PDx9PDx9PHy9fHy9fHy9fHy9fP09vHy9fDx9PDx&#10;9PDx9PDx9PHy9fHy9fHy9fHy9fHz9fLz9vLz9vLz9vLz9vT19/T19/T19/T19/T19/Lz9vLz9vLz&#10;9vLz9vLz9vLz9vLz9vLz9vLz9vLz9vT19/T19/T19/T19/T19/T19/Lz9vLz9vT19/T19/T19/T1&#10;9/T19/T19/T19/T19/b2+PT19/T19/Lz9vT19/T19/Lz9vLz9vT09vT09vPz9fPz9fT09vPz9fPz&#10;9fHx9PHx9PHx9PHx9PHx9PPz9fT09vT09vPz9fPz9fPz9fPz9fT09vT09vT09vb29/T09vT09vPz&#10;9fPz9fPz9fPz9fPz9fHx9PPz9fT09vT09vT09vT09vPz9fPz9fPz9fPz9fPz9fT09vT09vb29/b2&#10;9/T09vPz9fPz9fPz9fT09vT09vPz9fPz9fPz9fT09vPz9fPz9fPz9fPz9fPz9fPz9fPz9fPz9fPz&#10;9fPz9fPz9fHx9PHx9PPz9fT09vPz9fPz9fPz9fPz9fPz9fT09vT09vT09vPz9fPz9fT09vPz9fPz&#10;9fPz9fPz9fPz9fHx9PHx9PT09vb29/Pz9fHx9PHx9PPz9fHx9PHx9PHx9PPz9fPz9fHx9PHx9PHx&#10;9PHx9PT09vT09vT09vPz9fPz9fPz9fPz9fPz9fPz9fT09vT09vT09vT09vT09vT09vT09vT09vT0&#10;9vPz9fPz9fHx9PHx9PPz9fPz9fPz9fPz9fPz9fPz9fPz9fPz9fHx9O/v8/Pz9fT09vT09vT09vPz&#10;9fPz9fPz9fPz9fHx9PHx9PHx9PHx9PHx9PHx9PPz9fPz9fPz9fPz9fPz9fPz9fPz9fHx9PHx9O/v&#10;8/Hx9PPz9fPz9fPz9fPz9fHx9PHx9PHx9PHx9PHx9PHx9PHx9PHx9PPz9fPz9fPz9e/v8+/v8/Hx&#10;9O/v8+3t8e/v8/Hx9PPz9fHx9PHx9PHx9PHx9PHx9PHx9PHx9PHx9O/v8+/v8/Hx9PHx9PHx9O/v&#10;8+/v8+/v8+/v8+/v8+/v8+/v8/Hx9O/v8+/v8+/v8/Hx9PPz9fPz9fPz9fHx9PHx9PPz9fPz9fPz&#10;9fPz9fPz9fPz9fPz9fT09vPz9fPz9fPz9fPz9fPz9fPz9fPz9fPz9fHx9O/v8/Dw8/Ly8vLy8vLy&#10;8vLy9fPz9fPz9fPz9fPz9fPz9fPz9fPz9fPx9fPy9vPy9vPy9vDw8/Dw8PLy8vLy8vDw8PDw8PDw&#10;8PDw8PDw8PDw8PDw8PDw8PDw8PDw8PLy8vLy8vLy9fHx9PHx9O/v8+/v8/Hx9PHx9PHx9PPz9fPz&#10;9fPz9fPz9fPz9fPz9fHx9O/v8/Hx9PPz9fHx9PPz9fPz9fPz9fPz9fHx9PHx9PHx9O/v8+/v8+/v&#10;8/Hx9PHx9PHx9PDw8PDw8O/v7/Dw8PLy8vDw8PDw8PDw8PDw8/Hx9PHx9PPz9fPz9fPz9fHx9PHx&#10;9PHx9PHx9PHx9PHx9PHx9PHx9PHx9PPz9fPz9fPz9fPz9fPz9fPz9fPz9fPz9fPz9fHx9PHx9PHx&#10;9PPz9fPz9fHx9PHx9PHx9PHx9PPz9fPz9fPz9fPz9fPz9fPz9fPz9fHx9O/v8+/v8+/v8+/v8/Hx&#10;9PPz9fPz9fHx9PHx9PHx9PHx9PHx9PHx9PHx9PHx9PHx9PHx9O/v8+/v8/Hx9PHx9PHx9PHx9PLy&#10;9fLy8vDw8O/v7+/v7+/v7/Dw8PDw8PLy8vLy8vLy8vDw8PDw8PDw8PLy8vLy8vLy9e/v8+/v8/Hx&#10;9PHx9O3t8e3t8fPz9fT09vPz9fPz9fPz9fPz9fPz9fPz9fHx9PHx9PPz9fPz9fHx9PHx9PHx9PPz&#10;9fPz9fPz9fPz9fHx9PHx9PHx9PHx9PHx9PHx9PPz9fPz9fPz9fPz9fT09vPz9fPz9fPz9fHx9PHx&#10;9PPz9fPz9fHx9PHx9PHx9PPz9fT09vT09PDw8PDw8PDw8PDw8PDw8PDw8PHx9PHx9O/v8+/v8/Hx&#10;9PHx9PPz9fPz9fHx9PHx9PHx9PHx9PPz9fPz9fPz9fPz9fPz9fPz9fPz9fPz9fPz9fHx9PHx9PHx&#10;9PHx9PHx9PHx9O/v8+/v8+/v8/Hx9PT09vPz9fPz9fHx9PHx9O/v8+/v8+/v8/Hx9PPz9fPz9fPz&#10;9fPz9fPz9fPz9fPz9fPz9fPz9fPz9fPz9fHx9PHx9PPz9fPz9fPz9fPz9fHx9PHx9PHx9PPz9fPz&#10;9fHx9PHx9PHx9PPz9fPz9fHx9PHx9PHx9PPz9fT09vT09vT09vPz9fPz9fPz9fHx9PHx9PHx9PHx&#10;9O/v8+/v8+/v8/Hx9PHx9O/v8+/v8/Hx9PHx9PHx9PHx9PPz9e/v8+/v8+/v8+/v8/Dx9PHy9fDx&#10;9PDx9PHy9fP09vDx9PDx9PDx9PDx9PHy9fHy9fHy9fDx9PDx9PDx9PHy9fHy9fDx9PDx9PHy9fHy&#10;9fHy9fHy9fHy9fHy9fHy9fHy9fDx9PDx9PDx9PDx9PDx9PHy9fHy9fHy9fDx9PDx9PHy9fHy9fHy&#10;9fDx9PDx9PDx9PDx9PHy9fHy9fHy9fHy9fHy9fHy9fHy9fHy9fHy9fDx9PDx9PHy9fHy9fHy9fHy&#10;9fHy9fP09vHy9fHz9fT19/b2+PLz9u/w9PHx9fLz9vLz9vT19/T19/Lz9vLz9vHx9fHx9fHx9fLz&#10;9vT19/Lz9vLz9vT19/b2+Pb2+PT19/T19/T19/T19/T19/T19/T19/Lz9vLz9vT19/T19/T19/T1&#10;9/T19/b2+PT19/T19/Lz9vT19/T19/Lz9vLz9vPz9fPz9fPz9fPz9fPz9fHx9PHx9PHx9PPz9fHx&#10;9PHx9PHx9PPz9fT09vPz9fPz9fPz9fPz9fPz9fT09vPz9fPz9fPz9fPz9fPz9fPz9fPz9fPz9fPz&#10;9fPz9fPz9fPz9fT09vT09vT09vT09vPz9fPz9fPz9fPz9fT09vT09vT09vb29/b29/T09vPz9fPz&#10;9fPz9fPz9fT09vPz9fPz9fPz9fT09vPz9fPz9fPz9fPz9fPz9fPz9fPz9fT09vHx9PHx9PPz9fHx&#10;9PHx9PPz9fT09vPz9fPz9fPz9fPz9fHx9PHx9PPz9fPz9fPz9fPz9fT09vT09vPz9fPz9fPz9fPz&#10;9fHx9PPz9fT09vT09vHx9PHx9PPz9fT09vHx9PHx9PHx9PPz9fPz9fPz9fHx9PHx9PHx9PHx9PPz&#10;9fPz9fT09vT09vT09vT09vT09vPz9fPz9fPz9fT09vT09vT09vPz9fPz9fb29/T09vPz9fPz9fPz&#10;9fPz9fPz9fPz9fHx9PHx9PHx9PPz9fT09vPz9fHx9O/v8/Pz9fT09vT09vPz9fPz9fPz9fPz9fPz&#10;9fPz9fPz9fPz9fPz9fPz9fHx9PHx9PPz9fPz9fPz9fHx9PHx9PHx9PHx9PHx9O/v8/Hx9PPz9fPz&#10;9fPz9fPz9fPz9fPz9fPz9fHx9PHx9PHx9PHx9PHx9PHx9O/v8+/v8+/v8+/v8/Hx9PHx9PHx9PPz&#10;9fT09vT09vHx9PHx9PHx9O/v8+3t8e3t8e/v8/Pz9e/v8+/v8/Hx9PPz9fHx9O/v8+/v8+/v8+/v&#10;8+/v8+/v8/Hx9PPz9fPz9fHx9PHx9PPz9fPz9fHx9PHx9PHx9PHx9PPz9fPz9fPz9fPz9fPz9fPz&#10;9fPz9fT09vPz9fPz9fPz9fPz9fPz9fPz9fT09vPz9fHx9O/v8/Dw8/Ly8vLy8vLy8vLy9fPz9fPz&#10;9fPz9fPz9fPz9fPz9fT09vTz9vPy9vPy9vPy9vDw8/Dw8PDw8/Ly8vDw8/Dw8PDw8PDw8PDw8PDw&#10;8PDw8PDw8PDw8PLy8vLy8vDw8/Dw8/Hx9PHx9PHx9PHx9PPz9fPz9fHx9PHx9PPz9fPz9fPz9fPz&#10;9fPz9fHx9PHx9PPz9fPz9fPz9fPz9fPz9fPz9fPz9fPz9fPz9fHx9O/v8+/v8+/v8/Hx9PHx9PHx&#10;9PDw8/Dw8O/v7/Dw8PLy8vLy8vDw8PDw8PLy9fPz9fPz9fPz9fPz9fPz9fHx9PHx9PHx9PHx9PPz&#10;9fPz9fHx9PHx9PHx9PHx9PPz9fPz9fPz9fPz9fPz9fPz9fPz9fPz9fPz9fPz9fPz9fPz9fPz9fHx&#10;9PHx9PHx9PPz9fPz9fPz9fHx9PHx9PPz9fPz9fPz9fHx9O/v8+/v8+/v8+/v8/Hx9PPz9fPz9fHx&#10;9PHx9PHx9PHx9PHx9PHx9PHx9PHx9PHx9PHx9O/v8+/v8+/v8+/v8/Hx9PPz9fLy8vLy8vLy8vDw&#10;8PDw8PDw8PDw8PLy8vLy8vLy8vLy8vLy8vLy8vLy8vLy8vLy8vHx9PHx9PHx9PHx9PPz9fHx9PHx&#10;9PPz9fPz9fPz9fPz9fPz9fPz9fPz9fPz9fHx9PHx9PHx9PPz9fHx9PHx9PHx9PPz9fHx9PHx9PPz&#10;9fPz9fPz9fPz9fPz9fPz9fPz9fPz9fHx9PHx9PPz9fT09vT09vPz9fPz9fHx9PHx9PPz9fPz9fHx&#10;9PHx9PHx9PHx9O7u8e/v7+/v7+/v7/Dw8PDw8PLy8vDw8PHx9PPz9fHx9PHx9O/v8+/v8/Hx9PPz&#10;9fHx9PHx9PHx9PHx9PPz9fT09vPz9fPz9fHx9PHx9PHx9PHx9PHx9PHx9PHx9PHx9PHx9PHx9PHx&#10;9O/v8+/v8+/v8/Hx9PPz9fPz9fPz9fPz9fHx9PHx9PHx9PHx9PHx9PPz9fPz9fPz9fPz9fPz9fPz&#10;9fPz9fPz9fPz9fT09vPz9fHx9PHx9PT09vT09vPz9fPz9fHx9PHx9PHx9PPz9fPz9fHx9O/v8/Hx&#10;9PPz9fPz9fPz9fPz9fPz9fPz9fPz9fPz9fPz9fPz9fPz9fHx9PHx9PHx9PHx9PHx9PHx9PHx9PHx&#10;9PPz9fPz9fPz9fPz9fPz9fHx9O3t8e3t8e/v8/Hx9PHx9O/v8+/v8/Hx9PHx9PHx9PHx9PHy9fPz&#10;9fHy9fHx9PHx9PHx9PHy9fHx9PHx9PHx9PHx9PPz9vLz9vLz9vLz9vHz9fHz9fHz9fHz9fHz9fHz&#10;9fHz9fP09vP09vDx9fDx9e/w9PDx9PDx9PHy9fHy9fDx9PDx9PDx9PDx9PHy9fDx9PDx9PDx9PDx&#10;9PDx9PHy9fHy9fHy9fHy9fHy9fDx9PDx9PDx9PHy9fDx9PHy9fHy9fHy9fHy9fHy9fP09vP09vP0&#10;9vHz9fT19/b2+PLz9u/w9O/w9PHx9fLz9vLz9vLz9vT19/Lz9vHx9fHx9fHx9fLz9vT19/Lz9vLz&#10;9vT19/b2+PT19/T19/T19/Lz9vLz9vLz9vT19/T19/Lz9vLz9vT19/T19/T19/T19/T19/T19/T1&#10;9/Lz9vLz9vT19/T19/Hx9fHx9fPz9fPz9fPz9fT09vPz9fPz9fHx9PT09vT09vPz9fPz9fPz9fT0&#10;9vPz9fPz9fPz9fT09vPz9fPz9fPz9fPz9fHx9PHx9PHx9PHx9PPz9fPz9fPz9fPz9fT09vb29/T0&#10;9vPz9fPz9fPz9fPz9fPz9fPz9fPz9fPz9fPz9fPz9fHx9PHx9PPz9fPz9fPz9fPz9fPz9fPz9fPz&#10;9fPz9fT09vT09vPz9fPz9fPz9fPz9fPz9fPz9fPz9fPz9fPz9e/v8/Pz9fT09vPz9fPz9fPz9fT0&#10;9vT09vT09vT09vHx9O/v8+/v8+/v8/Hx9PPz9fPz9fPz9fT09vT09vT09vPz9fPz9fT09vT09vT0&#10;9vPz9e/v8+/v8/T09vb29/Pz9e/v8+/v8/Pz9fT09vT09vPz9fPz9fPz9fPz9fPz9fPz9fT09vT0&#10;9vT09vT09vT09vPz9fPz9fPz9fT09vT09vT09vPz9fPz9fPz9fT09vPz9fPz9fPz9fT09vT09vPz&#10;9fPz9fHx9PHx9PPz9fPz9fT09vPz9fPz9fPz9fT09vT09vPz9fPz9fPz9fPz9fPz9fT09vT09vT0&#10;9vPz9fHx9PHx9PHx9PHx9PHx9PPz9fHx9PHx9PHx9PHx9PHx9PHx9PHx9PPz9fPz9fPz9fPz9fPz&#10;9fPz9fPz9fPz9fPz9fPz9fPz9fPz9fHx9O/v8+/v8/Hx9PPz9fPz9fPz9fPz9fT09vT09vPz9fHx&#10;9PHx9PHx9O/v8+3t8e3t8e/v8/Hx9O/v8/Hx9PPz9fT09vPz9fHx9PHx9PHx9PHx9PHx9PHx9PPz&#10;9fT09vT09vPz9fPz9fPz9fPz9fHx9PHx9PHx9PPz9fPz9fPz9fT09vT09vPz9fPz9fPz9fPz9fPz&#10;9fHx9PHx9PHx9PHx9PHx9PPz9fPz9fHx9PHx9PDw8/Ly8vLy8vLy8vLy9fPz9fPz9fPz9fHx9PHx&#10;9PHx9PPz9fTz9vX09/X09/Py9vHx9PHx9PHx9PPz9fPz9fHx9PHx9PPz9fPz9fPz9fPz9fPz9fPz&#10;9fPz9fPz9fHx9PHx9PHx9PHx9PHx9PPz9fPz9fHx9O/v8/Hx9PPz9fHx9PHx9PHx9PPz9fPz9fPz&#10;9fPz9fPz9fPz9fPz9fHx9PHx9PPz9fPz9fHx9PHx9PHx9PHx9PHx9PHx9PHx9PHx9PLy8vDw8PDw&#10;8PLy8vLy8vDw8PDw8PLy8vT09vT09vT09vPz9fPz9fPz9fHx9PHx9PHx9PHx9PPz9fPz9fHx9PHx&#10;9PHx9PHx9PPz9fPz9fPz9fPz9fPz9fPz9fPz9fPz9fPz9fP09vP09vPz9fHy9fHy9fHy9fHy9fPz&#10;9fHy9fHx9PDx9PDx9PHy9fHy9fHy9fHx9PHx9O/v8+/v8+/v8/Hx9PPz9fPz9fHx9PHx9PPz9fPz&#10;9fHx9PHx9PHx9PHx9PHx9PHx9O/v8+/v8+/v8+/v8/Hx9PPz9fDw8PDw8PDw8PLy8vLy8vLy8vLy&#10;8vLy8vDw8PDw8PDw8PDw8PLy8vLy8vLy8vT09O/v8+/v8/Hx9PPz9fPz9fPz9fPz9fPz9fHx9PHx&#10;9PHx9PHx9PPz9fPz9fPz9fHx9PHx9PHx9PPz9fHx9PHx9PHx9PPz9e/v8/Hx9PPz9fPz9fPz9fPz&#10;9fT09vT09vT09vPz9fHx9PHx9PPz9fT09vPz9fPz9fPz9fHx9PHx9PPz9fPz9fHx9PHx9PHx9PHx&#10;9O3t8e7u7u/v7+/v7/Dw8PLy8vLy8vDw8PHx9PPz9fHx9PHx9O/v8+/v8+/v8/Hx9PHx9PHx9PHx&#10;9PHx9PPz9fT09vT09vT09vHx9PHx9PHx9PHx9PHx9PHx9PHx9PHx9PHx9PHx9PHx9PHx9PHx9PHx&#10;9PHx9PPz9fHx9PHx9PPz9fPz9fPz9fPz9fPz9fHx9PHx9PPz9fPz9fPz9fPz9fT09vT09vPz9fPz&#10;9fPz9fHx9PHx9PHx9PPz9fPz9fHx9PHx9PPz9fPz9fPz9fPz9fPz9fPz9fHx9PHx9PPz9fPz9fPz&#10;9fPz9fPz9fHx9PHx9PHx9PPz9fPz9fHx9PHx9PHx9PHx9PHx9PPz9fPz9fPz9fPz9fPz9fPz9fHx&#10;9O/v8/Hx9PHx9O/v8+/v8/Hx9PHx9PPz9fHx9PHx9PHx9PHx9PPz9fPz9fPz9fPz9fHx9PHx9PHx&#10;9PHx9PHx9PHx9PHx9PHx9PPz9fHz9fLz9vLz9vLz9vLz9vLz9vLz9vLz9vLz9vLz9vT19/T19/T1&#10;9/Lz9vHx9e/w9PDx9PDx9PDx9PDx9PDx9PDx9PDx9PDx9PDx9PDx9PDx9PHy9fHy9fHy9fDx9PDx&#10;9PDx9PHy9fDx9O7v8+7v8/Dx9PHy9fHy9fHy9fHy9fHy9fHy9fHy9fP09vP09vP09vP09vT19/b2&#10;+PT19/Lz9vLz9vT19/Lz9vLz9vLz9vLz9vLz9vLz9vLz9vLz9vLz9vT19/Lz9vLz9vLz9vT19/T1&#10;9/Lz9vHx9fLz9vLz9vLz9vT19/T19/T19/T19/T19/T19/T19/T19/Lz9vLz9vLz9vT19/T19/T1&#10;9/T19/Lz9vLz9vPz9fPz9fPz9fT09vT09vT09vPz9fPz9fT09vT09vT09vT09vPz9fPz9fHx9PPz&#10;9fT09vPz9fPz9fPz9fT09vT09vPz9fPz9fT09vPz9fPz9fT09vj4+fb29/Hx9PHx9PHx9PHx9PHx&#10;9PPz9fT09vT09vT09vT09vPz9fHx9PHx9PHx9PPz9fPz9fPz9fPz9fPz9fPz9fPz9fPz9fT09vPz&#10;9fHx9PHx9PPz9fPz9fHx9PHx9PHx9PPz9fHx9PHx9PPz9fT09vPz9fHx9PHx9PPz9fT09vT09vT0&#10;9vPz9fHx9PHx9PHx9PHx9PPz9fPz9fPz9fT09vT09vT09vT09vT09vT09vT09vT09vPz9e/v8+/v&#10;8/T09vb29/T09u/v8+/v8/Pz9fT09vb29/T09vT09vT09vPz9fPz9fT09vT09vT09vT09vT09vT0&#10;9vPz9fPz9fPz9fPz9fT09vT09vPz9fHx9PHx9PHx9PPz9fPz9fPz9fPz9fT09vT09vT09vT09vPz&#10;9fPz9fPz9fPz9fPz9fT09vT09vT09vPz9fPz9fHx9PHx9PPz9fPz9fPz9fPz9fPz9fPz9fHx9PHx&#10;9PHx9PHx9PPz9fPz9fHx9PHx9PHx9PHx9PPz9fPz9fPz9fPz9fPz9fPz9fHx9PHx9PHx9PHx9PHx&#10;9PHx9PHx9PHx9PPz9fPz9fHx9PHx9PHx9PPz9fT09vHx9O/v8+/v8/Hx9PHx9PHx9PPz9fHx9PHx&#10;9O/v8+/v8+/v8/Hx9PHx9PPz9fPz9fPz9fHx9PHx9PPz9fHx9PHx9PHx9PHx9PPz9fT09vPz9fHx&#10;9PHx9PHx9PPz9fHx9PHx9PHx9PPz9fPz9fT09vT09vPz9fPz9fPz9fPz9fPz9fPz9fHx9PHx9PHx&#10;9PHx9PHx9PPz9fPz9fPz9fPz9fLy8vLy8vLy8vLy8vLy9fPz9fPz9fPz9fHx9PHx9PHx9PPz9fPx&#10;9fPy9vPy9vPy9vHx9PHx9PHx9PPz9fPz9fPz9fPz9fPz9fPz9fPz9fPz9fPz9fPz9fPz9fPz9fHx&#10;9PHx9PPz9fPz9fPz9fPz9fPz9fHx9O/v8/Hx9PPz9fHx9PHx9PHx9PHx9PPz9fPz9fHx9PHx9PHx&#10;9PHx9PHx9PHx9PPz9fPz9fHx9PHx9PPz9fPz9fHx9PHx9PHx9PPz9fLy8vLy8vLy8vT09PLy8vDw&#10;8PDw8PT09PX19/T09vT09vPz9fPz9fPz9fPz9fPz9fPz9fPz9fPz9fT09vPz9fPz9fPz9fPz9fPz&#10;9fPz9fT09vT09vT09vPz9fPz9fHx9PHy9fP09vP09vP09vHy9fHy9fHy9fHy9fP09vHy9fDx9PDx&#10;9PDx9PHy9fHy9fHy9fHy9fPz9fHx9PHx9PHx9PHx9PPz9fPz9fPz9fPz9fPz9fHx9PHx9PHx9PHx&#10;9PHx9PHx9PHx9PHx9PHx9PHx9PHx9PHx9PHx9O/v7+/v7/Dw8PDw8PLy8vLy8vLy8vDw8O/v7+/v&#10;7/Dw8PDw8PDw8PLy8vLy8vLy8u/v8/Hx9PPz9fPz9fPz9fPz9fPz9fHx9O/v8+/v8+/v8+/v8/Hx&#10;9PPz9fPz9fHx9PHx9PHx9PPz9fPz9fPz9fPz9fPz9e/v8/Hx9PPz9fPz9fPz9fPz9fT09vT09vPz&#10;9fPz9fHx9PHx9PHx9PPz9fHx9PHx9PHx9PHx9PHx9PPz9fPz9fHx9PHx9PHx9PPz9fLy8vLy8vLy&#10;8vLy8vLy8vLy8vLy8vDw8PHx9PHx9O/v8+/v8+/v8+/v8+/v8/Hx9PPz9fHx9PHx9PHx9PPz9fPz&#10;9fPz9fHx9PHx9PHx9PHx9PHx9PHx9PHx9PHx9PHx9PHx9PHx9PHx9PPz9fPz9fPz9fPz9fHx9PHx&#10;9PHx9PPz9fPz9fT09vT09vPz9fHx9PHx9PHx9PHx9PPz9fPz9fPz9fPz9fPz9fPz9fPz9fHx9PHx&#10;9PHx9PHx9PPz9fHx9PHx9PPz9fPz9fPz9fPz9fPz9fPz9fT09vPz9fPz9fPz9fPz9fHx9PHx9PHx&#10;9PHx9PHx9PHx9PPz9fHx9PHx9PHx9PHx9PHx9PPz9fPz9fPz9fPz9fPz9fPz9fHx9O/v8+/v8/Hx&#10;9PHx9PPz9fPz9fPz9fHx9PHx9PHx9PPz9fPz9fPz9fPz9fT09vPz9fHx9PHx9PHx9PHx9PHx9PHx&#10;9PHx9PHx9PPz9fDx9fHx9fHx9fHx9fHx9fLz9vLz9vLz9vLz9vLz9vLz9vHx9fHx9fHx9fLz9vLz&#10;9vHy9fDx9PDx9PDx9PDx9PDx9PDx9PHy9fHy9fHy9fHy9fHy9fHy9fP09vHy9fDx9PDx9PDx9PDx&#10;9O7v8/Dx9PHy9fP09vDx9PDx9PHy9fHy9fDx9PDx9PDx9PDx9PHy9fP09vT19/b2+PLz9vLz9vLz&#10;9vT19/Lz9vLz9vT19/Lz9vLz9vLz9vT19/T19/T19/Lz9vLz9vLz9vT19/T19/Lz9vLz9vLz9vLz&#10;9vT19/T19/T19/T19/T19/T19/T19/T19/T19/T19/Lz9vLz9vT19/b2+PLz9vLz9vT19/b2+PT1&#10;9/Pz9fHx9PHx9PHx9PPz9fPz9fPz9fPz9fPz9fPz9fPz9fPz9fPz9fPz9fHx9PHx9PPz9fT09vT0&#10;9vPz9fPz9fPz9fPz9fHx9PPz9fT09vT09vT09vT09vT09vHx9PHx9PPz9fPz9fPz9fT09vT09vT0&#10;9vT09vT09vT09vPz9fHx9PHx9PPz9fPz9fPz9fPz9fT09vPz9fPz9fPz9fPz9fPz9fHx9PHx9PPz&#10;9fPz9fHx9PHx9PHx9PPz9fHx9PPz9fT09vPz9fPz9fHx9PHx9PPz9fPz9fT09vT09vT09vPz9fPz&#10;9fPz9fPz9fPz9fPz9fT09vT09vT09vT09vT09vT09vT09vT09vT09vT09vPz9fPz9fPz9fPz9fT0&#10;9vPz9fPz9fPz9fT09vT09vT09vT09vT09vT09vT09vT09vT09vT09vT09vT09vT09vT09vT09vPz&#10;9fPz9fPz9fT09vT09vHx9O/v8+/v8/Hx9PPz9fPz9fPz9fT09vT09vT09vT09vPz9fPz9fPz9fPz&#10;9fPz9fT09vPz9fPz9fPz9fHx9PHx9PHx9PPz9fPz9fT09vPz9fHx9PHx9PPz9fPz9fPz9fPz9fHx&#10;9PHx9PHx9PHx9PHx9PHx9PHx9PHx9PHx9PHx9PHx9O/v8+/v8+/v8/Hx9PHx9PHx9O/v8+/v8/Hx&#10;9PHx9PHx9PPz9fPz9fPz9fPz9fPz9e/v8+zs8Ozs8O3t8e/v8/Hx9PPz9fHx9PHx9PHx9PHx9PHx&#10;9PHx9PPz9fPz9fHx9O/v8+/v8/Hx9PHx9PHx9PHx9PHx9PHx9PPz9fT09vPz9fHx9PHx9PPz9fPz&#10;9fPz9fPz9fPz9fPz9fPz9fT09vPz9fPz9fHx9PHx9PHx9PPz9fPz9fPz9fPz9fPz9fHx9PHx9PPz&#10;9fPz9fPz9fHx9PDw8/Ly8vLy8vLy8vLy9fPz9fPz9fPz9fPz9fPz9fHx9PPz9fHw9fHx9fHx9fHx&#10;9fHw9PHx9PPz9fPz9fPz9fPz9fPz9fPz9fPz9fPz9fPz9fPz9fPz9fPz9fPz9fHx9PPz9fPz9fHx&#10;9PHx9PHx9PHx9PHx9PHx9PPz9fPz9fHx9PHx9PHx9PHx9PHx9PHx9PHx9PHx9PHx9PHx9PHx9PHx&#10;9PPz9fPz9fHx9PHx9PPz9fPz9fHx9PHx9PHx9PPz9fLy8vLy8vLy8vLy8vLy8vDw8PDw8PLy8vLy&#10;9fPz9fPz9fPz9fPz9fPz9fPz9fPz9fPz9fPz9fPz9fPz9fT09vPz9fPz9fHx9PHx9PPz9fPz9fT0&#10;9vT09vPz9fPz9fHx9PHx9PHy9fHy9fP09vP09vHy9fHy9fHy9fHy9fHy9fHy9fHy9fHy9fP09vP0&#10;9vHy9fPz9fPz9fPz9fPz9fPz9fPz9fPz9fPz9fPz9fPz9fHx9PHx9PHx9PHx9PHx9PPz9fHx9PHx&#10;9PHx9PHx9PPz9fPz9fPz9fHx9O/v7+/v7/Dw8PDw8PDw8PDw8PDw8PDw8O/v7+/v7+/v7/Dw8PDw&#10;8PLy8vLy8vLy8u/v8+/v8/Hx9PPz9fPz9fHx9PHx9PHx9O/v8+/v8+/v8+/v8+/v8/Hx9PPz9fPz&#10;9fHx9PHx9PPz9fPz9fPz9fPz9fPz9e/v8/Hx9PPz9fPz9fPz9fPz9fT09vPz9fHx9PHx9PHx9PHx&#10;9PHx9PPz9fHx9PHx9PHx9PHx9PPz9fPz9fPz9fPz9fPz9fPz9fPz9fT09PLy8vDw8PDw8PDw8PDw&#10;8PDw8PLy8vLy9fHx9O/v8+/v8+/v8/Hx9PHx9PHx9PPz9fPz9fPz9fPz9fPz9fPz9fPz9fHx9PHx&#10;9PHx9PHx9PHx9PHx9PHx9PHx9PHx9PHx9PPz9fPz9fPz9fPz9fPz9fPz9fHx9PHx9PPz9fPz9fPz&#10;9fPz9fPz9fPz9fHx9PHx9PHx9PHx9PPz9fPz9fPz9fPz9fPz9fPz9fPz9fHx9PHx9PHx9PHx9PPz&#10;9fHx9PPz9fT09vT09vPz9fPz9fHx9PHx9PPz9fHx9PHx9PHx9PHx9PHx9PHx9PHx9PHx9PHx9PHx&#10;9PPz9fPz9fPz9fPz9fPz9fPz9e/v8+/v8/Hx9PHx9PPz9fPz9fHx9PHx9O/v8/Hx9PPz9fT09vT0&#10;9vPz9fHx9PHx9PPz9fPz9fPz9fPz9fPz9fPz9fPz9fHx9PHx9PHx9PHx9PPz9fHx9PHx9PHx9PPz&#10;9fDx9fHx9fHx9fHx9fHx9fLz9vLz9vLz9vLz9vLz9vHx9fHx9fHx9fHx9fLz9vT19/Hz9fDx9PDx&#10;9PDx9PDx9PDx9PHy9fHy9fHy9fHy9fHy9fHy9fP09vP09vP09vDx9PHy9fHy9fDx9PDx9PHy9fP0&#10;9vP09u7v8/Dx9PHy9fP09vDx9O7v8+7v8/Dx9PP09vP09vT19/b2+PLz9vLz9vLz9vT19/T19/T1&#10;9/b2+PLz9vLz9vT19/T19/T19/Lz9vHx9fHx9fLz9vT19/Lz9vLz9vLz9vLz9vT19/Lz9vLz9vLz&#10;9vLz9vLz9vT19/T19/Lz9vT19/b2+PT19/T19/T19/T19/Lz9vLz9vT19/T19/T19/Pz9fHx9PHx&#10;9PHx9PPz9fPz9fPz9fPz9fPz9fPz9fPz9fPz9fPz9fT09vT09vPz9fPz9fT09vT09vPz9fPz9fPz&#10;9fPz9fHx9PPz9fT09vT09vPz9fPz9fPz9fPz9fPz9fPz9fPz9fPz9fT09vT09vT09vPz9fHx9PHx&#10;9PPz9fPz9fPz9fPz9fPz9fT09vT09vT09vT09vT09vPz9fHx9PHx9PPz9fPz9fPz9fT09vPz9fPz&#10;9fPz9fPz9fHx9PHx9PPz9fPz9fPz9fPz9fPz9fPz9fPz9fT09vT09vT09vT09vT09vT09vT09vT0&#10;9vPz9fPz9fPz9fPz9fPz9fT09vT09vT09vT09vT09vT09vPz9fPz9fPz9fPz9fT09vPz9fPz9fPz&#10;9fT09vPz9fPz9fPz9fPz9fPz9fT09vT09vT09vT09vb29/T09vT09vT09vT09vT09vT09vT09vT0&#10;9vPz9fPz9fHx9PHx9PHx9PPz9fPz9fT09vT09vPz9fPz9fPz9fHx9PHx9PHx9PHx9PPz9fPz9fHx&#10;9PHx9PPz9fHx9PHx9PHx9PPz9fT09vb29/Pz9fHx9PHx9PPz9fPz9fPz9fHx9PHx9PHx9PHx9PPz&#10;9fPz9fPz9fHx9PHx9O/v8/Hx9PHx9O3t8e3t8fHx9PPz9fPz9fPz9fPz9fHx9PHx9PHx9PHx9PHx&#10;9PPz9fPz9fHx9PHx9PHx9PPz9fPz9fHx9O/v8/Hx9PPz9fHx9PHx9PHx9PHx9PHx9PPz9fPz9fPz&#10;9fHx9O/v8+/v8/Hx9PHx9PPz9fPz9fHx9PHx9PPz9fPz9fPz9fPz9fPz9fT09vT09vT09vPz9fPz&#10;9fPz9fPz9fPz9fPz9vPx9fHx9fHx9fHx9PHx9PHx9O/v8/Hx9PPz9fPz9fPz9fLy8vLy8vLy8vDw&#10;8/Dw8/Ly9fLy9fLy9fLy9fHx9PHx9PHx9PPz9fP09vPz9fHy9fHw9fHw9fDw9fDw9fDx9fHy9fHy&#10;9fHy9fHx9PHx9PHx9PHy9fHy9fPz9fHx9PHx9PHx9PHx9PHx9PHx9PHx9PPz9fHx9O/v8+/v8/Hx&#10;9PPz9fPz9fT09vT09vHx9PHx9PHx9PHx9PHx9PHx9PHx9PHx9PHx9PHx9PHx9PPz9fPz9fPz9fHx&#10;9PHx9PHx9PHx9PHx9PPz9fHx9O/v8/Dw8/Dw8PDw8PDw8PLy8vDw8PDw8PLy8vDw8/Hx9PHx9PHx&#10;9PPz9fPz9fPz9fPz9fPz9fPz9fPz9fPz9fPz9fPz9fHx9O/v8+/v8/Hx9PHx9PPz9fT09vPz9fPz&#10;9fHx9PHx9PHy9fHy9fHy9fHy9fHy9fDx9PDx9PDx9PHy9fHy9fHy9fHy9fHy9fHy9fDx9PHx9PPz&#10;9fPz9fPz9fPz9fPz9fPz9fHx9PPz9fPz9fHx9PHx9PHx9PPz9fPz9fPz9fHx9PHx9PHx9PPz9fPz&#10;9fT09vPz9fHx9O/v7+/v7/Dw8PDw8PDw8PDw8PDw8PDw8O/v7+/v7+/v7/Dw8PDw8PLy8vLy8vLy&#10;8u/v8+/v8+/v8/Hx9PPz9e/v8+/v8+/v8/Hx9O/v8+/v8+/v8+/v8/Hx9PPz9fPz9fHx9PHx9PPz&#10;9fPz9fPz9fPz9fPz9fHx9PHx9PPz9fPz9fPz9fPz9fT09vPz9fHx9PHx9PHx9PHx9PHx9PPz9fHx&#10;9PHx9PHx9PHx9PPz9fHx9PHx9PPz9fPz9fPz9fPz9fLy8vDw8O/v7+/v7+/v7+/v7/Dw8PDw8PDw&#10;8/Hx9O/v8+/v8/Hx9PPz9fPz9fHx9PHx9PPz9fHx9PHx9PHx9PPz9fPz9fHx9PHx9PPz9fPz9fPz&#10;9fPz9fPz9fPz9fHx9PPz9fT09vPz9fPz9fPz9fPz9fPz9fPz9fPz9fT09vPz9fPz9fHx9PHx9PHx&#10;9PPz9fHx9PHx9PPz9fPz9fT09vT09vPz9fPz9fPz9fPz9fPz9fPz9fPz9fPz9fPz9fPz9fPz9fPz&#10;9fT09vPz9fHx9PHx9PHx9PHx9PHx9PHx9PHx9PHx9PHx9PHx9PHx9PPz9fHx9PHx9PPz9fT09vb2&#10;9/T09vPz9fPz9e/v8+/v8/Hx9PHx9PPz9fHx9PHx9PHx9PHx9PHx9PHx9PHx9PPz9fT09vPz9fPz&#10;9fPz9fPz9fT09vT09vHx9PHx9PHx9PHx9PPz9fPz9fPz9fT09vPz9fPz9fPz9fPz9fHz9fHx9fHx&#10;9fHx9fLz9vLz9vLz9vLz9vLz9vLz9vHx9fHx9fHx9fHx9fLz9vLz9vLz9vHy9fDx9fDx9fDx9fHz&#10;9fDx9fDx9fDx9fDx9fHy9fP09vHz9fHz9fHz9fP09vHz9fHz9fP09vHz9fHz9fHz9fDx9e7v8/Hy&#10;9fP09vHz9fHy9fDx9PDx9PDx9PHz9fP09vT19/b2+PLz9vLz9vLz9vT19/T19/T19/b2+PT19/T1&#10;9/T19/T19/Lz9vLz9vHx9fHx9fT19/T19/Lz9vLz9vLz9vT19/T19/Lz9vLz9vLz9vLz9vLz9vT1&#10;9/T19/Lz9vLz9vT19/T19/T19/Lz9vLz9vT19/T19/T19/T19/T19/T09vPz9fPz9fPz9fPz9fT0&#10;9vT09vT09vT09vT09vPz9fPz9fPz9fPz9fT09vT09vT09vPz9fPz9fT09vT09vT09vPz9fHx9PPz&#10;9fT09vT09vPz9fPz9fPz9fPz9fPz9fT09vT09vT09vT09vT09vT09vPz9e/v8+/v8/Pz9fT09vPz&#10;9fPz9fT09vb29/T09vT09vT09vT09vPz9fHx9PHx9PPz9fPz9fPz9fT09vT09vT09vT09vT09vHx&#10;9PHx9PPz9fPz9fPz9fPz9fPz9fPz9fPz9fHx9PHx9PHx9PHx9PPz9fPz9fPz9fPz9fPz9fPz9fPz&#10;9fPz9fPz9fPz9fT09vT09vT09vT09vT09vT09vPz9fPz9fT09vT09vT09vT09vT09vPz9fPz9fPz&#10;9fPz9fPz9fPz9fT09vT09vT09vT09vb29/T09vPz9fPz9fT09vT09vT09vT09vT09vPz9fPz9fPz&#10;9fPz9fHx9PHx9PPz9fT09vPz9fHx9PHx9PPz9fHx9PHx9PHx9PHx9PHx9PHx9PHx9PHx9PPz9fHx&#10;9PHx9PPz9fT09vT09vT09vT09vPz9fHx9PHx9PPz9fPz9fHx9PHx9PPz9fPz9fHx9PHx9PPz9fPz&#10;9fPz9fPz9fPz9fHx9O/v8+/v8/Hx9PHx9PHx9PPz9fPz9fHx9PHx9PHx9PPz9fPz9fPz9fHx9PHx&#10;9PHx9PHx9PPz9fT09vPz9fHx9PHx9PPz9fHx9PHx9PHx9PPz9fPz9fPz9fPz9fPz9fPz9fHx9PHx&#10;9PPz9fPz9fPz9fPz9fHx9PHx9PPz9fPz9fHx9PHx9PHx9PPz9fT09vT09vPz9fPz9fPz9fHx9PHx&#10;9PPy9vPy9vPy9vPy9vHx9PHx9PHx9PHx9PHx9PPz9fPz9fPz9fDw8PDw8PDw8PLy8vPz9fPz9fPz&#10;9fPz9fPz9fHx9PHx9PHx9PHy9fHy9fHy9fHy9fHy9fHy9fHy9fHy9fHy9fDx9PDx9PDx9PDx9PDx&#10;9PDx9PHy9fHy9fPz9fHx9PHx9PHx9PHx9PHx9PHx9PHx9PHx9PPz9fPz9fPz9fPz9fPz9fT09vT0&#10;9vT09vPz9fHx9PHx9PHx9PHx9PPz9fHx9PHx9PHx9PHx9PPz9fPz9fHx9PHx9PHx9PHx9PHx9PHx&#10;9PHx9PPz9fHx9O/v8/Dw8/Dw8PDw8PDw8PLy8vLy8vLy8vDw8O3t8e3t8e/v8/Hx9PPz9fPz9fPz&#10;9fPz9e/v8+/v8/Hx9PPz9fPz9fPz9fHx9PHx9PHx9PHx9PHy9fPz9fPz9fHx9PHx9PHx9PHx9PDx&#10;9PDx9PDx9PHy9fDx9PDx9PDx9PDx9PDx9PDx9PHy9fHy9fHy9fDx9PDx9PDx9PHy9fHy9fHy9fHy&#10;9fPz9fPz9fHx9PHx9PHy9fDx9O/v8/Hx9PPz9fT09vHy9fHy9fPz9fPz9fPz9fPz9fT09vT09vPz&#10;9fDw8PDw8PDw8PDw8PDw8PDw8PDw8PDw8O/v7+/v7/Dw8PDw8PLy8vLy8vLy8vLy8vDw8+/v8+/v&#10;8/Pz9fPz9e/v8+/v8/Hx9PPz9fPz9fHx9O/v8+/v8/Hx9PPz9fPz9fHx9PHx9PPz9fPz9fPz9fPz&#10;9fT09vPz9fPz9fPz9fPz9fPz9fT09vT09vPz9fHx9PPz9fPz9fHx9PHx9PPz9fPz9fPz9fPz9fPz&#10;9fHx9PHx9PHx9PHx9PPz9fPz9fPz9fLy8vDw8O/v7+/v7+/v7+/v7/Dw8PDw8PDw8/Hx9PHx9PHx&#10;9PPz9fHx9PPz9fHx9PHx9PPz9fHx9PHx9PHx9PPz9fPz9fPz9fPz9fPz9fPz9fPz9fPz9fPz9fPz&#10;9fPz9fPz9fPz9fHx9PHx9PHx9PPz9fPz9fPz9fPz9fPz9fPz9fPz9fHx9PHx9PHx9PPz9fPz9fPz&#10;9fPz9fPz9fPz9fPz9fPz9fT09vT09vPz9fPz9fPz9fT09vHx9PHx9PHx9PPz9fPz9fT09vT09vHx&#10;9PHx9PHx9PHx9PHx9PHx9PHx9PHx9PHx9PPz9fPz9fPz9fHx9PHx9PPz9fT09vT09vPz9fPz9fHx&#10;9PHx9PHx9PHx9PPz9fPz9fHx9PHx9PHx9PHx9PHx9O/v8+/v8/Pz9fT09vT09vPz9fPz9fPz9fT0&#10;9vT09vHx9PHx9PHx9PPz9fPz9fPz9fT09vPz9fHx9PHx9PHx9PHx9PHz9fLz9vLz9vLz9vT19/T1&#10;9/T19/Lz9vLz9vLz9vLz9vLz9vLz9vLz9vLz9vLz9vLz9vLz9vLz9vLz9vLz9vLz9vHx9e/w9O/w&#10;9PHx9fLz9vT19/Lz9vLz9vLz9vT19/Hx9fHx9fLz9vLz9vHx9fHx9fHx9e/w9PLz9vLz9vLz9vLz&#10;9vLz9vT19/Lz9vHx9fT19/b2+Pb2+PT19/Lz9vLz9vT19/T19/T19/T19/T19/T19/T19/Lz9vLz&#10;9vHx9fLz9vT19/T19/T19/T19/T19/T19/T19/T19/Lz9vLz9vLz9vLz9vLz9vT19/T19/Lz9vLz&#10;9vLz9vT19/Lz9vLz9vLz9vb2+Pb2+Pb2+Pb2+PT19/T09vT09vPz9fPz9fT09vPz9fPz9fPz9fT0&#10;9vT09vPz9fPz9fPz9fPz9fT09vT09vT09vPz9fPz9fT09vb29/T09vPz9fPz9fPz9fPz9fPz9fT0&#10;9vPz9fPz9fPz9fPz9fT09vT09vPz9fPz9fT09vT09vHx9PHx9PHx9PPz9fT09vPz9fHx9PHx9PPz&#10;9fT09vPz9fPz9fPz9fPz9fPz9fPz9fPz9fPz9fT09vPz9fHx9PHx9PPz9fT09vT09vPz9fPz9fPz&#10;9fT09vPz9fPz9fPz9fPz9fHx9PHx9PHx9PPz9fPz9fPz9fPz9fHx9PHx9PPz9fPz9fPz9fPz9fPz&#10;9fT09vT09vT09vT09vT09vT09vT09vT09vT09vT09vT09vT09vT09vPz9fPz9fPz9fPz9fT09vT0&#10;9vT09vT09vT09vb29/T09vPz9fHx9PPz9fT09vT09vT09vT09vT09vPz9fHx9PT09vT09vHx9PHx&#10;9PPz9fT09vPz9fHx9PHx9PPz9fPz9fPz9fPz9fHx9PHx9PHx9PHx9PHx9PPz9fPz9fPz9fPz9fPz&#10;9fHx9PPz9fPz9fHx9PHx9PHx9PHx9PPz9fHx9PHx9PPz9fPz9fHx9PHx9PPz9fHx9PHx9PT09vHx&#10;9O/v8+/v8/Hx9PHx9PHx9PHx9PPz9fHx9PHx9PPz9fPz9fPz9fHx9PHx9PHx9PHx9PHx9PHx9PPz&#10;9fPz9fT09vPz9fPz9fPz9fPz9fPz9fPz9fPz9fPz9fPz9fPz9fPz9fPz9fPz9fPz9fT09vPz9fPz&#10;9fPz9fPz9fPz9fPz9fPz9fHx9PHx9PHx9PPz9fHx9PHx9PHx9PHx9PPz9fHx9PHx9PHx9fPy9vPy&#10;9vPy9vLx9fPz9fPz9fPz9fPz9fT09vPz9fHx9PDw8PDw8PDw8PLy8vPz9fPz9fPz9fPz9fPz9fHx&#10;9PHx9PPz9fHy9fHy9fHy9fHy9fHy9fHy9fHy9fHy9fHy9fDx9PDx9PDx9PDx9PDx9PHy9fHy9fHy&#10;9fPz9fPz9fPz9fPz9fPz9fHx9PHx9PPz9fT09vT09vT09vHx9O/v8+/v8+/v8/Hx9PPz9fPz9fPz&#10;9fHx9PHx9PPz9fT09vHx9PHx9PHx9PHx9PPz9fPz9fHx9PHx9PHx9PHx9PPz9fPz9fPz9fHx9PHx&#10;9PHx9PDw8/Dw8PDw8PDw8PLy8vLy8vLy8vDw8O3t8e3t8fHx9PPz9fPz9fPz9fPz9fPz9e/v8+/v&#10;8/Pz9fT09vPz9fPz9fPz9fPz9fDx9PDx9PHy9fP09vHy9fDx9PDx9PDx9PHy9fDx9PDx9PDx9PHy&#10;9fDx9O7v8+7v8/Dx9PDx9PDx9PHy9fHy9fDx9PDx9PHy9fHy9fHy9fHy9fDx9PDx9PDx9PHy9fP0&#10;9vHy9fHy9fDx9O7v8/Dx9PHy9fP09vDx9PPz9fPz9fPz9fPz9fPz9fT09vT09vPz9fLy8vLy8vLy&#10;8vDw8PDw8PDw8PDw8PDw8PDw8PDw8PDw8PLy8vLy8vLy8vLy8vLy8u/v8+/v8+/v8+/v8/Hx9PPz&#10;9fPz9fPz9fPz9fT09vHx9PHx9PHx9PHx9PHx9PPz9fPz9fPz9fPz9fT09vT09vPz9fPz9fPz9fHx&#10;9PHx9PPz9fPz9fT09vPz9fPz9fPz9fPz9fPz9fHx9PHx9PPz9fHx9PHx9PPz9fPz9fHx9O/v8+/v&#10;8+/v8/Hx9PPz9fPz9fLy9fLy8vDw8PDw8PDw8PDw8PDw8PDw8PDw8/Hx9PPz9fPz9fPz9fHx9PHx&#10;9PHx9PHx9PPz9fHx9PHx9PHx9PHx9PHx9PHx9PHx9PHx9PHx9PPz9fPz9fPz9fPz9fHx9PHx9PHx&#10;9O/v8+/v8/Hx9PPz9fPz9fHx9PHx9PHx9PPz9fPz9fHx9PHx9PHx9PPz9fHx9PHx9PHx9PHx9PHx&#10;9PHx9PHx9PPz9fPz9fPz9fPz9fPz9fT09vHx9PHx9PHx9PHx9PHx9PT09vT09vPz9fHx9PHx9PHx&#10;9PPz9fPz9fPz9fPz9fPz9fPz9fHx9PHx9PHx9PHx9PPz9fPz9fHx9PHx9PHx9PHx9PHx9PPz9fPz&#10;9fPz9fPz9fPz9fPz9fPz9fHx9PHx9O/v8+/v8/Hx9PPz9fPz9fPz9fPz9fPz9fPz9fPz9fHx9PHx&#10;9PHx9PPz9fPz9fPz9fPz9fPz9fHx9PHx9PHx9PHx9PLz9vLz9vLz9vLz9vLz9vT19/Lz9vLz9vLz&#10;9vLz9vLz9vLz9vLz9vLz9vLz9vLz9vLz9vT19/T19/Lz9vLz9vHx9fHx9e/w9O/w9PHx9fLz9vLz&#10;9vLz9vLz9vLz9vLz9u/w9PHx9fT19/T19/Hx9fHx9fHx9fLz9vLz9vLz9vLz9vLz9vLz9vT19/Lz&#10;9u/w9PLz9vT19/b2+PT19/Lz9vLz9vT19/T19/T19/T19/T19/T19/T19/Lz9vLz9vHx9fT19/b2&#10;+PT19/T19/T19/b2+Pb2+PT19/T19/T19/T19/T19/T19/T19/T19/T19/Lz9vLz9vLz9vLz9vLz&#10;9vLz9vT19/f4+fb2+Pb2+Pb2+PT19/T09vPz9fPz9fPz9fT09vPz9fPz9fT09vb29/b29/b29/T0&#10;9vT09vT09vT09vT09vT09vPz9fPz9fT09vb29/T09vPz9fPz9fPz9fPz9fPz9fT09vPz9fPz9fPz&#10;9fPz9fPz9fT09vHx9PHx9PT09vT09vHx9PHx9PPz9fT09vT09vPz9fHx9PHx9PPz9fPz9fPz9fHx&#10;9PHx9PHx9PPz9fT09vPz9fPz9fT09vPz9e/v8+/v8/Pz9fT09vb29/Pz9fPz9fT09vb29/T09vPz&#10;9fPz9fPz9fPz9fPz9fPz9fT09vT09vPz9fPz9fPz9fPz9fPz9fPz9fPz9fPz9fPz9fT09vT09vT0&#10;9vT09vT09vT09vT09vT09vT09vT09vb29/b29/T09vT09vPz9fPz9fT09vT09vT09vT09vT09vT0&#10;9vT09vT09vPz9fHx9PT09vT09vT09vT09vT09vT09vb29/Pz9fPz9fT09vPz9fPz9fPz9fPz9fPz&#10;9fPz9fPz9fT09vT09vT09vT09vPz9fPz9fPz9fPz9fPz9fT09vT09vPz9fPz9fHx9O/v8/Hx9PPz&#10;9fHx9PHx9PHx9PHx9PPz9fPz9fHx9PHx9PHx9PPz9fPz9fHx9O/v8+/v8/T09vHx9O/v8/Hx9PPz&#10;9fHx9PHx9PHx9PPz9fHx9PHx9PPz9fPz9fPz9fHx9O/v8+/v8/Hx9PHx9PHx9PHx9PHx9PPz9fPz&#10;9fPz9fPz9fPz9fPz9fHx9PHx9PHx9PHx9PHx9PHx9PHx9PPz9fPz9fT09vPz9fPz9fPz9fPz9fPz&#10;9fPz9fPz9fHx9PHx9PHx9PHx9O/v8+3t8e3t8fHx9PPz9fHx9PHx9PHx9fPy9vPy9vPy9vLx9fPz&#10;9fPz9fT09vPz9fPz9fPz9fHx9PDw8PDw8PDw8PLy8vT09vPz9fPz9fPz9fPz9fHx9PHx9PPz9fHy&#10;9fHy9fHy9fHy9fHy9fHy9fHy9fHy9fHy9fHy9fHy9fHy9fHy9fHy9fHy9fHy9fHy9fPz9fPz9fPz&#10;9fPz9fPz9fHx9PHx9PHx9PPz9fPz9fPz9fHx9O/v8+/v8+3t8e/v8/Hx9PPz9fPz9fPz9fPz9fPz&#10;9fPz9fPz9fPz9fPz9fPz9fPz9fPz9fPz9fPz9fPz9fPz9fPz9fPz9fPz9fHx9PHx9PHx9PLy9fLy&#10;8vLy8vLy8vLy8vLy8vLy8vLy8vDw8/Hx9PHx9PPz9fPz9fPz9fPz9fPz9fHx9PHx9PPz9fT09vPz&#10;9fPz9fPz9fPz9fDx9PDx9O7v8/Dx9PDx9PDx9PDx9PDx9PDx9PDx9PDx9PDx9PDx9PDx9O7v8+7v&#10;8/Dx9PHy9fHy9fHy9fDx9PDx9PDx9PHy9fDx9PDx9PHy9fDx9PDx9O7v8+7v8/Dx9PDx9PHy9fP0&#10;9vHy9fHy9fHy9fP09vDx9PHx9PPz9fPz9fPz9fPz9fPz9fPz9fPz9fLy8vLy8vLy8vDw8PDw8PDw&#10;8PLy8vDw8PDw8PDw8PLy8vLy8vLy8vLy8vLy8vLy8u/v8+/v8+/v8/Hx9PHx9PPz9fPz9fPz9fPz&#10;9fHx9PHx9PHx9PHx9PHx9PPz9fT09vPz9fPz9fT09vT09vPz9fHx9PHx9PHx9PHx9PHx9PPz9fT0&#10;9vT09vPz9fPz9fPz9fPz9fPz9fPz9fPz9fPz9fHx9PHx9PHx9PPz9fHx9O/v8+/v8+/v8/Hx9PPz&#10;9fPz9fPz9fPz9fHx9PHx9PHx9PPz9fPz9fPz9fHx9PHx9PHx9PPz9fPz9fPz9fHx9PHx9PPz9fT0&#10;9vPz9fPz9fPz9fPz9fHx9O/v8+/v8/Hx9PHx9PHx9PPz9fPz9fPz9fHx9O3u8e7v8/Dx9PHy9fDx&#10;9PDx9PDx9PDx9PDx9PHx9PPz9fPz9fPz9fHx9PHx9PHx9O/v8+/v8/Hx9O/v8+/v8/Hx9PPz9fHx&#10;9PHx9PPz9fPz9fPz9fPz9fHx9PHx9PHx9PHx9PHy9fPz9fPz9fHx9PHx9PHx9PHy9fPz9fPz9fPz&#10;9fPz9fPz9fPz9fHx9PHx9PHx9PHx9PPz9fHx9PHx9O/v8+/v8+/v8/Hx9PHy9fHy9fHy9fPz9fT0&#10;9vP09vP09vPz9fPz9fPz9fPz9fPz9fPz9fPz9fPz9fPz9fT09vHx9PHx9PPz9fPz9fT09vPz9fPz&#10;9fPz9fPz9fPz9fHx9PHx9PHx9PPz9fHz9fLz9vHx9fHx9fLz9vLz9vLz9vHx9fHx9fLz9vLz9vLz&#10;9vLz9vLz9vT19/T19/T19/T19/T19/Hx9fHx9fHx9fHx9fLz9vLz9vLz9vHx9fHx9fLz9vT19/Lz&#10;9vHx9fHx9fLz9vT19/T19/T19/T19/T19/T19/Lz9vLz9vLz9vLz9vT19/T19/Lz9vHx9fHx9fLz&#10;9vT19/T19/Lz9vLz9vT19/Lz9vLz9vLz9vLz9vLz9vT19/T19/Lz9vLz9vLz9vT19/T19/T19/b2&#10;+Pb2+Pb2+PT19/T19/T19/T19/T19/T19/T19/T19/b2+PLz9vLz9vLz9vLz9vT19/T19/T19/T1&#10;9/b2+Pb2+PT19/T19/T09vPz9fPz9fT09vT09vT09vT09vT09vb29/b29/b29/b29/b29/T09vT0&#10;9vT09vT09vT09vT09vT09vT09vT09vT09vPz9fHx9PHx9PPz9fT09vPz9fPz9fPz9fPz9fPz9fPz&#10;9e/v8+/v8/T09vb29/Pz9fHx9PHx9PPz9fPz9fPz9fPz9fT09vT09vT09vPz9fHx9PHx9PHx9PPz&#10;9fPz9fT09vT09vT09vPz9e/v8+/v8/Pz9fT09vT09vPz9fPz9fPz9fT09vT09vT09vPz9fPz9fT0&#10;9vT09vPz9fPz9fPz9fPz9fT09vT09vT09vT09vPz9fPz9fPz9fPz9fT09vb29/T09vT09vT09vT0&#10;9vT09vT09vT09vT09vT09vb29/T09vT09vT09vT09vT09vT09vT09vT09vT09vT09vT09vT09vPz&#10;9fHx9PPz9fPz9fPz9fPz9fPz9fPz9fT09vT09vT09vT09vT09vPz9fPz9fPz9fPz9fPz9fPz9fPz&#10;9fPz9fPz9fT09vT09vT09vPz9fHx9PPz9fT09vPz9fPz9fPz9fHx9O/v8/Hx9PPz9fHx9PHx9PHx&#10;9PHx9PPz9fPz9fHx9PHx9PHx9PPz9fPz9fHx9O/v8+/v8/Pz9fHx9O/v8+/v8/Hx9PPz9fHx9PHx&#10;9PPz9fPz9fPz9fPz9fT09vPz9fHx9O/v8+/v8/Hx9PHx9PHx9PHx9PHx9PHx9PHx9PHx9PPz9fPz&#10;9fPz9fHx9PHx9O/v8+/v8+/v8/Hx9PHx9PHx9PPz9fPz9fPz9fHx9PHx9PPz9fPz9fPz9fPz9fHx&#10;9PHx9PPz9fHx9O/v8+3t8e3t8fHx9PPz9fPz9fHx9PHw9fHx9fPy9vPy9vHx9PHx9PHx9PPz9fHx&#10;9PHx9PPz9fPz9fLy8vLy8vLy8vLy8vT09vT09vPz9fPz9fPz9fHx9PHx9PHx9PHy9fHy9fHy9fHy&#10;9fHy9fHy9fHy9fHy9fHy9fHy9fHy9fHy9fP09vHy9fHy9fHy9fHx9PHx9PHx9PHx9PPz9fPz9fPz&#10;9fHx9O/v8+/v8/Hx9PPz9fPz9fHx9O/v8+/v8+/v8/Hx9PPz9fPz9fPz9fHx9PHx9PHx9PT09vT0&#10;9vPz9fPz9fT09vT09vT09vPz9fPz9fPz9fPz9fPz9fPz9fHx9PHx9PHx9PT09PT09PLy8vLy8vLy&#10;8vLy8vLy8vLy8vLy9fPz9fPz9fPz9fPz9fPz9fPz9fPz9fPz9fPz9fPz9fPz9fPz9fPz9fPz9fPz&#10;9fHy9fDx9PDx9O7v8/Dx9PHy9fHy9fDx9PDx9PDx9PDx9PDx9PDx9PDx9PDx9PDx9PHy9fP09vP0&#10;9vHy9fDx9PDx9PDx9PHy9fDx9PDx9PHy9fDx9PDx9O7v8+7v8+7v8/Dx9PHy9fHy9fP09vHy9fHy&#10;9fHy9fHy9fHx9PHx9PHx9PPz9fHx9PHx9PHx9PHx9PDw8PDw8PLy8vDw8PDw8PDw8PLy8vLy8vDw&#10;8PDw8PLy8vLy8vLy8vLy8vLy8vLy8vDw8/Hx9PHx9PHx9PPz9fPz9fHx9PHx9PHx9PHx9O/v8+/v&#10;8/Hx9PPz9fT09vT09vPz9fPz9fPz9fHx9PHx9PHx9PHx9PHx9PHx9PPz9fHx9PHx9PPz9fPz9fHx&#10;9O/v8/Hx9PPz9fPz9fPz9fPz9fPz9fPz9fPz9fHx9PHx9PPz9fHx9PHx9PHx9PPz9fT09vT09vPz&#10;9fHx9PHx9PHx9PPz9fPz9fHx9O/v8+/v8/Hx9PPz9fPz9fPz9fPz9fPz9fPz9fT09vT09vT09vT0&#10;9vPz9fHx9O/v8+/v8/Hx9PHx9PHx9PPz9fPz9fPz9fPz9e3u8e7v8/Hy9fP09vDx9PDx9PDx9PDx&#10;9PHx9PPz9fPz9fPz9fPz9fHx9PHx9PHx9PHx9PHx9PHx9O/v8+/v8/Pz9fT09vHx9PHx9PPz9fPz&#10;9fHx9PHx9PPz9fT09vHx9PHy9fP09vHy9fDx9PDx9PDx9PHy9fHy9fHy9fPz9fHx9PHx9PPz9fPz&#10;9fPz9fHx9PPz9fHx9PHx9PPz9fPz9fHx9O/v8/Hx9PHy9fHy9fHy9fHy9fP09vP09vHy9fHy9e7v&#10;8+7v8/Dx9PHy9fPz9fPz9fHy9fHy9fDx9PDx9PHy9fHy9fP09vP09vHy9fHy9fHy9fPz9fP09vP0&#10;9vPz9fHy9fDx9PDx9PHx9fLz9vLz9vT19/Lz9vLz9vLz9vHx9fLz9vT19/Lz9vLz9vHx9fHx9fHx&#10;9fLz9vT19/T19/T19/Hx9e/w9O/w9PHx9fLz9vT19/Lz9vHx9fHx9fLz9vT19/Lz9u/w9PHx9fLz&#10;9vT19/T19/T19/T19/T19/Lz9vLz9vLz9vT19/T19/Lz9vLz9vLz9vLz9vLz9vLz9vT19/T19/Lz&#10;9vLz9vLz9vLz9vLz9vLz9vLz9vLz9vT19/T19/T19/T19/Hx9fHx9fT19/b2+PT19/T19/T19/T1&#10;9/T19/T19/T19/T19/T19/T19/T19/b2+PT19/Lz9vLz9vT19/b2+PT19/Lz9vLz9vLz9vT19/T1&#10;9/T19/Pz9fPz9fPz9fPz9fT09vT09vb29/T09vT09vb29/T09vT09vT09vPz9fPz9fPz9fPz9fPz&#10;9fPz9fT09vPz9fPz9fT09vPz9fHx9PHx9PPz9fPz9fPz9fPz9fT09vPz9fPz9fPz9e/v8+/v8/T0&#10;9vb29/Pz9fPz9fT09vPz9fPz9fT09vT09vT09vPz9fPz9fPz9fPz9fHx9PHx9PHx9PHx9PPz9fT0&#10;9vT09vPz9fHx9PHx9PPz9fPz9fHx9PHx9PHx9PHx9PPz9fPz9fT09vT09vT09vT09vPz9fPz9fPz&#10;9fPz9fPz9fT09vT09vT09vT09vT09vT09vT09vT09vT09vb29/Pz9fPz9fPz9fPz9fPz9fPz9fPz&#10;9fPz9fPz9fT09vT09vT09vT09vT09vT09vT09vPz9fPz9fPz9fPz9fPz9fT09vT09vPz9fPz9fPz&#10;9fHx9PHx9PHx9PPz9fT09vT09vT09vT09vT09vT09vPz9fPz9fPz9fPz9fPz9fPz9fPz9fPz9fPz&#10;9fPz9fPz9fPz9fHx9PHx9PPz9fPz9fPz9fPz9fPz9fHx9PHx9PHx9PPz9fPz9fPz9fPz9fPz9fPz&#10;9fHx9PHx9PPz9fPz9fPz9fHx9PHx9PHx9O/v8/Hx9O/v8+/v8/Hx9PPz9fPz9fPz9fPz9fPz9fPz&#10;9fPz9fPz9fT09vPz9fHx9PHx9PHx9PHx9PHx9PHx9PHx9PHx9PHx9PHx9PPz9fPz9fPz9fHx9PHx&#10;9O/v8+/v8+/v8/Hx9PHx9PHx9PPz9fPz9fHx9PHx9O/v8/Hx9PHx9PPz9fT09vPz9fPz9fT09vT0&#10;9vPz9fHx9PHx9PHx9PPz9fPz9fHx9PHw9fHx9fPy9vPy9vHx9PHx9PHx9PPz9fHx9PHx9PPz9fT0&#10;9vT09PT09PT09PT09PT09vPz9fPz9fPz9fPz9fHx9PHx9PHx9PPz9fP09vHy9fHy9fHy9fHy9fHy&#10;9fHy9fHy9fHy9fHy9fHy9fHy9fHy9fHy9fHy9fHx9PHx9PHx9PHx9PHx9PPz9fPz9fPz9e/v8+/v&#10;8/Hx9PPz9fPz9fPz9fPz9fPz9fHx9PHx9PPz9fPz9fPz9fHx9PHx9PHx9PT09vT09vT09vT09vT0&#10;9vPz9fPz9fPz9fPz9fPz9fPz9fPz9fPz9fPz9fHx9PHx9PDw8/Ly8vLy8vLy8vLy8vLy8vLy8vLy&#10;8vLy9fPz9fT09vPz9fPz9fPz9fPz9fPz9fPz9fT09vPz9fPz9fPz9fPz9fPz9fPz9fHy9fHy9fHy&#10;9fDx9PDx9PDx9PDx9PHy9fHy9fDx9PDx9PDx9PDx9PHy9fHy9fP09vHy9fHy9fHy9fHy9fDx9PDx&#10;9PDx9PHy9fDx9PDx9PHy9fP09vHy9fDx9PDx9PDx9PDx9PHy9fHy9fHy9fDx9PDx9PDx9O7v8+/v&#10;8/Hx9PHx9PPz9fHx9PHx9PHx9PHx9PDw8PDw8PDw8PDw8PDw8PDw8PLy8vLy8vDw8PDw8PDw8PLy&#10;8vLy8vDw8PDw8PLy8vLy9fPz9fPz9fPz9fPz9fPz9fHx9PHx9PPz9fHx9PHx9PHx9PPz9fT09vPz&#10;9fHx9PHx9PHx9O/v8+/v8+/v8/Hx9PHx9PHx9PPz9fPz9fHx9PHx9PPz9fPz9fHx9O/v8+/v8/Hx&#10;9PPz9fPz9fT09vT09vT09vT09vHx9PHx9PHx9PPz9fPz9fPz9fPz9fT09vT09vPz9fPz9fPz9fPz&#10;9fPz9fPz9fHx9O/v8+/v8/Hx9PPz9fPz9fPz9fPz9fPz9fPz9fPz9fT09vT09vPz9fHx9PHx9PHx&#10;9PHx9PPz9fPz9fPz9fPz9fPz9fPz9fPz9fDx9PDx9PP09vP09vHy9fHy9fHy9fDx9PHx9PPz9fPz&#10;9fPz9fPz9fPz9fHx9PHx9PPz9fT09vPz9fHx9PHx9PPz9fT09vHx9PPz9fT09vPz9fHx9PHx9PPz&#10;9fT09vPz9fHy9fHy9fHy9fDx9PDx9PHy9fHy9fHy9fHy9fPz9fHx9PHx9PHx9PPz9fPz9fPz9fHx&#10;9PHx9PHx9PPz9fT09vPz9fPz9fPz9fP09vP09vHy9fHy9fHy9fHy9fHy9fHy9e7v8+7v8/Dx9PHy&#10;9fP09vHy9fHy9fHy9fDx9PDx9PHy9fP09vP09vHy9fHy9fHy9fHy9fHy9fP09vP09vHy9fHy9fDx&#10;9PDx9PHx9fLz9vT19/T19/T19/Lz9vLz9vLz9vLz9vLz9vLz9vLz9vHx9fHx9fHx9fLz9vT19/T1&#10;9/T19/Lz9vLz9vLz9vLz9vLz9vLz9vLz9vLz9vLz9vLz9vLz9vT19/Lz9vLz9vLz9vT19/T19/T1&#10;9/T19/T19/Lz9vLz9vT19/T19/T19/Lz9vLz9vLz9vLz9vT19/T19/b2+PT19/Lz9vLz9vLz9vLz&#10;9vLz9vLz9vLz9vLz9vT19/T19/T19/b2+PLz9vLz9vLz9vT19/T19/T19/T19/Lz9vLz9vLz9vT1&#10;9/T19/Lz9vLz9vT19/b2+PHx9fHx9fLz9vT19/b2+PT19/Lz9vLz9vLz9vT19/T19/T19/Hx9PHx&#10;9PPz9fPz9fT09vT09vb29/T09vT09vb29/T09vHx9PHx9PHx9PPz9fT09vPz9fPz9fPz9fT09vT0&#10;9vT09vT09vT09vT09vPz9fPz9fPz9fPz9fPz9fT09vT09vPz9fPz9fPz9fT09vb29/Pz9e3t8fPz&#10;9fT09vT09vT09vT09vT09vT09vPz9fHx9PHx9PPz9fPz9fHx9PHx9PHx9PPz9fHy9fHx9PDx9PDx&#10;9PDx9PHy9fPz9fHy9fHx9PDx9PDx9PHx9PPz9fHy9fHy9fP09vDx9O/v8+/v8/Dx9PDx9PHy9fPz&#10;9fPz9fT09vT09vT09vT09vT09vT09vT09vT09vHx9PHx9PPz9fPz9fPz9fPz9fPz9fPz9fPz9fPz&#10;9fT09vPz9fPz9fPz9fPz9fPz9fPz9fPz9fPz9fPz9fPz9fT09vT09vT09vP09vPz9fHx9PHx9PHx&#10;9PPz9fT09vT09vT09vT09vPz9fPz9fT09vT09vPz9fHx9PHx9PPz9fPz9fPz9fPz9fPz9fPz9fPz&#10;9fHx9PHx9PPz9fPz9fHx9PHx9PPz9fHx9PHx9PHx9PPz9fPz9fPz9fPz9fPz9fPz9fPz9fPz9fPz&#10;9fPz9fPz9fPz9fPz9fT09vHx9PHx9PPz9fHx9PHx9PPz9fT09vPz9fHx9O/v8+/v8/Hx9PHx9PPz&#10;9fHx9PHx9PHx9PHx9PPz9fPz9fHx9PHx9PHx9PHx9PHx9PHx9PHx9PPz9fPz9fPz9fHx9PHx9PHx&#10;9PPz9fPz9fPz9fPz9fHx9PHx9O/v8+/v8+/v8+/v8/Pz9fT09vPz9fPz9fPz9fPz9fT09vPz9fPz&#10;9fPz9fPz9fPz9fHx9PDv9PHx9fPy9vPy9vHx9PHx9PHx9PPz9fHx9PHx9PPz9fT09vT09PLy8vLy&#10;8vLy8vPz9fPz9fPz9fPz9fPz9fHx9PHx9PHx9PPz9fHy9fHy9fHy9fHy9fHy9fHy9fHy9fHy9fHy&#10;9fHy9fHy9fHy9fHy9fHy9fHy9fHy9fHx9PHx9O/v8+/v8/Hx9PHx9PHx9PHx9PHx9PPz9fPz9fPz&#10;9fHx9PHx9PHx9PPz9fPz9fPz9fPz9fPz9fHx9PHx9PHx9PPz9fPz9fT09vT09vT09vPz9fPz9fHx&#10;9PHx9PPz9fPz9fPz9fPz9fPz9fPz9fPz9fDw8PDw8PDw8PDw8PLy8vLy8vLy8vDw8PHx9PPz9fPz&#10;9fPz9fPz9fPz9fPz9fPz9fT09vPz9fPz9fPz9fPz9fPz9fPz9fHx9PDx9PDx9PHy9fHy9fDx9O7v&#10;8/Dx9PHy9fP09vHy9fHy9fHy9fHy9fHy9fHy9fHy9fDx9PDx9PDx9PHy9fDx9PDx9PDx9PHy9fDx&#10;9PDx9PDx9PHy9fHy9fHy9fHy9fHy9fHy9fDx9O7v8+7v8/Dx9O7v8+3u8evt8O/v8/Hx9PPz9fPz&#10;9fHx9PHx9PHx9PPz9fDw8PDw8PDw8PDw8PDw8PDw8PLy8vLy8vDw8PDw8PDw8PLy8vLy8vDw8PDw&#10;8PLy8vLy9fPz9fPz9fPz9fPz9fPz9fHx9PHx9PPz9fPz9fPz9fPz9fPz9fPz9fHx9PHx9PHx9PHx&#10;9O/v8+/v8+/v8/Hx9PPz9fT09vHx9PHx9PHx9PHx9PPz9fHx9PHx9O/v8+/v8/Hx9PPz9fPz9fPz&#10;9fPz9fPz9fPz9fHx9PHx9PHx9PHx9PPz9fPz9fPz9fT09vT09vPz9fPz9fPz9fPz9fPz9fPz9fPz&#10;9e/v8+/v8/Hx9PPz9fPz9fPz9fPz9fPz9fHx9PHx9PPz9fPz9fHx9PHx9PHx9PPz9fPz9fPz9fPz&#10;9fHx9PHx9PHx9PHx9O/v8/Dx9PHy9fP09vHy9fHy9fHy9fHy9fHy9fHy9fPz9fPz9fPz9fPz9fPz&#10;9fPz9fPz9fT09vT09vPz9fHx9PHx9PPz9fPz9fPz9fPz9fPz9fHx9O/v8+/v8/Hx9PPz9fPz9fHy&#10;9fHy9fHy9fHy9fHy9fHy9fHy9fHy9fHy9fPz9fHx9PHx9PHx9PPz9fPz9fPz9fHx9PHx9PHx9PPz&#10;9fT09vb29/T09vT09vHy9fHy9fDx9PDx9PDx9PHy9fHy9fHy9fDx9PDx9PHy9fP09vP09vHy9fHy&#10;9fHy9fHy9fHy9fHy9fHy9fHy9fHy9fHy9fHy9fDx9PDx9PHy9fHy9fHy9fHy9fHy9fHy9fDx9fHx&#10;9fLz9vT19/T19/Lz9vLz9vLz9vLz9vLz9vLz9vLz9vHx9fHx9fHx9fLz9vT19/T19/T19/T19/Lz&#10;9vLz9vLz9vLz9vLz9vLz9vLz9vLz9vHx9fHx9fHx9fHx9fLz9vT19/T19/T19/Lz9vLz9vLz9vLz&#10;9vLz9vT19/T19/Lz9vLz9vLz9vLz9vT19/T19/T19/T19/T19/Lz9vLz9vLz9vLz9vT19/T19/Lz&#10;9vLz9vLz9vHx9fHx9fLz9vLz9vT19/T19/T19/T19/T19/T19/Lz9vLz9vT19/b2+PT19/Lz9vT1&#10;9/b2+PT19/Hx9fHx9fT19/b2+Pb2+Pb2+PT19/T19/T19/T19/T19/T19/T09vT09vT09vT09vT0&#10;9vT09vT09vT09vb29/T09vT09vT09vT09vT09vb29/T09vT09vT09vT09vT09vT09vT09vT09vT0&#10;9vT09vT09vPz9fPz9fPz9fT09vT09vT09vT09vT09vT09vT09vT09vPz9fHx9PPz9fT09vT09vT0&#10;9vT09vT09vT09vT09vHx9PHx9PPz9fT09vPz9fPz9fPz9fPz9fHy9fDx9PDx9PDx9PDx9PHy9fHy&#10;9fHy9fHy9fDx9PDx9PHy9fP09vDx9PDx9PDx9PDx9PDx9PDx9PDx9PDx9PHy9fHy9fDx9PT09vT0&#10;9vT09vT09vT09vT09vT09vPz9fHx9PHx9PPz9fPz9fPz9fPz9fPz9fT09vPz9fPz9fT09vHx9PHx&#10;9PHx9PPz9fPz9fT09vb29/T09vT09vT09vT09vT09vT09vP09vP09vP09vHy9fHy9fP09vX19/X1&#10;9/Hx9PPz9fT09vT09vT09vT09vPz9fHx9PHx9PPz9fT09vPz9fPz9fHx9PHx9PPz9fPz9fPz9fPz&#10;9fPz9fHx9PHx9PPz9fHx9PHx9PPz9fHx9PHx9PPz9fPz9fPz9fPz9fPz9fPz9fPz9fHx9PHx9PHx&#10;9PPz9fT09u/v8/Hx9PPz9fPz9fHx9PHx9PPz9fPz9e/v8+/v8+/v8+/v8+/v8/Hx9PHx9PHx9PHx&#10;9PHx9PPz9fPz9fHx9PHx9PHx9PHx9PHx9PHx9PHx9PPz9fPz9fHx9PHx9PPz9fPz9fPz9fPz9fPz&#10;9fPz9fHx9PHx9O/v8+/v8+/v8+/v8/Pz9fPz9fHx9PHx9PHx9PHx9PPz9fPz9fT09vPz9fPz9fPz&#10;9fPz9fDv9PHx9fPy9vX09/Pz9fPz9fPz9fPz9fPz9fPz9fT09vPz9fLy8vDw8PDw8PDw8PLy9fPz&#10;9fPz9fPz9fPz9fPz9fPz9fT09vHy9fHy9fHy9fHy9fHy9fHy9fHy9fHy9fHy9fHy9fHy9fDx9PDx&#10;9PDx9PDx9PHy9fPz9fPz9fHx9O/v8+/v8+/v8+/v8/Hx9PHx9PPz9fPz9fPz9fHx9PHx9PHx9PHx&#10;9PPz9fPz9fPz9fPz9fPz9fPz9fPz9fPz9fPz9fHx9PPz9fPz9fPz9fPz9fPz9fHx9PHx9PPz9fHx&#10;9PHx9PHx9PHx9PPz9fPz9fDw8PDw8PDw8PDw8PLy8vLy8vDw8O/v7+/v8/Hx9PPz9fPz9fPz9fPz&#10;9fPz9fPz9fPz9fHx9PHx9PHx9PPz9fPz9fPz9fHx9O7v8+7v8/Dx9PHy9fDx9O7v8/Dx9PHy9fX1&#10;9/P09vP09vP09vP09vHy9fDx9PDx9PDx9PDx9PDx9PHy9fHy9fDx9PDx9PHy9fDx9PDx9PDx9PHy&#10;9fHy9fHy9fHy9fHy9fHy9e7v8+7v8/Dx9PHy9fP09vHy9fDx9PHx9PPz9fPz9fPz9fPz9fPz9fPz&#10;9fT09vDw8PDw8PLy8vDw8PDw8PDw8PLy8vLy8vDw8PDw8PLy8vLy8vLy8vLy8vLy8vLy8vLy9fPz&#10;9fPz9fPz9fPz9fPz9fPz9fPz9fHx9PHx9PPz9fPz9fPz9fHx9PHx9PHx9PPz9fPz9fHx9O/v8+/v&#10;8/Hx9PPz9fPz9fHx9PHx9PPz9fPz9fPz9fHx9PHx9PPz9fPz9fPz9fPz9fPz9fPz9fPz9fPz9fPz&#10;9fPz9fPz9fHx9PHx9PPz9fT09vT09vT09vPz9fPz9fPz9fPz9fPz9fT09vPz9fPz9fPz9fPz9fPz&#10;9fT09vPz9fPz9fPz9fPz9fHx9PHx9PPz9fHx9O/v8+/v8/Hx9PPz9fPz9fPz9fPz9fHx9PHx9PHx&#10;9PHx9O/v8/Dx9PHy9fP09vHy9fDx9PDx9PHy9fHy9fHy9fPz9fPz9fPz9fT09vT09vT09vPz9fPz&#10;9fPz9fHx9PHx9PHx9PPz9fPz9fPz9fHx9PHx9O/v8+/v8+/v8/Hx9PPz9fPz9fDx9PDx9PDx9PHy&#10;9fHy9fHy9fHy9fHy9fPz9fT09vPz9fPz9fPz9fPz9fT09vT09vHx9PHx9PHx9PPz9fPz9fT09vT0&#10;9vT09vHy9fHy9fDx9PDx9PDx9PHy9fP09vP09vHy9fHy9fP09vP09vHy9fHy9fHy9fHy9fHy9fHy&#10;9fHy9fHy9fDx9PDx9PHy9fHy9fDx9PDx9PHy9fDx9PDx9PDx9PDx9PHy9fDx9fHx9fLz9vLz9vT1&#10;9/T19/T19/T19/Lz9vLz9vLz9vLz9vLz9vLz9vLz9vLz9vLz9vLz9vLz9vLz9vLz9vLz9vLz9vLz&#10;9vLz9vLz9vT19/Lz9vHx9fHx9fHx9fHx9fLz9vT19/Lz9vLz9vLz9vLz9vLz9vLz9vLz9vT19/Lz&#10;9vLz9vLz9vLz9vLz9vT19/T19/T19/T19/T19/Lz9vLz9vLz9vLz9vT19/T19/T19/Lz9vHx9fHx&#10;9fHx9fLz9vLz9vT19/T19/T19/T19/T19/T19/T19/T19/T19/T19/T19/T19/b2+Pf4+fT19/Lz&#10;9vLz9vT19/b2+Pb2+Pb2+Pb2+Pb2+PT19/T19/Lz9vLz9vb29/b29/b29/T09vT09vT09vT09vT0&#10;9vT09vPz9fPz9fPz9fPz9fT09vb29/T09vT09vT09vT09vb29/b29/T09vT09vT09vT09vT09vT0&#10;9vT09vT09vT09vT09vT09vT09vT09vT09vPz9fPz9fPz9fT09vT09vT09vT09vT09vT09vT09vT0&#10;9vT09vPz9fPz9fPz9fT09vT09vPz9fPz9fPz9fHy9fHy9fHy9fHy9fHy9fHy9fHy9fDx9PHy9fHy&#10;9fHy9fHy9fP09vDx9PDx9PDx9PHy9fP09vHy9fHy9fHy9fHy9fHy9fHy9fT09vT09vT09vT09vT0&#10;9vT09vT09vPz9fPz9fPz9fPz9fPz9fPz9fPz9fT09vT09vPz9fPz9fT09vHx9PHx9PPz9fT09vb2&#10;9/T09vT09vPz9fPz9fPz9fPz9fPz9fT09vP09vP09vP09vP09vP09vP09vP09vP09vHx9PPz9fT0&#10;9vPz9fPz9fPz9fT09vHx9PHx9PPz9fT09vT09vPz9fPz9fPz9fPz9fPz9fPz9fPz9fPz9fPz9fPz&#10;9fPz9fHx9PHx9PPz9fPz9fPz9fPz9fHx9PHx9PPz9fPz9fT09vPz9fHx9PHx9PHx9PHx9PPz9e/v&#10;8+/v8/Hx9PHx9PHx9PHx9PHx9PPz9fPz9fPz9fPz9fPz9fHx9PHx9PHx9PHx9PHx9PPz9fPz9fPz&#10;9fHx9PHx9PHx9PHx9PHx9PHx9PPz9fPz9fHx9PHx9PHx9PHx9PPz9fPz9fPz9fPz9fPz9fPz9fPz&#10;9fPz9e/v8+/v8+/v8/Hx9PPz9fHx9PHx9PHx9PHx9PPz9fHx9PHx9PHx9PHx9PPz9fPz9fPz9fHx&#10;9PDw9PHx9PPz9fPz9fPz9fHx9PHx9PPz9fT09vPz9fLy9fDw8/Dw8/Dw8/Hx9PPz9fPz9fPz9fPz&#10;9fPz9fHx9PHx9PHx9PHx9PHx9PHy9fHy9fHy9fHy9fHx9PHx9PHy9fHy9fDx9PDx9PDx9PDx9PHx&#10;9PPz9fHx9PHx9O/v8+/v8+/v8+/v8/Hx9PHx9PPz9fPz9fPz9fHx9PHx9PHx9PPz9fPz9fPz9fPz&#10;9fT09vPz9fPz9fPz9fPz9fHx9PDw8/Hx9PPz9fPz9fPz9fPz9fPz9fPz9fPz9fHx9PHx9PHx9PHx&#10;9PHx9PHx9PDw8PDw8PDw8PLy8vLy8vLy8vDw8O/v7+/v8/Hx9PPz9fPz9fPz9fPz9fPz9fPz9fHx&#10;9PHx9PHx9PHx9PHx9PPz9fHx9O/v8+7v8+7v8/Dx9PDx9PDx9PDx9PDx9PHy9fP09vHy9fHy9fHy&#10;9fP09vHy9fDx9PDx9PDx9PDx9PHy9fHy9fHy9fHy9fHy9fHy9fDx9PDx9PHy9fHy9fHy9fHy9fHy&#10;9fHy9fDx9O7v8+7v8/Dx9PHy9fP09vP09vX19/T09vPz9fHx9PHx9PPz9fPz9fPz9fPz9fLy8vLy&#10;8vLy8vLy8vLy8vLy8vLy8vLy8vDw8PDw8PLy8vLy8vLy8vLy8vLy8vLy8vLy9fPz9fPz9fPz9fPz&#10;9fPz9fPz9fPz9fHx9PHx9PHx9PHx9PHx9PHx9PHx9PPz9fT09vT09vHx9PHx9PHx9PHx9PPz9fHx&#10;9PHx9PHx9PPz9fPz9fPz9fHx9PHx9PPz9fPz9fPz9fPz9fHx9PHx9PHx9PHx9PHx9PT09vT09vPz&#10;9fPz9fPz9fT09vT09vT09vPz9fPz9fPz9fPz9fPz9fPz9fHx9PHx9PPz9fT09vPz9fPz9fHx9PHx&#10;9PPz9fPz9fHx9PHx9PHx9PHx9O/v8+/v8/Hx9PPz9fPz9fPz9fPz9fPz9fPz9fHx9PHx9PHx9PHx&#10;9PHy9fHy9fDx9PDx9PDx9PHy9fDx9PHx9PPz9fPz9fPz9fPz9fPz9fPz9fPz9fPz9fHx9O/v8+/v&#10;8/Hx9PPz9fPz9fPz9fHx9PHx9O/v8+/v8/Hx9PHx9PPz9fPz9fDx9PDx9PDx9PHy9fHy9fHy9fHy&#10;9fDx9PPz9fT09vPz9fPz9fPz9fPz9fPz9fPz9fPz9fPz9fPz9fHx9PHx9PHx9PHx9PPz9fHy9fHy&#10;9fDx9PDx9PDx9PHy9fHy9fHy9fP09vP09vP09vP09vHy9fHy9fHy9fHy9fHy9fHy9fHy9fHy9fDx&#10;9PDx9PHy9fHy9fHy9fHy9fHy9fDx9PDx9PDx9PDx9PHy9fHz9fLz9vLz9vLz9vLz9vLz9vLz9vLz&#10;9vLz9vT19/T19/T19/Lz9vLz9vLz9vLz9vDx9fDx9fDx9fHz9fHz9fHz9fHz9fHz9fP09vHz9fHz&#10;9fHz9fHz9fDx9fDx9fHx9fT19/T19/Lz9vLz9vHx9fHx9fHx9fLz9vLz9vLz9vLz9vLz9vHx9fHx&#10;9fLz9vT19/T19/Lz9vLz9vLz9vLz9vLz9vLz9vT19/T19/b2+PT19/Lz9vLz9vLz9vLz9vT19/T1&#10;9/T19/T19/T19/T19/T19/T19/b2+Pb2+Pb2+PT19/T19/T19/b2+Pb2+PT19/T19/T19/T19/T1&#10;9/T19/T19/T19/T19/T19/T19/Lz9vLz9vb29/T09vT09vT09vT09vT09vT09vPz9fPz9fPz9fPz&#10;9fHx9PHx9PPz9fT09vT09vT09vT09vT09vb29/b29/T09vT09vT09vT09vT09vT09vT09vT09vT0&#10;9vT09vT09vT09vT09vT09vPz9fPz9fPz9fT09vT09vT09vT09vT09vPz9fPz9fPz9fPz9fPz9fPz&#10;9fPz9fT09vPz9fPz9fPz9fPz9fP09vP09vHy9fHy9fHy9fHy9fHy9fDx9PP09vP09vHy9fHy9fHy&#10;9fP09vHy9fDx9PP09vX19/P09vP09vP09vHy9fHy9fHy9fPz9fT09vPz9fPz9fPz9fT09vT09vPz&#10;9fPz9fT09vPz9fPz9fPz9fPz9fT09vT09vT09vT09vT09vHx9PHx9PHx9PPz9fT09vPz9fPz9fPz&#10;9fPz9fPz9fPz9fPz9fT09vHy9fHy9fP09vP09vP09vP09vP09vHy9fHy9fPz9fT09vPz9fPz9fPz&#10;9fT09vPz9fPz9fT09vPz9fPz9fT09vT09vb29/b29/Pz9fPz9fPz9fPz9fPz9fT09vPz9fPz9fPz&#10;9fPz9fT09vT09vPz9fHx9PHx9PHx9PPz9fT09vPz9fHx9PHx9PHx9PHx9PPz9e/v8+/v8/Hx9PPz&#10;9fPz9fPz9fPz9fPz9fPz9fPz9fPz9fPz9fHx9PHx9PHx9PHx9PHx9PHx9PPz9fPz9fPz9fHx9PHx&#10;9PHx9PHx9PHx9PPz9fPz9fHx9O/v8+/v8/Hx9PHx9PPz9fPz9fPz9fPz9fPz9fPz9fPz9fPz9fHx&#10;9PHx9PHx9PPz9fPz9fHx9PHx9PHx9PPz9fHx9PHx9PHx9PHx9PHx9PPz9fPz9fHx9O/v8+/v8/Pz&#10;9fT09vPz9fHx9PHx9PPz9fPz9fPz9fT09vPz9fHx9PHx9PHx9PPz9fPz9fPz9fPz9fPz9fHx9PHx&#10;9PHx9PHx9PHx9PPz9fPz9fPz9fHx9PHx9PHx9PPz9fPz9fPz9fPz9fPz9fHx9PHx9PHx9PHx9PHx&#10;9PHx9PHx9PHx9PHx9PHx9PPz9fPz9fPz9fPz9fPz9fPz9fPz9fPz9fPz9fPz9fPz9fPz9fT09vPz&#10;9fPz9fHx9PDw8PDw8PDw8/Ly8vLy8vLy8vDw8O/v7/Dw8/Ly8vDw8/Dw8/Dw8/Dw8/Dw8/Dw8PDw&#10;8PDw8PLy8vLy8vLy8vLy8vLy8vLy8vDw8/Dw8/Dw8PDw8PDw8PLy8vLy9fLy9fHx9PHx9PHx9PHx&#10;9PHx9PPz9fHx9PHx9PDx9PDx9PDx9PDx9PHy9fHy9fHy9fHy9fHy9fHy9fHy9fDx9PDx9PDx9PHy&#10;9fDx9PDx9PDx9PHy9fHy9fP09vHy9fDx9PDx9PDx9PHy9fP09vP09vP09vHy9fHy9fHy9fDx9PDx&#10;9PDx9PDx9PHy9fDx9PDx9PHy9fP09vPz9fHx9PHx9PHx9PHx9PHx9PHx9PDw8PDw8PLy8vLy8vLy&#10;8vLy8vT09PLy8vLy8vLy8vLy8vT09PLy8vLy8vLy8vLy8vT09vPz9fPz9fPz9fPz9fPz9fPz9fPz&#10;9fHx9PHx9O/v8+/v8/Hx9PPz9fPz9fHx9PHx9PHx9O/v8+/v8/Hx9PPz9fPz9fHx9PHx9PPz9fHx&#10;9PHx9PHx9PPz9fPz9fHx9PPz9fPz9fHx9O/v8+/v8+/v8/Hx9PHx9PT09vT09vPz9fHx9PHx9PHx&#10;9PPz9fPz9fPz9fPz9fPz9fPz9fPz9fHx9O/v8+/v8/Hx9PPz9fPz9fHx9PHx9PHx9PHx9PPz9fHx&#10;9PHx9PHx9PHx9PHx9PHx9PHx9PPz9fPz9fT09vT09vT09vT09vPz9fPz9fPz9fDx9PDx9PHy9fDx&#10;9PDx9PDx9PHy9fDx9PHx9PPz9fPz9fPz9fPz9fPz9fPz9fPz9fHx9O/v8+/v8/Hx9PPz9fPz9fHx&#10;9PHx9PPz9fHx9PHx9PHx9PPz9fPz9fPz9fPz9fHy9fHy9fHy9fHy9fHy9fHy9fHy9fDx9PHx9PPz&#10;9fHx9PHx9PHx9PPz9fPz9fPz9fPz9fPz9fPz9e/v8+/v8+/v8/Hx9PPz9fPz9fHy9fHy9fHy9fHy&#10;9fHy9fHy9fHy9fHy9fP09vP09vHy9fHy9fHy9fHy9fHy9fHy9fHy9fHy9fHy9fDx9PDx9PHy9fHy&#10;9fP09vP09vHy9fHy9fDx9PDx9PDx9PHy9fP09vT19/Lz9vLz9vLz9vLz9vLz9vLz9vLz9vLz9vLz&#10;9vLz9vHx9fHx9fHx9fHx9fDx9PDx9PDx9PHy9fHy9fHy9fHy9fP09vHy9fDx9O7v8/Dx9PHy9fHy&#10;9fDx9PDx9PLz9vT19/Lz9vLz9vHx9fHx9fHx9fLz9vLz9vLz9vLz9vLz9vHx9fHx9fLz9vLz9vT1&#10;9/Lz9vLz9vLz9vLz9vT19/T19/T19/T19/b2+Pb2+PT19/T19/T19/T19/b2+PT19/T19/T19/Lz&#10;9vLz9vT19/T19/T19/b2+Pb2+Pb2+Pb2+PT19/Lz9vLz9vT19/T19/T19/T19/T19/T19/Lz9vLz&#10;9vT19/T19/T19/T19/T19/T09vT09vT09vT09vT09vT09vT09vPz9fPz9fT09vPz9fHx9PHx9PPz&#10;9fT09vb29/T09vT09vT09vT09vb29/T09vT09vT09vT09vT09vT09vT09vT09vT09vT09vT09vT0&#10;9vPz9fPz9fT09vPz9fPz9fPz9fPz9fT09vT09vPz9fPz9fPz9fPz9fPz9fPz9fPz9fPz9fPz9fPz&#10;9fHx9PHx9PPz9fPz9fP09vP09vP09vP09vP09vHy9fDx9PP09vP09vHy9fHy9fP09vX19/P09vHy&#10;9fHy9fP09vP09vP09vHy9fHy9fHy9fP09vP09vPz9fPz9fPz9fPz9fT09vT09vT09vT09vT09vPz&#10;9fPz9fPz9fPz9fT09vT09vT09vb29/b29/Pz9fHx9PHx9PPz9fT09vHx9PHx9PPz9fPz9fPz9fT0&#10;9vT09vT09vHy9fHy9fP09vHy9fHy9fHy9fHy9fHy9fPz9fT09vT09vPz9fPz9fPz9fT09vT09vT0&#10;9vT09vPz9fPz9fT09vT09vb29/b29/T09vPz9fPz9fPz9fPz9fT09vT09vT09vHx9PHx9PPz9fT0&#10;9vPz9fHx9PHx9PHx9PHx9PPz9fPz9fPz9fPz9fPz9fPz9fHx9PHx9PHx9PPz9fPz9fHx9PHx9PHx&#10;9PHx9PHx9PHx9PPz9fPz9fHx9PHx9PHx9PHx9PHx9PHx9PPz9fPz9fHx9PHx9PHx9PPz9fHx9PHx&#10;9PPz9fPz9fHx9O/v8+/v8+/v8/Hx9PPz9fPz9fHx9PHx9PHx9PPz9fPz9fPz9fPz9fPz9fHx9PHx&#10;9PPz9fHx9PHx9PHx9PPz9fHx9PHx9PHx9PHx9PHx9PHx9PT09vPz9e/v8+/v8/Hx9PPz9fHx9PHx&#10;9PHx9PHx9PPz9fPz9fPz9fPz9fPz9fPz9fPz9fPz9fPz9fPz9fPz9fPz9fPz9fPz9fPz9fPz9fHx&#10;9PHx9PHx9PPz9fHx9PHx9PHx9PPz9fHx9PHx9PPz9fPz9fPz9fHx9PHx9PPz9fPz9fHx9PHx9PPz&#10;9fPz9fPz9fPz9fPz9fPz9fPz9fPz9fPz9fPz9fPz9fPz9fPz9fPz9fPz9fPz9fPz9fPz9fPz9fLy&#10;8vLy8vLy8vLy8vLy8vLy8vDw8PDw8PDw8PLy8vLy8vLy8vLy8vLy8vLy8vDw8PDw8PLy8vLy8vLy&#10;8vLy8vLy8vLy8vLy8vLy8vLy8vDw8PDw8PDw8PLy8vT09PT09PHx9PHx9PPz9fPz9fHx9PHx9PPz&#10;9fPz9fDx9PDx9PDx9PDx9PHy9fHy9fHy9fDx9PDx9PDx9PHy9e7v8+7v8/Dx9PHy9fDx9PDx9PDx&#10;9PHy9fHy9fP09vHy9fDx9O7v8/Dx9PHy9fP09vP09vP09vHy9fHy9fDx9PDx9PDx9PHy9fHy9fHy&#10;9fDx9PDx9PDx9PDx9PDx9PHy9fP09vHx9PDx9PDx9PHx9PDw8/Dw8/Ly9fDw8/Dw8/Ly9fT09vLy&#10;9fLy9fLy9fHx9PHx9PHx9PDw8/Dw8/Ly9fHx9PHx9PPz9fHx9PHx9PHx9PPz9fPz9fPz9fHx9O/v&#10;8+/v8+/v8/Hx9PPz9fPz9fPz9fHx9O/v8+/v8/Hx9PPz9fPz9fHx9PHx9PPz9fHx9PHx9PHx9PPz&#10;9fHx9O/v8/Pz9fPz9fHx9O/v8+/v8+/v8/Hx9PPz9fHx9PPz9fPz9fHx9O/v8+/v8+/v8/Hx9PPz&#10;9fPz9fPz9fPz9fPz9fHx9O/v8+/v8/Hx9PPz9fPz9fHx9PHx9PHx9PHx9PPz9fPz9fPz9fPz9fPz&#10;9fPz9fPz9fPz9fPz9fPz9fPz9fPz9fPz9fPz9fPz9fPz9fPz9fDx9PDx9PHy9fDx9PDx9PHy9fHy&#10;9fDx9PHx9PPz9fPz9fPz9fPz9fPz9fPz9fHx9PHx9O/v8+/v8/Hx9PPz9fPz9fHx9PHx9PPz9fPz&#10;9fPz9fPz9fT09vHx9PHx9PHx9PHx9PHy9fHy9fHy9fHy9fHy9fHy9fDx9O/v8+/v8+/v8+/v8/Hx&#10;9PPz9fPz9fPz9fHx9PHx9PPz9fHx9O/v8/Hx9PPz9fPz9fHy9fHy9fHy9fHy9fHy9fP09vHy9fHy&#10;9fHy9fHy9fHy9fHy9fHy9fHy9fHy9fHy9fHy9fHy9fHy9fHy9fDx9PDx9PHy9fP09vP09vP09vP0&#10;9vHy9fHy9fHy9fHy9fHy9fLz9vLz9vHx9fHx9fLz9vLz9vLz9vLz9vLz9vLz9vLz9vHx9fHx9fHx&#10;9fHx9fHx9fDx9PDx9PDx9PHy9fHy9fHy9fHy9fHy9fHy9e7v8+3u8fDx9PHy9fDx9PDx9PDx9PLz&#10;9vT19/Lz9vLz9vHx9fHx9fLz9vLz9vLz9vLz9vT19/Lz9vLz9vLz9vLz9vLz9vT19/Lz9vLz9vLz&#10;9vLz9vT19/T19/Lz9vT19/b2+Pb2+PT19/T19/T19/T19/b2+PT19/T19/T19/Lz9vLz9vT19/T1&#10;9/T19/b2+Pf4+fb2+Pb2+PLz9vHx9fLz9vb2+Pb2+Pb2+Pb2+PT19/T19/Lz9vLz9vT19/T19/b2&#10;+PT19/T19/T09vT09vT09vT09vT09vT09vT09vT09vT09vb29/b29/Pz9fPz9fPz9fT09vb29/b2&#10;9/T09vT09vT09vT09vT09vT09vT09vT09vT09vT09vPz9fPz9fT09vT09vT09vT09vPz9fPz9fT0&#10;9vT09vPz9e/v8/Pz9fT09vT09vPz9fPz9fPz9fPz9fHx9PHx9PPz9fPz9fPz9fHx9PHx9PHx9PPz&#10;9fPz9fHy9fHy9fHy9fHy9fP09vHy9fDx9PP09vP09vHy9fHy9fHy9fP09vP09vHy9fDx9PDx9PHy&#10;9fP09vHy9fHy9fHy9fP09vT09vPz9fPz9fPz9fPz9fT09vT09vT09vT09vPz9fHx9PHx9PPz9fPz&#10;9fT09vPz9fPz9fT09vT09vPz9fHx9PHx9PPz9fT09vHx9PHx9PPz9fT09vb29/b29/T09vT09vP0&#10;9vP09vX19/Hy9fDx9PDx9PDx9PP09vPz9fPz9fPz9fPz9fPz9fPz9fT09vT09vPz9fPz9fPz9fPz&#10;9fPz9fPz9fPz9fT09vT09vT09vPz9fPz9fPz9fT09vT09vPz9fHx9PHx9PHx9PPz9fPz9fHx9PHx&#10;9PHx9O/v8+/v8+/v8/Hx9PHx9PHx9PHx9O/v8/Pz9fPz9fPz9fHx9O/v8+/v8+/v8/Hx9PHx9PHx&#10;9PHx9PPz9fPz9fHx9PHx9PHx9PHx9PHx9PPz9fHx9PHx9PHx9PHx9PPz9fHx9PHx9PHx9PHx9PHx&#10;9O/v8+/v8+/v8+/v8/Hx9PHx9PHx9PHx9PHx9PPz9fPz9fT09vPz9e/v8+/v8/Hx9PPz9fPz9fHx&#10;9PPz9fPz9fHx9PHx9PHx9PHx9PHx9PHx9Pb29/T09vHx9PHx9PHx9PPz9fHx9PHx9PHx9PHx9PHx&#10;9PPz9fPz9fPz9fT09vT09vPz9fPz9fPz9fPz9fPz9fPz9fPz9fPz9fPz9fPz9fHx9PHx9PHx9PPz&#10;9fHx9PHx9PHx9PPz9fHx9PHx9PPz9fPz9fPz9fPz9fPz9fPz9fPz9fPz9fPz9fPz9fPz9fPz9fPz&#10;9fPz9fPz9fPz9fPz9fPz9fPz9fPz9fPz9fPz9fPz9fPz9fPz9fPz9fPz9fT09vLy8vLy8vLy8vLy&#10;8vT09PLy8vLy8vLy8vDw8PDw8PDw8PDw8PDw8PLy8vLy8vDw8PDw8PLy8vLy8vLy8vDw8PDw8PDw&#10;8PLy8vLy8vLy8vLy8vLy8vLy8vT09PLy8vLy8vLy9fPz9fPz9fPz9fHx9PHx9PHx9PPz9fDx9PDx&#10;9PDx9PDx9PHy9fHy9fHy9fDx9O7v8+7v8/Dx9O7v8+7v8/Hy9fP09vHy9fDx9PDx9PHy9fHy9fHy&#10;9fHy9fHy9fDx9PHy9fHy9fDx9PDx9PHy9fP09vHy9fDx9PDx9PDx9PHy9fHy9fDx9PDx9PDx9PHy&#10;9fHy9fHy9fP09vP09vHy9fDx9PDx9PHy9fHx9PHx9PPz9fHx9PHx9PHx9PPz9fPz9fPz9fPz9fHx&#10;9PHx9PHx9PHx9PHx9PPz9fHx9PHx9PPz9fHx9PHx9PPz9fPz9fHx9PHx9PHx9O/v8+/v8/Hx9PHx&#10;9PPz9fT09vT09vPz9fPz9fPz9fPz9fPz9fPz9fHx9PHx9PPz9fPz9fPz9fPz9fPz9fHx9O/v8/Pz&#10;9fPz9fHx9PHx9PHx9PHx9PHx9PPz9fHx9PHx9PPz9fHx9PHx9PHx9PPz9fPz9fPz9fPz9fPz9fPz&#10;9fPz9fPz9fPz9fPz9fPz9fPz9fPz9fHx9PHx9PHx9PHx9O/v8/Hx9PPz9fHx9O/v8/Hx9PT09vT0&#10;9vPz9fPz9fPz9fPz9fPz9fHx9PHx9PHx9PT09vPz9fPz9fHy9fDx9PDx9PHy9fPz9fP09vHw9fHw&#10;9fHw9fPx9fPx9fPx9fPx9fHw9fHx9fHx9fHx9fPx9fPx9fPx9fPx9fHx9fPz9fPz9fPz9fPz9fPz&#10;9fHx9O/v8+/v8/Dx9PHx9PHx9PHx9PHy9fHy9fHy9fDx9O/v8+/v8+7v8+7v8/Dx9PHy9fHy9fHx&#10;9O/v8/Dx9PHy9fHx9PHx9PHx9PPz9fHy9fHy9fHy9fHy9fHy9fHy9fHy9fHy9fHy9fDx9PDx9PHy&#10;9fHy9fHy9fHy9fHy9fHy9fHy9fHy9fP09vHy9fHy9fHy9fHy9fP09vP09vP09vP09vHy9fHy9fHy&#10;9fHy9fHy9fLz9vLz9vHx9fHx9fHx9fLz9vT19/Lz9vLz9vLz9vLz9vHx9fHx9fHx9fLz9vT19/Hy&#10;9fHy9fHy9fP09vP09vHy9fHy9fHy9fHy9e7v8+7v8/P09vX19/Dx9PDx9PDx9PLz9vLz9vLz9vLz&#10;9vLz9vLz9vLz9vLz9vT19/T19/T19/T19/T19/T19/T19/T19/T19/T19/Lz9vLz9vLz9vLz9vLz&#10;9vHx9fLz9vT19/b2+PT19/T19/T19/T19/T19/T19/T19/T19/T19/T19/T19/T19/T19/T19/T1&#10;9/T19/T19/T19/Hx9fLz9vT19/T19/T19/b2+Pb2+PT19/T19/T19/T19/b2+Pb2+Pb2+PT19/T0&#10;9vT09vT09vT09vT09vT09vT09vT09vT09vT09vb29/b29/T09vT09vT09vT09vb29/T09vPz9fPz&#10;9fPz9fT09vT09vT09vb29/T09vPz9fPz9fPz9fT09vT09vT09vT09vPz9fPz9fT09vT09vPz9fHx&#10;9PPz9fT09vPz9fPz9fPz9fPz9fPz9fHx9PHx9PPz9fPz9fPz9fHx9PHx9PHx9PPz9fPz9fHy9fHy&#10;9fHy9fHy9fHy9fHy9fHy9fHy9fP09vP09vHy9fHy9fHy9fHy9fDx9PDx9PDx9PHy9fP09vHy9fHy&#10;9fHy9fHy9fP09vPz9fPz9fPz9fPz9fT09vT09vPz9fPz9fPz9fHx9PHx9PPz9fPz9fT09vPz9e/v&#10;8+/v8/Pz9fPz9fPz9fPz9fT09vT09vPz9fPz9fPz9fT09vT09vT09vT09vT09vP09vP09vX19/P0&#10;9vDx9PDx9PDx9PHy9fHy9fHx9PHx9PPz9fT09vT09vPz9fPz9fHx9PPz9fT09vT09vPz9fHx9PHx&#10;9PPz9fT09vT09vT09vPz9fPz9fPz9fPz9fPz9fHx9PHx9PHx9PHx9PHx9PPz9fHx9PHx9O/v8+/v&#10;8+/v8/Hx9PHx9PHx9PHx9O/v8/Hx9PHx9PHx9O/v8+/v8+/v8+/v8/Hx9O/v8+/v8/Hx9PPz9fPz&#10;9fPz9fPz9fPz9fPz9fPz9fPz9fHx9O/v8+/v8/Hx9PPz9fHx9PHx9PHx9PHx9PHx9PHx9O/v8+/v&#10;8+/v8/Hx9PHx9PHx9PHx9PPz9fPz9fPz9fT09vHx9O/v8+/v8/Hx9PPz9fT09vPz9fPz9fPz9fHx&#10;9PHx9PHx9PHx9PHx9PPz9fT09vPz9fPz9fPz9fPz9fPz9fHx9PHx9PHx9PHx9PHx9PPz9fPz9fPz&#10;9fPz9fPz9fPz9fPz9fPz9fPz9fPz9fPz9fHx9PHx9PPz9fPz9fHx9PHx9PHx9PPz9fPz9fPz9fPz&#10;9fPz9fHx9PHx9PPz9fPz9fPz9fHx9PHx9PHx9PPz9fPz9fPz9fPz9fPz9fPz9fPz9fPz9fPz9fPz&#10;9fPz9fPz9fPz9fPz9fPz9fT09vPz9fPz9fPz9fPz9fPz9fPz9fLy9fT09PLy8vLy8vLy8vLy8vT0&#10;9PT09PDw8PDw8PDw8PDw8PDw8PLy8vLy8vDw8PLy8vT09PLy8vLy8vDw8PDw8PDw8PLy8vLy8vLy&#10;8vLy8vLy8vLy8vLy8vLy8vDw8PHx9PPz9fPz9fPz9fHx9PHx9PHx9PPz9fHy9fHy9fHy9fHy9fHy&#10;9fHy9fHy9fDx9O7v8+7v8/Dx9PHy9fHy9fP09vP09vHy9fHy9fHy9fHy9fHy9fDx9PDx9PDx9PDx&#10;9PDx9PDx9PDx9PDx9PHy9fHy9fHy9fDx9PDx9PDx9PHy9fDx9PDx9PDx9PDx9PHy9fHy9fHy9fHy&#10;9fHy9fHy9fHy9fHy9fHy9fPz9fPz9fPz9fHx9PHx9PHx9PPz9fPz9fPz9fPz9fPz9fHx9PHx9PHx&#10;9PPz9fPz9fHx9PPz9fT09vPz9fHx9PHx9PPz9e/v8+/v8+/v8+/v8+/v8/Hx9PHx9PPz9fPz9fPz&#10;9fPz9fT09vT09vPz9fHx9PHx9PPz9fPz9fPz9fPz9fPz9fPz9fPz9fHx9PHx9PHx9PHx9PHx9PPz&#10;9fT09vPz9fPz9fPz9fPz9fPz9fHx9O/v8+/v8/Hx9PPz9fHx9PHx9PHx9PHx9PPz9fPz9fPz9fPz&#10;9fPz9fPz9fT09vT09vPz9fPz9fPz9fPz9e/v8/Hx9PPz9fHx9O/v8+/v8/Hx9PPz9e/v8/Hx9PPz&#10;9fPz9fHx9PHx9PHx9PHx9PPz9fPz9fPz9fPz9fHx9PHx9PPz9fPz9fPz9fHx9fHx9fHx9fPy9vPy&#10;9vPy9vPy9vHx9fPy9vX09/Py9vPy9vPy9vPy9vPy9vPy9vHx9PPz9fT09vHx9PHx9PHx9PPz9e/v&#10;8+/v8/Hx9PHx9PHx9PPz9fPz9fPz9fPz9fHy9fHy9e7v8+7v8/Dx9PHy9fHy9fDx9PDx9PDx9PHy&#10;9fHy9fHy9fHy9fHy9fHy9fHy9fHy9fHy9fHy9fHy9fHy9fHy9fHy9fHy9fHy9fHy9fHy9fHy9fHy&#10;9fHy9fHy9fHy9fHy9fP09vHy9fHy9fHy9fHy9e7v8/Dx9PHy9fHy9fHy9fHy9fHy9fHy9fHy9fLz&#10;9vLz9vHy9vHx9fDw9fDw9fLz9vT19/X19/Hx9fHx9fHx9fLy9vHx9fHx9fPz9vHx9fHx9fPz9vPz&#10;9vHz9fHz9fHz9fHz9fHz9fHz9fHz9fP09vT19/Hy9e/x9PDy9fHz9fLz9vLz9vLz9vLz9vHx9fHx&#10;9fLz9vLz9vT19/T19/T19/T19/Lz9vLz9vLz9vT19/T19/Lz9vLz9vLz9vLz9vLz9vHx9fHx9fLz&#10;9vT19/T19/T19/T19/T19/T19/T19/b2+Pb2+Pb2+Pb2+PT19/T19/T19/T19/Lz9vLz9vT19/b2&#10;+PT19/T19/T19/Lz9vLz9vLz9vT19/T19/T19/T19/b2+Pb2+PT19/T19/T19/T09vPz9fPz9fPz&#10;9fPz9fT09vT09vT09vT09vT09vT09vT09vT09vT09vT09vT09vT09vT09vPz9fPz9fPz9fPz9fPz&#10;9fb29/T09vPz9fPz9fPz9fPz9fPz9fT09vX19/T09vT09vT09vT09vT09vT09vPz9fPz9fPz9fPz&#10;9fPz9fPz9fPz9fPz9fPz9fPz9fPz9fPz9fPz9fHx9PHx9PHx9PPz9fPz9fHy9fHy9fDx9PDx9PHy&#10;9fHy9fHy9fDx9PHy9fP09vDx9PDx9PDx9PHy9fDx9O7v8/Dx9PHy9fP09vHy9fHy9fHy9fHy9fP0&#10;9vT09vPz9fPz9fPz9fPz9fPz9fHx9PPz9fPz9fPz9fPz9fPz9fT09vT09vPz9e3t8e/v8/Pz9fT0&#10;9vT09vT09vT09vPz9fPz9fT09vPz9fPz9fPz9fPz9fPz9fT09vDx9PHy9fP09vP09vHy9fHy9fHy&#10;9fHy9fHy9fHx9PPz9fT09vb29/Pz9fHx9PHx9PHx9PHx9PPz9fT09vPz9fHx9PHx9PHx9PT09vT0&#10;9vPz9fPz9fPz9fPz9fPz9fPz9fPz9fHx9PHx9PHx9PHx9PPz9fPz9fHx9PHx9PHx9PHx9PHx9PHx&#10;9PHx9PHx9PHx9PHx9PHx9PHx9O/v8+/v8+/v8/Pz9fT09u/v8+/v8/Hx9PPz9fPz9fPz9fPz9fPz&#10;9fPz9fPz9fPz9fHx9O/v8+/v8/Hx9PHx9PHx9PHx9PHx9PHx9PHx9PHx9PHx9PHx9O/v8+/v8/Hx&#10;9PHx9PPz9fPz9fPz9fPz9fT09vHx9O/v8+/v8/Hx9PPz9fPz9fHx9PHx9PHx9PHx9PHx9PHx9PPz&#10;9fPz9fT09vHx9PHx9PHx9PPz9fT09vPz9fHx9PHx9PHx9PPz9fPz9fPz9fPz9fPz9fPz9fPz9fPz&#10;9fT09vPz9fPz9fPz9fPz9fHx9PHx9PPz9fPz9fHx9PHx9PHx9PPz9fT09vT09vT09vPz9fPz9fPz&#10;9fPz9fPz9fHx9PHx9PHx9PHx9PHx9PPz9fPz9fPz9fPz9fPz9fPz9fPz9fPz9fPz9fPz9fPz9fPz&#10;9fPz9fPz9fT09vPz9fPz9fHx9PHx9PPz9fPz9fLy9fLy8vLy8vLy8vLy8vLy8vLy8vT09PDw8PDw&#10;8PDw8PDw8PLy8vLy8vLy8vLy8vLy8vT09PT09PLy8vDw8PDw8PDw8PLy8vLy8vLy8vDw8PDw8PDw&#10;8PDw8PDw8PDw8PHx9PPz9fPz9fPz9fHx9PHx9PHx9PPz9fPz9fHy9fHy9fHy9fHy9fHy9fHy9fDx&#10;9O7v8+7v8/Dx9PHy9fHy9fP09vHy9fDx9PDx9PHy9fHy9fDx9PDx9PDx9PDx9PDx9PDx9PDx9PDx&#10;9PDx9PHy9fHy9fHy9fHy9fHy9fHy9fHy9fDx9PDx9PDx9PDx9PHy9fHy9fHy9fHy9fHy9fHy9fHy&#10;9fHy9fP09vPz9fPz9fPz9fHx9PHx9PHx9PHx9PPz9fPz9fT09vT09vPz9fPz9fPz9fPz9fPz9fPz&#10;9fPz9fT09vPz9fPz9fPz9fHx9O/v8+/v8+/v8+/v8+/v8/Hx9PHx9PHx9PHx9PHx9PHx9PHx9PPz&#10;9fHx9PHx9PHx9PHx9PPz9fPz9fPz9fPz9fPz9fPz9fHx9PHx9PHx9PHx9PHx9PPz9fT09vPz9fPz&#10;9fPz9fPz9fPz9fHx9O/v8+/v8/Hx9PPz9fHx9PHx9PHx9PHx9PPz9fPz9fPz9fPz9fPz9fPz9fT0&#10;9vPz9fHx9PHx9PHx9PPz9fHx9O/v8/Hx9PPz9fHx9PHx9PHx9O/v8+3t8fPz9fPz9fHx9PHx9PHx&#10;9PHx9PPz9fHx9PHx9PPz9fPz9fHx9PHx9PPz9fPz9fPz9fLx9fLx9fLx9fLx9fLx9fLx9fLx9fLx&#10;9fHx9fHx9fHx9fHx9fHx9fHx9fLx9fPx9fHx9PPz9fT09vHx9PHx9PHx9PPz9fHx9PHx9PHx9PHx&#10;9PHx9PHx9PHx9PHx9PHx9PDx9PDx9PDx9PDx9PDx9PDx9PDx9PHy9fDx9PDx9PHy9fP09vP09vHy&#10;9fHy9fHy9fHy9fHy9fHy9fHy9fHy9fHy9fHy9fHy9fHy9fHy9fHy9fHy9fHy9fHy9fHy9fDx9PDx&#10;9PHy9fP09vHy9fHy9fHy9fHy9e7v8/Dx9PHy9fHy9fHy9fHy9fHy9fHy9fHy9fLz9vLz9vLz9vHy&#10;9vDw9fDw9fLz9vT19/X09/Hx9fHx9fHx9fPy9vHw9PHw9PPz9fHx9fHx9fHx9fHx9fHx9fLz9vLz&#10;9vT19/T19/Lz9vLz9vLz9vH09vH19vD09u/y9fHy9fLz9vLz9vLz9vLz9vHx9fHx9fLz9vT19/T1&#10;9/Lz9vLz9vLz9vHx9fHx9fLz9vLz9vLz9vLz9vT19/T19/Lz9vLz9vHx9fHx9fLz9vT19/b2+Pb2&#10;+PT19/T19/Lz9vLz9vT19/T19/T19/T19/T19/T19/T19/T19/T19/T19/T19/Lz9vLz9vLz9vT1&#10;9/T19/T19/T19/Lz9vHx9fHx9fHx9fLz9vT19/T19/T19/T19/T09vPz9fPz9fPz9fPz9fT09vPz&#10;9fPz9fT09vT09vT09vT09vT09vT09vT09vT09vT09vT09vPz9fPz9fPz9fHx9PHx9Pb29/T09vPz&#10;9fPz9fPz9fHx9PHx9PPz9fT09PT09PT09PT09PT09PT09PLy8vLy8vLy8vDw8PDw8PDw8/Ly9fDw&#10;8O/v7+/v7/Hx9PHx9PHx9PHx9PHx9PHx9PPz9fT09vHy9fHy9fHy9fDx9PDx9PHy9fHy9fHy9fHy&#10;9fHy9fHy9fDx9PDx9PDx9PHy9fDx9PDx9PDx9PHy9fP09vHy9fHy9fHy9fHy9fT09vT09vT09vPz&#10;9fPz9fPz9fPz9fHx9PPz9fPz9fPz9fPz9fT09vT09vPz9fHx9O/v8/Hx9PPz9fT09vT09vT09vT0&#10;9vPz9fPz9fT09vPz9fPz9fPz9fPz9fPz9fT09u3u8fDx9PP09vP09vP09vHy9fHy9fHy9fPz9fPz&#10;9fPz9fT09vb29/Pz9fHx9PHx9PHx9PHx9PPz9fPz9fPz9fPz9fHx9PHx9PT09vT09vPz9fPz9fPz&#10;9fPz9fPz9fPz9fPz9fPz9fT09vPz9fPz9fHx9PHx9PPz9fPz9fPz9fHx9PHx9PHx9PHx9PHx9PPz&#10;9fHx9PHx9PHx9PHx9PHx9PHx9PPz9fPz9e/v8+/v8/Hx9PPz9fPz9fPz9fHx9PHx9PHx9PHx9PPz&#10;9fPz9fHx9PHx9PHx9PHx9PHx9PHx9PHx9PHx9PHx9PPz9fPz9fHx9O/v8+/v8/Hx9PHx9PPz9fPz&#10;9fHx9PHx9PPz9fHx9PHx9PHx9PHx9PPz9fPz9fHx9PHx9PHx9PHx9PHx9PPz9fPz9fPz9fPz9fHx&#10;9PHx9PHx9PPz9fT09vPz9fHx9PHx9PHx9PPz9fPz9fPz9fPz9fPz9fPz9fPz9fPz9fPz9fPz9fT0&#10;9vPz9fPz9fHx9O/v8/Hx9PPz9fHx9PHx9PHx9PPz9fPz9fPz9fPz9fPz9fPz9fPz9fPz9fPz9fHx&#10;9PHx9PHx9PHx9PHx9PHx9PHx9PHx9PPz9fPz9fPz9fPz9fPz9fPz9fPz9fPz9fPz9fPz9fPz9fPz&#10;9fHx9PHx9PHx9PHx9PPz9fPz9fLy9fLy8vLy8vDw8PDw8PDw8PLy8vLy8vLy8vLy8vLy8vLy8vLy&#10;8vLy8vLy8vLy8vLy8vLy8vLy8vLy8vLy8vLy8vLy8vLy8vLy8vLy8vDw8PDw8PDw8PDw8PDw8PDw&#10;8PHx9PPz9fPz9fPz9fHx9PHx9PHx9PPz9fPz9fHy9fHy9fDx9PDx9PHy9fHy9fDx9PDx9PDx9PDx&#10;9PDx9PHy9fHy9fDx9PDx9PDx9PHy9fHy9fDx9PDx9PDx9PDx9PDx9O3u8e7v8/Dx9PHy9fDx9PDx&#10;9PHy9fX19/P09vP09vHy9fDx9PDx9PDx9PDx9PDx9PDx9PDx9PDx9PDx9PHy9fHy9fHy9fHy9fPz&#10;9fPz9fPz9fHx9PHx9PHx9PHx9PHx9PPz9fT09vT09vPz9fPz9fPz9fHx9PHx9PPz9fPz9fPz9fPz&#10;9fPz9fPz9fHx9PHx9PHx9PHx9PHx9PHx9PHx9PPz9fHx9O/v8+/v8+/v8+/v8+/v8/Hx9PHx9PHx&#10;9PHx9PPz9fT09vPz9fPz9fPz9fPz9fPz9fPz9fHx9PHx9PHx9PHx9PPz9fHx9PHx9PHx9PHx9PHx&#10;9PPz9fHx9PHx9PHx9PPz9fHx9PHx9PHx9PHx9PPz9fPz9fPz9fHx9PHx9PHx9PPz9fHx9O/v8+/v&#10;8/Hx9PPz9fHx9O/v8+/v8/Hx9PHx9PHx9PHx9O/v8+/v8/Hx9PPz9fHx9PHx9PHx9PHx9PHx9PHx&#10;9PHx9PPz9fPz9fPz9fPz9fPz9fHx9PHx9PHx9PPz9fPz9fPz9fPz9fPz9fPz9fPz9fHx9PHx9PHx&#10;9PHx9PHx9PHx9PPz9fHx9PHx9PHx9PPz9fPz9e/v8+/v8/Hx9PHx9PPz9fPz9fPz9fHx9PHx9PHx&#10;9PHx9PHx9PDx9PDx9PHy9fHy9fDx9PDx9PDx9PHy9fDx9PDx9PHy9fP09vP09vP09vP09vP09vP0&#10;9vP09vP09vP09vHy9fHy9fHy9fP09vHy9fHy9fHy9fHy9fHy9fHy9fHy9fDx9PDx9PHy9fHy9fHy&#10;9fHy9fHy9fP09vDx9PDx9PHy9fP09vP09vHy9fHy9fHy9fHy9fT19/T19/T19/Lz9vHy9vHx9fLz&#10;9vT19/T09/Hx9fHx9fHw9fLx9fHx9PHx9PHx9PPz9vPy9vPy9vPy9vLy9vLz9vT19/T19/T19/Lz&#10;9vLz9vLz9vH09vH19vH19vH19vHz9vLz9vLz9vLz9vLz9vLz9vLz9vLz9vT19/Lz9vLz9vLz9vT1&#10;9/Lz9vLz9vLz9vLz9vLz9vLz9vLz9vLz9vLz9vLz9vHx9fHx9fLz9vT19/T19/b2+PT19/T19/Lz&#10;9vLz9vT19/T19/T19/T19/T19/T19/T19/T19/T19/b2+PT19/Lz9vLz9vLz9vT19/T19/T19/T1&#10;9/Lz9vLz9vLz9vLz9vLz9vT19/T19/T19/T19/T09vPz9fPz9fPz9fPz9fPz9fPz9fPz9fT09vT0&#10;9vT09vPz9fPz9fPz9fPz9fPz9fT09vPz9fPz9fPz9fT09vPz9fPz9fb29/T09vT09vT09vPz9fHx&#10;9PHx9PHx9PLy9fLy8vLy8vLy8vLy8vT09PLy8vLy8vLy8vDw8PDw8PLy8vT09PDw8O/v7+/v7/Hx&#10;9PHx9PHx9PHx9PHx9PPz9fPz9fT09vHy9fHy9fHy9fHy9fHy9fHy9fHy9fP09vP09vP09vHy9fHy&#10;9fHy9fHy9fP09vP09vHy9fHy9fP09vP09vHy9fHy9fHy9fHy9fT09vPz9fPz9fPz9fT09vPz9fPz&#10;9fPz9fPz9fT09vT09vT09vT09vT09vPz9fHx9PPz9fT09vT09vT09vT09vT09vT09vT09vT09vT0&#10;9vT09vT09vT09vT09vT09vT09vP09vP09vP09vP09vHy9fHy9fHy9fP09vP09vT09vT09vT09vP0&#10;9vPz9fHy9fHy9fPz9fPz9fHy9fHy9fP09vT09vHy9fDx9PP09vP09vHy9fDx9PDx9PDx9PHx9PPz&#10;9fDx9PDx9PPz9fHy9fHy9fHy9fHy9fPz9fDw8/Dw8/Dw8PDw8PDw8PDw8/Dw8/Ly8vLy9fLy9fLy&#10;9fLy9fDw8/Dw8/Dw8/Dw8+7u8e7u8fDw8/Ly9fLy9fLy9fDw8/Dw8/Hx9PHx9PPz9fPz9fPz9fHx&#10;9PHx9O/v8+/v8/Hx9PHx9PHx9PHx9PPz9fPz9fPz9e/v8+/v8/Hx9PHx9PHx9PHx9PHx9PHx9PHx&#10;9PPz9fPz9fPz9fPz9fPz9fPz9fHx9O/v8+/v8/Hx9PHx9PHx9PHx9PHx9O/v8+/v8/Hx9PHx9PHx&#10;9PPz9fHx9PHx9PHx9PHx9PHx9PPz9fPz9fPz9fPz9fPz9fHx9PHx9PHx9PPz9fT09vT09vPz9fHx&#10;9O/v8/Hx9PHx9PHx9PHx9PHx9PHx9PHx9PHx9PHx9PPz9fHx9PHx9PPz9fPz9fPz9fHx9PHx9PHx&#10;9PHx9PHx9PHx9PHx9PPz9fPz9fPz9fPz9fPz9fPz9fPz9fPz9fPz9fPz9fHx9PHx9PHx9PHx9PHx&#10;9PHx9PPz9fPz9fLy8vLy8vLy8vDw8PDw8PDw8PLy8vLy8vLy8vLy8vLy8vLy8vLy8vLy8vLy8vDw&#10;8PDw8PDw8PLy8vT09PLy8vLy8vLy8vLy8vLy8vLy8vDw8PDw8PDw8PDw8PDw8PDw8PDw8/Hx9PPz&#10;9fPz9fPz9fPz9fPz9fPz9fHy9fHy9fDx9PDx9PDx9PDx9PHy9fDx9PHy9fDx9PDx9PDx9PHy9fDx&#10;9PDx9PDx9PDx9PHy9fHy9fDx9PDx9PDx9PDx9PDx9O3u8e7v8/Dx9PHy9fDx9PDx9PHy9fX19/P0&#10;9vP09vP09vHy9fDx9PDx9PDx9PDx9PDx9PDx9PDx9PDx9PDx9PHy9fHy9fHy9fHy9fPz9fHx9PHx&#10;9PHx9PHx9PHx9PHx9PPz9fPz9fPz9fPz9fPz9fPz9fHx9PHx9PHx9PHx9PHx9PHx9PPz9fPz9fPz&#10;9fPz9fPz9fPz9fPz9fPz9fPz9fPz9fHx9O/v8+/v8+/v8+/v8+/v8/Hx9PPz9fPz9fHx9PPz9fT0&#10;9vT09vPz9fPz9fPz9fPz9fPz9fPz9fHx9PHx9PHx9PHx9PHx9PHx9PHx9PHx9PHx9PPz9fPz9fPz&#10;9fPz9fPz9fHx9PHx9PHx9PPz9fPz9fPz9fPz9fHx9PHx9PHx9PPz9fHx9O/v8+/v8/Pz9fPz9fPz&#10;9fPz9fHx9O/v8+/v8/Hx9PPz9fHx9PHx9PHx9PHx9PPz9fPz9fHx9O/v8+/v8/Hx9PHx9PPz9fPz&#10;9fPz9fPz9fPz9fHx9PHx9PPz9fPz9fPz9fPz9fPz9fPz9fPz9fPz9fHx9PHx9PHx9PHx9PPz9fPz&#10;9fPz9fHx9PHx9PHx9PPz9fHx9O/v8+3t8e3t8fHx9PPz9fPz9fPz9fPz9fHx9PHx9PHx9PHx9PHx&#10;9PHy9fDx9PDx9PHy9fHy9fHy9fHy9fDx9PDx9PHy9fP09vP09vP09vHy9fHy9fHy9fHy9fHy9fHy&#10;9fHy9fP09vP09vX19/P09vP09vHy9fHy9fHy9fHy9fHy9fDx9PDx9PHy9fHy9fHy9fHy9fP09vP0&#10;9vHy9fHy9fHy9fP09vP09vHy9fHy9fHy9fP09vP09vT19/T19/T19/Lz9vLz9vLz9vT19/T09/Lx&#10;9fHx9fHx9fPz9fPz9fHx9PHx9PX09/X09/X09/X09/T09/T19/T19/T19/T19/T19/Lz9vLz9vDy&#10;9vD09vD09vD09vHz9vLz9vLz9vLz9vLz9vLz9vLz9vT19/T19/Lz9vLz9vLz9vT19/b2+PT19/T1&#10;9/T19/Lz9vLz9vLz9vLz9vT19/Lz9vHx9fHx9fLz9vT19/T19/T19/T19/T19/Lz9vLz9vT19/T1&#10;9/T19/T19/T19/T19/b2+Pb2+Pb2+Pb2+Pb2+PLz9vLz9vLz9vT19/Lz9vLz9vT19/T19/T19/T1&#10;9/T19/b2+PT19/T19/T19/T19/T09vT09vPz9fPz9fT09vPz9fPz9fPz9fT09vb29/T09vPz9fPz&#10;9fPz9fPz9fPz9fT09vPz9fPz9fPz9fT09vT09vT09vT09vPz9fPz9fPz9fT09vPz9fPz9fPz9fLy&#10;9fLy8vDw8PDw8PLy8vT09PLy8vDw8PLy8vLy8vLy8vLy8vT09PLy8vDw8PDw8PLy9fPz9fPz9fPz&#10;9fPz9fPz9fPz9fPz9fDx9PDx9PDx9PDx9PHy9fHy9fHy9fHy9fP09vHy9fHy9fHy9fP09vP09vX1&#10;9/X19/Dx9PDx9PHy9fHy9fHy9fHy9fHy9fHy9fPz9fPz9fHx9PHx9PPz9fPz9fPz9fPz9fPz9fPz&#10;9fPz9fT09vT09vT09vT09vPz9fPz9fPz9fPz9fT09vT09vT09vT09vT09vT09vT09vT09vT09vT0&#10;9vT09vT09vT09vP09vP09vP09vHy9fHy9fHy9fHy9fP09vP09vP09vP09vP09vP09vP09vP09vP0&#10;9vP09vP09vHy9fHy9fP09vP09vHy9fDx9PDx9PDx9PHy9fDx9PDx9O7v8/Dx9PP09vHy9fHy9fHy&#10;9fHy9fHy9fHy9fHy9fHy9e/v7+/v7/Dw8PDw8PDw8PLy8vLy8vLy8vLy8vLy8vDw8PDw8PDw8PDw&#10;8PDw8PDw8PDw8PDw8PDw8PDw8PDw8PLy8vLy8vLy8u/v8+/v8/Hx9PHx9PHx9PHx9PHx9O/v8+/v&#10;8/Hx9PHx9PHx9PHx9PHx9PPz9fPz9fHx9PHx9PHx9PHx9PHx9PHx9PHx9PPz9fHw9PHw9fPx9fPx&#10;9fPx9fPx9fHx9fHw9fDv9PDv9PDv9PHw9fHx9fHx9fHw9fDw9fPz9fPz9fHx9PHx9PHx9PHx9PHx&#10;9PHx9PHx9PHx9PPz9fHx9PHx9O/v8+/v8/Hx9PHx9PHx9PPz9fPz9fT09vPz9fPz9fPz9fPz9fHx&#10;9PHx9PHx9PHx9PHx9PHx9PHx9PHx9PLx9fHx9fHx9fHx9fHx9fLx9fPz9fLx9fLx9fHw9PHw9PHw&#10;9PHx9PLx9fLx9fLx9fPz9fPz9fHx9PHx9PHx9PPz9fPz9fHx9PHx9PHx9PHx9PHx9PHx9PPz9fPz&#10;9fLy8vDw8PLy8vLy8vLy8vLy8vLy8vLy8vLy8vLy8vLy8vLy8vLy8vLy8vDw8O/v7+/v7/Dw8PLy&#10;8vLy8vLy8vLy8vDw8PDw8PDw8PDw8PDw8PLy8vT09PLy8vDw8O/v7+/v8/Hx9PPz9fT09vT09vPz&#10;9fPz9fPz9fHy9fDx9PDx9PDx9PDx9PDx9PHy9fHy9fHy9fDx9O7v8+7v8/Dx9O7v8+7v8/Dx9PHy&#10;9fHy9fHy9fHy9fHy9fHy9fHy9fHy9e7v8+7v8/Dx9PDx9PDx9PDx9PDx9PP09vHy9fHy9fHy9fHy&#10;9fDx9PDx9PDx9PHy9fHy9fDx9PDx9PDx9PDx9PHy9fHy9fHy9fHy9fHx9PHx9PHx9PPz9fHx9PHx&#10;9PHx9PPz9fPz9fPz9fPz9fPz9fPz9fHx9PHx9PHx9PHx9PHx9PHx9PPz9fPz9fPz9fPz9fPz9fPz&#10;9fPz9fPz9fPz9fPz9fHx9PHx9PHx9PHx9PHx9PHx9PHx9PPz9fPz9fPz9fPz9fPz9fPz9fPz9fPz&#10;9fPz9fPz9fPz9fPz9fHx9PHx9PHx9PHx9PHx9PHx9PHx9PHx9PHx9PPz9fPz9fHx9PHx9PHx9PHx&#10;9PHx9PPz9fHx9PHx9PPz9fT09vPz9fHx9PHx9PPz9fPz9fHx9PHx9PPz9fT09vT09vb29/Pz9e/v&#10;8+/v8/Pz9fT09vPz9fHx9O/v8/Hx9PPz9fPz9fHx9O/v8+/v8/Hx9PHx9PPz9fPz9fPz9fT09vPz&#10;9fPz9fHx9PHx9PPz9fPz9fPz9fPz9fPz9fPz9fPz9fHx9PHx9PHx9PPz9fPz9fPz9fPz9fHx9PHx&#10;9PHx9PHx9PHx9O/v8+3t8e3t8fHx9PPz9fPz9fPz9fPz9fPz9fPz9fPz9fPz9fPz9fHy9fDx9PDx&#10;9PHy9fP09vX19/Hy9fHy9fHy9fHy9fP09vHy9fHy9fHy9fHy9fHy9fDx9PDx9PDx9PDx9PHy9fHy&#10;9fP09vP09vP09vHy9fHy9fHy9fHy9fDx9PDx9PHy9fP09vHy9fHy9fHy9fP09vP09vP09vHy9fHy&#10;9fHy9fHy9fHy9fHy9fP09vP09vLz9vLz9vLz9vT19/T19/Lz9vLz9vHz9fPz9vPz9fPz9fPz9fPz&#10;9fPz9fPz9fPz9fPy9vPy9vPy9vPy9vLy9vLz9vLz9vLz9vLz9vLz9vHx9fHx9fDy9fD09vD09vD0&#10;9vHz9vLz9vLz9vLz9vLz9vLz9vLz9vT19/T19/Lz9vLz9vLz9vT19/b2+PT19/Lz9vT19/T19/Lz&#10;9vLz9vT19/b2+PT19/Lz9vLz9vT19/T19/T19/T19/T19/T19/Lz9vLz9vT19/T19/T19/T19/T1&#10;9/b2+Pf4+fb2+Pb2+Pf4+fb2+PT19/Lz9vLz9vT19/Lz9vLz9vT19/b2+Pb2+Pb2+Pb2+Pf4+fT1&#10;9/T19/T19/T19/T09vT09vT09vT09vT09vPz9fPz9fPz9fT09vT09vT09vT09vPz9fPz9fPz9fT0&#10;9vT09vPz9fPz9fPz9fT09vT09vb29/Hx9PHx9PPz9fPz9fPz9fT09vT09vT09vT09PLy8vDw8PDw&#10;8PLy8vT09PLy8vDw8PLy8vLy8vLy8vLy8vT09PT09PLy8vLy8vPz9fPz9fPz9fPz9fHx9PHx9PHx&#10;9PHx9PDx9PDx9PDx9PDx9PDx9PDx9PHy9fHy9fDx9PDx9PDx9PDx9PHy9fP09vHy9fHy9fDx9PDx&#10;9PDx9PHy9fHy9fHy9fHy9fHy9fHy9fHx9O/v8+/v8/Hx9PPz9fPz9fPz9fPz9fPz9fPz9fPz9fT0&#10;9vT09vT09vT09vPz9fPz9fPz9fT09vT09vT09vT09vT09vT09vT09vT09vT09vT09vT09vT09vT0&#10;9vP09vP09vP09vHy9fHy9fHy9fHy9fHy9fHy9fHy9fHy9fHy9fP09vP09vP09vHy9fHy9fP09vHy&#10;9fHy9fP09vP09vHy9fDx9O7v8/Dx9PHy9fHy9fDx9O7v8/Dx9PP09vP09vP09vP09vP09vHy9fHy&#10;9fHy9fHy9fDw8PDw8PDw8PDw8PDw8PDw8PLy8vLy8vLy8vLy8vDw8PDw8PDw8PDw8PDw8PLy8vLy&#10;8vLy8vDw8PDw8PDw8PDw8PDw8PDw8O7u8e/v8/Hx9PHx9PHx9PHx9PHx9O/v8+/v8/Hx9PHx9PHx&#10;9PHx9PHx9PHx9PHx9PHx9PHx9PHx9PPz9fHx9PHx9PHx9PHx9PHw9fHx9fHx9fPy9vPy9vPy9vHx&#10;9fHx9fDv9PDv9PDv9PHx9fPy9vPy9vHx9fHx9fHx9fHx9PHx9PHx9PHx9PHx9PPz9fPz9fHx9PHx&#10;9PPz9fPz9fHx9PHx9PHx9PHx9PHx9PPz9fPz9fHx9PHx9PHx9PPz9fHx9PHx9PPz9fPz9fPz9fPz&#10;9fPz9fPz9fPz9fPx9fPy9vPy9vHx9fHx9fHx9fHx9fPy9vPy9vPy9vHx9fHx9fHx9fHx9fPy9vPy&#10;9vLx9fPz9fPz9fHx9PHx9PHx9PPz9fPz9fHx9PHx9PHx9PHx9PHx9PPz9fPz9fPz9fDw8PDw8PLy&#10;8vLy8vLy8vLy8vLy8vLy8vLy8vLy8vLy8vLy8vLy8vLy8vDw8PDw8PDz8PDz8+/z8O/z8PH08vL1&#10;8vH08vH08vDz8PDz8PDz8PH08vH08u/z8O/z8O7x7u7x7u7x8fDz8/H09PHx9PDx9PDx9PHy9fHy&#10;9fDx9PDx9PDx9PDx9PDx9fHy9fHy9fHy9fDx9e/w9O/w9PDx9e/w9O/w9PDx9PDx9fHy9fDx9fDx&#10;9fDx9fDx9fHy9fHz9fDx9PDx9PDx9PDx9PDx9PDx9PDx9PHy9fHy9fHy9fHy9fHy9fDx9PDx9PDx&#10;9PHy9fHy9fDx9PDx9PDx9PDx9PHy9fHy9fHy9fHx9O/v8+/v8/Pz9fT09vHx9PHx9PHx9PPz9fPz&#10;9fPz9fPz9fPz9fPz9fPz9fHx9PHx9O/v8+/v8/Pz9fT09vPz9fHx9PHx9PHx9PPz9fHx9PHx9PPz&#10;9fPz9fPz9fPz9fPz9fPz9fPz9fPz9fHx9PHx9PHx9PHx9PHx9PHx9PHx9PHx9PHx9PPz9fPz9fPz&#10;9fHx9PHx9PHx9PHx9PPz9fHx9PHx9PHx9PHx9PPz9fT09vHx9O3t8e3t8e/v8/Hx9PPz9fHx9O/v&#10;8+/v8/Pz9fT09vT09vPz9fPz9fPz9fPz9fHx9PHx9PHx9PT09vPz9fT09vHx9O/v8+/v8/Pz9fPz&#10;9fHx9PHx9O/v8/Hx9PPz9fPz9fHx9O/v8+/v8/Hx9PHx9PHx9PHx9PPz9fPz9fPz9fPz9fPz9fLy&#10;8vLy8vLy8vLy8vLy8vLy8vDw8/Dw8/Dw8/Dw8/Dw8/Ly8vLy8vLy8vDw8/Dw8/Hx9PHx9PHx9PHx&#10;9PHx9O3t8e3t8fHx9PPz9fPz9fPz9fPz9fPz9fPz9fPz9fPz9fPz9fHy9fDx9PDx9PHy9fHy9fP0&#10;9vHy9fHy9fHy9fHy9fHy9fHy9fHy9fHy9fHy9fHy9fDx9PDx9PDx9PDx9PDx9PHy9fHy9fP09vP0&#10;9vHy9fHy9fHy9fHy9fDx9PDx9PHy9fHy9fHy9fHy9fP09vP09vHy9fHy9fHy9fHy9fDx9PDx9PHy&#10;9fP09vX19/P09vHz9fLz9vLz9vLz9vLz9vHy9fHy9fHy9fPz9fT09vT09vPz9fPz9fT09vT09vLy&#10;9fHx9fHx9fHx9fHx9fHx9fHx9fLz9vLz9vLz9vHx9fHx9fHx9fDy9fD09vD09vD09vDx9fHx9fLz&#10;9vLz9vLz9vLz9vLz9vT19/T19/T19/Lz9vLz9vT19/b2+PT19/Hx9fLz9vLz9vLz9vLz9vLz9vT1&#10;9/T19/Lz9vLz9vT19/T19/T19/T19/T19/T19/T19/T19/T19/T19/T19/T19/T19/T19/b2+Pb2&#10;+Pb2+Pb2+Pb2+Pb2+PT19/T19/T19/T19/T19/T19/T19/T19/T19/T19/b2+PT19/T19/T19/T1&#10;9/b29/T09vT09vb29/b29/T09vPz9fPz9fT09vT09vb29/T09vT09vT09vT09vT09vT09vT09vPz&#10;9fPz9fT09vT09vT09vHx9PHx9PPz9fPz9fPz9fPz9fT09vPz9fLy9fLy8vDw8PDw8PLy8vT09PLy&#10;8vDw8PLy8vLy8vLy8vT09PT09PT09PLy8vDw8PHx9PPz9fHx9PHx9PHx9PHx9PHx9PHx9PHx9PHy&#10;9fHy9fDx9PDx9PDx9PHy9fHy9fDx9PDx9PDx9PDx9PHy9fHy9fDx9O7v8+7v8/Dx9PDx9PHy9fHy&#10;9fHy9fHy9fHy9fHy9fHx9O/v8+/v8/Hx9PPz9fPz9fPz9fPz9fPz9fPz9fPz9fPz9fPz9fT09vT0&#10;9vPz9fPz9fPz9fT09vT09vT09vT09vT09vT09vT09vT09vT09vT09vT09vT09vT09vP09vP09vP0&#10;9vP09vHy9fHy9fHy9fHy9fHy9fHy9fHy9fHy9fP09vX19/P09vHy9fHy9fP09vP09vP09vP09vP0&#10;9vP09vP09u7v8/Dx9PP09vP09vDx9O7v8/Dx9PHy9fHy9fHy9fHy9fHy9fHy9fHy9fHy9fHy9fDz&#10;8/Ly8vLy8vDw8PDw8PDw8PLy8vLy8vLy8vLy8vDw8PDw8PDw8PLy8vLy8vDw8PDw8PDw8O/v7+/v&#10;7+/v7/Dw8PDw8O/v7+7u8e/v8/Hx9PHx9PHx9PHx9PHx9O/v8+/v8/Hx9PHx9PHx9PHx9PHx9PHx&#10;9PHx9O/v8+/v8/Hx9PHx9PHx9O/v8+/v8+/v8/Hw9PHw9PHw9PLx9fLx9fLx9fHw9PHw9PHx9fHx&#10;9fHx9fHx9fLx9fLx9fHx9fHw9PHw9PHx9O/v8+/v8/Hx9PHx9PPz9fT09vHx9PHx9PPz9fT09vPz&#10;9fPz9fPz9fPz9fPz9fT09vT09uzs8Ozs8PHx9PPz9e/v8+/v8/Hx9PHx9PHx9PPz9fPz9fPz9fPz&#10;9fLx9fPx9fPx9fHw9fHw9fHw9fHw9fHw9fHx9fHx9fHw9fDw9fDw9fHw9fHx9fPx9fLx9fPz9fPz&#10;9fHx9PHx9PHx9PHx9PHx9PHx9PHx9PHx9PHx9PHx9PHx9PPz9fHx9PDw8O/v7/Dw8PLy8vLy8vDw&#10;8PDw8PLy8vLy8vLy8vLy8vLy8vLy8vLy8vLy8vLy8u/z8O3x7+3x7+/z8PH08vH08vH08vH08vH0&#10;8vH08vH08vH08vH08u/z8O/z8O/z8O/z8O/z8PH08vH08u/w8/Dx9PDx9PHy9fHy9fHy9fHy9fDx&#10;9PDx9fHx9fHx9fHx9fLz9vLz9vHx9fHx9fHx9fHx9fHx9fHx9fHx9fLz9vHx9e/w9O7v9O7v9PHx&#10;9fLz9vHy9fHy9fHy9fDx9PDx9PHy9fHy9fHy9fHy9fHy9fHy9fHy9fHy9fHy9fHy9fDx9PDx9PHx&#10;9PHx9PHx9PHy9fPz9fPz9fPz9ezs8Ozs8O3t8e/v8/Hx9PPz9fPz9fPz9fPz9fPz9fPz9fHx9PHx&#10;9PHx9PPz9fPz9fHx9PHx9PHx9PPz9fPz9fHx9PHx9PHx9PHx9PHx9PHx9PHx9PHx9PPz9fT09vPz&#10;9fHx9PHx9PHx9PPz9fPz9e/v8+/v8/Hx9O/v8+/v8+/v8/Hx9PHx9PPz9fPz9fHx9PHx9PHx9PHx&#10;9PHx9PHx9PPz9fPz9fPz9e/v8/Hx9PPz9fHx9O3t8e3t8e/v8/Hx9PPz9fHx9O/v8+/v8/Pz9fT0&#10;9vT09vT09vLy9fHx9PHx9PHx9PHx9PHx9PHx9O3t8e3t8e3t8e3t8fHx9PPz9fHx9PHx9PHx9PHx&#10;9PHx9PHx9PHx9PHx9PHx9PHx9PPz9fHx9PHx9PHx9PHx9PHx9PPz9fPz9fPz9fDw8PDw8PLy8vLy&#10;8vLy8vDw8PDw8O/v7/Dw8PLy8vLy8vLy8vDw8PDw8PDw8PDw8PHx9O/v8+/v8/Hx9PPz9fHx9PHx&#10;9PHx9PPz9fPz9fHx9PHx9PHx9PHx9PHx9PHx9PHx9PHy9fDx9PDx9PDx9PDx9PDx9PDx9PDx9PHy&#10;9fHy9fDx9PDx9PDx9PHy9fP09vP09vHy9fHy9fDx9PDx9PDx9PHy9fHy9fP09vP09vP09vP09vP0&#10;9vP09vHy9fHy9fHy9fHy9fHy9fP09vX19/P09vHy9fHy9fHy9fHy9fDx9PDx9PHy9fHy9fHy9fP0&#10;9vHz9fLz9vLz9vHy9fHy9fHy9fHy9fHy9fHy9fPz9fPz9fDw8/Dw8/T09PX19fT09PHx9fHx9fHx&#10;9fHx9fHx9fHx9fHx9fHx9fHx9fHx9fHx9fHx9fDy9fD09vD09u/y9fDx9fHx9fLz9vLz9vLz9vLz&#10;9vLz9vLz9vLz9vLz9vT19/Lz9vLz9vT19/T19/Hx9fLz9vLz9vLz9vLz9vLz9vLz9vT19/Lz9vLz&#10;9vT19/T19/T19/T19/T19/T19/T19/T19/T19/T19/T19/T19/T19/T19/T19/T19/T19/b2+Pb2&#10;+Pb2+Pb2+Pb2+Pb2+Pb2+Pb2+PT19/Lz9vLz9vLz9vLz9vT19/b2+Pb2+Pb2+Pb2+PT09vT09vT0&#10;9vT09vT09vb29/T09vPz9fPz9fT09vT09vT09vT09vT09vb29/T09vT09vT09vT09vT09vT09vT0&#10;9vPz9fPz9fPz9fT09vPz9fPz9fPz9fT09vPz9fLy9fT09PLy8vLy8vLy8vT09PT09PLy8vLy8vLy&#10;8vT09PLy8vLy8vLy8vLy8vDw8PDw8/Hx9PHx9PHx9PHx9PHx9PHx9PHx9PHy9fP09vP09vHy9fHy&#10;9fHy9fHy9fHy9fDx9PDx9PDx9PDx9PHy9fHy9fDx9O7v8+7v8/Dx9PDx9PHy9fDx9PDx9PHy9fHy&#10;9fPz9fHx9O/v8+/v8/Hx9PPz9fPz9fPz9fT09vT09vPz9fHx9PHx9PHx9PPz9fT09vPz9fPz9fPz&#10;9fT09vT09vT09vT09vT09vT09vT09vT09vT09vT09vT09vT09vT09vP09vP09vX19/P09vP09vP0&#10;9vP09vP09vHy9fHy9fHy9fHy9fP09vX19/P09vHy9fHy9fP09vP09vP09vP09vP09vP09vP09vHy&#10;9fHy9fP09vP09vDx9PDx9PDx9PDx9PDx9PDx9PDx9PHy9fHy9fHy9fHy9fP09vLy8vLy8vLy8vLy&#10;8vLy8vLy8vLy8vLy8vT09PLy8vDw8PDw8PDw8PLy8vDw8O/v7/Dw8PDw8O/v7+/v7+/v7/Dw8PDw&#10;8O/v7/Hx9PPz9fPz9fPz9fPz9fPz9fPz9fPz9fHx9PHx9PHx9PHx9PHx9PHx9PHx9PHx9O/v8+/v&#10;8/Hx9PHx9PHx9O/v8+/v8+/v8+/v8/Hx9PHx9PPz9fPz9fPz9fHx9PHx9PPz9fPz9fPz9fHx9PHx&#10;9PPz9fPz9fHx9PHx9PHx9PHx9PHx9PHx9PPz9fPz9fHx9PHx9PHx9PPz9fPz9fHx9O/v8+/v8+/v&#10;8+/v8/Pz9fPz9ezs8Ozs8PHx9PPz9e/v8+/v8/Hx9PHx9PHx9PPz9fPz9fPz9fPz9fPz9fPz9fPz&#10;9fPz9fHx9PHx9PHx9PHx9PHx9PHx9PHx9O/v8+/v8/Hx9PHx9PHx9PHx9PHx9PHx9PHx9PHx9PHx&#10;9PHx9PHx9PHx9PHx9PHx9PHx9PHx9PHx9PHx9PHx9O/v7+/v7/Dw8PLy8vLy8vDw8PDw8PDw8PDw&#10;8PLy8vLy8vLy8vLy8vLy8vDw8PDw8O7x8e3x7+3x7+/z8PH08vH08u/z8O/z8PH08vH08vH08vH0&#10;8vH08vH08u/z8O/z8O/z8PH08vP19PP19PHy9PDx9PDx9PHy9fHy9fHy9fHy9fHy9e/w9O/w9O/w&#10;9PHx9fHx9fHx9fDx9fDx9fDx9fDx9fDx9fDx9fDx9fHx9fHx9fHz9fDx9fDx9fDx9fHz9fPz9vHy&#10;9fHy9fHy9fHy9fDx9PDx9PDx9PDx9PHy9fHy9fHy9fHy9fHy9fDx9PDx9PDx9PHx9PHx9PHx9PHx&#10;9PPz9fPz9fPz9e/v8+/v8+/v8/Hx9PHx9PPz9fPz9fHx9PPz9fPz9fPz9fHx9PHx9PHx9PHx9PPz&#10;9fHx9PHx9PPz9fPz9fPz9fHx9PHx9PHx9PHx9PPz9fPz9fHx9PHx9PHx9PPz9fHx9PHx9O/v8+/v&#10;8/Hx9PPz9fHx9PHx9PHx9PHx9PHx9PHx9PHx9PPz9fPz9fPz9e/v8+/v8/Hx9PHx9PHx9PHx9PPz&#10;9fPz9fHx9O/v8+/v8/Hx9PHx9PPz9fHx9PHx9O/v8+/v8/Hx9PHx9O/v8+/v8+/v8+/v8/Hx9PDw&#10;8PDw8PDw8PLy8vLy8vLy8vDw8+3t8e7u8fDw8PDw8PDw8/Ly8vDw8/Dw8O/v7/Dw8O/v7+7u7u7u&#10;7u/v7/Dw8PDw8O/v7+/v7+/v7+/v7/Dw8PDw8+7u8e7u8e7u8fDw8PDw8PDw8PDw8PLy8vDw8PDw&#10;8PDw8PDw8PDw8O/v7+/v7+/v7/Dw8PDw8PDw8PDw8O/v8+/v8/Dw8/Ly9fDw8/Dw8/Dw8/Ly9fPz&#10;9fHx9PHx9PHx9PHx9PHx9PHx9PHx9PHy9fHy9fHy9fDx9PDx9PDx9PDx9PDx9PHy9fHy9fDx9O/w&#10;9O/w9PDy9PHy9fP09vP09vHy9fDx9PDx9PDx9PHy9fP09vP09vP09vHy9fHy9fP09vP09vP09vHy&#10;9fHy9fDx9PDx9PP09vX19/P09vDx9PDx9PHy9fHy9fHy9fHy9fDx9O7v8/Dx9PHy9fP09vHz9fHy&#10;9fHy9fHy9fHy9fHy9fDx9PDx9PHx9PDw8+/v7+/v7/Ly8vT09PT09PPy9vPy9vPy9vPy9vHx9fHx&#10;9fHx9fHx9fHx9fLz9vHx9fHx9fDy9vD09u/y9e7w9O/x9PHx9fHx9fLz9vLz9vLz9vHx9fHx9fHx&#10;9fLz9vT19/Lz9vLz9vLz9vT19/Lz9vLz9vT19/Lz9vLz9vLz9vLz9vT19/T19/Lz9vLz9vT19/T1&#10;9/T19/T19/T19/T19/Lz9vLz9vT19/T19/T19/T19/T19/T19/T19/T19/T19/b2+Pb2+Pb2+Pb2&#10;+Pb2+Pb2+Pb2+PT19/Lz9vLz9vLz9vLz9vT19/b2+Pb2+Pb2+Pb2+PPz9fPz9fPz9fPz9fT09vT0&#10;9vPz9fPz9fT09vT09vT09vT09vT09vT09vT09vT09vPz9fPz9fT09vT09vT09vPz9fPz9fPz9fT0&#10;9vPz9fPz9fPz9fT09vPz9fLy9fT09PT09PLy8vLy8vLy8vLy8vLy8vLy8vLy8vT09PLy8vLy8vLy&#10;8vLy8vDw8PDw8PHx9PHx9PHx9PHx9PHx9PHx9PHx9PHx9PHy9fHy9fHy9fHy9fHy9fHy9fHy9fHy&#10;9fHy9fHy9fHy9fHy9fHy9fDx9PDx9PDx9PHy9fHy9fDx9PDx9PDx9PHy9fHy9fPz9fHx9PHx9PHx&#10;9PPz9fPz9fHx9PHx9PPz9fPz9fPz9fHx9PHx9PHx9PPz9fPz9fPz9fT09vT09vT09vT09vT09vT0&#10;9vT09vT09vT09vT09vT09vT09vT09vT09vT09vT09vP09vP09vP09vP09vP09vP09vP09vP09vP0&#10;9vHy9fHy9fHy9fP09vX19/P09vHy9fHy9fP09vP09vP09vP09vP09vP09vP09vP09vP09vHy9fHy&#10;9fHy9fHy9fDx9O7v8+7v8/Dx9PDx9PHy9fHy9fHy9fHy9fHy9fDw8PDw8PLy8vLy8vLy8vLy8vLy&#10;8vLy8vLy8vLy8vDw8PDw8PDw8PDw8PDw8O/v7+/v7/Dw8O/v7+/v7+/v7/Dw8PDw8O/v7+/v8/Hx&#10;9PHx9PHx9PPz9fHx9PHx9PHx9PHx9PHx9PHx9PHx9PHx9PHx9PHx9PHx9PHx9PPz9fPz9fHx9PHx&#10;9PHx9PHx9PHx9O/v8/Hx9PHx9PPz9fPz9fPz9fHx9PHx9PHx9PHx9PHx9PHx9PHx9PHx9PPz9fPz&#10;9fPz9fPz9fHx9PHx9PHx9PHx9PHx9O/v8+/v8/Hx9PHx9O/v8+/v8+/v8+/v8+/v8+/v8/Hx9PHx&#10;9O/v8+/v8+/v8/Hx9PHx9PHx9PHx9PHx9PHx9PHx9PPz9fPz9fPz9fPz9fPz9fPz9fT09vPz9fPz&#10;9fPz9fPz9fHx9PHx9PHx9PHx9PHx9PPz9fPz9fHx9PDw8/Dw8/Dw8/Dw8/Dw8/Dw8/Dw8/Dw8/Dw&#10;8/Ly9fDw8/Dw8/Dw8/Dw8/Dw8/Dw8+/v7+/v7/Dw8PLy8vLy8vDw8PDw8PDw8PDw8PLy8vLy8vLy&#10;8vDw8PDw8PDw8PDw8O7x8e/z8O/z8O/z8PH08vH08u/z8O/z8PH08vH08vH08vH08vH08vH08vH0&#10;8vH08u/z8O/z8O/z8PH08vHy9PHy9fHy9fHy9fHy9fHy9fHy9fHy9e/w9O7v9O7v9O/w9O/v8+/v&#10;8+/v8+/v8+/v8/Hx9PHx9PHx9O/v8+/v8/Hx9PPz9fPz9fHx9PHx9PHx9PHx9PHy9fHy9fHy9fHy&#10;9fDx9PDx9O7v8/Dx9PHy9fHy9fHy9fDx9PDx9PDx9PDx9PDx9PHx9PHx9PHx9PHx9PHx9PHx9PHx&#10;9PHx9PPz9fPz9fPz9fPz9fPz9fHx9PHx9PHx9PPz9fHx9PHx9PHx9PHx9PHx9PHx9PHx9PPz9fHx&#10;9PHx9PHx9PPz9fHx9PHx9PHx9PPz9fPz9fHx9PHx9PHx9PPz9fHx9PHx9O/v8+/v8+/v8/Hx9O/v&#10;8+/v8+/v8+/v8+/v8/Hx9PPz9fHx9PHx9PHx9PHx9PHx9PHx9PPz9fHx9PHx9PPz9fPz9e/v8+/v&#10;8/Hx9PHx9PHx9PPz9fHx9PHx9PHx9PHx9PHx9PHx9O/v8+/v8+/v8+/v8/Hx9O/v7+/v7/Dw8PLy&#10;8vDw8PDw8PLy8u/v7/Dw8PLy8vLy8vLy8vLy8vLy8vDw8O/v7/Dw8PDw8PDw8PDw8PDw8PDw8PDw&#10;8PDw8PDw8O/v7+/v7/Dw8PLy8u/v7+/v7+/v7/Dw8PDw8PDw8PDw8PDw8PDw8PDw8PDw8PDw8PDw&#10;8O/v7+/v7+/v7/Dw8PLy8vDw8PDw8PDw8PDw8PDw8PDw8PDw8PDw8PDw8PHx9PPz9fPz9fPz9fHx&#10;9PHx9PHx9PHx9PHx9PPz9fPz9fPz9fHy9fHy9fHy9fHy9fDx9PDx9PHy9fP09u/09O7y9Ozw8uzw&#10;8vHy9fHy9fHy9fDx9PDx9PDx9PHy9fP09vP09vP09vP09vP09vP09vP09vP09vHy9fHy9fHy9fHy&#10;9fHy9fP09vP09vHy9fHy9fP09vP09vP09vHy9fHy9fHy9fHy9fDx9PDx9fHy9fHy9fHy9fHy9fHy&#10;9fHy9fDx9PDx9PHx9O/w8+3v8e7u8fLy9fT09vHx9PHx9fHx9fPz9vHx9fDx9fDx9fDx9fDx9fHz&#10;9fP09vP09vHz9e/y9O/y9O7w9O3w9O/x9PHx9fHx9fLz9vHx9fHx9fHx9fHx9fHx9fHx9fLz9vLz&#10;9vLz9vLz9vLz9vLz9vLz9vT19/T19/T19/T19/T19/T19/T19/Lz9vLz9vLz9vT19/T19/T19/Lz&#10;9vLz9vLz9vLz9vLz9vT19/b2+PT19/T19/T19/T19/T19/T19/b2+Pb2+Pb2+Pb2+PT19/T19/T1&#10;9/b2+PT19/T19/T19/T19/b2+PT19/T19/T19/T19/Pz9fPz9fPz9fPz9fT09vT09vPz9fPz9fT0&#10;9vT09vT09vT09vT09vT09vT09vT09vPz9fPz9fPz9fPz9fPz9fHx9PHx9PPz9fTz9vPz9fPz9fPz&#10;9fT09vT09vT09vT09PT09PLy8vLy8vLy8vLy8vLy8vLy8vDw8PT09PLy8vLy8vLy8vT09PLy8vDw&#10;8PPz9fPz9fPz9fPz9fPz9fHx9PHx9O/v8+7v8+7v8+7v8+7v8/Dx9PDx9PDx9PDx9PHy9fHy9fHy&#10;9fHy9fHy9fHy9fDx9PDx9PHy9fHy9fDx9PDx9PDx9PDx9PP09vP09vPz9fHx9PHx9PPz9fPz9fHx&#10;9PHx9PHx9PHx9PHx9PHx9PHx9PPz9fHx9PHx9PHx9PT09vT09vPz9fPz9fPz9fPz9fPz9fT09vT0&#10;9vT09vT09vT09vT09vT09vT09vP09vP09vP09vP09vHy9fHy9fHy9fP09vX19/P09vP09vP09vP0&#10;9vP09vP09vP09vP09vP09vP09vP09vP09vP09vHy9fDx9PDx9PHy9fHy9fHy9fHy9fHy9fDx9PDx&#10;9PDx9PHy9fHy9fHy9fHy9fHy9fHy9fHy9fHx9PDw8PDw8PLy8vLy8vLy8vDw8PDw8PDw8PDw8PDw&#10;8PDw8PDw8PDw8PDw8O/v7+/v7/Dw8O/v7+/v7+/v7/Dw8PDw8PDw8PDw8PHx9PHx9PHx9PHx9PHx&#10;9PHx9PHx9PHx9PHx9PHx9PHx9PHx9PHx9PHx9PHx9PHx9PPz9fHx9O/v8+/v8+/v8+/v8/Hx9PDw&#10;8/Hx9PHx9PHx9PPz9fHx9PHx9PHx9PHx9PHx9O/v8+/v8+/v8/Hx9PHx9PHx9PHx9O/v8+/v8+/v&#10;8+/v8/Hx9PHx9O/v8+/v8/Pz9fHx9O/v8+/v8+/v8+/v8/Hx9PPz9fHx9PHx9PHx9PPz9fHx9O/v&#10;8+/v8/Hx9PHx9PHx9PHx9PHx9PHx9PHx9PPz9fHx9PHx9PHx9PPz9fPz9fHx9PHx9PPz9fHx9PHx&#10;9PHx9PPz9fT09vT09vPz9fHx9PDw8/Dw8PDw8PDw8PDw8PDw8PDw8PDw8PDw8PLy8vLy8vLy8vLy&#10;8vLy8vLy8vDw8PDw8PDw8PDw8PLy8vLy8vDw8PDw8PDw8PDw8PLy8vLy8vDw8PDw8PDw8O/v7+/v&#10;7+/v7+3x7+3x7+3x7+3x7+3x7+/z8O/z8O/z8O/z8O/z8O/z8O/z8O/z8O/z8PH08vH08u3x7+3x&#10;7+3x7+/z8PDy9PHy9fHy9fHy9fHy9fDx9PDx9PDx9O/w9O/w9O/w9O/w9O7v8+/v8+/v8+/v8+/v&#10;8/Hx9PHx9PHx9O/v8+/v8/Hx9PHx9PHx9PHx9PHx9PHx9PHx9PHy9fHy9fHy9fHy9fDx9PDx9O7v&#10;8/Dx9PHy9fHy9fHx9PDx9PDx9PDx9PDx9PDx9PHx9PHx9PPz9fPz9fHx9PHx9PHx9PPz9fPz9fPz&#10;9fPz9fPz9fPz9fHx9PHx9PHx9PHx9PHx9PHx9PHx9PHx9PHx9PHx9PHx9PPz9fHx9PHx9PHx9PPz&#10;9fHx9O/v8/Hx9PPz9fPz9fHx9PHx9PHx9PPz9fPz9fPz9e/v8+/v8+/v8/Hx9O/v8+/v8+/v8+/v&#10;8+/v8/Pz9fPz9e/v8+/v8+/v8/Pz9fPz9fPz9fPz9fHx9PHx9PHx9PHx9O/v8/Hx9PHx9PHx9PHx&#10;9PHx9PHx9PHx9PHx9PHx9PHx9PHx9PHx9PHx9PHx9PHx9PHx9O/v7+/v7/Dw8PDw8PDw8PDw8PDw&#10;8PDw8PDw8PLy8vLy8vLy8vLy8vLy8vDw8PDw8PDw8PLy8vT09PT09PLy8vDw8PDw8PLy8vLy8vDw&#10;8PDw8PLy8vLy8vDw8PDw8PDw8PDw8PDw8O/v7+/v7/Dw8O/v7+/v7+/v7/Dw8PDw8PDw8O/v7+/v&#10;7/Dw8PDw8O/v7+/v7+/v7/Dw8PDw8PDw8PDw8PDw8PDw8PHx9PPz9fPz9fPz9fHx9PHx9PHx9PHx&#10;9PHx9PPz9fHx9PHx9PHx9PHy9fHy9fHy9fDx9PDx9PHy9fHy9e/y9O/09O7y9O7y9PDy9PHy9fHy&#10;9fDx9PDx9PHy9fHy9fP09vHy9fHy9fHy9fHy9fP09vP09vP09vP09vHy9fHy9fP09vP09vP09vP0&#10;9vP09vP09vP09vHy9fHy9fHy9fP09vP09vHy9fDx9PDx9PDx9PDx9PDx9PDx9PDx9PDx9PDx9PDx&#10;9PHy9fDx9O7v8/Dx9PHy9fP09vDx9PDx9PDx9PHy9fHy9fDx9PDx9PDx9PDx9PDx9PDx9PHy9fDx&#10;9PDx9PDx9PDx9PDx9PDx9PHy9fP09vDx9PDx9PHy9fP09vX19/P09vLz9vHx9fLz9vLz9vHx9fHx&#10;9fLz9vT19/T19/T19/T19/Lz9vLz9vLz9vLz9vLz9vLz9vLz9vT19/T19/T19/Lz9vLz9vLz9vLz&#10;9vLz9vT19/b2+PT19/T19/T19/T19/T19/T19/T19/T19/b2+Pb2+Pb2+PT19/T19/b2+Pb2+PT1&#10;9/T19/T19/b2+PLz9vLz9vT19/T19/T09vT09vT09vb29/T09vT09vT09vT09vT09vb29/T09vT0&#10;9vT09vT09vT09vT09vPz9fPz9fPz9fPz9fPz9fHx9PHx9PX09/X09/X09/Tz9vPz9fPz9fPz9fT0&#10;9vPz9fPz9fPz9fT09vLy8vDw8PDw8PDw8PHx7vPz7/Pz7/Pz7/T08fPz8PLy8vLy8vLy9fLy9fT0&#10;9PLy9fLy8vLy8vLy9fHx9O7v8/Dx9PDx9PDx9PDx9PDx9PDx9PDx9PHy9fHy9fHy9fDx9PDx9PDx&#10;9PDx9PDx9PHy9fDx9O7v8+7v8/Dx9PDx9PHy9fP09vPz9fPz9fPz9fPz9fPz9fHx9PHx9PHx9PHx&#10;9PHx9PPz9fPz9fPz9fHx9PHx9PHx9PPz9fPz9fPz9fPz9fPz9fPz9fPz9fPz9fPz9fPz9fT09vT0&#10;9vT09vT09vT09vP09vP09vP09vP09vHy9fHy9fHy9fP09vP09vP09vHy9fHy9fHy9fHy9fHy9fP0&#10;9vP09vP09vHy9fHy9fP09vP09vHy9e7v8+7v8/Dx9PHy9fHy9fHy9fHy9fHy9fHy9fHy9fHy9fHy&#10;9fHy9fHy9fHy9fHy9fHy9fHx9PDw8PDw8PLy8vLy8vDw8O/v7+/v7+/v7+/v7+/v7/Dw8PDw8PDw&#10;8PDw8PDw8PDw8PDw8PDw8PDw8PDw8O/v7+/v7/Dw8PDw8PHx9PHx9PHx9PHx9PHx9PHx9PHx9PHx&#10;9PHx9PHx9PHx9PHx9PHx9PPz9fPz9fPz9fPz9fHx9O/v8+/v8+/v8+/v8/Hx9PHx9PDw8PDw8PDw&#10;8PDw8PDw8PDw8PDw8/Dw8PDw8O/v7+/v7+/v7/Dw8PDw8PDw8PDw8O/v8+/v8+/v8+/v8/Hx9PHx&#10;9PHx9PHx9PPz9fHx9PHx9O/v8+/v8/Hx9PPz9fPz9fHx9PHx9PHx9PT09vPz9e/v8+/v8/Pz9fPz&#10;9fHx9PHx9PHx9PHx9PHx9PPz9fHx9O7u8fDw8/Dw8/Dw8/Dw8/Dw8/Dw8/Dw8/Dw8/Ly9fLy9fPz&#10;9fT09vLy9fDw8/Dw8PDw8PDw8PDw8PDw8PDw8PDw8PDw8PDw8PLy8vDw8PDw8PDw8PLy8vLy8vLy&#10;8vDw8PDw8PDw8PLy8vLy8vLy8vLy8vLy8vLy8vDw8PDw8PDw8PDw8PDw8O/v7+/v7+/v7+3x7+3x&#10;7+3x7+3x7+/z8O/z8O/z8O/z8O/z8O/z8O/z8O/z8O/z8O/z8O/z8O3x7+3x7+3x7+/z8O/z8PDx&#10;9O7v8+7v8+7v8/Dx9O7v8+7v8/Dx9PHx9fHx9e/w9O/w9PHx9PHx9PHx9PHx9PHx9PHx9PPz9fHx&#10;9PHx9PHx9PHx9PHx9PHx9PHx9PHx9PHx9PHx9PHx9PPz9fPz9fPz9fHx9PHx9PHx9PPz9fHx9PHx&#10;9PHx9PHx9PHx9PHx9PHx9PHx9PPz9fPz9fPz9fHx9PHx9PHx9PHx9PPz9fHx9PHx9PHx9PHx9PHx&#10;9PPz9fPz9fHx9PHx9PHx9PHx9PHx9PHx9O/v8+/v8/Pz9fHx9PHx9PHx9PPz9fHx9O/v8+/v8/Pz&#10;9fHx9PHx9PHx9PHx9PPz9fPz9fPz9fPz9fHx9PHx9PHx9PPz9fHx9O/v8+/v8+/v8/Hx9PHx9O/v&#10;8+/v8+/v8/Pz9fT09vHx9PPz9fHx9PHx9PHx9PHx9O/v8+/v8/Ly9fLy9fDw8/Dw8/Dw8/Ly9fLy&#10;9fDw8/Dw8/Dw8/Ly9fDw8/Dw8/Dw8/Dw8/Dw8PDw8PDw8PDw8PDw8PDw8PDw8PDw8PLy8vLy8vLy&#10;8vDw8PDw8PDw8PDw8PLy8vLy8vLy8vT09PT09PLy8u/v7+/v7/Dw8PT09PLy8vDw8PDw8PLy8vDw&#10;8PDw8PDw8PDw8O/v7+/v7+/v7+/v7+/v7+/v7+/v7/Dw8O/v7+/v7+/v7+/v7+/v7+/v7+/v7+/v&#10;7+/v7/Dw8PDw8PDw8PDw8PLy8vLy8vLy8vPz9fPz9fPz9fPz9fHx9PHx9PHx9PHx9PHx9PHx9PHx&#10;9PHx9PDx9PDx9PHy9fHy9fDx9PDx9PHy9fHy9e/y9O/09O/09PH09fDy9fHy9fHy9fHy9fHy9fHy&#10;9fHy9fHy9fHy9fHy9fHy9fHy9fHy9fHy9fHy9fHy9fHy9fHy9fHy9fHy9fHy9fHy9fHy9fHy9fHy&#10;9fHy9fHy9fHy9fHy9fHy9fHy9fDx9PDx9PDx9PDx9PDx9PDx9PDx9PDx9PDx9PDx9PHy9fHy9fDx&#10;9PDx9PHy9fP09vDx9PHy9fHy9fHy9fHy9fDx9PDx9PDx9PDx9O7v8/Dx9PHy9fDx9PDx9PDx9PDx&#10;9PDx9PDx9PHy9fDx9O7v8+7v8/Hy9fHy9fDx9PHx9fHx9fHx9fLz9vT19/Lz9vLz9vLz9vT19/T1&#10;9/T19/Lz9vLz9vLz9vLz9vLz9vLz9vLz9vLz9vT19/b2+PT19/Lz9vLz9vT19/T19/T19/T19/b2&#10;+PT19/T19/T19/T19/T19/T19/T19/T19/T19/T19/b2+PT19/T19/b2+PT19/T19/T19/T19/T1&#10;9/Lz9vLz9vT19/T19/T09vT09vT09vb29/b29/T09vT09vT09vT09vT09vT09vPz9fPz9fT09vT0&#10;9vT09vPz9fPz9fT09vT09vT09vT09vTz9vX09/X09/X09/Tz9vT09vT09vT09vPz9fPz9fPz9fPz&#10;9fT09vLy8vDw8PDw8PPz8PPz7/Pz7/Pz7/Pz7/Pz7/Pz8PLy8vLy8vLy8vLy8vDw8PDw8PDw8PDw&#10;8/Hx9PHx9PDx9PHy9fHy9fDx9PDx9PDx9PDx9PDx9PHy9fHy9fHy9fDx9PDx9PDx9PDx9PDx9PHy&#10;9fDx9O7v8+7v8/Dx9PDx9PHy9fP09vPz9fHx9PHx9PHx9PPz9fPz9fPz9fHx9PHx9PPz9fT09vPz&#10;9fPz9fPz9fPz9fPz9fPz9fPz9fPz9fPz9fPz9fT09vT09vPz9fHx9PPz9fT09vT09vT09vT09vT0&#10;9vP09vP09vP09vP09vP09vP09vP09vP09vP09vP09vHy9fHy9fHy9fHy9fHy9fP09vP09vP09vHy&#10;9fHy9fHy9fHy9fDx9O7v8+7v8/Hy9fHy9fHy9fHy9fHy9fHy9fHy9fHy9fDx9PDx9PDx9PHy9fP0&#10;9vHy9fDx9O/w8/Dw8/Hy9PHy9PDz8/Dz8O7x8e7x8e3x8e3x8e/v7+7x7u/x7e3x7e3x7e/x7e7x&#10;7vDw8/Dw8+7u8e7u8e7u8e/v7/Dw8O7u8e/v8/Hx9PHx9O/v8+/v8/Hx9O/v8+/v8/Hx9PHx9PHx&#10;9PHx9PHx9PHx9PPz9fPz9fHx9PHx9PHx9PHx9PHx9PHx9PPz9fPz9fDw8PDw8PDw8PDw8PDw8PDw&#10;8PLy8vDw8PDw8O/v7+/v7+/v7/Dw8PDw8O/v7+/v7/Pz9fHx9O/v8+/v8/Hx9PPz9fPz9fPz9fPz&#10;9fPz9fPz9fHx9PHx9PHx9PHx9O/v8+/v8/Hx9PHx9PHx9PHx9PPz9fPz9fPz9fPz9fHx9O/v8+/v&#10;8+/v8/Hx9PPz9fHx9O/v7/Dw8PDw8PDw8PDw8PDw8PDw8PLy8vLy8vDw8PDw8PDw8PLy8vLy8vLy&#10;8vLy8vDw8PDw8PDw8PDw8PDw8PDw8PLy8vDw8PDw8PDw8PDw8PDw8PDw8PLy8vLy8vDw8PDw8PDw&#10;8PDw8PDw8PDw8PDw8PLy8vLy8vDw8PDw8PDw8PDw8PDw8PDw8PDw8PDw8O/z8O3x7+3x7+/z8O/z&#10;8O/z8O/z8O/z8O/z8O/z8O3x7+3x7+3x7+3x7+/z8O/z8O/z8O/z8O/z8O/z8PDx9O7v8+3u8e3u&#10;8fDx9O7v8+7v8/Dx9PHx9fHx9fHx9fDx9fDw8/Dv8/Dv8/Dv8/Dv8/Pw8/Lx9PPw8/Pw8/Lx9PLx&#10;9PDv8/Dv8/Dv8/Lx9PHx9PHx9PHx9PHx9PHx9PPz9fPz9fPz9fPz9fPz9fHx9PHx9PHx9PHx9PHx&#10;9PHx9PHx9PHx9PHx9PHx9PHx9PPz9fHx9PHx9PHx9PPz9fHx9PHx9O/v8+/v8/Hx9PHx9PHx9PHx&#10;9PHx9PHx9PHx9PHx9PHx9O/v8+/v8/Pz9fHx9PHx9PHx9PPz9fHx9O/v8+/v8/Hx9PHx9PHx9PHx&#10;9PHx9PHx9PHx9PHx9PHx9PHx9O/v8+/v8/Hx9PPz9fHx9O/v8+/v8+/v8+/v8/Hx9PHx9PHx9PT0&#10;9vPz9fHx9PHx9PHx9PHx9PHx9PPz9fHx9O/v8/Ly8vLy8vDw8PDw8PDw8PLy8vLy8vDw8PDw8PLy&#10;8vLy8vLy8vDw8PDw8PDw8PDw8PLy8vDw8PDw8PDw8PDw8PDw8PDw8PDw8PDw8PDw8PDw8O/v7+/v&#10;7/Dw8PLy8vLy8vLy8vLy8vDw8O/v7+/v7+/v7/Dw8PDw8PDw8O/v7+/v7/Dw8PLy8vLy8vLy8vLy&#10;8u/v7+/v7+/v7+/v7/Dw8PDw8PDw8O/v7+/v7+/v7+/v7+/v7+/v7+/v7+/v7+/v7/Dw8PDw8PDw&#10;8PDw8PDw8PDw8PDw8PDw8PPz9fPz9fPz9fPz9fPz9fPz9fPz9fHx9PHx9PHx9PHx9PDx9PDx9PHy&#10;9fHy9fHy9fHy9fHy9fHy9fDy9e/09O/09PH09fD09fHy9fHy9fHy9fHy9fHy9fHy9fHy9fHy9fHy&#10;9fHy9fHy9fHy9fHy9fHy9fHy9fHy9fHy9fHy9fHy9fHy9fHy9fHy9fHy9fDx9PDx9PHy9fHy9fHy&#10;9fHy9fHy9fDx9PDx9PHy9fHy9fHy9fHy9fHy9fHy9fHy9fHy9fHy9fP09vHy9fHy9fHy9fHy9fHy&#10;9fHy9fHy9fDx9PDx9PDx9PDx9PDx9PDx9O7v8+7v8/Hy9fDx9PDx9PDx9PHy9fHy9fHy9fHy9fDx&#10;9O7v8+7v8/Dx9PHy9fDx9O7v8/Hx9fHx9fLz9vT19/Lz9vLz9vLz9vLz9vT19/T19/Lz9vLz9vLz&#10;9vLz9vLz9vLz9vLz9vLz9vT19/T19/T19/T19/T19/T19/T19/T19/T19/b2+PT19/Lz9vLz9vT1&#10;9/T19/T19/T19/T19/T19/T19/T19/T19/T19/T19/T19/T19/T19/T19/T19/T19/T19/Lz9vLz&#10;9vLz9vT09vT09vT09vT09vT09vT09vT09vT09vT09vPz9fPz9fPz9fPz9fT09vT09vPz9fPz9fPz&#10;9fPz9fT09vT09vb29/X19/X09/X09/Py9vPx9fPz9fT09vb29/T09vPz9fPz9fPz9fT09vLy8vLy&#10;8vLy8vPz8PPz7/T08fT08fPz8PPz8PLy8vLy8vLy8vLy8vLy8vDw8/Dw8/Dw8/Hx9PHx9PHy9fHy&#10;9fHy9fHy9fHy9fDx9PDx9PDx9PHy9fDx9O7v8+7v8/Dx9PHy9fHy9fDx9PDx9PHy9fHy9fDx9PDx&#10;9PDx9PHy9fHy9fHy9fHx9PHx9PHx9PHx9PPz9fPz9fPz9fHx9PHx9PHx9PPz9fPz9fPz9fPz9fPz&#10;9fHx9PHx9PHx9PHx9PHx9PPz9fPz9fT09vPz9fPz9fT09vT09vPz9fPz9fPz9fPz9fP09vP09vP0&#10;9vP09vP09vHy9fHy9fHy9fHy9fHy9fHy9fHy9fP09vHy9fHy9fHy9fP09vP09vHy9fHy9fHy9fHy&#10;9fHy9fDx9PDx9PP09vHy9fHy9fHy9fHy9fHy9fHy9fHy9fDx9PDx9PDx9PHy9fHy9fHy9fDx9O7v&#10;8/Hy9fHy9fHy9fHy9O/z8O/z8O/z8O/z8O/z8O/z8O3x7+3x7e3w6+3w6+7x7e/x7fHx9O/v8+/v&#10;8+/v8/Hx9PHx9PPz9fHx9O/v8/Pz9fHx9O/v8+/v8/Hx9O/v8+/v8/Hx9PHx9O/v8+/v8+/v8/Hx&#10;9PHx9PHx9PHx9PHx9PHx9PHx9PHx9PPz9fPz9fPz9e7u8e7u8e7u8e7u8e7u8fDw8/Dw8/Dw8/Dw&#10;8/Dw8/Dw8/Dw8/Dw8/Dw8+/v8+7u8fDw8PDw8PDw8PDw8PLy8vLy8vDw8/Dw8/Ly8vLy8vDw8PDw&#10;8PDw8PDw8PDw8/Dw8+7u8fDw8PDw8/Dw8/Dw8/Ly9fDw8/Dw8+/z8+7x8e3v8e3v8e7u8e/w8/Hy&#10;9O/w8+7x8fDw8PDz8PDz8O7x8e7x8e7x8fDw8PLy8vDw8O7x7u7x7u7x8fLy8vDz8/Dw8PDw8PDw&#10;8PDw8PDw8PDw8PLy8vLy8vDw8PDw8PDw8PDw8PDw8PDw8PLy8vLy8vDw8PDw8PDw8O/v7+/v7+/v&#10;7/Dw8PLy8vLy8vLy8vLy8vLy8vDw8PDw8PDw8PDw8O7x8e3x7+3x7+/z8PH08u/z8O/z8O/z8O/z&#10;8O/z8O/z8O3x7+3x7+3x7+3x7+/z8O/z8O/z8O/z8O/z8PDz8/Hy9fDx9O3u8e3u8fDx9PDx9PDx&#10;9PDx9O/w9O/w9PHx9fHx9fTx8vPv8PPv8PPv8PPv8PPv8PPv8PHt7/Ht7/Pv8PPv8PPv8PPv8PPv&#10;8PPv8PPw8/Hx9PHx9PHx9PHx9PHx9PPz9fPz9fPz9fPz9fHx9PHx9O/v8+/v8/Hx9PHx9PHx9PHx&#10;9PHx9PHx9PHx9PPz9fPz9fHx9PHx9PPz9fHx9PHx9O/v8+/v8/Hx9PHx9PHx9PHx9PPz9fPz9fHx&#10;9PHx9PHx9PHx9PHx9PPz9fHx9PHx9PHx9PHx9PHx9O/v8+/v8/Hx9PHx9PHx9PPz9fHx9O/v8+/v&#10;8+/v8/Hx9PHx9O/v8+/v8+/v8/Pz9fHx9PHx9PHx9O/v8+/v8/Hx9PHx9PPz9fPz9fHx9PHx9PHx&#10;9PHx9PHx9PHx9PPz9fHx9PDw8/Ly8vDw8PDw8PDw8PDw8PDw8PLy8vDw8PDw8PDw8PLy8vDw8PDw&#10;8PDw8PDw8PDw8PDw8PDw8PDw8PDw8PDw8PDw8O/v7+/v7/Dw8PDw8PDw8O/v7+/v7+/v7/Dw8PLy&#10;8vLy8vDw8PDw8O/v7+/v7+/v7/Dw8PDw8PDw8O/v7+/v7/Dw8PLy8vLy8vLy8vDw8O/v7+/v7+/v&#10;7/Dw8PDw8PDw8PLy8vDw8O/v7+/v7+/v7+/v7/Dw8PDw8O/v7+/v7+/v7+/v7+/v7+/v7/Dw8O/v&#10;7+/v7+/v7/Hx9PPz9fPz9fPz9fPz9fPz9fPz9fHx9PHx9PHx9PHx9PDx9PDx9PHy9fHy9fHy9fHy&#10;9fHy9fHy9fDy9e/09O/09O/09PD09fHy9fHy9fHy9fHy9fP09vHy9fHy9fHy9fP09vP09vP09vHy&#10;9fHy9fHy9fHy9fHy9fHy9fHy9fHy9fHy9fP09vHy9fHy9fDx9PDx9PHy9fHy9fHy9fHy9fHy9fHy&#10;9fHy9fHy9fHy9fHy9fHy9fHy9fHy9fDx9PDx9PDx9PDx9PHy9fHy9fDx9PDx9PDx9PHy9fHy9fDx&#10;9PDx9PDx9PHy9fDx9PDx9O7v8+7v8/Hy9fDx9PDx9PDx9PHy9fHy9fHy9fP09vHy9fDx9PDx9PDx&#10;9PDx9PDx9PDx9PLz9vLz9vLz9vLz9vLz9vHx9fHx9fHx9fLz9vLz9vLz9vLz9vT19/T19/b2+PT1&#10;9/T19/Lz9vLz9vLz9vLz9vLz9vT19/T19/Lz9vLz9vT19/b2+PT19/Lz9vLz9vT19/b2+PT19/T1&#10;9/T19/Lz9vLz9vLz9vLz9vT19/T19/T19/T19/T19/T19/T19/T19/T19/Lz9vLz9vLz9vT09vT0&#10;9vT09vT09vPz9fPz9fPz9fT09vT09vPz9fPz9fPz9fPz9fT09vT09vPz9fPz9fPz9fPz9fT09vT0&#10;9vb29/X19/Py9vPy9vPy9vPx9fPz9fPz9fT09vT09vPz9fPz9fPz9fT09vLy8vLy8vLy8vLy8vPz&#10;8PX18vX18vLy8vDw8PDw8PLy8vLy8vDw8PDw8/Hx9PHx9PHx9PHx9PPz9fHy9fHy9fHy9fP09vHy&#10;9fHy9fHy9fHy9fHy9fDx9O7v8+7v8/Dx9PHy9fHy9fDx9PDx9PP09vP09vHy9fHy9fHy9fHy9fDx&#10;9PDx9PHx9PHx9PHx9PHx9PPz9fPz9fHx9PHx9PHx9PHx9PPz9fPz9fPz9fPz9fPz9fHx9PHx9PHx&#10;9PHx9PHx9PPz9fPz9fT09vT09vT09vT09vT09vPz9fPz9fPz9fPz9fP09vP09vP09vHy9fHy9fHy&#10;9fHy9fHy9fHy9fHy9fHy9fHy9fP09vHy9fHy9fHy9fHy9fHy9fHy9fHy9fHy9fHy9fHy9fDx9PDx&#10;9PHy9fHy9fHy9fHy9fHy9fHy9fHy9fDx9PDx9PHy9fHy9fHy9fDx9PDx9PDx9PDx9PHy9fHy9fHy&#10;9fDy9O/z8O3x7+3x7+3x7+/z8O/z8O/z8O3x7+7x7e/z7u/z7vDz7/Hx9O/v8+/v8+/v8/Hx9PHx&#10;9PHx9O/v8+/v8/Hx9PHx9O/v8+/v8/Hx9O/v8+/v8/Hx9PHx9O/v8+/v8+/v8+/v8/Hx9PHx9PHx&#10;9O/v8+/v8+/v8+/v8/Hx9PHx9PPz9fHx9O/v8+/v8+/v8+/v8/Hx9PHx9PHx9PHx9PHx9PHx9PHx&#10;9PHx9PHx9PHx9PDw8/Dw8PDw8PDw8PDw8PLy8vDw8O/v7+/v7/Dw8PDw8PDw8PDw8PDw8PDw8PLy&#10;8vLy8vDw8PDw8PDw8PLy8vLy8vLy8vDw8O/v7+/z8O3x7+3x7+3x7+/z8O/z8PH08u/z8O/z8PH0&#10;8u/z8O/z8O/z8O/z8O3x7+3x7/H08vH08u/z8O3x7+/z8PH08u/z8O7x8fDw8PDw8PDw8PDw8PDw&#10;8PDw8PLy8vLy8vLy8vLy8vLy8vLy8vLy8vLy8vLy8vDw8PDw8PDw8O/v7+/v7+/v7/Dw8PDw8PDw&#10;8PLy8vLy8vLy8vLy8vLy8vLy8vLy8vDw8O7x7u7x7u7x8e/v7+7u7u7u7u7x8fDz8+/z8O/z8O3x&#10;7+3x7+/z8O/z8O/z8O/z8PHy9PDz8/Dw8+/w8+/v8+/v8+7v8+7v8/Dx9PHx9PHx9PDw9O/w9O/w&#10;9PDx9fHx9PPw8PPw8PPw8PPv8PHu8fHu7vHu7vHt8fHt8fHt7/Pv8PPv8PHu7vHu7vHu7vDw8PHx&#10;9PHx9PHx9PHx9PHx9PPz9fPz9fHx9PHx9PHw9PHw9O/v8+/v8/Dw9PDw9O/v8+/v8/Hx9PHx9PHx&#10;9PHx9PHx9PPz9fPz9fPz9fHx9PHx9PHx9PHx9PHx9PHx9PHx9PPz9fPz9fPz9fHx9PHx9PHx9PHx&#10;9PHx9PHx9PPz9fPz9fHx9PHx9PHx9PHx9PHx9PHx9PHx9PHx9PHx9O/v8+zs8Ozs8O3t8fHx9PPz&#10;9fHx9O/v8+/v8/Pz9fHx9PHx9PHx9PHx9PHx9PHx9PHx9PHx9PHx9PHx9PHx9PHx9PHx9PHx9PHx&#10;9PPz9fHx9O/v8/Dw8PDw8PDw8PDw8PDw8PDw8PDw8O/v7+/v7/Dw8PDw8O/v7+/v7+/v7+/v7+/v&#10;7+/v7+/v7/Dw8PDw8O/v7+/v7+/v7+/v7/Dw8PDw8PDw8O/v7+/v7+/v7/Dw8PLy8vLy8vDw8PDw&#10;8PDw8PDw8PDw8PDw8PDw8PDw8O/v7+/v7/Dw8PLy8vDw8O/v7+/v7+/v7+/v7+/v7/Ly8vLy8vDw&#10;8PDw8PDw8PDw8PDw8PDw8PDw8PLy8vDw8PDw8PDw8O/v7+/v7+/v7+/v7/Dw8O/v7+7u7u3t7fHx&#10;9PPz9fPz9fPz9fHx9PHx9PHx9PHx9PHx9PHx9PHx9PHy9fHy9fDx9PDx9PDx9PHy9fHy9fHy9fDy&#10;9e/09O/09O/09O/y9PHy9fHy9fHy9fHy9fHy9fHy9fHy9fHy9fHy9fHy9fHy9fHy9fDx9PDx9PDx&#10;9PDx9PP09vHy9fHy9fHy9fP09vP09vHy9fDx9PDx9PHy9fHy9fHy9fHy9fHy9fHy9fHy9fHy9fHy&#10;9fHy9fHy9fHy9fHy9fDx9PDx9PDx9PDx9PDx9PHy9fDx9PDx9PDx9PDx9PDx9PDx9PDx9PDx9PHy&#10;9fHy9fDx9PDx9PDx9PHy9fHy9fDx9PDx9PHy9fHy9fHy9fHy9fHy9fHy9fDx9O7v8+7v8/Dx9PHz&#10;9fLz9vT19/Lz9vLz9vLz9vHx9fHx9fHx9fHx9fHx9fHx9fHx9fLz9vLz9vT19/b2+Pb2+PT19/Lz&#10;9vLz9vLz9vLz9vT19/Lz9vHx9fHx9fLz9vT19/T19/Lz9vLz9vT19/T19/T19/T19/T19/Lz9vLz&#10;9vLz9vLz9vT19/T19/b2+PT19/T19/T19/T19/T19/T19/Lz9vLz9vLz9vT09vPz9fPz9fPz9fPz&#10;9fPz9fPz9fPz9fT09vPz9fPz9fPz9fPz9fT09vb29/b29/T09vT09vT09vT09vb29/b29/X19/Py&#10;9vPy9vPy9vHx9fHx9PPz9fPz9fT09vPz9fPz9fPz9fT09vLy8vLy8vLy8vLy8vDw8PLy8vLy8vDw&#10;8PDw8PDw8PLy8vLy9e3t8e/v8/Hx9PPz9fPz9fPz9fPz9fHx9PDx9PHy9fHy9fHy9fHy9fHy9fHy&#10;9fHy9fHy9fHy9fDx9PDx9PDx9PDx9PHy9fHy9fHy9fHy9fP09vHy9fHy9fDx9PDx9PDx9PHx9PHx&#10;9PHx9PHx9PPz9fPz9fHx9PHx9PHx9PPz9fPz9fPz9fPz9fPz9fPz9fPz9fPz9fPz9fHx9PHx9PPz&#10;9fPz9fT09vT09vT09vT09vT09vPz9fPz9fPz9fPz9fP09vP09vP09vHy9fHy9fHy9fHy9fHy9fHy&#10;9fHy9fHy9fHy9fP09vHy9fHy9fHy9fHy9fHy9fHy9fHy9fHy9fHy9fHy9fHy9fHy9fHy9fHy9fHy&#10;9fHy9fHy9fDx9PDx9PDx9PHy9fHy9fHy9fDx9PDx9PDx9PDx9PDx9PDx9PDx9PHy9fDy9O/z8O3x&#10;7+3x7+3x7+3x7+3x7+3x7+/z7+/z7vH08PH08PDz7/Hx9PHx9O/v8+/v8/Hx9PHx9PHx9O/v8+/v&#10;8/Hx9PHx9PHx9PHx9PHx9O/v8+/v8/Hx9PHx9O/v8+/v8+/v8+/v8+/v8+/v8/Hx9O/v8+/v8+/v&#10;8+/v8+/v8/Hx9PHx9PPz9fHx9PHx9PHx9PHx9PHx9O/v8+/v8/Hx9PHx9PHx9PHx9PHx9PHx9PHx&#10;9O/v8+/v7/Dw8PDw8PDw8PLy8vDw8O/v7+7u7vDw8PDw8PLy8vDw8PDw8PLy8vLy8vLy8vDw8PDw&#10;8PDw8PDw8PT09PLy8u/v7+/v7+/z8O/z8O/z8O/z8O/z8PH08u/z8O/z8O/z8O/z8O/z8O/z8O/z&#10;8O/z8O3x7+3x7+3x7+/z8O3x7+3x7+/z8O/z8O3x7+zw7vDw8PDw8PDw8PDw8PDw8PDw8PDw8PDw&#10;8PDw8PDw8PDw8PLy8vLy8vLy8vLy8vDw8PDw8PDw8O/v7+/v7+/v7/Dw8PDw8PDw8PDw8PDw8PDw&#10;8PDw8PLy8vLy8vLy8vDw8O/v7+/v7+/v7/Dw8O/v7+/v7/Dw8PDz8+/z8O3x7+3x7+3x7+/z8O/z&#10;8O/z8O/z8PPz9fPz9fHx9O/v8+/v8+/v8+/v8+/v8+/v8+/v8/Hx9O/v8+/v8+/v8/Hx9PDw8/Dw&#10;8PDw8PLy8vDw8PDw8O/v7+/v7+/v7/Dw8PDw8PDw8PLy8vDw8O/v7+/v7/Dw8PDw8PHx9PHx9PHx&#10;9PHx9PHx9PPz9fPz9fHx9PHw9PHw9fHx9fDv9PDv9O/u9O7t8u/v8/Hx9PPz9fHx9PHx9PHx9PHx&#10;9PPz9fPz9fHx9O/v8+/v8/Hx9PHx9PHx9PHx9PHx9PHx9PHx9PHx9PHx9PHx9PHx9PHx9PPz9fHx&#10;9PHx9PHx9PHx9O/v8+3t8e3t8fPz9e/v8+3t8e/v8+/v8+3t8e3t8e3t8fHx9PHx9PHx9O/v8+/v&#10;8/Hx9PPz9fHx9PDw8/Ly9fDw8+7u8e7u8e7u8e7u8fDw8/Dw8/Dw8+7u8e/v8+/v8/Hx9PDw8/Dw&#10;8/Dw8PDw8PDw8PDw8PDw8PDw8PDw8O/v7+/v7+/v7/Dw8O/v7+/v7+/v7+/v7+7u7u7u7u/v7/Dw&#10;8PDw8O/v7+/v7/Dw8PDw8PDw8PLy8vLy8vDw8O/v7+/v7/Dw8PDw8PDw8PDw8PDw8PDw8PDw8PDw&#10;8PDw8PLy8vDw8O/v7+/v7/Dw8PLy8vDw8O7u7u7u7u/v7+/v7/Dw8PLy8vLy8u/v7+/v7+/v7/Dw&#10;8PDw8PDw8PDw8PDw8O/v7+7u7u/v7+/v7+/v7+/v7/Dw8PDw8O/v7+7u7u3t7fHx9PPz9fPz9fHx&#10;9O/v8+3t8e3t8e3t8fHx9PHx9PPz9fHy9fHy9fDx9PDx9PDx9PDx9PHy9fHy9fDy9e/09O/09O/0&#10;9O/y9PHy9fHy9fHy9fHy9fHy9fHy9fP09vHy9fHy9fHy9fHy9fHy9fDx9PDx9PDx9PDx9PP09vHy&#10;9fHy9fHy9fP09vP09vP09vHy9fHy9fHy9fHy9fHy9fHy9fP09vHy9fHy9fHy9fHy9fHy9fHy9fHy&#10;9fHy9fHy9fHy9fDx9PDx9PDx9PHy9fDx9O7v8+7v8/Dx9PDx9PDx9PDx9PHy9fDx9PDx9PHy9fDx&#10;9PDx9PHy9fDx9PDx9PDx9PDx9PDx9PDx9PDx9PDx9PDx9PDx9O7v8+7v8/Dx9PDx9fHx9fLz9vHx&#10;9fHx9fHx9fLz9vHx9fHx9fHx9fHx9fHx9fHx9fLz9vLz9vLz9vLz9vT19/Lz9vT19/T19/T19/T1&#10;9/T19/Lz9vHx9fHx9fLz9vT19/T19/T19/T19/T19/T19/T19/T19/T19/T19/T19/T19/T19/T1&#10;9/T19/b2+Pb2+PT19/T19/T19/Lz9vLz9vT19/T19/Lz9vPz9fPz9fPz9fPz9fPz9fPz9fPz9fPz&#10;9fT09vT09vT09vT09vT09vT09vb29/f3+Pb29/T09vT09vT09vb29/b29/X19/Py9vPy9vPy9vHx&#10;9fHx9PPz9fPz9fPz9fPz9fPz9fPz9fT09vLy8vLy8vLy8vDw8PDw8PLy8vDw8PDw8PDw8PDw8/Ly&#10;9fPz9e3t8e/v8/Hx9PPz9fPz9fPx9fPx9fHx9fDx9PHy9fHy9fHy9fDx9PDx9PHy9fDx9PDx9PHy&#10;9fHy9fDx9PDx9PDx9PDx9PHy9fHy9fHy9fHy9fHy9fDx9PDx9O7v8+7v8/Hx9PHx9PHx9PPz9fT0&#10;9vPz9fPz9fPz9fT09vPz9fPz9fPz9fPz9fPz9fHx9PHx9PT09vPz9fPz9fPz9fPz9fT09vT09vT0&#10;9vT09vT09vT09vPz9fPz9fPz9fT09vT09vP09vP09vP09vP09vP09vP09vHy9fHy9fHy9fHy9fP0&#10;9vP09vHy9fHy9fHy9fP09vHy9fHy9fHy9fHy9fP09vHy9fHy9fHy9fHy9fHy9fHy9fHy9fHy9fDx&#10;9PDx9PDx9PDx9O7v8+7v8+7v8/Dx9PDx9PDx9O7v8+7v8/Dx9PDx9O/w8+/z8O3x7+3x7+3x7+3x&#10;7+3x7+3x7+3x7e/z7u/z7u/z7u/x7fHx9O/v8+/v8+/v8/Hx9O/v8+/v8+/v8+/v8/Hx9PHx9PHx&#10;9PHx9PHx9PHx9PHx9PHx9PHx9PHx9PHx9PHx9O/v8+/v8+/v8/Hx9O/v8+/v8+/v8+/v8+/v8/Hx&#10;9O/v8/Hx9PHx9PPz9fPz9fHx9PHx9PHx9PHx9PHx9PHx9PHx9PHx9PHx9PHx9PHx9O/v8+/v7/Dw&#10;8O/v7+/v7/Dw8PDw8O/v7+/v7/Dw8PDw8PLy8vLy8vDw8PDw8PDw8PDw8PDw8PDw8PDw8PDw8PLy&#10;8vDw8O/v7+/v7/H08u/z8O/z8O/z8O/z8O/z8O/z8O/z8O/z8O/z8O/z8O/z8O/z8PH08u/z8O3x&#10;7+3x7+3x7+3x7+3x7+/z8O3x7+zw7uzw7vDw8PDw8PDw8PDw8PDw8PDw8PDw8O/v7+/v7+/v7/Dw&#10;8PLy8vLy8vLy8vDw8PDw8O/v7/Dw8O/v7+/v7+/v7/Dw8PDw8PDw8PDw8PDw8PDw8PDw8PLy8vLy&#10;8vLy8vDw8O/v7+7u7u7u7vDw8PLy8u/v7+/v7+7x8e/z8O3x7+3x7+3x7+3x7+/z8O/z8O/z8PPz&#10;9fHx9PHx9PHx9O/v8+/v8/Hx9O/v8+3t8e/v8/Hx9PHx9PHx9PHx9PHx9O/v8+/v7+/v7/Dw8PDw&#10;8PDw8PDw8PDw8PDw8O/v7+/v7/Dw8PDw8O/v7+/v7+/v7+/v7+/v7/Dw8PDw8PDw8/Dw8/Hx9PHx&#10;9PHx9PHx9PHx9PHw9PHw9fHw9fHx9fDv9PDv9PHx9PHx9PHx9PPz9fHx9PHx9PHx9PHx9PHx9O/v&#10;8+/v8+/v8/Hx9PHx9PHx9PHx9PHx9PHx9PHx9PHx9PHx9PHx9PHx9PHx9PPz9fHx9PHx9PHx9O/v&#10;8+/v8+/v8+/v8/Pz9e/v8+3t8e/v8+/v8+/v8+/v8+/v8/Hx9PHx9PHx9PHx9PHx9PHx9PHx9PDw&#10;8/Dw8PDw8O/v7+7u7u7u7u7u7u/v7/Dw8O/v7+/v7+/v7+7u7u7u7u/v7/Ly8vT09PLy8vDw8PDw&#10;8O/v7+/v7+/v7/Dw8O/v7+/v7+/v7/Dw8PDw8PDw8PDw8PDw8O/v7+/v7/Dw8PLy8vDw8PDw8PDw&#10;8O/v7+/v7/Dw8O/v7+/v7+/v7+/v7+/v7/Dw8PDw8PDw8O/v7+/v7+/v7/Dw8PDw8O/v7+7u7vDw&#10;8PDw8PDw8PDw8PDw8O/v7+/v7/Dw8PDw8PDw8PDw8PDw8PDw8PDw8PDw8PDw8PDw8PDw8PDw8PDw&#10;8O/v7+/v7+7u7u7u7u/v7+/v7/Dw8PLy8vLy8vDw8O7u7u7u7vDw8/Dw8/Ly9fDw8+7u8e3t8e3t&#10;8e3t8fHx9PPz9fPz9fPz9fHy9fDx9PDx9PDx9PDx9PHy9fHy9fDy9e/09O/09O/y9O/y9PHy9fDx&#10;9PDx9PDx9PHy9fHy9fP09vHy9fHy9fHy9fHy9fHy9fHy9fHy9fHy9fP09vX19/Hy9fDx9PDx9PHy&#10;9fP09vP09vP09vP09vHy9fDx9PDx9PP09vHy9fDx9PDx9PHy9fHy9fDx9PDx9PDx9PDx9PHy9fHy&#10;9fHy9fDx9PDx9PHy9fHy9e7v8+7v8+7v8/Hy9fHy9fHy9fDx9PDx9PDx9PDx9PDx9O7v8/Dx9PDx&#10;9O7v8+7v8/Dx9PDx9PDx9O7v8+7v8/Dx9PP09vHy9fDx9O7v8+7v8+/w9PLz9vHx9fHx9fHx9fT1&#10;9/Lz9vHx9fHx9fHx9fHx9fHx9fLz9vLz9vLz9vHx9fHx9fHx9fLz9vLz9vLz9vLz9vLz9vLz9vHx&#10;9fHx9fLz9vT19/T19/T19/T19/b2+PT19/T19/T19/T19/T19/T19/T19/T19/T19/T19/T19/T1&#10;9/T19/T19/T19/T19/Lz9vLz9vLz9vLz9vPz9fPz9fPz9fT09vT09vT09vT09vT09vT09vT09vT0&#10;9vT09vT09vT09vT09vb29/T09vPz9fPz9fPz9fT09vT09vTz9vX09/X09/Py9vPx9fPz9fPz9fPz&#10;9fPz9fPz9fPz9fPz9fT09vLy8vLy8vLy8vLy8vLy8vLy8vDw8/Dw8/Dw8/Hx9PPz9fPz9fHx9PPz&#10;9fPz9fTz9vPy9vPy9vPy9vHx9fDx9PHy9fHy9fHy9fDx9PDx9PDx9PDx9PDx9PDx9PDx9PDx9PDx&#10;9PDx9PDx9PDx9PHy9fHy9fHy9fHy9fDx9PDx9O7v8+7v8/Pz9fPz9fPz9fPz9fPz9fPz9fPz9fPz&#10;9fPz9fPz9fHx9PHx9PPz9fPz9fHx9PHx9PPz9fPz9fT09vT09vT09vPz9fPz9fPz9fPz9fT09vT0&#10;9vT09vT09vT09vT09vT09vX19/P09vP09vP09vP09vP09vP09vP09vP09vP09vP09vHy9fHy9fHy&#10;9fHy9fP09vHy9fHy9fHy9fHy9fP09vHy9fHy9fHy9fHy9fHy9fHy9fHy9fHy9fDx9PDx9PDx9PDx&#10;9O7v8+7v8+7v8/Hy9fHy9fDx9O7v8+7v8/Dx9PDx9O/w8+/z8O/z8O3x7+3x7+3x7+3x7+3x7+3x&#10;7e/z7u/z7u7x7e7x7e/v8+/v8+/v8+/v8/Hx9O/v8+/v8+/v8+/v8/Hx9PHx9PHx9O/v8+/v8/Hx&#10;9PHx9PHx9PHx9PHx9PHx9PHx9PHx9PHx9PHx9PHx9PHx9O/v8+/v8+/v8+/v8/Hx9O/v8+/v8+/v&#10;8/Hx9PHx9PPz9fPz9fPz9fHx9PHx9PHx9PHx9PHx9PHx9PHx9PHx9O/v8+/v7+/v7+7u7u7u7u/v&#10;7/Ly8vDw8PDw8PDw8PDw8PLy8vDw8PDw8PDw8PDw8O/v7+/v7/Dw8PDw8O/v7+/v7+/v7+/v7+/v&#10;7+/z8O/z8O/z8O/z8O/z8O/z8O3x7+3x7+/z8O/z8O/z8O/z8O/z8PH08vH08u/z8O3x7+3x7+3x&#10;7+/z8O/z8O/z8O3x7+3x7/Dw8PDw8PDw8PDw8PDw8PLy8vLy8vDw8O/v7+/v7/Dw8PDw8PDw8PDw&#10;8PDw8O/v7+/v7/Dw8PDw8PDw8PDw8PLy8vDw8PDw8PDw8PDw8PDw8PDw8PDw8PDw8PDw8PDw8PDw&#10;8O7u7u7u7vLy8vT09PDw8O/v7+7x8e/z8O3x7+3x7+3x7+3x7+/z8O/z8O7x8fHx9PHx9PHx9PHx&#10;9PHx9PHx9PHx9O/v8+3t8e/v8/Hx9PHx9PHx9PHx9PHx9O/v8+/v7+/v7+/v7+/v7+/v7/Dw8PDw&#10;8PDw8O/v7+/v7/Dw8O/v7+/v7+/v7+/v7+/v7+/v7/Dw8PDw8O/v7+/v7+/v8/Dw8/Hx9PPz9fHx&#10;9PHx9PHx9PHw9PHw9fPx9fHx9fHx9PHx9PHx9PHx9PPz9fPz9fHx9O/v8+/v8/Hx9O/v8+/v8+/v&#10;8+/v8/Hx9O/v8+/v8+/v8+/v8+/v8+/v8+/v8+/v8+/v8/Hx9PPz9fHx9PHx9O/v8+/v8/Hx9PHx&#10;9O/v8+/v8+/v8/Hx9O/v8+/v8+/v8/Hx9PHx9PHx9PHx9PHx9O/v8+/v8+/v8+7u8fDw8O/v7+/v&#10;7+/v7+/v7+/v7/Dw8O/v7+/v7+/v7+/v7+7u7u7u7u7u7u7u7u/v7/Dw8O/v7+/v7+/v7+/v7+/v&#10;7+/v7+/v7/Dw8PDw8PDw8PLy8vDw8PDw8PDw8O/v7+/v7/Dw8PDw8PDw8PDw8PDw8O/v7+/v7/Dw&#10;8O/v7+/v7+/v7+/v7/Dw8PDw8PDw8PDw8O/v7+/v7+/v7+/v7/Dw8O/v7+7u7u/v7+/v7+/v7+7u&#10;7u7u7u7u7u/v7+/v7/Dw8PDw8PDw8PDw8PDw8PDw8PDw8PDw8PDw8PDw8PDw8O/v7+/v7+/v7+/v&#10;7+/v7+/v7+/v7/Dw8PDw8PDw8O/v7+7u7u7u7vDw8PDw8PDw8PDw8O/v7+/v7+/v7/Dw8PHx9PHx&#10;9PHx9PPz9fPz9fPz9fPz9fHy9fDx9PDx9PDx9PHy9fHy9fHy9fHy9fHy9fHy9fDx9PDx9PDx9PHy&#10;9fHy9fHy9fHy9fHy9fHy9fHy9fHy9fP09vP09vHy9fDx9PP09vHy9fDx9PDx9PHy9fP09vHy9fDx&#10;9PHy9fHy9fDx9PDx9PDx9PDx9PDx9PDx9PDx9O7v8+7v8/Dx9PDx9PDx9PDx9PDx9PHy9fDx9PDx&#10;9PDx9PDx9PDx9PDx9PDx9PDx9PHy9fHy9fDx9O7v8+7v8/Dx9PDx9O7v8/Dx9PDx9O7v8+7v8/Dx&#10;9O7v8+7v8+7v8+7v8/Dx9PP09vP09vHy9e7v8+7v8+/w9PHz9fHx9fDx9fDx9fLz9vLz9vHz9fHz&#10;9fLz9vLz9vLz9vLz9vLz9vLz9vHx9fHx9fHx9fHx9fLz9vLz9vLz9vLz9vLz9vLz9vLz9vLz9vT1&#10;9/T19/T19/T19/b2+Pb2+Pb2+Pb2+PT19/T19/b2+Pb2+PT19/T19/T19/T19/Lz9vLz9vLz9vT1&#10;9/T19/Lz9vHx9fHx9fHx9fPz9fPz9fPz9fT09vT09vT09vT09vT09vT09vT09vPz9fPz9fT09vT0&#10;9vT09vT09vPz9fPz9fPz9fPz9fPz9fT09vPz9vPz9vPz9vPz9vPz9vPz9fHy9fHx9PHx9PPz9fPz&#10;9fPz9fLy9fLy8vLy8vLy8vLy8vLy8vDw8/Dw8/Hx9PHx9PHx9PPz9fPz9fPz9fPz9vPx9fHx9fDv&#10;9PDv9PDv9PHw9fHy9fHy9fHy9fHy9fDx9PDx9PDx9PDx9O7v8+3u8e3u8e7v8/Dx9PDx9PDx9PDx&#10;9PHy9fHy9fHy9fHy9fDx9PDx9PDx9PDx9PPz9fPz9fPz9fPz9fPz9fPz9fHx9PHx9PPz9fHx9PHx&#10;9PHx9PPz9fPz9fHx9PHx9PHx9PHx9PPz9fT09vT09vPz9fPz9fPz9fPz9fT09vT09vT09vT09vPz&#10;9fPz9fT09vX19/P09vP09vHy9fHy9fHy9fP09vP09vP09vP09vP09vHy9fHy9fHy9fHy9fP09vP0&#10;9vHy9fHy9fHy9fHy9fHy9fDx9PDx9PHy9fHy9fHy9fHy9fHy9fDx9PDx9PDx9PDx9O7v8+7v8/Dx&#10;9PHy9fHy9fDx9O7v8+7v8/Dx9PDx9O/w8+/z8O/z8O/z8O/z8O/z8O3x7+3x7+3x7e/z7u/z7u7x&#10;7e7x7e/v8+/v8+/v8+/v8/Hx9PHx9O/v8+/v8/Hx9O/v8+/v8/Hx9O/v8+/v8/Hx9PHx9PHx9PHx&#10;9PHx9PPz9fHx9PHx9PHx9PHx9PHx9PHx9PHx9PHx9PHx9PHx9O/v8+/v8+/v8+/v8/Hx9PHx9PHx&#10;9PHx9PHx9PHx9PPz9fPz9fHx9PHx9PHx9PHx9PHx9PDw8/Dw8O/v7+7u7u7u7u/v7/Ly8vLy8vDw&#10;8PDw8PLy8vLy8vDw8PDw8PDw8PDw8O/v7+7u7u/v7/Dw8O/v7+7u7u7u7vDw8O7x8e/z8O/z8O/z&#10;8O/z8O/z8O/z8O3x7+3x7+/z8PH08u/z8O/z8PH08vH08vH08u/z8O3x7+3x7+3x7+/z8PH08vH0&#10;8vH08vDz8PDw8PDw8PDw8PLy8vLy8vLy8vT09PLy8u/v7+/v7/Dw8PDw8PDw8PDw8PDw8O/v7+/v&#10;7/Dw8PDw8PDw8PLy8vLy8vLy8vDw8PDw8PDw8PDw8PDw8PDw8O/v7+/v7+/v7/Ly8u7u7u7u7vT0&#10;9PLy8u/v7+/v7+7x8e/z8O3x7+3x7+3x7+3x7+/z8O/z8O7x8e/v8/Hx9PHx9PHx9PHx9PHx9PHx&#10;9O/v8+/v8+/v8/Hx9PHx9PHx9PHx9PHx9O/v8+/v7+/v7+/v7+/v7+/v7+/v7/Dw8PDw8PDw8PDw&#10;8PDw8O/v7+/v7+/v7+/v7+/v7+/v7/Dw8PDw8O/v7+/v7+/v7/Dw8PDw8/Hx9PHx9O/v8+/v8+/v&#10;8/Hx9PPz9fPz9fHx9PHx9PHx9O/v8/Hx9PHx9PHx9O/v8+/v8/Hx9PHx9PHx9O/v8+/v8/Hx9PHx&#10;9O/v8+/v8+/v8+/v8+/v8+/v8+/v8+/v8/Hx9PHx9PHx9PHx9O/v8+/v8/Pz9fPz9e3t8e/v8/Hx&#10;9PHx9O/v8+/v8/Hx9PHx9PHx9PHx9PHx9PHx9O/v8+/v8+/v8+7u8fDw8O/v7+/v7/Dw8PDw8PDw&#10;8PDw8PDw8PDw8PDw8PDw8PDw8O/v7+7u7u7u7u7u7u/v7+/v7+/v7+/v7+/v7+/v7+/v7+/v7/Dw&#10;8PDw8PDw8PDw8PDw8PDw8PDw8PDw8PDw8PDw8PDw8O/v7+/v7+/v7/Dw8PDw8PDw8O/v7+/v7+/v&#10;7/Dw8PDw8PDw8O/v7+/v7/Dw8O/v7+/v7+/v7/Dw8O/v7+/v7+/v7+/v7+/v7+7u7u7u7u7u7u/v&#10;7+/v7/Dw8PDw8PLy8vLy8vDw8O/v7+/v7+/v7+/v7/Dw8PDw8O/v7+/v7+/v7+/v7+/v7/Dw8O/v&#10;7+/v7+/v7/Dw8PDw8O/v7+/v7/Dw8PDw8PDw8PDw8PDw8PDw8PDw8PDw8PHx9PHx9PHx9PHx9PPz&#10;9fHx9PHx9PDx9O7v8+7v8/Dx9PDx9PHy9fHy9fDx9PDx9PHy9fHy9fDx9PDx9PHy9fHy9fHy9fHy&#10;9fHy9fHy9fHy9fHy9fP09vP09vHy9fDx9PHy9fHy9fDx9PDx9PDx9PP09vHy9fDx9PDx9PHy9fDx&#10;9PDx9PDx9PDx9PDx9PDx9PHy9e7v8+7v8/Dx9PHy9fDx9PDx9PDx9PP09vHy9fDx9PDx9PDx9PDx&#10;9PDx9PDx9PDx9PHy9fDx9O7v8+3u8e3u8fDx9PHy9fHy9fDx9PDx9PDx9PDx9PDx9O7v8+7v8/Dx&#10;9PDx9PDx9PDx9PHy9fHy9fHy9fHy9fHy9fHy9fHy9fHy9fDx9PDx9PDx9PDx9PHy9fHz9fHz9fLz&#10;9vLz9vLz9vT19/T19/Lz9vHx9fHx9fHy9vLz9vT19/T19/T19/T19/T19/T19/T19/T19/T19/T1&#10;9/T19/T19/T19/T19/Lz9vHx9fHx9fHx9fLz9vLz9vLz9vLz9vLz9vLz9vLz9vT19/T19/Lz9vLz&#10;9vHx9fHx9fT09vT09vT09vT09vT09vT09vT09vT09vPz9fPz9fPz9fPz9fT09vT09vT09vT09vT0&#10;9vT09vT09vT09vT09vb29/T09vHy9fHy9fHy9fP09vX19/P09vDx9O7v8/Pz9fPz9fPz9fPz9fT0&#10;9vT09vPz9fLx9PLw9PLx9PLx9PLx9PLx9PLx9fLx9fLx9fLw9PLw9PLw9PHw9PDv9PDv9PDv9PHw&#10;9PHx9PHx9PHx9PHx9PDx9PDx9PHy9fDx9O7v8+7v8+7v8+3v8u7w9PDy9e/w9O3w8vHy9fHy9fHy&#10;9fHy9fHy9fHy9fHy9fHy9fHy9fHy9fHy9fHy9fHy9fHy9fHx9PHx9PPz9fHx9PHx9PHx9PPz9fPz&#10;9fPz9fHx9PHx9PHx9PPz9fT09vT09vPz9fPz9fPz9fPz9fT09vT09vPz9fPz9fPz9fPz9fPz9fX1&#10;9/P09vP09vHy9fHy9fHy9fP09vHy9fHy9fHy9fP09vP09vHy9fDx9PDx9PHy9fP09vP09vP09vP0&#10;9vHy9fHy9fDx9PDx9PP09vP09vHy9fHy9fHy9fDx9PDx9PDx9PHy9fHy9fHy9fHy9fHy9fHy9fDx&#10;9PDx9PDx9PDx9PDx9O/w8+/z8O/z8O/z8O/z8O/z8O3x7+3x7+/z7/H08O/z7u7x7e7x7fHx9PHx&#10;9PHx9PHx9PPz9fHx9PHx9PHx9PHx9O/v8+/v8/Hx9O/v8+/v8/Hx9PPz9e/v8+/v8/Hx9PHx9PHx&#10;9PHx9PHx9O/v8+/v8+/v8/Hx9PHx9PHx9O/v8+/v8+/v8+/v8+/v8/Hx9O/v8+/v8/Hx9PHx9PHx&#10;9PHx9PHx9PHx9PHx9PHx9PHx9PHx9PHx9PDw8O/v7+/v7+/v7+/v7/Ly8vDw8PDw8PDw8PDw8PDw&#10;8PDw8PDw8PDw8PDw8O/v7+7u7u/v7/Dw8O/v7+7u7u7u7vDw8PDz8O/z8O/z8O/z8O/z8O/z8O/z&#10;8O3x7+3x7+/z8PH08u/z8O/z8O/z8PH08u/z8O/z8O/z8O3x7+3x7/H08vH08u/z8O/z8PDz8PDw&#10;8PDw8PDw8PLy8vLy8vLy8vLy8vDw8O/v7/Dw8PDw8PDw8PDw8PDw8PDw8PDw8PDw8PDw8PDw8PDw&#10;8PDw8PLy8vDw8PDw8PDw8PDw8PDw8PDw8PDw8O/v7+/v7+/v7/Dw8O/v7+/v7/Dw8O/v7+/v7+/v&#10;7/Dw8O/z8O3x7+3x7+3x7+/z8O/z8O/z8O7x8e/v8+/v8/Hx9PHx9PHx9PHx9PHx9PHx9PHx9PHx&#10;9PPz9fHx9PHx9PHx9PHx9PDw8/Dw8PDw8O/v7+/v7+/v7+/v7/Dw8PDw8PDw8PLy8vDw8O/v7+/v&#10;7+/v7+/v7+/v7/Hx7vHx7vHx7u/v7+/v7+/v7/Dw8PDw8PDw8/Dw8+/v8+/v8+/v8/Hx9PHx9PHx&#10;9PHx9PPz9fHx9O/v8+3t8e3t8e/v8+/v8+/v8/Hx9PHx9PPz9fPz9fHx9PHx9PDw8/Dw8PDw8PDw&#10;8PDw8PDw8PDw8PDw8PDw8PDw8O/v7+/v7+/v7/Dw8/Dw8/Dw8+7u8e3t8e7u8fDw8PDw8O7u8e7u&#10;8e7u8e7u8fDw8PDw8PDw8PDw8O7u8e7u8e7u8e/v7+/v7/Dw8PDw8PDw8PDw8O/v7+/v7/Dw8PLy&#10;8vLy8vLy8vDw8PDw8O/v7+/v7+/v7+3x8e3x8e/v7+7x8e7x8e/v7+/v7+/v7+7x8e7x8e7x8e7x&#10;8e7x8e7x8e7x8e7x8fDw8PDw8PDw8O/v7+/v7+/v7/Dw8PDw8PDw8PDw8PDw8PDw8PDw8PDw8O/v&#10;7+/v7+/v7/Dw8PDw8O/v7+/v7/Dw8PDw8PDw8PLy8vDw8PDw8PDw8PDw8PDw8PDw8PDw8PDw8PLy&#10;8vLy8vDw8PDw8O/v7+/v7+/v7+/v7+/v7/Dw8O/v7+/v7+/v7+/v7+/v7/Dw8O/v7+/v7+/v7/Dw&#10;8PDw8PDw8PDw8PDw8PDw8PDw8O/v7+/v7/Dw8PDw8PDw8/Hx9PHx9PHx9PHx9PPz9fHx9O/v8+7v&#10;8+7v8+7v8/Dx9PDx9PHy9fHy9fDx9PDx9PHy9fHy9fHy9fHy9fHy9fHy9fHy9fHy9fHy9fHy9fHy&#10;9fHy9fHy9fP09vHy9fDx9PHy9fDx9O7v8+7v8/Dx9PHy9fDx9PDx9PDx9PDx9PDx9PDx9PDx9PDx&#10;9PDx9PDx9PDx9O7v8+7v8/Dx9PHy9fDx9PDx9PDx9PDx9PDx9PDx9PDx9PDx9O7v8+7v8+7v8/Hy&#10;9fDx9PDx9O7v8+7v8+7v8/Dx9PDx9PDx9PDx9PDx9PDx9PDx9PDx9PDx9PDx9PDx9PDx9PDx9PDx&#10;9PDx9PDx9PDx9PDx9PDx9PDx9PDx9PDx9PHy9fHy9fHy9fHy9fHy9fHy9fHy9fHz9fHz9fLz9vLz&#10;9vT19/Lz9vHx9fHx9fHy9vLz9vLz9vT19/T19/T19/T19/T19/T19/T19/Lz9vLz9vLz9vT19/T1&#10;9/T19/T19/T19/T19/Lz9vLz9vLz9vLz9vLz9vLz9vLz9vT19/T19/T19/T19/Lz9vHx9fHx9fT0&#10;9vT09vT09vPz9fPz9fT09vT09vT09vPz9fPz9fPz9fT09vT09vT09vT09vb29/b29/T09vT09vT0&#10;9vT09vT09vPz9fHy9fHy9fP09vP09vP09vP09vP09vPz9fPz9fPz9fPz9fPz9fPz9fT09vPz9fLx&#10;9PLw9PTx9fTx9fTx9fTx9fTx9fTx9fLw9PLw9PLw9PLw9PLw9PLw9PLw9PLw9PHw9PHx9PHx9PHx&#10;9PHx9PHy9fDx9PDx9O7v8+7v8/Hy9fDx9O3v8uzw8u/09O7y9Ozw8vDx9PDx9PDx9PDx9PDx9PDx&#10;9PHy9fHy9fHy9fHy9fHy9fHy9fHy9fHy9fHy9fHy9fPz9fPz9fPz9fPz9fPz9fPz9fHx9PHx9PT0&#10;9vT09vT09vT09vT09vT09vPz9fPz9fT09vT09vT09vPz9fPz9fPz9fPz9fPz9fT09vT09vT09vT0&#10;9vT09vT09vPz9fHy9fHy9fHy9fHy9fP09vP09vP09vHy9fHy9fP09vDx9PDx9PP09vHy9fHy9fHy&#10;9fHy9fPz9fHx9PHx9PHy9fHy9fDx9PDx9O/v8+/v8/P09vPz9fHx9PHx9PHy9fHx9PDw8/Dz8/Dw&#10;8/Dw8/Dw8PDz8O7x8e7x8e7x8e7x8e7x7u7x7u7x7vDz7/Dz7+/x7e/x7fHx9O/v8+/v8/Hx9PHx&#10;9PHx9PHx9PHx9PHx9O/v8+/v8/Hx9O/v8+/v8/Hx9PHx9O7u8e7u8e/v8+/v8/Dw8/Dw8/Dw8+/v&#10;8+/v8+/v8/Hx9PHx9O/v8+/v8+/v8+/v8/Hx9O/v8+/v8+/v8+/v8/Hx9PHx9PHx9O/v8+/v8+/v&#10;8+/v8+/v8/Hx9PPz9fLy9fLy8vDw8PDw8PDw8PDw8PDw8O/v7+/v7+/v7+/v7/Dw8PDw8PDw8PDw&#10;8PDw8PDw8PDw8PDw8PDw8O/v7+/v7+/v7/Dw8O7x8e/z8O/z8O/z8O/z8PH08u/z8O/z8O/z8O/z&#10;8PH08u/z8O3x7+3x7+/z8O3x7+3x7+3x7+3x7+/z8PH08vH08u3x7+3x7+/z8PLy8vLy8vLy8vDw&#10;8PDw8PDw8PDw8PDw8PDw8PDw8PDw8PDw8PDw8PDw8PDw8PDw8PDw8PDw8PDw8PDw8PDw8PDw8PDw&#10;8PDw8PLy8vDw8PDw8PDw8PDw8O/v7+/v7+/v7+/v7/Dw8O/v7+/v7+/v7+/v7/Dw8O7x8e/z8O/z&#10;8O/z8O/z8O/z8O/z8O3x7+3x8e/v8+/v8/Hx9PHx9PHx9PHx9PHx9PHx9PHx9PHx9PHx9PHx9O/v&#10;8+/v8/Hx9PDw8/Dw8PDw8PDw8O/v7+/v7+/v7/Dw8PDw8PDw8PLy8vDw8O/v7+/v7+/v7+/v7/Hx&#10;7fHx7fHx7fHx7e/v7+/v7+/v7/Dw8PDw8PDw8PDw8O7u8e7u8e7u8e/v8/Hx9PHx9PHx9PHx9PHx&#10;9O/v8+3t8e3t8e/v8/Hx9PHx9O/v8+/v8/Hx9PT09vPz9fHx9O7u8fDw8PDw8PDw8PDw8PDw8PDw&#10;8PDw8PDw8PDw8O/v7+7u7u/v7/Ly8vDw8O/v7+/v7+/v7/Dw8PDw8PDw8PDw8PDw8O/v7+/v7/Dw&#10;8PDw8PDw8PDw8PDw8PDw8PDw8O/v7+7u7vDw8PLy8vDw8O/v7+/v7+/v7/Dw8PDw8PDw8PDw8O/v&#10;7+/v7+/v7/Dw8O7x7u3x7+3x7+/z8O/z8O/z8O/z8O/z8O/z8O/z8O/z8O3x7+3x7+3x7+3x7+/z&#10;8O7x8fDw8PDw8PDw8O/v7+/v7+/v7/Dw8PDw8PDw8PDw8PDw8PLy8vLy8vDw8O/v7+/v7+/z8O/z&#10;8O7x8e7x8fDz8PDz8+7x8e3x7+/z8O/z8O/z8O/z8PDz8+/z8O3x7+zw7vDw8PDw8PDw8O/v7+/v&#10;7+/v7+/v7+/v7+/v7+/v7/Dw8O/v7+/v7+/v7/Dw8O/v7+/v7+/v7+/v7+/v7/Dw8PDw8O/v7+/v&#10;7/Dw8PDw8PDw8O/v7+/v7+/v7/Dw8PDw8/Hx9PHx9PHx9PHx9PPz9fHx9O/v8+7v8+7v8+7v8/Dx&#10;9PDx9PHy9fHy9fDx9PDx9PHy9fHy9fHy9fHy9fHy9fHy9fHy9fHy9fHy9fHy9fHy9fHy9fHy9fP0&#10;9vHy9fDx9PHy9fDx9O7v8+7v8/Dx9PHy9fHy9fHy9fDx9PDx9PDx9PDx9PDx9PDx9PDx9PHy9fDx&#10;9O7v8+7v8/Dx9PDx9PDx9PDx9O7v8+7v8+7v8/Dx9PDx9PDx9O7v8+7v8+7v8/Dx9PDx9PDx9PDx&#10;9PHy9fDx9PDx9PDx9PDx9O7v8+7v8+7v8/Dx9PHy9fHy9fHy9fDx9PDx9PDx9PDx9PDx9PDx9O7v&#10;8+7v8+7v8+3u8e3u8e7v8/Dx9PHy9fDx9PDx9PDx9PHy9fHy9fDx9PDx9PHx9fHz9fLz9vLz9vLz&#10;9vHx9fHx9fLz9vHy9vHy9vHy9vT19/Lz9vLz9vLz9vLz9vLz9vHx9fHx9fLz9vLz9vLz9vT19/b2&#10;+Pb2+PT19/Lz9vT19/T19/T19/T19/T19/T19/T19/T19/T19/Lz9vHx9fHx9fT09vT09vT09vPz&#10;9fPz9fT09vT09vT09vPz9fPz9fT09vT09vb29/T09vT09vT09vT09vT09vT09vPz9fPz9fHx9PHx&#10;9PP09vP09vP09vHy9fHy9fHy9fHy9fP09vT09vPz9fHx9PHx9PHx9PPz9fPz9fLx9PLx9PLx9fLx&#10;9fLx9fHx9PHx9PLx9fHw9PHw9PHw9PHw9PHw9PHw9PHw9PHw9PHw9PHx9PHx9PHx9PHy9fDx9PDx&#10;9O7v8+7v8/Dx9PP09vP09vDx9Ozw8u/09O7y9O7w9PDx9PDx9PDx9PDx9O7v8+7v8+7v8/Dx9PHy&#10;9fHy9fHy9fHy9fHy9fHy9fDx9PDx9PPz9fPz9fPz9fPz9fPz9fHx9PHx9PHx9PT09vT09vPz9fPz&#10;9fPz9fPz9fPz9fPz9fPz9fT09vb29/T09vT09vT09vT09vPz9fPz9fPz9fPz9fPz9fPz9fT09vPz&#10;9fPz9fHy9fHy9fHy9fP09vHy9fHy9fHy9fX19/P09vDx9PDx9PP09vP09vHy9fHy9fP09vPz9fHx&#10;9PHx9PPz9fHx9PHx9PHx9PHx9PHx9PT09vPz9fHx9PHx9PPz9fHx9PDw8/Ly8vLy8vLy8vLy8vLy&#10;8vDw8PDw8PDw8PDw8PDw8PDw8PDw8PDw8PDw8PLy8vDw8+/v8+/v8+/v8/Hx9O/v8+/v8+/v8/Hx&#10;9PHx9PHx9PHx9PHx9PHx9PHx9PHx9PDw8/Dw8PDw8O/v7+/v7/Dw8PDw8PDw8PDw8/Hx9PHx9PHx&#10;9PHx9O/v8+/v8/Hx9PHx9fDv9PDv9PDv9PDw9PHx9PHx9PHx9PHx9O/v8+/v8+/v8+7u8e/v7+/v&#10;7/Dw8PDw8PLy8vLy8vDw8PDw8PDw8PDw8O/v7+/v7+/v7+/v7/Dw8PDw8PDw8PDw8PLy8vLy8vDw&#10;8PDw8PDw8PDw8PDw8PDw8PDw8O7x8e/z8O/z8O/z8O/z8O/z8O/z8O3x7+3x7+/z8O/z8O/z8O3x&#10;7+3x7+/z8O3x7+3x7+3x7+3x7+/z8PH08u/z8O3x7+3x7+3x7/Dw8PLy8vLy8vDw8PDw8PDw8PDw&#10;8PDw8PLy8vDw8O/v7+/v7+/v7/Dw8PDw8PDw8PLy8vDw8O/v7+/v7+/v7/Dw8PDw8PDw8PDw8PDw&#10;8PDw8PDw8PDw8PDw8O/v7+7u7u3t7fDw8O/v7+7u7u/v7/Ly8vDw8O7u7u/z8O/z8O/z8O/z8PH0&#10;8u/z8O3x7+3x8e/v8+/v8/Hx9PHx9PHx9PHx9O/v8+/v8+/v8+/v8+/v8+/v8+/v8+/v8/Hx9PDw&#10;8/Dw8PDw8PDw8PDw8PDw8PDw8PDw8PDw8O/v7/Ly8vLy8u/v7+/v7/Dw8O/v7/Hx7fHx7fHx7fHx&#10;7fDw7PDw7PHx7e/v7/Dw8PDw8PDw8O/v7+/v7+/v7+7u8fDw8/Hx9PHx9PHx9PHx9PHx9O/v8+/v&#10;8+/v8/Hx9PHx9O/v8+/v8/Hx9PHx9PHx9O/v8+7u8fDw8PDw8PDw8PDw8PDw8PDw8PDw8PDw8O/v&#10;7+7u7u7u7u/v7/Ly8vDw8O/v7+7u7u/v7/Dw8PDw8O/v7+/v7/Dw8O/v7+/v7+/v7+/v7/Dw8PDw&#10;8PDw8PDw8PDw8O/v7+7u7u/v7/Dw8PDw8O/v7+/v7+/v7+/v7+/v7/Dw8PDw8O/v7+/v7+/v7/Dw&#10;8O7x8e/z8O/z8O/z8O/z8O/z8O/z8O/z8O/z8O/z8O/z8O3x7+3x7+3x7+3x7+/z8O7x8fDw8PDw&#10;8PDw8O/v7+/v7+/v7/Dw8PDw8PDw8PDw8PDw8PDw8PDw8PDw8O/v7+/v7/H08u/z8O/z8O/z8PH0&#10;8vH08u/z8Ozw7u3x7+3x7+/z8O/z8O/z8O3x7+zw7uzw7vDw8PDw8O/v7+/v7+/v7+/v7/Dw8PDw&#10;8O/v7/Dw8PDw8PDw8PDw8PDw8PDw8PDw8O/v7+/v7+/v7+/v7/Dw8PDw8O/v7+/v7/Dw8PDw8PDw&#10;8O/v7+/v7+/v7/Dw8PDw8PHx9PHx9PHx9PHx9PPz9fHx9PHx9PDx9PDx9PDx9PDx9PHy9fHy9fHy&#10;9fHy9fHy9fHy9fHy9fHy9fHy9fHy9fHy9fHy9fHy9fHy9fHy9fHy9fHy9fP09vP09vHy9fHy9fHy&#10;9fDx9PDx9PDx9PDx9PHy9fHy9fHy9fHy9fHy9fDx9PDx9PDx9PDx9PHy9fHy9fHy9fDx9PDx9PHy&#10;9fDx9O7v8+7v8+7v8+7v8+7v8/Dx9PDx9PDx9PDx9PDx9O7v8+3u8e7v8/Dx9PDx9PDx9PDx9PDx&#10;9PDx9PDx9O7v8+7v8+7v8/Dx9PHy9fHy9fDx9PDx9PDx9PDx9PDx9PDx9PDx9O7v8+7v8+7v8+3u&#10;8e3u8e7v8/Dx9PDx9O7v8+7v8+7v8/Dx9PDx9PDx9PDx9PDx9PHy9fHz9fHz9fLz9vHx9fHx9fLz&#10;9vHx9fHx9fHx9fT19/Lz9vLz9vLz9vLz9vLz9vHx9fHx9fLz9vLz9vLz9vLz9vT19/Lz9u/w9O/w&#10;9Pb2+Pb2+PT19/T19/T19/T19/T19/T19/T19/Lz9vHx9fHx9fPz9fT09vT09vPz9fPz9fT09vT0&#10;9vT09vT09vT09vT09vT09vT09vPz9fPz9fT09vT09vT09vT09vPz9fPz9fHx9PHx9PP09vP09vHy&#10;9fHy9fHy9fHy9fDx9PDx9PPz9fHx9PHx9PHx9PHx9PPz9fHx9PHx9PPz9fPz9fPz9fPz9fHx9PHx&#10;9PHx9PHx9O/v8+/v8/Hx9PHx9PHx9PHx9PHx9PHx9PHx9PHx9PPz9fHy9fDx9PDx9O7v8+7v8/Hy&#10;9fX19/X19/Hy9e7y9O/09O/09O/y9PDx9PDx9PDx9PDx9O7v8+7v8+7v8/Dx9PHy9fHy9fHy9fHy&#10;9fHy9fHy9fDx9PDx9PPz9fPz9fPz9fPz9fPz9fHx9PHx9PHx9PT09vPz9fPz9fPz9fPz9fPz9fPz&#10;9fHx9PHx9PPz9fT09vT09vT09vT09vT09vPz9fHx9PHx9PPz9fPz9fPz9fT09vT09vT09vP09vHy&#10;9fHy9fHy9fDx9Ovt8PDx9PX19/Hy9fHy9fHy9fP09vP09vP09vP09vP09vPz9fHx9PHx9PPz9fHx&#10;9PHx9PHx9PPz9fPz9fPz9fHx9PHx9PHx9PPz9fHx9PHx9PLy9fLy9fLy9fLy9fLy9fDw8/Dw8/Dw&#10;8PDw8PDw8PDw8O7u8e7u8fDw8PLy8vHx9O/v8+/v8+/v8/Hx9O/v8+/v8+/v8/Hx9PHx9PHx9PHx&#10;9PHx9PHx9PHx9O/v8+7u8fDw8PDw8PDw8PDw8PDw8PDw8PDw8PDw8PHx9PHx9PHx9O/v8+/v8+/v&#10;8/Hx9PLx9fDv9PDv9PDv9PHw9fPz9fHx9PHx9PHx9PHx9PHx9PHx9PDw8+/v7+/v7/Dw8PDw8PLy&#10;8vLy8vDw8PDw8PDw8PDw8PDw8PDw8PDw8PDw8PLy8vDw8PDw8PDw8PLy8vLy8vDw8PDw8PLy8vDw&#10;8PDw8PDw8PDw8O7x8e/z8O/z8O/z8O/z8O/z8O/z8O3x7+3x7+/z8O/z8O/z8O/z8O/z8O/z8O3x&#10;7+3x7/H08u/z8O/z8O/z8PH08u/z8O/z8O7x8fDw8PDw8PLy8vLy8vLy8vDw8PDw8PDw8PLy8vDw&#10;8O/v7+/v7+/v7/Dw8PLy8vLy8vDw8PLy8vDw8O/v7+/v7/Dw8O/v7+7u7vDw8PDw8PDw8PDw8PDw&#10;8O/v7+7u7u7u7vPv8PHu8fHt8e7u7u7u7u/v7+/v7+/v7+/v7+7x8fDz8PH08vH08u/z8O3x7+3x&#10;8e7u8fDw8PDw8PDw8PDw8PDw8O7u8e7u8e7u8e7u8e7u8e/v8+7u8e7u8e7u8e/v7+/v7+/v7+/v&#10;7+/v7+/v7/Dw8PDw8O/v7+/v7/Dw8PDw8PDw8PDw8PDw8O/v7/Hx7fHx7fHx7fHx7fDw7PDw7PDw&#10;7O7u7u/v7/Dw8PDw8PDw8PDw8PDw8PDw8PDw8PDw8/Dw8/Dw8/Dw8/Hx9PPz9fHx9PHx9PHx9O/v&#10;8/Hx9PHx9O/v8+/v8+/v8+/v8+7u8fDw8PDw8PDw8PDw8PDw8PDw8PDw8O/v7+7u7u/v7+/v7/Dw&#10;8PDw8O/v7+7u7u7u7u7u7vLy8vLy8u/v7+7u7u/v7/Dw8O/v7+/v7+/v7+/v7+/v7/Dw8PDw8PDw&#10;8O/v7+/v7+/v7+/v7+/v7+/v7+/v7+/v7+7u7u7u7u/v7/Dw8PDw8O/v7+/v7+/v7+7x7u/z8O/z&#10;8O3x7+3x7+3x7+3x7+/z8O/z8O/z8O/z8O3x7+3x7+3x7+/z8O/z8O7x7u/v7/Dw8PDw8O/v7+/v&#10;7+/v7/Dw8PDw8O/v7+/v7+/v7/Dw8PDw8PDw8O/v7+/v7+/z8O/z8O/z8O/z8PH08vH08u/z8Ozw&#10;7u3x7+3x7+/z8O/z8O/z8O3x7+3x7+7x8fDw8PDw8O/v7+/v7+/v7+/v7/Dw8PDw8O/v7/Dw8PDw&#10;8PDw8O/v7+/v7/Dw8O/v7+/v7+/v7+/v7/Dw8PDw8PDw8O/v7+/v7+/v7/Dw8PDw8O/v7+/v7+/v&#10;7/Dw8PDw8PPz9fHx9PHx9PHx9PHx9PPz9fHx9PHx9PHy9fDx9PDx9PDx9PHy9fHy9fHy9fHy9fHy&#10;9fHy9fHy9fHy9fHy9fHy9fHy9fHy9fHy9fHy9fHy9fHy9fHy9fHy9fP09vP09vHy9fDx9PDx9PDx&#10;9PHy9fHy9fHy9fHy9fHy9fHy9fDx9O7v8+7v8+7v8/Dx9PDx9PHy9fHy9fHy9fHy9fDx9O7v8+7v&#10;8+7v8+7v8+7v8/Dx9PHy9fDx9PDx9O7v8+7v8+3u8e7v8/Hy9fDx9O7v8+7v8/Dx9PHy9fDx9O7v&#10;8+7v8+7v8/Dx9PDx9PHy9fDx9PDx9PDx9PDx9PDx9PHy9fDx9PDx9PDx9O7v8+7v8+7v8/Dx9PHy&#10;9fDx9O7v8+3v8e3v8e3v8e/w8/Dx9PDx9PDx9PDx9PHy9fHy9fHz9fLz9vLz9vLz9vHx9fHx9fHx&#10;9fT19/Lz9vLz9vLz9vLz9vLz9vLz9vLz9vLz9vLz9vLz9vLz9vLz9vHx9fHx9fHx9fb2+PT19/T1&#10;9/T19/T19/T19/T19/Lz9vLz9vT19/Lz9vLz9vPz9fT09vT09vT09vT09vT09vb29/T09vT09vT0&#10;9vT09vT09vPz9fPz9fPz9fPz9fT09vT09vT09vT09vT09vT09vT09vP09vDx9PDx9PDx9PHy9fHy&#10;9fDx9PDx9PPz9fHx9PHx9PHx9PHx9PPz9fHx9PHx9PPz9fPz9fPz9fPz9fHx9PHx9PHx9PHx9O3t&#10;8e/v8/Hx9PHx9PHx9PHx9PHx9PHx9PPz9fPz9fPz9fHy9fHy9fDx9PDx9PHy9fHy9fHy9fHy9e/w&#10;9O/09O/09O7y9Ozw8vDx9PHy9fHy9fHy9fDx9PDx9PDx9PDx9PHy9fHy9fHy9fHy9fHy9fHy9fDx&#10;9PDx9PHx9PHx9PHx9PPz9fPz9fHx9PHx9PHx9PPz9fPz9fPz9fPz9fPz9fPz9fPz9fPz9fHx9PPz&#10;9fT09vT09vT09vT09vT09vPz9fHx9PHx9PPz9fPz9fPz9fT09vT09vP09vHy9fHy9fHy9fHy9e7v&#10;8+vt8PDx9PX19/Hy9fHy9fHy9fHy9fHy9fHy9fHy9fP09vPz9fPz9fPz9fPz9fHx9PHx9PHx9PPz&#10;9fPz9fHx9O/v8+/v8/Hx9PPz9fHx9PHx9PHx9PHx9PHx9PHx9PPz9fHx9PHx9PHx9PHx9PHx9O/v&#10;8+/v8+/v8+/v8/Hx9PHx9O/v8+/v8+/v8/Hx9O/v8+/v8+/v8/Hx9PHx9PHx9PHx9PHx9PHx9PHx&#10;9O/v8+7u8fDw8PDw8PDw8PDw8PDw8PDw8PDw8PDw8PHx9PHx9PHx9O/v8+/v8+/v8/Hx9PPz9fHx&#10;9fHx9fHx9fHw9fPz9fPz9fHx9PHx9PHx9PHx9PHx9PDw8+/v7+/v7/Dw8PDw8PDw8PLy8vDw8PDw&#10;8PDw8PLy8vLy8vDw8PDw8PLy8vLy8vDw8PDw8PDw8PLy8vDw8PDw8PLy8vLy8vLy8vDw8PDw8PDw&#10;8PDw8PH08u/z8O/z8O/z8O/z8O/z8O/z8O/z8O/z8O/z8O/z8O/z8PH08vH08u/z8O/z8PH08u/z&#10;8O3x7+3x7+/z8O/z8O/z8O7x8fDw8PDw8PDw8PLy8vDw8O/v7+7u7u7u7vLy8vLy8vDw8PDw8PDw&#10;8PDw8PDw8PDw8PDw8PDw8PDw8PDw8PDw8PDw8O/v7+7u7vDw8PDw8PDw8PDw8PDw8O/v7+7u7u7u&#10;7vPv8PPv8PHt7/Ht7e7u7u/v7+/v7+/v7+/v7+/v7/Dw8O7x8e/z8O3x7+3x7+3x7/Dw8PDw8PDw&#10;8PDw8PDw8PDw8PDw8PDw8PDw8PDw8PDw8PDw8PDw8O/v7+7u7u7u7u7u7u7u7u/v7+/v7+/v7/Dw&#10;8PDw8PDw8PDw8PDw8PDw8PDw8PDw8PDw8O/v7+/v7/Dw8O/v7+/v7+/v7+/v7+7u7u7u7u7u7vDw&#10;8PLy8vLy8vLy8vDw8PDw8PDw8PDw8PDw8PDw8PDw8PDw8PDw8PDw8PLy8vDw8+/v7+/v7+/v7+/v&#10;7+/v7+7u8e7u8e7u8fDw8PDw8PDw8PDw8PDw8PDw8PDw8O/v7+/v7+/v7+/v7+7u7u7u7u/v7+/v&#10;7+/v7+/v7/Dw8PDw8O/v7+/v7+/v7/Dw8O/v7+/v7+/v7+7u7u7u7u7u7u/v7+/v7+/v7+/v7+7u&#10;7u7u7u/v7+/v7+/v7+/v7+7u7u7u7u/v7/Dw8O/v7+/v7+/v7+/v7+/v7+/z8O/z8O3x7+3x7+3x&#10;7+3x7+7x7u7x7vDz8O7x8e7x8e7x8e7x7u7x7u7x7u/v7+/v7+7x8fDw8O/v7+/v7+/v7/Dw8O/v&#10;7+/v7+/v7+/v7+/v7/Dw8PDw8O/v7+3x7ezw7u3x7+/z8O/z8O/z8O/z8O3x7+3x7+/z8O/z8O3x&#10;7+zw7uzw7u3x7+/z8O/z8O/v7/Dw8O/v7+/v7+/v7/Dw8PDw8O/v7+/v7/Dw8PDw8O/v7+/v7+/v&#10;7+/v7/Dw8PDw8O/v7+/v7+/v7/Dw8PLy8vDw8O/v7+/v7+/v7/Dw8PDw8PDw8PDw8PDw8PLy8vPz&#10;9fHx9O/v8+/v8/Hx9PHx9PPz9fPz9fHy9fDx9PDx9PDx9PDx9PHy9fHy9fHy9fHy9fHy9fHy9fHy&#10;9fHy9fHy9fDx9PDx9PHy9fHy9fHy9fHy9fDx9PDx9PDx9PP09vHy9fDx9PDx9PHy9fHy9fDx9PDx&#10;9PDx9PHy9fHy9fDx9O7v8+7v8+7v8/Dx9PDx9PHy9fHy9fHy9fHy9fDx9O7v8+7v8+7v8/Dx9PDx&#10;9PHy9fHy9fDx9PDx9O7v8+3u8e3u8fDx9PHy9fDx9O7v8+7v8/Dx9PHy9fDx9O7v8+7v8+7v8/Dx&#10;9PDx9PDx9PDx9PDx9PDx9PDx9PDx9PHy9fHy9fDx9PDx9PHy9fHy9fDx9PDx9PHy9fHy9fDx9O7w&#10;8+3x7+3x7+7x8e/w8+/w8/Dx9PDx9PDx9PHy9fHy9fHy9fLz9vT19/Lz9vLz9vLz9vLz9vLz9vLz&#10;9vLz9vLz9vT19/T19/Lz9vLz9vT19/T19/T19/Lz9vLz9vT19/T19/T19/T19/T19/T19/T19/T1&#10;9/T19/Lz9vLz9vb2+PT19/Lz9vT09vT09vT09vT09vT09vT09vT09vT09vT09vT09vT09vT09vPz&#10;9fHx9PHx9PPz9fPz9fPz9fPz9fPz9fPz9fT09vPz9fHy9fDx9O7v8/Dx9PHy9fP09vHy9fHy9fPz&#10;9fHx9PHx9PHx9PPz9fPz9fPz9fPz9fPz9fPz9fPz9fPz9fHx9PHx9PHx9PHx9O3t8e/v8/Hx9PHx&#10;9PHx9PHx9PPz9fPz9fPz9fHx9PHx9PDx9PDx9PHy9fHy9fHy9fDx9PDx9PDx9O/w9O/09O/09O7y&#10;9Ozw8vDx9PHy9fHy9fHy9fHy9fHy9fHy9fHy9fHy9fDx9PDx9PDx9PDx9PHy9fHy9fHx9PHx9PHx&#10;9PHx9PPz9fPz9fPz9fPz9fPz9fPz9fPz9fPz9fPz9fPz9fPz9fPz9fPz9fHx9PPz9fT09vT09vT0&#10;9vT09vT09vPz9fPz9fPz9fPz9fT09vT09vT09vT09vPz9fHy9fP09vHy9fDx9PDx9PHy9fHy9fHy&#10;9fHy9fHy9fHy9fDx9PDx9PDx9PHy9fHy9fPz9fHx9PHx9PHx9PPz9fPz9fPz9fHx9PHx9PHx9O/v&#10;8+/v8+/v8+/v8/Pz9fHx9PHx9PHx9PHx9PHx9PHx9PHx9PHx9PHx9PPz9fHx9O/v8+/v8+/v8+/v&#10;8+/v8/Hx9PHx9PHx9PHx9PHx9PHx9O/v8+/v8+/v8/Hx9O/v8+/v8+/v8+/v8+/v8/Hx9PDw8/Dw&#10;8PDw8PDw8PDw8PDw8PDw8O/v7+/v7/Hx9PHx9PHx9O/v8+/v8/Hx9PHx9PHx9PPy9vPy9vPy9vPx&#10;9fPz9fPz9fHx9PHx9PPz9fPz9fHx9PDw8/Dw8PDw8PDw8PDw8PDw8PLy8vLy8vLy8vLy8vLy8vLy&#10;8vLy8vLy8vLy8vLy8vDw8PDw8PDw8PDw8PLy8vLy8vLy8vT09PLy8vDw8PDw8PDw8PDw8PH08vH0&#10;8vH08vH08vH08u/z8O/z8O/z8O/z8O/z8O/z8PH08vH08vH08vH08vH08vH08u/z8O3x7+3x7+3x&#10;7+3x7+3x7+3x7/Dw8PDw8PDw8PLy8vDw8O/v7+7u7u7u7vDw8PLy8vLy8vDw8PDw8PDw8PDw8PDw&#10;8PDw8O/v7+/v7+/v7/Dw8PDw8O/v7+/v7+/v7+/v7+/v7/Dw8PDw8PDw8O/v7+/v7/Pv8PPv8PHt&#10;7/Ht8e/v7+/v7/Dw8O/v7+/v7+/v7+/v7+3x8e3x7+zw7uzw7uzw7vDw8PDw8PDw8PDw8PDw8PDw&#10;8O/v7+/v7+/v7+/v7+/v7+/v7/Dw8O/v7+/v7+/v7+/v7/Dw8PDw8PDw8PDw8PDw8O/v7+/v7/Dw&#10;8PDw8PDw8PDw8PDw8O/v7+/v7+/v7/Dw8O/v7+/v7+/v7+/v7+/v7/Dw8PDw8PDw8PLy8vDw8PDw&#10;8O/v7+/v7+/v7+/v7/Dw8PDw8PDw8PDw8PDw8PDw8PLy8vDw8O/v7+/v7+/v7+/v7+/v7+/v7+/v&#10;7+/v7/Dw8PDw8PDw8PLy8vLy8vDw8PDw8PDw8PDw8PDw8O/v7+7u7u7u7u/v7+/v7/Dw8PDw8PDw&#10;8PDw8PDw8PDw8PDw8PDw8O/v7+/v7+/v7+7u7u7u7u7u7u/v7+/v7+/v7/Dw8PDw8PDw8PDw8O/v&#10;7+/v7/Dw8PDw8O/v7+/v7/Dw8O/v7+/v7/Dw8PDw8PDw8PLy8vDw8PDw8PDw8PDw8PDw8O/v7+/v&#10;7/Dw8PDw8PDw8PDw8O/v7+/v7+/v7+/v7+/z8O/z8O/z8PH08u/z8O/z8O7x8e7x7u7x7u7x7u7x&#10;7u/z8PDz8PDz8O7x8e3x7+3x7+3x7+/z8O/z8O/z8O/z8O/z8O/z8O/z8O/z8O3x7+zw7uzw7uzw&#10;7u/z8O/z8O/v7+/v7+/v7/Dw8PLy8vDw8O/v7+7u7u/v7/Dw8PDw8O/v7+/v7+/v7+/v7/Dw8PDw&#10;8PDw8O/v7+/v7/Dw8PLy8vLy8vDw8O/v7+/v7/Dw8PDw8PDw8PDw8PDw8PDw8PPz9fHx9O/v8+/v&#10;8/Hx9PHx9PHx9PHy9fDx9PDx9PDx9PDx9PDx9PHy9fHy9fHy9fHy9fHy9fHy9fDx9PDx9PDx9PDx&#10;9PDx9PHy9fHy9fHy9fHy9fDx9O7v8+7v8/Hy9fHy9fDx9PDx9PP09vHy9e7v8+7v8+7v8/Hy9fHy&#10;9fDx9PDx9PDx9PDx9PDx9PDx9PDx9PDx9PHy9fHy9fDx9O7v8+7v8/Dx9PDx9PDx9PDx9PDx9PDx&#10;9PDx9O7v8+7v8+7v8/Dx9PDx9O7v8+7v8+7v8+7v8/Dx9PDx9PDx9PDx9PDx9PDx9PDx9O7v8+7v&#10;8/Dx9PDx9PDx9PHy9fHy9fHy9fDx9PDx9PHy9fDx9O7v8+7v8+7v8/Dx9PDx9PDy9O/z8O/z8PH0&#10;8u/z8O7x8e/w8/Dx9PDx9PHy9fHy9fHy9fHy9fP09vT19/T19/T19/Lz9vLz9vLz9vLz9vT19/T1&#10;9/T19/Lz9vLz9vLz9vLz9vLz9vLz9vT19/T19/T19/Lz9vT19/T19/T19/T19/Lz9vLz9vLz9vT1&#10;9/T19/T19/Lz9vT09vT09vT09vPz9fPz9fPz9fPz9fPz9fPz9fPz9fT09vT09vPz9fHx9PHx9PPz&#10;9fPz9fPz9fPz9fPz9fPz9fT09vPz9fHy9fDx9PDx9PHy9fHy9fHy9fHy9fPz9fPz9fPz9fPz9fPz&#10;9fPz9fPz9fPz9fHx9PDx9PHy9fHy9fHy9fHx9PHx9PHy9fDx9O/v8/Hx9PHx9PDx9PDx9PDx9PHy&#10;9fHy9fHx9PHx9PHx9PDx9PDx9PHy9fHy9fHy9fDx9PDx9PDx9PDy9e/09O/09O7y9O7w9PDx9PHy&#10;9fHy9fHy9fHy9fHy9fHy9fHy9fHy9fDx9PDx9PDx9PDx9PDx9PHy9fHy9fHx9PHx9PHx9PPz9fT0&#10;9vT09vPz9fPz9fPz9fPz9fPz9fPz9fPz9fPz9fT09vT09vT09vT09vT09vPz9fPz9fT09vT09vT0&#10;9vT09vT09vT09vT09vT09vT09vT09vPz9fHy9fX19/P09vDx9PDx9PP09vHy9e7v8/Hy9fHy9fDx&#10;9PDx9PDx9PDx9PDx9PDx9PT09vPz9fHx9PHx9PT09vT09vPz9fHx9PHx9PHx9PHx9O/v8+/v8+/v&#10;8/Hx9PPz9fHx9O/v8+/v8+/v8/Hx9PHx9PHx9PHx9PPz9fPz9fHx9O/v8+/v8+/v8+/v8+/v8+/v&#10;8/Hx9PHx9O/v8+/v8+/v8+3t8e3t8fHx9O/v8+/v8+/v8+/v8+/v8/Hx9PDw8/Dw8PDw8PDw8PDw&#10;8PDw8PDw8O/v7+/v7/Hx9PHx9PHx9PHx9PHx9PHx9PHx9PHw9PPy9vPy9vHx9fHw9fHx9PHx9PPz&#10;9fHx9PHx9PPz9fHx9PDw8/Dw8PDw8PLy8vLy8vDw8PLy8vLy8vLy8vLy8vLy8vDw8PDw8PLy8vLy&#10;8vLy8vDw8PDw8PDw8PDw8PDw8PDw8PLy8vLy8vLy8vDw8PDw8PDw8PDw8PH08u/z8O/z8O/z8O/z&#10;8O/z8O/z8O/z8PH08u/z8O/z8O/z8PH08u/z8O/z8O/z8PH08u/z8O3x7+3x7+3x7+3x7+3x7+3x&#10;7/Dw8PDw8PDw8PLy8vLy8vDw8O7u7u7u7u/v7/Dw8PDw8PDw8PDw8PDw8PDw8PDw8PDw8O/v7+/v&#10;7+/v7/Dw8PDw8PDw8O/v7+/v7+/v7+/v7+/v7/Dw8PDw8PDw8PHu8fPv8PPv8PPv8PHu8fDw8PDw&#10;8PDw8O/v7+/v7+/v7+/v7+3x8e3x7+3x7+3x7+3x7/Dw8PDw8PDw8PDw8PDw8O/v7+/v7+/v7+/v&#10;7+/v7+/v7+/v7+/v7/Dw8O/v7+/v7/Dw8PLy8vLy8vLy8vDw8PDw8O/v7+/v7/Dw8PDw8PDw8PDw&#10;8PDw8O/v7+/v7+/v7/Dw8O/v7+/v7+/v7+/v7/Dw8PLy8vLy8vDw8PDw8PDw8O/v7+/v7+/v7+/v&#10;7+/v7/Dw8PDw8PDw8PDw8PDw8PDw8PDw8PDw8PDw8PDw8PDw8PDw8PDw8O/v7+/v7+/v7/Dw8PDw&#10;8PLy8vLy8vDw8PDw8O/v7+/v7/Dw8PDw8PDw8O/v7+/v7+/v7+/v7/Dw8PDw8PDw8PDw8PDw8PDw&#10;8PLy8vDw8PDw8PDw8PDw8O/v7+/v7+/v7/Dw8PDw8PDw8PDw8PDw8PDw8PDw8PDw8PDw8PDw8O/v&#10;7+/v7/Dw8PDw8PDw8PDw8PDw8PLy8vLy8vDw8PDw8O/v7+/v7+/v7+/v7+/v7+/v7+/v7+/v7/Dw&#10;8PDw8O/v7+/v7+/v7+/v7+/z8O/z8O/z8O/z8O/z8O/z8O/z8O/z8O/z8O/z8O/z8O/z8O/z8O/z&#10;8O/z8O3x7+3x7+3x7+3x7+3x7+/z8O/z8O/z8O/z8O/z8O3x7+3x7+zw7uzw7uzw7u/z8O/z8O/v&#10;7+/v7+/v7/Dw8PLy8vDw8O/v7+7u7vDw8O/v7+/v7+/v7+/v7/Dw8PDw8PDw8PDw8PDw8O/v7+/v&#10;7+/v7/Dw8PDw8O/v7+/v7+/v7/Dw8PDw8O/v7+/v7+/v7+/v7/Hx9PHx9PHx9PHx9PHx9PHx9PHx&#10;9PHx9O7v8/Dx9PDx9PDx9PDx9PDx9PHy9fHy9fHy9fP09vP09vHy9fDx9PDx9PHy9fHy9fHy9fDx&#10;9PDx9PHy9fHy9fDx9PDx9PDx9PHy9fDx9PDx9PHy9fHy9fDx9PDx9O7v8+7v8/Dx9PHy9fHy9fHy&#10;9fHy9fHy9fDx9PDx9PDx9O7v8/Dx9PDx9PDx9O7v8+7v8/Dx9PDx9O7v8+3u8e3u8e7v8/Dx9O/v&#10;8+/v8/Hx9O/v8+7v8+7v8+7v8+3u8e3u8e/v8/Dx9PDx9PDx9PDx9PDx9PDx9O7w8+7w8+7w8+/w&#10;8+/w8/Hy9fHy9fDx9PDx9PHy9fDx9O7v8+3u8e3u8e7v8/Dx9PDy9e/z8/H09PH09PDz8+/z8O7x&#10;8fDx9PDx9PHy9fHy9fHy9fHy9fP09vP09vP09vT19/Lz9vLz9vLz9vT19/T19/Lz9vLz9vLz9vT1&#10;9/Hx9fHx9fHx9fLz9vT19/Lz9vLz9vLz9vT19/T19/T19/T19/Lz9vLz9vLz9vT19/Lz9vLz9vLz&#10;9vT09vT09vP09vHy9fHy9fHy9fHy9fPz9fPz9fPz9fPz9fPz9fPz9fPz9fPz9fP09vP09vP09vP0&#10;9vT09vT09vT09vPz9fHy9fHy9fHy9fDx9PDx9PDx9PHy9fP09vPz9fPz9fPz9fPz9fP09vPz9fPz&#10;9fHx9PDx9PHy9fHy9fHy9fHy9fHy9fHy9fHy9fHy9fHy9fHy9fDx9PDx9PDx9PDx9PHx9PHx9PHx&#10;9PHx9PDx9PDx9PDx9PDx9PDx9PDx9PHy9fHy9fH09e7y9O7y9O7y9O/y9PHy9fHy9fHy9fHy9fHy&#10;9fHy9fHy9fHy9fHy9fDx9PDx9O7v8+7v8/Dx9PHy9fPz9fPz9fPz9fPz9fPz9fT09vT09vPz9fPz&#10;9fPz9fPz9fPz9fT09vT09vT09vT09vT09vT09vT09vPz9fHx9PHx9PPz9fT09vT09vT09vT09vT0&#10;9vT09vT09vT09vT09vPz9fHy9fX19/P09vHy9fHy9fP09vHy9e7v8/Hy9fHy9fDx9PDx9PDx9PP0&#10;9vHy9fDx9O/v8/Pz9fPz9fHx9PHx9PPz9fHx9PHx9PHx9PHx9PHx9PHx9O/v8+/v8/Hx9PPz9fHw&#10;9fDw9PDw9PDw9PHw9fHx9fHx9fHx9fHx9fLx9fHx9fHw9PDw9PDw9PDw9O/v8+/v8/Hx9PHx9O/v&#10;8+/v8+/v8+3t8e3t8fHx9O/v8+/v8+/v8+/v8+/v8/Hx9O/v8+/v7/Dw8PDw8PDw8PDw8PDw8PDw&#10;8PDw8PHx9PHx9PHx9PHx9PHx9PHx9O/v8+/v8/Hx9fHx9fHx9fHw9fHx9PHx9PHx9PHx9PHx9PPz&#10;9fPz9fHx9PDw8PLy8vLy8vLy8vLy8vLy8vLy8vLy8vLy8vLy8vDw8PDw8PLy8vLy8vDw8PDw8PDw&#10;8PDw8PDw8PDw8PDw8PLy8vLy8vLy8vDw8PDw8PDw8PDw8PH08u/z8O3x7+3x7+/z8O/z8O/z8O/z&#10;8PH08u/z8O/z8O/z8O/z8O/z8O3x7+3x7/H08u/z8O3x7+3x7+/z8O/z8O/z8O7x8fDw8PDw8PDw&#10;8PLy8vLy8vDw8PDw8O/v7+/v7+/v7/Dw8PDw8PDw8PDw8PDw8PDw8PDw8O/v7+/v7+/v7/Dw8PDw&#10;8PDw8O/v7+/v7+/v7+/v7+/v7/Dw8PDw8PDw8PHu8fPv8PPv8PPv8PHu8fDw8O/v7+/v7+/v7/Dw&#10;8PDw8PDw8O7x8e/z8O/z8O/z8O/z8PLy8vLy8vDw8PDw8PDw8O/v7+/v7+/v7+/v7+/v7+/v7+/v&#10;7+/v7/Dw8PDw8PDw8PDw8PDw8PDw8PDw8PDw8PDw8O/v7+/v7/Dw8O/v7+/v7+/v7/Dw8O/v7+/v&#10;7+/v7/Dw8O/v7+/v7+/v7+/v7/Dw8PDw8PDw8PDw8PDw8PDw8O/v7+/v7+/v7+/v7/Dw8PLy8vDw&#10;8PDw8PDw8PDw8PDw8PDw8PDw8PLy8vLy8vLy8vLy8vDw8O/v7+/v7+/v7/Dw8PDw8PLy8vLy8vDw&#10;8O/v7+/v7+7u7u7u7u/v7/Dw8PDw8PDw8PDw8PDw8PDw8PDw8PDw8PDw8PDw8PDw8PDw8O/v7+/v&#10;7/Dw8PDw8O/v7+/v7+/v7/Ly8vLy8vDw8PDw8PDw8PDw8PDw8PDw8PDw8PDw8PDw8PDw8PDw8PDw&#10;8O/v7+/v7/Dw8PDw8PLy8u/v7/Dw8O/v7+7u7u7u7u7u7u/v7+/v7+/v7+/v7/Dw8PDw8PDw8PDw&#10;8PDw8O7x8e/z8O/z8O3x7+3x7+3x7+3x7+/z8O/z8O/z8O/z8O/z8O/z8O/z8O/z8O3x7+zw7uzw&#10;7u3x7+3x7+3x7+/z8O/z8O/z8O/z8O3x7+zw7uzw7u3x7+3x7+/z8O/z8O/z8PDw8O/v7+/v7/Dw&#10;8PDw8O/v7+7u7u7u7vDw8O/v7+/v7+/v7/Dw8PDw8PDw8PDw8PDw8PDw8O/v7+7u7u/v7+/v7+/v&#10;7+/v7+/v7/Dw8PDw8O/v7+/v7+/v7+/v7+/v7/Hx9PHx9PHx9PHx9PHx9PHx9PPz9fHy9fHy9fHy&#10;9fDx9O7v8+7v8+7v8/Dx9PHy9fHy9fP09vHy9fHy9fHy9fHy9fP09vHy9fHy9fDx9PDx9PHy9fP0&#10;9vHy9fDx9PDx9PHy9fHy9fHy9fHy9fDx9PDx9PDx9PDx9PDx9PDx9PHy9fHy9fHy9fDx9O7v8+7v&#10;8/Hy9fDx9O7v8+7v8/Dx9PDx9O7v8+7v8+7v8/Dx9O7v8+vt8Ovt8O7v8+7v8+7v8+/v8/Hx9O/v&#10;8+/v8+/v8+/v8+3t8ezs8O/v8/Hx9PHx9PHx9PHx9PHx9PPz9fPz9e3x7+zw7uzw7uzw7u7v8/Dx&#10;9PDx9PDx9PDx9PDx9PDx9PDx9PHx9fHx9fHx9fDx9fDx9PDx9PDx9PHy9fHy9fHy9fHy9fHy9fLz&#10;9vLz9vHz9fHz9fHz9fHz9fHx9fHx9fLz9vLz9vLz9vT19/T19/Lz9vLz9vLz9vHx9e/w9O/w9PHx&#10;9fLz9vLz9vT19/T19/T19/Lz9vLz9vLz9vLz9vLz9vLz9vLz9vLz9vT19/Lz9vLz9vP09vP09vP0&#10;9vHy9fHy9fDx9PDx9PX19/X19/P09vHy9fHy9fP09vP09vP09vP09vP09vP09vP09vP09vP09vP0&#10;9vP09vP09vHy9fHy9fDx9PDx9PDx9PHy9fP09vP09vHy9fHy9fHy9fHy9fHy9fHy9fDx9PDx9PHy&#10;9fHy9fHy9fHy9fHy9fHy9fHy9fHy9fHy9fHy9fDx9PDx9PDx9PDx9PDx9O/v8/Hx9PHx9PHx9PHx&#10;9PDx9PDx9PDx9PHy9fHx9PHx9PHy9e/w9O/w9PDy9PH09fP09vP09vHy9fDx9O7v8/Dx9PDx9PHy&#10;9fHy9fDx9PDx9O7v8+7v8/Dx9PHy9fHy9fPz9fHx9PHx9PPz9fPz9fPz9fHx9PHx9PHx9PPz9fPz&#10;9fT09vT09vT09vT09vP09vP09vP09vPz9fHx9PHx9PHy9fP09vT09vT09vT09vP09vP09vP09vP0&#10;9vT09vPz9fHy9fHy9fP09vP09vHy9fHy9fHy9fHy9fP09vP09vHy9fHy9fHy9fX19/P09vHx9Ozs&#10;8PPz9fPz9fHx9O/v8+/v8/Hx9PHx9PT09vHx9PHx9PPz9fHx9PHx9PHx9PLx9fHx9fHx9fHx9fHx&#10;9fHx9fPy9vPy9vHx9fDv9PHx9fPy9vHx9fHx9fHx9fHx9fDw9e/v8/Hx9PHx9PHx9PHx9PHx9O/v&#10;8+/v8/Hx9PHx9PHx9PHx9PHx9PHx9PHx9O/v8+/v7+/v7/Dw8PDw8PDw8PDw8PDw8PDw8PHx9PHx&#10;9PHx9PHx9PPz9fHx9O/v8+3t8fHx9fHx9fHx9fDw9e/v8+/v8/Hx9PHx9PHx9PPz9fPz9fLy9fDw&#10;8PDw8PDw8PDw8PLy8vLy8vDw8PDw8PDw8PLy8vDw8PDw8PLy8vDw8PDw8PDw8PLy8vLy8vDw8PDw&#10;8PDw8PLy8vDw8PDw8PDw8PDw8PLy8vDz8+/z8O3x7+3x7+3x7+/z8O/z8O/z8O/z8O/z8O/z8O/z&#10;8O/z8O/z8O/z8O3x7+3x7+/z8O/z8O/z8O/z8O/z8O/z8O/z8O7x8fDw8PDw8PDw8PDw8PLy8vLy&#10;8vDw8O/v7+/v7+/v7/Dw8PDw8PDw8PDw8PDw8PLy8vDw8O/v7+/v7+/v7/Dw8O/v7+/v7/Dw8PDw&#10;8O/v7+/v7+/v7/Dw8PDw8PDw8PHu8fPv8PPv8PPv8PHu8e/v7+/v7+/v7+/v7/Dw8PDw8PDw8O7x&#10;8e/z8O/z8O/z8O7x8fDw8PDw8PDw8PDw8PDw8O/v7+/v7+/v7+/v7+/v7+/v7+/v7+/v7/Dw8PDw&#10;8O/v7+/v7+/v7+/v7+/v7/Dw8PDw8PDw8PDw8PDw8O/v7+/v7+/v7/Dw8PDw8O/v7+/v7/Dw8PDw&#10;8PDw8PDw8PDw8PDw8PDw8PDw8PDw8PDw8PDw8O/v7+/v7+/v7/Dw8PDw8PDw8PDw8PDw8PDw8PDw&#10;8PDw8PDw8PDw8PDw8PDw8PLy8vDw8PDw8O/v7+/v7+/v7/Dw8PDw8PLy8vLy8vDw8O/v7+/v7+7u&#10;7u7u7u/v7/Dw8PDw8PDw8PDw8PDw8PDw8PDw8PDw8O/v7+/v7+/v7+/v7+7u7u7u7vDw8O/v7+7u&#10;7u7u7u7u7vDw8PLy8vDw8PDw8PDw8O/v7+/v7/Dw8PDw8O/v7+/v7/Dw8PDw8PDw8O/v7+/v7+/v&#10;7+/v7/Dw8O/v7/Dw8O/v7+7u7u7u7u7u7vDw8PDw8O/v7/Dw8PDw8PDw8PDw8PDw8PDw8O7x8e/z&#10;8O/z8O3x7+3x7+3x7+3x7+/z8O/z8O/z8O/z8O/z8O/z8O/z8O/z8O3x7+3x7+3x7+3x7+3x7+/z&#10;8O/z8O/z8O3x7+3x7+3x7+3x7+3x7+3x7+/z8O/z8O/z8O/z8PLy8vDw8O/v7+/v7+/v7+/v7+/v&#10;7+/v7/Dw8O/v7+/v7+/v7/Ly8vLy8vDw8PDw8PDw8PDw8O/v7+7u7u/v7+/v7+7u7u7u7vDw8PDw&#10;8PDw8O/v7+/v7+/v7+/v7+/v7/Hx9PHx9PHx9PHx9PHx9PHx9PHx9PHy9fDx9PDx9PDx9O7v8+7v&#10;8+7v8/Dx9PHy9fP09vHy9fDx9PDx9PDx9PDx9PHy9fHy9fHy9fHy9fHy9fHy9fP09vHy9fHy9fDx&#10;9PDx9PHy9fHy9fDx9PDx9PDx9PDx9PHy9fHy9fDx9PDx9PDx9PHy9fDx9O3u8e3u8fDx9PDx9PDx&#10;9PDx9PDx9PDx9O7v8+7v8+7v8/Hy9fDx9O7v8+7v8/Dx9O7v8+7v8/Hx9PDx9O7v8+7v8+7v8/Hx&#10;9O/v8+/v8/Dx9PDx9PDx9PDx9PDx9PDx9PHx9O/w8+3x7+zw7uzw7uzw7u7v8+7v8+7v8+7v8+7v&#10;8+7v8+7v8/Dx9PHx9fHx9fHx9fDx9fHy9fHy9fHy9fHy9fHy9fHy9fHy9fHy9fHx9fHx9fLz9vLz&#10;9vLz9vLz9vHx9fHx9fLz9vLz9vT19/T19/T19/T19/T19/Lz9vHx9e/w9O/w9PLz9vLz9vLz9vT1&#10;9/T19/T19/Lz9vLz9vLz9vLz9vLz9vLz9vLz9vLz9vT19/T19/Lz9vP09vX19/X19/P09vHy9fHy&#10;9fHy9fX19/b3+PX19/P09vP09vX19/P09vP09vP09vP09vP09vP09vP09vP09vP09vP09vP09vP0&#10;9vHy9fHy9fHy9fHy9fHy9fP09vP09vHy9fHy9fHy9fDx9PDx9PDx9PDx9PDx9PDx9PHy9fHy9fHy&#10;9fHy9fHy9fHy9fHy9fHy9fHy9fHy9fDx9PDx9PDx9O/v8+/v8/Hx9PPz9fPz9fPz9fHx9PHx9PHx&#10;9PHx9PHx9PHx9PHx9PHx9PHx9PPz9fP09vP09vHy9fHy9fDx9O7v8+7v8/Dx9PDx9PDx9PDx9PHy&#10;9fHy9fHy9fHy9fHy9fHy9fPz9fHx9PHx9PHx9PPz9fPz9fHx9PHx9PHx9PPz9fPz9fPz9fPz9fPz&#10;9fT09vP09vP09vP09vP09vHy9fHy9fHy9fP09vP09vP09vX19/P09vP09vP09vP09vT09vP09vHy&#10;9fHy9fP09vP09vHy9fHy9fHy9fHy9fP09vP09vHy9fHy9fP09vX19/P09vP09vDx9PPz9fP09vHy&#10;9e7v8+7v8/Dx9PPz9fHy9fHy9fHy9fHx9PDx9PDx9PHy9fPz9fDw9PDw9PDw9PDw9PHx9fHx9fDw&#10;9PDv9PDv9PHw9fPx9fPx9fHx9fHw9fHw9fDv9O3t8fHx9PPz9fHx9PHx9PPz9fHx9O/v8+/v8/Hx&#10;9PHx9PPz9fPz9fHx9PHx9O/v8+/v7+/v7/Dw8PDw8O7u8e7u8fDw8PDw8O/v8+/v8+/v8/Hx9PHx&#10;9O/v8+3t8e3t8fHx9fPy9vHx9fDw9e/v8+/v8/Hx9PHx9PHx9PPz9fT09vPz9fDw8O/v7+/v7+/v&#10;7/Dw8PDw8PDw8PDw8PDw8PLy8vLy8vLy8vLy8vDw8PDw8PDw8PLy8vLy8vLy8vLy8vLy8vLy8vDw&#10;8PDw8PDw8PDw8PLy8vL18u/z8O3x7+3x7+3x7+/z8O/z8PH08u/z8O/z8O/z8O/z8O/z8O/z8O/z&#10;8O/z8O/z8O/z8O/z8O/z8O/z8O/z8PH08u/z8O/z8PLy8vDw8PDw8PDw8PDw8PDw8PDw8PDw8PDw&#10;8PDw8PDw8PDw8PDw8PDw8PDw8PLy8vDw8O/v7+/v7/Dw8PDw8O/v7+/v7/Dw8PDw8O/v7+/v7+/v&#10;7/Dw8PDw8PDw8PHu8fPv8PPv8PPv8PHu8e/v7+/v7+/v7+/v7/Dw8PDw8PDw8O7x8e/z8O/z8O/z&#10;8O7x8fDw8PDw8PDw8PDw8PDw8PDw8O/v7+/v7+/v7+/v7+/v7+/v7/Dw8PDw8PDw8O/v7+/v7+/v&#10;7+/v7+/v7+/v7/Dw8PDw8PDw8PDw8O/v7+/v7+/v7/Dw8PDw8PDw8PDw8PDw8PDw8PDw8PDw8PDw&#10;8O/v7+/v7+/v7/Dw8PDw8PDw8PDw8PDw8PDw8PDw8PDw8PDw8PDw8PDw8PDw8PDw8PDw8PDw8PDw&#10;8PDw8PDw8PDw8PDw8PDw8PDw8O/v7+/v7/Dw8PDw8PDw8PDw8PDw8O/v7+/v7+/v7+/v7+/v7/Dw&#10;8PDw8O/v7+/v7+7u7u7u7vDw8PDw8O/v7+/v7+/v7+/v7+7u7u7u7vDw8O/v7+7u7u7u7u7u7vDw&#10;8PLy8vDw8PDw8PDw8O/v7+/v7/Dw8PLy8vDw8O7u7vDw8PDw8PDw8O/v7+/v7+/v7+/v7+/v7+/v&#10;7/Dw8PDw8O/v7+7u7u/v7/Dw8PDw8PDw8PDw8PDw8PLy8vLy8vLy8vLy8vDz8/H08u/z8O/z8O/z&#10;8O/z8O/z8O/z8O3x7+3x7+/z8O/z8O/z8O/z8O/z8O3x7+3x7+/z8O/z8O/z8O/z8O/z8O/z8O3x&#10;7+3x7/H08vH08u/z8O/z8O3x7+3x7+3x7+/z8PLy8vDw8O/v7+/v7+/v7+/v7+/v7+/v7/Dw8O/v&#10;7+/v7+/v7+/v7+/v7/Dw8PDw8PDw8PDw8O/v7+/v7+/v7+/v7+7u7u7u7vDw8PDw8PDw8O/v7+/v&#10;7+/v7/Dw8PDw8PHx9PPz9fPz9fHx9PHx9PHx9PHx9O/v8+7v8+7v8/Dx9PDx9PDx9PDx9PHy9fHy&#10;9fP09vHy9fDx9PDx9O7v8+7v8/Dx9PDx9PHy9fHy9fHy9fHy9fHy9fHy9fHy9fDx9O7v8/Dx9PHy&#10;9fDx9PDx9PDx9PDx9PHy9fP09vHy9fDx9PDx9PHy9fDx9O3u8e3u8fDx9PDx9PDx9PDx9PDx9PHy&#10;9fDx9O7v8+7v8/Hy9fHy9fDx9PDx9PDx9O7v8+7v8/Hy9fDx9O7v8+7v8+7v8/Hy9fDx9O7v8+7v&#10;8+7v8+7v8/Dx9PDx9PDx9O7v8+3v8e/z8O3x7+zw7uzw7u7v8+7v8+7v8+7v8+7v8+7v8+7v8/Dx&#10;9PHx9fHx9fHx9fHz9fHy9fHy9fHy9fHy9fHy9fHy9fHy9fHy9fHx9fHx9fHx9fHx9fLz9vLz9vLz&#10;9vLz9vLz9vLz9vLz9vLz9vLz9vLz9vLz9vLz9vLz9vLz9vLz9vT19/T19/T19/T19/T19/Lz9vLz&#10;9vLz9vLz9vLz9vLz9vLz9vLz9vLz9vLz9vT19/Lz9vP09vX19/X19/P09vHy9fHy9fHy9fP09vX1&#10;9/P09vP09vP09vP09vHy9fHy9fP09vP09vP09vP09vHy9fHy9fHy9fHy9fP09vP09vP09vHy9fHy&#10;9fHy9fHy9fP09vHy9fHy9fHy9fHy9fDx9PDx9O7v8+7v8/Hy9fHy9fHy9fHy9fHy9fHy9fHy9fHy&#10;9fHy9fHy9fDx9PDx9PDx9O7v8+7v8+7v8+/v8/Hx9PPz9fPz9fPz9fPz9fPz9fPz9fHx9PHx9PHx&#10;9PHx9PHx9PHx9PHx9PHy9fHy9fHy9fHy9fDx9PDx9PDx9PHy9fHy9fDx9PDx9PDx9PDx9PHy9fHy&#10;9fHy9fHy9fPz9fPz9fPz9fPz9fPz9fPz9fT09vPz9fPz9fPz9fPz9fPz9fPz9fPz9fT09vP09vP0&#10;9vP09vP09vHy9fHy9fP09vX19/P09vP09vP09vP09vP09vP09vP09vP09vP09vP09vP09vX19/X1&#10;9/P09vP09vHy9fHy9fP09vP09vP09vP09vP09vP09vP09vHy9fHy9fP09vP09vHy9e7v8+7v8/Dx&#10;9PHy9fHy9fHy9fHy9fDx9PDx9PDx9PHy9fHy9fHx9PHx9PHx9PHx9PHx9PHx9O/v8+/v8/Hx9PHx&#10;9PPz9fHx9PHx9PHx9PPz9fHx9O3t8fHx9PHx9PHx9PHx9O/v8+3t8e3t8e/v8+/v8/Hx9PHx9PPz&#10;9fHx9PHx9O/v8+/v8+/v8/Hx9O/v8+/v8+/v8/Hx9PHx9O/v8+/v8+/v8+/v8/Hx9O/v8+3t8e3t&#10;8e/v8+/v8+/v8+/v8+/v8+/v8/Hx9O/v8+/v8/Hx9PPz9fLy9fDw8+7u8e7u8e7u8fHx9PHx9PDw&#10;8+7u8e7u8e/v8/Dw8/Hx9O/v8/Dw8/Hx9PDw8/Dw8+/v8+/v8+/v8/Ly9fLy9fDw8+7u8e7u8fDw&#10;8/Ly9fLy9e/w8+7x8e7x8e7x8e/z8/Dz8/Dz8+7x8e7x7u7x8e7x8e/z8PDz8/Dz8O7x7u7x7u7x&#10;7u7x8e/z8O/z8PDz8PDz8O7x8e7x8fDw8/Dw8PDw8PDw8PDw8PDw8PDw8PDw8PDw8/Dw8/Dw8/Dw&#10;8PDw8PDw8PDw8PLy8vDw8O/v7/Dw8PLy8vDw8O/v7+/v7/Dw8PDw8PDw8PDw8PDw8PDw8PDw8PLy&#10;8vPw8PPv8PPv8PPv8PHu8fDw8PDw8PDw8PDw8PDw8PDw8PDw8O7x8e/z8O/z8O/z8O7x8fDw8PDw&#10;8PDw8PDw8PDw8PDw8PDw8PDw8PDw8PDw8PDw8PDw8PDw8PDw8PDw8PDw8O/v7+/v7+/v7+/v7+/v&#10;7/Dw8PDw8PDw8O/v7+/v7+/v7/Dw8PDw8PLy8vLy8vDw8PDw8PDw8PDw8PDw8PDw8O/v7+/v7+/v&#10;7/Dw8PLy8vDw8PDw8O/v7+/v7+/v7+/v7+/v7/Dw8PDw8PDw8PDw8PDw8PDw8PDw8PDw8O/v7+/v&#10;7+/v7+/v7/Dw8PDw8PDw8PDw8PDw8PDw8PDw8PDw8PDw8O/v7+/v7/Dw8PDw8PLy8vDw8O/v7+/v&#10;7+7u7u7u7vDw8PDw8O/v7+/v7/Dw8O/v7+/v7+/v7/Ly8vDw8O/v7+/v7+/v7/Dw8PDw8O/v7+/v&#10;7/Dw8O/v7+/v7/Dw8PLy8vDw8O7u7u/v7/Dw8PDw8O/v7+/v7+/v7+/v7+/v7/Dw8PDw8PDw8O/v&#10;7+/v7+/v7/Dw8PDw8PDw8PDw8PDw8PDw8PDw8PDw8PDw8PDw8PH08vH08u/z8O/z8O/z8O/z8O/z&#10;8O3x7+3x7+/z8O/z8PH08vH08u/z8O3x7+3x7+/z8O/z8O/z8O/z8O/z8O/z8O/z8O/z8PH08vP1&#10;9PH08u/z8O3x7+zw7u3x7+/z8PDw8PDw8O/v7+/v7+/v7+/v7/Dw8PDw8PDw8PDw8PDw8O/v7+/v&#10;7+/v7+/v7/Dw8PDw8PDw8O/v7+/v7+/v7/Dw8O/v7+/v7/Dw8PDw8PDw8PDw8PDw8PLy8vT09PT0&#10;9vPz9fPz9fPz9fHx9PHx9PHx9PHx9O/v8+7v8+7v8/Dx9PHy9fHy9fDx9PDx9PDx9PHy9fHy9fDx&#10;9PDx9PDx9PDx9PDx9PDx9PDx9PHy9fHy9fHy9fHy9fHy9fHy9fDx9O7v8/Dx9PDx9PHy9fDx9PDx&#10;9PHy9fHy9fHy9fHy9fDx9PDx9PDx9PDx9PDx9PDx9PDx9PDx9PDx9PDx9PDx9PHy9fDx9O7v8/Dx&#10;9PHy9fHy9fDx9O7v8+7v8+7v8+7v8/Dx9PDx9PDx9PDx9PDx9PDx9PDx9O7v8+7v8+7v8+7v8/Dx&#10;9PDx9PDx9O7v8+3v8e/z8O3x7+3x7+3x7/Dx9PHy9fP09vHy9e7v8+7v8+7v8/Dx9PHx9fLz9vLz&#10;9vHx9fDx9PDx9PDx9PHy9fHy9fHy9fHy9fHy9fLz9vHx9fHx9fHx9fLz9vLz9vT19/T19/T19/Lz&#10;9vLz9vLz9vLz9vLz9vLz9vLz9vT19/T19/T19/T19/T19/T19/Lz9vLz9vLz9vLz9vLz9vLz9vLz&#10;9vLz9vLz9vLz9vLz9vLz9vLz9vT19/P09vX19/X19/P09vHy9fHy9fHy9fHy9fP09vP09vP09vP0&#10;9vP09vHy9fHy9fP09vP09vP09vP09vHy9fHy9fHy9fHy9fHy9fP09vX19/P09vP09vP09vP09vP0&#10;9vHy9fHy9fHy9fHy9fHy9fDx9O7v8+7v8/P09vHy9fHy9fHy9fHy9fHy9fP09vHy9fHy9fHy9fDx&#10;9PDx9PDx9O7v8+7v8+7v8/Hx9PHx9PPz9fHx9PHx9PHx9PPz9fPz9fHx9PHx9PHx9PHx9PHx9PHx&#10;9PHx9PHy9fHy9fHy9fHy9fHy9fHy9fHy9fP09vHy9fDx9PDx9PDx9PDx9PDx9PDx9PDx9PDx9PT0&#10;9vT09vT09vPz9fPz9fPz9fPz9fT09vPz9fPz9fPz9fPz9fPz9fPz9fT09vP09vP09vP09vHy9fHy&#10;9fHy9fP09vX19/X19/P09vP09vX19/P09vP09vP09vP09vP09vP09vP09vP09vP09vP09vP09vP0&#10;9vP09vP09vP09vHy9fHy9fHy9fHy9fHy9fHy9fHy9fHy9fHy9fDx9PDx9PDx9PDx9PDx9PHy9fHy&#10;9fHy9fDx9PDx9PHy9fDx9PDx9PPz9fPz9fPz9fPz9fPz9fHx9O/v8+/v8+/v8/Hx9PHx9PHx9PHx&#10;9PHx9PHx9O/v8+/v8/Hx9PHx9PHx9PHx9PHx9O/v8+/v8/Hx9PHx9PHx9PHx9PHx9PHx9O/v8+/v&#10;8/Hx9PHx9PHx9O/v8+/v8+/v8/Hx9PHx9PHx9PHx9PHx9PHx9PPz9fPz9fPz9fHx9O3t8e3t8e3t&#10;8e/v8+/v8/Hx9PHx9O/v8+/v8/Hx9PPz9fPz9fHx9O/v8+/v8+/v8/Pz9fHx9PHx9PHx9PHx9PHx&#10;9PHx9PHx9O/v8/Hx9PPz9fHx9PHx9O/v8+/v8+/v8/Pz9fT09vPz9fHx9O/v8/Hx9PPz9fT09u/v&#10;8/Hx9PHx9PHx9PHx9PHx9PHx9O/v8+/v7/Dw8PDw8PLy8vLy8vDw8O/v7+/v7+/v7+/v7/Dw8PLy&#10;8vDw8PDw8PDw8PDw8O/v8+3t8e/v8/T09vT09vHx9O/v8+/v8+/v8/Hx9PHx9PHx9PHx9PHx9PHx&#10;9PLy9fDw8PDw8PDw8O/v7+7u7u3t7e7u7vDw8PX19fDw8PDw8PDw8PDw8PDw8PLy8vLy8vDv8/Dv&#10;8/Dv8/Dv8/Dw8/Dw8+/v8+/v8/Pz9fHx9O/v8+/v8+/w8+/w8+7u8e7u8e7x8e7x8e7x8e7x8fDz&#10;8PDz8PDz8PDz8O7x8e3x7+3x7+7x7u7x8e7x8e7x7u7x7vDw8O/v7+/v7+/v7+/v7/Dw8PDw8PDw&#10;8O/v7+/v7+/v7/Dw8PLy8vLy8vLy8vDw8PDw8PDw8PDw8PDw8PDw8PDw8PDw8PDw8PDw8/Dw8/Dw&#10;8PDw8O/v7+/v7+/v7+/v7+/v7/Dw8PDw8PDw8PDw8PDw8PDw8PDw8PDw8O/v7+/v7+/v7+/v7/Dw&#10;8PDw8PDw8PDw8PDw8O/v7+/v7+/v7/Dw8PDw8PDw8PDw8PDw8PLy8vDw8O/v7+/v7/Dw8PDw8PDw&#10;8PDw8PDw8PDw8PDw8PDw8PDw8PDw8PDw8PLy8vDw8PDw8PDw8PDw8O/v7+/v7+/v7/Dw8O/v7+/v&#10;7/Dw8PLy8vDw8O3t7e7u7u/v7/Dw8PDw8PDw8PDw8PDw8PDw8PDw8PDw8PDw8PDw8PDw8O/v7+/v&#10;7+/v7+/v7+/v7/Dw8PDw8PDw8PDw8PDw8PDw8PH08vH08u/z8O/z8O/z8O/z8O/z8O3x7+3x7+/z&#10;8O/z8O/z8PH08u/z8O3x7+3x7+/z8O/z8O/z8O/z8O/z8PH08vH08u/z8O/z8O/z8PH08u/z8O3x&#10;7+zw7u3x7+7x8fDw8PDw8O/v7+/v7+/v7/Dw8PDw8PDw8PDw8PDw8PDw8O/v7+/v7+/v7+/v7+/v&#10;7+/v7/Dw8O/v7+/v7/Dw8PLy8vDw8O/v7/Dw8PDw8PDw8PDw8PDw8PDw8PLy8vLy9fHx9PHx9PPz&#10;9fPz9fHx9PHx9PHx9O/v8+7v8/Dx9PHy9fHy9fDx9PDx9PDx9PDx9PHy9fHy9fHy9fHy9fP09vP0&#10;9vP09vHy9fDx9PHy9fHy9fHy9fHy9fHy9fHy9fHy9fHy9fDx9PDx9PHy9fHy9fDx9PDx9PDx9PDx&#10;9PHy9fDx9PDx9PDx9PDx9PHy9fDx9PDx9PDx9PDx9PDx9PDx9PDx9O7v8+7v8/Dx9PDx9PDx9PDx&#10;9O7v8+7v8+7v8/Dx9O7v8+7v8/Dx9PDx9PDx9O7v8+7v8+7v8+7v8+7v8+7v8/Dx9PDx9PDx9PDx&#10;9O/w8+/z8O/z8O/z8O/z8PHy9fHy9fHy9fHy9fDx9PDx9PDx9PDx9PLz9vLz9vHx9fDx9fDx9PDx&#10;9PDx9PDx9PHy9fHy9fHy9fHy9fLz9vHx9fHx9fHx9fLz9vLz9vLz9vLz9vT19/Lz9vLz9vHx9fHx&#10;9fLz9vLz9vLz9vT19/T19/T19/T19/T19/T19/Lz9vLz9vT19/T19/T19/T19/T19/T19/Lz9vLz&#10;9vLz9vLz9vLz9vT19/P09vX19/X19/X19/P09vP09vHy9fHy9fP09vP09vP09vP09vX19/P09vP0&#10;9vX19/P09vP09vP09vHy9fHy9fHy9fHy9fHy9fP09vX19/P09vP09vP09vP09vP09vHy9fHy9fHy&#10;9fHy9fHy9fDx9PDx9PDx9PHy9fDx9PDx9PDx9PDx9PDx9PDx9PHy9fHy9fHy9fDx9PDx9PDx9PDx&#10;9PDx9PDx9PPz9fPz9fPz9fHx9PHx9PHx9PHx9PPz9fHx9PHx9PHx9PPz9fPz9fPz9fPz9fPz9fHy&#10;9fHy9fHy9fHy9fHy9fP09vP09vP09vHy9fHy9fDx9O7v8+7v8+7v8/Dx9PHy9fb29/T09vPz9fPz&#10;9fPz9fPz9fPz9fPz9fPz9fHx9PHx9PHx9PPz9fT09vT09vPz9fHy9fHy9fHy9fHy9fHy9fHy9fP0&#10;9vP09vP09vP09vX19/P09vP09vP09vP09vP09vP09vP09vHy9fHy9fHy9fHy9fP09vP09vP09vP0&#10;9vHy9fHy9fHy9fHy9fHy9fHy9fHy9fHy9fHy9fHy9fHy9fDx9PDx9PDx9PHy9fDx9PDx9PDx9PHy&#10;9fHy9fDx9O/v8+/v8/Hx9PPz9fT09vPz9fPz9fHx9O/v8+/v8/Hx9PHx9PHx9O/v8+/v8+/v8+/v&#10;8+/v8/Hx9PHx9PHx9PHx9PHx9O/v8+/v8/Hx9PHx9PHx9PHx9PHx9PHx9O/v8+/v8/Hx9PHx9PHx&#10;9O/v8+/v8/Hx9PHx9PHx9PHx9PHx9PHx9PHx9PPz9fPz9fPz9fHx9O/v8+/v8+/v8+/v8/Hx9PHx&#10;9PHx9O/v8+/v8+/v8/Hx9PHx9PHx9PHx9PHx9PHx9PHx9PHx9PHx9PPz9fT09vPz9fHx9PHx9PHx&#10;9PHx9PPz9fHx9PHx9PHx9PHx9PHx9PHx9PPz9fPz9fHx9O/v8/Hx9PPz9fPz9e/v8/Hx9PHx9PHx&#10;9PHx9PHx9PHx9PDw8/Dw8PDw8PDw8PLy8vT09PLy8u/v7+/v7+/v7+/v7/Dw8PLy8vLy8vDw8PDw&#10;8PDw8+/v8+3t8e/v8/Pz9fHx9O3t8e3t8e/v8/Hx9PHx9PHx9PHx9PHx9PHx9PHx9PLy9fDw8PDw&#10;8PDw8O/v7+3t7ezs7O3t7fDw8PX19fDw8O/v7/Dw8PDw8PDw8O/v7+7u8fHx9PHx9PHx9PHx9PHx&#10;9O/v8+/v8+/v8/Pz9fHx9O/v8+/v8/Hx9PHx9O/v8+7u8e/z8O/z8O/z8O/z8O/z8O/z8O/z8O/z&#10;8O/z8O3x7+3x7+3x7+/z8O3x7+zw7uzw7vDw8PDw8O/v7+/v7/Dw8PLy8vDw8O7u7u/v7+/v7+/v&#10;7/Dw8PDw8O/v7+/v7/Dw8PHx9PHx9PHx9PHx9PHx9PHx9PHx9PHx9PHx9PHx9PHx9PHx9PPz9fHx&#10;9PHx9PDw8/Dw8PDw8PDw8O/v7/Dw8PDw8PDw8PDw8PDw8PDw8O/v7+/v7+/v7/Dw8PDw8PDw8PDw&#10;8PDw8O/v7+/v7+/v7/Dw8PDw8PDw8PDw8PDw8PLy8vDw8O/v7+/v7/Dw8PDw8PDw8PDw8PDw8PDw&#10;8PDw8PDw8PDw8PDw8O/v7+/v7+/v7/Dw8PDw8PDw8O/v7+7u7u/v7/Dw8O/v7+/v7+/v7/Dw8O/v&#10;7+7u7u7u7u/v7/Dw8PDw8PDw8PDw8PDw8PDw8O7x7u7x7u7x7u/v7+/v7+/v7+3x7e3x7e/v7+/v&#10;7+7x8e7x8e7x8e7x8fDw8PDw8O/z8O/z8PH08u/z8O3x7+3x7+/z8O/z8O/z8O3x7+3x7+3x7+3x&#10;7+/z8O/z8O/z8O/z8O/z8O/z8O3x7+3x7+3x7+/z8O3x7+3x7+3x7+3x7+3x7+/z8O/z8O/z8O7x&#10;8fDw8PDw8PDw8PDw8PDw8PDw8PDw8PDw8PDw8O/v7+/v7+/v7/Dw8PDw8PDw8O/v7+/v7/Dw8O/v&#10;7+/v7/Dw8PDw8O/v7+/v7/Dw8PDw8PDw8O/v7+/v7+/v7+/v7+7u8e/v8/Hx9PPz9fPz9fPz9fPz&#10;9fPz9fHx9PDx9PHy9fHy9fDx9PDx9PDx9PDx9PDx9PHy9fHy9fHy9fHy9fP09vP09vHy9fHy9fHy&#10;9fHy9fHy9fHy9fHy9fHy9fHy9fHy9fP09vHy9fHy9fDx9PDx9PDx9PDx9PDx9PDx9PHy9fHy9fDx&#10;9PDx9PDx9PHy9fDx9PDx9PHy9fDx9PDx9PDx9PDx9O7v8+7v8/Dx9PDx9PDx9PDx9O7v8+7v8+7v&#10;8/Dx9O/w9O3v8u/w9PDy9e/w9O3v8u3v8u3v8u3v8u/w9O/w9O3w8u3w8u3w8u/y9PDy9O/z8O/z&#10;8O/z8O/z8PDx9PDx9O7v8+7v8/Dx9PDx9PDx9PDx9PHx9fHx9fHx9fDx9fDx9PDx9PDx9PDx9PHy&#10;9fHy9fHy9fHy9fLz9vHx9fHx9fHx9fLz9vLz9vLz9vLz9vT19/Lz9vLz9vHx9fHx9fLz9vLz9vLz&#10;9vLz9vLz9vLz9vLz9vLz9vT19/Lz9vLz9vLz9vLz9vLz9vT19/T19/Lz9vHx9fHx9fLz9vLz9vLz&#10;9vLz9vHy9fP09vP09vP09vHy9fHy9fHy9fHy9fP09vP09vP09vP09vX19/X19/X19/X19/P09vP0&#10;9vP09vP09vHy9fHy9fHy9fHy9fP09vP09vP09vP09vP09vP09vP09vHy9fHy9fHy9fP09vP09vHy&#10;9fHy9fHy9fHy9fDx9PDx9PDx9PDx9PDx9PDx9PHy9fHy9fHy9fHy9fHy9fHy9fHy9fHy9fHy9fT0&#10;9vPz9fPz9fHx9PHx9PHx9PHx9PPz9fHx9PHx9PHx9PPz9fPz9fPz9fT09vT09vHy9fHy9fP09vP0&#10;9vP09vP09vP09vHy9fDx9PHy9fHy9fDx9O7v8+7v8/Dx9PHy9fT09vHx9PHx9PHx9PPz9fPz9fHx&#10;9PHx9PPz9fHx9PHx9PHx9PPz9fT09vT09vPz9fDx9PHy9fHy9fHy9fHy9fHy9fP09vP09vP09vP0&#10;9vP09vP09vP09vP09vP09vP09vP09vHy9fHy9fDx9PDx9PDx9PHy9fHy9fP09vP09vHy9fHy9fHy&#10;9fHy9fHy9fHy9fHy9fHy9fHy9fP09vP09vHy9fDx9PDx9PHy9fDx9O7v8/Dx9PHy9fHy9fDx9O/v&#10;8+/v8+/v8/Hx9PPz9fHx9PHx9PHx9PHx9PHx9PHx9PHx9PHx9O/v8+/v8+/v8+/v8/Hx9PPz9fHx&#10;9PHx9PHx9PHx9PHx9PHx9PPz9fHx9PHx9PHx9PHx9PHx9PHx9PHx9PHx9PPz9fPz9fHx9PHx9PHx&#10;9PPz9fPz9fHx9PHx9PHx9PHx9PHx9PPz9fPz9fHx9PHx9PHx9PHx9PHx9PPz9fHx9O/v8+/v8+/v&#10;8+/v8/Hx9PHx9PHx9PHx9PPz9fPz9fHx9PHx9PHx9PPz9fT09vT09vHx9O/v8/Hx9PPz9fPz9fHx&#10;9PHx9PHx9PHx9PHx9PHx9PHx9PPz9fHx9PHx9PHx9PPz9fPz9fHx9PHx9PPz9fHx9PHx9PHx9PHx&#10;9PLy9fLy8vLy8vLy8vLy8vLy8vLy8vDw8PDw8PDw8PDw8PLy8vLy8vLy8vLy8vLy8vLy8vHx9O/v&#10;8+/v8/Pz9fHx9O/v8+/v8+/v8/Pz9fPz9fPz9fHx9PHx9PHx9PHx9PHx9PDw8PLy8vDw8O/v7+7u&#10;7u7u7u7u7vDw8PT09O/v7+/v7/Dw8PLy8vDw8O7u7u7u7vPz9fPz9fHx9PHx9PHx9O/v8+/v8+/v&#10;8/Hx9O/v8+/v8+/v8/Hx9PHx9PHx9O/w8+/z8O/z8O/z8O/z8O/z8O3x7+zw7uzw7u/z8O3x7+3x&#10;7+3x7+/z8O3x7+zw7u3x7fLy8vDw8PDw8PDw8PDw8PDw8O/v7+7u7vDw8O/v7+/v7/Dw8O/v7+/v&#10;7+/v7+7u8e/v8/Hx9PHx9PHx9PHx9PHx9PHx9PHx9PHx9PHx9PHx9PHx9PPz9fHx9PHx9PDw8/Dw&#10;8PDw8PDw8O/v7+/v7+/v7+/v7+/v7/Dw8PDw8PDw8PDw8PDw8PDw8PDw8PDw8PDw8PDw8PDw8PDw&#10;8PDw8PDw8PDw8PDw8PDw8PDw8PDw8PDw8O/v7+/v7/Dw8PDw8PDw8PDw8PDw8PLy8vDw8PDw8PDw&#10;8PDw8PDw8O7u7u7u7vDw8PDw8PDw8PDw8PDw8PDw8O/v7+/v7+/v7+7u7u7u7vDw8PLy8u/v7+/v&#10;7/Dw8PDw8PDw8PDw8O/v7+7x7u3x7+3x7+3x7+zw7uzw7u3x7+/z8Ozw7u/z8O/z8O/z8O/z8O/z&#10;8O/z8O/z8O/z8O/z8O/z8O/z8O/z8O3x7+3x7+3x7+/z8O/z8O/z8O3x7+3x7+3x7+3x7+/z8O/z&#10;8O/z8O3x7+zw7uzw7u3x7/H08u/z8O3x7+3x7+3x7+3x7+3x7+/z8O/z8O/z8O/z8PDz8PDz8O/z&#10;8O7x8e7x8e7x8e7x8e7x8e7x8e7x7u7x7u7x7vDz8/Dz8/Dz8O7x7u7x7u7x8e/v7+/v7+7x8e7x&#10;7u3x8e3x8e7x8e7x8e3v8e3t8e3t8e3t8e3t8e3t8e/v8/Dx9PHx9PHx9PHy9fHy9fHy9fHy9fHy&#10;9fHy9fHy9fDx9PDx9PHy9fHy9fHy9fHy9fHy9fHy9fHy9fHy9fHy9fDx9PDx9PHy9fHy9fHy9fHy&#10;9fP09vP09vHy9fDx9PDx9PHy9fHy9fDx9PDx9PHy9fP09vX19/Hy9fDx9PDx9PDx9PHy9fHy9fDx&#10;9O7v8/Hy9fHy9fDx9O7v8+7v8/Dx9O7v8+7v8/Dx9PDx9PDx9PDx9O7v8+7v8+7v8/Dx9O/09O7y&#10;9O7y9O7y9Ozw8uzw8uzw8uzw8u7y9O7y9O7y9Ozw8uvw8evw8e7y9O/09PH08u/z8O/z8PDz8/Dx&#10;9O7v8+7v8+7v8/Dx9PDx9PDx9PDx9PHx9fHx9fHx9fDx9fDx9PDx9PHy9fHy9fHy9fHy9fHy9fDx&#10;9fHx9fHx9fHx9fHx9fLz9vLz9vLz9vLz9vT19/Lz9vLz9vLz9vLz9vLz9vLz9vLz9vLz9vLz9vHx&#10;9fHx9fLz9vT19/Lz9vLz9vLz9vLz9vLz9vLz9vT19/Lz9vHx9fHx9fLz9vLz9vLz9vLz9vHy9fDx&#10;9PDx9PHy9fHy9fHy9fHy9fP09vP09vHy9fHy9fHy9fP09vP09vP09vX19/P09vP09vP09vP09vP0&#10;9vP09vHy9fHy9fP09vP09vHy9fHy9fHy9fP09vP09vP09vHy9fHy9fP09vP09vP09vP09vHy9fHy&#10;9fHy9fHy9fHy9fHy9fHy9fHy9fHy9fHy9fHy9fHy9fHy9fHy9fHy9fHy9fHy9fPz9fPz9fPz9fHx&#10;9PHx9PHx9PPz9fPz9fHx9PHx9PPz9fT09vPz9fPz9fPz9fPz9fHy9fHy9fP09vP09vP09vP09vP0&#10;9vHy9fDx9PHy9fHy9fDx9PDx9PDx9PHy9fPz9fHx9PHx9PHx9PHx9PT09vT09vPz9fPz9fPz9fHx&#10;9PHx9PHx9PT09vT09vPz9fHx9PDx9PDx9PHy9fHy9fHy9fHy9fP09vP09vP09vP09vP09vHy9fHy&#10;9fHy9fP09vP09vP09vHy9fHy9fDx9PDx9PDx9PHy9fHy9fP09vP09vP09vP09vP09vHy9fHy9fP0&#10;9vP09vP09vP09vP09vP09vHy9fDx9PDx9PHy9fDx9O7v8/Dx9PHy9fHy9fDx9PDx9O/v8+/v8/Hx&#10;9PPz9fHx9PHx9PHx9PHx9PHx9PPz9fHx9PHx9O/v8+/v8+/v8+/v8/Pz9fT09vPz9fHx9PHx9PPz&#10;9fPz9fPz9fPz9fHx9PHx9PHx9PHx9PPz9fPz9fHx9PHx9PPz9fPz9fPz9fPz9fPz9fPz9fPz9fHx&#10;9PHx9PHx9PHx9PHx9PPz9fPz9fHx9PHx9PHx9PHx9PHx9PHx9O/v8+3t8e3t8fHx9PHx9PHx9PHx&#10;9PHx9PPz9fT09vP09vHy9fDx9PDx9PDx9PHy9fDx9O/v8+/v8/Hy9fHy9fHy9fHy9fHx9PHx9PHy&#10;9fHx9PHx9PHx9PPz9fPz9fHx9PHx9PPz9fPz9fPz9fT09vT09vPz9fPz9fPz9fPz9fPz9fDw8/Ly&#10;8vLy8vDw8/Dw8/Dw8/T09PT09vT09PLy9fLy8vLy8vLy8vLy8vDw8/Dw8+/v8+/v8+/v8/Hx9PPz&#10;9fPz9fPz9fPz9fPz9fPz9fHx9PHx9PHx9PHx9PHx9PHx9O7u8fDw8/Ly8vLy8vLy8vLy8vLy8vLy&#10;8vDw8O/v7+/v7/Dw8PLy8vDw8O7u7u7u7vPz9fPz9fPz9fPz9fPz9fHx9PHx9PHx9PHx9O/v8+/v&#10;8+/v8/Hx9PHx9PHx9O/w8+/z8O/z8O/z8O/z8O/z8O3x7+zw7uzw7u3x7+3x7+3x7+/z8O/z8O3x&#10;7+zw7uzw7vDw8PDw8PDw8PDw8PLy8vDw8O/v7+7u7vDw8O/v7+/v7/Dw8O/v7+/v7+/v7+7u8e/v&#10;8/Hx9PHx9PHx9PHx9PHx9O/v8+/v8/Hx9PHx9PHx9PHx9PPz9fHx9PHx9PDw8/Ly8vLy8vDw8PDw&#10;8O/v7+/v7/Dw8PDw8PDw8O/v7+/v7/Dw8PLy8vLy8vLy8vDw8PDw8PLy8vLy8vDw8PDw8PDw8PDw&#10;8O/v7+/v7+/v7/Dw8PDw8PDw8PDw8PDw8PDw8O/v7+/v7/Dw8PLy8vDw8O/v7+/v7/Dw8PLy8u/v&#10;7+/v7/Dw8PDw8PDw8PDw8PDw8PLy8u/v7+/v7+/v7+/v7+/v7+/v7/Dw8PDw8PDw8PDw8PDw8PDw&#10;8O/v7+/v7+/v7+3x7+3x7+/z8O3x7+3x7+/z8PH08u3x7+3x7+/z8O3x7+3x7+3x7+3x7+/z8O/z&#10;8O/z8O/z8O/z8O/z8O3x7+3x7+3x7+/z8O/z8O/z8O/z8O3x7+3x7+3x7+/z8O/z8O/z8O3x7+zw&#10;7uzw7u3x7/P19PH08vH08vH08u/z8O/z8O/z8PH08u/z8O3x7+3x7/H08u/z8O/z8O/z8O/z8O/z&#10;8O/z8O/z8O/z8O/z8O/z8O/z8O/z8O/z8O/z8O/z8PH08u/z8O/z8O/z8O/z8O3x7+3x7+3x7/Dx&#10;9PDx9O7v8+3u8e3u8fDx9PHy9fDx9PDx9PDx9PDx9PDx9PHy9fHy9fHy9fHy9fHy9fDx9PDx9PDx&#10;9PHy9fHy9fHy9fHy9fHy9fHy9fHy9fHy9fHy9fHy9fHy9fHy9fP09vHy9fHy9fP09vP09vHy9fDx&#10;9PDx9PDx9PHy9fHy9fDx9PDx9PHy9fP09vHy9fDx9PDx9PDx9PHy9fX19/P09vDx9O7v8/Dx9PDx&#10;9PDx9PDx9PDx9PDx9PHy9fHy9fDx9PDx9PHy9fHy9fDx9O7v8+7v8/Dx9PH09e/y9O7w9O7w9O7w&#10;9O/w9O/y9O/y9O7w9O/w9O3w8u3w8uzw8ezw8e3w8u7z8/Dz8+/z8+/z8+/w8/Dx9PDx9O7v8+7v&#10;8/Dx9PDx9PDx9PDx9PDx9fDx9fDx9fDx9fHy9fHy9fDx9PDx9PDx9PDx9PDx9PDx9PDx9fDx9fHx&#10;9fLz9vLz9vLz9vLz9vLz9vLz9vLz9vLz9vLz9vLz9vLz9vT19/Lz9vLz9vLz9vHx9fHx9fLz9vT1&#10;9/T19/Lz9vLz9vLz9vLz9vLz9vT19/Lz9vLz9vLz9vLz9vLz9vLz9vHx9fHy9fDx9PDx9PHy9fP0&#10;9vP09vP09vP09vP09vHy9fHy9fHy9fP09vHy9fHy9fP09vP09vP09vP09vP09vP09vP09vHy9fHy&#10;9fHy9fHy9fHy9fHy9fHy9fP09vP09vP09vP09vP09vP09vP09vP09vHy9fHy9fHy9fHy9fP09vP0&#10;9vP09vP09vP09vHy9fHy9fHy9fHy9fHy9fHy9fHy9fHy9fHx9PHx9PPz9fPz9fPz9fPz9fPz9fPz&#10;9fPz9fPz9fPz9fPz9fT09vPz9fHx9PHx9PHx9PDx9PHy9fHy9fP09vP09vP09vP09vHy9fDx9PDx&#10;9PDx9PHy9fP09vP09vHy9fHx9PHx9PHx9PHx9PPz9fT09vPz9fPz9fT09vPz9fHx9PHx9PPz9fT0&#10;9vT09vPz9fDx9PDx9PDx9PHy9fHy9fHy9fHy9fP09vP09vP09vP09vHy9fHy9fHy9fHy9fP09vP0&#10;9vP09vHy9fHy9fDx9PDx9PHy9fHy9fHy9fP09vP09vP09vP09vP09vP09vP09vP09vP09vHy9fHy&#10;9fHy9fHy9fHy9fDx9PDx9PHy9fDx9PDx9PDx9PHy9fHy9fHy9fHy9fPz9e/v8+3t8fPz9fPz9fHx&#10;9PHx9PHx9PHx9PHx9PHx9PHx9O/v8+/v8+/v8+/v8/Hx9PPz9fHx9PHx9PHx9PPz9fPz9fPz9fHx&#10;9PHx9PHx9PHx9PPz9fPz9fPz9fHx9PHx9PPz9fHx9PHx9PHx9PHx9PPz9fPz9fHx9PHx9PHx9PHx&#10;9PPz9fT09vT09vPz9e/v8+/v8+/v8/Hx9PHx9PHx9O/v8+/v8/Pz9fPz9fPz9fPz9fPz9fPz9fPz&#10;9fPz9fHy9fDx9PDx9PDx9PDx9PDx9PDx9PDx9PHy9fHy9fHy9fHy9fHy9fHy9fHy9fHx9PHx9PHx&#10;9PPz9fPz9fPz9fPz9fPz9fPz9fPz9fPz9fPz9fHx9PHx9PHx9PHx9PHx9O/v8/Pz9fPz9fHx9O/v&#10;8+/v8/Pz9fb29/Pz9fHx9PHx9PHx9PHx9PPz9fHx9O/v8+/v8+/v8+/v8/Hx9PPz9fPz9fPz9fHx&#10;9PHx9PHx9PHx9PHx9PHx9PHx9PHx9O/v8+/v8/Hx9PLy9fLy9fLy9fLy9fLy9fHx9PDw8/Dw8/Hx&#10;9PLy9fLy9fHx9O/v8+/v8/Pz9fHx9PHx9PHx9PPz9fPz9fHx9PHx9PHx9O/v8+/v8+/v8/Hx9PHx&#10;9PHx9O/w8+/z8O/z8O/z8O/z8O/z8O3x7+zw7uzw7u3x7+3x7+3x7+/z8PH08u/z8O/z8O7x7u/v&#10;7+/v7+/v7/Dw8PLy8vLy8vDw8PDw8O/v7+/v7+/v7/Ly8vLy8vDw8PDw8PDw8+/v8/Hx9PHx9PHx&#10;9PHx9PHx9O/v8+/v8/Pz9fHx9PHx9PHx9PPz9fHx9PHx9PDw8/Dw8/Dw8/Dw8/Dw8/Dw8PLy8vLy&#10;8vDw8PDw8O/v7+/v7/Dw8PDw8PDw8PDw8PDw8PDw8PLy8vDw8PDw8PDw8PDw8PDw8O/v7+/v7+/v&#10;7+/v7/Dw8PLy8vDw8O/v7+/v7+/v7+/v7+/v7/Dw8O/v7+/v7+/v7+/v7/Dw8O/v7+/v7+/v7+/v&#10;7+/v7+/v7+/v7/Ly8u/v7+/v7+/v7/Dw8O/v7+/v7+/v7/Ly8vDw8PDw8PDw8PDw8O/v7+/v7+/v&#10;7+3x7+3x7+/z8O3x7+3x7/H08vP19O/z8O3x7+/z8O3x7+3x7+3x7+3x7+/z8O/z8O/z8O/z8O/z&#10;8O/z8O/z8O/z8O/z8O/z8O3x7+3x7+/z8O/z8O/z8O/z8O/z8O/z8O/w8+3v8e3v8e3v8e3v8fHy&#10;9O/w8+7v8+7v8+7v8+/w8/Hy9PHy9O/w8+7w8+3x8e/z8O/z8O/z8O/z8O/z8O/z8PH08u/z8O3x&#10;7+/z8O/z8O/z8O3x7+3x7+zw7u3x7/H08u/z8O/z8O/z8O/z8PH08vH08u/z8/Dx9PHy9fDx9O7v&#10;8+7v8/Hy9fP09vHy9fDx9PDx9PDx9PDx9PHy9fHy9fDx9PDx9PDx9PDx9PDx9PDx9PDx9PHy9fDx&#10;9PDx9PHy9fHy9fHy9fHy9fHy9fHy9fHy9fDx9PHy9fHy9fHy9fP09vP09vHy9fDx9PDx9PHy9fHy&#10;9fDx9PDx9PDx9PP09vHy9fDx9PDx9PDx9PDx9PHy9fHy9fHy9fDx9PDx9PDx9PDx9PDx9PDx9PDx&#10;9PDx9PHy9fP09vHy9fHy9fHy9fHy9fDx9PDx9PDx9PDx9PDx9PDx9O7v8+7v8/Dx9PHy9fHy9fHy&#10;9fDx9O7v8+7v8+7v8+7v8+7v8+7v8+7v8/Dx9PDx9PDx9PDx9PDx9PDx9PDx9PDx9PDx9PDx9PDx&#10;9PDx9PHy9fDx9PDx9PDx9PHy9fHy9fDx9PDx9PDx9PDx9PDx9PDx9PDx9PDx9PDx9fHz9fP09vP0&#10;9vHz9fHx9fHx9fHx9fHx9fLz9vT19/T19/T19/T19/Lz9vLz9vLz9vLz9vLz9vHx9fHx9fHx9fLz&#10;9vLz9vT19/T19/T19/T19/T19/Lz9vLz9vLz9vLz9vHx9fP09vHy9fHy9fX19/b3+PX19/P09vP0&#10;9vP09vP09vX19/X19/P09vHy9fHy9fHy9fP09vP09vP09vX19/X19/P09vP09vP09vHy9fHy9fHy&#10;9fP09vX19/P09vP09vP09vP09vP09vP09vP09vP09vHy9fDx9PDx9PHy9fP09vP09vP09vP09vHy&#10;9fDx9O7v8/Dx9PDx9O7v8+7v8/Hy9fHy9fDx9PDx9PDx9PDx9PDx9PDx9PHy9fHy9fHy9fHy9fHy&#10;9fHy9fHy9fPz9fHx9PDx9PDx9PDx9PHy9fHy9fP09vHy9fHy9fHy9fP09vHy9fDx9PDx9PHy9fHy&#10;9fHy9fDx9PDx9PHx9PHy9fPz9fPz9fPz9fPz9fPz9fT09vPz9fHx9PHx9PPz9fT09vP09vHx9PDx&#10;9PDx9PHy9fHz9fHz9fHz9fHz9fP09vP09vHz9fHz9fHy9fHy9fHy9fHy9fP09vP09vP09vHy9fHy&#10;9fHy9fHy9fP09vP09vHy9fHy9fP09vP09vP09vP09vP09vP09vP09vHy9fHy9fHy9fDx9PDx9PDx&#10;9PDx9PDx9PDx9PDx9PDx9PHy9fP09vP09vHy9fHy9fHx9Ozs8Ozs8O/v8/Pz9fHx9PHx9PHx9O/v&#10;8/Hx9PHx9PHx9PHx9PHx9PHx9O/v8+/v8/Hx9PHx9PHx9PHx9PPz9fHx9PHx9PHx9PHx9PHx9PHx&#10;9PHx9PPz9fPz9fPz9fPz9fHx9O/v8+/v8+/v8+/v8/Pz9fPz9fPz9fHx9PHx9PHx9PHx9PPz9fPz&#10;9fPz9e/v8+/v8+/v8/Hx9PPz9fPz9fPz9fPz9fPz9fPz9fPz9fHx9PHx9PHx9PPz9fHy9fHy9fHy&#10;9fHy9fDx9PDx9PDx9PDx9PDx9PDx9PHy9fHy9fHy9fHy9fDx9PDx9PDx9PHx9PHx9PHx9PHx9PPz&#10;9fT09vT09vPz9fPz9fPz9fHx9PHx9PHx9PHx9PHx9O/v8+/v8/Pz9fPz9fHx9O/v8+/v8/Pz9fT0&#10;9u/v8+/v8+/v8+/v8/Hx9PPz9fHx9PHx9PHx9PHx9PHx9PHx9PPz9fPz9fHx9PHx9PHx9PHx9PHx&#10;9PHx9PHx9PHx9PHx9O/v8+/v8/Hx9PHx9PHx9PHx9PHx9O/v8+3t8fHx9PHx9PHx9PHx9PHx9PPz&#10;9fPz9fPz9fPz9fHx9PHx9PHx9PHx9PHx9O/v8+/v8/Hx9PHx9PHx9PHx9PHx9PHx9PHx9O/w8+/z&#10;8O/z8O/z8PH08vH08u/z8O3x7+3x7+3x7+3x7+/z8O/z8O/z8O3x7+3x7+3x8e/v7+/v7+/v7/Dw&#10;8PDw8PDw8PDw8O/v7+7u7u7u7u7u7vDw8PLy8vDw8PDw8PDw8/Hx9PHx9PHx9PHx9PHx9PHx9PHx&#10;9PHx9PPz9fPz9fHx9PHx9PPz9fPz9fHx9PHx9PHx9PHx9PHx9PHx9PDw8/Hx9PLy9fDw8/Dw8+7u&#10;8e7u8e7u8fDw8/Dw8/Dw8+7u8e/v7/Dw8PDw8PDw8O/v7+/v7/Dw8O/v7+/v7+/v7+/v7/Dw8PLy&#10;8vDw8O7u7u7u7u/v7+/v7+/v7/Dw8O/v7+/v7+/v7+/v7/Dw8O/v7+7u7u7u7u/v7+/v7+/v7+/v&#10;7/Ly8vDw8O/v7/Dw8PLy8vDw8O/v7+/v7/Dw8PDw8PDw8PDw8PDw8PDw8PDw8PDw8O/z8O3x7+/z&#10;8O3x7+3x7/H08vH08u3x7+3x7+/z8O/z8O3x7+3x7+3x7+/z8O/z8O/z8O/z8O/z8O/z8O/z8O/z&#10;8O/z8PH08u3x7+3x7+/z8PH08vH08u/z8O3x7+3x8fDx9O7v8+7v8+7v8+7v8/Dx9O7v8+3u8evt&#10;8O3u8e7v8/Dx9PHy9fDx9PDx9O/w8+/z8O/z8O/z8O/z8O/z8O/z8O/z8O3x7+3x7+/z8O/z8O/z&#10;8O3x7+3x7+zw7uzw7u/z8O3x7+3x7+/z8O/z8O/z8O/z8O3x8e7v8/Dx9PDx9PDx9PDx9PDx9PHy&#10;9fDx9PDx9PDx9PDx9PDx9PHy9fDx9O7v8+7v8/Dx9PDx9PDx9PDx9PDx9PHy9fDx9PDx9PHy9fP0&#10;9vP09vP09vHy9fHy9fDx9PDx9PDx9PDx9PDx9PHy9fHy9fHy9fDx9PDx9PHy9fDx9PDx9PDx9PDx&#10;9PP09vHy9fDx9PDx9PDx9PDx9O7v8+7v8+7v8/Hy9fDx9PDx9PDx9PDx9PDx9O7v8+7v8+7v8/Hy&#10;9fHy9fHy9fHy9fHy9fHy9fHy9fHy9fDx9PDx9PDx9O7v8+7v8/Dx9O7v8+7v8+7v8/Dx9PDx9PDx&#10;9PDx9O7v8+7v8+7v8+7v8/Dx9PDx9PDx9PDx9PHy9fHy9fDx9PDx9PDx9PDx9PDx9PHy9fHy9fDx&#10;9PDx9PDx9PDx9PHy9fHy9fHy9fHy9fDx9PDx9PDx9PDx9PDx9PHy9fHy9fP09vHy9fHy9fHy9fLz&#10;9vHx9fHx9fLz9vLz9vT19/Lz9vLz9vLz9vLz9vLz9vT19/Lz9vHx9fHx9fHx9fLz9vLz9vT19/Lz&#10;9vLz9vLz9vLz9vLz9vLz9vT19/Lz9vLz9vP09vHy9fHy9fP09vX19/P09vHy9fP09vP09vP09vP0&#10;9vP09vP09vHy9fHy9fHy9fP09vP09vX19/P09vP09vP09vP09vP09vP09vP09vP09vP09vP09vP0&#10;9vHy9fHy9fHy9fHy9fHy9fP09vHy9fHy9fHy9fHy9fHy9fP09vHy9fHy9fHy9fHy9fHy9fDx9PHy&#10;9fHy9e7v8/Dx9PHy9fHy9fHy9fHy9fHy9fHy9fDx9PDx9PHy9fHy9fHy9fHy9fHy9fHy9fHy9fP0&#10;9vHy9fDx9PDx9PHy9fHy9fHy9fP09vHy9fDx9PHy9fP09vP09vHy9fHy9fHy9fDx9PDx9PDx9PHy&#10;9fHy9fHy9fHy9fHy9fHy9fHy9fP09vP09vP09vDx9PHy9fX19/X19/Hy9fDx9PHy9fLz9vLz9vLz&#10;9vHx9fHx9fLz9vT19/T19/Lz9vHx9fHx9fLz9vT19/T19/P09vP09vP09vHy9fHy9fHy9fHy9fHy&#10;9fHy9fHy9fHy9fP09vP09vP09vP09vP09vP09vP09vHy9fHy9fHy9fDx9PDx9PDx9PDx9PDx9PDx&#10;9PDx9PHy9fHy9fP09vHy9fDx9O7v8+/v8+/v8+/v8/Hx9PPz9fHx9PHx9PHx9O/v8/Hx9PHx9PHx&#10;9PHx9PHx9PPz9fHx9O/v8/Hx9PHx9PHx9PHx9PHx9PHx9PHx9PHx9PHx9PHx9PHx9PHx9PHy9fHx&#10;9PHx9PT09vPz9e/v8+/v8+/v8+/v8/Pz9fPz9fPz9fHx9PHx9PHx9PHx9PHx9PHx9PHx9PHx9PHx&#10;9PHx9PHx9PPz9fPz9fHx9PHx9PHx9PPz9fPz9fHx9PHx9PHx9PHx9PHy9fHy9fHy9fHy9fP09vHy&#10;9fDx9PDx9PDx9PDx9PHy9fHy9fHy9fHy9fDx9PDx9PDx9O/v8+/v8+/v8/Hx9PPz9fPz9fT09vPz&#10;9fPz9fPz9fHx9PHx9PHx9PHx9PHx9PHx9PHx9PPz9fPz9fHx9PHx9PHx9PPz9fHx9O/v8+/v8+/v&#10;8+/v8/Pz9fPz9fHx9PHx9PPz9fPz9fPz9fPz9fPz9fPz9fHx9PHx9PHx9PHx9PHx9PHx9PHx9PHx&#10;9PPz9fPz9fHx9PPz9fHx9PHx9PHx9PHx9O/v8+3t8fHx9PPz9fHx9PHx9PHx9PPz9fT09vT09vPz&#10;9fPz9fHx9PHx9PHx9PHx9O/v8+/v8/Hx9PPz9fHx9PHx9PHx9PHx9PHx9O/w8+/z8O/z8O/z8PH0&#10;8vH08u/z8O/z8O/z8O/z8O/z8O/z8O/z8O3x7+3x7+3x7+3x7/Dw8PDw8PDw8PDw8O/v7+/v7+/v&#10;7+/v7+7u7u7u7u7u7u/v7/Dw8PDw8PDw8PLy8vPz9fHx9PHx9PHx9PHx9PHx9PHx9PHx9PPz9fHx&#10;9PHx9PHx9PHx9PHx9PHx9PHx9PPz9fPz9fHx9PHx9PHx9PHx9PHx9PHx9O/v8+/v8+/v8+/v8/Hx&#10;9PHx9PHx9O/v8+/v7/Dw8PDw8PDw8O/v7+/v7/Dw8PDw8O/v7+/v7+/v7/Dw8PDw8O/v7+7u7u7u&#10;7u/v7+/v7+/v7/Dw8O/v7+/v7+/v7/Dw8PDw8O/v7+7u7u7u7u/v7+/v7+/v7+/v7/Dw8PLy8vLy&#10;8vDw8PDw8PLy8vDw8PDw8PDw8PDw8PDw8PDw8PDw8PDw8PLy8vDz8+/z8O/z8O/z8O3x7+3x7+/z&#10;8PH08u3x7+/z8O/z8O/z8O/z8O/z8O/z8O/z8O/z8PH08vH08vH08vH08u/z8O/z8PH08vH08u/z&#10;8O/z8O/z8PH08vH08vH08u/z8O3x8fDx9O7v8+7v8+7v8/Dx9PDx9O7v8+7v8/Dx9PDx9PDx9PDx&#10;9PHy9fDx9O7v8+3v8e/z8O/z8O/z8O/z8O/z8O/z8O3x7+3x7+3x7+/z8O/z8O/z8O3x7+3x7+3x&#10;7+3x7+3x7+3x7+3x7+/z8O/z8O3x7+3x7+3x8e7v8+7v8/Dx9PDx9PDx9PDx9PDx9PDx9PDx9PDx&#10;9PDx9PHy9fHy9fDx9O7v8+7v8/Dx9PDx9PDx9PDx9PDx9PHy9fHy9fHy9fP09vP09vP09vP09vP0&#10;9vHy9fDx9PDx9PDx9PDx9PDx9PDx9PHy9fHy9fHy9fHy9fHy9fDx9PDx9PDx9PDx9PP09vHy9fDx&#10;9PDx9PHy9fDx9O7v8+3u8e3u8fDx9PHy9fDx9PDx9PDx9PDx9O7v8+7v8+7v8/Dx9PDx9PDx9PDx&#10;9PDx9PHy9fHy9fHy9fDx9PDx9PDx9PDx9PDx9PDx9O7v8+3u8e3u8fDx9PDx9PHy9fDx9PDx9PDx&#10;9PDx9PDx9PDx9PDx9PDx9PHy9fHy9fP09vHy9fDx9PDx9PDx9PHy9fHy9fHy9fDx9PDx9PDx9PDx&#10;9PDx9PDx9PDx9PDx9PDx9PDx9PDx9PDx9PDx9PDx9PHy9fHy9fHy9fDx9PDx9fT19/Lz9vLz9vLz&#10;9vLz9vLz9vLz9vLz9vLz9vLz9vLz9vT19/Lz9vLz9vLz9vLz9vT19/T19/Lz9vLz9vHx9fHx9fLz&#10;9vLz9vT19/T19/T19/Lz9vP09vHy9fHy9fP09vP09vHy9fHy9fP09vP09vP09vP09vP09vP09vP0&#10;9vHy9fHy9fP09vP09vP09vP09vP09vP09vP09vP09vP09vP09vP09vP09vHy9fHy9fDx9PDx9PDx&#10;9PHy9fHy9fP09vHy9fHy9fHy9fHy9fP09vHy9fHy9fHy9fHy9fP09vHy9fDx9PP09vHy9fDx9PDx&#10;9PHy9fHy9fHy9fP09vP09vHy9fHy9fHy9fHy9fHy9fP09vHy9fHy9fHy9fHy9fHy9fHy9fHy9fHy&#10;9fHy9fHy9fHy9fHy9fHy9fHy9fHy9fP09vP09vP09vP09vP09vHy9fHy9fHy9fP09vP09vHy9fHy&#10;9fHy9fHy9fHy9fHy9fHy9fDx9PDx9PHy9fHy9fDx9PDx9PDx9PHz9fb2+Pb2+PT19/Lz9vLz9vLz&#10;9vT19/T19/Lz9vHx9fHx9fLz9vT19/T19/Lz9vHz9fP09vP09vP09vHy9fHy9fP09vP09vP09vHy&#10;9fP09vP09vP09vHy9fHy9fHy9fHy9fP09vHy9fHy9fHy9fHy9fHy9fHy9fHy9fHy9fHy9fHy9fHy&#10;9fHy9fHy9fDx9PDx9PHx9PPz9fPz9fPz9fPz9fPz9fPz9fPz9fHx9PHx9PHx9PHx9PHx9PPz9fPz&#10;9fPz9fHy9fHy9fP09vHy9fDx9PDx9PHy9fHy9fHy9fHy9fHy9fHy9fHy9fHy9fDx9PDx9PPz9fPz&#10;9fHx9PHx9PHx9PPz9fPz9fPz9fHx9PPz9fPz9fHx9PHx9PHx9PHx9O/v8+7v8/Hy9fHx9PDx9PDx&#10;9PHy9fHy9fHy9fHy9fHy9fDx9PDx9PDx9PHx9PDx9PDx9PDx9PDx9PHy9fHy9fHy9fHy9fHy9fHy&#10;9fDx9PHy9fP09vHy9fDx9PDx9PDx9PHx9PHx9PHx9PHx9PPz9fT09vT09vPz9fPz9fPz9fPz9fPz&#10;9fHx9PHx9PHx9PHx9PHx9PP09vHy9fHy9fHx9PHx9PHx9PHx9PHx9PPz9fHx9PHx9PHx9PPz9fHy&#10;9fHx9PHx9PPz9fPz9fPz9fPz9fPz9fPz9fHx9PHx9PHx9PHx9PHx9PHx9PHx9PPz9fPz9fPz9fHx&#10;9PPz9fHx9PHx9PHx9PHx9O/v8+3t8fHx9PHx9O/v8+/v8/Hx9PPz9fPz9fHx9PHx9PHx9PHx9PHx&#10;9PHx9PHx9PHx9PHx9PHx9PPz9fPz9fHx9PHx9PHx9PHx9PHy9PH08vH08vH08vH08u/z8O/z8O3x&#10;7+3x7+/z8O/z8O/z8O3x7+3x7+3x7+3x7+7x7vLy8vDw8PDw8PDw8O/v7+7u7u/v7/Dw8PLy8u/v&#10;7+/v7+/v7+/v7+/v7/Dw8PLy8vPz9fPz9fHx9PHx9PHx9PHx9PPz9fPz9fHx9O/v8+/v8+/v8+/v&#10;8/Hx9O/v8+/v8/Hx9PHx9PHx9PHx9PHx9PHx9PHx9PHx9O/v8+/v8+/v8+/v8/Hx9PHx9PHx9O/v&#10;8+/v7/Dw8PDw8PDw8PDw8PDw8PDw8PDw8PDw8PDw8PDw8PDw8PDw8O/v7+/v7+/v7/Dw8PDw8PDw&#10;8PLy8vDw8PDw8PDw8PDw8O/v7/Dw8O/v7+/v7+/v7/Ly8vLy8vDw8O/v7/Ly8vDw8O/v7+/v7/Ly&#10;8vLy8vDw8PDw8PDw8PDw8PDw8PDw8PLy8vDw8PDz8O/z8O/z8O/z8O3x7+3x7+/z8PH08u3x7+/z&#10;8PH08vH08vH08u/z8O/z8O/z8O/z8O/z8O/z8O/z8PH08u/z8O/z8PH08vP19PH08vH08vH08vH0&#10;8vH08vH08u/z8O/z8/Hy9e7v8+7v8/Dx9PDx9PDx9PDx9PDx9PHy9fHy9fHy9fHy9fDx9PDx9O7v&#10;8+7v8/H08vH08vH08u/z8O/z8O3x7+3x7+3x7+/z8O/z8O/z8O/z8O/z8O/z8O/z8O3x7+3x7+3x&#10;7+/z8O/z8O/z8O3x7+zw7uzw7u7v8+7v8/Dx9PDx9PDx9PDx9PDx9PHy9fHy9fHy9fHy9fHy9fHy&#10;9fDx9O7v8+7v8/Dx9PDx9PDx9PDx9PHy9fP09vP09vP09vP09vP09vP09vP09vP09vHy9fHy9fHy&#10;9fDx9PDx9PDx9PDx9PHy9fHy9fHy9fHy9fHy9fHy9fDx9PDx9PDx9PHy9fDx9PDx9PDx9PHy9fDx&#10;9O7v8+7v8+7v8/Dx9PDx9PDx9PDx9PDx9PDx9O7v8+7v8+7v8/Dx9PDx9PDx9PDx9PDx9PDx9PDx&#10;9PDx9PDx9PHy9fDx9PDx9PDx9PDx9O7v8+3u8e3u8e7v8/Dx9PHy9fDx9O7v8+7v8/Dx9PDx9PDx&#10;9PDx9PDx9PHy9fP09vHy9fHy9fDx9PDx9PDx9PHy9fHy9fHy9fDx9PDx9PDx9PHy9fDx9O7v8+7v&#10;8+7v8+7v8/Dx9PDx9PHy9fDx9PDx9PDx9PHy9fDx9PDx9PDx9fLz9vHx9fHx9fHx9fLz9vLz9vLz&#10;9vLz9vLz9vHx9fHx9fLz9vT19/Lz9vLz9vLz9vLz9vLz9vLz9vHx9fHx9fHx9fLz9vLz9vLz9vT1&#10;9/Lz9vLz9vP09vP09vP09vP09vP09vHy9fHy9fP09vP09vHy9fHy9fP09vP09vP09vP09vP09vP0&#10;9vHy9fHy9fHy9fHy9fP09vP09vP09vP09vP09vP09vP09vHy9fDx9PDx9PDx9PDx9PHy9fHy9fP0&#10;9vHy9fHy9fP09vP09vP09vHy9fHy9fHy9fHy9fP09vHy9fHy9fP09vP09vHy9fHy9fHy9fHy9fHy&#10;9fP09vP09vHy9fHy9fHy9fHy9fP09vP09vHy9fHy9fHy9fHy9fHy9fHy9fHy9fHy9fHy9fHy9fHy&#10;9fP09vHy9fHy9fP09vP09vHy9fHy9fP09vP09vHy9fHy9fHy9fP09vP09vP09vP09vHy9fDx9PDx&#10;9PDx9PDx9PDx9PDx9PHy9fHy9fDx9PDx9PDx9PP09vT19/T19/T19/T19/T19/T19/T19/T19/T1&#10;9/Lz9vLz9vT19/T19/T19/Lz9vHz9fHy9fHy9fHy9fHy9fHy9fP09vP09vP09vHy9fP09vP09vHy&#10;9fHy9fHy9fHy9fHy9fP09vP09vP09vP09vP09vP09vP09vHy9fDx9PHy9fHy9fDx9PDx9PDx9PHy&#10;9fHy9fHx9PHx9PHx9PHx9PPz9fPz9fPz9fPz9fPz9fHx9PHx9PHx9PHx9PPz9fPz9fHy9fHy9fP0&#10;9vP09vHy9fHy9fHy9fDx9PDx9PHy9fHy9fHy9fHy9fHy9fHy9fDx9PDx9PHx9PPz9fPz9fPz9fPz&#10;9fPz9fHx9PHx9PPz9fPz9fHx9PHx9PHx9PHx9PPz9fHy9fDx9PHy9fHy9fDx9PHy9fHy9fHy9fHy&#10;9fHy9fHy9fDx9PDx9PDx9PHy9fDx9PDx9PDx9PDx9PHy9fHy9fHy9fHy9fHy9fHy9fHy9fP09vP0&#10;9vHy9fDx9PDx9PHy9fP09vPz9fPz9fT09vT09vT09vT09vPz9fPz9fPz9fPz9fPz9fPz9fPz9fPz&#10;9fHx9PHx9PP09vHy9fHy9fDx9PDx9PDx9PHy9fHy9fP09vHy9fHy9fHy9fHy9fHy9fHy9fHy9fPz&#10;9fPz9fPz9fPz9fHx9PHx9PHx9PHx9PPz9fHx9PHx9PHx9PHx9PPz9fPz9fPz9fPz9fPz9fHx9PHx&#10;9PHx9PHx9PHx9PHx9PPz9fHx9PHx9PHx9PHx9PHx9PHx9PHx9PHx9O/v8+3t8e3t8e/v8+/v8/Pz&#10;9fHx9PHx9PHx9O/v8+/v8+/v8/Hx9PHx9PHy9PH08vH08vH08u/z8O/z8O/z8O3x7+3x7+/z8O/z&#10;8O/z8O/z8O3x7+3x7+/z8PDz8/Dw8O/v7+/v7+/v7+7u7u7u7u/v7/Ly8vLy8vDw8O/v7+/v7+/v&#10;7+/v7+/v7/Dw8/Pz9fLx9fHx9PHx9PHx9PLx9fPz9fPz9fHx9O/v8+/v8+/v8+/v8/Hx9O/v8+/v&#10;8+/v8+/v8+/v8+/v8/Hx9PHx9PHx9PHx9PPz9fHx9PHx9PHx9PHx9PHx9PHx9PDw8/Dw8PLy8vLy&#10;8vDw8PDw8PDw8PDw8PDw8O/v7/Dw8PDw8PDw8PDw8PDw8PDw8PDw8PDw8O/v7+/v7/Dw8O/v7+/v&#10;7/Dw8PDw8O/v7/Ly8vDw8PDw8PDw8PLy8vDw8O/v7+/v7/Dw8O/v7+/v7+/v7/Ly8vDw8PDw8PLy&#10;8vLy8vLy8vLy8vLy8vDw8PDw8PDw8O/z8O/z8O/z8O3x7+3x7/H08vH08u3x7+/z8PH08vH08vH0&#10;8u/z8O/z8O/z8O3x7+3x7+3x7+/z8PH08u/z8O/z8O/z8PH08vH08vH08vH08u/z8O/z8O/z8O/z&#10;8O/z8/Dx9e/w9O/w9PDx9fDx9e/w9O/w9PDx9fDx9e/w9O/w9O/w9PDx9fDx9fDx9fDx9O/z8PH0&#10;8vH08u/z8O/z8O3x7+3x7+3x7+/z8O/z8O/z8O/z8O/z8O/z8O/z8O/z8O/z8O/z8PH08vH08vH0&#10;8u/z8Ozw7uzw8PDx9PDx9PDx9PHy9fDx9PDx9PDx9PP09vHy9fDx9PDx9PDx9PHy9fDx9PDx9PDx&#10;9PDx9PDx9PDx9PHy9fHy9fP09vP09vHy9fHy9fHy9fHy9fHy9fHy9fHy9fHy9fHy9fHy9fHy9fHy&#10;9fHy9fHy9fHy9fHy9fDx9PDx9PHy9fDx9PDx9PDx9PDx9PDx9PDx9PHy9fHy9fHy9fHy9fHy9fDx&#10;9O7v8+7v8/Dx9PDx9PDx9PHy9fDx9PDx9PDx9PDx9PDx9PDx9PDx9PDx9PDx9PDx9PDx9PDx9PDx&#10;9O7v8+7v8+7v8/Dx9PDx9PDx9O7v8+3u8e7v8/Dx9O7v8+3u8e3u8e7v8/Dx9PDx9PDx9PHy9fHy&#10;9fHy9fHy9fDx9PDx9PDx9PDx9PDx9PHy9fHy9fDx9PDx9PDx9PP09vHy9e7v8+7v8+7v8+7v8/Dx&#10;9PHy9fHy9fHy9fDx9PDx9PHy9fDx9PDx9PDx9PLz9vHx9fHx9fHx9fLz9vLz9vLz9vLz9vHx9fHx&#10;9fHx9fLz9vT19/T19/T19/Lz9vLz9vLz9vLz9vHx9fHx9fLz9vT19/T19/Lz9vLz9vLz9vLz9vP0&#10;9vP09vX19/X19/P09vP09vP09vP09vP09vHy9fHy9fP09vP09vP09vP09vX19/P09vHy9fHy9fHy&#10;9fHy9fP09vP09vP09vP09vP09vP09vP09vHy9fDx9PDx9PHy9fHy9fHy9fP09vP09vP09vP09vP0&#10;9vHy9fHy9fHy9fHy9fHy9fHy9fP09vHy9fHy9fP09vP09vP09vHy9fHy9fHy9fHy9fHy9fHy9fHy&#10;9fHy9fHy9fHy9fP09vP09vHy9fHy9fHy9fHy9fHy9fHy9fHy9fHy9fHy9fHy9fHy9fX19/P09vHy&#10;9fHy9fHy9fHy9fHy9fHy9fHy9fDx9PDx9PDx9PHy9fHy9fP09vP09vHy9fDx9PDx9PDx9PDx9PP0&#10;9vP09vP09vP09vP09vP09vX19/P09vLz9vLz9vLz9vLz9vLz9vT19/T19/T19/T19/T19/T19/T1&#10;9/b2+PT19/Lz9vDx9fDx9PDx9PHy9fHy9fHy9fHy9fP09vP09vP09vP09vHy9fHy9fDx9PDx9PHy&#10;9fHy9fP09vP09vP09vP09vP09vP09vP09vHy9fDx9PHy9fHy9fDx9PDx9PDx9PHy9fPz9fHx9O/v&#10;8+/v8+/v8/Pz9fPz9fPz9fPz9fPz9fPz9fPz9fPz9fPz9fPz9fPz9fHy9fHy9fHy9fHy9fHy9fP0&#10;9vHy9fDx9PDx9PHy9fHy9fHy9fHy9fHy9fHy9fHy9fHx9PHx9PPz9fPz9fPz9fPz9fPz9fHx9PHx&#10;9PPz9fPz9fHx9PHx9PHx9PHx9PPz9fPz9fHy9fDx9PDx9PHy9fHy9fHy9fDx9PDx9PDx9PDx9PDx&#10;9PDx9PDx9PHy9fDx9PDx9PHy9fHy9fHy9fHy9fDx9PDx9PDx9PDx9PHy9fP09vP09vHy9fDx9PDx&#10;9PHy9fP09vT09vPz9fHx9PHx9PHx9PPz9fPz9fPz9fPz9fPz9fPz9fPz9fPz9fPz9fPz9fHy9fHy&#10;9fHy9fHy9fHy9fHy9fHy9fHy9fHy9fP09vHy9fHy9fHy9fDx9PDx9PDx9PDx9PHx9PHx9PHx9PHx&#10;9PPz9fPz9fPz9fPz9fPz9fPz9fHx9PHx9PPz9fHx9PHx9PHx9PHx9PHx9PPz9fHx9PHx9PHx9PPz&#10;9fT09vb29/Pz9fHx9PPz9fHx9O/v8+/v8/Hx9PHx9O/v8+/v8+/v8+/v8/Hx9PPz9fPz9fPz9fHx&#10;9O/v8+/v8+/v8/Hx9PHx9PDw8/H08vH08vH08u/z8O/z8O/z8O/z8O/z8O/z8O3x7+/z8PH08vH0&#10;8u/z8O/z8PDz8PDw8O/v7+/v7+/v7+/v7/Dw8PDw8PDw8PDw8PDw8PDw8PDw8PDw8O/v7+/v7+/t&#10;8fDu8/Lw9PLw9PLw9PLx9fLx9PPz9fPz9fHx9PHx9PHx9PHx9PHx9PHx9PHy9fHx9O/v8+/v8+/v&#10;8/Hx9PHx9PHx9O/v8+/v8/Pz9fHx9PHx9PHx9PHx9O/v8+/v8+7u8fDw8PDw8PDw8PDw8PDw8PDw&#10;8PDw8O/v7+/v7/Dw8PDw8PDw8PDw8PDw8PDw8PDw8PDw8O/v7+/v7+/v7+/v7+7u7u7u7u/v7/Dw&#10;8PDw8PDw8PDw8PDw8PDw8PDw8PHu7vHu7vHu8e/v7+/v7+/v7/Dw8O/v7+/v7/Dw8PDw8PLy8vLy&#10;8vLy8vDw8PDw8PDz8O/z8O/z8O/z8O3x7+3x7/H08u/z8O/z8O/z8O/z8O/z8O/z8O/z8O/z8O/z&#10;8O3x7+3x7e3x7e/z8PH08e/z7+3x7+/z8O/z8O/z8O/z8PH08u/z8O3x7+3x7+/z8O/z8/Hx9e/w&#10;9O/w9PHx9fHx9e/w9O/w9PHx9fHx9e/w9O/w9O/w9PHx9fHx9fLz9vDy9e/z8O/z8PH08vH08u/z&#10;8O3x7+3x7+3x7/H08u/z8O3x7+3x7+3x7+3x7+/z8O/z8O/z8O/z8O/z8O/z8O/z8PH08u/z8O/z&#10;8/Dx9PDx9PDx9PDx9O7v8+7v8+7v8/Hy9fHy9fDx9PDx9PDx9PHy9fHy9fHy9fHy9fHy9fHy9fHy&#10;9fHy9fHy9fHy9fHy9fHy9fHy9fHy9fHy9fHy9fHy9fHy9fHy9fHy9fP09vHy9fHy9fHy9fHy9fHy&#10;9fHy9fDx9O7v8/Hy9fHy9fDx9PDx9PDx9PHy9fDx9PDx9PDx9PDx9PHy9fP09vHy9fDx9PDx9PDx&#10;9PDx9PDx9PHy9fHy9fDx9PDx9PDx9PDx9PDx9PDx9PDx9PDx9PDx9PDx9PDx9PDx9O7v8+7v8+7v&#10;8/Dx9PDx9PDx9O7v8+3u8e7v8+7v8+7v8+3u8e3u8e7v8/Dx9PDx9PDx9PDx9PDx9PHy9fHy9fDx&#10;9PDx9PDx9PDx9PDx9PDx9PDx9PHy9fHy9fHy9fP09vHy9fDx9PDx9PDx9PHy9fP09vP09vHy9fHy&#10;9fHy9fHy9fHy9fHy9fDx9PDx9PLz9vHx9fHx9fHx9fLz9vLz9vLz9vLz9vHx9fHx9fHx9fLz9vT1&#10;9/Lz9vLz9vLz9vLz9vLz9vLz9vLz9vLz9vLz9vLz9vLz9vLz9vLz9vLz9vLz9vP09vX19/b3+PX1&#10;9/P09vP09vX19/X19/P09vP09vP09vP09vP09vP09vP09vP09vP09vHy9fHy9fHy9fHy9fP09vP0&#10;9vP09vP09vP09vP09vP09vHy9fHy9fHy9fX19/X19/P09vP09vP09vHy9fHy9fDx9PDx9PHy9fP0&#10;9vHy9fHy9fP09vP09vHy9fHy9fHy9fHy9fP09vHy9fHy9fHy9fHy9fHy9fHy9fHy9fHy9fDx9PDx&#10;9PDx9PDx9PHy9fHy9fHy9fHy9fHy9fHy9fHy9fHy9fHy9fHy9fHy9fP09vHy9fDx9PDx9PDx9PHy&#10;9fHy9fHy9fDx9PDx9PDx9PDx9PHy9fDx9PP09vX19/P09vDx9PDx9PHy9fP09vX19/P09vHy9fHy&#10;9fP09vb3+PX19/Hz9fLz9vLz9vLz9vLz9vLz9vT19/Lz9vLz9vT19/T19/T19/b2+Pb2+Pb2+PT1&#10;9/Hz9fDx9PHy9fHy9fHy9fHy9fHy9fP09vP09vP09vP09vHy9fDx9PDx9PDx9PHy9fHy9fP09vHy&#10;9fHy9fHy9fHy9fHy9fHy9fHy9fHy9fHy9fHy9fDx9PDx9PHy9fHy9fHy9fHx9O/v8+/v8+/v8/Pz&#10;9fPz9fPz9fPz9fT09vPz9fPz9fPz9fPz9fPz9fPz9fHx9PDx9PDx9PDx9PHy9fP09vHy9fDx9PDx&#10;9PHy9fHy9fHy9fHy9fHy9fHy9fHy9fHy9fPz9fPz9fPz9fPz9fPz9fPz9fPz9fPz9fPz9fPz9fPz&#10;9fPz9fPz9fPz9fT09vPz9fDx9PDx9PDx9PHy9fP09vHy9fDx9PDx9PDx9PDx9PDx9PHy9fHy9fHy&#10;9fDx9PDx9PHy9fHy9fHy9fHy9fDx9PDx9PDx9PDx9PHy9fP09vP09vHy9fDx9PDx9PHy9fP09vPz&#10;9fHx9PHx9PHx9PHx9PPz9fPz9fPz9fT09vPz9fPz9fPz9fPz9fPz9fPz9fHy9fHy9fHy9fHy9fHy&#10;9fHy9fHy9fHy9fHy9fP09vHy9fHy9fHy9fDx9PDx9PDx9PDx9PHx9PHx9PHx9PHx9PPz9fPz9fPz&#10;9fPz9fPz9fPz9fPz9fPz9fPz9fHx9PHx9PHx9PHx9PHx9PPz9fHx9PHx9PHx9PPz9fT09vb29/Pz&#10;9fPz9fPz9fHx9O/v8+/v8+/v8+/v8/Hx9PHx9PHx9PHx9PHx9PPz9fPz9fPz9fHx9PHx9PHx9PHx&#10;9PHx9PHx9PHx9PHy9PHy9PHy9PHy9PHy9PHy9PHy9O/z8+3v8e3v8e3v8e/z8+7x8e7x8e7x8e7x&#10;8fDw8PDw8O7u8e7u8fDw8/Dw8/Ly8vDw8PDw8PDw8PDw8PDw8PDw8PDw8PDw8PDw8/Lw9PDu8/Du&#10;8/Dv8/Lx9PHx9O/v8+/v8/Hx9PPz9fPz9fHx9PDx9PDx9PHy9fHy9fPz9fHx9PHx9PHx9PHx9PHx&#10;9O/v8/Hx9PPz9fPz9fPz9fHx9PHx9O/v8+/v8/Dw8/Dw8PDw8PDw8PDw8PLy8vLy8vDw8PDw8PDw&#10;8PDw8PDw8PDw8PDw8PLy8vDw8PDw8PDw8PDw8PDw8O/v7+/v7+/v7+/v7/Dw8PDw8PDw8PDw8PDw&#10;8PDw8PDw8PDw8PXy8vTx8vPv8PPv8PPv8PPv8PDw8PDw8O/v7/Dw8PDw8PLy8vLy8vDz8/Dz8/Dz&#10;8O/z8O/z8O/z8O/z8O/z8O/z8PH08vH08vH08vH08u/z8O3x7+3x7+/z8PH08vH08u/z7+/z7u/z&#10;7vH08PH08O/z7u3x7e/z8O/z8O/z8O/z8O/z8O3x7+3x7+3x7+/z8PDy9PDx9fDx9fHz9fHz9fHz&#10;9fHz9fDx9fDx9PHy9fDx9PDx9PDx9PDx9PHy9fHy9fHy9PHy9PDz8/Hy9PDw8+/w8+/w8+7x8e7x&#10;8fHy9O/z8+3x8e3v8e3v8e3v8e/w8+/z8+7x8e7x8e/z8+/z8+/z8/Dz8+/z8+/w8/Dx9PDx9PDx&#10;9PDx9O7v8+7v8+7v8/Hy9fHy9fDx9PDx9PDx9PDx9PHy9fP09vP09vHy9fHy9fHy9fHy9fHy9fHy&#10;9fDx9PDx9PHy9fHy9fHy9fHy9fHy9fHy9fHy9fHy9fHy9fHy9fHy9fHy9fP09vHy9fHy9fDx9O7v&#10;8/Hy9fX19/P09vHy9fP09vX19/P09u7v8/Dx9PDx9PHy9fHy9fHy9fHy9fHy9fDx9PDx9PDx9PHy&#10;9fHy9fDx9PDx9PDx9PHy9fHy9fHy9fHy9fDx9PDx9PDx9PDx9PDx9O7v8+7v8+7v8/Dx9PDx9O7v&#10;8+7v8+7v8+7v8/Dx9PDx9PDx9PDx9PDx9PDx9PDx9PDx9PDx9PDx9PDx9PHy9fDx9PDx9PDx9PDx&#10;9PDx9PDx9PDx9PHy9fHy9fHy9fDx9PDx9PDx9PDx9PHy9fHy9fHy9fHy9fHy9fDx9PHy9fHy9fHy&#10;9fHy9fHy9fHy9fLz9vLz9vLz9vLz9vLz9vLz9vHx9fHx9fHx9fHx9fHx9fT19/T19/Lz9vLz9vLz&#10;9vT19/T19/Lz9vLz9vLz9vLz9vLz9vLz9vLz9vLz9vLz9vLz9vP09vX19/b3+PX19/P09vP09vX1&#10;9/X19/P09vP09vP09vP09vX19/P09vP09vP09vP09vP09vP09vP09vP09vP09vP09vP09vP09vP0&#10;9vP09vP09vP09vP09vP09vP09vP09vP09vP09vP09vHy9fHy9fDx9PDx9PHy9fP09vP09vP09vP0&#10;9vP09vHy9fHy9fHy9fHy9fP09vHy9fHy9fHy9fP09vP09vP09vHy9fHy9fDx9PDx9PDx9PDx9PHy&#10;9fHy9fHy9fHy9fHy9fHy9fHy9fHy9fHy9fHy9fHy9fHy9fDx9O7v8+7v8/Dx9PHy9fHy9fHy9fDx&#10;9PDx9PDx9PHy9fHy9fDx9PP09vP09vHy9fDx9PDx9PHy9fP09vP09vHy9fDx9PDx9PHy9fX19/P0&#10;9vHz9fT19/T19/T19/T19/T19/T19/Lz9vLz9vb2+PT19/T19/T19/T19/T19/b2+PP09vHy9fP0&#10;9vP09vP09vP09vP09vP09vP09vP09vP09vHy9fDx9PDx9PHy9fHy9fHy9fHy9fDx9PDx9PHy9fHy&#10;9fHy9fHy9fHy9fP09vHy9fHy9fHy9fHy9fHy9fHy9fHy9fHx9O/v8+/v8+/v8/Pz9fT09vPz9fPz&#10;9fPz9fPz9fPz9fPz9fPz9fPz9fPz9fHx9PDx9PDx9PDx9PDx9PHy9fHy9fHy9fHy9fHy9fHy9fHy&#10;9fHy9fHy9fHy9fHy9fHy9fPz9fPz9fPz9fPz9fPz9fPz9fPz9fPz9fPz9fPz9fPz9fT09vT09vPz&#10;9fPz9fPz9fDx9PDx9PHy9fP09vHy9fHy9fHy9fHy9fHy9fHy9fHy9fP09vHy9fHy9fHy9fHy9fP0&#10;9vHy9fHy9fHy9fHy9fHy9fHy9fHy9fHy9fHy9fHy9fHy9fDx9PDx9PHy9fP09vPz9fHx9PHx9PHx&#10;9PHx9PPz9fPz9fPz9fPz9fPz9fHx9PHx9PHx9PHx9PPz9fHy9fHy9fHy9fHy9fHy9fHy9fHy9fP0&#10;9vHy9fHy9fHy9fHy9fHy9fHy9fHy9fHy9fHy9fHx9PHx9PHx9PHx9PHy9fPz9fHy9fHy9fHx9PHx&#10;9PHx9PHy9fPz9fHy9fHx9PHx9PHy9fHx9PHx9PHx9PHx9PHx9PPz9fT09vPz9fHx9PHx9PHx9PHx&#10;9PHx9PHx9O/v8+/v8/Hx9PHx9PPz9fPz9fPz9fPz9fPz9fPz9fPz9fHx9PHx9PHx9PHx9PHx9PHx&#10;9PHy9fDx9PDx9PDx9PDx9PHy9fHy9fDx9PDx9O7v8+7v8/Dx9PDx9PDx9PDx9PDx9PHx9PHx9PHx&#10;9PHx9PPz9fPz9fPz9fHx9PHx9PHx9PHx9PHx9PHx9PPz9fPz9fTz9vLx9fDu8+/u8+/v8/Hx9PHx&#10;9O/v8+3t8fHx9PHy9fP09vHy9fDx9PDx9PDx9PHy9fT09vPz9fHx9PHx9PHx9PHx9PHx9PHx9PPz&#10;9fT09vPz9fHx9PHx9PHx9PHx9PLy9fLy8vDw8PDw8PDw8PDw8PDw8PDw8PDw8PLy8vDw8O/v7+/v&#10;7/Dw8PLy8vDw8PDw8PDw8/Dw8/Dw8/Dw8/Dw8/Dw8/Dw8/Dw8/Dw8/Dw8/Ly9fLy9fDw8/Dw8PDw&#10;8PPw8/Pv8/Pv8PPv8PPv8/Lx9PLy9fLy9fLy9fLy9fLy9fDz8/Dz8+/z8+/z8+7x8e7x8e/z8O/z&#10;8O/z8O/z8PH08vH08u/z8O/z8PH08vH08u/z8O/z8O/z8PH08u/z8O/z7+/z7u/z7vH08O/z7+3x&#10;7e3x7+/z8PH08vH08vH08u/z8O/z8O/z8/Dx9PDy9PDx9PDx9PHy9fHy9fHy9fHy9fHy9fDx9PDx&#10;9PDx9PDx9PDx9PDx9PDx9PDx9PHy9fHy9fPz9fPz9fPz9fHx9PHx9PHx9PHx9PHx9PHy9fHy9fDx&#10;9PDx9O7v8+7v8/Dx9PHy9fDx9PDx9PHy9fHy9fHy9fHy9fDx9PDx9PDx9PDx9PDx9PDx9PDx9PDx&#10;9PHy9fHy9fDx9PDx9PDx9PDx9PDx9PHy9fP09vP09vHy9fHy9fHy9fHy9fHy9fHy9fDx9PDx9PHy&#10;9fP09vP09vP09vP09vHy9fHy9fHy9fHy9fHy9fHy9fHy9fP09vHy9fHy9fDx9O7v8/Hy9fX19/P0&#10;9vP09vHy9fHy9fDx9O7v8/Dx9PDx9PDx9PHy9fHy9fP09vHz9fDx9fDx9PDx9PHy9fHy9fDx9PDx&#10;9PDx9PDx9PDx9PDz8/Dz8/Dz8/Dz8+7x8e/w8+7v8+7v8+7v8/Dx9PHy9fDx9O7v8+7v8/Dx9PDx&#10;9O7v8+7v8/Dx9PHy9fHy9fHy9fDx9PDx9PDx9PDx9PDx9PHy9fDx9PDx9PDx9PDx9PDx9PDx9PDx&#10;9PHy9fP09vDx9O7v8+7v8/Dx9PDx9PHy9fHy9fHy9fDx9PDx9PDx9PDx9PDx9PHy9fHy9fHy9fHy&#10;9fLz9vLz9vLz9vT19/T19/Lz9vHx9fHx9fLz9vLz9vLz9vT19/T19/Lz9vLz9vLz9vb2+Pb2+PT1&#10;9/Lz9vLz9vLz9vLz9vLz9vLz9vLz9vT19/T19/P09vP09vX19/P09vP09vP09vP09vX19/P09vP0&#10;9vP09vP09vP09vHy9fHy9fP09vP09vP09vX19/X19/X19/P09vP09vP09vP09vP09vP09vP09vP0&#10;9vP09vP09vHy9fHy9fHy9fP09vP09vP09vP09vHy9fHy9fHy9fP09vHy9fHy9fHy9fHy9fP09vHy&#10;9fHy9fHy9fP09vHy9fDx9PHy9fP09vP09vP09vP09vP09vHy9fHy9fHy9fHy9fHy9fHy9fHy9fHy&#10;9fP09vHy9fDx9PDx9PP09vP09vP09vHy9fDx9PDx9PDx9PP09vP09vP09vP09vP09vHy9fHy9fHy&#10;9fP09vP09vP09vP09vP09vP09vP09vHy9fHy9fHy9fP09vHy9fDx9PDx9PP09vHy9fHy9fLz9vLz&#10;9vLz9vLz9vb2+PT19/Lz9vLz9vb2+PT19/Lz9vLz9vLz9vLz9vb2+PT19/Hy9fP09vP09vP09vHy&#10;9fHy9fHy9fHy9fP09vP09vHy9fHy9fHy9fHy9fP09vP09vHy9fDx9PDx9PHy9fHy9fP09vP09vP0&#10;9vP09vHy9fHy9fHy9fP09vHy9fHy9fHy9fHx9PHx9PHx9PHx9PPz9fPz9fPz9fPz9fPz9fPz9fPz&#10;9fPz9fPz9fPz9fPz9fHx9PDx9PDx9PDx9PDx9PHy9fHy9fP09vP09vP09vHy9fHy9fHy9fHy9fHy&#10;9fHy9fPz9fPz9fPz9fPz9fPz9fPz9fPz9fPz9fPz9fHx9PHx9PT09vb29/T09vPz9fPz9fHy9fDx&#10;9PDx9PHy9fP09vHy9fDx9PHy9fP09vHy9fHy9fHy9fP09vP09vDx9PDx9PHy9fP09vP09vP09vHy&#10;9fHy9fHy9fP09vHy9fHy9fHy9fHy9fHy9fHy9fHy9fP09vPz9fPz9fPz9fPz9fPz9fPz9fT09vPz&#10;9fPz9fPz9fPz9fHx9PHx9PHx9PHx9PPz9fHy9fHy9fHy9fHy9fHy9fHy9fHy9fHy9fHy9fHy9fHy&#10;9fP09vP09vP09vP09vP09vHy9fHy9fHy9fHy9fHy9fHy9fHy9fHy9fDx9PDx9PDx9PDx9PHy9fHy&#10;9fHy9fHy9fHy9fP09vDx9PDx9PDx9PHx9PHy9fDx9PDx9PDx9PDx9PDx9PDx9PHy9fHy9fHy9fHx&#10;9PHx9PHx9PHx9PPz9fPz9fPz9fPz9fPz9fPz9fPz9fPz9fPz9fPz9fHx9PHx9PDx9PDx9PDx9PDx&#10;9PDx9PDx9PDx9PDx9PDx9PHy9fHy9fHy9fHy9fDx9PDx9PDx9PDx9O/v8+/v8/Dx9PDx9PHy9fHy&#10;9fHx9PHx9PHx9PHx9PDx9PDx9PDx9PHy9fPz9fPz9fPz9fHx9O/v8+/v8/Hx9PHx9O/v8+/v8/Hx&#10;9PHy9fHy9fHy9fDx9PDx9PDx9PDx9PPz9fPz9fPz9fPz9fPz9fPz9fPz9fPz9fPz9fT09vPz9fHx&#10;9PHx9PHx9PPz9fT09vLy8vLy8vLy8vDw8O/v7+/v7/Dw8PLy8vLy8vDw8O/v7+/v7/Dw8PLy8vDw&#10;8PDw8PHx9PHx9PHx9PHx9PHx9PPz9fPz9fPz9fPz9fPz9fPz9fPz9fHx9O/v8+/v8/Hx9PLw9PHw&#10;9PHw9PPz9fT09vT09vT09vT09vP09vP09vHy9fHy9fDx9PDx9PDx9O/w8+/z8O/z8O/z8PH08vH0&#10;8u/z8O/z8O/z8O/z8PH08vH08vH08vH08vP19PH08u/z7+/z7u/z7u/z7+/z8O3x7+3x7+/z8PP1&#10;9PH08u/z8O3x7+/w8/Hy9PHy9fDx9PDx9PDx9PDx9PDx9PDx9PDx9PHy9fDx9O7v8+7v8/Hy9fHy&#10;9fDx9PDx9PDx9PHy9fHy9fHx9PPz9fPz9fHx9O/v8+/v8+/v8+7v8+7v8/Dx9PDx9PDx9PDx9PDx&#10;9PDx9PHy9fHy9fHy9fHy9fHy9fHy9fHy9fHy9fHy9fHy9fHy9fHy9fDx9PDx9PDx9PDx9PDx9PDx&#10;9PDx9PDx9PDx9PDx9PHy9fP09vHy9fDx9PDx9PDx9PDx9PDx9PHy9fDx9O7v8+7v8/Dx9PHy9fP0&#10;9vP09vHy9fHy9fDx9PHy9fP09vP09vHy9fHy9fHy9fHy9fDx9O7v8/Hy9fP09vP09vP09vHy9fHy&#10;9fHy9fHy9fHy9fDx9PDx9PDx9PDx9PHy9fHy9fHx9fDx9fDx9fDx9PDx9PHy9fDx9PDx9PDx9PDx&#10;9PDz8/H08vH08vH08u/z8O/w8+7v8+7v8+7v8/Dx9PDx9PDx9PDx9PHy9fHy9fDx9O7v8+3u8e7v&#10;8/Dx9PHy9fHy9fHy9fHy9fHy9fHy9fHy9fHy9fDx9PDx9PDx9PDx9PDx9PDx9PDx9PHy9fHy9fHy&#10;9fHy9fDx9PDx9PDx9PHy9fHy9fP09vHy9fDx9PDx9PDx9PDx9PHy9fHy9fP09vHz9fHz9fHz9fHz&#10;9fP09vP09vP09vP09vLz9vLz9vLz9vHx9fHx9fLz9vLz9vLz9vLz9vLz9vLz9vLz9vT19/Lz9vLz&#10;9vLz9vLz9vT19/Lz9vLz9vHx9fP09vP09vX19/X19/X19/P09vP09vP09vP09vP09vP09vP09vP0&#10;9vHy9fHy9fP09vX19/X19/X19/X19/X19/b3+PX19/P09vHy9fHy9fP09vP09vHy9fP09vP09vHy&#10;9fDx9PDx9PHy9fP09vP09vP09vX19/P09vP09vHy9fHy9fHy9fHy9fHy9fP09vHy9fHy9fHy9fP0&#10;9vHy9fHy9fHy9fP09vP09vP09vP09vHy9fDx9PP09vP09vHy9fHy9fHy9fHy9fHy9fP09vP09vHy&#10;9fHy9fP09vP09vP09vHy9fDx9PDx9PP09vX19/Hy9fHy9fHy9fP09vHy9fHy9fHy9fP09vX19/P0&#10;9vHy9fP09vP09vP09vHy9fHy9fHy9fP09vHy9fDx9PDx9PHy9fHy9fHy9fHx9fDx9fDx9fHz9fT1&#10;9/P09vLz9vLz9vT19/Lz9vHz9fHz9fHz9fHz9fT19/P09vHy9fP09vP09vP09vP09vP09vP09vP0&#10;9vP09vP09vP09vP09vP09vP09vP09vP09vP09vHy9fHy9fHy9fP09vX19/P09vHy9fDx9PHy9fP0&#10;9vHy9fHy9fHy9fHy9fHy9fPz9fPz9fPz9fPz9fHx9PHx9PHx9PHx9PHx9PPz9fPz9fPz9fPz9fPz&#10;9fPz9fPz9fP09vHy9fHy9fHy9fHy9fHy9fP09vP09vP09vHy9fHy9fHy9fHy9fHy9fP09vHy9fHx&#10;9PHx9PPz9fPz9fPz9fHx9PHx9PHx9PPz9fHx9PPz9fT09vPz9fHx9PHx9PP09vDx9PDx9PDx9PP0&#10;9vHy9fDx9PDx9PP09vHy9fDx9PDx9PP09vHy9fDx9PDx9PHy9fP09vP09vP09vP09vP09vP09vP0&#10;9vHy9fHy9fHy9fHy9fHy9fHy9fHy9fP09vPz9fPz9fPz9fPz9fPz9fPz9fT09vPz9fPz9fPz9fPz&#10;9fPz9fPz9fPz9fPz9fPz9fHy9fHy9fHy9fHy9fP09vP09vHy9fHy9fHy9fHy9fHy9fP09vP09vP0&#10;9vP09vP09vHy9fDx9PP09vP09vHy9fDx9PDx9PDx9PDx9PDx9PDx9PDx9PDx9PHy9fP09vP09vP0&#10;9vHy9fDx9PDx9PDx9PHy9fHy9fDx9O7v8/Dx9PDx9PDx9PDx9PDx9PHy9fDx9PDx9PPz9fPz9fPz&#10;9fPz9fPz9fPz9fPz9fPz9fPz9fPz9fPz9fT09vT09vPz9fPz9fHx9PDx9PDx9PDx9PDx9PDx9PDx&#10;9PDx9PHy9fP09vP09vHy9fHy9fHy9fDx9PDx9PDx9O7v8+7v8/Dx9PDx9PHy9fHy9fDx9PDx9PHy&#10;9fHy9fDx9PDx9PDx9PDx9PDx9PDx9PHx9PPz9fHx9PHx9PDx9PDx9PHx9PHy9fDx9PDx9PDx9PDx&#10;9PDy9e/w9O7w8+7w8/Hx9PHx9PHx9PPz9fPz9fPz9fHx9PHx9PPz9fPz9fHx9PHx9PHx9PHx9PT0&#10;9vPz9fLy9fLy9fDw8+7u8e7u8e7u8fDw8/Ly9fPz9fLy9fDw8/Dw8/Hx9PPz9fLy9fHx9PHx9PHx&#10;9PHx9PPz9fPz9fPz9fHx9PHx9PHx9PHx9PPz9fPz9fHx9O/v8+/v8/Hx9PPz9fHx9PHx9PPz9fPz&#10;9fPz9fPz9fPz9fHy9fHy9fHy9fHy9fDx9PDx9PDx9O/w8+/z8O/z8PDz8/Dz8/Dz8+7x8e3x8e3x&#10;8e3x8e/z8+/z8+/z8/Dz8/L19fDz8+/z8O/z8O/z8O/z8O/z8O3x7+3x7+/z8PH08u/z8+7w8+7w&#10;8/Dx9PDx9PHy9fDx9PDx9PDx9PDx9O7v8+7v8/Dx9PHy9fDx9O7v8+7v8/Dx9PHy9fDx9PDx9PDx&#10;9PHy9fHy9fHx9PHx9PPz9fHx9O/v8+/v8+/v8+7v8+7v8/Dx9PDx9PDx9PDx9PDx9PDx9PDx9PHy&#10;9fHy9fDx9PDx9PHy9fHy9fHy9fHy9fP09vP09vHy9fHy9fDx9PDx9PDx9PDx9PDx9PDx9PDx9PHy&#10;9fHy9fHy9fHy9fHy9fDx9PDx9PDx9PDx9PDx9PHy9fDx9O7v8+7v8/Dx9PHy9fHy9fP09vP09vP0&#10;9vHy9fDx9PP09vP09vHy9fDx9PDx9PHy9fDx9O7v8/Dx9PHy9fP09vP09vP09vP09vP09vP09vHy&#10;9fHy9fDx9PDx9PDx9PDx9PDx9fHx9fHx9fDx9fDx9fDx9PDx9PHy9fHy9fHy9fHy9fHy9PH09PH0&#10;8vH08vH08u/z8+7v8+7v8+7v8/Dx9PDx9PDx9PDx9PHy9fHy9fDx9O7v8+7v8/Dx9PDx9PHy9fHy&#10;9fHy9fDx9PDx9PHy9fHy9fHy9fDx9PDx9PHy9fDx9PDx9PDx9PDx9PDx9PDx9PDx9PDx9PDx9PDx&#10;9PDx9PHy9fHy9fHy9fHy9fHy9fHy9fHy9fHy9fHy9fHy9fP09vHy9fHy9fHy9fP09vP09vP09vP0&#10;9vP09vP09vT19/Lz9vHx9fHx9fLz9vLz9vLz9vLz9vLz9vLz9vLz9vLz9vLz9vLz9vLz9vLz9vLz&#10;9vLz9vHx9fHx9fP09vP09vP09vP09vP09vP09vP09vP09vP09vP09vX19/X19/X19/P09vP09vX1&#10;9/X19/P09vP09vP09vP09vX19/X19/P09vDx9PDx9PHy9fP09vP09vP09vP09vHy9fDx9PDx9PHy&#10;9fDx9PDx9PHy9fP09vP09vP09vHy9fHy9fHy9fHy9fHy9fP09vP09vP09vP09vP09vP09vP09vP0&#10;9vP09vP09vHy9fP09vHy9fDx9PP09vX19/Hy9fHy9fP09vP09vP09vP09vP09vHy9fHy9fP09vP0&#10;9vP09vP09vDx9PDx9PHy9fP09vHy9fDx9PDx9PHy9fHy9fHy9fHy9fP09vP09vP09vHy9fHy9fHy&#10;9fHy9fP09vP09vP09vP09vP09vP09vP09vP09vP09vHy9fDx9PDx9PDx9PHy9fP09vP09vHy9fHy&#10;9fP09vHy9fHy9fHy9fHy9fP09vP09vP09vP09vHy9fHy9fP09vX19/X19/P09vHy9fP09vP09vP0&#10;9vP09vP09vP09vP09vP09vHy9fDx9PDx9PHy9fP09vX19/P09vP09vHy9fHy9fHy9fHy9fHy9fHy&#10;9fHy9fP09vT09vPz9fPz9fPz9fHx9PHx9PHx9PHx9PHx9PPz9fPz9fHx9PHx9PHx9PHx9PPz9fP0&#10;9vP09vHy9fHy9fHy9fHy9fP09vHy9fHy9fP09vHy9fHy9fHy9fHy9fHy9fHy9fHx9PHx9PHy9fP0&#10;9vPz9fHx9PHx9PHx9PHx9PHx9PHy9fP09vHy9fHx9PHx9PT09vHy9e7v8+7v8/Hy9fHy9e7v8+7v&#10;8/Hy9fDx9O7v8+7v8/Hy9fHy9fDx9PDx9PP09vP09vHy9fHy9fHy9fHy9fHy9fHy9fHy9fHy9fHy&#10;9fHy9fHy9fHy9fHy9fHy9fHy9fPz9fPz9fHx9PHx9PHx9PPz9fPz9fPz9fPz9fPz9fPz9fT09vT0&#10;9vT09vT09vPz9fHy9fHy9fP09vP09vP09vHy9fHy9fHy9fHy9fHy9fP09vP09vP09vP09vHy9fDx&#10;9O7v8/Hy9fX19/P09vDx9PDx9PDx9PHy9fHy9fDx9PDx9PDx9PHy9fHy9fP09vHy9fDx9PDx9PDx&#10;9PHy9fP09vHy9fDx9O7v8/Hy9fHy9fDx9PDx9PDx9PHy9fDx9PDx9PHx9PHx9PPz9fPz9fPz9fHx&#10;9PHx9PHx9PPz9fPz9fPz9fPz9fPz9fPz9fPz9fDx9O/w9PDx9fDx9fDx9fDx9fDx9fDx9fDx9fLz&#10;9vHz9fDx9fDx9fDx9fHy9fDx9O/w9PDx9PDx9PDx9PDx9fHy9fHy9fDx9fDx9fHy9fHy9fHy9fDx&#10;9PDx9PDx9PDx9PDx9PHx9PPz9fHy9fHx9PDx9PDx9PHy9fHy9fDx9PDx9O/w9O/w9O/y9O7y9Ozw&#10;8u3w8vHx9PHx9PHx9PHx9PPz9fPz9fHx9PHx9PPz9fHx9PHx9PHx9PPz9fPz9fPz9fPz9fPz9fPz&#10;9fHx9O/v8+/v8+/v8/Hx9PHx9PPz9fPz9fHx9PHx9PPz9fT09vPz9fPz9fPz9fPz9fPz9fPz9fHx&#10;9PHx9PHx9PHx9PHx9PHx9PHx9PPz9fHx9O/v8+/v8/Hx9PPz9fHx9PHx9PHx9PHy9fHx9PDx9PDx&#10;9PHy9fHy9fHy9fHy9fDy9fDy9fDy9fDy9fHy9fHy9fHy9fHy9fHy9fDx9O7v8+7v8+7v8/Dx9PDx&#10;9PDx9PDx9PHy9fDx9O/w8+/z8O/z8O/z8O/z8O7x8e7x8e/z8/Hy9O/w8/Dx9PHy9fDx9PDx9PDx&#10;9PHy9fHy9fHy9fDx9O7v8+7v8/Dx9PHy9fDx9O7v8+7v8/Dx9PDx9PHy9fHy9fHy9fHy9fDx9PDx&#10;9PDx9PHy9fDx9PDx9PDx9PDx9PDx9PDx9PHy9fHy9fHy9fHx9PHx9PHx9PDx9PHy9fDx9PDx9PDx&#10;9PDx9PHy9fHy9fHy9fHy9fP09vP09vHy9fHy9fHy9fHy9fHy9fHy9fHy9fP09vHy9fHy9fHy9fDx&#10;9PDx9PDx9PDx9PDx9PDx9PDx9PHy9fHy9fDx9O7v8/Dx9PHy9fHy9fHy9fHy9fP09vHy9fDx9PHy&#10;9fHy9fDx9PDx9PDx9PHy9fHy9fDx9PDx9PHy9fHy9fHy9fHy9fP09vHy9fHy9fP09vHy9fHy9fDx&#10;9PDx9PDx9PHy9fT19/Lz9vHx9fHx9fDx9fDx9fHy9fHy9fHy9fHy9fP09vP09vHy9fHy9O/w8/Dx&#10;9PDx9O7v8+7v8/Dx9PDx9PDx9PDx9PHy9fHy9fHy9fHy9fHy9fHy9fHy9fDx9PDx9PHy9fDx9PDx&#10;9PDx9PHy9fHy9fDx9PDx9PDx9PDx9PDx9PDx9PDx9PDx9PDx9PDx9PDx9PDx9PDx9PHy9fHy9fDx&#10;9PDx9PDx9PHy9fHy9fHy9fHy9fHy9fP09vP09vHy9fDx9PHy9fP09vP09vP09vHy9fHy9fHz9fT1&#10;9/Lz9vLz9vLz9vLz9vT19/T19/Lz9vLz9vLz9vLz9vLz9vLz9vLz9vLz9vLz9vLz9vHx9fHx9fHx&#10;9fHy9fHy9fHy9fHy9fP09vP09vP09vP09vP09vP09vX19/b3+PX19/P09vP09vP09vP09vP09vHy&#10;9fHy9fHy9fHy9fP09vP09vDx9PDx9PHy9fP09vP09vHy9fHy9fHy9fHy9fHy9fHy9fDx9PDx9PHy&#10;9fP09vP09vP09vP09vHy9fHy9fHy9fP09vP09vP09vP09vP09vP09vP09vP09vP09vP09vHy9fDx&#10;9PDx9PDx9PDx9PP09vP09vHy9fHy9fP09vP09vP09vP09vP09vHy9fHy9fHy9fHy9fP09vP09vHy&#10;9fHy9fHy9fHy9fDx9PHy9fHy9fHy9fDx9PDx9PHy9fP09vP09vP09vHy9fHy9fHy9fHy9fP09vP0&#10;9vP09vP09vP09vP09vP09vP09vP09vHy9fDx9PHy9fHy9fP09vP09vP09vP09vX19/X19/X19/P0&#10;9vP09vP09vP09vP09vP09vHy9fHy9fHy9fP09vX19/P09vHy9fHy9fP09vP09vP09vP09vP09vP0&#10;9vP09vHy9fHy9fDx9PDx9PHy9fP09vX19/P09vP09vP09vHy9fHy9fHy9fHy9fHy9fP09vP09vT0&#10;9vPz9fPz9fT09vPz9fPz9fPz9fHx9PHx9PPz9fT09vPz9fHx9PHx9PHx9PHy9fHy9fHy9fHy9fHy&#10;9fHy9fHy9fHy9fDx9PDx9PHy9fP09vHy9fHy9fHy9fHy9fHy9fHy9fHy9fHy9fP09vP09vHy9fHy&#10;9fHy9fHy9fHy9fHy9fHy9fHy9fP09vP09vP09vHy9fDx9PDx9PHy9fP09vHy9fHy9fHy9fDx9O7v&#10;8+7v8/Hy9fHy9fDx9PDx9PP09vP09vHy9fDx9PDx9PDx9PHy9fDx9PDx9PHy9fDx9PDx9PHy9fHy&#10;9fP09vHy9fHy9fPz9fPz9fHx9PHx9PHx9PPz9fT09vPz9fPz9fPz9fT09vT09vT09vT09vT09vPz&#10;9fHy9fHy9fHy9fHy9fHy9fHy9fHy9fDx9PDx9PHy9fP09vP09vP09vP09vHy9fDx9O7v8/Dx9PP0&#10;9vHy9fDx9PDx9PDx9PHy9fHy9fDx9PDx9PDx9PHy9fHy9fP09vHy9fDx9PDx9PDx9PHy9fP09vHy&#10;9fDx9PDx9PP09vP09vHy9fHy9fHy9fHy9fDx9O7v8+3t8e/v8/Pz9fPz9fPz9fHx9O/v8+/v8/Pz&#10;9fPz9fPz9fHx9PHx9PHx9PHx9PDw9O/w9O/w9PHx9fLz9vLz9vHx9fHx9fHx9fHx9fHx9e/w9O/w&#10;9O/w9PLz9vHx9e/w9PHx9fHx9fHx9fLz9vLz9vLz9vLz9vLz9vLz9vLz9vLz9vHx9fHx9fHx9e/w&#10;9PDw9fHx9PHx9PDx9PDx9PHy9fHy9fDx9PDx9PHy9fDy9e/y9O7y9Ozw8uzw8u7y9PD09fPz9fHx&#10;9O/v8+/v8/Hx9PPz9fHx9PHx9PPz9fHx9PHx9PHx9PPz9fPz9fPz9fPz9fPz9fPz9fHx9PHx9PHx&#10;9PHx9PHx9PHx9PHx9PPz9fPz9fPz9fPz9fPz9fHx9PHx9PPx9fPx9fPx9fPx9fHx9fHw9fHw9fHw&#10;9fHx9fHx9fHx9fPx9fHw9fDw9PDw9PHx9fLx9fHw9PDw9PDx9PHy9fDx9PDx9PDx9PHy9fHy9fDy&#10;9fDy9e/y9O/09O/09PDy9fHy9fHy9fHy9fHy9fHy9fDx9O7v8+7v8/Dx9PDx9PDx9PDx9PDx9PHy&#10;9fDx9PDy9PH08u/z8O/z8PDz8+/z8/Dx9PDy9PDx9PDx9PHy9fP09vHy9e/w9O/w9PHz9fP09vP0&#10;9vHy9fDx9PDx9PDx9PHy9fDx9PDx9PDx9PDx9PDx9PHy9fHy9fHy9fHy9fDx9PDx9PDx9PHy9fDx&#10;9PDx9PDx9PDx9PHy9fPz9fT09vT09vT09vPz9fPz9fPz9fPz9fHy9fDx9PDx9PDx9PDx9PHy9fHy&#10;9fHy9fHy9fHy9fP09vHy9fHy9fHy9fHy9fHy9fHy9fHy9fHy9fP09vHy9fHy9fDx9PDx9PHy9fDx&#10;9PDx9PDx9PHy9fHy9fHy9fDx9PDx9PHy9fHy9fHy9fHy9fHy9fHy9fP09vHy9fHy9fHy9fDx9PDx&#10;9PHy9fP09vHz9fHz9fHz9fHz9fHz9fHz9fHz9fHz9fHz9fHz9fP09vP09vP09vLz9vLz9vLz9vLz&#10;9vT19/Lz9vHx9fHx9fHx9fHx9fDx9fDx9fHy9fHy9fHy9fHy9fHy9fDx9PDx9PDx9PDx9PDx9PDx&#10;9PDx9PDx9PDx9PDx9PHy9fHy9fHy9fHy9fP09vHy9fHy9fDx9PDx9PDx9PDx9PDx9PDx9PHy9fHy&#10;9fDx9PDx9PDx9PDx9PDx9PDx9PDx9PHy9fHy9fDx9PDx9PDx9PDx9PHy9fHy9fDx9O7v8+7v8/Hy&#10;9fHy9fHy9fHy9fHy9fHy9fHy9fDx9PDx9PDx9PHy9fP09vP09vHy9fDx9PDx9fLz9vLz9vLz9vLz&#10;9vT19/T19/T19/Lz9vLz9vLz9vLz9vLz9vLz9vLz9vLz9vLz9vLz9vHx9fHx9fHx9fHy9fHy9fHy&#10;9fP09vP09vP09vP09vP09vP09vP09vP09vX19/P09vP09vHy9fHy9fP09vP09vHy9fHy9fHy9fHy&#10;9fP09vX19/Hy9fHy9fHy9fP09vP09vHy9fHy9fHy9fHy9fHy9fHy9fHy9fHy9fHy9fP09vP09vP0&#10;9vX19/P09vP09vP09vP09vP09vP09vP09vP09vP09vP09vP09vP09vP09vHy9fDx9PDx9PDx9PDx&#10;9PP09vP09vHy9fP09vP09vP09vP09vP09vP09vHy9fHy9fHy9fHy9fHy9fP09vHy9fHy9fHy9fDx&#10;9PDx9PHy9fHy9fHy9fDx9PDx9PP09vX19/P09vP09vP09vP09vP09vP09vP09vP09vP09vP09vHy&#10;9fHy9fHy9fHy9fP09vHy9fHy9fP09vX19/P09vHy9fHy9fHy9fP09vP09vP09vHy9fHy9fHy9fHy&#10;9fHy9fDx9PDx9PHy9fP09vHy9fHy9fHy9fP09vP09vP09vP09vP09vP09vP09vP09vP09vHy9fHy&#10;9fHy9fHy9fHy9fP09vP09vP09vP09vP09vP09vP09vP09vHy9fHy9fHy9fHy9fPz9fPz9fT09vT0&#10;9vT09vT09vT09vPz9fHx9PPz9fT09vPz9fHx9PHx9PPz9fPz9fHy9fHy9fHy9fDx9PDx9PDx9PHy&#10;9fDx9PDx9PHy9fP09vHy9fHy9fHy9fHy9fHy9fP09vP09vP09vP09vHy9fHy9fHy9fHy9fHy9fHy&#10;9fHy9fHy9fHy9fHy9fDx9PDx9PP09vP09vP09vP09vX19/P09vP09vHy9fDx9PDx9PDx9PP09vP0&#10;9vHy9fHy9fHy9fHy9fHy9fDx9PDx9PDx9PHy9fDx9PDx9PHy9fHy9fHy9fHy9fP09vP09vP09vP0&#10;9vPz9fPz9fHx9PHx9PPz9fT09vT09vT09vT09vT09vT09vPz9fPz9fPz9fPz9fT09vP09vHy9fHy&#10;9fHy9fHy9fP09vP09vHy9fDx9PHy9fP09vP09vP09vHy9fHy9fHy9fDx9PDx9PDx9PHy9fHy9fHy&#10;9fHy9fHy9fP09vHy9fHy9fHy9fHy9fHy9fP09vP09vHy9e7v8/Dx9PHy9fP09vHy9fDx9PDx9PDx&#10;9PP09vP09vDx9PDx9PDx9PDx9O7v8+7v8+/v8/Dx9PDx9PHy9fHx9PDx9PDx9PDx9PHy9fPz9fHx&#10;9PHx9PHx9PHx9PDx9O/w9O7v8+/w9PHz9fHz9fDx9fDx9fDx9PDx9PDx9O/w9O7v9O/w9PHz9fDx&#10;9fDx9fHz9fDx9fDx9fDx9fDx9fHz9fHz9fHz9fHz9fHz9fHx9fDx9fDx9fDx9e/w9O/w9PDx9PDx&#10;9PDx9PDx9PHy9fDx9O7v8+7v8/Dx9PDy9e/y9O7y9Ozw8uzw8u/y9PH09fT09vHy9e/v8+/v8+/v&#10;8/Hx9PPz9fHx9PHx9PPz9fPz9fPz9fHx9PHx9PHx9PPz9fPz9fPz9fPz9fPz9fPz9fPz9fHx9O/v&#10;8+/v8/Hx9PPz9fPz9fPz9fHx9O/v8/Dw9PHx9fPy9vPy9vPy9vPy9vHx9fHx9fHx9fPy9vPy9vPy&#10;9vPy9vHx9fHx9fHx9fPy9vLy9vHx9fHx9fHx9fLz9vHx9fHx9fHx9fLz9vHz9vDy9vD09vD09vD0&#10;9vD09vDy9fDx9PDx9PDx9PDx9PHy9fHy9fDx9PDx9PHy9fHy9fDx9PDx9PDx9PHy9fDx9PDy9PH0&#10;8vDz8/Dz8/Hy9fHy9fHy9fHy9fDx9PDx9PHy9fP09vHz9e/w9O/w9PHx9fHz9fHy9fHy9fDx9PDx&#10;9PDx9PHy9fDx9PDx9PHy9fDx9PDx9PHy9fHy9fHy9fHy9fHy9fHy9fHy9fHy9fDx9PDx9PDx9PHy&#10;9fHx9PHx9PPz9fPz9fPz9fHx9PHx9PHx9PPz9fHy9fDx9PDx9PDx9PDx9PHy9fHy9fDx9PDx9PHy&#10;9fP09vHy9fHy9fHy9fHy9fDx9PDx9PDx9PHy9fHy9fHy9fP09vP09vP09vP09vHy9fHy9fHy9fP0&#10;9vHy9fHy9fHy9fHy9fP09vHy9fHy9fHy9fHy9fHy9fP09vP09vHy9fHy9fHy9fHy9fP09vHy9fHz&#10;9fLz9vLz9vLz9vLz9vLz9vLz9vLz9vLz9vLz9vT19/T19/T19/T19/T19/Lz9vLz9vLz9vLz9vLz&#10;9vLz9vLz9vLz9vLz9vLz9vHz9fHz9fHy9fHy9fHy9fDx9PDx9PDx9PDx9PDx9PDx9PDx9PDx9PDx&#10;9PDx9PDx9PHy9fHy9fHy9fHy9fHy9fDx9PDx9PDx9PDx9PDx9PDx9PDx9PHy9fHy9fDx9PDx9PHy&#10;9fHy9fHy9fHy9fHy9fDx9PDx9PDx9PHy9fHy9fHy9fHy9fHy9fDx9O7v8+7v8/Hy9fHy9fHy9fHy&#10;9fHy9fHy9fHy9fDx9PDx9PDx9PHy9fHy9fHy9fHy9fDx9PDx9fLz9vHx9fHx9fLz9vLz9vT19/T1&#10;9/T19/T19/T19/T19/T19/T19/T19/T19/Lz9vLz9vLz9vLz9vLz9vP09vHy9fP09vX19/X19/P0&#10;9vHy9fP09vP09vP09vP09vP09vP09vP09vHy9fDx9PP09vX19/b3+PX19/P09vP09vP09vX19/X1&#10;9/P09vP09vP09vP09vHy9fHy9fP09vP09vHy9fHy9fHy9fP09vHy9fHy9fHy9fP09vP09vP09vP0&#10;9vHy9fHy9fP09vP09vP09vP09vP09vP09vP09vP09vP09vHy9fDx9PDx9PHy9fHy9fP09vHy9fHy&#10;9fP09vP09vHy9fHy9fP09vP09vHy9fHy9fP09vHy9fHy9fHy9fHy9fHy9fHy9fHy9fHy9fDx9PDx&#10;9PHy9fDx9PDx9PP09vP09vP09vHy9fHy9fHy9fHy9fHy9fHy9fHy9fP09vP09vHy9fHy9fHy9fHy&#10;9fHy9fHy9fX19/X19/P09vP09vHy9fHy9fHy9fHy9fHy9fHy9fDx9PDx9PDx9PHy9fHy9fDx9PDx&#10;9PHy9fP09vHy9fHy9fHy9fHy9fP09vP09vP09vP09vP09vHy9fHy9fP09vHy9fHy9fHy9fHy9fHy&#10;9fHy9fHy9fHy9fHy9fHy9fHy9fP09vP09vHy9fHy9fHy9fHy9fPz9fPz9fT09vPz9fPz9fT09vPz&#10;9fHx9PHx9PPz9fT09vPz9fPz9fPz9fPz9fP09vP09vHy9fHy9fDx9PDx9PDx9PHy9fDx9PDx9PHy&#10;9fP09vHy9fHy9fHy9fHy9fHy9fP09vP09vHy9fHy9fHy9fHy9fHy9fHy9fHy9fHy9fHy9fHy9fHy&#10;9fHy9fDx9PDx9PDx9PHy9fP09vHy9fDx9PDx9PHy9fP09vHy9fHy9fHy9fP09vP09vHy9fHy9fHy&#10;9fDx9PHy9fHy9fHy9fP09vP09vHy9fDx9PDx9PHy9fP09vP09vHy9fHy9fHy9fHy9fPz9fPz9fHx&#10;9PHx9PPz9fPz9fPz9fPz9fT09vT09vT09vPz9fPz9fT09vT09vX19/P09vHy9fHy9fHy9fHy9fHy&#10;9fHy9fDx9PDx9PHy9fP09vP09vHy9fHy9fHy9fHy9fHy9fHy9fHy9fHy9fHy9fHy9fHy9fHy9fP0&#10;9vHy9fHy9fHy9fHy9fHy9fHy9fHy9fDx9O7v8+7v8/Hy9fP09vHy9fDx9PDx9PDx9PHy9fHy9fDx&#10;9PDx9PDx9PDx9PDx9PDx9PDx9PDx9PDx9PHy9fHy9fHy9fDx9PDx9PDx9PHy9fHy9fHy9fHy9fHy&#10;9fHy9fDx9O3u8e7v8/Hy9fHy9fDx9PDx9PDx9PDx9PDx9PDx9PDx9PDx9PDx9PDx9PHy9fHy9fDx&#10;9PDx9PDx9PDx9PHy9fHy9fHy9fHy9fHy9fDx9PDx9PDx9PHy9fHy9fDx9O7v8/Dx9PHy9fHy9fHy&#10;9fDx9PDx9O7v8+7v8+7v8/Dx9PHy9fHy9fHy9fHy9fDx9PDx9PHy9fDx9PDx9O/v8/Hy9fHy9fHy&#10;9fHy9fHy9fHy9fHy9fHx9PDx9PDx9PDx9PDx9PDx9O7v8+3u8fDx9PP09vHy9fDx9PDx9PDx9PDx&#10;9PDx9PPz9fHy9fDx9PDx9PHx9fLx9fLx9fLx9fLx9fHx9fHw9PHw9PHx9fLx9fHx9fHx9fHx9fHx&#10;9fHx9fHw9fDw9fHz9fLz9vLz9vLz9vHz9fDx9fDx9fDx9e/x9O/y9PDy9fDy9fDy9e/y9O/y9O/w&#10;9O/w9O/w9PDx9PHy9fHy9fHy9fHy9fP09vHy9fDx9PDx9PDx9PHy9fDx9PDx9PHy9PHy9fHy9fP0&#10;9vP09vHy9fHy9fHy9fHy9fHy9fP09vLz9vHx9fHx9fHx9fDx9fDx9PDx9PDx9PDx9PDx9PP09vHy&#10;9fHy9fHy9fHy9fHy9fDx9O7v8+7v8/Hy9fHy9fP09vP09vHy9fDx9PDx9PDx9PHy9fHx9PHx9PPz&#10;9fPz9fPz9fHx9PHx9PHx9PPz9fHy9fHy9fDx9PDx9PHy9fHy9fHy9fDx9PDx9PHy9fP09vHy9fHy&#10;9fHy9fHy9fDx9PDx9PDx9PDx9PDx9PDx9PHy9fHy9fHy9fP09vP09vP09vP09vP09vHy9fDx9PDx&#10;9PP09vP09vHy9fHy9fHy9fHy9fP09vP09vP09vHy9fHy9fHy9fHy9fHy9fHy9fHz9fT19/Lz9vLz&#10;9vLz9vLz9vLz9vLz9vLz9vT19/Lz9vLz9vLz9vLz9vLz9vLz9vLz9vLz9vLz9vLz9vT19/T19/T1&#10;9/T19/Lz9vLz9vLz9vHz9fHz9fHy9fDx9PDx9PDx9O7v8+7v8/Dx9PHy9fHy9fDx9PDx9PDx9PHy&#10;9fHy9fHy9fHy9fHy9fDx9PDx9PDx9PDx9PDx9PDx9PDx9PHy9fHy9fDx9PDx9PP09vHy9fHy9fHy&#10;9fDx9PDx9PDx9PDx9PHy9fHy9fHy9fHy9fHy9fDx9O7v8+7v8/Hy9fHy9fHy9fHy9fHy9fHy9fHy&#10;9fDx9PDx9PHy9fDx9PDx9PDx9PHy9fHy9fHy9fLz9vHx9fHx9fLz9vLz9vLz9vLz9vLz9vLz9vLz&#10;9vT19/T19/T19/T19/T19/T19/T19/T19/T19/T19/P09vP09vP09vP09vHy9fDx9PDx9PP09vHy&#10;9fHy9fP09vP09vP09vP09vHy9fDx9PHy9fP09vX19/P09vP09vP09vP09vP09vX19/P09vP09vP0&#10;9vP09vHy9fHy9fP09vX19/P09vHy9fHy9fHy9fDx9PDx9PHy9fP09vP09vP09vHy9fHy9fHy9fP0&#10;9vP09vP09vP09vP09vP09vP09vP09vP09vHy9fDx9PP09vX19/Hy9fHy9fHy9fHy9fP09vP09vHy&#10;9fHy9fP09vP09vHy9fHy9fP09vHy9fDx9PDx9PDx9PHy9fHy9fP09vX19/Hy9fDx9PDx9PHy9fHy&#10;9fHy9fP09vP09vHy9fHy9fHy9fHy9fHy9fHy9fHy9fP09vP09vHy9fHy9fHy9fDx9PDx9PDx9PP0&#10;9vHy9fHy9fP09vP09vHy9fDx9PDx9PP09vHy9fDx9PDx9PDx9PHy9fP09vHy9fHy9fHy9fP09vHy&#10;9fHy9fHy9fHy9fP09vP09vP09vP09vHy9fHy9fHy9fP09vHy9fHy9fHy9fP09vHy9fHy9fHy9fHy&#10;9fHy9fHy9fHy9fP09vP09vP09vP09vP09vPz9fPz9fT09vT09vPz9fPz9fT09vPz9fPz9fPz9fPz&#10;9fT09vT09vT09vT09vT09vP09vP09vHy9fHy9fDx9PDx9PHy9fHy9fHy9fHy9fHy9fP09vP09vHy&#10;9fHy9fHy9fHy9fHy9fHy9fHy9fHy9fHy9fHy9fHy9fHy9fHy9fHy9fHy9fP09vP09vP09vX19/Hy&#10;9fDx9PDx9PDx9PDx9O7v8+7v8+7v8/Hy9fP09vP09vP09vP09vP09vHy9fHy9fDx9PDx9PHy9fP0&#10;9vP09vX19/X19/P09vDx9PDx9PHy9fP09vHy9fHy9fHy9fHy9fHy9fPz9fPz9fPz9fPz9fPz9fPz&#10;9fHx9PHx9PPz9fPz9fPz9fHx9PHx9PPz9fT09vP09vP09vHy9fHy9fHy9fHy9fDx9PDx9PDx9PDx&#10;9PHy9fHy9fHy9fHy9fHy9fHy9fHy9fHy9fHy9fHy9fHy9fHy9fHy9fHy9fHy9fHy9fHy9fHy9fHy&#10;9fHy9fHy9fHy9fHy9fDx9O7v8+7v8/Hy9fP09vHy9fDx9PDx9PHy9fHy9fHy9fHy9fHy9fHy9fHy&#10;9fHy9fHy9fDx9PDx9PHy9fHy9fHy9fHy9fDx9O7v8/Dx9PDx9PHy9fHy9fHy9fDx9PDx9PDx9O7v&#10;8/Dx9PHy9fDx9PDx9PDx9PHy9fHy9fHy9fDx9PDx9PDx9PDx9PDx9PDx9PHy9fDx9PDx9PDx9PDx&#10;9PHy9fHy9fHy9fHy9fDx9PDx9PDx9PDx9PHy9fHy9fDx9O7v8/Dx9PHy9fHy9fHy9fHy9fHy9fHy&#10;9fDx9PDx9PHy9fHy9fHy9fHy9fDx9O7v8+7v8/Hy9fDx9PDx9PDx9PHy9fHy9fHy9fHy9fHy9fHy&#10;9fHy9fDx9PDx9PDx9PHy9fDx9PDx9O7v8+7v8/Dx9PP09vHy9fHy9fDx9PDx9PDx9PDx9PP09vHy&#10;9fDx9PDx9PPz9fPz9fPz9fPz9fPz9fHx9PHx9PHx9PHx9PPz9fHx9PHx9PHx9PHx9O/v8+7v8+7v&#10;8/Dx9PP09vX19/P09vHy9fHy9fDx9PDx9PDx9PDx9PDx9PHy9fDx9O7v8+3w8u7y9O7y9O7y9PH0&#10;9fHy9fDx9PDx9PHy9fP09vHy9fHy9fHy9fPz9fPz9fHx9PDx9PDx9PDx9PHy9fX19/P09vHy9fHy&#10;9fHy9fHy9fHy9fP09vP09vHy9fHy9fHy9fDx9PDx9PDx9PDx9PDx9PHy9fDx9PDx9PDx9PDx9PP0&#10;9vHy9fDx9PDx9PDx9PDx9PDx9PP09vP09vHy9fDx9PDx9PDx9PHy9fHx9PDx9PDx9PDx9PDx9PHy&#10;9fPz9fHy9fHy9fHy9fHy9fHy9fHy9fHy9fHy9fHy9fDx9O7v8/Dx9PP09vHy9fHy9fHy9fHy9fDx&#10;9PDx9PDx9PDx9PDx9PDx9PDx9PDx9PDx9PHy9fP09vP09vP09vP09vHy9fDx9PDx9PHy9fH09fHy&#10;9PHy9PHy9PHy9PHy9fHy9fDx9PP09vHy9fDx9O7v8+7v8/Dx9PHz9fT19/Lz9vLz9vLz9vT19/T1&#10;9/Lz9vLz9vLz9vHx9fHx9fHx9fHx9fLz9vLz9vLz9vLz9vLz9vHy9vHy9vLz9vLz9vHx9fHx9fT1&#10;9/Lz9vLz9vLz9vHz9fHz9fHy9fDx9O7v8+7v8/Dx9PHy9fHy9fDx9PDx9PDx9PHy9fHy9fDx9PDx&#10;9PHy9fHy9fDx9PDx9PDx9PDx9PDx9PDx9PHy9fHy9fDx9PDx9PHy9fHy9fHy9fHy9fDx9PDx9PDx&#10;9PDx9PDx9PDx9PDx9PHy9fP09vHy9fDx9PDx9PHy9fHy9fHy9fHy9fHy9fHy9fHy9fHy9fHy9fHy&#10;9fDx9PDx9PDx9PHy9fP09vHz9fLz9vHx9fHx9fLz9vLz9vLz9vLz9vHx9fHx9fHx9fHx9fHx9fLz&#10;9vLz9vLz9vLz9vT19/T19/T19/T19/P09vP09vP09vHy9fHy9fHy9fHy9fP09vHy9fHy9fHy9fP0&#10;9vX19/X19/Hy9fDx9PHy9fP09vP09vP09vP09vP09vHy9fHy9fP09vHy9fHy9fP09vP09vHy9fDx&#10;9PHy9fP09vHy9fHy9fHy9fHy9fDx9PDx9PP09vP09vP09vP09vHy9fHy9fP09vP09vP09vP09vP0&#10;9vP09vP09vP09vP09vP09vHy9fDx9PX19/b3+PP09vHy9fP09vP09vP09vP09vHy9fHy9fP09vX1&#10;9/P09vHy9fHy9fP09vHy9fDx9PDx9PHy9fP09vP09vX19/Hy9fDx9PDx9PDx9PDx9PHy9fP09vP0&#10;9vP09vP09vP09vP09vHy9fHy9fHy9fHy9fP09vP09vHy9fHy9fDx9PDx9PDx9PDx9PDx9PHy9fP0&#10;9vX19/P09vHy9fP09vX19/P09vHy9fHy9fHy9fHy9fP09vP09vP09vHy9fHy9fHy9fP09vP09vP0&#10;9vP09vP09vP09vHy9fHy9fHy9fHy9fP09vHy9fHy9fP09vP09vHy9fHy9fHy9fHy9fHy9fHy9fP0&#10;9vP09vX19/X19/X19/P09vHy9fPz9fb29/T09vPz9fPz9fT09vPz9fPz9fPz9fT09vT09vT09vT0&#10;9vT09vT09vP09vP09vHy9fHy9fHy9fHy9fHy9fP09vP09vP09vP09vP09vP09vP09vP09vHy9fDx&#10;9PDx9PHy9fHy9fHy9fHy9fHy9fHy9fHy9fHy9fHy9fHy9fHy9fHy9fP09vP09vP09vDx9PDx9PDx&#10;9PDx9PHy9fDx9PDx9PDx9PP09vHy9fHy9fHy9fHy9fHy9fHy9fDx9PDx9PHy9fHy9fHy9fP09vP0&#10;9vHy9fHy9fHy9fDx9PDx9PDx9PHy9fHy9fHy9fHy9fPz9fPz9fPz9fPz9fPz9fPz9fHx9PHx9PHx&#10;9PHx9PPz9fHx9PHx9PPz9fT09vP09vP09vP09vP09vP09vHy9fDx9PDx9PDx9PDx9PHy9fHy9fHy&#10;9fHy9fHy9fHy9fHy9fHy9fHy9fHy9fHy9fHy9fHy9fHy9fHy9fHy9fHy9fHy9fHy9fHy9fHy9fHy&#10;9fHy9fDx9PDx9O7v8/Hy9fP09vHy9fDx9PDx9PHy9fHy9fHy9fHy9fHy9fHy9fHy9fHy9fP09vHy&#10;9fHy9fHy9fHy9fDx9PDx9O7v8+7v8/Dx9PDx9PHy9fP09vHy9fDx9PDx9PDx9PDx9PDx9PHy9fDx&#10;9PDx9PDx9PHy9fHy9fHy9fHy9fDx9PDx9PDx9PDx9PDx9PHy9fDx9PDx9PDx9PHy9fHy9fDx9PDx&#10;9PHy9fDx9PDx9PDx9PDx9PHy9fHy9fDx9PDx9PHy9fHy9fHy9fHy9fHy9fHy9fP09vP09vHy9fHy&#10;9fHy9fHy9fHy9fDx9O7v8+7v8/Hy9fHy9fDx9PDx9PHy9fHy9fHy9fHy9fHy9fHy9fDx9PDx9PDx&#10;9PX19/X19/Dx9PDx9PDx9PDx9PHy9fDx9PDx9PDx9PHy9fDx9PDx9PHy9fP09vHy9fDx9PDx9PHy&#10;9fDx9PDx9PDx9PHy9fHy9fHy9fHx9PHx9PHy9fDx9PDx9PHx9PPz9fHx9O/v8+7v8/Dx9PHy9fP0&#10;9vHy9fDx9PDx9PDx9PHy9fDx9PDx9PHy9fHy9fHy9fDx9PDy9e/09O/09O/09PD09fDx9PDx9PDx&#10;9PHy9fHy9fDx9PDx9PDx9PHx9PPz9fPz9fHx9PDx9PDx9PHy9fP09vHy9fHy9fHy9fHy9fHy9fHy&#10;9fP09vHy9fHy9fHy9fHy9fDx9PDx9PHy9fHy9fHy9fHy9fDx9PDx9PDx9PDx9PP09vHy9fDx9PDx&#10;9PHy9fDx9O7v8/Dx9PDx9PDx9PDx9PDx9PDx9PDx9PDx9PDx9PDx9PHy9fHy9fHy9fHy9fHy9fHy&#10;9fHy9fHy9fHy9fHy9fHy9fHy9fP09vDx9O3u8fDx9PHy9fHy9fP09vP09vHy9fDx9PHy9fHy9fHy&#10;9fHy9fHy9fHy9fHy9fHy9fHy9fHy9fP09vP09vP09vP09vHy9e/z8+/z8PH08vP19PP19PH08vDz&#10;8/Hy9fHy9fP09vX19/P09vHy9e7v8+7v8/Dx9PHx9fHx9fLz9vLz9vT19/T19/T19/Lz9vLz9vLz&#10;9vLz9vHx9e/w9O/w9PHx9fLz9vb2+Pb2+PLz9vHx9fHx9fLz9vHx9e/w9O/w9PLz9vLz9vLz9vLz&#10;9vLz9vLz9vHx9fDx9fDx9e/w9PDx9PHz9fDx9fDx9fDx9fDx9fHy9fHy9fDx9PDx9PDx9PHy9fHy&#10;9fDx9PDx9PDx9PDx9PDx9PHy9fHy9fDx9PDx9PDx9PDx9PDx9PDx9PHy9fDx9O7v8+7v8/Dx9PDx&#10;9PDx9PHy9fHy9fHy9fHy9fDx9PDx9PHy9fHy9fHy9fHy9fHy9fHy9fHy9fHy9fHy9fHy9fHy9fHy&#10;9fHy9fP09vHz9fLz9vLz9vLz9vLz9vT19/Lz9vLz9vHx9fHx9fHx9fHx9fHx9fLz9vLz9vT19/T1&#10;9/Lz9vLz9vLz9vLz9vP09vX19/P09vHy9fHy9fP09vP09vP09vHy9fHy9fHy9fHy9fP09vX19/P0&#10;9vHy9fHy9fHy9fHy9fP09vP09vX19/Hy9fHy9fP09vHy9fHy9fP09vX19/Hy9e7v8/Dx9PHy9fDx&#10;9PDx9PP09vP09vHy9fHy9fP09vX19/P09vP09vP09vP09vP09vP09vP09vP09vP09vP09vP09vP0&#10;9vP09vHy9e7v8/Hy9fb3+PX19/Hy9fHy9fP09vP09vP09vHy9fHy9fHy9fP09vX19/P09vDx9PDx&#10;9PP09vP09vHy9fHy9fP09vX19/P09vP09vP09vP09vHy9fDx9PDx9PDx9PP09vP09vP09vX19/P0&#10;9vP09vHy9fHy9fHy9fHy9fHy9fP09vP09vP09vHy9fHy9fDx9O7v8/Dx9PHy9fX19/P09vP09vP0&#10;9vP09vP09vP09vP09vP09vP09vP09vP09vP09vP09vHy9fHy9fHy9fP09vP09vP09vP09vP09vP0&#10;9vHy9fHy9fHy9fHy9fP09vP09vP09vHy9fHy9fHy9fHy9fHy9fHy9fHy9fHy9fHy9fP09vP09vHy&#10;9fHy9fHy9fDx9PHx9PT09vPz9fHx9PHx9PPz9fPz9fPz9fT09vT09vT09vT09vT09vPz9fPz9fPz&#10;9fP09vP09vP09vP09vP09vP09vP09vP09vHy9fHy9fHy9fP09vP09vP09vHy9fDx9PDx9PHy9fHy&#10;9fHy9fHy9fHy9fHy9fHy9fP09vHy9fHy9fHy9fDx9PDx9PDx9PDx9PHy9fHy9fHy9fHy9fP09vHy&#10;9fDx9PDx9PHy9fHy9fHy9fHy9fHy9fP09vHy9fHy9fHy9fP09vHy9fHy9fHy9fP09vHy9fHy9fHy&#10;9fDx9O7v8/Dx9PHy9fP09vP09vP09vT09vT09vT09vT09vT09vPz9fHx9PHx9PHx9PHx9PPz9fHx&#10;9PHx9PPz9fT09vP09vP09vP09vP09vP09vP09vHy9fDx9PDx9PDx9PHy9fHy9fHy9fHy9fHy9fHy&#10;9fHy9fHy9fHy9fHy9fHy9fP09vHy9fHy9fHy9fHy9fHy9fHy9fHy9fHy9fHy9fHy9fHy9fDx9PDx&#10;9PDx9PHy9fP09vHy9fDx9PDx9PHy9fHy9fHy9fDx9PDx9PDx9PDx9PHy9fP09vHy9fHy9fHy9fHy&#10;9fDx9PDx9PDx9PDx9PDx9PDx9PHy9fP09vHy9fDx9PDx9PDx9PDx9PDx9PHy9fDx9PDx9O7v8+7v&#10;8/Hy9fHy9fHy9fHy9fHy9fHy9fHy9fHy9fHy9fHy9fDx9PDx9PHy9fHy9fDx9PDx9PHy9fHy9fHy&#10;9fHy9fHy9fHy9fHy9fHy9fP09vP09vHy9fHy9fHy9fHy9fHy9fP09vHy9fHy9fHy9fHy9fHy9fHy&#10;9fHy9fDx9O7v8/Hy9fP09vHy9fDx9PDx9PHy9fHy9fHy9fHy9fHy9fDx9PDx9PDx9PX19/X19/Dx&#10;9PDx9PDx9PP09vHy9fDx9O7v8/Dx9PHy9fHy9fHy9fHy9fP09vHy9fDx9PDx9PHy9fDx9PDx9PDx&#10;9PDx9PHy9fHy9fHy9fHy9fHy9fDx9PDx9PDx9PHy9fHy9fDx9PDx9PHy9fHy9fDx9PDx9PDx9PDx&#10;9PDx9PHy9fHy9fHy9fHy9fHy9fP09vHy9fDy9e7y9O7y9O/09PD09fDx9PDx9PHy9fHy9fDx9PDx&#10;9PDx9PDx9PHx9PPz9fPz9fHx9PDx9PDx9PHy9fHy9fDx9PDx9PHy9fP09vP09vP09vHy9fHy9fHy&#10;9fHy9fHy9fHy9fHy9fHy9fHy9fDx9PDx9PDx9PDx9PDx9PDx9PP09vHy9fDx9PDx9PHy9fDx9PDx&#10;9PDx9PDx9PDx9PDx9PDx9PDx9PDx9PDx9PHy9fHy9fP09vHy9fDx9PDx9PHy9fHy9fHy9fHy9fHy&#10;9fHy9fDx9PDx9PDx9O7v8+7v8/Hy9fHy9fHy9fHy9fP09vHy9fDx9PHy9fHy9fHy9fHy9fP09vP0&#10;9vHy9fHy9fDx9PDx9PDx9PHy9fP09vHy9fDx9O/w8/H08vH08vL19fH09PHy9PHy9fHy9fHy9fP0&#10;9vX19/P09vHy9fDx9fHx9fHx9fHx9fHx9fLz9vT19/T19/Lz9vLz9vLz9vLz9vT19/T19/Lz9u/w&#10;9O/w9PHx9fT19/f4+fb2+PLz9vHx9fHx9fLz9vHx9e/w9O/w9PLz9vLz9vLz9vLz9vLz9vLz9vHx&#10;9fHx9fLz9vHx9fHx9fHx9fHx9fHx9fLz9vHz9fHy9fHy9fDx9PDx9PDx9PHy9fHy9fHy9fDx9PDx&#10;9PDx9PDx9PDx9PHy9fHy9fHy9fDx9PDx9PDx9PDx9PHy9fHy9e7v8+3u8fDx9PHy9fHy9fHy9fHy&#10;9fHy9fP09vDx9PDx9PP09vHy9fHy9fHy9fDx9O7v8+3u8fDx9PHy9fHy9fHy9fHy9fHy9fDx9O/w&#10;9PHx9fLz9vLz9vLz9vLz9vLz9vLz9vHy9vHy9vLz9vLz9vLz9vLz9vT19/T19/T19/Lz9vLz9vLz&#10;9vHx9fX19/P09vP09vP09vP09vHy9fP09vP09vHy9fHy9fHy9fHy9fP09vP09vP09vHy9fDx9PDx&#10;9PHy9fX19/X19/X19/P09vP09vX19/P09vP09vP09vX19/Hy9fP09vP09vP09vHy9fHy9fHy9fHy&#10;9fHy9fHy9fP09vX19/P09vP09vP09vP09vP09vP09vP09vP09vP09vP09vP09vP09vHy9fHy9fP0&#10;9vHy9fP09vHy9fDx9PHy9fP09vHy9fHy9fHy9fHy9fHy9fP09vX19/P09vDx9PHy9fP09vP09vHy&#10;9fHy9fP09vP09vHy9fHy9fP09vP09vP09vDx9PDx9PDx9PHy9fP09vP09vP09vP09vHy9fDx9PDx&#10;9PHy9fHy9fHy9fHy9fP09vP09vP09vP09vDx9PDx9PP09vX19/P09vHy9fHy9fHy9fHy9fHy9fHy&#10;9fHy9fP09vP09vP09vP09vP09vP09vHy9fHy9fHy9fP09vP09vP09vP09vP09vHy9fHy9fHy9fHy&#10;9fHy9fP09vP09vP09vHy9fHy9fHy9fP09vP09vHy9fHy9fHy9fHy9fP09vP09vHy9fHy9fDx9O3t&#10;8fHx9PT09vPz9fHx9PHx9PPz9fPz9fPz9fT09vPz9fPz9fT09vT09vPz9fPz9fPz9fP09vP09vP0&#10;9vHy9fHy9fHy9fHy9fHy9fHy9fHy9fHy9fHy9fP09vHy9fDx9PDx9PHy9fHy9fHy9fHy9fHy9fHy&#10;9fHy9fHy9fP09vHy9fHy9fHy9fDx9PDx9PDx9PDx9PHy9fHy9fHy9fP09vP09vP09vHy9fHy9fHy&#10;9fHy9fHy9fHy9fHy9fP09vHy9fHy9fP09vP09vHy9fHy9fHy9fP09vHy9fHy9fHy9fDx9PDx9PDx&#10;9PHy9fP09vP09vP09vPz9fPz9fPz9fPz9fT09vPz9fPz9fPz9fPz9fPz9fT09vT09vT09vT09vT0&#10;9vHy9fHy9fHy9fHy9fP09vP09vP09vHy9fDx9PDx9PHy9fHy9fHy9fHy9fHy9fHy9fHy9fHy9fHy&#10;9fHy9fHy9fP09vP09vHy9fHy9fHy9fP09vP09vP09vHy9fHy9fHy9fHy9fHy9fHy9fDx9PP09vP0&#10;9vHy9fHy9fHy9fHy9fHy9fHy9fDx9O7v8+7v8/Dx9PHy9fHy9fHy9fHy9fHy9fHy9fDx9PDx9PDx&#10;9PHy9fHy9fHy9fP09vP09vHy9fDx9PDx9PHy9fDx9PDx9PHy9fHy9fDx9O7v8+7v8/Hy9fHy9fHy&#10;9fHy9fP09vP09vP09vP09vHy9fHy9fHy9fHy9fHy9fHy9fDx9PDx9PHy9fP09vP09vHy9fHy9fHy&#10;9fHy9fHy9fX19/P09vHy9fHy9fHy9fHy9fHy9fHy9fHy9fHy9fHy9fHy9fHy9fHy9fHy9fDx9O7v&#10;8/Dx9PP09vP09vDx9PDx9PHy9fHy9fDx9PDx9PDx9PDx9PDx9PDx9PHy9fHy9fHy9fDx9PHy9fX1&#10;9/P09vDx9O7v8/Dx9PHy9fHy9fHy9fHy9fP09vHy9fHy9fHy9fHy9fHy9fDx9PDx9PDx9PDx9PHy&#10;9fHy9fP09vHy9fDx9PDx9PDx9PHy9fHy9fHy9fP09vP09vHy9fDx9PDx9PDx9PDx9PHy9fP09vHy&#10;9fHy9fHy9fHy9fHy9fHy9e/y9O7y9O7y9O/09PH09fHy9fDx9PDx9PDx9PDx9PDx9PHy9fHy9fPz&#10;9fPz9fHx9PHx9PHy9fHy9fHy9fHy9fDx9PDx9PDx9PP09vP09vP09vHy9fHy9fHy9fHy9fHy9fHy&#10;9fHy9fHy9fDx9PDx9PDx9PHy9fHy9fDx9PDx9PP09vHy9fHy9fHy9fHy9fDx9PDx9PHy9fHy9fHy&#10;9fHy9fP09vHy9fHy9fDx9PDx9PHy9fP09vHy9fDx9PDx9PHy9fHy9fHy9fHy9fHy9fHy9fDx9PDx&#10;9PDx9PDx9PDx9PHy9fHy9fHy9fHy9fP09vHy9fHy9fHy9fHy9fHy9fP09vP09vP09vHy9fHy9fHy&#10;9fDx9PDx9PDx9PHy9fHy9fDx9O/w8/Dz8/H09PHy9PHy9fHy9fHy9fHy9fHy9fHy9fHy9fP09vP0&#10;9vLz9vLz9vHx9fHx9fLz9vT19/T19/Lz9vLz9vLz9vLz9vLz9vLz9vT19/Lz9vHx9fHx9fHx9fT1&#10;9/T19/Lz9vLz9vHx9fHx9fLz9vLz9vHx9fHx9fT19/Lz9vLz9vLz9vT19/Lz9vLz9vLz9vLz9vLz&#10;9vHx9fHx9fHx9fHx9fHx9fHz9fHy9fHy9fHy9fHy9fHy9fHy9fHy9fDx9PDx9PDx9PDx9PDx9PDx&#10;9PDx9PDx9O7v8+7v8/Dx9PDx9PDx9PDx9PHy9fDx9O7v8/Hy9fHy9fDx9PDx9PHy9fHy9fHy9fDx&#10;9PDx9PHy9fHy9fDx9PDx9PDx9O7v8+7v8/Dx9PP09vHy9fHy9fP09vHy9fDx9O/w9PHx9fLz9vLz&#10;9vLz9vLz9vLz9vLz9vLz9vLz9vLz9vLz9vLz9vLz9vT19/T19/Lz9vLz9vT19/Lz9vDx9fP09vP0&#10;9vP09vP09vP09vHy9fP09vX19/P09vP09vP09vP09vX19/X19/X19/P09vP09vP09vHy9fHy9fP0&#10;9vX19/X19/X19/X19/P09vP09vX19/X19/P09vP09vP09vP09vHy9fHy9fHy9fHy9fHy9fHy9fP0&#10;9vX19/P09vP09vP09vP09vP09vHy9fHy9fP09vP09vP09vP09vHy9fHy9fP09vX19/P09vHy9fHy&#10;9fHy9fHy9fP09vHy9fHy9fHy9fHy9fHy9fP09vP09vP09vP09vP09vP09vP09vP09vP09vP09vP0&#10;9vHy9fHy9fHy9fP09vP09vHy9fDx9O3u8fDx9PX19/P09vHy9fHy9fHy9fDx9PHy9fX19/Hy9fDx&#10;9PDx9PHy9fP09vHy9fHy9fDx9PHy9fX19/X19/Hy9e7v8+7v8/Hy9fP09vP09vHy9fHy9fHy9fHy&#10;9fP09vP09vHy9fHy9fP09vP09vP09vP09vP09vP09vHy9fHy9fHy9fHy9fHy9fHy9fHy9fP09vHy&#10;9fDx9PHy9fHy9fHy9fHy9fHy9fHy9fHy9fP09vP09vP09vP09vHy9fHy9fP09vHx9PPz9fT09vP0&#10;9vHy9fHy9fHy9fHx9PHx9PHx9PHy9fHy9fP09vP09vPz9fHy9fHy9fHy9fHy9fHy9fHy9fHy9fHy&#10;9fDx9PDx9PHy9fHy9fHy9fHy9fHy9fHy9e7v8/Dx9PHy9fP09vP09vHy9fHy9fHy9fHy9fHy9fHy&#10;9fHy9fHy9fHy9fDx9PDx9PDx9PDx9PDx9PHy9fHy9fHy9fHy9fHy9fP09vHy9fHy9fP09vHy9fHy&#10;9fP09vP09vHy9fHy9fHy9fP09vHy9fHy9fHy9fP09vHy9fHy9fHy9fP09vHy9fHy9fHy9fHy9fP0&#10;9vPz9fPz9fPz9fPz9fPz9fPz9fPz9fPz9fHx9PHx9PPz9fT09vT09vPz9fPz9fPz9fHy9fHy9fHy&#10;9fHy9fP09vX19/X19/X19/Hy9fHy9fHy9fP09vHy9fHy9fHy9fHy9fHy9fHy9fHy9fHy9fHy9fP0&#10;9vP09vP09vP09vP09vP09vP09vP09vP09vHy9fHy9fP09vHy9fHy9fHy9fHy9fHy9fHy9fHy9fHy&#10;9fHy9fP09vHy9fDx9PDx9PDx9PHy9fHy9fHy9fHy9fHy9fHy9fHy9fDx9PDx9PDx9PHy9fHy9fHy&#10;9fHy9fHy9fHy9fDx9PDx9PHy9fDx9PDx9PHy9fP09vDx9O7v8/Dx9PHy9fHy9fHy9fHy9fHy9fHy&#10;9fP09vHy9fHy9fHy9fHy9fHy9fHy9fHy9fDx9PDx9PHy9fP09vP09vHy9fDx9PDx9PDx9PHy9fP0&#10;9vP09vHy9fHy9fHy9fHy9fHy9fHy9fHy9fHy9fHy9fHy9fHy9fHy9fHy9fDx9PDx9PDx9PHy9fP0&#10;9vHy9fHy9fHy9fP09vDx9PDx9PDx9PHy9fHy9e7v8+7v8/Dx9PDx9PDx9PDx9PHy9fHy9fDx9PDx&#10;9PDx9PHy9fHy9fHy9fHy9fHy9fHy9fHy9fHy9fP09vHy9fDx9PDx9PDx9PDx9PHy9fHy9fP09vP0&#10;9vDx9PDx9PDx9PHy9fDx9PDx9PHy9fHy9fHy9fDx9PDx9PDx9PHy9fHy9fP09vHy9fHy9fHy9fHy&#10;9fHy9fDx9O/y9O7y9O7y9O/09PH09fHy9e7v8+7v8+7v8/Dx9PHy9fP09vX19/T09vPz9fHx9PPz&#10;9fT09vT09vT09vPz9fHx9PHx9PHy9fPz9fPz9fPz9fHy9fHy9fHy9fHy9fPz9fHy9fHy9fHy9fDx&#10;9PDx9PDx9PHy9fHy9fHy9fHy9fHy9fHy9fHy9fHy9fHy9fHy9fDx9PDx9PDx9PHy9fP09vX19/P0&#10;9vDx9PDx9PDx9PDx9PDx9PHy9fHy9fHy9fDx9PHy9fHy9fHy9fHy9fHy9fHy9fDx9PDx9PDx9PHy&#10;9fHy9fHy9fHy9fHy9fP09vP09vHy9fHy9fHy9fHy9fHy9fP09vHy9fHy9fHy9fHy9fDx9PDx9PDx&#10;9PHy9fHy9fDx9PDx9PHy9fHy9fHy9fHy9fHy9fHy9fP09vP09vHy9fHz9fHz9fT19/T19/Lz9vHx&#10;9fHx9fT19/T19/T19/Lz9vLz9vLz9vLz9vLz9vLz9vLz9vT19/Lz9vLz9vLz9vT19/Lz9vLz9vLz&#10;9vLz9vLz9vT19/Lz9vLz9vLz9vT19/Lz9vLz9vT19/T19/T19/T19/Lz9vLz9vLz9vLz9vHx9fHx&#10;9fHx9fHx9fDx9fHy9fHy9fHy9fHy9fHy9fHy9fHy9fDx9PDx9PDx9PDx9PDx9PDx9PDx9PDx9O7v&#10;8+3u8fDx9PDx9PDx9PDx9PHy9fDx9PDx9PHy9fDx9PDx9PDx9PHy9fHy9fHy9fHy9fHy9fHy9fDx&#10;9PDx9PDx9PHy9fHy9fHy9fHy9fP09vHy9fHy9fP09vHy9fDx9O/w9PLz9vLz9vT19/Lz9vLz9vLz&#10;9vLz9vLz9vLz9vLz9vLz9vLz9vLz9vLz9vT19/Lz9vLz9vT19/T19/Hz9fP09vP09vP09vX19/P0&#10;9vP09vP09vX19/X19/X19/X19/X19/X19/P09vP09vX19/b3+PX19/Hy9fHy9fP09vX19/b3+PX1&#10;9/P09vP09vP09vP09vX19/X19/P09vP09vP09vP09vP09vP09vP09vP09vP09vP09vX19/X19/P0&#10;9vP09vP09vP09vHy9fHy9fP09vP09vHy9fHy9fHy9fHy9fP09vX19/X19/P09vP09vP09vP09vX1&#10;9/P09vP09vHy9fHy9fHy9fP09vP09vHy9fHy9fHy9fHy9fP09vP09vP09vP09vP09vHy9fHy9fHy&#10;9fP09vP09vP09vP09vDx9PDx9PP09vP09vHy9fHy9fHy9fDx9PHy9fX19/Hy9fDx9PDx9PHy9fP0&#10;9vHy9fHy9fHy9fHy9fP09vP09vP09vHy9fHy9fHy9fP09vP09vHy9fHy9fHy9fHy9fP09vP09vHy&#10;9fHy9fP09vX19/P09vP09vP09vP09vHy9fHy9fP09vHy9fHy9fHy9fHy9fP09vHy9fDx9PHy9fP0&#10;9vHy9fHy9fHy9fHy9fP09vP09vP09vP09vP09vHy9fHy9fP09vP09vP09vP09vP09vP09vHy9fHy&#10;9fDx9O7v8+7v8/Dx9PHy9fP09vP09vP09vHy9fHy9fHy9fHy9fHy9fHy9fP09vHy9fDx9PDx9PHy&#10;9fP09vDx9PDx9PHy9fHy9e7v8/Dx9PHy9fP09vP09vHy9fHy9fHy9fP09vHy9fHy9fDx9PDx9PHy&#10;9fP09vP09vHy9fHy9fDx9PHy9fHy9fHy9fHy9fHy9fP09vHy9fHy9fP09vP09vP09vP09vP09vHy&#10;9fHy9fHy9fP09vP09vP09vP09vP09vHy9fHy9fHy9fHy9fHy9fHy9fHy9fHy9fP09vPz9fPz9fPz&#10;9fPz9fPz9fPz9fPz9fPz9fHy9fHy9fPz9fP09vPz9fHy9fHy9fHy9fHy9fHy9fHy9fHy9fHy9fP0&#10;9vP09vP09vHy9fHy9fHy9fHy9fHy9fHy9fHy9fHy9fDx9PDx9PHy9fHy9fHy9fP09vP09vP09vHy&#10;9fHy9fHy9fHy9fHy9fHy9fP09vHy9fP09vHy9fHy9fHy9fDx9PDx9PDx9PHy9fP09vP09vHy9fHy&#10;9fHy9fHy9fP09vP09vHy9fHy9fHy9fHy9fHy9fHy9fHy9fHy9fDx9PDx9PHy9fHy9fDx9PDx9PDx&#10;9PHy9fDx9PDx9PHy9fHy9fHy9fP09vHy9fHy9fHy9fHy9fHy9fHy9fHy9fHy9fHy9fHy9fHy9fHy&#10;9fHy9fHy9fHy9fHy9fHy9fDx9PDx9PHy9fP09vX19/Hy9e7v8+7v8/Dx9PDx9PDx9PHy9fHy9fHy&#10;9fHy9fHy9fHy9fHy9fHy9fHy9fHy9fHy9fP09vHy9fHy9fHy9e7v8+7v8/Hy9fP09vHy9fHy9fHy&#10;9fHy9fHy9fDx9PDx9PHy9fDx9O7v8+7v8/Dx9PDx9PDx9O7v8+7v8/Dx9PDx9PDx9PDx9PHy9fHy&#10;9fDx9PDx9PDx9PDx9PHy9fH09fH09e/y9O/y9O/y9O/y9O/y9O/y9O/y9PD09fH09e/y9O/y9O/y&#10;9PDy9e/w9PDx9PHy9fHy9fHy9fHy9fHy9fHy9fP09vHy9fHy9fHy9fHy9fHy9fHy9fHy9fDx9PDy&#10;9e/09O7y9O7y9PD09fHy9e7v8+7v8/Dx9PHy9fHy9fP09vX19/T09vPz9fHx9PPz9fT09vT09vT0&#10;9vT09vPz9fPz9fPz9fHx9PHx9PPz9fPz9fPz9fPz9fPz9fT09vHy9fHy9fHy9fHy9fHy9fHy9fHy&#10;9fP09vHy9fHy9fHy9fHy9fHy9fDx9PDx9PHy9fHy9fDx9PDx9PHy9fP09vX19/Hy9fDx9PDx9PDx&#10;9PDx9PDx9PHy9fP09vDx9O7v8/Dx9PHy9fP09vP09vP09vP09vP09vHy9fHy9fP09vP09vP09vP0&#10;9vHy9fHy9fHy9fDx9PDx9PDx9PHy9fHy9fP09vHy9fDx9PHy9fP09vP09vP09vHy9fHy9fHy9fHy&#10;9fHy9fHy9fHy9fHy9fHy9fHy9fHy9fP09vT19/Lz9vLz9vLz9vLz9vT19/T19/Lz9vLz9vT19/T1&#10;9/Lz9vLz9vLz9vLz9vLz9vHx9fHx9fLz9vT19/T19/Lz9vLz9vLz9vLz9vLz9vLz9vLz9vLz9vT1&#10;9/Lz9vHx9fHx9fLz9vLz9vLz9vLz9vLz9vLz9vLz9vLz9vLz9vT19/T19/Lz9vLz9vHx9fHx9fDx&#10;9PDx9PHy9fHy9fP09vHy9fHy9fDx9PDx9PDx9PDx9PDx9PDx9PDx9PDx9PDx9O3u8e7v8/Dx9PHy&#10;9fDx9PDx9PHy9fHy9fHy9fHy9fDx9PDx9PDx9PHy9fP09vHy9fHy9fHy9fHy9fDx9PDx9PDx9PHy&#10;9fP09vP09vP09vHy9fHy9fHy9fP09vP09vDx9PDx9fHx9fLz9vT19/T19/Lz9vLz9vLz9vLz9vLz&#10;9vLz9vLz9vLz9vLz9vLz9vT19/Lz9vLz9vT19/b2+PP09vHy9fHy9fP09vX19/X19/P09vP09vP0&#10;9vP09vP09vX19/X19/X19/P09vP09vX19/X19/P09vHy9fHy9fP09vX19/b3+PP09vP09vP09vP0&#10;9vP09vP09vX19/P09vP09vP09vP09vX19/X19/X19/X19/P09vP09vP09vX19/P09vP09vP09vP0&#10;9vP09vP09vP09vP09vHy9fHy9fHy9fP09vP09vP09vX19/X19/X19/X19/X19/X19/X19/P09vP0&#10;9vP09vP09vP09vP09vHy9fHy9fHy9fHy9fP09vHy9fHy9fHy9fP09vHy9fHy9fP09vP09vP09vP0&#10;9vP09vHy9fHy9fP09vP09vHy9fHy9fHy9fHy9fP09vX19/Hy9fDx9PDx9PHy9fP09vHy9fHy9fP0&#10;9vP09vHy9fHy9fHy9fP09vX19/P09vP09vP09vHy9fHy9fHy9fP09vP09vP09vHy9fHy9fP09vP0&#10;9vHy9fHy9fHy9fHy9fHy9fP09vP09vP09vP09vP09vP09vP09vHy9fHy9fHy9fP09vP09vP09vP0&#10;9vP09vP09vP09vHy9fHy9fHy9fP09vHy9fDx9PDx9PHy9fHy9fP09vP09vP09vHy9fHy9fHy9fHy&#10;9fHy9fP09vP09vP09vP09vHy9fP09vP09vP09vP09vP09vP09vHy9fHy9fHy9fHy9fHy9fDx9PDx&#10;9PHy9fP09vDx9PDx9PHy9fP09vP09vP09vP09vP09vP09vP09vHy9fHy9fHy9fHy9fHy9fHy9fHy&#10;9fHy9fHy9fHy9fHy9fHy9fP09vP09vP09vP09vP09vP09vP09vP09vP09vP09vP09vP09vP09vP0&#10;9vP09vP09vP09vP09vP09vHy9fHy9fHy9fHy9fHy9fHy9fP09vP09vP09vP09vP09vP09vP09vP0&#10;9vP09vP09vP09vP09vP09vP09vHy9fHy9fHy9fHy9fHy9fHy9fHy9fHy9fHy9fHy9fHy9fHy9fHy&#10;9fHy9fHy9fHy9fP09vP09vHy9fDx9PDx9PDx9PHy9fP09vP09vP09vP09vP09vHy9fHy9fHy9fHy&#10;9fHy9fHy9fP09vP09vP09vP09vHy9fHy9fDx9PDx9PDx9PHy9fHy9fHy9fHy9fHy9fHy9fP09vP0&#10;9vP09vHy9fHy9fHy9fHy9fHy9fHy9fHy9fHy9fDx9PDx9PHy9fHy9fDx9PDx9PDx9PHy9fDx9PDx&#10;9PHy9fHy9fHy9fP09vP09vP09vHy9fHy9fHy9fDx9PDx9PDx9PDx9PHy9fHy9fHy9fHy9fHy9fHy&#10;9fHy9fHy9fDx9PDx9PDx9PHy9fP09vHy9e7v8+7v8/Dx9PDx9PDx9PHy9fHy9fHy9fHy9fHy9fP0&#10;9vP09vP09vHy9fHy9fP09vHy9fDx9PDx9PHy9e7v8+7v8/Dx9PHy9fHy9fHy9fHy9fDx9PDx9PHy&#10;9fHy9fHy9fDx9PDx9PHy9fHy9fHy9fHy9e7v8+7v8/Hy9fP09vHy9fHy9fHy9fHy9fDx9O7v8+7v&#10;8/Dx9PHy9fD09e/09O/09O/09O/09O/09O/09O/09O7y9O7y9O/09O/09O/09O/09PH09e/09PDy&#10;9fHy9fHy9fHy9fHy9fDx9PDx9PHy9fHy9fHy9fHy9fHy9fHy9fP09vHy9fHy9fH19fH09ezw8uzw&#10;8vDy9fP09vHy9fHy9fHy9fHy9fP09vP09vP09vT09vPz9fPz9fPz9fPz9fPz9fT09vT09vPz9fPz&#10;9fPz9fHx9PHx9PPz9fPz9fT09vT09vPz9fPz9fHy9fHy9fHy9fHy9fHy9fHy9fHy9fHy9fHy9fDx&#10;9PDx9PDx9PHy9fDx9PDx9PHy9fP09vHy9fDx9PDx9PDx9PHy9fP09vHy9fHy9fHy9fDx9PDx9PHy&#10;9fHy9fDx9O7v8/Dx9PHy9fHy9fHy9fP09vP09vP09vP09vP09vHy9fHy9fHy9fP09vDx9PDx9PDx&#10;9PDx9PDx9PDx9PHy9fP09vP09vHy9fDx9PHy9fP09vP09vP09vP09vHy9fHy9fHy9fHy9fHy9fHy&#10;9fHy9fHy9fHz9fLz9vT19/Lz9vLz9vLz9vLz9vLz9vT19/T19/T19/T19/T19/T19/Lz9vLz9vLz&#10;9vLz9vT19/Hx9fHx9fLz9vLz9vLz9vLz9vLz9vLz9vLz9vLz9vLz9vT19/T19/Lz9vLz9vHx9fHx&#10;9fLz9vLz9vLz9vLz9vLz9vHx9fHx9fHx9fLz9vT19/T19/T19/Lz9vLz9vLz9vDx9fDx9PHy9fHy&#10;9fP09vHy9fHy9fDx9PDx9PDx9PDx9PDx9PDx9PHy9fHy9fHy9e7v8/Dx9PHy9fHy9fDx9PDx9PHy&#10;9fHy9fHy9fDx9PDx9PDx9PHy9fP09vP09vHy9fHy9fHy9fHy9fDx9PDx9PDx9PHy9fP09vP09vP0&#10;9vHy9fHy9fHy9fHy9fHy9fHy9fDx9fHx9fLz9vT19/T19/T19/Lz9vLz9vLz9vLz9vLz9vLz9vLz&#10;9vLz9vLz9vLz9vLz9vLz9vLz9vLz9vDx9fDx9PDx9PHy9fP09vP09vP09vP09vP09vP09vP09vX1&#10;9/X19/P09vP09vP09vP09vP09vP09vP09vP09vP09vX19/X19/Hy9fHy9fHy9fP09vP09vP09vP0&#10;9vP09vP09vP09vP09vX19/X19/X19/X19/P09vHy9fHy9fP09vX19/P09vP09vP09vX19/X19/X1&#10;9/X19/P09vP09vP09vX19/P09vP09vX19/X19/X19/P09vP09vP09vP09vP09vP09vP09vP09vP0&#10;9vP09vHy9fHy9fHy9fHy9fP09vHy9fHy9fHy9fHy9fP09vX19/P09vHy9fHy9fHy9fP09vHy9fHy&#10;9fP09vP09vP09vP09vP09vHy9fP09vX19/P09vHy9fHy9fP09vP09vP09vHy9fHy9fP09vHy9fHy&#10;9fHy9fHy9fP09vP09vP09vP09vP09vP09vP09vP09vP09vHy9fHy9fP09vP09vHy9fHy9fHy9fHy&#10;9fHy9fHy9fP09vP09vP09vP09vP09vP09vP09vP09vP09vP09vX19/P09vP09vP09vP09vHy9fHy&#10;9fHy9fHy9fHy9fHy9fHy9fDx9PDx9PHy9fHy9fHy9fHy9fP09vP09vP09vP09vX19/X19/P09vP0&#10;9vP09vP09vHy9fP09vX19/X19/P09vHy9fHy9fHy9fP09vP09vP09vHy9fDx9PDx9PHy9fP09vP0&#10;9vP09vP09vP09vX19/P09vP09vP09vP09vX19/P09vP09vHy9fHy9fHy9fHy9fHy9fHy9fHy9fHy&#10;9fHy9fP09vP09vP09vP09vHy9fHy9fHy9fHy9fHy9fHy9fHy9fP09vP09vP09vP09vP09vP09vP0&#10;9vP09vP09vHy9fHy9fP09vP09vHy9fHy9fHy9fHy9fHy9fHy9fP09vX19/X19/P09vP09vP09vHy&#10;9fHy9fP09vP09vP09vP09vP09vP09vP09vP09vP09vP09vP09vHy9fHy9fHy9fHy9fHy9fHy9fP0&#10;9vHy9fHy9fHy9fDx9PDx9PHy9fHy9fP09vP09vP09vP09vP09vHy9fHy9fP09vHy9fHy9fHy9fP0&#10;9vHy9fHy9fHy9fP09vHy9fHy9fHy9fHy9fHy9fHy9fHy9fHy9fP09vP09vP09vHy9fHy9fHy9fHy&#10;9fHy9fHy9fHy9fHy9fHy9fHy9fHy9fHy9fHy9fHy9fHy9fHy9fHy9fDx9PDx9PHy9fHy9fHy9fHy&#10;9fP09vHy9fHy9fHy9fHy9fHy9fDx9PDx9PDx9PDx9PHy9fP09vP09vP09vP09vHy9fHy9fHy9fHy&#10;9fDx9PDx9PDx9PHy9fHy9fHy9fHy9fHy9fHy9fHy9fHy9fHy9fHy9fHy9fHy9fP09vP09vHy9fHy&#10;9fHy9fP09vHy9fDx9PDx9PHy9fHy9fDx9PDx9PDx9O7v8+7v8/Hy9fDx9PDx9PHy9fP09vHy9fDx&#10;9PDx9PHy9fDx9PHy9fP09vP09vP09vP09vHy9fDx9PDx9PHy9fHy9fDx9PDx9PDx9PDx9PHy9fDy&#10;9fDy9fDy9fDy9fDy9fD09fDy9e/w9O/w9O/w9O/w9PDy9PDy9PDy9PH09fD09fDy9fHy9fHy9fHy&#10;9fHy9fDx9PDx9PHy9fHy9fHy9fHy9fHy9fP09vP09vP09vHy9fH09fD09ezw8uzw8vDy9fP09vX1&#10;9/X19/P09vP09vHy9fHy9fHy9fPz9fPz9fP09vPz9fPz9fPz9fPz9fT09vPz9fPz9fT09vPz9fHx&#10;9PPz9fT09vT09vT09vPz9fHx9PHy9fP09vP09vP09vP09vHy9fHy9fHy9fHy9fDx9PDx9PDx9PHy&#10;9e7v8+7v8/Hy9fX19/P09u7v8+3u8e3u8e7v8/Hy9fP09vHy9fHy9fHy9fHy9fHy9fHy9fDx9PDx&#10;9PDx9PHy9fHy9fHy9fHy9fHy9fHy9fHy9fHy9fDx9PDx9PDx9PHy9fDx9PDx9PDx9PDx9PDx9PHy&#10;9fHy9fP09vP09vHy9fHy9fHy9fHy9fHy9fHy9fP09vP09vP09vHy9fHy9fHy9fP09vHz9fLz9vLz&#10;9vLz9vLz9vHx9fLz9vLz9vLz9vLz9vT19/T19/T19/T19/T19/T19/Lz9vLz9vLz9vLz9vLz9vLz&#10;9vLz9vLz9vLz9vLz9vLz9vLz9vLz9vLz9vLz9vT19/T19/Lz9vLz9vLz9vHx9fHx9fLz9vLz9vLz&#10;9vLz9vLz9vHx9fHx9fHx9fLz9vLz9vT19/Lz9vLz9vLz9vLz9vHy9fHy9fHy9fHy9fHy9fHy9fHy&#10;9fHy9fDx9PDx9PDx9PHy9fHy9fHy9fHy9fDx9PDx9PHy9fP09vDx9PDx9PDx9PHy9fHy9fDx9PDx&#10;9PDx9PDx9PHy9fP09vHy9fHy9fHy9fHy9fHy9fHy9fHy9fHy9fHy9fHy9fP09vHy9fDx9PDx9PHy&#10;9fHy9fHy9fHy9fHx9fHx9fLz9vLz9vLz9vLz9vLz9vT19/Lz9vLz9vLz9vLz9vLz9vLz9vLz9vLz&#10;9vLz9vLz9vLz9vHx9e/w9PDx9PDx9PHy9fP09vP09vP09vP09vP09vP09vP09vP09vX19/P09vP0&#10;9vP09vHy9fHy9fHy9fP09vX19/X19/P09vP09vHy9fHy9fHy9fP09vP09vHy9fHy9fP09vX19/P0&#10;9vP09vP09vX19/X19/P09vP09vHy9fHy9fP09vX19/P09vP09vX19/b3+PX19/P09vP09vP09vP0&#10;9vX19/X19/P09vP09vP09vX19/P09vHy9fHy9fHy9fHy9fHy9fP09vP09vP09vP09vP09vP09vHy&#10;9fHy9fP09vP09vHy9fHy9fHy9fHy9fP09vP09vP09vHy9fHy9fHy9fP09vHy9fHy9fP09vP09vP0&#10;9vP09vP09vHy9fP09vX19/X19/P09vP09vP09vX19/P09vHy9fHy9fP09vP09vHy9fHy9fHy9fHy&#10;9fHy9fP09vP09vP09vP09vP09vP09vP09vHy9fHy9fP09vP09vHy9fHy9fHy9fHy9fHy9fP09vP0&#10;9vP09vHy9fHy9fHy9fP09vP09vX19/P09vX19/P09vP09vHy9fHy9fP09vDx9PDx9PHy9fP09vP0&#10;9vHy9fHy9fHy9fHy9fHy9fHy9fHy9fHy9fHy9fP09vP09vP09vP09vP09vP09vP09vP09vP09vP0&#10;9vP09vP09vP09vP09vHy9fHy9fHy9fP09vP09vHy9fHy9fHy9fHy9fP09vP09vP09vP09vP09vX1&#10;9/P09vP09vHy9fHy9fHy9fP09vP09vP09vHy9fHy9fHy9fHy9fHy9fP09vP09vP09vP09vP09vHy&#10;9fHy9fHy9fHy9fHy9fHy9fHy9fHy9fHy9fHy9fP09vP09vP09vP09vHy9fHy9fHy9fP09vP09vHy&#10;9fHy9fP09vP09vP09vHy9fHy9fHy9fHy9fHy9fP09vP09vP09vP09vP09vP09vHy9fHy9fP09vP0&#10;9vP09vP09vP09vP09vP09vP09vP09vP09vP09vP09vHy9fHy9fHy9fHy9fHy9fP09vHy9fDx9PDx&#10;9PHy9fHy9fHy9fHy9fHy9fP09vP09vP09vP09vHy9fHy9fP09vHy9fHy9fHy9fP09vHy9fHy9fHy&#10;9fHy9fP09vP09vP09vHy9fHy9fHy9fHy9fHy9fP09vP09vHy9fHy9fDx9PDx9PHy9fHy9fHy9fHy&#10;9fHy9fHy9fHy9fDx9PDx9PHy9fHy9fHy9fHy9fDx9PDx9PDx9PHy9fHy9fHy9fHy9fHy9fDx9PDx&#10;9PDx9PHy9fHy9fHy9fDx9PDx9PDx9PHy9fHy9fP09vP09vHy9fDx9PDx9PDx9PHy9fHy9fHy9fHy&#10;9fHy9fHy9fHy9fHy9fHy9fHy9fHy9fHy9fHy9fDx9PDx9PDx9PDx9PHy9fHy9fDx9PHy9fP09vHy&#10;9fDx9PDx9PHy9fHy9fHy9fHy9fHy9e7v8+7v8/Hy9fHy9fHy9fHy9fP09vHy9fHy9fHy9fHy9fHy&#10;9fHy9fHy9fHy9fP09vP09vHy9fDx9PDx9PHy9fHy9fHy9fHy9fHy9fHy9fHy9fHy9fHy9fHy9fHy&#10;9fHy9fHy9fHy9fHy9fDx9PDx9PDx9PDx9PDx9PDx9PHy9fHy9fHy9fDx9PDx9PHy9fP09vP09vHy&#10;9fHy9fHy9fP09vP09vP09vP09vP09vP09vHy9fHy9fP09vHy9fDx9PDx9PDx9PDx9PHy9fP09vP0&#10;9vHy9fDx9PDx9PDx9PHy9fP09vP09vPz9fHx9PHx9PHx9PHx9PHx9PPz9fHx9PHx9PPz9fPz9fPz&#10;9fPz9fPz9fHx9PHy9fP09vHy9fHy9fDx9PDx9PDx9PDx9PDx9PDx9PDx9PDx9PHy9e7v8+7v8+7v&#10;8/P09vP09vDx9Ovt8O3u8fDx9PHy9fHy9fHy9fHy9fDx9PDx9PDx9PHy9fHy9fDx9PHy9fHy9fHy&#10;9fHy9fHy9fHy9fHy9fHy9fDx9PDx9PDx9PDx9PHy9fHy9fHy9fHy9fHy9fHy9fHy9fHy9fP09vP0&#10;9vHy9fHy9fHy9fHy9fDx9PHy9fP09vP09vP09vHy9fHy9fP09vT19/T19/Lz9vLz9vLz9vLz9vHx&#10;9fHx9fLz9vT19/T19/Lz9vLz9vLz9vT19/T19/T19/T19/Lz9vLz9vLz9vLz9vLz9vLz9vLz9vLz&#10;9vLz9vLz9vT19/T19/Lz9vLz9vT19/T19/Lz9vLz9vLz9vLz9vT19/T19/Lz9vLz9vLz9vLz9vLz&#10;9vHx9fHx9fHx9fLz9vLz9vLz9vLz9vLz9vLz9vHy9fHy9fHy9fHy9fHy9fHy9fHy9fHy9fDx9PDx&#10;9PDx9PHy9fHy9fDx9PDx9PDx9PDx9PHy9fHy9e7v8+7v8+7v8/Dx9PHy9fDx9PDx9PHy9fHy9fP0&#10;9vHy9fHy9fHy9fHy9fHy9fHy9fHy9fP09vDx9PDx9PDx9PHy9fDx9PDx9PDx9PHy9fHy9fDx9PDx&#10;9PDx9fHx9fLz9vLz9vLz9vLz9vLz9vLz9vLz9vLz9vLz9vLz9vLz9vLz9vLz9vHx9fHx9fLz9vT1&#10;9/Hx9e/w9PP09vP09vP09vP09vP09vX19/P09vP09vP09vP09vP09vX19/X19/P09vHy9fHy9fHy&#10;9fHy9fP09vP09vP09vP09vP09vHy9fHy9fHy9fP09vP09vHy9fHy9fP09vP09vP09vP09vP09vP0&#10;9vX19/P09vP09vHy9fHy9fP09vX19/Hy9fHy9fP09vX19/X19/Hy9fHy9fP09vP09vP09vDx9PHy&#10;9fP09vP09vP09vP09vHy9fHy9fHy9fHy9fHy9fP09vP09vP09vP09vP09vX19/Hy9fHy9fP09vP0&#10;9vHy9fHy9fHy9fHy9fHy9fHy9fP09vHy9fHy9fHy9fP09vHy9fHy9fP09vP09vHy9fHy9fHy9fHy&#10;9fP09vP09vP09vP09vHy9fHy9fX19/X19/Hy9fHy9fP09vP09vHy9fHy9fHy9fHy9fHy9fP09vP0&#10;9vP09vP09vP09vP09vP09vHy9fHy9fP09vP09vHy9fHy9fHy9fHy9fP09vP09vP09vP09vHy9fHy&#10;9fHy9fP09vX19/X19/X19/X19/P09vHy9fHy9fHy9fHy9fDx9PHy9fP09vX19/Hy9fHy9fHy9fHy&#10;9fP09vP09vP09vP09vHy9fHy9fP09vP09vHy9fHy9fHy9fP09vP09vP09vP09vP09vP09vP09vP0&#10;9vHy9fHy9fHy9fHy9fHy9fHy9fHy9fHy9fHy9fP09vP09vP09vP09vP09vP09vP09vP09vHy9fHy&#10;9fHy9fHy9fHy9fP09vHy9fHy9fHy9fHy9fHy9fP09vP09vP09vP09vP09vP09vHy9fHy9fHy9fHy&#10;9fHy9fHy9fHy9fHy9fHy9fHy9fP09vP09vP09vP09vHy9fHy9fHy9fP09vP09vHy9fHy9fP09vP0&#10;9vP09vHy9fHy9fHy9fHy9fHy9fHy9fDx9PDx9PDx9PHy9fP09vHy9fHy9fHy9fP09vP09vP09vP0&#10;9vX19/P09vP09vP09vP09vP09vP09vHy9fHy9fHy9fHy9fP09vP09vHy9fDx9PDx9PHy9fHy9fHy&#10;9fHy9fHy9fHy9fP09vP09vP09vP09vP09vP09vP09vP09vP09vP09vHy9fDx9PDx9PHy9fP09vP0&#10;9vHy9fHy9fDx9PDx9PHy9fP09vP09vP09vHy9fHy9fDx9PDx9PHy9fHy9fHy9fHy9fHy9fHy9fHy&#10;9fDx9PDx9PHy9fHy9fHy9fHy9fDx9PDx9PHy9fHy9fHy9fHy9fHy9fHy9fDx9PDx9PDx9PDx9PHy&#10;9fHy9fHy9fHy9fHy9fHy9fHy9fHy9fHy9fDx9PDx9PDx9PDx9PHy9fP09vP09vHy9fHy9fHy9fHy&#10;9fHy9fP09vHy9fHy9fHy9fHy9fDx9PDx9PDx9PDx9PDx9PHy9fDx9PDx9PHy9fHy9fDx9PDx9PHy&#10;9fHy9fHy9fHy9fP09vDx9PDx9PP09vHy9fHy9fHy9fHy9fHy9fHy9fHy9fHy9fHy9fHy9fDx9PDx&#10;9PDx9PHy9fHy9fDx9PDx9PHy9fHy9fHy9fHy9fHy9fHy9fHy9fHy9fHy9fP09vP09vHy9fHy9fHy&#10;9fHy9fHy9fHy9fHy9fDx9PDx9PDx9PHy9fHy9fHy9fDx9PDx9PHy9fP09vP09vP09vP09vP09vP0&#10;9vP09vP09vHy9fHy9fP09vP09vP09vP09vHy9fHy9fHy9fHy9fHy9fHy9fHy9fP09vP09vHy9fHy&#10;9fHy9fP09vP09vT09vPz9fPz9fPz9fPz9fPz9fPz9fPz9fPz9fPz9fPz9fPz9fPz9fPz9fPz9fPz&#10;9fHy9fHy9fHy9fHy9fDx9PDx9PDx9PDx9PDx9PDx9PDx9PHy9fHy9fDx9O7v8+7v8/P09vX19/Hy&#10;9e7v8/Dx9PP09vX19/Hy9fHy9fHy9fHy9fHy9fHy9fHy9fHy9fDx9PHy9fP09vP09vHy9fHy9fHy&#10;9fHy9fHy9fHy9fP09vP09vP09vP09vP09vP09vP09vP09vHy9fHy9fHy9fHy9fDx9PDx9PHy9fP0&#10;9vT19/T19/T19/Lz9vLz9vLz9vT19/T19/T19/T19/T19/T19/Lz9vLz9vLz9vLz9vLz9vLz9vT1&#10;9/T19/Lz9vLz9vLz9vT19/T19/T19/T19/Lz9vLz9vLz9vLz9vT19/T19/Lz9vLz9vLz9vLz9vT1&#10;9/T19/Lz9vLz9vT19/T19/Lz9vLz9vLz9vLz9vT19/b2+PT19/Lz9vHx9fHx9fLz9vLz9vLz9vLz&#10;9vLz9vHx9fHx9fHx9fLz9vLz9vHy9fHy9fHy9fHy9fHy9fDx9PDx9PDx9PDx9PHy9fHy9fDx9PDx&#10;9PDx9PDx9PDx9PDx9PHy9fHy9e7v8+7v8+7v8/Dx9PHy9fDx9PDx9PHy9fP09vP09vHy9fHy9fHy&#10;9fHy9fDx9PDx9PHy9fHy9e7v8+7v8/Dx9PHy9fDx9PDx9PDx9PHy9fDx9PDx9PDx9PHz9fLz9vLz&#10;9vLz9vHx9fHx9fHx9fHx9fLz9vLz9vLz9vT19/T19/Lz9vHx9fHx9e/w9O/w9PHx9fLz9vDx9fP0&#10;9vP09vP09vP09vP09vX19/P09vP09vHy9fHy9fHy9fP09vX19/P09vDx9PDx9PHy9fP09vP09vP0&#10;9vP09vP09vP09vHy9fHy9fHy9fP09vP09vHy9fHy9fHy9fP09vHy9fHy9fP09vP09vX19/X19/P0&#10;9vHy9fHy9fP09vX19/Hy9fDx9PHy9fb3+PX19/Hy9fHy9fP09vX19/Hy9e7v8/Dx9PHy9fP09vP0&#10;9vP09vHy9fHy9fP09vHy9fHy9fP09vP09vP09vP09vP09vX19/Hy9fHy9fP09vP09vP09vP09vP0&#10;9vP09vHy9fHy9fP09vHy9fHy9fP09vP09vHy9fHy9fP09vHy9fDx9PDx9PDx9PDx9PHy9fDx9PDx&#10;9PHy9fHy9fHy9fP09vP09vDx9PHy9fP09vHy9fHy9fHy9fHy9fHy9fP09vP09vP09vP09vP09vP0&#10;9vP09vP09vHy9fHy9fP09vP09vP09vHy9fHy9fHy9fP09vP09vP09vP09vP09vP09vP09vP09vP0&#10;9vP09vP09vP09vP09vHy9fHy9fHy9fHy9fHy9fHy9fP09vP09vHy9fHy9fHy9fP09vP09vX19/P0&#10;9vP09vP09vP09vP09vP09vHy9fHy9fHy9fP09vP09vP09vP09vP09vP09vHy9fHy9fHy9fHy9fHy&#10;9fHy9fHy9fHy9fDx9PDx9PHy9fP09vP09vP09vP09vHy9fHy9fP09vP09vHy9fHy9fHy9fHy9fHy&#10;9fP09vHy9fHy9fHy9fP09vP09vP09vP09vP09vP09vP09vP09vHy9fHy9fHy9fHy9fHy9fHy9fHy&#10;9fHy9fP09vP09vP09vP09vP09vP09vP09vP09vP09vP09vP09vHy9fHy9fP09vP09vP09vP09vP0&#10;9vP09vP09vHy9fHy9fDx9PDx9PDx9PHy9fP09vHy9fHy9fHy9fP09vP09vP09vP09vP09vP09vP0&#10;9vP09vP09vP09vP09vP09vP09vHy9fHy9fHy9fP09vHy9fHy9fHy9fP09vP09vHy9fHy9fHy9fHy&#10;9fP09vP09vHy9fHy9fP09vP09vHy9fHy9fHy9fP09vHy9fDx9PDx9PHy9fHy9fP09vHy9fDx9PDx&#10;9PDx9PHy9fP09vP09vP09vHy9fHy9fHy9fHy9fHy9fHy9fHy9fHy9fHy9fHy9fP09vDx9PDx9PHy&#10;9fHy9fP09vHy9fHy9fDx9PHy9fP09vHy9fHy9fHy9fHy9fDx9PDx9PDx9PDx9PHy9fHy9fHy9fHy&#10;9fHy9fHy9fHy9fHy9fHy9fDx9PDx9PDx9PDx9PP09vHy9fHy9fHy9fHy9fHy9fHy9fP09vHy9fHy&#10;9fHy9fHy9fHy9fHy9fHy9fDx9PDx9PDx9PHy9fHy9fHy9fHy9fP09vHy9fHy9fDx9PDx9PHy9fHy&#10;9fHy9fHy9fHy9fP09vHy9fHy9fHy9fHy9fHy9fDx9PDx9PHy9fP09vHy9fDx9PDx9PDx9PHy9fHy&#10;9fDx9PDx9PHy9fHy9fHy9fHy9fHy9fHy9fHy9fHy9fHy9fP09vP09vHy9fHy9fHy9fP09vP09vP0&#10;9vHy9fDx9PDx9PDx9PHy9fHy9fHy9fDx9PDx9PDx9PHy9fHy9fHy9fHy9fP09vP09vHy9fHy9fHy&#10;9fHy9fHy9fP09vP09vHy9fHy9fHy9fHy9fP09vP09vHy9fHy9fHy9fHy9fP09vP09vP09vP09vP0&#10;9vP09vT09vT09vT09vT09vT09vT09vT09vT09vT09vT09vT09vT09vPz9fPz9fPz9fDx9PDx9PHy&#10;9fHy9fHy9fHy9fHy9fHy9fHy9fHy9fHy9fP09vP09vDx9PDx9PDx9PHy9fP09vHy9fHy9fHy9fX1&#10;9/X19/Hy9fHy9fHy9fP09vP09vHy9fDx9PDx9PHy9fHy9fP09vHy9fHy9fHy9fHy9fP09vP09vP0&#10;9vHy9fHy9fHy9fP09vX19/X19/P09vP09vHy9fHy9fHy9fHy9fDx9PDx9PP09vP09vT19/Lz9vLz&#10;9vLz9vLz9vLz9vT19/T19/T19/T19/Lz9vLz9vLz9vLz9vLz9vLz9vT19/T19/T19/T19/T19/T1&#10;9/T19/T19/T19/T19/T19/Lz9vLz9vLz9vLz9vT19/T19/Lz9vHx9fHx9fLz9vLz9vT19/Lz9vLz&#10;9vLz9vT19/Lz9vLz9vLz9vT19/T19/T19/T19/Lz9vHx9fHx9fLz9vLz9vLz9vLz9vLz9vHx9fHx&#10;9fHx9fHx9fLz9vHz9fHy9fHy9fHy9fHy9fDx9PDx9PDx9PHy9fP09vDx9PDx9PDx9PDx9PDx9PDx&#10;9PDx9PHy9fHy9fDx9PDx9PDx9PDx9PHy9fDx9PDx9PDx9PHy9fHy9fHy9fHy9fHy9fDx9O7v8+7v&#10;8/Dx9PHy9e7v8+7v8+7v8/Hy9fHy9fDx9PDx9PHy9fDx9PDx9PDx9PHy9fHy9fHy9fDx9PDx9PDx&#10;9PDx9PDx9fHy9fHy9fHz9fP09vP09vHy9fDx9O/w9O/w9O/w9PDx9PHy9fHy9fHy9fHy9fHy9fHy&#10;9fP09vX19/P09vP09vHy9fHy9fHy9fP09vP09vX19/Hy9fDx9PHy9fP09vP09vP09vP09vX19/P0&#10;9vP09vP09vX19/X19/X19/Hy9fDx9PHy9fP09vHy9fHy9fP09vP09vX19/X19/Hy9fHy9fHy9fHy&#10;9fP09vHy9fDx9PDx9PHy9fP09vX19/P09vP09vHy9fHy9fHy9fHy9fHy9fP09vP09vP09vP09vP0&#10;9vP09vHy9fHy9fHy9fHy9fHy9fHy9fHy9fHy9fDx9PHy9fP09vP09vHy9fHy9fHy9fP09vHy9fHy&#10;9fP09vHy9fHy9fHy9fP09vDx9PHy9fP09vHy9fDx9PDx9PDx9PDx9PDx9PDx9PDx9PHy9fHy9fHy&#10;9fHy9fP09vDx9PHy9fP09vHy9fHy9fP09vP09vP09vP09vHy9fHy9fP09vP09vP09vP09vHy9fHy&#10;9fHy9fP09vP09vP09vHy9fHy9fHy9fHy9fHy9fP09vP09vX19/X19/P09vHy9fDx9PHy9fP09vP0&#10;9vP09vHy9fHy9fHy9fP09vP09vP09vHy9fHy9fHy9fHy9fHy9fHy9fP09vX19/P09vP09vP09vP0&#10;9vP09vP09vHy9fHy9fHy9fP09vP09vP09vP09vHy9fHy9fHy9fHy9fHy9fHy9fHy9fHy9fDx9PHy&#10;9fDx9PDx9PDx9PHy9fHy9fHy9fP09vHy9fHy9fHy9fP09vHy9fHy9fHy9fP09vP09vP09vHy9fHy&#10;9fP09vP09vP09vHy9fHy9fP09vP09vP09vP09vHy9fHy9fHy9fHy9fHy9fP09vP09vP09vP09vP0&#10;9vHy9fHy9fHy9fHy9fP09vP09vP09vHy9fHy9fHy9fHy9fP09vP09vHy9fHy9fHy9fHy9fP09vP0&#10;9vHy9fHy9fDx9PDx9PHy9fP09vHy9fHy9fHy9fP09vHy9fHy9fHy9fP09vP09vP09vP09vHy9fHy&#10;9fHy9fHy9fP09vHy9fHy9fHy9fHy9fHy9fP09vP09vP09vP09vHy9fDx9PDx9PHy9fP09vP09vHy&#10;9fHy9fP09vP09vDx9PDx9PHy9fP09vP09vHy9fHy9fHy9fHy9fHy9fHy9fDx9PDx9PDx9PHy9fP0&#10;9vP09vP09vP09vP09vP09vP09vP09vP09vP09vHy9fHy9fHy9fHy9fHy9fHy9fHy9fP09vP09vP0&#10;9vHy9fHy9fHy9fHy9fHy9fHy9fP09vP09vHy9fHy9fDx9PDx9PHy9fHy9fHy9fDx9PDx9PDx9PDx&#10;9PHy9fDx9PDx9PDx9PDx9PHy9fP09vHy9fDx9PHy9fP09vP09vP09vP09vHy9fHy9fHy9fHy9fHy&#10;9fHy9fHy9fHy9fHy9fHy9fHy9fHy9fHy9fP09vP09vP09vDx9PDx9PDx9PHy9fP09vHy9fHy9fP0&#10;9vP09vHy9fHy9fHy9fHy9fHy9fDx9PDx9PHy9fHy9fP09vHy9fDx9PDx9PHy9fHy9fHy9fHy9fHy&#10;9fHy9fHy9fHy9fHy9fHy9fHy9fHy9fHy9fHy9fHy9fHy9fHy9fHy9fP09vP09vP09vHy9fHy9fDx&#10;9PDx9PHy9fHy9fHy9fDx9PDx9PDx9PDx9PDx9PDx9PDx9PHy9fP09vHy9fHy9fHy9fHy9fHy9fP0&#10;9vHy9fDx9PDx9PHy9fHy9fP09vP09vHy9fHy9fHy9fHy9fHy9fP09vP09vP09vHy9fHy9fP09vP0&#10;9vP09vP09vPz9fPz9fPz9fPz9fT09vT09vT09vT09vT09vT09vT09vHx9PDx9PHy9fP09vP09vP0&#10;9vP09vP09vP09vP09vP09vP09vP09vDx9PDx9PHy9fHy9fHy9fHy9fHy9fHy9fP09vHy9fDx9PDx&#10;9PDx9PP09vX19/Hy9fDx9PDx9PHy9fP09vP09vHy9fHy9fHy9fP09vP09vP09vHy9fHy9fHy9fHy&#10;9fHy9fP09vP09vP09vP09vHy9fHy9fHy9fHy9fDx9PHy9fP09vHz9fLz9vLz9vLz9vLz9vT19/T1&#10;9/T19/T19/T19/Lz9vLz9vLz9vLz9vT19/T19/T19/T19/T19/T19/T19/T19/T19/T19/T19/T1&#10;9/T19/T19/T19/T19/T19/T19/T19/Lz9vLz9vHx9fHx9fLz9vLz9vT19/Hx9fHx9fHx9fLz9vT1&#10;9/T19/T19/Lz9vLz9vT19/Lz9vLz9vLz9vLz9vLz9vLz9vLz9vLz9vLz9vHx9fHx9fHx9fHx9fLz&#10;9vHy9fHy9fHy9fHy9fHy9fDx9PDx9PHy9fHy9fDx9PDx9PDx9PDx9PDx9PDx9PDx9PDx9PHy9fHy&#10;9fHy9fHy9fHy9fHy9fHy9fDx9PDx9PDx9PHy9fDx9PDx9PDx9PDx9PDx9PDx9PDx9PDx9PHy9e7v&#10;8+7v8+7v8/Hy9fP09vHy9fHy9fHy9fHy9fHy9fDx9PDx9PHy9fHy9fDx9PDx9PDx9PDx9PHy9fDx&#10;9PDx9PHy9fHy9fHy9fHy9fDx9O7v8+7v8/Dx9PDx9PHy9fHy9fP09vP09vP09vP09vP09vX19/Hy&#10;9fHy9fP09vP09vP09vP09vP09vP09vHy9fHy9fP09vP09vP09vP09vP09vP09vP09vX19/X19/X1&#10;9/b3+PX19/P09vHy9fHy9fP09vP09vP09vP09vP09vX19/P09vHy9fHy9fHy9fP09vP09vP09vHy&#10;9fHy9fHy9fP09vP09vP09vP09vP09vP09vP09vP09vP09vX19/X19/P09vP09vP09vX19/P09vP0&#10;9vHy9fHy9fHy9fHy9fHy9fHy9fHy9fHy9fP09vP09vHy9fHy9fHy9fP09vHy9fHy9fP09vDx9PDx&#10;9PHy9fP09vDx9PHy9fP09vP09vP09vHy9fHy9fHy9fHy9fHy9fHy9fHy9fHy9fHy9fHy9fP09vP0&#10;9vP09vP09vP09vP09vP09vP09vP09vP09vHy9fHy9fP09vP09vP09vHy9fHy9fHy9fP09vX19/Hy&#10;9fHy9fHy9fHy9fHy9fHy9fHy9fP09vP09vP09vP09vP09vHy9fHy9fHy9fHy9fHy9fDx9PDx9PDx&#10;9PDx9PDx9PHy9fHy9fHy9fHy9fP09vHy9fHy9fHy9fP09vP09vHy9fHy9fHy9fHy9fP09vP09vHy&#10;9fHy9fHy9fP09vP09vHy9fHy9fHy9fHy9fHy9fHy9fHy9fHy9fHy9fHy9fDx9PDx9PDx9PDx9PDx&#10;9PHy9fHy9fHy9fHy9fHy9fHy9fHy9fP09vP09vP09vP09vP09vP09vP09vHy9fHy9fP09vP09vP0&#10;9vHy9fHy9fP09vP09vP09vP09vP09vHy9fHy9fHy9fHy9fP09vP09vX19/P09vHy9fHy9fHy9fHy&#10;9fHy9fP09vP09vP09vHy9fHy9fHy9fP09vP09vP09vHy9fHy9fHy9fHy9fP09vP09vP09vP09vHy&#10;9fHy9fHy9fP09vHy9fHy9fHy9fP09vHy9fHy9fHy9fHy9fP09vP09vP09vHy9fDx9PDx9PHy9fHy&#10;9fHy9fHy9fHy9fHy9fHy9fP09vHy9fHy9fP09vHy9fDx9PDx9PHy9fP09vP09vHy9fHy9fP09vHy&#10;9e7v8+7v8/Dx9PHy9fP09vHy9fHy9fP09vHy9fHy9fHy9fHy9fDx9PHy9fP09vP09vHy9fHy9fP0&#10;9vP09vP09vDx9PDx9PHy9fP09vP09vHy9fHy9fHy9fHy9fP09vHy9fHy9fHy9fHy9fP09vP09vHy&#10;9fHy9fHy9fHy9fP09vP09vP09vHy9fHy9fHy9fP09vP09vHy9fDx9PDx9PDx9PDx9PHy9fDx9PDx&#10;9PDx9PDx9PHy9fP09vDx9PDx9PDx9PHy9fP09vP09vHy9fHy9fHy9fHy9fHy9fHy9fP09vP09vP0&#10;9vP09vDx9PHy9fP09vP09vP09vP09vP09vDx9PDx9PHy9fP09vP09vHy9fHy9fDx9PDx9PHy9fP0&#10;9vP09vHy9fHy9fDx9PDx9PHy9fHy9fHy9fP09vHy9fHy9fHy9fHy9fHy9fHy9fP09vHy9fHy9fHy&#10;9fP09vP09vHy9fHy9fHy9fDx9PDx9PDx9PHy9fHy9fHy9fHy9fHy9fHy9fHy9fHy9fHy9fHy9fHy&#10;9fHy9fHy9fDx9PDx9PDx9PDx9PDx9PDx9PHy9fHy9fHy9fHy9fHy9fHy9fHy9fP09vDx9O7v8/Dx&#10;9PHy9fHy9fHy9fHy9fP09vHy9fHy9fHy9fHy9fHy9fHy9fHy9fHy9fHy9fP09vP09vP09vP09vHy&#10;9fDx9PDx9PHy9fP09vP09vP09vP09vP09vP09vP09vDx9PDx9PHy9fP09vP09vHy9fHy9fHy9fHy&#10;9fHy9fHy9fHy9fHy9fHy9fHy9fP09vHy9fHy9fDx9PDx9PHy9fHy9fDx9PDx9PDx9PDx9PHy9fHy&#10;9fHy9fHy9fHy9fP09vHy9fHy9fHy9fP09vP09vP09vHy9fHy9fHy9fHy9fHy9fHy9fHy9fHy9fHy&#10;9fHy9fHy9fP09vP09vP09vHy9fHy9fHy9fHy9fDx9fHx9fLz9vLz9vT19/T19/T19/T19/T19/T1&#10;9/Lz9vLz9vLz9vLz9vLz9vT19/T19/T19/T19/Lz9vLz9vLz9vT19/T19/T19/T19/T19/T19/T1&#10;9/T19/T19/T19/Lz9vLz9vLz9vHx9fHx9fLz9vLz9vLz9vHx9fHx9fHx9fHx9fT19/b2+PT19/Lz&#10;9vLz9vLz9vLz9vLz9vLz9vLz9vLz9vLz9vLz9vLz9vLz9vLz9vHx9fHx9fHx9fLz9vHy9fHy9fHy&#10;9fHy9fHy9fHy9fHy9fHy9fHy9fDx9PDx9PDx9PDx9PDx9PHy9fDx9PDx9PHy9fHy9fHy9fHy9fHy&#10;9fHy9fHy9fDx9PDx9PDx9PDx9PDx9PDx9PDx9PDx9PDx9PDx9PDx9PHy9fHy9fDx9PDx9PDx9PHy&#10;9fHy9fDx9PDx9PDx9PHy9fHy9fDx9PHy9fP09vHy9fHy9fDx9PDx9PDx9PHy9e7v8+7v8/Dx9PDx&#10;9PHy9fHy9fDx9PDx9PHy9fHy9fHy9fDx9PDx9PP09vP09vP09vP09vP09vX19/Hy9fHy9fX19/X1&#10;9/X19/P09vP09vP09vP09vP09vX19/X19/P09vP09vP09vP09vP09vX19/X19/X19/X19/P09vP0&#10;9vP09vP09vP09vP09vP09vX19/X19/P09vP09vHy9fHy9fP09vP09vP09vP09vP09vHy9fP09vP0&#10;9vHy9fHy9fP09vX19/P09vP09vP09vP09vX19/P09vP09vP09vP09vX19/X19/P09vHy9fHy9fHy&#10;9fHy9fP09vHy9fHy9fP09vP09vP09vHy9fHy9fHy9fP09vHy9fHy9fP09vHy9fHy9fHy9fP09vP0&#10;9vP09vP09vP09vP09vP09vP09vP09vP09vP09vP09vP09vP09vP09vP09vP09vP09vP09vP09vP0&#10;9vP09vP09vP09vP09vP09vP09vHy9fHy9fHy9fHy9fP09vP09vHy9fP09vX19/Hy9fHy9fHy9fHy&#10;9fP09vP09vP09vP09vP09vHy9fHy9fHy9fP09vP09vHy9fHy9fHy9fDx9PDx9PDx9PDx9PDx9PHy&#10;9fHy9fHy9fP09vX19/Hy9fHy9fHy9fHy9fP09vHy9fHy9fHy9fHy9fHy9fHy9fHy9fHy9fHy9fP0&#10;9vHy9fHy9fHy9fHy9fP09vP09vHy9fHy9fHy9fHy9fP09vHy9fHy9fHy9fHy9fP09vHy9fHy9fHy&#10;9fHy9fHy9fHy9fP09vP09vP09vP09vP09vHy9fHy9fP09vX19/P09vP09vP09vP09vHy9fHy9fP0&#10;9vP09vP09vP09vP09vP09vP09vHy9fHy9fP09vP09vHy9fHy9fHy9fHy9fHy9fHy9fHy9fP09vX1&#10;9/P09vHy9fHy9fDx9PDx9PHy9fHy9fHy9fHy9fHy9fDx9PHy9fP09vX19/P09vP09vHy9fHy9fP0&#10;9vDx9PDx9PDx9PHy9fHy9fHy9fHy9fHy9fP09vP09vP09vHy9fDx9PDx9PHy9fHy9fHy9fHy9fHy&#10;9fHy9fHy9fHy9fHy9fHy9fHy9fHy9fDx9PDx9PDx9PHy9fHy9fHy9fHy9fP09vHy9e7v8+7v8+7v&#10;8/Dx9PHy9fHy9fHy9fHy9fP09vP09vHy9fHy9fHy9fHy9fP09vHy9fHy9fHy9fHy9fHy9fHy9e7v&#10;8+7v8/Dx9PHy9fP09vHy9fDx9PDx9PHy9fP09vHy9fHy9fHy9fHy9fHy9fP09vHy9fHy9fHy9fHy&#10;9fHy9fP09vHy9fHy9fDx9PDx9PHy9fP09vP09vP09vP09vP09vX19/Hy9fDx9PDx9PDx9PHy9fP0&#10;9vHy9fDx9PDx9PHy9fHy9fHy9fHy9fHy9fHy9fHy9fHy9fHy9fP09vP09vP09vP09vP09vDx9PHy&#10;9fP09vHy9fHy9fHy9fHy9e7v8+7v8/Dx9PP09vP09vHy9fHy9fDx9O7v8/Dx9PP09vP09vHy9fHy&#10;9fHy9fHy9fHy9fHy9fHy9fHy9fHy9fHy9fHy9fHy9fHy9fHy9fHy9fHy9fHy9fHy9fHy9fHy9fHy&#10;9fDx9PDx9PDx9PDx9PDx9PHy9fHy9fHy9fDx9PDx9PHy9fHy9fHy9fHy9fHy9fHy9fP09vHy9fDx&#10;9PDx9PHy9fDx9PDx9PDx9PHy9fHy9fHy9fHy9fHy9fHy9fHy9fP09vDx9O7v8/Dx9PHy9fHy9fHy&#10;9fHy9fP09vHy9fHy9fHy9fHy9fHy9fHy9fHy9fHy9fHy9fHy9fHy9fP09vP09vHy9fDx9PDx9PDx&#10;9PHy9fHy9fHy9fHy9fHy9fHy9fHy9fDx9PDx9PHy9fP09vP09vHy9fHy9fHy9fHy9fHy9fHy9fHy&#10;9fHy9fDx9PDx9PP09vP09vHy9fDx9PDx9PHy9fHy9fDx9PDx9PDx9PHy9fHy9fHy9fHy9fHy9fHy&#10;9fDx9PHy9fHy9fHy9fP09vP09vHy9fHy9fDx9PDx9PHy9fHy9fHy9fHy9fHy9fHy9fHy9fHy9fHy&#10;9fP09vX19/P09vP09vP09vDx9O/w9PHx9fT19/b2+Pb2+PT19/T19/T19/T19/T19/Lz9vLz9vLz&#10;9vLz9vLz9vLz9vLz9vT19/T19/Lz9vLz9vLz9vT19/T19/T19/T19/T19/T19/Lz9vLz9vLz9vT1&#10;9/Lz9vLz9vLz9vLz9vLz9vT19/T19/Lz9vLz9vHx9fHx9fHx9fLz9vT19/T19/Lz9vLz9vLz9vLz&#10;9vLz9vLz9vLz9vLz9vLz9vHx9fHx9fLz9vLz9vLz9vLz9vLz9vLz9vHz9fHy9fHy9fHy9fHy9fDx&#10;9PDx9PHy9fHy9fDx9PDx9PDx9PHy9fHy9fHy9fDx9PDx9PDx9PDx9PHy9fHy9fHy9fHy9fDx9PDx&#10;9PHy9fHy9fDx9PDx9PDx9PDx9PDx9PDx9PDx9PHy9fHy9fHy9fHy9fHy9fHy9fDx9PDx9O7v8+7v&#10;8/Dx9PHy9fHy9fHy9fHy9fHy9fHy9fHy9fHy9fDx9PDx9PHy9e7v8+7v8/Dx9PDx9PHy9fHy9fHy&#10;9fDx9PHy9fHy9fDx9PDx9PDx9PP09vP09vP09vP09vX19/b3+PP09vP09vX19/P09vP09vP09vP0&#10;9vP09vP09vP09vP09vP09vP09vP09vP09vP09vP09vX19/X19/P09vP09vP09vP09vP09vP09vP0&#10;9vP09vP09vP09vX19/P09vHy9fHy9fP09vP09vP09vP09vP09vP09vP09vHy9fHy9fHy9fHy9fHy&#10;9fP09vX19/P09vP09vX19/X19/P09vP09vP09vP09vP09vX19/X19/P09vP09vP09vP09vP09vP0&#10;9vP09vP09vHy9fHy9fHy9fHy9fP09vP09vP09vP09vP09vHy9fHy9fHy9fHy9fP09vP09vP09vP0&#10;9vP09vP09vP09vP09vP09vP09vP09vP09vP09vP09vP09vP09vP09vHy9fHy9fHy9fHy9fHy9fHy&#10;9fHy9fHy9fHy9fDx9PDx9PDx9PDx9PHy9fHy9fP09vP09vP09vHy9fHy9fHy9fP09vP09vP09vP0&#10;9vP09vP09vHy9fHy9fHy9fHy9fP09vP09vP09vHy9fHy9fHy9fHy9fHy9fHy9fP09vHy9fHy9fP0&#10;9vX19/P09vHy9fHy9fP09vP09vHy9fHy9fHy9fHy9fDx9O7v8/Dx9PHy9fP09vX19/P09vHy9fHy&#10;9fDx9PHy9fP09vP09vP09vP09vP09vP09vP09vHy9fHy9fHy9fP09vP09vP09vP09vP09vHy9fHy&#10;9fHy9fHy9fHy9fHy9fHy9fHy9fHy9fHy9fP09vHy9fHy9fHy9fP09vP09vP09vP09vP09vX19/P0&#10;9vP09vP09vP09vHy9fHy9fHy9fHy9fHy9fHy9fHy9fHy9fHy9fP09vP09vP09vP09vP09vP09vP0&#10;9vDx9PDx9PHy9fHy9fHy9fHy9fHy9e7v8/Hy9fX19/P09vP09vP09vHy9fHy9fP09vP09vHy9fHy&#10;9fHy9fP09vP09vHy9fHy9fHy9fP09vP09vP09vP09vHy9fHy9fP09vHy9fHy9fHy9fHy9fHy9fHy&#10;9fHy9fHy9fP09vHy9fHy9fDx9PDx9PHy9fHy9fHy9fHy9fP09vHy9fHy9fDx9PDx9PDx9PHy9fHy&#10;9fHy9fHy9fHy9fP09vHy9fHy9fHy9fHy9fHy9fHy9fHy9fHy9fHy9fHy9fHy9fDx9PDx9PDx9PHy&#10;9fHy9fHy9fHy9fHy9fHy9fP09vHy9fHy9fHy9fHy9fP09vP09vP09vHy9fHy9fHy9fHy9fHy9fDx&#10;9PDx9PDx9PHy9fHy9fP09vHy9fHy9fP09vP09vH19fD09O7w8+7w8/Dy9PH09fH09fDy9PDy9PDy&#10;9PDy9PDy9PDy9PDy9PDy9PDy9PDy9PHy9fHy9fHy9fHy9fHy9fHy9fP09vDx9PHy9fP09vHy9fHy&#10;9fHy9fHy9e7v8+7v8/Dx9PHy9fHy9fHy9fHy9fHy9e7v8/Hy9fX19/P09vP09vHy9fHy9fHy9fHy&#10;9fP09vHy9e7v8+7v8/Dx9PHy9fHy9fDx9PDx9PDx9PDx9PDx9PDx9PHy9fHy9fDx9O7v8+7v8/Dx&#10;9PHy9fHy9fDx9PDx9PHy9e7v8+7v8/Dx9PHy9fHy9fHy9fHy9fHy9fP09vHy9fHy9fHy9fHy9fHy&#10;9fHy9fHy9fHy9fHy9fHy9fHy9fHy9fHy9fHy9fHy9fHy9fHy9fHy9fHy9fHy9fP09vP09vHy9fHy&#10;9fP09vP09vP09vHy9fHy9fHy9fHy9fHy9fHy9fHy9fHy9fP09vHy9fHy9fDx9PDx9PHy9fHy9fHy&#10;9fHy9fHy9fHy9fHy9fDx9PDx9PHy9fP09vP09vHy9fHy9fHy9fHy9fHy9fHy9fHy9fHy9fDx9PDx&#10;9PHy9fP09vHy9fDx9PDx9PHy9fP09vHy9fHy9fP09vP09vHy9fHy9fHy9fHy9fHy9fDx9PDx9PHy&#10;9fHy9fP09vP09vHy9fHy9fDx9PDx9PHy9fHy9fHy9fHy9fHy9fHy9fHy9fHy9fP09vX19/P09vHy&#10;9fHy9fP09vDx9O/w9PHx9fLz9vT19/T19/Lz9vLz9vLz9vT19/T19/T19/T19/Lz9vLz9vLz9vLz&#10;9vT19/T19/T19/Lz9vLz9vLz9vT19/T19/T19/T19/T19/Lz9vLz9vLz9vLz9vLz9vLz9vLz9vLz&#10;9vLz9vT19/b2+PT19/T19/T19/Lz9vHx9fHx9fHx9fLz9vLz9vLz9vLz9vLz9vLz9vT19/T19/Lz&#10;9vLz9vLz9vHx9fHx9fHx9fLz9vLz9vLz9vLz9vLz9vHy9fHy9fHy9fHy9fHy9fDx9PDx9PDx9PDx&#10;9PHy9fHy9fHy9fHy9fHy9fHy9fDx9PDx9PDx9PDx9PHy9fHy9fHy9fHy9fDx9PDx9PHy9fHy9fHy&#10;9fDx9PDx9PDx9PHy9fDx9PDx9PHy9fHy9fDx9PDx9PDx9PHy9fDx9PDx9O7v8+7v8/Dx9PHy9fHy&#10;9fHy9fDx9PDx9PDx9PHy9fHy9fDx9PDx9PHy9e7v8+7v8/Dx9PDx9PDx9PDx9PDx9PDx9PDx9PDx&#10;9O7v8+7v8/Dx9PP09vP09vP09vP09vP09vX19/X19/X19/P09vHy9fHy9fP09vP09vP09vP09vP0&#10;9vP09vP09vP09vP09vP09vP09vP09vX19/X19/P09vP09vP09vP09vX19/P09vP09vP09vP09vP0&#10;9vP09vHy9fHy9fP09vX19/P09vHy9fHy9fHy9fHy9fHy9fDx9PDx9PHy9fHy9fHy9fHy9fHy9fP0&#10;9vP09vX19/X19/P09vP09vP09vP09vP09vP09vP09vP09vP09vP09vP09vP09vHy9fP09vP09vHy&#10;9fHy9fHy9fHy9fP09vX19/P09vP09vP09vP09vHy9fHy9fHy9fHy9fHy9fHy9fHy9fHy9fHy9fP0&#10;9vP09vP09vP09vP09vP09vP09vP09vP09vP09vP09vHy9fHy9fHy9fHy9fHy9fHy9fHy9fHy9fHy&#10;9fDx9O7v8+7v8/Dx9PHy9fHy9fDx9PDx9PHy9fHy9fHy9fHy9fHy9fHy9fHy9fP09vP09vHy9fHy&#10;9fHy9fHy9fHy9fP09vP09vP09vP09vP09vP09vP09vP09vP09vP09vP09vP09vP09vP09vX19/P0&#10;9vP09vP09vP09vP09vP09vP09vP09vDx9O7v8/Dx9PHy9fP09vP09vP09vHy9fHy9fDx9PHy9fP0&#10;9vP09vP09vP09vP09vP09vHy9fHy9fHy9fP09vX19/X19/P09vHy9fHy9fHy9fHy9fHy9fHy9fHy&#10;9fHy9fHy9fHy9fDx9PDx9PHy9fDx9PDx9PHy9fP09vP09vHy9fP09vP09vP09vP09vP09vP09vP0&#10;9vDx9PDx9PHy9fHy9fHy9fHy9fHy9fHy9fHy9fP09vP09vP09vP09vP09vP09vP09vHy9fHy9fP0&#10;9vHy9fHy9fP09vP09vDx9PHy9fP09vP09vP09vP09vP09vP09vP09vX19/b3+PP09vP09vHy9fHy&#10;9fHy9fHy9fHy9fHy9fHy9fP09vHy9fHy9fP09vP09vDx9PDx9PHy9fP09vHy9fHy9fHy9fP09vP0&#10;9vHy9fDx9PDx9PDx9PHy9fHy9fHy9fHy9fP09vP09vHy9fHy9fHy9fHy9fHy9fHy9fHy9fP09vHy&#10;9fP09vHy9fHy9fHy9fHy9fHy9fHy9fHy9fHy9fHy9fHy9fHy9fHy9fHy9fHy9fHy9fHy9fHy9fHy&#10;9fP09vP09vP09vP09vP09vP09vP09vP09vP09vP09vHy9fHy9fHy9fHy9fHy9fDx9PDx9PDx9PHy&#10;9fHy9fP09vHy9fHy9fHy9fHy9fD09O/08u/08u/08u/08vD19PD19PD19PD19O/08u/08u/08u/0&#10;8u/08u/08u3y8O7z8/Hy9fHy9fHy9fHy9fHy9fHy9fP09vP09vP09vP09vP09vP09vHy9fHy9fHy&#10;9fHy9fHy9fHy9fHy9fHy9fHy9fHy9fDx9PHy9fHy9fHy9fHy9fHy9fHy9fP09vP09vP09vLz9vHx&#10;9fHx9fHx9fHz9fHz9fHx9fHx9fHz9fHz9fHz9fHz9fDx9e/w9O/w9O/w9PDx9PDx9PDx9PHy9fHy&#10;9fHy9fHy9fHy9fDx9PDx9PHy9fHy9fHy9fDx9PDx9PHy9fP09vHy9fHy9fHy9fHy9fHy9fHy9fHy&#10;9fHy9fHy9fHy9fHy9fHy9fHy9fHy9fP09vP09vHy9fHy9fHy9fP09vHy9fHy9fHy9fHy9fHy9fHy&#10;9fHy9fHy9fHy9fDx9PDx9PDx9PHy9fHy9fP09vHy9fHy9fHy9fHy9fHy9fHy9fHy9fHy9fHy9fHy&#10;9fHy9fHy9fHy9fHy9fP09vP09vHy9fHy9fHy9fHy9fHy9fHy9fHy9fHy9fDx9PDx9PDx9PP09vHy&#10;9fDx9PHy9fP09vX19/Hy9fDx9PHy9fP09vHy9fHy9fHy9fHy9fHy9fHy9fHy9fP09vHy9fHy9fHy&#10;9fHy9fHy9fP09vP09vHy9fHy9fHy9fHy9fP09vP09vHy9fHy9fHy9fP09vHy9fDx9PDx9PHy9fHy&#10;9fDx9fHx9fLz9vLz9vLz9vLz9vLz9vLz9vLz9vT19/T19/T19/T19/Lz9vLz9vHx9fLz9vT19/T1&#10;9/T19/T19/T19/T19/T19/T19/T19/T19/Lz9vLz9vLz9vLz9vLz9vLz9vT19/T19/T19/b2+Pb2&#10;+PT19/T19/b2+PT19/Lz9vHx9fHx9fHx9fLz9vT19/Lz9vLz9vT19/T19/T19/Lz9vLz9vLz9vHx&#10;9fHx9fHx9fLz9vHx9fHx9fHx9fHx9fDx9fDx9PHy9fHy9fHy9fDx9PDx9PDx9PHy9fP09vHy9fHy&#10;9fHy9fHy9fDx9PDx9PDx9PDx9PDx9PHy9fHy9fHy9fHy9fDx9PDx9PHy9fHy9fHy9fHy9fHy9fHy&#10;9fHy9fDx9PDx9PHy9fDx9PDx9PDx9PDx9PDx9PDx9PDx9PDx9PDx9PDx9PDx9PDx9O7v8+7v8+7v&#10;8+7v8/Dx9PHy9fHy9fHy9fHy9fDx9PDx9PDx9PDx9PDx9PDx9PDx9PDx9O7v8+7v8+7v8+7v8/Dx&#10;9PP09vX19/X19/P09vP09vHy9fP09vP09vP09vHy9fHy9fP09vP09vP09vP09vP09vP09vP09vP0&#10;9vX19/X19/P09vP09vP09vX19/X19/P09vP09vP09vX19/P09vP09vP09vP09vP09vP09vHy9fHy&#10;9fP09vX19/P09vHy9fHy9fHy9fHy9fHy9fDx9PDx9PHy9fHy9fHy9fHy9fHy9fHy9fP09vP09vX1&#10;9/P09vP09vP09vP09vP09vP09vP09vHy9fHy9fP09vP09vHy9fHy9fP09vP09vHy9fHy9fHy9fHy&#10;9fP09vX19/X19/P09vHy9fHy9fHy9fHy9fHy9fHy9fHy9fHy9fHy9fHy9fHy9fP09vP09vP09vHy&#10;9fHy9fHy9fP09vP09vX19/P09vP09vHy9fHy9fHy9fHy9fHy9fHy9fHy9fHy9fHy9fHy9fDx9PDx&#10;9PDx9PHy9fHy9fDx9PDx9PHy9fHy9fHy9fHy9fHy9fHy9fHy9fHy9fHy9fHy9fHy9fHy9fHy9fHy&#10;9fP09vP09vX19/P09vP09vP09vP09vP09vP09vP09vP09vHy9fHy9fHy9fP09vP09vP09vP09vHy&#10;9fHy9fHy9fHy9fP09vHy9fDx9PDx9PHy9fP09vP09vP09vHy9fHy9fHy9fP09vP09vP09vP09vP0&#10;9vHy9fHy9fDx9PHy9fP09vX19/X19/P09vHy9fDx9PDx9PDx9PHy9fHy9fHy9fHy9fHy9fHy9fHy&#10;9fDx9PDx9PHy9fDx9PDx9PHy9fP09vP09vHy9fHy9fHy9fP09vP09vP09vP09vP09vDx9PDx9PHy&#10;9fHy9fHy9fHy9fP09vP09vHy9fHy9fHy9fHy9fHy9fP09vP09vP09vP09vP09vP09vHy9fHy9fP0&#10;9vP09vHy9fHy9fHy9fDx9PDx9PHy9fP09vP09vHy9fX19/b3+PP09vP09vHy9fHy9fHy9fHy9fHy&#10;9fHy9fHy9fHy9fHy9fHy9fHy9fP09vDx9PDx9PHy9fP09vP09vP09vP09vP09vP09vHy9fDx9PDx&#10;9PDx9PHy9fHy9fP09vHy9fHy9fHy9fP09vP09vP09vHy9fHy9fHy9fHy9fP09vP09vHy9fDx9PDx&#10;9PHy9fHy9fHy9fHy9fDx9PDx9PDx9PHy9fHy9fHy9fHy9fHy9fHy9fHy9fHy9fHy9fP09vP09vP0&#10;9vP09vHy9fHy9fP09vP09vHy9fHy9fHy9fHy9fHy9fHy9fHy9fHy9fHy9fDx9PDx9PDx9PHy9fHy&#10;9fHy9fHy9fP09vH09fD09O7z8+7z8+7z8/D09PD09PD09PD09PD09O/08u7z8+7z8+7z8+7z8+3y&#10;8O7w8/Dx9PDx9PHy9fHy9fHy9fP09vP09vHy9fHy9fP09vP09vP09vP09vHy9fHy9fHy9fHy9fP0&#10;9vP09vP09vHy9fHy9fHy9fHy9fHy9fHy9fHy9fHy9fP09vP09vHy9fHz9fLz9vLz9vLz9vLz9vLz&#10;9vLz9vLz9vLz9vLz9vT19/T19/Lz9vHx9fHx9fHx9fDx9fHy9fDx9PDx9PHy9fHy9fHy9fP09vP0&#10;9vHy9fHy9fHy9fP09vHy9fDx9PDx9PHy9fP09vP09vP09vHy9fHy9fHy9fHy9fHy9fHy9fHy9fHy&#10;9fHy9fHy9fHy9fP09vP09vP09vP09vP09vP09vHy9fHy9fHy9fDx9PDx9PDx9PHy9fHy9fP09vHy&#10;9fDx9PDx9PDx9PHy9fP09vP09vHy9fHy9fHy9fHy9fHy9fHy9fHy9fHy9fHy9fHy9fHy9fHy9fDx&#10;9PDx9PHy9fHy9fHy9fHy9fDx9PHy9fP09vP09vP09vP09vP09vP09vP09vP09vHy9fHy9fHy9fP0&#10;9vP09vP09vHy9fP09vP09vP09vP09vP09vHy9fHy9fP09vP09vHy9fHy9fHy9fHy9fHy9fP09vP0&#10;9vP09vHy9fHy9fHy9fHy9fP09vP09vP09vHy9fHy9fP09vDx9PDx9PDx9PHy9fDx9PDx9fLz9vHx&#10;9fHx9fHx9fLz9vLz9vLz9vLz9vT19/Lz9vLz9vLz9vLz9vHx9e/w9PHx9fb2+Pb2+Pb2+PT19/T1&#10;9/T19/T19/T19/T19/T19/Lz9vLz9vT19/T19/T19/T19/T19/T19/T19/T19/b2+PT19/T19/T1&#10;9/b2+PLz9vLz9vHx9fHx9fLz9vT19/T19/T19/T19/T19/T19/T19/T19/T19/Lz9vLz9vLz9vLz&#10;9vHx9fHx9fHx9fHx9e/w9O7v8/Dx9PHy9fHy9fDx9PDx9PDx9PHy9fHy9fHy9fHy9fHy9fHy9fDx&#10;9PDx9PDx9PHy9fHy9fHy9fHy9fHy9fHy9fHy9fDx9PDx9PHy9fHy9fHy9fHy9fHy9fHy9fDx9PDx&#10;9PHy9fDx9PDx9PDx9PDx9PDx9PHy9fHy9fHy9fHy9fHy9fDx9PDx9O7v8+7v8+7v8+7v8/Dx9PHy&#10;9fHy9fHy9fHy9fHy9fHy9fHy9fDx9PDx9PDx9PDx9PDx9O7v8+7v8+7v8+7v8/Dx9PP09vX19/X1&#10;9/P09vP09vHy9fDx9PDx9PHy9fP09vP09vP09vP09vP09vX19/P09vP09vP09vP09vX19/X19/P0&#10;9vHy9fHy9fP09vP09vHy9fHy9fHy9fP09vX19/P09vP09vP09vP09vP09vP09vP09vP09vP09vP0&#10;9vHy9fHy9fHy9fHy9fHy9fHy9fHy9fHy9fP09vHy9fHy9fHy9fHy9fHy9fP09vP09vX19/P09vP0&#10;9vP09vP09vP09vP09vHy9fHy9fP09vP09vHy9fHy9fP09vP09vHy9fHy9fHy9fHy9fHy9fP09vX1&#10;9/Hy9fDx9PHy9fP09vHy9fHy9fHy9fHy9fHy9fHy9fHy9fHy9fP09vP09vHy9fHy9fHy9fHy9fP0&#10;9vP09vP09vP09vHy9fHy9fP09vP09vP09vP09vP09vP09vP09vP09vP09vP09vP09vP09vP09vP0&#10;9vDx9PHy9fHy9fHy9fHy9fP09vP09vHy9fHy9fHy9fHy9fHy9fHy9fHy9fHy9fP09vP09vP09vP0&#10;9vP09vP09vP09vHy9fHy9fHy9fHy9fHy9fHy9fDx9PDx9PHy9fP09vHy9fHy9fHy9fDx9PDx9PDx&#10;9PDx9PHy9fHy9fHy9fHy9fHy9fHy9fHy9fHy9fHy9fHy9fP09vP09vP09vP09vP09vHy9fDx9PDx&#10;9PHy9fP09vX19/P09vHy9fDx9PDx9PDx9PDx9PHy9fHy9fHy9fP09vHy9fHy9fHy9fHy9fHy9fHy&#10;9fHy9fHy9fHy9fP09vP09vHy9fHy9fHy9fHy9fHy9fP09vP09vP09vHy9fHy9fP09vP09vP09vP0&#10;9vP09vX19/Hy9fHy9fHy9fHy9fHy9fHy9fP09vP09vP09vP09vHy9fDx9PDx9PHy9fP09vP09vP0&#10;9vHy9fDx9PDx9PHy9fP09vP09vHy9fP09vP09vP09vP09vP09vP09vP09vHy9fHy9fHy9fHy9fHy&#10;9fHy9fHy9fHy9fP09vHy9fHy9fHy9fP09vP09vHy9fHy9fHy9fHy9fHy9fDx9PDx9PDx9PHy9fP0&#10;9vP09vHy9fHy9fHy9fP09vP09vP09vP09vHy9fHy9fHy9fP09vX19/Hy9fDx9PDx9PHy9fHy9fHy&#10;9fHy9fDx9PDx9PDx9PHy9fHy9fHy9fHy9fHy9fHy9fHy9fHy9fHy9fHy9fP09vP09vHy9fHy9fHy&#10;9fHy9fP09vHy9fHy9fHy9fHy9fHy9fHy9fP09vP09vHy9fDx9PDx9PDx9PHy9fHy9fHy9fHy9fP0&#10;9vP09vP09vHy9fHy9fHy9fHy9fP09vHy9fHy9fHy9fHy9fHy9fDx9PDx9PDx9PHy9fDx9PDx9PDx&#10;9PHy9fHy9fP09vP09vP09vHy9fHy9fP09vP09vX19/P09vP09vP09vDx9PDx9PHy9fHy9fHy9fHy&#10;9fDx9PDx9PHy9fP09vP09vP09vP09vP09vHy9fHy9fHz9fLz9vLz9vLz9vLz9vLz9vLz9vLz9vLz&#10;9vLz9vT19/T19/T19/Lz9vLz9vLz9vHy9fHy9fHy9fDx9PDx9PDx9PDx9PP09vP09vHy9fHy9fHy&#10;9fHy9fHy9fHy9fHy9fP09vP09vP09vHy9fHy9fHy9fHy9fHy9fHy9fP09vHy9fHy9fHy9fP09vP0&#10;9vHy9fHy9fHy9fHy9fHy9fHy9fHy9fHy9fHy9fHy9fHy9fHy9fHy9fP09vP09vHy9fDx9PDx9PDx&#10;9PHy9fP09vP09vHy9fHy9fHy9fHy9fHy9fHy9fHy9fDx9PDx9PHy9fHy9fHy9fDx9PDx9PHy9fHy&#10;9fHy9fHy9fDx9PDx9PHy9fP09vP09vP09vP09vHy9fHy9fHy9fDx9PHy9fP09vHy9fHy9fP09vP0&#10;9vP09vHy9fHy9fHy9fP09vHy9fDx9PDx9PHy9fHy9fHy9fHy9fHy9fHy9fP09vP09vP09vP09vHy&#10;9fHy9fHy9fHy9fHy9fHy9fHy9fP09vP09vP09vP09vHy9fDx9PDx9PHz9fT19/Lz9vLz9vLz9vLz&#10;9vLz9vLz9vT19/T19/Lz9vLz9vLz9vLz9vHx9e/w9PHx9fT19/T19/T19/T19/T19/T19/T19/Lz&#10;9vLz9vT19/T19/T19/Lz9vLz9vLz9vLz9vLz9vT19/T19/T19/T19/T19/Lz9vLz9vT19/T19/Lz&#10;9vLz9vLz9vLz9vT19/T19/Hx9fHx9fHx9fHz9fHz9fHz9fP09vHz9fHz9fHz9fHz9fDx9fDx9fDx&#10;9fDx9fDx9PDx9PDx9PHy9fHy9fHy9fDx9O7v8/Dx9PHy9fHy9fHy9fDx9PDx9PDx9PDx9PDx9PDx&#10;9PHy9fHy9fDx9PDx9PDx9PHy9e7v8+7v8/Dx9PDx9PDx9PHy9fHy9fHy9fDx9PDx9PDx9PDx9PDx&#10;9PDx9PHy9fDx9PDx9PDx9PDx9PHy9fHy9fHy9fDx9O7v8+7v8+7v8/Dx9PHy9fHy9fHy9fHy9fHy&#10;9fHy9fHy9fHy9fHy9fDx9PDx9PDx9PDx9PDx9PDx9PDx9PDx9PDx9PP09vX19/X19/X19/P09vHy&#10;9e7v8/Dx9PHy9fP09vP09vP09vP09vP09vP09vP09vP09vP09vP09vP09vP09vP09vHy9fHy9fP0&#10;9vP09vHy9fHy9fHy9fP09vP09vP09vP09vP09vX19/X19/X19/X19/P09vP09vP09vP09vP09vP0&#10;9vP09vP09vP09vP09vP09vP09vP09vHy9fHy9fDx9PDx9PHy9fP09vX19/X19/P09vHy9fHy9fHy&#10;9fP09vP09vP09vP09vP09vHy9fHy9fP09vX19/P09vHy9fDx9PDx9PDx9PHy9fP09vDx9PDx9PHy&#10;9fX19/X19/P09vHy9fHy9fHy9fHy9fP09vP09vP09vHy9fHy9fHy9fHy9fHy9fP09vP09vP09vHy&#10;9fHy9fHy9fP09vP09vP09vP09vP09vP09vP09vP09vP09vP09vX19/X19/P09vP09vHy9fHy9fP0&#10;9vHy9fHy9fHy9fHy9fHy9fDx9PDx9PHy9fHy9fHy9fHy9fHy9fP09vP09vP09vP09vP09vP09vP0&#10;9vHy9fHy9fHy9fHy9fHy9fHy9fDx9PDx9PHy9fP09vDx9PDx9PHy9fDx9PDx9PDx9PDx9PHy9fHy&#10;9fHy9fHy9fHy9fDx9PDx9PDx9PDx9PDx9PHy9fHy9fHy9fP09vP09vHy9fDx9PDx9PHy9fP09vP0&#10;9vHy9fHy9fDx9PDx9PDx9PDx9PHy9fHy9fP09vP09vP09vHy9fHy9fHy9fP09vHy9fDx9PDx9PHy&#10;9fP09vP09vHy9fHy9fHy9fHy9fHy9fP09vP09vX19/P09vP09vP09vP09vP09vHy9fHy9fP09vHy&#10;9fHy9fHy9fHy9fHy9fHy9fP09vP09vP09vP09vHy9fDx9PDx9PHy9fP09vHy9fHy9fHy9fDx9PDx&#10;9PDx9PHy9fP09vHy9fHy9fP09vP09vP09vP09vP09vHy9fDx9PHy9fP09vP09vP09vHy9fHy9fHy&#10;9fP09vP09vP09vP09vP09vHy9fHy9fHy9fHy9fHy9fHy9fHy9fDx9PDx9PHy9fP09vHy9fHy9fHy&#10;9fHy9fP09vP09vP09vHy9fHy9fHy9fHy9fHy9fP09vDx9O7v8+7v8/Hy9fP09vHy9fHy9fHy9fHy&#10;9fHy9fHy9fP09vP09vP09vHy9fHy9fHy9fHy9fHy9fHy9fHy9fHy9fHy9fHy9fHy9fHy9fP09vP0&#10;9vHy9fHy9fHy9fHy9fHy9fP09vHy9fHy9fDx9PDx9PDx9PHy9fHy9fHy9fHy9fHy9fHy9fHy9fDx&#10;9PDx9PHy9fHy9fP09vP09vDx9PDx9PHy9fHy9fDx9PDx9PHy9fX19/Hy9fDx9PDx9PHx9fHy9fPz&#10;9vPz9vPz9vHx9fHx9fPz9vPz9vX19/X19/Pz9vPz9vDx9PDx9PDx9PHy9fHy9fDx9O7v8+7v8/Dx&#10;9PHy9fHy9fHy9fHy9fHy9fHy9fDx9PDx9fHx9fLz9vLz9vLz9vLz9vLz9vLz9vHx9fHx9fLz9vLz&#10;9vLz9vLz9vLz9vLz9vHy9fHy9fHy9fDx9O7v8+7v8/Dx9PP09vHy9fDx9PDx9PDx9PDx9PDx9PDx&#10;9PP09vP09vP09vP09vHy9fHy9fHy9fHy9fHy9fP09vP09vHy9fHy9fHy9fP09vHy9e7v8/Dx9PDx&#10;9PDx9PHy9fHy9fHy9fHy9fHy9fDx9PDx9PDx9PHy9fP09vP09vHy9fHy9fHy9fHy9fHy9fP09vHy&#10;9fHy9fP09vHy9fHy9fHy9fHy9fHy9fDx9PDx9PHy9fP09vHy9fHy9fHy9fHy9fHy9fP09vP09vHy&#10;9fHy9fHy9fHy9fHy9fHy9fDx9PDx9O7v8/Dx9PDx9PHy9fP09vDx9PDx9PP09vP09vP09vHy9fHy&#10;9fHy9fHy9fDx9PDx9PDx9PDx9PDx9PHy9fHy9fP09vP09vP09vHy9fP09vP09vP09vHy9fHy9fHy&#10;9fHy9fHy9fHy9fP09vX19/X19/Hy9fDx9PDx9PDx9PHx9fLz9vT19/Lz9vLz9vLz9vT19/T19/T1&#10;9/T19/T19/T19/T19/Lz9vLz9vHx9fHx9fLz9vLz9vT19/T19/T19/T19/T19/Lz9vLz9vT19/T1&#10;9/T19/Lz9vLz9vLz9vLz9vLz9vT19/T19/Lz9vLz9vT19/Lz9vLz9vT19/T19/Lz9vLz9vLz9vT1&#10;9/Lz9vT19/Lz9vHx9fHx9fHz9fHy9fHy9fP09vHy9fHy9fHy9fDx9PDx9PDx9PDx9PHy9fHy9fDx&#10;9PDx9PHy9fHy9fHy9fDx9O7v8+7v8/Dx9PHy9fDx9PDx9PDx9PHy9e7v8+7v8/Dx9PDx9PHy9fDx&#10;9PDx9PDx9PHy9e7v8+7v8/Dx9PDx9PDx9PHy9fHy9fDx9PDx9PDx9PDx9PDx9PDx9PDx9PHy9fHy&#10;9fDx9PDx9PDx9PHy9fHy9fHy9fHy9fHy9fDx9PDx9O7v8+7v8+7v8/Dx9PDx9O7v8+7v8/Dx9PDx&#10;9O7v8+7v8/Dx9PDx9PDx9PHy9fHy9fDx9PDx9PDx9PP09vP09vX19/X19/X19/X19/Hy9fHy9fP0&#10;9vP09vP09vP09vP09vP09vP09vX19/X19/P09vP09vP09vP09vX19/Hy9fHy9fP09vP09vX19/X1&#10;9/P09vP09vP09vP09vP09vX19/X19/X19/b3+Pb3+PP09vP09vP09vP09vP09vX19/P09vHy9fHy&#10;9fP09vP09vP09vP09vP09vHy9fHy9fHy9fHy9fHy9fHy9fP09vP09vHy9fHy9fP09vP09vP09vHy&#10;9fHy9fHy9fHy9fHy9fHy9fP09vP09vP09vDx9PDx9PDx9PHy9fP09vDx9PDx9PHy9fP09vX19/P0&#10;9vHy9fHy9fHy9fHy9fHy9fP09vP09vDx9PDx9PDx9fHz9fHz9fP09vHz9fHz9fHy9fHy9fHy9fP0&#10;9vP09vP09vP09vP09vP09vHy9fHy9fHy9fHy9fP09vP09vHy9fHy9fP09vP09vP09vHy9fHy9fHy&#10;9fHy9fHy9fDx9PDx9PHy9fHy9fHy9fHy9fP09vHy9fHy9fP09vX19/P09vP09vP09vP09vHy9fHy&#10;9fHy9fP09vHy9fDx9PDx9PHy9fP09vDx9PHy9fP09vP09vP09vP09vHy9fHy9fHy9fHy9fHy9fHy&#10;9fHy9fDx9PDx9PDx9PDx9PHy9fHy9fHy9fHy9fP09vP09vHy9fDx9PHy9fP09vP09vHy9fHy9fHy&#10;9fHy9fHy9fHy9fHy9fHy9fP09vX19/P09vHy9fHy9fHy9fHy9fHy9fDx9PDx9PDx9PHy9fP09vP0&#10;9vHy9fHy9fHy9fHy9fP09vP09vP09vP09vP09vP09vP09vP09vHy9fHy9fHy9fP09vHy9fHy9fHy&#10;9fHy9fHy9fHy9fP09vHy9fHy9fHy9fDx9PDx9PHy9fP09vHy9fHy9fHy9fHy9fHy9fHy9fHy9fP0&#10;9vHy9fHy9fHy9fHy9fP09vP09vP09vHy9fDx9PHy9fP09vP09vP09vHy9fHy9fHy9fP09vP09vP0&#10;9vP09vHy9fHy9fHy9fHy9fHy9fP09vHy9fHy9fHy9fHy9fHy9fHy9fHy9fHy9fHy9fHy9fHy9fHy&#10;9fHy9fHy9fHy9fHy9fHy9fHy9fHy9fDx9O7v8+7v8/Dx9PHy9fHy9fHy9fHy9fHy9fHy9fP09vP0&#10;9vP09vP09vP09vHy9fHy9fHy9fHy9fDx9PDx9PDx9PDx9PHy9fHy9fP09vP09vHy9fHy9fHy9fHy&#10;9fHy9fHy9fP09vHy9fHy9fHy9fHy9fHy9fHy9fHy9fHy9fHy9fHy9fHy9fHy9fDx9PDx9PHy9fHy&#10;9fP09vP09vDx9PDx9PHy9fHy9fHy9fHy9fHy9fX19/Pz9vPy9vPy9vPy9vX09/X09/Py9vPy9vPy&#10;9vPy9vX09/X09/X09/X09/X09/X09/Lz9vLz9vT19/T19/T19/Lz9vHx9fHx9fHx9fHz9fHz9fHz&#10;9fLz9vHz9fHz9fLz9vHx9fHx9fHx9fLz9vLz9vLz9vLz9vLz9vLz9vLz9vLz9vLz9vLz9vLz9vLz&#10;9vLz9vHy9fHy9fP09vDx9O7v8+7v8/Dx9PP09vHy9fDx9PDx9PDx9PDx9PDx9PDx9PHy9fP09vP0&#10;9vP09vP09vHy9fHy9fHy9fHy9fHy9fHy9fHy9fHy9fP09vHy9fDx9O7v8+7v8/Dx9PDx9PHy9fHy&#10;9fHy9fHy9fHy9fDx9PDx9PDx9PDx9PHy9fP09vP09vP09vHy9fHy9fP09vP09vHy9fHy9fHy9fP0&#10;9vHy9fHy9fHy9fHy9fHy9fHy9fHy9fP09vP09vHy9fHy9fHy9fP09vP09vP09vHy9fHy9fHy9fHy&#10;9fHy9fHy9fDx9PDx9O7v8/Hy9fDx9PHy9fP09vDx9PDx9PP09vP09vP09vHy9fHy9fHy9fHy9fDx&#10;9PDx9PDx9PDx9PDx9PHy9fHy9fP09vP09vHy9fDx9PHy9fP09vHy9fHy9fDx9PDx9PHy9fHy9fHy&#10;9fHy9fP09vP09vHy9fDx9PDx9PDx9PHx9fLz9vLz9vT19/T19/T19/T19/T19/T19/T19/T19/T1&#10;9/T19/Lz9vLz9vLz9vLz9vLz9vLz9vT19/T19/T19/T19/T19/T19/T19/T19/T19/T19/T19/T1&#10;9/T19/Lz9vLz9vT19/Lz9vLz9vLz9vT19/T19/T19/T19/T19/Lz9vLz9vLz9vT19/Hx9fT19/Lz&#10;9vLz9vLz9vP09vHy9fHy9fHy9fHy9fHy9fHy9fHy9fHy9fHy9fHy9fHy9fDx9PDx9PDx9PDx9PHy&#10;9fHy9fHy9fHy9fDx9PDx9PDx9O7v8/Dx9PHy9fHy9e7v8+7v8+7v8+7v8+7v8/Dx9PHy9fHy9fDx&#10;9PDx9PDx9PHy9fDx9PDx9PDx9PHy9e7v8+7v8/Dx9O7v8/Dx9PDx9PDx9PHy9fHy9fHy9fHy9fHy&#10;9fHy9fHy9fHy9fHy9fHy9fHy9fDx9O7v8+7v8+7v8+7v8+7v8+7v8+7v8/Dx9PDx9O7v8+7v8/Dx&#10;9PDx9PDx9PHy9fHy9fDx9PDx9PDx9PHy9fP09vX19/X19/X19/P09vHy9fHy9fP09vX19/X19/X1&#10;9/P09vP09vP09vX19/X19/P09vP09vP09vP09vX19/P09vP09vP09vX19/X19/X19/P09vP09vP0&#10;9vP09vP09vX19/X19/X19/X19/X19/P09vP09vP09vP09vP09vP09vHy9fHy9fHy9fP09vP09vP0&#10;9vP09vP09vP09vP09vHy9fHy9fHy9fHy9fP09vP09vP09vP09vX19/P09vP09vHy9fHy9fHy9fHy&#10;9fP09vP09vP09vP09vP09vHy9fHy9fHy9fHy9fHy9fP09vHy9fHy9fHy9fP09vP09vHy9fHy9fHy&#10;9fDx9PDx9PHy9fP09vDx9O3u8fHx9fT19/T19/T19/Lz9vLz9vLz9vLz9vP09vP09vHy9fHy9fHy&#10;9fHy9fP09vHy9fHy9fDx9PDx9PHy9fHy9fDx9PDx9PP09vP09vHy9fHy9fP09vP09vP09vP09vP0&#10;9vP09vHy9fHy9fP09vX19/P09vHy9fHy9fP09vP09vHy9fHy9fHy9fP09vP09vHy9fHy9fP09vP0&#10;9vHy9fDx9PDx9PHy9fHy9fHy9fHy9fHy9fP09vP09vP09vP09vHy9fHy9fP09vP09vP09vP09vP0&#10;9vP09vX19/Hy9fHy9fHy9fHy9fP09vP09vP09vHy9fHy9fP09vHy9fDx9PDx9PHy9fHy9fP09vDx&#10;9PDx9PHy9fP09vX19/P09vP09vHy9fHy9fHy9fHy9fDx9PDx9PDx9PHy9fHy9fP09vP09vP09vHy&#10;9fHy9fHy9fP09vP09vP09vP09vP09vP09vP09vHy9fHy9fHy9fP09vP09vP09vHy9fHy9fHy9fHy&#10;9fHy9fHy9fHy9fHy9fDx9PDx9PHy9fP09vHy9fHy9fP09vP09vHy9fHy9fP09vP09vP09vHy9fHy&#10;9fHy9fHy9fP09vP09vP09vHy9fHy9fHy9fP09vP09vP09vP09vP09vP09vX19/P09vP09vHy9fHy&#10;9fHy9fHy9fP09vP09vP09vP09vP09vP09vP09vHy9fDx9PDx9PHy9fHy9fHy9fHy9fHy9fDx9PDx&#10;9PDx9PHy9fHy9fHy9fDx9PDx9PDx9PDx9PHy9fHy9fP09vP09vP09vHy9fDx9PDx9PDx9PHy9fP0&#10;9vP09vHy9fHy9fHy9fDx9PDx9PDx9PDx9PHy9fHy9fP09vHy9fHy9fHy9fP09vHy9fHy9fHy9fP0&#10;9vHy9fHy9fHy9fP09vP09vP09vHy9fHy9fHy9fHy9fHx9fHx9fHx9fHz9fHz9fP09vPz9vPz9vHz&#10;9fHx9fHx9fHx9fHx9fHx9fHx9fPz9vPy9vPy9vX09/X09/X09/X09/Py9vPy9vPy9vX09/X09/Py&#10;9vPy9vPy9vPy9vPy9vT09/T19/T19/T19/T19/T19/Lz9vLz9vLz9vLz9vLz9vLz9vT19/Lz9vLz&#10;9vT19/Hx9fHx9fHx9fLz9vLz9vLz9vLz9vLz9vLz9vT19/T19/T19/T19/T19/T19/T19/Hz9fHy&#10;9fHy9fHy9fDx9PDx9PDx9PHy9fHy9fHy9fHy9fHy9fDx9PDx9PDx9PHy9fP09vP09vP09vP09vHy&#10;9fHy9fHy9fHy9fHy9fHy9fP09vP09vHy9fHy9fDx9PDx9PDx9PDx9PHy9fHy9fHy9fP09vP09vP0&#10;9vDx9PDx9PDx9PDx9PHy9fHy9fHy9fHy9fHy9fP09vP09vP09vHy9fHy9fHy9fP09vDx9PDx9PHy&#10;9fP09vP09vP09vHy9fHy9fHy9fP09vP09vHy9fHy9fHy9fHy9fDx9PDx9PHy9fHy9fHy9fHy9fHy&#10;9fDx9PDx9PHy9fHy9fHy9fP09vDx9PDx9PP09vP09vP09vP09vHy9fDx9PDx9PDx9PHy9fHy9fHy&#10;9fHy9fHy9fHy9fHy9fHy9fHy9fDx9PHy9fP09vHy9fHy9fDx9PDx9PDx9PHy9fHy9fHy9fHy9fHy&#10;9fDx9PDx9PDx9PHy9fHz9fLz9vLz9vT19/T19/T19/T19/T19/T19/Lz9vLz9vLz9vLz9vLz9vLz&#10;9vHx9fLz9vLz9vLz9vT19/T19/T19/T19/T19/T19/b2+PT19/T19/T19/T19/T19/T19/Lz9vLz&#10;9vT19/Lz9vLz9vLz9vT19/T19/T19/T19/T19/T19/T19/T19/T19/Hx9fT19/T19/T19/T19/P0&#10;9vHy9fHy9fDx9PDx9PHy9fHy9fP09vHy9fHy9fHy9fHy9fDx9PDx9PDx9PDx9PDx9PDx9PHy9fHy&#10;9fHy9fHy9fDx9O7v8+7v8/Dx9PHy9e7v8+7v8+7v8+7v8+7v8/Dx9PHy9fDx9PDx9PDx9PDx9PHy&#10;9fDx9PDx9PDx9PHy9e7v8+7v8/Dx9O7v8+7v8/Dx9PDx9PDx9PDx9PDx9PHy9fHy9fHy9fDx9PDx&#10;9PDx9PDx9PDx9PDx9PDx9O7v8+7v8+7v8+7v8+7v8+7v8/Dx9PDx9PDx9PDx9PDx9PDx9PHy9fHy&#10;9fHy9fDx9PDx9PDx9PHy9fP09vX19/X19/P09vP09vP09vP09vP09vX19/b3+Pb3+PX19/X19/X1&#10;9/X19/X19/P09vP09vP09vP09vX19/X19/X19/X19/P09vP09vP09vP09vP09vX19/b3+PX19/X1&#10;9/X19/X19/X19/X19/P09vP09vP09vP09vP09vP09vHy9fHy9fHy9fHy9fHy9fHy9fHy9fP09vP0&#10;9vP09vP09vP09vP09vP09vP09vP09vP09vP09vP09vP09vP09vP09vP09vP09vP09vP09vP09vP0&#10;9vP09vP09vP09vP09vP09vP09vP09vP09vHy9fHy9fHy9fP09vP09vHy9fHy9fHy9fHy9fHy9fHy&#10;9fP09vHy9fDx9PHx9fLz9vT19/Lz9vLz9vLz9vLz9vT19/Hy9fDx9PDx9PDx9PHy9fHy9fP09vP0&#10;9vP09vHy9fHy9fP09vP09vHy9fHy9fP09vP09vHy9fHy9fP09vP09vHy9fHy9fP09vP09vHy9fHy&#10;9fP09vP09vHy9fHy9fHy9fHy9fHy9fHy9fHy9fHy9fP09vP09vHy9fHy9fP09vP09vHy9fHy9fHy&#10;9fHy9fP09vDx9PDx9PHy9fP09vP09vP09vP09vP09vHy9fHy9fHy9fHy9fHy9fP09vX19/b3+PP0&#10;9vP09vP09vP09vP09vHy9fHy9fHy9fP09vP09vHy9fDx9PDx9PHy9fP09vP09vDx9PDx9PHy9fP0&#10;9vP09vP09vP09vHy9fHy9fHy9fHy9fHy9fHy9fHy9fHy9fHy9fP09vX19/P09vP09vHy9fHy9fHy&#10;9fHy9fHy9fP09vHy9fHy9fHy9fHy9fHy9fHy9fHy9fDx9PDx9PHy9fP09vHy9fHy9fHy9fHy9fDx&#10;9PDx9PDx9PDx9PHy9fP09vHy9fHy9fP09vP09vP09vP09vP09vP09vDx9PDx9PDx9PHy9fHy9fHy&#10;9fP09vP09vP09vHy9fHy9fP09vP09vHy9fDx9PDx9PP09vP09vHy9fHy9fDx9PDx9PHy9fHy9fHy&#10;9fHy9fHy9fHy9fHy9fHy9fHy9fDx9PDx9PDx9PHy9fHy9fHy9fHy9fHy9fDx9PDx9PDx9PDx9PDx&#10;9PHy9fDx9PDx9PDx9PHy9fHy9fHy9fP09vP09vHy9fDx9O7v8+3u8e7v8/Dx9PHy9fP09vP09vP0&#10;9vHy9fHy9fDx9PDx9PDx9PHy9fP09vP09vHy9fDx9PHy9fP09vHy9fHy9fHy9fP09vHy9fHy9fHy&#10;9fP09vP09vP09vHy9fHy9fHy9fHy9fPx9fPy9vPy9vX09/X09/b2+PX09/Py9vPy9vHx9fHx9fHx&#10;9fHx9fPy9vPy9vHx9fPy9vX09/X09/X09/X09/X09/X09/X09/X09/X09/X09/Py9vPy9vPy9vPy&#10;9vPy9vT19/b2+PT19/Lz9vLz9vLz9vT19/T19/T19/T19/T19/T19/Lz9vLz9vLz9vT19/Lz9vLz&#10;9vLz9vLz9vLz9vLz9vLz9vLz9vLz9vLz9vT19/Lz9vLz9vLz9vLz9vLz9vHy9fHy9fHy9fHy9fHy&#10;9fHy9fHy9fHy9fP09vP09vP09vP09vHy9fDx9PDx9PP09vP09vP09vP09vP09vHy9fHy9fHy9fHy&#10;9fHy9fHy9fP09vP09vHy9fHy9fDx9PDx9PHy9fHy9fHy9fHy9fP09vP09vP09vP09vP09vHy9fHy&#10;9fHy9fHy9fHy9fHy9fDx9PDx9PHy9fP09vP09vHy9fHy9fHy9fHy9fDx9PDx9PHy9fP09vP09vHy&#10;9fDx9PDx9PHy9fP09vHy9fHy9fHy9fHy9fDx9PDx9PDx9PHy9fP09vP09vP09vP09vHy9fHy9fP0&#10;9vHy9fHy9fP09vDx9PDx9PP09vHy9fHy9fHy9fHy9fDx9PDx9PDx9PHy9fHy9fHy9fHy9fHy9fDx&#10;9PDx9PHy9fHy9fDx9PHy9fP09vP09vHy9fDx9PDx9PDx9PDx9PP09vP09vHy9fDx9PDx9PDx9PHy&#10;9fP09vHz9fLz9vT19/T19/T19/T19/T19/T19/T19/Lz9vHx9fHx9fLz9vT19/Lz9vHx9fLz9vT1&#10;9/T19/T19/T19/T19/T19/T19/T19/T19/T19/T19/T19/T19/T19/T19/Lz9vLz9vT19/Lz9vLz&#10;9vLz9vLz9vLz9vLz9vT19/Lz9vLz9vT19/b2+PT19/Hx9fHx9fLz9vLz9vLz9vHz9fHy9fHy9fDx&#10;9PDx9PDx9PHy9fHy9fHy9fHy9fHy9fHy9fDx9PDx9PDx9PDx9PDx9PDx9PDx9PHy9fHy9fDx9PDx&#10;9O7v8+7v8/Dx9PDx9PDx9O7v8+7v8+7v8/Dx9PDx9PDx9PDx9PDx9PDx9PDx9PDx9PDx9PDx9PDx&#10;9PHy9fDx9PDx9PDx9PDx9O7v8/Dx9PDx9PDx9PDx9PDx9PHy9fHy9fDx9PDx9PDx9O7v8+7v8+7v&#10;8+7v8/Dx9O7v8+7v8+7v8+7v8/Dx9O7v8+7v8/Dx9PDx9PHy9fHy9fDx9PDx9PDx9PDx9PDx9PDx&#10;9PDx9PHy9fP09vX19/X19/P09vP09vP09vP09vP09vP09vX19/b3+PX19/P09vP09vP09vP09vP0&#10;9vP09vP09vP09vP09vP09vX19/P09vP09vP09vP09vP09vP09vP09vX19/P09vP09vP09vX19/X1&#10;9/X19/Hy9fHy9fHy9fHy9fHy9fP09vHy9fHy9fHy9fHy9fHy9fHy9fHy9fP09vP09vP09vP09vX1&#10;9/X19/P09vP09vP09vP09vP09vP09vP09vP09vP09vP09vP09vP09vP09vX19/X19/X19/P09vP0&#10;9vP09vP09vP09vP09vP09vHy9fHy9fHy9fP09vP09vP09vP09vHy9fHy9fHy9fP09vP09vP09vP0&#10;9vHz9fLz9vT19/Lz9vLz9vLz9vLz9vT19/P09vP09vP09vP09vP09vP09vP09vP09vP09vP09vP0&#10;9vP09vX19/P09vP09vP09vP09vP09vP09vP09vHy9fDx9PDx9PHy9fP09vHy9fHy9fHy9fHy9fDx&#10;9PDx9PDx9PDx9PDx9PHy9fP09vP09vHy9fHy9fHy9fHy9fHy9fP09vHy9fHy9fHy9fHy9fP09vDx&#10;9PDx9PHy9fP09vP09vP09vP09vP09vHy9fHy9fHy9fHy9fHy9fHy9fHy9fHy9fHy9fHy9fP09vP0&#10;9vHy9fHy9fHy9fP09vP09vP09vHy9fHy9fHy9fHy9fP09vX19/Hy9fHy9fHy9fP09vP09vP09vP0&#10;9vHy9fHy9fHy9fHy9fHy9fP09vP09vP09vP09vP09vP09vP09vP09vP09vP09vHy9fHy9fHy9fHy&#10;9fHy9fHy9fHy9fHy9fHy9fHy9fHy9fDx9PDx9PHy9fP09vHy9fHy9fHy9fP09vHy9fDx9PDx9PDx&#10;9PHy9fHy9fDx9PHy9fP09vP09vP09vP09vP09vP09vDx9PDx9PDx9PHy9fHy9fHy9fHy9fHy9fP0&#10;9vP09vP09vP09vP09vDx9O3u8e3u8fHy9fP09vHy9fHy9fDx9PDx9PHy9fHy9fDx9PDx9PDx9PHy&#10;9fHy9fDx9O7v8+7v8/Hy9fP09vP09vP09vHy9fHy9fHy9fHy9fP09vHy9fDx9O7v8+7v8+7v8/Dx&#10;9PHy9fP09vP09vP09vP09vP09vHy9fDx9O7v8+7v8/Dy9PD09fD09fH09e/09O/09PDy9fHy9fHy&#10;9fDx9PDx9PHy9fHy9e7v8+7v8+7v8/Dy9O/z8+/z8/Dz8/Ly9fLy9fLx9fLx9fLx9fPx9fPx9fLz&#10;9vHz9fL09vL09vT19/f3+fb1+fb1+fb1+ff3+fj3+fb2+PX09/Py9vLx9vHx9fHx9fLx9vPy9vLx&#10;9vHx9fHx9fPy9vX09/X09/Ty9vTy9vX09/X09/X09/X09/X09/Py9vPy9vPy9vPy9vPy9vX19/T1&#10;9/P09vHz9fHx9fLz9vLz9vLz9vT19/T19/Lz9vHx9e/w9O/w9PHx9fLz9vT19/T19/Lz9vLz9vLz&#10;9vLz9vLz9vT19/Lz9vLz9vLz9vLz9vHx9fHx9fHx9fLz9vHy9fHy9fHy9fHy9fP09vP09vP09vP0&#10;9vDx9PDx9PHy9fP09vP09vDx9PDx9PP09vP09vP09vP09vHy9fHy9fHy9fHy9fHy9fHy9fP09vHy&#10;9fHy9fP09vP09vHy9fHy9fHy9fHy9fHy9fHy9fP09vP09vP09vHy9fHy9fP09vHy9fHy9fHy9fHy&#10;9fHy9fDx9PDx9PDx9PHy9fP09vHy9fHy9fHy9fHy9fDx9PDx9PHy9fP09vHy9fHy9fDx9PDx9PHy&#10;9fHy9fHy9fDx9PDx9PHy9fDx9PDx9PHy9fP09vHy9fHy9fHy9fHy9fP09vP09vP09vHy9fHy9fP0&#10;9vHy9fHy9fHy9fHy9fHy9fHy9fP09vHy9fHy9fHy9fP09vHy9fHy9fP09vHy9fDx9PDx9PHy9fHy&#10;9fHy9fHy9fHy9fP09vP09vHy9fDx9PDx9PDx9PX19/X19/Hy9fDx9PDx9PDx9PHy9fP09vP09vT1&#10;9/T19/T19/Lz9vLz9vLz9vLz9vLz9vLz9vHx9fHx9fLz9vT19/Lz9vHx9fHx9fT19/T19/T19/T1&#10;9/T19/T19/T19/T19/T19/Lz9vLz9vLz9vLz9vLz9vT19/Lz9vLz9vT19/Lz9vLz9vLz9vLz9vLz&#10;9vLz9vLz9vLz9vLz9vLz9vT19/b2+PLz9vHx9fHx9fLz9vLz9vHy9fHy9fHy9fDx9PDx9PDx9PHy&#10;9fHy9fDx9PDx9PDx9PDx9O7v8+7v8/Dx9PDx9PDx9PDx9PDx9PHy9fHy9fDx9PDx9PDx9PDx9O7v&#10;8+7v8/Hy9e7v8+7v8/Dx9PHy9e7v8+7v8+7v8/Dx9PDx9PDx9PDx9O7v8+7v8/Dx9PHy9fDx9PDx&#10;9PDx9PDx9PDx9PDx9PDx9PDx9PDx9PDx9PDx9PDx9PDx9PDx9PDx9O7v8+7v8+7v8+7v8/Dx9PDx&#10;9O7v8+7v8/Dx9PHy9e7v8+7v8+7v8/Dx9PDx9PDx9PDx9PDx9PDx9PDx9O7v8+7v8+7v8/P09vX1&#10;9/X19/X19/P09vP09vP09vP09vP09vP09vP09vX19/P09vHy9fHy9fP09vP09vP09vX19/X19/P0&#10;9vP09vP09vP09vP09vP09vHy9fHy9fP09vP09vP09vP09vP09vHy9fHy9fHy9fP09vP09vHy9fHy&#10;9fHy9fHy9fHy9fP09vP09vP09vHy9fHy9fHy9fHy9fHy9fP09vP09vX19/X19/X19/P09vP09vP0&#10;9vHy9fHy9fHy9fHy9fP09vP09vP09vP09vHy9fHy9fHy9fP09vX19/P09vP09vHy9fHy9fHy9fHy&#10;9fP09vP09vHy9fHy9fP09vP09vP09vP09vP09vP09vP09vHy9fHy9fHy9fHy9fP09vX29/b2+Pb2&#10;+PT19/Lz9vLz9vLz9vT19/P09vX19/X19/X19/P09vP09vP09vP09vP09vP09vP09vP09vP09vP0&#10;9vX19/X19/Hy9fHy9fP09vX19/Hy9e7v8+7v8/Hy9fP09vHy9fHy9fHy9fHy9fDx9PDx9PDx9PHy&#10;9fDx9PHy9fP09vHy9fHy9fHy9fHy9fHy9fHy9fP09vHy9fHy9fHy9fHy9fHy9fDx9PDx9PHy9fP0&#10;9vP09vHy9fHy9fP09vHy9fHy9fP09vP09vHy9fDx9PDx9PDx9PHy9fHy9fP09vP09vHy9fDx9PHy&#10;9fP09vX19/P09vP09vP09vP09vP09vP09vP09vP09vP09vP09vP09vHy9fHy9fHy9fHy9fHy9fHy&#10;9fHy9fP09vP09vP09vP09vP09vHy9fP09vP09vP09vP09vP09vP09vHy9fHy9fHy9fHy9fHy9fHy&#10;9fHy9fHy9fDx9PHy9fHy9fHy9fHy9fHy9fHy9fHy9fHy9fHy9fP09vHy9fHy9fHy9fHy9fHy9fDx&#10;9PDx9PHy9fP09vP09vHy9fHy9fHy9fHy9fHy9fHy9fHy9fHy9fHy9fHy9fHy9fP09vHy9fHy9fHy&#10;9fHy9fHy9e7v8+7v8/Hy9fP09vP09vHy9fHy9fHy9fP09vP09vP09vDx9PDx9PHy9fHy9fDx9PDx&#10;9PDx9PHy9fHy9fHy9fHy9fHy9fHy9fHy9fHy9fP09vHy9fHy9fHy9fDx9PDx9PDx9PHy9fP09vP0&#10;9vHy9fHy9fP09vP09vHy9fHy9fHy9e/09O/09O/09O/09O/09O/09O/y9PDy9fHy9fHy9fDx9PDx&#10;9PHy9e7v8+7v8/Dx9PDz8+/z8O/z8PL19fT09vPz9fHx9PLx9fX09/f2+Pj3+fj4+vj5+vr6+/r7&#10;/Pv7/Pv8/P39/f39/fv7/Pn4+vf3+ff3+ff3+ff3+fX09/Ty9vX09/b19/Px9fLw9fLx9fLw9fTx&#10;9fX09/Xy9vTx9vTy9/Xz+PLx9vLx9vLy9/b1+fX09/X09/X09/b2+Pb2+Pb09vHx7vDz7/T09PTx&#10;8vLx9PLx9fLx9fPx9fPy9vPz9vHx9fHx9fH09vH09u7y9fH09fX19/P09vHz9fDx9O7v8+7v8/Hy&#10;9fHz9fHy9fDx9PDx9PDx9PDx9fDx9fHy9fHy9fHy9fHy9fHy9fP09vP09vP09vP09vHy9fDx9PDx&#10;9PDx9PHy9fHy9fDx9PHy9fP09vHy9fHy9fHy9fHy9fP09vP09vP09vP09vP09vHy9fHy9fP09vP0&#10;9vP09vHy9fHy9fHy9fHy9fHy9fHy9fHy9fHy9fHy9fHy9fP09vHy9fHy9fHy9fHy9fHy9fHy9fDx&#10;9PDx9PHy9fP09vP09vHy9fHy9fHy9fHy9fHy9fHy9fP09vHy9fHy9fHy9fHy9fHy9fHy9fDx9PDx&#10;9PDx9PHy9fHy9fHy9fHy9fHy9fHy9fDx9PDx9PDx9PHy9fP09vP09vDx9PHy9fP09vDx9PDx9PHy&#10;9fDx9O7v8/Dx9PHy9fHy9fHy9fHy9fP09vDx9PHy9fHy9fHy9fHy9fHy9fHy9fP09vP09vDx9PDx&#10;9PP09vX19/Hy9fHy9fHy9fHy9fP09vP09vP09vP09vHy9fHy9fHy9fP09vP09vT19/T19/Lz9vLz&#10;9vLz9vLz9vLz9vLz9vT19/Lz9vLz9vLz9vLz9vLz9vLz9vLz9vLz9vLz9vT19/T19/T19/T19/T1&#10;9/T19/T19/Lz9vLz9vLz9vLz9vLz9vT19/Lz9vLz9vT19/Lz9vLz9vLz9vLz9vLz9vLz9vLz9vLz&#10;9vLz9vLz9vT19/b2+PT19/Hx9fHx9fLz9vHx9fDx9fHy9fHy9fDx9PDx9PDx9PHy9fHy9fDx9PDx&#10;9PDx9PDx9O7v8+7v8/Dx9PHy9fDx9PDx9PDx9PDx9PHy9fDx9PDx9PDx9PDx9O7v8+7v8/Dx9PDx&#10;9PDx9PDx9PDx9O7v8+7v8+7v8/Dx9PDx9PDx9PDx9O7v8+7v8/Dx9PHy9fDx9PDx9PDx9PDx9PDx&#10;9PDx9PHy9fDx9PDx9O7v8+7v8+7v8/Dx9PDx9PDx9PDx9PDx9O7v8+7v8/Dx9PDx9PDx9PDx9PDx&#10;9PHy9e7v8+7v8+7v8+7v8/Dx9PDx9PDx9PDx9PDx9PDx9O7v8+7v8+7v8/X19/X19/P09vP09vP0&#10;9vP09vP09vP09vP09vP09vP09vP09vP09vHy9fHy9fP09vP09vP09vX19/X19/P09vP09vP09vP0&#10;9vP09vP09vHy9fHy9fP09vP09vP09vP09vP09vP09vP09vHy9fP09vP09vP09vP09vHy9fHy9fHy&#10;9fP09vHy9fHy9fHy9fP09vP09vP09vP09vP09vX19/X19/P09vP09vP09vP09vP09vHy9fHy9fHy&#10;9fHy9fP09vP09vP09vHy9fHy9fHy9fHy9fHy9fP09vP09vHy9fDx9PDx9PDx9PHy9fP09vP09vP0&#10;9vP09vP09vP09vP09vP09vP09vP09vHy9fHy9fDx9PDx9PHy9fHy9fP09vT19/T19/b2+PT19/T1&#10;9/T19/T19/P09vP09vP09vX19/P09vHy9fHy9fP09vP09vP09vP09vHy9fHy9fP09vP09vX19/Dx&#10;9fHz9fP09vP09vDx9e/w9O/w9PHz9fT19/T19/P09vP09vP09vHz9fHz9fHz9fP09vP09vP09vHy&#10;9fHy9fHy9fHy9fP09vP09vP09vP09vHy9fHy9fDx9PDx9PHy9fHy9fHy9fP09vP09vHy9fHy9fHy&#10;9fHy9fHy9fP09vP09vP09vHy9fHy9fHy9fHy9fHy9fP09vP09vHy9fHy9fDx9PDx9PHy9fP09vP0&#10;9vP09vP09vP09vP09vHy9fDx9PP09vP09vP09vHy9fHy9fHy9fHy9fHy9fHy9fHy9fHy9fP09vP0&#10;9vP09vP09vHy9fHy9fHy9fHy9fP09vP09vX19/P09vP09vHy9fHy9fHy9fHy9fHy9fHy9fHy9fDx&#10;9PP09vHy9fHy9fHy9fHy9fHy9fHy9fHy9fDx9PDx9PHy9fP09vHy9fHy9fHy9fHy9fHy9fHy9fHy&#10;9fHy9fHy9fHy9fHy9fHy9fHy9fP09vP09vHy9fHy9fHy9fHy9fP09vHy9fHy9fHy9fHy9fP09vHy&#10;9fHy9fHy9fHy9fHy9fHy9fHy9fHy9fHy9fP09vHy9fHy9fHy9fHy9fHy9fHy9fHy9fDx9PDx9PDx&#10;9PHy9fHy9fHy9fHy9fHy9fHy9fP09vHy9fHy9fP09vHy9fHy9fHy9fHy9fP09vHy9fDx9PDx9PHy&#10;9fP09vP09vP09vP09vH09fDy9fDy9e/w9O/w9O/w9PDy9e/y9O/y9O7y9O7w9O7w9O7y9O/y9O/y&#10;9PH09e/w8+/w8+/w8/Hy9fPz9vPz9vPz9vb09/r6/Pz7/P39/f39/v39/v7+/v////////7+/v//&#10;//////7+/vr6/PT1+fPz+PT0+Pb2+fTy9vX09/Xz9vXx9fTv8vTv8vXx8/bz9fX09vLw9PDv9PDv&#10;9PHx9fLx9vHw9u/v9fHw9vT0+Pf3+vj4+vj5+vb2+PHx9fT0+PPz+PPz9/b1+fPy9vLx9fTx9fTx&#10;9fTx9fTx9fTz9vHz9fLz9vLz9vHz9u7x9e/x9PDx9PDx9PDx9PDx9PDx9PDx9PHy9fHy9fHy9fDx&#10;9PDx9PDx9PHy9fHy9fHy9fHy9fHy9fHy9fHy9fHy9fHy9fHy9fHy9fHy9fDx9O7v8+7v8/Dx9PHy&#10;9fHy9fHy9fHy9fHy9fHy9fP09vP09vX19/P09vP09vHy9fHy9fHy9fP09vP09vHy9fHy9fHy9fHy&#10;9fP09vHy9fHy9fHy9fHy9fHy9fHy9fHy9fP09vP09vHy9fDx9PDx9PDx9PHy9fDx9PDx9PHy9fHy&#10;9fHy9fP09vHy9e7v8/Dx9PHy9fHy9fHy9fHy9fHy9fHy9fP09vHy9fHy9fHy9fHy9fHy9e7v8+7v&#10;8/Dx9PHy9fHy9fHy9fDx9PDx9PDx9PHy9fHy9fHy9fDx9PDx9PDx9PDx9PDx9PHy9fDx9PDx9PDx&#10;9PHy9fHy9fHy9fHy9fHy9fDx9PDx9PHy9fHy9fHy9fP09vP09vP09vP09u7v8/Dx9PHy9fP09vP0&#10;9vP09vP09vP09vDx9fHy9fP09vP09vP09vHy9fHy9fP09vX29/T19/T19/Lz9vHx9fHx9fHx9fHx&#10;9fLz9vT19/T19/T19/Lz9vLz9vLz9vT19/Lz9vLz9vLz9vLz9vLz9vT19/T19/T19/T19/T19/Lz&#10;9vLz9vLz9vLz9vLz9vT19/T19/T19/T19/Lz9vHx9fHx9fLz9vT19/T19/T19/T19/Lz9vLz9vLz&#10;9vT19/T19/Hx9fHx9fLz9vHx9fDx9fHy9fP09vDx9PDx9PHy9fHy9fHy9fDx9PDx9PDx9PHy9fDx&#10;9PDx9PHy9fP09vHy9fDx9PDx9PDx9PHy9fDx9O7v8+7v8/Dx9PDx9O7v8+7v8/Dx9PDx9O7v8+7v&#10;8+7v8/Dx9PDx9PHy9fDx9PDx9PDx9O7v8+7v8/Dx9PHy9fDx9PDx9PDx9PDx9PDx9PDx9PHy9fDx&#10;9O7v8+7v8+7v8+7v8/Dx9PDx9PDx9PDx9PDx9PDx9PDx9PDx9PDx9PDx9PDx9PDx9O7v8+7v8+7v&#10;8+7v8+7v8/Dx9PDx9PDx9PDx9PDx9PDx9O7v8+7v8+7v8/P09vP09vP09vP09vP09vX19/X19/X1&#10;9/P09vHy9fHy9fP09vP09vHy9fHy9fP09vP09vP09vX19/X19/P09vP09vP09vP09vP09vP09vP0&#10;9vP09vP09vP09vP09vP09vX19/X19/X19/P09vP09vP09vX19/X19/P09vP09vP09vP09vHy9fHy&#10;9fHy9fHy9fP09vP09vX19/X19/P09vP09vP09vP09vP09vP09vP09vHy9fHy9fHy9fHy9fP09vP0&#10;9vP09vHy9fHy9fHy9fHy9fHy9fP09vP09vHy9fDx9PDx9PDx9PHy9fP09vX19/P09vP09vP09vP0&#10;9vHy9fHy9fHy9fP09vHy9fHy9fDx9PDx9PHy9fHy9fHz9fLz9vLz9vT19/T19/T19/T19/T19/P0&#10;9vP09vX19/X19/P09vDx9PDx9PHy9fHy9fHy9fP09vHy9fHy9fHy9fHy9fDx9O/w9PLz9vT19/T1&#10;9/Hx9fHx9fHx9fLz9vT19/T19/T19/T19/T19/Lz9vLz9vLz9vP09vP09vP09vHy9fHy9fHy9fP0&#10;9vP09vP09vP09vP09vHy9fHy9fDx9PDx9PHy9fHy9fP09vP09vP09vHy9fHy9fHy9fHy9fHy9fP0&#10;9vHy9fHy9fHy9fHy9fHy9fP09vX19/X19/P09vHy9fHy9fHy9fHy9fHy9fHy9fP09vHy9fHy9fHy&#10;9fHy9fHy9fDx9PP09vP09vP09vHy9fHy9fHy9fHy9fHy9fHy9fHy9fP09vP09vP09vP09vHy9fHy&#10;9fHy9fHy9fHy9fHy9fP09vX19/P09vP09vHy9fHy9fHy9fHy9fHy9fP09vHy9fHy9fP09vP09vHy&#10;9fHy9fHy9fHy9fHy9fHy9e7v8+7v8/Dx9PHy9fP09vP09vP09vP09vHy9fDx9PDx9PDx9PHy9fHy&#10;9fHy9fHy9fHy9fP09vP09vP09vHy9fHy9fHy9fHy9fHy9fHy9fHy9fHy9fP09vP09vP09vHy9fHy&#10;9fHy9fDx9PDx9PDx9PHy9fHy9fDx9PP09vP09vHy9fHy9fHy9fHy9fDx9O3u8fDx9PHy9fHy9fHy&#10;9fHy9fHy9fHy9fHy9fHy9fHy9fP09vP09vHy9fHy9fHy9fHy9fHy9fDx9PDx9PDx9PDx9PDx9PDx&#10;9PHy9fP09vHy9fHy9fDx9PDx9PDx9PDx9O/w9O/w9PDy9O/w9O/w9PDy9O/w9O/w9PDy9PDy9fDx&#10;9O/w9O/w9O/w9PHx9fb1+fr6+/r6/Pz7/P7+/v////////////////////////39/fr7/Pr6/Pr6&#10;/Pn5+/X0+fPy+fDv+fDv+fHu+PDu9u/s9e/r9PDt9fPv9fPz+PLx+PLx+PX0+ff3+vf3+vf3+vf3&#10;+vT0+fPz+fLy+fHw+PDw+PT0+fj4+/j4+/X2+vT0+fT0+fX0+fLy+PHx9fPx9fTz9fTz9fT09vT0&#10;9vPx9fPy9vHy9vLy9/b2+fLz9vDx9fDx9fDx9fHz9fLz9vHz9fHx9fHx9fDx9fDx9fDx9fDx9fHz&#10;9fHz9fP09vHy9fHy9fHy9fHy9fHy9fHy9fDx9PDx9PDx9PHy9fHy9fDx9PDx9PDx9PDx9PHy9fHy&#10;9fHy9fHy9fHy9fDx9PDx9PHy9fHy9fHy9fHy9fHy9fHy9fHy9fHy9fHy9fDx9PHy9fHy9fHy9fHy&#10;9fHy9fHy9fHy9fHy9fHy9fHy9fDx9PDx9PDx9PDx9PHy9fHy9fDx9PDx9PHy9fHy9fHy9fHy9fHy&#10;9e7v8/Dx9PHy9fDx9PDx9PHy9fHy9fP09vP09vHy9fHy9fHy9fP09vP09u7v8+7v8/Dx9PHy9fHy&#10;9fHy9fHy9fHy9fHy9fHy9fHy9fHy9fDx9PDx9PDx9PHy9fHy9fHy9fDx9PDx9PHy9fHy9fHy9fHy&#10;9fHy9fHy9fHy9fHy9fHy9fHy9fHy9fHy9fP09vP09vHy9fDx9PDx9PHy9fHy9fHy9fP09vP09vHy&#10;9fDx9fHx9fLz9vLz9vLz9vT19/b2+PLz9vLz9vT19/Lz9vHx9fHx9fHx9fHx9fHx9fLz9vT19/T1&#10;9/T19/T19/T19/T19/T19/T19/Lz9vLz9vLz9vLz9vLz9vLz9vLz9vT19/T19/Lz9vLz9vLz9vT1&#10;9/T19/Lz9vLz9vT19/Lz9vLz9vLz9vLz9vT19/T19/T19/T19/T19/Lz9vLz9vLz9vLz9vLz9vDx&#10;9fDx9fDx9fDx9fDx9fHy9fHy9fDx9PDx9PHy9fHy9fHy9fDx9PDx9PDx9PDx9PHy9fHy9fHy9fP0&#10;9vHy9fDx9PDx9PDx9PHy9fHy9e7v8+7v8+7v8/Dx9O7v8+7v8/Hy9fDx9O7v8+7v8+7v8/Dx9PDx&#10;9PDx9PDx9PHy9fDx9O7v8+7v8/Dx9PDx9PDx9O7v8+7v8+7v8/Dx9PDx9PDx9O7v8+7v8+7v8+7v&#10;8/Dx9PDx9PHy9fHy9fDx9PDx9O3u8e3u8e3u8e7v8/Dx9PDx9PDx9O7v8+7v8/Dx9PDx9PDx9PDx&#10;9PDx9PDx9PDx9PDx9PDx9PDx9PDx9PDx9PP09vP09vP09vP09vP09vX19/X19/P09vP09vHy9fHy&#10;9fP09vP09vHy9fHy9fHy9fP09vP09vX19/P09vP09vP09vH09fH09fH09fH09fH09fP19vP19vP0&#10;9vH09fH09fP19vP19vP19vX19/X19/P09vP09vP09vHy9fHy9fP09vP09vP09vX19/Hy9fHy9fP0&#10;9vP09vX19/P09vHy9fHy9fHy9fP09vP09vP09vP09vP09vP09vP09vHy9fHy9fP09vP09vP09vP0&#10;9vHy9fHy9fHy9fP09vP09vHy9fHy9fHy9fHy9fP09vX19/P09vP09vHy9fHy9fHy9fDx9PDx9PHy&#10;9fHy9fHy9fHy9fHy9fHy9fHy9fHy9fHx9fHx9fLz9vT19/T19/T19/Lz9vLz9vHy9fHy9fP09vP0&#10;9vHy9fDx9PDx9PHy9fDx9PDx9PHy9fDx9PDx9PHy9fP09u7v8+/w9PLz9vT19/T19/Lz9vLz9vLz&#10;9vT19/T19/T19/T19/T19/T19/Lz9vLz9vLz9vHy9fHy9fP09vP09vP09vHy9fHy9fP09vP09vP0&#10;9vP09vP09vHy9fHy9fHy9fHy9fHy9fP09vP09vP09vHy9fHy9fHy9fHy9fHy9fHy9fHy9fHy9fHy&#10;9fHy9fHy9fP09vP09vP09vP09vHy9fHy9fHy9fHy9fHy9fHy9fHy9fHy9fHy9fHy9fHy9fHy9fDx&#10;9PHy9fP09vP09vHy9fHy9fHy9fHy9fP09vHy9fHy9fHy9fHy9fHy9fHy9fHy9fHy9fHy9fHy9fHy&#10;9fHy9fHy9fP09vP09vHy9fHy9fHy9fHy9fHy9fP09vP09vP09vHy9fHy9fP09vHy9fHy9fHy9fHy&#10;9fP09vP09u7v8+7v8/Dx9PHy9fP09vP09vP09vHy9fHy9fDx9O7v8/Dx9PHy9fHy9fDx9PDx9PHy&#10;9fHy9fP09vP09vHy9fHy9fHy9fHy9fHy9fP09vP09vP09vP09vP09vP09vHy9fHy9fHy9fDx9PDx&#10;9PDx9PHy9fHy9fDx9PP09vHy9fHy9fHy9fHy9fP09vDx9O3u8fHy9fP09vP09vP09vP09vP09vHy&#10;9fHy9fHy9fHy9fHy9fP09vP09vHy9fHy9fDx9PDx9PHy9fHy9fHy9e7v8+3u8e7v8/Dx9PHy9fP0&#10;9vHy9fHy9fDx9PDx9PDx9PDx9PHx9PHy9fPz9fPz9fHy9fDx9O3u8evr8Ozs8ezq8Orq8Ovr8e/v&#10;9fT0+Pr6+/v7/Pz7/P39/v7+/v////////////////////////39/vr6/Pn5+/n5+/n5+/X0+fDu&#10;+Ovo+Ozp+Ozr+O3r+Ozr+O3s+O7t+PDv+fHx+e7u+O7u+PLy+fT0+fT0+fT0+ff3+vT0+ff3+vr6&#10;+/r6/Pr6/Pj4+/T1+fLy+evs+Onq+Orq+Ojp99/k9Ofo9O7u9e/v9e/v9e/u9O/u9PLx9vPy9vHx&#10;9vHx9vLx9vT09/Lz9vLz9vLz9vT19/T19/Lz9vHx9fHx9fHx9fHx9fHx9fHx9fLz9vLz9vLz9vHy&#10;9fHy9fHy9fHy9fHy9fDx9PDx9PDx9PDx9PHy9fHy9fHy9fHy9fDx9PDx9PHy9fHy9fHy9fHy9fHy&#10;9e7v8+7v8/Dx9PHy9fHy9fHy9fHy9fHy9fHy9fDx9PDx9PDx9PDx9PDx9PDx9PDx9PDx9PHy9fHy&#10;9fP09vDx9PDx9PDx9PDx9PDx9PHy9fHy9fDx9PDx9PHy9fHy9fHy9fHy9fP09vP09u7v8/Dx9PHy&#10;9fDx9PDx9PDx9PDx9PHy9fHy9fHy9fHy9fHy9fP09vP09vDx9PDx9PHy9fP09vHy9fHy9fHy9fHy&#10;9fHy9fHy9fHy9fHy9fHy9fHy9fHy9fP09vP09vHy9fHy9fHy9fHy9fHy9fHy9fHy9fHy9fHy9fHy&#10;9fHy9fDx9PDx9PDx9PDx9PHy9fP09vP09vHy9fHy9fHy9fHy9fHy9fHy9fHy9fHy9fDx9fHx9fLz&#10;9vLz9vLz9vLz9vT19/Lz9vHx9fHx9fHx9fHx9fHx9fHx9fLz9vLz9vLz9vLz9vT19/T19/T19/T1&#10;9/T19/T19/Lz9vT19/T19/Lz9vLz9vLz9vLz9vLz9vT19/T19/T19/Lz9vLz9vT19/T19/Hx9fLz&#10;9vLz9vLz9vLz9vLz9vT19/T19/T19/T19/T19/Lz9vLz9vLz9vT19/Lz9vLz9vDx9PDx9PDx9PDx&#10;9PHy9fHy9fHy9fHy9fHy9fHy9fHy9fHy9fHy9fHy9fDx9PDx9PDx9O7v8+7v8+7v8/Dx9PDx9PDx&#10;9PHy9fHy9fHy9fDx9O7v8+7v8+7v8/Dx9PDx9PDx9PHy9fHy9fDx9O7v8+7v8+7v8+7v8/Hy9fHy&#10;9fDx9PDx9PDx9PDx9PDx9PDx9O7v8+7v8+7v8/Dx9PDx9PDx9O7v8+3u8e3u8e7v8/Dx9PDx9PDx&#10;9PDx9PDx9O7v8/Dx9PDx9O7v8+7v8+7v8/Dx9PDx9PDx9PDx9PDx9PDx9O7v8+3u8e3u8e7v8/Dx&#10;9PDx9PDx9PDx9PDx9PDx9PP09vP09vX19/P09vP09vP09vP09vP09vP09vP09vP09vX19/P09vHy&#10;9fHy9fHy9fP09vX19/X19/P09vP09vP09u7y9PH09fL19vH09e/09PH09fH09ezw8u/09PH09fH0&#10;9fH09fH09fL19vL19vH09fP09vP09vHy9fHy9fP09vP09vX19/P09vP09vP09vP09vP09vX19/P0&#10;9vP09vHy9fHy9fP09vHy9fHy9fHy9fP09vP09vP09vP09vHy9fHy9fHy9fP09vHy9fHy9fP09vP0&#10;9vP09vX19/P09vP09vP09vP09vX19/P09vP09vP09vHy9fHy9fHy9fHy9fDx9PHy9fHy9fHy9fHy&#10;9fHy9fHy9fHy9fHy9fHx9fHx9fHz9fLz9vLz9vLz9vHz9fHz9ezt8e3u8fDx9PHy9fDx9PDx9PDx&#10;9PHy9fDx9PDx9PHy9fDx9PDx9PP09vP09vDx9PDx9fLz9vT19/Lz9vLz9vLz9vT19/T19/T19/T1&#10;9/T19/T19/b2+PT19/Lz9vLz9vDx9PHy9fP09vX19/P09vDx9PDx9PHy9fHy9fHy9fP09vP09vHy&#10;9fHy9fHy9fP09vHy9fHy9fP09vP09vHy9fHy9fHy9fP09vHy9fHy9fHy9fP09vHy9fHy9fHy9fP0&#10;9vHy9fHy9fHy9fP09vHy9fHy9fHy9fHy9fHy9fHy9fHy9fHy9fHy9fP09vP09vP09vP09vP09vP0&#10;9vP09vP09vP09vP09vP09vHy9fHy9fHy9fHy9fHy9fHy9fHy9fHy9fHy9fHy9fDx9PDx9PHy9fHy&#10;9fHy9fHy9fHy9fP09vHy9fHy9fHy9fP09vP09vP09vP09vP09vP09vHy9fHy9fHy9fP09vDx9PDx&#10;9PDx9PDx9PHy9fHy9fP09vHy9fDx9PP09vDx9O7v8/Dx9PHy9fDx9PDx9PDx9PDx9PDx9PHy9fP0&#10;9vHy9fHy9fHy9fHy9fHy9fP09vX19/Hy9fHy9fHy9fHy9fHy9fHy9fHy9fHy9fHy9fHy9fHy9fHy&#10;9fHy9fHy9fHy9fDx9PDx9PDx9PHy9fHy9e7v8/Dx9PHy9fP09vP09vP09vP09vHy9fHy9fHy9fHy&#10;9fHy9fHy9fHy9fP09vHy9fDx9PDx9PHy9fP09vHy9e7v8+7v8+7v8/Dx9PHy9fHy9fHy9fHy9fHy&#10;9fHy9fHy9fHx9fLx9fLx9fTw9fTw9PPu8/Lt8O/o7u3k7erj7erk7uvm7+/s8/b1+fr6/P39/v7+&#10;/v7+/v7+/v39/v39/f7+/v////////////7+/v7+/v////////////79/vz7/Pr6/Pj4+/j4+/X2&#10;+vX2+vT1+fT1+fX2+vX2+vj4+/X1+vPz+fHx+e7u+Ozr+PLy+fX1+v39/v//////////////////&#10;//////////////39/fr6/PX2+u/w+ejq9eTn9d3c8+Tk9Ojo9O7u9fT0+Pj4+vb2+PLx9u/v8/Ly&#10;9vX1+fX1+fX2+ff3+fT19/Lz9vLz9vLz9vHy9vHx9fHx9fHx9fLz9vLz9vHx9fDx9fHy9fHy9fHy&#10;9fHy9fDx9PDx9PDx9PDx9PHy9fHy9fHy9fP09vP09vHy9fP09vHy9fHy9fHy9fHy9fDx9PDx9PDx&#10;9PHy9fHy9fHy9fHy9fHy9fHy9fDx9PDx9PHy9fHy9fDx9PDx9PDx9PDx9PHy9fP09vP09u7v8+7v&#10;8/Dx9PHy9fHy9fHy9fHy9fHy9fHy9fHy9fHy9fHy9fHy9fHy9fP09vHy9fHy9fHy9fHy9fDx9PDx&#10;9PDx9PHy9fDx9PHy9fP09vP09vP09vHy9fDx9PDx9PHy9fP09vP09vHy9fHy9fHy9fHy9fHy9fHy&#10;9fHy9fHy9fHy9fHy9fHy9fHy9fHy9fHy9fHy9fHy9fHy9fHy9fHy9fHy9fHy9fHy9fHy9fDx9PDx&#10;9PDx9PDx9PHy9fP09vP09vP09vP09vHy9fHy9fHy9fHy9fHy9fHy9fHz9fLz9vLz9vLz9vLz9vLz&#10;9vT19/Lz9vHx9fHx9fHx9fHx9fLz9vLz9vT19/T19/Lz9vLz9vLz9vT19/T19/T19/T19/T19/Lz&#10;9vLz9vT19/T19/Lz9vLz9vLz9vLz9vT19/T19/T19/Lz9vLz9vT19/Lz9vHx9fLz9vLz9vLz9vLz&#10;9vLz9vT19/T19/T19/T19/T19/Lz9vLz9vLz9vT19/Lz9vLz9vHy9fHy9fHy9fHy9fHy9fHy9fHy&#10;9fHy9fHy9fHy9fHy9fHy9fHy9fHy9fHy9fHy9fHy9e7v8+7v8+7v8/Dx9PDx9PDx9PDx9PDx9PHy&#10;9fDx9O7v8+7v8/Dx9PHy9fDx9PDx9PDx9PDx9PDx9O7v8+7v8+7v8+7v8/Dx9PHy9fDx9PDx9PDx&#10;9PDx9PDx9PDx9O7v8+7v8/Dx9PDx9PHy9fDx9O7v8+3u8e7v8/Dx9PDx9PDx9PDx9PDx9PDx9O7v&#10;8/Hy9fHy9fDx9O7v8+7v8/Dx9PDx9PDx9PDx9PDx9PDx9O7v8+7v8+7v8+7v8/Dx9PDx9PDx9PDx&#10;9PDx9PDx9PX19/X19/X19/P09vHy9fHy9fHy9fP09vX19/X19/P09vP09vP09vP09vHy9fHy9fP0&#10;9vX19/X19/P09vP09vP09u7y9PD09fH19fD09e/y9PH09fL19u7y9O/y9PH09fH09fH09fH09fL1&#10;9vL19vL19vX29/P09vHy9fHy9fHy9fP09vX19/P09vP09vP09vP09vP09vP09vX19/X19/P09vHy&#10;9fHy9fHy9fHy9fHy9fHy9fHy9fHy9fP09vP09vHy9fHy9fP09vHy9fHy9fP09vX19/P09vP09vHy&#10;9fHy9fHy9fHy9fP09vP09vP09vP09vHy9fHy9fP09vX19/Hy9fHy9fP09vP09vHy9fHy9fHy9fHy&#10;9fHy9fP09vHy9fDx9PDx9PDx9PDx9PHy9fP09vHy9fHy9fHy9fHy9fP09vP09vP09vX19/P09vHy&#10;9fHy9fHy9fHy9fHy9fHy9fHy9fDx9fLz9vLz9vHx9fHx9fT19/b2+PT19/T19/T19/T19/b2+Pb2&#10;+PT19/T19/T19/Hy9fHy9fHy9fDx9PHy9fHy9fHy9fDx9PDx9PHy9fP09vP09vP09vP09vP09vHy&#10;9fHy9fHy9fHy9fHy9fHy9fHy9fP09vP09vHy9fHy9fP09vP09vP09vHy9fHy9fHy9fDx9PDx9PHy&#10;9fHy9fHy9fHy9fHy9fP09vHy9fHy9fHy9fHy9fHy9fHy9fP09vP09vP09vP09vHy9fHy9fHy9fP0&#10;9vP09vP09vHy9fHy9fHy9fHy9fHy9fHy9fHy9fP09vHy9fHy9fDx9PDx9PDx9PHy9fHy9fHy9fHy&#10;9fHy9fHy9fHy9fHy9fHy9fP09vP09vP09vP09vP09vHy9fHy9fHy9fHy9e7v8/Dx9PDx9PDx9PDx&#10;9PHy9fP09vHy9e7v8/Hy9fDx9O7v8/Dx9PHy9fDx9PDx9PHy9fDx9PDx9PHy9fP09vP09vHy9fHy&#10;9fHy9fDx9PHy9fP09vDx9O7v8/Dx9PHy9fP09vHy9fHy9fDx9PDx9PHy9fHy9fHy9fHy9fHy9fHy&#10;9fDx9PDx9PDx9PDx9PDx9PDx9PDx9PDx9PHy9fHy9fP09vHy9fHy9fHy9fDx9PDx9PHy9fHy9fHy&#10;9fHy9fHy9fDx9PDx9PHy9fP09vP09vDx9PDx9PHy9fHy9fHy9fHy9fHy9fHy9fHy9fPz9fLw9PLt&#10;8vLt8PLt8PPq7/Ho7fHn7fLn7fDi7O/d6PDl7/Hn8fHq9PTx+Pn4+/z7/P79/v39/vv7/Pv7/Pv8&#10;/Pv8/P//////////////////////////////////////////////////////////////////////&#10;////////////////////////////////////////////////////////////////////////////&#10;//////////////////////n5++/w+eTn9eTn9eTm9Ofn9O3r9PHx9vTz9/X09/j4+vj4+/j4+/n5&#10;+/f3+vPz9/Pz9/P09/T19/Lz9vLz9vLz9vLz9vLz9vLz9vHx9fDx9fHy9fHy9fHy9fHy9fHy9fHy&#10;9fHy9fHy9fHy9fDx9PDx9PP09vX19/X19/Hy9fHy9fHy9fHy9fHy9fP09vP09vHy9fDx9PDx9PHy&#10;9fHy9fHy9fHy9fHy9fHy9fHy9fHy9fHy9fHy9fHy9fHy9fHy9fHy9fHy9e7v8/Dx9PHy9fP09vHy&#10;9fDx9PDx9PHy9fHy9fHy9fHy9fHy9fHy9fHy9fHy9fP09vP09vP09vHy9fDx9PDx9PDx9PHy9fDx&#10;9PHy9fP09vHy9fHy9fDx9PDx9PHy9fHy9fP09vP09vP09vHy9fHy9fHy9fHy9fHy9fHy9fHy9fDx&#10;9PDx9PDx9PDx9PHy9fHy9fHy9fHy9fHy9fHy9fHy9fHy9fHy9fHy9fHy9fHy9fDx9PDx9PDx9PHy&#10;9fHy9fHy9fP09vX19/P09vHy9fHy9fHy9fHy9fHy9fLz9vT19/Lz9vLz9vLz9vLz9vT19/T19/Lz&#10;9vLz9vT19/T19/T19/T19/T19/T19/Lz9vLz9vLz9vT19/T19/b2+PT19/T19/Lz9vLz9vT19/T1&#10;9/Lz9vLz9vLz9vT19/T19/T19/T19/Lz9vLz9vT19/Lz9vHx9fLz9vLz9vLz9vLz9vLz9vT19/T1&#10;9/T19/T19/T19/Lz9vLz9vLz9vT19/Lz9vLz9vHy9fHy9fHy9fP09vP09vP09vP09vP09vP09vP0&#10;9vHy9fHy9fHy9fHy9fHy9fHy9fHy9fDx9O7v8+7v8/Dx9PDx9PDx9PDx9PDx9PHy9fHy9fDx9PDx&#10;9PDx9PHy9fDx9PDx9PDx9O7v8+7v8/Dx9PDx9PDx9O7v8+7v8/Dx9PDx9PDx9PDx9PHy9fHy9fDx&#10;9PDx9PHy9fHy9fDx9PHy9fDx9PDx9O7v8+7v8/Dx9PDx9PDx9PDx9PDx9PDx9O7v8/Dx9PHy9fDx&#10;9PDx9PDx9PDx9PDx9PDx9O7v8+7v8/Dx9PDx9PDx9PDx9PDx9PDx9PDx9PDx9PDx9PDx9O7v8/P0&#10;9vX19/X19/P09vHy9fHy9fDx9PDx9PP09vP09vHy9fDx9PDx9PHy9fHy9fHy9fP09vP09vP09vP0&#10;9vP09vP09vHy9fHy9fP09vHy9fHy9fP09vX19/P09vP09vP09vP09vP09vP09vH09fP19vX29/X1&#10;9/P09vHy9fHy9fHy9fP09vX19/X19/P09vP09vP09vP09vP09vP09vP09vP09vHy9fHy9fP09vP0&#10;9vHy9fHy9fHy9fHy9fX19/X19/P09vP09vP09vHy9fHy9fP09vX19/Hy9fHy9fHy9fHy9fHy9fHy&#10;9fDx9PHy9fP09vP09vHy9fHy9fHy9fP09vHy9fHy9fP09vHy9fHy9fHy9fHy9fHy9fP09vP09vHy&#10;9fDx9PDx9PDx9PHy9fP09vHy9fHy9fP09vP09vP09vP09vP09vP09vP09vP09vP09vP09vHy9fHy&#10;9fHy9fHy9fHy9fHz9fLz9vLz9vHx9fHx9fLz9vT19/Hx9fLz9vLz9vLz9vLz9vT19/T19/T19/T1&#10;9/P09vP09vHy9fDx9PDx9PHy9fHy9fDx9PDx9PHy9fP09vHy9fHy9fP09vP09vHy9fHy9fP09vHy&#10;9fHy9fHy9fHy9fP09vP09vP09vP09vHy9fHy9fHy9fHy9fDx9PDx9PDx9PHy9fHy9fHy9fHy9fHy&#10;9fP09vP09vP09vP09vHy9fHy9fHy9fHy9fHy9fDx9PHy9fP09vHy9fHy9fHy9fHy9fHy9fP09vP0&#10;9vHy9fHy9fHy9fHy9fHy9fHy9fHy9fHy9fHy9fDx9PDx9PHy9fHy9fHy9fHy9fHy9fHy9fHy9fHy&#10;9fHy9fHy9fDx9PDx9PDx9PDx9PDx9PDx9PHy9fHy9fHy9e7v8/Dx9PDx9PDx9PHy9fHy9fP09vHy&#10;9fDx9PHy9fHy9fDx9PDx9PHy9fDx9PDx9PDx9PHy9fHy9fHy9fHy9fHy9fHy9fHy9fHy9fDx9PDx&#10;9PHy9fDx9O7v8/Dx9PHy9fHy9fHy9fHy9fDx9PDx9PDx9PDx9PHy9fHy9fHy9fHy9fHy9fDx9PDx&#10;9PDx9PDx9PDx9PDx9PDx9PHy9fHy9fHy9fDx9PDx9PHy9fDx9O/w8/Hy9PHy9fDx9PDx9PDx9PHy&#10;9fHy9fHy9fHy9fDx9PDx9PHy9fP09u7v8/D09fH09fP09vP09vPz9fDu8/Hs8fHr8PDo7vDn7vDh&#10;6fDc5vDc5vHd5/He6PDb5vDf7PDh7vDm8vDr9ff0+fv6/P//////////////////////////////&#10;////////////////////////////////////////////////////////////////////////////&#10;////////////////////////////////////////////////////////////////////////////&#10;//////////////////v8/Pn5+/Pz+eLm9NbX7+Tm8+7u9vT0+fj4+/n5+/n5+/r6/Pr6/Pj4+vT0&#10;+PT0+PX1+fT09/T19/T19/T19/Lz9vLz9vHx9fDx9fHy9fHy9fHy9fHy9fHy9fHy9fHy9fDx9PDx&#10;9PDx9PDx9PHy9fP09vP09vHy9fHy9fHy9fHy9fP09vX19/P09vHy9fDx9PHy9fP09vHy9fHy9fHy&#10;9fHy9fHy9fHy9fHy9fHy9fHy9fHy9fHy9fDx9O7v8+7v8+7v8/Dx9PHy9fP09vHy9fDx9PDx9PHy&#10;9fHy9fHy9fHy9fHy9fP09vHy9fHy9fP09vX19/P09vP09vHy9fHy9fHy9fHy9fHy9fHy9fHy9fHy&#10;9fDx9PDx9PDx9PHy9fHy9fHy9fP09vP09vP09vP09vP09vP09vP09vP09vHy9fDx9PDx9PDx9PDx&#10;9PHy9fHy9fHy9fHy9fHy9fHy9fHy9fHy9fHy9fHy9fHy9fP09vHy9fHy9fHy9fHy9fHy9fHy9fP0&#10;9vP09vP09vP09vP09vP09vP09vP09vb2+PT19/T19/T19/T19/T19/Lz9vLz9vLz9vLz9vLz9vLz&#10;9vLz9vLz9vT19/T19/Lz9vLz9vLz9vT19/T19/T19/T19/T19/Lz9vLz9vT19/T19/T19/T19/T1&#10;9/T19/Lz9vLz9vT19/Lz9vLz9vLz9vT19/Lz9vLz9vLz9vLz9vLz9vLz9vT19/b2+PT19/T19/T1&#10;9/Lz9vLz9vT19/T19/T19/Lz9vHy9fHy9fHy9fHy9fHy9fHy9fP09vP09vP09vP09vHy9fHy9fDx&#10;9PDx9PDx9PDx9PHy9fHy9fHy9fHy9fHy9fHy9fDx9PDx9PDx9PHy9fHy9fDx9PDx9PDx9PDx9O7v&#10;8+7v8+7v8+3u8e3u8e7v8/Dx9PDx9O7v8+7v8/Dx9PDx9PDx9PDx9PHy9fDx9PDx9PDx9PHy9fDx&#10;9PDx9PDx9O7v8+7v8+7v8+7v8+7v8/Dx9PDx9PDx9PHy9fDx9PDx9O7v8+7v8+7v8+7v8+7v8/Dx&#10;9PDx9PDx9O3u8e3u8e7v8/Dx9PDx9PDx9O7v8+7v8+7v8/Dx9O7v8+7v8+7v8/P09vX19/X19/X1&#10;9/P09vP09vDx9PDx9PHy9fP09vDx9PDx9PDx9PHy9fHy9fHy9fP09vP09vHy9fHy9fHy9fHy9fHy&#10;9fHy9fP09vP09vP09vP09vX19/P09vP09vX19/P09vP09vP09vP09vP09vX19/X19/P09vHy9fHy&#10;9fHy9fP09vP09vHy9fHy9fP09vHy9fHy9fP09vP09vP09vP09vHy9fP09vX19/X19/P09vHy9fHy&#10;9fP09vP09vP09vP09vP09vP09vP09vP09vP09vP09vHy9fHy9fHy9fHy9fP09vHy9fDx9PHy9fP0&#10;9vP09vHy9fHy9fHy9fP09vP09vP09vP09vHy9fHy9fHy9fHy9fHy9fP09vP09vHy9fDx9PDx9PHy&#10;9fP09vHy9fDx9PHy9fP09vP09vHy9fHy9fHy9fHy9fP09vP09vP09vP09vP09vP09vP09vP09vHy&#10;9fLz9vT19/T19/Lz9vLz9vLz9vT19/Hx9fHx9fLz9vLz9vHx9fHx9fLz9vLz9vLz9vP09vP09vP0&#10;9vHy9fHy9fHy9fP09vHy9fHy9fHy9fP09vHy9fHy9fP09vP09vHy9fHy9fP09vP09vP09vP09vP0&#10;9vHy9fHy9fHy9fP09vHy9fHy9fHy9fHy9fDx9PDx9PDx9PHy9fHy9fHy9fHy9fHy9fP09vP09vP0&#10;9vP09vP09vHy9fHy9fHy9fHy9fDx9PDx9PHy9fP09vHy9fDx9PDx9PDx9PHy9fHy9fHy9fHy9fHy&#10;9fHy9fP09vHy9fDx9PHy9fHy9fHy9fHy9fP09vHy9fHy9fHy9fHy9fHy9fHy9fHy9fHy9fHy9fDx&#10;9PDx9PDx9PHy9fHy9fHy9fHy9fHy9fDx9O7v8/Dx9PHy9fHy9fP09vP09vP09vHy9fHy9fHy9fP0&#10;9vHy9fHy9fHy9fHy9fHy9fHy9fHy9fHy9fHy9fHy9fHy9fHy9fP09vHy9fHy9fDx9PDx9PDx9PDx&#10;9PHy9fHy9fDx9PDx9PHy9fDx9O7v8+7v8/Dx9PHy9fHy9fHy9fHy9fHy9fHy9fHy9fHy9fHy9fHy&#10;9fHy9fHy9fP09vHy9fDx9PDx9PDx9PHy9fDz8/Ly8vLy8vLy8vDw8/Dw8/Hx9PPz9fPz9fPz9fHw&#10;9fDv9O/u9O/u9PHx9fX19/T19/Py9u/v9O/v9PLv9PDq8vDi7vDh7fDf7fDe7/Db7fDb6fDc6vDa&#10;6O7Z5+/a59/W7+Xd8+3p9fb0+f7+/v//////////////////////////////////////////////&#10;//////3+/vv8/Pr7+/r7+/r8/Pr8/Pn6+/n6+/r6+/n5+/r6+/39/f////////7+/vv8/Pj5+/L0&#10;+fPz+fn5+/3+/v//////////////////////////////////////////////////////////////&#10;//////////////////3+/vLz+e3u+O7v+O7u+PT0+fX1+vn5+/v7/P39/v39/fr6/Pr6+/b2+fT0&#10;9/T19/T19/T19/T19/Lz9vLz9vDx9PDx9PDx9PHy9fHy9fHy9fHy9fP09u7v8+7v8/Dx9PDx9PHy&#10;9fDx9PDx9PDx9PDx9PDx9PHy9fP09vP09vHy9fHy9fHy9fHy9fHy9fHy9fDx9PDx9PDx9PHy9fHy&#10;9fDx9PDx9PDx9PHy9fHy9fDx9O7v8+7v8+7v8/Dx9PHy9fHy9fHy9fHy9fHy9fDx9PDx9PHy9fHy&#10;9fHy9fHy9fDx9PDx9PP09vHy9fHy9fHy9fHy9fHy9fP09vHy9fHy9fHy9fHy9fHy9fDx9PDx9PDx&#10;9PHy9fHy9fHy9fHy9fHy9fHy9fHy9fHy9fP09vP09vP09vP09vHy9fDx9PDx9PHy9fHy9fP09vHy&#10;9fHy9fHy9fHy9fHy9fHy9fHy9fHy9fHy9fHy9fHy9fHy9fHy9fHy9fHy9fDx9PHy9fP09vHy9fHy&#10;9fHy9fP09vHy9fHy9fT19/Lz9vLz9vLz9vT19/Lz9vLz9vLz9vLz9vLz9vLz9vLz9vLz9vLz9vLz&#10;9vT19/Lz9vLz9vT19/T19/T19/T19/T19/T19/Lz9vLz9vT19/T19/T19/Lz9vLz9vLz9u/w9PHx&#10;9fLz9vHx9fHx9fHx9fLz9vLz9vLz9vT19/T19/T19/T19/T19/b2+PT19/T19/T19/T19/T19/T1&#10;9/T19/T19/T19/Hy9fHy9fHy9fHy9fHy9fHy9fHy9fHy9fHy9fP09vHy9fHy9fDx9PDx9PDx9PDx&#10;9PDx9PDx9PDx9PDx9PDx9PDx9PDx9O7v8/Dx9PHy9fDx9PDx9PDx9PDx9PDx9O7v8+7v8+7v8+3u&#10;8e3u8e7v8/Dx9PDx9O7v8+7v8/Dx9O7v8+7v8/Dx9PDx9PDx9PDx9PDx9PDx9O7v8+7v8+7v8+7v&#10;8+7v8+7v8+7v8+7v8/Dx9PDx9PDx9PHy9fHy9fDx9O3u8e3u8e3u8e7v8+7v8/Dx9PDx9O7v8+3u&#10;8e3u8e7v8/Dx9O7v8+7v8+7v8+7v8+7v8+7v8+7v8+7v8+7v8/P09vX19/X19/X19/P09vP09vP0&#10;9vP09vP09vP09vP09vP09vP09vP09vHy9fHy9fP09vP09vHy9fHy9fHy9fHy9fP09vP09vX19/X1&#10;9/X19/X19/P09vP09vP09vP09vHy9fHy9fP09vP09vP09vX19/P09vP09vP09vP09vP09vP09vHy&#10;9fDx9PHy9fHy9fHy9fHy9fP09vP09vP09vHy9fHy9fHy9fP09vP09vX19/P09vP09vP09vHy9fHy&#10;9fP09vP09vP09vP09vX19/X19/Hy9fHy9fHy9fHy9fP09vP09vP09vHy9fP09vX19/P09vHy9fHy&#10;9fHy9fP09vHy9fHy9fHy9fHy9fHy9fHy9fP09vP09vHy9fHy9fHy9fHy9fHy9fHy9fHy9fHy9fDx&#10;9PHy9fP09vHy9fHy9fHy9fHy9fHy9fHy9fHy9fHy9fHy9fP09vP09vP09vP09vP09vP09vT19/T1&#10;9/T19/T19/T19/T19/Lz9vLz9vLz9vLz9vHx9fHx9fHx9fHx9fHx9fP09vX19/P09vHy9fHy9fP0&#10;9vX19/P09vHy9fHy9fP09vHy9fHy9fP09vP09vHy9fDx9PDx9PHy9fHy9fP09vP09vHy9fHy9fHy&#10;9fHy9fHy9fHy9fHy9fHy9fHy9fDx9PDx9PHy9fHy9fHy9fHy9fHy9fP09vP09vHy9fHy9fHy9fHy&#10;9fP09vP09vP09vHy9fHy9fHy9fP09vHy9fDx9PDx9PDx9PP09vHy9fHy9fHy9fHy9fP09vP09vDx&#10;9O7v8/P09vP09vP09vP09vHy9fHy9fHy9fHy9fHy9fP09vHy9fHy9fP09vHy9fHy9fDx9PHy9fP0&#10;9vP09vHy9fHy9fHy9fDx9O7v8/Dx9PHy9fHy9fHy9fHy9fHy9fHy9fHy9fHy9fHy9fHy9fHy9fHy&#10;9fHy9fHy9fP09vP09vP09vHy9fHy9fHy9fHy9fHy9fHy9fHy9fDx9PDx9PDx9PDx9PHy9fHy9fDx&#10;9PDx9PDx9PDx9PDx9PDx9PHy9fHy9fHy9fHy9fHy9fHy9fHy9fHy9fHy9fHy9fDx9PHy9fP09vHy&#10;9fHy9fHy9fDx9PDx9PHy9fDz8/Ly8vDz8/Ly8vLy8vLy9fPz9fPz9fPz9fT09vT09vPx9fDv9O/u&#10;9O/u9O/u9O7v9O3s8u3r8e7o8O/o8PDl7/Dh7vHf7vHa7fHc7PHa6u/Y6e/Z6O3V6+zU6e3V6uDc&#10;9fDu+Pv6/P////////////////////////////////////////7+/vv8/P39/f39/f3+/v//////&#10;//////////////////////////////////////////////////////3+/vv8/Pj7+/X6+vX6+vf6&#10;+vf6+vT5+ff6+vr7+/n6+/f5+vr7+/39/f//////////////////////////////////////////&#10;//////////////////j4++To+PHx+PPz+fT0+fr6/P////////////////v7/Pr6/Pj4+vHx9u7w&#10;9e7w9e/x9fDy9vHz9vHz9fDx9fDx9fDx9fHy9fDx9O/w8+3x8e7w8/Dx9PDx9PHy9fDx9fDx9PDx&#10;9O7v8/Dx9PHy9fP09vHy9fHy9fHy9fHy9fHy9fHy9fHy9fDx9PDx9PDx9PHy9fHy9e7v8+7v8/Dx&#10;9PDx9PHy9fDx9O7v8+7v8/Dx9PHy9fDx9O7v8+7v8/Dx9PHy9fDx9PDx9PHy9fDx9PDx9PHy9e7v&#10;8+7v8/Dx9PDx9PDx9PDx9PHy9fHy9fP09vHy9fDx9PDx9PHy9fHy9fDx9PDx9PHy9fP09vHy9fDx&#10;9PDx9PDx9PDx9PDx9PHy9fHy9fP09vHy9fHy9fHy9fHy9fHy9fHy9fHy9fDx9PDx9PHy9fHy9fHy&#10;9fHy9fHy9fHy9fHy9fHy9fDx9PDx9PHy9fHy9fHy9fHy9fDx9PDx9PHy9fHy9fHy9fHy9fHy9fDx&#10;9PDx9PHx9fHx9fHx9fLz9vT19/Lz9vLz9vLz9vLz9vLz9vLz9vLz9vLz9vLz9vLz9vT19/T19/T1&#10;9/T19/T19/T19/T19/T19/T19/Lz9vLz9vT19/T19/Lz9vLz9vHx9fHx9e/w9PHx9fLz9vHx9fHx&#10;9fHx9fLz9vLz9vLz9vT19/Lz9vLz9vLz9vT19/T19/Lz9vLz9vLz9vLz9vLz9vLz9vLz9vLz9vLz&#10;9vHy9fHy9fHy9fHy9fHy9fHy9fHy9fHy9fHy9fP09vHy9fHy9fDx9PDx9PDx9PDx9PDx9PDx9PDx&#10;9O7v8+7v8+7v8/Dx9O7v8+7v8/Dx9PDx9O7v8+7v8/Dx9PDx9O7v8+7v8/Dx9PDx9PDx9PDx9PHy&#10;9fDx9O7v8+7v8/Dx9O7v8+7v8/Dx9PDx9PDx9PDx9O7v8+7v8+7v8+7v8+7v8+7v8+7v8+7v8/Dx&#10;9PDx9PDx9PDx9PDx9PDx9PHy9fDx9O7v8+7v8+7v8+7v8+7v8/Dx9O7v8+7v8+7v8+7v8+7v8+7v&#10;8+7v8+7v8+7v8+7v8+7v8+7v8+7v8+7v8+7v8/P09vP09vP09vP09vP09vP09vP09vP09vP09vP0&#10;9vP09vP09vX19/X19/P09vP09vP09vP09vHy9fHy9fHy9fP09vP09vP09vT09vT09vT09vT09vP0&#10;9vP09vHx9PHx9PHy9fHy9fP09vP09vP09vX19/P09vP09vP09vP09vX19/P09vHy9fDx9PHy9fHy&#10;9fHy9fHy9fP09vP09vP09vHy9fHy9fHy9fHy9fHy9fHy9fP09vHy9fHy9fHy9fHy9fP09vHy9fHy&#10;9fHy9fP09vHy9fDx9PDx9PHy9fP09vHy9fHy9fHy9fHy9fP09vP09vP09vP09vP09vP09vHy9fHy&#10;9fHy9fHy9fHy9fHy9fP09vX19/P09vHy9fHy9fHy9fHy9fP09vHy9fHy9fHy9fHy9fHy9fP09vHy&#10;9fHy9fHy9fHy9fHy9fDx9PDx9PDx9PHy9fHy9fP09vP09vP09vP09vP09vT19/T19/Lz9vLz9vT1&#10;9/b2+PT19/T19/T19/Lz9vHx9fHx9fHx9fHx9fHx9fHz9fP09vP09vHy9fHy9fHy9fP09vP09vP0&#10;9vP09vP09vHy9fHy9fHy9fP09vHy9fDx9PDx9PDx9PHy9fHy9fHy9fHy9fDx9PDx9PDx9PDx9PDx&#10;9PDx9PHy9fHy9fHy9fHy9fHy9fHy9fHy9fHy9fHy9fP09vP09vHy9fHy9fHy9fHy9fP09vP09vP0&#10;9vP09vP09vP09vHy9fHy9fDx9PDx9PHy9fP09vHy9fHy9fHy9fP09vP09vP09vDx9O7v8/Hy9fX1&#10;9/P09vP09vHy9fHy9fHy9fHy9fHy9fP09vP09vP09vP09vP09vHy9fDx9PDx9PHy9fHy9fHy9fHy&#10;9fHy9fHy9fHy9fHy9fHy9fDx9PDx9PDx9PHy9fHy9fHy9fHy9fHy9fHy9fHy9fHy9fHy9fP09vP0&#10;9vP09vP09vHy9fHy9fHy9fHy9fHy9fHy9fHy9fDx9PDx9PDx9PDx9PHy9fHy9fHy9fDx9PDx9PDx&#10;9PHy9fHy9fDx9PDx9PDx9PDx9PDx9PDx9PHy9fHy9fHy9fHy9fDx9PDx9PHy9fDx9PDx9PHy9fHy&#10;9fP09vHy9fP09vP09vHy9fHy9PPz9fT09vP09vHy9e7v8+7v8/Dx9PHy9fPz9vLz9vHx9fHx9e7u&#10;9O3s8+zs8u7n8O/h7u/d6vDb6fHZ6PLa6fTc6fLZ6u/V6O/W6e/a8e7Z7+bQ6ebh9vb0+fv6/Pz7&#10;/P39/f39/fr6+/f1+vj3+vj4+/39/f//////////////////////////////////////////////&#10;////////////////////////////////////////////////////////////////////////////&#10;//////////3+/vv8/Pr7/Pn6+/j4+/j4+/j4+/r6/P7+/v//////////////////////////////&#10;//////39/ff3+vPz+fHw+PDv9/b1+vv7/P79/v7+/v39/fv7/P39/f39/fn5+/L0+PL0+PP1+PL0&#10;+PP09/Lz9vLz9vLz9vHz9fHy9fDx9O3x8e3x8e/w8/Dx9PDx9PHy9fDx9fHx9fHx9fDx9PDx9PDx&#10;9PHy9fP09vHy9fHy9fHy9fHy9fHy9fHy9fHy9fHy9fHy9fHy9fHy9fHy9fHy9fHy9fHy9fHy9fHy&#10;9fDx9O7v8+7v8/Dx9PDx9O7v8+7v8/Dx9PHy9fHy9fHy9fHy9fDx9PDx9PDx9PHy9fDx9O7v8/Dx&#10;9PDx9PDx9PDx9PDx9PHy9fHy9fHy9fHy9fP09vP09vHy9fHy9fHy9fHy9fHy9e7v8+7v8/Dx9PHy&#10;9fHy9fHy9fHy9fP09vHy9fHy9fDx9PDx9PDx9PHy9fHy9fDx9PDx9PDx9PDx9PDx9PDx9PDx9PHy&#10;9fHy9fHy9fDx9PDx9PHy9fHy9fHy9fHy9fHy9fHy9fHy9fDx9PDx9PHy9fHy9fDx9PDx9PHx9e/w&#10;9O/w9PHx9fLz9vLz9vLz9vLz9vLz9vLz9vLz9vLz9vLz9vLz9vLz9vLz9vLz9vLz9vLz9vT19/T1&#10;9/T19/Lz9vLz9vHx9fLz9vT19/T19/Lz9vHx9fHx9e/w9PHx9fLz9vT19/Lz9vHx9fHx9fLz9vT1&#10;9/T19/T19/Lz9vLz9vLz9vLz9vLz9vHx9fHx9fLz9vHx9fHx9fLz9vLz9vLz9vLz9vHy9fHy9fHy&#10;9fHy9fHy9fHy9fHy9fHy9fHy9fP09vP09vHy9fHy9fHy9fDx9PDx9PDx9PDx9PDx9O7v8+7v8/Dx&#10;9PHy9e7v8+7v8+7v8/Dx9O7v8+7v8/Dx9PHy9e7v8+7v8/Dx9PHy9fHy9fHy9fDx9PDx9PDx9PDx&#10;9PDx9PDx9PDx9PDx9PDx9PDx9PDx9O7v8+7v8+7v8+7v8+7v8+7v8/Dx9PDx9PDx9PDx9O7v8+7v&#10;8+7v8+7v8/Dx9PDx9PDx9PDx9PDx9PDx9PDx9PDx9O7v8+7v8+7v8/Dx9PDx9O7v8+7v8+7v8+7v&#10;8+7v8/Dx9PDx9PDx9PDx9PDx9PHy9fHy9fHy9fHy9fHy9fP09vHy9fHy9fP09vP09vHy9fHy9fHy&#10;9fP09vP09vP09vX19/P09vP09vP09vP09vP09vT09vT09vPz9fPz9fPz9fPz9fPz9fPz9fHx9PHx&#10;9PPz9fPz9fT09vP09vT09vT09vP09vP09vP09vX19/P09vP09vHy9fHy9fHy9fP09vP09vP09vP0&#10;9vP09vP09vP09vHy9fHy9fHy9fHy9fHy9fHy9fHy9fHy9fHy9fP09vX19/Hy9fHy9fHy9fP09vHy&#10;9fHy9fHy9fHy9fHy9fHy9fHy9fHy9fHy9fHy9fHy9fHy9fHy9fP09vHy9fHy9fHy9fHy9fHy9fDx&#10;9PDx9PHy9fP09vHy9fDx9PDx9PHy9fHy9fHy9fHy9fHy9fHy9fHy9fHy9fP09vP09vHy9fHy9fHy&#10;9fHy9fDx9PDx9PDx9PHy9fHy9fP09vP09vP09vP09vP09vT19/Lz9vHx9fHx9fHx9fLz9vHx9fHx&#10;9fLz9vLz9vLz9vLz9vLz9vLz9vLz9vHy9fHy9fHy9fHy9fHy9fHy9fP09vHy9fP09vX19/P09vHy&#10;9fHy9fHy9fP09vHy9fDx9PDx9PDx9PHy9fHy9fDx9O7v8+7v8+7v8/Dx9PDx9PDx9PDx9PHy9fHy&#10;9fHy9fHy9fHy9fHy9fHy9fHy9fHy9fHy9fHy9fHy9fHy9fHy9fHy9fP09vP09vHy9fHy9fHy9fP0&#10;9vHy9fHy9fHy9fP09vP09vX19/Hy9fHy9fHy9fHy9fHy9fHy9fDx9PDx9PDx9PP09vP09vP09vP0&#10;9vP09vP09vP09vP09vP09vHy9fHy9fHy9fP09vHy9fHy9fHy9fDx9PDx9PDx9PHy9fHy9fP09vP0&#10;9vP09vHy9e7v8+7v8/Dx9PHy9fHy9fHy9fHy9fHy9fHy9fHy9fP09vP09vP09vHy9fP09vP09vHy&#10;9fHy9fHy9fHy9fHy9fHy9fHy9fHy9fHy9fHy9fHy9fHy9fHy9fHy9fDx9PDx9PHy9fHy9fDx9O7v&#10;8+7v8/Dx9PDx9PDx9PDx9PHy9fHy9fHy9fHy9fHy9fHy9fHy9fDx9PDx9PHy9fP09vP09vHy9fP0&#10;9vP09vHz9fHy9fHy9fP09vP09vHz9fLz9vHx9e/w9O/w9O7v9O7v9O7v9Ozt8vPz+O7s9uvm8u3e&#10;7+7d7/Th7fTf7PHV5vLV5vLV5+/U6OvP6OnP6evY8O3Z8d7O6c7L7d3Y9uXi+OXi+Obj+enl+evo&#10;+Onj+fT0+fr6/P//////////////////////////////////////////////////////////////&#10;////////////////////////////////////////////////////////////////////////////&#10;//////////////////n5+/Du+ODc+OHd+OHd+Oro+O3s+O3s+O3s+O3s+Ozp+Ovo+Onm+enl+enm&#10;+e7p9u3m9ezl9PDu9/b0+fn5+/r6/Pv7/Pv7/P7+/v////////r7/Pr7/Pn5+/f4+vLz9vLz9vLz&#10;9vT19/T19/P09vHy9fDx9PDx9PHy9PHy9fHy9fDx9PDx9PDx9fDx9fDx9PDx9PDx9PHy9fHy9fHy&#10;9fHy9fHy9fHy9fHy9fHy9fHy9fHy9fHy9fHy9fHy9fHy9fHy9fHy9fHy9fHy9fHy9fDx9O7v8+7v&#10;8/Dx9PDx9O7v8+7v8/Dx9PHy9fDx9PDx9PHy9fHy9fHy9fHy9fHy9fHy9fDx9PDx9PHy9fDx9PDx&#10;9PDx9PHy9fDx9PDx9PHy9fP09vHy9fHy9fHy9fHy9fHy9fHy9e7v8+7v8/Hy9fP09vP09vHy9fHy&#10;9fHy9fHy9fHy9fDx9PDx9PDx9PHy9fHy9fHy9fHy9fDx9PDx9PDx9PDx9PDx9PHy9fP09vP09vHy&#10;9fHy9fDx9PDx9PHy9fHy9fP09vHy9fHy9fDx9PDx9PHy9fHy9fDx9PDx9PHx9fHx9fHx9fHx9fLz&#10;9vLz9vLz9vHx9fHx9fHx9fHx9fLz9vLz9vLz9vLz9vHx9fHx9fHx9fHx9fLz9vT19/T19/Lz9vLz&#10;9vHx9fHx9fHx9fHx9fLz9vLz9vHx9e/w9PLz9vLz9vHx9fLz9vT19/Lz9vLz9vLz9vT19/T19/Lz&#10;9vLz9vLz9vLz9vLz9vHx9fHx9fLz9vHx9fHx9fHx9fLz9vLz9vLz9vHz9fHy9fHy9fHy9fHy9fHy&#10;9fDx9PDx9PHy9fHy9fHy9fHy9fHy9fHy9fHy9fHy9fDx9PDx9PHy9fDx9PDx9PDx9PDx9O7v8+7u&#10;8+7v8/Dx9PDx9fDw9PDw9PDx9fDx9PDw9PDw9PHx9fHx9fHx9fDw9PDw9PDw9PHy9fHy9fDx9PDx&#10;9PDx9PDx9PDx9PDx9PDx9O7v8+7v8+7v8+7v8+7v8/Dx9PDx9PDx9PDx9O7v8+7v8+7v8+7v8/Dx&#10;9PDx9PDx9O7v8+7v8+7v8+7v8/Dx9O7v8+7v8/Dx9PHy9fHy9fDx9O7v8+7v8+7v8+7v8+7v8/Dx&#10;9PDx9PHy9fHy9fHy9fHy9fHy9fHy9fHy9fP09vHy9fHy9fP09vP09vHy9fHy9fHy9fP09vP09vP0&#10;9vX19/P09vHy9fHy9fP09vP09vP09vT09vPz9fPz9fHy9fHy9fHy9fPz9fPz9fHx9PHx9PPz9fPz&#10;9fT09vPz9fHx9PHy9fP09vP09vP09vP09vP09vP09vP09vP09vP09vP09vP09vP09vX19/P09vP0&#10;9vP09vP09vP09vP09vHy9fDx9PDx9PHy9fP09vX19/X19/Hy9fHy9fHy9fP09vHy9fP09vP09vHy&#10;9fHy9fHy9fHy9fHy9fDx9PDx9PDx9PDx9PHy9fP09vHy9fDx9PDx9PP09vHy9e7v8+7v8+7v8/Dx&#10;9PHy9fDx9PDx9PDx9PDx9PDx9PDx9PHy9fHy9fHy9fHy9fP09vP09vP09vP09vP09vHy9fHy9fHy&#10;9fHy9fHy9fHy9fP09vP09vHy9fP09vP09vT19/Lz9vHx9fHx9fHx9fLz9vHx9fHx9fHx9fLz9vLz&#10;9vLz9vT19/T19/T19/Hy9fHy9fHy9fHy9fHy9fHy9fP09vHy9fHy9fP09vHy9fDx9PDx9PDx9PHy&#10;9fHy9fHy9fHy9fHy9fHy9fHy9fDx9O7v8+7v8/Dx9PDx9PDx9PDx9PDx9PHy9fHy9fHy9fHy9fHy&#10;9fHy9fHy9fHy9fHy9fHy9fHy9fHy9fP09vHy9fHy9fHy9fHy9fHy9fDx9PHy9fP09vHy9fHy9fP0&#10;9vP09vP09vP09vP09vHy9fDx9PDx9PDx9PHy9fHy9fDx9PDx9PHy9fHy9fP09vP09vP09vP09vP0&#10;9vP09vP09vHy9fHy9fHy9fHy9fHy9fHy9fHy9fDx9PDx9PDx9PDx9PHy9fHy9fDx9PHy9fHy9e7v&#10;8+7v8/Dx9PHy9fP09vHy9fHy9fHy9fP09vP09vX19/P09vP09vHy9fHy9fHy9fHy9fHy9fHy9fHy&#10;9fHy9fHy9fHy9fHy9fHy9fHy9fHy9fP09vP09vP09vHy9fHy9fHy9fHy9fDx9O7v8+7v8/Dx9PDx&#10;9PDx9PDx9PHy9fHy9fHy9fP09vP09vP09vHy9fHy9fHy9fHy9fP09vHy9fDx9PHy9fHy9fHx9fDx&#10;9fDx9fHx9fHx9fLz9vT19/Lz9vDw9fDw9e/w9e/w9e/v9e7v9evq9e7s9+7s9uvk9OvZ8evY7+7W&#10;7+7U6u/U6uvP6eTJ5tvC4dC23dXC5NvM7NXK6cnI69XQ8NfU9NvX9uXh+Orm+ezp+O7s+PDv+fT0&#10;+fr6+/3+/v//////////////////////////////////////////////////////////////////&#10;//////////////////////////////////////7+/v3+/v39/f39/f3+/v////////////////v8&#10;/P////v7/PX0+fPy+fDv+e7t+Ovp+Onl+eXi+OXi+OXi+Ofj+Obg+N/Y997X9uHd9ujf9ebc8+ba&#10;8+jg9PDs9/bz+fj3+vr5+/n5+/z7/P7+/v////39/f39/fv8/Pv7/Pj4+vX1+fX1+fLz9vLz9vLz&#10;9vHz9fDx9PDx9PHy9fHy9fHy9fDx9PDx9PDx9PDx9PDx9PDx9PDx9PDx9PDx9PDx9PDx9PHy9fHy&#10;9fHy9fHy9fHy9fHy9fHy9fHy9fHy9fHy9fHy9fHy9fHy9fHy9fHy9fDx9PDx9PDx9PDx9PDx9O7v&#10;8+7v8/Dx9PHy9fDx9PDx9PHy9fHy9fP09vHy9fHy9fHy9fHy9fHy9fHy9fHy9fDx9PDx9PDx9PDx&#10;9O7v8+7v8/Dx9PDx9PHy9fHy9fHy9fHy9fHy9fDx9PDx9PHy9fHy9fHy9fHy9fHy9fHy9fHy9fHy&#10;9fDx9PDx9PDx9PDx9PHy9fDx9PDx9PHy9fHy9fDx9PDx9PHy9fHy9fHy9fHy9fHy9fDx9PDx9PDx&#10;9PDx9PHy9fHy9fHy9fHy9fHy9fDx9PDx9PDx9PDx9PDx9PHx9fLz9vLz9vLz9vLz9vLz9vLz9vLz&#10;9vHx9fHx9fHx9fHx9fLz9vT19/Lz9vLz9vLz9vHx9fHx9fHx9fLz9vLz9vLz9vLz9vLz9vHx9fHx&#10;9fHx9fLz9vT19/Lz9vHx9fLz9vHx9fHx9fLz9vT19/Lz9vLz9vLz9vT19/T19/Lz9vLz9vLz9vLz&#10;9vLz9vLz9vLz9vLz9vLz9vHx9fHx9fLz9vLz9vT19/P09vHy9fDx9PDx9PHy9fDx9PDx9PDx9PDx&#10;9PHy9fHy9fHy9fHy9fHy9fHy9fHy9fDx9PDx9PDx9PHy9fDx9PDx9O7v8+7v8+7t8vDv9PPy9vPy&#10;9vDv9O/u9O/u9PDv9PHx9fHx9fHx9fHx9fHx9fHx9fHx9fHx9fHx9fHy9fDx9PDx9PDx9PDx9PDx&#10;9PDx9PDx9O7v8+7v8+7v8/Dx9PDx9PDx9PDx9PHy9fDx9O/v8+/v8+/v8+/v8+/v8+/v8/Dx9O/v&#10;8+/v8+/v8+/v8+/v8+7v8+7v8/Dx9PHy9fHx9PHx9PDx9PDx9O/v8+/v8+/v8+/v8+/v8+/v8+/v&#10;8/P09vP09vP09vHy9fHy9fP09vP09vP09vP09vP09vP09vP09vP09vP09vP09vP09vX19/P09vHy&#10;9fHy9fP09vP09vP09vP09vP09vHy9fHy9fHy9fHy9fPz9fPz9fHx9PHx9PHx9PHx9PPz9fPz9fHx&#10;9PHx9PHy9fHy9fHy9fHy9fP09vP09vX19/P09vP09vP09vP09vP09vP09vP09vP09vHy9fHy9fHy&#10;9fP09vHy9fDx9PDx9PHy9fP09vP09vP09vHy9fHy9fHy9fHy9fP09vX19/X19/Hy9fHy9fHy9fHy&#10;9fHy9fDx9PDx9O7v8+7v8/Dx9PHy9fHy9fDx9PDx9PHy9fHy9fDx9PDx9O7v8/Dx9PHy9fDx9PDx&#10;9PDx9O7v8+7v8/Dx9PHy9fHy9fHy9fHy9fHy9fHy9fP09vP09vHy9fHy9fHy9fHy9fHy9fHy9fHy&#10;9fP09vP09vHy9fHy9fHz9fLz9vLz9vLz9vLz9vLz9vLz9vHx9fHx9fHx9fLz9vLz9vT19/T19/Lz&#10;9vLz9vHy9fHy9fHy9fHy9fHy9fP09vP09vHy9fHy9fHy9fDx9O7v8+7v8/Dx9PHy9fHy9fHy9fHy&#10;9fHy9fHy9fHy9fDx9PDx9PDx9PP09vP09vHy9fDx9PDx9PHy9fHy9fHy9fHy9fHy9fHy9fHy9fHy&#10;9fHy9fDx9PDx9PDx9PHy9fDx9PDx9PDx9PHy9fHy9fDx9PDx9PHy9fP09vP09vHy9fHy9fHy9fHy&#10;9fHy9fHy9fDx9PDx9PDx9PDx9PHy9fHy9fHy9fHy9fHy9fP09vP09vP09vHy9fHy9fHy9fHy9fHy&#10;9fHy9fHy9fHy9fHy9fHy9fHy9fHy9fDx9PDx9PDx9PDx9PDx9PDx9PDx9PHy9fDx9PDx9PDx9PHy&#10;9fHy9fP09vP09vP09vP09vP09vP09vP09vP09vHy9fHy9fHy9fDx9PDx9PDx9PHy9fHy9fHy9fHy&#10;9fHy9fDx9PDx9PHy9fHy9fP09vHy9fHy9fHy9fHy9fHy9fDx9PDx9PDx9PDx9PDx9PDx9PDx9PHy&#10;9fHy9fHy9fHy9fHy9fHy9fHy9fHy9fHy9fHy9fHy9fHy9fDx9PDx9PHy9fDx9fHx9fHx9fHx9fHx&#10;9fLy9vHx9vHx9/Pz+PPz+fPz+PHx+PDv9+7t9uzs+Orn+N7b9NnT8djS8dzQ79zP79/R8N3L7tbH&#10;6dLC5tLB5tLG69vT8uDc9uDd9d7d9d/f9tza9dvc9ubj9ujm9uXi9efl9uDg9d/e9d3e9uvr+PLy&#10;+ff3+vv7/P3+/v////////7+/v39/fv7/Pr6/Pr6/Pr6+/r6+/f3+vT0+fHx+e/w+fHx+fPz+fX2&#10;+vb1+vb1+vb1+vT1+fT1+fj4+/n6+/n6+/j5+/j5+/r6+/v7/Pr6/PT1+e7w+Ojq+N3b9tzc9ujn&#10;9u3s+O/t+O3r+Ovo+Ojk+O/s+O7r+O3p+Orm+eTe9t7Y9t/a9ebg9uri9ufd9ebc9ejf9e3n+PLt&#10;+Pb0+ff1+vn4+/n5+/r6+/r6/Pv7/P39/f3+/v3+/vv7/Pr6/Pb2+vPz9/Pz9/Ly9vLz9vDx9fHy&#10;9fP09vDz8/Dz8/Dz8/Dz8/Hy9PHy9PDx9PDx9PDx9PDx9PDx9PDx9PDx9PHy9fHy9fHy9fHy9fHy&#10;9fDx9PDx9PDx9PDx9PDx9PHy9fDx9PDx9PHy9fHy9fHy9fDx9PDx9PHy9fHy9fHy9fHy9fHy9fDx&#10;9PDx9PDx9PDx9PHy9fP09vHy9fHy9fHy9fHy9fHy9fHy9fHy9fDx9PDx9PDx9PDx9O7v8+7v8/Dx&#10;9PDx9PHy9fHy9fHy9fDx9PDx9PDx9PHy9fDx9PDx9PDx9PHy9fHy9fDx9PHy9fHy9fDx9PDx9PDx&#10;9PDx9PHy9fDx9PDx9PHy9fHy9fHy9fHy9fHy9fHy9fDx9PDx9PDx9PDx9PDx9PDx9PDx9PDx9PHy&#10;9fHy9fHy9fDx9PDx9PDx9PDx9PDx9PDx9PLz9vLz9vLz9vLz9vLz9vLz9vT19/Lz9vHx9fHx9fHx&#10;9fHx9fLz9vT19/T19/Lz9vLz9vHx9fHx9fHx9fHx9fHx9fHx9fHx9fLz9vLz9vLz9vLz9vLz9vT1&#10;9/Lz9vLz9vLz9vHx9fHx9fHx9fLz9vT19/T19/T19/T19/T19/Lz9vLz9vLz9vLz9vLz9vLz9vHx&#10;9fHx9fLz9vLz9vLz9vLz9vLz9vLz9vP09vHy9fDx9PDx9PHy9fDx9PDx9PDx9PHy9fHy9fHy9fHy&#10;9fDx9PDx9PDx9PHy9fDx9PDx9PDx9PDx9PDx9PDx9PDx9PDx9O/u9PDv9PHx9fHx9fDv9O/u9O/u&#10;9O/u9PDv9PHx9fHx9fHx9fHx9fHx9fHx9fHx9fDw9PDx9PDx9PDx9PDx9PDx9PDx9PDx9PDx9O7v&#10;8+7v8+7v8/Dx9O7v8+3u8e7v8/Hx9PHx9O/v8+/v8/Hx9O/v8+/v8/Hx9PHx9PHx9PHx9PHx9PHx&#10;9O/v8+/v8+/v8+/v8/Hx9PHx9PHx9PHx9PHx9PHx9PHx9O/v8+/v8+/v8+/v8+/v8/Hy9fHy9fP0&#10;9vHy9fHy9fHy9fHy9fP09vP09vP09vP09vP09vP09vP09vP09vP09vX19/P09vHy9fHy9fP09vX1&#10;9/Hy9fHy9fHy9fHy9fHy9fHy9fHy9fHy9fP09vPz9fPz9fPz9fPz9fPz9fPz9fPz9fHy9fHy9fHy&#10;9fHy9fHy9fHy9fHy9fP09vP09vP09vP09vP09vP09vP09vP09vHy9fHy9fHy9fHy9fP09vP09vHy&#10;9fHy9fHy9fP09vP09vP09vHy9fHy9fHy9fHy9fP09vP09vHy9fHy9fHy9fHy9fHy9fHy9fHy9fHy&#10;9fHy9fHy9fHy9fHy9fHy9fHy9fHy9fHy9fHy9fHy9fP09vP09vHy9fHy9fHy9fDx9PDx9PDx9PDx&#10;9PDx9PHy9fHy9fHy9fHy9fDx9PDx9PDx9PHy9fDx9PDx9PHy9fDx9PDx9PDx9PHy9fHy9fP09vHy&#10;9fDx9PDx9fHy9fHy9fHy9fP09vP09vHy9e7v8/Dx9PDx9PDx9PDx9PHy9fP09vHz9fHz9fHy9fHy&#10;9fHy9fHy9fHy9fHy9fHy9fHy9fHy9fHy9e/y9O3w8u3w8u7w9O/y9O/y9PDy9PHy9fHy9fDx9PDx&#10;9PHy9fHy9fHy9fP09vP09vP09vHy9fHy9fHy9fHy9fHy9fHy9fHy9fHy9fHy9fHy9fHy9fDx9PDx&#10;9PDx9PHy9fDx9PDx9PDx9PHy9fHy9fHy9fHy9fHy9fP09vP09vHy9fDx9PDx9PHy9fHy9fHy9fDx&#10;9PDx9PDx9PDx9PHy9fP09vHy9fHy9fHy9fP09vP09vHy9fDx9O7v8/Hy9fHy9fHy9fDx9PDx9PHy&#10;9fHy9fHy9fHy9fHy9fHy9fDx9PDx9PDx9PDx9PDx9PDx9PHy9fHy9fHy9fHy9fHy9fHy9fHy9fP0&#10;9vHy9fHy9fHy9fDx9PDx9PDx9PHy9fHy9fDx9PDx9PDx9PDx9PDx9PHy9fHy9fDx9PDx9PDx9PDx&#10;9PDx9PHy9fHy9fHy9fDx9PDx9PDx9PDx9PHy9fHy9fHy9fDx9PDx9PHy9fHy9fHy9fDx9PDx9PDx&#10;9PDx9O7v8+7v8/Dx9PHy9fHy9fHy9fHy9fHy9fD09fD09e/y9fDy9fL09/T2+fP0+PHy+PLy+PHy&#10;+O/w+Ovs9+fo9uXm9ufn9+jo+OXm+OLl+NHT+eno+PT0+e3s+NDM88DD7MjF78TG8M7Q9+bl+fj4&#10;+/////////39/vv8/Pv7/Pr6+/r6+/v7/Pj4+/Hx+ezs9+Ph9eHg9eTh9uro+Ono+OPi+eLi+ezr&#10;+PHx+e/u+Ovq9+vr9+np9uPh9d7d89/c89/b8t/Z8d7Y8N3W797V7t3T7NrS7NjP697P6t7S693S&#10;7djR7trY8ujj9u/s+O7s+Ojk9+Xi9uTh9+Xi9uPh9+He9uLe9uTg9+jl9Orp9fDu9/Px+fPx+fHu&#10;+O/s+O/s+O7r+Ozo+Ovn9+fi9uPd9d/a9eDb9Ofi9u3m+Oni+Oje9ufg9url+O/r+PHv+fTz+fn4&#10;+/j4+/f3+vf3+vj5+/r6/Pv7/Pv8/P////39/vr6+/b2+vT0+PP09/Lz9vLz9vHy9fHy9fDz8/H0&#10;8vH08vH08vP19PP19PDx9PDx9PDx9PDx9PDx9PDx9PDx9PHy9fHy9fP09vHy9fHy9fDx9PDx9PDx&#10;9PDx9PDx9PHy9fDx9PDx9PDx9PHy9fHy9fDx9PHy9fHy9fHy9fHy9fP09vHy9fDx9PDx9O7v8+7v&#10;8/Dx9PHy9fHy9fHy9fHy9fHy9fDx9PDx9PDx9PDx9PHy9fHy9fHy9fDx9PDx9PDx9PDx9PHy9fHy&#10;9fHy9fDx9PDx9PDx9PHy9fDx9PDx9PDx9PDx9PHy9fDx9PHy9fHy9fHy9fDx9PDx9PHy9fHy9fDx&#10;9PDx9PDx9PDx9PHy9fHy9fDx9PDx9O7v8+7v8/Dx9PDx9PDx9PDx9PDx9PDx9PHy9fHy9fHy9fDx&#10;9PDx9PDx9PDx9PDx9PHy9fHz9fP09vHz9fHz9fHz9fHz9fLz9vHx9fDx9fDx9fDx9fHz9fP09vP0&#10;9vP09vHz9fT19/Lz9vHx9fHx9fHx9fHx9fHx9fHx9fLz9vT19/Lz9vLz9vLz9vLz9vT19/T19/Lz&#10;9vHx9fHx9fHx9fLz9vLz9vT19/T19/T19/T19/Lz9vLz9vLz9vLz9vLz9vLz9vHx9fHx9fLz9vLz&#10;9vLz9vHx9fHx9fLz9vP09vHy9fDx9PDx9PHy9fHy9fHy9fHy9fHy9fHy9fHy9fHy9fDx9PDx9PDx&#10;9PDx9PDx9PDx9O7v8+7v8/Dx9PDx9PHy9fHy9fDv9PDv9PHx9fPy9vHx9fHx9fHx9fHx9fHx9fHx&#10;9fHx9fHx9fHx9fHx9fHx9fHx9e7v8+7v8+7v8+7v8/Dx9PDx9O7v8+7v8+7v8+7v8+7v8+7v8/Dx&#10;9O7v8+3u8e3u8fHx9PHx9O/v8+/v8/Hx9O/v8+/v8+/v8/Hx9PHx9O/v8+/v8+/v8+/v8/Hx9PHx&#10;9O/v8+/v8+/v8+/v8+/v8+/v8/Hx9PHx9PHx9PHx9PHx9PHx9PHx9PDx9PHy9fP09vP09vHy9fHy&#10;9fHy9fP09vHy9fHy9fP09vP09vHy9fHy9fHy9fHy9fP09vHy9fDx9PDx9PHy9fP09vDy9fDy9fHy&#10;9fHy9fDx9PDx9PHy9fHy9fP09vP09vPz9fPz9fT09vPz9fPz9fPz9fPz9fHy9fHy9fHy9fHy9fHy&#10;9fDx9PDx9PHy9fHy9fHy9fHy9fHy9fHy9fHy9fHy9fHy9fHy9fP09vP09vP09vP09vHy9fHy9fHy&#10;9fP09vP09vP09vHy9fHy9fP09vP09vDx9PDx9PDx9PDx9PHy9fHy9fHy9fHy9fHy9fHy9fHy9fHy&#10;9fHy9fHy9fDx9PDx9PDx9PHy9fP09vP09vHy9fDx9PDx9PDx9PDx9PHy9fHy9fHy9fHy9fHy9fHy&#10;9fDx9PHy9fDx9PDx9PDx9PHy9fDx9PDx9PHy9fDx9PDx9PDx9PDx9PHy9fP09vHy9fDx9PDx9PDx&#10;9PDx9PHy9fP09vP09vHy9fDx9PDx9PDx9PDx9PDx9PHy9fDx9PDx9PDx9PHy9fHy9fHy9fHy9fHy&#10;9fHy9fHy9fHy9fHy9fHy9fDy9e7y9O7y9O7y9O7y9O7y9PDy9PHy9fHy9fDx9PDx9PHy9fHy9fHy&#10;9fHy9fHy9fHy9fHy9fHy9fHy9fHy9fHy9fHy9fHy9fHy9fHy9fHy9fHy9fHy9fP09vHy9fHy9fHy&#10;9fDx9PDx9PDx9PDx9PDx9PDx9PHy9fHy9fHy9fHy9fP09vHy9fDx9PHy9fHy9fHy9fHy9fHy9fHy&#10;9fHy9fHy9fHy9fHy9fHy9fP09vHy9fHy9fDx9PDx9PP09vHy9fHy9fDx9PDx9PHy9fHy9fHy9fHx&#10;9PHx9PHx9PHy9fPz9fHy9fHx9PDx9PDx9PHy9fPz9fPz9fPz9fHy9fHy9fHy9fPz9fHy9fHx9PDx&#10;9PDx9PHx9PHx9PHy9fHy9fHx9PDx9PDx9PDx9PDx9PHy9fHy9e7v8+7v8/Dx9PDx9PDx9PDx9PHy&#10;9fDx9PDx9PDx9PDx9PDx9PDx9PHy9fHy9fDx9PDx9PDy9fDy9fDy9fDx9PDx9PDx9PDx9O3u8e3u&#10;8e/w9PDy9fDy9PDy9PDy9fH09fL19vD09vH09vL09/n5+/r6+/f4+vP0+e7w+Ozt9+rr9+fn9+bn&#10;+O3u+PT1+fr6+/v8/P////////////r6++Lk+bvC9sTN+tne++vt+Pf4+v//////////////////&#10;//////////////////////////n5+/Hx+enn9uro9+zr+O3r+Ovp+Ono+Onm+ezp+Onj9ufg9efe&#10;9ejf9Off9Oba8ubW8OTW7+XU7OjS6+jS6uvT6ezT6evQ5OnP4efL4OTL4eXN4enS5uvZ7u3f8+zh&#10;9Orc8uPZ8uPa8uLY8uLW8uLW8+LW8+Pa9eri9vHs+PDr9vDr9vDs9vHu9/Hu9/Hu+PDt+PHv+PHv&#10;+PHv+fHv+e/s+Ozo+Orl+Ofh9+Xg9uzo+Orm+Onk+Onk+Onl+Ovo+O3s+PDu+PT0+fX0+fb1+vf3&#10;+vf3+vf3+vn5+/r6/P////7+/vv7/Pn5+/b2+vX1+fLz9vLz9vDx9PDx9O7x8e/z8PH08vH08vH0&#10;8vH08u/w8/Dx9PDx9PDx9PDx9PDx9PDx9PHy9fHy9fHy9fHy9fHy9fHy9fDx9PDx9PDx9PDx9PHy&#10;9fDx9PDx9PDx9PHy9fHy9fHy9fHy9fDx9PDx9PDx9PHy9fDx9PDx9PDx9O7v8+7v8/Dx9PDx9PHy&#10;9fHy9fHy9fHy9fDx9PDx9PDx9PDx9PHy9fP09vP09vHy9fHy9fHy9fHy9fHy9fHy9fHy9fDx9PDx&#10;9PDx9PHy9fDx9PDx9PDx9PDx9PHy9fHy9fHy9fHy9fHy9fDx9PDx9PHy9fHy9fHy9fDx9PDx9PDx&#10;9PDx9PDx9PDx9PDx9O7v8/Dx9PDx9PDx9PDx9PDx9PHy9fHy9fHy9fDx9PDx9PHy9fHy9fHy9fHy&#10;9fHy9fP09vHy9fHy9fHy9fHy9fHy9fHy9fDx9O7v8/Dx9PHy9fHy9fHy9fP09vP09vHy9fHy9fLz&#10;9vHx9fHx9fHx9fLz9vHx9fHx9fHx9fLz9vLz9vHx9fHx9fHx9fLz9vT19/T19/Lz9vHx9fHx9fHx&#10;9fHx9fHx9fLz9vLz9vLz9vT19/Lz9vLz9vLz9vLz9vLz9vLz9vHx9fHx9fLz9vT19/Lz9vHx9fHx&#10;9fHx9fP09vHy9fHy9fHy9fHy9fHy9fHy9fHy9fHy9fHy9fHy9fHy9fHy9fHy9fDx9PDx9PDx9PHy&#10;9fDx9PDx9PDx9PHy9fHy9fHy9fHw9fHx9fHx9fHx9fPy9vPy9vHx9fHx9fDv9PDv9PHx9fHx9fHx&#10;9fHx9fHx9fHx9e7v8+7v8+7v8+7v8/Dx9PDx9O7v8+7v8+7v8+7v8+7v8+7v8/Dx9O7v8+7v8+7v&#10;8+/v8/Hx9O/v8+/v8/Hx9O/v8+/v8+/v8/Hx9PHx9O/v8+/v8+/v8+/v8/Hx9PHx9O/v8+/v8+/v&#10;8+/v8+/v8+/v8/Hx9PPz9fHx9PHx9PHx9PHx9PHx9PDx9PDx9PP09vP09vHy9fHy9fHy9fP09vHy&#10;9fHy9fHy9fHy9fDx9PDx9PDx9PHy9fP09vHy9fDx9PDx9PHy9fHy9e7y9O7y9O/y9PDy9e/w9PDx&#10;9PHy9fHy9fHy9fHy9fHy9fHy9fPz9fT09vPz9fPz9fHy9fHy9fP09vHy9fHy9fHy9fDx9PDx9PDx&#10;9PHy9fHy9fDx9PDx9PHy9fHy9fHy9fHy9fHy9fP09vP09vP09vP09vHy9fHy9fHy9fHy9fP09vP0&#10;9vP09vP09vP09vP09vHy9fHy9fDx9PDx9PHy9fHy9fHy9fHy9fHy9fP09vHy9fHy9fHy9fHy9fDx&#10;9PDx9PDx9PHy9fHy9fHy9fHy9fDx9PDx9PDx9PHy9fP09vP09vP09vP09vHy9fHy9fDx9PHy9fHy&#10;9fDx9PDx9PHy9fDx9PDx9PHy9fDx9PDx9PDx9PDx9PHy9fP09vP09vHy9fDx9PDx9PDx9PHy9fHy&#10;9fHy9fHy9fHy9fP09vP09vHy9fHy9fHy9fDx9PDx9PDx9PHy9fPz9fPz9fHy9fHy9fHy9fHy9fHy&#10;9fHy9fHy9fHy9fDy9fDy9e/y9O/09O/09PH09fP09vP09vHy9fHy9fHy9fHy9fHy9fHy9fHy9fHy&#10;9fDx9PDx9PDx9PDx9PHy9fHy9fHy9fHy9fHy9fHy9fHy9fHy9fHy9fHy9fHy9fHy9fDx9PDx9PDx&#10;9O7v8+7v8/Dx9PDx9PDx9PDx9PDx9PHy9fDx9PDx9PDx9PHy9fDx9PDx9PDx9PDx9PHy9fHy9fHy&#10;9fHy9fHy9fHy9fHy9fHy9fHy9fHy9fHy9fHy9fDx9O7v8+7v8/Dx9PHy9fHy9fHx9PHx9PHx9PPz&#10;9fT09vPz9fPz9fPz9fPz9fHx9PHx9PHx9PPz9fPz9fPz9fPz9fPz9fPz9fHx9PHx9PHx9PPz9fPz&#10;9fPz9fHx9PHx9PHx9PPz9fPz9fPz9fPz9fT09u3u8fDx9PHy9fDx9PDx9PHy9fHy9fDx9PDx9PDx&#10;9PDx9PDx9PDx9PDx9PDx9PHy9e/09O7y9O/y9fDx9fHx9fHx9fHx9fHx9fHx9fDx9fDy9e7y9O7y&#10;9O709O709O708ujx9PD19/X4+v3+/v////////Pz+eHh9tze99DV+M3b+vL0+f7+/v//////////&#10;//////////////T0+d/h+tLZ/d/k+u/y+fr7+/////////////////////////3+/v39/fv8/Pn6&#10;+/T2+fT0+fPz+fDv+e3s+Ovo+Ozp+O/s+PDt+PHu+PHv+fDt+Ozp+PHs+O7o9+zj9u3i9e/k9O/c&#10;8e3a8O/a7/Ha7vHa6vLZ6fLa6fLY5/LY5/Pa5/Tc5/Hc6PDa5e/Y5u/a6PDc7fHf8PHf8PDf8e3d&#10;8uze8evg8u3k9O7l9O3l9O7k9PDm9fHp9u/q9u/q9vDr9vLu9/Pw+PPw+PXz+ff1+vn4+/r5+/n4&#10;+/n4+/r5+/r5+/j3+vb1+vT0+fPy+fLx+fDv+fDu+PDv+fLx+e3s+PDv+fT0+fj4+/f3+vf3+vf3&#10;+vr6+/39/f39/v39/vv7/Pj4+/T0+PHy9vHy9vDx9PDx9O7x8e/z8O/z8O/z8O/z8O/z8O/w8/Dx&#10;9PDx9PHy9fHy9fHy9fHy9fHy9fDx9PDx9PDx9PHy9fHy9fHy9fHy9fHy9fHy9fHy9fDx9PDx9PDx&#10;9PHy9fHy9fHy9fDx9O7v8+3u8e7v8/Dx9PDx9PDx9PDx9PDx9PDx9PDx9PDx9PHy9fHy9fDx9PDx&#10;9PDx9PDx9PDx9PDx9PHy9fP09vHy9fHy9fHy9fHy9fHy9fHy9fHy9fHy9fHy9fDx9PDx9PHy9fHy&#10;9fHy9fDx9PDx9PDx9PDx9PHy9fDx9PDx9PDx9PDx9PDx9PDx9PDx9PDx9PDx9PDx9PDx9PDx9PDx&#10;9PDx9O7v8+7v8/Dx9PDx9PHy9fHy9fHy9fHy9fHy9e7v8+7v8/Dx9PHy9fDx9PDx9PDx9PHy9fDx&#10;9PDx9PDx9PDx9PHy9fHy9fDx9O7v8/Hy9fP09vHy9fHy9fHy9fHy9fHy9fDx9PHx9fHx9fHx9fHx&#10;9fLz9vLz9vLz9vT19/Lz9vLz9vHx9fHx9fHx9fHx9fLz9vLz9vLz9vLz9vHx9e/w9O/w9PHx9fLz&#10;9vHx9fLz9vT19/Lz9vLz9vT19/T19/Lz9vLz9vLz9vLz9vT19/T19/Lz9vHx9fHx9fHx9fHz9fHy&#10;9fDx9PDx9PDx9PDx9O7v8+7v8/Dx9PHy9fHy9fHy9fHy9fHy9fHy9fHy9fDx9PDx9PDx9PDx9PDx&#10;9PHy9fDx9O7v8/Dw9fDv9PDv9PDv9PDv9PHx9fHx9fDv9PDv9PDv9PHx9fHx9fHx9fHx9fHx9fHx&#10;9e7v8+7v8+7v8/Dx9PDx9PDx9PDx9O7v8+7v8/Dx9PDx9PDx9PHy9fDx9PDx9PDx9PDx9PHx9PHx&#10;9PHx9PHx9O/v8+/v8+/v8/Hx9PHx9O/v8+/v8+/v8+/v8+/v8/Hx9O/v8+/v8+/v8+/v8+/v8+/v&#10;8/Hx9PHx9PHx9PHx9PHx9PHx9PHx9PDx9PDx9PHy9fP09vP09vP09vP09vHy9fHy9fHy9fHy9fHy&#10;9fDx9O7v8/Dx9PHy9fP09vHy9fDx9PDx9PHy9fHy9e7y9O7y9O/09O/09O/09O/y9PDy9fDy9fHy&#10;9fDx9PDx9PDx9PHy9fHy9fP09vPz9fHy9fHy9fHy9fP09vHy9fHy9fDx9PDx9PDx9PDx9PDx9PDx&#10;9PDx9PHy9fHy9fHy9fHy9fHy9fP09vP09vP09vHy9fHy9fHy9fHy9fHy9fHy9fHy9fP09vP09vHy&#10;9fHy9fHy9fP09vHy9fDx9PDx9PDx9PDx9PHy9fP09vHy9fDx9PDx9PDx9PHy9fDx9PDx9PDx9PDx&#10;9PDx9PHy9fHy9fDx9PDx9PDx9PDx9PHy9fHy9fHy9fHy9fHy9fHy9fDx9PHy9fHy9fHy9fHy9fHy&#10;9fHy9fHy9fHy9fHy9fHy9fHy9fHy9fHy9fP09vHy9fHy9fDx9PDx9PHy9fHy9fHy9fHy9fHy9fHy&#10;9fP09vP09vHy9fHy9fHy9fHy9fHy9fHy9fHx9PHx9PPz9fPz9fPz9fPz9fHy9fHy9fDx9PDx9PHy&#10;9fHy9fHy9fDy9fDy9fD09fDy9fHy9fHy9fHy9fHy9fHy9fHy9fHy9fHy9fHy9fDx9PDx9PDx9PDx&#10;9PDx9PHy9fHy9fHy9fHy9fHy9fHy9fHy9fHy9fHy9fHy9fHy9fHy9fHy9fDx9PDx9O7v8+7v8+7v&#10;8/Dx9PDx9PDx9PDx9PDx9PDx9PDx9PDx9PHy9fDx9PDx9PDx9PDx9PDx9PDx9PDx9PHy9fHy9fHy&#10;9fDx9PDx9PDx9PDx9PDx9PHy9fDx9O7v8+7v8/Dx9PHy9fHy9fPz9fT09vT09vT09vPz9fPz9fHx&#10;9PHx9PHx9PHx9PHx9PHx9PPz9fPz9fHx9PHx9PPz9fHx9PHx9PHx9PHx9PPz9fPz9fHx9PHx9PHx&#10;9PHx9PPz9fPz9fPz9fPz9fPz9e7v8+7v8/Dx9PHy9fHy9fHy9fDx9PDx9PDx9PDx9PDx9PDx9PDx&#10;9PDx9PDx9PHy9e7y9O7w9O/x9PDx9fDx9fDx9fDx9fDx9fDx9fHz9fP09u7y9O7y9O709O709Onx&#10;8fT2+fT2+f///////////+3u+Nrg++Di+dPb+ezw+Pr8/P////////////////////////v8/OLn&#10;+c/U/uTp+fL0+fv8/P////////////////////////7+/vr7+/P2+ezv+Ovt+Ojq+OPk+OHg9+Hi&#10;9+ro+O3r+O7s+O/s+PHu+PHu+O/t+Ozp+Ovo+Ovo+PHt+O3l9uje9Ovf9O3e8e/b7+3Y6u7Z6e/a&#10;6vDa6PDZ6PHZ6PHa6vHa6vDa7e/Z7u/Z6O/Z6O3X6OvU5evU5e/Z7vHd8PDb7/De8PHf8fDf8fDi&#10;8vDj8/Dj8+7g8u7e8fTg8PLg8PHe8PHe8PDf8/Hk9PHl9PDl9PPq9vXw+Pby+fbz+fXy+fXy+fj3&#10;+vr6+/r5+/r6+/n5+/n4+/r6/P39/f39/v39/vX1+vT0+fX1+vn4+/b1+vX0+fj4+/r6+/z7/P39&#10;/f39/vv7/Pf3+vLy+PHx9vHy9u/w9PDx9fDy9Ozu8Ozw8O/z8O3x7+zw7u3v8e/v8+7v8+7v8/Dx&#10;9PHy9fDx9PHy9fDx9PDx9O/w9O/w9O/w9PDy9PDy9fDy9fHy9fHy9fDx9PDx9PDx9PHy9fHy9fHy&#10;9fDx9O3u8e3u8e7v8/Dx9PDx9O7v8/Dx9PHy9fHy9fDx9PDx9PDx9PDx9O7v8+3u8e7v8/Dx9PDx&#10;9PDx9PHy9fHy9fDx9O7v8/Dx9PHy9fHy9fHy9fHy9fHy9fHy9fHy9fHy9fHy9fP09vHy9fDx9O7v&#10;8+7v8/Dx9PDx9PDx9O7v8+7v8+7v8/Dx9PDx9PDx9PDx9PDx9PDx9PDx9PDx9PDx9PDx9PDx9PDx&#10;9PDx9PDx9PDx9PHy9fHy9fHy9fHy9e7v8+7v8/Dx9PHy9fDx9O7v8+7v8+7v8+7v8+7v8+7v8/Dx&#10;9PHy9fHy9fDx9O7v8/Hy9fHy9fDx9PDx9PDx9PDx9PDx9PDx9PHx9fHx9fHx9fHx9fLz9vLz9vLz&#10;9vLz9vT19/Lz9vHx9fHx9fHx9fHx9fHx9fHx9fHx9fLz9vHx9e/w9O/w9PHx9fLz9vHx9fHx9fLz&#10;9vLz9vLz9vLz9vLz9vLz9vHx9fHx9fLz9vLz9vHx9fHx9fHx9fHx9fHx9fHy9fDx9O7v8+7v8/Dx&#10;9O7v8+7v8+7v8+7v8+7v8/Dx9PDx9PDx9PDx9PDx9PDx9PDx9PDx9PDx9PDx9PDx9O7v8+7v8+7v&#10;8/Dw9fDv9PDv9PDv9PDv9PDv9PHx9fDv9PDv9PDv9PHx9fHx9fHx9fHx9fHx9fHx9e7v8+7v8/Dx&#10;9PDx9PDx9PDx9O7v8+7v8+7v8/Dx9PHy9fDx9PDx9PDx9PDx9O7v8+/v8/Hx9PHx9PHx9PHx9PHx&#10;9PHx9O/v8+/v8/Hx9PHx9O/v8+/v8+/v8+/v8+/v8+/v8/Hx9O/v8+/v8+/v8+/v8/Hx9PHx9PHx&#10;9PHx9PHx9PHx9PHx9PDx9PDx9PHy9fHy9fHy9fHy9fHy9fHy9fHy9fHy9fHy9fHy9fDx9O7v8/Dx&#10;9PP09vX19/P09vHy9fHy9fP09vHy9e7y9O7y9O/09O/09O/09O/09O/09O/y9PDy9fDx9PDx9PDx&#10;9PHy9fHy9fHy9fHy9fHy9fHy9fHy9fHy9fP09vHy9fHy9fHy9fDx9PDx9PDx9PHy9fHy9fHy9fP0&#10;9vP09vHy9fHy9fP09vP09vHy9fHy9fHy9fHy9fHy9fHy9fHy9fHy9fHy9fHy9fHy9fHy9fHy9fHy&#10;9fDx9O7v8+7v8+7v8/Dx9PHy9fHy9fHy9e7v8+7v8/Dx9PHy9fHy9fHy9fDx9PDx9PDx9PHy9fHy&#10;9fDx9PDx9PDx9PDx9PDx9PDx9PDx9PDx9PHy9fHy9fHy9fHy9fHy9fP09vHy9fHy9fHy9fHy9fHy&#10;9fHy9fHy9fHy9fHy9fHy9fHy9fHy9fHy9fHy9fHy9fDx9PDx9PDx9PHy9fHy9fDx9PHy9fDx9O3u&#10;8e7v8/Hy9fP09vHy9fDx9PDx9PHx9PHx9PPz9fPz9fT09vPz9fHy9fDx9PDx9PHy9fHy9fHy9fHy&#10;9fHy9fP09vDx9PDx9PDx9PDx9PDx9PDx9PHy9fHy9fHy9fHy9fDx9PDx9PDx9PDx9PDx9PHy9fHy&#10;9fHy9fHy9fHy9fHy9fHy9fHy9fHy9fHy9fHy9fHy9fHy9fHy9fDx9O7v8+7v8+7v8+7v8/Dx9PDx&#10;9PDx9PDx9PDx9PDx9PDx9PHy9fDx9PDx9PDx9PDx9PDx9PDx9PDx9PHy9fHy9fHy9fDx9PDx9PDx&#10;9PDx9PDx9PHy9fDx9PDx9PDx9PHy9fHy9fHy9fPz9fPz9fPz9fHx9PHx9PHx9PHx9PHx9PHx9PHx&#10;9O/v8+/v8/Hx9PHx9PHx9PHx9PHx9PHx9PHx9PHx9PPz9fPz9fHx9PHx9PHx9PHx9PPz9fPz9fHx&#10;9PHx9PHx9PHx9PDx9O7v8+7v8/Hy9fHy9fDx9O7v8/Dx9PDx9PDx9PDx9PDx9O7v8+7v8+7v8/Dx&#10;9O7y9O/w9PDx9PDx9PDx9PDx9PDx9PHx9PHx9PPz9vLz9u/y9e/x9e/y9e/z9e7y9fT1+f//////&#10;//////Hz+dng+8jR/9/m+vX4+v////////////////////////39/evv+Nrj+9nk+/L1+f3+/v//&#10;//////////////////v8/Pr7/PX3+uvt+OHj+N3e9tnX9Nva9d7c9uDd9eXh9uzq9/Hu+PPy+fHu&#10;+PHu+PHv+fHv+e3s+O3s+O/t+PLx+fXy+e/o9+ne8+ve8+3d8e/b7+/a6vDb6/Dc6vHa6fHa6fHa&#10;6fLc7PPe7fLc7vHa7PHZ6fLc7PHe7fHd7PHd7fHf7vHf7/Db7/He8PHf8PHf8PHf8fDe8PDc8O/b&#10;8O3a8PDZ7fHZ7fHZ7fHa7vHa7vHd8fDc8e/c8e/g8vDk9fDm9e3l9Ozi9ezi9e/p9vHt+PTy+fb0&#10;+fLx+fDu+PTz+fr6+/v7/P39/f////////7+/vr6/PX1+vX0+fn4+/n4+/n5+/v7/P39/vz7/Pj4&#10;+/Ly+e/v9u/v9u/v9fT19/T19+7v8+3x8e/z8O/z8O3x7e3v8fDx9O3t8e3u8fHy9fHy9e7v8/Dx&#10;9PHy9fDx9Ozv8uzv8uzw8u7y9O7y9O/09PHy9fHy9fHy9fHy9fHy9fHy9fHy9fHy9fHy9fHy9fDx&#10;9PDx9PDx9PDx9O3u8evt8PDx9PHy9fDx9PDx9PDx9PDx9PDx9PDx9PDx9PDx9PDx9PHy9fHy9fDx&#10;9PDx9O7v8+/v8/Hx9PHx9PHx9PHy9fHx9PHx9PHx9PHx9PHx9PHx9PHx9PDx9O/v8+/v8/Dx9PDx&#10;9PDx9PDx9O7v8+7v8+7v8+7v8/Dx9PDx9PDx9PDx9PDx9PDx9PDx9PDx9PDx9O/w9O3w8u3w8u3w&#10;8u/y9O/y9O/y9O/y9O/w9O/w9PDy9fDy9e/w9O7v8+7v8+7v8+3v8u3v8u3v8u/w9PDy9PH09fDy&#10;9O/w9PDy9fDx9O7w8+7w8/Dx9O/w9O7w8+7w8/Dx9fDx9fDx9fDx9fHz9fHz9fHz9fHz9fP09vLz&#10;9vHx9fHx9fHx9fHx9fHx9e/w9PHx9fLz9vLz9u/w9O/w9PLz9vT19/Lz9vHx9fHx9fHx9fHx9fLz&#10;9vLz9vHx9e/w9O/w9PHx9e/w9O/w9O/w9PHx9fHx9fLz9vHy9fDx9O7v8+7v8/Dx9O7v8+7v8+7v&#10;8+3u8e3u8e7v8+7v8/Dx9PDx9PDx9PDx9PDx9PDx9PDx9PDx9O7v8+7v8+7v8/Dx9PHx9fHx9fHx&#10;9fDv9PDv9PDv9PDv9PDv9PDv9PDv9PHx9fHx9fHx9fHx9fHx9fHx9fDx9PDx9PDx9PDx9O7v8+7v&#10;8+7v8+7v8+7v8/Dx9PHy9e7v8+7v8+7v8/Dx9O3u8e3t8e/v8/Hx9PHx9PHx9PHx9PHx9O/v8+/v&#10;8+/v8+/v8/Hx9PHx9PHx9O/v8+/v8+/v8/Hx9PHx9PHx9PHx9PHx9PHx9O/v8+/v8/Hx9PHx9PHx&#10;9PHx9PHy9fHy9fP09vDx9PDx9PDx9PDx9PHy9fHy9fHy9fP09vP09vHy9fDx9PDx9PHy9fP09vP0&#10;9vP09vP09vP09vHy9e/y9O/09O/09O/09O/09O/09O/09O/09O/09PDy9fDx9PDx9PHy9fHy9fHy&#10;9fHy9fHy9fHy9fHy9fHy9fHy9fHy9fHy9fHy9fDx9PDx9PDx9PHy9fHy9fP09vHy9fHy9fHy9fHy&#10;9fHy9fHy9fDx9PDx9PDx9PHy9fHy9fHy9fHy9fDx9PDx9PDx9PDx9PDx9PDx9PDx9PDx9O7v8+7v&#10;8+7v8/Dx9PHy9fHy9fDx9O3u8e3u8e7v8/Dx9PHy9fDx9PDx9PDx9PDx9PHy9fHy9fHy9fHy9fHy&#10;9fDx9PDx9PDx9PDx9PDx9PDx9PHy9fHy9fDx9PHy9fP09vHy9fDx9PDx9PHy9fDx9PDx9PHy9fDx&#10;9PDx9PDx9PHy9fHy9fHy9fHy9fDx9O7v8+7v8/Dx9PHy9fHy9fDx9PHy9fDx9O3u8e7v8/Hy9fHy&#10;9fDx9O7v8/Dv8/Hw9PHw9PLx9PPz9fPz9fPz9fPz9fHx9PHx9PHy9fHy9fHy9fHy9fHy9fHy9fDx&#10;9PDx9PDx9PDx9O7v8+7v8+7v8/Dx9PHy9fHy9fHy9fDx9PDx9PDx9PDx9PHy9fHy9fHy9fHy9fHy&#10;9fHy9fHy9fDx9PDx9PHy9fP09vP09vP09vP09vHy9fDx9PDx9O7v8+7v8/Dx9PDx9PDx9PDx9PDx&#10;9PHy9fHy9fHy9fDx9PDx9PDx9PDx9PHy9fDx9PHx9PHy9fHy9fHy9fDx9PDx9PDx9PHx9PHx9PHx&#10;9PHx9PHx9PHx9PHx9O/v8+/v8+3t8e3t8e3t8e3t8e/v8/Hx9PHx9PPz9fPz9e/v8+/v8+/v8/Hx&#10;9PHx9PHx9PHx9PHx9PHx9PHx9PHx9PPz9fPz9fHx9O/v8+/v8/Hx9PHx9PHx9PHx9PHx9O/v8+/v&#10;8/Dx9O7v8+7v8/Hy9fDx9O3u8e3u8fP09vDx9PDx9PDx9O7v8+7v8+3u8e3u8e7v8/Dx9PDx9PDx&#10;9PDx9PDx9PDx9PHx9PHx9PHx9PDx9fHx9fHx9e7w9e7w9fH09/j5+/v8/P////////r8/OXr+dPb&#10;/PH0+f///////////////////////////+/z+cnS9drq++3z+Pv8/P////////////////3+/vj4&#10;+/Pz+e7t+OXi9drV78zE48vF4tLI5dzR7uDW8ePb8uff9Ozm9vDs9/Tx+fXy+fPw+O7r9u7q9vHu&#10;+Pb0+fj3+vb0+fPy+fXx+fDq9u7l9O/l9O/i8vDc7vDb6/Db6vPe6/Pd6fPe6/Pe6/Xi7vXl7/Xi&#10;7vPe7fXk7/Xo8Pbq8fXo8fXk7/Xk7/He7fDb6/Hd7PHe7fHe7fHc7fDZ7e/Y6+7Y6u7Y6u/V6PDV&#10;5/HW6PLY6vLa7PHa7vHZ7e7Y6/Dc8fDc8e7b8O3a8O3Z8e3Z8u3Z8urb8uri9e7r9+7r9+rm9u3s&#10;+PDv+fHx+fHx+fPz+ff3+vn5+/n5+/f3+vn5+/r6+/Pz+fX1+vr6+/39/f39/fr6+/T0+e7t9uvr&#10;9ezs9fDw9vHx9vHx9fHx9O/v7+3x8fDz7/Dw8/Pz9fHx9O7v8/Hx9PDx9O7v8/Dx9PDx9PDx9O7v&#10;8+zv8uzw8u7w9O7y9O7y9PDx9PDx9PDx9PDx9PDx9PDx9PDx9PDx9PHy9fHy9fDx9O7v8+7v8/Dx&#10;9PDx9O7v8/Dx9PDx9PDx9PDx9PDx9O7v8+7v8/Dx9O7v8+7v8/Dx9PHy9fHy9fDx9PDx9O7v8+/v&#10;8/Hx9PHx9PHx9PHx9PHx9PHx9PHx9PHx9PHx9PHx9PHx9PHx9PHx9PHx9PHx9PDx9PDx9PHy9fDx&#10;9O7v8+7v8+7v8/Dx9PDx9PDx9PDx9PDx9PDx9PDx9PDx9PDx9O7w9Ozw8uzw8uzw8u7y9O7y9Ozw&#10;8uzw8u7y9O7y9O7y9O7y9O7y9O7y9O7y9O/09O7y9O7y9O7y9O7y9O7y9O/09O7y9O7y9O7y9Ozw&#10;8uzw8u/09PH09e7y9Ozw8uzw8vHx9PPz9fPz9fPz9fPz9fPz9fPz9fPz9fPx9fPy9vHx9fHx9fHx&#10;9fPy9vHx9e/v9PHx9fLz9vHx9fHx9fHx9fT19/T19+/w9O/w9PHx9fHx9fHx9fLz9vLz9vHx9e/w&#10;9O/w9PHx9e/w9O/w9PHx9fHx9fHx9fHx9fDx9fDx9PDx9PDx9PDx9PDx9O7v8+7v8+7v8+7v8+/v&#10;8/Dx9O/v8+/v8+/v8/Dx9O/v8+/v8/Dx9PDx9O/v8+7v8+7v8/Dx9PHx9fDw9fDw9e/v9O/v9O/v&#10;9PDv9PDv9PDv9PDv9PDw9fDw9fDw9fDw9fDw9fDw9fDw9PDx9PDx9O/v8+7v8+7v8+7v8+7v8+7v&#10;8/Dx9PHx9O7v8+7v8+7v8/Dx9O7v8+3t8e/v8/Hx9O/v8+/v8+/v8/Hx9O3t8e3t8e3t8e/v8/Hx&#10;9PHx9PHx9PHx9O/v8+/v8/Hx9PHx9PHx9PHx9PHx9PHx9O/v8+/v8+3t8e3t8e3t8e/v8/Hy9fP0&#10;9vHy9fDx9O7v8+7v8/Dx9PDx9PDx9PDx9PHy9fP09vP09vHy9fDx9PDx9PHy9fHy9fHy9fHy9fHy&#10;9fHy9e7y9O7y9O/y9PD09e/y9O/y9O/y9O/y9O/09PDy9fHy9fHy9fHy9fHy9fHy9fDx9PDx9PHy&#10;9fDx9PDx9PDx9PDx9PDx9PHy9fDx9PDx9PHy9fHy9fP09vHy9fDx9PDx9PDx9PHy9fHy9fDx9PDx&#10;9PDx9PDx9PDx9PHy9fHy9fDx9PDx9O7v8+7v8+7v8+7v8/Dx9PDx9PDx9PDx9PHy9fHy9fHy9fDx&#10;9PDx9O7v8+3u8e3u8e3u8fDx9PDx9O7v8+7v8/Dx9PHy9fHy9fHy9fDx9PDx9PDx9PDx9PHy9fDx&#10;9PDx9PDx9PDx9PHy9fHy9e7v8/Dx9PHy9fDx9PDx9PDx9PDx9O3u8e7v8/Dx9O7v8+7v8+7v8/Dx&#10;9PDx9PDx9PDx9PDx9O7v8+7v8/Dx9PHy9fHy9fDx9PHy9fDx9PDx9PDx9PHy9fDx9PDx9O7v8/Dv&#10;8/Lw9PLw9PLw9PLw9PHw9PHx9PHx9PHx9PPz9fPz9fHy9fHy9fHy9fHy9fHy9fHy9fHy9fDx9O7v&#10;8+7v8+7v8+7v8/Dx9PDx9PHy9fHy9fDx9PDx9PDx9PDx9PDx9PDx9PDx9PHy9fHy9fHy9fDx9PDx&#10;9PDx9PDx9PHy9fHy9fHy9fHy9fHy9fHy9fDx9O7v8+7v8/Dx9PDx9PDx9PDx9PDx9PDx9PHy9fHy&#10;9fHy9fHy9fHy9fHy9fDx9O7v8/Hx9PPz9fPz9fPz9fHx9PHx9PHx9PPz9fHx9PHx9PHx9PHx9PHx&#10;9PHx9O/v8+/v8+/v8+/v8+/v8+/v8+/v8/Hx9PHx9PPz9fPz9e/v8+/v8+/v8/Hx9PHx9PHx9PHx&#10;9PHx9PHx9PHx9PHx9PHx9PHx9PHx9O/v8+/v8+/v8+/v8+/v8/Hx9PHx9O/v8+/v8/Dx9PDx9PDx&#10;9PDx9O7v8+rs8O3u8fb3+PDx9PDx9PDx9O7v8+7v8+3u8e3u8e7v8/Dx9PHy9fHy9fDx9O/w8/Dw&#10;8/Dw8/Dw8+/v8+7t8u/v9PHx9uvt9Obo8vT2+f///////////////+nz+Ovw+Pf5+v//////////&#10;//////////////r6+9LZ+Nbc/Ozx+Pn7+/v8/P////////f4+vLy+e7t+OLg9+Dc9tvT79fJ59jI&#10;5NnI4tvG4NzG4OHI4eXQ6ejU7eva7+7b8O7f8e/k8/Do9PHq9fDq9e7o9O3n8+7p9Pf0+fj3+vf0&#10;+e/s9vDq9fDo9PHo9PPo9PLi8O/a6u7Y5+/Y5/DY5/HY5/HY5/LZ6PLb6fPc6fLa6vHY6PHZ6PHZ&#10;6PHa6fHa6fHa6fHa6fLc6vLc6vHa6fHa6fLb6fLb6vHZ6PDY5/DY5/HZ6PLW6PPW6PPW6PPW6PLY&#10;6fLZ6vHY6fDW6PLZ7vHa7vDZ7fDZ7fDZ7fDZ7fDZ7fDZ7efZ8evi9e3o9e/r9/Du+O/t+Ojn9uXj&#10;9uDj9+nq+Ozt+O3u+O7w+Pj4+/r6+/T1+fT1+ff3+vr6+/r6/Pj4+/T0+fLy+e/u+O7t9uzr9Ofn&#10;8Ono8O3t8e/t8e7u7vHv7e7u8fHx9PHx9O/v8+/v8/Dx9O7v8/Dx9O7v8+7v8/Dx9PDx9PDx9O3w&#10;8u3w8u7w9O/w9PDx9O7v8+7v8+7v8+7v8/Dx9PDx9PDx9PDx9O7v8+7v8+7v8/Dx9PHy9fHy9fHy&#10;9fDx9PDx9PDx9PDx9O7v8+7v8/Dx9O7v8+7v8/Dx9PDx9PDx9PDx9PDx9PDx9O/v8+/v8/Hx9PHx&#10;9PHx9PHx9PHx9O/v8+/v8+/v8+/v8/Hx9PHx9PHx9PHx9O/v8+/v8/Dx9PHy9fDx9O7v8+7v8+7v&#10;8/Dx9PDx9PDx9PDx9PDx9PDx9PDx9PDx9PDx9O/w9O7w9O7w9O7w9O/y9O7w9Ozv8uzv8u3w8u7w&#10;9O7w9O7w9O7w9O7w9O7w9O/y9O7y9O7w9O7w9O7w9O7w9O/y9O/y9O/y9O/y9Ozw8uzw8u/y9PD0&#10;9e3w8uzv8uzv8vDx9PHx9PHx9PHx9PPz9fHx9PHx9PHx9PHx9fPy9vHx9fHx9fPy9vX09/Hx9fDv&#10;9PHx9fLz9vHx9fHx9fHx9fLz9vLz9u/w9PHx9fLz9vHx9fHx9fLz9vLz9vHx9fHx9fHx9fHx9fHx&#10;9fHx9fLz9vLz9vHx9fHx9fDx9fHy9fDx9PDx9PDx9PHy9fDx9PDx9PDx9PHx9PHx9PHx9O/v8+/v&#10;8+/v8/Hx9O/v8+/v8/Hx9PHx9PPz9fHx9O/v8+3t8e7v8/Dx9PDx9O7v8+7v8+7v8/Dx9PDx9O7v&#10;8+7v8+7v8/Dx9PDx9PDx9O7v8+7v8+/v8/Hx9PHx9O/v8+/v8+/v8+/v8+/v8/Hx9PHx9PHx9O/v&#10;8+/v8+/v8/Hx9PHx9O/v8+/v8/Hx9O/v8+/v8+/v8/Hx9O/v8+3t8e/v8/Hx9O/v8+/v8/Hx9PHx&#10;9O/v8+/v8+zs8Ozs8O3t8e/v8+/v8/Hx9O3t8e3t8e3t8e3t8e3t8e/v8/Hy9fHy9fDx9PDx9PHy&#10;9fDx9PDx9PDx9PDx9PDx9PDx9PHy9fHy9fHy9fHy9fDx9PDx9PHy9fDx9PDx9PDx9PDx9O3u8e7v&#10;8/Dx9PHy9fDx9PDx9PDx9PHx9PHx9PHx9PHx9PHx9PHx9PHy9fHy9fHx9PHx9PHy9fDx9PDx9PDx&#10;9PDx9PDx9PHy9fDx9PDx9PHy9fDx9PDx9PDx9PDx9PDx9PDx9PHy9fHy9fDx9PDx9PDx9PDx9PDx&#10;9PHy9fDx9PDx9PDx9O7v8+7v8+7v8+7v8/Dx9PDx9PDx9PHy9fP09vP09vHy9fHy9fDx9O7v8+7v&#10;8+7v8+7v8/Dx9O7v8+3u8e7v8/Dx9PHy9fP09vHy9fDx9PDx9PDx9PDx9PDx9PDx9PDx9PDx9PDx&#10;9PDx9PHy9e7v8/Dx9PHy9fDx9O7v8+7v8/Dx9O3u8e7v8/Dx9O7v8+7v8+7v8/Dx9PDx9PDx9PDx&#10;9PDx9PDx9PDx9PDx9PDx9PDx9PDx9O7v8+7v8/Dx9PHy9fHy9e7v8+7v8+7v8/Lw9PLw9PLw9PDu&#10;8/Du8/Du8+/u8+/v8/Hx9PPz9fPz9fHx9PHx9PHx9PHx9PDx9PHy9fHy9fDx9O7v8+7v8+7v8+7v&#10;8/Dx9PDx9PDx9PDx9PDx9PDx9PDx9PDx9O7v8+7v8/Dx9PHy9fHy9fHy9fDx9PDx9O7v8+7v8/Dx&#10;9PDx9PDx9PDx9PDx9PDx9PDx9PDx9PDx9PDx9PDx9O7v8+7v8+7v8+7v8/Dx9PDx9PDx9PHy9fHy&#10;9fHy9fDx9O7v8/Hx9PPz9fPz9fHx9PHx9PHx9PHx9PHx9PHx9PHx9PHx9PPz9fHx9PHx9PHx9PHx&#10;9PPz9fT09vPz9fHx9PHx9O/v8+/v8+/v8/Hx9PHx9O/v8+/v8/Hx9PHx9PHx9PHx9PPz9fHx9PHx&#10;9PHx9PHx9PHx9PHx9O/v8+/v8+/v8+/v8+/v8/Hx9PHx9PHx9PPz9fHy9fDx9PDx9PDx9O7v8+vt&#10;8O3u8fP09vDx9PDx9PDx9O7v8+7v8+3u8e3u8e7v8+7v8/Dx9PHx9PHx9PDw8PDw8PHu8fHu8fDv&#10;8/Dv9PDw9fDw9uvr9Ofp9Pj5+/////////////j7+/D1+fj6+////////////////////////+Xi&#10;8cbI6uXn+fT2+f39/f////f3+uzr+N7d9tLP7tDJ5tLI5dbG49fD4NnC4NzC3t3C2+HF2uXJ2efL&#10;2+fN2OrQ4u3U5/DY6PHZ6fHa7fHd7fHf7vDh8O/i8e/m8vDo8+/l8O/l8fDo8vLp8/Hq9PHn8/Lm&#10;8vLn8vLk8PDc7e3V5+zT4+zT4+7V5O/V5PDV5PHW5vDV5u/U5O/U5O/V5O7U4+7U4+/V5PDW4+/V&#10;5O/V5PDW4/HW5vLY5/LY5/La6PLa5fLY4/HW4vHW4vLa5fTZ5vPW5/PW5vLV5vLV5vPW5/LY6PPW&#10;6PPW6PLY6PLY6fLY6fLW6PLW6PLW6PLW6OvY8e3d8+3g9Ozi9O7m9vDr9+7r9+/s+PDv+e7v+Ozt&#10;+Onr+Onr+PLz+fj5+/j5+/X3+vf3+vj5+/f3+vT1+fT1+fT0+fPy+fPy+e3r9uLf8N7b7Ofk7u3q&#10;8O/t8vXw9O/v8+/v8+/v8+/v8+/v8+/v8/Hx9PHx9O7v8+7v8/Dx9PDx9PDx9O7v8+7v8+7v8/Dx&#10;9PDx9O7v8+7v8+7v8+7v8/Dx9PDx9PDx9PDx9O7v8+7v8+7v8/Dx9PDx9PDx9PDx9PDx9PDx9PDx&#10;9PDx9PDx9O7v8+7v8+7v8+7v8/Dx9PDx9PDx9PDx9PDx9PDx9O/v8+/v8/Hx9PHx9PHx9PHx9PHx&#10;9O/v8+/v8+/v8+/v8/Hx9PHx9PHx9O/v8+/v8+7v8+7v8/Dx9PDx9PDx9O7v8+7v8/Dx9PDx9PDx&#10;9PDx9PDx9PDx9PDx9PDx9PDx9PDx9PDx9PDx9PDx9PHy9fDx9O7v8+7v8+7v8/Dx9PDx9PDx9PDx&#10;9PDx9PDx9PDx9PDx9PDx9PDx9PDx9PDx9PDx9PHy9fHy9fDx9PDx9PDx9PDx9PHy9e7v8+7v8+7v&#10;8/Dx9PHx9PHx9PHx9PHx9PHx9PHx9PHx9PHx9fHx9fHx9fHx9fHx9fPy9vHx9fDv9O/v9PHx9fLz&#10;9vHx9e/w9O/w9O/w9O/w9O/w9PHx9fHx9fHx9fHx9fLz9vHx9e/w9PHx9fLz9vLz9vLz9vLz9vLz&#10;9vHx9fHx9fDx9fHy9fHy9fHy9fHy9fHy9fHy9fHy9fHx9O/v8+/v8+/v8/Hx9PHx9PHx9O/v8+/v&#10;8+/v8/Hx9PHx9PHx9PHx9O/v8+/v8+/v8/Dx9PDx9PDx9PDx9PDx9PDx9PDx9O7v8+7v8+7v8+7v&#10;8/Dx9PDx9PDx9O7v8+/v8/Hx9PHx9O/v8+/v8+/v8/Hx9PHx9PHx9PHx9PHx9PHx9PHx9PHx9PHx&#10;9PHx9PHx9PHx9PHx9PHx9PHx9PHx9PHx9PHx9O3t8e/v8/Hx9O3t8e3t8e/v8/Hx9O/v8/Hx9Ozs&#10;8Ozs8O3t8e/v8+/v8/Hx9O3t8e/v8+/v8+/v8+/v8+/v8/Hy9fHy9fHy9fHy9fHy9fHy9fHy9fDx&#10;9PDx9PDx9PHy9fHy9fDx9PDx9PDx9PDx9PDx9PHy9fDx9PDx9PDx9O7v8+7v8+7v8+7v8/Dx9PDx&#10;9PDx9O7v8+7v8+/v8+/v8+/v8+/v8/Hx9PPz9fPz9fHx9PDx9PDx9PHy9fHy9fHy9fHy9fHy9fHy&#10;9fHy9fHy9fDx9PDx9PDx9PDx9PDx9PDx9PHy9fHy9fHy9fHy9fHy9fHy9fHy9fHy9fDx9PDx9PDx&#10;9PDx9PDx9PDx9PDx9PDx9PDx9PDx9PHy9fP09vHy9fHy9fHy9fHy9fDx9PDx9PHy9fHy9fDx9O7v&#10;8+3u8e3u8fDx9PDx9PHy9fHy9fDx9PDx9PDx9PDx9PDx9PDx9PDx9PDx9PDx9PDx9PDx9PHy9fDx&#10;9PDx9O7v8+7v8+7v8/Dx9PDx9PDx9PDx9PDx9PDx9PDx9PDx9PDx9PDx9PDx9PHy9fHx9PHx9PHx&#10;9PHx9PHx9PPz9fPz9fT09u/v8+3t8e3t8e/v8+/v8/Hx9PHx9PHx9PHw9O/u8+/u8+/u8+/u8/Hx&#10;9PHx9O/v8+/v8+/v8/Hx9PHx9PHx9PHx9PHx9PHy9fDx9O3t8e3t8e3t8e/v8+/v8/Dx9PDx9PDx&#10;9PDx9PDx9PDx9PDx9O7v8+7v8/Dx9PHx9PHx9PHx9O/v8+/v8+/v8+/v8/Dx9PDx9O7v8+7v8+/v&#10;8/Dx9PDx9PDx9PHx9PDx9O/v8+7v8+7v8+3t8e3t8e7v8/Dx9PDx9PDx9PHx9PHx9PDx9O7v8+7v&#10;8/Pz9fHx9PHx9O/v8+/v8+/v8/Hx9PHx9O/v8/Hx9PHx9PHx9PHx9PHx9PPz9fPz9fPz9fPz9fHx&#10;9PHx9O/v8+/v8+/v8+/v8/Hx9O/v8+/v8/Hx9PHx9PHx9PHx9PPz9fPz9fHx9PHx9PHx9PHx9PHx&#10;9PHx9PHx9PHx9O/v8+/v8+/v8/Hx9PHx9PHx9PHx9PHx9PDx9O7v8+7v8+7v8+7v8+7v8/Dx9PDx&#10;9PDx9PDx9PDx9O7v8+7v8+7v8/Dx9O/v8+/v8+/v8+/v8+7u8fHu8fHu8fPv8O7u8fHx9fLx9u7u&#10;9evr9PDx+Pv8/P////////39/fv8/P////////////////////////f3+s/P78zG6uXi9vn5+/n4&#10;++Tg99vI8NjC69K+49S+4NW+3dq92Nu91du+1eC/1eTG2unK3OfI2efI1ufJ0unL0erM0OzP2+/T&#10;3/DU4PDW4vDY5/DZ6PDa6fDb7e/c7e/d7/Df8PHf7vDf7/Di7vHl7/Hi7vHl7/Lk7vDh7vDc6u7Y&#10;5+zT5OzT4+7U4+/V5PHV5vLV5vPW5vHU4vDT4PDT4PHU4vDV4vDW4vLY5fLa5vLa5fHW4/HV4vLV&#10;4vLV4vLV4vLV4vLW3vLW3vLV3fLV3fLW3vPW4vLV4vLV4vLV4vLV4vPW4/PW4/PW4/HU4PLU4PPV&#10;4vPU4/LT5PHR4/HR4/HR4+/W6vDY7e3X7evY7u3e8+3m9e/q9vPx+fHv+fDu+PHx+fLy+fHy+fHy&#10;+fPz+fT0+fT1+fX3+vf4+vX2+vT1+fT1+fT0+fLx+fHx+fDv+ebh9NrU69vV6ebc7O7o8PXx9vLx&#10;9O/u8+/u8/Dv8+/v8+/v8/Hx9O/v8+/v8/Hx9PHx9PHy9fDx9O7v8+7v8+7v8/Dx9PDx9PDx9PDx&#10;9PDx9PDx9PDx9O7v8+7v8/Dx9PDx9PDx9PDx9PDx9O7v8+7v8+/v8/Hx9PHx9PHx9PHx9PHx9PHx&#10;9O/v8+/v8/Dx9PDx9PDx9O/v8+/v8+/v8/Dx9PHx9PHx9PHx9PHx9PHx9PHx9PHx9PHx9O/v8+/v&#10;8+/v8/Hx9PHx9PHx9O/v8+/v8+7v8+7v8+7v8/Dx9PDx9PDx9PDx9PDx9PDx9PDx9PDx9PDx9PDx&#10;9PDx9PDx9PDx9PDx9O7v8+7v8+7v8/Dx9PDx9O7v8+7v8+7v8+7v8/Dx9PDx9PDx9O7v8+7v8+7v&#10;8/Dx9PDx9PDx9O7v8+7v8/Dx9PDx9PDx9PDx9PDx9O7v8+7v8/Dx9O7v8+7v8+7v8+7v8+/v8/Hx&#10;9PHx9PHx9PHx9PHx9O/v8/Hx9fHx9fDv9PDv9PDv9PHx9fHx9fDv9O/v9O/w9PHx9fHx9e/w9O/w&#10;9O/w9PHx9fHx9fHx9fHx9fHx9fHx9fHx9fHx9e/w9PLz9vLz9vLz9vHx9fHx9fHx9fHx9fHx9fHz&#10;9fHy9fDx9O7v8+7v8+7v8+7v8+7v8+/v8+/v8+/v8+/v8/Hx9PPz9fHx9O/v8+/v8+/v8/Hx9PHx&#10;9PHx9PHx9PHx9PHx9PDx9PDx9PDx9PDx9PDx9PDx9PDx9PDx9O7v8+7v8+7v8+7v8/Dx9PDx9PDx&#10;9PDx9PHx9PHx9PHx9O/v8+/v8+/v8+/v8/Hx9PHx9PHx9PHx9PHx9O/v8+/v8+/v8+/v8+/v8+/v&#10;8+/v8+/v8/Hx9O/v8+/v8+/v8+3t8e3t8e/v8+3t8e3t8e3t8e/v8+/v8/Hx9O3t8e3t8e/v8/Hx&#10;9PHx9PHx9O/v8+/v8+/v8+/v8+/v8+/v8/Dx9PDx9PHy9fHy9fHy9fHy9fP09vDx9O7v8+7v8/Hy&#10;9fDx9O7v8+7v8/Dx9PDx9PDx9PHy9fDx9PDx9PDx9PDx9PDx9O7v8+7v8+7v8/Dx9PDx9O7v8+7v&#10;8+/v8+/v8+/v8+/v8+/v8/Hx9PPz9fHx9O7v8/Dx9PDx9PDx9PHy9fHy9fHy9fHy9fHy9fDx9PDx&#10;9PHy9fHy9fDx9PDx9PDx9PDx9PDx9PDx9PDx9PDx9PHy9fHy9fHy9e7v8+7v8/Dx9PHy9fDx9O7v&#10;8+7v8+7v8+7v8+7v8/Dx9PDx9O7v8+7v8+7v8+7v8+7v8/Dx9PDx9PDx9O7v8+7v8/Dx9PDx9PDx&#10;9PDx9PDx9PDx9PDx9PDx9PDx9PDx9PDx9PDx9PDx9PDx9PDx9PDx9PDx9PDx9PDx9PDx9O7v8+7v&#10;8+7v8/Dx9PDx9PDx9PDx9PDx9PDx9PDx9PDx9PDx9PDx9PDx9PHx9O/v8+/v8+/v8+/v8/Hx9PPz&#10;9fPz9fPz9e/v8+3t8e3t8e/v8/Hx9PPz9fHx9PHx9PHx9O/v8+/v8+/v8+/v8/Hx9PHx9O/v8+/v&#10;8+/v8/Pz9fHx9O/v8+/v8/Hx9PPz9fHx9O/v8+/v8+/v8+/v8/Hx9PHx9PHy9fDx9PDx9PDx9PDx&#10;9PDx9PDx9PDx9O/v8+/v8+/v8/Hx9O/v8+/v8+/v8/Pz9fHx9PHx9O/v8+/v8+/v8/Hx9PHx9PHx&#10;9PHx9O/v8+/v8+/v8+/v8+3t8e3t8e3t8fHx9O/v8+/v8+/v8/Hx9PHx9PPz9fHx9PHx9PHx9PHx&#10;9O/v8+/v8+/v8/Hx9O/v8+/v8/Hx9PHx9PHx9PHx9PHx9PHx9PHx9O/v8/Hx9PHx9PHx9PHx9O/v&#10;8+/v8+/v8/Hx9O/v8+/v8/Hx9PHx9PHx9PHx9PHx9O/v8+/v8+/v8+/v8+/v8/Hx9O/v8+/v8/Hx&#10;9PHx9PHx9PHx9PHx9PHx9PHx9PDx9PDx9O7v8+7v8/Dx9PDx9O7v8+7v8+7v8/Dx9PDx9O7v8+7v&#10;8+7v8+7v8/Dx9O/v8+7u8e/t8e3t8e7u8e7u8e/t8fPv8PHt8e/t8fHw9fDu9Orp8uvr9ff3+v//&#10;/////////////////////////////////////9Xl9LjM6szU8uLj+Orn+N3Q7NrF4dCvx86q3Nu7&#10;4Ny53Nm2z+C8zeK/zOO/y+PAzOrI1uvJ2OzK2OzL1ezM1OvM0OvMzOvPy+3O1/DR3fDU3u/U4O/V&#10;5O/W5u7Y6e7Z6e7a6vDc7fHe7fHe7fLi7vPk7vPf7PDa6O/d6u7b6e3Y5+3V5+/W5u/V5O/V5PDU&#10;5PHU5PDT4/DT4+/R3u/R3u/R3u/R3u7R3e3Q3e7U3/HU4PLV4vLV4vLV4PLY3/LY3/DU3PDT3fHT&#10;3PHT3PHT3PHT2/HT2vDT2vDT3/DT3/HV4PPW4vPW4vPW4/LV4vHU4PHU4PLU4PLU4PHT3/DR3u/Q&#10;3e/Q3e/Q3e/R4O/T5O3S5e3U5/Db8O3f8+zg9O7p9vHv+fHv+fT0+fb1+vPz+fLy+fPz+fLz+fHz&#10;+fT2+fT2+fT2+fT1+fT0+fLy+e7t+O3s+O3r+OPd9dbO69bL5dvO5efZ7O7o8u/r8O/r8PTx9fTz&#10;9u/v8+/v8/Hx9O/v8+/v8+/v8/Hx9PDx9PDx9PDx9PDx9O7v8+7v8/Dx9PDx9PDx9PDx9O7v8+7v&#10;8+7v8+7v8/Dx9PDx9PDx9PDx9PDx9O7v8+3u8e3t8e/v8+/v8/Hx9PHx9PHx9PHx9PHx9PHx9PHx&#10;9PHx9PHx9O/v8+/v8+/v8+/v8/Hx9PHx9PHx9PHx9PHx9PHx9PHx9PHx9O/v8+/v8+/v8/Hx9PHx&#10;9PHx9O/v8+/v8+7v8+7v8+7v8+7v8+7v8/Dx9PDx9PDx9PDx9PDx9O7v8+7v8/Dx9PDx9PDx9O7v&#10;8+7v8+7v8+7v8+7v8+7v8/Dx9O7v8+7v8+7v8+7v8/Dx9PDx9PDx9O7v8+7v8+3u8fDx9PDx9O7v&#10;8+7v8+7v8/Dx9PDx9PDx9PDx9PDx9O7v8+7v8+7v8/Dx9PDx9O7v8+7v8+/v8/Hx9PHx9PHx9PHx&#10;9PHx9O/v8/Hx9fHx9fDv9PDv9PDv9PDv9PHx9fHx9e/w9O/w9O/w9O/w9O/w9O/w9O/w9PHx9fHx&#10;9fHx9fHx9fHx9fHx9fHx9fHx9e/w9PLz9vT19/Lz9vHx9fHx9fHx9fHx9fHx9fDx9fHy9e7v8+7v&#10;8+3u8e3u8e3u8e3u8e3t8e/v8+/v8+/v8/Hx9PHx9PHx9O/v8+/v8/Hx9PHx9O/v8+/v8/Hx9PHx&#10;9PHx9PHx9PHy9fDx9PDx9O7v8+7v8/Dx9PDx9PDx9PDx9PDx9PDx9PDx9PDx9PDx9PDx9PDx9PHx&#10;9O/v8+/v8+/v8+/v8+/v8+/v8/Hx9PHx9PHx9PHx9O/v8+/v8+/v8+/v8+3t8e3t8e/v8+/v8+/v&#10;8+/v8+/v8+/v8+/v8+/v8+/v8+/v8+/v8+/v8+/v8+/v8/Hx9O/v8+/v8/Hx9O/v8+/v8/Hx9PHx&#10;9PHx9O/v8+/v8/Hx9PHx9O/v8/Dx9PHy9fPz9fHy9fHy9fHy9e7v8+7v8+7v8+7v8+7v8+7v8+7v&#10;8/Dx9PDx9PDx9PHy9fDx9PDx9PDx9PDx9PDx9PDx9O7v8+7v8+7v8+7v8/Dx9PDx9O/v8+/v8+/v&#10;8+/v8+/v8/Hx9PHx9PHx9O7v8+7v8/Dx9PDx9PDx9PDx9PDx9PDx9PDx9O7v8+7v8/Dx9PHy9fDx&#10;9O7v8+7v8+7v8/Dx9PDx9PDx9PDx9PDx9PHy9fDx9O7v8+7v8/Dx9PHy9fDx9O7v8+7v8+7v8+7v&#10;8+7v8+7v8+7v8+3u8e3u8e3u8e7v8+7v8/Dx9PDx9O7v8+7v8+7v8/Hy9fHy9fDx9PDx9PDx9O7v&#10;8+7v8+7v8/Dx9PDx9PDx9PDx9O7v8+7v8+7v8/Dx9PDx9O7v8+7v8+7v8/Dx9PDx9PDx9PDx9O7v&#10;8+7v8/Dx9PDx9PDx9PDx9PDx9PDx9PDx9PDx9O/v8+/v8+3t8e3t8e/v8/Hx9PHx9PHx9PHx9O/v&#10;8+3t8e3t8e/v8/Hx9PHx9PHx9PHx9PHx9PHx9O/v8+/v8+/v8+/v8/Hx9O/v8+/v8+/v8/Hx9PHx&#10;9O/v8+/v8+/v8/Pz9fHx9PHx9PHx9PHx9PPz9fPz9fHx9PDx9PDx9PDx9PDx9PDx9PDx9O7v8+7v&#10;8+/v8+/v8+/v8+/v8+/v8+/v8/Pz9fT09vHx9PHx9PHx9O/v8+/v8/Hx9PHx9PHx9PHx9O/v8+/v&#10;8+/v8+/v8+/v8/Hx9PHx9PHx9O/v8+/v8+/v8/Hx9O/v8+/v8+/v8+/v8/Hx9PHx9PHx9PHx9PHx&#10;9PHx9O/v8+/v8/Hx9PHx9O/v8+/v8+/v8/Hx9O/v8+/v8/Hx9PHx9PHx9PHx9O/v8+/v8+/v8/Pz&#10;9fHx9PHx9PHx9PHx9PHx9PHx9PHx9O/v8+/v8+/v8+/v8+/v8/Hx9O/v8+/v8/Hx9PHx9PHx9PHx&#10;9PHx9PHx9PHx9O/v8+7v8/Dx9PDx9O7v8+7v8+7v8+7v8/Dx9PDx9PDx9O7v8+7v8+7v8+7v8/Dx&#10;9O/v8/Tw8fXw9e3t8fHz9e7x9Onv8fDx9PDs7vDq7fTu8PPq7+/m8O7p9Pj3+v//////////////&#10;/////////////////+31+MTY7LWz4MO54dfH697J7Ny54Nitwdu4yd66y+C91ePA2OK/1+G+0uO/&#10;0ubD1ufE0+fE0+rJ1+zK2OvK1+vL1uzO1uzO1evM1OrL0OzL2O3M2u7P3O/T3+7T4+7U4+/V5u/Y&#10;6e/Y6fHa6vHa6vHa6vHd7PPe6/Ha6e/W5u7Z5+3V5O3U5O3U5O/W5vDW5vDV4vDT4PDT4O/R3+7P&#10;3u7P3e7P3e/Q3e7P3O7P3PDR3vDR3u/Q3e7P3O3P2+3P2e/T2/DU3O/Q2+/Q2fDQ1+/Q1+/Q1+/P&#10;1/DP1+/P1+rO1+zP2e/U3PLW3vLW3vLV3/DU3O/T2/HT3PHT3PHT3PHT3PDR3O/P2+/N2u/N2u/N&#10;3O7M3+7M3+/T5PHa6vDb8O3b8Ovh9O7q9u7r9/Hv+fPz+fLy+fPz+fT0+fPz+e7x+PL1+fP1+fLz&#10;+fLz+fPz+fLy+e/t+O3s+Ojk+NzV9NfP7tfK59bJ5NzN5ubZ7uji6+zn7vXz9vf2+PDu8+/t8e/v&#10;8+/v8+3t8e3t8e3t8e/v8/Dx9PDx9PDx9O7v8+3u8e7v8/Dx9PHy9fDx9O7v8+7v8+7v8/Dx9PDx&#10;9PDx9PDx9PDx9O7v8+7v8+3t8e3t8e3t8e/v8/Hx9PHx9PHx9PHx9PHx9PHx9PHx9PHx9O/v8+/v&#10;8+/v8+/v8+/v8/Hx9PHx9PHx9PHx9PHx9PHx9PHx9O/v8+/v8+/v8/Hx9PHx9PHx9PHx9O/v8+7v&#10;8+7v8+7v8+7v8+7v8+7v8/Dx9PDx9O7v8+7v8+7v8+7v8/Dx9PDx9O7v8+7v8+7v8+7v8+7v8+7v&#10;8+7v8+/v8+7v8+7v8+7v8+7v8/Dx9PDx9PHy9fDx9O7v8+3t8e3t8e/v8+7v8+7v8+7v8/Dx9PDx&#10;9PDx9PDx9PHx9O7v8+7v8+7v8+/v8/Dx9O7v8+7v8/Hx9PHx9PHx9PHx9PHx9PHx9PHx9PHw9PHx&#10;9fDv9PDv9PDv9PDv9PHx9fHx9fHx9e/w9O7v9O7v9O/w9PHx9fHx9fHx9fHx9fHx9fHx9fHx9fHx&#10;9fLz9vHx9e/w9O/w9PLz9vHx9fHx9fHx9fHx9fHx9e/w9O/w9PDx9O7v8+7v8+7v8+7v8+7v8+7v&#10;8+7v8+/v8+/v8+/v8/Hx9PHx9PHx9PHx9PHx9PHx9PHx9O/v8+/v8/Hx9PHx9PHx9PHx9PP09vHy&#10;9fDx9O7v8+7v8+7v8/Dx9PDx9PHy9fDx9PDx9PDx9PDx9PDx9PDx9O/v8+/v8+/v8+/v8+/v8+/v&#10;8+/v8+/v8+/v8/Hx9PHx9PHx9PHx9O/v8+/v8+/v8+3t8e3t8e/v8+/v8+/v8+/v8+/v8+/v8+/v&#10;8/Hx9PHx9PHx9PHx9PHx9PHx9PHx9PHx9PHx9O3t8e/v8/Hx9O3t8e3t8e/v8/Hx9O/v8+/v8/Hx&#10;9PHx9PHx9O/v8/Hx9PPz9fPz9fHx9PHx9PDx9O7v8+7v8/Dx9O7v8+7v8+7v8/Dx9PDx9PDx9PDx&#10;9PHy9fDx9PDx9PDx9PDx9O7v8/Dx9PDx9O7v8+7v8+7v8/Hy9fPz9fHx9PHx9O/v8+/v8+/v8/Hx&#10;9PHx9O/v8+/v8+/v8/Dx9PDx9PDx9PDx9PDx9PDx9O/v8+7v8+7v8/Dx9PHy9fDx9O7v8+3t8e/v&#10;8/Dx9PDx9PDx9PDx9PDx9PHx9O/v8+7v8+7v8+/v8/Hx9O/v8+7v8+7v8+/v8+/v8+/v8+/v8+/v&#10;8+3t8e3t8e3t8e7v8+7v8+/v8+/v8+7v8+7v8+7v8/Hx9PDx9PDx9PDx9PDx9O7v8+7v8+7v8/Dx&#10;9PDx9PDx9O/v8+7v8+7v8+7v8+/v8/Dx9O7v8+7v8+7v8/Dx9PDx9PDx9PDx9O7v8+7v8/Dx9PDx&#10;9PDx9PDx9PDx9PDx9PDx9PDx9O/v8+/v8+3t8e3t8e/v8/Hx9PHx9O/v8+/v8+/v8+/v8+/v8+/v&#10;8/Hx9PHx9PHx9PHx9PHx9PHx9PHx9O/v8+/v8+/v8/Hx9PHx9PHx9PHx9PHx9O/v8+/v8+3t8e3t&#10;8fHx9PHx9PHx9PHx9PPz9fPz9fPz9fHx9PDx9PDx9PDx9PDx9PDx9PDx9O7v8+7v8+/v8+/v8+/v&#10;8+/v8+/v8+/v8/Hx9PPz9fHx9PHx9PHx9PHx9PHx9PHx9PHx9PHx9PHx9O/v8+/v8+/v8/Hx9PHx&#10;9PPz9fHx9O/v8+/v8+/v8+/v8/Hx9O/v8+/v8+/v8+/v8+/v8/Hx9PHx9PHx9O/v8+/v8+/v8/Hx&#10;9PHx9PHx9O/v8+/v8+/v8+/v8+/v8+/v8+/v8/Hx9PHx9PHx9PHx9PHx9PHx9PHx9PHx9PHx9PHx&#10;9PHx9PHx9PHx9PHx9PHx9O/v8+/v8+/v8/Hx9PHx9PHx9PHx9PHx9PHx9PHx9PHx9O/v8+/v8+/v&#10;8+/v8/Dx9O7v8+7v8+7v8/Dx9PDx9PDx9O7v8+7v8/Dx9PDx9PDx9PDx9PDx9PDx9O/w8/Tx8vLx&#10;9PDw8/Pz9e7v8+zu8PHx9PDq8O/n7vHo7/Ho8ezf8e7p9P7+/v//////////////////////////&#10;/+ft9MHJ4L7E3NPO6tbG5tnG5uLG5eLD4uLD2uPE2OPE1ufE2OnH2efE2ObD1+bD1+nH1+fG1ufG&#10;1enI1urJ1uvK1evK1evK1ezL1uvK1OrJ0urJ1+rJ1+zL2u7P3e7R3+zP4OzP4e3S5ezT5O/W5+7V&#10;5u7V5u/W5vDW5u/V5O7U4+7V5O/W5vDW5vDW5vDW4+/V4u7U3+3P3e3O3O/R3u7P3e3M2+3M2+7P&#10;3O3M2+3M1+/N2u7L1+3K1u3K1u3K1e3K1e7L1e7L1e3K1O/N1vDP1+/N1u7L1e7L1O3K0uvJz+rJ&#10;0e3M1e3M1e3M1e3M1e7P1u/R2e/Q1+/P1u7L1e3K1O7L1+7L1+7L1+/N2u7M2u3M2+zM2+zM3u7P&#10;3+/U5u/W6uvV7enY7urc8uvi9e3q9+7s+PHv+fPz+fT0+fT0+fHy+fHy+fT0+fHy+e7w+PHx+fHx&#10;+fLy+e3t+OXj+NvY9tfR8trR8dXL7NXK69XK6ubT4+va6/Lt9Pb09/Dv9O3t8e/w9PDw9O7u8+3t&#10;8e/t8fDv8/Hx9fHw9O/w9O7w9O3u8e7v8/Dx9PHx9PDx9PDx9O7v8+7v8/Dx9PDx9O/v8+/v8+/v&#10;8/Dx9O/v8+3t8e3t8e3t8e/v8+/v8+/v8/Hx9PHx9O/v8+/v8+/v8/Hx9O/v8+/v8+/v8+/v8+/v&#10;8/Hx9PHx9O/v8+/v8+/v8/Hx9PHx9PHx9PHx9PHx9PHx9PHx9PHx9PHx9PHx9PDx9PDx9O7v8+7v&#10;8+7v8+7v8+7v8+7v8+7v8+7v8+7v8+7v8/Dx9PDx9O7v8+3u8e3u8fHx9O/v8+/v8+/v8+/v8+/v&#10;8/Hx9PHx9O/v8+/v8+/v8/Hx9PHx9PHx9PPz9fHx9O/v8+/v8+/v8/Hx9PHx9PHx9PHx9PHx9PHx&#10;9PHx9O/v8+/v8+/v8+/v8/Hx9PHx9PHx9PHx9PHx9PHx9PHx9PHx9PHx9PHw9PHx9fHx9fDv9PDv&#10;9PDv9PHx9fHx9fLy9vHx9e7v9O7v9PHx9fHx9e/w9O/w9PHx9fLz9vHx9fHx9fHx9fHx9fHx9fHx&#10;9fHx9fHx9fHx9fHx9fHx9fHx9fHx9e/w9O/w9PDx9O7v8+7v8+7v8/Dx9PDx9PDx9PDx9PHx9O/v&#10;8+/v8+/v8/Hx9PHx9PHx9PHx9PHx9PHx9PHx9PHx9PHx9O/v8+/v8+/v8/Hy9fDx9PDx9O7v8+7v&#10;8+7v8+7v8+7v8/Dx9O7v8+7v8+7v8+7v8+7v8/Dx9O/v8+/v8+/v8+/v8+/v8+/v8+/v8+/v8+/v&#10;8+/v8/Hx9PHx9PHx9PHx9O/v8+/v8+/v8+/v8+/v8+/v8+/v8+/v8+/v8+/v8+/v8+/v8+/v8+/v&#10;8/Hx9O/v8+/v8+/v8/Hx9O/v8+3t8fHx9PHx9O3t8e3t8fHx9O/v8+/v8/Hx9PHx9O/v8+/v8/Hx&#10;9PHx9PPz9fHx9PHx9PHx9PDx9PDx9PDx9PHy9fDx9O7v8+7v8/Dx9PDx9PDx9PDx9PDx9O7v8+7v&#10;8+7v8+7v8+7v8/Dx9PDx9O7v8+7v8+7v8/Hy9fHy9fHx9PHx9PHx9PHx9PHx9PHx9PHx9PHx9PHx&#10;9PHx9O/v8+/v8+/v8+/v8+/v8/Hx9O/v8+/v8+/v8+/v8/Hx9PHx9O/v8+3t8fHx9PHx9PHx9O/v&#10;8+/v8+/v8/Hx9PHx9O/v8+/v8+/v8/Hx9O/v8+/v8+/v8/Hx9PHx9PHx9PHx9PHx9O/v8+/v8/Hx&#10;9PHx9O/v8+/v8+/v8+/v8+/v8+/v8+/v8+/v8/Pz9fHx9PHx9O/v8+/v8/Hx9PHx9PHx9PHx9O/v&#10;8+/v8+/v8+/v8+/v8/Hx9O/v8+/v8+/v8/Hx9PHx9PHx9PHx9PHx9PHx9PHx9PHx9PHx9PHx9PHx&#10;9PHx9PHx9PDx9PHx9O/v8+/v8+/v8/Hx9PHx9PHx9O/v8+/v8+/v8/Hx9PHx9PHx9PHx9PHx9O/v&#10;8+/v8/Hx9PHx9PHx9PHx9O/v8+/v8/Hx9PHx9PHx9PHx9PHx9PHx9O/v8+3t8e3t8fHx9PHx9PHx&#10;9PHx9PHx9PHx9O/v8+/v8/Dx9PDx9PDx9PDx9PDx9PDx9O7v8+7v8/Pz9fPz9fHx9PHx9O/v8+/v&#10;8+/v8+/v8/Hx9PHx9PHx9PHx9PHx9PHx9PHx9O/v8+/v8+/v8+/v8/Hx9PPz9fHx9PHx9O/v8+/v&#10;8+/v8+/v8/Hx9PHx9PHx9O/v8+/v8+/v8+/v8+/v8/Hx9PHx9O/v8+/v8+/v8/Hx9PHx9PHx9O/v&#10;8+/v8+/v8+/v8+/v8+/v8+/v8/Hx9PHx9PHx9PHx9PHx9PHx9PHx9PHx9PHx9PHx9PHx9PHx9PHx&#10;9PHx9PPz9fHx9PHx9PHx9PHx9PHx9PHx9PHx9PHx9PHx9PHx9PHx9O/v8+/v8+/v8+/v8+7v8+7v&#10;8+7v8+7v8/Hy9fP09vHy9fDx9O7v8+7v8/Dx9PDx9PDx9PDx9PDx9PDx9PHx9O7x7u7x7vDw8PDs&#10;7PDr7e/q8Orf7O3i8OfY7d/O4+jf8ff3+v///////////////////////////+Xk8MjE3cS62s7D&#10;4N7K5uLI5OTH4uTH4ObI4efJ3+nL3urO3+zK3evK3OrJ2OnI1+nI1+rJ1+nI1ubE0ebE0efG0enI&#10;0enI0enI0erJ0enIz+nH0OrH1erH1evI1+3O3O7P3+zP3+vO3+vO4OvO4O3Q5O3S4+3Q4e3S4e7U&#10;4+3S4e3S4ezT4+/W5vLZ6PLb5/LZ5/HW4u7T3uzM2+zM2+7P3fDR3e/Q3O7P2+7M2u7M1+7L1+/M&#10;1+7K1u3J1e3J1e3J1O3J0u7K1O7L1e7L1fDP1/DP1+/M1e7K0u7L0O7L0e3L0ezL1O7M1e3L1O3L&#10;1O3L1O7P1u/N1u7L1ezJ0uzJ0uzJ0uzJ0uzJ0uzJ0uzJ0uzJ0uvJ2OvK2OzL2uzM3u3P4OzS5OvS&#10;6OnS6+ra8eng9Oni9erm9vDt+PTz+fX0+ff3+vn5+/Pz+fHx+e/w+e3u+O3u+O3u+O3u+OXm+eTj&#10;+ePh+djV99bS99LL8tLK8c3E7N7C3uPK5e3b8PDq9PDu9O3t8u3v9O/w9PHw9PDv8/Lw9PTx9fPy&#10;9vHx9e7w9O7w9PHx9PHx9PHx9PHx9PHx9PHx9PHx9PHx9PHx9PHx9O/v8+/v8+/v8/Hx9O/v8+3t&#10;8e3t8fHx9PHx9O/v8+/v8/Hx9PHx9O/v8+/v8+/v8+/v8/Hx9O/v8+/v8+/v8/Hx9PHx9PHx9O/v&#10;8+/v8+/v8/Hx9PHx9PHx9PHx9PHx9PHx9PHx9PHx9PHx9PHx9O/v8+3t8e/v8+/v8+/v8+/v8/Dx&#10;9O/v8+/v8+7v8+7v8+7v8/Dx9O7v8+3t8e3t8e3t8fHx9O/v8+/v8+/v8+/v8+/v8/Hx9PHx9O/v&#10;8+/v8+/v8+/v8+/v8/Hx9PHx9O/v8+/v8+/v8+/v8/Hx9PHx9PHx9PHx9PHx9PHx9PHx9PHx9O/v&#10;8+/v8+/v8/Hx9PHx9PHx9PHx9O/v8+/v8+/v8/Hx9PHx9PHw9PHw9fHx9fHx9fHx9fHx9fHx9fHx&#10;9fLy9vHx9e/w9O/w9PHx9fHx9e7v9O7v9O/w9PLz9vHx9e/w9O/w9PHx9fHx9fHx9fHx9e/w9O/w&#10;9O/w9PHx9fHx9e/w9O/w9O/w9PDx9PDx9PDx9PDx9PDx9O7v8+7v8+7v8/Pz9e/v8+3t8e3t8fHx&#10;9PHx9O/v8+/v8/Hx9PHx9PHx9PHx9O/v8+/v8+/v8+7v8+7v8+7v8/Dx9PDx9PDx9O7v8+3u8e3u&#10;8e7v8+7v8+3u8e3u8e7v8+7v8+7v8+/v8+/v8+/v8/Hx9PHx9O/v8+/v8+/v8+/v8+/v8+/v8/Hx&#10;9PHx9PHx9PHx9O/v8+/v8+/v8+/v8+/v8+/v8+/v8+/v8/Hx9O/v8+3t8e3t8e/v8/Hx9O/v8+3t&#10;8e3t8e/v8+/v8+3t8e/v8+/v8+3t8e3t8e/v8+/v8+/v8/Pz9fHx9O3t8e3t8fPz9fPz9fHx9O/v&#10;8+/v8+/v8/Hy9e7v8+7v8/P09vHy9e7v8+7v8+7v8/Dx9O7v8+7v8+7v8+3u8e3u8e3u8e7v8+7v&#10;8+7v8+7v8+7v8/Dx9PDx9PDx9PDx9O/v8+/v8/Hx9PHx9PHx9PHx9PHx9PHx9PHx9O/v8+/v8+/v&#10;8+/v8+/v8+/v8/Hx9O/v8+/v8+/v8+/v8/Hx9PHx9O/v8+/v8/Hx9PHx9PHx9O/v8+/v8+/v8/Hx&#10;9PHx9PHx9O/v8+/v8/Hx9O/v8+/v8/Hx9PHx9O/v8+/v8+/v8+/v8+/v8+/v8/Hx9PHx9O/v8+/v&#10;8+/v8+/v8+/v8+/v8+3t8e3t8fHx9PHx9PHx9O/v8+/v8+/v8/Hx9PHx9PHx9PHx9PHx9O/v8+/v&#10;8/Hx9PHx9O/v8+/v8+/v8+/v8/Hx9PHx9PHx9PHx9PHx9PHx9PHx9PHx9PHx9PHx9PHx9PHx9PHx&#10;9O/v8+/v8+/v8+/v8+/v8+/v8+/v8+/v8+/v8+/v8/Hx9PPz9fHx9PHx9PHx9O/v8+/v8+/v8/Hx&#10;9PHx9PHx9PHx9PHx9O/v8+/v8/Hx9O/v8+/v8/Hx9O/v8+/v8+/v8/Hx9PHx9PHx9PHx9PHx9PHx&#10;9O/v8+/v8/Dx9PDx9PDx9PDx9PHy9fDx9PDx9PDx9PHx9PPz9fPz9fHx9PHx9O/v8+/v8+/v8+/v&#10;8/Hx9PHx9PHx9PHx9PHx9PHx9O/v8+/v8+/v8/Hx9PPz9fHx9O/v8+3t8e3t8e/v8+/v8+/v8/Hx&#10;9PPz9fHx9O/v8+/v8+/v8+/v8+/v8/Hx9PHx9O/v8+/v8+/v8+/v8/Hx9PHx9O/v8+/v8+/v8/Hx&#10;9O/v8+/v8/Hx9PHx9PHx9PHx9PHx9PHx9PHx9PHx9PHx9PHx9PHx9PHx9PHx9PHx9PHx9PHx9O/v&#10;8+/v8+/v8/Hx9PHx9PHx9PHx9PHx9PHx9PHx9PHx9PHx9O/v8+/v8+/v8+7v8+7v8+/v8/Dx9PHy&#10;9fHy9fHx9O/v8+7v8+7v8/Dx9PDx9PDx9PDx9O/v8+7v8+3u8evw7e3x7fDw7O/o6+7m5+zf6eHR&#10;49rK49zM5+LZ7/Py+f///////////////////////////+bl9MjF5Mq63NvH59/J5+DB3+bJ3+nJ&#10;3OfH2+rL3enK3ObI3erL3uvK2OrJ1+nI1ufG1efG0ufE0enF0efD0ObCzebCzefDzOfDzOnFzOnH&#10;zOnHzOnFzOrE0evF0uvI1+7M3PDQ3u/R3+3P4OzP4OzP4ezQ4ezQ4e3Q4e3S4e/V5PDW4+/V4u/V&#10;4vHY5vLZ5fLY5fLY4/LV4vDT3+7P3O7P2+7P2+/Q3O/Q2+7P2u7M1+/N2vDP2+/L1u7J1e3I1OzH&#10;0OzH0O3I0e7J0u/L1PDM1fLP1/HN1u/L0e7Jz+/L0fDM0vDM1O3K1O3K1O3K1O3K1O3K1O7M1u/N&#10;1u7L1e3J0u3J0u3J0u/L1O7J0uzI0ezH0OvFzuvFzuvF0uvI1OvI1+vK2urL3unM4enO5enT7OfY&#10;8OfZ8ubc9O7o+PLv+fXz+fj3+vv7/Pr6++7v+Onr+Onr+Ozt+Ozs+OHg+eDf+t/c+uHf+tbR+dXO&#10;+dDJ9NHM99DI9NO+39nH59/N5+TU6e7i7/Tu8PTv8PHt8fHt8fDu8/Hw9fDv9PDv9PDv9PHx9fHz&#10;9fHx9PHx9PHx9PHx9PHx9O/v8+/v8+/v8/Hx9PHx9O/v8+/v8+/v8/Hx9O/v8+3t8e3t8e/v8/Hx&#10;9O/v8+/v8/Hx9PHx9PHx9O/v8+/v8+/v8/Hx9PHx9O/v8+/v8/Hx9PHx9PHx9O/v8+/v8+/v8+/v&#10;8+/v8+/v8+/v8+/v8/Hx9PHx9PHx9PHx9O/v8+3t8e3t8fHx9O/v8+/v8+/v8/Hx9O/v8+/v8+/v&#10;8+/v8+/v8/Hx9O/v8+3t8e3t8e/v8+/v8+/v8+/v8+/v8+/v8+/v8+/v8/Hx9PHx9O/v8+/v8/Hx&#10;9PHx9O/v8+3t8e3t8e/v8/Hx9PHx9PHx9PHx9PHx9PHx9PHx9PHx9PHx9PHx9PHx9PHx9PHx9PHx&#10;9PHx9PHx9PHx9O/v8+/v8+/v8/Hx9PHx9PHx9PHx9PHw9PHw9PHw9PHw9PHw9PHw9PHx9PHx9fDw&#10;9fDw9fHx9fHx9fHx9fDw9fDw9fHx9fHx9fDw9fDw9fHx9fHx9fHx9fDw9e7v8+7v8+/w9PDx9e/w&#10;9O7v8+7v8+/w9O7v8+7v8+7v8+7v8/Dx9O7v8+7v8+7v8/Hx9O/v8+3t8e3t8fHx9PPz9fHx9O/v&#10;8/Hx9PHx9O/v8+/v8+/v8+/v8+/v8+3t8ezs8O3u8e/v8/Dx9PDx9O7v8+3u8e3u8e7v8+7v8+3u&#10;8e3u8e7v8+7v8+7v8+7u8+7u8/Dw9PDw9PHw9PDw9O/u8+/u8+/u8+/v8+/v8+/v8/Hx9PHx9O/v&#10;8+/v8+/v8+/v8+3t8e3t8e3t8e3t8e/v8/Hx9O/v8+3t8e3t8e/v8/Hx9O/v8+3t8e3t8e/v8+/v&#10;8+3t8e/v8+/v8+3t8e3t8e/v8+/v8+/v8/Pz9fHx9O3t8e3t8fHx9PHx9O/v8+/v8+/v8+/v8/Hx&#10;9O7v8+7v8/Hy9fHy9e/v8+7v8+7v8/Dx9O7v8+7v8+7v8+3u8e3u8e3u8e7v8+7v8+7v8+7v8+7v&#10;8/Dx9PDx9O/v8+/v8+/v8+/v8/Hx9PHx9PHx9PHx9PHx9PHx9PHx9O/v8+3t8e3t8e/v8+/v8/Hx&#10;9PHx9PHx9PHx9PHx9PHx9PHx9PHx9PHx9O/v8+/v8/Hx9PHx9PHx9PHx9PHx9PHx9PHx9PHx9O/v&#10;8+/v8/Hx9PHx9PHx9PHx9PHx9O/v8+/v8+/v8+/v8+/v8+/v8/Hx9PHx9PHx9PHx9PHx9O/v8+/v&#10;8+/v8/Hx9O/v8+/v8/Hx9PHx9O/v8+/v8+/v8+/v8+/v8/Hx9PHx9PHx9PHx9PHx9PHx9PHx9O/v&#10;8+/v8+/v8+/v8+/v8+/v8+/v8+/v8+/v8/Hx9PHx9PHx9PHx9PHx9PHx9PHx9PHx9O/v8+/v8+/v&#10;8+/v8+/v8+/v8+/v8+/v8/Hx9O/v8+/v8/Hx9PHx9PHx9O/v8+/v8+/v8+/v8/Hx9PHx9PHx9PHx&#10;9PHx9O/v8+/v8/Hx9O/v8+/v8/Hx9PHx9O/v8+/v8/Hx9PHx9PHx9PHx9PHx9PHx9O/v8+/v8/Dx&#10;9PDx9PDx9PDx9PDx9PDx9PDx9O/v8+/v8/Hx9PHx9O/v8+/v8/Hx9O/v8+/v8+/v8/Hx9PHx9PHx&#10;9PHx9PHx9PHx9O/v8+/v8+/v8/Hx9PHx9PHx9O/v8+3t8e3t8fHx9PHx9PHx9PPz9fHx9PHx9O/v&#10;8+/v8/Hx9O/v8/Hx9PHx9PHx9PHx9PHx9O/v8+/v8/Hx9PHx9PHx9PHx9PHx9PHx9PHx9PHx9PPz&#10;9fPz9fHx9O/v8+/v8/Hx9PHx9PHx9PHx9PHx9PHx9PHx9PHx9O/v8+/v8+/v8+/v8+/v8+/v8/Hx&#10;9PHx9PHx9PHx9PHx9PHx9PHx9PHx9PHx9PHx9PHx9O/v8+/v8/Hx9PPz9fHx9O/v8+/v8+/v8+/v&#10;8+/v8+/v8/Hx9PHx9PHx9O/v8+/v8+3v8ezw7Ozw7PXy8vPv8O/m6evb5+DN4NDC3MjA4OLc8fr6&#10;+////////////////////////+vw+Nng98rN7bu64tXF69zF6t/A4+bE4OrJ3enI2OnJ1+7P3O3M&#10;2+bE2ObE1+nI1unH1unF1efD0+TAz+TAzOXAzebCzuXAzOfAyufAy+fCy+nEy+nEyunEyunDyuvD&#10;0OzF0uzH1u7J2u7M3O/P3+/Q4e7R4e3P4erO3+rO3uvP3+7U4/DW5vHY4/HY4/LY5fHW4/HV4PDT&#10;3/DT3/HU4PHT3/DR3e/Q3O3L2O3M1+/N2u7L1+7L1+/M1/DN2u/K0u7I0u3H0ezF0OzF0OzF0O3H&#10;0e7I0fDL1PHN1PDM0u7Jz+7I0O/K0e/L0e7J0e3J0u3K0u3K0u/L0u/L0u/M1O/M0u7K0O7J0e7J&#10;0e7J0fDL0u/K0e3HzezFzOvEy+vDyuvDyuvDzerF0OrH0urJ1+nK3OfJ3ufL4+XS6+XS7ebU7+jc&#10;8+rj9u/q9/Pv+fn5+/v7/PHx+ebm+ebm+ezr+O3s+OHg+drW/NPP/NLP/MzJ+M7L+s7L+tjV/NTQ&#10;/dHI7tLI7c6/4NS92ObS4fPp6vbv7/bx8fLt7fLw9PLy9vHx9e/u9O7t8u/v8/Dv8/Hx9PHx9PHx&#10;9PHx9PHx9O/v8+/v8+/v8/Hx9PHx9O/v8+/v8+/v8/Hx9PHx9O/v8+3t8e/v8+/v8+/v8+/v8+/v&#10;8/Hx9PHx9O/v8+/v8+/v8/Hx9O/v8+/v8+/v8+/v8/Hx9O/v8+/v8+3t8e3t8e3t8e3t8e3t8e3t&#10;8e/v8/Hx9PHx9O/v8+3t8e3t8e3t8e3t8fHx9O/v8+/v8+/v8/Hx9O/v8+/v8+/v8+/v8+/v8/Hx&#10;9O/v8+/v8+/v8/Hx9O/v8+/v8+/v8+/v8+/v8+/v8+/v8+/v8+3t8e/v8+/v8/Hx9PHx9PHx9PHx&#10;9PHx9O/v8/Hx9PHx9PHx9O/v8+/v8/Hx9PHx9PHx9O/v8+/v8+/v8+/v8+/v8+/v8/Hx9PHx9PHx&#10;9PHx9PHx9PHx9PHx9PHx9PHx9PHx9PHx9PHx9PHx9PHx9PHx9PHx9PHw9PHx9fHx9fHx9fHx9fHx&#10;9fHx9fHx9fHx9fHx9fHx9fHx9fHx9fHx9fHx9fHx9fDw9e7v8+7v8/Dx9PHy9fDx9O7v8+7v8/Dx&#10;9O7v8+7v8+7v8+7v8/Dx9PDx9PDx9PDx9PHx9PHx9PHx9PHx9PHx9PHx9PHx9O/v8+/v8/Hx9O/v&#10;8+/v8+/v8/Hx9PHx9O/v8+/v8+/v8+/v8+/v8/Hx9PHx9O/v8+/v8+/v8+/v8/Hx9O/v8+/v8+/v&#10;8+/v8+7u8+/u9O/u9PDv9PDv9O/u9O/u9PDv9PDv9O/v8+/v8+/v8+/v8+/v8+/v8+/v8+/v8+/v&#10;8+/v8+3t8e3t8e3t8e3t8e/v8+/v8+3t8e3t8e3t8e/v8+/v8+3t8e3t8e3t8e3u8e3t8e7v8+3u&#10;8e3u8e3u8e7v8+/v8+/v8+/v8+7v8+3t8e3t8e/v8+/v8+/v8+/v8+/v8/Hx9O/v8+/v8+/v8/Hx&#10;9PHx9PHx9PHx9PHx9PHx9PHx9PHx9PHx9PHx9PHx9PHx9PHx9PHx9PHx9PHx9PHx9PHx9PHx9O/v&#10;8+/v8+/v8+/v8/Hx9PHx9PHx9PHx9PHx9PHx9PHx9PHx9O/v8+/v8+/v8+/v8+/v8/Pz9fHx9PHx&#10;9PHx9PHx9PHx9PHx9PHx9O/v8+/v8+/v8/Hx9PHx9PHx9PHx9PHx9PHx9PHx9PHx9PHx9O/v8+/v&#10;8+/v8/Hx9PDw8+/v7+/v7+/v7/Dw8PDw8/Dw8/Dw8+7u8e7u8fHx9PHx9O/v8+/v8+/v8+/v8+/v&#10;8+7u8e7u8e7u8e/v8+/v8+/v8+/v8+/v8/Hx9PHx9PHx9PHx9PHx9PHx9PHw9O/u8+/t8e/u8+/u&#10;8+/u8+/u8+7u8+7u8+/v8/Hw9PDw9PDx9O/w8+/w8+/w8+/v8/Hx9PHx9O/v8+/v8+/v8/Hx9PHx&#10;9O/v8+/v8/Hx9O/v8+/v8+/v8/Hx9PHx9O/v8+/v8+/v8/Hx9PHx9PHx9O/v8+/v8+/v8+/v8+/v&#10;8/Hx9O/v8+/v8/Hx9PPz9fHx9O/v8/Hx9O/v8+/v8+/v8+/v8/Hx9O/v8+/v8/Dx9O7v8+7v8+7v&#10;8+7v8/Dx9PDx9O/v8+/v8/Hx9O/v8+3t8e3t8e/v8/Hx9O/v8+/v8+/v8/Hx9PHx9PHx9PHx9PHx&#10;9PHx9PHx9O/v8+/v8+/v8/Hx9PHx9O/v8+/v8/Hx9PHx9PHx9PHx9PHx9PHx9O/v8+/v8/Pz9fHx&#10;9O/v8+/v8+/v8+/v8/Hx9O/v8+/v8/Hx9PHx9PHx9PHx9PHx9PHx9PHx9PHx9PHx9PHx9O/v8+/v&#10;8+/v8+/v8+/v8+/v8/Hx9PHx9PHx9PHx9PHx9O/v8+/v8+/v8+/v8+/v8+/v8/Hx9O/v8+/v8+/v&#10;8/Hx9PHx9O/v8+/v8+/v8/Hx9PHx9O/v8+/v8/Hx9PHx9O/v8+3t8e3t8e3t8e3t8e/v8/Hx9O/v&#10;8+/v8+/v8+/v8+/v8+7u8fHx7fPw8/Xx8u/o7ena5d7K3sy70r+72eLf8fr6/P//////////////&#10;//////T2+dHX9s3U8rjB483H6t3M797A59+74eC42uS92efA1ufA0+fD0+rH1urF1erE1erE1unE&#10;1unF1unF1efD0+S/z+S/zeXAz+fAzua/zOe+yua/yunAy+rBy+rBy+rBy+rBy+zB0O3D0e3F0uzF&#10;1ezI1+zK2+7M3+/Q3+/R4OrL3enK3OrO3u3S3+/V4O7U3+7U3/PW4/LV4vDT3+7P3e7P3O/Q3O7P&#10;3O7P2u7M2u3K1u3K1vHP2/HP2/DL2O/K1e/J1O/J0u/J0u7I0e3F0O3Fzu3Fzu7Izu7Izu/J0O/J&#10;0O7Izu7Izu7Izu7Ize3HzO3FzO3H0O/K0vDL0u/K0e7Ize7Izu/J0O/J0O7Ize3Hy+3Hy+7IzO7I&#10;y+3DyezByOvAxuq+xOm+xOm+xuq/yOrDzevH0evH1unH1+rJ3OvO4urM4ufL5uXO6eTO6ujQ6+nW&#10;8vDu+PHv+fDv+ezr+Ojl+eXk+erp+PLx+eLg+djV/MfF+be268C78sfF+tnW/NvZ+9HL+c7G78C0&#10;3MiqzNzC1erV2/Hj4/jy8vLs7fHw9PHx9fDw9e/v9O/u8/Ht8fDs7vDw9PDw9PHw9PHw9PHw9O/u&#10;8+/u8+/u8/Hw9PHw9O/u8+/u8+/u8/Hw9PLx9fHw9O3t8e/v8+/v8+/v8+/v8+/v8+/v8/Hx9O/v&#10;8+/v8+/v8/Hx9O/v8+/v8+/v8+/v8/Hx9O/v8+/v8+3t8e3t8e3t8e3t8e3t8e3t8e/v8/Hx9PHx&#10;9O/v8+3t8e3t8e3t8e/v8/Hx9PHx9PHx9PHx9PHx9O/v8+/v8/Hx9PHx9PHx9PHx9PHx9PHx9PHx&#10;9PPz9fHx9O/v8+/v8+/v8+/v8+/v8+/v8+/v8+zs8O3t8e3t8e3t8e3t8e3t8e/v8/Hx9PHx9PHx&#10;9PHx9O/v8+/v8+/v8/Hx9O/v8+/v8+/v8+/v8+/v8+/v8+/v8+/v8+/v8+/v8+/v8+/v8/Hx9PHx&#10;9PHx9PHx9PHx9PHx9PHx9O/v8+/v8+/v8/Hx9PHx9PDw9PDv9PDv9PDv9PHx9fHx9fDv9PDv9PDv&#10;9PHx9fHx9fHx9fHx9fHx9fHx9fHx9fDw9fDx9PDx9PDx9PHy9fDx9PDx9PDx9PHy9fDx9PDx9O7v&#10;8+7v8+7v8/Dx9PDx9PDx9PHx9PHx9PHx9PHx9O/v8+/v8+/v8+/v8+/v8+/v8+3t8e3t8e3t8e/v&#10;8+/v8+/v8+3t8e3t8e/v8+/v8/Hx9PHx9O/v8+3t8e3t8e/v8+/v8+/v8+/v8+/v8+3t8e3t8e/u&#10;9O/u9PDv9PDv9O/u9O/u9PDv9PHw9e/v8+/v8+/v8+/v8+/v8+/v8+/v8+3t8e3t8e/v8+/v8+/v&#10;8+3t8e3t8e/v8+/v8+/v8+/v8+/v8+/v8+/v8+/v8+/v8+7v8+7v8+7v8+7v8+3u8e3u8e3u8e7v&#10;8+7v8+7v8+7v8+7v8+7v8+7v8/Hx9PHx9PHx9PHx9PHx9PHx9O/v8+/v8+/v8/Hx9PHx9PHx9PHx&#10;9O/v8+/v8/Hx9PHx9PHx9O/v8+/v8+/v8+/v8/Hx9PHx9PHx9PHx9PHx9PHx9O/v8+/v8+/v8+/v&#10;8/Hx9PHx9PHx9PHx9O/v8+/v8/Hx9O/v8+/v8+/v8/Hx9O/v8+3t8fHx9PHx9O/v8+/v8+/v8/Hx&#10;9PHx9PHx9O/v8+/v8+/v8/Hx9PHx9PHx9PHx9PHx9PHx9PHx9O/v8+/v8+/v8+/v8/Hx9PHx9PDw&#10;8/Hx7vHx7fHx7e/v7+/v7+/v7+/v7+/v7+/v7+/v8+/v8/Hx9O/v8+3t8ezs8Ozs8O/v7+/v7+/v&#10;7/Dw8PDw8O/v8+/v8+/v8+/v8/Hx9PHx9PHx9PHw9PHw9PHw9PDv9PDt8fHw9O/u8+/u8/Dv9O/u&#10;9O3s8vHx9fHx9fDw9fDx9O/w8+7x8e3x7+zw7u3w6/Hx9PHx9PHx9PHx9PHx9PHx9PHx9PHx9PHx&#10;9O/v8+/v8+/v8/Hx9PHx9O/v8+/v8/Hx9fHx9fHw9fDv9O7t8u7t8vDv9PHw9fDv9PDv9PDv9PDv&#10;9PHw9fHw9fDw9O7u8+3t8e/v8/Hx9O/v8+/v8+/v8/Hx9PDx9PDx9O7v8+7v8+7v8+/v8/Dx9O/v&#10;8+/v8+/v8+/v8+/v8+3t8e3t8e3t8e/v8+/v8+/v8+/v8+/v8+/v8+/v8+/v8/Hx9PHx9PDx9O/v&#10;8+/v8+/v8/Dx9PDw9PDw9PDw9PDw9PDw9PDx9PDx9PHy9fHx9PHx9PHx9PHx9PHx9O/v8+/v8+/v&#10;8+/v8/Hx9PHx9PHx9PHx9PHx9O/v8+/v8+/v8/Hx9O/v8+/v8+/v8+/v8+/v8+/v8+/v8+/v8+/v&#10;8+/v8+/v8/Hx9PHx9PHx9PHx9O/v8+/v8+/v8+/v8/Hx9PHx9PHx9O/v8+3t8e3t8fHx9O/v8+/v&#10;8+3t8e3t8e/v8+/v8/Hx9O/v8+/v8+/v8+/v8+/v8+/v8/Hx9PHx9PHx9PHx9O/v8+/v8+/v8+/v&#10;8+/v8+7u8fHu7fTu8O/o7eXU5dvH3cy+2MS709zc7vv8/P////////////////Lz+cjE5rK02byd&#10;xsSr09u83uG+3+W92uu/2ee30OOzzeCwyeC1zOO50OS60uC4y+C3y+O6zue+0uK70OO90uXA1OfC&#10;1+fA1ufA0unB0urD0unB0eW9y+W7yue/y+m/zOq+y+q/yuq/yu3Aze3BzuzD0OrD0OrD0+zH1+3K&#10;2+3L3u7P3uvL3evL3ezP3+7T3u7T3u3Q3u3Q3vLU4PLU4PHT3/DR3e/Q3O7P2u3L2O3K1u7K1u7K&#10;1u/M1/LN2vLP2fHN1u7I0u3F0O7I0e/I0e7G0O7G0O3Ezu3Ey+7Gze3Ey+3Ey+3Ey+3Ey+3Ey+7G&#10;ze7Iy+3FyuvDye7Gze/IzfDK0fDJ0O7GzezEy+zEy+/Gy+7Eyu3Dye3DyOzBxevAxOq/wem+wOm8&#10;v+e5vOW3u+W3vua5wOu+xuzBy+vBy+nBzOnBzenD0ufAzuK7zuC6zt640N640OLA2+DR9OLV9u3m&#10;+e3o+Onl+eDd+uLi+fj4+/f3+uvp+MfF+pyb2rWx7cPA+NLO/tnT/NrV/MzC8rqt27akzsey0tnB&#10;1uTS3PHn6/Tw9PPx9vDw9e7v9O/v9PDw8/Hu7vHv7fDv9PDv9PDv9PHx9fHx9fDv9PDv9PDv9PHx&#10;9fHx9fDv9PDv9PDv9PHx9fHx9fDw9e/v8+/v8+/v8+/v8+3t8e3t8e3t8e/v8+/v8+/v8+/v8/Hx&#10;9O/v8+/v8+/v8+/v8/Hx9O/v8+/v8+3t8e3t8e3t8e/v8+3t8e3t8e/v8/Hx9PHx9PHx9O/v8+/v&#10;8+/v8+3t8e3t8e3t8e/v8+/v8+/v8+/v8+/v8/Hx9PHx9O/v8+/v8/Hx9PHx9PHx9PPz9fHx9PHx&#10;9PHx9PHx9O/v8+/v8/Hx9PPz9e3t8e3t8e3t8e3t8e3t8e3t8e/v8/Hx9PHx9PHx9PHx9O/v8+/v&#10;8+/v8/Hx9PHx9O3t8e/v8+/v8+/v8/Hx9PHx9O/v8+/v8+/v8+/v8+/v8+/v8/Hx9PHx9O/v8+/v&#10;8/Hx9PHx9O/v8+/v8+/v8/Hx9PHx9PDw9PDv9PDv9PDv9PHx9fHx9fDv9O/u9O/u9PHx9fHx9fHx&#10;9fHx9fHx9fHx9fHx9fDw9fDx9PDx9PDx9PDx9O7v8+7v8+7v8/Dx9PHy9fDx9O7v8+7v8+7v8+7v&#10;8+7v8+7v8+/v8+/v8+/v8+/v8+/v8+/v8+/v8+/v8+/v8+/v8+3t8e3t8e3t8e/v8+3t8e3t8e3t&#10;8e3t8e/v8+/v8+/v8+/v8+/v8+3t8e3t8e3t8e3t8e/v8+/v8+/v8+3t8e3t8e/u9O/u9O/u9O/u&#10;9O/u9O/u9O/u9PHw9e/v8+3t8e3t8e/v8+/v8/Hx9PHx9O/v8+zs8O3t8fHx9O/v8+/v8+3t8e3t&#10;8e3t8e3t8e/v8+/v8+/v8+3t8e3t8e/v8/Dx9O7v8+3u8e3u8e3u8e7v8+7v8+3u8e3u8e3u8e3u&#10;8e3u8e7v8+7v8/Hx9PHx9PHx9PHx9PHx9PHx9O/v8+/v8/Hx9PPz9fHx9O/v8+/v8+/v8+/v8+/v&#10;8/Hx9PHx9O/v8+/v8+/v8+/v8/Hx9PHx9PHx9PHx9PHx9PHx9O/v8+/v8+/v8+/v8/Hx9PHx9PHx&#10;9O/v8+/v8+/v8/Hx9O/v8+3t8e/v8/Pz9e/v8+3t8e/v8+/v8+/v8+/v8+/v8/Hx9PHx9PHx9O/v&#10;8+/v8+/v8/Hx9PHx9O/v8+/v8+/v8+/v8/Hx9O/v8+/v8+/v8/Hx9O/v8+/v8+7u8fDw8PDw8PDw&#10;8O/v7+/v7+/v7+/v7+/v7+7u8e/v8+/v8/Hx9PHx9O/v8+3t8e3t8fDw8O/v7+/v7+/v7+/v7+/v&#10;8+/v8+/v8+/v8+/v8+/v8/Dw9PHw9PHx9fHx9fHx9fHx9fDv9O/v9PDv9PHx9e/v9O7u9Ozt8vLz&#10;9vHz9vDx9e/w9O7w8+3x8fD08u7x8fHx9PHx9PHx9PHx9PHx9PHx9O/v8+/v8/Hx9PHx9O/v8+/v&#10;8/Hx9PHx9O/v8/Dw9PPy9vPy9vHx9fDv9O/u9O/u9PDv9PHx9fDv9PHx9fHx9fDv9PDv9PDv9PHx&#10;9fHx9ezs8O/v8/Hx9PHx9O/v8+/v8/Hx9PHx9PHx9PHx9PHx9PHx9PHx9PHx9O/v8+/v8+/v8+/v&#10;8+/v8/Hx9O/v8+3t8e3t8e/v8/Hx9O/v8+/v8+3t8e3t8e/v8+/v8/Dx9PHx9fHx9fHx9fHx9fHx&#10;9e/w9O/w9O7v9O7v9O/w9O/w9O/w9PHx9fHx9fHx9fDw9e/v8/Hx9O/v8+/v8+/v8+/v8/Hx9PHw&#10;9PHw9fHw9fHx9fHx9fDw9fDw9fDv9PDv9PDv9PDv9PDv9PDw9fHx9fHw9fDv9O7t8u7t8vDw9fHx&#10;9fHw9fDv9PDv9PDv9PDv9PHx9PHx9O/v8+/v8+/v8+/v8+3t8e3t8fHx9O/v8+/v8+/v8+/v8+/v&#10;8+/v8/Hx9PDw9O7u8+7u8/Dw9PHw9PHw9fHx9fHx9PHx9PHx9O/v8+3t8e/v8+/v8+3t8e7s8PDq&#10;6u/n6+na5djC2M+31M2+2trX6/////////////////7+/tDW76Sw04ySx4iBwMWTq9Ceutaju+Cq&#10;uem0wuuywOmxveeyw+Owx96txOCyy+K40+C0zdyuyNurwNqnu9aovteowt2zyuS+0+nD1+rD1erD&#10;0+rD0+vD0+a+zuW6zOa+y+q+zOm8y+e7yue7yuu+yuq+y+m+zOe/zOnA0ezF1uvI2OrI2+vK3OrK&#10;3OzM3u/R3/DT3+7P3e7P3e/Q3e/Q3O/Q3O/Q3O/Q2/DQ3PDP2+7L1+3J1e3H1OzH0uzF0evFzu3I&#10;0e/J0u7I0e3Ezu3Bze7Dze7Dze7Ey+3Dyu3Dyu3DyuzByezBye3Dyu3Dye3Dye7Eyu7Eyu3Dye3D&#10;ye7Ey+7Ey+/Gze/Gze7Ey+zByezByO7Eyu3Dye3Bxe3BxezBxevAxOq+vum8vOm7vOe5vOW3ueW2&#10;uuW2uue3vOe6vue6wea5wOO1vOGzu9ysuNalsdSjr9Oir9OjsNmpvNi13ODC5+fP8ubX9+ni+eTg&#10;+dva++bn+fr6+/f3+tHT/Z2g4bi378XB+c3I/tbO/tfM/sa57bGm2qihzrGly7qqz8W81NXO4e7t&#10;9PPx9vPy9u/u9O/u9PDw8/Ly8vDz8/Dv9PDv9PDv9PHx9fHx9fHx9fDv9PDv9PHx9fHx9fDv9PDv&#10;9PDv9PHx9fHx9fHw9fHx9PHx9PHx9PHx9O/v8+3t8e3t8e/v8+/v8+/v8+/v8/Hx9PHx9O/v8+/v&#10;8+/v8/Hx9PHx9O/v8+/v8+/v8+/v8/Hx9O/v8+/v8+/v8+/v8+/v8/Hx9PHx9PHx9O/v8+3t8e3t&#10;8e3t8e/v8+/v8+/v8+/v8+3t8e3t8e/v8+/v8+/v8+/v8/Hx9PPz9fHx9O/v8+/v8+/v8+/v8+3t&#10;8e3t8e/v8/Pz9fHx9O/v8+/v8+/v8/Hx9PHx9PHx9PHx9PHx9PHx9PHx9O/v8+/v8+/v8/Hx9O/v&#10;8+3t8e/v8/Hx9PHx9PHx9PHx9PHx9O/v8+/v8+/v8+/v8+/v8+/v8/Hx9O/v8+/v8/Hx9PHx9O/v&#10;8+/v8/Hx9PHx9PHx9PHx9O/u8+/u8+/u8/Hw9PHw9O/u8+7u8+7u8/Hx9fHw9PHw9PHw9PHw9PHw&#10;9PHw9PHw9PHx9PDx9O/v8+3t8e3t8e3t8e3t8e/v8/Hx9O/v8+3t8e3t8e7v8+7v8+7v8+3t8e3t&#10;8e3t8e/v8+/v8+/v8+/v8+/v8+/v8+/v8+/v8+3t8e3t8e3t8e/v8+3t8e3t8e/u8+/u8+/u8+/u&#10;8+7u8+7u8+7u8+7u8+/u8+7t8e7t8e7u8+/u8+/u8+3t8e3t8e/u9O/u9O/u9O/u9O/u9O/u9O/u&#10;9PHw9e/v8+3t8ezs8O3t8e/v8+/v8/Hx9O/v8+zs8O3t8fHx9PHx9O/v8+3t8e3t8e3t8e3t8e/v&#10;8+/v8+3t8e3t8e3t8e/v8/Dx9O7v8+3u8e3u8e3u8e7v8+3u8e3u8evt8Ovt8O3u8e3u8e7v8+7v&#10;8/Hx9PHx9PHx9PHx9PHx9PHx9O/v8+/v8+/v8/Hx9PHx9O/v8+/v8+/v8+/v8+/v8/Hx9PHx9PHx&#10;9O/v8+/v8+/v8/Hx9PHx9PHx9PHx9PHx9PHx9O/v8+/v8/Hx9PHx9O/v8+/v8+/v8+/v8+/v8+/v&#10;8+/v8+/v8+3t8e/v8/Pz9fHx9O3t8e3t8e/v8+/v8+/v8+/v8/Hx9PHx9PHx9O/v8+/v8/Hx9PHx&#10;9PHx9O/v8+/v8+/v8+/v8+/v8+/v8+/v8+/v8/Hx9O/v8+3t8e3t8e7u8fDw8/Dw8+7u8e7u8e7u&#10;8e7u8e/v8/Hx9PHx9PHx9PHx9PHx9O/v8+/v8+/v8/Dw8O7u8e7u8e/v8/Hx9PHx9PPz9fHx9O/u&#10;8+/u8+/u8/Dv9PHx9fDv9PDv9PDv9PDw9e3v9PDw9ff4+vr6/Pv8/Pv7/Pn5+/X2+fL09/Hz9u7w&#10;9O3w9Ozw8u/09PDy9PHx9PPz9fPz9fHx9PHx9O/v8+/v8+/v8/Hx9PHx9PHx9PHx9PHx9PHx9PHx&#10;9PDw9PDv9PDv9PDv9PDv9PDv9PDv9PHx9fDv9PDv9PPy9vPy9vDv9O/u9PDv9PPy9vHx9e/v8/Hx&#10;9PHx9PHx9PHx9PHx9O/v8+/v8/Hx9O/v8+/v8+/v8/Hx9PPz9fHx9PHx9PHx9O/v8+/v8/Hx9O/v&#10;8+3t8e3t8fHx9PPz9fHx9PHx9O/v8+/v8+/v8+/v8/Dx9PDx9fDx9fDx9fDx9fDx9fDx9fDx9e/w&#10;9O7v9O/w9O/w9O/w9O/w9O/w9O/w9O/w9O/v8+/v8+/v8+/v8+/v8+/v8+/v8/Hw9PHx9fHx9fHx&#10;9fHx9fHx9fDv9PDv9PDv9PDv9PDv9PDv9PHx9fPy9vHx9fDv9O/u9O/u9PDv9PHx9fHx9fHx9fHx&#10;9fHx9fDw9e/v8/Hx9O/v8+/v8+/v8/Hx9O/v8+/v8+/v8/Hx9O/v8+/v8/Hx9PHx9PHx9PHx9PHw&#10;9e7t8vDv9PPx9fDv9PDv9PDw9O/v8+/v8/Hx9O/v8+/v8/Hx9O/v8+/v8+3t8e3o7+Ld6dvK3cuy&#10;y8yuyt/Z7P7+/v////////////r7+8HD2q2TtZ5rjK5shMSJotCVptWbq9mfrOKtufG/ye+8xuSv&#10;u+CtuN6qt9iltdyvw+K70uK+0+PA2eXE4eLD4eLD4eTG4ufJ4unK4enK3+zK3uzJ3erH2O3F2OzE&#10;1ue+z+S5zOm8zum8zue3yeW2x+e5yem8y+e7y+O4yuW6zerB0+vE1evF1+vF1urF1u3J2vHP3PDP&#10;3O7K2O3I1/DM2+/L2u/L2O/L1u/N1+3K1e/M1u7K1e3I0uzF0OvEzue/yea+xunByezDzO7Ezu7E&#10;zuzAyuzByO3DyuzByezByevByevAyOvAyevAyezAyu3ByezByOzByO3Dye7Dye3Dye3Bye3Bye3B&#10;y+7Ey+7DzOzByOzByO7Dye3Dxu3Bxe3Bxe3BxezAweq+vum8vOm7vOq6vOq5u+m4uua0ueWxuOSx&#10;uOSxuOOwt+KvttynrdKaocySmsyRmMuQl8yRmNCZodKextms09u03ODI7u3k+efj+dHR+cLI+ezv&#10;+Pv8/Ovt+LK18bWy7bWv67y18MzA+cu78MCw5rWk4LSq4Laz3a+y162y07ez0tXU6eXk8PLx9vPy&#10;9vDw9PDw8/Dz8/H09PHx9fHx9fHx9fHx9fHx9fHx9fHx9fHx9fHx9fHx9fHx9fDv9PDv9PHx9fDv&#10;9PDv9PHx9PHx9PHx9PPz9fHx9O/v8+/v8/Hx9PHx9O/v8+/v8+/v8/Hx9PHx9PHx9PHx9PHx9PHx&#10;9PHx9PHx9PHx9PHx9PHx9PHx9PHx9PHx9O/v8+/v8/Hx9PHx9PHx9PHx9O/v8+/v8+/v8/Hx9O/v&#10;8+/v8+/v8/Hx9O3t8e/v8+/v8+/v8+/v8/Pz9fHx9O3t8e3t8e/v8+/v8+/v8+3t8e3t8e3t8fHx&#10;9PHx9O/v8+/v8/Hx9PHx9PHx9PHx9O/v8+/v8/Hx9PHx9PHx9O/v8+/v8/Hx9O/v8+/v8+/v8/Hx&#10;9PHx9PHx9PHx9PHx9PHx9O/v8+/v8+/v8+/v8+/v8/Hx9O/v8+/v8/Hx9PHx9PHx9PHx9PHx9PHx&#10;9PHx9O/v8+/v8+/v8+/v8/Hx9PHx9O/v8+/v8+/v8/Hx9PHx9PHx9PHx9PHx9PHx9PHx9O/v8+/v&#10;8/Hx9O/v8+3t8e3t8e3t8e3t8e3t8e/v8+3t8e3t8e3t8e/v8+/v8+/v8+3t8e3t8e3t8e3t8e/v&#10;8+/v8+/v8+/v8+/v8+/v8/Hx9O/v8+3t8e3t8e/v8+3t8e3t8fDv9PDv9PDv9O/u9O/u9O/u9O/u&#10;9O/u9O/u9O/u9O/u9O/u9PDv9PDv9PDv9PDv9O/u9O/u9O/u9O/u9O/u9O/u9O/u9PDv9O3t8e3t&#10;8ezs8Ozs8O3t8e/v8+/v8+3t8e3t8e3t8e/v8+/v8+3t8e3t8e3t8e3t8e/v8+/v8+3t8e3t8e3t&#10;8e3t8e3t8ezs8Ozs8O3t8e3u8e3u8e3t8e3u8e3u8ezs8Ozs8O3u8e3t8e7v8+7v8/Hx9PHx9PHx&#10;9PHx9PHx9PHx9O/v8+/v8+/v8/Hx9O/v8+/v8+/v8+/v8+/v8+/v8/Hx9PHx9PHx9PHx9O/v8+/v&#10;8/Hx9PHx9PHx9PHx9PHx9PHx9O/v8+/v8/Hx9PHx9O/v8+/v8+/v8+/v8+/v8+3t8e3t8fHx9O/v&#10;8+/v8+/v8+3t8e3t8e3t8e/v8+/v8+/v8+/v8/Hx9PHx9PHx9PHx9PHx9PHx9PHx9PHx9O/v8+/v&#10;8+/v8+3t8e3t8e/v8+/v8+/v8+/v8+/v8+/v8+/v8/Hx9O/v8+3t8e3t8e3t8e/v8/Hx9PHx9PHx&#10;9O/v8+/v8+/v8/Hx9PHx9PHx9PHx9PHx9PHx9O/v8+/v8/Hx9PPz9fHx9fHx9fDw9fDv9PDv9PHx&#10;9fDv9PDv9PDv9O/v9O7w9e3v9Pf4+v39/f39/f////////3+/vr6+/j5+/T2+PH09vD09vD09u/y&#10;9e/y9PPz9fPz9fPz9fHx9PHx9O/v8+/v8+/v8/Hx9PHx9PHx9PHx9PHx9PHx9O/v8+/v8/Dv9PDv&#10;9PDv9PDv9PDv9PDv9PDv9PDv9PPy9vPy9vHx9fDv9PDv9PPy9vHx9fDv9PHx9PPz9fPz9fPz9fPz&#10;9fHx9O/v8+/v8+/v8+/v8+/v8+/v8/Hx9PHx9PHx9PHx9PHx9PHx9PHx9PHx9O/v8+/v8/Hx9PHx&#10;9PHx9PHx9PHx9O/v8+/v8+/v8/Hx9PPz9fPz9fHx9PHx9PHx9PHx9PHx9PHx9PHx9PHx9PHx9PHx&#10;9PHx9PHx9PHx9PHx9PHx9PHx9PHx9PHx9PHx9PHx9PHx9PHx9PLx9fPy9vPy9vPy9vPy9vHx9fHx&#10;9fHx9fHx9fHx9fHx9fHx9fHx9fHx9fDv9PDv9PDv9PDv9PDv9PDv9PDv9PHx9fDv9PDv9PDv9O/v&#10;8/Hx9O/v8+/v8+/v8/Pz9fHx9O/v8+/v8/Hx9O/v8+/v8+/v8+/v8/Hx9PHx9O/v8+/v8/Hx9PHx&#10;9O3t8e3t8fPz9fPz9e/v8+/v8/Pz9fT09u3t8ezs8PPz9fb29+bl7s/N4LmzzayqzNnY7v//////&#10;//////////Hx+MG00KB0lqpxi7x/l8yKo8+JotiaqN2gruCksOqxvPnFz/bBy+Krt9aeq9Ocq86Y&#10;q9imuuC3y+O/1+fH4u7T6u/T7+7b8u/f9PPi9PTg8vTf7/Xf7vXd6/LT5O7L3O7K2+zF1urAzuq+&#10;zOe5yeS2xuS1yOSzyOa3yue3y+a5y+e5zOm+zem/zee/zea+zuG5yufAzea/zefAzu3J1OzI0u3J&#10;1O3J1+zI1uvF0O7K1erEzurH0O7K0OzHze3HzezFzOrAyOrAxuzDyezAxuy/xu/Fyu3FyurByOrE&#10;yevEyum/yO7Gzue+xuu/yuq8yea5xeu8yey+xuq6wuu6xO6/xu28xeu+xe3AyO7By/PJ0e/CzO/C&#10;y+/Cy/TI0fHEze2/xu2/xvLGzfLIyuu+wOm6vO2+we63wuy0veuyvOqxu+evuueuueSqst6hq+Ko&#10;ruGortSWncqIisuIjMqIjMqGi8iHjMWJl8eQocyZst2y1e7Q9PHl+d3R+r+268nL+Pj5+/r6+9vc&#10;+qmq4pKFzZ+R07Ol4rWn3L2z5NnX+Obm+ezt+ODl+MzW8bnE5brF4s3T59/l8PHx9vL09u3w8u3x&#10;8PH18vHx9fHx9fDw9fDw9fDw9fDw9fDw9fDw9fDw9fHx9fHw9fDw9fHw9fHw9fDv9PDv9PDw8/Dw&#10;8/Hy9PP09fHy9O/v8+/v8/Hx9O/v8+3t8e3t8e/v8+/v8+/v8/Hx9PHx9O/v8/Hx9PHx9PPz9fPz&#10;9fHx9PHx9PHx9PHx9PHx9PHx9PHx9PHx9O/v8+/v8+/v8/Hx9PHx9PHx9PHx9O/v8+/v8+/v8/Hx&#10;9O/v8/Pz9fHx9O/v8+/v8+/v8+3t8e3t8e3t8e/v8/Hx9O/v8+3t8e3t8e3t8e/v8+/v8/Hx9PHx&#10;9PHx9PHx9O/v8+/v8+/v8+/v8/Hx9PHx9PHx9PHx9PHx9PHx9PHx9PHx9PHx9O/v8+3t8e3t8e/v&#10;8+/v8/Hx9PHx9O/v8+/v8+/v8+/v8/Hx9PHx9O/v8+/v8/Hx9PHx9PHx9O/v8+/v8+3t8e3t8fHx&#10;9O/v8+/v8/Hx9PHx9PHx9O/v8+/v8+/v8+/v8/Hx9PPz9fHx9O/v8+/v8+3t8e3t8fHx9O/v8+3t&#10;8e3t8e3t8e3t8e3t8e/v8+3t8e3t8e3t8e/v8+/v8+3t8e3t8e3t8e3t8e3t8e/v8+/v8+/v8/Hx&#10;9O/v8+3t8e/v8+/v8+/v8+/v8+/v8+3t8e3t8fHx9fHx9fDv9O/u9O/u9O/u9O/u9PDv9O/u9O3s&#10;8u3s8u3s8vDv9PDv9O/u9O/u9O/u9O/u9O/u9O/u9O/u9O/u9O/u9PDv9O3t8e3t8ezs8Ozs8O3t&#10;8e3t8e/v8+/v8+/v8+/v8+3t8e3t8e3t8e3t8e3t8e/v8+/v8+3t8e3t8e3t8e3t8e3t8ezs8Ovr&#10;8Ovr8Ozs8O3t8ezs8Ozs8Ozs8O3t8e3t8e3t8e3t8e/v8+/v8+3t8e/v8+/v8+/v8+/v8/Hx9PHx&#10;9PHx9O3t8e3t8e/v8+/v8+/v8+/v8+/v8+/v8+/v8+/v8/Hx9PHx9O/v8+/v8+/v8+/v8+/v8+/v&#10;8+/v8+/v8+/v8+3t8e3t8e/v8+/v8+/v8+/v8+/v8+/v8+/v8+/v8+zs8PHx9O/v8+zs8O3t8ezs&#10;8Ozs8O3t8e/v8+/v8+/v8+/v8/Hx9PHx9PHx9PHx9PHx9PHx9PHx9PHx9O/v8+/v8/Hx9O/v8+/v&#10;8+/v8+/v8+3t8ezs8Ozs8Ozs8Ozs8O7t8u7t8u7t8vDv9PHx9fHx9fDw9O/v8+/v8+/v8+/v8+/v&#10;8/Hx9PHx9PHx9O/v8+/v8/Hx9PHx9PHx9PHx9PLx9fHw9fDv9PHx9fHx9fHx9fPy9vHx9fDv9PDv&#10;9O/v9PHz9vP1+Pr7/P3+/vr7/Pr7/Pr7/Pn5+/r6+/j5+/b3+vX2+fP19/H09vDy9e7y9PPz9fPz&#10;9fPz9fPz9fPz9fHx9PHx9PHx9PHx9O/v8+/v8/Hx9PHx9PHx9O/v8/Dw9PHx9fHx9fHx9fHx9fHx&#10;9fHx9fDv9PDv9PPy9vPy9vHx9fDv9PHx9fX09/Py9u/v9O3t8e/v8/Pz9fPz9fHx9PHx9PHx9O/v&#10;8+/v8+/v8+/v8+/v8/Hx9PHx9PPz9fPz9fPz9fHx9O/v8+/v8+/v8/Hx9PHx9PHx9PHx9PHx9PHx&#10;9PHx9PHx9PHx9PHx9PPz9fPz9fPz9fHx9O/v8+/v8+/v8+/v8/Hx9PHx9PHx9PHx9PHx9PHx9PHx&#10;9PHx9PHx9PHx9PHx9PHx9PHx9PHx9PHx9PHx9PHx9fHx9fHx9fHx9fHx9fDv9PDv9PDv9PDv9PHx&#10;9fHx9fHx9fHx9fHx9fDv9PDv9PHx9fHx9fDv9PDv9PDv9PDv9PDv9O/u9O/u9PHx9PHx9O/v8+/v&#10;8+/v8+/v8/Hx9O/v8+/v8/Hx9PPz9fHx9O/v8+/v8+/v8+/v8+7u8e7u8fLy9fDw8+3t8e3t8fPz&#10;9fPz9fT09u7s8O/v8/Pz9e/t8e/t8fLx9e7t8dXT5Le30aGdxszP7Pn5+/////////7+/t3Y76iF&#10;sZllg69siLt3icR4jdCDmNWHndiYpuClr+OosuSptemvuueuueGnsdyksNmjsdmkuN2uwuS70+vH&#10;3u/N6PPV8PPa8+rY8uza8u7f9PPi9PXi9Pfq8/fq8/Xd6fDP3e7J2OnBzum/zOm8yuK1wOGxwOW1&#10;wuWww+Www+Wxxem3x+e3xee5x+e5x+G3wtiwuuK+yurM1erP1urT0u/d3e7d3ObY1OnZ5OfQ3ebS&#10;3OzS3OvP2+jH1e/P1+zI0uzI0evIz+rFzuDCx9+/xeDBxuTIyeTKyuHDzubEzuC6xOnDy+W7xuq+&#10;yu2/yum4weu4we25weexuOWvtuy5uuu4uee2tOu6uey+wu/CxvDEy+/Cyu2+xe/By/HEzffK0vPE&#10;zfPEzfPEzfHByu28xO6/xe/AxOy+wum7wOKxt+OxuOW1uuKvtuCrruCprd6lqdmcoNudn9OTlMyJ&#10;isyJjMyIi8aBg8aAgcOBhsGAjcSFnMCApdOl09q76drF88q77cK66+Ti+fn4++3r+K+k2oRusY51&#10;vaKKy5SUxcW75f7+/v////////////3+/u7z+Mna9LfG6rnI5tvj8vDz9+vx8env5/P18fHx9PHx&#10;9O/z8+7z8+7z8+7z8+7z8+3x8e3x8e/09O/z8+7u8fHu8fHu8fPv8PPv7/Hv7fHx7e7x8e/z8/D1&#10;9e/09Ofu79Lm4+bt79nq5env8O7x8e7x8e7u8fDw6/Dw7PDw9fDx9e/w9O7v9O7v9PHz9fHx9e/w&#10;9O7v9PDx9fDv9PDv9PDw9e/t8u/t8vLw9fLx9e/u8+/t8e/u8/Dv8/Dv8/Dv8/Dv8/Hx9fTz9vPx&#10;9e/v9PDv9PDw9PDv9PDv9PHx9fHx9fHx9fHw9O/u8+7u8/Dv9PDw9PDw9PPz9fHx9O/v8+/v8+3t&#10;8e3t8fHw9PHw9PHx9O/v8+/u8/Hx9PHx9O/v8+/v8/Hx9PHx9O/v8+3t8ezu8Ozu8O3v8fHx9PHx&#10;9fDx9O/v8+/v8/Hx9PHw9PDw9O/v8+/v8/Hx9PHx9PHx9O/v8+3t8ezs8Ozs8PHx9O/v8+/v8+/v&#10;8/Hx9PHx9PHx9O/v8+3t8e/v8/Hx9PHx9PHx9O/v8+3t8ezs8Ozs8PHx9O/v8+3t8e3t8e/v8+3t&#10;8e3t8e/v8+/v8+/v8+/v8+/v8+/v8+3t8e3t8e3t8e3t8e/v8+/v8+/v8+/v8+/v8+3t8e3t8e/v&#10;8+/v8+/v8+/v8+/v8+/v8+/v8/Hx9fHx9fDv9O/u9O/u9O/u9PDv9PDv9O/u9Ozr8ezr8e3s8u/u&#10;9PDv9O/u9O/u9O/u9O/u9PDv9PDv9O/u9O3s8u3s8u7t8u3t8e3t8e3t8ezs8O3t8e3t8e/v8+3t&#10;8e3t8e3t8e3t8ezs8Ozs8Ozs8O3t8e3t8e3t8e3t8e3t8e3t8e3t8e3t8e3t8ezs8Ovr8Ozs8O3t&#10;8ezs8Ozs8Ozs8Ozs8Ozs8O3t8e3t8e3t8e3t8e3t8e3t8e3t8e3t8e/v8/Hx9PHx9PHx9O3t8e3t&#10;8e3t8e3t8e3t8e3t8e/v8+/v8+/v8+/v8+/v8+/v8+/v8+/v8+/v8+3t8e3t8e3t8e3t8e/v8+3t&#10;8e3t8e3t8e3t8e3t8e3t8e/v8+/v8+/v8+/v8+3t8ezs8PHx9O3t8evr8O3t8e3t8e3t8e3t8fHx&#10;9O/v8+/v8+/v8+/v8+/v8+/v8+/v8+/v8+/v8+/v8+/v8+/v8+/v8+/v8/Hx9PHx9O/v8+3t8e3t&#10;8e3t8ezs8Ovr8Orq7+bl7unn7+/u9PX09/b2+PX09/Hx9e7t8fDw9O/v8+/v8+/v8/Hx9PHx9O/v&#10;8+/v8+/v8/Pz9fPz9vPz9vX19/j3+fb2+PPy9vDv9PDv9PDv9PLx9vDw9fDw9fLx9vf3+fT2+PT2&#10;+Pn5+/n5+/X2+fP0+PT2+fj4+vb2+fX1+fb2+Pb2+PX19/Pz9vDx9e7w9PHx9O/v8+/v8+/v8+/v&#10;8/Hx9PHx9PHx9O/v8+/v8+/v8+/v8/Hx9PHx9PHx9PHx9fHx9fHx9fHx9fHx9fHx9fDv9PDv9O/u&#10;9O/u9PHx9fPy9vHx9e/u9O/u9PHx9fHx9e/v8/Hx9PHx9O/v8+/v8+/v8+/v8+/v8+/v8/Hx9PPz&#10;9fHx9O/v8+/v8/Hx9PHx9PHx9PHx9O/v8+/v8+/v8/Hx9O/v8+/v8/Pz9fPz9fHx9PHx9PHx9PHx&#10;9PHx9PPz9fPz9fPz9fHx9O/v8+/v8+/v8+/v8/Hx9PHx9PHx9PHx9PHx9PHx9PHx9PHx9PHx9PPz&#10;9fHx9PHx9PHx9PHx9PHx9PHx9PHx9fHx9fHx9fHx9fHx9fDv9PDv9PDv9PDv9PHx9fHx9fPy9vHx&#10;9fHx9fHx9fHx9fHx9fHx9fHx9fDv9PDv9PDv9PDv9PHx9fHx9fHx9PHx9PPz9fPz9fHx9O/v8+/v&#10;8+/v8/Hx9O/v8+/v8+/v8+/v8/Hx9PHx9PDw8+/v7+/v7/Ly8vLy8u/v8/Hx9PLx9PLx9PTz9u7s&#10;8fDv9PTx9fTx9ff2+PDu89/X5cK306OdxL664Pf3+v////////Dt+Me64Jt0o5tjh6xvf7x4hr53&#10;hcR4htCFltiPoNaXouKpseKnsducqdSVn9SWn9mfrN6ouN6qvOCvxOS3zenB2O7K4e/N6O/Q6/HU&#10;8e3c9e7Y8u/a8vDY8vHW7fLV6e/P4evH2OrE0+W7yeK1weK1wOOzvd2qt9yosuCuueKuvN2nud2n&#10;ueCtu+S1wem6x+Cyu+C0u+3L0fnx8vn09fv5+Pz7+vz7+v7+/f7+/f////7+/v39/fv5+vr3+PXo&#10;7PXe5OrH0+vK1O3O1fPc3/br6/fw7/jz8vj08fbx8PXr7fLi5fDY2u3O1dips9mjrOOxu+Svueqy&#10;ue64u+y0t+evruevquavqeu3q/LAt+q2tuu4uu+9wO+9wO+9wu25wuy5wuu5wu+/yeu5wu69x/HB&#10;yu27xuy6xeq4wOWzuuS4u+S3uOW3uOW2t+KwseKusOKtr+Koq9yeoNmYnNOOlM+JjdKJjc+Fi8uB&#10;g8p9hMV7jsN8lsOBocaJtMGLw6N9t7GZ0rWg3LWn3sGx5enf+uPU+8Go3aiEw591uKBzuJiMutHA&#10;5P////////////////////////j6++js+MXP7MnM5t7i8fDw9fDw9fX09vLv9fLv9fHv9fDv9fDw&#10;9fDw9fHy9vDx9vDw9e/v9e/v9fDw9fHv9fHv9fTw9vTx9vLw9vLw9vPy9/Lx9+7t9e/u9fr6+/7+&#10;/v39/fn5+/j4+vT0+PHw9vLw9vLw9vLx9fHx9fHx9fPy9vHx9e/u9O/u9O/u9O/u9PDv9PLy9vLx&#10;9fDu9PDu9PLx9fHv9O7s8ujt7+3x8e/w9O7w8/Dx9PH09fDy9O3v8u/w9PHz9u/x9O3v9PHx9fDx&#10;9fDx9fHx9fDv9PDv9PDw9fHx9fHx9fHw9fHx9fHw9fHw9fHw9e/v8+/v8/Ly9e7u8e3t8fLx9PLw&#10;9fLw9fLw9PDt8fTz9vHx9O/v8+3t8e7v8+7v8/Hx9PH08u3x8ezw7u3x7/H09PHx9fHx9fHx9fHx&#10;9fHx9fHx9fDv9PDv9PHv9PHw9fPx9fHw9fDv9PTv9PTu9PDt8vDt8fDv8+/t8e/r8O/r8PHw9PDv&#10;8/Du8/Du8+/r8PHw9PDv8/Dt8fDu8/Dv8/Dt8ezs8Ozs8Ozs8Ozs8Ozs8O3t8e/v8+/v8+3t8e3t&#10;8e3t8e/t8e/t8fDt8fDt8e/u8+/t9Ozs8u/v9O7t8u3u8e3u8e3v8e3t8e3t8e3t8e3t8e3t8e/u&#10;8+/t8u/t8u/u8/Dv9PDv9PDv9O/u9O/u9O/u9O/u9O/u9O3s8uzr8ezr8e3s8u/u9O/u9O/u9O/u&#10;9O/u9O/u9O/u9O/u9O/u9O3s8u3s8u7t8u3t8e3t8e3t8e3t8e3t8e/v8+/v8+3t8ezs8Ozs8Ozs&#10;8Ozs8Ozs8Ozs8O3t8ezs8Ozs8O3t8e3t8e3t8e3t8e3t8e3t8e/v8+3t8e3t8e3t8e3t8e3t8ezs&#10;8Ovr8Ovr8O3t8e3t8ezs8Ozs8Ozs8O3t8e3t8e3t8e/v8+3t8e3t8e/v8+3t8e3t8e3t8e3t8e3t&#10;8e3t8e/v8+/v8+/v8+3t8e3t8e/v8+/v8+/v8+/v8+3t8e3t8e3t8e3t8e3t8e3t8e3t8ezs8Ovr&#10;8Ozs8O3t8e/v8+3t8e3t8e3t8e3t8e3t8fHx9O3t8evr8O/v8/Pz9e/v8+/v8+/v8+/v8+/v8+/v&#10;8+/v8+/v8+3t8e3t8e3t8e3t8e3t8e3t8e3t8e3t8e/v8/Hx9O/v8+zs8Ovr8O3t8fPz9fT09vPz&#10;9e/u8+vp8ezs8u/u9PHx9fPy9vHx9fDv9PDv9Pb2+PT09vPz9fPz9fHx9O/v8+3t8e3t8e/v8/Hx&#10;9fHw9fDv9PPy9vPy9vHx9e/u9O3s8u3s8u3s8vDw9fDw9fLx9vj4+vz7/P39/fn5+/Hy9vDw9fDw&#10;9fHx9vLy9/b2+fDw9vLx9vX09/b2+PX09/Pz9vPz9fHx9fPz9fHx9PHx9PHx9PHx9PHx9PT09vT0&#10;9vPz9fHx9O/v8+/v8/Hx9PHx9PPz9fHx9fHx9fHx9fHx9fHx9fHx9fDv9PDv9PDv9O/u9O/u9PDv&#10;9PX09/Py9vHx9fHx9fPx9fPz9fPz9fHx9PHx9PHx9PHx9PPz9fPz9fT09vPz9fPz9fHx9O/v8+/v&#10;8/Hx9PHx9O/v8/Hx9PHx9PHx9PHx9PHx9O/v8+/v8+/v8/Hx9PHx9PHx9PHx9PHx9PPz9fLx9PLx&#10;9PLx9PDv8+/t8e/t8e/t8fDw8/Lx9PDw8/Dv8/Dv8/Dv8/Dv8/Dv8/Lx9PHx9PHx9PPz9fHx9PHx&#10;9O/v8+/v8/Hx9PHx9PPy9vHx9fHx9fHx9fHx9fHx9fHx9fHx9fHx9fHx9fDv9O/u9O/u9O/u9O/u&#10;9O/u9PDv9PHx9fHx9fDv9PDv9PDv9PHx9fHx9e/v8+/v8+/v8/Hx9PHx9PHx9PPz9fPz9fPz9fHx&#10;9O/v8+/v8/Hx9O/v8+/v8+/v8+/v8+/v8/Pz9fHx9fHx9fTz9vTz9vDu9PHv9PTy9vj3+fb09/Xy&#10;9vf1+enf7M/A1rGryLyz1vHv+f///////+Pa+K2VzpFmnpJchapqibBwe7Jtda5pc7h2hbt+i7+C&#10;jseJls6RnM+Sn8+Sn8+UodSaqdigsdypu+GzxuG2y+W60+nD3e3K5O7M6O/Q6/PV8e7T8e7T7+7R&#10;7u7P7OvJ5enE3eG70Nuuwtanu9ytveCvvOCuu+Cqt9qkr9mgrNymsdintdamstusudustuS4wee8&#10;xdSiq+7M0fv4+f////7+/vn08vj08fv7+v////////////////////////////////79/fjt7fPc&#10;3Pjs7P39/f////////////////////////////////v5+fHZ0+fHw+C4t9ytrN6pqNmkoOCopuOq&#10;qOKooOOpoOaspuWsouqxseasrOuysu65uvO/w+68wO68wu25wuy5wuu5wu27xvG/yvC9yeu3weey&#10;veaxvOWwu+m2veq3v+myueeutOWrsuOosOCgqtyYotaTm9SKldCFj8x/i8h6hcZzf79tfLdsjbBi&#10;jr5+o96y3ebL9Lqd2ZV/wIN0upV9xI97vb+o3s615cip27uUyriJwZ1po5N7rdHC5P//////////&#10;//////////////////3+/unu+MHB6b6/4uvr9fn4+/Du9fLv9fLv9fHw9vHw9vLx9vLx9vT09/Tz&#10;9/Tz9/b1+fTz9/Hx9vLx9vXz+PPx9/Hv9fHv9e/u9fHw9vPy+O7s9fDv9v79/v////////39/fz7&#10;/Pf3+vHw9vHv9e/t9e/t9O7s8vTy9vX09/Hv9PDu9PLx9fTy9vHx9e7s8uLa5+3r8fb2+PHv9O/u&#10;9PHx9fDw9e3w8e7w8+3w8ejt7+vv8PDy9fHy9e7w9O/x9PDy9fDy9fHz9vL09u/x9O7w9PHx9fDv&#10;9PDv9PHw9fPx9fHw9fDw9O3t8ezs8O3t8ezs8O/v8/Hx9O7u7u7u7vLy8vDw8/Dv9O/u9PHv9PDu&#10;9Ozr8e/u9PHx9ezs8O3t8e/v8+/v8+/v8+/v8/Hx9O/v8+/u8/Hv9PPy9vHx9e3s8u3s8vDv9PPy&#10;9vHx9fDv9O/v9O/w9PHx9fT19/n5+/j4+vHx9fHx9fHw9fHw9fHx9fHx9fPy9vLx9fHv9PHw9e7s&#10;8vHw9fHw9e3s8e3s8vDv9O/u9PDx9e/v9O/v9O3t8urs8Ozs8e3t8u3t8u3t8u7t8u7u8/Dv9O7t&#10;8u3s8e3s8e/u9PDu9e3q8/Dw9ezs8u3t8uvt8Ovt8Ozu8Ozw8Ozw8O3t8e7t8fDu9O/t9PDt9O/t&#10;9O/u9O/u9PDv9O/u9O/u9O3s8u3s8u3s8u3s8u3s8u3s8u/u9O3s8u3s8u/u9PHx9e/u9O/u9O/u&#10;9O/u9O/u9O/u9O/u9O7t8uzs8Ozs8Ozs8O3t8ezs8Ozs8Ozs8O3t8ezs8O3t8ezs8Ozs8Ozs8O3t&#10;8e3t8ezs8Ovr8Ozs8O3t8e3t8e3t8e3t8e3t8e3t8e3s8e3s8e3s8e7t8u7t8u3t8u3s8ezs8ezs&#10;8e7t8u7t8u3t8e3s8e3t8e3t8e/v8+3t8ezs8Ozs8O3t8e/v8+/v8+/v8+3t8e3t8e/v8+/v8+/v&#10;8+3t8e3t8e3t8e/v8+/v8+/v8+/v8+/v8+3t8e3t8e3t8e3t8e3t8e3t8e3t8e3t8e/v8+/v8+3t&#10;8ezs8Ozs8Ozs8Ozs8O3t8ezs8Ozs8Ozs8O3t8e3t8e3t8e3t8e3t8e3t8e3t8e/v8+/v8+/v8+3t&#10;8e3t8fPu8PHt8e3t8e3u8evu8evw8ezw8e/t8fLt8vbx9ODN2tS+z+LT3evi6PDr8PT09vb2+fT1&#10;+PHy9u/v9fHy9vDw9fDw9fn5+vb2+PDw9PDx9PDw9O3t8e3t8e3t8e3t8e3t8e7t8u3s8e3s8e3s&#10;8ezq8Ovo7+fn7+zt8uzt8u7v9O7u9O7u9PLx9vv7/P////////39/vDw9enr8e7v9O7u9O/u9PLy&#10;9vDw9fLy9vb2+PX09/Ty9vTx9fTx9fX19/r6+/n5+vf3+Pf3+Pf3+Pj4+fn5+vn5+vf3+Pb29/Pz&#10;9fHx9O/v8+/v8+/v8/Dw9PPy9vX09/X09/Py9vPy9vPy9vX09/b2+Pj3+e3s8uzr8fb2+P39/fz7&#10;/Pb2+PHw9fHx9O/v8+/v8/Hx9PT09vj4+fr6+/r6+/z8/fn5+vT09vPz9fPz9fT09vPz9fHx9O/v&#10;8/Pz9fT09vT09vb29/b29/T09vPz9fT09vT09vPz9fHx9PHx9PHx9PHx9PDv8/Pv8PPv8PPv8PHt&#10;7/Ht7/Ht7/Tx8vTx8vTx8vPv8PPv8PHt7/Ht7/Pv8PPv8PHu8fHx9PHx9PHx9O/v8+/v8+/v8+/v&#10;8/Hx9PPy9vHx9fHx9fHx9fHx9fHx9fHx9fHx9fPy9vHx9fDv9PDv9PHx9fDv9PDv9PDv9PPy9vX0&#10;9/Py9vHx9fDv9PDv9PHx9fHw9fHx9O3t8ezs8Ozs8Ozs8O3t8fHx9PPz9fPz9fT09vb29/T09vPz&#10;9e/v8+/v8+/v8/Tz9vTz9vPz9vHx9fDw9fPy9vTx9vDu9PDu9Pb0+Pj2+fLu9e/p8+zm8tvO5LWp&#10;yr2w0dbI5v7+/v////Xx+amRv5dvopdjkqVribV2j7J6kL2JlsGQlbWGiKl7ia1/i75/jrd+j7qC&#10;jsCFnsuXpNOjutenutaowNy0y9u2ytyzztu1y9q72uC/3+XG5erM6u7R7unK6eXC4d+219Snx9Ck&#10;u8yatMaNoseRpdmlud2qud2quN2pt9yotdukrtumr9GnuN62wO3J0vLP1/HN1uvHzNessvnx8v//&#10;//7+/vDY1tm6seLLw+bNxfPm3/v7+f////////r39fn18/z7+v////////7+/vju6/r59/7+/vv7&#10;+Pnu5fnt4/j17Pn47/j16/j06Pr69f7+/v7+/vn38+3QxLqVhLyQg72FgsmVi9OYlNKTjtCOidKK&#10;hsd+esSDesiEfdKSks+MjtKUl8iJh8iHjMKGjtykrum3wOSwu9mgqdukrtulreCotem0wuq2wOWt&#10;u+Wuu+myveWvuuClst6jr96kr86HmcV/kr13hrFsfa1nea9nebBmdq1hd6BejaNpl6+Iv9zF6/Tv&#10;+cvF8K2p3YV/wHpztXxurY98u7Ca0b2YzLCQv8el0sGizKOdz9XM7P//////////////////////&#10;//j7+/T3+fj6++3w+MHI69nd8fj4+/Ly9vP09vP09vX19/P09vDy9e/w9O3u8u3u8vDy9fDy9fDy&#10;9fDx9O3u8uzt8e3u8fDw9PDv9O7t9O/u9PHy9vDx9vHx9vv7/P////////39/fv7/Pf3+fDw9fHx&#10;9vDw9fDw9fDv9fHx9vDv9erq8+rq8+/v9fX1+fr6+/j4+vT19/n5+/v7/Pv7/Pr7/Pn6+/P19/Px&#10;9unn7+Xe7OXe7Ofm7+vn7+zp8ezp8e/t9O/t9PHw9fj3+fr6+/b09/Px9vf2+Pb19/X19/Pz9vPz&#10;9vPz9vLx9fDw9PDw9PHw9PDw9PPz9vDv8+rq7uzs8PT09vHy9PHz9u7w9O3v9Obl7tXV5u3s8vj3&#10;+fHw9fHw9e/v8+/v8+/v8/Hx9O/v8+3t8ezs8PLt9PLu9O7s8u3r8e7s8vDv9O/u9O3t9O3u9PHx&#10;9fDx9e/x9fHz9vj4+vf4+vP2+PHy9vDw9fT19/Lz9uvr8evr8fHy9vLz9vDw9e/v9PLy9vLy9u7v&#10;9O7v9PHx9e7v9O3u9Ozt8u7v9O7v9Ozt8u7v9PT19/T19+/v9O7v9O7v9O7u9Ozs8uzs8uzs8uzs&#10;8u3t9O/v9e/v9Ovp8e7u9Ozt8ujr7+7u8+3t8e3t8e7t8e7t8e/u9PDu9O/u9O3s8u3s8u3s8u/u&#10;9O/u9O3s8u3s8u3s8u3s8u3s8u3s8u3s8u3s8uzr8ezr8e3s8u/u9O/u9O/u9O/u9O3s8u3s8u3s&#10;8u3s8u3s8ezs8Ozs8Ozs8Ozs8Ovr8Ovr8Ovr8Ozs8O3t8e3t8ezs8Ozs8Ozs8O/v8+3t8ezs8Ozs&#10;8Ozs8O3t8e3t8ezs8Ozs8Ovr8Ovr8O3s8u3s8u3s8u3s8u3s8u3s8u3s8uzr8ezr8e/u9PDv9O/u&#10;9O3s8u/v8+/v8+/v8+/v8+3t8e3t8e/v8+/v8+3t8e3t8ezs8Ozs8O3t8e3t8ezs8Ozs8Ozs8O/v&#10;8/Hx9O/v8+3t8e3t8e3t8e3t8e3t8e3t8e/v8+/v8+3t8e3t8e3t8e/v8+/v8+3t8e3t8ezs8Ozs&#10;8O3t8e3t8ezs8Ozs8O3t8e3t8e3t8e3t8e3t8e3t8e3t8e3t8e3t8e/v8+/v8+/v8+/t8fLt8O/t&#10;8e7u8+3u8evu8env8ezu8fDv8/bz9vbw8tK2v6B3f6h/iqyGib2goNjCx+XT5ebW5ura6uvg7u3k&#10;7+na6ebX4vHo7/Tu8vDk7Ozd5+fX3+TU2+bX3Ozd4ezf5ene3Ofa3erc4u3j5+7k6Ozj5+zj5+zl&#10;7Ovr8O/w9PDy9ujr8eHh7vHu9vz7/P7+/vr6+/b2+fHx9vLy9/Ly9/Hx9vDx9vHy9+/w9fDw9evr&#10;8ezs8u/u9Ovp8fDu9Pb09/b2+PHx9ff4+fb3+PLz9vLz9vLz9vT19/T19/T19/D09vH09vf4+fj5&#10;+vf4+fT29/L39/D29vH29vH19vHz9vL09vn5+vn5+vn5+vHx9fDv9Pj3+fz7/Pv7/Pj3+fb2+Pb1&#10;9/Hw9fPz9vTz9vT09vn5+vv6+/v6+/v6+/j3+fTz9fXy9fTz9fb29/X19/Lx9fLx9fb29/j3+ff2&#10;+Pb29/f3+Pf3+Pb29/f2+Pj3+ff2+PX09vTz9fDv8/Dv8/Lx9PPv8PPv8PPv8PPv8PPv8PPv8PXz&#10;9Pbz9Pn4+Pn4+Pj39/j39/j39/j39/j39/j39/r6+/r6+/r6+/r6+/r6+/r6+/r6+/v7/Pz7/Pv7&#10;/Pv7/Pr6+/r6+/r6+/r6+/r6+/r6+/j3+fj3+fn5+vr6+/r6+/n5+vn5+vr6+/n5+vn5+vn5+vn5&#10;+vj3+fb2+Pb19/f3+Pf3+Pj4+fn5+vj4+fPz9e/v8+/v8/b29/b29/T09vPz9fHx9PPz9fj4+f39&#10;/fv7/Pv7/Pr6+/b2+PDw9fLx9vLw9u/t9O3p8+nh8Oba7Obb7uvk8u3n9OPV7drK49vQ6evl9P39&#10;/f39/fXu9r6mxsWkwM6rwdSywuXG0+/T3fLY4vDW4u/Z5uvU5O7Y5vDT3+/Q3u/Q4e7M3+vL3ezM&#10;3+7R5PDV6u7T6OzS6O3S6uvP6eTL5uXO6enU7uvV7/Tf8vLY8O7T6unM4OXG3ObI2+nI2ObD0+nH&#10;0erF0efAy+e+yOzEzu/I0e3EzuzEzezH0u3I1PLQ2/bb4fbb4fPV2+rKzPn09Pn09fDT1M+nqdKn&#10;p926ueC/u+fIwvTZ0/no5PfZ0uO8teS+tPLVzPny8f7+/f39/fnp5Pju6fnp4/HTwtqumdOkkeW7&#10;qO7OuPDVuufMruzRt/nz5Pn59Pnx5frezdm1pMOhiM+glc+ck86UjNCSjMaDgc2BidSPjc6MiNmc&#10;lt6lntiemtafndynpuGwseK1t+S2uum6wuKxu9qnstuptNuqtOGvuu2/yfPK0fDFze7By+7GzfDI&#10;0OvDy+vBzOzFzuvEzunDzuW+y+C4xd21wdu0v9mvvNiuvtKu1dW429fC4+Xe9PLx+d7f9tLV9sbL&#10;7sDA6rey4Luw3sa748q54Mu529TE4uDU7dvW8enn9vn4+/j4+/f4+vLz+e/y+evv+Onu+Nrh+/f4&#10;+vv8/Obo9tvd7/Dx9fr6+/r6/Pn5+/j5+vj5+vj5+vr6+/v7/P39/fv7/Pj4+vj5+vr7/PT29+rt&#10;8uzv8/P19/Ly9/Ly9/T0+Pf2+vb1+vPz+PPz+Pj4+/r7/PT2+fLz+Ofs9Nrp8Ojs8+fs8+ju9PDy&#10;9+7w9u/w9vT2+fX1+e7u9e/v9fj4+vb2+fr6+/f3+vj4+vr7/Pr7+/r7+/3+/vr6/PX0+PHv9fHw&#10;9vLx9u/u9e/u9fDu9Ozo8fLw9vTx9vbz9/f1+fbz9/Xx9vbz9/b09/f2+PX09/Xy9vXy9vTx9vLx&#10;9fLx9fXy9vXy9vLw9fDu9PLx9fn5+vn5+/X09/L19vL19uzv8ubn7uDl6/b19/z7/Pj3+PDt8fHt&#10;8fPu8/Xz9fTz9fTz9fT09vb29/f2+Pb19/b19/j3+fj3+fTy9vLv9PLv9PTy9vj3+ff2+PXz9/n4&#10;+vz7/Pv7/Pv6/Pv6/Pr6/P39/fv7/PDv9e3s8u3q8u3q8vb1+fj3+vr6/Pr6/Pn5+/n5+/n4+vj3&#10;+vb1+fXz9/f3+ff3+fT09/X09/v7/P39/fr6+/f3+fb2+Pb2+PT09/T09/T19/T19/Dx9fHx9fDw&#10;9ezs8vDv9PHx9ezr8e7t8u7t8e7t8e7t8e/u9O/u9O/u9O/u9O3s8uzr8e3s8u3s8u3s8u3s8u3s&#10;8u3s8uzr8ezr8ezr8e3s8u3s8uzr8ezr8ezr8ezr8e3s8u3s8u/u9O3s8u3s8u3s8u3s8u3s8e3t&#10;8e3t8e3t8ezs8Ovr8Ovr8Ovr8Ozs8O3t8e3t8ezs8Ovr8Ovr8Ozs8Ozs8Ozs8O3t8e3t8e3t8ezs&#10;8Ovr8Ovr8Ovr8Ovr8O3s8u3s8u3s8u3s8u3s8uzr8ezr8ezr8ezr8e3s8u/u9O/u9O3s8vHx9PHx&#10;9O/v8+/v8+/v8+3t8e3t8e/v8+3t8ezs8Ozs8Ozs8Ozs8Ovr8Ovr8Ovr8Ozs8O/v8/Hx9O/v8+3t&#10;8ezs8O3t8e3t8e3t8e3t8e/v8+/v8+/v8+3t8e3t8e3t8e3t8e3t8e3t8e3t8e/v8+/v8+3t8e3t&#10;8e3t8e/v8+/v8+3t8e3t8e3t8e3t8e3t8e3t8e3t8e3t8e/v8+/v8+/u8+/u8+/u8+7v8+3u8e3u&#10;8e3u8ezu8O3x8fXy9e/p58atqoJjWWxIRWpHQXZKSpxjZa5zhLJ4iLqCj7+JmMGOnLyGlLuGjceX&#10;n9KlrtKkqMycocOQlLqDir+Oksqbn8iZm8OWlsSYlceamtCnqNSurtSustSxtdW1utS3vtnByNi+&#10;zM+0xtO5z/Lg7/Xp9evS5du/ztS1xNS2xNu+zt3Bzty+zODD0enP2+3U3+nP29zBy9m9xtq9xt2/&#10;yuTJ0urS2unU2+rV3OnU2+TO1uTN1ebR2eTO1uLN1t7H0OnU2+7c4/Di6PHm6/Dl6fDi5+7g5u7k&#10;5O7k5e/i5uva3eTP1uTP1unT2unT2urT2uzV3u3X3uzX3evX3e/c4+/d5e7c4+7d5+zb5u/h6Oza&#10;5OnX3enY2+nY3erY3erY3eva3evZ3OnY2enY2ezc3u7g4uzc3u7h5/Ho7PDn6+7g5uvb4uzc4+7d&#10;5eva3+vZ3+zb4+rZ4OvZ3+/e5u/h5/Tr7/v5+fb08/Tv8Ovi4uzj5e/n6fDo6fTt7vTt7vTu8PTv&#10;8PTv8fLs8O/o7+3o7+3o7+3m7fHp6fTu7vf09Pf09PXw8PLs7PHp6+/p5/Dp5/Hs6fHs6fHr6PLs&#10;6vLs6u/p5u7l5PDn6PDn6fHo6/Lq6/Ls7PPt7PTu7vTu7u/m5u7l5PLu7PXx8e/r6Ovg4One3Ord&#10;4/X09/////////////79/vf19vHr7O7l5u7h5Orb3ebW2OLP1eHO0+7e4fz7+/////z7/Pfz9vby&#10;9vTt9O/n8O/o8O/p8+7m8enY7NrF3tC71tzH4O3b8PTr9vTs9vTs9vj0+fz7/Pv5+/v6+/v4+vDh&#10;6OrU2+zX3evU3ebO1+TJ1uXK3OTH2OXL3+TK3ufN3+zQ4evQ4e7V5u/W5+vQ5evS6O/Z7vDf8/Dj&#10;8/Hl9PXs9vXs9u/e8e7d8e/e8evZ7+vZ7u7Z7u/a7+7Z6uzV5+7Y5u7Y5OzT3+/W3e7U2+rM1ufI&#10;0uzM1u/Q2e/Q2fDN2vTL2vPK2O7G0uzH0enHze3M1eTEyOrLz+bHydq2uNy3uNiyr9mvr+K4udyv&#10;r9Olo8+fnMubmMydmt62te/LyvHNzPfX1/jh4O/LyeC4sNOnm9Wom96ypuCzo9yxnduwndiuldKk&#10;itCiit6znN6xntSnkuC1qOC1qOGxp+m5reKxpNukm+Cqoemxqu2zq+yyq+ewquOtp92poduoo+Cv&#10;rPHGxPni4vjs6/fS1O3Hy+zFyvPN0vbR1fDIzezAyO3DyO/LzPHNz/DMzfDMz/LR1vHQ1e7P0+7P&#10;0+/R1+3Q1ebJz+XIz+fL1OnO1evS2e/Z3+vb7+7e8O7n8u3m8Oji8N3Y7Ovp9PT0+fX1+uzr9+Th&#10;9ebh9enl9Ojc8NnJ4dvK4Ofb6/Dr9Pn3+vDr9ubd8tzP7NvO7NzP7eXa8u3l9fLt+Ozg8uHR5eDM&#10;3uXU3Ona3+nb7Ozh7+/n8fTq9PPp8/Dn8vDf7+/b7u/c7fLm8vPp8/Di8PDj8fPp9PHq9PDp9O/n&#10;9PTu+Pf0+ff0+fby+ffz+ffz+fj0+fr4+/b0+ff0+ff0+ff1+vn4+/n5+/v7/P////79/vHv9end&#10;7One7uve7u/e7e/i7+7g6t3J29O70OHQ3/Dr8O7n7Ofk6/Lx9fj4+vj4+vHx9ebl7t7c6d7c6eXf&#10;7Ofj7eLY5trM3dvO4Orh7O/n7+DW49nF1trF1eHK2ePP3OPO3OHK2d7H1N3G09rC0drCz93H1eTR&#10;3ufU3+nY5Ova5+zb6O/e6vPs8PDs7vDq7u3l5+7n5+7h5Ozd4ena3O7e4vLo6fXu7/Xu7/Do5+7k&#10;4ezh3+zh3+zl3+3l5+7m5+7m5+7h5O7h5u/i5/Di5/Di5/Df5u7b4urU2+/Y3vXo7Pfs8PTg5+7Y&#10;4OXR2uXR2uvY4PDh5/Ln6/Pp7e7c4+TR2uza4vDh6PLo7PHm7PDl6/Dl6e/h6O/h6O/e6Ozc6O7e&#10;6O7e6Ona3+na3+zf6e/l6e/m6e/m6+/o7fHs7vLt7/Ht8PPu7/Tx8fXy8fPu7vbz9PXx9fXx9fTx&#10;9e3r8ezp8O/t9O/t9O/t9O/u9O/u9O7t8u3t8ezs8ezr8e3s8u3s8u3s8u3s8u3s8u3s8uzr8ezr&#10;8ezr8ezr8e3s8uzr8ezr8ezr8ezr8e3s8u3s8u3s8u/u9O/u9O3s8u3s8u3s8ezs8Ozs8Ozs8O3t&#10;8ezs8Ozs8Ozs8Ozs8Ozs8O3t8ezs8Orq7+rq7+rq7+zs8Ozs8O3t8ezs8Ozs8Ozs8Ovr8Ovr8Ovr&#10;8Ovr8O3s8u3s8u3s8u3s8u3s8uzr8ezr8ezr8e3s8u3s8u3s8u/u9O3s8u/v8+/v8+3t8e3t8e3t&#10;8e3t8e3t8e3t8e3t8ezs8Ozs8Ozs8Ozs8Ovr8Ovr8Ovr8Ozs8O3t8e/v8+/v8+3t8ezs8O3t8e3t&#10;8e3t8e3t8e3t8e3t8e3t8e3t8e3t8e3t8e3t8ezs8Ozs8O/v8/Hx9O/v8+/v8+/v8+/v8+/v8+/v&#10;8+/v8+3t8e3t8e3t8e3t8e3t8e3t8e3t8e3t8e3t8e3u8evu8e3u8e/u8+7t8e7t8e3t8ezu8Ozw&#10;7vX18/T078u7r3dYTF0+M2o6NmU0MGgxMXIyOHc5Pn4+QH4+QIE/RX8/Qn0+QIRDRYVDRoRBRIVD&#10;RoNBRH08P4E/QodERoRDQ4JFQX9CP4JEQYZGRIlKSYlKSopOTopQVIhSWIRRV4ZTX5Zfc8GQoOC2&#10;xq9xiJBXaYlRV4dPVYlPV4pQV4pPVoxPV41QWJBRWqRYYpNTXYVKU4NJT4ZOUYlQVJBWW5ZbX5pd&#10;X5hdYZteZJddX5dcXpZbX5FYXpdZYJFYWppcYKRiaadlbqtsda9rc6lncaNkbahkba1rcrBxdq9t&#10;eK5lc69ud7BweK9rdbFserVzebl5grh3g7Z3gLqAhb2GibyFiryHkr2Jk7+LlbyJk7qGjbeCibJ9&#10;g7V/hLeBiLqFjL2JkbyHjbyJisGQksWVmMSUlcaXmseZnsaYm8OTlr+PlL6Pkr2PkryKk76LlbqG&#10;jbeCi7qHjb+PlMSUmtWtsO7L0fTX2eG7vcaXnL+PksaXnM6lp9austautdiuuNivudixuNCpr76V&#10;nap6g5hocaJtfrKGhrWIiLiKireJia+ChaVycp9qbKFrcKRycql+eqaBc6J2b6BzbKJ6bKJ9b6J6&#10;bK15g659gq6Cfat8eqx/e6+Ef7KKgraKhLaLhrWLhbaMiLqSjriPjbCEhK+Ag7eNkceot+DH0urV&#10;3OrV2+TNz9q+vMytqcGemLuUjriRiLeKhbKFf7KEfsOZlNy5turJx+C/wNSvstWzttSuts6rs9Ku&#10;utOwvtOuv8qksrqKn7WCmcGTotCnstqxveC5xuW/y+fI1e7R2u7R2erK0uTCy+O9yeC4wtuvvM6g&#10;rbmAj6deeZRWZ4xQYYhNXolOY5BSZ59UbZhTbZhTbZxXb6tedbJsiMGDmM6WqtuquOa5xuO1wdam&#10;sdCdqcuYpcOMmrqAjbJxgLFxgLJzgrFxgbJ1hrV6iLh/jL2ElLh+i7Z8i69ziatyhbR+i7V+iq55&#10;iLV5h7h0hLVwgrJufrFvfa9tebJ0fLBxea5wdrB1erd+gbd+g7N2ebF0d7NzeLFxd6pmbJhXYJJV&#10;VahlZceVl+K1tturr8qTl76Chbp8f7BxcK9vbL2GfMaTir2Ed7F1ZqttXplgSptfSp9mTKViT6Vj&#10;TpdYSpdYSpRYSbVwYr58cMF+dLh1ZbVwYMF/cMiPf8F/cbNuZZRXToVMRpBTUJFYU5ddW5liYK14&#10;dKx3dZ9tba53d7iCjLeBiLN9g6ZudpRcXpdfW5hfXaBoXqt1bqxzc5tjX5ZcXJ9jaa94ealydptg&#10;c55ndalzeahzerF+hLqOlLuZtL2crL+jo7yamraSkLWSj7+fosartMWsxbKpxaygv66avK6dvbWa&#10;uauFoad9h7qfjsyup9W2udS0vMuksMOUqsGRqcWUp8aVosiYpcycp8aYn7mGja55hrF9jLiHmL2Q&#10;lcSYn8ylqtSts9Sss8+lq8aUn8SPm86bqNSksdKerMeTocaRn8iUosOPnbyAmL2KnsORpMiVrsqY&#10;rsqZscyatMybtsiVs61wm650n8WVsdSuw+G/1ezP4PHa5/Xo7vft7vLb3s+qrqFweJxmb6dweahw&#10;eKhscqt1c6htbZNcX5pfaa55d6pxc6h2eLeQir2Zm8Gfn7qVmKiCgpt/dqh/f7GIirOMjK+Eh6d7&#10;fqd8f7WNjbmTkayDgJt3bpxwbapzeK53ga55gKp0eqdtd6hveaZveqhxeKhzeq99hbWCjLqJlLqK&#10;l7aGlbuNmcqkq9KwsMyorMumqM6qrMulpb2Rk7WDhb+Qksylp9Ksrs6np8OZmbqRj7qRj7eSjq+J&#10;hqaAfcesp9a+ucitpq+GgZVnZJNiYpppZJVgXpZfXZJcX5lfY7Byc69ycKhkZqZjY5hpYp1oZppn&#10;ZJtpZqd2c69+fKNwcJNhYZxqaqh2ea5+fq5/ga+Bga+AgK5/f65/f6h4fah4fa+AgLCChqp9f6x+&#10;fq+HgLKJhbGIhLKLhraWibubkL6elr+gmMOmm8aqoMy3quDMwvDj3uzd2+vc3O/n7PDt8e3s8e3s&#10;8u3t9O3t9O7u9O/u9O7t8u3r8O3r8O3s8u3s8u3s8uzr8ezr8ezr8ezr8ezr8evp8Ozr8ezr8ezr&#10;8e3s8u3s8uzr8ezr8ezr8ezr8e3s8u3s8u3s8u3s8u3s8uzr8erq7+zs8Ozs8Ozs8Ozs8Ozs8Ozs&#10;8Ozs8Ozs8O3t8ezs8Ovr8Ojo7ujo7uvr8O3t8e3t8ezs8Ozs8Ozs8Ozs8Ozs8Ozs8O3r8O3s8u3s&#10;8u3s8u3s8u3s8u3s8uzr8ezr8ezr8ezr8ezr8e3s8u/u9O3t8e3t8e3t8e3t8e3t8e3t8e3t8e3t&#10;8e3t8e3t8ezs8Ozs8O3t8ezs8Ozs8Ozs8Ozs8Ozs8O3t8e/v8+3t8e3t8e/v8+3t8e3t8e3t8e3t&#10;8ezs8Ozs8Ozs8O3t8e3t8e3t8ezs8Ozs8O3t8e3t8e3t8e3t8e/v8+3t8e3t8e/v8+/v8+3t8ezs&#10;8O3t8e3t8e3t8e3t8e3t8e3t8e3t8e3u8evu8e3u8e/t8u/s8vHs8fDs8ezs8Ozw7vP18fP178zD&#10;rXBYRFs8LHdCOH1AN3w5M4A5MoA5MoY7N4Y8N4g9OIY7OIQ6Nok+OYI5MnUzLIM4Mok8N4g6Nog7&#10;Nok8N4M4MoM4MoM0MYE1L4A0Ln85L387M306OH49PX0/RXQ+QX1GTZ1bYsGKmbJzfYFHUng/R3g/&#10;OoM+PX49PHU2NnIyMnQyNHUvM3EsMXQvMnMuL24sLHIxMHU3M3Q5M3U6OHM5NnQ2N38/P5NHTYVD&#10;RX4/QHw/P3U6OHM3NnQ3M3M0MnUzM3UzN3o4OH46PXw4Ons4On86Pn45PXw4OnYyOHMwMnQxM3cz&#10;OXk2OHw5O306PYE/QIVBQYE/P4E/P4FCP38/P34/RYJERodGS4RESYVFS4JERXo+QHs9QXs+QHs+&#10;QH8/R4BBRIBBRINERIVFR4NERIJDQ4BEQX9BQYJERINERH9DQ34/P34/P3g9Pn4/QoBDQ4BDRIBD&#10;RH9BRYlJSaJVVqlZWaVSUodESX8/Q3w8QXo8QH4/Qn8/SH1BR35ER3xBR3U9QWcyOlwqLmAvMm86&#10;P3U/P3dDQ3dDQ3dDQ3dDQ3NAPW8+OWw8OWs7OGo5Nmw5OHQ/PntFQ3xGRHlGQ3ZAP3ZAP3VCPHVB&#10;PXZBPnVBPnVAOnVAPHZBPXZAPXY/PnY+PnY/P3c/P3U+QXY+RHtERoRPT55eXqpvbapxaqdkYJlh&#10;Vo9aT39QRHtLP3hNPnhKPXdLPHhKPoJPRI5aTZViU5NeVY9dUo5ZU4hST4FSSoRPTYFNTX5KT3xH&#10;SndERnZBSHdDRYBHTIVMUIlOUIlPT4pUUopUUohSUIdPT4dPUYVNTX1FR3E+P2o2OXA5PnQ8QHE5&#10;P243O282O2wzPGoxOm4yP2ouO2ouO2kuOmkvOm0yPHc8QoJESY1MU5ZRVpBQU4lJTodJS4ZKSoBF&#10;R31BRnw5Q306Qno5QnQzPXY3PH4+Q4E/SIZETIVESX8/R4JDRpVOU6hZXoxKTn0/Qnw+QHc5P3My&#10;Om4xNW8xOW8yOnI2OXQ3O3M3O3M4Onc8QHo+QH9BR4hFS4JER3o/QHc9PnM5OXk9PXc9PoJERJRP&#10;T6BWWY5NSn9BQXs/Pn1AP34/P4JDQ4NFQ4BBQX4/P39DP31DN3Q9MHQ8L3Q8L3Q8L3U+MXlBMnU+&#10;MXM9L3Q+MHlDNn5KOXpFM3RCMHVCMHlDMnZAM3Q8MW43LGo0Km43LHI7MG87L241LG43LGo3LG89&#10;MXM+MnRBM3Q/NnM+M3U/NnQ9NnM9M3M9M3U7OXpAPX1CP3Y/Om83NnI5OG85M2s0Mms4MnA7N3NA&#10;OXZAPHxHQYFKSoNQSoNRSn5MR3hHRHxNQ31ORYBTSoRUUH5PTXhKTHdJS25DR2k/QG4/Q2pAPXBN&#10;OntPQ4VXTI1YUYZPTYRKSoJGRoRIRoZMRINJQ4NKQ4BHQ3k/P3U+QXE8QnA5P3VCPHVBPXhIP31H&#10;QYJJRIVLRoVMRo5KSZBPSo1KSo1LSo5JSY9KSYZFRYNDQ4JEQ39DRIJDRINERIhHSpJJT41KTodH&#10;TYtHUIdFTX0/R4JFTIhOToxTUZFWVZNYWJhfXaJlYqZhY4pSUHxDRXs/Qnc+P3c8PXg6PXQ3N3U4&#10;OHM2NnM5M3c+OHdAOnhCPHtFP3lEQ39GRn1ERHc/P3Y/P3dCP3hCP3ZAP3VAP3hAPndAPndAPnhD&#10;P3VAPHA8OG86N285M3U/OndAPnZAPXY+PXY/Pnk/Qng/P3c/P3Q9PnQ9QHY/QHtBRn1ESH9ETH5F&#10;Tn5GS3tESIBHTIRKT4hKUYhKUYpKUohKToZKSoVJS4NJSX1FRXdFQ3ZFRHhIRHxLSX1OSnxKSnpM&#10;R3ZGRHBAP2pAOWU6MmI0LmM0Lmc6L2o7MG8/MnJANmo8LGc2K247MW88MnBANms6MWc2LGs7Mm9A&#10;Nm89Nm89Nm8/N3dHPntIP3lHP3tIP3hGPnZEPXZGP3dHP3VGP3hHQXhJP3NCPHBCOXBEOXFJOm5F&#10;OGxFOGxIOW5KOXFLPHZRP3tVRINaSYxkUquEbMyvnte7s+na0+/n5fHu7u3t8ezs8uzu8+zu8+zs&#10;8u3s8u7r8e7o7+/o7+3s8u3s8uzr8evp8Ovp8Ovp8Ovp8Ovp8Ovp8Ozr8ezr8ezr8e3s8u/u9O3s&#10;8uzr8ezr8ezr8ezr8e3s8uzr8ezr8ezr8erq8Orq7+zs8Ozs8Ozs8Ozs8Ozs8Ozs8Ozs8Ozs8O3t&#10;8e3t8ezs8Ojo7ujo7uvr8O3t8e3t8ezs8Ozs8Ozs8Ozs8Ozs8Ozs8O3r8O3s8u3s8u/u9O/u9O/u&#10;9O3s8u3s8uzr8ezr8ezr8ezr8ezr8e3s8uzs8Ozs8O3t8e3t8e3t8e3t8e3t8e3t8e3t8e3t8e3t&#10;8e3t8e3t8e3t8e3t8ezs8Ozs8Ozs8Ozs8O3t8e3t8e3t8e/v8+3t8e3t8e3t8ezs8Ozs8Ozs8Ozs&#10;8Ozs8O3t8e3t8ezs8Ozs8Ozs8Ozs8Ozs8Ovr8O3t8ezs8Ozs8O3t8e/v8+3t8ezs8O3t8e3t8e3t&#10;8e3t8e3t8e3t8ezs8Ovt8Onv8O3u8fDu9O/t9PDs8vDq8O3r8O3x7fX28/Dy7Me9qWxUQVw9K39L&#10;PI9OQI5LPo1KOotJOZFLPZNNPpRNP5FMPY9KPZVNPpFKPI5KOZVMPphQQJdOP5dOP5ZNP5NJPJRC&#10;PJhIPphJPZVIOZZMOphOP5dORJBLRZFMTJZSVaJdY8OOkcWPkIhOTotJSZRQS5xQRZlPRJdMRJZJ&#10;P5NFPJRCPJ1KP55JQJVAPJZEPplGPqBNSZ5TSJpQRZpSRJBKQp5KSJhKRppPSJdORrBsW7+Aea5g&#10;VoFBOYlBOYtCOpxKQJZHP5NEPpZGP5VGP5tHQpZFQJNAPo4/PI0/Oos9OYg7N4Y7N4o/OItAOY1B&#10;PI9GP5VJQJZJQ5dLRJFKP4tDOow/PYs+PIo+Ooo9PJRFQ5VFRIo9OoU6OX83M4E3NoY7OYs+Oog5&#10;OIg6OJFBP5VFQIs+OYk+OYI6M4I6M4k7OIY7N4A0MXsyLnwzL4Y7N45BPY9BPoo+OYI5MnYyMHg0&#10;MHYwL3YyL3QvLHMvLHYuLm0sK2cnKGYoKGksLXIxMWgsL14lKF0jI1UgIFwlJW4zMoJAP4tHRYdF&#10;QoFAPodHQI5KRY5IRZNKR4pGQoE+OoI/PI5IRaJTTKVZUZ9QTJhQSZRQRZJQRJJQRJRRRpVQRZRM&#10;Q4xIP4ZBOYM/N4Y9OIc+OoU7OYc8PI9AQ49AR4c8Pns8N3M7Mm80L200LGozKG47LINENoZHN4tL&#10;OY1NOohKNoJFMoRGMoVGM4VFM4lIOIpMPo9SQpBTQ4lIP4FFOXtCOHY9Mm87MntAOIVFPYVBPHg7&#10;NnI4MXU8MnQ8MnI6MG86Lm46Lm42LnI7MXQ+M3E7MWk0KmUvJ3k7Mo1JP59eTqBfUKBfTqNlU6Fk&#10;U5xYS5VMSIQ+PH06OHo4M3U0MHo0MoE6OIM+OXY6M3Q6MXQ7MXc7Mn4/NoZBOYlDOopCPJVCQplF&#10;RZI/P38yM4A0Mos+Oo5BPZNGP5lJRZZHQptORa9YUrJgWaBUSJNIPo9HPY1BPoxBPYU7OIA7M4Y9&#10;OIU+OYM7N4E6Nn44M4Q7OIU/OoxGP5RIRZBGQ4dBPYE7OX07M4tHPopFPX08NnY7Mno/N4RCOYZB&#10;OYZAOIlCOo1HPZNJQJdLRJZKQ5ZKQ5dLRJRLP45IOotDOIpDOI9JOp5QRqVeS55VRpVQQJNMPpFL&#10;PY5KPIpGOItJOZFMPphRQ6NbTZpRR5tSSKJZTJpQRpFLP5FLP5hNQoZDOHw+Mnw+MoFBNotKPY9O&#10;QItLPo1MP5xPSKJWS51WSZpPSJhNSJRJRYpBPoA7N4A7N4lCOo5KP45KP4xIPotJPY1JPo5KP4tI&#10;QIlGPopJP4dDPYdFPYdIPIVGOolJP4tNP49QRI9PRodJQH5AOXw9OX4+On1AOnpBN3xBOIdLPpJP&#10;RZJOQ45MP41JPYtFOYlDN4tJOYpFOIVDOIREOYFEN3tBMnk9MXs8Mno7MXc5L20zKmwxKGwxKHQ5&#10;L4xIPIhAOH89M4hAOIxCOYg/NoI8MoU9M4Q8M343MnMwLHMwLHMyLHMyLHQ0LnM0LHEzLIM/NoA9&#10;M4E/NnQ7MXM6MXM7MW82L3M7MXM7MXY+M3Q8M4RBOY1JP4xIP49KQI9KQItFPYhCOYpCOotDOo5L&#10;P5tWR5VQRYlHPYBCOYFBOYVBPIdEPolIPolJPYdHPYdFPIdFPIpIPotIPopHPY1LQItIPoA/Nno6&#10;Mng5MINAOYlFPYZBPIZBPIdCPIZDPIlHPoNAOX06OHo3MnIzMXU0MoA9OYQ+PH46OH46OoE6PYdA&#10;P4I9PIs/P5dISZxLTY5DRYpBRIQ/QH4+P4VAP4E/PX4+OoVGQJFRTJdRU3xAP285Nns+On5CPXw/&#10;OHk+OHtBN31EN4NHOYVKOYtPPZBXP31FMXc/LIJFM5FMQJdORI1JPopGOo1JPotIPIZEOY5KP59X&#10;SqpZUqJaT51XS5xXSZdRRpROQ5JQRI9PRI1MQJBQRJBQQ4lKPINHOIBHOIFKN4BINntGMndEL3JB&#10;LHFBK3VFL3xOM4NUOoZRP4RbRa5+ada6qfn39Pr49/Hx7e7v8+rt8unt8uru8+zs8u3r8e7p8O/m&#10;7+/m7+3s8uzr8ezr8evp8Onn7+nn7+vp8Ovp8Ozr8ezr8evp8Ovp8O3s8u/u9O3s8uzr8ezr8ezr&#10;8ezr8ezr8evp8Ovp8Onn7+nn7+vr8O3t8ezs8Ozs8Ozs8Ozs8Ovr8Ovr8Ovr8Ovr8Ovr8Ovr8Orq&#10;7+rq7+vr8O3t8e3t8ezs8Ozs8Ovr8Ovr8Ovr8Ovr8Ovr8O3s8u3s8u/u9O/u9O/u9O3s8uzr8ezr&#10;8ezr8ezr8ezr8ezr8e3s8uzs8Ozs8O3t8e3t8e3t8e3t8e3t8e3t8e3t8e3t8ezs8Ozs8O3t8e3t&#10;8ezs8Ovr8Ovr8Ovr8Ozs8O3t8e3t8e3t8e3t8ezs8Ozs8Ozs8Ozs8Ozs8Ovr8Ovr8Ozs8O3t8e3t&#10;8ezs8Ozs8Ozs8Ozs8Ovr8Orq7+3t8ezs8Ozs8O3t8e/v8+3t8ezs8O3t8e3t8e3t8e3t8e/v8+3t&#10;8ezs8Ovt8Ovv8O3u8fDu9O/t9PDs8vDp8e7o7/Dr8PX18/Py7Ma9pmpRP1k9Kn1PPZ1gTJdZR5FS&#10;P5FSP5FSP41POo5PPJNTPpFRPpNSPphWQ5lWQ5hWQpRSP49OPIxMOY9OPJNNPpNJPpZMPpZNPZNN&#10;OZRPOZNQOo9PPoxMQo9TS6JdXbZ4e8uYm7V5eXxHQX1EOoZMPZFMPpROP5NNPpNLPZNKPY1EOYtB&#10;N41DOJRIPZFJPI9GOo9IPo9KP5RNQpRQQ4xJPoVBOIxHPZRLQopHPZZQRrp7bsSLf7JxYINJPYVE&#10;N45LPZVOP5dNQJxORJtMQp1PRZtNRpdJRJVIQJZLQpNKP49JP5ZOQ6BZS6FbS5lRRZZQQpZQQplW&#10;RaBaSZ5aR5hRQ5VLP5FJPo5IPI9HPZlORJxORpFEPYtAOYg7Noo/OJRIP5hKQpNEPpNEPqFPR65d&#10;V59PRp1PRZtMRJlLQptMQpdLQI9DOopAN49DOpFFPJVJPptLQplLQpVJPpNHPZZIP59KRJ5LRZtM&#10;RJlMRJ1WSZdVRI9JQo1QQZNOTY5VRHc6OWs1MWgzMGMwLGEwLG86NpRRR59dVIpKRHg7Nns8OIlL&#10;P5JLRZZNRotKQIZBPYZBPY9HQJRJRJVJRZhNRZxTSJlcRpxcSJlbRZdWRJxaR59aSZdSRI1LOo5J&#10;PJFJPolAOYg+N5FBPplHRJhFRZZEQotBOYtAOY9CPJNHPYhBM4VAMpBKOZZOPJtUP6hbRZ5XQphS&#10;PpZRPo5LOIlGM4pHN4tKPJpURZ9YR55ZR6FcR5lRQ45KPYxIPJNMP6RdSqdgTZpRQ5RNP5ZOP5VO&#10;P5NMPo9LOo5JOpRMPppQQJhQQJNNPo1LOoZHOH1BMXxBMYNIN4pLPYtMPopLPYVKOoNFOHw+Mng8&#10;L35AMoFBN4NBNo1JPZpRQ5lQQppQQJNMPpNMPpNKPpNJPJNKPZNKPZNIPZhORJlRRo1FPHc1K3g2&#10;K4hBNo5JOpVOPpxURJ1WRKRbR59aQ5hTP5xXP55aQJhSPptQQJ1QQpZLPZRKPJhNP5ZMPo5GOYxC&#10;OI1DOZZLP5hNQpZMQJRMP5NLPpNLPpNKPo9KPZVOPpRNPpRNPpVNPpVNPppQQKNVRaFURaNWRaBU&#10;Q59SQ59UQ6BURKNVRaNVRaBRRZpMP5VIPJVIPJVKPZxPQp9TRp9URZtPQptPQphNQJdMP5VKPpdM&#10;P5tPQphNQJtPQqFUR6VXSZ5RRZdMP5RKPpNKPpNMPpdQQJdNQI5JPIhCN5ROP6RcS5VQQIpGOJFL&#10;PphQQphQQ5hQQ5hPRZVKQo5HPo5HPo9JP5NLQJhQQ5tSRJlSQ5dRQJNMPo9LPJROP5VQQJ5XR5xV&#10;RphRQ5ROP49NPpZSQpdSRKBYSppUSZBLQpBLQpJHR49HRI5JRI1PQ41MQpJRRJpYSZ9ZS59ZS6FZ&#10;S6FaSp5XR6lbTaJcSZhWRZVURZRURZJSRJBRRJxTSppQSJBJRYxJP4xKP45IPotFPZFLQJVLQpVK&#10;QpZLQpdMRJdMRJlMQ6FSR6FSR55KR6BQSZ1KSJdLRJ9RSqZcUqdeVJdPRY9KP5dPRZVORI9LQJRO&#10;RJ1XSqNbT5hRRpJORJdTR5RPRZVPRZhRR5dPRZdPRJZOQ49KP49KP49MQI1LPotKPZVSRJlXSJRS&#10;RI9NQo9NQo9QQpZURplZSJhYR5RSQ49SP49SP5JSQplaSJlZSJpcTKNjUZJSRYtLP4xJP49LQJBL&#10;QoxKP45NP5VRRJZSRaBfSZJPQo9OQI9OQI1LP4xJP4xJP49LQJJNQpVQQJVQQJdQQpVQQJxVRqRa&#10;S6RaTKleUrV1Yrp5cK9mWZpRR5dORJ1RRpFLQJRNQpFQP5VSQphRQ45NP4dCPINAOYlEPo5JQpJL&#10;RJpQSI9MQIlIOohJOIBEMYBFL5NSPpxYRJ9aR5RRP41LOZNPPZROP5NNPpVNQKdbT7VvXrBoV6Ra&#10;TaFZTJ9XSplRRplRRpxSSZlPR5lRR5xUSJRNQoxJPY5NP41MPoxMPItMPIZLOIBHM4BHM4ZNOI5V&#10;PpVcQI9cP4pSPppnUtOwnfv7+v7+/fXy8Obm7Ort8urt8uru8+3t9Ozs8u7p8O/n8O7m7+zr8evp&#10;8Ovp8Ono8Onn7+nn7+vp8Ovp8Ozr8evp8Ono8Ono8Ozr8e3s8uzr8ezr8ezr8ezr8evp8evp8Ovp&#10;8Onn7+nn7+nn7+vr8O3t8e3r8Ovr8Ovr8Ovr8Orq7+jo7uzs8Ojo7ujo7uvr8Ozs8Ovr8Ovr8Ovr&#10;8Ozs8Ozs8Ovr8Ovr8Ovr8Ovr8Ovr8Ovr8O3s8u3s8u/u9O/u9O3s8uzr8evp8Ovp8Ozr8ezr8ezr&#10;8ezr8ezr8ezs8Ozs8O3t8e3t8e3t8e7s8O3r8O3r8O7s8O3t8ezs8O3r8Ozs8O7t8ezs8Ovr8Ovr&#10;8Ovr8Ozs8O7s8Ozs8Ozs8O3t8ezs8Ozs8Ozs8Ozs8Ozs8Ovr8Ovr8Ozs8Ozs8Ozs8Ozs8Ozs8Ozs&#10;8Ozs8Ovr8Orq7+zs8Ozs8Ozs8O3t8fHx9O/v8+zs8O3t8e3t8e/v8+/v8+/v8+3t8ezs8Ozs8O3u&#10;8e3t8fDu9O/t9PDs8vDp8e/p8O/r8Pf29vTx7se3p2tUQ1Y3KW1HM4VYQItVQI5SPYxPOolNOYNJ&#10;M4JGMopOOY5SPZNTPphWQ5dWQpVUQJVTQI9PPoZHN4hJOJVRQJZRRJFOP49NOo5POJBQOY5QOY1R&#10;PpJQRaNhXLp8esWUlrN4eJJVT3BANnxFN4hNOYxLOJFNOo9NOpRRP5dSQohFN3o7LIJAMpNNPo1K&#10;OoZHOIZJOYZJOYxLPo9OQIVDOXc1MHg6MYFDOYNGOYNJOplbTL+MfcycjKhpVn9MPYNLOIlMOpVS&#10;Qp9dSZtVRptVRpdNRZpRR5ZPRY9LQItJPpJRQq9vXb6Fd7d+aqBdTJVVRJVTQpVTQJVUQJlZRJtZ&#10;RpdSRJZSQpdQQpROP5lRQ5tRRpRLP45IOolCOIhAOJFIPphMQ5RKP49HPZRKP5hNQpZMP5VLPpxQ&#10;RJ5URZlPQpRKPoxEOIdBM4xEOJFJPJFJPI9IOpFMPpdQQplSQ5dPQpVNQJlURZ1bSZVSRYpMPnxC&#10;Nm86MG8/M3dEOmk9MloxKlctKVoxLFoxLF4yL2k9N39LQpJcS3pGPFouJFYqIWg0LHQ9M3g/N3w/&#10;OHw8OH5COYlIP45JQ5BJQ5JLRZdTR5ZbRpJXQ49XQI9YQJVbRJdaRJdaRJdXQpZWQo5MPYhEOIhD&#10;OIlBOYlBOYtBPI5EPo9HPZVLQJxQRqlXS6BUR5tQQpZOP45KOZNNOp9XRp9YRZhSQJNNPoVDM30+&#10;L39BMYBBNopKPY1KPZNNQJZQQ49NP41JPItJOY1KOpdQQplVRJdQQpROP5ZQQphSRJtURZxURJdR&#10;QJVQP5VQQJNOP45LPYtKPIhJOH5DMnc9L3k/MYNHOYVKOoBKOXxEN3pCMnU8L3g9MYZJPIxOP4xN&#10;P49OQJJQQ49OQI5NP49NP5ZMQpNMP45JPpFJPpRKP5FKP5BNQo9MQIFBN2ozKW81Kn9CM4tMOpNT&#10;P5RTP5ZXP5lbQpZYP5RUPZZXPZhbP5dVPphQQJRLPZFJOpFKPJZOP5xSRJ1URZtRRJZNQJlPRJlP&#10;RJdPQpVNQJZPQpVNQJRMP5RMP5VOP5VOP5hQQptQQpdNP5VNPpdQP5hRQJZOP5VOPJNNOpNLOZdN&#10;PZtRP5xSQJ5SQ5hOP5dOP5pRQJZNPo5HOI5HOI5IOYtDOItDOI9IOpNNPpVOP5dQQpVOP49JOoxE&#10;NpdOP5xSQpdNPpRLPJFMOo1KOYpENodFM4tKOIlHNoJCMIlHNpVQPpFOPItKOZROPpRRP49MOpFM&#10;PJVQQJNMP5FMP5ROP5NNPplVQ6FbSKFcSJ9aRZpWQJJQOY5MOJBOOZdTPqNdRaNdRp1ZQpdTPpFN&#10;OpVRPplTQplVRJVNQI1IPotFPIU/OYQ/OIpFPYtLP4xLP41NP5RRQ5hURphSRJtWRaFbS6VdTJtY&#10;RpdWRZdYRpVWRY9SQo5RQo5SQ41KQo5KRI5IQ4pGP41IQI5JQolCPYpDOo1IP5RLQpRLQpFKQJVK&#10;QpVKQpZKQ5hORJVOP5ZQQJZQQJhQQ51QR51USJ1USJ1USJ5WSZ5YTJZPRZZQRppUSZxXS5hUSJBP&#10;Q5hZSKhkU6VgUZZVRpJQQ5dRRp1XSp9ZTJZRRJZRRJVTRI1OP4ZKOIhLOY1SP5BTQ49QRI9RQpBQ&#10;Q5JSRJZVRpVWRI5SP4tOPIxPPYtOPZJTQ5JRQ41OP5RSRY9PRIREOYVCOYFAN4NCN4RDOIpJPI9O&#10;P5FQQJVSQo9OP5FQQJhVRpxYSZVRRIpHPYtIPo9MQJdQQphRQ5xVRpxVRpxVRqBZSaRaTKdbT6hd&#10;Ua9lV6FZTI9KP4lCOY9KP49KP5NNQJFQP5dVRJVRRI1LP4lFPIdDOodCPYdCPYtIPpVPRJZSRYhJ&#10;OYJEMolLN41QOZZXP6BbR6RdSZdUQI9NOo1MOY9NOpZTQJhRQ6BZSa5jU6pfUaFaSqZbTadcTaBZ&#10;SZ1VR5lPR5ZLRJZORJpRR5RNQo1KP49MQIpJPINCN4pKOolKOYRENoVFN41OPJZWQpdbQo5ZOn1M&#10;No5fSc6olPjo4Pn39Pby8e/o7ezs8uzu8+rs8uzs8uzs8uzr8e3r8ezr8evp8eno8Ono8Ono8Ono&#10;8Ono8Ono8Ono8Ono8Ojm7+jm7+jm7+vp8evp8ezs8uzs8uzs8uzs8uvp8evp8Ovp8Ozr8ezr8ezr&#10;8ezr8ezr8ezr8evr8Ovr8Ovr8Orq7+jo7uvp8Orq8Ozr8ezr8ezr8evp8Ovo7+vo7+zq8O3s8ezs&#10;8ezq8Ozq8Ozq8Ozs8erq8Onn7+zr8e/u9O3s8uzr8ezr8ezr8evp8Ovp8Ozr8ezr8ezr8ezr8ezs&#10;8Ozs8O3t8e3t8e3t8ezs8O7q8O7q8O/r8PDt8e/r8O7q8O7q8PDt8e/r8O7q8O7q8O7q8PDt8e/r&#10;8O7q8O3o7+zs8Ozs8Ozs8Ozs8Ozs8Ozs8Ozs8Ozs8O3t8ezs8Ozs8Ozs8Ozs8Ozs8Ozs8Ozs8Ozs&#10;8Ozs8Ozs8Ozs8O3t8e3t8ezs8Ovr8Ovr8O3t8e/v8+3t8ezs8Ozs8Ozs8Ozs8Ozw8PDs8O/q8PDq&#10;8PHr8fDq8O7q8O7u7vf39vb18sy+rWtTRE4wI1ozJ24+MXhCMnxDMnpBMX5DMnxCMno/MHxBMnxB&#10;MX0+MYVEN4VEOIhGOIxLPYtLPYBCM39BM4pKPI9MQIpKPYhKOIVLN4lOOY5TP5ZbSaFkWLh5eb2I&#10;h6ttb4tLS3hAOnY+M3tDM4RFN4pGOIZCNohHN5hSQ59dS4NENnY9LIRHN5RWRIxNP4dKOoVJOYRE&#10;OYVEOYFCN3M1LGktJ20zKno+M4FGOn5DOXdJOaBmVMibi8qcjpxnT4FRP39LOIRLOItPPYpOOo9Q&#10;QJpQSZpSSpdPSJRORY9NQo9OQJxZS6llVqBfT5RVRJRTQpdYRZhYRpxZR6RcS6RdTJtZRplYRZ5V&#10;SJNOP5FOP5lWRZtVRplURZVPQo9KP49KP5VLQpZMQpZLQpVLQJFJP5RMP5tSRadcTaBYSZtURaFb&#10;S59YSpFNP41KPZFMP5NQQI5OP49RP5ZSQ5dWRZZSQ5RPRI9NQoxNP4VJPH1FOHA9MV8yJ10xKVsz&#10;LFgvKVAuJVEsKVMtLFEsK0wpJ04qJ2M5MXFCPWg8M1IsJE4lIF4wK2k6Mmk5MV8uKmAtKWcwK3A4&#10;Mns7OYE+PYI/PoREPoRLPIFKOYdMPIxRP4dNOoNKN41PPppeSZVVRItLOo9OQJFNQIVBN4A9M4RA&#10;N4RBOItIPJRNQpZPRJ1USKFbSp9aSJVRQIZFNohHN5VRQJdSRJFOP4hJOXs9MXg8L4BBNopLP41M&#10;QItLP49OQJJQQ5JPQpNQQJVQQJdQQphSRJdVRJVSRJVSRZlXSKBfT6JgUZ5ZSJhSRI9RP49OP5JQ&#10;Q5RRRJJRQ41OP4FEOXxBM3xDM31FOH1FOHxEOHlANnI7MGgzKnA5L35DOYlNQItMQI9PRZVUSZVT&#10;SJdUSpdQSZVOR41IQIdCPYlCPYpFPItFPY9HQI9HQotEPn88M389M4RANoVBN41JPJVNQJtURpVQ&#10;P5lTQqlgSp1YRJdUP6FbSKJbTpZQQ49NP49NP5ZQQ6ZbT7RvY7RvYqZbUJlTR49LQIxJP5BLQphR&#10;R5VPRZBLQpZQRppTSJpTSJpTSJpTSJdQRZdRRJhRRZZQQ5NMP5RMP5NMP5FMP5ZPQptURZhSQ5RS&#10;P5lWQ6BbR6RdSZ5aRpRRP49MPo5LPYZEN30/MH1BMYVFN4xMPJJPQpZSRZVQRJFMPpROP5lURaBa&#10;SqRaS55ZR5xZR5lYRo9OP4tMOohKOINFNoRHN4pOOo1RPo9TP5FTP5VWQJNTP5RSQpVTRI5PPo1O&#10;PZZVRKFgTK5rVLJ1XLFtVqpqT6poT6loTaVlSptcQJhbP5pbP5tcQKBeRaFfRpdYP5RUPZdaQKFd&#10;S6lgUZ5ZS45MP4NCOINCOYlHPY9NQpRQRZVRRJVRRJVRRJFQQJVRRJ9bS6ZhUJpZR5laSKFgUKFe&#10;U5daSIdOP4JFPIdDQI1HRI5IRYtGQo5IRZJPRotHP4ZBPYVBOoNAOoVBOotGP5ZKRpZPRZRKQ5ZP&#10;RJtWRJVSPpRRP5tVRp1aSJZSQ5dURaJcT65nV6leVJ1ZTKBaT6FaUZ1XTZdTSY9ORIxRQqBfT6tq&#10;V51cTJZVRpZVRphYR55cS5xaSJpaR5hZRpRXQ4lOOn9GM4FINolNPIpMP4tNP4tNP4dLPIVKOopO&#10;PI5TP49UQI5TP45TP5BUQotNP3lDNopLPZZRRopKPolIPIRDOYlJPIpJPIpKOoxNPY5NPpFQP45N&#10;PpFQP5lYRp9bS5lVR45LP4xJP49MQJFLP5VMQqFZTKZaT6FZTKFZTKRaTadbT6heT6VbTJxVRpVQ&#10;QI5KPI9LPY9LPZFMPpNSPpdVRJhWRZVRRI9OQI1KP4lFPIVCOYdDOopHPYxLPo5NPo9OP4tNOYxO&#10;OZxbRKVdSqFcSJ1ZRZxYRJdUQJZTP5xYRZlVQ5hTQpxVRphRQ5hRQ6RaS6lfT6dcTaBZSZdPRZVM&#10;RJdPRJdRRpZQRZRQQ41MP4ZHOIVEOI1MPY9PPo1OPI1OPI9TPpFTP5FUPoVQM3NILpRhScyike/V&#10;yvTk3/Lq6e/n6Ozs8enr8ejr8enr8enp8evp8Ovp8Ovp8Ovp8evp8evp8evp8evp8evp8eno8Ojm&#10;7+bl7+bl7+bl7+jm7+vp8ezs8uzs8uvp8evp8evp8evp8ezr8ezr8ezr8ezr8ezr8evp8Ovp8Ovp&#10;8O3s8ezs8Ovr8Orq7+vo7+vp8Ozr8e3s8uzr8ezr8evp8Ovp8Ovp8Ozr8ezr8ezr8ezr8ezr8ezr&#10;8e3s8uzr8evp8Ozr8e3s8u3s8uzr8ezr8ezr8evp8Ovp8Ozr8ezr8e3s8u3s8uzs8Ozs8O3t8e3t&#10;8ezs8O3r8O7q8O7q8O/r8O/r8O/r8O/r8O/r8O/r8O/r8O7q8O3o7+3o7+/r8O/r8O7q8O7q8O3r&#10;8O3r8O3r8O3r8O3r8O3r8O3r8O7s8O7t8e7t8ezs8O3r8O3r8Ozs8Ozs8Ozs8Ozs8Ozs8Ozs8O3t&#10;8e3t8e3t8e3t8ezs8Ovr8O3t8e/v8+3t8ezs8Ozs8O3t8ezu8Ozw8PDs8O/q8PHr8PHr8PDq8O3r&#10;8O7u7vb39fb18dDCtW9RRk8uJF0xKW87M3M7MnU7MHM5L3c8MXg8MXc6MHU5L28yK2stJ3Q0LHo8&#10;MoFBOH5ANng7MXc7MHk9Mns9Mn9AM4FBNoBDOHg+MntBOo1WTKJlYLODfLuPhqRrZH1JQ246N3g7&#10;OXY7M3M1MXU4Mno7N3s8OIFBPIVIPYNGOoNGOX1CNng9MYBBN4VGOoFCOHo9Mnw+Mng7MXc6MXM2&#10;LmcxKGcuKHk6M4JAPH46OnU4OIpGSKtqZcqblcebkKp1Y4VUQ3JDMGk4JXc8KoJDMYlJPIpKPY9O&#10;QJRPQoxLPYlKOYhKOIlKOYtMOo9RPo1PPYxNPZRSQp1cSaZfUKBdTY9OP4hJOYREN39BM4JCM4xK&#10;PJdSRZ1cSZlRRpdPRJZORJNLQIxFPIxFPI1HPYpDOopDOpFLQJNMQIpDOpFLP65oW7ByZZlUSItL&#10;PotLPo1MP41MP4dJPIVJOoxNP5RRRJZQRopJP3k9MmkyKGMvJ1cqIUYfFkQeF0ciHUwjIkslIkgj&#10;IkskKU8oK0YhJT0bHEQkHlEvKVUuKkslIkojIFgtKmY0Mmc1MV8sKlkrJVUjIFEeHVMeHVkiImMp&#10;KWsvLnU6MIFDOYlJP4RCOXk7MHc7LH9CM4tKPIlEOYlEOZdMQI9LP4M/Nn07MX87M3w8MoVGOZpZ&#10;SKBdTKJfTZ5cSZFSP4VHN3o+Lnc9LINFNolLOoVJOXxCM3Q6LHc6L35BN4lKP41MQopKPotLP41M&#10;P45NP5VSQpFRP5FRP5ZTQphWRZZWRZVWRZVWRZhZSJhZSJFTQJZWRJhZRpdYRpZVRplZR51bS5hZ&#10;R4pMP35DN3xBM3xAN3s/Nno+M3c8MnM2Lm4zLHM2Lnc7MXo+M3o+M3xAN4BDOYRFPIVCPINCOn4/&#10;OHw8Nnw8Nn48N4E/OYVBOolAPIpBPYtBPodBOoU/OH86Mno0LoI8MpVKQqJSTI5IPItDOZ1QRZtQ&#10;RJdNQKhYSqFcT5lVR49OQIpJPItKPZpUSKtiWLBlXZ9XT49MRIBAOXs8M4BAOYtIQIxJQolGP45K&#10;Q45KQ5JPRpdTSZBORYlIPotJP5ZORpRORY1KP5BLQpJMQ49LQJBLQpJOQ5FOP5NSP55bSKBcS59b&#10;Sp5bSZhWRY9RP4xNPodJOns+Mnk+MH1BM4NDOYtLP5JQRJRQRZZSRZZSRZlVR55ZS6JfUKFgT51b&#10;S51bSqZmVpxgTINMOnM9LHc/MIVOOoZQPYFMOYRJOZBRQ5ZaRpZVRpBRQ4tMP4xOP5peSaloWJpa&#10;SJJTQ5VWRKJlTa9xWLJ5Wa1wU6FiSZhbQo9TPItOOZZaQJ9fR5VaQIxSPI5UPp1dSa9vXKtrXKFf&#10;UZ1YTZZUR41LQI5LQpJPRZJORJBNQo5NP41LP5VQRaBbTapmVZxZS5lYSZpaS5lYS5ZVSIZLP35A&#10;OYtGRJNKSphPT5BIR41HRYxGRIVAP4E+OoE+PHk4Nnk5ModHPp1VTqBZUJ1WTZ5ZTJ1bSJNRQIxM&#10;PJFQP5ZWRJJSQpVURaVgUa9pWq5nWqhhVJ9ZT5pWTJVPR5BORZdXSZBWRplbS6hkVKViUqJgUaVg&#10;UZ1bS55cTKJfUKVhUKVkT55gS49UQH9GM3xGMoNLOYNKOoVLPINKOn1EN3tDM4FKOJRWRKBfTaBf&#10;TZ5dTKBhTaBgT5JRRJRQRa5qW7FzZKJeUZxZS5pZSZRSQ4xNPo1PPo5OP41NPo1OPZFQP5hWRZ5a&#10;Sp5ZS5lVR45NP4pHPYZCOYlCPJxSSaZaUKVZT6leUq5iVa5kVahfUJ9aSKFbSqpiTJ5aRpVSPpVS&#10;PpZUQJZTQphWRZdWRZRRQ45NP4tKPYdGOodDOoRCOHo8MH9CM5VSQqNgTIxMPIBDMY9SPZ9aRqBb&#10;R6lhTbFrWKddSpxYRJxYRJZTP49NOohFNns9LH89MI9LPZxVRp9YSJ1XSJhURpdSRZpVR5ZSRZVR&#10;RJFQQIhJOYZHOIxMPItMPIxNPI5SPZNUP5VWQJVWQJVaQJRbPntNM4VWRMWZhffc0fjv7PTt6+/n&#10;5+/q7+nr8enr8enr8enp8Ovp8Ovp8Ovp8Ovp8evp8ezs8uzs8uzs8uvp8eno8Ono8Ono8Ono8Ono&#10;8Ono8Ovp8evp8eno8Ono8Ono8Ovp8evp8ezr8ezr8evp8Ovp8Ovp8Ovp8Ovp8Ovp8Ozq8Ozs8Ovr&#10;8Ovr8Ozq8Ozr8ezr8e3s8uzr8ezr8ezr8ezr8evp8Ovp8Ozr8evp8Ovp8Ovp8Ovp8Ozr8ezr8ezr&#10;8ezr8ezr8ezr8e3s8uzr8evp8Ovp8Ozr8ezr8e3s8u3s8u3s8uzs8O3t8e3t8ezs8Ozs8O3r8O7q&#10;8O/r8O/r8O3o7+3o7+/r8O7q8O7q8PDt8e7q8O3o7+3o7+7q8O/r8O/r8O/r8O/r8O/r8O/r8O/r&#10;8O/r8O7q8O7q8O7q8O/r8PDt8fDt8e/r8O/r8O7q8O7q8O7q8Ozs8Ozs8Ozs8Ozs8Ozs8O3t8e3t&#10;8ezs8Ozs8O3t8e/v8+3t8ezs8Ozs8O3t8e3t8ezu8O7s8O/q8PHr8PHr8PDq8O3r8PDw7Pb28/T0&#10;7tPEt3NaSVY0Kms8M3pBOnQ8M3U7MXM5L3M5L3Q6MHM0Lm8zLG0xKmotKG8yLHo7MoxKQo9ORH5C&#10;OXU8MnU8Mnc9Mno+MHs+Mnk9MnQ6MHg9No1PSKZnY69ybZxcWHE9PGExLGs1MXQ6NnI4MnI0MHQ4&#10;Mno5N3o6Nng6MnM5L3I2Lnk+MntAMng9MXo9Mn1AM4FCOH1ANnc7MHI1LHc6MXU6MW0zLGsxLHQz&#10;MXs4NoE+OoI/PoJEP4VIRadrXsWajsagjreFcp9qU3dLMl41HmQ1Ing9L3o/MH9CM4RFN4RENoRE&#10;NoJEM31BMYBDMpdTQpVTQoZKOYRHOYpOPpJSRJJRQ4RDOHg7Lm4zKHM2K3s9MYRBOIlDOopFPIZB&#10;OIpDOo9KP45IPoQ/Nn46Mn86M3w6M3o6MHQ0LHIxKXMyKoE/NpVPRZ5WS5RQRYdIPIRGOYBDN31C&#10;Nnc8MHc8MH5DOINGOYRIPX1DOWIuJ0QaFT4YFD8dGDsdFzgcGj4gID8hITseHjshHj4iHz8iHj4h&#10;HUAjHj4fHzwdHUYjI0wnKU4nKlIoLFssMWUyMmEvMFgnKkweIUYaG0YaG0cbHE4fIVglJWcuKnA1&#10;MHk7NnY6MnIzLm4yLHAzLnM0L3MyLnM0LHw7MoE/N307M3o4MXczLnIzLIBCOJZUR5xaTJlaSYtN&#10;P3xCMnM6LHE2KnM6LHpBMoBDNn5CNnk9MnM2LHM2LHc7MXxAN4BDOYBCOIBBOIFCOIVEOYpKOoRE&#10;N4RDOI1MP5ZSRZlYR5ZVRpJRRI1MQIVGOoFDNo1NP5ZURZRRQ4xMPopKPItMP49QQopKPno8Mng7&#10;MH5AN4FBOX0+OHo7M3c4MW8zLHQ1L3c6MXg7Mno7Mns8M3w8Nnw8NnU1L3M0LG8xK3EzLHg4MXc1&#10;MHc1MHs7Mn1ANn1ANn1ANns+Mn1AM3w+M3s9MoFBN4pJPYxJP4FANnk6L4RBN4xJPI1JPYxJPIxK&#10;OpVQQI9MPohEOIVCOItIPI9OQJZRRpJORIVDOnk7MXEzLHM0LHw7NoA/OXw7Nnk7Mnk7MoA/OIZC&#10;PYFAOXk7Mn4+OItJP4dCPH47NoVCOYtHPYtHPY5KP5VORJVPRJhURZ5ZSZdSRI9NP45MP4xKPYZG&#10;OYRDOYNBOH5AM31AM35AN4FAOYZDPIVCPIVCOoxHPY9KP41JP4tIPpBLQpVQRYxLP4REOYpLPopM&#10;P3Q8L1coHGQwI3xEN3xEN3M8L3g9MoFEOYVIPYFEOnw+OHo7Nnw+OIFBOn9AOXg9NnQ8MX5DN49R&#10;Qp1cTKBfTZlaSI9OQIxLPoVHOYFDNopMPJJTQoxPPoFFN3Y9L4FEN5RURqhjVa1pXqZfWJZTSodI&#10;P4JBPIVFPIZIPYVFPIVFPIlKPpBQRJlXSppZTI1MQIlKP4dIP4FBOoFBOoI/PYI/PYVDQJVOTKZf&#10;XJNNS4Q/P309On09OoE/PoE/PXo6OHk6Nn4/OYJBPYZGP49KR5hVTJlcSY9RQoNHOYBEN4VKOopM&#10;P45QQphYSaxsWbd9cbd8cqFeU5VTSItLQIVIPZBSRpVYR5RURppaS59cT6FfUaZeUqJdUaFcT55c&#10;TKJfUKprVa1tWKBfTY1SQIRKOX5HOHpDN3lANnlCNnpCNnpDMn1EN41RQp1dTaBfT5laSZpaS6xt&#10;XKZcVpdTSKFaUa9vXqJfUqFeUJ1aTJJSRIxNP4xPPopMPIpMPI5OP45NP5ZSRKBbTadfT5xYSYtI&#10;Pn48Nnk5Mnc4MYZBPI9JRJVPRZ1XS6JbUKJbUJpXR5ZSRKBcS6liUZlYRZFRPpVUQJlZRJlZR5hZ&#10;RpZWRI9QQIVJOYBDNoNFOIdIPH5ANnc7LnxBMolKPJBRQo5OP3xCM3Q9LIZHN5NSP6BbSqleTo9P&#10;PoNFM4lKOY5NPo5OPX9BMW40JXA0KIJEM49NPpVSQpZSQpZSRZdURpxYSZVRRJJPQo5NP4ZKOIhK&#10;OY5RP41PPotNPIlNOYlNOY1PPZZWQ59fSa51UJxgR4FSP7eIcPfbzvv6+Pn09PPs7e7m7O3o7+zr&#10;8evr8enp8Ovp8Ovp8Ovp8Ovp8evp8evp8evp8evp8eno8Ono8Ono8Ovp8eno8Ono8Ovp8evp8evp&#10;8eno8Ono8Ono8Ono8Ovp8evp8Ovp8Onn7+nn7+nn7+vp8Ovp8Ovp8Ovo7+vr8Ovr8Ovr8Ozq8Ozr&#10;8e3s8uzr8ezr8ezr8ezr8ezr8evp8Ovp8Ovp8Ovp8Ovp8Ovp8Ovp8Ovp8Ozr8ezr8ezr8ezr8ezr&#10;8ezr8ezr8evp8Ovp8Ozr8e3s8u3s8u3s8u3s8u/u8+/u8+7t8e3r8O3r8O3r8O7s8fDu8/Dt8e3o&#10;7+3o7+/r8O7q8O7q8O7s8e3q8O7q8O7q8O7q8O/r8O/r8O/r8PDt8fDt8fDt8e/r8O/r8O7q8O3o&#10;7+3o7+7q8O/r8O/r8O/r8O/r8O7q8O7q8O7q8Ozs8Ozs8Ozs8Ozs8Ozs8Ozs8Ozs8Ozs8O3t8e/v&#10;8+3t8ezs8Ozs8Ozs8O3t8e3u8e3u8e7s8O/q8PHr8PHr8PDq8O3r8O3t8fb39vT079PHuXdaTFg3&#10;LHBAOXtAPHM5Mng6MnI0L3I0L3Q5MXIzL20xLG0wK24xLHM0L3k6Mo9LRatrYqRiVoFDPHM7MXk+&#10;MnxAMnk9MXc8L3c7Mnk8M4RDP49NSYxHRno5OWYuLmsxLnM4MnQ5M3g7Nnk6NnQ4Mno4Nno4Nnc4&#10;MnI0LG4yK3I1LHQ2LHI1LHM6LHU8L31CNn5DN3g9MXQ6L3s/Nns/N3g4M3g4Mng4Mng4Mnc4Mno7&#10;MnQ6MWk3LG1DMpNjTLqTfcajjr+ehqiEXnRWOV45JGoyJ3c8MHg9MXc8Lnk+L3xCMntBMXo9L31B&#10;MpBNQY9QQIFEN3o+MnxBM4FFOIFEOX5CMnQ6LG4zJ3I1K3w+M4NCOXw+M3c2Lnc1LHw8MoVCOYRA&#10;OXs6MnUzLnExK28tKm4wKWgtJGkuJW4xKnI0LHg7MX5BN4FDOYFCOHtAMnM5LnI2LG00Km42LH9H&#10;OYVLPnM9MmYzLFQkH0McFT8dF0YhH0QhIT0fHzwfHzseHjgcHD0fH0YlJUgpJEYjIkckI0clJUAg&#10;IkcjJEgkJUkiJU8lKlgrLF8vMmEvMmAuMU4gI0MWGUYaHUweIU8hIlonJ2YuKmoyLG40MG40L240&#10;L28zL3Q4MnY5MnIzL2otK3Q1MHw8Nng5MnMzLm4yK20yKXc8MoVIPYVIPYRFPHo+M3U7MXI2LnM5&#10;L3o+M3xAN3xAN3s/Nnk9MnQ6MHM5L3M5L3k9Mns/Nno+M3k7Mno7Mnw8Nnw8Nno6Mnk5M4E+OoVA&#10;PodBP4xGQotFQIQ+PHo5Mns6MoNAOYpHP4lEP4E+Onw5N306OIU/PYQ/PX47OIZBP5JJSYdAQHw4&#10;OHYzM3YzM3U3M3Y3Nnw7OX4+Ono7N3k6M38/OYFAPHAyLmYrJ2csKGowKm0zK3M5L3c8Mnk6MoA/&#10;OX4+OX08OHw7Nnw7N4A+OYA+OYFAOYZCPYE/OXs6Nng4MXs6MoNAOYlEPolBPopBPoxEP4lBPYM/&#10;OYE7OIE9OYRAPIZCPYFAOnw7N3U4MnAyLm4xLHMzL3M1MXI0L3M0L3U1MHc5Mno7M3o6M3k5Mnw7&#10;NoFAOX4/N3c1MHs6MoM/OIVBOo1JP5hPR51USZtURpVPRIxJPYVCOIRBN4NANn89M4E/Nn48MoM/&#10;N4VBOoNAOYNAOYNAOX06OHo3Mns4Mno0MHs0MX86M4E7N4A6Nns5Mng4MXg6MXg7Mm0zKlclHFsq&#10;H3A2LHU8MXM6MXg4M3o4OH07OXw6OHk3NnY3M3MyMnIxMHY0Mnk4N3k4Nno7M34/OYZEPodIPodF&#10;PYlAPoU/OoM/OYA+OIZDPIpIP4NDOXw8M3Q0LnU0Ln08NotIQJBNR4pFQ4RAPn8/PHs8N3o8M3tA&#10;N31BOH5COYVIPYlKP4ZIPns/NnQ6MXo4Nnk3NnIxMXMxMnk2N3k3OHg3OH89PoxGSIQ/QXY2N3My&#10;Mng5OIFAP4RBP38+PX49PHk6OHQ3M3Y4N38+PYVGP4FEOno+M3Q6MHA1LG81LnQ6MXU7MXg+M4lK&#10;P5lYTJpZTZBQRotLQH5COXo+M4FEOoZIPo1MQ5ZUSZlVS5JQRo5KQ45KQ41LQIxMP49OQJlXSaFb&#10;UJ9aTZRURoZJPHpCM3U9NnM8MnU9M3lAN3pCNntDN4RJPY1PQ45ORIlKP4ZJPYdIPolHP4VBPYdE&#10;P45KRIxNQo5QRI5PQ4VIPH1DM3xBM3o+MoFCN4pKPYlJPIxLPpVPRZdPR41KP4A/Nnk5MXk3Mnc0&#10;MX48N4NAOYdCPYpHP4pHPYpHPo1KP4tKPY1MP4xLPotKPIhJOYpKOoZJOYpLPYpLPY1NP4tLPoFC&#10;OHk8MXo9Mn5AN35ANn1AM31AM3w+MoNDOYdIPHw+MnE0K3o7MINCN4pJPIlIOnk8MG42K39CM4tK&#10;PZNRRINDNng7LHg7LoRENoxMPI1MPY1MPY9OQJdURplVR5JPQo1NP4tLPYVJOYtNPZRSQ5dYRpRS&#10;Q4pLPYZKOYlMPIxPP5FUQJ9iR6VrT4hUP6ZxWezLvvr59/r39fLo5+7l5u3o7+7s8e3s8uvp8Ovp&#10;8Ozs8uzr8eno8Ono8Ono8Ono8Ono8Ono8Ono8Ono8Ono8Ono8Ono8Ovp8evp8evp8evp8eno8Ono&#10;8Ono8Ovp8evp8Onn7+nn7+fm7+fm7+vp8Ovp8Ovp8Ovo7+rq7+vr8Orq7+rq7+zr8ezr8ezr8evp&#10;8Ovp8Ovp8Ozr8evp8Ovp8Ozr8ezr8ezr8ezr8evp8Ovp8Ovp8O3s8uzr8ezr8ezr8evp8Ovp8Ozr&#10;8ezr8ezr8ezr8ezr8ezr8e3s8u7s8u7s8u7s8u7s8u7s8u7s8u7s8vDu9O7s8uzp8Ozp8O7s8u3r&#10;8e3r8e3r8e3r8e3r8e7s8vDu9PDu9PDu9O7s8e/r8O/r8O/r8O/r8O/r8O7q8O7q8O7q8O7q8O7q&#10;8O/r8O/r8O/r8O7q8O7q8O7q8O7s8O7s8O3r8O3r8O3r8O3r8O7q8O7q8PDt8fDt8e/r8O3r8O3r&#10;8O3r8O/r8O3t8e3u8e7s8O/q8PHr8fHr8e/q8Ozq8O7u8ff39vX18dXGvHlbT1o1L28/OHk/OXU6&#10;M3Q4MnAyLnAxL3IyMG8wLGosKmstK28wLHIyL3g4M38/OpNOTJ9cVoJHP3Q6Mnk8Nnk+Mnk+Mnc7&#10;MXo7Mnc4Mnk3Mno3NnQyMnIxMXY0Mnw6OHk4NnY5Mnw+OH4/OHk7MnU0MnU0Mnk6M3o7Mng7MXQ2&#10;LHE0K280KnE3LHU8L3tAMnxBM3tAMno+Mn1BOH5AOHY4NnM1MXU5Mno7Mnc5MHc6L3c8L3Q8LmY2&#10;KF81JHVMOal4Xr6cgsOhibOQdIZYQmo6LnU8Mnk+M3c9MXg8MHk9MXg6L3g8L3xBM35BM3w+Mnk8&#10;MXk8Mns9Mn1AN35COH1AM3k8MHI3LHU5Ln5ANoREOX5ANng6MHg6MIBAN4NBOYA/OHk5MnIzLGsu&#10;KWsuKG4zK20zKnM2Lnc7MnM1L3I2LnU7MXg9Mnk+M3tBOHY9Mm82LmYvJ2Y0K41PRadtYYNLQ2Ax&#10;KUwiHEceHEMdHD0cGzwcHTweITwfITYaHDQXGj4eIEknKU8pKk4pKE8pKEwpJ0gkI0kkI0UhH0Ue&#10;Hk0kJFcpKmAuMWkzOW04PFsqK00fH1EiIlQjJFYlJWAsLGoyL2oyL2kxLmoyL241MXA6MXg7Nnw/&#10;OXU6M28zL3g4M3w+OHU5MnA0LG40LHA1LHU7MXo+M3k9Mno+M3c8Mnk9Mnk9Mnc8Mnk9Mns/Nn1B&#10;OHxAN3k9MnU7MXc8Mnk8M3k8M3g7Mng7Mng7Mno7M3w8N3s7Nno7M3o6M3w8OHw7N3s7N347OYE/&#10;OYA+OX07N307NoE/OYNAOYE/OX06OHs4Nn47OYU/PYVAPn89OYI/PIVAP4E9PXw4OHYzM3QzM3Y3&#10;M3Y3Nno6OX4+On4/OXw+OXw+OXs8OHM1MWowK24xLHA0L3I2Lnk9MnxAN3s8NoA9OYA9OX47OX06&#10;OH06OIA9OYE+OoQ+PIZAPoE+On06OHs4Nnw5N4Q+PItFQIxEQotAQ4Y+P4Q9PoI8PX85O385O388&#10;PHw4OHMyMnYzM3Y3NnQ0Mm8xMG4yL2sxLmwyLnQ4Mno7N3w+OXo7N3Y5MnY5Mnk6Nns6OHs5N3o4&#10;Nno4Nn47OH89OYZBP49JRpZNSY5JQolEPoZBPIVBOoNAOYA+OIA+OH48N348N4NAOYdCPYZBPIVB&#10;OoA+OH48N307N3s5N3s5N3w6OII/PIQ/PX06OHk5M3k6M3g6M3Q4MnQ4Mm8yLm4xLHI0MHQ4MnY5&#10;Mng3Nno5OHk5OHk5OHw7OX09Ong4N3Q0Mng4N3w4OH46On46On46OoI+PX8+Onw6OYU+P4U/P385&#10;OXw5OYZBP4tGQoI/PHw6OH46OHs4N3Y0Mng3M3s5OHw4OH05OX89PH49OXw6OH0+On5AOoE/OoVC&#10;PoZHP34/OHM1MXMzMnk3Nng2NnQzNHo3OHs4OXk3OHk4OXUzN3o5Onw5O3k4OXw5O3w8PH4/P39A&#10;P3o9OXk7OXg7OXk7OX0/PH9APns/OXM7Mm40L3Q6Mng8N3U7M3I5MnA5MXI5MnxCOXxBOG87MX1B&#10;OIRFPHs/Nno+M3w/N3s+OIJAPIdGP4xHQoNBOoA+OIFAOYA+OIRBOYNAOYdCPIdHPYVGOolKPoVJ&#10;Onk+M3M6M3M6NnU8OHhAOHg/Nng9NnxCOYJIPYVJPoRFPH4/OHg5Mnk5M3w6OX88PIZDP4JHPoJF&#10;PX9DOXo+MnU7MHI2LHE2LHw+MoNDOYdIPIlFPYRBOYE/OYA+OHs6M3k3Mns4Nnw5N4A9OYQ+PIdB&#10;P4dCPYA+OIE/OYdCPYZBPINAOX4+M4NBOIRBOYRCOXk7Mnc7MXk8MX1AM35ANnw+M3o7Mno7Mn0/&#10;N34/OIFCOXw+M3o6MoFAOoI/PHw6OH08OIE/OYVBOoNAOYE/OXw7M3o7MYNBN4dGOodDOoA/Nns9&#10;MXw+MYNDNohJOYZGOYRDOIlFPI9MQI9LQItLPodIPIFDOIBDN4RGOYxMP5JQRJJRRI9QQo5QQoxO&#10;P4RJOXtEM4lPN49UPYBKOI9cTNSvnvn08fv5+fLo5u/k5O/n7O7q8Ozr8evp8Ovp8Ovr8evp8eno&#10;8Ono8Ono8Ono8Ono8Ono8Ono8Ono8Ovp8evp8evp8evp8evp8eno8Ono8Ono8Ono8Ono8Ovp8evp&#10;8Onn7+nn7+fm7+fm7+vp8Ovp8Ovp8Ovo7+rq7+rq7+rq7+vo7+vp8Ozr8ezr8evp8Ovp8Ovp8Ovp&#10;8Ozr8ezr8e3s8u3s8u3s8u3s8uzr8evp8Ovp8Ozr8e3s8uzr8evp8Ovp8Ovp8Ozr8ezr8ezr8ezr&#10;8ezr8ezr8ezr8e3r8e3r8e3r8e7s8u7s8u3r8e3r8e3r8e3r8e3r8e3r8e3r8e7s8u7s8u3r8e3r&#10;8e3r8e3r8e7s8vDu9PDu9O7s8fDq8PDq8PDq8PDq8O/q8O/q8O/q8O7q8O7q8O7q8O/q8O/q8O/q&#10;8O/r8O/r8O/r8PDt8fDt8e/r8O/r8O/r8O/r8O7q8O7q8O/r8O/r8O7q8O7q8O7q8O/r8O/r8O7t&#10;8e3u8e7t8e7r8fDs8vDs8u7r8ezq8O3t8ff39vj39tjJwIFeVl07Mm09N3pAPHg5N3QzMXIyL3Ax&#10;LnIyL28wLGkrKWosKW4vLHMyL3U0MnM0MHM4Mnk+OHo/OXo/OXk8NnU8L3U7MHU6MXc6MXM0LnU0&#10;L3k3Mnc0MXo5Mno5Mnk5Mnk5Mno6Mnk7Mnk9Mnk6MnMyMHIyL3Q0MHw8Nn0/Nng7MHQ2LHQ5Lnk+&#10;MnxBM3g9MXc8MHU8L3M6LH1BOIdLQG8/N2AyKmAxKHI7MHU/Mng+Mnk+MnxCMnlBMnE6LGY1KH1K&#10;OZ9kU7mCd8SZiLeGeI9XSnBBN3Q9MnpBOHo/Nnk+Mng9MXg8MHg7MHQ2LnQ2Lnc6MXo7Mns6Nn4+&#10;OYBAOXw+Mno9Mng7MHg7MH1AM4NDOYREOX0/N3s9MoBBOYBCOXw/Nno9Mnc7MXc6MXM5L240LHA2&#10;LnM6MHI2Lm81LHI5L3M6MHI6MHY9MnY9MnI6MHA5L282LnQ9M41SRqxzaaJmXm08M0whHkceHkYg&#10;Ij0dHjocHD0fITweIjUYHTUWGj4eIkwnKVEpKlMrKlUrK1ErKlErKlEqKUsiIksiIlYpKV8vLGYy&#10;MW04OHE5OWozM2YxMWMvL10rK14sLGcyMWs4Mmo0MGgyLms1MXM6NnA5M3M6MnY/N3Q8MnM5MnY6&#10;Nng7N3g7M3g6MnQ5MnQ6MXk9Mno+M3s/NnxAN3s/NnxAN3s/Nnc8Mnc8Mnk9MnxAN3xAN3c8MnM5&#10;L3U7MXk8M3k6Nng6M3g6M3k6Nns5N347OH47OHw7N3s8M3s8M3o7Mng7Mns6Mn07Nn07Nn48N4A+&#10;OIE/OYNAOYNAOoE+OoA9OYE+OoI/PH89OXs5N3s5N3s5OHw4OHo4OHg2NnMyMng2Nn88PII+PoE9&#10;PIJAPII/PHw6OHk5M3U0MnMyMHU0Mnc4Mnc6MXw8Nn1AN30/N4A9OYE+OoA9OX47OX47OYA9OYQ+&#10;PIU/PYdBP4E+On47OXw5N306OIE+OodBP4lBP4Y/PoQ+PYQ+PYQ9PIE9On87OXs5OHY0MnMyMXg4&#10;M3Y5M3I0MGwwLGovLGswLG4yLnQ4Mng6M3w+OXs8OHY5MnQ4MnQ4MnQ1MXQzMXg4Mns5N4E+On89&#10;OX47OH89OYI/PIZBPIVBOoNAOYE/OYA/OYA/OYNAOYA+OH08NoFAOYZBPIVCOoNBOYE/OYA+OH4+&#10;OH47OHw6OHw6OII/PIZBP4E+Ons6OHo7N3g6M3g6M3k6NnQ4MnM1MXg6M3g6M3g4Nng4N3o6OXk5&#10;OHk5OHk5OHo6OXg4N3Y3Nng3N3k3N3w4OH46On46OoE9PX46Onk3N346OoQ/P346On05OYU/P4pD&#10;Q4I+Pn46On46On46On05OXo4OHo4OHw4OH46On88PH46PX46PX46PX46PX88PYQ/QIdAQ4I+P346&#10;PXg2N3g2N3o4OXk3OHk3OHo4OXo4OXw5O389PoE+P348PXw5OXw5OX09On49PH09Onk5OHo6OXw7&#10;OXw7OX09OoE/Pn9BOnY9MnM7MXM7MXQ8M3U7M3U7M3g8N3g9NnxAOHxAOXg8N3g9NnY6OHU6NnU6&#10;Nnk8OH0+OIFBOoNCOoNCOoFBOX4/OH4/OIFAOYNBOINBOINCOYNCOYRCOYdDOoRDOX1AN3o8N3o/&#10;N3o/N3k8Nng9Mng9MntAN4FCOoREPn9BOno8OHk7N30/OX9APX4+OoFAPoFFPn5BPHxAOHk8Nng8&#10;M3U7MnM5L3k9MoNEOYtLP4pJP4NCOoNBOoVBPIA/OXs4Nnk3Mno4Nn47OIE+OotFQI9IRYlDP4ZA&#10;PoU/PYZAPoZBPYE/OYVBOoZBPIlEPoZBPYFBOYBAOXw8Nnw8Nn0+OIRBPIlHP4lHP4BAOXw6OH89&#10;OXw6OIE9PYpDRoU/P3w5OYA9OYlDP4dCPoNAOX07Nnk5Mnw7M4A/N348Nn4+M34+M34+M4NBN4dG&#10;OodDOoA/Nno7MYFBOIBANoNDOYBBN3o9Mno9Mn5ANoZFPINEOoVFPIlKP41NQolLP4BDOYBDNoRL&#10;Mn1GMWc2J3ZKOb+Qgfnq5fz8+/jx8PDm5e/m5+zn7uvn7+vp8Onp8ejp8Ojo8Ono8Ono8Ono8Ono&#10;8Ono8Ono8Ojm7+jm7+vp8eno8Ono8Ono8Ono8Ono8Ono8Ono8Ono8Ono8Ovp8evp8Ovp8Onn7+nn&#10;7+nn7+vp8Onn7+nn7+jn7+rq7+rq7+rq7+vo7+vp8Ozr8ezr8ezr8evp8Ovp8Ovp8Ozr8ezr8evp&#10;8Ovp8Ozr8ezr8ezr8ezr8ezr8ezr8ezr8ezr8evp8Ovp8Ovp8Ozr8ezr8ezr8ezr8ezr8ezr8ezr&#10;8e3r8e3r8e7s8u3r8e3r8e3r8ezp8Ozp8Ozp8O3r8ezp8Ozp8Ozp8O3r8e3r8e3r8e3r8e3r8e3r&#10;8e3r8e3r8e/q8PDp7/Dp7/Dp7/Dp7/Dp7/Dp7/Dp7/Dp7/Hr8PHr8PHr8PHr8PHr8PDq8PDq8PDs&#10;8fDt8fDt8fDt8e/r8O/r8O/r8O/r8O/r8O/r8O/r8O7q8O7q8O7q8O/r8O/r8O7t8e7u8+7s8u7s&#10;8vDs8vDs8u7r8ezq8Ozs8Pb29Pf39dzLx5NnYmE8Nmw8Nn1BP3w7OXk0MnUxMHIvLHMxLnMxLm4s&#10;K20sKnIvLnQxMHIyL3QzMXAzL28zL3g6Nno+OHg7M3M5L3A1LHI2LnU6MXc7MXo9Mng7MnU5MHg6&#10;MXo6Mnc5MHg4MXo6Mnc4MXQ0L3Q0L3MyL3MyL3U0MHw7Nn0/NnU5Lm80KnQ5Ln5DN4BDOHc8MHQ7&#10;Lm42K2c1KoFFPK93bruNgalzY4xYTXtPQ3NJPW9DOGo9MGk6LnA6LnQ6L3k9MnU9MG49L35KPahr&#10;Wr+NgLiEfJhdUoFLP3lDN3Y+Mng+Mnc/MXU8L3c8L3c6MHg7Mng7Mnk6Mnw6OH89OX08OHk8MXg7&#10;MHc6L3o9MoBBN4NCOoFBOX0/N3o9Mn5BOH1BOHo+M3g7Mng7Mnk7M3U8MnA2LnA2LnA5L282Lm82&#10;LnI6MHM7MXI6MHM7MXM7MW82LnA5L3k/NntBOIRJPpdXTaNmYX1GQ1UpJEQcG0YfIkAdHjsaHT0d&#10;IT0dITsbHkAfIkklKVAoKVMpKVUpKVYrK1cwLFwxLl4yL1cqKVcqKWMxMGk0Mms2NmoyMmkzMm85&#10;NnA6N2w4MmczMGcyMWk0Mmo1MWgzL2YyLGs4MnQ8OHE5Nm84M3M6NnQ7M3M6MnQ6MnY7Nno+OXw/&#10;OXk8N3g6M3o7Nno7Nnw+OH5AOXs+OH4/OIFBOnw+OHs/N3s8N3s/N3w/N3k7MnQ5MXU5Mnk7M3k6&#10;Nnk6Nno7N3s6OHw6OHw6OHw6OHs7N3g7Mng7Mno7Mnw8Nn07Nnw7M3w7M307NoA+OIA+OIFAOYA/&#10;OX47OHw6OHs5N3s5N3w6OHs5N3w6OH89OX49Onw7OXg4N3Q0M3YzM4E9PYU/P4Q/PoI/PIE+Onw6&#10;OHg4MnQzMXQzMXk5M3k5Mng7Mns8M3w8Nnw7Nn47OYE+OoE+OoA9OX47OYA9OYE+OoU/PYU/PX47&#10;OXw5N3s4Nns4Nn47OYU/PYU/PYQ+PIA9OYA9OYA9OYA9OX89OXw6OHk5M3g4Mnk5M3Q0Mm4xLGku&#10;KmkuKmowK28yLnAzL3I0MHs8OH4/OXo7N3k6Nnk6NnU4MnQzMXQzMXk5M347OHw6OHs5N3w6OH0+&#10;OH0/N4BAOX4/OH0/N30/N4BAOYNCOoBAOX0/N4BAOYFBOYFBOYFBOYBAOX4/OH4+OH47OHw6OHw6&#10;OIE+OoQ/PYE+Onw7OXo5N3g4Mnk6Nno7N3Y5MnY5Mns8OHo7N3o7N3o6OXo6OXo6OXg4N3U3M3U3&#10;M3U3M3g2Nnk3N3g2Nno4OH05OX05OX05OXo4OHYzM3o4OHw4OHk3N3w4OIE9PYE9PX88PH88PHw4&#10;OHw4OIE9PYI+Pn88PH88PH46On46On46On46On46On46On88PII+P4I+P4E9PX05OXYzN3g2Nno4&#10;OHo4OHo4OHw4OHo5OX06PYI/QII/QH06PXo5OXw7OX49PH8+PX49PH09Onw7OXo6OXw7OYJBPYRC&#10;Pn5AOXg+M3Q8MnI6MG82L3A5MXY7Nnk+OHY7NnQ6MnU7M3I5MnM5MnU6N3U6N3Y6OHo8OH08OIE+&#10;OoA/OYA/OX4/OX4/OIBAOYNBOYNAOYE/OIA+OINAOYlFPIpHPYlFPIVCOoBCOX0/N3s+M3k9Mnc8&#10;Mnk9Mn1BOIJBPIFAPH4/OXk+OHo/OX5BPH9CPX9CPX5BPH5BPH9CPX1BOng8N3Y7M3Y6M3Y5Mnk7&#10;M4BDOYVIPYRFPIZIPo1MQ4pKP31BOHc5MnU0Mno4Nn89OYI/PI5IRZNNSYlGQII/PIU/PYU/PYU/&#10;PYA9OYE+OoZAPoZAPoRAPIJBPYdHQIVEP3w+OXw+OYFAPIdDP4dGP4VCPIFBOX4/OX0+OINAOYZB&#10;PH48N3g4MX07NodCPYZBPINAOYA+OHw7M307NoVBOoRBOX48N3g4MXk5MoA+OIVCOolFPYA+OHIx&#10;LHMzL3s7M4E/OX4+OHo6Mnk5Mn08N4RAPH4/OX4/OYFBOoRBPIFBOoFBOoNDOYVHN39EM2g2JWY9&#10;K6x3Ze7OxPr39fjx7vDn5e3l5+nm7unm7uvp8Ono8Onn7+nn7+no8Ojm7+jm7+jm7+no8Ono8Ojm&#10;7+bl7+bl7+Xk7uXk7ujm7+no8Ono8Ono8Ono8Ojm7+jm7+no8Ovp8Ovp8Ovp8Ono8Ono8Onn7+nn&#10;7+nn7+jn7+rq7+rq7+rq7+vo7+vp8Ozr8ezr8ezr8ezr8ezr8ezr8evp8Onn7+bl7ubl7ubl7unn&#10;7+vp8Ovp8Ovp8Ozr8evp8Ovp8Ozr8ezr8ezr8ezr8ezr8ezr8ezr8ezr8ezr8ezr8e7s8u7s8u3r&#10;8e3r8e3r8e3r8ezp8Ozp8Ozp8O3r8ezp8Ovn7+vn7+3r8e7s8u3r8e3r8ezp8Ozp8Ozp8O3r8e3q&#10;8PDq8PDp7/Dp7/Dp7+/o7+/o7+/o7+/o7/Dq8PDq8PDq8PDq8PDq8PHr8PHr8PDq8O/r8O/r8O/r&#10;8PDt8fDt8fDt8fDt8e/r8O/r8O/r8O/r8O/r8O/r8PDt8fDt8e7t8u/v9O7s8u7s8vDs8vDs8u7r&#10;8ezq8Ozs8PT09PX08eHUzKF4bmE7Nmo6M35BP3o7N3o1MXQwLG8sKnIvLHkyMHcxLnItLHQwLHQx&#10;LnUzL3g4Mnc4MnU1MXU5MnU5MnQ5MHI0LGsxKm40LHM5L3k9Mno/NnM6MHA2LHQ5L3o7Mng7Mnc6&#10;MXk5Mnc1MHIyLG4wKnAwLHUzMXk3Mns7M3s9MnI1LG4zKXI3LH1CNoBDOHc8MHI7LHA7LHM9MIJI&#10;PZ9jVbWPdsqkl9a0qM6tnr6ejqyFcppsXINXTHdJP249N31FPn1GPGo9MGtAMXdLPJxlVLqLf7WD&#10;eaBlVoVNP31KOX1FOHlCMnQ9MHg9MXg8MXk8Mng7Mno7M38/OX89OXo6M3c5L3c5Lng6MHw8M4FA&#10;OYFBOX0/N3s8M3o7Mns8M3w/N3o7Nng5MnY5MnY5MnM5MW81Lm40LHM6MXk8Nno/N3g8M3M6MXA1&#10;L3A1L3M7MXM6MW82LnM7MXQ8MnY9MoFFPolKR3pAPl0sKUshH0YdHjoWFzcWGkAfIT8eIkMgI1Aq&#10;K1owMVovLFYrKFUqJ1cqKVktLGEyMWMzMlotLFssK2YxMGczMGgzMGkyMWkyMWw4MmkzMWgzMG05&#10;M2w4MmczMGkzMWcyL2MxLGcyLnA6M285M284M3Q6N3Q6N3A4MnA4MnY7Nno/OXs+OHg6Nng6M3o7&#10;N3s8OHw+OX4/OXo7N3o7N4JBPYJBPYFAPH4/OX4/OXw+OXk6NnY5MnQ4MnY5M3Y5M3k5N3s8OHs7&#10;N3o4Nno4Nno4Nno7M3g7Mnc6MXg7Mnw8M307Nnw7Mnw7Mn08M4A+OH4/N4BAOXw8N3g4Mng4Mng4&#10;MnQzMXMyMHU0Mnw6OH4+On09Onk5OHU3M3AyMXMyMnk3N346OoE9PH89OX47OHo4Nng4MnU0Mng4&#10;Mno4Nno7M3o7Mns8M3o7Mnk6Mnw5N4E+OoQ+PIE+OoA9OYA9OYE+OoE+On47OXo4M3k3Mnk3Mno4&#10;M306OIA9OYA9OYE+On89OX47OH47OH47OIE+OoE+Ons5N3g4MnQzMXAxLmouKmktKWsxLG8yLm8y&#10;Lm4xLG8yLnk6Nn4/OXs8OHo7N3o7N3k6M3g4MnU0Mng4Mns5N3w6OHw6OH47OH4+OHw8Nn4+OH0+&#10;OH08N308N34/OYBAOX4/OX4+OIA/OYBAOYBAOYFAOYBAOX4+OH47OH47OX06OHw6OH47OYA9OXw6&#10;OHo4Nnk5M3Q0Mnk4Nno6NnM1MXQ4Mns8OHk6Nnk6Nnw7OXw7OXo6OXY3NnIyMnIxMXYzM3k3N3k3&#10;N3g2Nnk3N3w4OHw4OHw4OHo3OHk3N3k3N3QzM3AwMHYzM346On88PH46On88PHo4OHg2Nnw4OH46&#10;On05OYE9PYQ/P4E9PX05OX05OX46On46On88PII+PoI+Pn88PHw4OHQzM3QzM3g2Nnk3N3k3N3o4&#10;OHk4OHo5OoE/P4E/Pno6OXg4N3w7OX49PH49PH49PH09Onk5N3Y5Mno7N4JBPYJBPXs+OHg+M3M7&#10;MW82Lmw0LG81MHY7NnY7NnQ6MnA5MXI5Mm81MG81MHM5M3U6N3U6N3g6OH47OYE9PH89OX47OH4+&#10;OX4+OYE/OoI/PIE/OYA9OYE/OYZBPIpHP4tHP4dCPYE/OHw8Nns8M3s8M3o8M3c7Mnc8Mn1BOIFC&#10;On4/OXw+OXs8OHo8OH5AOoFFPoJHP39CPX5BPH1BOnw/OHk8N3k7N3k6NnY5Mng7M35COYBDOX5C&#10;OYBDOYZHPoNCOns8M3U4MXMyMHs5N4Q/PYQ/PYQ/PYQ/PYE+OoE+OoE+OoE+OoU/PYQ+PIQ+PIE+&#10;On47OYFAOoVCPodGP4VEP4FAPHs8OHo6M3w6OIRAPIFBOYBAOX4/OH4/N348N348N3s6MnU0L3k5&#10;MoNAOYdCPYVBOn48N3w7M348N4VBOoNAOXw7M3g4MXk5Mn07NoNAOYZBPHs6M3AwLHMyL3w5N347&#10;OX06OHo4M3k3Mn47OYZAPoQ+PIA9OX47OX47OYA9OYA9OYFAOYNFOIFEN3Q8LmE1JIVXRtOvnvjt&#10;6PXo5O7i4Ozk7Ojm7+jm7+no8O3n8O3l7+3m7+no8Ojm7+jm7+jm7+no8Ono8Ojm7+bl7+Xk7uTh&#10;7uXk7ujm7+jm7+jm7+jm7+no8Ojm7+jm7+jm7+no8Ovp8evp8eno8Obl7+bl7uvp8Ozr8evp8Ojn&#10;7+jn7+jn7+vp8Ozp8O7s8u3r8ezp8Ozp8Ozr8evp8Ovn7+nm7+nm7+vn7+vn7+vn7+zp8Ozp8Ozr&#10;8ezr8evp8Ovp8Ozr8ezr8evp8Ovp8Onn7+nn7+zr8evp8Onn7+nn7+3r8e3r8e3r8e3r8e7s8u3r&#10;8ezp8Ozp8O3r8e3r8e3r8e3r8e3r8e3r8e7s8u3r8e3r8e3r8e7s8u7s8u3r8e3r8e3r8e3r8e7s&#10;8u7s8u3r8e3r8ezp8Ozp8O3r8e7s8u7s8u3r8e3r8e3q8O3q8O7s8u7s8e7s8e7s8e/t8u7s8e7s&#10;8e7s8u/t8u7s8e7s8e7s8e7s8e7s8e/t8u/t8vDr8fDp8e/t9O3s8e3r8O3q8O7r8fDo8PDn8PTv&#10;9Pf19uLS1KN3d188OWM1MHc/OXQ4MnUzL3MxLHExLHQyLnc0MHc0MHczL3QxLHQxLnk0Mng4Mng4&#10;MXc4MXU4MXU6MXU1MG0xK2otKG0xK3I0LnQ6MXQ7MnM5MHM7L3Q6MHQ5LnQ5L3U1MHQzL3QyLnEv&#10;K2ssKG0tK3UzMnU0MHQ0L3U5L3M1LHE0K3I3LHxAMn5DN3U9MHA7LHU/MX1EOHtAN3ZEOIthR7uW&#10;hda6qNW/rdC7qdC6q9K5rcytpsGclKlybJddVptpWaBtXJ51VoVeRXBNOZhjU7KEc7B+bqNoWZtg&#10;Uo1TRH5HOHxCNng9MXU7Lnk8MXs8M3s8M30/N3w8N3c5MHIyK3U0LHc1L3g4MXw7M308Nnw7M3s6&#10;Mnc4MXIzLnU1MXg4MnU0Mng4M3g4M3MzMW4xLGowK3AzL3g6M3o7N3k6NnM1MXAzL3I0MHAzL3Az&#10;L24xLG8yLnI0MHI0MHY5M3g4N2wxMF4pKFclJE0hIT8aGkQeIE8oKUwlKUwnJ1gwLl4yMVowLFcs&#10;KFYrJ1krKFouKmE0LmQ0MF0tK10sKWMwLGQwLGYxLmo0Mmw4MmgzMGIwK2YyLGs4Mmk0MGMxLGcy&#10;L2gxMGcwLGUvLGkwL2wzMW40MnM5M3U6N3M5M3M4MnY4Nng6NnY5MnQ4MnY5Mnk6Nno7N3w+OX4/&#10;OXo7N3Q4Mno7N3s8OHw+OXs8OHw+OXs8OHk6NnM1MW4xLG8yL3U3M3o6OXo6OHg4M3g4Mno4Nnk5&#10;M3k5Mnc6MXc6MXc6MXo6Mno6Mns8Mno7MXo6Mns8M3w8NoBAOXw8N3U0MnU0MnMyMGotK2crKGow&#10;K3M1MXk5N3o6OXk5OHQ0MnAxMHMxMXMyMng2Nnw6OYE+On47OHo4Nnk5M3k5M3U0MnU0Mnk6M3o7&#10;Mng7Mng7Mng5Mno4M347OYE+OoQ+PIE+OoE+OoA9OX06OHk3MnMyL3QyMHc0Mno4M306OIA9OX89&#10;OX47OH06OH47OH47OH47OIE+OoE+Ons5N3U0MnMyMG8wLG0vLG8wLHIyL3AxL28yLm4xLG8yLnQ4&#10;Mno7N3g6M3Y5MnY5Mng4M3k5M3U0Mng4Mnw6OH47OHw6OHs5N3w6OH89OX89OX47OH47OH47OH47&#10;OH47OH47OH47OH89OYE+OoE+OoI/PII/PH89OX47OH06OHw5N3w5N306OH89OXw6OHo4Nng4MnQz&#10;MXk5M3g4Mm8wLHAxLnk6M3g6M3g6M3s8OHs7N3o4NnY4MnMyMXIxMHY0Mnk5M3QzMnMyMXg0Mno3&#10;Nno3Nnw5OH87OXw5OHo4N3Y0MnIyL3g3M4E9PIE9PHw6OHs5OHk3NnY0Mno4Nno4N3o4N389OoQ/&#10;Pn47OXw4OHw4OH05OX46On88PIQ/P4Q/P4E9PXw4OHQzM3MyMnYzM3YzM3g2Nng2Nng2Nnk5OIE+&#10;PoE+PXo5OXg4N3w5OX49On49On49OXs8OHg6M3Y5Mnk6Nn8/OoE/Ono/N3g9MnM6MG41LGszLHA1&#10;MHU7M281MGszLHA5MXQ6MnA5MW81MXM5M3U6N3U6N3g5OHw4OH05OXw4OHw6OX89On88PII+PoU/&#10;P4U+PYU/PYZAPodCPopGP4dCPoA+OXo5MnU5MHc6MXw8Nn0/N3g8MnQ5MHo8M4FCOoFAPHs8OHk6&#10;Nno7N4FAPIhHQodHQH9BOn1AOXw/OHs+OHs8OHs8OHo7N3g6M3k7M31BOHxAN3s+M3s8M3s8M3c6&#10;MXU5MHQ0MHMyMHg4Mn47OH47OHw6OHw6OH89OYU/PYA9OX06OIA9OYA9OX47OXw5N3w5N4FAOoVC&#10;PIZFPYFBOX0/N3s8M3s8M4FBOYVCPXo4Nng4Mno4Nn47OYE+OoA9OXs6M3U0MHg4MYE/OY1IQIlE&#10;Pnw7M3w7M4E/OYVBOoE/OXk5Mng4MXg4MXg4MYA+OIVBOno5MnUzMXk3Mn47OXw5N3s4Nno4M3k3&#10;Mnw5N4U/PYE+On47OX47OX06OHs4Nnw5N4A/OX5ANnxCM3c+MGAzI21EM7qNevPa0fTm4O7h3u7n&#10;6Ofm7+bl7+nm7+zo8O/o8Ozo8Ono8Ojm7+jm7+jm7+no8Ono8Ojm7+jm7+no8Obl7+bl7+jm7+bl&#10;7+bl7+vp8evp8eno8Ojm7+jm7+jm7+no8Ono8Ono8Ojm7+fm7+vp8O3s8uzr8enn7+nn7+nn7+zp&#10;8Ozp8O7s8u3r8ezp8Ozp8Ozp8Ovn7+vn7+vn7+vn7+zp8Ozp8Ozp8Ozp8O3r8ezr8ezr8ezr8ezr&#10;8ezr8ezr8evp8Ovp8Onn7+nn7+zr8ezr8evp8Ovp8O7s8u3r8e3r8e3r8e3r8e3r8e3r8e3r8e3r&#10;8e3r8e3r8e3r8e3r8e3r8e7s8u7s8u3r8e3r8e7s8u3r8e3r8ezp8Ozp8O3r8e3r8e3r8ezp8Ozp&#10;8Ozp8Ozp8O7s8u3r8e3r8e3r8e7s8u3r8e3r8e7s8u3r8e3r8e3r8e7s8u3r8e3r8e3r8e7s8u7s&#10;8u7s8u7s8u7s8u7s8vDu9PDu9O/s8vHp8e/s8uvr8Ors8Ovr8O3r8fDn8PDl7/Tr8/r3+eXU3qh9&#10;gGA+Ol40LnQ8N3M5MXQyMHQyMHc0MnUzMXQyMHQyMHc0MnQyMHMyL3UzMXc0Mnc0MXc1MHc1MHk5&#10;Mnc0MW0vLGstK20vLHMyMHU0MnQzMXQzMXQzMXQzMXMyMHMyMHQzMXIyL3IyL3AxLmstLGwsLHIx&#10;MHMyMHM0MHU5MHQ1L3E0LHI1LHc6L3k8MXk8MXg7MHg7Mns8M3s8M3A0L2ExLHpIP6ltZL6QiL+U&#10;icWhlNCxodi7qs+xoMGkjLqfgL+jjcWmlLKQeXlXP1w5KW4/MYVQQplhUaNtWJ5mVphfUJFZSotU&#10;Qn5KOHVBMnpAMnpCM3o+MnxANnxANnc7MG8zK28zLHM2LnQ1L3k7Mn07Nnk5Mng4MXg4MXQ0L3U1&#10;MXU1MXQ0MHQ0MHc4MnQ0MHAyLm0yLG0yLHI1MHk7Nno8N3g6MnM1MXI0L3I0L3M1MG8zLm4zLHA0&#10;L3Q5Mnk5N3U3M2sxLmMsKl8qKlkoKE8iI00jI1UrK1UsLFAqKVcwLFwxLlguKlYtJ1ktJ1ksKFsw&#10;K2M0LmY0MF4wK18tK2YyL2cyL2cyL2kzMWw5M2gzL2IwK2cyLmk0MGYyLGItK2UtLGoxMGoxMGUt&#10;LGUtLGkwL240Mm80MnM5M3Y4N3Q3M3IzMnIzMnM0MnMzMXQ1MXg6M3o7N3s8OH8/On4/OXY5Mnk6&#10;Nno7N3w+OXs8OHo7N3k6NnQ4MnAzL2kuKmovLHU3M3o6OXg4N3Q0M3Y0Mno4Nnk5M3U4MXU5MHg7&#10;Mno7Mnk7Mno7MXo7MXk6MHg6MHU5MHc6MXw8Nnk5MnMyMHMyMG8xLGgtKWcsKGkuKmsxLHI0MHg4&#10;N309Ong4N3IyMnMwMXUyM3kzN3s4OH06OH06OHs4Nns4Nno4M3AwLG0tK3IxLnc1MHc1MHc4MXo5&#10;Mns4Nn47OYE+OoE+OoA9OX47OX06OHo4M3MyL3AwLHQyMHk3Mno4M3w5N347OX47OHw8N3w8N3w8&#10;N3o6M3o6Mnw8N308OHs6Nno6M3c4MnM0L3IzLnMzL3M0L3AxLHAxLHM1MXM1MXM1MXQ4MnY5MnM1&#10;MXM1MXg4M3k5M3QzMXU0Mns5N347OHw6OHs5N347OH89OX47OX47OX47OXw6OHo4Nno4Nns5N306&#10;OH47OYE+OoE+OoE+OoE+On89OXw5N3s4Nns4Nns4Nnw5N347OXw6OHo4Nnk5M3g4Mnk5M3U0Mmst&#10;K28wLHU0Mng4Mng4M3s5N3s5N3o4Nng4MnQzMXMyMHg4Mnk5M3UzMXQyMHU0Mnc0Mnc0Mns4Nn06&#10;OHo4Nnk5M3o4Nng4Mno4NoE+OoE+Onw6OHs5N3o4Nno4Nns5N3o4Nno4Nn89OYE+Ono4N3g2Nnk3&#10;N3w4OH46On46OoI+PoQ/P4E9PXw4OHQzM3MyMnYzM3YzM3g2Nng2Nnk3N3w4OIE9PX88PHw4OHo4&#10;OHw4OHw6OXw6OHs5N3k5M3k5M3o4Nno4Nn47OIFAOn4/OXk9MnM5L2szKmoxKnAzL3Q4Mm4xLGku&#10;KnQ4Mno7N3k6NnY5M3U3M3U3M3Y4N3k4OHk3OHk3OHg2N3k3OH46OoE9PYE9PYU/P4lAQ4c/P4U+&#10;PoQ+PYE+On47OXs4Nnc0MXM0LnU5MHw8Nn4/OHc6MXI0LHg7MoRCPYZDP34/OXk6Nnk6Nn4/OYZG&#10;P4RCPns8OHs8OHs8OHw+OXw+OXw+OXw+OXs8OHs7N3s8M3g7Mng7Mnc6MXQ1L3I0LHM0LnU1MHQz&#10;MXQzMXk5M3s5N306OH47OX47OYQ+PH47OXs4Nn06OH46OHw4Nng0MngyMX06NoFAOYZDPIBAOXs8&#10;M3w8NoFBOYdHPolHP389OXk5M3o4Nn47OH47OX06OHo4M3c0MXg4MYA+OIZBPH48N3MzLHc1MIA+&#10;OIVBOoA+OHU0L3EyLHMzLHU0L4A+OIVBOn07N3s4Nn47OYE+Ons4Nnc0Mnk3MnUzMXk3Mn47OYA9&#10;OYA9OYE+OoE+Ons4Nno4M347OHs7Mnw9MnpBMmY0JGE1J6l1Y+nLwfPi3PDl4fHs7Ozq8Ovp8Ovo&#10;8O3n7+3m7+vm7+no8Ono8Ono8Ono8Ono8Ono8Ono8Ovp8e7t9Ovp8eno8Ojm7+bl7+bl7+vp8ezs&#10;8uno8Ojm7+jm7+jm7+jm7+no8Ono8Ono8Ovp8Ovp8Ozr8evp8Onn7+nn7+vp8Ovp8Ovn7+3r8e3r&#10;8ezp8Ozp8Ozp8Ovn7+vn7+zp8Ozp8Ozp8Ovn7+vn7+vn7+zp8Ovp8Ovp8Ovp8Ovp8Ovp8Ovp8Ozr&#10;8ezr8evp8Onn7+zr8e3s8uzr8ezr8e7s8u7s8u3r8e3r8e3r8e3r8e3r8e3r8e3r8e3r8e3r8e3r&#10;8e3r8e3r8e7s8u3r8e3r8e3r8e7s8u3r8e3r8ezp8Ozp8O3r8e3r8e3r8ezp8Ozp8Ozp8O3r8e7s&#10;8u3r8e3r8e3r8e7s8u7s8u7s8u7s8u3r8e3r8e3r8e7s8u3r8e3r8e3r8e7s8u7s8u7s8u7s8u7s&#10;8u7s8u7s8u7s8u/s8vLq8u/s8uvr8Ors8Ovr8O3r8e/m7+/k7/Lq8/n3+enb46mChl9AOmA2MHlB&#10;Onk7Nnc0MXc0MXo5Mnc0MXQzLnQzLnU0MHU0MHQzL3QzL3QzL3MyLnQzL3g4Mno5MnQ0MHIyL3Iy&#10;L3MyMHU0MnU0MnQzMXQzMXU0MnQzMXAxLnMyMHQzMXIyL3IyL3IyL24vLGosLG8vLnAxLnMzL3Q1&#10;L3M0Lm8zK3I1LHU5LnQ2LHQ2LHU5L3c6MXc6MXU5MHIzLmQrJVolIGMxK3dDOodPRpJdUJplVqR0&#10;YrOJebqTg8Odj8SgkLmSgZRnUWVDMV01KGg1KmU2K3ZBNoRMP4pSRZNbTJxmVp1nU5NcSodSQIJL&#10;PHxFOHdBMnc+MntBM3U+MW81LG40LHQ6MHs8NoBAOX4/OHg4MXU0L3k5Mnw7M307Nno6MnU5MHM0&#10;LnM0LnI0LG8zLG8zLG4yK3Q5L3s/Nnk9MnQ6MHM5L3A1LHI2LnU7MXU8Mm82Lms0LHM7MXY9Nmw0&#10;MGYvLGoyL2syMmYuL1onK1UiK1UjLFEhKkwfJFIkKlgrK1krKlYrJ1UsJVktKV0tLGMxMGQyMV0t&#10;LFgpKF4sLGo0MmszM2o0MnA6N2w4MmYxLmcxLmkyL2cwLGMtK2YtK2YtLGcvLGUsKmUtK2syL280&#10;MnQ5M3o7N3s8OHg6M3M0MnM1MXM1MXM1MXQ4MnY5MnQ4MnQ4Mnk6Nnw+OHo8Nns/N35AOHs/N3o8&#10;Nnk6NnQ4MnIzMW8yL2ovLG4vLnUzM3g3N3Y3M3QzMnU0Mnk5M3g4MnQ1MXU4MXo7M3w7Nns7Mno6&#10;Mnk7MXg5L3g6MHo7Mno7Mno7MnU1MXIyL3U0Mng4Mm4xLGguKWctKWUrJ2MqJ2wwL3g4N3M0Mmss&#10;LHIvMHo2N3w4OXkzM3QyMHUzMXo4M3w5N3c0MmkrKGQlI2krJ28xK28xK3MzLHo5Mn06OH47OYA9&#10;OX47OX06OHw5N3o4M3UzMXAwLHIxLnUzMXs4Nno4M3o4M3w5N308OH4/OHw8Nng7MnI0LHI0LHc6&#10;MXs8M3w8Nn0/N3s8M3U5MG8zLG8zLHI0LHI0LHM0L3k6Nno7N3M1MXM1MXY5MnM1MXM1MXk6Nnk5&#10;M3U0MnQzMXg4Mno4Nns5N347OIA9OX47OX06OH47OX47OXs4Nnc0Mnk3Mnw5N3w5N306OIA9OYA9&#10;OYA9OX47OXw5N3o4M3o4M3s4Nns4Nnw5N347OX06OHs5N3s4Nno4M3k5M3U0Mm0vLG8wLHU0MnU0&#10;MnU0Mnk5M3s5N3k5M3QzMXMyMHQzMXU0Mnk3Mnc0Mnc0Mnk3Mnc0Mnc0Mno4M3k3MnUzMXU0Mno4&#10;NnU0Mng4Mnw6OH47OHw6OHw6OHo4Nno4Nnk5M3U0Mng4Mnw6OH89OXw6OHg3M3g3M3s5OH47OX47&#10;OX89OoE9PH89Ons5OHY0MnYzM3k3N3k3Nnk3Nnk3N3o4N3w4OH88PH89Ons5OHk3Nnk5M3o4Nns5&#10;N3g4MnMyMHU0Mno6M3s7M3w8Nn4/OH1AOHo+M3I2LmoyKWguKG8yLnY5MnAzL24xLHo7N38/On4/&#10;OXk5N3Q0Mm8xMHAyMXY2Nnk3OHk3N3g2Nnk3N305OX88PH88PIE8PYI8PYI9PYE9On46OH06OHw5&#10;N3s4Nnc0MnQ0L3k5Mn4+OH0/N3U5MG8zLHQ1L34+OIQ/PXw7OXk6NnY5Mng6M3w+OXw+OXo7N3s8&#10;OHs8OHw+OXw+OXw8OHw8OHw7OXw7N3o7Mng7Mno7Mnc6MXQ1L3Q0Lnc4MXU1MXIyL3UzMXs4Nn06&#10;OIA9OX47OXs4Nnw5N305OHs4M345N4A5OHw3M3QvLm4rKnUyL4A+OIVBOoE/OX48N348N348N4A+&#10;OIVAPIU/PXs5N3o4Nno4M3k5M3s5N347OH06OH07NoVBOoVBOns6MnEyLHU0L4A+OIVBOn07NnQz&#10;LmstKG8xK3g4MYA+OIZBPIA+OXw5N4A9OYE+Ono4M3c0Mnk3MnQyMHUzMYA9OYU/PYU/PYdBP4U/&#10;PXs4Nnk3Mn07N3w7Mno8Mng7MGcwJFowIZdjT9m3qfHa0fPp5PTv7u/q7+zr8e3r8evn7+zm7+nl&#10;7+no8Ono8Ovp8eno8Ono8Ono8Ono8Ovp8ezs8uno8Ojm7+jm7+jm7+jm7+no8Ovo8evo8eno8Ono&#10;8Ono8Onn8Onn8Onn8Onn8Ovp8Ovn7+vp8Ozr8evp8Ovp8Ovp8Ovp8Ovn7+zp8O3r8ezp8Ozp8Ozp&#10;8Ozp8Ozp8Ozp8Ozp8Ovn7+vn7+vn7+vn7+vn7+vp8Ovp8Ovp8Ovp8Ovp8Ovp8Ozr8ezr8enn7+fm&#10;7+vp8O3s8u3s8u3s8u7s8u7s8u3r8e3r8e3r8e3r8e3r8e3r8e3r8e3r8e7s8u7s8u7s8u3r8e3r&#10;8e3r8e3r8e3r8e7s8u7s8u3r8ezp8Ozp8O3r8e3r8e3r8e3r8e7s8u7s8vDu9O7s8u3r8e3r8e3r&#10;8e3r8fDu9O7s8u7s8u3r8e3r8e3r8e7s8u3r8e3r8e3r8e7s8u7s8u7s8u7s8u7s8u7s8u7s8u3r&#10;8fDr8fLs8+/s8uzs8evt8O3t8e3p8e7l7+7h7u7k8PXx9erc5KyHh2BAPGE6MX5KPnw/OXk5Mnk5&#10;Mns6Mng4MXU0L3U0L3U0L3QzLnMzLHEyLHMzLHIxLHMyL3s4Nno4M3MyL3IyL3U0Mnk5M3g4MnU0&#10;MnQzMXQzMXMyMG8wLG0vLHQzMXk5M3QzMXAxLm8wLGstK2osKm0vLHAxLnMzL3Q1L28zK24zKXI1&#10;LHc6L3Q2LHI1LHU5L3U5MHQ1MHQ1MHUzL24tK2gqJ2cqJ10lIlUiHlQiHFAjHFcsI2AzK2M0LGU2&#10;L2g9MmY7MGQ1L2w4MnQ8Mm82Lms2LHI6MHQ+M3RBM35JOo5UR5lcTZVdTJFZSI9WRo9WRoVNPnRB&#10;MnI9L3I8L3I5L3M5L3M5L31AOIFBOXs7M3g4MXc1MHg4MX07Nn48N3s7M3g7Mnc6MXM0Lm8zLHI0&#10;LG8zLG4yK3M0Lnc8MnU7MXQ6MHA1LG0zK3I2LnQ6MHQ7MW82Lm41LHI6MHM7Mm40MGkwLGowL2sy&#10;MWowNGUsM2ArM18qMlckLVEhKlUjKloqK1oqKlQqJFAqIlYqJ1orKlorKlorKlkpKFkoKF4sLGMv&#10;L2YwMGw4MnU+OXM7OWgzMGItLGUtLGcvLGYtLGYtK2YtK2YtK2AqJ14qJWYtK3A4M3g6OHw+OXk6&#10;NnY5MnY5MnQ4MnAzL3I0MHY5MnQ4MnM1MXI0MHM5MHc8Mno+M3xAN31BOHk9Mng6Mng6M3M0MnAy&#10;MWwvLmssLHAwMXQzM3QzM3QzM3Y0MnU0Mng4Mng4Mnk5M3o4Nno4Nno4Nnk5Mnc6MXg7Mnc6MXc5&#10;MH07NoA/OXw8Nnc6MXU6MHg7Mnk5N280L2MsJ2MtKGIsKWAsKWIwK2cyLmcyLmkvLG8sL3UyM3o2&#10;N3s2N3szN3szN3szN3szN3cxMmooKWUlKGYnJ2kqKnMxMXQ0M3UzMn03NoE7OYM9OYE7OYE6OYA5&#10;OH03Nno3M3QyMHIxLnc0Mno4M3k3Mno4M3s4Nns6Nn08OHw7N3g5Mm4xK2stKHEzLHg5Mns8M30/&#10;N3w8Nnc6MXI0LG4yKnM1LHU5L3c6MXk6Mng6MnM1MHM1MHQ5MXM0MHU4Mno7Nnk5MnM0MHQ1MXk6&#10;M3o6M3k6M3w8OH89OXw5N3s4Nnw5N3w5N3k3MnUzMXo4M3w5N3s4Nn05OIA7OX47OX06OHw4Nno3&#10;Mnk0Mns4Nnw5N3s4Nnw5N347OXw5N3s4Nns4Nns4Nno4Nnk5M3AxLnAxLnU0MnU0MnQzMXg4Mns5&#10;N3k5M3MyMHIyL3MyMHQzMXUzMXc0Mnc0Mnk3Mnk3Mns4Nnw5N3k3MnMyL3MyMHMyMHIyL3g4Mn47&#10;OHw6OHk5M3k5M3k5M3g4MnQzMXQzMXU0Mnk5M389OX47OHg4Mng4Mns5N347OH47OH89OX89OXw6&#10;OHk5M3U0Mnk5M3s5N3o4Nno4Nns5N3o4N3k3N3w6OX47OXs5N3g4MnU0Mnk5M3s5N3g4MnMyMHU1&#10;MXo7Mns8M3s8M3w8Nns+M3U7MXA1LGszKmoxKm8yLnY5MnM1MXI0MHs8OH8/On8/Ono6OHAyMWkt&#10;LGsvLHQyMno4OHo4OHk3N3o4OH05OXs5OHs5N3w5N3s3Nnw5OH47OX47OX06OHw5N3k3MnU0MHU0&#10;L3k5MoA+OIA/OXg6MW4yK20xKnMzL3k5M3k5M3g4M3Y4MnQ4MnY5Mno7N3w+OX4/OXs8OHs7N3o5&#10;N3k4Nng4Mng4Mno6M3w8Nns8M30/N3s8M3g4MXg4MXg4MXMzLG0tK3c0Mn47OX06OH06OH06OHw5&#10;N305N3w4M3w3M303Nns0MnkzMncxMHEtLHczL3w8Mnw9M308M347N3w6M3k5Mn48N4dCPoQ+PHUz&#10;MXIxLnUzMXs5OH46Ons5OHg4Mnw7M4ZBPIpHP4VBOnw7M3g4MX07Nn48N3s6MnU0L24wKnQzLn48&#10;N4NAOYVBOn07N3o4M347OYA9OXo4M3c0Mno4M3UzMXc0MoE+OoZAPoZAPoZAPoQ+PHo4M3k3Mnw4&#10;Nno4Mnk5MXc5L20zKFstIHdLPMGXh+vRx/Xq6PXv7u7m5+nm7uzp8Ovn7+vn7+nn7+no8Ono8Ono&#10;8Ono8Ono8Ono8Ono8Ono8Ovp8ejm7+jm7+no8Ovp8eno8Ojm7+jl7+vn8Ozo8ezo8ezo8evn8Ovn&#10;8Ovn8Ovm7+vn7+vn7+vn7+zp8Ozp8Ozr8ezr8evp8Ovn7+vn7+zp8Ozp8Ozp8Ozp8Ozp8Ozp8Ozp&#10;8Ozp8Ovn7+vn7+vn7+vn7+vn7+vp8Ovp8Ovp8Ovp8Ovp8Ovp8Ozr8ezr8enn7+fm7+vp8Ozr8e3s&#10;8u3s8u7s8u3r8e3r8e3r8e3r8e3r8e3r8e3r8e3r8e3r8e3r8e7s8vDu9O7s8u3r8e3r8e3r8e3r&#10;8e7s8u7s8u3r8e3r8e3r8e3r8e3r8e3r8e3r8e3r8e7s8u7s8u7s8u7s8u3r8e3r8e3r8e3r8e7s&#10;8u7s8u3r8e3r8e3r8e7s8u7s8u7s8u7s8u7s8u7s8u7s8u7s8u7s8u7s8u3r8e3r8fDo8fHn8e3p&#10;8erq8Ors8Ojo7+nm7+3k7+7g7uvg7vLs8uzf56+NjWBCPF46MHlGPXxBOXo6Mnk5MXo6Mno6Mng5&#10;MHc1MHQzLnMzLHMzLHMzLHU0L3MyLnQyMHw5N3s4NnMyL3MyMHg4Mnk5M3g4Mng4Mng4MnQzMXIy&#10;L3AxLnIyL3g4Mno4NnU0MnIyL3AxLm0vLG0vLHAxLnM0MHU5MHU5MG8zK24zKXQ2LHg7MHQ2LHU5&#10;L3g7Mnc6MXQ0MHU0Mnc0MHEtK2srKGstKGcrJWIpI14mIlwmIWYuKWsyLmYxLGUuKmoxLmsyMG41&#10;MXQ5NnQ3M3MzMXM5MXg9Mns/NnlAM3Y+MntBOH9IPIFLPYRLP5FYR6drWKNrVotTQ3ZDMm87LnQ7&#10;MXU7MXI2LnU6MXo7Mng7Mng4MXU0L3g4MXw7M3w7M3g5Mnc6MXc6MXU5MHM0LnM0LnI0LG8zLHI0&#10;LnQ6MHQ6MHM5L20zK2szKnI2LnM5L3I5L3A5L3A5L282LmwzLGctK2YsKmYsK2gsL2sxMmsxM2sw&#10;NWoxOmQuNF0pLVglK1opKlkoKFEiIU8jH1UpJForKl0tLF4tLFkoKFYlJVgnJ1koKFsqKWcyL285&#10;Nm85NmgxMGMtLGUtLGgvLmYvLGUsKmUsKmMsKV4qJVwlI2UsKm80Mnk8OHo7N3Q4MnM1MXY5MnQ4&#10;Mm8yLm8yLnM1MXM1MXM1MXM1MXM5MXU7MXc8Mns/NnxAN3k9Mng6Mnk6NnQ4M28xMGktLGksLG8w&#10;MHMyMnIxMXIxMXMyMnU0Mng4Mng4MnU0Mnk5M3k5M3k5M3c4MnU5MHg7Mnc6MXc4MXw7M3w7Nn0/&#10;N3w8Nnc7MW80LGkuKmEqI1YjHVwmImUtK2kxLmoyL2kyMGYyLGYsK20sLXUyM344On45On03OHw2&#10;N3w2N303OHcxMmopKmgoKWcoKGkrK3MyMnQ0M3IxMHgyMYA5OIM7OYA5OH44N4E6OYM7OX05N3c0&#10;MnQyMHk3Mns4Nnk3Mnk3Mnk3Mnc0Mno4M3s4Nns4NnQzL24wKm8xK3QzLnc4MXo7Mns8M3g7MnU5&#10;L3Q2LHc6L3k8MXc6MHM0Lm8zLG8zLHM0LnM0LnM0Lnc6MXs8M3g7Mm4yK3M0Lnw8Nnw8Nno7Mnw8&#10;NoA/OXs4Nno4M3s4Nnk3MnUzMXo4M3w5N305N344N344N4M7OYY9PIU9On44N3s0Mns0Mn03Nns0&#10;MngyMYE6OYk/PoE6OXw4M3s3M3k3Mnc0Mnc0MnMyL3MyL3MyL3IxLnUyMXs2Nn45OX03OHcyMnIw&#10;MHMwMHMwMXQxMnkzN3kzM3UyM3YyMno4OIE8PHs5OHQyMHQ0MHU4MXQ1MHc5Mnw8N3s7NnU1MXMz&#10;L3IyL3IyL3MzMXU4MnQ0MnQ4Mno6Nns6OHo5N3s6OH07OXw7OXw7OX89On49OXs6OHY3M3MzMnY0&#10;Mno4N3o5N3o5N3w6OHo5OHg2Nns5OH47OXs5OHg3M3Y0Mns5N347OHo4NnU4MXc4MXo6Mns8M3s8&#10;M3o7MnU6MXM5L3A1LHA1LHA0LnM1MXY5MnM1MXM1MXg6M3o7N3w+OXw7OHQ0MmsvLGwvLnY3M3o4&#10;OHw4OHo4N3o4Nnk5M3Y0Mng4Mns5N347OX47OX47OH48N347OH07N3o5Mng4MXg4MXk5Mn07Nn48&#10;N3s6MnQ0Lm8zLHAzLHQzMXQzMXU0Mnk5M3k4Nng4M3k6Nns8OHg6M3Q0MnMzMXQzMXQzMXQzMXQz&#10;MXc4Mns8M3s8M348N3s6Mng4MXg4MXU0L20uKmkrKHQyMH47OX47OX47OX06OH45OH44N3w3M4E6&#10;OYE6OXgyMXgyMXw3M3w3M3w6M3w7MX89M4A9M4M8N306M3w7M4dCPY5JRIZAPnUzMXAwLHUzMXw6&#10;OX88PHk3N3AxL3QzLn07NoZBPINAOXk5Mnc1MHc1MHc1MHc1MHQzLnQzLns6MoA+OINAOYE/OXs6&#10;M3k3Mn06OH47OXo4M3k3Mns4Nnk3Mno4M306OIA9OYA9OX47OXw5N3o4M3k3Mns3M3gyMXk0MXs8&#10;Mnk8MGgzJWk9Lqp3Zd6/tPXn4fbv7u7l5evk6+nl7enm7u3o7+vn7+jm7+jm7+jm7+jm7+jm7+no&#10;8Ojm7+jm7+no8Ojm7+jm7+vp8e7t9Ozs8ujm7+jl7+vn8Ozo8e3q8uzo8evn8Ovn8Ovn8Ovm7+vn&#10;7+vn7+vn7+vn7+zp8O3r8e3r8ezp8Ovn7+vn7+zp8Ozp8Ozp8Ozp8Ozp8Ozp8Ozp8Ozp8Ovn7+vn&#10;7+vn7+vn7+zp8Ozr8ezr8evp8Ovp8Ovp8Ovp8Ozr8ezr8evp8Onn7+vp8Ozr8ezr8e3s8u3r8ezp&#10;8Ozp8O3r8e3r8e3r8e3r8e3r8e3r8e3r8e3r8e3r8e7s8u3r8e3r8e3r8e3r8e3r8e7s8u3r8e3r&#10;8e3r8e3r8e3r8e3r8ezp8Ozp8Ozp8Ozp8Ozp8O3r8e3r8ezp8Ozp8O3r8e3r8e3r8e7s8u7s8u7s&#10;8u3r8e3r8e7s8u7s8u3r8e3r8e7s8u3r8e3r8e3r8e3r8e3r8e3r8fDo8fHn8e3p8erq8Ojr7+jo&#10;7+nm7+3l7+/l7+/n8PTu9Ovi6LGQkGBEPFo0LnVDOntBOHw9Mns8MXw9Mnw9M3o7MXg5L3IzLG8x&#10;K3MzLHU0L3g4MXU0MHUzMXs4Nno4M3MyL3IyL3U0Mng4Mng4Mng4Mng4MnMyMG8wLG8wLHIyL3Qz&#10;MXIyL3AxLnAxLnAxLm0xLG8wLHMzL3c6MXs8M3k8MXI1LHE0K3U5LnU5LnQ2Lnc6MXo7Mnc5MnU0&#10;Mno4Nn0+OHs6Nm8wLGswK2sxLGoxK2YuKWIrJ2cvLGsyL24zMW84M3Q3Nm8zM3EzM3Q3N3AzMnIy&#10;L3U0Mnc4Mno6M3s7Nnk+M3k9MnY9MnA6MG42LnZAM41SRatyYqt0Y41ZRnRCM3I5L3M5L3M5L3M5&#10;L3c6MXs7M3c1MHMzLHU0L3s6Mnw7M3g6MXM0LnI0LHQ1L3U5MHM0LnI0LHI0LHM2LnM5L3I2LnA1&#10;LG0zK20zK3M5L3Q6MHI5L3A5L3A5L2ozK2ctKWYqKWcrKmYrKmUrK2kuL2ovMmovM2wyOmsxOWYs&#10;MlsoKVklKFckJVEgIFQkIVsqKWAvLGYxMWYxMV0rK1QjI1EiIlUjI1YjI1kqJV8rKWMsK2MtLGcv&#10;LGkwL2gvLmYvLGMsKWAqJ2AqJ2IrKGMsKWkwLG4zMXY4Nnk6NnM1MXI0MHQ4MnM1MW4xLG8yLnI0&#10;MHI0MHQ4MnM1MXM5MXQ6MHQ6MHc8Mno+M3c8MnU7Mno7N3Y5M24wL2YqKWcrK24uL3AwMHIxMXIx&#10;MXMyMXg4Mnk5M3U0MnQzMXQzMXU0Mnk5M3c4Mnc6MXo7Mns8M3g7Mng5Mng7Mns8M3w8Nng7MnAz&#10;LGYrJ1wlIFcjHVklIWIrKGYvLGkxLmoyL2oyL2gtK20tK3c0MoA9OYU9PIA5OXw2Nn03N344N3gy&#10;MW4tK2ssKmkrKWosK3IyL3IyMHAwLHcxMIA5OIA5OHs0Mns0Mn44N4E6OYA7OX06OHw5N3o4M3o4&#10;M3o4M3k3MnUzMXUzMXk3Mno4M3s4Nnc0MXMzLHMzLHMzLHMzLnc6MXo7Mng7Mnc6MHc6L3g7MHc6&#10;L3U5L3M0Lm8zLG8zLHM0LnQ1L3U5MHU5MHo7Mng7MnI0LHQ1L3w8Nn4/OHs8M3g7Mng5Mns4Nns4&#10;Nno4M3k3Mnk3Mno4M3k3Mns4M344N344N4E6OYU9OoE6OX44N3w3M3w3M303NnkzMnQvLn03NoU9&#10;OoE6OX03Nnw3Nno4M3o4M3c0MnMyL3MyL3MyL3IxLncyMnw2N4A5OoA5OnozN3QxMnIvMHAuL3Mw&#10;MXo2N3kzN3gyNHkzN3o4OH88PHw4OHMxMHU0L3s6Mno7Mns8M34/OHs8M3Q1L3MzL3QzMXMyMHQ4&#10;MnQ4MnI0MHM1MXY5MnY5M3Y3Nno6OXo6OXk5OH09On8+PX49PHo6OXU3M28xMG8xMHIzMnU3M3k5&#10;OH09Onw7OXw4OH05OX05OXw4OHo4OHo4OHw4OHo4OHk3Nnk5M3o4Nnk5M3g4Mnk5M3o4Nnc5MnM5&#10;L3A1LHA1LHI1L3M1MXI0MG8yLnI0MHo7N34/OXo7N3g6M3U3M3AyMXU3M3o5OHo4Nns5N3s5N3o4&#10;Nng4Mng4MnU0Mng4MoE+OoU/PYA+OX47OIA+OX07N3s4Nnw6Nns6Mns6Mnw7M348N3w7M3g6MXU1&#10;L3Q0L3QzMXQyMHQyMHUzMXo4M3o4Nno4Nnk6M3MzMnIxMHIxMHIxMHIxMHQzMnU0Mnk5Mng5Mnk5&#10;Mn07N3w7M3g4MXc1MHMzLG0uKWsrKXUyMIA7OYQ+PIM+On47OXw4N3w4M304N4c/Pok/Pn44N3w3&#10;M304Nn03Nnw5M4A9M41IPo5KP4ZBOIM8N4E7OIZBPIZBPX06OHo4M3QyMXIwMHQzM4Q/P5FJSo1G&#10;Q3k5Mng4MX07Nng4MXEyLHg4MX07Nnc1MHEyLHEyLHU0L3k5Mns6MoE/OYE/OXs6M3o4M3s4Nnw5&#10;N3k3Mnk3Mnw5N3s4Nno4M3s4Nn06OIA9OX47OXw5N3s4Nno4M3s3M3s0Mnw3MoA8Nn5BM3E3K2U3&#10;KZZjT8umme3bz/Xu6+/n5uvi6Onk7Onl7ezn7ufm7ubl7+Xk7uXk7ubl7+jm7+no8Ojm7+jm7+jm&#10;7+jm7+no8Ovp8ezs8uvp8ejm7+bl7+nl7+vn8Ozo8ezo8evn8Ovn8Ovn8Ovm7+vn7+vn7+vn7+vn&#10;7+zp8Ozp8Ozp8Ozp8Ozp8Ozp8Ozp8Ozp8Ovn7+vn7+zp8Ozp8Ozp8Ozp8Ozp8Ovn7+vn7+zp8Ozp&#10;8Ozp8Ovp8Onn7+nn7+nn7+nn7+nn7+vp8Ovp8Ovp8Ozr8evp8Ovp8Ozr8ezp8Ozp8Ozp8Ozp8O7s&#10;8u7s8u3r8e3r8e3r8e3r8e3r8e3r8e3r8e3r8e3r8e3r8e3r8e7s8u3r8ezp8Ozp8Ozp8O3r8e3r&#10;8e3r8ezp8Ozp8Ozp8Ozp8Ozp8O3r8evn7+vn7+zp8O3r8e3r8e3r8e3r8e3r8e3r8ezp8Ozp8O3r&#10;8e7s8uzp8Ozp8O3r8e3r8e3r8e3r8e3r8e3r8e7s8vDq8vLp8O/p8ezq8Ors8Ojo7+vm7+7m7/Ls&#10;8/Tu9PXx9ezk6bKVkWBDPVg3LHVEOn5EOX9BM35AMn9BM35AM3s8Mng5L3IzK28xKnMzLHU0L3g4&#10;MXU0MHQyMHc0Mnc0MnMyMHMyMHU0MnU0MnU0Mng4MnU0MnIyL2stK2osKm8wLHMyMHMyMHMyMHU0&#10;MnMyMG0xK2swKW0xKnM0Lno7Mnk8MXI1LHE0K3Q2LHQ2LHQ2Lng7Mnw7Nns5N3s5N4E+OoJBPXxA&#10;OXA5MWwyLm4zMWwzL2cwK2YtK2wzMW80MmsyMG40MnM5Nm80M28zMnM5M3AzMXMyMHo4Nno4NnU0&#10;MnMyMHQ1MXc5MnU6MWozKmItI2UyKHhAM49VSKttX61xZJFXSXc9MnI2Lnk9Mnk7Mng7Mns7MnU0&#10;L3EyLHU0L3k5Mnw7M3g6MW8zLG4yK3U5MHc6MXM0LnI0LHQ1L3U6MXQ6MHI2LnA1LG40LHI2LnU7&#10;MXQ6MHI5L3A5L3A5L2kzKmcuKWgsK2gtLGksLGYsLGgsLGkuL2csL2YsL2YsL2MsLV4oKVkkJVUi&#10;I1EgIVspKGYyL2QwMGMvL2AsLFkoKFQjI1EiIlQiI1UiIlcjIlYiIVolJGIrKmgvLmoxMGkvLmgv&#10;LGUsKmAqJ2MsKWcvLGkwLGoxLmwyMHM4Mno7N3Y5MnQ4MnQ4MnI0MG8yLnAzL3I0MHI0MHQ4MnQ4&#10;MnQ5MXQ6MHM5L3Q6MHc8MnQ6MHM5MHk6Nnk5N24wL2UpKGYpKWosLW8vL3MyMnMyMnMyMng4Mnk5&#10;M3U0MnQzMXQzMXU0Mng4MnU1MXU5MHg7Mno7MnU5MHU5MHo7Mng7Mnc6MXc6MXU4MWsxLGQrJVsk&#10;IFciHlgkIV4qJWUsKmkxLmsyMGwxLm4vLHc0MoA9OYY/PYM7OX44N303Nnw3M3cxMHIvLG4vLG0v&#10;LG8wLHQzMXQ1MXIyL3gyMYA5OH44N3s0Mns0Mn44N4A5OH45N347OXw5N3QyMHMyL3UzMXc0MnUz&#10;MXc0MnUzMXUzMXk3Mnc0MXQzLnQzLnEyLHIzLHc6MXo7Mno7Mng7MXc6L3U5LnI1LHE0LHM0LnQ1&#10;L3M0LnM0LnU5MHc6MXU5MHc6MXs8M3o7Mno7Mno7Mnw8Nns8M3g7Mnk6Mns4Nnw5N3o4M3k3Mns4&#10;Nnk3MnUzMXg0Mn03Nnw3M303Nn44N4A5OH44N344N3w3M3s0MncxMHQvLn03NoU9OoE6OX44N304&#10;N3w5N3w5N3o4M3QyMHMyL3QyMHMyL3g0Mn44N4E6OYA5OHs3M3QxMHIwL3IwL3UzMXo4M3k0Mng0&#10;Mno3Nno4Nno4N3g3M3MzL3c1MHw7M348N4A/OINBOn0/N3U5MHQ0MHk5M3k5M3k6M3U4MnMzMXQ4&#10;MnY5MnQ0MnIyMXQ0M3g4M3k4N34+OoE/PX07OXk4N3Q0Mm8wL28wL3AyMHQ0M3k4N307OX07OX05&#10;OX05OXo4OHg2Nng2Nnk3N3w4OHo4OHY0MnU0Mng4Mno4Nns5N389OYE+Onw8OHk7MnQ6MHI0LnI0&#10;LnM0MHM1MW8yLm8yLnY5Mns8OHo7N3g4NnU3M3IzMnU3M3o5N3o4Nns5N3w6OHo4NnU0MnU0MnQz&#10;MXU0Mn06OIE+OoA9OYA9OYE+On06OH06OH08OHw8M3w8M308Nn4+OH4/N3s7M3g5Mnc4MXU0MnUz&#10;MXQyMHMyL3QyMHc0Mng4Mng3M3g2Nng2Nng2NnIxMXIxMXU0Mng4Mno4M3U0MnU0Mn06OIA+OX07&#10;Nnc1MHMzLHIwLHIvLHgzMX45N4A6OYA5OIA6OYA7OX06OH47OYQ+PIQ+PH47OXw5N3o4M3c0Mnk5&#10;MYBAM4M/Nnw8Mno7MXs8Mno6Mnw7M348N348N3o4M3IyL3AxLmssLG4yMplPUq9waY5MQ245L3g8&#10;Mns8M3U1MXg4Mn47OX06OHQzL24wKnEzLHU5MHg7MHw+Mn1AM3g5MHQwL3gzMn45OHs0MngzMXs3&#10;M3gzMngzMnw3Nn04N4E7OYA7OXw4Nns4M304N305N3s4M3o3Mnw7Mn5CMnU+LGM4JXxSP7qRfuPN&#10;vfTs5fLs6Ozk5Ofk7Ojn7+nl7+fk7ubl7+Xk7uXk7uXk7ujl7+nm7+jl7+bl7+bl7+jl7+nn8Ovo&#10;8Ozp8evo8Ojl7+bl7+nl7+vn8Ovn8Ovn8Ovm7+vm7+vn8Ovm7+vn7+vn7+vn7+zp8Ozp8Ozp8Ozp&#10;8Ozp8Ozp8Ozp8Ozp8Ozp8Ovn7+vn7+zp8O3r8ezp8Ozp8Ozp8Ozp8Ozp8Ozp8Ozp8Ovp8Ovp8Onn&#10;7+nn7+nn7+nn7+nn7+vp8Ovp8Ozr8evp8Onn7+nn7+nn7+zp8Ozp8Ozp8Ozp8O7s8u7s8u7s8u3r&#10;8e3r8e3r8e3r8e3r8e3r8e3r8e3r8e3r8e3r8e3r8e3r8ezp8Ozp8Ozp8O3r8e3r8e3r8ezp8Ozp&#10;8O3r8e3r8e3r8ezp8Ovn7+vn7+vn7+3r8e3r8ezp8Ozp8O3r8ezp8Ovn7+vn7+zp8O3r8evn7+vn&#10;7+3r8e3r8ezp8Ozp8Ozp8O3r8e7s8vLs8/Lq8u7o8Ojn7+jr7+rq8Ovo8O7o8O/o8e3o8fTx9e/q&#10;77idmWZKQVg3LnFDOX5EOYFBNoFBNoNCN39BM3s9Mng5L3M0LHIzLHU0L3g4MXg4MXc0MXUzMXQy&#10;MHQyMHQyMHQzMXQzMXU0MnU0Mng4MnU0MnIyL28wLGstK20vLHIyL3U0Mnk5M3k5M3MyMGotKWQq&#10;ImQqImguJXQ2Lng7MHI1LHE0K3Q2LHU5L3g7Mnw8Nn4+OH47OH89OoU/P5BKSppUV3s8PGcvLGcv&#10;LGkwLGoxLmoxLnM0MnQ0MmsvLGwvLm8yMHIzMnM0Mm80MnAzMXAzL3Q0Mng4MnQzMXIyL3U0MnU0&#10;MnQ0MGswKmUsI281LHk/NnxCOI1SRq90Z69zao5PRXxAN3s/Nns+M3c6MXU1MHMzLHQzLnk5Mnk5&#10;Mns6Mnc4MXI0LHI0LHo7Mns8M3U5MHQ1L3g7Mno8M3c8MnQ6MHM5L3A1LHI2LnQ6MHU7MXI5L3A5&#10;L3I6MHI6MG81MGkwLGYtK2ctLGUrK2gsLGowL2cvLGAqKWAqKWMsLGAqK1olKFQhIlMhIl4qK2cx&#10;MmQwMGAsLFopKVEhIkwcHU0dHlUiI1klKF4pJ14pJ18pKGIrKmUtLGgsLGovL2owL2YtK2MsKWkw&#10;LGsyL2cvLGcvLGoxLnI4Mno7N3o7N3Y5MnM1MXAzL24xLG8yLnI0MHM1MXM1MXM1MXQ5MXU7MXQ6&#10;MHM5L3U7MXc8MnU6MXg6M3k5N24wL2UpKGYpKWksLG8vL3MyMnYzM3Y0Mng4MnU0MnQzMXQzMXQz&#10;MXQzMXg4MnU1MXQ1L3c6MXQ1L3M0LnU5MHo7Mng7MnU5MHU5MHQ1MG4xLGgtKWEpI1kiH1kiIWAq&#10;J2YtK2oxLmsxLm4xLnMyL3c0Mn06OIU+PIU9On44N3w3M3kzMnQvLm8vLG4vLHAwLHIyL3g4Mnk6&#10;M3c0Mns0Mn44N344N3w3M344N4E6OYA5OHs4M3s4Nno4M24vLG0tK3QyMHUzMXUzMXQyMHIxLnQy&#10;MHk3Mno5Mnc1MHU0L28xK28yLHU5MHg7Mno7Mng7MXc6L3Q2LG80Km4yKnI0LHU5MHc6MXU5MHU5&#10;MHg7MnU5MHM0LnU5MHg7Mno7Mnw8Nn4/OHw8Nns8M3o6M3s4Nnw5N3k3Mnk3Mns4Nnc0MnMyL3Uy&#10;MHs0Mns0Mnw3M344N4A5OH44N303NnkzMnUwL3QvLncxMIE6OYU9OoE6OX44N3s4M3o4M3s4Nnk3&#10;MnMyL3MyL3UzMXUzMXs4M4A5OH44N3w3M3czMXMyL3MyL3UzMXs4Nn06OHo4M3c0Mnk3Mng4Mng4&#10;MnQzMXQzL3s6Mn48N4A+OIE/OYVBOn4+OHc6MXQ0L3QzMXg4Mns5N3k5M3g4Mnk6M3k4NnU0MnMy&#10;MHQzMXU0Mno4Nn89OYI/PH47OHo4NnU0MnMyMHU0Mnk5M3o4Nns5N3w6OHw6OX46On05OXg2NnMy&#10;MnQzM3o4OH47OXw6OHk5M3U0MnU0Mnk5M3w6OIE+OoE+Onw8N3o7Mnc6MXM0LnIzLnQzMXU0MnMy&#10;MG8xLnQzMXo4Nnw6OHk4NnUzM3QyMnY2Nno4N3o4Nns5N3w6OHk5M3QzMXQzMXU0MnUzMXo4M306&#10;OIA9OYA9OYE+OoA9OX47OXw7N3s8M3w8Nn0/N34/OH0/N3w8Nns8M3k6Mng4Mng4Mng4MnU0MnMy&#10;MHIyL3QzMXg3M3k4Nng3Nng3NnMzMnIyMHIyL3AxLnQzMXU0Mng4Mns4NoA9OX4+OHs7MnM0LG0u&#10;Km0uKnIxLns6M4A+OX47OHw6Nn47OIE/OYA+OYA9OX47OX07N307N306OHw5N3w7M3w9M3s8Mno7&#10;MXo7MXg5MHg4MX07NoFAOXw7NnMzL28wLHQzMXk5M3s5N41HRK1oYK5wXo5TRIBEOXk+MnU5L3U5&#10;MHs8M34+OHk5Mm8xK24xK3E0LHU5Lnk9MXo+MnUzLnQvLoE6OYU9OnkzMnQvLngyMXcxMHgyMXw3&#10;M303NoE6OYE6OX03Nnw3M303Nn05N3o4Nnc4MXc6MHpBMXdALmA3Im1KMKyHZtvFrPTr2/Tw6e3n&#10;4+ji6+nl7+jl8Onm8enl7+jk7+jk7+jk7+jk7+nl7+nl7+nl7+nl7+nl7+nl7+vn8Ovn8Ovn8Onl&#10;7+nm7+zp8Ovn7+nm7+nm7+nm7+vn7+zp8Ovn7+nm7+nm7+vn7+3r8ezp8Ovn7+vn7+zp8Ozp8Ozp&#10;8Ozp8Ozp8Ovn7+vn7+vn7+vn7+vn7+zp8O3r8ezp8Ovn7+vn7+zp8O3o7+vo7+zn7+zn7+3o7+3o&#10;7+3o7+3o7+zp8Ozp8Ovp8Ovp8Ovn7+vn7+zp8Ozp8Ozp8O3r8e7s8u3r8e3r8e3r8e3r8e3r8e3r&#10;8e3r8e3r8e3r8ezp8O3r8e3r8e3r8e3r8e3r8e3r8e3r8e3r8e7s8u3r8ezp8Ozp8O7s8u7s8u3r&#10;8ezp8Ozp8Ovn7+vn7+zp8O3r8ezp8Ovn7+vp8Ovp8Ovn7+vn7+zp8Ozr8evp8Ovp8Ozr8evp8Ovp&#10;8Ovp8Ozp8O3r8e7s8u3s8evn7+nm7+3m7+/o8PDn8O7l7+3l7+nl7+nm7vXy9fDt672nnG9KRVoy&#10;LGw7Mn0/OYA8N4E+OIRAOYE+OHw7M3s6Mnk5L3Q0LHg1L3o6MXg1MHU0L3o5Mng4MnQzL3MyL3My&#10;L3UzMXUzMXUzMXc4MnU1MXQ0MHMzLm4xLGsuKmsuKm8yLHIzLG4xK2csJWIqIV0lHlwkHGIqIG80&#10;Knc6L3I1LHE0K3Q2LHc6MHo7Mnw8Nn4+OH89OX8+OoQ/P5FKSqBWW4E/P2grLGMnKWElKGcqK24u&#10;LmosLGkrK3IxMXY0Mm8vLm8xLnQ0MnY4MnQ4MnI0MHMzMXQzMW0vLGgrKHIxLnk3Mnc0Mm4xK2ct&#10;JW80LHg8MnA2LnM8MpNXSbF3bq9tY49PRX5COXw/Nng7MnU5MHU0L3c1MHw7M3s6Mns6Mns7M3o7&#10;Mno7Mnw8Nns8M3c6MXU5MHo7Mns+M3c8MnU7MXU7MXM5L3M5L3Q6MHU7MXI5L282LnM7MXtBOH1B&#10;Om40MmUtK2MsKmArKGMsKmoyL2cvLF8pKF8qKWYvLmgzMGAtK1ckJFYjJF8rLGcwMWQwMGMvL2Es&#10;L1glKE0dHk0dHlglKGQsLGcvLGMsK2MsK2YtLGUsK2YsLGswMG8zM2wyMGcvLGkwLGkwLGYtK2Yt&#10;K2syL3M4MnY5Mng6M3Q4MnM1MW8yLmowK2sxLHI0MHQ4MnI0MHAzL3I0L3M5L3M5L3Q6MHk9Mns/&#10;Nno7Nno7N3k5N2wvLmUpKGcqKmwuLnIxMXIxMXQzM3g3M3U0MnMyMHMyMHMyMHIyL3MyMHU0MnU4&#10;MXU5MHc6MXQ1L28zLHI0LHc6MXs8M3s8M3U5MHIyLnAxLnAzL24wLGgsKmcrKmgsK2svLGwvLmsv&#10;LG8vLnQyMHk3Mnw6NoA7OYM7OYA5OHw3M3kzMnUwL3IvLG0tK2ssKm8wLHMyMHMzMXc0Mn03NoA5&#10;OIA5OH44N4E6OYM7OX44N3cyMXQyMHQyMG0tK20tK3QyMHQyMHMyL3MyL3IxLnUzMXs4Nnw6Nnk5&#10;Mnc1MHMzLHM0LHc6MXo7Mnw8Nnk8MnU5LnI1LHE0K28zK3I0LHc6MXg7MnU5MHU5MHg7Mnc6MXM0&#10;Lm8zLHI0LHg7MoBAOYVCPIBAOXs8M3o6Mns4Nns4Nnc0Mnk3Mno4M3c0MnMyL3UyMHs0Mn03NoA5&#10;OIE6OYM7OYE6OX44N3kzMnUwL3QvLngyMYE6OYM7OYA5OH03Nno3Mnk3Mno4M3k3MnMyL3MyL3Uz&#10;MXUzMXs4M344N303Nnw3M3czMXMyL3MyL3UzMXw5N4A9OXw5N3k3Mng4Mnk5M3s5N3k5M3U0MHs6&#10;Mn48N4A+OIE/OYVBOoA+OHo6Mnc0MXU0Mng4Mns5N3s5N3o4Nns5N3w6OHg4MnMyMHU0Mng4Mnk5&#10;M3w6OH89OX89OXw6OHk5M3U0Mnk5M3w6OHw6OHw6OHs5N3s5OH45OX05OXg3M3MyMnY0Mnw6OIE+&#10;On47OHo4M3UzMXUzMXc4Mnw7N4A/OX4+OHs8M3s8M3s8M3c6MXQ0L3U0Mnk5M3U0MnIyL3U0Mno4&#10;Nns5N3Y0MnMyMnQzM3k3N3o4N3o4Nns5N3w6OHk5M3U0Mnk3Mns4Nno4M3o4M306OIA9OYE+OoE+&#10;OoE9OYA6OXw6Nns8M3w8Nnw8Nnw8Nn0/N30/N3w8Nno7M3k5M3o4Nnk5M3g4MnQzMXQzMXk5M3s7&#10;N3g6M3Y5MnQ4MnI0MHAzL28yLm8xLnY4Mnw6OHg4MnU0Mnk5MnU5MHQ1L3M0LmswKWsuKHEyLHg4&#10;MX07Nn07Nnw7M307NoA+OIA+OH48N307Nn07Nn48N348N307Nn07Nnw7M3g4MXw7M3w7M3g4MXk5&#10;MoA/OIFBOXg7Mm4yK24xK3I0LHQ1L3U5MH4/OZpbS7F9Ya1wXpBZRHpDMm87LHQ5Ln5AN4ZFPIA/&#10;OXU0L20wKmsuKXI0LHo8MXo9Mnc0L3s0MoY9PIA5OHUwL3cxMHkzMncxMHgyMXw3M303NoA5OIA5&#10;OIA5OH44N303Nnw3Nns4Nng4Mnc5MHo/MXg/L2M4ImdHLKF6Wcy1me7gzPXw6vDr6Oji6+jl7+fi&#10;8Obh7+fh7ufh7ufh7ufh7ujk7+nl7+nl7+nl7+nl7+nl7+nl7+nl7+vn8Ovn8Ovn8Ovn8Ozp8Ovn&#10;7+nm7+nl7+nl7+vm7+vo8Onm7+nl7+nl7+vn7+7s8u3r8evn7+zp8O3r8ezp8Ozp8Ozp8Ovn7+vn&#10;7+vn7+vn7+vn7+vn7+vn7+zp8Ovn7+vn7+vn7+zp8O3o7+3o7+3o7+3o7+3o7+3o7+3o7+vn7+vn&#10;7+zp8Ozp8Ozp8Ozp8Ozp8O3r8e3r8e3r8e3r8e7s8u3r8e3r8e3r8e3r8e3r8e3r8e3r8e7s8u7s&#10;8vDu9O7s8u3r8e3r8e3r8e3r8e7s8u7s8u7s8u3r8ezp8Ozp8O3r8e3r8ezp8Ovn7+vn7+zp8Ovn&#10;7+vn7+zp8O3r8ezp8Onm7+fm7+vp8O3s8u3s8uzr8evp8Ovp8Ovp8Ozr8evp8Ovp8Ovp8Ovp8Ovp&#10;8Ovp8Onp8Ofn7+fm7+3m7+/n8e/m8O7k8Ozk8Ovn8Ojo7/Ht8fLs7ManpXpPTV0xL2wzM389PIM5&#10;OIQ6OIU+OYM8N3s6Mns6Mno7MHQ0LHU2LHc5L3U0L3U0MHs6Nns6NnMyMG4xLG8yLHQzL3QzL3U0&#10;MHc0MXQzLnMzLHIzK3EyK3EzK24xKW8yKW8zKWctIV0kG1gjGFokG10mHWQtIXE2LHc7MHE2LG40&#10;KnI1LHg6MHw+M3w9Mno8Mn0+M3w9Mnc6L3tAOI5NSYpIRXA4M2cvLGYsKmUtKGgxKmcyKWYxKGcy&#10;KGk0KWo1Kmk1Km03K3I8LnM+MXA6MG85L3A5L281LGs1Km42LHQ7MHk9MnI1LGIsIVglG2ErIGkx&#10;J2kxJ3E8L5ZZSrB3aaZjVpBURoVJPXxBN3c8MXU5L3U5L3c5MHc4MXs7Mnw7Nnw8Nnw8M3g5Mnc6&#10;MXQ5L3I0LnU6MXc8MnQ6MHM5L3Q6MHQ6MHU7MXc8MnU8MnA5L2s0LHA5L3xCOYdMQXg7OWgwLGIs&#10;KV0pJGArKGkwLGIsKloqJV4qKWgzMG85NmkyMV4rKl0pKmQuL2cxMmMvLmAsLGYwMWgxMmAsLV0p&#10;Kl8qK2gvL2oxMGMsK2MrKmYsLGgsLGgsLGwxMXY5OHQ5NmYtK2MsKWYtK2cvLGkwLG80MnI4MnI0&#10;MHI0MHI0MHQ4MnAzL2owK24xLHI0MHQ4MnI0MG8yLnAzLnM5L3M5L3c8Mno+M3s/Nns/N3o7N3g4&#10;NmsvLGcrKmwvL3QyMnYzM3MyMnQzM3g3M3U0MnMyMHMyMHIyL3AxLnMyMHU0Mnk5Mno7Mns8M3c6&#10;MW8zLHI0LHo7Mn0/N3w8Nng7MnU4MXg4Mno4Nno6Nng4NnQ0Mm8xMGwvLmwvLmwvLm8xLHU0L3s6&#10;Mn07Nn47N4E7N4A5N304M3w3Mno1MXQxLGstKWotJ20xKm8zLG8zLHc0MX44N4A5OIA5OIA5OIA5&#10;OH44N303NnczMXQyMHQyMG4vLHAwLHQyMHUzMXQyMHc0Mnc0Mnc0Mno4M3w6Nns6Mnk5Mng4MXc4&#10;MXo7Mns8M3w8Nnk8MnU5LnI1LHE0K3E0K3M0Lng7Mno7Mnc6MXc6MXg7Mng7MnU5MHM0LnQ1L3o7&#10;Mn4/OIBAOX0/N30/N3w7N3o4M3k3Mnc0Mnk3Mno4M3c0MnQyMHg0MoA5OIM7OYY9PIU9OoM7OYE6&#10;OX44N303Nns0MncxMHkzMoA5OIE6OYA5OH44N3w3Nno4M3o4M3c0MnMyL3MyL3QyMHQyMHg0Mnw3&#10;M344N344N3o3MnQyMHIxLnIxLnc0Mn06OHo4M3UzMXU0Mns5N4E+Onw6OHU0MHg0MHw6M4A7NoE/&#10;OYZBPIE/OXw7M3k5Mnk3Mnk3Mns5N3w6OHw6OHw6OH47OHk5M3QzMXg4Mnk5M3k5M3k5M3w6OII/&#10;PH89OXg4MnQzMXU0Mnk5M3o4Nns5N3o4Nns4N3w5OX46OHo4M3c0Mno4M4A9OYQ+PH47OXo4M3Uz&#10;MXUzMXk5Mn07NoE/OYA+OHw7Nn0/N4BAOX0/N3o7M3o4Nns5N3k5M3QzMXg4Mno4Nnw6OHk3NnQz&#10;M3YzM3k3N3o4N3o4Nnw6OIA9OX06OHo4M3s4Nn06OH06OHw5N306OIE9OYM9OoE7OYE7OYE6OX05&#10;N3w8Nnw8Nns8M3s8M3s8M30/N34/OH0+OHw6OHo4NnU0MnIyL3MyMHo4Nn89OX8/OXs8N3o7Nng6&#10;MnQ5MXQ5MXI0L3IzLno6M34+OX08OHs6Nns6Nno7M3c5MnQ1MG4xK20wKnQ0L3c4MXw7M4A+OIA+&#10;OH48N4A8N4E/OYE/OYA+OH48N3w7M3w7M307M348N3s6Mng1MH07M348N3s6Mnw7M4A/OYBAOXw+&#10;M3c6L20yKG0yKH1AM35AN3g7MYFKOJppSbKEZKtuVYROOWQ1JWYwI3k9MYRCOYA/N3QzLmstKGst&#10;KHQzLns6Mns7Mnk5Mnw3M303NnkzMncxMH03Nn03NnUwL3QvLns0Mn44N303Nnw3M303NoA5OH44&#10;N303N3w3N3s4M3o6MX0+Mn1DMm08J2pFLJhuUL6ig+DPuvTt4fPu6uzk5+fk7ufi8OXe7+fh7ufh&#10;7ufh7ufh7unl7+vn8Ovn8Ovn8Onl7+nl7+nl7+nl7+nl7+nl7+nl7+vn8O3q8uzo8evn8Onl7+nl&#10;7+vn8Onl7+nl7+nl7+nl7+vn8O3q8uzo8evn8O3p8e3p8evn7+vn7+vn7+vn7+vn7+vn7+vn7+vn&#10;7+vn7+vn7+vn7+vn7+zp8Ozp8Ovn7+vn7+zn7+zn7+zn7+zn7+3o7+3o7+vn7+vn7+vn7+vm7+vn&#10;8Ozo8ezo8O3r8e3r8e7s8u7s8u7s8u3r8e3r8e3r8e3r8e7s8u7s8u7s8u7s8u7s8u7s8u3r8ezp&#10;8Ozp8Ozp8O3r8e7s8u3r8e3r8e3r8e3r8e7s8vDu9O7s8uzp8Onm7+vn7+zp8Ozp8Ozp8Ozp8O3r&#10;8evn7+fm7+nn7+3r8fDu9O/u9O3r8evp8Ovp8Ozp8Ozr8evp8Ovp8Ovp8Ovp8Ovn7+vn7+jo7+fo&#10;7+fn7+vn7+7n8O/n8O7n8Ovm7+vo8Ofn7u7q7vTu79i8wJVeZ2g5Pmw2OoE9PYk7OIg8N4M8M4A8&#10;M3s7MXo8MXg8MXM2LHM5LnM6MHA1MHU6M3Y6N3Y4N3UzM28vLm4vLG8wLHAxLnU0Mng4MnIyLm0w&#10;Km4xK3AzLG4xK3EyLHU0L3IzLGktJGcsImgsJGYqI2UpImosJ3U0L3c1MG8xK24uKXMwLHk0MHs4&#10;Mnw5M346M346M3s4Mns4Mn46OY9HSI5HR3YzM2ksLGgrKmotLG4xLGsyLGkwKmguKW80LHtANoRI&#10;PH1COHU8MXQ6MXM0MHIzL3M1MXM1MHA0LHA1LHc8MXw8Nnc5MGguJV0kHWQqIG0xKGgvJGgvJX5C&#10;NplaS65uWaxnV5hYS4tLQIBCOXw/Nns+M3U6MXk5Mns6Mns6Mns5MngyMHUxLnc0MXQ5MHI0LnM1&#10;L3I0LnA0LHM1L3U6MXU6MXQ6MXQ6MXI5L3A2LnA2LnQ7MXk+M3k7N3U3M24wL2YrKWMpJ2YqKmcq&#10;K2MnKWInJ2YrK24yMnM2NmkuLl8nJ2MqK2gsMGcuLmIwK2AtK2gyL2szMWoxMGkxLmYvLGYvLGsy&#10;MGoxLmYtK2ctLGovLmoxLmkwLGwxMG8yMWgtLGUpKGIpJWUrJ2oxLG8zLnAzLnIzLnI0LnU6MHg7&#10;MXE0LGsuKG4yKnQ1L3Q4MnM1MXI0MHA0L3A0L3M5MXk8M3s8N3o7N3k5N3k5N3U3M24wL24wL3Qy&#10;MnY2N3Y2NnQ0M3YzM3g2NnU0MnMyMHQzMXQzMXMyMHU0Mnk5M3o6M3w7Nnw7NnQ1L24yK3Q1L34/&#10;OIBAOXw8Nno7Mns7Nnw7N3o4M3k5M3w7OXw7OXU3M24wL24vLm4vLm0vLHQzLnw7M4A+OH46Nn46&#10;M4E7N4A6NoA6Nnw5M3UzLm0uKWsuKG8zLHQ1L3c6MXg5Mnw3M303NoA5OIA5OH44N344N344N305&#10;N3o4M3UzMW4vLG4vLHMyL3UzMXk3Mns4Nnk3Mnc0Mns4Nn07N307Nnw7M3k5Mng4MXg7Mng7Mno7&#10;Mnk8Mnc6L3Q2LHE0K3M1LHc6MXo7Mno7Mng7Mng7Mnc6MXU5MHU5MHc6MXg7Mns8M30/N3w8Nnw8&#10;Nn4/OH4+OXs4Nnk3Mno4M3w5N3s4Nno4M3k3Mns3M4A5OIM7OYU9OoM7OYE6OYA5OH03Nn03Nnkz&#10;MnUwL3gyMX44N4A5OIA5OIM7OYA6OXs4Nno4M3k3MnUzMXUzMXQyMHQyMHk0Mn46M4E7N4A6Nnk0&#10;MXQzLnMzLHMyLnU0MHg4Mnc1MHQzL3c4MXo7M34/OXw8N3c0L3gzL3w5M4A7N4U/OolCPYNAOX07&#10;Nno5MnUzMXUzMXw6OII/PIE+On47OHw6OHw5N3s6Nns6Nnw5N3s6Nns6M3w7N4NAOn47OXU0MHMy&#10;LnU1MXo4M3s4Nns6Nno6M3o4Nns4Nnw5N3s4Nno4M306OIE+OoVAPIE/OXw6Nns6Mns6Mn07NoA+&#10;OINAOYA+OHk7Mnc6MXs8M3s8M3o6Mns4Nns4Nno4M3g4Mno4Nn47OIE+On89Onw4OHk3N3k3N3o4&#10;N306OH47OYE+OoA9OXw5N3w5N347OX06OH05OH45OIE6OYU9OoM7OYE6OYA5OHw6M3k7Mnw7M3s7&#10;Mnk7Mns7Mn4/N4NBOYFAOX47OXs4NnMyMHAwLHQyMHs4Nn06OHs6Nno9Mno9Mnk7Mnc7MnU6MW8z&#10;LG0xKng7MotKQKNbU6FeUI1JQ4I/PHk5M3QyMHMyLm4wKnMzLHg4MX07NoA+OIE/OYA7OIQ/OYlA&#10;PIk/OoU+OX46M3k0MHo0MIA6NoU+OYE7N3s4MXs4Mns5Mnk5MXw7M4A+OH4+M3s8MnU1LGYrIW0x&#10;KJdWSJJRQ3E2LGw9KYVUOJ5pSq12VpVcRHI8KmIwIXU6LHo8MnQ0LG0tKGsrJ3IwLHw5MoA7Nn47&#10;M3w5MnkzMXo0Mn46M3o0Mns4Mno1MW8sKm8sKno0MoA5N304M3kzMXkzMXo0Mno0Mnw2Nn02N3w4&#10;M3s4MX08MYBCMXQ9KnlGMZpuT7eTdtK8pu/k1vXx7u3l5eff7Ofi7+fi7+nl7+jk7+jk7+jk7+nl&#10;7+vn8Onl7+nl7+vn8Onl7+jk7+fh7ufh7ujk7+jk7+nl7+zo8evn8Onl7+nl7+vn8Ovn8Onl7+nl&#10;7+nl7+nl7+vn8Ovn8Onl7+nl7+nl7+vm7+vn7+vn7+vn7+vn7+vn7+vn7+zp8Ozp8Ovn7+vn7+vn&#10;7+vn7+vn7+vn7+nm7+nm7+zp8Ovn7+vn7+vn7+zp8O3p8e3p8ezo8Ovm7+nl7+nl7+vn8Ovn8Ozp&#10;8O3r8e7s8u7s8u3r8e3r8ezp8Ozp8Ozp8O3r8e7s8u3r8ezp8Ozp8O3r8ezp8Ozp8Ozp8Ozp8O7s&#10;8vDu9O7s8u3r8e3r8e7s8u7s8u7s8u3r8evn7+nm7+nm7+zp8O3r8e3r8e3r8e3r8ezp8Ozp8O3r&#10;8e3r8ezp8Ovn7+vn7+vn7+zp8Ozp8Ozp8Ozp8Ozp8Ozp8Ozp8Ovn7+vn7+jo7+jr7+jo7+jn7+vn&#10;7+zo8O3p8evn7+fm7+fm7unl7fTt7+rU2ryQmodQWms6RHg4OoU6OYo9PI1BPZBFP4E6OHo4Mnk5&#10;MXQ1LHg6MXo7MnU4Mng5Mno6Nnw6OXs5OHczMnMxLm4tK28vLHczMXo5MnU0MHMxLnIwLG8xLG4w&#10;KnEyLHc1MHc1MHEzLG4yK2suKGgtJWosJ24xKnQzLnQ0LG8xK28yK3IzLHU0L3k0MXo1MXs4Mno1&#10;MXk0MHo1MX06OI1IRpJMTno6OWgsK2crKmktLG4xLmwwLGktK2YrKWkwLH9APqVjYKhpZI1NR38+&#10;PXk3Nm8wLHAxLnQzMXIyLm4xLHU1MXs6Nno4M3QzL20uKW8xK3QzLnQ0LHQzLnc5MH5ANpJQRKxj&#10;VqpiVqFaUqNcU6FXUaJXUaVbVZlJSIVAOX44Nns0MncwMHkyMn04Nno5MnMyLnIxLHQzL3c0MXg4&#10;Mng4MXg4MXc1MHU1MHc4MXo6Mnc6MXU4MXc5MnY7M3U7M3I5MnA5MHA5MHA5MWsyLmIrJ2IrKGsy&#10;L284M2syMGIsKVwpI1wpJGUtK2gyLGAsKl8sKmYxLmgzMGgzMGgyL2cwLGcvLGkwL2wzMm40Mm80&#10;M280MmsyMWkwL2YvLGYtK2gvLGgxLGYsKmUtKWgxK2wzLG4zLm81LnA2LnU7MXU7MW80LG0yKHE1&#10;KnU5L3M0L3Q1MHU4MXM0L3IzLnQ5MHo8M3s7N3k3Nng3M3g4M3Q0M3MzMnQ0M3Y3M3Y3M3g3Nno5&#10;OHk5N3g3Nng4Mng4Mng4MnQzMXc0Mns6M3k5Mnk5Mnw7M3s6MnEyLGsuKHQ1L4FBOYdHPoNCOnw8&#10;Nng7MnU1L3c1MH06M304M344N303Nn03M3kxMW8qKm8tK3U0L307Nn48N347Nns6Mns6Mnw7M307&#10;Nn07Nnk5MnEyLG4wKnMzLHc1MHg4MXg5MHg6MHk7MXw9Mno8Mng6MHg6MH0+M34/Nnk7MXEzLG0x&#10;KHEzK3c5MHg7MXg6MXk4Mns0Mns0Mn03NoE5OIE7OX04NncyMHcyMHs3Mns3Mns3Mn06M3o5MnUy&#10;LnIwLHc1MHo7M3s7M3s7M3o6M3U4MXMzLnM0L3U4MXU4MXg6MXs8M34/OIFAOYNBOoFAOYE7OHw3&#10;Nns3Mn45N4A6OH05N305N305N303Nn43N4E5OYA5OIA4OIA4OH44N303NnkzMnQvLnEtLHcxMH43&#10;Nn44NoE6OYM7OYA7OXw5N3s4Nns4Nno4M3c0MnQyMHc0Mn06NoQ+OYM7OHs4MnIwLG8xK3QzLnc1&#10;MHg4MXc1MHQzLnc1MHs7Mno7Mns8M3g7Mng4MXw5M4A6NoA6NoQ+OYc/OoM/OX48N3s6M3UzMXQy&#10;MHw5N4Q+PIQ+PIA9OX89OX4+OX48N307Nn07NoA+OIE/OYE/OYVBOn48N3U0L3MzLHc1MHw7M307&#10;Nn07Nnw7M3s6M3s4Nns4Nns4Nnw5N347OYE+OoNAOoE/OYA+OH48N4A+OIA+OIA+OIE/OX48N3g4&#10;MXQzLnU0L3g4MXo5Mns4Nns4Nnk3Mnk3Mns4Nn47OX47OX87OX45OXk2N3gyNHs4N306OH47OYE+&#10;OoE+On06OHw5N305N303Nn03NoA5OIE6OYY9PIY9PIA5OH03Nnk4Mng4MXw7M3w7M3g4MXg4MX07&#10;NoNAOYNAOn06OHo4M3UzMXMyL3c0Mns4Nnk3Mnc0MXg6MHk7Mno8Mnk7Mnc5MG0wKmotKHk5MpZN&#10;Rq9rZ65mYJJJRoQ9PHc0MnAwLHExLG4wKW8wKno5MoE7OIM8N4M8N4U/OYtBPI1BPok/OoQ7N3w0&#10;MXkxLnwzL4g7OI5CPYlBOX86Mns5MHs6MHs6MH89M4ZBOIM/NnY0LG0uJWosI3c2LoNCOHs8Mnk6&#10;MH9EM31MMYhROZ1fSaBgTIREOHc6LHk6L3s6MngzL24sKW0rJ3UxLH46M4E7N4E7N3w4MngzL3w4&#10;Mn86M3cxLHMvK3gyLnIuKnEtKnw4MoQ7OIQ7OH45MngzL3MvK3IuKnkyMXwyNHw0M3w0MX06MH8/&#10;L3Q7KXtHMaFuU7mTdsuxmenby/fz8PHr6+zf7Ofh7ufi8Onl7+nl7+nl7+nl7+nl7+vn8Onl7+nl&#10;7+nl7+nl7+jk7+fh7ufh7ufh7ujk7+nl7+vn8Ovn8Onl7+nl7+vn8Ozo8evn8Ovn8Ozo8enl7+nl&#10;7+nl7+nl7+nl7+jk7+nl7+zo8Ozp8ezo8Ovo8Ovo8Ozo8Ozo8Ovn8Ovn8Ovo8Ovo8Ovn8Ovm7+vm&#10;7+nm7+vo8O3s8u3q8u3q8u3q8u/s8+/s8+/s8+3q8uzo8enm8Onm8Ovn8enm8Ovn7+3r8e7s8u7s&#10;8u3r8ezp8Ozp8Ozp8Ozp8Ozp8Ozp8Ovn7+nm7+vn7+3r8ezp8Ozp8Ovn7+vn7+3r8fDu9O7s8u7s&#10;8u7s8u7s8uzp8Onm7+jl7ujl7unm7+nm7+vn7+3r8e7s8u3r8e3r8e3r8e7s8u7s8uzp8Onm7+nm&#10;7+nm7+zp8O3r8ezp8Ovn7+vn7+zp8Ozp8Ozp8Ozp8Ovn7+jn7ujo7ujo7ujn7+nm7+nm7+nn7+nn&#10;7+fm7+jn7+zj7PDn7fDf5tm4wrKBj4VSZ3dBS3w4QHUyPHAsM3MsMXIrLXMrLH4vL3wwLIAwMYQy&#10;MYIzMX0zMX01MXw0MX45Mn05MnkzL3MwKnQvK3kzL3s4MXk0L3gyLnQwLHIwKnEuKXIwKng0L3w6&#10;M3s5MnQ0LG8zK3E2LHU6L3c8L3E0K2sxJ20yKG4zKXE0K3c6L3k8MXk8MXk6MHc2LnIzK3IzK3g7&#10;MoxNQ5BXSnxCOWs0LGcwKWkyLG4zL2gxK2kyLGw0L2w2L3U7N4dIRZZZVJFWUIhJRno7N2svLG4x&#10;LHk6M3k6M3I0L3A0LHI0Lnc7Mno7Mns8M34+OH4/N4A/OH4/N3g7MG41Kng8MJBRQ6JhUqtnW7Fz&#10;aq9xZ6VeVqVgU5dSSoNAOX08M3k4MXc1MH06Nn07Nnk5MXU1L3Q0Lnk7Mn08Nng8MnM2LnI1LHQ5&#10;MHk6M3s7N3o6Nng5MnU4MnU4Mno7Nn5COYBDOYFDOoFDOnxBOHI5L18tI18sIm41LnA6MWgzLGYx&#10;Kl4tJFclHl8sJGcxK2IsKWMsKmwzMXM5Nm84M2syMGgxLmoxLnM5M3o9Onw/PHo9OXU6N3A4M3A4&#10;M3E5M240MmsyMGsyMGwyMGwyMG40MHA5MXI5MnA5MHA1L3Q7MXg9MnM6MHI5L3U8MXg7MXU2Lnc5&#10;L3k7MXc5L3Q0Lnc5L3o8Mnk5Mnc4MXg5Mno6M3g4Mnc0MXg4Mno5Mnk3Mns5N389OXs5N3k3Mns5&#10;N306OHg4Mnc0MXw6M306Nnk4Mng1MXw6M306Nng1MHI1LHc8MIBCOIVDOoFBOX4/OH4/OH48N348&#10;N3s6Mnk0MX44NoE6OXs0MnMvLG8sK3QwLHkzL304Mn45Mn46M4E6NoM7N4E6Nn87M4A6Nnw5Mns0&#10;MXs4Mn87M4E6Nns4Mnk1L3s7MX48Mnw8Mns7MXw7MX48Mnw8Mn89M3w8MnIyKm4vJ3M0K3o6L3s7&#10;MHw9Mn48M3w6M3o4MXo4MXs5Mnw6M3o4Mng0L3o4MoE7N4A6Nno4Mno4Mnk0MHIwK3EvK3g0MHw6&#10;Mnw6Mn06Nn07M3c0MG8xK3QzLnw6M3o4Mnc1L3w6MoA8N4M/OYdBPIpEPoU+OYI3M4I3M4Q3NoI6&#10;M4A5M4A5M4M4NoE2NoE3NoQ4N4Y6OIY4OIg5OYg4OoU3OII3M3sxL3kwLHwyMII4M4Q4NoM4NoU5&#10;N4Q5N4U5N4M4NoA4M4M4Nn84M3oyL30zMYQ6OIQ+OYE7N3s4MnczL3UzLHczL3o4Mns5Mng4MXQz&#10;Lng4MX48N34+OHw7Nns6Mnw6Mn48M4E/N4M/OIM/OIQ/OIM/OIM/OIE+OHw6Mnc0L3g1MH47NoM/&#10;OYM/OYM/OYE+OH46Nn46NoA7N4M/OYQ/OYM/OYQ+OYA8N3k4MXg0MHk4MXw6M306Nn47N346Nn05&#10;N3w5N3w4Nnw4Nn05N346OH47OIA7OH47Nnw6M347NoM/OYA+OIA8N4A8N307M3w6Mnk5Mng4MXk5&#10;Mns6M3w4Nno3MnUzMXk3Mn47OX06OHk3Mno2Nno2N3gyNHkzN3s4N3s4Nn06OIE+OoE+On06OHw5&#10;N3w3Nns0Mnw3M4A5OIM7OYc+PYc+PX03Nns0MngzMXo4MoM+OIA7N3k0MXczL3w5MoQ+OYY+PYA7&#10;OXo0MnUyL3cyMHo0Mn04N305N4A8N4NBOINBOH4+M3w8Mnk5MG4wKW8tKnw5M4xEP49HQIlAPIQ7&#10;OYA4OHgyMXEsLHEtKnEuKHYzLIM8NoU+N4U+N4tCOo5EPo1BPIo/OIY7NoM6MoI4MX8zLoA1MIk8&#10;N45COopAOIM8MYQ9MohAN4U/NoY/OI9IP45HPns5MHIuKHo0L4M7OXk0MHIyLIVAOZVSRH9EM4BF&#10;M41NPo5NP4RBN3k1L3cyLnw5MoA3NnUvLm4pKXQsLHw4M346M346M3ozL3YtK3kwLHcvLHEpJ3Qs&#10;KnsxL3sxL3wyMIQ4N4g7OYg9OYY6OH80MnQsKnQsKnwyMnwyNHsxMH00MII7MX07LG0zIXE+KZ9s&#10;ULuSd8Wpj+DNvfbw7PTw7+zk7Ojl7unl7+nl7+nl7+nl7+vn8Ovn8Ovn8Onl7+jk7+jk7+nl7+jk&#10;7+fh7ufh7ufh7ujk7+nl7+vn8Ovn8Ovn8Ozo8e/s8/Du9O/s8+zp8uvn8enl7+jk7+nl7+vn8Ovn&#10;8Onl7+nl7+zo8e3q8uzo8ezo8evn8Ovn8Ovn8Onl7+jk7+nl7+vn8Ovn8Ovn8Ovn8Ovn8Onl7+nl&#10;7+vn8Ozo8e/s8/Du9PDu9O/t9O7q8+zp8unm8enm8enm8enm8evn7+3r8e7s8u7s8u3r8ezp8Ozp&#10;8Ovn7+vn7+vn7+vn7+vn7+vn7+vn7+zp8Ozp8Ozp8Ovn7+vn7+vn7+zp8Ozp8Ozp8O3r8e3r8evn&#10;7+jl7ujl7ujl7unm7+vn7+vn7+zp8O3r8ezp8Ozp8Ozp8O3r8ezp8Ovn7+vn7+zp8O3r8e3r8evn&#10;7+vn7+vn7+vn7+zp8Ozp8Ozp8Ovn7+nm7+zm7+nm7+jn7+jn7+nm7+bl7ubl7unn7+jo7+zq8O3l&#10;7e/m7fPp7evV3NCyurmPnKlwf5BQY3E9S1wnM1QdJVIYH1YYHl0aH1wWGVkTFF8WFmceHG4kInIq&#10;I20mIHArI3swKnQuKXAsJXIsJ3IuKHIuKXEuKG8sJ28sJ2orI2cqIWksI3ExKns1Lno0LG4uKG8t&#10;J3QyKns0LHQyKm4uJW4uJXMyKXMuKHcyK4E9MYxCOoU+M306MHw5L3g0LHMwKHc0LIZBOI9MPoE/&#10;Nng1LHMyKnQzLHk1MHMzLG4xK3IyLnQ0MHAxLm0vLHIyL3w6OH47N3UyLm4sKXUyLoI8OIRCO3k4&#10;MnExK3EyK3k5L3s7MX48M348M3w8MoBANn89M3k6L28zKG8zKH9BM4xLPo1MP4xJPodGOng8L3I1&#10;LHg5Lng5Lno7MXg5L3g5L3s6Mns8MXw9Mnw9Mns9Mn5ANoFCOHw+MnU6LHQ2LHk8MX0/Nns+M3c7&#10;MXc8MnU8MnI5L3Q1L3s6Mn48M4NAN4pDOo9NP4lDOno6MXU0L3k5Mng5MnI0LG8zLGktJ10lHmQq&#10;Im4xLGssKmgrKG8wLHk5M3w6OIE7OoVBPIxDQpJORolDQIA9OXk5M3g4Mns5N4hAQJNNSn8/O3Mz&#10;MXAxL3IyMHMzMXQ4Mng6Mno8M3c7MnU6MXk7MnxAN3w/Nnw/NoFBOXo7MXQyK3YzLHk0Lng0LHYz&#10;LHg0LHk2LnY0LHczLnw6M4A8N3o5MnczLnk1MH06M3w4Nn04N3w3NngzMXUxMHs3M305N3o0Mns0&#10;MoA5N4M6OH44M3w4M4A5N4U/OYY7OXk4MXU2Lnk8MXs9Mns7Mnw7NoE/OYZBPIU/Onw6M306M4M7&#10;OYY9PIA5OHgyMXgyMnsyMXwwL38yMYM3M4k6OYo7OYg6OIU4N4A0M4AzMn0xMH0yMYM3M4o6OIg6&#10;OIA0MnwzL301MIA5MX00L3w0Ln84MX84MXoyLHw1L4A5MnoyLHMtKHYwKXw1L4M7M4g/OIVANn09&#10;MXw8MHw8MHs7MHk5Lnk2LHo5Lnw8MYNANoRBNn8+Mnw8MXk6LHM0KXc3LHw5L301L301L4A5MX84&#10;MHgyK3QuKHkyLIQ7M4I7Mno0Lnk0Ln08MoE8N4E7N346M3s5Mnw5MoI+OIVGOoVDOIRAN4A9M3w1&#10;L3s1L304MYI7M4g/OI1AOoo/OIk+OIo/OIg8N4Q6MoQ6MoU7M4k8N4o+OIk8N4k8N4k7OIk7OIQ6&#10;MoI4Mog7N4o+OIQ7M4U7M41AOZBAOYs6N4c4MoM1MIM1MIM1MIAyL4A0MYA4MX0zLoI4MYtAOZVM&#10;P4xAOog+OIY+N4g/OI5DPZBMP41CPI1COopAOIg/OIU8Nn85MXYxKnMuKHo0LII6MoM7MoM8M4I6&#10;Mn00MH00MH80MYA4Mn80MX80MYA4MoI6M380MnwyMH01MYM3NoE2N34yNHowMYE3N4c9PIM4N3sy&#10;MXsyMHw0MHoyLnozL3wzMXsyMH84M41AOY1AOYA1MH81MIk+OIk+OXw4Mnk0MIM7OIpBPoE7N3o0&#10;MHo0MIE6NoQ7OIM7N4U6OIU5OIM3NoI4M4M3NoY7N4k+OIk+OYw/Ook/OYA5MnszLn84MX00MHsy&#10;Ln80MYU7NoxAOoo+OYM6M4A4Mnw0MHs1MIQ8N4xBPYk+OYQ5N4Y7OIk9OYo9OoU5OnwyM3guMXku&#10;MXkvMHkvMHwyM4M4OIk+OopAPIU/OYM8N306MXYxK3YwLH85M4Y9OH86M3oyLnszL3oxLncvLHox&#10;LngzLHMyKHw1LopBOIpBOIk/OJNHPphKQYw/OIQ5MoI0L4Q4Mog7M4c4MoU4Moc4Moc7MoI7L4I6&#10;LohAM5ZRQJFEOotBOZpOQp5RSoU7M3QwKnkzLoA9M4A9M4U6PX0zM3IxKm0wJHc1LH09Mno1LnMw&#10;Km8sKHcwLHwzMn4zM3kxMXIsLHcvL304M3s4MncyLnIrKW4lJHAoJXQqKXcsK3svLn0xMIAzMok5&#10;OIo7OYg5OIg5OI4+O4s7OX8yMYI0Mo47QYE2N3YtLHctKnoyKnUzJGInGWIxIJdjSLiKcLubgdO9&#10;q/Lp4Pbz8e7n7Onm7ujl7+jk7+jk7+jk7+nl7+vn8Onl7+jk7+jk7+jk7+nl7+nl7+fh7ufh7ujk&#10;7+nl7+vn8evo8unm8enm8e3p8+/t9e/t9e3p8+vo8uvo8unm8ejk8Onm8Ovn8ezp8unm8enm8Ovn&#10;8Ozo8e3q8uzo8evn8Onl7+nl7+jk7+jk7+jk7+jk7+nl7+vn8Onl7+jk7+bg7uXe7ufi8Onm8e3p&#10;8+7q8+3p8+vo8ujl8Obh7+bh7+fi8Ojl8enn8uzp8O7s8vDu9PDu9O3r8ezp8Ovn7+nm7+jl7ujl&#10;7ujl7uvn7+3r8ezp8Ozp8Ozp8Ozp8Ovn7+vn7+vn7+zp8Ozp8Ozp8Ozp8Ozp8Ovn7+jl7ujl7unm&#10;7+zp8Ozp8Onm7+vn7+zp8Ovn7+vn7+vn7+zl7+3l7+3l7+3m7+7o8O/p8e7m7+3k7u3l7+3m7+3m&#10;7+3m7+3l7+3l7+3k7urk7uzi7+zi7+zk7+vm7+nl7+bh7uHf7Ofm7+jo7+nl7e3k7e/n7fTt7+7h&#10;5+HN1djAyda3wc6msLmJmKBldHtJT2MyOlUnKk4dHkUSFD0LCjwIBz8LB0gSDlEXE08VEk0UEFMX&#10;FFccF1QcFVMcFVIXFFMXFlccGlccGlcfG1EcFUoVElIcFlgiHFciHFUhG1QdG1kdHGAeHV0cG1sZ&#10;F10aGmsgIG8jImcgHmMdHWsjIngpKHQoJXQlJXkpKHsoJ24iIWoiIHEoJXkqKXEoJWwjImkjIGki&#10;IW0kJXAlJWkiI2YfIWEdHmEdIGQgImchJGYgI2cgJGYgImcgIm0jI3MnKXIpKW4nJ2kjI20lJHUp&#10;KG0oJWwmImkjIWgkIGwpI20qJGopIWclHmYkHWoqIG4rJGomIWUjHWYkIGgkIGkmIGwpI3IsJ3Qr&#10;KW8pJ3IqKHErKHItJ3gyKnwzLHgzLH00LHw0LHUyKnMwKXQwKnQxK3EwKW0sJ24tJ3IwKm8tKmcq&#10;JGkpJHEqKXErKHEqKXYtLH4yMIM1Mn4yL4k8Po5CQ4c3OYIzN4M0NX4uMG8pK3wuL4c6OoY5NXgr&#10;KXMrKXgvLHYtK3ErKG8pJ3QsKn8xLn0xLnMrKW0pJW0pJXMtK4M0MoI7M3QxLG0sKGsrJ2kpJWYm&#10;ImYlI2oqJ20tKGssJ2krJW0sKHIxK3U1K3Q0K3c0LG8tKGgmIWkpImwsJW4sJ28tKHIuKnEtKW4r&#10;J20rKHEtK3cwLHEtK20rJ24qKG8sKnEsLG8rLG4pKm4pKm8qK28qK28qK28qK28rLHEsLXYuL3Is&#10;LXErLHIsLXUvL3YuLmopKGYrJGstKW4wK28xLHAwLHMyL3UyMXkxMXgxMHwzM3w0M387M341M381&#10;NXwzM3wwMXUqK3csLYgzO5VEQ5E9PH4xMn0vMHwuL3gsLXQqK3MpKncsLX4wMX8xMXouL3YtK3Iq&#10;KG4pJXEpJ3IqKHIqKG0pJGolIWwlI3MsKHQsKG4qJG4qJHYtKnwyLn4zMHwyLHszLH01LIM6L341&#10;LncxKXEsI3EtI3cwKIA1LoU9MoY8MYI7L3o0LHYxJ3gyKHYwKHIsJXMsJ3YwKXkwKnArJGopInEs&#10;KH0zL3wyLm8rKWkpJW0rKGsqJ2QkIVocGlcfG1slHmImImcrJW4sKngyL4A6M4k9N4Q4MoMzMYg5&#10;M40+OZJBOos8N4g5M4w7OJZDOZo+PJA8OYg0MYIxLIIxLIQyLoIxLIo4MptDP5dAOok4MoczMIQz&#10;LoUzMI88OaFHRaJEQ509Pps7O5o7O5U8N5IzNIUsK4MtKo40L4wyMoozMI80MYk0L38yLHwxKngs&#10;KHgqKH0wLIYyL4czMIUzL38xLHktK3ctKHIrJG0kIGskIHErJHgwKngwKncuKXQrJ3IqJHIqJHMq&#10;JXMqJXEpJHIqJHYqKXstLHksLHQpKXMnKXMoKXQoKnMnK3ElKn4sMIwvNXoqMHIkKXMlKHcoKXYn&#10;KHcoKHorLHorLHkqKnorKnssK3ssK3wtLIQvLoIyMYAyMXwvLnsvLH8xMIczMoAyMYIzMoAyMX8x&#10;MIIzMoU7M4U0MoYzM485OYoyMoMwMIMxMIMwMH8uLnstLHosK3osK30uLoEvLoAvLn0vLnotLHgr&#10;KngqKXksK4IvLnovLHgwKpJAO51WSp1QTJJBP4s8OYA0M3csLXYsLXQrLXIoLHAlLG0kKmkiJmwk&#10;KnIqLHcsMH0xMnsxMn4xMXkvLnQtLHUvLH0zL4A7MXw0LnswLHgtKHIrI3YsJIQwK4I1K3AyI3Yz&#10;J41CMY9HMoc5MIc5MYM0Ln4tKngpJXYlI3spKIgwLYUwLnwrKnMlJHEjInAkIXIlI3wqKHwsKHgs&#10;KXkvK3oyLHQqKG4lJGojImkjIWkjIWcjIGQgHWYhH2AdG1wbF2MeHGkjIWcjIGUhHmkjInssLoEw&#10;MHwrLG0lJWYfImcgJG0lKXAnKmokJWYfImUeIWQdIGYgImoiI20jJG0jJHMnKXssL3osL3crK3Qq&#10;KXYrKngsK3kvLIAxMII9M3kzMXUvLGolJWcjImgpI14lHVsuH4dYQKmCY6+UccW1mO3n1PTy7u7n&#10;5+fg6+fj7efj7efj7efk7ufi7+fi7+fh7uXe7ubg7ujk7+jl7+nl7+jk7+fh7ujk7+nm8Onm8enm&#10;8enm8Onm8Ovn8e3p8+vo8ujl8Ojl8Onm8enm8Ojl8Ojl8Onm8evo8uvo8unm8Onl7+vn8Ozo8ezo&#10;8evn8Onl7+nl7+nl7+jk7+jk7+jk7+jk7+nl7+fh7ubd7Obg7ufi8Ojl8Onm8enm8efi8OLd7t7Z&#10;69zX6dzX6d3Y6+Hc7+fj8ejm8ubl7+Xf7OHd7Obh7uvo8evo8Ovn8Onm7+fk7ufj7ejl7uvn7+7s&#10;8u7p8Ovm7+zo8O7r8e3r8e7p8O7p8O7p8O7r8e7r8e3n7+3n7+vn7+nl7unl7unl7+3p8e3r8enm&#10;7+nl7unm7+nl7unm7+nm7+rk7u3k7u3k7u3l7+3l7+3l7+3l7+3k7u3k7u3l7+3k7u3k7u3k7u3k&#10;7u3k7urh7u3e7+vc7uvd7+zh8Ojh79/b6tzZ5+Hf7OXl7efg6und6erd4evd4enb3+HS1eHR1OvY&#10;2+zV2OPKytW4uMOkorGNiqeIfKF+cJdwY4plWWZKP1gwLlIsJU0jIEMWFjcMDDUICDYHCDgICjcI&#10;CDMGBzQGCToMDzoNEDgMDjIHCC8GBzMICzMKDC8GCTAHCzMKDDgMDz0OEzoLDzQGCzkKDj4OEzsL&#10;DzYGCzYGCTkHDT0KDzoHDT0KD0QOFEQOFEELEEIMEUcPFUsSFkcPE0QNEUMMEUQMEUcOFEoQFEsS&#10;FkoSFkEKDzsGDEILD0cPFUMMEUQME0gPFkgPFkcNFEUNFEcNFEkPFUsSFUkQE0cPEkgPE0oSFEsS&#10;E0gPEEUNDkUNDkUODUcPDEcODUgPDkoQEEgOD0gOD0wQElIUFVIUFVIUFVEVFlEUF1EUF1IVGlUW&#10;GVEUFFAUElIVElIWFVQWFlIUFU4SEkwSEFATE1AUFVATFFIUFlMVF1ATF04SF1EUF1QXG1MYG04V&#10;FkoSFEkQE0wTFlEWF04UFlAVGkwUFksTFkwUGEwVF0kSFEUPEkcPEksSE04TFVAUFVMWF1scHVwd&#10;HlQXF0wSE0gOD0cPD0wSE0wUFFEVFUwTFUwTE1AVFlMaGlEXF0wUFEwVFUwVFEkSEEgQEEkSEksU&#10;EkkTEkgSEEoUEkwWE04YFEwXE0wXE04XFU0XFlAXFlMcGFUcG1kgHlwhIFkfH1MaGkwVFUwVFk8X&#10;GU8XF00WFkwVFksUFEwVF1IXHVEXHVEXHVIWHUwVGksSF0wTF0oSFkwSF04VHE4VHEwTGEwTGEwS&#10;F0sSFkYQE0USE0oVFlAYG1IaG00XGUoUFkoTFkwUGFEXHVMaHlIYHFEXG1IYHFIYHU4VHEsSFksS&#10;FVEWGVcdIFogI1YcHlIWGU4VF1EWGVIXG1IWGU4UFlAVF1IWGVQaHFccHlkcHVMXGUwTFVIWFlYa&#10;GlQXF0wTE04UFFEUFE4UFFAVFVMXF1caGlQYGFMXF1UaGmAeHmQgIGYgIGYgIGQgHlwbG1oXFlMU&#10;E1sZGWQgHmghIGgiIWciIGQeHVsbGV0bGVcbF1EWFFEWFVMaGlgdHFIZF0wUFFEXGVcfH1kgIVUc&#10;IU0YHFIaHEwWHD0MEDMFBy4DBTAEBjkIC0YQFFMWHV4dI2kiKW4jKnUkK3glLXsoLX4rLXwrLHgo&#10;KncoKHkrKXspKHsnJ3gjI3UhIXUgIHUgIHgjI3olJYIrK4QsLHwnJ28eHm8dHG8dHG8dHHMfH3Ei&#10;ImshIWcgHmQcHGEbG2EcG18ZF1cUE1QTElgXFWQdG1wdGVcaFVIVElATD1IUEE8SD0sPD1ESElIT&#10;E1QVFVYWFlYXF1MWFVMWFVMWFVEVE1IWFFgdGF0eHFUdF1IWFFIWElIWE1QWFFUXFVgXFlIVFFIU&#10;E1IUFFMVFlMUF1ITF1ISF1ISGFISGFUUGlITGlMSGFcTGlsVHl8WH1sUHVkTGlUSGl8XHWIZHmIZ&#10;HmAYHVoVGl4WG2MaHmIZHVwWG2EaHWwiJG4kKWggImQdIGUcHmEcHnElKX0vMXQoKl8bHV0ZHGUc&#10;HmMcHmAbHWAaHFwaHF4aHloYHFgVGlgVGlwZHGAaHF8aHmQcHmQcIWIbHVsXHFsWGVoWGV8XHGAa&#10;HFsXGVgUFVwZGWEeHmUhImYiI2ojJGUgIlgaG1QYG1caG1YYHFIXGVMXG1MYHVMaG1EWHVAVHlIX&#10;H08WHU8WHU8XHU8YHFEbHFQdHVQdHVIcG1IcGFMbGlQdG1cdHFMcGlQdG1sjHVwhHlcdHFMbF1Uc&#10;GlsiH1wiH1UcGVEUFVIVFlYaGlQXGVAVFVMWFlUXGVMXF04VFEsTEkQMCzwGBkAICkoQElIXGVEW&#10;F0sTE0gSE0gSE0oTFEoSFEgQEkYSEkkSEkYQEEYQEEgSEkkSE0gSEkkSEkwUFUwUFUoSFkgPFUUN&#10;EUUNE0gPFUsQFUgOFEgPE0wSFkkPFUsSFU8TGFIVHFMVGlEUFlIVF1EVFlATFEwQEEcODkgQD04W&#10;FVQbGEwYFFIfG3o9PoxITloiK1QdI2IqLF8yLHVPOpd4Vq6ZcMrDnezq0vTz6+7n5ujd6uPd6+Xi&#10;6+Xf7OTh7uXh7+be7+ji8Obe7+bg7ufj7efj7ejl7unl7+nh7ufi7+nl8enm8Onl7+nl7+zl7+zl&#10;7+zl7+nl7+fh7unh7unk7+nl7+jk8Ojl8Ojl8Ojl8Onm8evo8Ozn7+vn7+zo8Ozo8Ovo8Onl7+jk&#10;7+jk7+fh7ufi7+jl8Onm8enm8Ofi8Ofi8Ojl8O3p8+/t9e3p8+jl8Ojl8Ofi8Obh7+Xe7+Xe7+bh&#10;8Oro8+zp9Oro8zYtAAA2LQAANi0AADYtAAA2LQAANi0AADYtAAA2LQAANi0AADYtAAA2LQAANi0A&#10;ADYtAAA2LQAANi0AADYtAAA2LQAANi0AADYtAAA2LQAANi0AADYtAAA2LQAANi0AADYtAAA2LQAA&#10;Ni0AADYtAAA2LQAANi0AADYtAAA2LQAANi0AADYtAAA2LQAANi0AAJsWAAB4DAAArjkAAORmAAAa&#10;lAAAUMEAAIbuAAC8GwEA8kgBACh2AQBeowEAlNABAMr9AQAAKwIANlgCAGyFAgCisgIA2N8CAA4N&#10;AwBEOgMAemcDALCUAwDmwQMAHO8DAFIcBACISQQAvnYEAPSjBAAq0QQAYP4EAJYrBQDMWAUAAoYF&#10;ADizBQBu4AUApA0GANo6BgAQaAYAABMA/gAEAAEAAAAAAAAAAAEEAAEAAACDAgAAAQEEAAEAAADb&#10;AAAAAgEDAAMAAAAIAAAAAwEDAAEAAAABAAAABgEDAAEAAAACAAAADgECABIAAAAOAAAAEQEEACUA&#10;AAA/fwYAEgEDAAEAAAABAAAAFQEDAAEAAAADAAAAFgEEAAEAAAAGAAAAFwEEACUAAACrfgYAGgEF&#10;AAEAAABoDAAAGwEFAAEAAABwDAAAKAEDAAEAAAACAAAAc4cHAEgMAAAgAAAAvAIBAGcKAADokAYA&#10;aYcEAAEAAADKiAYAHOoHAAwIAAC+gAYAAAAAABzqAAAAC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c6gcADAgAANyIBgAAAAAAHOoA&#10;AAA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8P3hwYWNrZXQgYmVnaW49J++7vycgaWQ9J1c1TTBNcENlaGlIenJlU3pOVGN6a2M5ZCc/&#10;PgoKPHg6eG1wbWV0YSB4bWxuczp4PSJhZG9iZTpuczptZXRhLyI+CjxyZGY6UkRGIHhtbG5zOnJk&#10;Zj0iaHR0cDovL3d3dy53My5vcmcvMTk5OS8wMi8yMi1yZGYtc3ludGF4LW5zIyI+CjxyZGY6RGVz&#10;Y3JpcHRpb24geG1sbnM6ZGM9Imh0dHA6Ly9wdXJsLm9yZy9kYy9lbGVtZW50cy8xLjEvIiB4bWxu&#10;czp4YXA9Imh0dHA6Ly9ucy5hZG9iZS5jb20veGFwLzEuMC8iIHJkZjphYm91dD0iIj4KPGRjOmNy&#10;ZWF0b3I+CjxyZGY6U2VxIHhtbG5zOnJkZj0iaHR0cDovL3d3dy53My5vcmcvMTk5OS8wMi8yMi1y&#10;ZGYtc3ludGF4LW5zIyI+CjxyZGY6bGk+ClNjaHdhcnplciwgU3RlZmFuCjwvcmRmOmxpPgo8L3Jk&#10;ZjpTZXE+CjwvZGM6Y3JlYXRvcj4KPC9yZGY6RGVzY3JpcHRpb24+CjxyZGY6RGVzY3JpcHRpb24g&#10;eG1sbnM6eG1wPSJodHRwOi8vbnMuYWRvYmUuY29tL3hhcC8xLjAvIj4KPHhtcDpDcmVhdGVEYXRl&#10;PgoyMDE1LTA3LTEwVDEyOjUyOjMwLjQwMAo8L3htcDpDcmVhdGVEYXRlPgo8L3JkZjpEZXNjcmlw&#10;dGlvbj4KPC9yZGY6UkRGPgo8L3g6eG1wbWV0YT4KICAgICAgICAgICAgICAgICAgICAgICAgICAg&#10;ICAgICAgICAgICAgICAgICAgICAgICAgICAgICAgICAgICAgICAgICAgICAgICAgICAgICAgICAg&#10;ICAgICAgICAgICAgICAgCiAgICAgICAgICAgICAgICAgICAgICAgICAgICAgICAgICAgICAgICAg&#10;ICAgICAgICAgICAgICAgICAgICAgICAgICAgICAgICAgICAgICAgICAgICAgICAgICAgICAgICAg&#10;IAogICAgICAgICAgICAgICAgICAgICAgICAgICAgICAgICAgICAgICAgICAgICAgICAgICAgICAg&#10;ICAgICAgICAgICAgICAgICAgICAgICAgICAgICAgICAgICAgICAgICAgICAKICAgICAgICAgICAg&#10;ICAgICAgICAgICAgICAgICAgICAgICAgICAgICAgICAgICAgICAgICAgICAgICAgICAgICAgICAg&#10;ICAgICAgICAgICAgICAgICAgICAgICAgICAgICAgCiAgICAgICAgICAgICAgICAgICAgICAgICAg&#10;ICAgICAgICAgICAgICAgICAgICAgICAgICAgICAgICAgICAgICAgICAgICAgICAgICAgICAgICAg&#10;ICAgICAgICAgICAgICAgIAogICAgICAgICAgICAgICAgICAgICAgICAgICAgICAgICAgICAgICAg&#10;ICAgICAgICAgICAgICAgICAgICAgICAgICAgICAgICAgICAgICAgICAgICAgICAgICAgICAgICAg&#10;ICAKICAgICAgICAgICAgICAgICAgICAgICAgICAgICAgICAgICAgICAgICAgICAgICAgICAgICAg&#10;ICAgICAgICAgICAgICAgICAgICAgICAgICAgICAgICAgICAgICAgICAgICAgCiAgICAgICAgICAg&#10;ICAgICAgICAgICAgICAgICAgICAgICAgICAgICAgICAgICAgICAgICAgICAgICAgICAgICAgICAg&#10;ICAgICAgICAgICAgICAgICAgICAgICAgICAgICAgIAogICAgICAgICAgICAgICAgICAgICAgICAg&#10;ICAgICAgICAgICAgICAgICAgICAgICAgICAgICAgICAgICAgICAgICAgICAgICAgICAgICAgICAg&#10;ICAgICAgICAgICAgICAgICAKICAgICAgICAgICAgICAgICAgICAgICAgICAgICAgICAgICAgICAg&#10;ICAgICAgICAgICAgICAgICAgICAgICAgICAgICAgICAgICAgICAgICAgICAgICAgICAgICAgICAg&#10;ICAgCiAgICAgICAgICAgICAgICAgICAgICAgICAgICAgICAgICAgICAgICAgICAgICAgICAgICAg&#10;ICAgICAgICAgICAgICAgICAgICAgICAgICAgICAgICAgICAgICAgICAgICAgIAogICAgICAgICAg&#10;ICAgICAgICAgICAgICAgICAgICAgICAgICAgICAgICAgICAgICAgICAgICAgICAgICAgICAgICAg&#10;ICAgICAgICAgICAgICAgICAgICAgICAgICAgICAgICAKICAgICAgICAgICAgICAgICAgICAgICAg&#10;ICAgICAgICAgICAgICAgICAgICAgICAgICAgICAgICAgICAgICAgICAgICAgICAgICAgICAgICAg&#10;ICAgICAgICAgICAgICAgICAgCiAgICAgICAgICAgICAgICAgICAgICAgICAgICAgICAgICAgICAg&#10;ICAgICAgICAgICAgICAgICAgICAgICAgICAgICAgICAgICAgICAgICAgICAgICAgICAgICAgICAg&#10;ICAgIAogICAgICAgICAgICAgICAgICAgICAgICAgICAgICAgICAgICAgICAgICAgICAgICAgICAg&#10;ICAgICAgICAgICAgICAgICAgICAgICAgICAgICAgICAgICAgICAgICAgICAgICAKICAgICAgICAg&#10;ICAgICAgICAgICAgICAgICAgICAgICAgICAgICAgICAgICAgICAgICAgICAgICAgICAgICAgICAg&#10;ICAgICAgICAgICAgICAgICAgICAgICAgICAgICAgICAgCiAgICAgICAgICAgICAgICAgICAgICAg&#10;ICAgICAgICAgICAgICAgICAgICAgICAgICAgICAgICAgICAgICAgICAgICAgICAgICAgICAgICAg&#10;ICAgICAgICAgICAgICAgICAgIAogICAgICAgICAgICAgICAgICAgICAgICAgICAgICAgICAgICAg&#10;ICAgICAgICAgICAgICAgICAgICAgICAgICAgICAgICAgICAgICAgICAgICAgICAgICAgICAgICAg&#10;ICAgICAKICAgICAgICAgICAgICAgICAgICAgICAgICAgICAgICAgICAgICAgICAgICAgICAgICAg&#10;ICAgICAgICAgICAgICAgICAgICAgICAgICAgICAgICAgICAgICAgICAgICAgICAgCiAgICAgICAg&#10;ICAgICAgICAgICAgICAgICAgICAgICAgICAgICAgICAgICAgICAgICAgICAgICAgICAgICAgICAg&#10;ICAgICAgICAgICAgICAgICAgICAgICAgICAgICAgICAgIAogICAgICAgICAgICAgICAgICAgICAg&#10;ICAgICAgICAgICAgICAgICAgICAgICAgIAoKPD94cGFja2V0IGVuZD0idyI/PlBLAQItABQABgAI&#10;AAAAIQAi7Q4cCQEAABUCAAATAAAAAAAAAAAAAAAAAAAAAABbQ29udGVudF9UeXBlc10ueG1sUEsB&#10;Ai0AFAAGAAgAAAAhADj9If/WAAAAlAEAAAsAAAAAAAAAAAAAAAAAOgEAAF9yZWxzLy5yZWxzUEsB&#10;Ai0AFAAGAAgAAAAhAFPrQWUJBAAAEwkAAA4AAAAAAAAAAAAAAAAAOQIAAGRycy9lMm9Eb2MueG1s&#10;UEsBAi0AFAAGAAgAAAAhAGxmV+66AAAAIgEAABkAAAAAAAAAAAAAAAAAbgYAAGRycy9fcmVscy9l&#10;Mm9Eb2MueG1sLnJlbHNQSwECLQAUAAYACAAAACEAHY/owOIAAAALAQAADwAAAAAAAAAAAAAAAABf&#10;BwAAZHJzL2Rvd25yZXYueG1sUEsBAi0ACgAAAAAAAAAhAJn+UUBPmwYAT5sGABUAAAAAAAAAAAAA&#10;AAAAbggAAGRycy9tZWRpYS9pbWFnZTEudGlmZlBLBQYAAAAABgAGAH0BAADwowYAAAA=&#10;">
                <v:shape id="Textfeld 40" o:spid="_x0000_s1043" type="#_x0000_t202" style="position:absolute;left:-3810;top:7715;width:4036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rTbwgAAANsAAAAPAAAAZHJzL2Rvd25yZXYueG1sRE/Pa8Iw&#10;FL4P/B/CG3gZM9UVkWoUkQ02L2L1stujeTZ1zUtJUu3+e3MY7Pjx/V5tBtuKG/nQOFYwnWQgiCun&#10;G64VnE8frwsQISJrbB2Tgl8KsFmPnlZYaHfnI93KWIsUwqFABSbGrpAyVIYshonriBN3cd5iTNDX&#10;Unu8p3DbylmWzaXFhlODwY52hqqfsrcKDvn3wbz0l/f9Nn/zX+d+N7/WpVLj52G7BBFpiP/iP/en&#10;VpCn9elL+gFy/QAAAP//AwBQSwECLQAUAAYACAAAACEA2+H2y+4AAACFAQAAEwAAAAAAAAAAAAAA&#10;AAAAAAAAW0NvbnRlbnRfVHlwZXNdLnhtbFBLAQItABQABgAIAAAAIQBa9CxbvwAAABUBAAALAAAA&#10;AAAAAAAAAAAAAB8BAABfcmVscy8ucmVsc1BLAQItABQABgAIAAAAIQAFwrTbwgAAANsAAAAPAAAA&#10;AAAAAAAAAAAAAAcCAABkcnMvZG93bnJldi54bWxQSwUGAAAAAAMAAwC3AAAA9gIAAAAA&#10;" stroked="f">
                  <v:textbox style="mso-fit-shape-to-text:t" inset="0,0,0,0">
                    <w:txbxContent>
                      <w:p w14:paraId="7D44D343" w14:textId="726AFB71" w:rsidR="00523E6E" w:rsidRPr="007F7418" w:rsidRDefault="00523E6E" w:rsidP="00523E6E">
                        <w:pPr>
                          <w:pStyle w:val="Beschriftung"/>
                          <w:rPr>
                            <w:noProof/>
                          </w:rPr>
                        </w:pPr>
                        <w:r>
                          <w:t xml:space="preserve">Abbildung </w:t>
                        </w:r>
                        <w:r>
                          <w:fldChar w:fldCharType="begin"/>
                        </w:r>
                        <w:r>
                          <w:instrText xml:space="preserve"> SEQ Abbildung \* ARABIC </w:instrText>
                        </w:r>
                        <w:r>
                          <w:fldChar w:fldCharType="separate"/>
                        </w:r>
                        <w:r>
                          <w:rPr>
                            <w:noProof/>
                          </w:rPr>
                          <w:t>6</w:t>
                        </w:r>
                        <w:r>
                          <w:rPr>
                            <w:noProof/>
                          </w:rPr>
                          <w:fldChar w:fldCharType="end"/>
                        </w:r>
                        <w:r>
                          <w:t>: Wassertropfen auf Kupferplättchen</w:t>
                        </w:r>
                      </w:p>
                    </w:txbxContent>
                  </v:textbox>
                </v:shape>
                <v:shape id="Grafik 43" o:spid="_x0000_s1044" type="#_x0000_t75" style="position:absolute;left:-3810;top:349;width:40365;height: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bFwQAAANsAAAAPAAAAZHJzL2Rvd25yZXYueG1sRI9Bi8Iw&#10;FITvwv6H8Ba82XRVVGqj7IrCnhSr3h/Nsy3bvJQm1vrvN4LgcZiZb5h03ZtadNS6yrKCrygGQZxb&#10;XXGh4HzajRYgnEfWWFsmBQ9ysF59DFJMtL3zkbrMFyJA2CWooPS+SaR0eUkGXWQb4uBdbWvQB9kW&#10;Urd4D3BTy3Ecz6TBisNCiQ1tSsr/sptRMLN+vqm3P8Vh/1hcOpzcTsaSUsPP/nsJwlPv3+FX+1cr&#10;mE7g+SX8ALn6BwAA//8DAFBLAQItABQABgAIAAAAIQDb4fbL7gAAAIUBAAATAAAAAAAAAAAAAAAA&#10;AAAAAABbQ29udGVudF9UeXBlc10ueG1sUEsBAi0AFAAGAAgAAAAhAFr0LFu/AAAAFQEAAAsAAAAA&#10;AAAAAAAAAAAAHwEAAF9yZWxzLy5yZWxzUEsBAi0AFAAGAAgAAAAhAK3+JsXBAAAA2wAAAA8AAAAA&#10;AAAAAAAAAAAABwIAAGRycy9kb3ducmV2LnhtbFBLBQYAAAAAAwADALcAAAD1AgAAAAA=&#10;">
                  <v:imagedata r:id="rId30" o:title="" croptop="39291f" cropleft="6159f" cropright="5846f"/>
                </v:shape>
                <w10:wrap type="topAndBottom"/>
              </v:group>
            </w:pict>
          </mc:Fallback>
        </mc:AlternateContent>
      </w:r>
      <w:r w:rsidR="00BB0BC8">
        <w:rPr>
          <w:noProof/>
        </w:rPr>
        <mc:AlternateContent>
          <mc:Choice Requires="wpg">
            <w:drawing>
              <wp:anchor distT="0" distB="0" distL="114300" distR="114300" simplePos="0" relativeHeight="251663360" behindDoc="0" locked="0" layoutInCell="1" allowOverlap="1" wp14:anchorId="5C1415E8" wp14:editId="62C54C76">
                <wp:simplePos x="0" y="0"/>
                <wp:positionH relativeFrom="margin">
                  <wp:align>center</wp:align>
                </wp:positionH>
                <wp:positionV relativeFrom="paragraph">
                  <wp:posOffset>4258945</wp:posOffset>
                </wp:positionV>
                <wp:extent cx="4895850" cy="3971925"/>
                <wp:effectExtent l="19050" t="0" r="0" b="9525"/>
                <wp:wrapTopAndBottom/>
                <wp:docPr id="27" name="Gruppieren 27"/>
                <wp:cNvGraphicFramePr/>
                <a:graphic xmlns:a="http://schemas.openxmlformats.org/drawingml/2006/main">
                  <a:graphicData uri="http://schemas.microsoft.com/office/word/2010/wordprocessingGroup">
                    <wpg:wgp>
                      <wpg:cNvGrpSpPr/>
                      <wpg:grpSpPr>
                        <a:xfrm>
                          <a:off x="0" y="0"/>
                          <a:ext cx="4895850" cy="3971925"/>
                          <a:chOff x="0" y="0"/>
                          <a:chExt cx="3402000" cy="2809875"/>
                        </a:xfrm>
                      </wpg:grpSpPr>
                      <wpg:grpSp>
                        <wpg:cNvPr id="7" name="Gruppieren 7"/>
                        <wpg:cNvGrpSpPr/>
                        <wpg:grpSpPr>
                          <a:xfrm>
                            <a:off x="0" y="0"/>
                            <a:ext cx="3402000" cy="2487600"/>
                            <a:chOff x="0" y="0"/>
                            <a:chExt cx="5600701" cy="4267200"/>
                          </a:xfrm>
                        </wpg:grpSpPr>
                        <pic:pic xmlns:pic="http://schemas.openxmlformats.org/drawingml/2006/picture">
                          <pic:nvPicPr>
                            <pic:cNvPr id="3" name="Grafik 3"/>
                            <pic:cNvPicPr>
                              <a:picLocks noChangeAspect="1"/>
                            </pic:cNvPicPr>
                          </pic:nvPicPr>
                          <pic:blipFill rotWithShape="1">
                            <a:blip r:embed="rId31"/>
                            <a:srcRect l="1488" t="1295" r="1290" b="2056"/>
                            <a:stretch/>
                          </pic:blipFill>
                          <pic:spPr bwMode="auto">
                            <a:xfrm>
                              <a:off x="0" y="0"/>
                              <a:ext cx="5600701" cy="4267200"/>
                            </a:xfrm>
                            <a:prstGeom prst="rect">
                              <a:avLst/>
                            </a:prstGeom>
                            <a:ln>
                              <a:noFill/>
                            </a:ln>
                            <a:extLst>
                              <a:ext uri="{53640926-AAD7-44D8-BBD7-CCE9431645EC}">
                                <a14:shadowObscured xmlns:a14="http://schemas.microsoft.com/office/drawing/2010/main"/>
                              </a:ext>
                            </a:extLst>
                          </pic:spPr>
                        </pic:pic>
                        <wps:wsp>
                          <wps:cNvPr id="5" name="Rechteck 5"/>
                          <wps:cNvSpPr/>
                          <wps:spPr>
                            <a:xfrm>
                              <a:off x="85725" y="657225"/>
                              <a:ext cx="2200275" cy="2857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hteck 6"/>
                          <wps:cNvSpPr/>
                          <wps:spPr>
                            <a:xfrm>
                              <a:off x="0" y="180975"/>
                              <a:ext cx="381000" cy="2857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 name="Textfeld 20"/>
                        <wps:cNvSpPr txBox="1"/>
                        <wps:spPr>
                          <a:xfrm>
                            <a:off x="0" y="2543175"/>
                            <a:ext cx="3401695" cy="266700"/>
                          </a:xfrm>
                          <a:prstGeom prst="rect">
                            <a:avLst/>
                          </a:prstGeom>
                          <a:solidFill>
                            <a:prstClr val="white"/>
                          </a:solidFill>
                          <a:ln>
                            <a:noFill/>
                          </a:ln>
                        </wps:spPr>
                        <wps:txbx>
                          <w:txbxContent>
                            <w:p w14:paraId="3E8B316A" w14:textId="470263F8" w:rsidR="007203EA" w:rsidRPr="000D6755" w:rsidRDefault="007203EA" w:rsidP="007203EA">
                              <w:pPr>
                                <w:pStyle w:val="Beschriftung"/>
                                <w:rPr>
                                  <w:noProof/>
                                  <w:szCs w:val="20"/>
                                </w:rPr>
                              </w:pPr>
                              <w:r>
                                <w:t xml:space="preserve">Abbildung </w:t>
                              </w:r>
                              <w:r w:rsidR="00A824B4">
                                <w:fldChar w:fldCharType="begin"/>
                              </w:r>
                              <w:r w:rsidR="00A824B4">
                                <w:instrText xml:space="preserve"> SEQ Abbildung \* ARABIC </w:instrText>
                              </w:r>
                              <w:r w:rsidR="00A824B4">
                                <w:fldChar w:fldCharType="separate"/>
                              </w:r>
                              <w:r w:rsidR="00AB32BD">
                                <w:rPr>
                                  <w:noProof/>
                                </w:rPr>
                                <w:t>7</w:t>
                              </w:r>
                              <w:r w:rsidR="00A824B4">
                                <w:rPr>
                                  <w:noProof/>
                                </w:rPr>
                                <w:fldChar w:fldCharType="end"/>
                              </w:r>
                              <w:r>
                                <w:t xml:space="preserve">: Öffnen eines Bildes in </w:t>
                              </w:r>
                              <w:proofErr w:type="spellStart"/>
                              <w:r>
                                <w:t>ImageJ</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1415E8" id="Gruppieren 27" o:spid="_x0000_s1045" style="position:absolute;left:0;text-align:left;margin-left:0;margin-top:335.35pt;width:385.5pt;height:312.75pt;z-index:251663360;mso-position-horizontal:center;mso-position-horizontal-relative:margin;mso-width-relative:margin;mso-height-relative:margin" coordsize="34020,28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wMoLQUAAN0RAAAOAAAAZHJzL2Uyb0RvYy54bWzsWFtv2zYUfh+w/0Do&#10;PbWtyFfUKVynCQpkbdB2yDNNUZYQidRIOnY27L/vO6SkOIm7ZMHQ7SEPlnk5PDzX7xzp7btdVbIb&#10;aWyh1TwavOlHTCqh00Kt59Gv386OJhGzjquUl1rJeXQrbfTu5Oef3m7rmYx1rstUGgYmys629TzK&#10;natnvZ4Vuay4faNrqbCZaVNxh6lZ91LDt+Belb243x/1ttqktdFCWovV07AZnXj+WSaF+5xlVjpW&#10;ziPI5vzT+OeKnr2Tt3y2NrzOC9GIwV8gRcULhUs7VqfccbYxxSNWVSGMtjpzb4SuejrLCiG9DtBm&#10;0H+gzbnRm9rrsp5t13VnJpj2gZ1ezFZ8urk0rEjnUTyOmOIVfHRuNnVdSCMVwyIstK3XMxCem/pr&#10;fWmahXWYkdK7zFT0D3XYztv2trOt3DkmsJhMpsPJEC4Q2DuejgfTeBisL3K46NE5kX9oTh4nfXi6&#10;ORlP+tPJ2J/stRf3SL5OnG7Syd0oeEi/f029+0Imk/EIEvvgekq9ISjH/UEwTBKPxlCWTn5HvboQ&#10;M/yaWMDoUSw8nTM45TZGRg2T6lk8Km6uN/URwrbmrlgVZeFufQoiQEkodXNZiEsTJndhdXwXVTwr&#10;rtkx6Ub0RBIOcFLoQotry5Re5lyt5cLWSF0AirfEffIeTe/dtiqL+qwoS2a0uypc/jXnNeJ44DOS&#10;NhtFkfcP8uaArUJOnmqxqaRyAWSMLKGzVjYvahsxM5PVSiJnzMfUS8hn1ogvkJhgZpBMAHokfDwd&#10;gtgPEL7Am7g/HIWosM5IJ3LyM6nTahBMY5FlbLX9RafQgm+c9oo8J8ueDCbY2lh3LnXFaAAVILVn&#10;z28urAtx15JQTpeKnkqTfcNuWEFeg572KMM91P0xPB4l/Wk8OlosTsdHSXI6OXr/HqPl8sM0OR6M&#10;kuGH5Z902SCZ2Zynevt5ZQUiMW0chI1HLjoIbU0RCKDpwTfIBll85rTSeeOSORs7w9YEC6g1tg0K&#10;zJ53J1WaQyjtow1aEdu7uIfnA5oiLHInxTXzoNUQdThqZ0G6Fss6EJ0MxwBIBrAcYdRiJdma0DQG&#10;SMSAQY+mMWiBrMECbZS0PnymmzsHk8fZFhA9GQCHyL9Wl0VK7vcTs14tS8NuOCL97Ay43F68Rwbo&#10;oiABLrfq+ZG7LSXxKNUXmaHmkB7hBqr2smPLhUDmheylMJHhtuH+Ze0J723PkDhnkLLj3TBoKQOT&#10;lncwVkNPR6VvFrrDjep/d7g74W/WynWHq0Jpc0izElo1Nwf61kjBNGSllU5vkf1AMl9IbS3OCiTq&#10;Bbfukhv0JkAS9FvuMx5ZqeEp3Ywilmvz+6F1okeMYzdiW/Q688j+tuFUAMqPCtE/HSQJ2Do/SRBu&#10;mJj9ndX+jtpUS004h86uFn5I9K5sh5nR1RWSZUG3YosrgbvnkXCmnSwd5thCYyfkYuHHobJcqK81&#10;6lFwHgXxt90VN3UTxg4J8Em3GcdnD0Ar0JI/lF4AN7PCI9qdXRt7I/t/EAyMHsGALwAkEbDiaRiA&#10;jQABA3Q9oekJcEsQ4BMU29RPvSIAQcorArwiwD9CgLsXhx+EBgSsoSv4BiDLZJkyLKEi7OEBc7v3&#10;GvntKwWtf6dBCMgQD9FYPYKGpD8YUe/psWE0GndF+oXdwV5tDw1kV6u3eeFkU9PuUR3uGx+0BG63&#10;2vmXz+Y97L8pf7BkKH0YhLKHQSh5GLy43Ln/U7HzoY5vCL5far530EeK/bkvjndfZU7+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Nk4rYeAAAAAJAQAADwAAAGRycy9kb3ducmV2&#10;LnhtbEyPQUvDQBCF74L/YRnBm90kYqIxm1KKeiqCrVB622anSWh2NmS3SfrvHU96nPceb75XLGfb&#10;iREH3zpSEC8iEEiVMy3VCr537w/PIHzQZHTnCBVc0cOyvL0pdG7cRF84bkMtuIR8rhU0IfS5lL5q&#10;0Gq/cD0Seyc3WB34HGppBj1xue1kEkWptLol/tDoHtcNVuftxSr4mPS0eozfxs35tL4edk+f+02M&#10;St3fzatXEAHn8BeGX3xGh5KZju5CxotOAQ8JCtIsykCwnWUxK0fOJS9pArIs5P8F5Q8AAAD//wMA&#10;UEsDBAoAAAAAAAAAIQAzw5ZnDi8GAA4vBgAUAAAAZHJzL21lZGlhL2ltYWdlMS5wbmeJUE5HDQoa&#10;CgAAAA1JSERSAAACcQAAAd8IBgAAAD9zjjsAAAABc1JHQgCuzhzpAAAABGdBTUEAALGPC/xhBQAA&#10;AAlwSFlzAAAOwwAADsMBx2+oZAAA/6VJREFUeF7svQegXdV1Jvzdc3t7vagi6amBQIAFyGBsjItw&#10;IS44keNMZmLFcQHnD2b8Byci8dhJHDOGGQd78hvbcZGTTFxwgkuwDbINLjRhBBgkUHvq0uv19vp/&#10;3zr3SU9PT/1JCHS+p6N77yn77L322mt9e+199vH94XV/Vg05QVQqfpQLDvzBGKDv5QpCfn5Wy8hV&#10;CwjEgij4clh40Vwsu2IJLloyFy2NCYQCVRRRQZUbfFU4Ph+qlSoEpmbfM9kMNm3ZhuHBFOrrGzFj&#10;5nS0ttXzhAoq5SoGB0ex/smn8YsHfoVYtBEBXxCxeAiVYAq7uzdj575tSJdGUQ1VEYgyT34mHnTg&#10;BJhXBJBINiJfqsKXr0d5NIJXXXoZ/vA918PvZNBY14JSLoh4pIqf/uwHuPc//xXpch+qgTzSuRSy&#10;eeahGkCqt4TscAXFHLNV9TNVfjo+XpeAPxBCS6wZb3zVNVi8YD42/va3ePLpddjVuxvzX7EY4ZY4&#10;eof7EY8ncOGFCzFn3iz8ZO330JPrQ9pJoRR3kGhJIBgCyvksogEfCqUMYnVh3qVCMZRRyhRQzvow&#10;MppGNpdDqVihOB3MaJuOSDCBZ59+AU6ZIuYVPv75/Q6/lO2cYDWMQt7BcG8WmVGWp0gBVYI87kfF&#10;V0Q0WUWyMYBYfYRVW0E0FkcoFEL/wAiKxSrKJQeZVA6p/iwCOQfFPG9U5J3KDnys1mqV9en44VDm&#10;4WCQdRyAT/XM3aVSqZYXakC1hLJ0gOeGwyGWN4gIN8dhOsxSf18f6psbsWB+B0tQRalcQiBE2WfT&#10;CEaoX6UCz3OYnyLaGqdj41MbsG/nfomI99RHFf4IkJgewitedQGyPuqEP49Mehi5fA5zz5+HEX7v&#10;2tOLBRfVYfqcIOrbgFjCQSzioMr75Sn/AvWrSt2rT0RYvjIKacmeulqKIk/51Sdn4Il1TyI1ynvF&#10;KFse2789gyJ/Z1NSvTDbBfUt7EP7nHa0TmunpgfhywWw7ldPYrQ/Q8H4WA7muMpPyZgiVc051Kwy&#10;f1QqFeoV86T6D6i98QSKMRQOcH8A+WLe7qHd8ToH8YYYIrEQ92eRo35Umaaf9eCnbMG2WuDmC1TQ&#10;0JREifWQaKhHJpNCOp1mmwpbfek6VVooSP1mHYFpFHLMC+/hd0IoVUrMTZlVTQ1jWqEYWzDPq1SL&#10;iIUjzCvrrFCyUmQzrGslp7JRV1hlUgErr+opyLJFkn7eK8B6ZQXyqgJ1OsBGkM7k8bo3rkBD63Tk&#10;hoq4+Y/+DHMaZ+GZJx/Dt767BsXQAHb1b0YOI2igvowOZ1kXGZbBwfxFc5HJD2Nv917mFAhHQtQN&#10;h3pYZv1Rd5mvSob5yVWRy5ZRLKgd80SWiQ0bwWiAOke5s11UKIuw5MA2lKfO+x1r9VY3gmRWrso+&#10;cNM+lk15CLJ+CgXqDGVOtTOEWW8FtoVIlI2cgvDzfhXaTjcNthFeJ3sSiYSRZ/ktv0wyxt+6a5B1&#10;Msoy1sUjZnN90gleV2LlsGatvTIFDFC3CnnegjYkHPOx3XAvm3q5UDY9C/M6H+2XyjI6mkW+QJuZ&#10;ABrbaMNmJNHYUodipUg7VMVIXw49+weZB9raMiuQZUxG6hCNxNG1t4d5ZN2q2BWWm7Kr0N50LKA9&#10;om3u3LYb6REelO74QpQFtYPbyFDJ2itVyeyoTw2f1yFWRjjO31HWjdIKUr/itBU0gZdeMQOtC2JI&#10;hBuR2QP86F+fQHWYulcJWbXlSzn4WUdKv0R/EqBOmU3SzXmcbgoBP+uV+4uscOmZDvP2iCUdROv9&#10;SLL9lJmPSrlA/StY/qSzOi9EN0L1NjuWp642To8h2RrB9Jkt2LN3NyqUISVt8k5nmBd/EK959TW8&#10;JojHHn8Ug0O9Eh3lJu2R/lRpW2KoS0bR0tKI3dv30obXwUf9TA0XkB1lPmhrsimmR5syfUYHWltm&#10;IuhvwvTmBXjHW96OplgSudEc1j7wE9Pbt73r7QjwfmXWXbVYxsjgEKY1tSMS4D6W2Udl2rJlE57e&#10;sB4N7UynYwaKTha7erZSV7LY+MLTePTXD7Eei9Q3h9enKDPaPLaNxvY6xJvjKFTzcOJ5tDTVoynR&#10;hALz+uxvNtJOsN7oT7KpInLkCJk0277sSMRPPx2hPlCnS3mmDdqoGHU1iqAvgr49gxjtK8JXCLE8&#10;bcwrdYvlamybjbf8zu/glZcvQ4ht6pc/+TF+cf9/Yl/XdlSDVexN7UMxwLYbLCLSFkbDzDr6rTzr&#10;MoTF5y9kxdF3pzMYGRjEQPcA/Z1sEtsL5eJQ70uUxayZc9AxbzGeeuJZvPDsVrYPVrR0lPVbpn6o&#10;7qic1j7VLktU9DLbWoBtu8JySG2rbH/JuoT5vNGRUfqYAvkO7SQVxy89pP2V7dR1DuvBzzZcYttV&#10;+5XjDNPWyQf6eG6VNkFtWb49UR+nHaJvifOT1w2T/wz1jbppW1mYAfKqsiP/6KCuMYZpM9vox2LY&#10;vm0H/Wia14Zoc+i/WCz/5Ysu/2SSF0W5hXmzGIWaYDLtyRgFH0aSharzhxGlcEIsWWokjZ6eHvT2&#10;99FA5Nk46uh4wm6jovBUIDloGT0ZyTLTzBdy5mSbW1oxY8YMJJNxtwGytRfzJWzetAO/obBHadBJ&#10;yUhWQhgaGsHWLVvs2jyvFYGQoSgyzQqF7gSYt/pmFEk06JsprCQCFebFSWDJ4gsw+7w25nMX/GEa&#10;NFZYpZLHTx78T+ze34mRzACGRgZ5LfNLAicnJCKTTRWsUdNamdDlZEMkr044iAVLFuNt774BF126&#10;FKlCGo8+9QRKQR+27t+JAXr2aihMB3Mh3vm7K/Hc88/j5w//CiP5DIbJCgtMK8Iyz507G33dvXQs&#10;BTaGLIbJEqR0kSDlp7KRiA2RWMlx+6ggpSLJR5jlopHct7uPjVwKx4bHTKrBSLZBNcQyjRevzQ1T&#10;8TNSUqkBiQqPy0dJ1lKGRIw1W2J5s8BAzyjSlPfoQBbpfhKhgRzKGSk507aqlOHS9SLLpB7cwpSD&#10;64y0kUDo3jyvxAwXi3QM/NS1IZ5DykcjQfmxAWhfMZ9nPitoa23C8NCQySAiosdz8xk2SO7LZ7JG&#10;4kZTGeRSWezbtZ+kmpVLqF50X9VLNEKry0ZSrNBgM526eD3bdQn793Zh1+5RxBr8aJtRj7q2CIkr&#10;vYSfOkgHV6KM0+kyUqzrWJJaT6JS9ZdYFxmk2dHI5ykP5qVMY1Zi2pEYS8Fylkn0mxqbMUrDERLx&#10;ouOo0rCGEyRDURIHeoQq9b61qRn79+yVzSXRk0Nx804xmo7KaavuRHQCLLc6MDL+Pv7WfhlVGSKR&#10;aJGPCokg6S8v95NIFknQcyTbzG+a5Is8saIOCM/L0CmItNDmWCekTCdfpJMOIMz2yg4BjxVZtyoH&#10;qCsxtRW25SwdUj7L/coH686ICssmeYVpoOmr+EmKQZmX5Dwo86rYtPJKuxDmn+q0kKXOMR/hEI9R&#10;H+I07LomUhcyOUlnCqwfObgqPavjJxnN5bFx6wton96K5Vcup4bm8eTzj+Php9bCaSwgPj2IeYvm&#10;0IDVoW+gDyO0Ow3sNMpQDgz2k6BK3+g4Y7SGlK82yVcWuCCdoUxFYHhLGj8RIxIpEpyACCzzKWOr&#10;sspwyuka2abua2eQbblMQmZkm4mKJCpd6bqfZKEkR8By6xq1R8E6vSQRAs+mPHmcmz7HSI02H21L&#10;jnUZYVtKJuIIsCMQCFeMePvYwar66QTYW6uwk8EcwM9Ojkh+lORQLTIjAsJsqvNDFeNGR8QsSA5m&#10;1Gk3VIZUOmuyF8lLNAXNEQTCbFujI2x/I9SZLLLsvPjYYRdJVzFmzZxNexLCYP8wdYPt1eSq+maK&#10;8it0sMm6KKLxKIbp1Iqsd4lRhNFPnSmZ7rKcIvRWF7xQKsWEdDykjjfTC5C5BapBtlleQ3slIl3X&#10;zLbq1OHJh17AyL48gtRT+RvVA7WTaUtHlR/Vs/awE0R7yOowgceTYdYT9ZwNLUS7LMcs+x2rC1IG&#10;bENyiDxZRFttSrasqYWEojVJxS0jkgigviVihC7WEKSfSbNDyM4+66W1ucnt/NHfldg21XFOkqw8&#10;8/TTJEPDiFPus6ZPo60OGkEKB6KUAdtVgZ0feuuqSCDzHaINdiiYEG8SCsRJls7DjJYFaE7MZgcw&#10;SvsbQmvDTDTWNaK3qwc/f+gBPPzkwxguk0CQiHUN7kdfXy8GBwfQ39OHRDRGW8iOOY1A/0APfv3Y&#10;L/HM1sexZd9GPLv9aTyz7Td4butv8JvnHsHOvZvpq8NobGLnlnmNhmPUgTzLVTC7NpxlffpKeMVV&#10;SxGnXiZjddj03Db6hwLNActQJlErsNNC0pkeKrD+1Oktk8jnSHDYwWU6EbabGJnsNLbpEeqQpc/6&#10;DVTJH4KUdbKJdiOEOQvPw3Vvfj3vE8KG59bjwZ/9J7rpq0M0G8PZQRJJv3U0wLZR38xOB/Wztb0V&#10;rUw3lU8jM5wi6Rmi7EfNJqq9q16C5ClqmyPDGezv6iOB24Ddnd3UN/p/2lLpsnV6WRk+82HqnHA/&#10;QS5HG8G2Ptb5shgI9VafJFQB8ghpnTpMIX4Ps/2phyH5VXlxkPui1AmlIeWnRWF7YUeWna8Q/VyB&#10;DWNwKGftqK5BDKtsskrR12XTJM9sA7IVDnVeVl//aGUsXdmsEOs5l82ht3cQCZK5IOUoe6qy+195&#10;8WWfbE8mqDgkbUy8MRlBXSLM/KlnWqbTraOTpLJQQcMkG37epMjKHBlNYdfevcjkCuxtNJuxL7BA&#10;EokMn8pSpbLL0CoSF6GRaWhoZONhY5OXYwZ1LJ8rY9vm7eja0U+nRONKw5BiL6HMHr8YcJaFlIOh&#10;n4F8YoGGoiLDwubS2NBGZkuBk+RUiurRhrFw3gJ0dm7Cxo1P4rHf/BIjuUEMszE+8dtf4Yc//g9j&#10;t+wDs7JL1qMosLeeiDbQuLDhUhHyORoHGkKrhCgtG+sqlIiyp1KPC5ddgiB7HQ8+8is8s3Ejld7H&#10;3o56bywHG+2yy67E+RcswX1r78f2fTvY4yTzLufY44yiqakBc2ZPx6YNG42g5NJ0oBkabjaGbIrK&#10;PlpCz95hDPcXzVjJuCYiSSpmDLt37GVl0fBTISQHI3Ishc5LyIlVwujtSaGQpmmjslbKNFo8UU7I&#10;IgJUjqbGJiSjTWyAeQz1jpLEpdgjLKBMQlClMXVI/ILMi5yRFJpcylVCklgpYYKkXkZdm3y9HF+Z&#10;jVj3EHF3IxXMmwy2/tg4QuyFiMSVZPx4TjTKXlVDPRVV+aNByJJAUo/KrFjXQUqRmS6/jwyMYpR6&#10;oN/qZUn79U0eS+Ro2Ssvx8Ili5heA3Ikf+oJFVmnsaQfTee1oH5aPQrszQXZ6ynRqCKQxEiqiv0k&#10;r13dORrmdsqqRNJTINGhjpHYlSk73WuQvVxyUjPEISeJtuY5SA8XSTTTtr/IcvtDfjawENsC9UjR&#10;U9bnlhe2UwYFc84qC10am5lIGOUpgZpXFChv/i852y4aFdkWfZUYDRb9EHEQUXNlq4iAbJscJxM3&#10;UqB99PZweL6ipyJqpWyJPf68RbBUt7kUCS/blTnXkh/JSAPzXTTjIdJn+sY2JZ8rI6O8+Fn3Finn&#10;Tjkgi75SNj7qlgxNKEiDReKmAuQLqls6UvUOjfyxPDR8vpCuZRthA1GeFYUUKVa5+ocG0TvUT6ea&#10;piyr6BnZgx8+dC973j4sumwu682HuqYkevv6sGPXXpIPdjDpYI0YsZx5tgdFnnIkNRH2/JV3vy/M&#10;Xi2JtmRPkQXVgaAhrrAAkmPQopyu4a6o0ISCRPqqaFNOBpHljEbC5rBdIuB2VKRbRuYkJ9WJqkR1&#10;Yl8sKatpWSb9VhRW+aMltiMi0vqeY93ofnLoIXYuyZkQjpEYKhKmS5WoNUBt1B6SZeVDpFntTfWm&#10;NqBorXoL0kOdG6ADUwREhEqORVHVEDsYdY1x1LEjw0to79gJYJ2PDrEjkGJatH3qBKqC6+vqce01&#10;r8eG326mDEdcmahc/E8dOX3G2Kmvq69jOxjBQF/6gN7onqqXHHWsRBLHs01n3LJLJvzBnYrmKWIU&#10;kOOkHkmvHRFnymn2rBnYv20QGx/vQkREX2JlGayeeA8RZhaU39WimJzkIz/CXepsxetjFJvINcma&#10;6a7kR9LZELWIsiLb6sRl0kXqrp+koB7RJEkXdSrDXm0DydycBdNJeLkjSLscVBtn+sxvhvZa7Vy6&#10;ogh2aqTATnUXy6BoC2VCcnLBogtY31nEIgn6yyb0dw8ZUY2RLKndyb+oI6RILvg9l6P/Skynx6Lv&#10;yUUQLsUxvXE6ApRLfmQEjzz8IJ54+lEM5LrRm92HpzY/ied3bDQfMJodIWGIsM5IBiioIjudv378&#10;QTzym18ghT62pX3oGe3m1oWB0R76TEXdaN/NyPhoF9L0e+qIsawOOwckBGnawbqGVlx22RWoj7Zg&#10;8293YsszuxB3mmhPRHqTlB87rJSDovJl1Q2NUIH1Jz1pYlvVlyDJTTM7s0MD7AiwPQ30p0ga52DJ&#10;kotpFyVz+tLGEGac14a9XTvx8GM/x1NPPca0chhM9dNfZhFkeyjXiFA6kzZ7nKiLo6unC8PDw9jX&#10;uQuZIZKfkTz9JFkV8+Un65L+D5FUj8r2DbKy2DZlC0R25Nekhoq4Kbgk3fGR5EuZZDrtt3SGOSny&#10;Oj87Vq6OkR8wzw1sRzNmN6OhKU4iR71KxtlhyLM9JKlbObZRdVCZFRFAfg+xfSp6Lo8iGyo/Jr+V&#10;4HXhcNQ6BZlRkl/KyGyv2pJ8nGwNnYwRSaYjUqpOsUb5hoZHEI8lycXiJL2DxlfEBfyvvGz5J88/&#10;fxHmdMxB64xW6wUqbNsyvRkz5s3E7AWzTcEd9ugKTFw9YIc9GuYJ2Xwew3TC6snV19ez8SjipR6Z&#10;Gh/I0FMkFyRnzFCc7DHAxm49WAqqwsZWoQIorLtt804Mdg/TqJAEMtPTW9toFAp08CPWkAOkw1ka&#10;UQkiQLquNFIiQTxXhtvPnl2GDWv5K5bhquWvwMO//il7SY+jEsgjle3Ghq2P4clnHyPL77fhKhm5&#10;1Ah7oqmCS+LYM0qxZ6rhXg0NUHo0gGGNKpPI0RFwG81lTIk6d+zEU0//FtNnnMdy+EmuWBY6/9RQ&#10;1kjKhg3P4We/WIvmGY1oYC+CbZwOIU3S0Iiu/Xsw0jtEIqVecJkKRkLLBp2iog92p1GlEZTxk3O2&#10;SA0b/ygNZjal8Ar1iQ5IlSp7JtKcpGK3tUy36FL3/lE6Cuopr7FoDytAZFraoZ4jhYHhgRQJspg/&#10;jTwNqK8suqVhCzfiIxVW9EybHEuMvW4Z/yiVSBEQOTblqay0WRdyKnJiInHWQgxMj+fK8Tj8FNFR&#10;JEGRx+aWFsyZN5e6UodIhGnzHKVR0HAAldGiXkyvmC9iuG+YpJQ3U97U62OZSjrGe5XZuK5753W4&#10;+o1X0xtW8ewLzyLHxp9noyr7NaxIOk9HrCGpHI3V4EAWPftG2DssoHdfhgamwHKIRJZIpIvsOce4&#10;xSkXkjrWQY6kQ5GuaKgJqYEye3MD6NzUR4JEZ6LoGBu/9KOexttHAyJjkqZRyWTyaGqOkbBR/tTv&#10;fIG9WMpAREDWQnrLYtaIBOuE7cB8k2yFfuq77Kz7QT9EB8p98rPSBzV2RTjk4AJ09OqzsfNsBIm3&#10;NN3RcSWjfSJ32hStU8CilOV/lOHIUApp6hTtiDldneOj7KUFgsMbhtir1lCDdEedgoL0RVEukkY5&#10;gDR1aIi98CJJfDRO4pOgEdUQRVBRpSKTZFkpJ5GiEkmerpUDVtRPJYzTmPmoTAX2rHfs2YKnX3gC&#10;lUgOC5aeh1SJJBoFdHX1YC87itL1GTMbKO+kRQ8HetLMcwDpERaS/wrUFyNX1CWRMemK7iNZhzTc&#10;ajIVmaAMRYwkIEIRQg2zSO809qZooSJtLnFQZ5HClIxNoPbVla2svmTNA7J32imewzN5VCcwW9Qv&#10;dVJptqjj3MekFKdholaf6rFHSLI0jKrOryLJATI667Sw0Ynw2lCk7sWKLeSo2zwm20DF5i1YL5Sz&#10;9IsX8jttAzu4o8Oj/F5GS1sDEiRvVadoNqhE251je1LU1E/HpyhYVBFH7lcvf9q0mdRtB88/u4lt&#10;hgTGCu1uiqQpSqyIuyKi/f3q9FBPeE/ZdIuEsDNtQ8sSB8tqItRP/cdkNBKgcgsOFdhHPQyxYvw8&#10;Qen07BnC9ud6UWa7E6mjkHkPOT9+ZZsrSw5MUX9KT/ZFEdYAy1bXnKCMixatFHnVcKqG+6wjEpA+&#10;FhBk5yJHPZRDjlKfSj52YEBHWkqxs0E9YJ5GMoMkGXGSCNp8Xqc8J+MxSpoZp2zU4R6hn4nQvrS3&#10;0lcyn5pa0VDXhLpYPUmLRhRkqyM8J4lkrME6o7pW31Mkg5WK/EsCA73seJbjaIy2Y970hTh/9gWY&#10;Ud+GMGW87YXnqPdbaT8GMUT/VXDY0Un6MH1ui3WqW9uaMG/BHPQNa1pQCRu3PYOfPfoAhnK9bBb0&#10;LZUcP2nfSO5knyMkDUH+qd6rRUX7Wf/8dMIJ1j071U6cZKlCojIN7fVzMbAnj21P70OkWIdwhaQF&#10;EbY7Dc27IxQ+khhFNjVKNY3E5vq3r8DgcD+6+wbQ1t6MNHlBmnY1RfvayDRXvucPcdU1rzFylC1S&#10;fwb2GBF1IlV874ffxb79u2kvisY7kk0NZjuL7KRp9GGIPjmXKdvUkHlz5+LaV78WfTt7zY+NDmZp&#10;pzUKITITsqiWbFKcviVIHYmQUAZoa+UL82xf1vmSnaAK+RWtVTvkveRX5S/UWRGxU4dA0TZxhYaG&#10;uHVOIwkqmo8dR9olmg36x5ANb0q9Fd1TutZxV/uVZaZ+qk3rtwIF1Hi2dfm3KrkG7e9wAXn6bY28&#10;JOLkV2zr6viJyIlkapM9EdeaNn0aCdyw2YbmphbKpYSh/mGmTRsrEvf2t739k2940wqcv/R8NE5r&#10;Yc8khLqWBrTMakfbnOlomd2GtvOa0djayJ4JG4mYrIwJNzWUChvX8Eg/HZODBjpnNbQcK7G7uxcv&#10;vLCFwiPBaySZoUBt3g+vKbLByXDJAPb3D9IoD6JKJ6HISIWOr5HsNp0a4bFutwK4LyNrKIfC9BVJ&#10;kxPUvdW4u/Z2U0H9eNVVl9MR9+PRh3/OfGaRzg5iONNNVj+KoVQP75ujE+J9mfccHa4MuEKtA1Q+&#10;VTJNEtN0ECPrteFbdr0iSfakqLQF9kB6u/uwe8ceOpNmRINxKg9ZMntevqLDRskeUO9+bHz+WaRy&#10;I1bZqfQQ75WlwSrRuA6ROI6ivbGdRkrk029MOkMyqXk8tDMWTdEwl5RCwxrStqAIs0KQzLN5k5oH&#10;kjyb2ONpbpqGrt196OvO2DCa9YBrG3XNjKgMjaIMRSp7iXJXhFT7JUMpik9kQb16Kp5f89hoDEO1&#10;BqC5A41NTRgcGqSRpuyYFclP16sx6ItFD6jEyhlrkb0YmgyStzECkyNJ07BQkvUqcpBneWKxmIWf&#10;M3ROeSqyz5wErT+TGugfoMPJ2/CgnLT1UJi61b0cctiHUFMYA9k+/Oa36yjvUdZVkX6YDivkR8If&#10;QVtjC4b7R7Blww7s3TaAEhtNoMiG3qeoGRuSolRyYJRvnoRkkPvzJHEiqaFAFNOnzaZ+hPDU410k&#10;aCXKMEhSycywjnw0AJrrkGOnY3Rw1BysIgXNzTQeIR1TnWn+Aw0TZeo2TDVQEUDKmJ/6rsJqXonN&#10;a6J/D1h0j8aVxkXRCw1P6jurySVyFnGpDVPTwVgKrIQQ05STFeEbUxEbKuCfIi3qcKreNMwkki8Z&#10;a8idHsD2F9kOROplRNjc+LtihEZNTt+tt0sdV2clr6FZOew8nVzYYR2GbB5ehKQ2k0vZsKCqTZnR&#10;8Ir0uEQ5VGSgKCNlWlEn5TXIjMaoX2USjbIvB1+E9ycrzZHY9fX1YeNzu3j/AmawQ9mQTKC/dwDd&#10;e9lZybNtFllvNODSQYsUsVA2xEvdE9lQtFfRT1YX2y7T54kysqbzIhnqDOlinqCpB2rfFoVXWqwr&#10;RRps2oCuYerWk+eZUnXJz3TerQG3ftws2D79aWhW+uuepSiI7J87/cGdL8fr2OHQPdRpcdQmeU2A&#10;zkhyLpJwqG5UDhETJWQdOKbFu9lvdZ6kaw5Z2phN02EN7cdYL1RtEpqMDann2f7dDievZV3KaZjw&#10;pJfM2/DQKHZs28XzlBfKRG2ORZY8qvyiPEsERk6ZnbHogebu2pxPVTqT07UW0VZdE5KNnJ51ErhL&#10;ei3eqRbtDh+BnYky0gMkBaC+sFMuJZRNki2T9KvsbIoASGZmapiuoqrBGNtCBOZ0IyRmiQRtsTpQ&#10;6sGQlDly1JSBkXnaNNmYOEkZaZ2dR4nIOFqHQzZL0yLS2Sz1h86SJE0R2fpkg9l5tRdFfVXm8+bM&#10;Q1NjK23uIIK0FUEnYkEA+b0sSfLs6QvYaZ9FfR2kvvawHH4bSiyw45Gl7qZGKchSGBcseAWuvPRq&#10;XDR/KWa0zECF997TuRk7Op+n7RhCtjCA5pn1WHLZYnScPwvd/fuRygxj8ZKF2LVnOx5+5BfY27UD&#10;v37il9jd1YlChb6kzA4B9b/AssgmVekX1ebDVRITn+ZQUS/89F2lEIkRmGc/8yR986OpbgYKg37s&#10;em4/KiPU03yYHJgEJhwmiRgwvxCM0Z6T/Dq0P7G6GGbNmYkZs2fghS2bTC2bSeJGSVaHRzMW3Us2&#10;t2HppcvQNmMGWqe3Y+eeHdiw8Wls27EZv37sYezv2sM8ZKw9LbpgifmJ9PCIkUbZIEXxNd9UEUiR&#10;6eGBEfTtF4lLW+dUdiscjJgqS7s0zzoSoCYFeT51y4IM1DO1f82Z9NGOi5zL3wWYptkIU3TqFRVO&#10;/kO6HooGWf/smPKzxJ5uke1IkTfZBUWU7Y8KLX3Isc2UaEP9AV0Tt3srYm5RV/lt5ksdsiJ9gjpf&#10;IT/JNI2rIqOaGhQKR1hWjcCR1HG/otruHE+NbNA+cn8+lzOboginAl+yV7Jnqhv/LR/9fz954SWL&#10;2ZOOsDEk0NBWj+bpLWic0YxYG8lXPQsqQ0HH6QvSwBapXNlhNrwMSqN0nBk38qax6USi0Sb97tvT&#10;zYp63hQqzopuaKw3g6EMSshivxKcvo+QrJWKOZIiGY0CiWDConYj6VEql9tDlaGljvEaSoxiMCfA&#10;GpIjTZBwjQwN8NwBNo4ePP/cU+jr2U1DQQcdqqCZhFSkRZMdZVQ1b0XuL5tmo0vlWXchGjdWCA2R&#10;9YDJnajt1pMJ2aTNGI2+jBK/B0lyq3G8ZvnrUEhV0N8zbOFNEZg4KyPKStPEUylIJkWyMETlZA9H&#10;w1sqRxsJVzioCa0iQ9xvFSclY0XL5vFDUQ+HhkxGUUOirlOVvLRfUQ0qkRwU/zKjJaSGihjspaEe&#10;ysOnB1MU8aARNUPMfOs8GT6L4PBe5KOWXxlZsXgNlWr+TYANRZ/UC+vhav6TlF6hX5EVGSmLVNDx&#10;u9EeJmRG1f10N+7n9ZovEGTjsDkrzI7CzXI2kRgdvYwkSbxsfp7KmaOyaw6SRTc0lEBCNdo3wjKI&#10;NDB97TcvMPbJmzhlDLHOu2gAUqOD1IEgG3SOu8s2HNHa2sZeWRHbNtFAkID5aKxCZH8pheDT7Jky&#10;GT9VKURDXkdnx59sNBEUsyxVKUr94m2oF2CPdcfWARJr1oOGshTw4bnxBAlKnE5ZhMVXQKLJz05Q&#10;O41VB+rpUPLZHEnIqBEeuhLWJeuA+TLSoD3UD5VDERJFPC20xrxo0r2MiIxMmMZSD19EkuxBa8J0&#10;mM0/VEWingSThl2OyR+kAWMv0SIH1Fkfe7Z+Fi7C/AVJsKwORfZIFgTdXXUimyVyIt2TjK0qVWY6&#10;Gw3JlnJsb2zXmnuXT/GTTkf6ruH6MgmcnIKmX4QtkkRJqcOjBzGUnoZ0CySVdBZNiST3iwwqusk6&#10;5301tzLItqsHSkRYkw0Jyp5VT9KiKQWKUg/QOebpCJqbopg1u8mGvxSBG6WOZ1PMKB1QMathXBr4&#10;mI9EUvOeNOmbbrnEDoO1JbVnV+aKUNG/ms1wNAdMhp31aRP3RQj5mU7TllEOmgKgOrOomNoSz5W8&#10;rJcsy8Fz7KEjNVh+15C7qSTlafNHdQ8WSJ0gm87A3xrSkfqOTW8QcQuxAhXlVBtXW5IDUUKyValR&#10;dgqYbxl1HXPo/PUAihyWOtKynapXtT11cnWWRbSztAGsSKUvu5ejE9V0lTyJhSK3smOygRS3kX51&#10;pFU2PdxkUboDkW+eq/MlSDU5dhJKuhfzJxJsjk/kzdqJWg/BdLRfQ46u7CVv7qN6awvS8GgoVSRW&#10;HTkNLcm22dC2yZ3n8Ro5SBE8kUzZadkqUVc90GD1yeR5a+p7BY3tCcya14pqkHY8RNtEnc/S0Zao&#10;74Ekdas5jGidJotT93iRIiHmwNnWpCs23Yd6UchSHiQrinynqetJ+rHWtnbKL4PBAdoZTZ5X3knq&#10;mtrbEGtswBA73/XJFiyct8SIW1cX/SI7q3p26LJXvBq+UhBPPfG0yVplzqTYwZEOkFXqgYq6RCvm&#10;z1mMxR0XIBmrp+zo5Nnhf/qZdegf7kamNISBTA9yDh22L42Bwf0YpF8rktzt79mBF7Y+RbLUjdGR&#10;bgz07EOVdlRDigooqCwBthFfhjYk7SDh1OE1r3wdr0/R3xbZga0gPaJIdhix4AzqVwOJTyuvq0es&#10;lMT0+vOYnkM/2kc7XUK2lEGF/lARyyHaW42iKb+ql/3dPdjSuc0610E9BKaOfp40L898s43Lte3a&#10;vZd+JoiR0X48+OD9tI37sXvfToyMDFid5Cm317z2NXj1NVdj3brHMTDQZftEeaResmOKqhZylEMP&#10;ZaMRANoLC3BQ7zVtQlyC0qUeqF2pE0BFpC4VZd+kSVRGRbXsF/U5Qo4RptLJN8km+Vn3NuecdRRW&#10;ZxdppkFfTl2RfVanQp0j2Uw97KW04uG4dfqHh7Mk3LSPtEfiOEXaf/m0GAldVhF06m6eBsiCWGaP&#10;aGGoexqpkq1obG4koc5aJFHBAk2lklXwUzY2usDzNUpZyBQt0KBOt0Y43PbMvD35wtbqwtnT2Pio&#10;+MyYwpgWduTNihSGMnXHHf/TDJwSzNK46kmNLBNUZsygUSgaOkmyt6ynVbJk1iJaenIsHo/b+L1Z&#10;PMKNQLifMkIqmBEZEoQ8DbVIiuYc6cEGsXEV2vJDYVZYmUUaaZENVaxCn2zjZri1VZlWkEJRRciA&#10;hMSqaUwV5tbwhRRPhkEERhOr8+xZKfrG3JjRVE9eQnWtiYytWDmFxT+aXetxiRTNmTWHbHiEeRzi&#10;qTpXxo29mTKVt5QmOWGPiIRUeZWCsITSI1dZaOhkeHW+yi8jr/KZXExR3IiBCZy73F4wG748oAqr&#10;/a4A+Z2JcrcieqoHEQURLDvsfhh0L52vferZ80JeqvLxev5UxMx2c785Dp1r6WufhtKknEpY6bv5&#10;HsO4rwTlQNlZVIhp675KRuRbTi4Wi1qSejLP5ivJUFMeSrukRsvPfC5rMlAdSfmVHyXi3ob51jfq&#10;GzUC8YawERtFvyQIRag00VdEOsOGJAor/ZK8bQiTeVNd8NY0KnL+JJYkTnK8mtczPJSmsVX5wZ49&#10;65uOXEOPbAImN5U1wl5TpUodZJmsp8V/6qGqx6TGLUIgAqQhvwLrRT01RTWMkCoB/lNeTFbcr/KY&#10;ZLnL0tMJ+qFP/lN0TjpgeWKvq6mxkUZDTxW7BkPRS6Vh8uZJ9jQpb2pRG8pP91S6biSJUnLFae17&#10;bOiRyetWql07x/bpC39Kdcag66Qy2qfIu4aqNG9kLFqj623IT8SE94zFo1anmuMhHdJT0apndfpk&#10;a2RkZdxlK1TXMrRyrnLYsTidcH3YIpWyATkSFBGZPIlklR7DDKGyQCJo97d86r6WVeZB5Vc5+Wki&#10;VbvTEZV5TDb8xTZ08ByWS21PafC3RU9VJTXoHP1nn4TJ3N3F06mRtTRUJqWvNNQBc4WpE3kN8zr2&#10;w+qL8lPHx9qIZV75q9UL76/8WFSPR1SnoYj7ZKbubU+46uaSG4/xB89nCvytIWjTfebLolp2S5Ix&#10;pmVPJrNgqhddPiYzKaL7XbaBXyyr7r2VB0VEJEM5UJOfnem2C/0nK6n90q1aUSyf7pnc+O/Avdyf&#10;Jt+xSKrVEdPRPaxcZu9qdcgz+FGrZxIGdlZiiTA7U2zMorFMQvLRgw1u59StAxFVDfeO6bZsrBFp&#10;3lP1a1Ea6qt0SD5MGZSNiOmJy2KWPxXp1lQS7iNJkXPW06mKek5rnc6+l4Pt23eZLEUQg0F2Xhqa&#10;3Xmy2bR1cPSktkZXRDM0IhJkR15PbzYkm9HaOA2xUMzsXX9PD/bs2sFy5OjrSMqreaTpTxRAUSdb&#10;NkayVP0qnxq1AUmERi3CSoPyd+2MSZOf9Em0EZrvOK29nWSKJJB1J5OqDmkkrGsUIVXng+SPfmDW&#10;rBm8uILdu3aSVAyiriFOWTJdXwkDwwMsga6XPWf6NXnKIGiagtKQP1NFyd6HQxGkU+x4UVbudAq1&#10;M1c3XB12fZ90/JKll2CEdm3blm08zTymCuHWNzfdz+aoyUcqDbu5buVGz9RW5LclG10i6DyzR6aP&#10;2i9drOmbzldy3HStm23XDytfml9p5+mfDlp6yivLKWXjeRGrN82h1pOrbEvSI7sPwePSLZXNtS+1&#10;DBNjZec3k5M6joqqiwDLflsbUg3avWXXKXWz31VkQvvpu+mvWdYS61Yq4PvXHz1Yfe0VS8kqNT/L&#10;8syKVk9QBI4Js7b/12f/N+763F26vwcPHjx48ODBg4cziIWXzEA22kVCTaKpoAQJmwJbzr//y3fx&#10;gx/chxc2bUOKvd0Mey5l0l+SQfI+RRLIMPnnwYMHDx48ePDg4cWBngMQG9NIVCCqdfrCcHLbB/DT&#10;e3+Kb675Nu77/k+wbdtODGv8vlpBQXOXKiU35ujBgwcPHjx48ODhxQG5mKYraZhWy5yEQyRxdWmg&#10;OlBCz+Yu/OLHD+Ff13wL99//c3R195Pr+W0ysmJyHjx48ODBgwcPHs48bL6eRkjLFXuyNezX24Ty&#10;JHH+EJrKCSRKMaT7stj6fCd+tvYh3P/Tn2PX3i7Nm4Qtjnec2P3Tv8Ejn/Iidx48ePDgwYMHD1MB&#10;kTg9mKIH5vTww8jAkD0d78SiUcSKIfjSVcQRQ2O8CcODaTz2+JP4/n334fEn19uTcCeCymtrXzx4&#10;8ODBgwcPHjycEkTc/PyMBv3Qu1u15JIWq3cCeo1LLoOgltseSiG7vRd1xYDeRYLnO7fjvkd+jc59&#10;e9xUPHjw4MGDBw8ePJxR6KlUBMjNfFqcXMuP8GvFgXPZNcvhj2qNsywSiTCmT2vWewtQzKfR39eN&#10;/oFuDNr6MMeP8GO1LyeEH+NDvg/x/xcbysfV+NzW2k8PHjx48ODBw2nBk08+eVzb2QYNbx4tXzqm&#10;c6YKermBXoGpJ1O1hp1TW+PW6bhiMRIz69Eyvx2Ns5pQCGSRyvUjk+kly0ujnB/meWU3lWOglO9F&#10;uvcXtV8ePHjw4MGDBw9Hx2WXXXbU7WzEb37zG1x19asnJXLap2M6Z6pQLOVRRhFOkP+X9frMqi0F&#10;5zQvmonA9Cjmv/J8vOMDN2DWxTOR86eAUAEBbqXiMFIpErnjwPP/+ioMbniw9suDBw8ePHjw4OHl&#10;B5HLRx/+9WFEbozA6dhUElC9ujIY1Btm9KYWvcWhbG+DcLJOAXuy3fht10YEZ0Qx7aIZKCYKGCoN&#10;oFjNIpUdhN7HdzSUsr146n8tRHk4hEC4tbb3VFAb0vzx53C1T6/A8OFDPwa2fu5q+67t6nHjnT/+&#10;kLvPNp04hq0Hr7/6c587dJh03DHfWTGM68GDBw8ePHh4qWAikTtdBE5oqK9HgCRObyzUs6b2Qgb+&#10;5/zi0Qfx4G8exP2P3I+vfvsruP9X9yNQF0C0IYyh9IC9h9J3jCVGup74AnIDW3HpRzdg2lV/ikq2&#10;duCU8Ahu+RTwDd67+qMP4stv9eG9+IaFEPX7kVvuPEC83vIl931q1eqP8MEvf6pG1EgEF96Ci37k&#10;HvsGvoMv29mCjn0H795Su+5HwKe8SXAePHjw4MGDhxPAeCJ3ugickE5l0NzYAr1/IRwUgXM353//&#10;w+0YGNiP3r49+PZ3/xVbdmyEE6pgaGTQXohbKZV4oq34e0RUC25iYyhnal9OCa/CXd/4CBbo61ve&#10;iQ/y97uvt1+1389h8xjv+vGHahG1tx4kals347lX3YVb3+L+XPCRv+Y1NeiYSOLCWiTurV/GIxu3&#10;1A568ODBgwcPLz24fvDYm4eXHrKZHHZ17kaVJK6YA0TLtIavE4iWMau9BdNam5CMR5EeHcH+ffsQ&#10;0IrAThAlLUFynHWe6dmIlktWYtlfbUAutRGZ3EbeJF87epqgYdG3Aj+ySNwW3PWq2v5j4oO1a2rb&#10;l2psz4MHDx48eHgJ4oA/O8bmYeowfgh1/NDqVENDp9WKg0rZZ8Oq4uKOz4HTkEgiEAnA7/gRqgTg&#10;FPykeQFeEUAmn+fJQdH7WjKTo67jtQjGW/H0Zy/Eb794IZ7/7oXY+P0LsX3Dh1EuH99DESeNLRvx&#10;yKuWYKG+b70P33nE9gILFuGiR27BnbUx162f+9TBKJ2O8dekQ6g//h6+/Kp3Yyzo58GDBw8ePHjw&#10;MBET58BNnCM3lfBVfSgXK/ap128Fycsc7neC8QgQdhAIkcCRyNUnGxCOxEjiyPD8AbJ2nuTXqUdG&#10;fce1WPphlz21XnITzn/7c7jgzc9h0QXfQTDQZvtPG95yK+7CLVioMPF7N+KiA5G4t+BLtbl0Ch+/&#10;F+8+OJyqY1vuAm5ZeCC87PvQh/Ahfb71uYPDuB48ePDgwYMHDxNwpIcYThuRIxerlKsoksgVi1UE&#10;/EFyNnKWV95wWbUuFsT+vV0o5cs80Yd8oQAfDxZLBcycNQPFUeA3D/22ltKR8chf+jD7jZ9Apu67&#10;mLvo+wg3zK8dOQugYdeFG/HX1S+Rwnnw4MGDBw8eXmwcL9E5HQ8LnAoU/NE6cEfKl8p1+eWXT9nw&#10;9cKlMzHq6+KN9TSDg2Ag5D54euHbF1frY2HEwjF07enG6BAZW5nsrqp3OgDBYBBBXwQbHp984n8x&#10;3YuuR79g37u3fNKicvnRjag4VTRc/aeY3vxh3mwqlh05NWgZkrc+dxe2POxF2Tx48ODBgwcPLx0s&#10;IIlLOd1wAj5U9c4t44YkcR2va63WNSfR0tSKzEgGvXv6UMmX4Sv7a2/MLyAeqceW3+6whCZi/Z0L&#10;ket355Y5MfswBFv43yzuW7gAr7jgxXjycys+d/VC3DI2R84eZPCicB48ePDgwYOHlxbmL52BUV83&#10;AlG9P9UHf0BT4EjirnhHR7UY8aGxoRH1kSQ2PrUR5XQBDsIo5cooFoGwP4atGycncR48ePDgwYMH&#10;Dx5OHxZcPBMj/m4gUEUwHILjJ29ricGplstobGrE/PkdCIeDKJcKegwCepbBAdkeL7ahVQ8ePHjw&#10;4MGDBw9nHJpb5wT0EKof5WoBFaeI5pYknHQhB7/Ph2fWP4X1Tz6JaCyMliatGRdHJBxG1R149eDB&#10;gwcPHjx48PAiQA+baipcoVRENB5GfXMMZScPp3f/IJ567FlseWEHcpkiUukM3vaud2DW/PNQCVaM&#10;7dmiJB48ePDgwYMHDx7OOKrkYf6oD01tCcQbQ4gkAihWSeKigQTClQgaok0IOhGeGEA14CDZnCSJ&#10;K8KJVFH1eSTOgwcPHjx48ODhxYAiceG6EBItEYSSPoRi5GX+KpxwJIRYMIiwzwdyNySiMfzg3nux&#10;4dnnEAoEEQgE4Pd5c+I8ePDgwYMHDx5eDOilC+FIGD6/n5vPtgr/fPOvbKs65Qqq1Qr84QDZnlYE&#10;LiEUDKFULttrHgKZemx+249qSZ09GPrL6bVvHjx48ODBgwcPL08sv+4i+M4bQawhCARK8CsKp/en&#10;VqolVBzAFwqgXAXKZe71BZAvlsnxHJQqvNoLxHnw4MGDBw8ePLw48OnBBoc8rYJiqcQdZGgBe2TB&#10;QaEMFIpAtezA74sg6EQRCyfQUNeMaDjOC7XQiAcPHjx48ODBg4czDXI4lCtlVEpl+GtkrioiVyFx&#10;85X8CPlCiDgxBCohBEpBRKpRhMthVLMVFPL5WjIePHjw4MGDBw8eziSqFVK2Yhk+/oXDEfiDYThO&#10;EI7GUiP+MMlbEIFyEC2RJsQRQyVVQa4/DaRLCPiOFYkL466Pno/q7ZNvP7qUp0xvxZbbO3CXprGN&#10;/37a0IkvrGhAQ8ORtluwtnbmYVh7y8HjnV/AioYV+EKnHeHvtVg79v1kMTHNlw2OJvOXY3lPDJ1f&#10;WGGyWDHVgjjr9ek49WIqy3EWyGTtLSzfii+w9IdiTA8abplogWpy0v5Tzf94G3ZWYC1uYZkPK7Jw&#10;Inl92dpODx6OjnK5jGwmi/RICkMDI8hl8ihVynBC/gii/ihpWxixcgi53gyckQoq/Vl+H4G/WLG3&#10;NhwPtj60Hb7VLxy2vfVpHtzfi4WrO3HLfvfcM4UrPr0eQ0NDk2x3YUXtnKOi48NYO7QWH+7gdxmQ&#10;ZXfgxXgT7EsJk8l8/aeB25adTU7lTKMTP7n3CaxatQpP3Pb5c1IOZ1QvxrfbFwkrrl8FPLEZ22q/&#10;XRzUA2zYMoHgbcPmJyinRfPPivx78ODh7EG1TCJXqMLv8yPoD8JxfPwMwEkGkohVo2gJNWF6sAWL&#10;6+dhVqAN7cFm1PtCaI3HEQ0Fa8l48HBy6Pjwx7AKa3Dfucri1n4etz2xCtffvAhXnMtymICXtV7M&#10;n6yuRdSuwKKbr8eqJ+7FT8azuLX38ewrcMObPebmwYOHQ6FhVKfkQ6AaQsjnIFThvgLglEsO6v0N&#10;8KXJ8lIljPSPIOQEUBdP4LxZ56Gxrt6eiDhlHHUIdeJw7Ex8sHbkzMAN9R8Y3hkfahsL369VFO42&#10;PMG/25ZN4ZDY+PQP5KGWvh07uO+QoYgJxw5ccwATymTpj494TBziOoNRMsv7LfjC2LDSgXtPyNOR&#10;hpuO9/jEMk0is2PJdNLhn5PA2vvWKMSC+R1vxg1XAGvGe3a77+E6cGL17cKG8CZk2obvtG+SNMa2&#10;g5e8iHoxHmMyGV/Ew/YdRcfHnzv2/QTlO0GMJ45aXW/YMq4QImpX3IA3d8zHoiuewL3jWFznlg3U&#10;ER3TjxPM/0RZHDZccKS24+4/RJdsePPQ9CfTq9OH49TBMbl8wc2vbZMMX3vw8PJA1R5u0EMNvrIP&#10;IUSQHc7DaWuai8ZYG+bPpIOZswgLOhbi4kuX4fzFFyAY5GnhCKkerzxtEIGbh4/07jsw/Hr1Q2F8&#10;6aOteFXtjNMLGb+V2HBgqOdj2HwbHe5EzP8w1q7/NPvJV+DT64ewdkrHOUgM7wC+dGCI6Qo8cdsy&#10;NHzo0H1rVo4ZM+aZhPLCe8YPS+masWG6Scq0UgR0DDKSy3DbhfeMu34DVp5GA7j2lpVYg1W4/sAY&#10;9hrctvljtftraHtintbj0xtWTnA244/fg1VrVk4gH0cpkwz+sntxA+tu7PgQ63PDypqzOtbxU8Ja&#10;GIe74c3o4N+bXRZXq6sxHK4Dx1/fB2FDeIekXRu+k+BtiO5gGiZjZgWr7sFdVi9ng14cL46l4xNx&#10;FPmetrp36/qJe39yQH4i8+P14InNBwdbt21+onZsMhxDP45qw47Wto6QxyuuGEc+OyF+aTp02nGi&#10;Oki53AbcM1Yu3IZlp95gPXg461CtAIV8FdlUBoVMAeVMBZVcGU6l6CCRaMYVV70GV7zmarzy2tey&#10;Ud+AmYvmI1suIVXMIxgK15I5OhZcO29cNM3dtrzpGNde2oKPtI7iQ/8yUtsBPHJ/H37c2oy/1gMR&#10;pwgjQwd6dAe3Az1PG8JYhY8dIGUrcLN5tjOLVR/78AHj3fHmG0gVJ9u3AWZXO+fjZhot1/G6OOT4&#10;scpUG9q7Z1wCNqz1xG34/BTYv8lkvnIN7zdhHuIhTuGwPHXgwx8bR0g6f4J7nyCBvnns+ArcNV4G&#10;x1WmC7FwvIeskZqDlxzr+EliQn24dXX4EOJJ1/d4rLiedxqXtsltcpK09hY6S7q99WMJnyV6cVw4&#10;iXZ7RPkaTk/ddyy8kAUfmxfnkqELazeyPBwg3C7RHzs2GY6Y/xNu74e2LUvrkDxegRtuuPAgsTuK&#10;Dp0o1pAYT9SBhpXjCOdJ6OCqe8b0h+X6Ejvaa+7wHnzw8LJEtQqEQxHUJRqQzxX524FTRhWLl12I&#10;K998LV75ltfjkte9Ei2LZyE2vQW+uhh8sSiKJHPHg8kebFh4/9GXJ3lVu0heEl86hPzNwFu4d6Ed&#10;OzUc6cGGsUiaO4SxCPPtlwvXQJ5JXAHNZT4Uk+2roUP9eKI27GGbDfW6OFaZ7DjN/srxhpQ9eZnS&#10;Q4Z+ThKTy3yio56kfBPy7M4pqjmqbZtZvgmOdhyOWSY65Y+tGnd8Ym/9WMdPATaUuur6g+WfbEj1&#10;FOr7ULgOfCztzp/ciyfG37sGDbEagVp7kBicHXpxfDjxdns0+Z6+undJ9RgZn0CGOhZSo2uEu3ML&#10;zzoaUTpy/o9LFkdrW6aPY/lgHnED3vxhzdlziZ3p0MTrTxKrxkWTD2z3kFDWcOI6OEEuJtMnMC7A&#10;6cHDywKOz4dYOIhEOIGAL4x8voB8oQCnaXoDll13JWLn1cNpCSE+uxF7R3uxo28/wvUJ+EJBe/Hq&#10;aUVvP66eQP6OhwCeu9DwCY3byg02tGuG0IZ6TwBXfBrrJxpTblM7THyGcYwyrbhrbJ87FOs6iIPz&#10;bY51/OTgRlhwID1ty3CbGNhhQ6pHwonVtzlwS3vcUOp4kAySAzKtSQjUy1EvjgOnp+6FFbh+lTv3&#10;7XBCrWMuOTkS2T4z6IAChkb81Vm6cCH3aM6eiJ2rQ0ce5j0NOEd10IOHo6IKhJwwSkUfdu3Yh/Ro&#10;CQ11LXCGSwPIh3PYk96Dbf3b8cz2DdjZuxuRuijyGk7NZKfmwYYj4JFuErXWJN79Ir0G9dDhjhos&#10;6nMWQ8MnZujGLUEwLs/HKpN7fMKTcWcDJuZpfPRtfORgEpxYmdyhWHPYY5GQQ3Cs48ePzi/cwRQ0&#10;ZHioQ3JJ2HGmfYz6PgxjkZUvTDIMpmiekcHDl684a/ViEpy+djt1dT+G+YvcuW82521COO1ox44X&#10;xyWLo7UtwuZSbtiCL7DH4ZJ+d67cmvs+b0/TnqknZk9cBydE3Y4Z0fTg4aWLbCZPAteNfLqEqBNF&#10;JQM4z277LT7/lbuw5t++hq9x27RzC+aePw+zOmYjkohi9tw58J1GEoen+/C53hA+8gfjHmS4dCaq&#10;p30x4Bpqc4hWHhhCWYtbxs/RGI+zKVQ/3tBpYvb4PNfKdMeBiSETyrTiZnz6iidw24fGTRa2obra&#10;03AvBsbydGDiSye+cAfzPBadMGIy4bieYBurt2OVyb5PiKyYwa8Nxxzr+EnBjWIcMpQ6hkmHVI+C&#10;o9X3Yag54NtuOzS6U7tu1T1HWH/sbNKLWls7+PQm6/tD44aQj6XjJ4LTUvcHYZHRDXfgjjWHk6Gj&#10;HTtuHMuGHattCUrjidtwG/MxVmYjVGvW1J6mdfeddpyEDh58wKOmIy9aRNODh9MHzYdLjxb1rlSg&#10;5EOe37t29/J3aQiPrPsVfvzzB/DC7k509u/B3twgesrDaJg/AwsuvwTV4Ol8d2oet3x2Oz6HZjw8&#10;Nifu98P43OenZmHgIz3YcNAoqOc9fgjlDiz69ME5GofCHf6wyblTOW/mRLHiLtyzioZuWa0sy/Rk&#10;nSIHYwTTLdOFB8o+sUwd+PDa2pNcY/I4QnTmzKGWJz01Z3mqPaE2fjL28Rw/UpkoM4rk0Lk2Jrfj&#10;PH4ysDlQ8pWTuRSXaEGTsI/VKThmfR+OsTlR4++99vMuCTp8cvlYWzib9II6vN5WAq7lcRk2f0xl&#10;HsOxdPwEcDrqfjxESJ94Ak9MRoZE5lkrkx47bhzLhh2r7QiubTuwxIlg5FC7zuBQ6gnr4BX4NNXE&#10;rbvJyuXBw8sDmtQWDTmIBcLw+xyUULa9vtZXNFSz5QoCwQj0boY5c+fhgoWLMNzbh8VzO3DZJRfj&#10;H26/C0+/llbuLMPQX75IY7AvRag3e8cirB83kd3Dyxi2bMZmfOwkHxx4ScLT8XMLB5aGeTE6GR48&#10;nFksv/ZC5Hw9tvRbvpgD/ArJOXp3KqkbSZyvUEAll8LOFzbg/u//B5585Bd45KG1+Nc1X8HQwKCb&#10;ioeXBg4bfqgNn9iEZQ/nAjRRHp+++eVL4Dwd9+DBwzmESDiEUMiPUimHKnlbteI+cOr4UEXI73AD&#10;gtUiqoU0P3PwV3LYv3sLnn36cegcDy8hrLgL7khUbTjCG2Y4d6DoBOt82b034Esv5/CEp+MePHg4&#10;hxCOhOH4ffD5qqhUquCHjbH6WpbGuaeKYMCPQjGPeCKCMEmdQ+JWKZWQz+QQqk7H1re/iHPAjgBv&#10;ONWDBw8ePHjw8HLHVa+/CHl/N8rlEsokcFUNpAZI5hoviFerKJPEAY3NDUgmw6iUCyCP48llFItl&#10;VIbr8bE//R+1pDx48HCu4Z3vfGftmwcPHjx4ONNYfs0FyDr7AR/JG/+q/PSFudUtilSrAZ+RuIam&#10;OIJBMbwi/CEetD8HgdEm/Pf33eYZcg8ezkF873vfw9ve9rbaLw8ePHjwcKZx5esuIonrtu9lPYYa&#10;8qMaJkerWxiu+sJ+krsq/MEKEnVBBCL87avC568Rud46rL7xbzwS58HDOQiRuPe+9721XyeGj3zk&#10;I/jc5z5X+3XmcC7e9xOf+ETt15HR1NRU+3bm4OnAmYF33zODF+u+iy6eiYyvx76XqiUSOMAfJUeb&#10;cWFTtego+lZANVBEMOpDLBFSxA5wHDj84vQlsPqmv/VInAcP5yBE4t74xjfWfp0Y7rjjDjN4e/fu&#10;re05MzgX73u8JM6ri9ML775nBufafV/3luUkcd02lFohY/OHfCRxfnG0AOzBhmAEQX+I3wGfz8dN&#10;l1VRrZbttwcPHjx48ODBg4cXAbZIiLgZt9r77MvFCpywP4awE0ElX0K5VII/4EelTJ5XrcDP8ywg&#10;Z6d78ODhXEUqlUIul0OJNqKiNYr0DhgPHjx48HDmQF4m01spV22UNBAMwIlXwvBxRywSs83vuK/Y&#10;Es+rlGmw9TgrjbYHDx7OXfT09GBwcBDZbNZInIczi1lXvOXAdq4jVyjVvh363YOHlzsqJHBlC7Lp&#10;Oz9LFTjJcgjNdfWYNW0GprW3IxmPI5FIIMZPETmROm8w1YOHcxvPbdyI/fv3W0SuWCx6kbgziInE&#10;7Vwmcr1DGbz6A18x8tbVn8I1H/qqR+Q8nENwh1P9GialCS6WSnBmJpswrbGJves88pkMSqUiMuk0&#10;hoaGeXrA/kj4PHjwcA7jT//y77Ft+y6LxGn9yNOFUqmM7z/wC6z66Cdx8YrfN8Ky+LXvwrs+8Of4&#10;+nd+gIGhkdqZpw9jEa+xzcPZg//vnsfxttcsRiQUwP/6vw/jd1+3xL6fK9jfN1r75uFcg3WcuRmJ&#10;cxwSOW787jQ0NiKdHkF6eBijI0MYGBwgicugXCgjl85jZDhtc+Q8ePBw7qKtqQ6/eHSdzYmTMTkd&#10;kbje/kG864N/jm/c80OsvP6N+Nm3vog9T/wYT9z3L/jvH/hDPPvCVrz6hvfhX/79vtoVpw+6rzbh&#10;xSB0Z/qes37nf026zX3HZ/HQ+h21s15cKAr33Z9vwId/75XYtLMPP3uik9+X146+vKGyr/rbe3HF&#10;qi+hq98jcucmDr4AlRbYInF+vx/Ozq496O3uQnpkGMVSHloZzj2TF8hYV/QkxFQ82rAWt+gdh7dM&#10;8voue5n1LTzDgwcPZyPe/Lqr8eAjv7FI2emA0v2TW/8WVy27GN+5+zO4/g2vRmtzox2rS8TxmuWv&#10;wGf/x0dx71f+N9aQ5H3lm9+zY1OFo5Gm8YTuVDBz5szj3p78yTfxURLXyTAVeZkMe/7zzw/b1nzi&#10;XXj/p753VhA5ReFWvuFCtDbE8Pdf/wX+7N2vRDIWrh2dOowR2LMBIm+f/KcH8ZoPfgUPPbkdK145&#10;H9Oak7WjHs4t1LiZ+Bu3sQfMnH2FXiAeRNFfRaXsQ8gXgq/ohy/P7/4QIiF7hcPUYc1KTMbjPHjw&#10;cPqhl8WfDObOmo4Z7a146LEna3umFvf9/NcIsFd5641/hEDAfbhqMiyePwf3fPEO/H/f+A42bN5W&#10;2zs1OB6ydjSyN1V4+rmNaG9uwEc/+F8PJXL7nz1tBO5IuHbZXHzlr9+JVX/zH7U9Lw7GR+EefXY3&#10;tu0ZxB+99dLa0amDyNsYgX0xidwYeXvdTV+zyJvfH0AkHMAdf/am2hkezkY89K53Yd8DD9R+HcSR&#10;9p8ItHavLS1iXI5/jrYKnDSySJUyKFT0FCrZXVEUT2c5KGSLyOUKU0riVt1+OzbeeTc6a789ePBw&#10;ZnGyRO4Nr16O797309qvqcW9P3kQf/Kedx6VwI2hqaEOq//0j/Glfz3zxOJ4iN6pYP1vN6C1sb72&#10;C/AXRmmPX9yJ+yJypRd5Ss1YFK6lPoq/++pD+Is/ejVJ/8tv8atd3SMHyJuWZ73z5jeRtO7Bay6Z&#10;jT+4bqlFIT2cvehbtw6PvO99+MlrXoOtX/86Kvn8UfefCOwtWiRuPppILSIimlYmOXPyKJC88SuJ&#10;mpTGOJ6F6Sr2FFpZwydTGYlbcBNuXbIaN959NBrXibuvazBn425jQ63u/uvGX2tDsQ2HRPfW3nKE&#10;YVsPHjwYTobIXbR4PtKZLNY/90Jtz9Rh/bPPY/mlF9Z+HRtvft2rcP8vHq39enlgLAI3ht7BYdz5&#10;9XuBoT21PS8uhlM5/LdP/LvNk/vD//Fd+/3aG7+Gfb3uHC09LfqaD37Vvk8lxkfhfvCrTTaxWw83&#10;nC5o6HgsCqfPn66b2ojvkTA4ksVrPvAVk+ODd78P171yAf7yH9fiM392HX79zE4rv4ezG2966CFc&#10;8JGPoFoq4emPfxw/vOQSPPv3f4/Xfuc7k+7P7NtXu/LYcKchi8jxfz3QEHBI4kjofIGy7dSKvhpj&#10;LZSq/ORWYs+LF2lOnBaWm0qsuPl2YPXnjzAHTkRtGVYvuQdDQ0O2rb99I1Zep+hdB950w3Ksu/f+&#10;A5G8tfetwfLly7Fx69ieTmzdCKy6fkXttwcPHibDiRI5Oc/ffcsb8M/f/c/anqmDnjodmwN3PNA8&#10;ORHKlwsmRuB6+ofwut/7AAncbiBPkrT/2dqRFw+f+edfW2Rox/c/alGxz/7bI3j95fPw4JPb7fgv&#10;SH70e6oxFoVrSESYh1/hr9/3WtPF04UPf+aH+Ne//T37/s1PrcTN//tHZ2RotbEuin/5m9+14eIf&#10;/PIF3Pg/f4gvrX47HuPvsbmAHs5uJBcswIW33oq3PPoorr33Xsz5vd9D57/9G375B3+A1M6duPJL&#10;Xzpk/4+vugqP/z//DwZ/+9taCkeHyJsgziYSF0sE9RxDxULlpaJWYj9I1nw1ZlcVoRu3f0rQcRO+&#10;SGJ252TRuLWfx+p1q3DPXQdJWMdNt2LVutX4PFlfx5tuwPJ1m+D2jUTYluOGG5YcJHad9+NeXu9x&#10;OA8ejg51kE4U1732Sjz+1Abs7XJfxDxV0BCpnk49Xoyk0ojHorVfL21MFoF7/bs/iG/efYdL4M4S&#10;/OevN2Fac8K+v+VVi4xovP7yDjzy212275dP7cBrl00tiRsfhfvnHz2NhbObcdXS2bWjU4tfPb3T&#10;Pj///77VhpCF11w6x4hUXTxsD5ycblzzijm4+fevxN/804P4yHuuwvxZTQfK7+GlhZYrrsCln/oU&#10;3vbMM5j77ndj9/e+h5+99a1H3H8siIVVyeGqJG8V0jMNrUYTIThaM85O0Kd4G1HRU6ncfPZnz6tO&#10;OUTMlqy+ERN5XKfCaFiDlQeGUrWt5B640baON+GG5Wtwn8J4Imy4AW+66XqSPJfYdd5/L9YtX4z5&#10;/O7Bg4fJcTIETohFI3jXW1+Pb0xxNG7x/Ll4ZuPm2q9j45HfPGNPrJ4Mxh5MuO9nv67tefFwpAjc&#10;v/yfT9sTwWcTBkayFpHSNv+Gf+DvHK6++Dz8/DeuERcJEgmZSoxF4bQW3D/y+1/98WtrR6YWyvuH&#10;bv8B1vyPG/DG5Yd6jzEiV//qvzztRE5RuM9/+zF88oOvx+e+9Sj++os/86JwL1H0Pv44nrrtNhs6&#10;3fGd72D2O9+JN/zoR0fcfyxUfVUUqxXkSyUgUEUoqjV8K3Dy+QLgF6sjWbOlRLS0iF7twP80olqu&#10;GKmbeqyAO6o6yaDq8tuxvjaUOn574KYOHuzAgiWkeWJx2zZh3ZIF3DMfi43YdeL+e9dh+Q1v4j4P&#10;HjxMhpMlcGP4w3e+Gd/54VpksrnanlPH21dcgx89+HDt19Gh5Uju/OI/40/e847anhOH1p770v/9&#10;d3z8zruRL9AGjsP4BxdO99OgR4rA/c6K00NWTgaaI6aHCJKx0CHLj+z8wUfhOD6SnLn4xJd/jlcs&#10;nj6lDxvoTQz3PbzZolAic2+4ogOLzmuuHZ06qHwicIrAjRE4EdXxT6iKyI2k3cnoY59TDRG4sSHU&#10;973tFfg/f349fvLoFrzv7ctqZ3g42zG6dSue+8xnbJj0F7/7u9j1H/+Bjv/yX3DNN7+J+OzZeOxD&#10;Hzpkv4ZdX/mP/4jGiy+upXBkKNAWiALJpiDqmsIIBvX+VMCpkLipIWqoVUOotoinxez0KTJX5oHT&#10;QeIUjfsibt94J+7eWttBdIihrbsX908y0jqGFdevUlgOd9+3pjb3zZ0rt+a+z2PTuuW44U0ehfPg&#10;YTKcLIH7m3/4Mj70l3+P1//+h/CG99yEweERI3JThevf8Br89FePY9M2d0jraBCBmz1jGq667NiG&#10;70iY3taC//jy/0I4HMLKG/+itvfoOJ2E7myNwP38N9ttnbivffwG3HDtkgMPMWgo9e3/7/+1769d&#10;Nhdf/cF6IzpThSc392LBu+6yNxS84r9+waJwf/6HUy8XEbL//tkf4Qt/8bZDInBjBE6fgiJ1GlIV&#10;xj6nEuMJ3JUXzbJ9imo+/a83YXbbwUith7Mb9197LV74P/9HZAqX/u3f4neeegpL/+qv8It3v3vS&#10;/bEZM2pXHhuNzXEsv+oiLLvyQsxbOBOJZBShUBBOMBJiuj441oOy1Uf4W/+TwOmpVbv8dAyoCh24&#10;6dYlWL1ag6U1rLgZty9fh9U3jluGxJ5Ave7g0OsKDZ+uxuo1y7G41u6M/K1ZgzXLb4DH4Tx4mFp8&#10;4r9/EF/6n3+Fn3/7S3j+we/i3798J7727e+7nb4pgObE/fXN78cH/uJTR3y1liJwt//j1/GDtb/A&#10;nX/1kdrek8NDjz5py5n89c1/gpv/+D21vWceY0O7y978By96BG5sqHT89r6/u9fWidMDC7f+t6tx&#10;6/+5355O/fx3HsNn/7u7Vp4iZMK1l03NfDgRuPd+4jv44efej+pT/2CbMDYfbyohQqZ5d8uXHD5M&#10;Op7AKVI3/Ov/ab+nGpMRuDE00lF7eOmgZflyvOprX8NbHnkEC973Pvijbv0daf+JQEG2nt5edG7b&#10;ju79vcjnK8hmy3Bkg7WA3MGnfaru2/E1lqronJ8E78Cx04AVd+GeVbXvBhK7B9bjdqzGsrE5cSs3&#10;4vb1D8BGUw0roGAcxhM2ETt+eEOpHjycflx+8RIk4jH8/OEnantOHbNntJPADeP1v3+jvVpr7EEH&#10;PcSgKN2b/uufYlPnTvzga/9wQk+yTsS/fv5T+PBtt1uawhtf80r8+t7jXxrjV+ueqn07dVT3/fbA&#10;9mJG4ERYJtv0JOrYJH8Riv/7t79n+376j6uwYFaT7Re50rljv08FYwTuXz71h/ida45/yZlTwebv&#10;fgRv+NM1eOy5w5dyGSNwGmo9HTgagfPw0sO1//EfmHHddbVfB3Gk/SeCoYFR7NnRi2IaGO7Lo7s7&#10;hYG+NJwgAmRyPIObyFpAw6tG2ty5cdqvNeNOHStw19AQxj10egAr7tKct7t4xhhE5MbPhxtP4FzY&#10;NQ/cNI6wuem78+Y8ePBwuvGB/3LDlL3+6tEnf4sbV38aX7nj4/julz6DpzZswmt/7wMWpbri+v+G&#10;b/3gAXzyox/Cms9+8pQInHDtVZfhS5/5K9z8P+48QOTmzjr+YY0/+NPbLB8ephalig/v+Og3DiNw&#10;G7cd/1paJ4NYJIh/+O9vMbI2nsiNJ3ATH3aYCngEzsOJoFoEiqNA7+5RjA7kUclV4WebceJOFFEn&#10;hpCROZE4P/w+PZFKIicCV9FTqh48ePBwKN72xmuwuXPncc1jOxrGCJyGa69cthQL5s6296RufPC7&#10;Ng9t0y/+A1+58+Mn/TTqZFBaE4nciUDROw9Ti407B3H5ktmHReD+7sv3491vvKj26/RAJEpkaozI&#10;TUbg9u7da59TAY/AeThRVEo+lDI+5EcrcAoBIM+OT6YKpzHYiIQ/gXAlDKfoR7VURbX2LIPI28EX&#10;4nvw4MHDQWhO2XtXvg1f+ea9tT0njokE7kxiPJHTHLnTDU1ZOdHtXILWm7v28gW1X24E7g/+4uv4&#10;1gO/tbXTTjfGiNwtn/0x/uzO/5w0AjcVRM4jcB5OBqJhxXIVwWAYhVwFFZI4p+zAaYtOR72vHvWB&#10;RtQH6xDxx+B3gvbGBk0kducte7E4Dx48HI477v4Gvvn9+23Y80TxYhK4MYjIfeHTq/Ffb/7r2p7T&#10;hz179tjmYXI89JuteO1l8w+Qt2V/8Fl7i9Cv/+n9mDv9xF8TdzIQqXrw7lX45Zfff1qGUDO5Ij56&#10;1088AufhhGHr9/IvV8yzgwcEHY2eksRF8jHUVRrRHm0nkWuAU/Qh6AvAx4N+v9+WH/E4nAcPHiaD&#10;hju3Pfz9E15+41QJ3A9mzTpsO1lojtzZji/Utqko7+nA+HydTP7yxTJ+/VQn3vaRr+DC37vTyNvP&#10;vvDH+Owtbz5jBG4M0XDwtCwjImj+3c+/sMojcB5OGKJh4mOBAIlbgL/8Pvj0/bILrkBzpAW5/jxy&#10;I3n4KwGU2aDcteP0cINCcd54qgcPHiZHOBSqfTs+aJHgj/7tZ08pAvf2CRGtib9PFCdCQk/nenFH&#10;wodrn2M41fJONU61PsJBPzbdc/OBp2JfDPJ2piCS6MHDicLxOQiQk7lv2aqiXC1zq8BZdsWliEbD&#10;NKwpBHm0Ui7Cr2VFyPB0oq3AfY7NzfDgwcPpg17dpfXmTnUIdYwonG2E5lgYG1Y90e1sL++p5i8e&#10;PbHOgAcP5xI0KBp0/ECxilK+Ai0aoiCbc8nrl6JlQSP8SbK6QA7+cAWFahalap5kDvbOOm881YMH&#10;D1OJaGRqhqteagTuVHG2l/dcqw8PHs4UypUKisUSSiRxTsWxzVciuesbHUDPSDeG88NI5UdRCVQQ&#10;iUdR9fvgD/mRLRSgNzh48ODBgwcPHjx4eDHgA3mcu1VF6Mr2Vi1n054t2LBjA5ykg2KwiKK/iGoA&#10;CMVDgIZSA2Pz4jx48ODBgwcPHjycadgzCvys8L9SyZ3lFgwE4FtxwzXV3zzxa7S3NaLkFFAMlBAg&#10;gUs21qN3fw/KmRLixTZ8/M8/jXe+851uah48eDhn8L3vfQ9f/epXkUwm0djYaJ/BYNCMyvHgc5/7&#10;HD7ykVN71+nJ4Fy77yc+8YnatyOjqanJq4szAO++Zwbn0n1/+MC/YzDfjSIZnKbGRSIBBII++FoW&#10;xavlchaRWAh6yMwXcxCqiyAciaB3XzequQoSxekeifPg4RyFSJwm1s+cOROLFi2yz1gsZksQefDg&#10;wYOH04/LX70UA7kulMoVdqIdBEM+bn44wWgADtnbSCqHnF7OZXa5gkIhb6G6YMB/3D1uDx48ePDg&#10;wYMHD1ONKnx+baRpCrjpmVPHB8cJVBFLxBCO+BH0B/XMqq0MXMhnUSmXeJbewTUVL8D34MGDBw8e&#10;PHjwcKJw/Iq8+cjVgEBQL2PwkZuV4ZSNqAGJZByhcMhesxUJhRCPxBCNhmx1YO+xBg8ePHjw4MGD&#10;hxcHgaAf4ZCf/IwEzqnC0VK+qPDTvuTgBCooVIo8MYxqvoIA/yKhKJlfCD6fnTR1WHsLGhoaDtlu&#10;WVs75sHDWYzOu6+boLvX4e7O2sExdK7F2on7Tie89uTBgwcPL2tUSdj08gV/xUGg6kO1XOJGElcu&#10;VLgziLpoE9rq2hF1ogg5ERSzOaSGR3hS1R5lnSqsvYVOZiVwz9AQhg5s9wAruf+6u3EmfZ8HDycC&#10;Ebhlq5ccqrv3LMHqZeNIU+fduG7Zndha+3m68XJpT9Xd38KNb/wMHq1WD/l+NFSru/GtG9+Izzx6&#10;do8VHG95JuJo19mxzzxa++XBg4eXO9zXoFag0VOtEyezoCCcEwxE4PclEPTH0doyE4l4PYJOCHWJ&#10;ejQ1NLkn6X0PUwA5wZUbb8f6obuworbPxQrcNbQet2M1bjwsrOHBw9mATtx/7zqsumeC7q64C/es&#10;AtbceZoIk0jhZNE+4uXannyz34Mv/vQvcNUU9h5PlkhNBcaXZ6ryoTTfi4+f9QTWgwcPUwO9dEGD&#10;olWZRb0zld9lIjW4imyhjKtedQ1uWPn7ZHUkdZEofMEgcqUCL3AXmDt11JzgrTeho7bnUHTgpltX&#10;Yd3qz8OCGmPO6+5xQ0WHRRY6cfd1tWO23eJeK4xdv1afB8/xhpk8nAo2bj2cFK24awhDD1CvLQq3&#10;Guv4p+jcdSJQpoe3UI/HhmHHdHQtbjmgl2N6Ok5/j4kTbE8eXna48poVWPuNb2P3i0BMPXjwcIbB&#10;Zl4sFo3E+fw+93kF7nMyuQz84QBmdpyH2R1zEE5EkSvnMZpNQ488VEn3pmRKXOf9uHfdciyeX/s9&#10;GeYvxnJsxEE/SWe4emyoyI0sLDs4bkUCtwyrl9xzYBhp/e0bsfIQosfr7wS+eOD4cqxZeSKO0oOH&#10;MYyRomVGvIygTUTHTXhg/e3U4eW4ff0QHrhpjF6twepNt9b0VFEzEbiV2Hj7+tq+W7FppcjfCeCk&#10;2tPJ4567f46HH/4yPvCBD9h6kR/+9sF3ZLrRpTfiuuuuwxs/862jDnGOP1fbZOdNjFYdzzVC9dHP&#10;2PEbv7W7tsdFtfoo7vjjr6DT+Rk+vuImfGv34em+8Y03Htg/GcbSHn/uxOHcsfQO/OY1b7zxW9i1&#10;yy3PI5Vj50PbYeV77I7Jj115DVZsfQgPe68r9eDhHEAVjs9na8QpBKcHGvRSLScaDSBfGcXan9+H&#10;f/7m1zCcHkAoHiaB03u5KihWyjRWE4zK6ULHAiyhK9u0rfabODh8RSf6RTrINXe6Q0trP4/V61bh&#10;nrsODiR13HQrVq1bjc+PY2njIxUdb7phypyah3MQK+460BkYI3O2HUd4d9X14wY8195HWrcKtx4g&#10;eStwM9M8AIve1dIeF9lz73cCnZBJ2tPJYxM24F34p3/6J9x727XY+tVvGskaI0jz/m4tHnjgAXx9&#10;zkP4Wufkvb6J597/1fdh+8fvOOrQ4vFeI8K04uPb8b6v3o8vvmd2ba8Ln+8qfOzr70dH5Q34u7V3&#10;4z2zNbfk0HTX/t08fOWPJ8+LnVtL+8C5f/9t7MEsXH3tAqz95WPuiXt2AgsWYPtOl1Xt2bkdC669&#10;Grydwee78pj5OLx8a/HxX17jHvubN2DtIcdmYc6CrajdzoMHDy9jVPW+LRI5NX99LxZKtCkkc9GY&#10;g/r6ILZufRa//tVa9Pd3YT+N0QidVT6XdV/Uhambm3JsjI8uTIg0jHNKnVs3cscarBxzdrat5J7x&#10;Q17HiFR48HAS6LjpgVoETds9WLVm5TEeIjhUD013ly/GIaptHYwaFNEbS39cZM+938T5b8fCVLWB&#10;Fly4uNn9OnM2FrjfgMd+ibUL3o//cqX7c9bvvxdv0BuaJ8OEc49r7tvxXLPz27iJJOv9X3eJ0XGB&#10;Nm47JXlNLV2LanHPkQnRQbLku+ov8NMvvofkzIdZV1+LBdt32pDmY7/cjmvfey3zs4eGdjcefmgr&#10;5s2Z5V50JByzfAvw/gPCnXNQ7oTPNxtz5uEAafTgwcPLF9Z3k13QP8eHgD/AnSRxpWIafl8OsUgV&#10;8UgA/IcgT4iFwwjwbP9ULS/S8SbcsPwYUQGLUCzBgskn+RyO5ZrUPebcDm4Hh7E8eDjdWIG7RLTW&#10;3Yv7z2SE93S0p6OiGa01DjceijYdCkWHal8n4PBzj43juWbtQ8B73w985d9qEbHjAUnc1gVzmNsx&#10;HDmqZZG8tX8HfHzF4cOaJFbzbEhzD3Zun4c5V/L32l/iMfD31nEk8Qg4dvmY5jF4oAcPHs4N+PRH&#10;TuZ3HIvGWSQuEgqj4hTgC3JHwId8sYBCsYRMNosy7VSx7A6rnjo68KYbjjYnrRN337mGvOzmcZGG&#10;CU6qcys2YhU0MtWxYAkPn2HH6eHcxdiDMlOgb67ubsIh/GvbJmr7ieBk2tPUY5ZCQYdA5KX2dQIO&#10;P/fYOJ5rVrz393Hl778XK9Z+46jz2g6BolpbdzK3Y1C+FxyRMInI/cVPf3rYsKb2X7OC5O/hh/EQ&#10;RAqv5O/t2PntX2LtimuO+YTtycjEgwcP5yJ8xsVE4LRiiE9v0qJ5ccKxAKZNb0NjUwOZXRklErhC&#10;voB8rmxMzxjfcdrFY0HDUPes0hDoRMejid7LsBq344sTomgHnRSd0o2rsW7V9a5TWnEzbl++Dqtv&#10;HDeMZYueTo2j9eDhEHTchFtXaW7aRP0a08tbYap7PPPQVlzPrsga3HkgIer/Sk0EmAQ2tPqAm/YE&#10;nEx7mnLY5PqvYCwItufb38DPaDMmxYRz3Qn9R3+g4HivsWhZba7akZ/WHDdcqgga5TQ2nc2GNY8Q&#10;9TpWPvWU6PaHHgJs/ptPSeOhh7ZjwRFDaOPycTIyqUFDtgrkHXPI1oMHDy8DkLFVHFTIy6rkb47j&#10;h+PnVvW7r3OIxiII8lOT5TQPrlKqIp0polRymd9UwZZjsLVID53Lhnu4X8s01M5zsRy33z52bu1J&#10;1AMPMnTgpgdqT6yOpbNyI25fP7nDOxx6unX8U4bH+u3hXId0dz318eBDBq5e3nvD+nF6uQLXa904&#10;LbZ7xAcetI7bPVhy4OGIO7H4dl50Ejix9jT1GHtoYHttqPGPd87DGyodk5Khiee+6U++hnl/d/R5&#10;bCd0zZX/Be/HV/DHd4wxs3GYdTWuXbAVX/uTN9lQ6MR09VDE+7/+sUkjZ5qndjcJoq6d9Fyxtq0H&#10;578pusaf5HSTCOEY+TgemRzE0aOHHjx4eDnBB78/BMent9+TuNH+5AtF+Ja/p7Xqc8okb0B2NIeR&#10;4RxKxYqtDafxVr/fQbw4DX9189/b0gJnDLbm1r244bhJmQcPL2EoinznYqw/A8TrRPG9730Pe/bs&#10;wcyZM7Fo0SL7jMVitA00JBNgT1uu+AbmnMhDBh5OCvZE7jfm4Ot3/75FAD148PDyxavecAmyTg8b&#10;vv6VUa6WEQwF4RT5o1AqoFwpI1PIo1Kp2CJyTsDnvnA1FoGjxUg8ePAwNThs2L/T5q9hyYKzjsAd&#10;C4cN/x1lWNLD1OKxX661+YAegfPg4eUPLfVWqZZQQcnW7g0EAu5warK+DvlSxQhcuaw14cTySORI&#10;4ALRIMLxsC0q58GDhynCirsmDMtOnCrw0oGGGv/q/TjyUKOH0wKR529sP7g0iQcPHl7eqPqq5GUO&#10;YrEIItEIHJI4DbH6Ln/v9Orw6ChQrCA7kkcxX4YoW5gnVfwVtLa3wt/TiA//4Z+f2eFUDx48nBU4&#10;keFUDx48ePAw9bjqDRcj4+9WSA6On53k2lpxTjqVRjaTQ6FUgY/Mzh9w+OmHP+RHKBzESGoEw6Mj&#10;tWQ8ePDgwYMHDx48nEm4T6RqCDVkfK1YKqJYLsE3a3moSjpHcleEEwJKpRKcQBCxaJQnl1Eo5BEY&#10;aMVf/dntXiTOg4dzEIrE3XrbR+APOgiFggiwg2czLHxaetJ9qYsee8fYcpKaHscDYwOq1msk3Nf3&#10;6VVT3PQEvKZu8D+brsFjOq6VyPnNzrd1xvnVXeaowvN0bS0NO0GdUR9KZXVA9ZS9g0QyalHCUDgE&#10;dkWxbcsuO6esRS95X/1Z+rofkxibKWKjv/pPmx1282PnWPatwDZnWL+V70iY+/z8x86v9odCYbOf&#10;pWKReWdnmFdLLjqma5VWIBSwcmm9J5WnwrxLbnaO0tVJRCisoZIKZVRFuUgTTRudTCSRz+dRLGjV&#10;gLKlp/+UnmTMsxHmdW75KBc9oFaiTJlJLR2l8yz9imPyGCufn9e6RfeZrMbKrt86TzLS8UrZ3XQV&#10;k0cg4kMoFkCyIY5Q0I/GxgakUylkMhmkR9MoFVhGlVvZYfHcJRGCTLOIYMDNjFZBUJr+atBuUuB3&#10;iWT69Nlob2llvvPo6dqHoUw/QtEgfRNPC/jMgeVzeWUGVeWRZajWZCjZK0osHcjmsq6u8Ry/ylbR&#10;5taLyq3y6yKVVTKVHlWZtWgiivZp7Sbv1EjK8pkbzdjnWHnsZoLJx4dgKMT0ytQD6kPV3jyOoJ/1&#10;zWO6v67L5XLcrQcGA7byQ4Wbyq1zBNW3rnOnMPEalkl7VC+6XTgqHStyX8UCLqZDVQpN5/ASvVdT&#10;dSadKRb4ye+C/le79Yd0H+meq1OSiQ4qHT3EqLrNscyabxVgeaxwFEhVy1ioNkv2CgC7JhSOsB7E&#10;EUqs/xAaE/VobWxFXTLJ8rAOuCk9lU3lUL1Iz30sY451V2ZFB3mdn/kolgrIZXOIRCLceF+mL1ug&#10;KrUf+sfrhoeH0dfVZZ/+YFC7SWjySOdGEaR+lH2qQ8laMqEMKCsJTveWjvipO9IpGR/pgKQRCkqp&#10;9FsyDaDMOi5REcmPUMxT/mX3PaWSm7U1PS8QcutHMlQiVm0Cy6pyST80PU0y1T0C1Eedq++ZbAbB&#10;cND0WHbNCmH1QP3PlVh32sdjNb0e0w37TAwzL0GMZkaZEUmX+1uW+KpFFiZZz5vEJPQKbxi0wojY&#10;VVkSGZxP/NHXPRLnwcM5CJG4m2/7YzoAB4EwHW5QpkPuyl1HskIjV5D35W7aFTNoMsD2hf/0dhhZ&#10;L5dE6HzHCEaZx2WoZOxpqrifBljn6FwaOBkt1wTSGPJDIwM6XtLcXRlVGcwKO53MVzgewJKL5tux&#10;nt4ezJo5E5nhLH67bhuNp0OHJsPI1GQcZTiZnrKoDDKL5sRqO8xxFGmIaQLN6MtZVnitDHkxX2BZ&#10;q2iuD6KUZceX3CNO4hgnwYrG4xgeopGl4c5lshglkZHdzdOPSAZaFSAaj5iQVFYVQUa7WuAnt3DU&#10;Z/NdRODkmCRveQMRB5GSaDRuZCBFMpHNFUxmynuI+QvR8RXKWX760dLSwvuX6OwGeKsgMqM5qwr5&#10;Ksm/XHJITsquE2P+IpRdJEbZ0pGF6egLJInlopxgANlMgaRB9SzB6FrKn199kQqiTUEsuHgewvQd&#10;/kAZl16yFL1dPejeux/bnu+Ew/vE/HESugxSuSJCGvohkatriDIfeXPa0WAMYX8C5UwFu/b2omXa&#10;NLS0n4c//KP3IRqI4KG1P0L3/p3oGtiNTCGNqr9MZy3STLJMwiwCUSYRkgz0XZwjImfOPIo4aLF6&#10;yVl65EhFSyIg1D8JXOLlefaFxER6UWL6FdZpfVsSlyy7DHt27cJA7yAJSiN6dvaQyGVNBmNEmFqM&#10;aITEikxU19P1o6GR+lAXNkIlPVCdFaQrVJZQMEJZ0gmnMshzX57KoXo0kkD9i7D+4atwf4HXUWYB&#10;dpro/FV/Sl3lF/kMksAESaKlS9Itf5B6yusr5YLV+ehQEenhEuUkkkcywLwEeY4Tl545aGiIUQZ5&#10;REnErCPBtMMkeH520oqUjci2w7xWmVYuKzLKC/k9Um1g4wjwXiQk1EnxjTx1Jcy6mj9jLt624q1I&#10;hGK8JwkRG6vkPkbkrKNHHSuzk1Nm3QVDlAXvk06n0dXdhcGhAbS2NGPGtDZ3vhdP17VGYHltengE&#10;v/rlr7Bj2xZ7KUE4nkCukEXnzq1INrGDEyQ5o0zyFeqJr0h5FYyES3mD4jPcR1pHWTNN2oEAGXtF&#10;QSuH9U4SKfuiSJZ0HiSrmWHWT4o6pPLzelYFQokAZs5ux0h60GyR2rSRM9af2k2enaUS9S6dLuK8&#10;2efh4qUXYv/+fWwDJJ287/DgIDs5aYTiJKCsZ3ErikTFY7WzvY3kUWDbLDPbsqFmDylLkbkA61wy&#10;8SnfrC+QsKoP4I+3+j8pRYgnaTxYiVJLMdKgtXgxShlWH1578Ttw/vnnS+M9ePBwDuGFF17AfT/7&#10;nkVBzGHIo9PyyO8YT+NmhlZfaLQFI3HiSmaIFMHzIxx2H5LSGeqlynXIgOnSAI2U0rDr/DT6ZiDp&#10;vHQOj4XpmOUoRdgULTEHHCDRigUQr4+iY8EcbN+9Czt27mfaRXR19aK/n71znmxkhzbN0mfCur/2&#10;WYSA3y3/KozA43I2itao96ygg+YGg8S1js65bWYD5nVMM4ejicYisDLYQ0OaljLC9EpI00hnsgUj&#10;ow4NfCRCgsR0REyjCdlZ/XBJYpBlU5lLvF8sTjJER6t0S7TiilYpDuPjPTKZPNPPIqs36ZDA6Jhk&#10;qGxLVnLCImEWJeH5IwMpOnI6FBIb+inac+XFJR4+EWlFlFQBRIT3jcToiOgURDwqFTo7OQ6mKwLs&#10;Y33Q1aDIaypMXkGZaghonzcN5y89H5t3bsJoZRCDqUHs2LMTvYP9JDZROi5FVuIsU8jqKk0n50TL&#10;iJP8xUj8ZsxrwyuuuBRtM9rRPbSfdVnh/ijLnkU8HsVTTz+GzZ3PYdqMBuzYvdP8kgiyCIA25oJq&#10;ICcvJ+u3vFsEU/XM/Pvo16Ikt9IvqazOVd2LWljHgT9KRZaJsuceqweewpPVefBj8YJF2L19F8lw&#10;v0XhhgezpiwioooeOjXl15/uLWWW3qiTk07zXF/JSJjStMCIE8Zg/zCGR9K8CTsgZEAWmarVYZAE&#10;3B9ijVdLbGNumupA+GtrgklHy9UiwtQn6UkgLPLMsgZ4A95buhYPxxEJJzHQl3Y7Lioty6XokMPz&#10;lG6SOtjYUMcckApwv4hMWBF2CimflW6FjaimRnIksCPo7xtFXawJ8+eeD3+FZeihnlMXinqzUyZH&#10;QthMIh7G+fMX44IF5yPC60OBEMvLzlUobPnX3C1Fa0WGgrQDYeqHCK3qIjUyyo5Gim3Vj3w6x6L4&#10;MDwwjP379qGvt5ukkfdJjeDpJ5/E5hc2Uk4hhGMxI+hZnh9n5yaeiJNA5VAmITOCw3opW8SSOs36&#10;VLRSlCZEkhem3ILUE7UXBaq0MofamTpQVco5Fo6xnH6MDGaYhnTDrR9fqIoQOzuqV6Ur2autqj5K&#10;FFg2x/N5nyJJapqd2iteeRmWXnoxevp7MDw6gOHUMNt5ztqhiLjalqKQ0jsFDrVZB0oRWt5B9sOt&#10;V5J7Pchg9U99FS/j/XVv2UZ//fTgJx1WrMNuinpxCmVKcUTiZCwqqk3exCNxHjycmxCJ+8kvvk8H&#10;SlMg0qHN/IOMoAgSv3OTTzPPqEP81JCRC5cQyBoW2IOW45I3FaGy4QjCHTKgHWLaOk8/7T60PQF2&#10;LvVYvSJ/ij4YmQwrH8CMme0Wedm2bTvvT2LEGxWyPJPGN1ANkA/6zagaydR9tPEcZdXyIf/Heygv&#10;dpTlUU9ax40wsKAO7x+J+dDQFsdFSxdjydILeM8wdu/aRxGQaJIIJBJh1DUk6CDjzJdDByPnIIcu&#10;ckHHRUMfjYddAlojcCE5Yxlo2l0nULLymqz4qdUBNCSkPfRVrhNmHkUYTEY8j8nbELKiIhKYlYPk&#10;I5cp0rnR0eiEshyFzgsYUVZUbazORHJ4Ce+tTjuvZF4qcmi0+0pLZEUn6J7KgzIjRyJHR+FaNEHD&#10;WOliBk2tDXjFssuRK5B80nGH6KSnzSLZTQ0hVUgjSJK4cMlsnH/JXMQaAqhrTuCCiy7kde14+tln&#10;kSumsfyq5STfe9G1rxtb6ayf3/g8i5VHU3sjert7zRFbvlgO5VORDREPEdqA8s9NMjT5kJBq+M3P&#10;fAZYLp0biVAfEDACFgqR3DE9FVGkRc40k80zDRJBkk7py77d+9C7rw9xRZYUuaTQjOxTrpKfugOK&#10;iIkgqq7kerkbsUQILZTHebNmWv1lSeiKuSKJSAGpFGVt/pW6oIOWX7cuAmHml3qt+pJOq7MksmpD&#10;qqyAEutFOqUsxOLug0XSNTfKpYiOH4loI0JOzO5V4D2VT1FwwToNJN/NzfUkLPzCaywiTL3SsGYk&#10;EjNSJB1paGhi2mH09gwjEW/An7zvJuY7RhK1Fc1NTYgnYxhNpdg2g1i4eJGR9guXXIhprM8g81QR&#10;+aBsiiSkOkcE0/LLwvpMZ6WP3PhZIBFMDQ2z4zGErt17sWfbTn7uwV52yvbu2o2t2zbjuY3Poruv&#10;izagTDKURryuDnmWL8Y8B9XZYikjySjy1YINB4ugKfQaILcR2RHxss4BSZjIrOLJ6uxZ/Ycd1LHz&#10;EA6HjPgWcuxwDOTsIU8my7oFwnHqBOttweL5WHzhIgyxo6I2Kp3UkK24klLVSxM0bJ1g/jZvegHr&#10;nngc3fv3ULdGjTyGqYOZXMr0T3IvWf1SDSgLtUsN4+p+anP8aTalubXRNEtkUzojvTCdoe6o/h0Z&#10;B23BUAAxGiaN9Spzsmli8Brfl2nw4MHDuQsZFVkQGap8nh07faeVMfJjRkffudECcY8ZGxtukhPh&#10;8RK/Z7NFM14zZ81AW3szkvUiPHJKsi9MgRcaaaOxFFGTY9S0HPo79rwdRBMib9yi7m/eAf29PRjo&#10;6ZMvREWRhwIdNJ1ZoEziRIctQygHLZhNo0PXveTg5cxVHhlRfZGDlKNWGYRikb13MsUQMyOCGGJe&#10;B4e70Ln9BfQP9KCxtU7+HHoITENqckqZrIYulY67P9EQh5/EU3ORSuz1lyp59ubp0GjQZYhFoHzh&#10;ChpaknTiLoGUk1ZHWmZXw87Kp+SsXNFUu/nl71hU0Q7KXKLgPl+FTqVQRS7N+1AWvCvzIRdOkklZ&#10;+2nL1bO3iCYFJmIXYRoiaEpbQ1ua+6R7OGSb8gtZEsI8nRpYfxKdshX0VxQsRc/uAWzduAOjXSNI&#10;+poQzEfhK2pemB+9I33YPUAnnEmhdWEDOi6ajubZEeQxREebIqkLIl8q4//+279jw/NbWccRLF16&#10;IZ1oEVHKSoGtpsYkSbKDFza8YA65UMxZlNNIjYTgkAxHSHT8JWRKkitlFGAnwU8nHqJPiwP1LTFE&#10;6wJondloo02KXkViYeaRdRtmeVUukVwWLkRnrqGsQqaA7HAWQ91DCFGHytTbukQdGurrzIFaPE96&#10;RT+piEqR8syV2M2gTFqnJTH7vJlI1iXQ09eHTFprr0r/y9ZueLnViTlk3lP+1h9SlJekTMOjAZJT&#10;5l2vwwxKDiKVNn+K51G/bK5fIEpCpS2OeLiBnQiSlzRJ6Ciwd0c/Nm3cieHBNG8kIu7qDavE5vqF&#10;IyGMjo6gUCiQuNRT3orWVnh+Crt27jP9U1Rpz/796O7pNv1tamui3vdjf/c+XHz5UlQjJezr28Wm&#10;lkaumsbznRuQLo0gy9/5QB7VqA+j3P9M53PYMbgPwzySqvIodb/K+nI0b5P5CZFvqG0m4gmWhXrI&#10;PBVJ6EqDGeT6hjG4vwd79+zGjn27MFBIIcN6GqEeVNjWRvNFNLdNo45Mw9VXXkudiaOUK2Ogb4id&#10;mBzLzU4Q66RQzKNczJK0Bk2forVImuxOOEqew/ZX9hWNvIuQK/quoVaUqAs5ftCeUIy8RnoTxx//&#10;yZ9YJyWdTpGQp8xGKHImOauzVlLnjRel00OULUkkdbS+Pkb9idIuUgeov431SaoPy1Fm4myPaqHS&#10;J9kNvbe+yPRCEep/W4ykcQ7aZrSwjYskFuxTq/tW9AwDdU9TCPzxNt8nlckoe1V+Gky9CN9NVL01&#10;9S5YYGrAa5a+3YvEefBwDsIicQ8qEqfJ2yIf7P2LaRCK9qjnLgJnUQqjcCJJ/GYOT6bEKKARKn1T&#10;hzHCnrsmnWs+jpErXVkjJIpKyKgpciRjq8iVhhEitFFR9ohnz57FVEgwND+JBMOGjUhERLgqJD0+&#10;GjQRL92jzHSKdPCNjY12b56pnJhjtUnkSp7njJGksbxrn4oj0hemcw1GSKZ8efQPDWJgqAf9dBaK&#10;AkU0p4gXqCy5LJ0UU1C5NWdn5pzpzFbBIihVOg4xHw2lKhqZTMSYB9lWGu1iEY1N9UyHZeF3OXzN&#10;SdMwX0HDfSWfKydKSfOrNCTF7BlJDgaCLlEW85IY6AB0nuSlSKXNqwtUEU9EuI+EjI4lTPkXmH6I&#10;xxwSMosA8nwjsJKFSUHRRP1gp57lCbJuFEFShEr1JNITtrmRvG0e6N3Th2ef3IB9e3rR0zuA8zpm&#10;YPrsaZg9vwmNIqh0PtnCKGJ0Zm1t7XiB5O+nP9mI9HABYTrOaCiICy5YjL27dlrZSxp65b2lV3k6&#10;4lS6gFgyQGcctvldRcowEGV+WC/ndUxHtJ77nAIKJP5k70b05c8ivKZj4XlooHwz6Qzz7icpLVjk&#10;KZ1Nmz5EWL8R5qu1tc3mommYM6jXG1GPNGdRD/NIlvlSUT7XSLQ5b/pH1a30NdkQJamPs3xhFOic&#10;09mM3UfvIVd5NIStBxlMYhKr6kbkMeJHrI7kUuRGI6+UkzvU53aYbEFX5rlMYqVOk+aq+XhxluRw&#10;aGAUfV1DGOxLY2SgiMxQAZmRgs2HzKZFdNVmwsxXPWbMbkesnh0NElUR2XrKQ3qo+ZGaXykyq/Nt&#10;nhv1T3PiQ9EI21uC34N45plnEeXvfiNze5HLp41oFiosay5F0reH6eXQxHT3DezFL5/4FfYMdmGY&#10;5Gs4O4o93ftIUhXN8mPXnp0YGR1lmcqIkBBFwlHEIyT4JF8icj6S5iLTDUQoEPGSeBQ5qvEQyVGe&#10;ZT///KX4nevfyQ4O20OW7YSEbu++PRjNjVhU2B5uoM2oUh+yzGdDk+olaPmtsBuhdm1DmSyrOjKN&#10;jfXsEMWob0GkR6lrgznakSBl7WP5aUMoF5FBDWlufP55PPWbJy16F4/HD9Rngbqh6HA2T9JOBZE1&#10;qasLIqnoO62A3yLD/GSaSsfql3pTZkcmTbuh+ZJaHaS+ocGibw1NdZgxqx3JZB1tTZ8RRj2cZMPf&#10;1olRp9lPIkryH22tfjJWF0WCihSKU1mgcWS3oapXLGhs++olb/NInAcP5yBE4u5/8Ifm7OV8zCxw&#10;06ccmjthWT+0T8ZFtkOUSSZOBM89nzbOjJiMnCIBmazmGMm+sEfMU2Rz3KEPJaTf+pBjoTPnfZvb&#10;WmkY67mfPV6Sm5EhOmF+utA9eQE/FZ1Swjqi9c3lhJdddilGUqN2X4PyyDPGsm4Rrdo1tNljp5Ak&#10;VNHYFsX5Fy9A6ywSEvaOYzTMmhzePqMVLe0t5rz6+7KWf03IHk1lUd9MpxDS025Mj71x9f41wqEh&#10;aN3HHb51h/oiMQ156qlNyoUOiTxOpTEnI8efz4oou/JQBkXkFDWUfS6ScGjemz1RJwOv4SCRkBCP&#10;8WRFeRS91DB01aHTjAaRyejpUDoykrgqnYuRbRZakUFXbkrfjQDqU4KwaCY/FUHReZqDpghRmAmF&#10;fAGL/mVSEmYV02c0oaW5iXnLMbMkqbmcfY/w3GWvuBybN+7Elg37EQ9QjpRxlHJRvZAPY4gkIZ2l&#10;w6KOZOjMo3S+uXwOoRhsOEqkyYajKbNyoAR/gtc3ksiGSH7iPsSbwvysor4ljtkkkk3t9Yg3RjGa&#10;HkY2RZ0jYcnRGcqRhkicYnS0IjoNLY3IZgv2YEpQEUnKM5srstwksHoiVA8MSARWCdIR9+nQMElG&#10;JBm2p1nl2OWY05ksybLegkRSrqdaSAYV5ZSTl2qxWhFNRmyITkGTEolFrpxlPTlGnPR0tc0Z5T1U&#10;/2pPYQpHnSSHMpR6aygxTcJWyjNF1hMr2x4kUcRUuuPOZeR1sRAidSGLVrJ7AB/1oq4xadFI6ZrK&#10;rIcffGURZm5gJ00EnkpYJuEfGR5BgSQjTQK8d/ceDA4PIspryyQ1JZsaUaZMs0izbQ0NDWDn7m3Y&#10;uusF7Ojeif3DPRgtZYzEKdPqfKx/Zj02bniObYQkMBwmeYuhvr6eRDrMzlgOPd3d6O3vQYbyzrAD&#10;NFrJYR/THSI5GkzlSNab8K53vBvTps3Gw79ch4GuAaSHRlgXPqSKoxjIDJEA5jCaGWAd+zBzdhPa&#10;pzexPmhrqP+yCNJlV59ZUsmI925panGJcW+ap1DGFsJn/ZJIapPuDw+nqONDpveaxiB5Fdgws1mS&#10;T7Y9G1KVzWDSekhJQ6eKdPMIN7ZD1p06sDbnlvtkD4K8t/brKd/mZkXcFBGOoKW1yToyoyMp9PcO&#10;qhkZ0Wbq7FCJ5KuuqG+aaxlvwyf1aG6ADUhDFEbimBGpggQvZQrQgr7qgt/xSJwHD+cg3EjcD2gT&#10;aIropANhRQdoQGRU5Nj5IZOiqIHMjM7TPw2JhmyIQsOR7hE5PjklRRYUcWICtl//RIKUnuaNGZkr&#10;8buG9egMRVqGRtL2xGeKJGl0OI08iYNSNa9Gyym7pTgUM2POXj1ykQHdRw4mV2Avnd91jc3NUU+c&#10;P2Q4tZG26PaWJX2KZ0WbgWQLHWtDkC4lQ/JAJ9iSxMzzZiCSCKC1tdWGYTo7u60kIlgy2LFkCMnG&#10;CJpa6kgG0jZvRlEoW/KAiWuZiAoNt2RUrNIZ02kGAnS44RgyafdpUkUYJSLJVtC+MaJqGxmV9mnI&#10;VZDI9DsoMkFywKQQqw+RMERJCBRdUfTBTS0a0esUq6irj/N+Bea4Yk+m6ok5VYaGvyVzQeWp8Laa&#10;56Q/kT4NJVpCVq900HQmIc1T5Nl60m+UZMhHBz/ar0nwLITyxjQL2Qqe/+12VLIOZU/dYP0ESHCT&#10;DQH0DOxHIMo8N5AQxUiOEiEk6iMWUQmyPCLy6gRo6KtCuZWY10gj65Hl1JC0Ik16KjSaCPO6mEW3&#10;CtU8ssW0dRR6ugZJ0rI2ZKoIaz3JjD9YQUNzHZrpNIcGNZk+jajkxwIr4qGomMhvSUuGMK+amyb9&#10;1eR8Dcf6eTxCQgbmRw80SH5a+kTRLXcOI4VEkeqJVB/JvMiGImEiexpaF8nSwy71TXWmH1qCRg7d&#10;2gZlpidFNSwnfVF0TPqi4eScotjsjyhQ7ZCAGZHjp5ZQUYRG7U3zOdVpCCUp55ifBCiGprZm3rdg&#10;DwHoyc0BllkPoKgDEA6FbA6phuQV0RXJEqkTCY2GWDHqSFD2uVyGhJE/qB9ZEmwtzWK9IemqnzKK&#10;FJGj3IdIxntJygeGBnHB+Regu6sbG557FsO856xZs3DpJZeirbXNosnRsDsPcfPWLdjdtRepUg6D&#10;OZIyEsAhdgIyzE8wmmDeA+w4xPHsMy+wX+SgLpJAmWR0X/ceVKkDPnKYXIX1HahQphHE2Q4VgVPb&#10;V0eqQpugochchiSbNkhD1K49Kps9cSpBxJimtRdyN7URo7/lPBKspzgJv4ZMNedVc+/0VL7bYtQh&#10;oz2h7iSSMSR57wBJXIV1IDKuKK7sUiAUpo5omhqzY3ZLjYg2hp3TaCxqkTm1r1g0jq79vRjoG2H7&#10;5jmsWz2eYEMLvKHsjJaC07xDf3I6PmkNhQ00lc3QoDBTdo3G5amozIhCia8+33uwwYOHcxEicT/9&#10;9X+ak9KmoTg5MzkkMSd74pG2Xr1LOTE95R6kowrTiYoIybhpuMHhSba+GZ27RezoKPUn1y9DKiOn&#10;KIug4/Yp0qEIhBKiASvnSRJyZRuGs+PmsNQntVTMwGn4KhyOwk8CKGOn2EKOTlVPZIpQCjbfznrT&#10;oh28hk7M6AjLFGQvOpTg/cJVJGc4aJqZJGHIoOTQaNN4Z7N00umSRciGBkfQ19PP9EgaC+yVM39N&#10;JHmNrY0W6RpODVJOWgeLRpwOUnmq8rsewHDXLdMQCeVXJeGwiFqZ6ZcoY5WdOWe5Fciz5SPomPVp&#10;c/e40TcYKbMvkjOdjqJLAeY/Wa/RlSDmzp2FVGaU9SOjz9MUiWlKkCQ5iDfEmCWWg6SD3OgAMaco&#10;bIkDBeFMKJpMxU014hIpOSDWow0PaR8dFdOXu9NSJeUiCTrrKNWfRcxHsph3MELyXS2RkOccDPWM&#10;MH2WNa8JR3oYRfOj6EyZluZgJZuTbiST5SkU0ojFSUKYN8lG9WU02eH1dISJFjrFMPNBB645h1k6&#10;a3OcdNZ5Egkf04iRvNQ3JG3ifIHyVrHCEc1Dk9/TEhN+W7alp3vI1v5zI84V1pmr19Irm9/pqlet&#10;s+GuQWZPXVIIUlt1IjTkZeumsc59LJvVHzdz8CS+PpJGPekcSjponNZo5ZVqa7mVvObikVBr6Zp8&#10;KmfDuYqs2TI+Ik0ql8ifhmcr1CXN+SzoHOq/iBzrykg271UW4eQuRfcoNFufrteiVinqaRHxSBgR&#10;5mdkYBhRLXvCgqotVZh3paMHD6RWinQHnRCqRQfhQNjamSOCy9NyOZEZypl5i5Dg1DVSr+K8N3VK&#10;RM9HRRrtHUCehL6UyuCZJ3+D7r37UB+tx6uvvBpLFi5ClB0XKgxlWsHmzRvx8KO/xP7+/dy60Dc4&#10;xPosmr1JJhrZSaBOMF/5dAWXXHgRrr3m1ZRFCp07NyKHUQTUZgManhTxSaO1rQWp9IhNdTD7IWVl&#10;/pUeE2IZw6wrH4YGClh60WW4ZOlya3fD6RTbRQWpvNaeow2hrityqk5hnkxKOqDmnGNnIMeOlgiw&#10;5K6ni6PRKHUrjPaZrUby7Cl3ypln8VNrS4aMIEaCIasjZoz2gR0gfwSRKm0Wt0LOj/27h1FMq9ND&#10;WXKTDRD5s2kfCvVxUxRew/r+aBM+qVisxveLTNQe62dj11ixSLieDBPzv3qBN5zqwcO5CCNxj95n&#10;c4zU066rZ2+VPXsZIEUN5OzsCXc6TC1V0T6jweZ4NTU3on9g0Hr1FomjVxkbOjV3I2IgwySnKOdD&#10;w8qf9ltREPov3oP/yXHrhzr8TMvd6Phpq2zYyNLjNTSmcnC8yP7yssi8r0tG6HzkpGjntE+9bA1l&#10;WgDBSBFPovOmn2Ln1YdEYxDhRBUN0xKI0YArcqKFSP0I0cGW0d89gp2dfeja18e8FdHe0m4kIz3i&#10;TjpWNLHCfCsaovlb4YgckJtH5V821QiJSDB/K88SkciZymKkjU5c+zQ3UERQcwuLdKp2Bn2SiART&#10;M5mpPJovqKdAE3VRzJzVjtHUMB1YigcV9dHqAyxTNGgEW3PEFl+wkI4mg0H29lUrikpUFHKzCB/v&#10;ohvZZvEky5M2Pd0nP2KEofYpEszqo5PSXMQQGpIJlohOfCCLbCpP8s4ESOJSQyTDtqCpCJDIjSq8&#10;igwrNJYMYs6C8+goU3RMPuYxCU31yRWzNl9KTwRraEoPRCi51hkxhJMB0P9RHhXmX2VghoSaHomE&#10;6QnPIol3U12DDQVG6JhFQBsa49TRBjpyPcVZRX1dq0VZNAdPpVJUzGTMsikKJoLv6qgiXpS8nDdJ&#10;jHRTy2JoSFhPhIr0BSQrVgw/KDNeQ/3RAsB6ulLEqq65juXK2YMwZRKBYpblShXss0wCLIpmBEqN&#10;TjpCcsjUkKhvQCzMTkWuYusgVorcyzqSDqgTpeFBPQShnXpaV3NY9cSkIk2SDItNQuBOuF/YMReD&#10;A/3MZ9Dak6J4kpuqXO3BbTf8p40/pBPatFyKiEqaxFBDiNI7PaijoXtFJEWcfJRJgHrtqOPEtHdu&#10;60Qxn2X5CkhE4njFxUvRcd4cjA4N4ulnnsQPf3gv1q79sT08ocWiNdVCTd5dyFsrZkh3Y8x3AO3N&#10;7XjH296KFpLGB376A+zetwlOpIRMfhg9fXsxkh6y9pJn/nS9oCH5eKLO9FRzeIO2vEmIpLmMxoZ2&#10;/N4Nf4AtW3bg8cefQFd3L68rWGRs3vx5JKeNFnFMUQe1PmVOcwk1ZYHkLMAya53FqB5WYhtUHzGT&#10;T1n0UQRfHQTlRQ8h6cEHa7eUMzWfnQ7pV4jfY/AXo+zUREiio2wv7NClWJtZ6a60iXVmOkQdI4mU&#10;XWN1mh6qnlT/KObE+Mqo8DOXItPMAfFoAiFa5VyabFItZiqx9pbai78PbresrR170bAWtygvk2XE&#10;8nsLz5gCdK7F2s7a97MUnXdfN6F+rsPdE/N8Rsrh1smkujGVdXIy6Lwb100ml+PFxOtPRZ5noD0p&#10;6qAIxTw62Tkds0hy4rQsdGD8MwKR8KOpJYy5HW006jRO/iJ6e3vo2FyHwB20OnKArqOQUVKUTU65&#10;RM8iOySiMba8h6BPGxaixVKvU9fZwppKwiyb61T0VU7TGJlO4z5FROSYRXOM6tg9RAx5jhycOTqR&#10;OB2ngWP2jIhyE4lrn16P6TObEJbzpsGMOglUs2F0bR/Enm0DGNiXRoCEZ2ZbHR2tjw4jBa38Xl/n&#10;p+Gtoq9rGEPdw8iPashGC6rSvrJ8toA6iYGcQcXIkiat01irh8+ya9hMhbAndJkXLf2hjnS5UrQo&#10;l5ykNpFEzXPT3DflN1ZHZ8/zRRZS6RS2bt9pQ8kFEh5FRzXMo+E7ndM+rRXnnTebPfwsnWUGesuD&#10;yKPLH0UeJVd95yYxUTYhEhh3LT/eQ87eSLHqU3FOUQ462TBJlshRQwyt7XWW33CC15P0FUcpkz2j&#10;SA/m6chJini+IkYix6AjdKKUcVMYeaRRcHLu047VFALJKuacPwvR1gCKkRxygTLq20OYu7gJjc1x&#10;ypbkhA6KYiI5IWFgnpSjUoaEKkVHpkVTy3pAQUPWZSTjScyZcx5mz55uZdeTmqOZYWmhTdjvYp1p&#10;DqPWHqxroI4rxMY8ms5RKEpfpK1EYignrUivRdG4FTN5i57JT1NMFF/tOsrc5kXyQLI+gZa2VpIm&#10;nsB8lTLU7TTrKVNCQZ/Ul3LeR7JLfSj66ZfZLvi7WHCfloz5EkiG6pAZ0XxSV1+1BShj8Vf7LTKn&#10;OhdJpp6VC3mSgwLzpMigIukFe7tGnkQ6HIryN/Vfdc3N+jiUY5Hl035NOxBR07IZaielcg79g/sx&#10;MNiLQj5N/WOZEjFE9QANCXBJUS+21SqJxlD/APU/heyo1pmLIxlhJVOP+/u78PAjD+Hfv/8d3P1P&#10;/4hv/PPX8NAvH8Lmzq3o6e0mickwn4rM+hFJ1lGPScIKrGPWbFO8DnNmtaGvbw++8pXP4dHHHsTA&#10;cDf2de3Err2dJFAjZgP0MFBqpIB8usTPvMmur2eEn2wzgRgiQbXbOM+jtlSC+M8f/AQP/exXJLTs&#10;sBXYBih7bXt3daNz8y707B9EbrRo9aTFuW3+LuWsTkE8FrI6FoGDTws0sw5Y35pXqE5rPJZgO2bb&#10;UH3zWj2Q4fjYPgItiDjTEcZMtNUtQQKzEa5Mgy9fj0C5nnrLjlCFnb8qCV5ZumZdLRbONIxp0C5Q&#10;zmpC/Mk/Fhpk9aU0K5GKnxnMWEhXayBRA3nW1GDtLXQyK4F7hoYwdGC7B1jJ/dfdjdPOC46FNStP&#10;H6GU4152J7bWfp6NEIFbtnrJofVzzxKsXjaOGLwEyvGSwinI80y1J9EhEShN5Ndj+tms3kagpy1J&#10;JhSh43etw6UhPa2I3tXdZwuBWmCExmZsPpYchaIl6qFqXpKInA1PycnJ+so0ypNwH/2lOUEdVzrm&#10;EHUuYb/FNOisFG2wXq6clI7xRJ2lVfw1JGkRGR4QeRqbz+U+LKH7K20SFBpgjewogZkkb3PmTUe2&#10;oAhV0RzR3s4ubHpmJ4b2s3ef5n3F+2gzFYkJMg9aVkBrbYrw0G8a8RNhGenL0PjnkSCbadDriCRJ&#10;kg5FbPRwRiAQtkndGjKWjDXxWXKV4zTZkaRoMddQlM6HpK2uIYhYwmcT/RtbE2if3YyWaY3MfAUh&#10;kmcN9th8QsrTffhB5LrJonOJuhjC0RB78jns3LkTm7Zsht6dnaxL2siLyJuGeDQfSzUxvg40fCrH&#10;pKiS9EDOyYZ7+VsRAUVINBlc67H5/Io45dAyPYlkQ5jERRPYw3R+VQx05UhANCStOUX8zJNgM51Z&#10;85sxbW4LORcdeJhyYXkroSKKgTzKkQJCrX6EWx00n8e02iijMI9V0iTOrFPKStLjXvYrKEWmmRtl&#10;DoaLCNARBwskgPy9s3Mfdu/owvYte7B3Xy/biRZPLpDI5bFnXz/lVmYnpQkNjZRTWDrCMgclAMlF&#10;Dlm66uqjlqLQ+mS2eK0/xDqVU/Ub0aVUjMRp+FvykxwVMbW1A0mq9faGXJokM8O9JBXVvIPsYAn5&#10;Eco9QwKaImkZJpHK+pAhqRsZJKkdqSBDYrfj+d3Y+MxmEiY9VRu2fCoCLpKoehL00IW++pkJPVWs&#10;iCErV2EtI3VBXhCukQo9GVrMux0IkRJFeqxLZQ2Pt6FsNRVC8xBjiQja2P61ELOe/ozW1ppLjZAE&#10;axg5R5JNfWJBSUTKUNw6pqFC6RF1qpRnO4hFbJ20+396P76+RuTtF9i4aRNSJH9+GRP1CKlLFeaz&#10;GgqixLZdP60NSy5eite8+tV45RXLccH587Bxw1P46c9/hJGhPuY5h5H0sA2nazqY5o5FA0nqXAPL&#10;GuO9wySXfhJjDVOrD5RAariA7r2DyFJHnn9uO374Hz/D3t096N03QJMSNEI9oGj71i4M9o4a2VZn&#10;oJyjlEjEFCHz+9luSahGRzXPUu1VNs6PRDIBvbY0wDZiUzoKbqelrWU6WptmsiOQRLDSgGh1OnWz&#10;HeW+OoTSM4CRJhT7IigPs05GWT8ZpoF66leSVaH5iVowWa8VjFv9iuy66/zJ4LH3oD8tXClbWiR7&#10;zZG9auKkQrp6UmcqIIKwcuPtWD90F1bU9rlYgbuG1uN2rMaNJx3amBqsuv12bLzzLCCTLwo6cf+9&#10;67Dqngn1s+Iu3LOK/PZ0yeVUo1ovZxxFNmeyPSkypIjY9s5O9nh3I61lAOgwfTS6Ikb0YTb84aMB&#10;TqX1tBbtCG2HHJ6Oi5zJAdrcIEVgeK6GtPSdp5hREoww6IuiDOYw5Ti1BpOIg/yholN6aixAYihD&#10;KhIhhymS4aYiMhGk9+Sd5Yd0kOe4vxW50+ruMrbybSI8RlS08fJYzKEDqWBopBfu+xxHMZqiEaez&#10;b2ti753nROS8eXKAhEWGWmSw4ivAFywjHNe8GBEiGXpuGZLJShiJAHv9Wq6CuQgwf8l4xCJ3cupj&#10;ebdFgbXRMSvCpgicymhP+jKfmptc1xgnMYqwDHJ4dFjscRcqWfk9lCokLcygLSsil1yio43GMWv2&#10;TMR4v+kzpqGeDkaRo4HBPhtussioJM5/hSLJRVYOXT9FSrgxX/KrIrkiB5rg70Y2Vfc8TxEIixZK&#10;jhoSJaHx6ZVhmlgeJumPI9EURHNzGBddOBMXXjANjfVy7z4bAWJFYPrM8zB9VjvrNEidIhmmrhXp&#10;kLUAcK6cRs/gfhK6MmZ0tGP24mmINIYQriM50BO3Jc0XImnR3CTmPRmqR8QXR8SJIBmsR8xXh0xf&#10;AcPdOfTvL2HvjhS69o5g384MMvJz2QrzdRHmz5+D+sYEiWHeZClSFNTTqxqiDteGfVl+U1yWX3on&#10;0m2dAtWR9IFKZKNW1Dedqnlmdon0Tw2E+ifyOjKYYl4rKIyUkOUmol/MMK0SBa15g3nqDJ2/hu0V&#10;ydUxDZtWtKQGj5VIUmOxqEWBWGrTEy1tEq3pniKrWrcwxIpT9NFeoSYfzzT18MKsWdNJ3iIkB2GL&#10;SmloUQ/VKCrN6rC2YJ0f/UnXg3pCOMP24kaR9Xo5rZmmjpjauKKRikQq2lnW3NMCyZKWc2G51chE&#10;rosaHtVyKyTuilRrS6cpa+ZRw5zUIuoy5cf7ldi+qyzHUD6N/swI6/08/Nf3/RHe8o7r2Saz+PY3&#10;/w3fv/ff0dPTw/M1jC2dpKwt0sV7kljlc2U0N7aSNDaTMIvDhEjqmiiLEIZ6s0gPMZ85nccsUg9V&#10;R6Us2xiv03xOyV6v25K8tWlOYJmEWwSuUnA/c4ryjRYsuuZG2ZhOVW1anTtTE+gdwnoIS3KOhRoQ&#10;DzehpXEWQmWSs1w9QtkGTA/PRzLbgvo8O8hpdnyK3F9MsOPXiAjJqEP7EQq5daTmqreB5DJ6v63P&#10;3kjiKMxuPVLWnMycnkRl+2GlsCDsLdoaRdLbU0aNINx6Ezpqew5FB266dRXWrf68O0Q25rzuHjdU&#10;dFhkoRN3X1c7Ztu44bWx69fq8+A5x4yyLbgJty45lvM78n3docjxTtcdErzulltw3bLVWMc/RbWu&#10;O4sZy8ath+dtxV1DGHqAdWdRownlMFnfwroaG4Ydk0dtiNq2sbo4DUOgR6jrg3k7uO+Q+p9w7LDj&#10;E+t5MuW5/9ChzGOlf1i9b+M5J6UXJ9ieThH21CWd5dDwMIaHsyD3MtiQJY2VPLpIy8DACEZG9HSl&#10;CFaAhiZgZEA997KeiqPVdFdU19COnAStkjiHESHep7ZpuNHcpTlN/q79ycEoWmUv4iexU6REpMIi&#10;dDwmsqGonxEODQEzMTOomn8nEsfvipjYopqFAokh8yCnxU2kRIRFC5wrIqV9iboQFi6YhSUXzUEs&#10;IofGctHB03+Zc9eQlL2KipyqHCShSJAIkmRoTp0ie8wKCqk8uvd0I5fKkbixRy2CynQckj4tZCzH&#10;qUVYtW6cNhEFEdex5SVkuEVi9ZnNZOi06FUkTwpc8+1s4ViRLVUKT7L1yFheOdkcnem2rVvozPPo&#10;2r8PoyOsv6EhZEZJHMzp6tVF7NGzDpmU1aUIL/83qRs5Yd3YwyUsjMlWMmPZtIRKyaFTJmlDqIAq&#10;y1/1U6YkV6EYSWkUSDaSUMRJLsMpFnSE5S1QBroJnTvTUPp9fb3YvWMPhgaGURerR0O8EcmwhrvC&#10;8LMctlQH5awnRbX8hNb905IlIp26XgvFRijIme0z0ZBsgb8SQbqPDra3iO6dJGydA8j0l0ik6+jY&#10;/MgMykGzeCU/85IgoW6m7opgaSkUl6CKWIvEB8NakiPKslDXSJb0Wi+XWEvnpI906IqGUEb2zlH+&#10;lsaqs2BDgnofZrpo5EAkoJoPkJSBhDKD4T6Wg2ShlGF9iaSp6k35pVCUM3/rLQyUuslBpEDzJE0X&#10;qD+hRBDT50639Qj1lGtY713VdWqPbJd6LZbezao3DxRz1BfVb5kEOV9F59Y9eOzhp+ytIyJ3mguo&#10;ZTP0ME44HCRJI9EOBJmWiB3bNsmYItiqiwCPMzV2HtgJC4l8VTA4MGrLqShaGeKm5WRMEqo73l95&#10;cm0I9Z4yiQTj1KuQPSlcVoSLx/XquZLsSIBkivrBhJAhkVNY+9HHH8YX/+kL+OZ3/g0PP/JrdHd3&#10;IRYl6S5Qf8lTmH2WgWUv8r56kpNl79rbi53b9mKgl4R9tIjBburC7h7s39OLwZ5RW3IGkomiasyT&#10;XrVVIUEuUz4ihOJBYwZJdaN5cFp8WjLOk4SnR8vIaA4jCV6eRLtEfdLbHrSEj5ZvsXUjVQzqpt7a&#10;kc9QDuUISWKQNsGHxkgrls5ZioVtJHHlGGYnp6Mt1IS6Kjs+euiCJDfLdqr2p4iv7IT0XfZBOiAb&#10;aKMaemLC3r1GhdQd/TS+urEqXJMsReDUWE4Znffj3nXLsXh+7fdkmL8Yy7ERBzkEHdvqsaEiN7Kw&#10;7ICXlINdhtVL7jkwjLT+9o1YeQjR4/V3Al88cHw51qw8NolYcfPtwBGd39Hv23HTA7hnFe/7effq&#10;tbesxJpV9+CBu+7CA+tvZ/mW4/b1Q3jgpsld74uLMce/bHLCIXTcdIRyrMHqTbfWZKLIkAjcSmy8&#10;fX1t363YtFJk5XTh8Lq2ctx4hPoXwVp2L25gGdz8cWO5Nq4cI2IT6/kerDpsqJ33vHcx1k+WvspP&#10;crbknoPpu3maoFfzjyTPY+Ck2tPJQ68islfD0Nm4zoXOXQzFESvS8A2NNUnTIEmcFkgNaJKT6BUN&#10;vSZ0i2gpgqbhVhGhUJjp8bf71CQ/afgPcAfZKd20BqNvNFwH/9yhH3bxofleDg1akVZWE9F1nRyN&#10;zhBpU69cea0U6XRoWEUue3r6kSKxokWkA3IJkAiciJkiDbJ5AQ0D6RVIkTBI05DRMhXhKuINdGDM&#10;s+YkV/lZYVmapreibc4MNM5uQsPMepx/xWKE60nioiRUTG90NIchGuOUnjot0bmSbFkaIeY5pvu6&#10;ERAN68owi6SKmGk9Knd+mjYdlzPVsA2dOjfXnrsl1eK1IqcWtXTDZnQiRVvgVsSvY14HFnR0sGOe&#10;p0Mi6aCwQ3QUqlcJTQ5Xo9hywhSC7dM9NbfKiIrywN027Kuh1RAdCYlatI73Izeqnw40z6TMEiLj&#10;JWQKKaQy/WhsJRmIlJBsDZLc6olYP9qmJ7BwUTva2+IsA8lWKoV9JFtbN3Zh345uDOwfRKAShkOH&#10;HPRFkQjVWV6H+ofoMN28a/hK0Rx7rZher8bjAz0j2LSxE7s6u9HfncdAdw57OvtI2uiYM36M9mne&#10;WhXRQBzJWBRhXjPSP4w9u/cYgZNuqO4r/NTczAJJXCisyesOWtrrcdHS8205klBMRE6klvIhodMw&#10;owSmIXo9qOCuvQZkbLiLcqWqlYw0BumUSxgdoHOX+tGtVkQYeK5FgtRWqNe2US+l55auNspfDryg&#10;hxApf62Tt+D8+VhyyQVINjcgliShkW5puJYkPk/CIbddVntVL0NPs4oYkHzs2dmFPbsGrJ0WSUD0&#10;ZK6r8+yksGOiTdE8ETSte6gnUOPxhJHVMutLT9hq2Q49Ca2OGe+CZF3Y5FBXp3mEMhDSG+mPCC83&#10;KasaLAmR3icb11OcJN/2oBPbiC3Oq2u4heJ660fB3tzRnIzh8V89iH/56pew9sc/RE/vHhJqDblS&#10;JykfSUjaq7QDVeqzL0yipCHrHElWijpStohoJlXEyHDGiFnAF7QOp8ibyBpr0zYlpgcyNOdRpE32&#10;gzm3umGGWH5trB2mabZK4D4dNBJKQilSmhrJGmnXPfUOWb0aLBGtJxmLYsfWvejeN0STGcEi2udX&#10;v/IqXLb0Isyb2QZfXhHZFEIiykw1wHpOsOPo99Nu5FkWylp2Qg8O6SErCsuKznYvYUsYrCAqEYtg&#10;glaPVU8UVdRIghTamUDHAiyhY9y0rfabODi0R4LxRTq7NXe6Ua61n8fqdatwz10HB5I6broVq9at&#10;Ro0/GcZHKjredMPxOTUSlS+SmN05GYk5jvuKBFo+196NO9cceu5ZjxV3jSMcLpmzbbIo1ASsun5c&#10;OdfeR1q3CrceICUrcDPTPIDxUapxkSj3ficXrTu8ro9V/0vo2GpfBRFUlt2qq0aSbr95rEwaoqwd&#10;G4cjpt85HzdPOP+49W+qZDNJezpp0EipFypjLMMsxyNClkiG0NiYQLI+xmMybrQfPK6J0YIiEyJ7&#10;mrsT15CPntKiU7QhREXfxBwIDU/plVyK3GlhVJeo6LuMvIw0IVvKG5eYtq2zxmv1JJ7mec1fMJ/5&#10;0QRjpq3eP62qHGiVzsxPIuf2pGnjtK5TkQREeaTB1RCS0lf0ycpFBz44lKLBTzEtvRu0jL7hYXtT&#10;Q4HeOBQhsYhqUVY6N+Ynlc9jJEfHXcnCH/ejhUSu5Of3WAXNMxJ0eOyl0wGzP4wMjX+4vhELLlyE&#10;Jj000USC6NdTc1F3GIxbrpBlnjTXMILREbpsDTlaNIBipfy13pgiM/qu8mm4TNNd5HBEHBS50TFb&#10;CZ+yGVuDq7mh0chbmg5bTi3kkLzRgYkEqY7Gni7VvfVdcnDlIpmITojYiDrzPItElVHXHMUFS+dg&#10;6bKZWLi0FQuWzsDMjmkkr3L87tBuuZpGOM6rKbMc/4bSA8gWR3ifFObMa8Q73nkFXnP1PLQkSfqz&#10;Doa7cti/fQB7NncjP1yw4dF6vQ9UD044ETTGGm1+oV56HrYhJhFdRUbKbiSm7Ed/TxF6KFdLUeRH&#10;9bAe0Ls/b28ziPEavbg+pPpmWSrM59BAP/Q6JMdCg1pQWJFW6l8wYBGpMB2pSI3eIkB3SgJHuQUo&#10;c34qIiL90/BrQV6eMtQwOYVGibEumB8tzSGakB5RZIW6m6Ve2tIgJEGsO/dJZdYz86NOhfyw2ofm&#10;O4mQiCEorw7bl8ibOghaR28g3Y+93XswODKE3sFhjGaylLudzvanT96DhEVDfCXKKJspY4QEIzWa&#10;J0EIMn9h3tIhAatjOQK8Zwn1DXGbY6ch+bqGeiNviWQdXnH5MjS3tNoQd9nJIl4XRFNrEtNmNdm8&#10;x6bWBFrb6plWBFpQWgRQEWO9uULLsygvypfmaerF9JqbpwiTpiQkaRf0UIAeUvE5RXZ6BthOsyQ1&#10;efjYAWGGURjmvtwo64/1Qtlr7T/JXESaCm/GQbZB8//Uju0hIn6vKOJOsmp2wJ48kC3Q/EnWM21B&#10;Pqsnpylz5qlcZHvj+eooiQexCdQ6LkyPf4KGz/WUtKYzxJMO2y1bHjtk6guVFfnieZozOHfObLzt&#10;d96EGTNmMi8+ErosfrNuPbr29ZJExvDqa6/F77zjbbjsymW4+JKFmDO3FcXCMHPFMquTRIYf1zB+&#10;kBVqT1KoK+l2htXZNJKtdQrZ6RPV5AlqqDxX+ZQh0Klm9ChY7ndfMHumMD66MCHSMM4pdW7dyB1r&#10;sHLM2dm2knvGDwceI1JxFIiYLVl942FzkY7rvkYCgdUrFYmZOF/ppQFFFMciSGNRqKNPlD9U1ian&#10;5YtxSPXViJWhRpgs/XGRKPd+JyOzyer6KPXP+9+6alw9TiSp2zZR0yaQvMNwtPQ7XHI3/slRI2TH&#10;gSmVzcm3gfEgdbGhIQ31yJmb/Q+x10yn4gtp0V0NTWr4RVESOrScu4Cs/jRkquEfvY6o4tAQ0UjZ&#10;2mJmbGQs3Z6tO7fKjQRoZQUN78ho2rIJIoeE2Sl+auhQZC/ADuYN77oBl19xmUVHFIWzqJ6MLy2w&#10;5oXZsiP8DNDcaUK6Ig6ycprPJgOoTrW73AXvxWu0Qn1qOIdyhpZQQ2AFRQpICkjiSsEiog1BhJJ+&#10;VAIkZewRawHi/oFhWwutr68P3T099q7SYjVnbwRQhCJPmaTYM9fQU31zA9rPm4F5F87DvIs6MHvB&#10;bPjCJJU2p035YO5oxFubQqirdyMVIrklPTEoubIs9Lg2B0sRmkQsbvOfLDhAR6z5dFpFP8N7au6i&#10;XvDe1dWDXZ17QPHb3DFFJuX0FDGRjLWAs97XKBLnEnHJkYUWszMKQg2gx2RVWCRVc+CCPD/eHEbT&#10;jDi3CJItWmw3agR6eKREc72A9bKMzs5dxFbrbQWTvL6+inAzCWhwFP2ZffAnKui4oBWXLT8P558/&#10;nQQtgr79Wex4fhjrf7UNzz2+A5lBB6n+ElKDeihA+sW8lrU0RpjkJIBsKoiRAd63zx0il/P1RxT9&#10;i6GxvQFzFrWheWacesh7s0Nh5SeJVckUoZVSaVFiaQbVgDLTOz3jrFMS+pE0env7sWnTVvTsHyDB&#10;J1kqVGz+oKYGaAqB5mWpWshXLHplS2LEwyS9Gq9jXjU/lMflTwNUJumh1F/BEm3miLlfRMeWmeE/&#10;7RJJ0Vp3PpJFP8lxvCFqMmaCGOwmiduxD/t27qdcsuavbbFfFl60QzfQOoRaAkf6Yk9Ik8y4BM4d&#10;ItWQcTZPwsT065qaUCYxjdfXoa293aLl/SS4QyMjePzJJ/DCzk6MkOwaKRNxYacl1sR6b41jVsd0&#10;1LUk2CkpIdFUZ3qsd8qqXVfUluNqM6Ti3PyaNxkpo5kEcNHFCzB73gwSxCTrXZ22si29YsuvFDLQ&#10;QzjqyOmhoAiFoZz72A60Bl2IcqaIWGh1LKWnIsUiv/xGMq7y2nIiUloZDhE5XqF2YyMElKH0vMpP&#10;i7DxHOmNbXpEyMJxTJsKoZf4ayFqe/sJP0Xs9Sq7WDzA9h1EfX2EWwxN7NCeT4N76bLLrR3s6+qC&#10;1pUcHWUHItyIcLAeSy64BNe89vWYNXc2M8r6YAcnUxhhFydtD/M0Tm9AfTs7xUlqj489EH+e+qR1&#10;LSvsnPnQXJ+wuXCKxol8qztiYVj1G7Sp7qVQbEc0DDYsbcbvlNHxJtyw/BhRAYveHMtxjsNyTeoe&#10;c24Ht6kZqlTkSKOqk8Q9juO+2za57nrNfScTUzrbsAJ3iUysuxf3HyuKNKWYj8XjgnfjMRlJPFHY&#10;PD+ruxpJNbJ1clHAw1GbD7hy40ECZoRsinA62tNRMEInkSax0TxZOUeHW5wGq0zD4tAxatKtJorn&#10;03JWmsNh9o//0aqw56xec1nDhjR+jgwLiYLsrpE0kScSA5vSwfM0HKfz9VuxHzkkGV85WDtFZkpO&#10;ib/1suuf/Ggtfv3LX9GpZmSTdZDelJ/yiBbN4CcNtGy5nmRUIMXW8GKaAZtzpGtosHk3RaW0wOZw&#10;H0mQlnnQnCWSL827CsbCRgra57Yh2RS3FeE1J02RMU2SzvL8oe6sLUWQZb400Kkn+BIxyirC/NNn&#10;9OztQdeuvTyeRldPN3qGuklkeijHImINNMpRRRoqSLKnr1f3kLpRRiw0ia5ecaWom0XJ+Cc/b0Ov&#10;LGOZjlrkSk9Uas5YiOnUNUUxp2MaxeFg84ZODPYMo1r0Mw1FrCgDEQnKQgubqo58rDMNuvh5Pxvi&#10;Yt34FL3QkBeFpHqIsN71oni9GUGLIvcO9aA33YeuVDcGswNIlUbt7Qllnp+mI47W12PmnDnIFUg+&#10;SfyS0xOYtXQ62s9vQ6g9gu09ezGQG0JiWhUz5icxbW4jlizpQGtzDMU0MNxTxHAX5bq/hHKa96zW&#10;ozDqYKS3gJ4daezZmkLPriK6d+VIaIbZzkiy41E00wnGGgJonFGHxtl1SE5LkESQisZ8KFVZZyLF&#10;BR/JNckzM5sjMahU85Qp5U3dKJHYiXj5qyF2AhykSUr1NKnmlPlJJdjVIDkIIU+SrDahd1+GSIQc&#10;kxf1mTKqkIhr05PDmnemp0X19K6e3q6URRK039VFKbOru5Q7P4yTaDerqMytQALsJ1loZnnq6qOI&#10;RdzhYH+RZSKRDfkibGp6bIZ/tfv4FdFRQ1Bla/yQ5CvM/GmeqEiLuKIifyUN0arkplABEooCtu/c&#10;ia59+902zMyNsG1lipQBr5U+qQOVYf1my3lESGBGciMYzaVsmkD3cK+133iCeSNB8YV5/xjbQmOY&#10;5KQOS151Cf7gplX48F/8Gc67YA5JfciGqBUBNHLFvGl9N5sjxzxpcVvNs/VpORDWRQRsU6EY/CJo&#10;VhdsMyR4mgOqiLobjLKMuwSOZdOT6/Zktc7mPnXa3HUPKWY1g9qmzqFL5GR7eHMet/cQs31oekU4&#10;zjTjlC11v8o2G2E70FJEWjhaEcnGliiibLu/3fAcHn18Hcks5c08BVhXji9K4plAc0Mr2pqbbQFm&#10;va6tZ7gfW/d1Ykf/LqT8aexnx6a72I1UeBSBJgf1MxKYu4CdvjntiDIP5G+0KWGmyXTZhu0BEndj&#10;xmjdFCpXj1TfY3F+8iJ72/4powNvuuFoc9I6cfeda8iPbh4XaZjgpDq3YiNWQaN2HQuW8PDpJRUd&#10;N30Rt2+8E3ePW/vhuO679has1DDqpPOozmLYMN74hzJOHq6cNuEQjmHRrRNBB5TMZA9aGElesuDA&#10;UOapwR0qNTJH2mO8+1Tnk4lAGdl/AAe4/QmX/2g4mfZ08lCkwVZoz5NW0fE57F5Pa52JRKSOhikq&#10;M0kjqtXr1Zt2DaRohtsJlneQf6AJpaUUebLFQ2moFTWgCa5FB2jwqiIq7MXnNGxK1yKDLKsq0qU0&#10;+ak/63nrehrrvbu0dMRudw4v/YUNo8p36c8MMtNQEnRstin6RCMtZ2r+k3nRsJz7tJ1uSCdO36uF&#10;QPsHcuzA++kD/QiHElgwfwmaG6dh3ryFaGP5hwc0DCMHrdXf5TS0qG8Yea18z7JW6CADJHAJGvYQ&#10;e/GaYL192y68sHEzipkCfLxfvpACfaLrJCIBROKa78J8M396hZQ9pUpjrWktmidXUkROk+5JqLTI&#10;Khze2F/gvZgeOUSyIYZFi+ZhxYrXYunFS9HXN4T+Pt6DRFRLjqg2tEab7iGSrSVFFHDTULeGyC0a&#10;yE3OToueZvRGhzgdMklQTg8xRIGm6S1GajUfseJj3Tn1dHbs/Nf7MP/CNiy8pMGii88834l1T20j&#10;Uc3CF6UASGideAix1iTa5k2jg0qi9bxWFFmf+wcGMZRKYW9vF9MtY+H5rVh2+Vw0NvrRuzONZx/d&#10;j83rd2Dncz3o60yjb2sePVtyGOKx4d40mpuTWP7KpWhrbzTyrE1kNsZ7ypm3t7exTArKUpdFQEok&#10;2pSXtgA9oz8SQ0kKoQhvKMI6Z30E4iQLLB/Jg/oVIlq2tA3/FfMkgzxfJEwvbjed5qb197SAsHyq&#10;hjX1EvwC70WVNPIohqYkbK4YBa/9Je4Q6Q/S77pPKVNO6tiomii2KAlp84x6tE1vRoIkbsYsyq4x&#10;yeMiPLWXrptO8x5qG4TaAHfV8qz8i4Ap72w/bGvKhBbu1TIYOq4nZ1NDOQxQX9KprPE+I6zs6NTH&#10;6hEPhhCh3hjhYcIqcznPjl0qjaG+fvutzlZdQtMrFC2K2Ivcp7W3sk1qkdoshkcGEaMO97GOf/7g&#10;z9DV3WWyr7Dceeqh3m/skDwH9LAB2avad9DHevTraVvqTShuc8wC3G/lVLllJNjwLepIadpu03Lm&#10;k9+lx/pU1dpmRkHfJaex79r4n+2hfeI+a3OsL4uaigTyU68RFNGrsEemv0CcnQC2PQ1zBxMOW2AB&#10;+7p3Y2hwgPpHYs06tu4mO2EVdh7UQQuR2DY2UK+Y1x7K4cFf/RxPvfAsBkojGPCRDEfS7ORMw/Jr&#10;r8CyV70CF1+2FJdfdQVd0kJ2zOqRaGC90zZIp0PMnxMTW6aSqGJ0QK8rkWIo7tsyrYHMMsGemnqp&#10;pw530r+GsCY6HkUtlmE1bscXJ0TRDjopOqUbV2Pdqutdp7TiZty+fB1W3zhuiM+GrqaGhLjQRP8l&#10;WL1ag6U1HPO+LMvKNbW5fCQH95AWjJVhKuconQ7YEKPmX02U4Zjsb3UJyfGUY8X1RogOzit05TIp&#10;bPhwHNkZhxXXuw9aHEKESTbJTw6dg3eisDqboIfWSagNP9YiXQcjsXrQYZJh16NhPNkXQT5i+Y8i&#10;z6PI5mTa08lC9sHsP8mN1knzlyIY7NUrfEDDn8aI3pFZ1Ku1aEZ4vvkqfncJnXqiSoAGV8f4f5AJ&#10;yjjrXY1FksM000gPZ5DPKALCs2jARcjMHMs50qqOzdEa63HLFWmOW4SGVU/R67cZZP3pRrLJ7g1J&#10;iHh7/onk2H46IeVPBlafmo+n939qvpiv7H5qGFLvMAz4I9ziKOX9eO7pF7htwTPrX8CunV3Q8gKj&#10;gxke08hFxBy4JrTryUSaV96nCF9Qy4/wuJZF4b0UYXJy7GEHk2iic6xLxN0oWqhqDtoiNyRuejl2&#10;lelUmRcWy1adV3RMstAwsuYX6alNRS41FCtyonK0t89AW9t0dO3vwYMPPozhPkUfA7YcAv2kDTnr&#10;FT72BCZZhsixVuDXXB5F2lzZSTJ0iJSdnlFxkhXMWTILddNjKNAfVEJ5VEm0FB3SwxrZNC/yay26&#10;OJrbkrjwkgsocwdbtu5DT18R1bCDEvOu+GSerGL/QA96hntJTsJIl0ftiUQ/yd0WkvFtuwbRPqMF&#10;c+fPwNKlCxGvA+adV4dZbQnEWA/5IRLPIRJm6mIjy9saq8NM+qpZs6ehuaUBxbLmFVLmNseqxPLq&#10;1U0ZjI6MsmDUQRIGkd8QSau9qiufRduMdiy55EISuRDSrMOq9EsyG0mjnKX8ahEfVYSGs6tFzVuS&#10;xknbKB9TJpIo/ea1mtemOtJq/qE4rw3xiHRPsuVmUwR0tt1HO5QGN/pgRdE0yV8kXpG4RFOYhLcZ&#10;LbPqMH12GzoWd+DCZReR9OSYHU1lIEFA3qKy6ghoON3tRLEalb7uUyMumoOXyei1cdQltr2ALTOi&#10;xWSplyRP0uXsCDsE1GfNl9N0BD/TqOrJUxEq1qEe9igr2itl5oVaUkRPpPqof3qJvY96mSYZb2tr&#10;JZFj/aZH2fRZHxq2zKfx8EM/xze+8hX82//P3n8HW3qf54Hgc3LO59ycOwekRiQJZgLMEigLlEWb&#10;Zc6uZYmuGQ3XO6odzu5UYbamCjWl2SmW/qFd9uxwbNkrmVoRpAIlgpkEATSABtBodO7bfXM49+Sc&#10;93nerxuEoECR4lDU4n6Ng5vO+b5feH/v+7z5P/x7fPWrf4qvf/1r2NhYtxpv6kmrTiy6tZZLsYsC&#10;oeNj45iYmsXCwkErvyIFkKfUeIPoWHusMSmGUEqZXreUR+MbWg+tPe8r4CxApmQgfbWwAf7n/I0v&#10;Ptyyc6mgCIKJb+mSYcsSMQToSM/xTJj04kJ2PMmvpMegFBrHsmkGMe6dxqVzpEkobq5a28X1Gxfx&#10;1A++jguXXsS//0//Dk/82RO4tn0NrhiBrI8KiauAjeoNVNpFlFr8fncDaxurCIbCmJqYJH8c8Jw7&#10;jfOljLnFZIMkMgfMKbuLzM3rhlppdIc8cmRCfmWD/JQuc2FZLdKbcUL2smqlTgmLm+9zrvvw+OO3&#10;3nszU/C1SHECrK/dzFi9dR9zXf3VAu8nvm7WSPvh9Tc/17JR73scP4yHF+ijoDXh/xCISQjq+Jmf&#10;U/Oc9ueM3MivBdLrdQpf+tiZ163932Yesm59EcdfS474bRx5/C8s5N/uUqIFB6Ss0dfGczOr9I1J&#10;Bj/Wpfu+kQ7tvrfo5+Y+n7/lZn0j/f2Iy+jmdQkJdm9Z+v4qsPaT08WPd55+8kvWIIvVIsNTTEyl&#10;WEN+c4/Aq2V1q8ippKze5IXSOslHyAwt25MCTb9XkL3iUYQGJRxU5kM1y3r8vO6pzyuNX8BC34sX&#10;mVuDL91ALNn5uJi0ITyCQ6/FmzktvORWIXQi95RQFQBRbJ16dwfCDpPVPQXmrMgv+ZxT54xAckDW&#10;y+eKXxvvp8BSfFFLVfgJ6mqlFgpbFVR3Wyjv1LB2jeu7VzXhZe5jPlPFTNtNAgjeRK5HFfVV72mZ&#10;cJySInL5uAnyyMwLPezc2EUkECeQJe8lgAwEVGNtaPFjkrlqbF9vNJy5UBBbdjDXTlYarff4+Dg/&#10;E7R1kTspl5tALJK2eLFvf+M0vvqnZ7C7QUDJv+t3HKWW3uJ7tH6K5zN3D2/WabcIcqpQhrGEj4EO&#10;WxuVTFH2adBeyakQbn9gEf4E1y9CIS93GgW1dxTi+lRx+dwablwq4smvPI3nnzqH9Ws7iKqTw4Bz&#10;sDn1sbu7Z2vUIXjKZlOYX5hBNOlHs1eFLwqcvHMch44dspiyp59/2tyjiWwIYT7T7ekgReEZjlIA&#10;K9bKzzUmmmvUqgQCa9jaWrMG6ypBogb8Jp9JPwK7XYKzgMyhnK/oWBnNEoLBUIjgIYRyvWoATw3M&#10;44mYud177Y5Ij/OjIkLwIKuVYwHiQhJI6P4kI1tDTVDrqw+0VWus1yUYuGmtJDD3Uc6qrpllFPPz&#10;Ah8CYFpv7YPKmWh4Hp41dbkQ7Yh2o0nON+ZDgaB3c2cbpUoJV69eRqfbJJ30EYkpMzQAtX5SBqNc&#10;wk5co4Ah/0disvPEwfW6fUdBIaLoUAEqF6uoUXlq1FroWHcmJcVESP4ei6vUufCRXprNBgICPnzJ&#10;ra+2aW4lxvAeMjfqHA75fTRIYEMar1XqRv9bW1sELtxXrkG73TAlp1erIcrzEOTixYg5wrz/qM/z&#10;15Lyo7OpRSQYIhAXkD10+CDe99B78clPfpLzpDLVHCAeSugttic6AAJztvh8OQDOUc6cOpP8xk6J&#10;cRT7u94qZUYf06X3mYLI/eG3FpKgsiuy7YkQLImFCkNf5kleAqfJRALHjx+zGE55IDSGAA9MmLRk&#10;lkeumUITxDfVkkwKxczCGKrNbfzOv/1/4V/9d/8V/tMf/i62S+uodQrcb7V8KxP07nCoHdQaFaST&#10;aUS4H0GE0S53EfElMOJZDlJhUscXaYeuAx90j1QFWN0amtpIEp94RJiHKpJyrHQqwPhfv+ff4ZFH&#10;HrEJ/EwuWS7+glDdv/7BX7J+/fYRnPkpgov96//464knnsC/+h/+zybgZKXXPyEDlccIUOBIW1Ud&#10;K7dcoQQ0fZUdIPNVDbdkKolAKGBlJOR+kuu0r16RHQo5Mn2BOclDMVPxUzFQARJzM7m7BDfkU+Kj&#10;Cpih0JRgsobT/JDct3Kd6pdWX4tMXRBNAlGFhBWXI2auulehSBjqbalAdIEjZcjKbSXepuertIe5&#10;a/kSQxezN22dwK9DoKJ+mhJ8AldWF4zv+WEm55D3D6DN93BIlp2o0gIqrNppN22OwwHHxGXpd/UZ&#10;udqGiMd9SOYi/KybwCGEZrdhYyoWy3wIgVbHZQVFfe4AAaIC1AUewHVTX0cCI8WycX0mJ8cxNTnD&#10;eUZw7ux5rN1QzB0Xg8ulbhaUS7YWsgT6KeiFQcz6RlAtq6EuubEFxjttWa44Tm6I7q0k1qkDaYwv&#10;JQjotBE9AiegVC1QMPkQ5A/KoG2Vh9hTCRDOUfXmDHhy44IEJspW7Hq6yIwlzFDQH7ZJG3xWt4PF&#10;xXGz2NTbFeztlCigvIgFM1i/vo2aOio0FaMmOgMmxsbN2jk/u0AAXcaV81eoTHD8Gi/H6iGdJeJx&#10;pAkM1VKr0aij31ff2gCBR9jpniFQxhuKhpSNGokSsKVSZiVTTbIwQXGYyKnK+5c4nkpRHQi4QFz7&#10;HkGL9s0AGNdH+2rFlUkLogeVk+mLHnl/2WMEwFKZGIFPkLJVje1HVHoIZBqkH45Zlj2zFmk8RBVO&#10;LKSSg0bWZkrZz9GUnzSS4CuOvXJB+QwGooJ8XotnqtPoWkKDX0K9ryzIup2fjuqv9XlPbmBbyTC8&#10;l2Vn8lxyh80wozl7A7Lk8HcuJdV4eV4TqNRrpAOtk8DvkCDFg2w6RXDHz/gG3E+/dfpQKQ6dJ4FQ&#10;0a2Ugngsgb18AXU1vW8LLHGWBMkkQLOo9Rt8DtdRlr8+gZvOsOhFXESKjEq9SBlT4V8dJiWvTI7P&#10;4r/7b/4fOPfCOXzxP/1nRF1KGCFwJ+gnNEe9WyMJqHyQQJmAsR7H/5NuRMNSRiyuTTxL8bdcb4up&#10;vYngZK3UWdfPdq75VQBbyp3KvqgUkvhANBHmfamQEmDPzE+Tdgicg6IlJboQO93kLcoC151Vmk0g&#10;U/HCXe69Wy29eqrTBxT2SohEkijuVpCJZpAMxgwEaz7FRhmueBjpTAaL07OYSGfg5T2D3D+VTSkT&#10;xKvXcJH0yqfBM37S/5gyLYw5KOZFlMPJK8DWG3RbyrsO7QMLv/izbYBfeh7/4d9cxLFf/yTupSa4&#10;f/0DuwTY7v5fkPj4rf1bxuc//Wl84/hv4H/6wE8hXXL/+pldaoD/te9/xSwfvoDb+IEF+voVuyPr&#10;F4GP1F4KJbOCUTgoHMNNph9LUojxq5o2t6iFy4CmwGWLWyOrETO1j5LBkgcSiFDLjKoMie6lZzgx&#10;KRaoza8CBuSzxpAFosS4+BsHePB/0q6teDmlpNxLKnUQjkQQDoeNOasCvT6hh+rjTsFMRwvXvSWQ&#10;NR59b6UQFBvGOY16fftqdcokcsSlyVgV46dx6R7KaJRlTLJBFg8lN5CP891yy/Af18niaThnCaxy&#10;qYtasc0xqBK7Ku0HOV6VWeF6NShECawocdEjkFHNNxXnbTUltIcGViR0uQjcgwBKpRounLuEnc09&#10;y94UQPOR6Svb1gQbJytroNxAGocuWQ5uCU8JWRVOVSsw+xtf3CqOx43sZBLj02kLgm+16tY2Se45&#10;FWxFz4O15T0UNtoGdnwI8BVEwEUQq9g6PkplPLgEBGKyxBJgSFDz3mo9liOA6nKdAt4g5qaWbD2u&#10;X9vC9naDoMCD+QOzmFmYRDQdQjQbRCoXJripwc9HpwlsXH4KPqLjWo20QsKcnJjE8WMnUK81TKh6&#10;CWIkpKVXNOoCCNpcDoa7GAwTXHD9VLes0+xYXJdq0dW4lgoP6HDdld1IeWk0xrfaZZYd/nfLmis6&#10;NEAv4ub7bmVlhhNBR/Hh+13ad95LlmfRh46IhiIrs5XFUQgTP5NIhc0ip9qBqsi/sDDDPW9ic2MX&#10;lYLqj/VMYRJQcHE/1DNYHUgEpOQ9SyQIBm6CGSUfSOuQxVvgxInHs1/xb3wG7++sB4EA10CAQHGM&#10;uamcNehXHGQw4sHxO44SdJFOuR8653UCUVnuNB+1LuMMCIC7fG+UyhqBhc6hKStDRJMJDPgZWTx1&#10;tvp8n6xVUmR0DpU5ru4Rqleo3rs+0sGANOIms+nxHhPZGbi6Xlx68SIuv3QFqUACUQLyHvmJnXce&#10;EJVGIbS2vfGoCjV/0lrameb6aL8cC5t4jsN3zIXNNznnXmfEAXB6OSCdL95TuqEMXpFEBCMuZyAS&#10;xMTsJLLjaWQyCSpusjh2+H6Ng6O5yeecxAmOhPfR/TV3lVyRVVageWxqjGsTITDfxf/tv/1vsLQ0&#10;j3OvnkWLClqP42oT7N1399vxqU/8c4zFJ7F2ZRu9looKD5FLz3DN4hZ6ko6n4b5lfpVGqgKBmiDp&#10;A00i/A61v+npKR6WfRS1f/2Y10Ofe4Nb9sd0R+5fP1eXFeIkE7SyEjEv4kky3KBAkssCeJXurg4K&#10;poOSQarJt+pM7e7toVihYGzUKUyGUB9GMUdjuWJuBCJyH6oQcDylhtd+CkMKX98IMQlBMV8yPWPU&#10;xqvEgfUMxYVJOMhq5txRwskAipg1QZzCQlxeLxljB9u7u6jW66bpi8fxnfqfCQJ92h9UDbuQA9oo&#10;3BTQLxhjMTd9uXcJ8MjNfUpykLWKL6IakxfKFpWXRVYjJUPI6qaG5c26ypvw/X3V4CKQkxWA0nt+&#10;cR7RaNIsa80asHmtgvVrBQr2qCWLKMjcmqxT+N5qmyQwJiueYvAoKwgAq/ydQOUIG2vrWF2+gWKh&#10;Zj9reSTs1RxbkzUApxlzzUzQcC15V+5f0OL+JKlkrXGyLCX9KLX4VXW8BE7q1Sa2NvJQUkssmiJ4&#10;i2LUDSDoSqDf8KNeJCjhXnLlOHdZzrgYLhUVJuC0tbOlRCadNcApC2x+p20Zli6XDyWOG50o1i4X&#10;8dLzK7hxtWUlJ6KpKMKpgJUg6fkG2OODyv0SduprqI+KSE9Fcfj4QUxMjxMEuAkAW3j+mYv4g//P&#10;E7zHOsEvwcnQh3ati718kXvfMbAv172Ea6NSw95OAdev3MA631/ebKC81UJxs0qg0iHo63BNlDjA&#10;dZb1iLQgoKZYRFMgOGeRkkNOBAP8RmutrwIJfVmaCF7C0RBJhTKW9CvQJ0+XQJcBf54ZmeV0D/N6&#10;8V8oFkRmLI7JSYJUgh3rY14iaGv70CdYreRraJTrBojVqiwQdCHMMzk5k7ZOGb1R05QoJVO0VG9N&#10;W8pzIaChs2I9hUn+AoK9XsfWRUBDbvpgJIQwwUUgGUJmOoPF2w8gSuA8Np9FV31tOeZ4JG4W0WZD&#10;/X+BdnfIOSaRHpsg4CfgjqeIJ7jhVG50RJSxq3gu0VaAwNkVJp1wDZRQEojxZ4FDzqND2umTWFwj&#10;dTUJIRkZQzyQxnRqDmPBCZycOYGcLwcf/66YWfUt1aGX5U7KFLmJnRvbD14Cb1KwtCeWjWtnVfvP&#10;l8C56EDnjOugv+u9qlOpQ617GCbnOil2UrGJlWYdt917Cp/8tf8T5g7OouvpoNDYQ10WQU/bPAcI&#10;kJeoWLFpebKuyurIs2XlUgT42uR5XHfuTaG6izgVk6sb53Fp/Tw6VEh8BIajWJx8cAz33/cwxjIH&#10;cYP8oVbx8kyHMDd7G5XTLCLeFBayB7CQXoLr6Mc8I9XNGXQ8KOVbDpPg80MJt5ly42kyVVcD//It&#10;/+vP1p26f+1f+9fPxSV36v/lf/wUqACTWavqvs/RrInoquUqlLRAGUXQMKTgVyAzmT0V4mgizk+P&#10;KCScyvWyTgk6yUIkLV5WHwEgWfQUc6JCoeo9atnxsm7xvnkKWblhxZyt2DAFgcWukRvLEiXhKu1U&#10;mYT6nbooKA5FoCukch3qa8VLzxaQcXqVkknzvdZGSsYKMu1gSJlkFHAciwBjh6AmxN+ptIHdR64d&#10;jpl/RLPT4xh5M/7Y53iM5VMYcyrwBfxm2RE4qlfrZrmQQO/1VPR0YBq5BI6bar3HHba2Oj3Fho3H&#10;MLNEoUV+m9/dsuBltd0plwmGOpwb56nYQR8XVoWOPbJU+obWQD5GAa5K/bJcSHZIsApUCiwIJMiC&#10;pv3Q2rqDBIhcCI3B7/JbgLtccrJYDfsCLHpxvfi9kjEEOlUXz0XhlB2ncFFdQM8Q0XDULAHlvRoK&#10;+Toi4QjXXCCBYyMAlwvV3FLcNz1f9eQyuSzWt7aJGYeYns4hlYoT6Faxs5NHs8xncp6Li1NIU5Ct&#10;bKwgM56gDApag/NMZgxrN65z3H1kknFUChX0CJLdwwh2Cbr2troW8K5wINFVkMBAFk1/0G9udAlq&#10;TcZPsGDj4ksB+x2zbJIm+JkBQbUMFyQ9rluAP/N3WgfSoaxLAjpy04s2tfkCYvqdgw4k7z1cN9Im&#10;6UgB7wEqJLJeSUFQLcFhi3vItW43eE70fu4DycmApT/sIxgdM/BarxYRIm03qg302sDudpVnS25o&#10;vlmlRvhh9aT1q2SL6vL1ushybbucx852gfMRiHehVmoY8FftRs1FQzWaF7CRosN9cJIJCIAE9Pg3&#10;L+lPZXSi2Qi/BvG2t92P6ckczj5zBhvXVzCs8bxV+9jZ2iXw75EWSHu8h5cK3ZDoNUz6V9enaqnM&#10;veLz/CQigSO3D7EgQTn/XqtVOK6hFR0WEItGYmaxVkJTu01FEUkEfBFO1YOZzDTuP3YPku4Ytpe3&#10;cPXVy6igjmKLoJy4pONpoOtqUUeQcigLIAEZwZXF0fIypc5QtV6kF/6o+FkpKVLQ9C7RvHhOIsm1&#10;V9gH11F6jL1kvebexLIJ1NoVvPcD78Y73v0gvvKnv8fPt8nrCqR9xQh20O/wzKoLBoF/0C3lyAGI&#10;Ng4i1i7HpiLeOoADosIuD6kUTNUbzCQnEI9OotMLEBRzzdp+nDx4B5bG5xGgUvjSc8+TJr04euII&#10;mu0aiMqQoRJWaxbhyR33PKZdj0aiqJWJEvlAMTbVKEpniZI9PTuQd058+GfrTt2/9q/96+fikjv1&#10;ye9+hcKD/IcC2hf1IEQGf9epu3DbbXfh7JmL5soaECiJh/TJiAeK/yEAUs20gWrH9ck4yaipapOR&#10;EtjIfcRLLs8Ghaw30Meh42M4cFy9IFOYXRjD9saGNQsX/zVrDiWNuSf4LTGkCQ1JT/ViVM9DR0hJ&#10;owYSZKwZgki58EZkll5yNrl4zA3Fz8jdEfDLfeIIYGnHErjp8aSVOVAgWTqTJChUTIzTBosDMKGk&#10;iu4CQarZZtJPSEcCXgPgfyqlEguFEaBg6DVVN65F4c1xEYipR2OADFYNxVt8ubxcHw6h2eqgmC9i&#10;dzWPqD+CJAWbh3OVNays+DZCUGVFcsRcC0IlCgwJAwWUE1aZi02lLjqco8IHY7JgCVjKmkbh5Sc/&#10;15wouhH0h4g5OQ8KKwkzmUQE4GTBlEVVrjX1X9V9g1wjrX211uf4OI922zI1Q/4winuqy1bn5zk8&#10;ggQFzMt15+KY1H4oGkuYQFSnivRYCrmxDO/bwvHjB3Fw6RABbBebawW4eurd6UEyHbPM1pG7g8UD&#10;Exxp3xp9y7BQ3t5Fh+sYckVRL3It+xGClD7KxZoVUR6fiuDgsXk+k+PnOrQJzhTf1yBQcJQHuc0J&#10;rhXXaGQjYOwI/SHHSpjB+RL0ya3IZenzM6I1vVUB7lbPUPvL34QCPoQjAur8HRdH1kbtT9Af416S&#10;yAlqwlG5uQWOJFEJ3vod23eBx0jCb/XquqLfEDA2l8I9bzmFR3/1Y1xKAqS9PMFMn0AmhkqphTqB&#10;vDo/uEhvsgbG434keP5krRu4KLujUduDarmCIQ+pn3vTbfVs3eR6l6KkS2EGuuQifL1LWPPU96KB&#10;Ns9RgWcuO5XG4RMH+DqI69eWsbO+i2qxga2VXayv7qLGNZehl0eXAIW0xM/1GlwzxUdWZf2TBUqr&#10;x/kqJlWggs9RJmssTGCurhUdKoUBrhkBnTpujPqKZVVSAAGcN4LJiRn84vs/ik/+4q8AlRbWLl4j&#10;eC+g3lch4BZpm7DNS8XB7ygcQzcBMulLdma5ThWfqBF4uSYOq3B4h35pgJz/tA6KmQuG5QHoE1hx&#10;r6lQSkmVm1vdR9SzV51pVND8+spl/ODpb6HRK3HxehabKoJR2RMBUvVdVTeUjrJ/dR4Vj8g9k0Ih&#10;kK+FbtRvWkc5Lo2tx7/7Q0nyQoJXT5znP4FsNIMHTt6JD771XfBRQc1v7+BDH/0IFg8f4N7HMT89&#10;i0GzjWtXLsNz+zunHjMip1amtF1ppaqtI40rTGLhaeEDB7hr8qP7IG7/2r/ehJdA3Ne/92UyHTIe&#10;4hVfUEwvgMmpCRR29nDt6hpymZQJtdGoi2g8TAY6oMCW9k9GScalGCpZwaQKq/SCQJDiWbr8v/qS&#10;z98WRWbeT5DUQyQewcT4DM6+cBntRteYn2nPEkZkjLLGSahaBh6FkJXz4O/UjN1FoTi5kMK9D9zB&#10;MajZfg8NVZm/CZQcjVwMVAKMTDrggVoMCfCo7poscZFYxEok5May1IrlfpU1ScKQAps3ktDrUvDo&#10;PiryKoEvS5jAVTgQRiaVIbAUkCVA45TVi9PcbBy7ek+q8rt6iE7OxzF7IIOFg1lMzWVRrpZA/k4Q&#10;5SEXJhDis4Sz1MJK6yjpI+YvQW6wgYIrkYlQQLi41hQWBGuKV/QGOB/eQ8BT83EEGsfOMZlFkcKt&#10;TkDkGRHgEvRJqvfl9uReOGUXfJyfigdTyPgo5Pl7dV0IyqjJZwucCAwXCgQNHJ+ApK4+AUxX9+M4&#10;RAOlUpV/JBjkmN/5rgct5kk4qFjI48wLr+LG8o5l9Pr5DM1JVq6dnQK/qp9q01xyZQITxVN2KeTd&#10;FI5en1MOY5vvu3q9aaBdsXG5iQSf6bckiXQyi1gkhXq1gwoBkALn5SrUesgKLOEtEc4HcR78nvuj&#10;f8ORszay9Hb5VfslJ7HjalN3EFKiYkEDpFPSseqyyforawuHbxZo7YFCDkIU+gJw6uwgAa69UzKB&#10;9t/adJFuZ+YnMDaRwyMfewS33X4HrhCkPPmnXydYqhr47BAo1QicZFkkpRrdewKyBIIALoWHHnof&#10;tna20ay3zb3eaHRIx0EuP8E0wYQspQJxBtJ4OYCS3wu46Azwqzbn1nkS2FOCUDjox14+T+CwhVal&#10;hsp2CfnVPWxc3SCQ1j15FyFBvaiY2PngGqifrbJLeSsDh1ojs9BqnblA09PjBDVcI1JvNJrgegYM&#10;9OuM6jy53EF+3s959LiPY/jQBz6AX/3ljyPAtT3/4lncuHaN4LGK2qBhRaVHPj4vZFDf4vcVEmZ9&#10;iLlHmrH6uCre1ObMl3MG9b3mz7Hb7/WjgKziHx2FTR1dLKtelnMlBvF8lSsVAjY/wuR7MmrpOVIQ&#10;o0ra4Nz4KdISl0P0z3WUpV33CxLc6XmKZZVipK42TjvBAMfDXSU9+zwR8s4E8Rdpu+vD4vwx/MLD&#10;v4B7jp/iHuRx+rnnqOg2Mb04jWNUgI4fPYC9jXW8+vLLKBa34UkuDh7zesKmteR3GzwIAczMjSEQ&#10;4eZ4OmQIXKRRD3dPPrIP4vav/etNeAnE/dm3n7CkBh/5gRrBT89MYG1lBa+eu4agXJCDvvVQVXkG&#10;peHLeuEwTv6fQkRWDwkJgS3r+8nvA1EX5o9NYWw+jMlDaaSn4uhRyLlHfrxw+jx21ir8sMx/ZI5k&#10;qAJK1m9RFhAKCHONkdmaCFZ8XGiA2cMTOHBs2kJByF3NHStAYhYiflYMWy4lM6BRpkmblwVKP6v0&#10;RoTjr9VqCEfCfA61cIs5CqCloqYUUu02GTYZvYSzxbuQaatmk/W45L1N8yby8lDshgJBtBotE1Jy&#10;yxkCpoBxeQd4yztP4dBts0hlxW/HkUimsLGRJ4iRBalLYdVCUyUfBCPcKqMhQcuF4Hx1KwVbC8jd&#10;dsdBAzId1UbjPCQ8lT2oZBKLUVSdKllEOHUFjwtwKmC/1+J9CDKbFQIWjk9CywGDA86Tv+d7tCbK&#10;4rVm71wn1cdSKZURwVCPayEgR+hLwSuXskZDAEq8EgoFuGZ+BCjwrA4dpfrE5CSeO/0caWmH7+pj&#10;ZjqD2dk0Aty3ZqNhrmAJTX2u3myRlrLctwGFpmMZDAejBjz1u3Klzjl7KavcBG9pxBSET4E+GLbN&#10;NbezWcDylXXsbPN9nLhP2YwEawK6cme/5hrlllmtPQJYJXVY9i8vxzIlS5IWWokfpG8CS2Wb+inU&#10;ZbER4ORf+XuCPG6IQJz2hHiLACuEucV5AlEnkUcWaq4gZ91CPBNDMpMmDYhCPIhHkwS1ZXzpD/8I&#10;f/5Hz6G007L399tqpE4Foq/9F/jiuNW1I+ax5vNK/Nnc2uQZXEerTuWEY5frvdlsoq5G7125irVH&#10;AqeaFe8j8rf/3QJxcus59CyAwXdAJYC0xwoXUPHeIpW0/Pou9taLcPOeg65Om+KzeJ4J4Gx+Aorc&#10;O3WsCAZUkJpnk9qEwghU8Fdudk4X47kU11kgboiSWVDbfD4HwjX2uUO8awDVquL5PLjz7rvwj3/l&#10;V7A4NY12qYIXn30Ol86fQ7VRQW1UJ59owR3mGPx9eIhVPD7F2zY4J/In0uzU7CTSqQTXpGQ0aHPW&#10;aRJR87qlVPE70+uUSS+lRdZW7bHOtggkqLRornub9KFz6HaTJknf0lsUB6om/ko4Ug/WEAGZhX4M&#10;tdtefjZsyU2KOZQSILqyZBPRAs+km6DVS40uk5pEtUJ1tuOj8pHDr/7KJ/G2u+/HVDaL5148gx+8&#10;cNriCAXilLzSqpRw7cIFbK6s8p68d3x28Niw67G+fwqGDCjdPU1tjIg/GJJGSCbAWd498TPOTt2/&#10;9q/96+fisuzU737ZBLRabAVVcTydIANRhhwFV7uDDAWTQF5TmjYZ9oHDB62nZ61aFpYy64m8ThYj&#10;RcEhuTI2ncTtd51EbnKaPIYMvC4AFECj1MeFl1YwoCCzzEk+RHIsQG3bSoOQyZq7hmIxpEBpCqMW&#10;hUMw7sfRO5bQd6uExYACv4sCBbliheRmNBzFzznNzSmoyLR1e8XIydOhUgLpdAqbm7vWNL4iK5Dq&#10;RVEIJZNpzMzMEEwEsJuvkNE7jFiC6xZgiWcSuO32k/joRz5EplziXPv8WrH4NlWel8BT020OwpqH&#10;+/1Oj9Pd9T2s3dhFabdpbuFaiatD0BGPSUP32LO0YLd6O3rJl9WTdXwqicnpCRTKOxRuLbMQCCzl&#10;cjl+Nsb5dwjI2ojFExQeBA1cp3ZLyQYEWnLv9AhxKFhkufMSXArgUNJR6HF/uCROkoPcggLeBGxc&#10;O73H4hO5YHKDqUae7i2XrQlFvt/ZXaDTo+zgpKMcy/W1VSRSSRw6OouxiQwmJ8eQTKXRIu1ofFNj&#10;6pka4Z4QcPHZArwCUfF4zAq9Hjx40OKHdE/VjctNjiNLACfLllzzfe6TrBxbG3uoFFsEQBTyBsC0&#10;fhyfaJUj0560ZaGikqHSM7KSCcDo0pxFBzYXWXk5D4vX5DLEomGje/1ecECgTW231Mmkpdgwro26&#10;LsRSPiwszfOjI1QINst7CgcYmlVQbcr0e7eSLeo9CuEdrN/Yw9nnbqBWaMHLvQgSPKhuoPoPc2lI&#10;m3we56fg+mgyRLqJECRxDzgXuTV1noJcM4/K0HA/dMYEiNsNAnMCOAEGgWwrkK3tFClxfrp0boTs&#10;tM46E9o/S2aRzBdo9fmQUkiCm4CM+9yTMtLVsnA9+VzFv4ogZaEW2IlEggRtHiQTIVOw/IEAsgQi&#10;iWQcKiI9M5VDvVEibQ+RjKUJhuLcIzcCXEcDqwOPuVWVCfrAWx/ABx56iH/z4pXnX8BzT38fWzvr&#10;aI8Iinxtfm1gFCSYDnQx9BDsegkUCR4VM6huEUpgqtSqBFEdo2PN24llFC/SOpHeSfO6lLFtvZOp&#10;UIi3SEkMBpx917gHBP+JZBBBAikl0IT4O4G4AQGbsm0Vu6iWhOrMoeepeLnKC+nqKqiRu3XzaPEZ&#10;ZDjcU1ng5PIPEMT1eA7VDq+Yr1JpieLuu+8lmPNgY3MZv//E72O1uIHs/Djuf/tbMDs3hdUbK9ha&#10;WycQ3qPCU4EnODZ6rC0zKAGcP6SK4cTDYX0vnzCJnv/0+LvG992p+9f+9Wa8HBD3BEGOrGdkZAr0&#10;J3iRnFNGo4SfAJNaGXWHZGpkoMlsmkyqSSbWNaYoMCKXihijBE2HjLxRb2JtfR3nX13DpVe3cOX8&#10;Dq6f30aLAg0EcNJnB2oR4SbTpwBLZeJQR4Aehbni0pQBK826pgBw3q9LIZiZipFvjZCIJ1EuVJHf&#10;qFjMlISuQJQYuixsJr8M0DlfJYTFYIslgi/diwxZFpYWAZiCla2MCjl3pVS1OC3hFTWdl+tQRQFc&#10;ZP4JAtv3Pfxe3HHXHdjZ3cHm1joKO0UTWgJLAmZm7aDAUCmL5eUNFHeqfNVx7WIRiidSba0wgYPa&#10;6Sj+TIXBOFQHaLicOB2VOZCbZ35xFutbq2Ypm5ubxvT0HIVPiHPyo7hXRLVao+DyUrjLJe3U7Oup&#10;rheFimLVJEyCVvmdfyV4MIBCoaxyJ47VlC/JRVkdBAL5vZJNzPJGQWjvpRDWM6xwLe8nWSEwILfs&#10;QFY4Aqum+sgSLM3OEwQTDDUIXOukjZ3dAra39qwSwu7aHna5VqVynQCAoJhgWWssF51qj+WLeZSp&#10;EJirWQTHvzXaan0hV7fiqUiX7jjq5S52NitQs34JT1mU/AT/5mbmmOTus3HyPxU2Docc178steY6&#10;JpGINrjwRqexmJqcq+clf0m6kutetESkxyH4bHwWTM+9DUS8tg/6+PVr1ynYO3Y25GJPJaNWf05A&#10;Jb9RQnmHNFvlGwnU/FxHH++nLiZOxqUAhtaVX0li6gagpJSxyQQmZ7OI8159NYbn3HkSSSIu0igB&#10;vsYll7AShgYan84o56TpShHirUXnit1UZqwBN34V8DZXPJ/ZJ0jyh4HxySwBwzTHnUI2k4UypbVe&#10;Ogu2Bo4uwj3SfQlgie6klKiHqEqkqH2czpYAZ7NVRam0i4mJMcxNTeH2Y3dy34vY436LB8iSHfIF&#10;uTaiedIqlZFMNoNTd93Fn5v46h//EV54/lm0BnXU+3W0PS3LDO37uHjELO7Q0MB8KBZAkmdQiT+6&#10;rzKubZ6cuGhJ4+VMbb4kWb64DhyfvpqrnGdK/EahFmrVJkw0kvuboC1GYKqG95qP1jHAM6oyPlJq&#10;lORjyhnX2s4N110hEI1Wzc6F6FUueFVpkEtfPVMDnK9qFyrjXTGEyp4ul8qkpxbXagsXLj+Pbzz9&#10;VVzZuIwmGpg9toQ77r2dioefdx/xvXu4ePks6h2ecW8Kj5lpkQSRHg8jFOdhUJoyN0Wan9C2UPgd&#10;4x/aB3H71/71JrwE4r759B/BmqRTGMaTMYyN56jtd8ziIdei+i7KwdQjw+pRsNcaTZSLJbOcyY0n&#10;QSs3n1yaUgylkApHlIoDMrEe2lX+tkFwUSc44P2k8bcoIMU0T526HXMEAM1W3Vyd9XoHLYK8ZqPN&#10;5zcpSr0GLiIRH1QlPxSIYGnuIL7/jdNol3lfCmMJXX0V05VbRYJSYErxXmLsitdS/IzqT3GwJvwc&#10;QKPP8j8K6aoAXL1lLifnH+9DASbLolxyavKez+/hxRdfxvKV69je3LUAc8oCPc7Ag6x/IQIHPoFj&#10;76KQ5+fqqqIPCnEFy8vFFkaEgqzF9dUjZDiRcFDh0S6fValzjjHFADXJt4cUjpMGlAYEAMW9Gq5d&#10;W8HmWgn1ioLz5S4dmHtbriybDF/COJFImIIlxkcMHAFnKECWNgcAtAlkTdAZwNPvJMAUn8j3GmDg&#10;nW4Ccy2UlUbhz60W16rS475zzBT+kUjU3NJdCi9V7x/2hlbYd/26rGaK+yLwJx3U6rwl5VAo6sb8&#10;0gK2tndxg+/Z2tjC6voO52hvsFfXwCiVA6IcdclQOYpKoYuNlR2kE2kCEr+tZSwZoTAmMI6Hkc3l&#10;LIBdsU0aPGW5zVF9bp2EB8XviT40Hf2fwl7CX3vAr62WLC1UCEgiLe6BihErwUQro3FIWMsi1SB4&#10;lkVGxZ3V4UFgVv3HVRKmvNew7E70CHIGfCnhR4BQ4M2QkeLvtOaEZwHSJZWmINcjp0b+2TBprEqF&#10;SZ0PCH6IRGQV1V55SDstghY9V/Flyha3bG5DL/ye6+rEkfJHztGJ+1KcpJI2+HcSqUAatx5Hjy8i&#10;SxClBvib65t8Fu8pqyo3XuBdQEvjlAtV7nsuHcdLRSsV5nu6BHE8QlRsyrUKNrZKVLb8eOh978Uk&#10;AdyN5VW8+Pw5bGzsIsp9ml9aIq2HUamUzaqlcfU4llqzwf3zYfnqVTz1ve9gr7iDhgCcq0NQU8fA&#10;2yfY48kNUIlytc1NrZ7DouV6rU1aJ7jW2nA+olfbb85dIQNWCFhzJug02tYm21dl/WZIr4pnVCmZ&#10;PnL82YC03usbUDkUPUlhId3r3qR3bZvcpH3yAP5oYRk6Zl4qU/qdzr3OSYAKll5N8saQL4EG6afb&#10;UnJOnfRExVU8UiCRc9uprBGwlqEere6QKoWEOLOu9VzFoIPv/+DruLZ6npid/CU6hsc0uUTGh7Ep&#10;NVflYFTjh5OWv79OYlVT3Lcs7cfE7V/715vxssSGH3zZLCSlWh8f++WH8fGPfxyvvPQKwcIeBYSy&#10;LSmso35LSnjk0Y8RsIVM+7bst4GYmwMUJETlniOLJBBRcVwvmXgQYX4NehVvQmbpIYCgZiuhcerU&#10;bZiemcLmxjrWVjdQrQrYKF1fAIGgiODGO1KmJZk5f1aRV5X2uPjyVQzbFPYNWXPIUW+6gJRQQdZG&#10;UOaMSQDOrEwUbLFY1H7fahBUESBYSRHeX50o1DGBQzagwoFZPIy+GtN2+yngFYzfQ36nSHCySZ5Z&#10;RY8AThJUfTh7nIusQRIGjruO2n4kRkHF8RMcq3WYxfxRUKg8hoBGv98m8KGw4XMEulQoVAJobCqK&#10;k7cdRG4yiUwuSdAax6UL12wvNlaLVthW5TMiBM2ah+J40pkQJiZzCOi+fIOeJ/e0MkIFMmS9kMCx&#10;8Q4F1JTpKuuUBJ90f05fApzvdYSjrA4CB1wiCTT+kwVT+6ByEcl4ED4L4iaoqVFAKemh1bJs0kqh&#10;yjkR6BcI9LSePa5lX5mwfAa3Ry22jp48hLW1Fa43gZGC0fh7AbOAP2Juw3KJgrzD/S43DRwNuE41&#10;fm8dKHhvK1xMkCEaMiuj1o5gTkI7nU4b2NL4VbPO6w1w7o4L2cUxh4IRAu2oWWIJd5y/cZyyOsvK&#10;pVgzAV0liQgoCfSrnp9uKEunCr4KYIouLBZSe8/9G3CeHdKW6EmJB+pdqjEoxtCANJdB66naiz6V&#10;KCGAkzxWEow7QIATHHIfo5ibmyFQjZM2CK4IKgXirMk+AaVD61wu3ltj0OWSFkAkKquQCM9i/ijh&#10;9U9gTGBO9DU2lsFtdxzCEgH09vo28lt5zpOKQb5qaxqPyf3pdGnQMXIAEIEmQYZe6WyMPMJD5auO&#10;Dmk3FPXire84YVnJZ86cwZXL17G6uoWN7RpCiRT+74/9P5GZGMP3n3kKO/kdxDknWQcVCaoRZjIp&#10;RAh6Llx4lfeskUx6aLrb/HsXPbcscVzD4MgKE4diVIy4geoC0qwRv3BPFIurS/yE/9kemIXTL4DM&#10;l0IqyHcCKiGSlLucgFuN6l1yJcs93oPamanDiEJFpJByp7lJBPeyYGrXSGOiG8Voql6dJYnw5VIR&#10;EJ6FQCDMt7kQDsfwvve+H+lUjvz0KnoNF6oFzqHFXSBNab9iBKFpgtHp2Ry8qqXHsXQ6Ta5rnLTc&#10;5Bl/GS88+108+edfxpVrL8EbE6xrwBObcD0m7XqCSD87EUO7X+OgnaKIapisYofJSASnZvYtcfvX&#10;/vVmvAzEPf1l8iKCrLgHU3PTOP38szh75gIFHjXLphP3oaxONY4+eOgwXnrpLAVqzdyeinWymCEK&#10;cn2VQJYA6BABeQMKjO9TOAvkDcgoKWwo0JoUcuGQD7V6BVevLiO/lycjG1JA8lEDVf4PEDQMzO0o&#10;QSMLkVwVipeSEO42yVxVd4oCV+BLgt+yKPlMxxrnaNICU6Y566KAklatJAW1z5GMo5jgzxK4AqP8&#10;DIW32mrZHfjmPscpC59ckJKVEp1iyIpwDxAQDIcEgUInXDt7PO/o1Rz5ZlluJATVvmdmPkOtn4Ik&#10;yrd6eSO+/5bbl+yc6+Wx9x06uoQjxw9QqFXRbFVQKZdw49o2ygUKzqbTqcHP58oyJEuNrBkUBVg4&#10;MEnhMMmbqaCqiim7yO+T/OqAW4ENxXdZIVuOWT8rlkyT0hoJBGiNdT+NxayK/CoXnOLsFPzPqXEd&#10;3JbYIBdbo96igNO6cw0J/iji+JWAgYDAT3AHAqhIIAKvyq4Ew5xTB+EY1y+otl5Fyp+m7a1lQ/If&#10;t9ssm7KEad0php2YJ4JOubDUtsh6eGrvCK4U96RLQE5N7tt8hW92aVDyhjJfZaQwCxzH7w8EzerE&#10;WdjXXpv0RFoSeFOSiVPWRXvP+WvPuU7CRc68+T995XwVHG/rznE4MXlu5LJpzM4t8nkE5vy9/qa1&#10;svg07rVAkSxiAs0gONHLE5Ilzo1gzIv0WBwf+ugHuG4+KkdFTI5NYHtji2esZcpMqci1NkQoejGb&#10;Kf8voK1B8WdZUkVLQjOaoc4AfxaQUyKCQMr07BgBs1zxJawur1vcnsrJaI7KfO0TnesMh9S+jedW&#10;saCiIwFQP8HUyNXlueUaJ4O4697b8K73vcUSJbe2NqnkEFP0dVa92C20sXhokXOL4Vvf+za289sE&#10;UAEDRjxm6BAQCxx94lc/gSuXLuMHT30P7V4LXd6/T/pVP3c1/4dPsYLce66ZU/SbCliziUa5bfO3&#10;eVOJ1Dy1zsqqVmawgJyUSK25YvcC5DNKenHMrnwfAZ7M55pfKBy2jhiyaCuBSJ8RDdlYbb35JO7J&#10;OPdDIQqyxuvXsrTWSL+1SptrpPPgQz5fxNmXX+WZoAKzJyIWLZH/DQnUCVbT6SSBbJTr6yMfVZJE&#10;T5RmpYpGnG9xbwO7Wyuky5JZq4d+KhNcE09sxvUY74PchHy+XvT4ZpUaEdOqUesey6WRIAI/nnnP&#10;Pojbv/avN+ElEPf9F/8YqUwSCwdnsLmzgad+cBlBY+Dkdz4xTIEjlzXGv/DKBXQbTQQo2CzTjQzP&#10;YqYoMHxk/mo8rgwyMWy5AwUOR/ysNFiBHCnQAcp43VMuHrleg/4gwRLfw5eXTJA3sexKPz9nn+Gv&#10;5MI5cnwJi4vT2OUYJX3aXQFHgjD+XfFQAm4SEBKgVgKFDFjfU5Say8gsTRyAyjFYBhnHYgCBXw2o&#10;CSTcFJZi4rwVL0E9F/k+30neadmpEup6jrANnyt3lt4jF5+EvHNfWQaF/IYYn0ggOxdDejKIseko&#10;XD4VzRV4420IFiRYWu02gW3Aki4UO6fMWPXhrO9QqNU71P0JAgw0aZ6cN4WO6ojFx4I4cHQWe9UN&#10;BOMugvAU5hfH+HRloI4Qi8TRkVunRNBEQNXvK5ZNY+Z+cX2UIdrtC9zImiGJ6ABhWZwkJwRuVBzX&#10;43UC/WV5VCiO9k9lOEzMU0aqx6q9j5NSnJ5AsAoVu71djrULN8HtiC9ZC7VvXpefwJRCkd93CSpl&#10;WdP+ySWtwHFZlFTCQhYHgUOBN7nk5MJUrUJlpQrkdHsdArw+QhSk/CSFYQVFtdXiPilwXZmJI4KD&#10;RC6G2+88AfXBVI9KgSFliaqIa78t1Mb3ySrHcUhGmjFGhKB9JF34/FQsOCaV2/AoozjAMfiHyI5l&#10;+Q7SKeljL1/i+srCQjDCNdLaGADkvZT4oNZOfu5RKOtBnLRw4PgsDhxZQjgax8q1dTz13TPWm/Q9&#10;73ov1tY3kIwlUS3XbVyyHOtMCbAJYHP7bL10c0tsEJ2LLvhLtQbj5pLOCOZIOEpknJnLYfHAIl58&#10;4UX0Gj0MmjxXXe2zYJpUqxGSyRRS6TRiyShq3Rpa3NhoOox4huAj6SatEbAk3EjPpJCZTqHRruOO&#10;O+7E9mYezWoDqifXKfcJbqp49fwZ0swId997B+65727jK4qrJQmTpto49/KLeP7ZpwkMawgnCL58&#10;pFfSychL0EgsHoorPEOKoCapgyh6U0yp05ZLteN4IEkwUjAd4KVYy66FipEHEZApG13rr9hAAUHV&#10;eJRxtctzwVPE86P4UdXii2B8fJz0wgdL6dEZJjWpi4mr58HGjS0D/vq8FKC+kl04Dyv+K3c6z1Wl&#10;XEOpoq4xfdJ2iGeBQI3jFG0uzS1gfmoOwxbn0PUiNgwg7Q3zPLu4x3G02w0kOAbx3HarQdoRDOXY&#10;RIepI3hMdYv8QRI0QZwOrjbZMS+PkEmNoVgq4O6Z/WK/+9f+9Wa8BOK+++KfIhgLUANuotmswk+A&#10;IXeZAuMlxGSt8JERBqm9yn0ja40xVS8ZrL4lUEtlU1BbHTFQA3CKsaPGa4KQWrD6dEZiQRw6Mk/N&#10;nKLnpltDYEfMzmLRyNS8cluQN5sQ5b1HUo/JsxR31243qY23oD6kEtRW/1LWEXJsKz7K98pq5CQK&#10;kO+FyPP4cfVJdVxiEgR8ojRs/UESxQSwbEES1oJi9lEDg2bskbmMn9FfBOz0HlkALJic4+efKDAo&#10;VCkkbn1eli3NW2sloTT0dhBJ+a2GnOK4lP0bT8axMDeLVDiDjbUdYVJUCjVcv7Jt1pL8dgV72zUD&#10;OsQdtj6yRMmtI0EkcKJYJ19saHHO6qQQ5h4q47NCwS/33qg3wuZ6HmW17CJOcVyHAmu2K5w+58J1&#10;0PoreN/aaPENFgt308qhgs2cliOsuH76vCYpECSBJ9cuf82/8Xcck0qu+LguY+MpfuV7KTAlMuUq&#10;VucCToQ/cW98QSvdoPIZQsNyZfu9BAm8s8CiwDD/aJYVuVTllhKotOLPnJtio265OWMEe+oaIAtr&#10;pdLg/UgHfLifoFg0mMyowT+BOwV2R/GFBBuysHZaKh/Be4gKb85N+EfzVeya5q9pap9FXwJPVgok&#10;6DHLtHV74BrqectXVwi2nPGoIPGtOQcjBIAEIhkC+ZmD45g5PIHFY5M4etsCbj91QlSHl144iwvn&#10;rlPIU6Hh5sQJ3ooEhI1Gy1zLWm0BSJ2rnpQTjVMLLlrQuHUXPlPufG+IqI0AX8BVrb7iBGFTs2OW&#10;Raqac+s3Ngm4CEJ5dhSzpX7DbgJnWe204gJBxUqea8cx55IYm8za+K2GHkGxDqYTKzbCzo56vtaw&#10;dm3DahLKSjbseQmsxQMIwPweC71oc8338nsIByPWm1U9ZlUeSK7NRIrgJUq+EuS8CPL1rFA0xDHx&#10;rCRiVtZIQGvIe5IS7F6KpfXwXMVTYSqfMcQTYe6JstEJgnhYoomoKZJyreqcqv+uFC4f+YF4USga&#10;hLLSFWJx9NgxHDt+HNMz09jZ3eZr15JxQsGogTSBamXyKnlBbft0xlVeSCddCqvOlOIVx8YIAkMR&#10;c0tH+dnZySnjn9FQnI/0IxnJIOZPIuVPIxGIENxRieW5qzcb1j6tUiuTxnpUXMLGX1X2SOfNc+Sd&#10;0ccSGT7YT3TLiUsrlq/f/Ovy15Ighq4O7pnZz07dv/avN+Nl7tTnv2JFTHvdOnlClzKAAl2uLgol&#10;ZV7KOiHBJreDhLtlDJL5m8tQQc/pKHJk9qVKicxRwobClsJX+r3cFjIbyMN2+MgS7n/L3WTcUavz&#10;JGDYpOap7FPdX5YdWbMkTNQmSGBlSEkqRilLgwr6qjZTYa9pViQJX8kyMVkxa7PCUXBK8At8yJVk&#10;mjiFHIfNr7xnnyBCYEYaNzVdCWa+ydy1AmN6tgSxninroVMDSiCFY+DPXQlqPsPA6y0wxcGbxcXE&#10;qcCb3dKEuIuCVCVDhu4exqfHeJ8+6tS8wxQkswJxgSQ219Yt81IFepUA4R4qgF5ti/jcnvMSWAqQ&#10;+bvlk+O9JbBVky6S8SKRpdCiAOt12+amlAtn+dI6QWCV9+kaQBRYE0iR9U/CiMO02Dkp8+pOofvr&#10;l2aN47gVuxUlUBEAlgVCLjbNUwJGYEjJIfqEhJkAi2KKLBYy4qdQVZ9aF5Rwof0QTJIrXG5mfYjb&#10;5Dxz5EfYHyUAC5krXdZHuTmVyCKh2eMvdW+VF1EpF8WXSaFQoVslhgjUKf5Ndf+0y6UygT3vr369&#10;Cmz3EmzJxabCzgI9O9s7KO5UzN2pVmeSf7LM2p5xPbT3+rxAqO4h+lUcn/oIy8oowWrZmdGAzUXh&#10;BdIdlOjjWGh5A60Hv8q6pTMli1F6LIpYjgJ+PEx6aBOwdAx4X+LZ+9aTz6OSb8LT9yDqCaFaamLt&#10;xgaVKTVa91vsYrHcokIhpcHD9ZcxRpZBv9E7yZIP0R5wIDxjSgJ469vvQyjuRYrPPHhkgZ9xFJUS&#10;FYPqHkFUTRvAzwypnHDCom3tvdyFnV6bwFO12DKcK+cx7HAfO6QdlfKR5YnKTXeAy5eWrXxOuVCB&#10;Z8AH9zxWw27YobIWjRjAUY3C/G4euzt7Zk00y6ky00lHwQhvrqQUKnYDTxdugjj4uN7EKCojYjF+&#10;3AuV0WnVGzzvftIAx8m/+4Murp/XmswHI8p2TfGeQ65TAU1ZVbkRVh+QY5CVe6hYN+6jQKXi28Qz&#10;EjHyH67jP/3EPyHQCuKll17C1ta2VhHHj9yOI4eO4fwrF015UgyrJU1wz7XSAmdGM+QHls3NtVR2&#10;aiKZMRd9lBuvricjKcKhJO68/T4cXjyJxfGDSAZSaFebqBRLZrGtNmuotetc2xZpiooWz0y7S+WG&#10;32vN3RMLKcdUyQXqQ7Fw/H+vS6TZI8pXscwyH6Qj9lO8nvyMTej1r888efNvf8/X8ucffsPYHsbn&#10;l2/+8e/rWv48Hv55GMf+9aa9ZLUQY2uQAarHoSqSK9ZJOMVLRuUjU3RRCFirIf5SRiy5SH1hnwUR&#10;S4PeLWwajxG4kERUfJxca6r91ScK0jOuLK/gq09+Ay++8jIuXLuIvWrBGnHfdvdhpCbjcEcobPx9&#10;tKhYtig8eiMV8iWvUkX0nsAG0G7wfxReKv+gX3goCOSqs0DxFCUmv5cVQS21QE1fHQIETJRFKWuP&#10;3IMKXBeQEwCRILRWW0IkZPe3Lsk1ATm5x5Q5qq4OclMJWEpIS8uXZm/aOYGRFkvavkCSfpZVShYv&#10;rWGtRCHcHmJnYxf57QLH3sU2tf6z587gpbNPkS/XkU4HOS6OV8CC+xCmIPANKaz5LHVTEGSyorYE&#10;nkK8chXGEmFECZjUf1Tj6gmQ8DPFvSqaNQqxFp/Pz2v+armlvqVKNgnyhlbOgINTOy0PKNi4XHrJ&#10;U3MLhM4vzWJ8aozfDykvGuZ27RIoylVqcUQyl3KvJfgk4OJJP46dWMDioWkD937ShmSOgJGsfIo7&#10;lEVNSSGq5xaPprkPsFIsKstRK7RRzbfQqZJmCDAVyO+UCGlzrhGkOH61uFJpG7XgyuZSXLcE7y+o&#10;17MyIFIW1KJJXYn0iiR86PSbBH1NDlU0qZeEL+fO70XTTucLToK/0/fWtYHv8YV8CPAeXoKxFIHY&#10;9OIY/AQ4Me7VwuFZJMcSXFzumbvP9/EeFPSyiApkTM6kMD2fxeHj0wRWIZ4RgpphA612hbTM8dSq&#10;KG3twUfgOqwC9e0BGiUCpiZQ2uM6qDG+3HU8O7Lm+QlWvKEApmdnMLcwZ2BOl6OkOBZwnTP1BJ6Y&#10;zpFGOgQtpL16CRMTEzzDQRTzNXN7a8/lMrYzznlz1QhWnCxwFcVVfKbAW0eZsp06z4ACF3lWeHYG&#10;zSHKu1UrpxLwhtHkXqmDvCzjjbrjmFX/VKMqghglhyhxSNZlZRqbkkW6kxVOa6am8l5ljAYIluIE&#10;QLGoKYk+Kn8KtxCYlSJldexIO3L/R0j3es9esci15znmsR8Sx/SMH7gJUp2kkC75hpCRehJHQ1EE&#10;vSGE5cbsB1EjnU2lZlHcKOHrf/wtXH31GjFwAMcOnCSNuvCff/+PsbJSsQPk96ulm+YrPsh9atTt&#10;HGjt9bcYlR1ZC9vtjiXWxBNjaHZcKIiOfVG856O/hI/80j/G+z/4C+b9zG9xLXg+y3uythdR2uXP&#10;VEpUhmSX66RuJjqHZgXPl7es2rcQrVwdI1KqCmxqorrEbFQN/ad1PfkZAqNHgS+Wyyi/9voi8Ch/&#10;//Dn8feJUwTgTn32+F8c2xeP47Onfn5A5v61f/1dLikmP8mltHi54GQyUXadgncMjHjkPlTwrRjF&#10;0BiZgpkVmD0YdSnUFTBMDb7XMYuU6rwpQ1UN76X5Cxi2VB9NeiIFhOKXNrcJZApltKjdl6l9ji9O&#10;4ti9J+AlAItNxpBbGkNyJobYWBDBmI+gUdYh8mICB1nGdJlFiTzMkiXM0uVFZjyKLD8fislSMkIq&#10;FyK/k1BXXJwLrRaBFIGEPieLm3khiIccS4aEIV/ik9SEzcLBZyjoXl0QJPyFkizYmQKozx9TuTRy&#10;EzmrjSaro9zFAnQG7giUlDigivaZSBwTyRwGtRGWz+1i1PWYID144KB1JIjmfDh+9zyO3jGLmaU0&#10;t6DLcSjOhuiG8EhT1phlGepT8ElYDUYdDmeAhcVZTE1N2gRURiPgU4mDNoFiEX4umlzTGrLuo7n1&#10;uP5RjtdpVyS+ry4UNy1tlAsWz8c3BgNELbw21tbJJ0sU6FoXAipuqMqgEAPbGgy93JsQ3x9zY5KA&#10;JZWLotYuYqewQbkyNDeRLGBa60a97WTrEbTo64hiaeP6Jtau76FW5Hw6I3SKfEaDoG6rTeFagdXW&#10;a43M2jY7P4EQwUwyE+B+U/YTXCnWq96poFIvYOBpIzedwOKRSdIAgUlwhEyO33DNLl9aw9rKHvdy&#10;yLUUYBVtOskeihsLk27V6kr7J8Cr7RYgk+XGguUpI12+Lte+yXlmMLGYRSjpxfhcBodOLGJqIWMt&#10;0iIpAij+fWw2gXDKDX+cZwN1dEZ1gpsuATnpUPGkowBysXF4u1xnztffI1jsu63tlUqXhEjUsTAB&#10;IuGVyoB5OX9ZMqNR0ncoREDMPTDlQ2BaZ4PTHMmK7Mb62iYByBfRqjcRpOKkZJHzZy/j8rlrGHKN&#10;dcalmDiKmNzVArWcLz+tfruykqn2nT2DL7myVSJFGcFSgJqVLvzuMJeVAIN8IhJKYI9Kgxrma/2G&#10;BFUqB2IQg3svIKeetbJ4d82iJ/Cv5BMCRNKHYiA1Lz9pN+iLIByMiZo5To6IvEjAS23AZJW0HqWk&#10;Tw6LA9aZ4NjEVzgfhV2YZUzP5D8lAPk59la5YTGAQ9IRcSmaxTa87QDuPnofkp4kvvaHT6Jb7iAh&#10;V2cwheJuEVevXqOSA9IPgaUyWKWeqjC4FBEutiVw8ZLyJwu1aEr8JZVK4Nf+xa+jVGmhWO+D24nx&#10;hSVMHzkML+mjS3ot9kqo9qqoEyDXO000WnXjK7qnUwqJ4JfnUaqRJeXonBqPEkfmjzLBxsjoVQtK&#10;GjWBLW8iZvF3vwSSHj3/OM6UP4eHbv7OuR7C58pn8Dg+i9/4ezM3LePPv3Qan/riG8b20OfwxU8B&#10;X/jtv1+AuX/tXz+t6ycCcgJZZAZy20nay6JEHshvqTWLdVAQCuQEoz6EY34K0jAOHZ/D8TsOY2Z+&#10;Bpl0DglVaQ9HLXaKNzN0JOtdhNq2YukUv2RAI+ilYAxSeaewDLqwXdrBK5fPIZgMIEggNwh0MXds&#10;CkfuWsKRE2SAC2Nm3bMYJTE73l2XASoyOrlEZQnxR1QD020lLJLZGO48dZKa77sxNz9HYBmRVOZ8&#10;FFMmSxPnRYGjy2KNeCsJE/Xg1DwlFHXxbbY2yoyUa1mAT6BKoFICSHYHi7UJyP3HBeN6CeyGKMSi&#10;ySgmJsZNKA27LtRLRC0URioVcuzoCbzjPe/GCY7Rl6RwSnoQGfNgfCmB3FwQ3gjBDNecIoOgiUKX&#10;X1UaSm6n9qCJulxSngGqVQIsgqJULIvx1BT3z0MhJCuc45bkUMy6Ym5QvUyyCrzKLdalYCYoo0SU&#10;hU1xfnqf5qkgblnM5B5r1roW8yN5YYVxVdk+6kFiMoRI1o9wLojUdBwxguY+gZQr0Lcgfkv24GJK&#10;ACvZUFaOoFJT+b2n58agRbiqzgMUrMSC8BAVCsC4+Hc3XwK9oyaFcsePOIGCkh2stRbX23rKhgUk&#10;OxSGBAJRKhCZEOYPTXEz+hS8BKlcP7OYtDug7sF5KQZOrdVEy4610ROQtUNykcviJaCh4OZKG+Cw&#10;BAsJVX5VtwJlHaufpzeqzOsmSs09TMxlMTE7ZqUqBOiSkxGMAj14uH8gHbeHNd6tCR/HGgr7+Oy2&#10;AZXbT94Ddy+AwlYVEQ8/Q1ArZCwPotE316zKta9VmzeBi8ZLgETQeeXSVazcWDXwLcXClAtZafhJ&#10;4iOL92tWhijt1LnGHjQIkHdW96xeowC+6EFFjqV0BHlmLGOWa2UZ0wJ23HdlBwukoc81p9Ix6BLE&#10;cb9UjsxiE2Vnc/kJhhUDSYDeIG2TQIYcZzguGuGYDRxyTDxc6pQQ5homEipTQkBHhUTFqXNjY1Qg&#10;gqSNMJLBHIKjOKK+LCmF4LtDKEawa6EEBGNy+8srYAV3+ax4PEFwH+YYBD7JB6goKFRMGdk+j2J6&#10;9bMs7uJrI4I6gmE+KRZO4Z/903+Of/7Pfh1j6UlM5aaQiqYI/obYze9Y718X1yOZjhidOfGFvAeX&#10;iSeKdM15UgmQImhJPOR3EZ4L9fU9duwIvvgHv4ed4i4anTpmFmdw270n8eq1s9iurmOzuYoLu+ew&#10;0dlECWU0PUTwwSFBPoG9XP9U/mSND5HuVKdPjMktFK9AUDXN1fc9TqZUqZjvW01lVe16ktrL3/26&#10;CZJ+69NYuvmbv3gt4dO/9Smc/uzvwIxet1yIn3+d6/UvWeqW8fmHb/7NXp9xPqvr1uef1NcfvudH&#10;WdTOX/3LUO2hz5VR/trrxm33fv1zk3j4Fvj8a55rf3/D514by99qrq+//oZ56/orxrdvSdy/Xn+J&#10;Jn6ci7qk4Y8wARdFOLVpCnUFMvNnPxmLWYLksiCj71LSpsZi1FKjiCeC5j6Q5W5zo4CdjaIFHov5&#10;kLWS2aqUhoDE0IAD/0BxQyFBjVaXEhtkEd/YWCOTpyQlGKPoxU5hFcXKFhq9CpqdimnushyY64hS&#10;zoFfZNBk4LqV6oGp/ZbciXqjNPPd3TxW1zawtbODar3huCE5D7lFVQTVR2AoV4iV+hBw5Y2tLygZ&#10;KEWmA+Q0TL4kXPVMygSzYkmoK2an0ahxqpwnBZYsdPyYWSOVtKDYolKliJ38Fja3dlFvEh5QoKim&#10;WY3AY31nHU+feRabfE/T1UOxX0aASzm+lII3TqElQEEA4eL4iLUQJkg5fscC7rhnCSfvmrDxr17f&#10;wtkzl3DplWtYvnQD+Q0K64YyODlObpgsbBqzxiULozJgK9UGanV125Bl1ce5+LivchV3DLxwewwA&#10;Chyq7pm+qjm9snebvQ7CiQjmDs9i7ugspo6MI7eURnwigVKnhIDqnqVCBPbqA8kJ8MHqh6pSIi4F&#10;l/Xd6BMMCDPIKuSXC4/rTPLgOLn+BNYB+cYE4uoj1HZbBCFttGo9rFzfoPxSsLwfY5OTiKeTBEk9&#10;W5tENoF7334vAf+01QYLRZ2Cy406/045KRCpPRwIKPJZDigacb993E85I3to95tG714qGX2iIbmP&#10;FY+l9ypZRhmOkXjY3Jlyq5cbVTx9+lmceekFbFP417pVIjXOjUI5EHMjlgkiQoAuIJAdS3BMPtIG&#10;wUo6hRucy3e+/xyVmTj6BGyCCIq5Em2rXp4AgpQhc+XzJRoVQfaaXVMo5I5W+ydl6gpU6GVgnefB&#10;R8JxcZ7VvR6uvrqBjWt7qBe4hgRgAoeKq1Oxf8cFrHAIrr2PAInLrrI1PYLcwq7cfHVUCh20tQ/l&#10;lr10hBVioD63HWX16meeq0AoAl8waFZpK7bLl08uadKT+IesSqpDqY4LindTLGEkFkMqmcP89BIy&#10;USo7oyRSvknEPBl4uhHORdY+uWO59txLnUmVCxKNRsIho+tWq4FsVnUBlTXatRADdWNQAeU4Fc0s&#10;6XJucRIzC1NwB8jDuLeHjx7GW97yVnNHyw0aJp3muD8x0m0gTFrwkvcRsE9MZy3WV5ZxuapJxVwj&#10;gd+wgTfxBxX2fvTRj2NxacHo6fkXTuOZZ57i3BtUvrZw730HCNqb+NKX/nd847tfwb//w3+HC5sv&#10;o+Tew3ZvC2V3GTUXgXzaAb7qTRuNhKlsEBQbx+HMpWkNuLFu1V0ikBsO3agR4VdqDatZMj03QYaf&#10;4pv/jtfyn+NLp+/DkQM3f/6rrgNHcB/O44c46jQ++9lbrlfHUnfqh8iHQOYUPnv8i6+5Ps88fh6P&#10;/gXww8//NvCvX/v7ffjCo28APK9dt0DkKRNwr4Gyv3Q9ic+c+iyOf9G55637vgY+7frLz7X7/sbf&#10;NJa/aa6vv37EvAXgTn0JHzvj/M1eZx7H+Uf3gdz+9RevHwfIOc3OBWI8OHR8EkF+VLFFKknU6lC4&#10;8fdRAjYXQZkC88tluRwu4vyrF6wo8PK1NezuqNsChYPAjwSlLDFi6DIPEAmpjZC+t1gjogwvmZ4C&#10;hA0c8dWoVaHyD0qsGFHIyEJSKu1RUHTM+iJRaxYlYgEH0PFF8CjcVq/2sbdXxtZmAZVSHeVSA5cv&#10;XsfLr5xDuVq3jMmWsjy7UuvldlFdO2m6uo+0awlQFwWTColS85ZpTvfny7L++JJVToy72+7yfl0K&#10;WZVz4Hs4eLk9dDNrpk8GvLu7bYJ3r0iQJ3dwiO+jsFSgvRrZX1y+gK9/70nkq0Vkp2ZR55xLrSq2&#10;SmTsBK3+mF+2TLT4DLJvApYIHnz7/bj7Lbfj1P0ncM99txFEJzE+mVSyJ5qVDjZXty2OTPXN9E8W&#10;NY1JwsrqxXEPBPxUeV8uNMXFJZMJE67aACchRaKK8yBQknVDrk9ZQpRtKCuLkj80B5WcqHaqBDIl&#10;CscRUhNJxDhGCcp2v8V57/JZAa6BzwK9va4gVOeuVePeytrW9yDolWXEgxAFsCxDcv3JFeaSlUP+&#10;TJKNwFe3RkC+WaLc6iCXmcLddz9AOo2a9UdB6taqioJ8ZX0dp5973pIMFBMol7UKQvf4CnkJCHhP&#10;WWpCAZWdcEC7rE/KXFR8ViQZQjIX59wSBCU+o12nV6biMTl/fl4ZtTWjpy6i0RTvIWuMwKrANmmK&#10;YNwT5nM9XDQfaZ5LKxCgxu5qI1Yn6NjY3sa1lRWk0jmHLrn3XRKX9Qclzeu5WmejS9Eqhylwpc4o&#10;ii+zfrYcf0AGGq2TCJW/l+NNFipCFfhHQXgGIQI3ntc2qYHgWS5G7a28cIdPHMTh4wcMrPQFUgRR&#10;+Fz9U5ycwFqt3EUx37EuFKopJzAv5UCWb7WmU1C+ALplCLs1bhIR56GMcCkyOqOKL1TsrPN77rdC&#10;G3iTBHlTKplGLBiDbxhEaBRFzJVCqBtFt8L3jkLw9P0E+QSFQyfbXOdQdKyyReJDslrNzk7y7PWx&#10;xTXt9lqmXCmhY2wmiUQubNZan8UwhuEjiPYSKM0emkOTWkKEUToxcwAA//RJREFU56A1bOLi9Vdx&#10;ee0Syq0ChoEulSyuvYfnsZKnAlnn3EgH3H/F5yk+M5sZQzqVRZHAWAfn0KGDWN9Y5/MFIv12xrwE&#10;bj5vFd//zpfwv/+//xe89Pw38cQTv4tXXj3NJ1M58LXQ5KvjbSKYImgnf8jk1FKswzMsHiQ3uZRd&#10;zjvIvw66Xh6CKlavkcmt1lApctG5cCRttOpDnDm9w8H8DK6lgzhOMHPp2s2fef3QvUmQ9a8fx31f&#10;+G0nwP/J38FnT38KX/zcD52fS5/+LXzq9GfxO68DK6+3/C29/2NvAIlvuB763E1QdBN0kZDs9Xr0&#10;s3wAv8n3vO6xf+V9//Jzf/RY/tq5vv76W837OA6+3ty59Gl87Q1j3r/2L9H63/YiHAHIFEGmF50K&#10;4NBd40jOUABn3Rg7GMLheyYRTgNjBA2T2TE0yMAqqwRO19sob3TQLfeQisQQDVBTJbDyUcBICAna&#10;qEq+BJ3Keigbzimuq3ISQQIFNRhvWwxSrVHn+3xIxVMWn9UiEAuTibt7Ht5TQdd8v8pLUBkVCJNl&#10;j+LOGngPamRpBd675OJYYO242g2KpA7n1CWAIXBwSphQ0EjmmO2RTJ3jk6Wj2VHmHQVqi3Np9Siw&#10;dWeTjSaA9OL/hYko4ChElXAwIsPWsynIVLaiy8+qe0G7Ra2dQrBcrpHp81kUwOGYBxNTfmtRlMtG&#10;kFa8U8ONyeQsSrt15LdqaNbU0krWwZC5LbM51YzjcCmkPEE31vc2cfHGBVzZehUr5QuYOBrD5JE4&#10;5o8ncei2DIXPyOpvhXwhWxPVR5E1LhRPYBAYYmwxhocfeQsOHF2AGh8MuE+yOAlo+Ai+VJtL6FtJ&#10;DBJI2iduGr8SuFHU++UmlmTujHDj0ioKaxXsrFKuXC7i1Rcvo7BdcwLbh37en7TB+Te7FPQU+g2u&#10;TZPrqmSLLuc44J6MuP4tLlAgGUfLS4gZFBhMccEINgV2SRNeWZgGbnSKbVR3G1i9uouXnr2Ks8/z&#10;eTtl9AnMe7IKFVscTxG7a3lsrxTRrvS5BgE0yk10607rM8VIOfqE4+bXM3qKCUv4kVkagz9FUBTh&#10;lL0tBCNDzEwTVHBdVAhYCQE7G3vYWtvGMufuHwQxlZgkQFLc4BYazSaqlQZqNYpo0nSRgK1CwGZU&#10;QxoQIHZLTeKe+Ei/BTXyzxdNWVBAfzDrhzdN+labKQJAkhb6BCttJXEMSI+kv2aL0IPKjaF2AiFZ&#10;T7navIeAtxx9QyoIepwsw9wn/ix3pt4bjAYxsUTlbCKOqWML+OX/4uOcqw8NAgaPXJJUrEgOBDoE&#10;DgQtKk0SJvjJEGDEon6rX6i96AtE8t46v74BARmBllqwdTsESpEEZqfnkUzk+H0SEfUcpXLToGLm&#10;Dqk/LYE68ch0bh7elh/BegyDLYLiy6TbtSAC2wmEd+LIlmKY6mUx7iIPGsQR6Qfh7ynRxAvCG4s5&#10;FRkqsWBre5PA6KK18eIACdhI+zEhNxfXkOsQGqLnIQjly5fyYeroLOZvP4AKyvijp57A9y98G91Q&#10;k2Cqga6bgJ0Mq8dFbLa62NrawdTkDDLZnG5NgOaUJdnYWsfa2joBo4dKaxX//f/w3xvYUwm3Sn2H&#10;a941y3LMH0a7VMagUYOLivDm1StoFgpo7JYQ5noHeaZziqsdS1sM4Y21FZ4HEhSZktobyj3daLTJ&#10;/9oyvap9ibQgnj8yNpkotfhKtb52fht7KzLd/ayu11vr3mC5ex3IW756nr/4Ah69BbTs9Sh/83qX&#10;6I+w/P0119Knv+ZYsOz1RXzqC4/+0L25tOQAsddn2J76LEf1+uuveu6PGstfP9fXXz9y3gRsv/Wp&#10;1/193/y2f/0V148D4HSZ5YYMSrXd2r06okk/jhyfwVvecRR33HMIWWq2Sh5QmaJwiMysQ5GhWCZJ&#10;jR6/J7BpVRuWhSaNWSUobsWoKNvNKW8xooB33EP6XrWizMpFDd6SFvhPLgkF30sghfyUZByTCnzK&#10;iqRq8tZKx2pV8R18tGLglFwhb1O1yvELnrl88PvIJEM+s6rJiqJLhTMFLPmfuVQV2C7XbkjxOpyX&#10;nkedGAEJNApePlZ81GLebhk8nEtwzmWgr1qR9ZFCivOUq8+ENsfGqfMZqgkXQJjgQG2mVKvr/vtO&#10;YWF6kWCjjN2VGp7/znlcfHGNoLOPym4b7WoX1WKNyjX3IBBAgmvOKVudtytXb1DQEArEKRyjZPDB&#10;AVoxrlMuglAmgqXj08jNZQnGOU8CIn/Uh1Krjl0KjnQ6gyNHDnH9fChIsHAtZFGFW2YxufK41lwN&#10;4izOgBPlhIm/SBOcDoW2rCmyeKq9WF0IkPPtD1wg/ube8W+kgQYBTJlgZ1PxVw2qBUQFaqbelDWL&#10;e6R6bLIsyIUtS2CFAtBDIDU1O4F4Kk5BphZIBJWcsKyX3Aruu2iI4+Fm10sdrFzewrkXr6GwRaFb&#10;5942hmgSwOW3CiSVPsYzORxapKCeneK0nGzeSrll3YlkJda81QtXRMD/2x7JRTo+NY6IyrQo1m88&#10;ivH5LDKTKcwsjHNsIYvJ5NTNithrUmGJpq022s7aHiR3R92hzU+JEl0+M0Lg7PFJcXE+p0f2Oz24&#10;+fww13oik0WCICfGsxQLKyHFCW0SsJSrURTvsXPD3/nkynZjfHISgWDI9kHnh194X81CNM358Hud&#10;I7v4dwu+5xrKEuviHhaKBbQJfFQ89+WzZ7C9u2WlQGRFDvGZKgUk9+rcQhrTM2OYnMohlY4iwLNB&#10;wEDgJGsbn0UwFQpFSDMBS3YIBcNIptK8R9Tmr3IwIV/EMle9VLxCgQS/hjnHGME7sUePilo4h+n0&#10;LA5OHcDtB2/DIoHdXHYKt88fBqEcUu4oZuI5jKgMqA9+jErJqE2C5FnW3CvVGvYKZYKgcTz4tgew&#10;sDDLdQsZ/Qjwyvlp9E3abnWbcPOMHzp60Er8fP07X8W//d8+hz/+2h/yXXVLWBkReFkYRCJCmpYb&#10;vWsKZaPRxNT4BA4cOMB9IN+5eY2Ncf+SMXPHqlvHkSMHnb6nfH6X4L1Vo/JAuhc/7FOBqevMUTGK&#10;R6LkST2USyUZ+Pj2geONIH/skn4VEqIEDVm+lc2tDhtupXFzpGYSFzqUWXVEzbZLTaVZ7GDA8+hr&#10;v8adfvJr6f342H1/GZT8hevJPyEYeYMV6W+67lOSxOvchjdfX/v03/YGf5vrIXzuzOO47/SX8OeG&#10;4p7EZwSOHj2Px2+5LPV3e+/P6PoR87YYPvvdTQBqgO6vcyPvX2+2S7Tx414WREuxEFVmKQVIpVpE&#10;obKFTr+K7rCOaqNITTNEBu5GkcxTwc/KhqOIIUgaoVkn+KIgUx0vuTvVdUClANQU3zo1UMA4/Ucd&#10;V6Xcms06mSwZWZjvVQ9NGQ9UN85F5hulZqoSEnLVufhSPLyHoEVNw13evpWSSOdCOHhsjuCSnyF/&#10;pSyBirIqO07xOHJJCUDeEqIm6IQHyOQJJwhMBBH6UEbdxCQ1//Es3y84q6rwXsvItWQKAzH6nPMi&#10;DjGG66dmrrnw6cbwJVQp5Qw43Ppelq5YKkgBnEEykcKFV6/he998EWtXKthbo7AoDRGngMpGsoj4&#10;gogEI4j4g9YkX3E+ca55SKCS4KFa6mJ7s4pakwAtnkWTY+sSqIbTOURzOfgJ5PxpH25/60lMH55C&#10;IB22tqUqnDo+NknhNMTlV29gd7tsQFblP1Ql3wQD90h7S9xomZDK+FOig34ve2eXIJ2riS5RT7XR&#10;RaVSNXCRSsRvZi0SQPcJ7ARo9NA+N6Tvodzh3nPB1Is2kaRwJ+hWLJYyGVJjcYIWrl0IOH78kIFV&#10;fojP5B5zjwSglfmsnrNKjlBts36L+6GkCD6nXQGaVQKXnsqwcP0pQBWbtLBwACdvu8MsQ7KA+Qg8&#10;BMr5Z6NRgW1ZWm9iVQKBjNHAzOI07rj3dsRyMRRJ77u1HXTQQiwdolJDWib40vxUGmLlyhqKXEez&#10;Eg+ofvTUfUJKhDJHRe8kGCIoq8PmkYstSBpRViyf32lTwMtFWTEL53gmgVSczyCISnA9nWxH3tfr&#10;M7edsjZj0QT8XsWBOa5F7aWUIScph5O4eek7vRxA5wA8WcNaVIzq7RZUg/Hsyy/iy1/6U463yfUg&#10;0CC4UFSez+vm+Q8T8CfNLShAqEQMKXdOiAHBHg+ZQFqPdKA2aiob9C9/87/GPffdb22o3EoecIWo&#10;CIXhG5GevXEDa1FfGqN+lJgqirCPADkxjXg4jaSsdxNTuO/Unbjn9hNIE0RxpeAnvTX2ygjw4Hm4&#10;X61qndCOzy23sbVRtDWYILiKx5ME5oRiqiMnAnJRGRTdcBFUq1JdWdRpRLUOTz/3DL76Z3+M504/&#10;hetXXubdmgRJhEe9BvUuxflRsdrZMqXSlEHOLZ/P48KFS7h+/QZKBF6KhxU/qzfrtjZ98gHFTl46&#10;dx7FnSLxVI80qsLE3BvyARUo7jZaCJI/RMgvtCfiGS2+r1VvW9kUzaVarjoKBr83Fyr/9dTii79z&#10;dyxAlcePkwrw4f5RAN1qB9U9IsUaJ6jzxMP2d7+W8P6P/U0xacv4/G9/gfjkN1+XHfoG0Ld8Fefx&#10;KXyYb1g6eJx/vgWsfgrXreSCH3U/AU0DUV/Da1jx2qU3WOJ+kuuvn+vrrx9v3sr6vQnmCI//ZB/F&#10;vemvnwTA6VJwtwSsEgiGRAwKslbG5U5pF6ubK6i3qLFSqNcbbTRk0SDfsGKpZFYBP4EEQRbZC8Fb&#10;wICY4t8UW0NZzPdSuJFxBf1uvo9CW9KZwkcuin6ra4xOf5dVTHxYzFhtrXrUMOMK+OW9KcegWl0D&#10;VwcdAqORp4dQIoDx2ZSVlQgnXfBTEZYrQpXarWsEfxSDNyBG/qe4N2XFqSyBLBSyOrp5X5WKSI5F&#10;cPDEHOLZoH2vfpYeubYkJGWIoJDXsHVP8mP7Pp5IGLNXHJKSOSjjyKS1mlwXfW+i0YMGGfZzz7+C&#10;08++gvOvbAMdD8IerhOBjm9IYBMIW2yTymj0+y0C5xrUiqg1qJulcWoyh1w6hiEF96WX13Dt3A4F&#10;nAuZ8Dxi/klsbzewvVNDoVxHJBYl6IhZYL8a8MtqU6828fzpszh35hrZzi4aBCFOxqMNlYCNoJZ7&#10;Hk+GMDU3RjAcMEuYnHSyQgooKKlBGyygpwQUP8GA4gT1ChCsqvq/XMt+Fzep60an3EO90EKbskZx&#10;dbKmCWSJRnRnqyXoGSJHcKu4LJ9chFpAClOrss/HOWQimC3BN0A0FCJA5Ht6+ihpjN9aI3h+r04N&#10;2geByRvXbmD1+ioKBAEytQnIBSiQleQhy4iE6GsFbvnYWrViQj6VSmJnZwdr6+uo1il4ZRHjc5UQ&#10;wuFzJwmspC0QUOc3KjY3gWtXl4PtEuR2uLUEckoGURanMjpJ5Vw/ggkK9Ha3TwDcNCVAcZpSBGTd&#10;UixXgGdN1sN0ImnzjIYcmijtlVCjgN9a38alC5dR5edUdFg1/mQ91UugQgqK5qeOHnJ7qqOCAIbt&#10;L/+mWos+ntNA0EdlZQyzM1k7Y0GeB64EugQkyvxUmZDt7QJ2d4sELVWob7LOuaxuAm8CpYqv587b&#10;mkfjKezsFnDh/BU+n0pDR4A2gGaZipgngUxwEu5uFKNOGH53gvdIokEg3ubaJJLjePDBd+LRjz+K&#10;Rz72ERw9cQhNuQt5qd5al0xGilife6A5KcZTcZyHDiwikxlHJJygYlPD6o11m691deCeKmlTjMBN&#10;mlRCjTKS93YKBOBUqAhC5ybHMUmgGtF6ESSpDI/apRX2KuiTVvV+ZcJK0ZSCooxevWTkVMFhkg9U&#10;Ukh0qgQp8TitX43rpaQTmeGlyCk2VcWEFfcZIXPycB0b1ZqVLDLvBP8JsNWrDa6nfnJzvUk/qocn&#10;2uAs7Myo8J8IUPSqPofiLjIzKysoRAKQf16a50/jkpvyi+bqeyOQk3XrFD6Lx/Gv32BF+yHoI8j7&#10;jc/i9Kc+7IC8h34Tj993Gp/9jdclMpiL828BxP6qy9yQvN+pN37+1nN/64eg7fUgSuDvUTkz/+7X&#10;XzvX118/at72/RvW1wDhT+Za3r/2L10KxlVml0oB6OqQidXJTKKJFAKxOIFBBu9638MU4HF0yOhU&#10;s0nCXdq6wIBAnzL9orLWURu2nqkSgNT0rb8qX2JKliAgdnPTO+DzSDS6b2abSWsmKxNocg8sWzIQ&#10;IdgIUghHOL6YAup9SKlDAcFdKO7BdmUdmakElo7MIT2RIHMlA6XQdQS1BPvNZ1BYKpZHsV4Cb1TD&#10;zUrVD/F9iRGavipSc1EkpsKIjJFnhjmWqAvp8agVfFU3CJWcIE82wavMvEK+wGdoVhRpYtayxgkX&#10;CH1QAAtQdBrUuCvAzgZBGeWTvITq16mCvjIPeTjP7qiFSDrAMREs8Lk+zjMxGcfUIgFViqBIjcE7&#10;bQTIt30UgKsv7uK5L7+Es1+9jNWndnD1+TWc/ja/v7hJ8NChznmDQquMKxdWqbgHoSQCWayuXS5h&#10;c90p9uqXq4/7JzdOp9+1bEqtoUBcMsu15RjCBLK+ENeMQEh9VLWXaisVIuCYGs8iyKl7CX68FEQS&#10;VAJXqus2alN4IYBasWU1xQRIAgJ9pJFojPTBPdaaynWlbh1qXn/92nXUKg1zfauIqwrcwg+Ccz8O&#10;HJnBwsIMaWxoz1Z4vo/rrrW2si8ChdpoCsnL1JS3tvO4cnEZxXyFglf7QyHL8ZuSwD2U1XlEYK89&#10;DZO+ZPGoE8idf/E8Lp+7bKVPxlNprrnmrbIaDb6aBqpCBEKyVoUDXhPSvSZpve9Go0zAWqPQbw0J&#10;Grllipn0hNBtcT16XOM2COYpsAnEmx1lc0ZJS350CDCV7ejzhrBLoFEqVEhXZeztCrw1UOWrVKhZ&#10;o3UVqJYlzkdAJSuowNut5BpZ7nTpd7pkIZMlSYCjyz0y0Mr3CczlcjnE43H+zmWWv7DaPPFzOjMC&#10;KhU+c2tDSUa80cjHv5EG+TXgj5pVMEDaUeHceCqLChWEf/tvv4CdrTL3OI2oP03lYgpLucMIDZNo&#10;Fwco7TQJXobY2Cij1fagzDW6/dQDeOSXH8Xb3/0e5KbG0SHx3Ni8gQbPgjcRQjswQoNoueHheVVW&#10;70QKoXSUilsMLe0lNau1lQ3SeYmA0QlDsDhcgnqfm4BTAK7vRYvPjfoymEzMI82xBXtBjGrcI8Vu&#10;NoYo5Ru4eiGPwg7vUSclEYRiQAoTcOV5Vt/hBJW1aJj7RRpv1Bo6trbuUhC1H1x1U8Scenh8Nvde&#10;jg25YrsE9FHur/VIDccQDUZuYjEfkjEqn36nJRlJk+sbMgu8AXEqWU6BYfKcZCKKcFy14fgHnjrt&#10;sYheZus+iVcasJNZ9dO5zNVntX1vxmzZy6r//sUyHnbdh8cfv/XemxmZr0XnL+HTX7uZxXnrPubi&#10;fJ2F7Me8NLYzfJ6K+/5wbKfwpY+d+eFzrW6cwN7Nv1smqCxdP8JV/COvv2mur79+xLyVnPHG9bUx&#10;/uTrsn/tX4EQWRSBDTkhGSqZPZW7EQVLU1olBX04GUd2chJtaojVWhPqt0iRbahEwlngRpyl1W1A&#10;JQWGcsJJg6a226GQVhCyhIRzUZrwCgRcprHq12qDpLIgrVbTEex6P3mV2lMpYDgzmbCq98lcFNG0&#10;H16CHTXIbnUaZslJZuJOnaWgTDi8p8AlnyH3kcZgZUTI/BRA7BeAIDjKToUwvZRBdjYNL0HLRnEd&#10;E/Nj2C0V0B6oLRIZMgWhzVNcli/F8GnAsuxI+xcQ0hxUDkKuEfVDVHyUSmioVIabAqEgF+geAUGT&#10;Qr/Bu/FvirmR60eh6Z5Ij8CNmCXh4honcOqtd+EDH30/Dh49jr1yFWW53QJuTmuIFAFRiovd3enj&#10;3DfWceV711Bbb+OuQ8cwk1misAihX6fGT1CRoZDotbomfIK+IJIqbxGPIBIlSPVwbxQGx2kJlIZi&#10;fkzNj0OdBpRhKfDs9g0J8AjSKMP9BNIKmK9z/OEIQTTXbzRowc+1jnI9DVjxdso39Q08aFeaFF4S&#10;VMqgdAC9BJKSWGRYCPgDmJyYtZpmmze2UCyUTLjJ/aWVVoFdWY6m5iZx+OgBDD3qXKDAcwIwPlMW&#10;Fw6btMc3kwYV26Vg+kqxRsDqJJfIKca3msLgJ2iTkjAcEWGRXgdDxTxJcfGTXiXwByhvFZDwxzGW&#10;yBF4cZ+4j32+ZE1RWze5neWCn5ieQCaTIk25KWg9VGRuyk9+8VO5CXrCN93KHsxPHyCQ43kiYOgK&#10;3Hpj/EwS8/NHMTdzjKAwiUaxj8J2HbtbVafGn9qkdQkiRn7Skb76zMIzUN0/0h9nYbSs51riAn8j&#10;q5utC//JWipkp/MmQGyuWa690SuB6MzMHD7xiU/grW99EI12x2hc6ymXpBU/5k4miBusyLAnCPUR&#10;VecMs8ZSkbDsZx7OHt+rWNhQIIkPPPSLOHqQdPvuj+FD7/gYgRKJqxFA3JclyKfCQEVCMYk9gslT&#10;996HD/3iIzh84hB8YSqDVKouLF/G8xdexuX1ZSyXNtAOcV5Z0k6WADMXwjDqRjgbx4hn3BfwWQKR&#10;n+BS67S7WUadykKTILrPn0c8cwE3la9BFOOxeSQ8VIY6cSRHWaSQhp/jirkS8A+jtvYBzlHZ04ko&#10;/8a9U3yn1k5WN62d9dftdAy03QJvuuTil9XM3MviX9wj9bmV+1ypQLI0To5NY2nmIA7PHcQ4f04o&#10;PpDnI0BmK2uqrKfiJTKuBWUp9VM54D4qC5cEzJ2lkvnwv5ocNcnoSns1ahYuc6GqMrZi/sRMxIpV&#10;p+Z//M3/DY888ogN7mdyvVYq400APt5Mc92//sFdTzzxBP6n3/0XiOT8mDySwXZ9iwAnB5e3a4xG&#10;WaDSSOulNpbPblKDdVNIE3iYxqmezH4CAdnz5XoaYHoui/XNXbOayMIgjVQavoL/Tds3YULp6qKA&#10;tLpc/FtAfSgJNqhoyhgowDLsO4VE1XhcmrFcJHIXism1CO5UXkKxb4lwGttrBeQ3SpZsoTIbsryp&#10;z2KfWImKu+QrAVzI4sOG3rYVKz528iD2KtvmMlas3cGlJWxe30CZoKtS4Gz4TLkHxcSJ1ThmN+fj&#10;45jauOOOOwxwXr1+xebOP9pLLimJWbOM3JyrxWX5qUDrdy6PrZmXAInSDbnJIMYPJjA+kUW5VjCw&#10;GY+kKdQb2FgpYXe1aJm56nUt99B4bsyyFOu1OoolCmAKg3jagxN3HuWtR1jfWSNY6FAM+wnkGgRx&#10;ctkF0Gh2EA5z/hSaIyIUWUr1LAl/N4FveiKJI0cXeT8Xzjz3ChrVtgnzRr3KlRvCH1GvUO51zI3j&#10;tx3levSxt7GFXl0uxQHBPfdQGcQUUAMCH7UV047JUCnca6CCL1nY1EXDGwzZGpXLFXNZqTq/gJOs&#10;eao75lY7MwrsDMH5W+89he9+57sEODWo+ZCErFxP1pop4sK4Cu5OZ1HY20G5WOXfuRcDH9TsXb1o&#10;lWVbqynj1aEDuXIjBJcqiSKrrMBlj6Ddw/2V+1a0o0r8PqLcaCiGSqmCSkVuMFkhA5ianLKxFwsF&#10;1Kqkw5GyCFsEmhTGpN9wKmKW3umpcVIscOP6qkQxz1II4ZDcavyJ4KdaKBPwCeCoXl3YSWghsSr+&#10;zBrIk/7kTnR+7lo8Fo+cWcLkQnbqxJHeuMZ6nxJQIPco97XZbPJ5BGduQW+eS2oVmreX4Pz9738v&#10;/snHfwm//x//E77x5LcIRghUCFJU61BnWXFZZrHkPXX+o9EoZwHekwie667OG15/iAoUn0nQG4qm&#10;8PGP/hMcmzuG99zzLvzu73wBLz37HBebNBYmCPSN0CSmWy3sYGZxFo98+MN4/9vfiaQvpFapuHb5&#10;Cr755Ndx6ZVXUd+rYJT0o+1voxNsozrKo90tWqhHr99CJB6jItRBebtI7OI10C6Lo2JP/RE/Ilx7&#10;JV3kUpNUoHwIE8yVtsrwkTZVk9LHM9Lp1lGob6NQLlqYBJeSROGsEzeT60C1h0qTkiOIebnuXgLQ&#10;my3buNeRcMQAVzgaR4HKR6dNRUlWOIJKJS7UajUqPUn8q9/8v+LKmXN47rvPIC3+yTPbI+9a3SFI&#10;RYt74bXahCPSoPUU5vm6BRBlSVUPWc4anplTnsfUf1Ab7SdRKl1cfl97IwdrrJHqzDvv/YWfbQP8&#10;0vP4D//mIo79+idx70+hTN3P9fVmmuv+9Q/uUgP87579EjqjDnoEbiMCjpZ8Qp4+uuQdrU4dU7OT&#10;2N3eIrCi4KQQVgC+hIgCrAXeFCR/5Phhy2hT1psq9sfCMQM9Am8K2tXlYB2H/ygLUYJYd5AVgXwQ&#10;EYKs2dlpE6SK/1EMjhOErvgTvpfjEXNTwkQwFOCTXeaG21gpEDzwHrJKcOghCrBgKIQ2AZhAnOEE&#10;CmY1oVcz84UD0wQ3I2xvbZu1KRAM25z21vOo7vYpHggQ3SEDRL2e3HWyZOjeFIYUlgI/pVLR+lAb&#10;OONzNTlxVAlWyQUX32+lLMhknaBlCgW9je+Ra9ftJZgLupCdiHEF+hSWYWv5c+XiKrZXSwSlLWrs&#10;UQM+4u2qdD85N8796VrPzvaohRbHnklGCCKqKFXLBE8WQYaqwBc/ZKVSOG8ZZ2SBO3REvVATfEeb&#10;wK5GzT9IIBxAIpNEtVbFuVfOWb/OcklB7xSMfoKdRBSJiQjmDs1i5tAUYgTAOYLOTCaDlRs3uL5c&#10;H+6PXKp6jbjgVhrEdpkCintm4xASFpAjSKhQoAlkC9wHiOJHBOwCnJKoel/XQIf2nvRIJaJEsNfl&#10;uATKVeBWxCJ6GBF4qP3ZxOSY0YvKw0i+WQKArGjcG4EkqRgcJmUeP8rX+GQWB48cxNh4ljTcspeU&#10;A4N5FKjm0uW6NVoNczdrn1UIWlmcCvSv1isGeAW2tEayDhkY5TxVzFnJM6W9AlaXN8xyJZek1+XE&#10;o8vlrO4VUW8MY4lxTOdmEXARFNUo2klvcglGQwkHcWo4uqfQBP9TjcEw6Vo0ZlZgnlOBO2VKKqYv&#10;wpcAnFyosr4ZXXIsimcVGEmP5ZDf28WffvVPrOuD3ICiLdX0k5tbsaxKcFBYhSzqwggxnknRjqyp&#10;up2sTtoDdb4IhuPEPaSH9CzCiGHr6hb2lgtIBhPoN6j88AM9EkKXQCWcjqLaIpCpE+TwPhOpNGml&#10;ixvL1/Hq2Vesd6jOTTdI0O1qouGuY+CnQhIknbjaOHT4AJXDdXNPjqfHzbXpd/upZKm/ch9hKnjq&#10;4iDjlGrjeQZB+PvkJ5kF5CI55KJZG5NcmarJR0qyfVLx4N6QdHYTSHFVSV78G9ddfEjWT613Lp1B&#10;nTTWIHAPUgk5uHSAa1nk+5yYR/E5KT4bVG5c3O9IKI7SThERZe5QGRW4rHPuqpUXS0XNuiyLW19l&#10;YzxaKf67+UwBcSXCqKm/Z+o+PDYi44orfZaTVKuZPpk16ZtcgQtMxjnwDvGeOx/ZB3H/R137IG7/&#10;+jm+BOJ+8OofU3H2IL/bQaPcR7siwUUh6HLidVoUckrfTycTVlajyZ/VCNxDBqvkgD41/vEZAoFW&#10;GfVWlUJNDja5d6hdEoQoiNu0zBGZIpmeSo+qkT3ZIwK+MEEImSj/nbxtEVPzk7xPFTv5OqolZXq5&#10;qPkSEAb91GR5P4+y4pR5RgZPkFi3AHoCMQl3jlnFY8NhAjwyRzUjt8B8PpoftLIUCjxXXJraGlkj&#10;9UAUY6kxFKmxV0uKPSJfJF/tEYyMKFAlPcXQ5e5TcoS+NuoU7tTArSekoBsZPfktLzFzha0o8Jvz&#10;4/cDCVEKLQE8uWAEWCVE+hRsi0dySM8QEPe5viprMOAcmj4y/7aMAxyn3H5+9DmBJgcViLsRSBAQ&#10;EMTeee9dWDywgDzBdaUqN1wLQ8X0UIC5BYqa0uRlueEY+eJQuG9NBGN+5MaTmJgZI0BpQ83KM6ks&#10;bly5wbXhM+ReojCSYJRwr1Dwjh2dxPzRaYyiPRTae4SAbQQo3HuctMo3+LivssKqWboSOQxcEGwM&#10;tH4UaHK7KRbb7fJxFbj7FHiCebJsqBWkMj7VRioU9ToxehTkE+MECKSbwk7e6ERdh0RLslAprk3l&#10;MLiKXJuuFdLtddu8R5sSnO8RuJI1icCjIXDFuQdIp36u3+yRCUzNpbl3I2yurtg+d1oda+4uwKex&#10;teoqZitrpZ807OJnw8iOT+PooaNmjWs1auh2O1bAVtZWCXeBKsUaDpt9x9vV5eeUkcO1r/K8xAkC&#10;HnrfhzGRmIG34sdsZBFz8Xn4h35kUxneR0H0VcQiUaSzWRSKJa6FQDmpigBOIQL+kaNMqGF8h2du&#10;5sA8clM5HDh4APfedy8B0wgr62sGzuRt4/JAfXCVzKOwKSUdbW9sYsC1jhGAmVKi+5E4+A4CatGy&#10;46pOJDhngvtms27AUWCyRaDV5NoQ5hEMxTDoBXk20zi0cBTvuP8dyJGO4oEY17OJYqVEeg1Se/Cg&#10;7Wmj2MxTIQhiYWoOb7v/bZiZIHgdBbC9vIlLFy8RsLlRGLZQpSLZ8XVQ65etSLZ6MkciMYLcFprl&#10;OkJkOFGukcBkRaEdXF9/JIHOgGcjmsT4xCFEYtOYnzqK+297Gw7PHEbcTwBFJWd7a926cpBjkFW0&#10;yKd4HrmOSoaQOimrukIpZPjq8ndy6UvxiMZi/BvXnLSkbhUyPW+vb0G9ZHmYCboI0MlfGhxTjeBq&#10;YekYbj92D8az0xg0eE9ZrMkDpOzKYNp2VXn+Ceh5flRsuiuAzEUf8vl9rr8UQyVxiJ94Zh9wPeZW&#10;thYJTTVefGpLEYsgkeNrXPElAaLzCE5NPfyzBXGpe/HJ//ZNAmreTHPdv/7BXQJxf/7UH0LxJK2m&#10;Azj6HbW0UcHcloGAGJnY9MSE1RtT4dRKqYWZ6UnccedJHDt+GEePHyITIwBsNQy4yYqh0hziO7K4&#10;kRdR+DqWF7kXq2W5jWRVcZvQDlG4xjLkTWT6XYIvMcy93TJalQEFKgUiBbdAwpAKpzoMKJZECROy&#10;GCigud1sWi1MebQUy9WXBYfarVMHi58jKJOlTkBCQlCgVJ0V3HyPAsXjwQQKuyUDQuSifA8ZKsGc&#10;mT8oQRVLJI+FXDfk6QYMpTUTmugdBpb0e4uZ428E+mRxUk0tBZXLEmdAjmNWTJbcx5NzUb4y/Hlg&#10;QinsDyO/WcX2WtmC5f2Ch/yQgvMdIDxCNBmg0HJhb6+I973vfVajamt7jfvVRzHf5SdGFl+ojFCv&#10;rFAcJ38imCLAULYlP9sj6BmbzOHd73sPriwvo1RsYGdzx/ZIZTmUkei4u93WnqvJe0Um/LjnradQ&#10;ahYJElYtMF8AV7FtAgICjKpoL+EzPpbBzNw88vki504Ao+w7ucf50mp5CHw9bmVW+px4o2YXe/mW&#10;lZQJhtxIpHyIJ/1wc98y6bTRiTIyFa/VUcksDk3WE+WPyJIpK1yWzywU+DzumQCerEmyaMh9FYj5&#10;kJpMIDORtGSV43cfweRUBqsrywSwysBsUTgT9Mm61Orxdx0KagFSPpgPU13EqelpNKmgVCp7BPpq&#10;LafG/gQDBGsYyiXKORE0KkuRm0W6JvjjfsmKG0nG8JGPfgSf+i9+zbofXDhzGQcnjuDg5CGCV9I6&#10;n1IplXhm2lDok9Z9i8C11lCxYI5AdMY3SQngdhIYReGmkvJf/tZn8PAvPIyrK9csblBJI8s3Vk0J&#10;6RBsJaMqVsyz0eF9mw2kM2ncfcedBMVFJAjgBFalhMg6pJAJ665AAKEep+rcEY7KSuuGunqoKHeP&#10;SkabezUiWJEiNOypjtoA05NzeOQXHsGD992PXDqJVCyAEtepJ6jkbuL86nns1vK47a7b8M8++UlM&#10;ZiaRIJ31G21cv3gZ33vy6wRXmwRPBFYeAnIX15ZKTndQ57ngWee6Vng2gzxLdxw9gbmZWYs/XV/d&#10;sHMpI3+Pa11QcWmNjyDv4NIJ/ONf+gTuveNugsUpXLj0KlY2l82NWemW0edz1AO40uCeyqpKRcKp&#10;f2iH2M6vYgtlFXbaoFGpIY0o+UDhHVpfudd7UsoI4mR56/GcVutdfh/Aex/6IN733g/ixNGTSCaS&#10;VjUgR5rzUPHtc26VbtEUENHXwBA678OfZN0NKGlFgK7Xg7rYeBbe5n9MmqARGGdbrdWoiQVx71vv&#10;RmYqjdkD0zh8eAaZ1smfLYjbv/av/evn4hKI++bTX6YwlhtKNg8VvqWQlCmfDHJ3uw0/NXxVwM/E&#10;xq14+IVz23BTWMqy1CTQW1lZNfeM3Ghy5UQiEYsjkgshQ+Cn9kVKp7dekORD5E8EHJR/4l/UhpsE&#10;fmNzcUzPT1IA+9FrjFArdVGicBeglDBUULvLT0WUvEwuPwnrbq9DxlnDWDaFoydmLI4vkvQhGA/A&#10;TUAgnjwSUJRVauQmsKE0pKDqUPiqQbu0cnVbWF/ftgKdgmAqyUTc44A1AU0KO/VW1SWBqpcFgPMN&#10;DpAzuau/2s+KNVOME39rVhoBFwFYe4cerz6VYYIVKs+eELX8aBRNCpDx3DRuXNu08gwYBDlHrlOH&#10;4IeLJHeY9iORjplVoNdr4+qVq9jaWKOgk9VRdfcaVi5BoKpNAH4LXkYScQpFAhqCqA4Bcr3dJIij&#10;QOE6+kIhbG/kDZRrXft9WQ9lk4H1fxWQ8BAoJcdV3NWNze08gfwksslpBDwxZBNp64QQDIa5ryqd&#10;4CNwCJplRyUo8jslUwZk1VW8kfqGqmBttVznM2sEcX3+nUDHCv32CBqA7HgSS4cWuUdd1Ko1A75O&#10;EVnZPD38qkxXjpH3k/nz5J0nTOhtrG8ZWOaCWcblQBYNlbQhEDHXVcyNEoHYXffdjsPHDuOlF140&#10;97NLhWR5ZyWkyDrcJn2LOqUoRKkEZMeSVvy22SoQ5Fcs5m808KFEwN8n4C8UKkazUgg0DiW5qAaY&#10;rMuqcTc5Nm5u+e998wc4f/YqPvTQL+Bf/tp/hQNLhzjeAYp7u9hYu0E6LiNfL1pLTLX1khVX9KTN&#10;4FS4PhT4StxR7cWoH6FUDFeuX+N7GyiXCrhy6SKGde63hwBt6DG3I48V18vNMXDPUhmU82WLp1PQ&#10;fqvVNlqR61D9ZpWspM4gWjNZaY+dPALFyXU7HbPGaazhYBQhXwy1Sp0rxrNDEH7oyCG8461vxfz0&#10;GFSHO19ew8vnn8Vq/jK+9dw3MYoMceTO27CweADpWAbj6TEkeJ9Bq4PNa9dx+cI5s4p2Bw0M3Fwz&#10;d4d7RwWLyoYOYqNaxdzkDO6+7Q4+Y4Y0tYUb129wnzh+0sXebgEkPVK712IiC6S5pfmDuPvOu0wB&#10;PX3mGXzxid/HhZXz1pHjoUc+SPpPYXXzhlmixVc6XAfxCfELdWbwESS3ZWknLSscQSVPFI6mwrwK&#10;KVFwYov80uMLcY2CGJuYsxCEJkFc0BfGAw++HXOzM2hyL58//Swa7Rqq3RKK7T24qEg0qbgOeK7l&#10;hlUMopQtjdUnnsLnUf0lfyHP4ng8sw+4H/MK2XGK7ZZq1JDQqPntFDeRL27ztcmb1HDA9+59ELd/&#10;7V9vwksg7mvfeYLMiqJLIINKn58CTPFlVo6CAKJRblvx2y6F7tkXLhFkDcnIexTEZayt5lEsSNjy&#10;d/WWIAuFrsoaKCCYmi8FsWO5EgDzkTEGEKEiqdglaboNCt7cfBTH7zlKfpSHWhldu7CB7dWyuVJl&#10;hRPoUomuAJlrKBwyF1FYKfvJiGXShaMBiwsLRMhQZyYRIIjr8kaHKDjiBEmtZouCqEOB5sQGhaME&#10;WkFZqggQKcid0idkypo118EEp7RjMlq5bJ0EBUkKvo8vgUqnWbwEvuYmsKXvXVwHfo6/t5/534CI&#10;VSBPnkWya8Anq2MI0VTI3I9pAhuB54vnL2J7s27WQgEJrbUBMYEq3q9DZj909XgHAmEKkkqpSC0/&#10;jna3SsHj5/cxgk4KvUqXaysAKoDpRbPTpJC+6VLlXqqG3sRkjusXwfLVVaxe3+D6SNgrHsdrU1IM&#10;WLOjQq9DTM+O21gV/6MWU/ntOi6eW8b1i6vYWtkwq0iLoEPgXJYdPoDCrEXgonqCBHZUACLJgFXE&#10;9/sFTgdmZe02lQFIAEghKFcWZwUV/73vLXdhdmEW128sc7werhHXQRiQu2Nx3VoBCrresI94Iozd&#10;vR0T6OoYoTg5AakBadE0EAHmkBeJTBTlegHRRARvf+fbsbdVwOVXrlBB4F7K9Umh3G/20G5yjftC&#10;5D7EojGUyyXcQ9C3eGAGK9dX0G/z/VQwVIaj1ujB7R8iOxnD0WMzSKQS9nwpF9pPNTPnchOwVgk8&#10;9rBNALy4cBjvfvd7sXjooHnFXnr5DL771De4JjVs7W5it1kxIC1rj1MrjDe4SWOypnY8UmSoYHEd&#10;1tY3sHZ9jcqVH7tru+jXBkiMsggNI4h5eTb8MSpabgsXCGjdeN5kAYsFYgZe7f6ylot2+c/Dc6Fg&#10;+2a/iTvuvgOn7r2Le3CNdA7UeYY1DjXHL+3VrRuBFBWFSfR6Ldx79+1IRIP4/tPfwBd+79/gBy9+&#10;ByuFG+iHuXeJEPqk4Ugkg/e882HMjc0YoGwSCC5fuIh2pcz176DdqxG8UckYVdEdtXl+lEDhxu0n&#10;bkeUymCSysu1K5dx7tzLWhU7l+rhKmVBcXCy8Ms6JgBdLVWwSvp58eUX8KU//v/i8vpF+JIenLjv&#10;BG6/5ySeefZ72NzdgPr8SulU1qmseMb7uG/KipdlU31mrfgvHxgUH+C5k0I38pDPjE9jcnoW/+iX&#10;P4FGnYB0PW88JpedxO0ErZvr67h64QKS5Fdh0uC1tcvoejro+XvmDQ1q/XhuFMMoVhJUIhjPSpgg&#10;PZIIWjP+GPmbZ/4tvsdUB0cBvjLvxmOqMeMmw2uaP1gcq9mo4I7kzzixYf/av/avn4tLIO6r33rC&#10;YSQhQTB+VfkJAgAJT4EaueesswI1/O31IoWCIpoUmySwI+1VgMYBgAJmYrLCMAIFKn6pmkuKPTIw&#10;wz8IHCh3QjXIOvzg0TvnrcG+hNdkZg4b1woW6E3dmIx5SKHFz/HlDZGhehUjR01Z/TgJCJThWKe2&#10;3mh0KOmD2NzJY7e0Z8Vao6Eg1tc3qc03bR6RkIK0wxZQrGr11pmA41TRYhs/gZvmQ5nG9xN8hKMG&#10;NKz5Nd8j4ayAcYE6gTRpypqTmLxeKlSsmDgBPf3dLB18gzJH9T5Ox8CcXKou79BKCsjtp5pQunod&#10;uWl4I7l0b1pGeUMOjfeSO5KfC3P8cpLKzadg+0jUj2w2i6X5JQeQcR00Lq4+BTU/zgmpubzSDjRJ&#10;H5GFmwJ5/cY6djZ3uYcERz6XCStZsgRINX6BPrnFlTmnfVUiS73aI6DvorLXRq+u75uoFAm2CcFO&#10;Hj+JB+9/GzZW1tFptC2+TM3jBdx8qkUmlxX3oVhQkoKjKFjvWWFjTp+iFLFEgHtax05+2+KRZBdW&#10;oVW5iFv8Kteg3NPKdPVwzHK9q6WXLCUS5kLlaoyuIqxyBwa4PgKxba5riDQTiybx1Lefw0tPv4J6&#10;nr8v96w2mNflJ/CUJVab6QSVZ7JplKslgosSXnn1HHZ3BDxbnBdpknMLUnFQUejjty3iXe++F5cv&#10;XcXG+jbn0+W+8gCRRmShCwdCRkt1ytzUeA6HjxxCPBPHcy8+iz944vews7eBYmkb9W4DbX5G5CeQ&#10;KjrTOTE3NOcr955oRhbJRCxjCRHJQBaBbhgJVwpjwUlkXDkER2GE3BGLzVPEZiRIECf3Nfw8WwTv&#10;3A/1JlYii7I69dJeq6huJBXFqfvuIkCt4fTpp7meUlC4N8QQOrcqZtys6lyKT3Dj+Gp369jcuoGn&#10;n/k2vvfUN7FSWsNImQsRIJRNoM4z0HcFcPDgbbjz5N3E1m5zGcpKtbe1hSoVtxb3vN6uYODpoxXq&#10;Il/dJvmOcM+99+C22++whIVnT5/G9g6VBoJGxQeqvIfmISVMsWlmaefayAugUIkbK9dwZfk8hr4u&#10;JhayOHnvMfi4X1/6yh+QXhqkMwJmpbMT8PPYUzlUBjbvGeB9AgS86h5hGfYezrtlQNLP++tsugji&#10;4jEpX34CsSHOvnyBwL6CsazKz6QxPTmBEc/h4ZkF1AngN1evU9ldNi+oYkhTfI88pHJjq0Ynp0Fa&#10;JbfzDawkXCDqRiQTwKFjh+A5+f70YxFqrSIotT5RrZgokaGCFEmtpjmFQtSCIz/jmLj9a//av34u&#10;LgNx33mC2iE1v4yfYIoCyEfBobgwmfqJb3oEcW4K2Q6ZY5jCVYBGrj4xc1mx5Ka0epP83oCOtFYB&#10;An5Wrk8rSioRKWFk7yEv5D0koIJkWJQx5oZU4PLzT53H3kbNyi8oy1RASBY4f8iDzFSKwmNgRT7r&#10;cmcRgGQSKXRbA4IeH4XbFBl9kVp01Fx0vRYFf61JZk/QZ/08CTfIOOWGVXaramVqnAbGbq6HBK5c&#10;eAILAgaKBTKrmsAYxy5riyxhulRqQsBHsSwOECNY43v0fr2cufJn/l6CwhHEjstTvq50IoFYPGqx&#10;VLJSVso1CiCOk2uvXpyW4UpcoYBq4hmzliiLUH0urZsABZrkioKwtfyrN1ZMmCnDUZZVZYDKiifA&#10;rWKksiQIZOxslimMmxSovOlAAlkIU4DPAXOSDuGIwK4SHNoWcycwrvp3LgWQc8PkrktQYHo4O5XZ&#10;2Li+jlK+BJUcUU0zuR3VP1VrRRFLWRMi4JYbtWsAVDXVlByi8TX4DG1AJhc3F54yUVoE6XLDK+HB&#10;6u+JDjkG0YwBG26aXgK4uqwzCMcvBB6KKL4uZGU2ZLDwDF1IK/i91kdpt4qR4ixVMaPLcbkd15ks&#10;fnJ3a101hmqzbFnWufE4jh4/iNmFDHLZFAGxFzUVfeWjjhw/hrHMGL7zre9i5cYWwTABMelArmlt&#10;iGhasrbNc6M6iCNfD+lsEpVqAd/81p/jmeee4iAIcoZttIYKcBdmp5IiQMFV09z0HI1L3Ub0e0VL&#10;+n1RpKPjiLpTSHoymE3OYyG9AH/fDzfPhAoTi4ZlbQ1HI5ZJedvJE3D1uiju7aFWIWAigTi9RrW1&#10;BGM8ow++60HceeedeOYHP4C1siKYlbVdCoXCDBr1lp0XJT+oy0QyF7P2aeX6Hqr1PAIRN3ykZ1m4&#10;VO9xt1hCmeevzrMnC6fqyyUjCgng+SQNSJPb2l5FubmH5qiJar+OfDvPn0t4+IMPYWJiEvfcfR++&#10;/e1v49VXX+aeeq0WpLKJWxyfMlSVFSy6thIgdkYBf5hnUQmdKT8m5rJI5MIoV3YIxl+29Q75ebYH&#10;LSRVkoR8QjGAysaNxgOYWxhHbixGnkaYSuVtQD6lUJKgOwRPn4oHyIu8cYJi4qihF8V8FfVax+Ll&#10;FhYXMTc3h2wiiZNLh7E0PoWta9fx6gsvmtJy1113cv88XI8G6btBkBjADAFfOhOzntWK5/VHPQR7&#10;PrhVG5KH2/PuTx57LBwJmf+7TeQqeiet86ByklxQvy+CBInhYPCt+yBu/9q/3oSXQNyfPf0EmbEY&#10;cgj3PHgHCpUiGWSTjF6Axnmfz6vyAy4Ch67FcfWp/QqYqb2WGqQr5k2xSmq4LUChkhpWGoFCzEo9&#10;mOJI3sqX4j7M5cgf1KVBgi9A4Ld8aRPlnZ41f6cUI8jq8/myCA0Qp1Y/Oz+Hnd1dAx5uMlAPmasq&#10;6I+IAVauFnH5/C41/D5S6TCC1HCHXd4rHKPmH+TvVXTY4BRUZkQxVQKYHJoJeyuIyiFqlJRT0ntt&#10;/BqndWa4OX7dwcoA6IP8nYSu/cyF0lddEpB6WVFWvl+B0rdQIt9tX0cUDuVy09zREngRCja5dFTl&#10;X/XNBuTXSk4QaFSHg2gqiSqZfyQep/ClgKcglRs1k8uiy/cuX10xYauacl6Xlzyfa0zgo4xExd3I&#10;vS3Lo4rtDgcdvrgXfI5+dwtwWpYiX5qT3IKyCAmgqR+qwK1Pfyfws+g0Sn99DXgp4FyqVO9WjgaB&#10;ESyTUABMtfWU4NHpelAuVVEpKvZOltSQWTcFyM0Fye9Uu01u8bbcv6QhKRB+b5CCWdYWgWnRDNeP&#10;gk1hQQJwGqttmAiOf1RCytLSrLkwtYFJlZygkM8lsxjyHorFG3Vc1FH8BDTcO45PmYk9golAlOAo&#10;6CHI0jmgXEwHkZtIIDuexj3334N3vOsd5mI9+9Kr3C+BvgHuOnW/0+ZreYt7T+GrIsUEciF+DQSV&#10;uUph65ANVCtQgLheLeHG1Wu4fPEC6VsWRAJVjkEWbFkfVfpG0xJQV/KGrLbcRAKTCAace490Hwgn&#10;ufJhArkxvPfB9+AtHMdEehxVgrNSheCTIObYXcexdHQRC0cWcPLuk/DydzfO85nqmapeqs2audZF&#10;lyq1Ievy9s42Ll28jFKxbGunchrK2pUbVQBOZWcUQxaJ+DA2meY4PPBFPEhk5B7kYN2EntyLzRtr&#10;6NY7RgvaP1lg93Z3uH5BLB1YcMICCLIa7RJefuU5bO6toutto+sj+FPmM9dPrd2uXbmOHzz1NFYV&#10;A9eoct2rpJu2xSrKXS+EK5ekyrwIEA3FVwjIVEooFHFhdnEC03MZrG8sk58VESe4dylzmmeiR9A0&#10;5LNkCVOLwRDnZK0HfX3jabpUasgz4H07BKeDML8nKPYkCOSicKttnitqSS3K1lUXl4UDB/CRj/4C&#10;jh04iKWpWYxqbTz7ze+hvL2HsC+MifEZlAt10rcSgHKIkL5lbx7LpLkPXOcRaYFnU3uuZIpkIgfP&#10;+D14rFgto0SiFhpWZpAhVxJvMBg1F8TF81t416F9d+r+tX+9GS+BuO+99DWCgwCy0ynkZjK4en3Z&#10;kgEoGk1Qhsms1WGBUM1iRlQEtF5V3AqZtoCehwLXT5FOQCZ5KtAiPkiW6ACIm/eR3URZngI4nb4D&#10;bOSmUSxavdRAmxpt2EcGS7ClwOkux1Ctqo8if+b9G11ZAkYIq1Fql8yXv1MM1u5GHm3Kbc8oyM8B&#10;05MppFMBDCh0ktEkAYjHykYoWL2nWCA+Q65JF8evgH3iGBOiBrE4PuORGpz9jvOQhi/JKksVhbVe&#10;Aj2Opc1+/dpLc9N16+8CgQIfup0scRJqQ45BVg65heQFVAkIZd/OLxzgmLi2Jc6TMioYCCFIcKHg&#10;81Q2h0q9hiYFv+PS7SJLACfQvLG6aQJNJS5M8Aiw8ZkqU2DN47kOLb6aba4BBZaseapv5feHCUb4&#10;IF5mxTAgpLp43DciQFlXQxyDa+CjsOoRXAwNyI24p6oXqB2l7KFwcyHKPRnKtdVSVp3qrqnWlhv5&#10;vToqlRZUz0t0IwCnNZFFVGBRgFTrlMkkORcXaU3dHMZsn01RGKnmm1zTBMVcd8VUaj0FkHVxWc0S&#10;rDChifEMmgS6NYIGL+ejZBWB0GwyQ8DeRrFYRacx5NoKnGpPuWyKQ0qGkUhFua68H5Goy9fjvrQs&#10;NimeimOvUML3vnsW3/jaM9haK3KdQxyLF6+8cgGtRoX30nxUD29ABSLFvzmAXu3KBOZUokOZvCp9&#10;kt/cRWlnh7Td5s8cC+cl2iOMtsmoV+vk1ITdQ+NThq2H93AHg2iN/BibWeBZiBF0JPDoP/o4Pvrh&#10;D+Lw0hzvoazaKqaXpvGLv/KLOPW2u+CLc+48z9npNEr1EkYEsd1GE9u7m6QFKjV8VpdATn1KZd3K&#10;71U4n6aVEirtFVFR/1SeyWqZYIf7mUory5cvKlQquB2IBdEZtq0kx0D1AEkjsv72Kg34SFZy6Uqh&#10;kKIly1azWcHGzjo2d9YsieX5557GxSsv81yXLJO155drl2eBe7VyTTyog+LOng4VIgShHnO5x/hZ&#10;PwFrlcpZAOlEynhKvaa4Pa6nm2fX0yMIj2BuaQKNZomgbGDJWipZE+BhV/xllyBufDxF+uuSb5EG&#10;eH/Foelrl+PmDpLGRft+gq0UQp4MkoEcFYJZhFxx+F1KHPHzkT6UK03SjY9K5hIOHzmCCQI0D8/I&#10;pZdfRX51C51qi2fKZ31p/Twnt9920rwEOyubvP8I1VLJSv2om4zqDMqKKsvloMVR+Bfqj8l3bRlH&#10;PLSmQbR4ADlp9IO4em4P1d0hPnTvz7hO3P61f+1fPxeXQNzT554kM28hmg5T4duzNkhyDakem2Ki&#10;pKXKQmDARJJmqLha1VFz7iGXqiz7+ptpw/yD8I8sWOYeo4iyzEEBAL5vwJeEslCirD9qzTSURk0h&#10;rYr7etVLTi9K9VgNyT1FZtcjU5errllukMlxPAQolQJ1dzLdLt8rIKm4vtyE2nARBPa7aJBZyhMh&#10;55RiZTgoCiy53jR4PosvylqOV2JUfFLuY1kZRwQGnLfxTsdKYnXfOA5zt/KflbqgoJUQEbATgNPn&#10;VftMYlnfG4jjk7REgrX6QcBWAke/lKdSNa8U9GdxawREMuAE/bKYudDjuhHnoERGb/GEFEQUcwRX&#10;KnRKwUtQwMnZ+xVnpL6ayuwUAFTRW8UOyUrKJ5j1UfMIB0MWY6ZAcIExTsWAqqCrrFLm0gsp+aRr&#10;sW0CVLIqqZaZh3SQiMUpfCjw3FEKtBgCfYIMuSYJor3eMPfcz7Vw9ljCyiU3FNdI7atU/kMFgLlc&#10;Bly1IBHuVZIgSuDazffEE2mOm8+TVZFyq1Vv8l6cAenO7fHx3rK48MWxyIo04n5Mz8xQuAewtbtL&#10;0Mq99HBupBspHq1WnUpHzfZMsZ3KcNV+K4PVF3SyM0Fwq7jLgauDUJTz4QAV79Sq9nDxlWWce34D&#10;pU3OhfPut1QvrEMQQeWAwFjg0+iYY1OTeWUTKwRAoF2WNoUxSVmQdVPuSMW16bxoPsrqdVzyWhd9&#10;5Ti4Niql4yFwC4YjSCYyvBdBP9dVHvBytWy14X6BAG48m+QB7OLyyjk0+KwHP/AgkgsxXMmfx/Xi&#10;VQRSPoI4go+JcWzcuIJnzzyNaruO3VqBwJDrw/upoLKXYw5z/RTD1212US02ZFgjrbkJsKNIJaOm&#10;ULS6dXSoSMi1G4nGOD8SK+lSe63kgmalBhVmVkFcARfFBwrcRfmsaimPq1cvYTyXxqGlWTz1/W/i&#10;wqWXOE+ezWGDa6+2flU7t1E+T+tWLVZIKLJ+k4Z0L9KgAKeX38t6rXAELp3tsax7yvheOjyHj/3S&#10;h1GrF7G9saYDxzFwbTkXKZ6y/qvrCCEsmr0WgXoMQWVI8wQohGAkPuUJk8bi5H2TuOP2t+HBtz6M&#10;eDiHwi7piGB6RGUr6IkazaejaUzmJix+TjxsOplEmGevTfC2dm3NEh90LtLJcYxlpzAkD9ta3uIZ&#10;VBHpsCVX9G2xRUMC736ePYLDHdLW9N2Bx/wcsFpFJDjZ8bEUMjwsAXcE68sFtEqcUN+H9z+wb4nb&#10;v/avN+MlEPfH3/t900abnSpBT41gSJa3IJlkmEJdLXlGZv0x4Uch5ibnl/tAbjglBshtJ2AiQTs2&#10;QS2UQk1uMhW31BvkYpHbQmUMunL5UcjKPRck4CDPJGhwXEgK0BFgkDAQQBM44o0INMjf+BxVXG9W&#10;nNg2ZSoq83WgQHNq/bKMhGM+TMxkrBSHlVAgAhR2VIyeguIbrQ7UpD8SCZqAN2sTma2q3UuoCtRY&#10;cgPBjIDMa8BLIIdjF+gwN+BNVKYenBLCEtxkv/wd/28T4Wf5RX8TkJWVS+JQa6Qei7okePQsWfz0&#10;Wa2t1q9QKlNgptDhszz+APchQmFU53s1DwE8dUggsBbA5O8UpyYQp9g9gQHKKAK6sLWEqtVaXGeN&#10;U1DVuSR05eq0+3EfZSFSKQxZgKTsWyuzdJLP8lrMkaxyAuQGRTnnIIWnatqF+M8/iCHmyWImvoBM&#10;cAyBURhNgh43nOzjpjJGFR/HeZvFkgMeubqkAwFngUVHNqmXrUqvNAkavaEo/+7jnmQMVBTyuwaq&#10;iV25UkIcLgr6BoU4aYS0I3CumlsKCK91SghEXbjj1Bx+6dGHMDYZwfQc5+IfIqo95/rZ/nAe/iDn&#10;zTl7SOvCzkO/Atrd5mpXmQmB4na9h73NKvIbXXgI9FUMV/Yg0btUFu2l1lWWVIUteUWoVHy85mKM&#10;I5YI8yyRxnlf1ZZz3OzcA86l3VZRZIFjWa05M92bSkhuPGvdOdRJJEG6jMUSKBZLHKDWD6gQfA1H&#10;HUyPZTE/Nc4z5MLG9lV8/9mvG4AZW0ri/MYLeObCN5FvrWNqPmfP393dxte//qe4sXUDxRaBEc+j&#10;5m0Awty+Q+4TwRaBmWys0SDHzjMlF6iH51+Fswcj7Z1cvUHMzM0hv7tnTfuVERr2RznHNumQa0ra&#10;VFKMiFyxlaQgTpqAhQqEdnF9ZRmnn34K166d55qT5kLqmkCljc/XgiopSckr4gcDKmdBjzLSw/ZS&#10;AoL+ruLXB48etrMXi0X4+Y5ZBf2kg+xEBju7m6hQIbVWYlx08RLxCLnh4eY51tkl9UjZC8UCXFOB&#10;ft07gsVDh5Eam8NuoYN0bh7veOf7cWDxCC6+egX5rT1OK8CzQ/5IYBb1RjAWz2BhdpbjJRjmXJfG&#10;5zE/voSt1T2C1g1k0tM4euROgvExroMPxe0i+ZuHzyJ/lSVaCoQlOJgp2Oij2yaFdbn2YyfwmMzn&#10;0rIsO0wUR0ahejjNcpeaLX9BInr4gV/cB3H71/71JrwE4r5x+iuWXHCrgrmsZwZKTHAri1Jlisgq&#10;ZIXiPwllWUpkTBJPFKiRoBfmkmtVfTrDMa8FCxMLWCkIB/yM+HVolifJDZW18FN4ijFJQ76JjigA&#10;nEfLBRMOU6hSuEmbV1Ygh2OgRUx5cnYchw8dwdTEJKanpoxhr2+sk4HvELTJvaT0fT8U1C/hL7db&#10;iMJbLa4UF3Tg0ALGcimcOH7MWkhpDOKRjptUM3YsbhL6AjNmVeOPuqxnqlw3HGg4Qs1ciErSnTfQ&#10;+5xLVixnXnIv6tcS2rZOBEwG8Aw0kmnLosFHRqnFL1CI3HXfAzh62wm88spLqBNYS3ipHpy5qrVk&#10;ejzHJxeqAUDujWqUCYwKGJUKdXRaBN98rlySAqGakz6vMTgZwyry6ud4nLEIRIQjUUxPT1shXKsr&#10;SiBln+NcZCWKhRJqGgV3L4KQK42J5Dyy3mkEh1H0SgRmPQqh1sAAjjJaBfo7A4JJF8FngAAg5OO9&#10;dDfHOiXARLSAFgmix0l1KPzvvPdu/NIv/yM8f+YFrG2sGbiUdadJEK6yFtYiicBC9xqfmsDtp45i&#10;q3gNkzNRrtshLBzJIRDuo9bYIdjIEhhvG+02SRNyP3Mx+HSCQVkJeR8XaTA9kcbs/JQlxLSadcdS&#10;KatvjUqM6J7rKnBjlxEJwSOHoTp66lASjPK+PoL2AAEqAUUsGcUHPvx+0n6MykYFO+o8wX2w+mM+&#10;ZawqjlQEwY8JkHNTU6moFS9WzKgK9MriuLdXsK/KphYBJWIhpOIKFahj+dI5nD3zNL7//a/j8vIr&#10;yFfWcGH5BVxefRk7xRXeusNnuXHm+efwla98CWfPvsS5u7BXK1p4Qm/E8XLuahvmC3FXE0Gk0hFb&#10;AylWKkAspUcubh28IAGZ3NnKLlWc29bmttGGSvhIsXN6jJJDcB8FCJUZreLBASpMstSpqLIUhnZb&#10;BaU5cb5PQFpKHg8px6GkDYLntuZK3tEnbfeC/OpFnEplMhbl3qsUDceZyyKZSnF98lhZvYF6o046&#10;4v6Qd01OTuDU3XcinU7j4qWLBuJk5SxXq3ye4z71C6yTt0ST3AvCuURS5Xpadj7a3SHy+apZ6DWv&#10;HsfTqNRxY3nN+rUuTM5jZnIK07lJpBNpO2OyXJs7m78fJwBsNga4fPG6tc6759QDmJ85YNnR1o6r&#10;UrRODaphmMwlMT6dQyhCZU3u42KdZ88pOj2Zm4UnOj96LJkMkFh4oEjAIo4IEbajYdShwp0ijIff&#10;su9O3b/2rzfjJRD35OknyNgoTCiQ/CEvBZ0YsVw9ZMQEK7JamSuIIEf1mVQHTmEZwi2UhwZCKN/t&#10;G1ncWh0KbQoIWQD6FLrJZMpAlWLdhNV4K6vTJoudAsGFysQ89XlZwJRokCBzDUe8VgdOrk1V9h+J&#10;qSrQvu+CmokHONZSvoLibhnFfBm727sm6OXmbDZ7aNRViiNg41OGYDqVsKDzwaADxRApJqbVrmFt&#10;7QbHOyAoFehyvkoQSWRrPLcuJXBIeMsqKcE3cPUQifuweHAOYQo7szpSeGm95AqSe0VWQxNsRG4G&#10;4CisFZss0KQncAkMAWv+CQK4w0eO8+9+bHAuZ8+9ik2CGJVwoYJugk+ZsLI85LJjZjkUrJbVsVRp&#10;27pKWKq4rJI45OaWxZMDu7mPcosTyHJNBAxURNfmp6XnePROLZaAw9ZOgYLFa64zjVRWRdXmC3rj&#10;CPuyGIst4M4j9+GeYw9gLnsQw9oAu6tbaJSqaDSbFJABFCtlCv4QBmozpih379Csu9F4WA9ENpsz&#10;mlJ/TVmerI4px/jQww/zHg0K4AvYLexQOCpuT8oFQV9YJRhII3zlJpNIZuMYeTooNfegzh+JTBiN&#10;VpnAbceA79ziHK5cuYRCsYLxiXGzfsjKUyXwUK23IRUFCdNQTJbdIgGJMoQJ/gmQu3WOmrLSqUSh&#10;VdBmOXTa07qK9rkvKmfiD1NJIB5VFqkAjyxQUixuXL+O7e0tUyg4RX6UoIBKjKyhKp0ipcjat3F/&#10;BO5FL7u7eQLwLveBQILnRphRNClLYCyq4sra4xIH0SDtXsNeaZOr20aNYH97bwsbO5sGGts8A6vX&#10;N/HUd09jdXlThi00+22Um20r1+MJKxPSj+xUyjIigxE3FTYXkvEYgVTD6GxmZspi4VTKRW5Oge5U&#10;MoupqWnskEalNAioy+Wv9fGAcyHdc0qYnBoz97lqoak+oN6rS8qU6goqPEGWKHuRXyj7ekDe4iWQ&#10;i4XT6NRHiCkD1xezZCfVovPxzKsHq/qL3li5jsuXLxNQVm0PIgTOUuQ0bnVreeXcK9glyJPCV2s0&#10;sZMnX3JzP30EjlQ2tefKAlXnhnZPSQ6yzgpsujl/jsfCAgZYWV7B1cvXkN8q4u67HsAvfvAjOLB4&#10;gMBsAYsLi5YsVCgUzHtxP5WvqekZA5Xq1PDAA/fhxMlj5DVZA+mF4g428+vWP7U7aJIOi1ZDcXV9&#10;A8+cfpFKaJF0qDjEOteC63n4baHHxJx1aOW/l7k3R3Ta4pvK+aZlHYkmH9oHcfvX/vWmvG5Z4hT/&#10;JmucYt9MapA1OBmbAwtIl5XHrEoUJuZK7au2kmKcvKa1C8AoFkg8Rm5HBazHYzGCJDLMvixq1HTJ&#10;GFVoVIq3QJLcg/qsgJwAlp4l158sePFYCH4rPaI4OaflkmJa1By81x5Czc53tyso79YtRq6yRw1W&#10;PVR5LysKK0TDeUTCISSowW9s5CmAhognIxaUrQBqj3eAdCZBAVuzsddrTsspWYg0f8XN2dwEhmQx&#10;I2KVC1ZZoXKheQMuu182l6EmHkCjXSczV+zVAOrdqSrsZt0jUBJgkwuNSjufyzmZPOP9+VyNUy5X&#10;td/aWd/BC8+8gtWrq+TReQJrIEqhpD1QyQiBa4nKkC9sWYSK85NrktvC98gKMc7nBrnmEvTcJ4IN&#10;JSvIwiqALnmgXtrBoM+skeqaoLg5xdFprBZ3xw1SNqWApWLoopGY9QlVH9dh34up3EE8eO978cgH&#10;fgmn7rgbiXgCN65dwu7WCurNsgGqQmMPrVGT4IKAEhSepCuV/lCJjQMHFrGyskJQM7RSFnK9q7uH&#10;yCsRjWNjfR3f/OY3CWBXuDZKZuDnVCA5GeY4VEJiiEBshFa/jvagRqGYx9RsGjPz0yhX5W7so1Yn&#10;GGu3ce3aDTSUMBOIolpvkg72zNUrWiSFmEVG9eSkEGjfVGk/IZfiyIdKoU4QN3BKq3BsXGJ+w6/8&#10;QeCtpzXn/sSoaFizcu6zuUZdPvS5pi+/8AqWL18nGKECMnCbJUqJJqp9KECjvRTIESmI5lSPTRnT&#10;Ulj01Ul+IUDS8eL3UpD8EYL4hGrF+Z1gf47Ho6xYAlZfIM717KJUIh1u11DcaWJ7vYTCVpMAMM7z&#10;TaAWDmJseswKIKdyBDtpP9exjAPH5vCudz3IsfWt5lkqkcI/+dVPGC7Yze+RZqkwFUvYKzhN31eu&#10;r0M1CUWLTlFuTklj5Vopbi2bTZNeQ6YUNeptnq0W6W1kcxSAU/Zlh4CtS1pTbKISjfyaBwnURzSs&#10;Isy55BSOLhzDkYUDHFebQJJgsN8wF7gyfdUppkMFJp2K8BW32oHcCFy5eg3nqACpp7AyV3V+BeoS&#10;SRXRJR1zDXyKe6RypL7PYzMTmF1cRJjgVdawa5fXqeBorOQz5FfhQASeoR/pxCTe8dZ348TRE1z/&#10;BJLEUooPrROkyiqpEiPqYSsr8bXlK3YWDx9dMj6nBItrKxdx+dpZFOt7qHfKPGeyvO3i3IVXsLax&#10;iTaVsi6Bm/pYy2rbIth2KxBRNVOkwVgAJ9Fxo1WltiNtkgTMxbCg5J/m9eRnqHlTQ3rd6zNP3vzb&#10;39u1jM8//BfH9PrXw59fvvm+n5Nr+Uk8+XM2pP3r/38vszEIHPBFCcWfBGII1sg4rXm9OLTADAGI&#10;BHwg6EYqQ2BBhjiw9ESycoI3xcBJ2VaLIHk31FBePRa3NivY3ixSOCk2igCLz7BSDGSm8WTCntsk&#10;GFHcVZLMWHyp1a5SWBAA9Jo2Fg0tEY+bGU+N4dsUVsQGcHX4qxb/TuFBVkdhpeb6/AOHKywmISer&#10;Qi4XsCrsapyfGUtjdmEaLc7PS8E2NTdBAUh+GAWCcY6Ngtnjp6Dxc0Rk8gKmqh4vAS7NXGUNlFQQ&#10;CgZx9NhRvt9nFpCRhwJhMmqZcYGQ4ssEFAmGKKSUvecPyVpDkKs1430VyO2PhswCYc38izVUdwqI&#10;kienOI+Y1mrgwvjEJO4gWJpVZiL82OF6nnvlhgnsNoFabnwMh48sIZVOavv4LAIAzsvPeQQo9AXO&#10;BTpUay9OIASPLGMdK64bTar2FseqxaIQblLgqtAyB8f18xNcxRBNpRBPp5CZzCGaSeGBd7wLD3/k&#10;IxibGofLTwDoL6DQX8Mwxs/6y+gHCd68DT6ctONRNq16cCa5B1kDfIVC2RSCmhrH82u72kZ1r4pe&#10;tYWd1U08+52XsLOyi7npGbz9wQfwvg/cjcO3zaA9rMAd6mJiLoGlIxSQJ/T8LhYORDG3mCOILqA7&#10;qHI9u+bOV8kSJQzcdeoUBqTD3Y06aUXhWW6ECOpymQwiFNChYMgC01OxlAEoxXgpm1bB8BKPAlG6&#10;5AK2OnX6HV/cIq5PiDRHoUuQ5hv44ekSnJS6qGzV0a9TIRkG4epJzjquQllheQgIF0lXpCm593yk&#10;CZXVUPkUubjtve4gj5wfAT+Bq9fJhhXgUON/AXpl37q5R9FQ3OqYqe9rfnMPzVILqUAOU4k59CoE&#10;5FVlDsfg4z19vijXJcs5yAJGIGmWxKF15Ljt7mPc4zRBXpzgYx5LC0ewTcD7xd/7El584RxWVjYJ&#10;jDscW9Cs3nu7RdJKh2ulThddC95vNaSkKbbOhUK+xlfZko70s/UAJojT2dejOz3liMpNT4BF8BRL&#10;xm2t5aKWVXZuaR6/9ul/jn/xX/46Dp04ZF1Yap0a90AosYdSIc/7dRGP+BELBQkglQ7bJ9jmi/+k&#10;XKpNGPGkWajr5AlKQtG8FbVZbXRR5rj9VBqCsTS2S1Q+CAh7VBpUzmfxwGGC0ATSyTGMZacR5jrH&#10;uDY8FcqzgCsQwIjgrEb+tLx6HaVambxqQAC4gi9/6U9w7tXLSGbHMPR4LMM4XytheWsV1U4TzWEV&#10;rUGZCseudQUp7nAtKy3uEc8s6UP82Am3IKkE434eImoSfpKMMjfIqNrUXmRSDEZIgR5pDzy8P6Xr&#10;yc8QFD0KfLHMAb72+iLwKH//8OcJpf5+r/seP/O6cd18nXkc+OypnwOgefNa/jwePvXbuHrzx/1r&#10;//rbXhKUP8klT6YsUOQZdski0yd4kyVG7q+lgwco6CkQKehHZEiW5GCAjfyDYEzAQb+XS0SgKJVN&#10;UDCq7ZZaczXJbMlEq+okIPZEBihQxm80XjGrOjXOTk+BzUMrzkrRY5YujoTjIgcmCFKcjmWUkXE7&#10;JRz4d47brBk3x2DgKzDA9GLW3G2q91SrlvmsHmIEcAqof+At9+HRX3kUKq2RzGao5AYpQGJkli6C&#10;uwgy4zGEEoRKBHS+11xkFAsaDi+VNfDIOuT2WRHa0888hzNnXqKAaCKdyyA3PQYPQZECtVXuQFq5&#10;LARSpuW6E3ySE9QfcSOclKmRz6EQ8qkumNaHC2P14QQgOD/VX7t+aQ3f/84zeO7ZF7GzXTBrB7fA&#10;XNpyr2otZJmQVU/V7xV/porzKsiq8hUCjgogV6yjnh6ICBRwDQkeQ9EgwnGBC7e5V9WzVZYqZQar&#10;O4FSJSMUai7uZ63XQJJA7sS9tyOQDKHS38Mzr34bTz73ZWy0r+FS4Ryq3gqBXAtDgmA9T+U8VLg4&#10;TmGZSeVQqzSxbu26gC4BVddaXQGVAsFTjUKV6GhpKoWpXJzAoI6NzVXsFXYpCCmACXprFMQT8zmM&#10;z6S4ZwPMHUgTfPg59jznVEcmR/DjahMw9blXwD1334ldrtn1C3l0qiBQBso7LZR2G8hvEHxul4ka&#10;KOipGMiFur2xawClqMLF3D4Sn0OzpCWdE2IMUyhkXQlqXfn9oEuatH/c4x7fP/ASHMbgd4UQ9Akk&#10;kr4kmnmDvgpfc2ONfEmXqrUWiPhMARCok5VWe6MsR9Gv1SDkXgcJVhYPLOCBB+5HPJSEj+AQDS+8&#10;bT/cfIX7EeSiY5iMTSDjTyM6imE8Mo7J5DhIXZYYVC3USEs3uM49DDqqsebiOXDj5O0PkCIjePb0&#10;BWQyC7j95AOoV/r48h/+GS5fuME9a1FWNnnOIohF0/C5VV7DSxA3QJV/G8gfrrqNBIqyriq5RTUB&#10;89tN3FjOE3DJnUrKJ0/pc3/7BJ9m1Od6qzSH3K0Ke0ilVD5EsXmq1ZdAbiGFxqiIK1sX0Qt1UPeQ&#10;l/iGqLdrCJJuT913G9769vuxeHDByVLlOVNnDHVwkBVaLmmZvK1YOQGSEhf6BJmy2isfQDUZ8zsV&#10;3Lixzc/xM5yHLHG333knjhw/SfrrI0pAHHCT/vsBrmIQa9c38Morl7C2voVCsYz19XXSA5VPAtFm&#10;tYZnv69z+gLXVbwwRLBGZZir2yA/WKeit17cJhjv8My7rO+zXN5+d5T0wmdwTcXTRB9kaaYIuv0x&#10;aX0yWfYwNT9ODWYM4QSZBdH3kAzYzMKiyJ/Ctfz5h/Ho+cdxpvw5PHTzd871ED5XPoPH8Vn8xs+b&#10;xUvX0qfxW58CvvAnPy8obv/av37y6ycDcg6AE3hQALwAi2K+lCUnd50Cs5VtpuBrBb/L2qYG6kMy&#10;L2W2yarQI1iwu1AIWbsmfi+3qVyp4jBykZJL8R4qFuo38LeyukFQkkeAwE8CUiBEoERARr9QMoDi&#10;uG4VvW20yMR5D/0zqcSxUHagTwE4CgGpySjGFhPIzkURzaiBuYdaNEFZSMH7Q97LjVK5iK9/8xvY&#10;Kxaxk9/Dqxcv4urKdbOExFMRAoIgEukwEpkQeaXqNvH+5J9NPls1yOQmU/05dTFQcHej2odqn3kp&#10;IPaKexQCNeOtfgpmLYcsi5PT42TGIysee+jYPN72rjsxf2CKAMqPZqduljpZdqoqwMr59zi3jo8v&#10;zk0TlMuzTjA8lKuFwIo4wISSBZBz3RW72Om09WYCNwkrgW2uczTEZ+Yo4FIE44od83NPw2hxDiqj&#10;4JMvkPewjEyCZKeOmywBeibfQ0DiHnmxzXVSWYoWuhRGFM6NImqDCr717NfwH5/4d/j+mW9gefsK&#10;Cp0iKoMG38fxtttW6y7kCROMyBVXxfrqJm5cX0Fxj2uk+DDbQsojCvMIQa3aHCkrNkUaVqmHGzf2&#10;8Mqr13F9Y40KAoFgOoI77z5idFkiOJcr1EOAHSEolSVTnQoEGhUrWC42MJ6bw952Fc989xKqu0Cz&#10;QNxTAtdygHZZyX0DDLlsdQWTF2sUwi001WGAgEUg2rEakQ5FwKJLngsD80aj/CqiHZD2CE70fbPD&#10;z6vnLAlfComsbjoTcrfJvS1Li5dKSyQcJrALmHKgTGpZMwejJueiDiZe7p+wRw/BkLI7lT2p0h41&#10;TE6OIRFJIkIwNRaZwuGJ45hLLCHUJd26Ekh6c0h4xzGskN4bBHWhWeTCM/Ajaj1fXQRYQbffGuT7&#10;EEImPo1EaAa1kh9f++pZgrE4PvyBj+P40XtRyBO4EYgNCSzkDg2HYhbH1yM40rkm1XDupD/uo1yO&#10;Bvz5N4GkZrOPRo1gq0La7Khchi2aWeAMvJGBELLyRfrycH4hnrVg0EIqpqankJ0Yx9r2Cv7Xf/+v&#10;8T9//nE8+exXcXHjIvoR3pPr5It70fP20Rq1ceD4IUwvzZKQSPNE1FI2E9Eo6WtoNKCahd02FUSO&#10;Ud0/2o0u2ntttEtt1AnkC5sEYte3SCdllPZUVsXPaY2wfH0V8/OHecYHSEYncXD+JOanDpi1Vn1o&#10;Fc8Y4Ngnx3K47867cHjxAFqlKtauLlN5LZBXFfDqlRexlV/G1Y1X8aff/kNc3TyHLpUcV5D0MVD4&#10;ApU7bwwRgu6Ai+dzQPongcmu5vIQBJJnudvUXPvKvqFmePfb7sOR246RiZxATqnJJA6vYnH5xr/7&#10;tYw//9JpfOq3Po2lm7/5i9cSPk2kdPqzvwODSrI2JR/G5z//OtfrX7LUvdEF+hnns7puff5Jff3h&#10;e3561rS/4dl2veHvf+nBP+HYzQr3WZzmv8+e+jl08+5f/yAu0dOPe5k8EhDjNwrKt+wx/k7ZiXs7&#10;eSv6mkykKJi8FGAuNPtk8GR2soApVkzIrl4bUQOnlitvHDVQa7dFhkRez3sT7BHcKcZNIEMPVNab&#10;Uvz1IMVtEfaRgbn4HkdrDvDZ0zNTOHjkANJjcumFKcx7ZpkQUBr4+gRvHGcESEy4MTafRpgCz6xw&#10;kRFiBGTJ8Rjlx8CxGBLknH7uebz04lmJD46T2nhziGK+QsAXR6VVQXw8gdvvP4GphQz5I5k1AVU8&#10;F8HUXBYReTY4j0a9a1mLveaAskNWE4IfuVc4JwV/y03lERjye1Asl7C5u414MoqjJ47gjrtOElzJ&#10;8uXC+FTOGuArecBKblB697mgbt5LQEGwWKYfucu0iEOO10tGL2+s1ihA4JXIxMxCaa4kPl9WVFlD&#10;3QTZsUTC3HGKr5lMTCAVJF1QyCreaXxs3ARGWKUkuNbpTAaZbBIebo2f+0mxQcHfRYVrk9/IW3C/&#10;ii+rTtluZRPnrr+I//hHv4vnzp/BK5fP4ZVrF5Fv1Qnkqqh0W9ZMPZwKWMC9i3vV6wkEVy2xzuIW&#10;KQAFzmXnUiKIunaY65n/8qU9NAhoM1kfadlH4dvhOuXwoQ9+iHNKIc8xNVVhoaEMSIKBnlO3TYWF&#10;d/N1RGMJHD12nIAphBeeuYASAZybArOtRv9D7hfXUyUe1IpSY1Dyx9rKDtZXtswCaZmoHikWsgnb&#10;Fgg1c9FlFSPk5BppzKJlKTayPgmgCJwo1svjDZJ2SZQcm0eWW855xDmH4xECFIJq7pk/EUAkx70L&#10;9jGxOIGpgxPITMaMZmOpkNVA8/gIgCx+jM8gCNwjEI5GMvilD/9TvOPeh5ENT2Pt0ja83SC8rTD6&#10;eQ88FSohvSQm/WPIII6oO4xMLM1x8txxrLFQGPFwHIPWADtrBTz7nTP4gy/8EZ771lnU8m089+xZ&#10;/Iff/c948eVzhOJudPh8N+dTIbhVjcdCqUSg2qUy9/9j7z+gLD2v60B035zzvZWrq6uqc6OBRgNo&#10;RIIAQQDMpCSTtixLouct2abtkeV543mGx2sW1lszpmfk8cjS2KQs26IoayyZokiQBAMyAZAAGrkj&#10;uru6unK+Oee397kNiqTpJ3EkUVzD+hsXle79/y+c75x9stfuqfpt3WtgTgkbqkkoUO52UUHgV3XR&#10;4PYMgJsUjjZffI+6jNQJbnsyyfIZ2a0cNlayyO5sW5/R1bVVvHn2DBbXl4EglTgCXhU9VjkOuSdV&#10;g287m8NjTzyOV15/ncpTXbchYCSfkRWMz1av015b1lK/uX3V99XvIejhmPo8pkpcQZNA2RWCo+NC&#10;gcpFle9ZuLJqSlIsTMDG8xbwRnD37XfjgfsexJ233Y7jx6/H7N49iIQiSCfTpnCoC0q9ViBNEHxH&#10;+jwj83js6T/A7/zn38C//p1fxQvnnkHDSwWhX0a+UcdGlvyzw33rBeF3hKyjg2r0OaiskIuY1Vkx&#10;q04ntTJX0EMNNYk3z5/Hq6fPYW5hGVVONDkS58M4HzK4P/M1/w184RRB4uy1n3/QNXsQJ3EeBKrX&#10;LgKVh952vQ4sdSe+A4YEgk7goSOf+47b87VPnsdHvwfo8fO/Cnz6O38/ic989PvB1p/ievxX8NHP&#10;AB9//9v2wz/p2d//98/h45/56HcByD/D2Gc+gcde+yTX6SQ++VoBj33iB0Pi3Wv3+pOuHwbIyRpv&#10;7jUKKE9QpUE8UKNsCT6VWfC4KIzrHQrPvDFKsRlLkZcgIwMzDEFe7BQjLxHg5VpkRmTaFHZNshcB&#10;Pf5IgNKzWm1VZeZR6plbiYBM1jm1Y1KGngE6PkRav7IcF1YWcWH+IgWen4KPDJzvEKaJJJTB6kJm&#10;MkABGKI2niQYUSKDl+N1IpWJwZ90o9wtoevuWlB3n/OUwFfcifqVqqF3o0wg0NEAe/gb/83HCT48&#10;mFu/Ak/IifiIHzOHM5jYl8GxW/bjyIkpJEZ8vJeEKj/TJghpu1EtNpDbzFtQtlmWZMERACMATKTC&#10;GBlJELgFsbS0iMe+8SReeYUa+loWm3xVKhUTal1+RkVrZeNwdPoIOAlkKfQ8ip0jM5dQcnW4T1xn&#10;D/dA7lNPeKCIB8OKnVJpEVUiUHcGWY/8XIcIhlOjSHkTiHWCSPfCiCGAkXiCwjwAv4QwBZrMgI1q&#10;lSCnjBDBV0gWIM2D96kRFDmLXdTXG6jnFOQdwDe/9XX86//wL/Di6RexWthEvlPFyIFh7D1OILLX&#10;j5Pv2o/b7j+CieuTCE/xXkkgyv0KhwfCzu/jbFwqMcK9dgp8kl60sxRcqkfm4FdZo6LhEPaMjiKT&#10;TuPkzbcanb343MtYmFvFUHIC+6cJ1LguskLKfR2ORwm+x5GeGKK4mcLI2BAalS7S0TCJhveV1ZbK&#10;wiB5R03UBZO5pk6Cc1k4KdA7+h33tlVvmTJj7mqCNdGylBFtkejUy7MSUnmUPudEkNxreeBFxKw2&#10;6dgYop4oIu4wPA65ykPwRaJo+3ooO2rocjjp/UNwZdx4/899AB//5V9EJ0QlJs7zF6PMjgbgVWs7&#10;eHjWvCgTsHrDMdL4dbj7ng/jtpvvx4HZm5DN1QleeigWZBn2Yjg8hj2xCRxMjeFwcgi93Ca87TJB&#10;uxvX3bAP/9M//Sd41zvvQYDnI7uxiYXzl+CstdAr1dDaKeH151/Cv/+3v4WXTr2INvelSWLreLrm&#10;zZO1V9ZwX8hPWu2iWClxx6hEGQMhCYkvcJEEjhXioBAIcgmeAyXd8B4EoVZ0mvSplm3cfvh5+PtU&#10;XsoFAv9CnXvFPajwLK1sw9XwIOLJIBpSok6c6x2ymnFy4zp7Hp477kHPjXqpZa5hdRVxtPhs7p3q&#10;T8YjCYuJk6LV5+/16rQcKOarHA/PGxXKgFfFjank8F47azmUsxW+z2Hu49XFNVx86wJKhRzpooHJ&#10;8XGMD2eQiIeoIOm8EuKSFqrlCs/yCs5dPI3t6ipcESpkvgqKXYLR7CVc2TqPjcYaOmEXdqis1Xku&#10;0+NHkcgcRMA/jLHUHvQagstdKspauxZiiYiV+gkoFlL9+XxElKVcGa+9choXz1/FuTOLWFlS9kXb&#10;/M8ySf9Irpl9OELwcvHKtZ95ffxzb7teZ/CJTxO8fOZXYcanx38dD536OD73a3/smJ35xD/Cx089&#10;hF//LpT23Za/mQd/6vtA4n95nXroxHcsX995EcF9/HMFfOdRf9KzrwHWT/7y23+Xu/iH+Py164cd&#10;++61e/0wl5SDP+2lzFML2pa1jHxBvRzNdUhlTy4vtd+pViuoN1oEVnVKMlkjKPC66jtJBuRW2QpV&#10;61dclQKbKVT4UkyRPi9opvY7hAzmslNtMrNg8D2q1CBzXYsMXt0JZHlQALK0frc3SHzBv0nwepwE&#10;mF7EMoolU8wav6Y9loiQHgsjFCUf85Cn8UulVoTqaglgeghGTPPvyGXVQ4iCPqj4OArhvquDYq2N&#10;aJxIiEL99ddesQbhVQoVdT/oUsDIDbuzs4rFlSsUWVXM7B/G0RtGMDxOBktBp8bgTQqSWp7AtOqA&#10;D6qLJbekm/wliMxwytZ2a2sTue0cwUGPwJHgqNTH9kYFVnqBsklFeNXaaJCRyDXUnnC8fa6PwK/+&#10;yZUn916zJeNFj8w+itGxMa6ZOikoxmnQEzUVy1D0hxDyZuBshXHjodtxjEJ/IjaJhDdpAfdqQxaL&#10;pig81NtSiSAEuRyHetVqSw5fd9jcwFwGArwGhX4Opc0Cvvr738BX//CreOWllxGOAtMHhnDwhklM&#10;HhxCivtw4PopjE+nCIIJhjxNgt6w9SJt9uoo1AeAui/vj/CqUy7ugSIgoKS6aRL2ErKqeyf6kJt0&#10;ODGC869dwOd//6vExR4qFn2cP3sRFylMFKcV5EBGxoYxlCEwopDcWM3h+W++hnOnLxHsdqCepj4q&#10;JwGCf96O5DtQGmIRDwHroKOArJEhFaalZJYFWZcscdJARKtKAFT5D7l7ZSFWNq2Xio4sxi6CQAn/&#10;VpkC2BXDdHQvEr0EMs4Eoj0/QgI23Bg3aT+RTiA9OmQV+psE5+nRYauRt/fAPpy84x0YnZlGg2eq&#10;Tq3IRUCdGCGAiflQb7fQ4Nms8Pwpxur1i+fwwtk3sFzcJmhw4cDNN+Bjv/hX8Qu/9HPYd/0BXNmc&#10;R1HJQXJa8gD+7Mc+hnK5jBe/9TyWF5agThiqfyeFJhoMIUxQv0YwcvHCaVQrOa7R4Cw55PcmYHFz&#10;vEJqcksq8aVS5t6QVqx8Dl9WJFuEI4ulDryUEW0yf2cuQv4jruN7B+EVfe6z3N9SfAI8534CFq4s&#10;etUAMsG9CLSpAHRiGPGPIUxw7O0E4OmHeBj4zA7Xo0x46xCNK2mDn6PCkSA9x2NJy4pXWEE0KjCk&#10;OofiUaInrinRY0y176jUJfj3gMtldY8z0SixErCzuYGt9RUsXH0LySSBM+lqdnqvdTlptRoEy234&#10;+Bm18HJ2WlhfnsOLp57CytZbaPsrqHjJd6NcryjXNk6ljjTmjfjhIJ1t5fIYm5rGhz70M/jQ+z+C&#10;YzccI8/qI0xFr0FFpqy4VtJVv+FCyhFF2hvXM1poyY9dbSHkkQ88huEMJ01VVn5uEeLJ22/Viv+I&#10;ru+21n2f5e67QN783Hn+4jP46PcAro/yN8D57yCdP8Hy9wOu70lsMIvX4Hffhbf+5GdfuchRHsG+&#10;/4qR7C9q7LvX7vWnvX4YAKdLmaWq9q/m6bK49cm3u01yX/5OYEIxR0657wIeAit1Ohi47UzIkfEp&#10;tlZuToEMWdZUpkLMWRX3w361p/FSADj5e4fFpcjKRm5KYe4yV6wqlcuVJheJ2gtZr08ilaXVIqr1&#10;Fib27kGDDFMWuH2H9yIzFkM04yegoxJKIEE5jp6bAKbfxDIFUS5X5O15bwkWe2aLgmyQBaf+hN4w&#10;5xJxkaGmcPe7DmFieghK9lqYvwxlnaqRu7PdozYfo5AbAE8HARtVfUTImGNpN6KpPuJJHwVKB81y&#10;G61iHzuLeWwt5FHPUVjw7V0C2jYV6dHRCSQTGQIsl7kkqwUC5VKXcC9soMQydvl+a0WmNaXAt7Wl&#10;kBUIkevU4gS5vkEKdD/nq3UWSq4QbKuCvj6n7gvKsgxSsGViE5hIH8R9t34Ax/efRH2HQq8VhLtF&#10;UEsQp5ZBkVAKfl/UgvGrZTVGJ2DjuvcoiFWzLVfMEyANZLJZWhsdjIZDmB5OY3ZPBqN7YnCE6qg7&#10;C8jWVtHyUIh1Czh75U1cXCQf9HYIQiJI70nyFceRG/dZBwGX+vAOQqo4kR5BEsW96EECn+Ba3RTi&#10;BNv79s3yZxcapRqefeI5tCs1KKHES9CkJvtXLq/hjdcvW2xjpVaCisiq/Eyv7ker4sbp1y5ja6OJ&#10;bC6HEEEcP4pQmODF3UHE6tUpA1QWYXVfaFr8Z0fKB2lG8UpSJOziOOVGN3Lne52kbcVrOqiYCDR7&#10;PH6k0yPYO3kQk6kZZLxDGPGMIsF/cWcYHp6lgM+Pe971TivqemXuCtZWVnHLzbeiXKni5ZffwNrG&#10;DpWFAoo7JcrloHXtUOHfFmW46qnJ3b66tI4vfflR/PN/+b/jt3//97DTqKBBEJDcO4oPfOwjeNcH&#10;70WIoPnK5hWsFtbhiwWg1lJBKlhffuQRfOa3/gMqxZJZvgoEFOYKtTi2FumwT6Cmdmtey+YWkNVL&#10;ANZIkbxAFtsOlRAuBfyKuyR9agsF1/Qmq63ItbH14dmzTh0CeHyfLL6ywGnB5DL088wrDi7gU0cH&#10;vV9Az42kbxSHR27E/Te9B1OhPfCUnPDXfXC3CZgJ4twEdC6em6HEHioqUe6zU+XysH/qEO46+Q74&#10;3MrUrdu41IYvGOQzgqKnMOLREFLxGEZHUgRoEQLSKteAYIsKkJtf1f1iZu8ErjtMOh0ZIu2sQp02&#10;vATu66vruHDukpX1AXmD6GZp4TK+9a3HceHiKyi0t1BwbGKzz3MQqBBY1/i1hSYVyyYBMDE+HKSB&#10;nWLVzvQswXpHAZkBguUk1zfUMUttl+By/8EjeODO+/COm+7gmnDdWypoSJQ6lhlDJj6KftONydEZ&#10;EskQtWsiya0do9M/0zXzIH7q5Pda2f6L6/FHCWT+6+Dnv7hOKkniGuD6rtefm4tRrsvPKU7vB2Sm&#10;/lmf/Rc99t1r9/qvXKKzH/Yi6yUTlq4sRuoyJj2oeeU0AJOXC0LWIQVxE3QpxV4ZmrIUycUiy4mC&#10;tGXdIA+iBm93NLeo6pQ5Ogo4J+jjfdXzVNYOxcd4VANDQoI/+6lQyiLHW2tAZHB8r751eQjkKnxg&#10;3yr/56s76LpbVui1RRFVbdYss6/eqlu2V7OpDhN+UNG3Cuyqnh9PxfkMB966vIA18jt/2Ic9s5PY&#10;s28Mx248CLevi1q9ZJaHMAFENBxGu06hXqqby5WDtLUQ2FD5kyiF49BYCkOjEQwPBTGcDiLi9aJL&#10;YVLbbqO83UF+o431xQLOn13CG69ews5GGd06gUGbK0wBZz0wuJ5d8mbxZ4FcWTrMmmEv/o974ibA&#10;UzkOxbjpI41WwwCcX0H9cj9zHVVRXrFhErIC34SdCPlSuOXEXfjoT/91nLjuJJX4KP/GtXEG7JnK&#10;zNvazCG7mYe7p9Fw/NyrarVpFp/zl98yUK4yJCoIqzA9t/5xHWrlEgHWFIdMAeVqotyqmGtNoTnl&#10;RhnFap1AM8D961vB31KjSKLoITYUxtSBPUiNJAiifRou79EjuJYV14FIlMLa5zZX8dBoGn/3E3/L&#10;2mVtbawjEYsgFg1QORBkGNSvk2srzr0I+INocsPVJaJSbGJxbhNz59aoUJcxvW8EB45OIcG9CiYU&#10;LkBAFXbB49c9COoiAav7JxAp0KJlF33qq8CzQIwsy1obvoU0on60zWuKAdeDtOZXEeRgCPe9+0H8&#10;zE//Ndx9x30YyUygklPiS42bCYKHJDKJEeTX83A0nYh6Y3jjxTN45A8exZNffQarlzdw/qVLKKyW&#10;kPQmMBROIR2IIcz7+7hQw+EE/7aOP/xPf4A//MP/jJ1ClnTsQYX0r2zOeDJBgLCBJ59/Ai+dfckS&#10;UPJc97nFeTzzzafwe7/zZSwuXIFqIqq2mpJxZFWSe9NBulPWrOoa1isE8QT1ZYKN7c2s1djr8meV&#10;B6rxb+pkIWucFAwl+FgZRS0WLzmnpZDJWimLsYpOq02cmvx3SFOiVe2d3Kv6Kv6gkipabGXzJqJp&#10;HD96M95/PxWPA8fgIHbplhvmTQx5Q+Q5pEV3ksDTT30qyFcAw9E9mB07TB7jR26zbHGuolRlWucJ&#10;VLW3kUiEj6CSQxClotWFysBCWe+QP1A53MrnLb702InrcezYEaQSabOMywKdz+fwxBNP4Utf+ZrR&#10;WCw1ROBdwwsvvYgvfvkL/OwG/Ak3/EMelKjMFD0lINpD011FU3USeUaUla5+uJFk3Kzq5y+cwTPP&#10;fQPrhauoYQv53hp2mqso93PYf2wW/+C//wTe9Z53oNIqwSnGSxxMwq7h8rkruHphATvLeZx74xIW&#10;Lq1hZaGCl1+8aBvwZ7tm8OBP/f+LSZvHp371M8Q2v/xdmavfB/rm53AeH+cGyih3hH/+Ar7xF+1e&#10;vP/XQBz3PeP+E5/9X8T2fe/1Ixv77rV7fd/1fwfA6RJoM20YHr4omNwqLMbfk3806hJWBFVkYMrW&#10;k2VODFmaudyiyvxUoeBBX0wybCIv6wkpzZ1ASgBOtbecXSeZIoUhn1UuDxINBEyUIemmNDULED+n&#10;8gBqIyW3YkSN9/lwCU2BRRXUVWZirVHF/MIi71MzYKVitSMjw0gNpxFLqDUPwSDHrLJKsr54gk6U&#10;60RYxDmypLWoAS+skh8uXcLzL1GAbqyQmTds/Org4PdRmDVqFGQVVAt1K/zqIMiS+6dSrnBpHBgb&#10;ncDYRBp3vetmXH/DIYvDC3tCBEQ+1HI9rM6XsLXSQmkbqGTJ1Mscp8X0CKipfEudX+UXFYceuOsE&#10;cq3DAtetyz/pZ4FqZRMou1EuVNWiGsjMHgECARP3XGutzEAXn12l4FMR1kMHD+KD73/QwNfS8hzW&#10;d1awVdzCZmET27kdrK6sYv7SIgWkBCKfRfCnBApzKRKcqPivsiodblX1DyEUUzFVJ4rFMoVYC7lC&#10;kQDMzXXqWuefUr5Ogc/vmw4EQwLkHoLBPuoEjtoLN8HxlYWruDx/iXtR4r163K+gJdipWoLcrV1n&#10;Ew5vH+6gg3tcRououFTesS4FvXadayGQpcr6kvuD9k0BgifFszk6Aa4BUNyuopqn4Oz6rRiuGr8n&#10;RxOIZAi8J5P21RV2oN6tWKyXsokt25ljtKQEKSmK3SLgEP3rNbC+cS/0le+TZToSDRkQ6PbaFPRZ&#10;Kxj7rve8G0duPIpb77kdkzN7kK8Xsa3iwzwfWxs7+Pzvfg6NXBXEvaioJ+vCNtYubaBb4RqVePpq&#10;XoyGRjAUTCBIqe+oNZFw+RF380XQ1eReBxw9JCJ+1OsF7nUR8UgQ+a0t/O5/+Hf4X//Z/4Lf/u3f&#10;wvrWBtoEx7lKgaCaSg7nNEyQ8XYIg0CWhVBoY/if4gSFxnSmnUTuSj4QcOtS4VDJmWqZdJwnIGsT&#10;6NYJ3HmORZvEYeb6t9I40knISKyOYovqlTaD97Z+qOINJFqVIRIQtrXk/8RX9FJ2qmoJPvDud+MT&#10;f++XcNudJ/Dm2ZextHHVzu9OnoqbzLY9NzoNvqocY9WDoeheTI8cxr7x63Dd7AmqIRGMpKd4bttU&#10;UnR+3NjZyltGdHY7h3qNY3GR14jhed3wknbqnIiqdhw8ephAPIBsvsjP1ywWOJ8vcIoE3IkE7rrv&#10;nZg9ehCbHMvXn3sc3z59Cp6EHy1fGw1vE9U+QZu7g2KjwHXfQYB7NDI5TFrlGPLbqFTLmNk7hQ++&#10;70GMjEU5t/NwBesEbltouHNoyw3rriA97EOlvYOnTj2GC1ffhLNUqfDDZGT8F48k4er6iGJdyG20&#10;sL3Ch4vnazP+HK6ZTzxGQCQ34vcDucfxK/ETeAifxKe/zxL1x+CJIO/vPIRTH3//AOTd/8v45MlT&#10;eOjvfFcygBURfmAQM/fneN3/y3Krctxvm+P+pGdfszo+9J0ANyUyxP84Q/XPOvYfEDu4e+1ef5GX&#10;GLfMXrICCVKIKVt5BTFpMl8xWiqQVntJ2rNPFgqDHnKDOcxF6fE5rRDp2FjKui1IWFDO2n3FYzpk&#10;/pKV5N8EXPGBsCAwKRYVb0dBQ/AiwGKuWApTZQ2GVfG9PQh8VoN3tdySZUNhOkoCVbFTD5lyn0xZ&#10;WZ5yG6npeL5cpGDqEHy44YtybtSE1WR9enbI4shUS83PMStIh6IFQTJcdZ9QqQ+Hl8+oVxCNqdad&#10;3MFBYj/OlfOQpUKuImXhZbM5bBPIrO5soEhhmk4nrDxHt9E2l5OrR0DQ8ZLneqHSICp6KiBokk3/&#10;v2ZyEyB0aKH5knDVeqlEhkokyCLSIP9uEQRr7QT0QuouQFDg5x6kkxko29DB9XX3vVZsNeANw+P0&#10;4uDhvfy+j2J9DU+//CjOLr2C9eoyyq4K6gS3SgSYHBlHPBC1V1hF9noEklzTt4W51cTjPqjHrc+v&#10;8iSD8heihTdfuwxPL4Kp4UOYzMwgHR1FNaeM3T5aVb5BdcQ4dnXBWFrM4cJ5gsftIgFXH0PDw7ju&#10;hmPcH5+5hzuOhtXjO3hsH/Yfm+EedHH8lqPou1rcFxfqAnCKaeoOsp0FqpQ9KuyRz1ZRzLVQ3Oki&#10;u1ZBbrOIwg5REsFxm3M5f+kiNkpbmDi4B7HRKKLDYQIcgi/er9lrouPqoNmhkqD0Su0I6V79dlWY&#10;Vy+fjwCD+6LMTgGPt1+qV6jC0TXSUrNTQ7Gcx6WFC3ASIL5w7nk88dpjqDgq8ER9yFdLFORZjnGH&#10;+0Qq57jD3iCSoRiGk2lEfGFMjOzBbTfdztetiAcjpJkGAeSg2HWb869V8/By35IxgoPhCJWIOJUo&#10;0g/HcPXCeTzzla/i6UcfQ71UtX2rNbgX3AaV/pE7VudKYEr77qDyJPymotwqfstTbWRp6yorpCka&#10;pHmOVXQoy63FvvF8CuhKcVIilD6jEyT2YS/SdLupzgwE4yJz/qxOKMpid3pJ526hN35G4FghGAJT&#10;/JvibROJOI7fdIz6ShV/9LX/hGdefxL5bhbL5TVMHtiLEydvxbEbbuHZIKgKD+F9D/wMPvyej+Gd&#10;dzyIm4/diVRkDN26BxPD+wjmORieO7crwCGq+wOVuGKHQK5MeqRiwjnkqQCNjI3h7/3d/xbvec/7&#10;TGF7661LOHv2PK5cvmJttGx+3KwjNx7GxP5RbNc28NgLX8XwwWHc9cE7sdHdxEJtFTmUUeiW4VG4&#10;CddFiq+U1ZXFFes+Ilc1dSkc3jeF6T2jVFiz1ut3aesyWu46acRJwJfETbdeh8mJGL78yO/jW996&#10;imvdhXNqdpoTP4LZffut8apAcTnXBWmOOrcLIZ8XQWrTf17X/b9WwKC27/fGg+Fz/P1j319+5CQ+&#10;+cm333stm/M7wWkz+MRj1zJW377PR8/jkzwYf+4eyZlP4NOfPClEea2kx5/07Gt/P//Ra/P78x77&#10;/Xi/WQf5uf/Cz7t77V5/AReZqfIpxZLhUDHSzsDVxZfckKY186+q42UFS+VGIbOXhUwNrNW30Bf0&#10;UxBKE29RiEjoyS0rCxG18iYFJl8CdWrFowBrAQUBGMUKSWDUqy2oE4LaZcna12tR81dHBfJjxazI&#10;v1qjgJJwdlpwO8fXliuSIIcCq1opIJWOoNYsgDyaoICAJuZGZpTgLk6g5+B9qXW3+UHFyij2TTBK&#10;AdCWaMExB4JBHDx0CIGo4qVCyCRjqJVzaFSKcFPYaKwhVej3eFGkli6v0up2BRvZEpXlCvmrYnHa&#10;xnwdFFI9rodDTJfrpWKyArPK+JW1s38tFk6WHf5AgObkvVVEVWt2reCu3J4Ef6oTp9sIPKlrBXfB&#10;tqpaLKOutlUciJcoSEVWr84tY3VjFecuvIpvPP95/Jt/98/w2qXnMHk0jelb9mLP9Xtw5ORRvPPd&#10;92JmahoJAgm57BRormfL2sihWykQBfsLfHdqDdSKBQqmlpWFGcukLA7pwstLyM6XsHdoGgcnD8HV&#10;Igg1d7HXLIPK8FRwu4NgaiQTx56xKQL4MZRKJZw9f0aLQQDXsaSD4YkkGp0yNnNrcAcc2CltYH7x&#10;EulPQE4ZkZyzYri4/yocq0LH6gbSbrhRLQCFLQIeAsiAy0/wr3psXu5hGHUCtFylBE/YBX/Mi8x4&#10;GtffcgijezIEcH14OZ/kUNpAu0DMQGnRV4FZWT0HP6t9k8qi6Cxo8SlFCWi5Z6T9fr+Nty6ewXPf&#10;egL//vf+NX7r//o3eH3uJRR6WcyvzaNcK/F9PuwnGOmqZUSvZWC4R0BVrZStSf4n/v7fwt/97/5b&#10;s+5cXruEUr+AGqjg9IsodfPoBRSy0EWpuoVau2Tldg4f3YeRoSSG4lGkQ1EMRRNIBDmPDveAqEoW&#10;bvWJlYVb9dhqitHk3urkDbKh+SLdcecteUhnxKVMcW6jinXr7FlCBz9hsVkkQK2JlkDKmwpUqwWW&#10;lCR99YW8XCtZ3fh+hVTwPgKOOnfqTqJkIgHKa0Rv69jimVGYxJWFK/jq176E3/zdf4NHnv4jbNTX&#10;cbW4hL3X70dmegoL61u4fHkFkXAaP/dXfwEf+8jP4h0nScMTh7C1WsSjn38SX3vkSTzz5Escf5Rz&#10;9lBxEj37DMwpblEhA9VikxioxPPYw8zkNIYSGTz2lcfx0vOn+Leq7fHIyBAmJsbNmtboVnF+4TT+&#10;4xf+Az75f/5/8fTrX8N6YxGPvvRlvLL4Ckq+Mlarq1gvrmFzaxUNKna59SxOfetlXHlrHl0qVi3y&#10;rY3lJTz1tUfxb/7FP8dv/ttfx7m5N+FPBBAdiqFUr1rCSzIWQH5nHfm1NUS7PvgJWB0f+lf7+h5q&#10;hKrUvHF1E9mVtqWoc914UNUYmhvAg/TJf/hpfOQjH+Gi/oguq4f2BfzUXwQo2712r93rT3198Ytf&#10;xD/5P/4bawnlj8mVRebqkdYuaxz5BJm4rCdy2XkpFOS6VFyU3JvqySygJ2bcbhBlCKRR+NfIKBWf&#10;pABxZ0+WHDdCkRAZYhPFegW+sBO+qKxffpRLRQIIWfcIbPjVypooq57gqtcnIPRRmBA8KiNw4Kbp&#10;mlskkxlCo1eDM0ihEmhTQE7hyKHDePWVN/DW3Ar8lrgQg3pmVktNbK/nreWTOj+UCfgENqNyHVKY&#10;yR0sUFmq1XDbbXdhLD2MxcvzyC1voV5UGQfVxQqQuY/anLbIpBevbqDSchG89RDz8j4UCu1KEyUK&#10;gqbAF9dCYWq6hD+sfyqFmC9AYSJtvTFwVarQsaxdCqBW+RMBNcUNcuUGVjEiX8XTiFUPp5PU1Icx&#10;f+UShSa5NwVtrz8oqitQpcQGtz9EYe/E1NQYbr/tJkvWmJ+fRzSa5L760CcQ9QciIEzFuHcYla0C&#10;Xn/zZa5XAIs7K6h2OA5ZJIUTCexUDkQlYNSkXALYyTHnub+KgWwQFHh9HCnXLxBUH1m/WWTlNmtQ&#10;yAhAyPVYytVtjgG/B8lkEhsba7CMWq5HOBwmPQmjE/Cplh9pT9nDNYJiNT2XwadR5t7km6YEWG0y&#10;IqACFQE3aUTdLuQOFAB2ci36BJqK91IdOTcBFuEe6aOPoaG4JezIrV/lvQo7Na7nOK47etz27Pkn&#10;niUt1ixbk08w65uUCV0CJipiK3TrI4iXi8+ScASC+HeFMaichTbK4kTbbfgFVHqiA8pc7nE0FUaM&#10;QnrhyiLPkssC7v3+ALapDBy7/hh+9md/nuAzjU9/6jewvbFkMY9KJOrwmflKBbF4Ao5qF4VikUpG&#10;GGHu4Uh8FCOhcTS3O9iY30CPwLlSqyBXK6LpaKHSVnHsgdVVdfgykwlqNy7kdggMy7KYqWwIzxxB&#10;WJiARdmaOtu5XIFDHwA2uUv1PQnSCukKviqmTVhM99RlfELJDPxsvVCzvR1Y6gibqCB5fIO4TvES&#10;ZQLzW4urFV17gy4LkfBzH6ORGAIhWcTl9gXiSYKpkVkqEQ4CryZC3jjuvPlWHDtwhOBtL1wEp88/&#10;/TR+7/c/i6vLl9Ekv2i7yHscpBXumUIkRKfCOEoMaTQbvD/HFO0RVAe4dx3kyyQKAszh8bjNUf2J&#10;1T5QZWMcriDKXHPqqtxLnl9O1EoxkVeKFixelPRerxYtVrNRrhEIllDjgQ/6IwMvARU2t4eKK9cF&#10;DYLdNu/jaiM1FCVPc2BtbYHnJkpAzT3gs8eHhrEnOgl/JYAuFU1XfNr58PKFDWwt5xElM/NycRT4&#10;pwJ2ciNIg+A24YHbP/SjbYCffwW/+5tv4fDf/nncQrravXav3esv51ID/Mde/CIFDfkShbGYn0xZ&#10;sq7JQiDrWKMuYe6zgrjqVGCdFBBAgwCmU+tDfRmd/Jz4ttyiMurwWxOETXJja/8E8pq+Uhz5frfK&#10;h1AoULjOTI9RrvQsM1A1tdQoXGmLKgfiIHMn1zRhIqDIbzm2DvxBuW75eTLkjruFPu+TnkwR1NWx&#10;srlKwe7GxDSFW6+EALXw+o7quFWQpiCPpaMGpgQqvF0Kes5ZYKCvlkcWc+fF3pkpJNWSy+/C8Zuv&#10;5+dSVhxX2buLixtW06qnmKW+1+pMNWsq7eEalP7ocOwU3qrWryKtqrlHCGyuK61tT267NudGKeZR&#10;diMFYqPehGIBnVYDi8iPayi5af+Tni2rB8e7b3aW66ZEkwLqlCxycfl9Ie6FkyAljZHhNBIJPz9T&#10;R2YPAWxG/R3b2MxtcC0aKMlt3Q9iOLUfH77/r+DIvqM488ab2NzaQqlRR12AQ6DN4+YeKnaKc6Rw&#10;anMPZbmRi0ilP5pEqEp8CZNGJMEtTq+tLD8ft5e0wXkFg2Grw9VoNKEYSllvzSXe6xg47BAAWgkY&#10;CjhZbCiaTIhK6MtiqWLK6k7hdYZQrahtU4trOsh8FJjXMwdN4T0cl1zVglOyUVLRIIjm0pCMCTq5&#10;blpTlW3ot7yo5dV2iXOl8Pa5A5ifm+frKsoEdkoukcKh8fRkIaSAlhtXIEAgU23m1NlCT5JLUOBF&#10;Vi6VQXFpL7Wv/KVlbXIumo+HaygBH41x3UcSpF0X4gS7sXjAFJRWvcpt7uLs2TN4/PEvY2N7ieeQ&#10;6+nmM/mvx7OhZIpGneCIz1OnAheXXQWD04kk7jxxB8qrZUQcCvzvI5vf5lnjeugeXtKbm+DbT/oJ&#10;eHkmhjkfAqJSlbTc5jq2OY8u17BvbmslJnUIslQ2SG5Wza/NsyfAasV9+VVWOa213IYqM2QBCaQN&#10;0Ujd3IgEfVofflhxr9OzM9gzvdeApHUk4f2EOez/pG0P11MWr1AibG3uWs4W3ASv8WSG6+nG1loe&#10;EXcMdxy/A7/40Z/FzUdOUGkKYf3qAp5/7HE8+sU/wtzcRdISeQrpqUPgppqJ0ii7Sql2dOHmOLUH&#10;XmlVpHGvT+VI4gRoNdK4wKmHYJvrTbpTGzC1zOqRx7WNiXF+XBe1+nJ4SRtennMqj8GwaBdUGGTf&#10;47irDThabtJtm/uguoNqhSfFKsbTGeT5JS9tUznwRvnsBCLhEEF0De1Ww8IlFIqgmnEfet/HcOet&#10;9yIVyVhLQFfJU3vYzUmMkHlNToyhXe8Mit2JJ3KR5ZcWoT1w+4d3QdzutXv9BF4CcU+e+hKBDBl9&#10;iIw8QHAT9JiLS6UepH1bb1ICCrlP/Sq3QaZdLqpWFAUhAZpix+Q+lMXCAsIlxCTp7OI35DESGBLU&#10;ltBAENdsU0hSsBw7dtQsSPmsarM1KLBVgoSCxWf4jQxRbtwBIJLlRsJZcTZqFdVVTBCFT2Q4gmA8&#10;iCoFoko1TM3ugZN/j0XCiIcpDCTAOaawakFx/G4nGXWFzJ6M1BMKW92tHu8voSJLgWpZhclAx0dH&#10;TaivrqzhyuWrWFvZMitGn1q6gt/bBG1i2CpwamUpyFdVPkA16eSqkgVR9UpsvASWXq6p1UPjP5Vp&#10;kTavtVGMnfCaShnIBqf/OBoDUAJxqp8m1125XMTG5iafoRETGETDBKVBs9hIKKjJviyYFME4dvwY&#10;1gloV5fWMAhClxWB0t/pw7HrTuDuu+7G6ddfw6uvvMg58g1OAvWQF9Vakc8jgJKLncJcQlcCWRaZ&#10;ulyYfLIAHH+DMa7P2Pg4gX2Da8H95e/k2lZD+TDXtVZvcN25BJxNnHsRC0qYUeA162bJEcgTQJGg&#10;VVs2CWJZbfRMP0GDIJkC8C0Wk+BY91ILJcP0pEEBC5UCUQN2ASllQAsMy4qpRB3tidbV7+Mel1Ta&#10;hSB/cQfFnHzxXVTyFdJbE10BGnXDIODT/ghiqCZYmMBLoMd6Y6ZiSGWSPAODgH2FDsilKBA+qHFH&#10;kEkaUpxcn2up+TkIAATF1NOz7+3g5DtvwaEjh7Dv4D5L0rlE8KECxXWuhwpbc9AEUzpvXAedOY5D&#10;1m/9XtZp0UmXc5LG5XGHkIyNYjg+jrA/buBpp7iFSqeMjotrpIK0BIIqy6MsTC/pr1TOcZycK0FK&#10;hcBYCUgap8hM50IZnS5qV6ItU5x4iLUvArSyaCmDWAqFrLFCqaZocR9UisXW2uiYC66zz5cSQaTI&#10;Dax54NoNLOmqByk3LqGSWSq1SgLKpWqZYywSyKsGowchfwzve/D9uOHIDbj3HfdgODNEuuBnmkWc&#10;OvUsnnjqK1jfWUIwxjFyfYuNHNdcmeplvqoIhPwEW1Q+I6Q7AjBZu8E1Ua9axczKOqe91Jn1cJ1V&#10;qkdjqzY5Xp5rlzvIP/PMdMgP3VRKXGEEnWGj5zYVNwc/HqESpxhWd89jMaDqhdrvUHmpkp56YStY&#10;HHTE4Wr6COVCVqA4KLrnczdXNyyBQr1npXzsP3QED77nQZ5D8qd+FW1HCa4jt6ceTsS8iBDttqjt&#10;NfkAZRHJXD/IFhkw2Qdu/8iPFsQlbsHP/+NdALd77V5/2dcAxD1i7jl3gJo2mX6fwsdJUKf+fgpi&#10;FjMnizbGrBpPKiqrdlVJas9ejwL9mxTs+juZs3g/mbcsE7J2GQgwKwn5JwWTBJpu1Hf1TLAU8jkM&#10;pTJ8vwcL81kDbfLS+PzKcvQhnU5SEKiOHcGVQJzkh4QJmTICfVTaVUwd2GsWme2dbbOkeQODIsHK&#10;8PQ6IvAgbEw4rKw/P8FFvoHtVWr46REy9DhaEjKUZrI6KOsxEY1hbGSUwr6Ai5fmsL2VQ7XUQtAX&#10;I7DwcZoUsFbhnzNpc/7ynfYIGygA6wQucgtqfCqf0RNAUkHPRMiazcttoiw+FS+WO00gRmUQlEhA&#10;USZ5TYHHz2lMWif+rPVU6RTFFglQqMaZwJrKcbiCThOE4bDGpmSQKO688w7rBLFJwKdWQkp0UNZl&#10;qULeT1DqohBZXVvBs889ZVmO6pxQ5NecUmk5Xu2lXJ8CvloPUgNHIeAiACdwwf0lXch9pphfP+9X&#10;LZcphynYKaQFqpQVSCltllsBN69AMuclcpLQ9nKN5CI3YH5NFolWBCrk4pMFS8BQ4MznkjtKfU2V&#10;Gd23chcK1Jcl0u1yU9hzTwnGCjtVfm1bayW/RwLYRWEqi54DxS0KRQpMxV5qobXmUipk4RS4UIV8&#10;ZZqq7YgyZzMjccwemKYyIxN1F+OTY1b8tVgq2Lkw9zjXSXMRyPV4uS4EO9rjRDrGvxGs9JqmqEjh&#10;qHQaCKXV+/U4YrEY1/5Z7GTzfG7A9lt9gQXi5X4WQNRaqf6inR/+rPhSWXsF4GTh6fV9eOddD+AD&#10;D3yIe5DE62+8hq3KJp9TQYsgTp0W+l6CwLAXDYI4ubxVB25Q/60L1Ws09ybXOpFI8JyprMbgrAo4&#10;i/akmHn8TsQSQeyZ5nko5fl36hXcG3O3yuTOVZblnCTNr/pJ1jqd8QF9qOdwPp83erT6bRy/zpm9&#10;k+da6yM+4PY5uRZ+ZEaHCLoiBNUd3HfvfXjfe96PYjaHVDSCRChEkirhhVNPGICrtXLWYq/tpvLX&#10;LaHv6/E+BNw8a3tnJxFSTFuTNFEvUwEqce36iMUjxnv0/Ca1MNGvsqlleZa1WL1vPQR+An1kIvBx&#10;vEGnH2EHz1zPiwBfMYK5KMFcmCAv5CatkWlWFHah/sbkB171sfUNI+rmyzGEUDfGz8SRcEf4NYQ4&#10;nyf6lkWUj+VaEmBXquiQZirNEi4uncPzp5/G1ewluNL78LDHQxTNQ6SqySVqHrWKtCvOgZe0Wh2e&#10;B277EYO43Wv32r1+LK633amyxCl2SBXGo0lqnGSA4soq+iqhJ3AiBTwWVr2uKAWprC/GtclPKGwJ&#10;Sgzo8f+qYi9XnFyJ6nupi/JiIPTM+kQwIJBDQWAZn+RNOxtZA4cShn4KTsXpOI3ZKoliIPhl2TAA&#10;RwDg8Q0sWjLX7T902IqGbq/vEFQ5UKeAkvUmEhhCNcdnNgPYM3qAAC5uJSgK6xXEqCFPDE1TOAxx&#10;OBwLHzU0lMGx645hdHQcqow/d3mRCnASoyNT2FjKolYkwOmF0GvK6uOmbFfvwwCfEyeQiNo91AdV&#10;7ciUeeemAFTje9Wlc8piGSZoo0BPpRO2Pk31GCUIERMWHLAuGD0KUv4TkOKyCBtyjkA0HkRSzfwJ&#10;EiREZd3rdDqIJNPcByfqpQ4y0WGMpietFtzq0gZBTZH393N9nQQABE5+P+oU0FeuLuLs2dP8fAPB&#10;oJsgsIFceQfekJv3Cxto1r4IVCgGUvtscXraRA5GSRgq0izL7PbODsEVgSLnIaDRrHe1vRTYfd6f&#10;9MEJqLWW5heMhMxCKRrQHAS89RJgEd1IYZAwVVyaAIF+rb6kTcqsjor48vsOyUnVDAUUNCYF8MsS&#10;Wis2CCD5FII8Vf+X61ulIur1NrJblHsElrq3evBO7B2xLGa5RkWHxXKVYxqAt0jCh3g6wPepVE0b&#10;O7lNAn23WUFz+Sz3rGGgysBQR2VxeubeleU6HNUexfmemtGv9ioco8Dm3rv8Aj59HDp4hPNy4Mwb&#10;Z6gkFE15URasJRBw/y3+rqvOAoM9q/OcaQ3eXntKcq6kl+BjGO954AOIhiJ49GtfxtPPP4FSu2Dx&#10;YMVW0RI5ZImTC9gtgMl/DtKWW6BYiSz2HGIBgWH+U8HfKkGWALROsayAShDyBlyW2d3uNcwCrDAC&#10;JTPp7Co+0XZC1kEBCX5QwHqQ3KD7alcVXkA+QrqTVU4ZqoqBE6iUQhcIe0gXPoTjAXtGbmcLFQKu&#10;O+64nVilgtdefRmvv/wCFbIK17uMx558BF989D8jW9hAtVnkALlGfYInfx/uMGkQdXz0r3wYN5+8&#10;EWcvvMk5lbgXpGcpJZyT3KGyJDaJhJWsUhF44jpYqzCO2c2z6/Jx7pxLiH+PUoEIqz4dFQE/Fbcw&#10;QV3cGeNXKnN10ip5Bwiq15e2+P4YcSJBuyOEdHgUmdAE/C2CNmcco7EMgqTcZDCITr9hyRxyoysz&#10;Wq5ubim2CmvYyC1ipXAVDT9BfYJrNHSk97AOvy5181dwqGrACL19Z5E59vt3QdzutXv9RF4CcY8T&#10;xMnF4IuQk7gVrUJBTKFBFkGmLN2asphMWFaYTDKJSDiKSknCzIFatTkAImQmJmf4bstq5PurVVV+&#10;52cpjAXE9B5p33KpdmXJILNXvEoxWzBLip5kbZjIaN2ePqKR4ADoyaUjEx/vIeGm+Bpl3snCRGmA&#10;zdVtLF9ZRWm7YvFOcqU5rLRHkFp0Eh9+z19DOrEHF88vEND5cPsN9yITmEB+OYv8ahEtCvrcTgF+&#10;fxjje6Yxv7CK+fkV69t4w3W3EkkEUS30UMv3qY3H4KFm7emF4WmH4WoRcHY8aBO8qAiqQK/1VSSo&#10;tR6dXE+5CNXpQu5VafiHjxzBxsY651y1GLK3ebEWUIJcQFZuK3/IbyEvoWgIY+PD5tZSqya9WbFp&#10;alXm8lCgBFKYGjqAQ3uvQzoyjEvn5wlgeG+V2ZA1hy8JDI7GLJRymcktzg209RS4jKXipAEFoStm&#10;K2bZmkWCM3X2kSC2WmBcWRPc/Ixgp4Sh4rC4pQgQGJh7VNZXucyuFXd2KQvAK/c3Aa+K1vG95krj&#10;YDgF3pcCVYVzNTaug2hOW23Ahd+HAhELCldjeoE6S0ThGATepFyQUszFqqxluVPVJUPuLQE4ubb0&#10;vTJKO7wxyRXDe1KYPrgHqdEEksNxbO1soMY19XCMEYKVaMKLkYmExTyVqwUrGC3LmNy22h8VhxVa&#10;0Z4pDEDAMxoT4ONaKoaO+2bW0niE94oQ8IgmBnGkW+s5vPbSG7h45iKF/ibHTgDn8qHONR6UAFFc&#10;lp7VtThAPVPWXYu7I9BT7J/AqZOfUWb25YuX8OQT38BzBHBVAje5Clv9loG3Vp9z55gE9nUNaGzw&#10;r6Y5cfEUEa84MiXXmJWV51Lv6/B8cYkJQAOYmp3guoRQa5bNQqeG9jqTbZ1LJTbx3hZ3yPua9ZD/&#10;7Clcc/EDU75EL0bb/BvHJnahTgkuhUO4OnyOHyHyHhfPStDnRzqVwvLiIubmLnGO55EnkL4ydx7P&#10;PPMNvHr6ZQKgJmkPKHNMLRBcciaKIezyXq12BSPDCRRLWVy9OmeWN4FsgVYpgCp3ooK7Sr6QNVW0&#10;PFAiOA/+LPoF96VVbiPpzyBKwJbypTCRnMBQOA2/g2eHQG0okSZ47VExJE1zTXzeENwOgt0GMD48&#10;jUMzh3HToRM4fuAGTKSH4VRJmiYBpYNf/TwYBIpp0p/qFdbU39nT5PgrBN8EhgmOgbDN4yeIG7/Z&#10;8bAvGLCNEUEX8zLL6ii6zYduTJf/2wVxu9fu9ZN5vQ3ipHW7FADtV9wWhZFkCgWPuguoP6jKRQic&#10;6crt5FHIKthcdcB6CPgVoyP3qfCF/jmttZZxGlmNyDgF5HRfoTkxeLlFpf2qNWCt3OL95cqRDYpC&#10;igxaVqw4haDcXjV1bCAQEZALhIMW47JnYo/Fp0mA53eopSv5gv9CvjCC3jDH1iVI6iMVHcXh/dTK&#10;35zDhbNXkIlP4KaDJ5HwDqO5XcP64hbK5Qaf0UYqPYJkagTFXBOR6AgOHThBoTKEWGAU46kDWLtc&#10;QHWLwqsdg6sRgq8TgbcdRLtC0NKQX4SCj+OTMNYPA4uDk4IkyheBHwWy+K4sjtntHQMcWjGyZxOG&#10;ipNT0WBZe2TZFIibOTRLnbuLIgGFXFNurod6hTaJghoU5NW6k8B6Au+86z7ce9e7CXgqWFpaoODn&#10;mlLb73AjB3FHsppKkCr+RnE5YbQJwFWexDLyvKqrRTBGcFcngFC/XGVtygo32FOCNe7xoE4aB0vB&#10;J5eQlyBAhjMFuiuOaxA/JxDG/ZQhjnNrEsgEwmH4A0EDcKFwxOaqS7GFeq+BRL5kGRKtCLh43T40&#10;SXeFXMVcu3Kt6iVrUu+aEFaMlwCSepeqnI2Msyov4qRgFX0J7KkFHAgYZF4JRT0W4L+wcgVLKwtQ&#10;QeNbTt6I0ckEZg9NYngsaQkwKva8vbVDwcvBmKVW1hu5OXlPuXCDQfj8AaEjs8opEUh19GSlMjrn&#10;ehXLJQLBCoHgIJRJ7v38VsU8YgLvAnBdglXRhJJrBLiUuKEwBMW/KbuRT+M8uMB8vlk2+XO7Keti&#10;FmsrS8gShGrSXu+gNZfiMbUmAi2q86YzrJZqWksBKVmKgwSdoq1INGxWbQMzxAIqvSPkLKAqa6nO&#10;G3fHlKZGs25xrZFQHMlMwhQLKQckDNtjfU5AVGd4gCv4e/6OG8D14Bz4HFm5lCyksAopM5Z9S7Dp&#10;cvct012verFhVuT11R0qABwTPyNlqFYrIZvfIHjsWJZ7o0MlkiBVoR9dJ3GNrL08J5l0lPu2ho3N&#10;NaNRrVm1RjrmHMz6yDEPABxBEsdhmgL3atChRi8+jwpau+LEUHQCd950L95z7wdw8sQdptAsLi5R&#10;0SHgjwctxrVQLqLEPXZqfV1yhbtwy4nb8IH3fgC3n7gV+8Ynqcw0sLBwEeVanmvGcUR4mkJdJEa5&#10;hu46qp08la2Kfb/30Bj3hooQwbho0Nkl8uxwkD4emp40JI5XdKDqx9JoOAX73e61e+1eP7mXgIPq&#10;s6nPcpeaPpkGmQcFsmq7ycjRohYrQSKrB4VardpAo97h10GMk6z7A7cbmSQFksCdBJGErRUNllDm&#10;axCYzW94KfZGQlsCXJYX8lH7nfUppRBU6ycJieHxEWO+Eg4+Ao0gGf2B2X1USqv8CDV/CtF0MolY&#10;MI6Ah4yVAtxNQeinRj85MopkJIIv/OHn8dhjj/NZDkzvOcDP34DrDtzM9w+RwUY5zxBSkSncduP9&#10;6NVUwPYYYu49WFms4vz5Dc4nhGR0BmHPOAK9YYT7Ywj3RuCpRuGp8bPeUQR5n2A/jJAzDB+1dR+5&#10;q4+ASaUvFPCtosFqcySAtDB3FR2CPrNqSXAYMNJXrjXnRLkLB0FcMBywJJNKs2xxPMrg84UCFsMn&#10;EFfhHvhjUQRSMUzun8Xkvr3oentou1VBvoi+n8IOFL4UxG9bHQa9R32oFqqIeCOYGZ9F3JcA6hRk&#10;DcI7lUAguGyW6uiTFlRyQpsjwfx2BjI3kf9RcErIU6gqC7DVrpqwNasGXwJ1mpescqInlZ2p5OpQ&#10;4WPFD91w3Y04ft0JRAMxi2kLB6Lc3yBBy6A7hs+t2nWkGVmeDBSQQPhszSEQ8Nt4FDAvOlPrKCEJ&#10;KRwar5PPs7hvmfv4ktVKnUMIUUijiglrmctONNXhXMOUj9F0BM1+E7VuAxUKT2W/etwUym0CxraP&#10;IELdPAhsKDslQ6uNJsoVKhfcLyt4bW5hPovnSC2sZIXWUoRCEauNF4vFESFYTsQ5VwJ9l9dPcNtF&#10;U8FkXhdqDVm2tcYCcH2CpRi/V+YtJ91xc00UdhDgV86Cf/dyAfoElV6usZZGVjLD6TpLmjfPbZ9j&#10;VZifXjLitDhwJ4F4hUpRz92zOYdiPoISfoY/NwWMeBPFpsnNrWzgRCpD4Ne1cjJtnm2BOXO78mwG&#10;o0Ecuv4gMhMpOAMOswLKmvd28pKD9CDrmyVQkn4Fukw5JMJT/FmpWDElrGvFsLvY3ihhZ62Iys4A&#10;jCsrvsmzU6OiIaBU5Ve12VOMn7KtCS15FupWX7DRKpJ3qOyHByPjSQI6WUC114NEFCmOop8W995o&#10;9BoAFZBTkW5L1uEGdAmAtXEKBbn+huvwgQ+/D8duOopcfQun519H2VHE9IkZvPPD9yKxN42dVgGF&#10;Tg1bpKftcgXjM/tx19334MD+Q1bGxOMHFYVtjreKhkqfEPjtPTKL1J4RbBQ34Qr1kRgJIJL2WpKS&#10;2v81lAnbpgJWrcOVOeF7WG0vgt7QIDM12xTNGXGRbXMy/JFE/+CPOjt199q9dq8fi0uWuGde+TLZ&#10;wsDNISuSxWZRKKhPojVxV9Ya/w2MJxQM/OqWy0HuQ/I8CRDLThWHpiDVJYAivGZZbvyMZe5RuEjg&#10;yYVjNdII2FR+Qg2yDcxQIMvl4SDDl1Y9NJLGiRuP48r8vIG3m2++2YKeL1w4j5WVdXNzyTXYpNBU&#10;FqliXJRhKKA4Pj5O2RjAxfOXsbywxmcFsGdiCu+6+z5MZCZR2qlg7vISIokEuhxbIp0h8+yiWGgQ&#10;/M1YjNnGdhFXLq8i5h+i1HahU6RQRhz+Xgh+NeJuOeEnIFJ2Y1QlA1oNjqViAsQEGIEYl8AEerFQ&#10;Rn4nb8BCwf6ykhgflhAWILnGj20dOR7tQaNRx0Z2g/cj2KCAkQWhoeLJAil9WTR8BgKUmer19JHL&#10;b+DbLz6FrcIStfoaSg0KDwEtSXkKZ2vyXmvZukyPzeL4oeNwNClQy014BYD4DBcFvXprtvgcq/XH&#10;3yuhxFzm3EfFV8vSJKGotRawU6yiav55uK+iGwF6gRFr38ZHy5pnfXR5b2UIppNp/O3/1y9h5eoi&#10;auWaFVGW4Fczf62D2jDJIhfgnik7U1Y5JUHIHtghYNNXlb4RgAtx7lICBIr1e/1TwL0AlR4+cOM5&#10;UOeYUpkYfvpnPoCNzQ1s8aVesnplt/MQ3FUso+yUhWyZAH4D1SIBqooJF7kWHI9o2k2pHAoSSBPE&#10;qWB0PB4hTYZI6zwLpEdZW23N+N5SuYx773kXpqdn8Pqrb1hcqdyWWke91/ZF2EL6EddVvYRl7dZa&#10;VwmiVZ/R41RsKkEcX8rQFcBV8WQ/36eYRRljFIsoMGTt8ASaDZwoAYe0xrW3pAi+7JlcLDUBUL/V&#10;crVo1kLNZQBGCYD5EiocHR/FDBUDWRabPOR10qKszeqXqjiySr1qoFBliGpch1qNwJD0ae3pSB+y&#10;ttl55trLwiiFboCjBOEUJzdYB76J8/YZvVTKBGSFlllSrYyNSyVqWqSZpimHirsUGVrCEAGhrG91&#10;njkl4yiO8eZbjuHIkQMoF4pYXFjm3isW8FpMnjQC0sKgNA0/okcPcJ3xLSXwcJhm+euS/zh4z1iM&#10;ChqB7tLmFfznR/4jNosLOHhiGoePH8WlpTl8/clvYCOfhdPvw8ZOEWpK84577sPdt92LoCxzXI/F&#10;K3N46aUXsLa1Zi7uMkHoei2LY7cd4ya1cHn5HPruFiLxgcJmsYh8tluKl6y+iaPOhzsVbk6bmk3f&#10;j0pJhfiI4nm2OtSyPUL6nMQDd+yCuN1r9/pJvATivv6tPxpgL3I0lQwRSlPGnuKSpLUaA5bA5ksx&#10;PhLgnSo1ZTJYMdVQhMxGSQdkksqAU+xOnQxfqfuKmRKjNAZMxq44n6YxUsWRkBGRH5nVw8cbOXRv&#10;uSHdFORea4UjV5C6Iwgoin9trGyglK+atcXnkOUtwGdReFGw1eUa9IYxlhiBo+7G+TeWCBIIXAgO&#10;ZF3YO70XmcwIBaMPL71wCqvLK3CTB/r6Qfg7ITirATiqPtR3+ihvN1HYovDO93F08ggS3jjf50HU&#10;HUAiFEUmHkOMINTVkXWphj5fqnavoHS5TBpq6USQ5qGEzm/nzC0ot7TiCi2eizLlbYEmhZqrhoB/&#10;AN6UODD4m5uCX7W35DUhmCEf7wp0EWy6JJO4bu1CheNcxfzcm3jp5ccoVOa5llyrWpF76kLAG7By&#10;FupMINeqwOzM2AyOTBzGsH8Mtc0Ggl0CBz7HQdDRo7BWsLVqxlW5j30CBdUA054TJ5vAM4EvAcj9&#10;FjDgb3HTTTdhZ3PLAvFFPxqxcJTmIUAV9imG0AtvN4Ch8DDXLoY692YkM4x2v843EiBQyJnBlwBY&#10;91bc3v7ZGaiNkay7CvTn6lhMXFgZhRxXpUoAQekpupJlTYQsMGGuQa6rAIVewRQISvbgxE034gXu&#10;/dZqwQC11tWtda7Ukd8sY+1qFrn1Mjo1DqSrzhwV0jlBKd8jgCTFwe/3k2brBEqEV17Fq3E7+Wyt&#10;jGLiVDhawFMu1Brv++pLrxEA9flycI/DBqy0RrqXwKmdL95EHRBCgZCBqkaV9NRzEazxZ2IsK51S&#10;78Hv9lttQq2FALOAfZ1nVSBoUP5E9KR/HJMAOe+lo61z3DKrKQGLziDBvBJBRIu8E88kQSwVKxVo&#10;jqTCCBEUqYF7pV7ic2QtI0is83mch4Cj10F64hlv8z6EkvYeAXA3ARlvwfFwBHyfZanze69L8X8E&#10;o/odaUkWZ1nKBgkWCjGgksH7DT4z2HvFp/VFe5yHFD191hKCCJjbBFqBtA+JPSGM7U/iupsIrq6f&#10;4vr0MH/pEgr5EulJBKikGp5R/pPSpELQ4knKvib1kmY4Nz5D5JJOxQ1wOvlsWcbV3WVhcQ7PPP84&#10;VrauYHhvHJnJGF6/8Coee/yrWF1fJz/soko+6PaofA7Hkt6L4weuR9gTwMqVJbz05AtYX1o3l77e&#10;qxIq+VoBqztreGvuHGqdCrqetiWkODl2nS0Vi7ZEIW6na+y492EdNlUtb1ZURZ1MlYNUXIIIo9+R&#10;3uHA/Xf9iIv97l671+71Y3EJxD358iPGeANBp8U5WSV3/k1ZirIUyeIhgSirmn1P3qhMQVl31HNU&#10;yQiysim4XG6Rfk9MkEKAwpcq88CK45alwYmqwAIZsBhWOBwyt6csCNZblAJF1jRVfxc2qFUaWF/N&#10;mjVQf9/ZrBHUNQnclOcVtO+bHYEEHwFh1IClWkCNhMdQJjhx9wMIUJuXhSeRTiOaSlG4uAmq8sjv&#10;5OCgQPI6vBhODSMTG4ZqPbk49lqxhtJOCTu5vPHO6w4cQTqWQpQCdnx4DDN792L/wf1kzD3sbK8T&#10;RJRN2Dm9HGeXADNAoUbhkSvmTKDLbRwMBAfWCX4vT46VyOA/1UbjElOm833893ZWoiyLAiXVCgW0&#10;xCMRYZ9CWwJU4keuH/1eoLtH4AgKAS9BYCoVMyChz6vPpcPjRTyTQiydwcjYNCLhDPzOGA5MHkUq&#10;PISRGIHcThnbFEgSbooxqnQIPuR2JBHIsiQQJAHtp+CTK1OB9x0KPtXW0lj3Tk9ZDN3OVpaCT5TD&#10;ORrNuEghAjmyGgUI5OKYHp3BSHwEdQL0NoFKiCBxYnrC3icBKsua5L/kVIjPkrW2Uq5YiYh2S2BF&#10;9Kjity1L3jAXPcEI+vyQBD2fagWDeWkM5kaWZYivSCiCuYtXkdvKEXxwLbtuKgKk0zIBTZMgRYkQ&#10;cuGVqYAQGDYoMxUTZ9YuuY9J//JsyQqoYHnFF6pVmxJMFL+k0i86OwJP5WIZ0UiE4yQdci9k1VRZ&#10;WJVfUdJHnYBIyof2nhgdDYIo1WKLRiOo8V6yZtb5Gd6Oe+3E+NA4hkJJTI6O8n6CsgSJBNxyAwoU&#10;DRJXOH8eZI1BRZYtc1djJ5gxmuJ6WLZvjSCR42o0GhYXp/i0WFzxilSMwlw7/ifroDoeKD5zUDaG&#10;+IEgUqEXOuvaZ8VDil5V7kavUDTI+8qtLt5Baua8VJJI1lr9LJLgdAna5LaVFiOwyzkSl4Dr69V+&#10;aayke41VwFMASxZczUsKELeYYLRvxY6P33Y9jp08iiM37kNqNGwlRy69dQErCxs887IGE55LeRQN&#10;cC3a4lEcgRKElKyhLjIentVI1IdYMmrjtthRDjLAcxUkvbe7dRTKO4glqAxFOF8fUK4K2OpcUwHw&#10;EFupPRYVw3hkyIr0JjzKWu9j/eoSVhaXSEOyLnJtef5DXo/t89XFy1jkq9etcR25JlQK2tyPgfuf&#10;tEm+2ShSSd5zc/BhuTwioTBy2YL4KXpCmFwJuUF6JA5V1373XR/YBXG71+71E3gJxD314pfNoqbk&#10;BjEyATnKHTI+Mb+B20yJCwZA+Bkx50ZTZRSo2QaVoefie3xQA/ZqhVp1vU8Bwa8UVvZ5v25GwBEg&#10;o0tHEU9GKKzDJlQV+7OysmW8SJa5gfVJJUKuaaNkarKCeChsJQTz2QYKObW3opCj8KzVxExDBDhe&#10;zI4fwk37bkV1rQ5PnQxW4K9SN2EXSSXg5vNVkX16aga3nbyNAGYYY5kRTI1OYpRfZZORlWub4wm6&#10;VC4iiZHhIdxx8lbsm55BMh7D6NgIMiMZBONhy5pT25xscZuCmEDKSzHq7VrtulKtaOBB1kuLwaFg&#10;IHu2NZdlSlXvBZBliQiFggZezYpDYSzLjECdAUAKNB83xkX5I5Xbyd9LEBLG8WfuA5GrzwRRkICY&#10;Qov3tDhDCm+VrijW1YlBsYV7CRoogAo9HJ49jrtvfTeu238DXATBy1cWsbmxThBK5d5JAELBXas3&#10;KbwJHCkruvydQJDAuglTzklJDgIrsupwKBTeKj8xcHOKeASgFIetcB2iBAyPTOD4dSfxM+//azh5&#10;w0nrJ7m5cBX9ZhO1XgvFatniwgS45XZUsV0BI9Vlq/JvVn5GLniuDbpcp5aEvfqoEg7we9EoF8+s&#10;ZKp7JkCj7FlVgDC3HgFbMVs2K65601r/XdJpW3GdQlGap5IYqIj4VCxRuIL0Y0BbkIn7xEUlyOCi&#10;820qDCtrslngKFOVTa0MVxXH1voIwJn1mWdDa6YMVLmyK+UGz4TPYr363Cu3+rxy/4Ihj71CpKvM&#10;6AiB9zBSQ6NWOmd8dA9m9sxiamgEKc5tS5nN9QrpR141Ao0W155gaFC8V65X0h1Bi86eDqvtIfdK&#10;LlWBe5srv5fypLVV3TvFgilOTgnfZg01XkD65Jpqj2VZVNys1kPnX+BNhCjLmPiAALiSkNRKalDX&#10;UQpcl2faYwWD1Q1CHaLUwk1DUB09Dc/L90YjAYT8AQNwNZ5V0b1An87NoJgwx8NLEF14vce/pUbS&#10;iKTDBHRU7FoFi4vbKW5ie3uLYE2kwH30KIxMIJFzJ8jnFLjm/B+VLdX/CxCwBgngonFlEbcIxhTv&#10;VwWnQWWFZxBSjtpw6eeY3wBcRF1syJvyWZ47bxpDowcIeGOkQwfuuOlO3P+O+8iDDqHHcycgr73v&#10;y3vRa6PJtXZynXP5TSqoeQS4JrJJdgmWNSxZG2XddJG+Q94gFckaXCcfnH1YE6oW6yiVqwjFQjh0&#10;7JC1kKgopZ8qoUyd99/xwV0Qt3vtXj+B1wDEfYkcpAcvhYmKsJJXknFSSBJAecWkjRFRaxbAoICS&#10;60RFWg3okZnzr3zxswQiEhQqJip3hMpq6D0qmUGZQgYYJQgaJ7MP830urC5tYWNl29xaiotSDEiH&#10;mrcJFApHaaNBMnf9XVn1svI162StFL5VCl8HhUMkkkLAHzOr2x033o3jMycQbIeQXdhBI1skU2zh&#10;yLGjGNk7gR7nViFQEOCIR2M4uu8YZmdmKCTHMJzOIESBmd3YQmErB79in+IhqGH/Pr5H7w8qoJ6C&#10;hyO0eJxGo4BicQtNatN790+g1i4jX8tauQcrCMs5dxSTJjvTNTekIR5+5fIYaPX6VClfiQFaUwpN&#10;rTvXWYBOwEHxQbKkDOCzQISgIOfO+/VMIBE8qCBrlKDBqaQAB8GOj3NsI8oxF9VayBuggFLsogeR&#10;4Ajuu+NB3HjwRkS8UXP1nj93BtuFLTgD3FsKqrqjhZbKUwgwStCGlTkY4N5oXyhQOBYBBglHs+5w&#10;f2T5UakQinwCWgpbvqtl33P/E3GMETg/8MCH8b4HP8y1Hibgr2B+/i0sXZ3DKxdPI1cqoVwqc28p&#10;OPlMxW7V6zVbA62VrD6yZsqtKBelLLVyM8uqJbqzDFQ+z+L0+KIMtyxLjUeWUAE3geNqtW5rQxhq&#10;9C3Diyx5TqI967xBEDeAywJuA8rWfGVJ0Xs1V4EWc8+5OgRbpJGoB4eOzmJoKGkxZnq/AJKwu0CP&#10;6unp/Ch7ll/4S4I7N1UGAgWHvw9/xI2xyQzCYSWtcGI8C36CwNHxPZyPFx/5wEfwgfe8Dy3u5Wun&#10;X0WhlLXM43qzQhqTZYlAxUqfiEp4EjlUub8FIORyFbgWMNJ4lPij8/s2GFP8qOhU2aNegsh6u26l&#10;UjoCYQIWXDuVj5FSYPGr+iWvgdWPII5nUL1GZTFVcW5lnCq5xMoRpZLGT1QiSEWNQwRrkWTIasK5&#10;A27ikQABVIj7QsWN4E3WQSl4cQLZCBUbWeHkGB7gZz5McaSif4LJBkH++toGtnc2sLi4YvUK1QUm&#10;kcxgdv9BiyncXMvyjJFuDcQRuCqzlfeURhRP8bwECS6VUUwlolQp8j0d2+dUMsYZcof5s7LLB4kZ&#10;smgqgcWPpfl18oc09zTC30VRrTmwd3Iffvan/jpuPHoDhqigCsT7eWZUm1HlZtQ9olYtkQaIxepZ&#10;jkVWVK6io2NJNlLoQv4g+aCy64OoFapoqoVXy5d7uFRqEcQp86WPkYlh3HH3LdyoCpmG2m8pbqWL&#10;B3/UHRt2r91r9/qxuATiHvuWSow4rGCprHFSC9X7U0x6kKBA8ERBJHCmS9YiMVMJcAE88XW5TMSk&#10;VUKgUlNbKDJ5l+JeFPSu7gvULMs1XJ1fxfLCJgFczppa1ytksORNAn3kisbY5BaUFs8H83cCj7wb&#10;wUm5XLdfiw+HqEUHZH0KhKmQ1pEMp/HX/8rPW12m/CrvvVPCWCpDhpzGxN5J5AkaVja3sE1gpxIP&#10;hVwRs2S8qlQvV5QAlI+AdWlpEdncjqSGWSMmJsdw/dHrqJ2rHRShiRIPnG3Oq4Xlpcsc0zZ2ihuo&#10;NoqIpkNY2riKMoVrrUX+yrmoHILixlo9NY3nWsrEw7VRuQUrvcL5CbgKtErIqmK8YgkNIJOx9ynw&#10;FfckYat/jTbfxLEKHCaHOL+xlAnXWCRuMVQKfm83qZx7BgH2zZaAAyGJO0Dw08LNx2/FLdefRMQT&#10;smbdL7z4HOYWL6Hn7qDj4fwCAnFtK/FCaGDrIked2koJFMjyIsBm2ZC8v/ZGAEnWP7nbzSol/5B0&#10;AYL4MAWYIxHB5P4DOH7jLRgZnTBAtrG9gsW1eWxk11DgeuUI4FpcB1IBhb6f91LZjIFFUkBSliXt&#10;vZQFZUMrfspqt5E+RYeC1pL2Go8uK1ItBYOf63Ccqiuo5JA6AbOUCwMwsnwQlGndLaZOIIH31x2U&#10;IW01/7QvRpoCEJLlcn+TpkMEJnEXRqdiSI2GkEjFsLW9abX15HKVpUtDEQhRn1K5LpWoIHAlQKEi&#10;w94Q5+QicMkErCuCAT2u4b6DB6H+nVfmFxEPx3HvPfegXCnhS1/+AuaW5tB1c3/4WU9QYJVnk4BL&#10;oEbAUwtosW0GQvQaxPHJiqrCwjq3smialUvghGumdmtqsTc0nMLoxBDXg/vJ52vc+lqr1MxFa1Yl&#10;uyfXji8LBSC4EYDjShodW6Frzl2xfQJf+oysgBrDgQOzGJ7KkC742aCHa+CycyGgrjhMAaVELGiK&#10;Y71WRatWN7e23KnaBCv/QWCl2SluzDpwiH+QHnJbbQK3Nmb3HcDR66/DwtIqVlZ2bK5N0orKw3j9&#10;DnN5j06OmnVQvXUVJ6jxK85yYDmlEsR1sr3jZ0UDTtJOg8pDPDHM8Q2jsEn1pEXwCSqQ3jQXw4NQ&#10;MIqpsVEqewRvUsC4LwHSfWIohfHpCUQTYWzurKJUzaPtqsIdJs05e5w/99KnhAYqpjxX4rfVYhld&#10;8lAnz7MrMIyHyzmizyrfwnVo9Rpm+tcEpHkGfD5sb5fw4K27IG732r1+Ei+BuGde/go5llwMEthk&#10;+GIq5O9i5ordkgCV0FPsjS65aQS8lDkoJi1uLUAiF+ugJRE/QxBSrQNje9T9IWCMWq4s8SJnl4Co&#10;JaFoerbdw6xPvL0a0ut7afzCTP6AfwAayITJV81VIs1f4MBDwSOhKJCyb/Yg3n3v/fA7A7h6+Yox&#10;fxO4ZMzzCwtWooBPoEAh467LzdrGaGYC03v38a6yOgkctnF1YR5r66sUUj0EkiHcdMtNGBkeNvdR&#10;v0cBwnUSYLhw/gxOv/ESXn7lWRQI5DbzawSKOeTLWdQ7DSrKDasOr56ufsUZKePW0YXaDAVCAZtr&#10;rSbhqFhAriEvATmVdlBih5ruK4auXG3wL9fWiAJYgekCFl5q+3//H/5DrG9voVSsIeAMYSRBIRJJ&#10;EtT1UCcYVLN8CVUJIVmV0gR9N1x/DDubm9hYXcXG8grmF+fQdijw2+xm/H+Lm9AbWCYEjISPtMW2&#10;R4NAfEt6ueZKVbyWvhqA4z+5kOU2F0gJq7drMo5AJsXP9s2iOZxO4MrCBTz13GPoutpY2l7CTikH&#10;tUCScqD1kEtQ1pmgPzigPQo2AQTFdcnyFg5HSQdKIqGApaCVpfNt17X2TRmVAntur9/eJ1pWNrRG&#10;GE8mcONNN9r6FArFa5PjjnJtLYaO99E89DsRhYCbAWzKT8u25dNEy2oaH4554Y9yj6NelAk63ppb&#10;otAn8CGgVXFegQ7FoctiKVcqcYzd1gA86ahG8OoPuwja9mKcAKBDoJDLF7iWDsuYzW7n+LguClyf&#10;rz32KM5dOkOES9AV9VCBIQiiwqS+qwK/lnzCwcqyKyu5CgwLwImeNHcVnBbg4pHgLQdgWS/NUdYm&#10;L/d1eIR0zjHndwqoUWFSIo7Op2VQC0jzDGi9Ba61VzrnUs5U01D0LIDX5DiUpSxAun/fjMW9Li5e&#10;RTjkx8SeUaztrGE7v03QWbc4QLtf0Mt9iUPtysIBFW+uoU8aM6sfga+KegvcGADloJ2kJVmcVcxa&#10;gMvRcVsZlXbDRSVhjBgnj9X1NbR7de6LOqhwPbj2oYATiXic+6hWZ30C1nHuifoNE0STppQprSQX&#10;vZesietGJkaaEB25XWEc2H892nXSR5Og3T+KkCuOsDdmylCtmuWa1DA9O8GvVZzlXs1TyQsm/KYc&#10;v3nhFbz85gvYqW5Ym7AGqmhSEXT7PVa8WHuomoJiBV2dhUYLiWgUrlDG97ACNZUVIs1AjLrPjVD9&#10;m2ggjV7dw8O8jQdv+zMmNsx/Cg9M/4+ofOzHrB/q/ON4PD+L2d0erbvX7vUDL0tseOkRMlMKBwoU&#10;Wc/0TzWmyDCMqZgQk1wzRk2mT46tyurSkC1uzQCQskyVvBBEJBrn92og7sF////570wrXVpYtDim&#10;vuKMJPQlWfkce+meeprAIb9XLTrBOz1HpQVkFTTrnxg3BcbE5Lhpz/q0QJrenRkaxQ3XncD25o4J&#10;+pn9Byg4ogQjqrtUNyEsN67fE4HPHSXjbWM4OY4DMwcRcJNJk2srK3Du8mWsE+So2Gl8JIOTd9xq&#10;mXIyFFK6cuxdLM9dwpPf+AauXDlLJty1wp+qaL+xs44aAVyj3RwIOQrTYEx9XOVSbSOZiZtFRMKv&#10;0eR7KEzN2sb1G6wAxRaFaiqdpPAg6C2XyLcHAd2W1cfNULB6uaJaXgEK8gjyhQrH5sXh2aPYOzKD&#10;RnkQsK5MRYGbBsecq5YQ4hiH9wwjW9gyi9GRo0egjgNLq4sEyh4KT64B51jKF03YW8FY/tM8tCdW&#10;gkEgifdT0VeTJ4IBXDdlpIpGlESg9kYCn3plRoYscL6iTEsCKw8l7cvffhqPfPH3cerl580aV21V&#10;zY1vral4/3JJQffquqH9oGTmvBsci4sgQ/FkDoKMGrUDuVAFWLoclz+oiv9BA9p6lixeqjknV6Tq&#10;uiXiSRu3WYxIrHL7FrJFNNVXVdZlWYJJV7JcWe05TsviQfmzAIPcd7oEArsCmdwDKToCjqqlpu4F&#10;3E2MTQ4b2PCQnuw8yAJkliRll+reBJYEOFZ2Q7KYn4knwkgk4lheXkWlWEWVc5y/NG+JN7I2VUm/&#10;i2tXUaSCEEtHQNFNpchNsKRCzE2bjw5CXXPhP59i7Kg8KFkhGCYI9joRiYS4LiXS1ADcaY5WnNmA&#10;HcfkI3Dh77I8OytX11Ar1S1W3nrTEmRpXaWkaa5yScvSFwqFBvvMexoo5N9l4dzK5jBGMHjvO9+B&#10;7M4mzp19A0ev288xeLG0PG+WStHxIE6UFCqXJRWF48dvwOzMNFpl0h+VB7IjePqyHor2xSL4WwJD&#10;nRQ7C9fqCco1Lst1nYqZl/NeWdvE+tYGacKD8WnFFkax/8AB7N0zhhRpkUuOjfU8x7LJMTtw6PAR&#10;hIMhbK1vo6d4ND5H4E0WZZ1a5RAIfKvGZCIyhOHUJPaOHsU9t74bw+EUuqq51yuh3sqiXN/BW5ff&#10;xBtnv40XX34GVxffwtrGVZw5fwqPPf0ILi2dQbVTQNtZRUdFfxUBwGOvOFCjPa5Fm3whEQvj8MFZ&#10;nvEQlaGY6+Ee0b1HA+FmO8lAlN6/sV7AhTcXsHh50wj4fe/4M1ri8q/gd3/zLRz+2z9GIE7A8sS/&#10;x/CP05h2r93rL/BSM+d//I//8bWf/nSXgbhTjwwEKQWE2m9JaKkHqbRwFcNUppwxcYIsWePkeiDn&#10;siD2OgWi0+lBrd5BodhBtSbXhVoRRbFn7ySO33QDvv71r0P1wXrU7MmDKRz5P3FmCkthIwlN/V4C&#10;IhiIkmHyR1l4yFD1VskpH0GGLFgKXG/32xb83icXlKXOp0KxgQhWVjYR4Nc777wbBw8eNOZeKBYI&#10;2Aq8nwQHldkuNX8FPDeAmD+FieFJpGIxtAlECtk8Lpy/QGBUsGr8s0f3Yf+hfRTCFHxaEw5s6coV&#10;PP34N7CzscFnUqi4WxSoKpHRo9ZfRFWB2QRpshSqIGqunLOeofq75uwJClioLITABoGRYrMEFDRP&#10;rkOQgERATr06zTXIdXCJ08vqpNpwFK5q8q9iyOfOcaylKm675S78g0/8Q1x/6Bi++fQzqNXKBG8E&#10;PF7yfbkFBUiH4/DFvChUKCQp2A/uP2h7tzA3TwnVhZugrE4Ap3Uocr0KpSLHq7paKv1B4UZBrkvr&#10;LiucgJKAkVlI5erinwcuYH6M81dDdyUmCGjkCA52Fpdx4fVXMH/xHGqFLO9R5d3kNub4+mpAH0A0&#10;GoUK8QokCcAVCGoqZYK8kM9adqm+XMAfRLlY4tAG4xHI0LoKzNl6cSyiXIFLZYSqRZzT6SXdBJHd&#10;yqHAOVbluq03rd6aky9ljxJlaroEYGrWrzIwnItAA+WjLFxd7p+5dmWa5DP0rAbn3tRa8FmK9Roe&#10;G8Geqb0EFi0DbZLSiVjKrIvtJsfUJfDg5/WcQeN/4OCh/dja2jHLmzJ8ZfxUPbY0gaeApPV39fFW&#10;Xo6NQLPvkMVSlSbq5v4X4XT5fsVX+pRAxF/J5a8aizfdfIK0F+Y65jlWgjyuk9ys9nxO0O/32ZlS&#10;KQ4pFT6XlBnegGui88K3cZ4DcKHPKSzAyprwJSAnEKRaefqbMoe17AePzOL2204SY6ziuedexPBQ&#10;GD/z0++l4rCCnR2eGT5DE+/wTCkEQ276GHmF6kG6qbgESbP8D/FI3FyyKpRdrSg8Q9ZoKXY6w4Oy&#10;RALoXH3DNhq2lEVZHWV1DifJK+JuXE/+Uy5XECVQu/WGG8kLarh0YZU8qoup6T0YHxsnWO5ic33T&#10;kgk4FXQ5Dt1XsXAqi0QKMb4yPXnAMuNPHL0dR2YPYeXSHDHUBW5BGc2+ag1WUGlzH4srUJ/XRrPI&#10;fV3B+uoV9FxUTKjw9X1tKnlVy0A2FztpTIWFudCkPWVQ+/He9z5A3jmGfH6ba9RrGTFqwhqKq+1C&#10;J8fB5Tvwd53wc8JOLsjutXvtXv/PuATkfthLglRuJFVzR99DgSPB5UGp0rY4DdkhJPhlWVIsloRA&#10;t9cm8POYRULxRrJAKBSKnBU9IiRZkXL5PP7jZ38P6ytr/Ds/a0yWDFJ9UeMBkzcCb7okf5W2r/Ze&#10;AhUCfCpjIgvaIKaH4pNj6LkJHFQZPsB7JByY2jeM0b1xtBx8XmMboaEQnCE3St0a8t0tNAWyeipN&#10;nIC3HkeklYKvHoG3E8DivLTkN9GgVtz19VGo7RAUbVFoUojxNTo+jCAVXx+Fup+TXibg+fa3vom5&#10;+Tk4fGTw1PwDgaCBnEKjhAr5bYMAxuGjoCLoabTbBHrU/jl3yn0riKusVFlCnByTgulVeFcWD8IC&#10;E2h6r8CdLDjqxarfC9RZsgDXr96vw0HAEeK6+ygAXNyf3PoKLl1+HZ//+n/C61dfxlpzBZ5h7p+z&#10;wPEU4fI3MTIawFDah3hClrwsvvX8s3jzpdcQcUcxEZ9AzJdAo0gwSnDj47rHvT5ElG3olatKG+4h&#10;iCVtNChDmhSoQpyUHYpP8rrlVqc8IR1IGHU4JpW8qmer2Lqyif52Fc4y56KwHj2CoEOxkioYq8w/&#10;gQ+XsjvDToxNKfNX1iS5yrguLSKDOp9FkJmIRPhMInyJWLmcCCQbda6lw08BHKdQpED0cG9VWgaq&#10;S0fAT1xU2qqjutFEuB9FzBlFUH/1BC3TVVhQoNPPfY5SgMoKKReXAv2JKgyoSHnxcI/cfLST41DT&#10;cxVJdjWpvPC+O28R/L+4itWLKpuiOM0MpvYfwvjMNIb2jFN4e7hUpFuBIK5PTweIQHVsdBQ9ZXJn&#10;KcxL3Muml58nnbiiyG1XLPO2wXMgS5CAqSvqQWpiBB2OUS7yHhFzvaMyxQ20XLwHzwbxBs+oypPU&#10;oc4GZSoRrXYNqUTYypdYNrliToMueGI+KynjoHLilaWwTPrjeJxNF7oVoFnk2AoquUL65e8cdZ7x&#10;BteM627nnPSuvrEhAkEH78ltwNjkCC7NX8KLb74IT7SPw7eOoBvaQd27wzPW4XiLBm7UqF4FdUUy&#10;7VYec5dfhdfL9XPm+Dn+lee5SkCk97u94gcNRHmWFOOm/RDDsGSHLnlPX909vGjWZLHnmVKCCNer&#10;0VFNOQInznF2/z7UyNfOnZsnzQYQdIfx3nt+CiePvxO9hpf06jOLcjaX4/1IkzyXXr6vR9qTW3k4&#10;PYTp2b04dOQw6ayIx574koVSuAnd0mpb1+rz3aqHSD7XqvFMky5yK+QLG0hPUZEI91DpEtiR11S5&#10;XxUqMeKl5ALwc0SK9XMS4AVHHKi5trGavULg3uRfOUfNUzQjVK+YAquOLiVBxCTTKgnkz/WSBSz+&#10;AD71uL7GTajo9cCnqPHZ3/74d7/y+Pd95lO/8p2/xR/4FPiJ77rm8akH/viz8e98mJd9/lf4+Qf+&#10;+O8nHsIp/nvoxLVn716710/IJfr/YS6Le6OGG6S2qbpblI9mPTBMR2Etw5s0d1nj5E5VkLPAl5Ud&#10;4Oeloet3ZCkI+Ah6lN1GQLJ4dQ1vvnmRn6VQIDCRK9HjdyEYJtMiY/UI6wj48f7CBIqnUWxRrSlr&#10;Q88+o6QD/gnqylCtlsxlMjSUttZFyuZbX1vG8tI8Ws0KtrbW8Mprp3D2ylkKkZewXsyiQ6bf5QT6&#10;XRdC7hBSnhhSZNAZTxil7S0szF1CLreNKhnv1cUFghYOihp+MVfC+tUtrC9n4Wi7Mf/WEt545QyB&#10;TpMMncKX4KJVc0L9qAvFNrYJWHqUYkn+LRCJocHxq+m7xK+sSRI6ckEF+Tt1Q9BiCaDKaqM1VLyV&#10;4s30/qrcj1yzgUuPv7p2OQgs/GE/9h/ag7/3y7+EdCaOTCJKkHwV/+M//R/w25/5LbStQmgfN958&#10;A37ub/w87nzn3Thy3SEkkkmztggkJpIps75kRkZw6y134IMf/BiOXn8zhV8CHW6KJxRFYmgEvmCM&#10;QpYiRr4th0rGDMYtwaLMYQ9BhCUVkC4s6YVfwxyfLDwCdD5urgCwrERKDBHgNXoRbXl8iCXiBtC5&#10;NVBlwqYAGpcgmowQyPkRiFEskgbV6klyK8k5FMsEpbJIUY6r7I0uj8OLRoXr3QujVaFY7CYQ7JJG&#10;OkkE23F46rxPleCszTER4HkdAQrmgbWJWgXxlMCcaLZjZ0f7oAQDWRoHbi4pNXwr3y4AIXqUNUmK&#10;huoK9tseVDZaeOYrb+Kzn/ojvP7CGWws7qCaa2Duwrx9VduvwSd5I/6ntfBxDVaXV1ErVdCTtVuB&#10;7IQOCiFQQoZiy2R80bPq1TLBsuqeuRCPJTA1NYWZ2X0Wn6bzOUgM4jnmQPW5ra0tPPfMN3HpLZ4/&#10;/qvV6mZBV8iCn/NLJAeufWWASktTBxF1Y9Cc5Ok05Ym8QNYuWQY1NrmFZQn1+wMEl6Qz0oTWRq5R&#10;uS8npseRK+Rx6vXXqGg1cce9hxAd8uGlN58FMTMyE2EEE3x+gs+jEtR2EgCNhLCP9Dw0GuZWtDA1&#10;O47ZAzMkM2WgKlZzYAkmirb6bC1LEGkZ7XHnBgZujbfF/ee/RrXN9ckgFR9DNDyEBs/oUGYvlVEH&#10;Xjh1liCtZvPweKjUDI2iXhmcCe1zgAB3bCyDsLJsZeDi3KYmxvHe++/D4UPTKGQ3cOb0Kzh9+hQS&#10;UR/voXqAO1hfvILi5jqq+Sy2VpepSLgInOvIDCUxPjGKlY1l5MsF8jzxPZ6HUJAAfwq333MHhveM&#10;cD0C2HtoCmN7hzF9cAaRhFquuTA5Omnz+84lP7wuI0h+FcPVpXosf/4XwdOvAp8uFFDg67VPnsSp&#10;h04g/ne+93ef+eiv4I+hGD/zEPA5+/tr+CQewok/RnkEcCfw0JHP2Wft7+c/+r1ADp/BQxf/0bW/&#10;8/XaJ3GS/z75WgGPfWLm2nt2r93rJ+P6YYCcXDxqy6eG8qqiXyfmUEC2ilN6qVmGQh4TzCoVot/J&#10;hSX+MQhuJ7OnsIvFIkimwibwO2TwPr43EvUYs5ObVBYNVWCXe3bgciPjD8gdeu1nsiG57OSmIotC&#10;k0xZWW6DgHUHx9PgVzXFT1hDeQVtb2xuoVamAKw3sLW0RMB1Bc9/+0n81u/8Jr727DcQSKSRHp3A&#10;3n0HMDY+jiCFdV/Bw4UyktRux6MJFNc38capVzF38ZIB2Xg0SRzhQyaQwdmXz+E//tZ/wu/99ufw&#10;5DeexfrSDlpVjrcVQqCfQKscwPZ6F5WcB95+CvHwBKKREa5FBtFECqFojPPU/JSx18ba6pq5H9Vw&#10;3jIVOek+58dFQ4tCS8V5DbxxRyRE5To1gC0AQckvYOzmfnz8l34BPWcbt911E376r7yX9wPuuO0m&#10;hAIeqGWWAuQf++qTeP7pF5BMZHD7nfdaY3+X00cBE0a11kQknsCJW2/CLe+4Be6QExdWLmH6xoO4&#10;/QP3YvrkEcyeOIw2BW21U7Gm8V0H159CS5ZUK3xLyS9Q4CdgsMLNMfW8pXwxoC8rjSy23FS+2r22&#10;ZeGpyKoAptqI+fwCdSpb0kGpQsHKNVIShjdI8BYPwB/zIRD1IpoJG2ArFkooFkuo8r0HDx4igJnm&#10;c5XkohIedXNFymXpaIfRLfLenRSSDu5FJ4GZ+F4k/BG4LRDeTaBC8MF1VXydQ1Vtuf46A5YAQrpQ&#10;+ICsL5wCfyZgtNXnJkiG8qV4SQFA0SdJ3xQfD8FclEA82PegV3Jg8fwqXnvuTWQXiuiVqUgoP4W3&#10;0JrJUak+upViBbntHIGhzpUAP8dv54Tj4To26zVUSkUCWJ6zVhtby2vIr+2gtJPH9toWqlwTK7rN&#10;sYhqdG6o/RBw9hHw+vgb9e4N8x5V0pNzELivM8C5K+NUbkSV31D8q7Xz0hQ5NtGbfbWRDsYto4/O&#10;ebFSRKFcghJ04rEYP0uAxw8ojlOttyqtivX5PXHyAEb3RFGub8Ll6yKc9GHm0CgOnxjB4ZvGcd1t&#10;Y7jp9ml8+KP34533nURqNIJmr4x8Lovz585BrbxiBKtDY1SKYn6CPyoAAdIUn6V6iFJw9GylYnn4&#10;O/6Kg6QyWevh5I134f57PoiRxDQq2T5Ov3EVb7w+j0RqL267/d2mMEkh+c1/+ym8+PK3yUva1lxf&#10;7fKKlSw2NxepFBYI5nu44Yb9mN47hHMEbs888xVcufw6Dh2cJA1O2t+zhQ3sFDZJ52q958OtVJ7E&#10;C+UCVemghcV5bO9soq44T1lQyezk/Lz//e/BsdtuRGxvAtM378fIwQkc5mf3zh5APttEt+7G4lvr&#10;cKaH4taPizSiXbHDxR3XttjG2ObYzv/5Xx//R5/A29Bp5sGfIpz6Qb87D4VkvH19/HO/hvvtuxl8&#10;4tMEYZ/5VZgR7fFfx0OnPo7P/drgr/b3f/Rx4rZHvwsE8vPvf/vvu9fu9ZN9SZH5017tRtvS8GvF&#10;Fhr1LgWztHDyBjLuRDyGVCppzNPi4siIFGivzDsBODFTpeXXG1UKvSaUXRqSy0YSgUxfzFLAQsJG&#10;FhgJqUERUgI0CnRp8BIIkhZyNRHjGIdSImAgpAbig/pT6lcpVrW+torLl96y+QlIWqA5gYCf9/KR&#10;zxWKW8hWN1DtFnHprcsWDD07ux/vvOduPPDgu3Hk4D40ykVUs1lzGXp5zwK/v8z3rq9vY3Vp01wt&#10;no4Xa1d3sDwva9wWQS6f1XTB1fVj3/hh+HrUlhthOJsUZI0Q3K0oASJBWCcIV4/AlYAplcwgkx62&#10;uKxIOIbbbr0V6Uza1kTWEglFZWWq9IWSB+JcZ8X86ffmOSFI7vDv5n7lussamcxEUKrm8NJrz+Pq&#10;2mV87bHPY3g0hr/zib/JZ8URDRGkUVhnN/P45hOv4H/7n/8dPvPvf4dA9U2OVWYtggT+O7j/AGb2&#10;TqHa2sHnvvbbeOmtJ7FQu4hXll/Cdm8Nz59/ClVHlpvQRIxyRHF+anCuence7pfijhTQr5IdStrw&#10;Bt3cK2UL9ykkCcgIRgfdKJzm0iJ6EiqFg1+DEQI1As6GdSZoGv1xAYwWFZPWqFdQqxZJGy6rlC+X&#10;rjJwX3rxZe5nH+nhERw4dMjc+SRFAsAWwukQ+ry3l4j28JHj2LtnP64/dByHpw9gdnwPhpJxpBNR&#10;s2aJNmW5cnBNDVSSFnMEVIr/EqjkFL4jF0WvFn+nr3y/fYbf8yb84rIzwJsMgBCBUjyUQLfaRWmz&#10;SNBIsMDv66WWnSc1fddLNKvkjK2tbQOKAnSyfCuUQMBKz4yGg9aYPUgadRAsJnnfg5P7qV11SZ9+&#10;FLYLpM0lDt9lbbhkRdORk0VUSSfqwRoggFMykVrLyZjlJmBV9wlZeQQFVDNP49FUDdTyb/ph4KXT&#10;i3teV727gdU4lUpheExFiKno+PymnGm9tOfFImnF3cXZi1cQSfURyvRQbK2i7SojmHIhmnKj4y6i&#10;6y8iMtLHnv0JjO4NY3H9HNZ25uAKdLC8Poennn4Ry8vLtk9j45ME6qTWgM8s5W0qAQHSgwCSsr1F&#10;S4ZrxJeM1nqIkF9sLK3hW09+C49/6Sk8+fVnUS928TM/9XO47bZ7sZUtmlKhPc9zzK+ffgVvzZ3l&#10;853IljaQGIriPR+6D0eO70Mo7sWT3/wq/u1nfoNgdBvBqBPhBBXPsNs6sxQbOVxZvYLt0ra5qNe3&#10;N7BC/iQrnBSuVrdl51bkI+thjdpxLp/luN1Y3d7EcnYV1995HE0PQSRBY590vsFz22o6UMpzU7oh&#10;ON/1rneZdmsxL9IgrhGmLk7fXt/1qz/H6yQOzl779jvXD/rdd1/f9/eZfTiCUyBNDK6TB/E9H589&#10;+H0g8E+6/+61e/1kXD8MgNNF/gL1RKyVJdNcSBJ8+MkrFTAsjdiAhKwBZBYD5i5LRM/AnBId1J9R&#10;fFV11BSYK9BF2QgvgZ7f5bX+nRIsEniyRElI6V7ql6oMN7kx1L7Lq4r3PhDohJHKhBCWBh72m9XN&#10;ACA/I2El04wElsoYcDAEiC0+x01tvI/McBQdRw3lRgEZavL33XUPbr3tJA4cO4SD1x9Ces8o3v2h&#10;B/Gu974bsZCq6ntw5s2zBBQd7NmzF7MzBzGSnsDOhgr+hvj9GJKJNKLxBCanpnD33feiVKhiZ60A&#10;dzuIMBLEOSEkHCmEe1H0Cj1EHRGcPHYL3nP/gxgdGjWLgtxnuVyezH2wjtZrUmsm3w4n83a2rtpL&#10;CQBZORMuqtizVboX4CWo7fQa+MJX/hAOr2Jo+BkPAR9fGxsrVt/OAAo5u7JNUwkv9oxQ4K9u4bVn&#10;X8YXPvtFfO0PvoLNKyvYXFrCI3/0n/DQQ7+MP/zSZ7FVWMaZK2/g8spFvH7xDQrkPm44cZ01Qe8r&#10;2NFP0M696sn97fOgxfG0KbwVBC6XZyRCoB2Vu1RAn+MXrXDPlaHpC1LgKy7M2YGb+0voStjXIAAs&#10;mxVEXSl6rTZatQrhUI+AK4Y948OIE8jsGRu1cljDmQyXSeVkejh/4S1sbm8b/WWGUlbnzBcF9hwY&#10;weyxKdx+3834pb//C7j3PbdTEDtRa+8gNRxCICy/oyyKXDu+HFw3JTR0ek3SrBeWzUplo66kB66i&#10;/gmoSQoToxE0qlE/f8uXgQfORPFtApZ6m0IElJ2r2EfRtWWh8o1tnRdupCxjg9p0ogFZEX1WTFqW&#10;WoEruVd1ngSMKgTict361EKB59Pv8CO/lkOvSmBV6SASiHA9CIxaPIeyxPGs6WxZqymCNZU5UZ03&#10;rZGfIM/ap3E8OoRq8t7qKDua8+cIta4uFYoWrWkv+BKo1s/K6E3EkohHE+QLKaPZWrVGUF3CyvKa&#10;zVHZlUo2Wt3cQmIMuP1dBzCxL45Q2gVfhGeea55vbKHczSKcIQH5GqSlOmqtLDZ3Fkn7VfKCHgIR&#10;N/ZMEGjzLC8tbeD06bMolMp2Bu574B78g//337dkowoXxJcMwRXhWqfDcAS5dlHymbgfkVgILz3/&#10;PJ59/Alsr26gka+hX+/gyqXLeOHFb2Pu6mXuZdcUgMRwDJPTYwgn/ciMJVCmcpWZTOPQiUPwxKhk&#10;OKpwR3mW0n6L72uiROB1FavZZTxz6pt4+tRzBKV97NQKuLSyhFKrjtWdzWtKadeUGJVcarcHtfDE&#10;x5TEoK4Sn//CH+HRr30VC2vLOHTDUfhCITz//CnrXrN//434Kx/7mzhy7CScX/3q10lg3EjdTBqr&#10;ATnjGdxoZZnJBrl77V671/9Trh8WwOmStk4+Y0BMgktdEvy+geVLgkTxNJaBKDFEISGwIQ4vBVHA&#10;TdYQCaZBKyaK53qN75RwkMuDb+05KQjSFBT8rOGunmXJy0ojBVOV9VUbTaUR/CGVqRgAu0QiyvkU&#10;7d5WeJWgzQDk21/5e1k1rII7tV99niKSAoxCotvE5OiwBc07/ZSDjhbmt5fRpsZ9w523Yfb49QQg&#10;XhSKFGZtJzKJIdx+61148L3vwejUJI7ddAIHjxxALBXB7KH9uOf+u3HHvbeh2qqgUFZ9MTJ1rQuF&#10;qFvB1F034s4oMr4EuuUO+rU+li4vYWcni8nxSYLbKLY2to33jg2PUHgrsF4uRR/UkzRGAKQyEGL6&#10;ZqXkushCF6Sg8gS4wAQbqaE4mb0Ksyqjs2F1/SjSsbaxis/+3u9QoPKnVhMBCoq9nMP/9E//Ce66&#10;9STiHj9CPYJzggR/x4krZ87h07/2f+DTv/Ev8O1vP09QdAUvvnQGp779Ji6dXcTlMysobHVw+uUF&#10;bC/XsLaS5X5yrKE411jlVJpIjWTgCZNGKJP3TA1hZHzIelGqhIbq+ikzVMAhEg1hbGyMAHkS07Mz&#10;2HdgFvsOzxJUcS6cW1/11qIBNJpV1ColAr8WAgQZyiZ0knZqOdUWrBOcyBDhJsjt4OriCt48cxbx&#10;VBrKnrVuGEp4cdUwMh3Hz/zi+3Db/cfQjhSRxzKqzh0KZaDaz6Pva6HnbnH9eE8PgUOA4J8CXQWV&#10;S6WSub2suCzBlmLIBXTeTkbQV7eV5XDwz7KgktZIZw4KbH4HdfGQuztIQBuJBXlvr3U/UJZyk+dC&#10;MF2AUC52fkiniWeI9Ml5CSzqPAj2KU5NIN+pxe26kI4Q0JKuPG0PuIMkBbmE9XllkhNElXl4qXwp&#10;S1zgWUBL5UMEIojPOC6CRifn0iOg4Poq6UiubJ2hQbkTnlN+Rt0f9NI4lH2qhCVl9bqIvL3kCVWu&#10;TYU0r/OocAuBV+lRLoL8ZreDUMKBu+7bT6A1aoBnu7CNqiyMfE+NZ3J4LE3QNGlt61SrVm75psrh&#10;1MvIbq9hamrMGtPLPa44vUajjexOkftSwU42h2eefRqlRtViJYuNCkb4fpdfZXxIKzwT6gSh+n1K&#10;UBlKJjAUiyNB4L25vITf+te/gScfe5RKIQGWt4eOi0AwSlolJFSha8VipiciGJoYwtzSVZybewsV&#10;8pS2YvIE9F3cP9JYo1PB57/yB/jdP/xdbFQIZns1xMbT8FPh9PM8KIFlfWuda+YkreZ5/nO2vsoO&#10;blHZ1PmU1VP17ZzUiNw9Wfw30Cz1kF0rEnjm4XEGsLaexTPPvwhnpVizjeqQKKhwmu/e6Mhe/D9p&#10;/8fn+i6rm675OZzHx/EdD+mpL+Ab352fcOUiP3EE+3bD3Xav3cuu/zsAThf5L4UCvxEvo+AtU5hZ&#10;LS4ycvVelnYvt49eFssl8eFxQDWiFOcmTm5yiQKkVhsU5pXlzOKGCNaq1SbW17Z4L/EfCjXeg7KF&#10;QoBChN9ZjBU1ecXHqUVPlwDF6epR2AyC2NVo3eKXyPjcMuXwU24KPVn7dJ8qBYGy9Mj9KIDExIPo&#10;k2GenTuN9dI6Kr0q3pg7gwurc/Amo1gp5PDNl05hvVCF0xemwE1hZmafFT9Xlm2lWUNiPEUNPYS7&#10;3nU7wduNGJtNIzUWpVYeQGo0hlBUTJvgKxFEMhnhM0MIewNwEdCNjSgg2UtG7cedd7zDgsGjkRgF&#10;Z8isGbWayqP0CYiV+dbgutQ4CwpEAjjV7FKvWU+Qc+V6KFMWBBsOvoyHc57tjgRpwwBEKBZFjwvx&#10;xukLXBYCYIJCuSnl3nr9jVPIbW+gSiFoCQZwI0jQoKoE/W4V7V6FoNlj44uFI/B1fegVuojy38q5&#10;Dbz6zFm8/K1z2Li6jcJ6DfVcE81qa/BeDiadjOO977sfN588gel9s9w79Q0lrXBXtPeyOglkbG1m&#10;OZ4K59m0wq6qZdbmHofjQahdmYvzDHA9P/Y3Pob3fuA9BHgZbG/lUC3Xsb2Rt+brO9ksorEYfuEX&#10;fx633nanZW5eujSPYqFiiQ3tmmLYulyvHjaLi/jGC4/gdz7/aZxdfh3bnXWcWTiLbCOHpqOOJp+t&#10;BJG3W3SpqLDipESPolfRpOSjlBiSPAGOLKLcBwrjgIrbKgCLaFzic+DqljtP5WF8pH316lV/1ibP&#10;kIBp1c5Cs0Xlhi8BICkjSl4wxUToiWOw53H8VjuQz5MS5Xb5bV6uDsGUM0KFgWenzjNVV5KJrNpU&#10;TpoC7j0COYJPnTcOWO2nVI+tSeAksC93t3SvaII0GFZP4LhZhognbU6yEBFPch4CcW8DOv6CY1KC&#10;h4rQrm9sYG5uAaV8meusBArSEZUCrZlOca4CA1fDU2l+9aFQqaDedPCzHionbiSH95CmozzTKsId&#10;MqXRy/mNDQ2ZspeMJzCcpqLHxyo8Q7ylVSdDIv2Ib7z+6mksXV02nqDSHyogXieQU5wudUdTguSy&#10;1KtD+ndzXF6CJReViQQVgpDXjRABHwi6olTMJmfGyTOqKDZLpIcWQWeD4w5jkQrRs88/i2UqLgLT&#10;2nkVNVcJlZ4UVvKXeiOLaq2Em2/bi5/+qx/A3ffdjqHxBJUYD/dNRNEmS2yTXiOIJzhXAngpWFJ6&#10;1RlDBYcnhsfRpAL5hc8+gi/97lfw1CPfRHa1gtxGAZ/9d7+Lf/Uvfx1Xr65Q0eAiCwUqC2V8fBxR&#10;mbtJeYPgYX7Dl5lYf0yuP050mMen/s5DOPXx9w9i5O7/ZXzy5Ck89Ovflejwq59RENy1GLofcH2/&#10;O3b32r12rx94SYAoo4oKOMrFKlZXCmY1UyxQvd4yy4r4hSxtiuWSRU5sQxYIMSclK1Du8CXhI0FO&#10;ACI3qp8aMpl9bodCjIxYwpEygfxHAsNNAdFHkcy+R0YpQSk3lVwdKpMQjYdNyNVrbXMtWSYs/6QQ&#10;bn0vxi+LicYu4OLxK7CewiCVMgud3vyt17+NR7/5VfzBo3/Ir99AmUJt6sA+9AnUriwsoe8JYnhi&#10;CgcPX0fhLQDawPzCPPK1Iha2VuEKOTB9kIAsSMDpasAVBj8/iiPXH8SBw7NWi8rN98wemMLJ227G&#10;jSeOk89OmPtVAGZ4aJTMv4uVpeVBPNHQMLLZnNVDU6aqLFRHjxzG4QMH+HPAgv1tPQniVAtOVhwJ&#10;Xy6bWVTkWvYH3Vw7B4UIAUKtxp+l/Tuwd2bC1lD9RgUEfQE3Xjr1PK5cvay4ffi4b3LlaJ+0z3I7&#10;ZYYT2HdwD9LDnFi7ioiri2Fl/fKBKpswEk8i7iVga4fgabrQLrUR6BMkEvxura4T+LdQzOesw8Xp&#10;029Y4gEHZ2BVwFslY6pVAuxKA/lcEblcDotLV7G5w8/K2ujto9FrIDmaxOS+KeyZ3QuKYAJrgjzS&#10;RIVCPEuQViiUeY+OJXrceOIm3HTTSQIDuZCV7FClIhFCzD+E7FoB33z6afyLf/nP8S/+z/8VV9fn&#10;0HI1sZZdR7lHcOXqoEsa8VNYd7igtXobtfIgDlRgTiAxHNLsKbopIyUn337JWiaLtEDYxMQYDh6a&#10;RYL77wuQ/jjeeCRqayzQVtjJoVEZFMxVT1fRqhQli33UdvIcqZuGNsK6RHCDupyvQgUsJo6/l3iu&#10;lqu4+cStmJqcQYtgThmiih9U0eMdgtzl5Q1sbedJCwT/VG5US1Hz0L3D4TDpyEPgFiVwU2FkPUsW&#10;OoKZCPeHY47GSYf8PhSJGFAR/ehgW5cP3sfF+QjEqfSGAKisxoOEAk6Cc9IYFXIhqzqnZ9bZAGl0&#10;p5jH8to2NrfraDT9mJ65EaMjBwgexzAyMoVYJEMlIETFJ0mlMWD9XJWxrUb9cv9q7OI1WnMlXnhd&#10;ijF1W8zg1sYm15nrJ9jC9VR/XwfBVlN8hPTY5Us1BmW5DXoCyMRT4Kmi4uK0dliyzA+PD5O+2gSe&#10;WZSqBdS7NUssyhEgnj53gc8oIuRzka64R6KTUhmdpmr/8UWFsU3wePMtM5gYj+PqwjmcPXuK+1tG&#10;hMqIg3Sm0itayhaRqs5awM990V7zl+KfchcvzF3F1vImiqs8FwtFNLa4hw2uaR3YWd1GJUuwSjDu&#10;bLaotXGRfdQQNHgr3EgqEuvr8OZtp8zE0id+HK6T+OQngY+qPEj8WibqdycyPHYtI/UH/v0HXffj&#10;/cp9+Oj3lSPZvXav3et7LvUrDQa9GKM2ObkvjqFJAqrAgDfI5dOpOdEoyX1JNEBtXy4zU92hQGkP&#10;ktEEGXKAGjYFMzn8wPWleLoySiqvQJ7jdfjQbVA4tWXd4y96BBoeFfPkbbpkRpQCbQrVLv9WLjSx&#10;uryDZk3AjbxKce8q0eDwELDorQRw1GqVktYhD1NR23KtbBXzb7jxOgoSD9a2linEz+MrTz6CP/z6&#10;l/DNN07jmdfP4Pe/+jh+/9FvoEGgOXlgL6b27yWI24/JPePmcgqnQpg5NInrju/DsRv3wR/qUShv&#10;oEohIY7sj8cwdXQGe0/sR2wyhqO3HsYHf/Gn8e6fez9ufP+duOND98AV5Vp4Q7i6uE7QlsVoZlz+&#10;XERCMXNNuShcI4kgXFzjqZkRHDq2j4AuRYBQp6CoU0ARyFHoyLIj4BWJB+x9yvJTHJdcqBEK5pji&#10;gCggKhybKtNPHRzGibuOYmw6aa2Z3ErcUBJBOogmP9txt81VrQQQFS5udNvIjCXxznffhnA8xHsH&#10;uG8RhLxpjMdncdd178T773wvThw8Bj9FIShEW6UqOvUmBWbHEj5e/tbreO35C8iv1il42ujVXGiW&#10;KOWVRNFy83MEutrfeg+V7Qq2rpaxebWIeqHDvfdifGgP9ozNolV14n/7Z/8Gv/G/fxbPPP6i1aKr&#10;lOoolpsU1JwHBZ+A4G/82r/C7/z2f6Cy4CIYCJAunLh6ZRlXqK1vLRLUXFrFt77xHNbmV4j4CbwI&#10;utwEN9INHB1N3IU+96JJ4NMgwFS2azlfosDsUvir/VHbXIOKY1Nx/J5scRy+Ct4OyqkQmDarqMvq&#10;o/MhOuTXCgF1Nlcircr67OQx8YLi1qxiKsGjOFGVXeGxIKHzjHR4Zz6v02wSAJDACV76PDeuvtus&#10;uTtcq/1Hj+Fv/K2/hbH909io5Ak2WjqsHIuSiTxIpzOWKOMN+alw8OV1IkVA7A0TyIU5BtKKrGNT&#10;01MEED0C1hIBSRW5zZz15qwUywSwVbj9BA+iLQL/Humu5+bcfTxzIBB19TEyPGRdTXpN/k7ePA63&#10;r/61PK+W+MDzqDVKjIyhQn7w7EsXeP66yAztx4kb70JKgXIdgruVFqrb5AO1GDKJAwj4khz/CEJU&#10;HNQAX5mzydgQ6blh8Yddgm4VqOZumIVS4aOEb9y/LiLBMI+/n4BKWfR+jsdpYQ0d7q26nDhJF/n1&#10;beSW1yyJKeoNwO/1I+TxoV8qIcg1TPoTCDh4DttUArsedEhvfQJ6H9dWbdOkMkoZU7NXtetrW+ME&#10;NyZGh7lPPWysyzK4Y655Ze83SFNKomhV+shnK1QwuMak+2pD0F3dQpyktbIB/Vgkhlg4Rt6nhCw3&#10;woEAz7zfrKoqRFzjWctTWXKEptGXj97toRZNhK1FkMbJn0gw+qoiwMCvPfQZfOQjH+F3f0mX6ryd&#10;+AJ+6rXHsFsNZPfavX501xe/+EX8D//z3zRr2JEbJwlSuqi0iygWGmTQXTJtyg1qsAJmskLEIsp2&#10;pxCkEA+FIrj+hhvIdAu4Mv8WGTE1UGquXQI1qf21ShO1Yt/4jpdMUW15VHjUYpFCIbPwiTGS/1uM&#10;jiRco0lNV+5W/lLWPmtILcYrAUfQ5qCAketUbhQFaEs6y8IwNDqEeCKFHplzlsIeZJhdarXtjlyk&#10;SYLBGNLRPYh54ximdj6ZGcXYcBwnbzlBkJW0SvH6p4bxrTYnrWfzdfHcGZx+/Q0KwhkcO3Ec4WiU&#10;w+xjZX4Rp994DTfx80MTo6i0anjuhedx4a0LULeFYxTAqxtLWNtZRIgAudUsA/6uNQC/ujiH+cuX&#10;sW9mr5UfkEVNFpVyuWpxMwLJ6jkp16m6LQQIVgJRFWblQroomH0EP6OjHAeFeT+OL3/5GRw5MsHX&#10;Adx5x+347Gf/L2RSI0gkhnDmwllzl5UpsJ1q4SUXHPdFMWt1CsZoMobhoTFceWsF5VwXo4lJZCLD&#10;yMSSiPiCCAZc2MgvoVDJmfuqynkMYryaKFXUtL5L4dUnOKV8kUAikJAr1cV/AV/ABJsyllVLTEVo&#10;zdJKmZQcicEXlmvVi7W1bVTKEtQ97J8dw/VHD+Ii13FrLUdQ5DbrlNpIdR0djqOJeHKQ+duqdagk&#10;lC0bV2U5nNpz0pPcoype3SM99eVzJ31EAmHS26AJvfZWrcPq+lluN4LdVrdhNCiXcIs0qNp2KpPS&#10;6ajQtIugrgMn55jJpFCuFG2frO4qiU85KaJPvVf3dXMsslIJNMiKp2xkvUfuc77TZLHchQJ/6ggg&#10;C50SEbxm+ZHbzY1svYY7770bP/s3fg7PPvUMXnz2WYvvUkcLtbnSWWq2Gqjxpb1QH2F1XZFlrdlu&#10;8nwFcO899+KNU69j9eoaelKQCHBUl9ASGghGLK6UI0qR/pUVnd0pQC3JZOlViIOGq3I4AjSlYsXm&#10;13Xw+bKWGrDto01a6PLoxvcG8ODPvhs73SWcfeMMZsb24r33v0fl3TB/6S1srq9T6Yjg5HW3G32U&#10;C3mudY/0sc37Vs0K2Wn18epTZwl0CNt4bis17bufYKhsYF0AzS1wxbUW39B5EcjSnnW4wIpHE8jV&#10;5SdriIV5bkiPamUViUSppDn5M2mOOqgvSuCoufiIgtwtnsEc11XFdcnzeAt1gumT3pSgIm+lwKvo&#10;UJ1slN0tK12eoD3oD3NfvTyHBHFVzofrLOOZmJrqOrr4MOt0wdeghJISwtzYP3PQ2qvtrGb5WaEw&#10;fsCssuoT3EO7qvi5NlzhYefDCqLkESJTI0GTN5ldnof/7SpypHU8eNdfcgP8H8e2XbvX7vUTcKnt&#10;1usXnyTzIMNUcHAkTPDk4tcQhRsVRWr/lHGIUiOOhAgkyCibcunU+zhwaJa/j+M0gY4Kc5I3meVf&#10;Qfk9Arl2o08BKwk34K2qSVnnZz1230G/Q2XjiRUJJEqgKvvQBB7fHwyQ2/L7LvlW1erXkTlSaKgw&#10;p1eDI5M19yMFmoSWSqBUqOU26hRuahzPMfjcISTCQ9Tck9S6/RhLDhHADWFmcgw33XQY42MpMmky&#10;WLJEJWkMAKuELAEnGemZ187g/OlzWFNDbQrL8ckRDqmNM2+8ivkrF+AhIFFfy6eeeRzffO4prKws&#10;YGQojREKRtUjS8YyBJMEC706RV8dU/smLeBZvWRVYFWCslSsWlC9AI9AqOrwdcjA5VZTAQ8P1z2a&#10;jqPB52eGMkgPjVhf2LW1TRSydSwtZzFEQBqORPDtF1/E9lYehXKFgLhNgJbCwcMHEE1F4Q/5uW4C&#10;13WLU+xQMCpRYHk1x30cISBz4c677sOD730/pvfvw0aO4KpRRrawbo3ja60qlHgh55myaQWewxEV&#10;Lh3l+6csaFyZeQqo96jgc19JBwSePYJvg+paV4JvtwCSCgT3UMxV0CewkpUqxvHLBZnP5613aKPS&#10;5t+4RpSqcrfJxSZgFY8lCJACVqhVnS1UZ00WEoEqgcc2105ubFmI1OheglXxafqdgJqVvVFAmd7B&#10;9VdvW7m6VDjXf61+ncpEGB1Ti5HSIkEuWg2Fgmb51DNcDtGn3kNaJXBMUokwNyzHIa+XmsMr0Udg&#10;zXqQ8kUyHzyXL7ktBTYVJyX3pt6nr7Kouf0u5AicL195y8rmjI+NcN8qpKOWAWadg6aSefg+b4hn&#10;gedXwf1dZ5f31XkNW2mg82fOoVlrEChwnATxGqvOmurfWX07nqNcNk9QnKKyESJdqBdvD9Fo2NzG&#10;Q6S37M4217DOs8G1JZDR+eMIeCmsgnvDm7a516Wq2kxl4XcGcGB6H4ZTabz8yinO4RLpqI5EJoOp&#10;qRlr8q+SRpMTU8ht5ahU8J51N958+S10qwb/yScEZn3GD7TnSrBQokyI/EnFs8sE7uJDimEVkFPS&#10;i1y7NirupUB2mMBNiThujicdGyaw3I/x9Li5WWX1s4QP8hBZtsl5uC2Dz9v6K9ZOX7nW6h+smDjN&#10;Weul0A1Rl8/CRbzoNByolQjUGk5US+SXrjB5lrL2FS/pI98Y8DWFjyiRw0vlRmteLlQNwIkudT64&#10;/QaMlbglWrNiz94EHnZysIOmvaQeYTmOVS4R/k/AzzSC++/cBXG71+71k3gJxJ1bfo5CgcCsVsXG&#10;VsFAkMdPwRpwU0sPYmJPErEYtdrgoP6ZzP4Kz5C768zZi+go9oMAzgqH6z+5hlQjq9knMCE4vPY3&#10;8iUKeDXfJqPk/8i2yJsI2siTLL6NzJfYjky7bxmWXmnAFDzN+sCVIv7FX+kNVjfOrcB/oj3xsZYK&#10;vhIIyaIhi5BEQYjMNOiNWoJBLJTESHIYh/bO4JZjx3B43wxGRqK8FwWBkKIxRgl1Kb18cSwFCqTX&#10;X3kVhfwOtrMbWN9ZxtLaVSxcuYirBHBra3N46dXncfrMG7g0d8nAh2KLxobHMT48gdHMGJm0B6vL&#10;8xQWNTi8TTT6FcxRqGmpugQCEk4bG5tm6dC4hSokKHUJCDQ511giiuuuv846VQjEDWWGCW5ceOv8&#10;HDpyU5bK2D+7D9cdPWa11DbWCijzfuvrOxQWW1yXnMUAKTZK1qhqSQKQj+IecavRJRgpVhoYn5jG&#10;zbfdhg/81IdQblRwYe4sWkoCIFDwBN18T4GgrGvlKXoU2so8VfN2a7nE+QighYJBjuM6hBVo3udT&#10;Cfp6FGgyHMgaJ/CigHFlN1qtwa4EpcCQAwF30MBaRyBLILyrnfCYdVdCTQBJ8Ed006y30G/xZwJA&#10;Ad5QQHXVfAT7qvemOE0vnz1QCGRJ0rMHpU8EsASWBax4J8o/3VXWNjcJNUJQGiDYlTXK6JlKgiyZ&#10;imOc2juFGs+Ierdq7JKpHD3HqUbsTRQVu1dTOykgQdBrmcd8qSaZgI8yFgcx6DwDfJbHui04La7R&#10;x5dAsZQpgTNlSw6NZ3DshiM4fsNRrC7NY2dz2xQJedFa3aatrTvAOXh4bghEvWHez8/18fRRa5YJ&#10;dEoWwyUXbpuAXmBaZC4Ap3MmRUXxbl0qG4pDywtcWbeULvZOTWNmZtqsxIUCFQzrg6vDyUHyfrbh&#10;AoS8l8AOZ2h7Wi20EHQFuW9OnDvzJpZWlyyZQp3bcsU8fByb1qVKZauWL6Hf7CDmjWGHisja1U1i&#10;UT/XUiV4CG66soRy3FxPU9Z8XhRyKvjM9TF64k31fPIjgTnbZ+05h+fhueqQrqPRYRw5fAIfefBn&#10;8IF3fQhoEnCRRgTeWj3OqV/VyO3+2iPxPtGuQHKHgFk0LCVR3gDFZCpBqSHwSyDoQRCJwCjaJY6l&#10;5kOwH+P3nJ8/Rn6l8av7CpUIrqkCU9SBRrQu92+dCmKz1jR3tJfj11pq7JwqqVtu3AF4dblieFjg&#10;0gpv8hu51G1F+KMGLaaqvXjgLxvEJW7Bz//jXQC3e+1eP+pLIO6p1z6HGpk9+aFpqNIaK5TyTi8Z&#10;bNIDt6/PrxGCnlEszK+RsQ9i14r5KkHdwG3moTCy0gTkL+qrWS63KRCkKcuipr9RgBMAqMG71y+L&#10;R4ACRUKWvxd7kkCQ+U0Mi0xpKBMn39LfHRQ0Eh4cLHmVrG3SUBXk7wlSoMj9IdePhCNvIkGvMigU&#10;yQi6FWweJGhpYyg+gttOnMS9d96J2fFxJCIBClXxQfFHQj6iUCVkyN0mi4+sLa+e+hbmLl/gezqo&#10;dyvYKmyiXM3i0MEpLC9cxPz8eQo49VstULgSsFLzTqXGcPdd9+GmG2/DcGqEIGoDG9vzBDoNdFw1&#10;rGYXcOi6fVheWcL29o5Z0ww0K15K4JeTlJWxQ6Aj4MLlsTVR6Q2BgUQ0jlqhjhe/+RK2V7Mo7VQp&#10;ofsYSqVRzBVx9fKC7YFZiSiwKQ4MHLgDcoNTu+eka2UCgRaf1dFeuyjMBjFdVjTV60IkEcBGdoUA&#10;sopDRw9QCO7H2bfOIkswKyAiASiQM3C7kQ4IGPM7BZQoYL1cw2hY9ffcKJTyXJcW56VAfo6JYEP0&#10;oOB6fVZxXUYj3G9rCdV3EfAR9PNNMjwIxCm7VcHuklNaBwFFS3KRW1RrwxnKTan2bGr9JmAiOjQ7&#10;HL9ao3T+TUrH24JarkiVuNDeq7yILG8B/6BQcYegXm5Kl9eBOGk+nUmaGzkei1srq1KpaAqHnivh&#10;K7dej2PRGDU+tQJTQ/fhkSGrF6cSX9o3FccNhcJm0dH5UuKA3KicBT/WN3etmaRF3wQroWgYkTgV&#10;EO7HwvycvSx2dLAQNnYpTgbg9Fk+wxPhnDyyxPWR4tinpsZRomKhAPk+X7KOW9N4jleuQVkTBYm1&#10;Zvpelm658nqkp62tLC5emMPSwuog6YDnUKWIhB+4igaCNWfRmtz/ao3V4DltFkkPOzXSQxaVctli&#10;bdVmShZ6zbZWzGJrfVtJogh7YphMTcLZduPK2Xn+zoFSWZnbmpiy1OWC71hNN5XkEWhrSKHj8qvu&#10;pPk9ybR0bvgBLo0sjKIRL/yhGNc4hDvvehf++sd+AcePnIC378fa8jI2qYw1OlVU20X0XS0qKhwM&#10;1140qSsQUoKRLJ0NpFMJS0hSrbxENE1exvNX5d9KpKNWBBEHf9dVjcikgTh/L8xh8UxJweDa+HwE&#10;tNyoNs+zeJPXrQzmNoK+kIFnJXOoVqWKLgtASynlVGweLtKSy5nAw9pwxSSYJsM/aOL2lW8UPWhb&#10;/tLdqbvX7rV7/aVcAnEvXnqUPLNLZkYNnxxSuuzIlB/X33gAw5MJdJytgdZPoFGmFru2WkanIesY&#10;2TmBmKwYyqiUgBUjbVBQOSkEXd4eJiZSSKQEAFMUlqpjJYHqJbMaCHIJdetQQD4spi3BpCBwtXKS&#10;UBW/khYs16CYlgS0TAt9R5cgo24aq56vyv8q5eClhsw/EhhQeyYTVwRLg1qveoS+7/73YYIM2SsA&#10;QaGnh/M7G7MJDTJU9TZsNOo4/ebrePHUs9jZWcH69graXAMF+AxPDOHGG47hpW9/mwKlSiGrGB2C&#10;rp4b/kACt99+D97/vo8QFFBgU5N/5fVnsbw5j36gjVwrC0/MiyPHj2FrcwPFQpEMXcBBAmSAKGWh&#10;kbXGQA7X01xIBLwqGKq6dCsLy3j122dR2q4g5KQg4D6ooPL6CsEiXx4nwSDXTIBIQfJKjOjzforl&#10;U2X/qDeKB+95L7IbBayvblFIdq0Qr/ZG7unVtUU8962ncfHim5ybA++8+3Zsr2/imW8+RaBXoiDu&#10;DmLbKFzdPvWI5PcEr7VSnbBZwBBYXFiCGrCHohErANwC/8ZtCYRciCaDCMcI+gmiWl3FHHk4t7qB&#10;BJUUkZXO2nbxRgJhElCyiiowXyVEBMi0a6I1uSjlllexaYF4ucMNXBBo6v5WI5VCUXFnbsU8uvoW&#10;r6SEkVgihlA4YJZEVW9Q/S7FvEkmtrtNKz49NEpgXMmh0a6ZBU7gTiVw1LdXbrWWrFYEE7KcaIxW&#10;W00Aka9KpYRqVZa5mlkIBdxkJX67G4cUFwOdFNQe/v074yYdmGuYZyFXLGDu4jyym1twE6woS1PA&#10;ydxsfJ9q2/VlOSbdWIYrlQ1ZjRIEcO94513IZ7PY2domaFd2N49Pm3usxA5+r/hWwQBup62r5gLu&#10;nyxtCl/oEMgJ7Aksm4XYzhSfxXVWApDi4jQHhTjq7FpvZd4hwDF6uG16oGpEuzgeZblqXTROT48g&#10;3z+EfZM34Oi+WxDxpbF2NYv1hSzKRYJFHgO3z4cS1xsC/YNjwbEOQKTibHVmpKhpTjojimmU9dXi&#10;SbkOFgpBOnSR3m85eStuPH4DguQ5akx/9uLr2Kkuo9TMod6v8HlUIqik+o3nCHw1Bp1PYmH4CabD&#10;VEhSiTRGM5O4cnkVq4vbXMcgpkePYHb4CAKdJLz1ANxNH/xdPxwNoNKukLZ5LsRLtd9SME25dFqr&#10;NRVwjkcSlkVbl8WZczM65//E34zGOS+tsiswhoetnhNfMiPrbTJb26EgQWvxZcm+/45dELd77V4/&#10;iZdA3LcvfRGhuI9grQNfxIGD1w9j76FhOP1tlFt5dMno1DNTcXIqcNpqVQgSHOJLJvhUa0zFT8lX&#10;YQYg8ppIKoh9+yetg4LLXERq6i4tXpLDQSarTPmuCWoJYl1eue0CarUUJn8iOJPFxulBiQChpiQL&#10;vkeFXQUyFbOiEhwq7yBNV/dVSRNp5mJ1qisnRi6jSTo9QuB1M647dIyC0AX1f9WbJBg0GlmKJGRl&#10;KZJFY2HpIp57/mls7CzBy7nJtVgkgOlzPP5gCKdeeAW9BoWUM0BBFea8wgQmacpDFw4dOYx9B2cJ&#10;BBr46hOP4I3LL6NMjX+R93rxzJtYzW9h36ED2N7ZIZDbRq8t8CHwqLlSSHKNZFkxICfhTKFbKpVN&#10;MI+NjmBzYwtNgh1330vMxc+In/O5AgfKbHNRQPDbwZwkqAVuuFHp5DBa5TYmkuM4OnMET3z1CQLj&#10;AfhRgWRle2p/ugQwlXKBgKpAALCOF59/Ad985pso8WdLXkAbx45fhwNHDnB9CZIo+OQrk2VHIE6u&#10;YAGzDgFhnSC77Wqj467A5eczIk4Eo1zDEAUwaSIYCSKWiiIWi5kg0/62KfwE6lpyszvlfiIg5bgE&#10;1DU+ASB9rxIt2nsF+qsmlwCdgK/iOvW5CGlVMW16j5dzU9yTrFoCnf6AF1WCK7nqypWKWV0HsWuk&#10;SwrxgRu4CV/QjXqzAgX+D49krKuDZKbPr1IbVFYIHgUYDIDp3kI/QjaciQTxwNKsn/l0KiEkMRu/&#10;dBMZUgSKBAZVp09nQvuv7EvFAMpipizFoDcAJ2+r3qw+tVERzfK+Kt9i9Et6d3DPRe+iId1HsW2i&#10;rez2Du/lQaveowJAwNzz8bP6jMif6y1rlv2gMALRPoEDx6vzo7EZ/enX/B+PjV12ChV/Z4YhvjQf&#10;rrMAc4vAL8S18RNUmJWPfxfgFD8QAA4Hw4iF0vxMDOnEFPZMHEI0mkIxX8HiyhqW19axU96w7g8O&#10;7mcwGuL+FBAMD0oVlYp15LIVrZS9tLakCNt7A3pGQQrL4NkkUBfm0T4GwzzzwR4uLbyBF954ErnG&#10;GipdKiSeDkl3oJzJTjgxOYJYNGyxh/mc4kQjtt5rS5s49+Ycrl7eIgjrIBYewe23vAsP3PVB7EnN&#10;IhMaRtgVxNVLc3ZuWp4maq3ygL+RHuqNGpUxxef6UCWIk/7YaQwUAPErnWCjce0f17urPSFfrDUb&#10;cMVnfQ/LJCyC1oQUTKgP6Y26OffJJv/ALojbvXavn8hLIO6VxUeRGI4gmOhi/9EM0uMBNLpFVNt5&#10;1Dpkdo4mhZQTuUIW8XgYmUwMQbWRIkOqkQf6wnxFyIC8hAMO9dH0IjkUwMnbjhOsrBKAlch3KHgI&#10;3OQ+U6V31Z1qiJGZpqpsMBXOjVDgEkiQiatcvwE+MinVwZK9Q2CEv0EgrFi9BFkZgR4Z36Aop1zB&#10;ckOSgZNZypKgavE98rtwJInx4UlMjqpzAoEemausPWbp4aWEATVnl4WpWs/j5Veex6XLpwlCGmj2&#10;OyhT4OfKFQKECEZ4j1qJ4KdJyNIPUGarNVgKkXgK2VIBlWYJq1tX8PlHfhdfeeIL1h/x9MULWNxY&#10;Q4GoUkDwwKEjWFtXUkKBDF3zkvARgNF4BVF5kT9L+FFeG3AOkofni8pgraFW5Zr1CVwt7oY8ncKy&#10;1SRwkauVa9qicPD6/AQVAxAXicSRiKQwTgB3eM8hfO2LX6OQ37Js3yaFnPZGa0gMBBU8JhxAm/fx&#10;cW3zOwTx/Fso5DfXXUBJFvGIWT0U4ySXsCw9Bs+5nqpR1yYN1PsN1Bx19LxdPPChO3DDTYcws3+C&#10;tOFAnUrA5NQE9s5MI56KWwxhIV/iPvoYQKUAAP/0SURBVNd5F4E7P8IEewJgbi9fspDxL7JSGKgj&#10;2IlQ2ApMCRxozfQ7AQtZHrn9UMkHE+qUmHHSVSIVNld+va4ixwM3v2Sl4tJUW1CARQkZsv7GSONR&#10;KhKiSSkW1XoZqWSM70ugRFChXsByOwp8t0lvApLaA6EzZTN2CRQF1nzmIic98z1uAi1Z3DQkiW19&#10;DRHUKJ5LcZguAp+BS1mwRGCVYA5UUATquM8x0l5LFbk5ZsWRqrDvINZPwMtF4K11cBKEJAhEqSBx&#10;bIo3HEqNIZMYRbnYAHGsue9UfFb11wTYRGBm/TQa1PniSRM+sKMhoEi64Pqr+LYNmkTS47mTEUj0&#10;IuuSLEaq+6fPeckGggF1fPEZQK03SQNmfecfdK+gx2j06sIyv9aRpVJz9sKrmFs6D4evR74RNley&#10;k3Skund6purzCeiV8rIo8iGcJ7ecfxL45PN5f1lh5Z528By7yYe0Dy0Vxe7xvDR28Ma553HqzDPI&#10;1dfQ8dbRRJ2bD9Q7SjSg8qUuItzfVDpmZ7LdamKHipZK0AgIl3LkQS2VVArwvGeQjA3j+kM34QDP&#10;k7K+L5w+g7XVRa5XC+VegapOi3s4AHAq4uzh3vaaBI118jb+rNZlVoeOl867Vp54kQvP77mQ1MPM&#10;Uu06/I69D8sMLaJrqh+cdkYT5+qryrTM5dJK7r3lg7sgbvfavX4CL4G45y99EW4K12CcwjJIBkcm&#10;1KUg7vTJM6joyQKi2CdplrJKRJJhlBtlxAn8Qgk3yu0afNGeWVpkRQqFvfCGnBR+BQKgAhmbMvnk&#10;/iDIa8mKIADH+8tlw995CNyisSCBIgdELd/+ScLykrUgIAsEtWsJmKCCtyms/QSKEprie6bB8juV&#10;PfH5AgZalHnnpOCUpSIco/CtkVn7/ZgYm4Dfzd+TkcoltLq5ivNzb1KIvIWVzSs4f+l1PPftJ6y9&#10;TqFbQ4PPLaneJrHS2PAeeBGEt+uDzxVBjVq5yxmyOmRaD2/YgdRIDM+98BTOvnUaS+srWFzfsTXx&#10;EfzATUAxlMBNNx+npr+F3PaWxVQpg1KZazZj8WgClUH9Ts6P45dVR0ChUlIHALmxZHsbgAPFA7rc&#10;iqlS2RY/XyqvQRjm8fArhU+1gaGhMbzzrnfh3ffcj9dfeR1vUuCU6zVz45oc5xprDd9+ybrSUeYD&#10;/5iKxczSKUuCAFGn2zDB1O7WEYwGLTs1SNSkci9NCs0ahWY3QGEadWJ0JoPpI5N4x703YWJqBBWC&#10;oaXlJYKMNoFgCusEssVSBdubeexsZ628TJNCVa3O9ijbVb1zoz6kCKg8bgV5E+i2VR5lkEQgd7SA&#10;gxWGdcmK0TfwlslkzIpSrVUMbCruTTFQHgprWeuUbCD6k7XT7w9ZORdlqxLGc91lxfGT/jsEm00q&#10;G3w1mxjfs8cKNs9fpaCW5bPZI3AmWCJdKI5UrjgTxaRbA5sU2gaMuIbKnlW8pT6nnRNokztYmbAG&#10;QjqKlRLgIy07VZBZigwBNele9eyUiSuLlqzQXYIYZTwK4BF78b4EhwTs1mmi40O1RHBC8BamZpWI&#10;kO53qmhVVSOugWpe4QcEYaI13l/7MLAUiux49rmYOk+6ZBmSlZ2aioF3p5fz0c86eyEBUq456cLi&#10;0UiPRpOcgNzgWlcv59FRCSHFfymbk4rSyPAwx1E3t38pX8DVK3OYmz9vFm8nwX4g6kEmnSb/CKFY&#10;LpmFTS5ojb1eIe21BvFuVszXRsr/c4l1cgyEc8wClwLjGlYoqti4Plr9ImrdLGFVka8q+h7xNoE9&#10;JcxoPRVrx/WpVnCV+1sjcJOlVpZUn9ePZrWDSr4JNxW2Bs9fpdHA5OQkjhw9Shqo4fQbr5JnPINq&#10;s2j19uouKqtyp5LDKBZSSqXabCmRwaF4RNnSOH4/FeG3vRAWisJN4Um2sbVJhxEqS65OtPCwijqq&#10;JYfBPCJGaxMiJE2CkW9fC/XOm96/C+J2r93rJ/Ayd+rlR9Ej43H4WwRzZDIUYKqxpX6RZI32kuar&#10;LKsdMt8yhXHf27EK7aMz42SMZezdn6Gw7CERJ4jgv40cGWe7jAgFfTKdQrfN3/bcqBQqZGLU/ClM&#10;Ukl1LqC2TX6UzMQwNJbA4uoG7+Pj8wbB7hIs0uKDVDZVxmRkPEHhQjBIoSDrjwE8yiGNT10MVBDY&#10;gtkpqKy4KoWjgwKoSIFerVexf3YWiWjEPru8PY+3Fk9jq7yGzdIi5lcv4vWzL2O7QHDVo4AjYMwR&#10;7BBrUuh5MBSh9j17DNcfOW5Wr/GJKXz4pz+MYDKIbG0DibEoSo0CLly6YBZBeUsUaxMksJBubVXz&#10;PV1rxVMq7RCUlcw6QklpgltA1Pg0mbliaTQvqyxAQWMZnIpz45ooeUCgTpai1FAIh647gMmpcQPb&#10;Dzz4ANfLj81NgiJlv1HxHxubxMmTt6FJkPTFLz9C4LppcUfK3hRYEGD28P4S5D3KCwFcleGQE1L3&#10;lPARwJDVVD+nVGCWe+SmcI4l42YvSqeTBMsEDqNJChYHpgje7njnLXxGA9vbG3jjzdM4deo164Xp&#10;88eQ3y7jytwS1la2sL6ybdYl1U9TPGVsiCDuwJTVPcuMJDCaiWPv5DjHpzqCLS4PIQzXwDoScScH&#10;7nRhXxci4agJTsUWar6iGbV0U7C/gIe6FNRIB/JMCVDJIiJAo0CupiWPDACNLMXcPv0A1cIrEkAr&#10;01C11joN7k+HQIt7R3xtNCcAOXA7yoo2eAnA6RmDWDL+zL/LOuYjKDMrHR/m4M+u/qBFm4EQzkcA&#10;TQBJblUpJQopqNYJiDigYCDB86O4syhpXglFEbQVVtXl/jX4+54fPt7L5yBwavaxvriB7bUcGmUS&#10;Qk/AT1mkitcauHo1LlMfNHY9k0qDLrlI1UFFykSfAEO8IJKMWX9SI1G+x/qxc8xe0SbHanGKKnOi&#10;WD/+XpY3JZwEQy4kCKpVq29jjnRZaKBWoBLRrHOObYs9kwW21ahjc32L9LKNRrVq50PZ3Wozls8K&#10;wwh8ciwEQgLGcj3LEqjvOTybz9uubYV/wN2ChyDOFyUvUAHkoLwGBHbKBCYtyeosa6KyoZW4Uuca&#10;l0gPljHPfwJ3nLgpWi6Z7bj3+VyFU22TJmpUDHM4e/Y1PP+tJ7G+QSDqd6BKhbZKINbn/A2kcazC&#10;X32ue48gVPGqsiT2OG4VVeYJNCAZJFgU7dT5eXk0fBE/YlSYXbFp58Oqu0MF49qHuVf6xw9pEhbP&#10;wEnfc8sHdkHc7rV7/QReAnHfPP95c0H4IwrOJ2MkbxCwMJeFXXIvUHOl4FS5DwkrE2zlGsoVWfjJ&#10;HH3uQeZe14VsVgHwEg4uDI8MIxKMY2lhDTvbRTI1whmCBzF5AxAUJnJ91BplClQybWr7FufDP0oL&#10;FxiS1JA4VOyTipq2KRjUNF/jUsFWud0CsoaVKgRKFGQe9TAkgybrk/VGAmF1aRGFnS0+sInMUIIM&#10;tI0XzzyBbHUFnnAPI1MZlJtla7u1tLxCoe/leyk0vSHTwAPOEB6450F84MH34uCBfah3OdYwMLIv&#10;jTfnXsF6YQnRTICstonV9SWUymWuCwWOCXkNlatBENfiTdOZFNxctEaV4IiyqdOksFM8G/+JR6vF&#10;kCwM2gaTqVyfNjfDFw5xj4JoUHtX2YbEcBqRdBRxMvtgWC5O1V0rY/HqEqdJpk+53SAoyxcLOHfm&#10;NJ5+8kkUC3mrh2bxWlw/CWGzwMiKQiEoi5ti1GR1lVDR5sp9JrdthOBXjdDV4ikQjPHzHq55DT2z&#10;jqlgqtpScR7cDwHYhfkFEJ7g8vkruHppydbR0fahXmxjY3kH7Qrn13YTBPD3FHYCj1oqf9Bv8X+z&#10;0zOknZBZYrqUX7Umb0pwUq23EIzEEdE4ZU+lUqACzLIWKwFhbWXNkgp0BQjoopEw9s7stcVUX2Av&#10;6cPn9dk6KPHgbfpSeZhOs22FfhVXpt8r5i1E8JFJDeHA7EEszS+jqexe7quyOLVfulTmRCBX99De&#10;ah4ymAgYWTIO3yhh3SHgivgpnAnA0CaNtT1wd6n4EHz53THCEgIMfu/iWrmccm3Lysaz6Q5javII&#10;AQV/34mQHjPw9NPoVAjkulRsGmH4+wH+zYVqUcVzCXzUPD7P76VAGfgZWH3Mqs6xCoQJwNr+C3Rq&#10;1NpyjteC8Xm9TQeyBsuVLStoksC9Q+RYrRIgky48HgHDJt/XJXjhudVnfC2LewwnqYBFOE/erk4w&#10;4yBNyrWoDGQl7Ojebn4vGK4sWHkMvQTnAxdvnz+3OeeBBd/tlHuVAE38QXQpYMRnKexAoRVKDHGR&#10;j1kZHCoPLfKLYSqGUhCVBKWwBJ0nfyhkz4jFY1QqdrCTzRseUjkVWVKVffy2e1m9WBWzuG96H1aX&#10;N3UULaRAcZmWVFMhuC8WLcZNvaYDwSDcnC/VYKhfriVwcXaWZc2zoHMh3KWeyD3VUCTY1FqL3pQ8&#10;RpYBZ5DvpALpUpzq1PHEww5+yqohc8NkoefczdSoCWuxFZD67ts/vAvidq/d6yfwEoh78fKX4aMG&#10;rTpiShiwZvNi5uQXbpeP/GLgCjX3EQWK3APEAGR2bixczWJzs07QRCBHbbJGjb+Yb5PBD9wGIyND&#10;uHxhjgKPQph/k8BW9XLdUxYVA4QEAXq+FdYkvxL4AcGgrHGyZpBNUUtWw3eKbDEwvs9PZjmwKChe&#10;K8T3dE2jj0uwK1Wfb2t21YyczJuf9VFYNColZHPbWNpYwML6HDZzl5GvbuD0xTfw0msv4OLlt7C9&#10;kyWDpqDkGFxdJ3JbasDew9GDN+CD7/sAUqkYqq0snnnxG3jjykt46dyzuLjwJrwxBwqVbVy4eA6q&#10;VeZ1q2wDeS7BB9k1QSe1fALOkfE09s3OcG5dVKnVt/JyW1K4U0tX8LssYua+NN8y14biQPWyVP09&#10;nkpCxWEFYmcO7qNwSkLN8lWaoFAo4vLFee7HCnIEy14KPLm0PAG5ovsEK1UKwzoFkjL5BpYGfZU9&#10;SihTrjDthUlb/qe11jfmJqRgVtkMCT+57fJlgnTSxh133I0ahe7G1hLKBK11CvVmu829ahEslhAl&#10;0EuGk2gRtKkQaiKQQqPURmm7hm7dyT0JEnwR7BPAObnPaj0UILjSGmxvbeLKW3NYuDyP+SvLXNer&#10;Zl1UN45mcwBABEA11gaFr6xaygpVjJvQtyyWyqTWOmstRWuFvJQMPov/BkoJ90gJByRmuegkC7Xv&#10;Am+Ki1KvTtUGU9N/lc/o1ru4dGGetyfk4/IowYALKFTEJSQY/f+x9x/Alp7neSD4nJxzujn07RzR&#10;EamRCKABghFikEhZEjy27KF3x8WpXVUty1OzqN2p4szKO+bKs0PPrMeiAmWKFMUgAhQAAiCJ1OhG&#10;Nzrnvjnfk3M++zzfaVAkLVuyRNm7g/s3Dm465/+/8H7v+7yZAE7uaC2jwIXo2KHzQyEuN6DLTgHf&#10;DcKFGJwqSWGLIWBLEnj5CWgJLMH97AQI8HxwWUMG8Nm5RuDZCQUGMJbaxfdEYG8H0chxDnkqKwR0&#10;4GcdVQ9csurx3LSqLbOuAtUm8YXfa9+Ey2TBfa+0iJQps+cELkqU0MAVavUentOleDPF98nipbMk&#10;YKN1rlPh8QTlVlXGrwCeBaEIwQvpxskhxwb9CKVcGB5PmbZau7bvRpF7VyJtKhRA2ZfaN4EmZYPL&#10;LWvCIszak/6EV2R44nwadVnpZF0XiCRmEcjiHogGjEGKY5bVTL2TuXik5y75gwO+APnZnbjP5fV1&#10;lBWH5iH9872hUJjrwHNToFLD5xrLrOZJmjBJI/2N5frr/MJYv7mzBnBVagT+vMfw8JAZZ24jQ4Dp&#10;4Do5UKhVkC6T7kgPUl7djhCCviQCnijXKkiFIML18yASjxqFbHh8CHfddQBzczMGSLa6DTi83BtL&#10;H3DbIltsBHH8AwnW+L75MnvGPyrNXwdUi/HYPR/dBHGb1+b1PrwE4k7d/D75geqIUcukEBXDV/yQ&#10;LHFi9CZ4mwBOZSvU/69eoRBQUD0Fc06Nm3kfWR9MliKFczHdpEAnIw954acWm17dQLdpgcdB4CVL&#10;B4WdacZOhihA1+C9/dQ8Fd8l15EsB0bwwcm/URMn49bgpMEq/kfSSJYTxdmpvprcZrIIRMMRghUK&#10;BAoGjVlxPE5+rk3wJBVYQGVued5k4XqiHqil1I3rV7CwtISV5VUCTTJtztFt5RrUOMeGmLhcPXIX&#10;prBnz06Uaxl896Wv4/zNU1gvzZuWVL4QgZetjVu3rqJMrZzsnJ9XkVsBDYksAgBLiwDZYkpsDA0M&#10;wMpnrS+uoVfjOhKUyAVsAAjHqKzPOoVtpVo3gkVCU03KZW2U5VGgVVakJr+3EkAsLyxjZVGZc3w/&#10;10w9aWWtcnn8Zn0lpBSzJgCnS5mY71ne9FVWGCcBsISV7l+pVPogjjLUZM1SsCmpREHeclNSXJo4&#10;vk9/5pf5N+DSlXMI+0LwuXwUvDYjcOXs6nGO+fU8PDaOl/8ESgrpsnEhcucMaBJ4E9153W6uO0GJ&#10;XaU7BAQbxmpWyqn8CEVXW0BXe+g0IECgolarmTIvJkmPg1eCgyw7ijWT61RUIoCitk0zs1moi4eC&#10;/gv5Cn9X4981d1lLZRVtGnAmK0yX9KbSLsVs3tCYOlyUi1Xj+rVyWUSZsiZJvOt5fZnaBwCytmnA&#10;moPGTTHMM0TFCASs3QDnOABUQ7A2KeB7BOVNH7zWGIbjW0lvpO2GC70G14FrplZO6FBOWwhuHWHY&#10;m17SC2mrRIWlSzjHfQ6RVocIDIJKnOBAOtx3PtAAdpMxSgCjRAaBWoEbgRAuiQGuxkqk33Mmsj72&#10;3Yx9q5vep6nIRaqfRT+yTmn/C8UCkoMRHDy6G+OTA4gn3RgZixE6NzE4Eoc/4kB8OIpgzG+SYEaG&#10;Rgk+XZi+MWvKhCgpo2323WEsvAbsyqXK5zl6fYVRoEjgU8mY1q6dihEVwzLHZVZaY5OyyQ/wPykp&#10;NiWlkBEZFyhpQ+8ScRbKJeSLJYJMdeLwUvFJEYDKxb9h6CeTKZBvyDXNpVdcnOLv+FVKIaGtAXFa&#10;u2qpgoA/hGKxjBrpg9MwLtEdu/Zg795DuEJFtUHe0eZ+WO1+0oAHPmcCHnscXr6i/hE0y1bukZ7l&#10;5BjaBLoDyBQ2qAStcMhdrolQO/ldWwWvu1QAyFeG9/qflQbS1za0aCQ0+bq1O1wALaB89I/fuwni&#10;Nq/N6/14CcSduf0D873cJQoMl2ujphR5Ah9lSvWDl8nkKJx7lBESbKbERdOBcp4Mr0XwZycIa5FB&#10;N2yoFQlayOUCymgkd+yqBhXBn6wlUnDFZ9WeScJBGrDHazMgUj+TnfM+vIcsevkymRmFKkGdBI1c&#10;deo4IEuMiX0hI9fY/GTOaguk6vNSVDVWdY2wSjCZwGRlYEq2kQcSJyl7Vi7C+dszBECr/BtBDIVg&#10;vdikECEEa3J+HIPbomxCK0oU4plslsIgjXcvnsSZy29hKT/HNSry7000qZmnV9eg9kbqeVinwK8Q&#10;KJD9Exco+UFV6ilk3XyOw4FEJIaoN4LSatGsYd8z3I9/qlD4clIUEF3Tl3UklTRlUaoVdWBYN8Kk&#10;TqC6vryGxflVrM+vobhRIWikaOsRBFDwW+3KoAtx78TrCZj4cvB7WVaNVYU/G4sHv8plvWVyEmOj&#10;Y8jn8wQ5/VpbxjJCgd1uyxLY4/eycHG6FP76XnX5sirDEAhRIBK48rnuHkF6pcO958yVPdvooVPt&#10;IOgPm5aP5XzNWLwU2iOAFY1G+q5b/tFr6gyS/hzqY9oyz1apEhWR1lhl6TLZm5yH5qN1lE9TQfMq&#10;HeLgnqpkidfPV8Aj7IQQAYR6iQqscNf5RNEGAVutTQAvi5+skhYToxYJhgh++ey6BCjBD8cp+pKr&#10;W7HksrKIRvR5ldAw7jbSru6pfwIUWmvFdskFaTUWVT1DvUd9fEYCtk6MADZMxYKC3UaQ4+bLo68R&#10;uLh2bgvfR5pTPJtavjm5j0rAkJKjwtE+/i3o8iIVjWIoFsVwJIC4LE6kZUenzrE2OLciAWSVtFnm&#10;uqpNHc8Y/66EDc6e89W4+R/Pj8C7xqyXAL3AnixQBhxpTsIJ/NqP8eOSig+QiLhssLh4Vt1d+KkM&#10;qUNENB5EtV4xQFBhAyqUq44RSsZZW8rg5uXbJi5PJ1wArk3g3OFacqF4MyoyBC1S4LqkGblQlZyh&#10;s6+2ax5XgGe7QT7AsZEejAVWSNTMiOOS9VNWOJ4zhWKoebzurRZ2suaLXyiWTsqFQJqUFAEkhWyk&#10;klFTx69GcNYmXcjSZ+ZIXihDl+hUdQgVdygLd7nIM04Q5nBTYSFvOf7QBzgFF06+/S4VLwsq/LzL&#10;HoOzR5qvUaHqhtAucq5VB/c8SGCnLjFOVLmncjc7yftIKlScK3wSzwaVQdGrFB++Aba9D4w/my/3&#10;M3Q0ccUBqOWFzNXG98tJyEq3Wex389q83p+XQNzZ2z8iA28jHo8RxFlRrhXIGVXuQplesoD1rS+y&#10;rpQKyrAiCLtjMVP7I/FUp5P/Iz9RU3LTZsnWowD1Ush7TTajBIXcH4onUQ24cpVMk8JavhOf300h&#10;IWFhJwDgPQkE0hvShgW81LGBQkguFDJlAUt1RuiSb8naYeeoxNcE2hSjImuM0dT5s9fvNzzOFGWl&#10;Zm3igKmxK5uz2SQYKtSMRUWWALnMOrUehWQMXovfWEJccm1Ro1YMmJpoz85c433qBAnkn5yDieWh&#10;0FD/Q1kLrB07yjmCSVkq+bNAiCxxbqe+9kFTwBdB2BVBRyFb1MytNYE4NagvGOGvuD91DYglEzhy&#10;5AhWlxcJrnIGTIlvyx3d4fu1FwHVxWvxq49Cg9q/2xWm/HESfLgp+LzweQII+XwECd4+6BAAE6Dh&#10;OvYLpFoIZrzYvm2bcS0tLiwSeEqoc6x3wLtkJcUrQZPLgPiAN8T3KmmEAskdpjwJUwByvzkPZ9uP&#10;sDtBQMlHEAhbuwRhcJvsSjfHo0zLLmlHioFcj7KgSVB6g04MDSYR8vsoJEsGqKv8iUCouSifTQyf&#10;hCvHL4us9pITMiVAZHF1B9wUiA6oFZgSNZRVakAIX7JqyrosV7uEs7GwECRqHXRzgRQ1RtczZJ0R&#10;NhAAV8alMX7ceZ/WRHuuUQnnkArNLbSv/dInsjBxgvyjgKGVe+VwBgjOQzwHQwSJCbNXg8kR7Jia&#10;wq7tkxhKkd5cVJw4Nw/p0M15VcsF7qeAlc4WYSFpWkrO5GgKu3dPYd/e7di7eyt2bBvDSDKCQmYF&#10;xeyaqXmnnq+NdgVVgriunfRk5Uu+X45TCoU5IwRRmnO/DZlwgOIK+T5ZXzV5jkXze48OzDZonrLK&#10;8V+J584fsyM8ECSQUSxaB9li1lh9VTw6m8sawFMpNpBfr5kzUeeZrpRJ21xPWbb5Vp4JJ39HdMQz&#10;rlZUcp/WqEjJKupyEMASzIlmBKBV5NfOr8p+Fc94D3hq/CrmrFI6+pmIkvenkiDAab5y8NykWlkl&#10;QiwmyYC7hFgwbLwHtXKF4K5BfiY6Vc9TJcFQKb1T3kSueIfNTSVEsYbkITxfDQ7Z4eYZI/C/dWsa&#10;586c53tVL5A8jvzJbeW5sAaQDA4jQOAWdoYRIRD1kL9ZFSdH2qsStNU6eVhdSlAC55fnfoimu+Zs&#10;GDISb9l1fORZTyCALBmEmsWq5kuDmsZ7QYNykZA34amHNkHc5rV5vR8vExN39RXs3bsX27Zvwe2Z&#10;q/D6KJA9FvgoEClX+OoH3goYdMjAyalNjJc0arIV1BtdfoaCzGWjEGyiLGsMGZKH4KzRrcs2QaFa&#10;N3FdzU7TFIL1E8ylknHjFiwVSmTUFiPsm5ShJTJyNc43FgEyYIV8mAxEMsi+gCWrM0xOmnYPoWDQ&#10;WBGqFMByA6q+lNr8lKr9/pF6psolqCclZTUFgGAJGbICsWXFUJAyBUgsnCKIi8LvTJLZeuBDCN06&#10;x+VyE7C4EY+EMDE6ZDIaZUlwqQ0Bx6ZYHbmZlbRRolDqEtRZKJTk3+HtDRhSPTCn00ugkoLPFsJU&#10;agd2je6BhWu1OD3bBwYck2KL1My/QuC7sDCHpcV5o4RrPja7k2AgyOfIstaPwelY1P0gSCHMZ1i8&#10;BkBHvBEkw3EEuF/1csm4iRpcG7kgBeJcBA1yR0k6hyiIapUK5ufnzVr2Y7k0FgoqY32ToGzDK8DY&#10;sXHf4vDYCTzccT4vDL8rBavaDfXCUGyWve1FbqPCzzuMNYEQ+063KAdpo20sLqaCPwVZnPvPgeDI&#10;Pfuxb/8urC2tYGN9lXREYS1AZEA5AYXksUOWGy4m6crEbXKdBNq47CZ+yEFa06BVS01lSGQjE4gT&#10;8PMH/KhKkSDw9gZcBugJFMlyIxe2lIymeojKnc+HqRyIAI4BBbypFAgBa61L28hOuRW1fgSAxsXf&#10;Dw1oylzD8ZiWWvxojwK/29FzvPC4CdwJBAYHBnD30btw/P67sH1rCmNjcaQSAXjtVGwy69x/ng2P&#10;FY1mAXZ3l2Asb2I7j913CB/8yMM4dPcBbN0+gbHxIYyMDcPJc3H+zLu4fWvWzEPFbVX7rN7jfKis&#10;dDh/jpjrQBrlOmkOmo/ci27StOYoENc/a3KxylIr17A2zew+56EsZq69Pstf290dTqmHQNzH819B&#10;lkpGOp01IRIKd1BChb3rhL1FRaHGPeC8tf8V47IWYPNwLfoKn7LUGwRosjzWizy/5CdSEhRLqFIf&#10;XGHUVYySRKRzxJ3gOeBcOGbtkaxWKgzMP5q91otEx30RyCOT4PiNAsCXrLwe0p3m97nf/E1cu34V&#10;a2tpdAjichtVgs4yaZofdiqhqsVbWky2c5lgtFHmWjYU19sx95FCms5sUMlaJuB2mEK+wlNqn+Wz&#10;hbFv13589PEPYff4NkwmB+CjIlwvpDmPGqKpABY2bqFtL/JZVY6zzPvV+GwuLnmaOuOohl6N47LO&#10;zMxibXWDg6a2wrGJJI07lZPXgnAvzab+oq7pL59AOBz+qdcJfHn6zh91TX8ZJ37+d//Jrml8+cRP&#10;j+1nX59/6c7b/kPXXzX+lz7Pe30ef51bbV6b1/+vXD6vnwJhgsKSQp6MWFajgcEUQqGAEeRGaJEJ&#10;ZbM5gouWCQxWi642tXwrBY07ROFGQNTsteD02eEMWDA4PojESAoN/k7FXx1BF5qWJuz8e0qV0eNh&#10;WFwSxHymvF8K/+nwvWSOsmQJ1BnBwv9UYsQni43HCcXuyAij2CQFb6uRdI6av3HDVSgUCHDkNinm&#10;iwSCZd6TfNLjgi/kRXwwholt44glqIXLi0PBqdpthApk1gH4PCHjNrH3XHDavAjbIki4Ykh4o4gS&#10;xPZaCmyfgaXpgrfL8SuGqenl+4Mcix8Oat8qAeF2Kp6Jz+V6mor+FJQuxfxQAqow7v69h/Drv/oP&#10;MDm5A01q0XIByn0ogCWg3CVQ9lA4q80WZQL5tqw/FAJk6gUKNqGabs8BryuMUGCQQs/NdUnB4+S6&#10;eoYRdg/AjSCa5TYKaQK4qoXvDfE9fgpjFf+NEtA5kAgnsWPLdtQrNQMiOVCC8X55DmUNyx2lIGyV&#10;cZFbykkgp5juaplr3w6jVfTC1ogh6ZlAoJdEM29Dbolgse5Dt0S6qfNeHa0PN7jtQMSXwNjQFr6m&#10;COBHOA9ZVrrYs3cPCcCCbDmHHgWygLg6N1glcF3cKL48YSoRIT+ssroKYJn0XQo8gjC9lFAh+pVV&#10;RvW1ZO0NxUIm1kpCPZLwkzb1SK5JNYtKo8S1oELBl+n7SeAngCZ6ExhSsL2sa6J7gWofXx4PQblc&#10;k6JpvldB//1lk5JBcMKz4+Z5kWVYbnwVvVUiiup+yX0/PJHEiQ/ej0c/eDeOP7IDB+/ZgoP3TuHg&#10;fVPYftcwDh/biqCfSoijTmDQ5P0rxM1NPPSBe/DMM5/FsXsPkXZDPDNcExKYlJKrt29hfnUdJFtU&#10;uWZ17ltLYIa0JM8goY6hF5MkxPMiy5UKQQt0KjbMWN/4vSxZwgQGGAkvmJ+5ntwPAVV9b+Lj+H6t&#10;i9ZJc65QOWhw7SKJmFn/NtFrqdw1VriyrPYCsXw5rKRRnlEeNlSLSkThOaXC1662SCcE5h2535VI&#10;JHrtILORh9Ph49DcHKPcr9wjjlfKmPiTQLriNX2hIM+3+iDbOS7SBudqsBDhnuagUASdQ7/MXQI8&#10;XJ/RgSTmqTgVVnPoVLjfeS4ByckhAHfHMhmPJzA5OmUAXLspq2w/NlEucmXFtngWg+QJfp8PuWwa&#10;hWLetOpSq7nde3biH/z9X8Njjz2Axx9/EHv2TJGvZZHemMby4hVcufI26bDMOfAgWVQ6pl9MXRZq&#10;roQpei2FQtZma4Ua4+LMGhpFEgUPjBCjyTQjg1FhTO2EgOsv4hKAO/SF3fhGPm9iK8zrG7vxhUN/&#10;TYD0n+g69sWzfzG+n3p96fE7b9i8Nq//P72kjPxNrizp/63Tr+PF115Ez0fm6uhhPb9htEEFtLep&#10;Ga+sbKBBBm2hkKpQi27DSWFBxu6xIhCjdKTAVS01G9FYIhGFJ+hBoUIQRabbdZOR+m1IjUQQTQYo&#10;oKlldprI1wvYqGRg8RI4eYTW+GwKPJDvWzgGi5PC0UUxRKDoCvJ31JBVvFwAT1l33VqXj5VbyGJa&#10;DIlRBwlWlHQht2PIGUQ8HIedjFeuVZvPhkKzhDKZZoXgoasMTmeYAjdCLBdAr2JD0pvEoC+KXalh&#10;JDx+pMiY/Q5p/dTAA3yP1Yvp2xlUs3yvfQI7Y4cRtYwg6RrHUHASg4EBDPjDBDYexL1ORKJODI+G&#10;4eISNdsl2F09ghEXGr4ubuVmcD1zDVlbCeu9AhpcyzbnZ+pecY3VrtVtIbgjANLLQ2Bp6XCdOla4&#10;LEEEbSPwVKMYsG7hWLbDVxuDMzeMYGcLrPUkAt6t2LXtAYymDsDvHYPbm6LAi1EYCha68bGnPoGp&#10;0R3GDez3EMQSTDqNhYr7QYHb4Rq3mlZ0quqKIYuVSp04zT06LRf89jhsZTvGXAnsGdqKPaO7sHd0&#10;D/aP7caW2DgGAik4eoST1ih8XR8cTQcsdQrbFkEEgbBAxaHDd6FYqOD61dumvZrq1wm8ySohoEH5&#10;zWcS2BNdtzkem81NwMt7+jl/X4DrQNBkAv99FNYUsvyngrkqCyI3marey6pnd3POfGSjR+EbC3CC&#10;XEbSgEpjqFaqNIMugZFFwpT0pNqCLcF7GxUDAj+bAD/3RtX9ZQlUsXwJfMWhNSoVAo8qb8nft/nZ&#10;RgckGUrXDoUzAamlREWliYcfPoyPfOQhTI5FubYEj6Qp+CzwjASw/YGd2P3gDiTHwhTkPB+tMgoc&#10;Qc1tRWpyhOdGZT0EnPoJIdJv3jn7Dr7z3Hdxe3kRFYKTMtesSIFe5nxbBK9th1WJrQQHcoLqMzLg&#10;OA0A6r/4f05dJKUgfa2JwHNb7xUg49oZFzYBkpJrTIs9KlIKfeBbsbS0SEDTNiU4TDKC6LNJeuW9&#10;nCR4F0G/3NgCik2CNRuVGGW+yxIcJK0NDcQIhBTexXE2VMyXig/v3K4QoBIIVktNKLFBcZvGG0BF&#10;0OftKxlBAvQAlbEe96NBwKN9FkBVXKX2wUbaklVNMYACoMbVzQdIIWx0Sjj99pugqoaAhf9v8GwW&#10;gHqZe0UF0Oskj6LiMze9hh4VJDQcBJ4tKi/cl1qdu8JFI5+rKXaPTxuaIPhODKPr8pMXDmFqahfi&#10;/Co0qbZeN+avYHrpJnlPFo4Az3aIc3JRoaVSIOBm43q4/G4qxS0Uq3kTb+pxehHgmbTKDKrVJrmQ&#10;iVKLpZalDS1xQRXAp0nrLX/7axovfOsUnvnGl/AzWOjxL+EbzwBf+e0v8x2b1+a1ef1dX38TIFfI&#10;Z7G8tESeUEO5VCDTVdhFB6sreWTWqU0T4FjbAXTqBG5VMgzDjK0Upv0yGMokVFshJR6oS4AY3dzN&#10;ZaSXC2iSIcslSbZu7lkRIyT/UcCzXDqqOSUFWO5QtVGS+0ZeU2Iw+CIujEymMLplkKBQbjlqwBQx&#10;bfIthWB3yMvqrS7CMdWCihGEqI2RDV6fx7hDVNV/5tYC8pkC5heXoDZf6mygUhlbd+zkVy+KBJoK&#10;3Ffl++TAMB56+HE8/fQvU9h+CgcOHTRuuFqrSX5MIUaQ6vcQ9FFYRYMxBBwR9MpOBHsx+FsRWAt2&#10;bAlPYTw6jonkGCaGKHwJ/FqVmsmSHeEYXRT+r//oRfybf/UlfO1rv2uEtcfvgJeg1xNwklM3yKM1&#10;O86zSz4tMEf0QWjANaQAoMRVcdgIAVm7ZEGw4Uek5UWk6sKwNYIdwSEE8hbEqz6EclzEnAWldQqe&#10;EgUKx+roRVHIAfv234ttOw/g5Vdfp6AjSOso8FtuJwHgvkXD6eR+txrGEmLh/qlERjCQMFYdtS87&#10;ceJB/L1f/SUcvWcXhWsPybAbW0YT2L1tAg/edy+2bt1iSjnIRZ5PV/n3EYzGxzESGcee4d34lRO/&#10;jHt33YurZy5j9voMwZdyVklbmiv3UUClbxHkrpvsD2X7KuZRtckUz9XpC/RgCG6OzaExWn0YHBjD&#10;wYNHCcTsCMeDxIoUmBTesnYIpLYo9EVnstfI8uSS9cxF8Gp+10Uo7OM9ZbZTAg2fSQAgS6GKyDoJ&#10;Yjx+j0miUDFcvQR6TYkOAge5f3XxE1zXftkb2Vec/DyHwF8qyZDjIbBQqFqXgE9WICW1lPn79XIO&#10;a+Ui2m6BMJ4l/u30xav46p98B99+8Xm8e+0KZlZX8Uff+Q6+8sd/itn1DIq8T5m3rnCsDQKsLs+T&#10;inULBNv4zJ/EEPLn/qz1PcdIwKPV5ttFWVzvHqotro0GZKeywTMni6YSF6xOAkMCYMIrgg4LHFTM&#10;lMkuF73+Eb4aLNFq102msYv74uaayoKp+2rv+vXR5OYkHyDwNSVQZP0Tuuba8S3mPtwCwhYBO9WN&#10;qxs6VIa1wLlCwcLBgAGBMgj25ObmqSHhmrUlsfJZoiD94zS1d/x7u0PwHvJgamLMgLy1ZQI07lWA&#10;51PJGGRFZi/ldm7xNobcqNwoPo/ssL+/uifPhTrNNKnY1qoEj3VgfT2PjXQRa/xaKJGvcc5WKnAt&#10;axtXblzCK6+/jIX0LHp+Uq6/h4qlyr1VYgh5KOlRLykaalvn8fo4Fu4910xdH6isUlP1c2F4lv1R&#10;n3mpZYaTP8unrwUUa/hFXVdu/btQ7fEv5ZF/8XPYcudnc70gt+O/z5X5c27Pn/yx//sTP+3LNO7L&#10;n/38S5//6c/8Ta5/3/P/suslfP6998nNeuvOr39y/bwL96dcrcY1+3l8+Scu6E037Ob1i7lET/8x&#10;l4pKqtK6GLMsEVTvCB7ktgwit9rC5TMbOH8qi5uXi8iuNU3wseJapMab4r1kaopbcbm8xhWjsiB5&#10;Aoe522VkV2tIxQepcYf5PrXQoobu8WB4dAQejx8qHyIepHIDsoBIiFAWU4PluDxk0B4KwrAddr8d&#10;TUoJsWg+EsQd8FHYRlN+1Ds1EwvVphCUwFcTc2nfEirKxFQcsNwisgiozIAyIrdt24ZtW7fh3vvv&#10;x/DYBOfvx933P4SPfuwTOHbfA9i9/yBCyYiJLxLAk5Wx1SQDb1jx6ENP4h/++j/CPQePo7rRQn29&#10;QxAXxIR/CilnEkPBAUR8ysjkXAgA/WTKfgogK9epvJHD7NUbePXFF9GuVk3LJ9XrVI2+toVjVBYh&#10;+bbACjENvFwjCyWxcWdx3kGvH/FQEva2G2FHEqPRCewY24UDO3bjwNQUdgwNYSycgKfmhLtKbb4b&#10;hKNBIVmkAl/wo5uj8GtGcPXiEv7Hf/6/YGEhjXyWz63b4XPEYOu4jfXM4/ByjyU8XQQdiguTazXA&#10;OfWD9j/81An88ic/hMOHp7Bzxwh27RwhgGpwfksorCyhnNlAqVCkoK4TxHUxOrgVg7ERHN5zDPcf&#10;egAn7nsCQ95BvPX9k1i6tohUMIGQy2/cbKapOucr0ST3fDgSJGh0wU0h66LklhVMYN3n9sKjsiYd&#10;B6LuJLzWMHy2GMKeFJKxQWIWGwFb3bgkW6QPgS/VEVPcmFouSWkwsIaEoiLTkWjQlJFRhrYyXsfG&#10;RjE8PEDBKrcvwZfcondeDSJTtXfSy+kiffJVUxxTrWasPwIIJlmHyEQe3W63gitX38HK6m2OnwCd&#10;NNvpkm4bFdKIFI40fvDWK7g4dx0lRwN1J2mdn7MTLL597l380be+hd/7kz82r68/9xzeOH8JF2bm&#10;scJzlybIXicYVOfZGp/Z5Lw7AkeyahKkCoDK5ay2WbK8ydIpl6SJf+OLuIWg2IrUSAof/+QT2LFn&#10;K89ViA9vkx8ofKLB7wlmrDqPxBQeWb9h1qkP4QQE+X/OWx1GDGhSP2IB1h4VIKIyk1REenaR16ib&#10;QrUhACeAZbkD+py8J5U4HnBZorW/Wkfj3uU/Lrmx1glf9rhe2XSaZ7FlEotc5B1OzldbaepMUsno&#10;Fy8mkOUjEskotm/fwv0NYXFxjjwsh1qla4CknuEkgPYF/KbvrNcToDJA4N92IeiLkV+FyD+6JiFC&#10;yqdoShCzR6TcI8gTkMumy6hUG9jIUDtSfBz3bC2/gtNn38Q3vvtHuDl/GWVrGWlksdpLY6OdQalb&#10;QKGdx2JmCe9euoq19DpxmoN05IQ3HIIzGIQvHoXVxcUeGRvA2JZhOLx2Yxq28auyLxRsbLI8iMb/&#10;9tcWfO63nsGpLxwyAuRngNa/c53CF761A2fvuDHPfvEYvvKp9wCMQM8hfGH3N+64Oc/ii1c+dQdI&#10;bcETTx/DqW+9wHf1r5ee+wqOHTv2U+BxGreuAM986G/qG/0PPf/nLwG4T+HKT9yzv4XrX/jKnb/p&#10;+vl7aa5X8KkTP22V/Aq+cP237vz956yYm9fm9be4/mOAnNwqckdYyegF4FRjTZlc1UKHDK+LzDK5&#10;IzVTmzRUVcAgoKlUGqgUagQrZDQUospEVL0zlUMQY/ZTWZTMHB8loAkR0HTbxiXTpjBtNCvUWtdQ&#10;FhMl8/f6ggac5UtFRJJuBCI2pEbJRFNejGxJot4tQu2qoikPPAR0yg5NDcXgjfgolAiM6iVEY0GM&#10;bhmlwHWjXC4Za6CsIvJGyLKncBgJVlnoFMT/ve99DzMLc7g9fdv8XKFQFrjsUKjVKeQp9lFo5FTu&#10;CesVMv1Ol1p2HT5vDE+d+Ci2T+wyGW8DAyM4duQefPCJD+G+u++h0OH4vF4kUwm+14OIP4BkJIGw&#10;O4qIPYGYcwBhexIhWxyDkTEDgnX5/EHyfwJnghSTaWeEo6wU3B8CSTvn6SfQk6va53EiHo0glUxi&#10;x1278YGPfABPfeoEPv73nsSHP/0Ywlwnd5ASk/9Zam0kHFF4m14E22G460GEe0k01rvIr1YRCwwR&#10;fHH9KzY42z54On44Wx7uNcdA4TUxOoZIkJ93etGoEJxnCxhODWLvnh1cL9KES7FnXgrKEPyULT0C&#10;6GqxiNX5FTjaTgRcEWMZO3r0Hjzz9/8+PvmJT+DRRx4kMGzhrTdex8L0NAaiMWN50XxFE2pq3yOY&#10;dXnscPscd6xZsnL1ga1pq0VhaZF1Am4+j+vXDRO8ygo6BT9Ib5zPxOAEBbwbyWiCgtrF+7m4xqRV&#10;rq+syLI492MvBWJsvK/dBKs31A5KAEyAr10l3XIfKDNNZvNPvRx8v9vbL5CtRIn3Kj8odkzAUKCm&#10;x3nGIwTPqOLG3Dn86ff+CK+98yJefO27+Pb3v4avf/cP8Qdf/9f45//yv8PzL/8p8r01NNxldLwV&#10;grgyabfI58gu28RGIYclgperM3O4eGMGXReVrDrPqzoZEHx0+LXLc2iSKQjEVXLGanGRJklXQlAC&#10;NhybYslkhdN5EA4Q/pGbUcB2I7vOM9WBmscrZtSl9fcRKAWsSI74EUsFkBokUFbcoQx6PQJDGcCa&#10;bZ7/BtfKYQp8K0FHiRQtgjhjyeOLd0XXWkM45sPOXQJVarun7G/ubZuAUYDX7I/GRoWP66m2fW4f&#10;eQJBlmJGbRansZIpZELlSHLrBRTzFSoKnAlfNfIlKW2mHAnH1y/W2zNFvptNJSSRP5EXpOIRgjTx&#10;JW4+3+PzBRAMRXhmw6Yn8vpiBjevLWB5bh35dMkANmWcmzqZ5C0Cq8paVScMa0+1BJU4YzXdWPYc&#10;3I2FtQXu6+/hzTM/xnJhARv1day30shY82j52qhZq8jX8lRSHBidoAITIx8VcXNvalQ260SzNa4J&#10;15caYtBnFtKY6QnirM6e0W7M+0m4clv8Qq7Hv3QHqBBo3QFz5vWXAKBnfusvLHNbnngahGEwOOyl&#10;38EXTj2Db/wkQK0PDvGV5wzIM+89dR23zd8E2I7h6ad3/wWwm34B3+Ln/0MY7mfGduf1E9D5Vzz/&#10;Z66XniMEewa/9bn3ZvI4/inn/pPr37kX7/a538Izp76A3/mpm/3NAefmtXn9+y+dxb/uJWeZNFeV&#10;GdD36tNYK7ep6fbgpVCKBdzwOrxwkIGa7C0yLZXkUEuqfLqIar5uiuOqz6EYpDJU1UVAFohGq4Qb&#10;Ny7zdwXBQ2q0ZGJk9rlshWMsQM3Fy6rcTvlCls9btxEdIpM/MInBkSgFk2Kh6nASMMQJFFKDcUTi&#10;ajFFJpjfoDBqI+D3cswlUx+rTImutjsONwW1h6KfY/AE7AQ/BDFBCR4OkIBMbpfF2VnM3J7G+uoq&#10;75XFwvIMSnVq0y6Ow9PAYm4almCPzDaHTLlIXunBlqltBKgBXL1yFY1OE0ceOIyPffZjuP/EvajY&#10;K1gpLyHTyqJNcOMm71V9L6+DAI3AyNsLI+oYxoB3Ekn3GAFTBG57AG5q+zG+LxpPUs46KVMIDgia&#10;VGJAjcNlJZElQzJYDmUjWDmnDzxxHL/yGx/FY0/djf2HJrFt3xBBsMBODo12mmufQcjvhp97GIST&#10;0MaNuIXCquPGgDOKIVfcALwBD59tjxPgcZ+bPgQtIYQdYVgI5PIbWe53m+OQS7mFUMiL0clBCvSY&#10;EcyKb5TgCccSiA6kTGC3hG2b9FDPKguigz27d+HDH/0ghkdT8AYdyFc2cObSW5hdvYVQymfiH1Ur&#10;TkApFOXnPQ5EEmGSkjJCCRJDQQwNDZkG9C7ugVqiuT1+At8oMrkGQdoYDu66G4d334Od47sQc4dR&#10;WstjbXodG/MZZFcIxim7C7kCx+Y0MVxECQa8iZyVDCEgZoosq34E11oWPCkcsopqHMrklMtVlitl&#10;PQrkycWrEAQD+Aha9D4HwZDAkeoWduSGN744xZYRXFgqeP3sq/iffvdL+N1v/n/w7Ze/gT/74Z/g&#10;T3/wR7hw+yTsQcpofwUTdyXgH+wR8KR5/zWOV0WKsyaZYmF+GTMzi6R1lcfg2JpWOO0+qEOH1+aH&#10;x6aOEPy57eFX0pwzjIA3Aq87YOhKa6kkG5VCUdIFsTHXX/bCDnKFrOlasrSyyL+TzrwO0poTvhBp&#10;SL08Q37uD4E+f685yr3JKRuLWL5QQCaTJc0R4PBfKMb3Etx7SKttgrlCtY5YMkpFLAJ/yEM65jnk&#10;ujWUUUvQ7HRYCLiVCS5AzP3gV6vLYtyvqkEnyyjJjGBPrvmycf2XS0RzBFFyo5sSP/yqDHclEykb&#10;tZ9wYuXaNflZbjSfp9/J2iaXaEXxbQTayh1Qb9wrl2/j2pVpFDIlZDcqKJF+a3yGkqUcPJeK55ML&#10;gNwSqlmoJ6qupNfmgZ+8kGSMIJXI3/+9f43/5//43+ParcvwxzzwxUlvftK4q41sPYtsOW2wWJDz&#10;kuXd4XQai2CbwJWo24QQKFkjRHq3FktEqukMkSsJkgQnUFdrcAFIWKRlEh61HV9fE/xFXVs+96IR&#10;IP3XN/DMVz6F8M9Yn45hx9Sdb/+y69gO/Myfp3b8Bcjb8gSePvYVPCcQJMCGp/HE5z5EYNQHdtMv&#10;fAunfv7zP3f9ZYkNL/4EiPH6Dz3/p65pmfx+7r19QNq/zN8J8z71M4DxU/zNT7ud/4q12Lw2r7/B&#10;JZr+j7mkSas4qwSB6W/ZtKNCkNUs1UwRX/JXvkduRQmrvntSsVkZCsdKjgCMAkXtlDKrOTLYgrFE&#10;Hb57J/YSWEjjfviR41BHACVWDSaHEQ3HkUxG+GTeI1Mn45cAtxme5AqQOXq7BGJN1OsVrG+sGD7V&#10;atfQ4hhazTJqVYK/ao3ado/atAeRSJB3apv3q6K6Sh0oy9IbciIU9xD4RajRuyl4qMxSsKrJu5VM&#10;PkhNPxUNYzAVJfCp4/zlUzh76XXcWHgXz7/6DZy++RYqjiKanjaKbQrX7VM48aEPEmBECCij2Ll3&#10;K7bsmUDH18JceRpv3X4Tt/K3cG35Jm4szqDSoKCpUMhYVNB1CEHHEOL8KmuXu+mGTeUXuI4CPdVq&#10;yTByeZjUFknuKYFNOwGFGnRrrVT7ivIErqAHYztHse/eXUgNUBA0SxQEXTRrWcxQcGxszMLv6WFo&#10;wIt4yo9Y3I9tW4cwQQGqArGDPgpYAnJ3ywpvy4mkK4JRTwoJawQxUMh2vMSxLsS8Uah7hZd7V60V&#10;CWCHce8Dh3Ds3v0IxnxoKnbPRcDGcTkp4KMjgxjcMo740CCCgQCWZ2ZQWyOgVAkZkxnYxOLiLbz9&#10;zmsENJyvt4mWhwDF3kDdUoXVZ0UkFYLqnKpyfTwZxvjYgImz6sefAb6AB5Pbxk280CLBt8cbxIOP&#10;nMAnP/UZ3HP/PVQWSnjzjR/i1vWraFI50PjR4Prma/zeSyXEwWF0SAMcD6GEYupkVVPcX7lcJv0U&#10;KStVT63Dn4sU3HLtErAQnEmGOwkwFTOmTgj6WfF13CyCwY5xybr1Pr5foI9bZTJ/i7k8AWSee1wh&#10;OLGi5+ig3q1gLj2NucxtVCw51GxFLJdmsdGSEkCQ5srDE2rB75c7sgCXg0CSKF7Aul1sc3kIzO1B&#10;TCRHkQrGCNqAQNfJ3fNg2J9AwsN1bPK95RrpokHQR3BFDNC3S3V4RgnWw0GTySsFSokcss6RBI0C&#10;ppqFTVnHCHxU0ULlgmSd6/Ds5DmXepWKXoX3rXeMy1x1BAeHB018mXqAWsk0vAR+2/dspYKxG7sP&#10;TMFJQDg0PIJwNEbFxMV1VhFsLyLhqHGnyhparZUNTpECJovd6OSAMTwJ9Cg+T8XDjatdFkBlaHI+&#10;5mzoZ1kG+ZPOkzLqTTstzseAL/2FIFa1KLnrBKkGx1MZJPMjkpfC5BdQ52eV6eEhGDRldbqkDVml&#10;71jiFHAoGiK8NWEHXmsIji6/Wrxwdmy49M55vPHyD7C6PEvAS4WDt6j0yug6COTJx+QPVl1MgWm1&#10;GQv59VWFoUVEnAOnI14pkKxertZgQGn31JQ4YtMOhIhYN/AH5OPnJERsAc7v7+x6HF86+0UcO/Ut&#10;vPBzIOhvdm3B1t0yjBHF3b6OU7vJRAmjdhhg10+uOPb0Ez+x8v1nv4598Sdu438vaNy8Nq9f4PUf&#10;C+DM1SSTrJFB1sgPOi6EnUFqlF4E3NQQFZXepRC1SLMVwxNXpDAlg9u3cy/fEzDlPnq8h4sMskPG&#10;3Gl0sLxObZ7/qo0qZuZmUae2biVIdLmCiIYGkUoNYBs1mImpJPxBvwnuDUTU4J1gj4prva1quB0y&#10;YisZPJmv3FO9tgEUChKXQY34AW5q2A0KR/XIXF1dIz/uZ91J4DsIZNwEhe1ulcJX1sY2hXeDAIdM&#10;V/cho7RI4BDcOe1dzM1dx+/+4f+Mf/E//3f4w2/+K6QbS8i2MwgICA3HsGXXVgyPD8NCATWxZQSj&#10;E8MEfe/gq9/+Pfzz/+3/gZn8bXiG/bCF3DJA8bkezjnBZw1i2+QhPHjvCezfsR/EW1wzClUq1DEC&#10;0HDABxeFaJ0AxGptG2uEjYvqJCiwkFEr09bpCKDRdmBuaQMWddUIO7FaWUG120CHgqfcaODdC1dw&#10;6twFZLkepU4VbUp2V9SObQe3YNfBKQxNUJEMUjh6bYj5fRgIxZBwc6/bLoR6HiQcBKf2KHwdCjAK&#10;poDdb/bUiiaBt6yQg6g3M3jh1efw3ee/g9fffgs3CNTq1AI80RAO3HcU9zx6PwYnBwkUmkgEfUhy&#10;racvXsG3vvo1/PHv/T6++vtf4d8aJllF9bhaBGtNR4PjLaJhq5tMZVl+nMrck22W9BcgaHV6rKQL&#10;Cx589B5s2T5GEFfh+jbgIahT+ZGV8gbePP8mTl14A+nSElo9ueC7pDe5Ewm86kCaa5de3uB6yi2d&#10;QDRKcE3ak1XIJAFSkAvAqayOgulNzDgFq+KyVIRZVjnVR5TVTZY7gT+3Vy5wfpRj9fnUVN/Abxnz&#10;OHYiK34VCC9kCljj89dW0shmqOwU8wTYMbh8vA9xpjfixJa7tsAz6MV8aQH5boaAOIrhsRjvr5Ij&#10;XKtiDX6LC36bm3tEwGbzYiSUxJA3hKPb9/C1C6PBCP9GmiFQ9fDhNs7OQsAJrpVqHeaz/VgyhRUE&#10;ggEqTnauVYvnjQoSgatx6WnM/F6Zu+pPLLAkUCS4RDRjrPECMur2VK/x/HCdFAJQrJSMdU9WPtXu&#10;U3JFpV402eYq92LnGa/WOsjlGlTIbNi96yAee/RDGBvZikgwjgEqeANDSWNxD0ao6BCnqBSMYvBU&#10;ikjJByahgmsuhVI0ZuE50doL4CmD2OUkuPUHDDCSsqlkJnkGqlV+X+PeEpypaLjpZiKwx7G3COTq&#10;BKI9KoWy66nDFbGrseapA4ST2qXaySkuVIk/dioDKnbthN/EpvotYfgI5mKeJBL+OEJuDwbjYT6T&#10;wL1VQYjzUWiDLLh+lxvjQ8PwELQq2cmtepJ8Vl9ZkKJG2hGYbnFeUurcDj8K2QYHQSrhghu0SoIV&#10;yk0M+TCxdZBoUWrP3/L6RdZ/+3nAJ7CG3dh6B/c8/qFnZMrCl5/7yh1XZD9W7ivP/Q6unzqGp5/4&#10;WwKkv+L5711bhCZ/4tq9c5n39q/+339R4HXz2rz+6utvBOB4WVpdNMpV5FfzyC2nUUoX4HN5qL03&#10;TUwJZRo1dyumto5S+MVNfIq0wNWVFZNRqFR4lfdQM2h5SeTCUFyQBEGOY1ohuGqRQTYaPdy8Oo9T&#10;b13CmdPXMTtLoNemUKAg6RCVbd2xFTsIlELRIBlex9xPzNRUySeD67dg6qBBZkx5ZF42Mm8JFln/&#10;VKqAsomX4pk4BjJ/q03uCn6ldi9Xqqq0W+Q2prA2VokOgQIFs4L+Wh31WVzBpRtnsFFYQNtOIUZg&#10;IU06X8+j1CDQIKBVIkidQv3tM2/jrVNv4MK1c1grrMAWJMMPupAcGkQ8MYgKQbEvMIiHPvBhPP1L&#10;n8EHn/wQDh4+REEVo2it8bl51FuyPBDgCkgQUDoIELZtncDYKAWaMm69apotTVsN3RuwO7woVCqY&#10;XprFD95+BW9dfhcLxTRm0xtYzBcgCuhGQuiG/Hj0Ex/Fx3/jU/jgpz+IEx9/FA8/eR/Gdw1hdNsA&#10;RiYo/AeTGB8Zw749+3Bw30GMJkdgp7DyUW54KexUSFbdJrw+1bor4/U3X8bbp3+Md86+gT/+06/h&#10;9/7tH+APvv7HuHDlMteDwtxjQ2Q4Dk/ICRe/Hx4gACGAqGeKePl7L+AbX/06XnvlVXzrO9/ED155&#10;iQK6bIQcuI9Tu6fgj/kJ75rwRzlf7mu5miOZETS5CMu5D5GYF7nCBhaWZgyAvuvQfgPw3jz5Y/xP&#10;/+u/xLf+7BuocZyBmJvvl3m5Y2rASRi6KIgDniBX0Y6J0XEDshSP5TT1B70G6AnwDQykkEjGSfN2&#10;+P1+k1ShzOn3uhmIrvQSvel36jghN+vk1CR5/gSGhoeQHEgYoa1yHOpXq76+6iPbqraxMr+G9EoW&#10;TdJwMU/Qw503zwoF0SYw6fBzLaL8nquHpY0F7jVBJwGtzqCs4mElcxBYeHm+JocHcdfO7Th+5BB2&#10;j4/y923zcpLOXQScNj7XKaWLIE1yv0VQ5hQSovKimK7FhQVkshlj5ezyoCmUQs3l1Z825A9z/538&#10;WUqbhbyAgJlzkZVKwf1qT2beyzHFkymCWQJvrp9c0nauiUpnqH5cVYV0c0Vcu05ZeXseVy/OYnku&#10;g07dhYCLtOIIGfC2gwA0HAxxjyMmXEAlh3qq4WhtokwgqGQIKWYKlRDOFHiTYunk2OVm7StvbTT5&#10;zGKhYHRNuY9Vm05rLAucXOkmSUdW11IF5UoNKnTdVekk/tM8xRNUJ46LYXicl3zN4yNv4dzsToJ0&#10;j4/Po6bR5c9UfJJUSGO+OBKeOAbDg/DBCx/BoYU8RYYzWSXXeTZVIiUUCGIgljBgUTUnTQ1JrqHi&#10;Ck1eNs+epWfn96Qpm8dY+6zqwabJZBaLyM9XUNsgwiQfjA77MLwjhug4Dw0Z1N/62vI5/NYzp/CF&#10;Qz8P5Kbx5f/yCzj1zG/hr2V8evyf4ovHeJ+fBI3x87/9FQWO/UXQ/+Nyn34BX/jKX7giDWD6ylfw&#10;lWNP42+F4f46z3/v0jjkLv38e+99CZ//1E8lNrx3r//yp1zJJpv2P1ex481r8/rLL3fAZRpVJwcI&#10;0HwBaux+qPK4gqRbbQc1ayvcfodpD6MyCTYyPRsZi4XCQQV4/ardRPFo5e/lMegoI7Fcp7BaQzFb&#10;pDBwmTZW1XQNxfUqShttAsUO0qsNVKrUglW3rV3Hwtoy1Caw3mzymbwRJa3ia/oJCj0CHCeKxZLh&#10;rwq2jk1Q2FPYqRirBKpKSKgSgKwhXqcqTql4rix30rApBDS2plyUHC2FYNMGNAjuWoQOcBCw+qjb&#10;WwkaFMdDwVy2NIleKTmo/ZcaOVydeRfXFs4h38lhOj2P1989ibXyGtpOztdWRqWbQ8NaRUuyzutC&#10;y+PGtoN7ceyhBxBIEbiF7Sh7OqgECVCjbUS2htHyNtDlswUy48Ewdk3thMvqIYj2U2h7OHcKUAKk&#10;aiNvgFTAbUV6fQU3527h9PV38cblkyhxPCOjEQTibuw+fhCDB3cgunMMY7smMTI5iMRwBOFhCmUq&#10;7hh2oj3UhXfSjalD43jiM0/ig7/xcdz3kUfgH46iZuVcJBMcFVidJQTjXYyOBQhmFFReIYjsUGA7&#10;kC2lsZRZxplLZ3D+4lWUuOd20oFDQejxKHzRMApKLqHkbcmV16Ts4b6pUG+5VkKxnjMATt008/ki&#10;ciWuH4GCRQkCQS+ig3EME6gpPq7SrhrLTigcQnY9Q/pzIeJOIeiMYDgUg4Xg1VasIqC4MALQUCDB&#10;9XQZwOalELffccEptlDZkXK5qhuJ0+k2tb/yOYF33oN0Mzg6YACk6TVK+qs1OXbSnv6msVhJY7Ia&#10;u/0U6FwHr99tYscUMD8wMmKsgk07lRlPD66gE6nROEIxuSw1fyobihmoAaWVMlqFLjo1AaQu5ucX&#10;kUlnDDgipjeX7l/l3F18rtfnQyDkQ69exbahBO4/thOf+NVH8cu/+SQ+/PT9GEq4uMZ5AtYK58ij&#10;Q7LttwNzmnguG/+RgIzyIndyp0Hlpc4xtSxcTypIPONSqHTWOEu0SjwPchma8haarxIOCAxlmTUl&#10;hri6PGORGGmG+9YhsJSbskfMoUQKu01Fce2m3lp6tYLCCsFdS4k1UcRto4jZhuGqB7F0fZVgU9nG&#10;BJxejsdD3tAmD+AiWLS+sTAiVDaifDkCbmP5dDgtBKMOnmtOkkutmnDEX0JthjeUSUvGFckVl4FV&#10;cXvOnkMOBbRrHdRLddPX10pAZyOP48BNPBqnZRKb7E4v70NFjUA3SIXIRlDqplLkJI+0Bf3c1yj8&#10;gRhGBsaQcEcwGRrCuD+OOIGdt8qzRfDn7vI+jQ6a+Qr8dtVU9CLgJM2RLjUOp5V7yXH3hEj7nIq6&#10;TASOdpRjC8HS4ff82ZpdzXEDSTpkXC1TNE8puyI4MkfeoEptoEHk/ou4VErk7Bdhivv+RQzYIXzr&#10;6bPI/7Ur6W7B5168kxF65/Mmu/NnPv84ZIzDTwM2A6j0q7+tK/Wv8/z3rsfxpfdi/sx7fxs7vqhR&#10;vHfduRe+gEPvrcenruCLZ1/86wHazWvz+k90EVKgTaZZ7xCAUPNVmx/1X7SSsTYJsFSANpIIElwV&#10;yNgk7Nom5sUT8JpYtlwhT36i8h6U/XZyU35tkbe4CN7sAoKVNmqFBsFHyQRjq0wAdU4CxY5xexgA&#10;ZrealH81VVeLKFWGp9QwTFmuGjeBmvImPCEPQgknEiNRuPxk6BTKKiliLHfkZfJOhCIEK0RsKiWh&#10;9kEm6LyneOC66Y6g6vmUQRT0shhSUKiCPZm4MgmVVWdioG0S4m0ydSWE1eEnAKu3Mnj9rRdxnWDu&#10;1Teex82li+i5KKAa69SYJU3ES9XbVe2DGoiEgxRkTayszKLZznMdS5hZu4wqcoipqKunH7ejl3rB&#10;BrwB447WnOXK0rwdFoKErgfejg9hewT1bBO51TxWllZMf9DgYIhAs4eT51/Hn7/2fXzvR8/jx+++&#10;heX8BsoE2UppUwJeqVzEwtIcNgprqAoMDgZx5JGj2HFwC1LjBGmDBCfhMmKjXRx8cAwPPLkfe46O&#10;4uh9ezC5jdoyhVulXjcV+hVH5HR7kc7mCN5qyObyJjhcmX7qKRmLx43Vosv9U3HoHufn8HhIZfxZ&#10;PSkdBDIEFz2+WgSpdU54bmkZZe5Prd0y4K9KWTU2uYsAaBR+RxKpwCTcFGzqDpFwjSCAOJxVN3yt&#10;EH83gEQgjohXNfw8Jl5TgF+xUaZoMOcvy7BK36htGXceIV/QgKaaaviRBl0ct+gkQ/p7r5VWoZQz&#10;iQ6yMBHbUKEhTfCrwFGDoJSUZdx16vtZKJTwxutv4NKlK1hZXjYuukq1gtXVVbQbimuTBa/f+NxC&#10;oNPjuVha3ECxUMf6Wh61EpFGrQev1U+g5UCdYKBEkDWybQeOP/kUfKkUEkNxPPWRx/Fhvp768KM4&#10;eGQ7FS8v6u0cVjZmOecuPGqoTtq1EvSqD7KUA+OWk0uUg5crUbGXKuLdJM3JwqZ1kcVNayXgI0uU&#10;6gMqC9POfQ8H/Ni1Ywd2cCwel0IEZBFXWaEqGqQJWRoF1NW3VWdRLljRcZPjr1bIF6QjcV+qZa4D&#10;6eLeBx7EZz77WcQTcb6vbbLSZ5cXsVrImGRLWbBkVVfHC5WbUUkgFWZWnKHH6+WYdO5d3AdxEQI1&#10;zYvzkQfARaUyyPMvhY6T4ZkmYG01TbyjGS+VjQr3XMY2hTOq+4IOiGhXuEg8x0pFRW7ucJzn11j+&#10;CGq598ogVzzvAMHb3fc8gCce+yAePP4gdkxOYTw5AFerhwgB29TwFrhNfLEdAVsAQ+ER+C0heNXG&#10;r0xo3CEwbhDstsg/Ox4qvh64qJh4ez44Wk7EnVGkbFHESOWW0SOuntUlMzC3hhN1kH79g07EBqNc&#10;kChWZrM84gV8/sHfwcc//nG+b/PavDav99P17W9/G/+3P/xNapsdhOJyY4CaPEEFmXg+20EiEaNQ&#10;prZdL5jgdoEhSl8yPTuq1GhLhSY14b6LQnxGLgIFRVNHpBZvI3Bqwq0CnxSsdWrB0kLV2qpFBZRK&#10;LLbtSaHWKZjAZZV9kPtUSQtyg6jTgoSFwJYSABSHo8KglVKNz1KmmbLTJB5taNcpmDQGCmwFVyte&#10;qd6uUXhQqDnsRiiperxcZ/Vag4ydoM3UehI+sZg+hWqXpBuY7D0ybUfESaDqh7VHTZqDTcWGUEiX&#10;idVsuHX9FlR7TEkXcvkkhxMGKDioYbvJsN1dPyx1ApdcP4FiZDgGm6eH2ZVp8tw6p0WARQFoCvpS&#10;kKmn59DQIJaWF0wQugSpMvDyGxTuTYJQ1cgiGKpzgQqWOlZqGew6uh//8L/4Tdy+cAVvvfhjguQi&#10;1nMNzj+GjzzxIfyf/8l/haCADOc6e+M6Tr71GhbXp7lAVmzZvh0PPvgYor6oItlx4cxJXLt4GrNz&#10;l9Fx1FFGEXV7i0CiSjDTRKFYQ1p7bQ/C449zmVxcsxZ6LSs++fgn8Ou//FkMhmMUUD2s3VrAt//o&#10;T3HxzAWU8gR5VAjkJlWLtq6Pa+9uwOqnBPVRQJLeFPDdJuhQtqvcYm4KalXqP3TXPQQNQdjUv7bj&#10;pADk/jl8aFX5GRJQnYpBq8j14V55gg5UqWSUm1kC1UU4CGxVAT+d2yBwIrDge+RaVSFoWTaJYwjg&#10;SIikHdU5lMVXnQnUtUIZqLlcrh83xv3vJwXaDXhxEoSaRvKtNgaTKYL1llE6BIgUAyfFxPT5ldtO&#10;W3enn6bD46dipFgnYm6nChIPmszEDmlnPbeCYjFNgEn6U0xXLIwuAWUwHsGO7Qd4FmKYubqIj999&#10;Ap868Us8IH0LkyPgRKVQxMU33sHbL7yGujJyCRpz9RJKbQIWewOFbt4kjTR6VX2MFwEaz6di/ATG&#10;Fd+psiCau9GupAjxDNjsPF8Eg6GEH1M7RnHk8B5cv3Id59693I+d49lW/JsvzPVy9kwFDMV1qZab&#10;LGQkb1jadiiktlUV2O2hVGzg2D0P4//0f/yvCWqc+Nrv/wFWFud4GirErwVYvAKPXEuFNxCErWZX&#10;DaiLReNQyEZXLuj1Ctq1rmmcr5eSI+QOVoatwJbOvemfygWq1arw+bxiCeQNfWOVCpKXue8enyyG&#10;/Rg0Za5aOP82zyHZDflQz4B6aXriN+puUqtyPwJJgjiC6fAonvrAEziy6wD85A2XTr2Dl557HssL&#10;s2ZdK44qakSu/qCyT3UbrkNDIR8B7iV5k9uBLPlp20bFuVXhOjXhJ+O1K3kCdgR5Jm2kSfE3W3zU&#10;9ayD2p6CY9WLy+akRj0QMAGG6hM4c2sO27ZMYXfs3s0G+JvX5vU+vNQA/9V3v0OeQMZNZmwag8ty&#10;4bShQeGvGKEYgVyFDFFM0rgtCKBqElYCSOT9ToIkacnhCAGBccsomJoMvdYiALIaAKK4XAEnZZRK&#10;ABE/IZr0wu2nEO2pLpg0aYIgMlSP0256Enr9AeMqVSsgWQ5kSVNwuQKxVT2earyxisi7oLEMEAQl&#10;UnGCzRLHKgWbDJ5jNqCS45bVUEHXinGSe0zWP8WbKM5Gnhm57Ew/VSvHSIFm91Jo8zPvxd0sLkxT&#10;cOSwurHA+zZNvbo1fi/hZ3qvukMIOSJG63Y03Gjne2iut7C2MEcBtoGNLD/nUd9ZAhauh4VC3W/1&#10;IuZX7JjNlGpBwwYXf2claGlVOsgu1+CnNh/1JwhgAgQMsphS2FDGBONhrnULP/zBD5Bfz/B7CiB3&#10;EM2OFcNDI7j78BH4OLF6sYCZG9dQIFioN4sU4lWCdYexmAW8IcxPL2J65hqBQw23F6/0YwBbBALN&#10;BlZzWdPWyO0PIpMtcT9CGBvfyvk7CUpaFLIOjCVGcOTQXSYZRlYPNQV/99xZLK8uw6psTNWPI325&#10;Q04CRA5SLbC4DnASjHAL1M/VIsFPAer1BSg0Bd6J7to+gnrOuUCQUCC47vqQCAwixlfEl0LYHaPw&#10;43va/Bv3SEkQKoWhTN34QNiUp6hzPE0KSXXc8JBG1RdVAFndAuQSVMkJU7aEoEHWWdG+6tGJLtQc&#10;X1qFyuDYbW5jXTRng/TuVycOKihSOATSZOHq8EzI6iWFptMkIOXkFNcpq6DWS5ZJtcx67LFH8ff/&#10;wX+Bm7dvYCO3BrXf6pEmWlQuSsUK6V0xW1XSWr/Uj4vAuZyt4vjhuzGhwtRWh8nA1tg6TYLsbA5z&#10;MzOYmb6F9XwaPRfHz+VrWNUIn/ezNA1t15otM1/FZ8niZDo56HtOSudHRZSVjWosclLCOF1fyIHh&#10;4RTmb8/h6uVrOnIEWgSxOlNcJwfXWC+Nv821VtkRBeurI4tKDqkPaltKiPp/Ebg9cuIx7N29Gy99&#10;7zlceOc0gn6eE8gDUIeFNJHZ2OB610ymuZQixd1JodK6tfhwxY0VSwR9iskTruEY3vtnzrT6Mbvt&#10;nBuVO06tQRrWfYSBNFPtR4v7r/VTvUGBPFkmVb5FxCicJC8DSZF7xkNmdXNd/Ai44xgZmMK+7Qex&#10;dWASY6kRjCYHkFlZwVuvvY6lxUWplabOYc/qRIpnQv2CayWOrGYz/Yz91hgVO96z7eF4lFxFLbZJ&#10;5aDpxGhklErQCCKeGBx8f7DlpULEecSnLM/6QkR2AZ8x/8otrtRwMa9SuYIsUW0ynMSe1D2bIG7z&#10;2rzeh5dA3I/OP2fAk+kLKfcjGQXxFoWYCwNkVIcOHiWAWcHtW/NkjBR8so5JCFBw+skEJybHyfyV&#10;qdYiUCibGnLk6cZlKhCnl+JyWnIl8Z9ifOxULlMjcdgVtG5RZfc7oJBCRQxYWr2EulyTEpByT0lo&#10;CeyJYZsMQgpmCcp+8LIC/8vI5rOmNqbeKyuXQI4pdMpLbhe5zN57qa3QwHDCxDpJKHnJJ9UwXfML&#10;h0Om9IEEc6tGrb9U4i07FDAVFMt5PkMFZ62mRIKbIEBWs5AnAR/UN3UIYQcBRi+IVk7B5T0C4aAJ&#10;1M5VigQ/QDIxhvGhrQR7Arnk62WCmSrXtO1C1JeA3xlGr2HH1ond2Ll1D9wEEZl0GpU6hbKVoMRt&#10;Rb5cwI0r1whyKvBRw1fmXKdrRz5fQdDlp6AZwMRAEhYKsvWlOWTTSwR5ysVsmIQTFStVjNC1y5cw&#10;M3cFC6vX0XFW+v0dPQQ1brUBE9CyEsQ3Uam0MTIyReHnR7lc5zrZjDVrcmgcx44e4z7Y0eB+nTr5&#10;Js5dPIdStQi7z4Gmes/6KHwIriwyNgnUEbjI+qP97nWd3EuPcYUG3RG4LX50ag60KwRLFJ6Z5Tzn&#10;E8G9R+7D1Pg2jI9OYWhghIKSCgb3aGRwkIK5jlwxbWIlBQqUvZrOr6HSIECggK6rgLARzRT8BAUC&#10;WwrK10tgRJYkJdioILDeZxrcc/ahcBiRaJRnoa9MyGU/Ojlq6EdzFYjTvToEBrKUKhlIoEhZniYp&#10;gLSrAtAChrqfXI8R0tat6eu4dO0c16NDnNCDP+yBy8l1kKWP78ln82gQyGWX1zF3fRZ2gqCx0XEM&#10;ETw4CC5MLT6CS8WDLc+v4MqlKygT/Nx19yH4kwFsVDOoExh15IkjWFbYVL6owsGab9+ow1Uw584k&#10;AUkR4zmQVVoFkE0tPKfcisSD/P3S3DKJVBZ3glwBVQN+CYT4N62fncBHLbiU3SmFrU4AKrpWP1sp&#10;HgrlMnGtVIpmblzFlfPnCBZJA44OabKDcitP5aNGGisRvJahvqS6v1Nuea0neYODoEst/nTO5cZu&#10;cB9Nf12+Q1ZxFSxWEoi6zwicqlSHSqLIzSrLqXhUi+Owaf3IPwRY63VZxbVlBJn9nTPfNjlXm6xm&#10;VKCsPfK40Z144Ngj2L1lF6ylGmbIN69evIA3T76Oi1cucvw1Kj1cb/JRq8VLpS6BSDCJiD/J8zwI&#10;B5WSIHkCYSPXRe5ZAXwr19GGPdv24eF7HsGuyZ3w2gPGBdstN1HKl2Db82Ds2dHxGHbu2EOkuE4k&#10;TkLVwlMjKeYLZLYN9OpWHNv26CaI27w2r/fhJRD3w7N/ZrRPU4GejM+4gyx8kbmtr67jzTcuEsCt&#10;EMiQ+VMjlkVDBT8FlLxeD0ZGh43baHF+lYyH2riCd+WyoWATU5SGKxdmmz/L4qHsTl/Eg/hgGOV6&#10;3rhSVepAbzUN7pWIQMFCWWHicnQfyV9TqFWxMBI0FI4qleCwu6jt1qnBl4yliJIGPr+KKwjEtQkU&#10;nFBDad1cjFvCyudzm+cpm00xNEPDFMoEJMrIiwTiBJxejA9PUkOmIK5xzF1+1kKmT8GlUiacFAWB&#10;zVgInBQsNgKQXkcZZSGMJKZw/PBDOLr/boKbSYKkBp9hoYAlECGQKxJQWTimj37kUzhy4BhK2SJU&#10;uiAWGiCzj4MzRL3IZ1KL97lC+Ozf+zUcPnIEi6uLuHr7MsrtInpOCh+VhGg30a234RFALle5Nypg&#10;2ncVxwkUtnNf9u/aTqnbxMLSbSyuzZgEDSUThPxRxCho1N91dXUaK2s3YXXWCCoaaFprULy3em2X&#10;a1VUqopHinD+Xs41gLXVIvfDSSHE1W5ZkIwNUH7sRjwaw+ztGfzoRz9EvpST151wkUK3VYWbeyJB&#10;S9TBfRAAaZpYRBWotXfdcFPIhdRZAgG4Ff9H8OZ3hNApd/jeLiZHJ/D4I48TsI3A6/ebJIdwMGjc&#10;/Zn0Gq7eoCDl3BrdEofWQMvSwIaKQVPI15o1zoXr2lCpHCuyWa4B99Hn8xugrwQGgTIZN+S+E6AX&#10;sEmmkqTZTj/Gj2O2OR2Y2jFJBURW6jqqBByGSGUREmDjsxQPxh95kUj4LH2rxAhZhfSTAMry4gJu&#10;z940GZgmb4BASX2Clbjg8qpMiYO03kOAgNLHNeoQ0OSMpZWfJ4CQq7ZcKGNjaQXvvPE2/vz5FzG3&#10;sGxc5PuPHMD5axewnF1ErVuFlWDcxnOtvdDANA+5jnWpZRiPkfmdAI1aibUJVAljTDaoFK2p7cPc&#10;2+2YpQLXqsmaRYWqSYDLz8kCL+t2IODlGaNiwZs5CGCkwDU5Zq4m9079kquIRMImG3hucdok5uza&#10;OUUFKoZmt2xosm0hCKrmzPp5VOhWSQQCRFbiFfIYEp6Jq1QvVZU0Udyikkk0dpUdUb6ImhjICqee&#10;ulpnTgk+r1r7tc0+KnSCR5bbwsUgnxGwFgA1oJZfxVdUWkZxum4vgRQPQaNpxfDABD72wafx8N0P&#10;EIh5cPnM2zj/7ilcuX4Rl29dQb5WhCcShDcSISB3E9hrbbxQYfBtUzswtWUblRM/nDwzCptV6Ibi&#10;WZW9q1p9n/2VT+PwgbswkhrCxPgYx93lGq1hkYqX7ejHhp4V+l9ZzmJlKU/tqUO0q+BHj0HxDg66&#10;mKvgof0f2QRxm9fm9T68BOJeeudbBBo2uH1yMYqhdYzlS/0P5X4oFevkebIsSIgoIJrKIDVopfm7&#10;qRTK7bS+so6CCgRXlNdFLZOCUPJNSFBMUlJM7qqeqvNb2qgSgBQqOfhCLvOz/kngSrAog1BWCQX7&#10;K06tWaOWTbAmASJ3jb46bQScipmjJru+kkWZ8jQRC2F4ZNBY68TBVU5BrhSVEjDlTyRMKagV86Y4&#10;GAkBWQib1RaSBFFhTwIeAjG1xKpk26gXWrATnPWIPSxi/mLyvGcmm+d6edHlvboUCDaXh4LfRTnj&#10;x0ef+gTuO3ocqeQAAV8bG+k5zK7eNHFmu47swfmblyhcO9izdx9WVlcpSHrYtWcv7r3vQQKvJJl3&#10;3hRMrlfaRhAEk2GcuXAGP/jxC1jJLxJgVU2Zk3BEGWyKm6EQIpoyZVO4LtW6kjB8SEaDOLBrEtu3&#10;bqGAbOHts8qkXUWhUTSWC58rjB1je4mpbLh+9RLXRXFNVOoJZrwhxb2FUKrUsUjZUSRmmxzfzef4&#10;Uc7zKV0/3M4oulwbp91v+kc2VGeQYPe5730f16/fMLFAauLNBYY3QAHn5z25Zi6n22Q/+/g5vfwO&#10;9Tv1w9UhiLGEELSE4WhTSSCcs7UouElDyXgKe/ccwLbxKdKBlAy5+wjk+cpvbOBHr72KdGEV6vNp&#10;cTbRtFSwmuZadQmY+R7qEKi1FLN1B3xzXxwE8QKDxnWmeiM20R5BB2lC5TFs/F7Wymgshqc+9CGc&#10;v3ieoDCNudV57jcQpNAWKlBiQFe0RWAhoSxSF61LEZJlWUBfCQ6qPSZFQdnfxk1IpGMTwPJyHh7u&#10;o7XJ/ROh9RCJKhtYnRUISmQ54y1zhSKBnQu7duzBkSPHsDg9g5e+9zxOvvYG5mcXKdtryOQLOHn6&#10;bRTK6uHZ5n7WkRxKEuwrSYHA3AxO6g0XlfPV2qjvKw+RATU2KXJUdASclKFrc7fx2BMPIBoN480f&#10;neXQpJBx/7X2AlU8o+IFAkPJZJLUZ8fqQhrVUoX00DSZv7LO6azV6hWCaAJsrvWe/bvwG//w15Ct&#10;ZnH59nnuV9VY5MNRP8FewiheAlPpTMHsR4vgs04ab/GzCrmQZVTWTZ1zKTJcWHlqTZaw1y0+wRm2&#10;29wGG8+gFEEqluQj0gXlQm9yv8Rn5DI2iU/iS7yXFFIpn7JyWm0O49bWa/+e/fjYkx9BkLT7zptv&#10;4LU3X8LtpZtQaZz4aAKx4QHjKiexmzp46hrxwEMP4gOPPYJDh+7C8GCKvDGD9NoK16RAfpRHprQB&#10;h8+KXft34KEH7+HZ6IemWMlTr9+6jFtzV+AMkB9/6r8+/qy0y+e/d5ZgjRoNtSahWLfHbbJKZOZU&#10;r8NHD358E8RtXpvX+/ASiHvt8vPUZgm8LGS81HQVH6a4HjWUp9wThzPWNWmoLnsHfjIXl9eKSCyI&#10;UCRApuXE/BwZVIFATJlewktkii6X2CnvwP/E4xSjxj8ZLV7ywB9ywB/xoa0oaDJS9T0VwycPRcgf&#10;IEP2UiBUKTwoHhQHZPeYTEIlK7j4NbOWRTZdgt8bxNjICFIDKQNqmqa7BG9oBBZ5nmwglF8CYXLP&#10;yh2jaumyrsmKJ1ddr86H1hzwtIOo5wiMKjbCCAUW8R4Erx7OUYI5S2GqjEw7GbqNfFQB6OoaYHUo&#10;fsuFrVt2kGmPwS2w4Wzj3OU3sJqdM6VHri5cR65ZRsNYECicuR7hWAT77zqIhOJrBN7qLWzbup1C&#10;zEMAuIGX33wZJ999C4vpWbSdDSPwXCqzwHVSqRTV5Wo3ZWEiaBI48apHKAEu97BNwFak0Dhz8V38&#10;6OSPcOnWJSxn16jI90yNq4AjQrBaJ8CgbJBxRokjDg/yxQamZ1awulrivWW9DOPYwYdQynaxvlSl&#10;YA6i05IrUmAuRHBvwxL3/43XTmJ1eY2/dxjrU4fz46JR3gQRJChU7NhjDz2Opx5/igCdAGy9SHrh&#10;e8sNeK0eRDxxAjqCaE8YHo7DQqkbCweNRePQgSMIeX1QoVkBh2qlgsz6Bs6eOY3b0zcI2Cocftsk&#10;yQjQFesFY13hTvZj0fidUUw6HY63v/76mzo/9N2JkuSiUwl+vrfZ4PsI0viZkydPmrWVK1XJF3bS&#10;tda/Icse0WqTZ0aKimKtBHAENBSrSZWBZ8ANU2OMAj7oDiISihiAwolAOkggFoAv7DJAW7VFND4l&#10;4fSo2KiXKTeZIFjZmaQVruPWrTsQj8Twxo9ew2sv/xAdZce6vKaeoGS5gKjdSbDDMbp4pkuVEkF4&#10;ngqB5ttfD83XNMDnvRVjKhAmK7zAkImN4xqbumzuDh74wDGkN9K4dO4Gh6zAe55fvr9/TnkOqRDt&#10;2r3LZI2ur6ZNDJx6iUo5kqXUuJEJdkkNxkJu9ylZSOemgwvXz6HWqyGSCCA+EMW+/Xu4tz1TtFuZ&#10;ww2VGpKiwoe6/Mo4lxWQZ4DAWTSgGFxlw3Jxjes1EAr0LeXGcq9sU45TzIzzkRuVxw5KfpIbX+Pu&#10;cO/7rmABe64/RykQ6+DaiG6VTSwvgAqbNwhMT732Gl768+cwn5lBIEEFQO3vgj5Um6rDx2fUO/C4&#10;fHjw+HE88eRjmNwyAjdBuBTjVq2MSjmLUoEgt1lCvpZFOBnC4089ismpYdJTl7xsBafPvIHT775O&#10;cN+FK0BF4OFfOfYsel5cOH8d1SIXV9o0D1KjUjXEKrRpt7jx0P6nNkHc5rV5vQ8vgbjXL75gQJTK&#10;WggMkNMbawH5O4U9ARSZsMvZRSCgCvVdeH38GxmfP6zEAxe1y+qdAp78KDmu4qj4DoPWBKFkAZEQ&#10;0je6/R3ZTsbrJKOumxgWt5i7x0mGqdgoF/yegKn3pCKpEoAWgriOXLx8Kb5Gda6GUkMIEBz4g+qz&#10;aUGDWnlbZjMFihu3LLk7L4EcSpL+vXoOChkCMNMqx0emHeJ7CUpqXjjLPsS7KQy7hhGxJuCruWEp&#10;NgkufARyTQohHxYWVwhKQnCSWZvG4hxXS4kcnFOFgFMgY2JshO91YCMzhx+//TyWCguo2Wuo9KoQ&#10;ux+bnMBTH/kYqvUqyhSw9WYXl69O48rNadz78EOY3LUNl29cxcXrVzC3dgXVRg5k0wRfBNUUvE2V&#10;TKhVjTVHvVXlAuNg4OD6hSIe7mGDQDKBdC6NN994FWfOvo5lCohqXd0gohiITeIjJz6Ju3YfgpcA&#10;ILOeJThbA6Eh1hY2MHNtEenlGoGWArCDaNZ9sLaCmL+ZI9DlvHtRgpcAF1bdOvj3khIEVMMriiqF&#10;uCxGwUCYP/vh41eV4VOmccQXxeHdB0wyguLfFACerTfg8/gxODBCIX4XxsfGEI2HofZWMQr2gbGU&#10;cdcr7tIkt/D9ly5cwc3rNwhS66YOoIokz8/fIrk1UO/UUKDAJJIhQBOw4hqRflVvTwK5QZBkc7tg&#10;ddqN21IWXZ/HS9onMBeAIZ0qLqxD8CagIPuKLHOKAVO8m9QSJ/c8EY2hXeO9SW7qDCDgJmWh3SLt&#10;kRa0H07eNxJPkiaBDzx2Ajt37MLK+goqtTx8Qa4299TmIl2SVqvGUsbzoWNDQKGYNN2LX+AV/fEs&#10;tho8ZyvL+LPn/hxXr88YAO1xcq26BEdaY4EX0oLOlMBphcqMLFgChg2um0r0OAnyRTsGzBEkCmir&#10;m5TVSfBKJc5iIU7gGIqVMga3JHDswaNYXlzGws15ro2KXHdQ47zlsgz6lflppTKVx8zNJbQqPJdl&#10;jp3gV7GFXRufQnDSJtWHVG/NIYXHgXqjgPmlqzyvWa4PQa5b4QZVzCwuYPrWnGnnpS4LnXYfiPkD&#10;QcT4+UqlQOVICgr5gOZZLRG4KrGE66/1pmKldS9w7KpHqIQSJaRYSWcas5O8RaEG6v6iOSrG1aiZ&#10;XHSVNdF5MiVODCTrwSurJNdvZWEOly6e55m8ZFqmqcRRW+WHOI6MSpa0LDzvEcOLnnzySTzx6OMm&#10;IcxkJStsg2c0W1zHhatnkKuso9jKo9wpY+vu7TjxxAnyOjdmr1/Faz/8c5w7/yaVjioyxWWcPPcG&#10;aTXVfnZpcRWri0R/RQ5cBClmxn8u0wSf2gQP3QcOfXgTxG1em9f78BKI+/7Jb6JBYKBil2o+rQBg&#10;tbVRuQRKE2O1koVBAb9Kl1fLGhVDDUcDpk1Om4Bq6XbGNINWdQDVfZOHSpXQ1cxZVgrjgjE34Iuy&#10;xjA3/qOIIS9ymN6Myoh1OgiMCISWqI0LhNntLoRUXDMYIUAgBOo6EPJEEPUlMZqYQDHfRK0sXycZ&#10;Ll/GTURAqiB1FQ1WUoRApjISLRRCCsqX68/rDhCYBsi4nZRgPgS8KeyaOIAHjz6GPTvuQiw2rFth&#10;bWMFbZsCljkHCsCltTTfT23d4YKy4RTDp4BwuWdMCQsCKYeji9uzF/Hqa8+Zkh6Kz2qrbh3nq2Ds&#10;3QQyuUwBr7z4Kuamb+Pypet4++2zFG4t7D+4D+nMGr71vT/F7BI/26ugY22hRcGueXX4PNk1uIT8&#10;PwfIte5SCitvTXWzlGShyvfj41sIdPh5gYyOA80ewXaT4CM5jgfvO4HHHn7S1LxSu6H1lSUsLS1g&#10;ZnoaK5QXjWaPgjWMZpdrYwlw7Xzo1h1IBofhc8Vga6uuHvcLLtQrLXgI0Fx2gUeCca5LwMv3G4to&#10;0+zfuLKGCXqGBgbRrNQxc+O2ibXk0FAnbQwODuCRDzyMQwcPYmR81FhJ5N6NpaKoKJGkVDLAQELx&#10;9q3bpubX1Pg4dmzfjpDPi/PnTmNxeRrLmSUUCXgdVAiIJFFv1QyAU6KAALfTzTFT8MrtqeK56lEr&#10;q5RqiQkcyrBh1I4egXJd4EcZqgSJBlzxTPClmn5ytyWiSczemuH8GybLWDGf6opkaJzvV4cA9SdV&#10;s31fwIff+LXfMCDonTOnDRiRpa3KuWULOeTyWbR1zu7UozN1E62k33qXALuA9bUicrkaXz0USord&#10;CsLjSMBtCWM0OomII2J6d7pIy3qGlJl6p2GyXps9KUlUxLwCbKQhDq9eq5BmlcChNlVKLuE288GK&#10;heNPvIcQTht779qFFJWBd06eRmG1wD3oYnBkAFOTY2YvSsWqWafMRpk0Y2zspFFOwM7PE5x2+H1P&#10;55GKhzpamELCXH8/wZ9s8uFIwMTJ3bx5CysrGeMSluJnJw1JOVJNQh62voWN95bljHc2XkTVkWyR&#10;vuQO5YJwH3m2OSftk/avzXE5RJfc9zrPf4P7o70xbnghZXN69NL/exxL2FgTBdQF6mUtlcVWiq2A&#10;oniR2pQpVEHAXwWaex03FUMqJ94EPFRMDu47gKcef5yAM4wq99hml/JQw9zidbz21gu4MXOO+1FA&#10;09ZAy9VFciyOLTvGcO3GObz6yvO4desiaZcAup7HjTmuSXYVtkJr49kValY6bI2a3KkypQr9k8a9&#10;gt+cSsOCDxz+0CaI27w2r/fhJRD3yrnnyQsIbIJkgtSWlXkqd1yE2q9i0sTkVCKB3FVIgcKdmjhB&#10;yeTUgGl71K53kF/PoVnm78lPJArkkjK8UvKAjNYIRwHB/mNNbFqXgMTusSNOQdGv9UQtmCBuPZ1F&#10;Ta4hp5eP9BgQp/Y8CvofiW3B1NBuRN3DQMmB0gaBQlc9Psn9yLxVJFSuWgFEZQiOjIyabDn1H5V+&#10;rXIkXaJVuVcUuGyxeJDN1xANDuHJxz+KI3fdi1A4iWhyAO9cPIWV/ArqdmrUAb6vWEImVzLFR93U&#10;+imPuBwdqC+r3Gzq76lYwSvXz2B27iIavZwRoImRuLGKVOsEyhT05VwdNy7fhtpA1Sm4KgUKCtXA&#10;KhRw5sxbeO7F7+D67av8fBNtAsAehWGjq1gvwjfxbIFiLS5Bhqn63lNgupOCo45kYgCf+ZVfRT5b&#10;xsytBQPEam3O0xGA1enD8PAUPvzUxzHA9ynmULF+F8+cIx3IW1M1wLbV4b2aNpTqlBV2P1KxcTz6&#10;4BPocm9lbelyv1VGQsI+RIGXCkXg5lq7SDdyO6szgkp5KAEmkUrg+NFDuO/eu7Fz63YC7irSaxks&#10;rqwiX62hRmE8OBTHAw/cz/0mGOY92lyrWq2MbC5DgLDOeVUxfXsWhUIRY9zPPbt3EkSFkE2v4o0f&#10;v4zX3/whqu0iWgTbPYeiKwl6CUKaFPodlaMhqHF43ARPZe6/PFA2ggcfKqWyqQdX5FdTdkJzIviS&#10;616xe31gQsEvuie4kCVXJrGQP4TlhWVjDbZx7VVM30aaly1O79NnZDnT2RHYqBJ0ynL4ztunsbq6&#10;ZORujUBErtqurHYUynwbwULTABCV0VBWZz5dRbnAtbYTUDcc8AbGuNduPsODVHQIH3zkKRzasZfn&#10;YRwOfmZjOY2NtJI7WqQdJajUUWmXTH9aZQa3OzW023VThoVYlPvjIFBpGgDHJYFiHaToCER6Se8b&#10;uVWcOnUK64s5041lMJnAvn17TVLFOpWZOunNeCEtPc7VRl5AZSjmg8XJc+B2GtAzODyM7bt2EXxW&#10;sJHJci4eAlQr0iolwjVwu5QUJGBl470sxhNq4/r7fX4qJD4qlcQuBN2VatV8zoBcLppi3AQKTXKD&#10;yq1wTZUMMZQYojJJ4FaqwSF7GsfdowJgPKQCe7I8khNojubFv4keIrKscr9V407AUPunhCjtSTwe&#10;RzgcRDDkJ207+UzOueOCvefDYGQMEwMTGOFz43zPtm2TWF+fx+snX0W5nsaFqyfx0mvfxkruFnrO&#10;MurWHCrWClruFtZLi7i5cAmnz/yQfGWBNArTK/biratYWF9BIBGBLTbhetbGxWkSwDXr3CgxUfJi&#10;T8BmNF/1PHNQi7tvz2Z26ua1eb0fL5PY8PZ3CAIIDOT+IPdS/IzaaqnFjkp0CI3JykQ5bWqcVamd&#10;OrygVh4xFjkFMddL1MxzKnoqyKePEJSROQprCNDpm/cgnACImmNLcihrcduObcgUCHiogat0RZHA&#10;JuiPwW7zm+B+Bfl3qxYkXYOIO4dhq/rg6UQQsSSRX6oiaI8SyDkJ8sjcyNjVD1XPkJbfI2BT7Jjf&#10;FzLuDhWR7ZEnSohyAHCrLpmxIjmwfdsuCi9ZB/xYXV/FD15+CRYXAR/H7w9EUKt2kEuXkIoMmGyz&#10;HiWYEkJkVZHlSKVSVFpKJRMcXoGICsGd5qqSBXJpEQwTNA4mxhH0KA6PwqjlQMAdhaVpMQBnY2OR&#10;888ad6ISPrrWthHKgiaUr8aSIhAnoC3rorEW3bFceL1+HDiwH/feew+++odfQzZb4n4JgKtkjJ7t&#10;Rsgbwb4d+5AKEzhzWy6fvozzJ6+iK6MHgVu7IdeoA9UG5+EJwOsLYu/ufbjn6DE0CHaSkTBBjFze&#10;wOhwnGAwjAjBmp9C3E7aUDkKDsckFUSTETz+2EO4/+gBJOMR+L1eUzpjjoCs0aLwdLlRppAcGElg&#10;7/49pkRJX9j2kMmsY4N74CH40rwUJH/oroPYRTmleDTFD/3gpe/jrbcoAAur8MYoz4YjGKZiIQtU&#10;paFsxwoCFLyqL6hYKNGlLCw1gkIVpZaA5ooa66+bYFRxXrK+qGSNkv9KZfU2Fc2Sllw+UxdOjcl5&#10;NChPqTzwnwCcwI8SRKwCDbLC8f26v7KZTVA/wWOOAGZtbZV/F21yD3lXbggBBb+QPtWUX1moaCkr&#10;NYTVpQwqRdKVKvr3qKTYAnC5giZmdWRoEL/22V/BL330g9izawv3v4OLV8/gxvQ0gWwLVjUEcNRQ&#10;7XH/rdrIrsk0bnOTFevm4F6pPJAsuyaRo8u9kIWKNCRAQxRkrL+kYNLSMQJnKjWxEEFnDRsE3zO3&#10;5w3Q5UJzCiRIzkcgTu3u7C6uCc/L8OAQAZiHSsUg7+nE2uoGisoeJxBWnTcBaq1UsVDifjsI3GXF&#10;5D35O4EzP8+lEilUf1LWsT7o4nmQVVRgju9U0ohcxcp8jcaj3EPSU76K4kbZxKb1BIxrDWNx1QcU&#10;vsFTwLPYt8AJG+lwcuTcT+0L/04QrqLgohcBtlgsSqUtSN5k59oL7DdJu+SRTg+OH3sAn/jwL+Hu&#10;g4fJtzKYnruE2cXLuHDtNOaWr+P0xddxbeY8ik0qIiii4ayh5WrA4ud5dLRIsw4U6+tcsw7GxgeN&#10;1fna7ZuYX11GiOclHAvCFhiyPatsLmVwNVqKDeAU+GM0HjSmxzQ1XrXEeeTwZkzc5rV5vR8vY4l7&#10;+7tkoD0KMzFQgTi5NR0EZBQI4tFk8L6gC5V61dThCkU9GNuaMo3KVdfKZCeSj6yvleVJEtww9xaQ&#10;k1tNXF6iUJfAR78OVR/YKC536/atCEfkbhtBNJLCUHIEVYJCt8VrYn5cFj9SrgHErEl46gHEPMPY&#10;MbYf3QKFdboOW43CoykLhgWxcJiMWC2B6lRUKQCtnIvVbbR9vzdEbT1iBLQsBAePHjJCcSCVIhOu&#10;YGZO1p4CCrkM3j71BsHGAqKhONeCYLBNwGcNIBFIIUYg5CZPlcvZ4dECUYoT4MpipvWS9afRVtwR&#10;pQifX6zUMDC4BW7O5fjRRzEUHUcxXUFpvYQDW+5CivesFqoU4jV0KCgp6YwAFUCuU/DK6dyTFY7o&#10;QWBblg+9BLCJFShgKIy4b7JCttp1vPnm65ibmyOP95g9sBCMKw7QYwujlm1j6dY6lq4t462XT+Ha&#10;2Wn0ynbUc1xvFdnlOkqQtnh/FfkNUXgfOrwXUxPDCJMG4hEvvzowPhbHsbt3Y++eKQynYtwnrnkp&#10;x7nX0VPtM0+P+zqG+wkC4mGPAWcqD3H54iWUKbiryl5sNTkzDp2gYc++3QQ+BD8EPYpLW15ehJf7&#10;Nzg0BJXVUPmU8bFxhKMRFPJpvP76K5zjNZRLGbgoFP0JH+oELerSUKyVzNhn5+eRSCRNjTiBDcWW&#10;xaIxLC0uERi0uK8uQyuGRKlUqEaihT/UymWCC5V+6bsIVcommyliY40KQ5C0xPe8V/vQLssZwYyp&#10;xE8wpiQc0bgIXpbICulKteT8/gABR999q7/pe07TrLXAhBqiO0i/bmoBmfU8nDY36VaxgyHe303Q&#10;HyaYmkSPgGZ8dIjg6ghSQyrRUcUPXn8Jz/3wOWzU06irDZwli4a9zPUokwIJ4vjILsFmIO6jgkGg&#10;RnqRJdxY2Ana2hyIrNTaJNFby8a9IVgZHEvg05/+BIZHBzG6ZRjz8zME4TlDa4p91VzkjFTmbThC&#10;5Mi1KufLqOZrWFtMo5Au4sr5mzjz1k2sLmTMeqrch8CwXNN+gnN1YVFNOJUk0RlVayslgzTq/dg6&#10;NaqXtUxArKliynyK1kYWPKOo8R4qmSbLnWlqn6/joeMncOzYvTh75rz5jOnz6nATwLqMktnlWRZP&#10;6LZUhzBMAM59lHWLc6pSe1GCCPEiadpDcNnqu8rF2Pi8YqmIOs/myMgIPvMrv4zhgSTefOtlEzqx&#10;lLmOtcJtXCeYy9czqJEeLQGO2cdjZW+hws+1XdxrJ+/F81JulgiOw0a5yW5kyItv4ur1VSpBVgyP&#10;pGDl+yxDxxw9oy20LCZdXE1eSXMYnYxS89mPV175IRkh8Dv/7Cs/03ZLrXg2r81r8/rf5/XzZ/3/&#10;+v/+xwQNDQTjLjJ4BSWr3hI14KYKmcolpXpRYxgYSsHtdRlB0CLgW0uvUDNtIREkCFqp4s1Xzhpm&#10;V60R3JAhK8PVuFBlejDsV8Y3WefUtaBjYso8QQ+CiYCpNF9rNRAI+OALBNBpdLB7x34T9D8YHkao&#10;7ceB5G6MhifI9BKo8e/LN2cxT6DVIkhSux4J8Y6ngVxnA+vlVYQnI4hGo6bshsBbsUrtX9YCJVQo&#10;BpCzdlP41ssKcPaQQVNw1C04uG0fnEQXazdyFK4SU2Tq1PijwTAmJ0bhdncxc+siFkvTKNvyKLSz&#10;2KisI0bh2uBa9WuIFQ1Y7XAdBlOTaNedKG208Ouf+odYvL6MdqWLmDuEqD2KKxeu4PqVK2h2KADb&#10;GeS7WdTI8CsUpC3q8JKvxAfmqwCA4s6Uoau17PaqJpbI6woTbKgTQRm1ZgPJ5DAFn4VAz0uhF+Xz&#10;HXBC7Xy8iDoIZCkZvBRufreL4I3AXMH+XMM2QViuXcCqgq9dLRx7+D78o3/06xhOEmjmi2gQlKjN&#10;mtfn5cvPOdqQXSngrVdP4tqVmyjwHjU35+3qYueuLfjQY49hMEYA02qjmCvhzBunMXdzHuvpHKoE&#10;T4VOA66YE09//MM4tHcPAUsT5WwG66srxsJSKBZw4cJFZNN5jI+PYv+B/VhemcWZ06qSfwuUf8iW&#10;s+DKYWblNiJDYZMxePyhR/HD117D5cuXOf9+aQ+njXtQKiGfo9DjQirbWrFO6lFrtQkgkwrsqn9H&#10;midolCtUViH9a7f66+2kgFVChCkrwvHLbedyenkvylkTf9d/v7FCE8zJZaquAbIACtypMbt+x4WD&#10;qZdHsGnOhLZXypLavFGxqRJ88HRQMfGiWSVItHj4CsJOEOAJuLB12xQmt4xhI63M0YvIqecw96xW&#10;L3Hf1c5NVkZZl3jupEtwbtYY58C9cToJPPks1cNTwoPG3G7LAlXjeSSUD9mJEYZMxvdIahAzszeM&#10;FW9lYZEKk+5F/gAqeRWtE1UVroXmUC5XTZFfxdISd3FCdpP0o7hCKXstno0W7yOlQ23nlLVar6sd&#10;lUqxyKpMfsH5CbSpHqRi8AR0FY6hQsoCnK2m4iwdCIQJbjkH0+VFbnj+XSCxmKlzbCQK0milUDFf&#10;ZWEMRSKoGksq94bnQtbPWqnfW1lnW5nANioTArxKOmmSF7W7DfK3Ou46dAB79u7CG2++iUKpAKvX&#10;jrA/jIO7D2J5fhlLs7NIZ1eojKgTDOfIfR4ZH+M5LBmwZuP8enyO5t/lmAMOrh6/WonNludW0So0&#10;4eE+X700y/WyEDQnkCTgtshaOnzE0VOFaPU5lCVOvmBlguw/uNc0+p2fXkKHz/md//ZnQZxiPjav&#10;zWvz+t/nJWvTe5dA3H/z//oHxg0YIIhr29Tzj8JDAcoUUtKGJdxi0YRhpKqflc3nsUaB7vFTsyXj&#10;d1CLDdj9KK7JwkIh1e3BRVbapvasz+olF+B71eD1sxRKCRExKuIJipsuGaCTf5OwtGNgcACheBK+&#10;MBmafwQPbL8Px7ceRdKXINP2EZBVsDI3h7kbM8jMr1OT3TCp+11PC/4BDzI1AaEGBbQVY1vG4SfT&#10;vzk/zfl1kS1l0eX8FL/VpcZv77qQK9RRrrUQ8sWxa3ALbBRQvi7BB0FkrVbB6Og47rprPwVrm2Dl&#10;HSwtX+X9s5jO3sRKYRkbfN7A1BbUKHi61JTV/1TlCurU/NtqrdPxoVdzIhEYQCqQwOG9h7FzYiti&#10;9jB++PIr+MH3nyfTz6Jtr6DYy5m+pXWuiYAmoQG/ygrRj4mTEJPYl+BU8HQqMYBchuCtxDmUyyZ5&#10;IhiKcc2d6HWCcDniBGh+NEtODAZHELQHYK0SPHFPwhEPEskwQR1Biwr7VgpYKKyg5u0iba3iwScf&#10;xW/+xq8h5PdRHvW4q5RzfK6hC4INbpgpFfLu66dx5fxVFGQx8TlRtzVx9PABPHTsiLFeKfOzXm5i&#10;7uo0rp27gtmZBVS4/2nuIyIuPPHkCRy/+zAquQyBcx1uez9u7fbsDGZuThtryCCVCH/QS6BCkEnA&#10;Njd3GdO3L3M/M/ByDoEEhberh3SxiMef/AhOnjprukfIXaoU0Ww6A3UNcRMgyPIqf6Kd36srgNvN&#10;ORF4KD7MSWCg+amAr0CcSX4gAFQ5i1BIFjUKf66/Cl8rc1phBwpDkGtSGa1ECLy1UDcVGR4jgTgp&#10;MXI3Fjg2nSFdOhMKmtd41GRfpVBsbjvPVRBBnjeH3UeQ2MO2ib1wW72k8w1UVDamlCMgqBnXugCO&#10;x+3BvAAWAZLXS6DK8637tupUAjgeNa3XWFpcBhUU9nE/rPKlE+CVSC+KEZU1Us3e/TEPBqcGMDiS&#10;wsTwBJapJJ278A6So1H4/E5T0qRVrRHQF+DhmuzcsoP0FcCZU+dRUaIDz43CK+SWlAVYRZX9wQB8&#10;XLf17IYpySPwpgxc0bOpy8ZzIuuXrPaKiVMiiEoJyYKpOEklfWg9TcwkQZlAtmjQ6VF9xq4B6NFI&#10;FKFACLn1AsFbjWtAYKNWdqQ5B+cfjw6iyD2Xy1Q1CRXLZydduLju6ryiHrYWG4EzSbpOPiKw7Qs4&#10;yRcy2L1vJ5VaF5UHZaYTjFLZ2kivc8G4p/yskpsUGyu6UCcMqYemP6+9iaGxFEEc95WKsQBcg2NX&#10;7cOgJ4B8topavg1vl/yMvDO9niUvtGN8YhCBIIFiNATL2BFXT0GB6k2nFGmZUH0BNyaoTU5PK5W3&#10;iU65i3/x3/wsiNu8Nq/N6/1xCcT9X/7F36cG7oAzaIE3Ykc0EYTXZUcunTMFfFXot1RQtp4AoFGw&#10;4fC4yKAbZFaUmxQmIRf1X4fbuPzUwqhBZm5iTmQJ0NVXco32rEvxLMaJw8+5yBjJ88mYFTRs7Bhw&#10;ed0Y3bEdFlcYu7ccwq8+/lnsCo+hna/Cqew2arjNehnp2Q1szKwQzE3j6vXL6BF8ODmHlpXM0R/B&#10;GgX37v37TaD7cy9/Hx0K+fhozCRUODk+D4FONVclY7ZjLVtCMprC7pFt2Bobxlhy0NQiS2cz2Ldv&#10;H7ZMTCKdXsSLL/4JqhUy9FAXy8V5zKVnUREMdZPBU0i0KTxM/BRn3CWc7VJ69joUpMrwDKTwyD0P&#10;4pMf/hh8dic2llfxR//m93Hu1ElUahsoddcJ4Ag/1aKK6yIrktyByrTsAzrFNsslreSRDiJRP+6/&#10;5wFcvnALt67fNsHiEngCunaHj2sqN5eXgiOEscQO/JPf+CeYuXgN67PTGEvFcJjAKRwPocq9fvvV&#10;1/DuuTOYz6+h6gPWexUcO/4AfuMTn8G+XTsJXLrwOhVLJvekrAucZ7ttrHNv/PmPcO38dXQJiMoE&#10;K/GxJB57+H5sGxokfqoRpFBLaBAQk57eee1tXDh/CQWuUbZeQZmAenLbBPbt2Ia79uzCQCxCgGrI&#10;BNlcDpmNtIkvGxwaoBAk0BRAr6UJ0F7G5StnCL6LGNg6hhvz11Dr1rHM9z/w8GN45/Q5A6pM6ZAO&#10;BWitblyjqjPGRaLAtaDJ8asIsVo0ycVnwo+IJFT7TaVD9HvVlCs3q8ZaIyuSAJDX7TR1wUz5G4Ig&#10;yVmr4jy5N4qLE3gT+DDtoThPxaF1Ok2oD6tau0lDEmhRLUZZVi0EFF2Xo2+J4hmJxFPcd+DI/vvw&#10;2U8/Y5SiF7/1Jzh9+nXSQslYxmqcN3EgLyvUDN7T8aJB4CNAqULTsuzpGaJDAcYWgawApBS2vqIG&#10;VOqiKwKjpqxRdlQtFZ6RNgLhAFxdJ9bmVgn8vJjYMYwTH3sU+UIap994DUHOv8tnxYMxdGo2zM+s&#10;Y3E2zdUgOJKbmWhILlfVQrQQkMtlrqzVlkAYwW67zbUlKJObvR+Xp2K7Pu5FgIDahVKxZIokC6Sq&#10;QYEGy//Dx71Qxmk6n+Pf6wRhHo6euMbtxVBqEGpDptIv0nYUAmHlujmdBN5tK0oK9OTZDNpDBG4u&#10;jI9NYtfuHVRK01haX8BGboW0VCB9lM3aeKWktmtcM6sJP3PKgk9AXi3muL/9pBlZ24i7CMSVJEWF&#10;TWCUdKLf9+wNw0+HJhOGLnWGrRx/wOlFerkArycGa92DWqaF7HLGKCoCetv2TFKh5e8K2X5MHE+e&#10;YZY+Mj61FpG/uVSqGOIWIvZzER65e7PEyOa1eb0fL8XE/fDd76LraMMeICgY8pBp9ahVl5AnYFIx&#10;1kaDDJ5czcT7yFJBoeghY3ZaLPBTMTRslOBLVn/1KpS1w4SR8P42xZqQkSrrTVY2CRxd6jVq3DKS&#10;1h1CE4I6tWKqlsg0rXa4vV4TN1WrAJMj23Fo10EErW7zXFPfiQLXSoGkqvtRCv1CtYhKr45sOQ+r&#10;h4AyRCBAANioEniullDPkrE3+X53mMzVS6YcAWoBhDwjHEcYuTUyXFsYI7EhnHj4A9i3f58J6DaC&#10;l9I0EU+iXqni7Dunsbq0aIRngQy/ymcKiAq4qhp9m5KmUSPH7fo5nwA6jRic7QjsNZUODiLkCOOX&#10;nnoaCU8U1Y0Svvn738CPfvgy1gsEhTEP6tTg65YOBXkX6iNZJWCS4FWGpSxviqWSMFGx1nqLf6Pg&#10;GBwcxo3r1038lbJvCUW4PnbyeFkWZC2zEjw0MTQygPHJYQTDbhw8ugeHju3FlASGz4rkaByXrp3F&#10;reVb6HgtKPYasPg8KFOgqWiwKv+rUr4KsHLloR6YIFCwypq2sIbLl6+gRKDTIbj2htw4fu9RU1rE&#10;QSEst6HwjV0Ewb2+euUaNtazFJBWdBTL6HZwH92YGB/G1IRKjFgN9hfQ9/uCJp4skUyQoJo4f/Yk&#10;3j37Ji5cPI21zIopJxKIx5Arlk0HjFKF9GN3mOxHPdPBuXudnjvhAXUCwUGTEGJKlsgNaHGYAHgL&#10;QV7Ixf0hfbRLVAQIm2xd1RojTOP9BiZjiCi4n7QQlZWT7yfFo1CmMA4SFVGQqySGj2ONRZNoyaVI&#10;0FTj70QTKr0hS4+yleWSlRVKHQZEx6aLhAAAz1O93YCPoMnJvzUJWPPlNSyvTuPshdfxzqkfEsaX&#10;EQo5UCnlKNp7KObycPMeQcpxgVJZueXW1emT500+eFm2bQRWViuBGwfa47q3SgI0qrnm4xkn2LFQ&#10;ASHgU9N3gdPCShHljTLsPP8VxYmRLm8t3ITV18GOA9sIMv2ktwIquRLKxSr3vgKPiZf0mOQW3tQA&#10;VGOJJ90qYSkYCPH3HJnAK+lZljW17VK2qYpny+UpoLea3TDxklw+Y0k3BXddVEo4F2WrOkj/asXl&#10;Cfi4J1E+h6Daq8xRHwJuP/eIAIszbxNcu91B7rcd3YYVIWcMw/ERDBF4DkUTmBwYQmkjg8LaOhzk&#10;bQECwQDfP5waglc8ok3FtuGGu0sa5Lm1UuHTkroc6peskkg95PIbhq6MtVNYkyCMagLH3jCgzeW1&#10;kZf1vRJ+dwC5TBG3rlFZy9axa/tOU5qnTF4r74gSONRyTPQzP7fM1xpB3LDt2VgiYQ6/qVYtP772&#10;lQspP7CCAQeI+I/sfmgTxG1em9f78BKIe/3Kc4gk3di+d8RUT/dRI86t5lAqUGNuUk8nk1dxT2n4&#10;cokq+FyaPrknhTgZsKxovBdlCZmYYksccJi4Gwomaqt1ad58yUWr7g4KKlf2npIoxJD48Tsv8SnF&#10;0VHgUFNutBXoHEcyNoY92/YgQsBmGlqT+euecjcadwjvqcKlyiht8nnRZNxovP5AAtsntuLo/sNw&#10;UVgvL64RHNkQTqSQy1Wxb9sh3H3gfrx76qIpVDwYG8To4BAOHyRg9Ps4vgZu3bplhHyd4GD69jSu&#10;X7+CWrlk4oBMWRT+UzyP4phUbLRUanG9uH5pzrvsQCnD+TRs8Fu8GIoMYnxw1FikZq9ex4vffg43&#10;r1+DlyCqphIZCn7mQFRbq9aoGG2f0tcIBq2VhJkAkRJN1FNWySdjI2NYXl5GrVo3/F1uLEX4yfOi&#10;RRWokyVJ44zHE3j88cdw9OhBDA8l+HOIICEL4j38+LWX8MLLz8Pi5VgETAmOmnxmrpAzrjm1KgqF&#10;osZa4na5Occ7rnF+vX1zBrdmp7EhYOG2Y8+endi3ZzfCvoCJ3euLHO41Zc4GBeb83CLBVsPstboI&#10;eaNeUx7iyKEDSBCQd1X/S5YX0ZZK25CObARAK0uzOEsQl8utEhxQ6XDbTAbq9du3kSeIk+Dud00g&#10;SOLjZN1pNqlQ1BtQrblgMGjirRQkL8GvuCgVklWCg89BWRglwLUGELQRzDlD6FHRUIswo3ZQAYlT&#10;uAa8QVTrBC61EmpN7hmp0O0nMCOwSA0ncf/99xpXm8qhaNaSuwobsCmYXe467meYcw3yVavX+nFP&#10;XCNZq5xeuwF2Hr+Tayy3qgBmA0vL08hsLKNTq8LrshE8FY1CJUDptnF9SCa1atM8R+5fcz4JPluc&#10;qym+TQVKrc8cNq8BayOpMUSDKYJqNwE6t4X0qK4dihPVZnmsshYRJFEBsxlg0uVcuSe+LoYmkxxr&#10;x5xvgapWlZ+rtjC1exeO3n8EAwkBsS6VDwIY0olCJNT27uGHH+L5XDPAUgYkZZpqzZRdqjHKUlum&#10;klSulI1yJyumjXuvDiZerrn4RTgUQkAtyVJRBCMh+Al2FWpw5PBh/NP/6p+avqOLy4umJEiQCkeb&#10;a2TjmVT9xSSVs7079+PRRx7F/YePolmu4vLZcygQ7Ld5lkQXAtSxWJI8zoVupU2lS63f1Nc3gF6D&#10;s+0RdPaoHHEWHe7LyHAK995zhIpNy2S7ay5qN9iy8vzILc4zFAyLZ5F3KkWd66VyTEGei+GBQe6h&#10;FflMnoC8aoBnlUBXCTKLi8s8H1SISL+28Kjr2QoXMJcjgXPRpD2KuEVY+monAchvfvzQE5sgbvPa&#10;vN6HlwFxN59HOOlHMOZFqVgwsbLEL0az7HX68UFiHgJahGj8f1/jJ/c1TP8ncW4UjBIi/C1/R2bW&#10;6cEZABLDATI23pDMXcKmWesiGvNT2PKe5G3yCCgmpidrHUGHSilYbS6CCDvSmSr8/jDGRscxPDiA&#10;WquOTKWABp+i+BJl0CpGLJfJGGGo4Sm+Lp5M4IF7HsS+nbsQDnpx9eoVLCzNE4x0kM1V4LYHMBoe&#10;xNL0PNrVNgZiKWrKHr6ogRMoKRA94HPzs9TMR4b5vQ9rq8twcMy1KkEc+al4p6xessqo8OnCQpoA&#10;JUuBK+sdkVHbxZcdwxT+h/bsxwceeBDH77kHUa8XM1evYmH6FudQQDjuQbGeJTCtoM11UxJDz0qQ&#10;TKGvGBy5cASgFbwt4d0jaKxVGwhxbNqRjfUN5HNFk9En0CPQREnEdaSQ5FrosyqTsGPbVjx4/D6E&#10;A16oDuDG2hJ+8PL38d0/+zpe+sH3UW6VUWmWCeLU+YBzUy9NAuae1YWZuQVcv3HT1AeTVdJnughY&#10;jOC9MXsbV2/fpOByYWBoCPc/cD/BWMwAOMU8qcSJqELWNZV8UL0w1bQjeRh3WyAWxu5dO7Fr+w5j&#10;mZVbql9GxUYR3SXQI4CevooL598lYK7B75PVqW2sgtpPJY/Y7H1hLfeohL9knbp8KBa8kNd+qeMC&#10;qaZN4Eh61jqFonEEgiE+z4mYL4Vtw9vQKXbQzBJk5FsIkA5lSfa6AgTfW1EvNU2HEouHe+HvYGx7&#10;CvsObsfE1BBiyQhGRgc5rjpu3LzBcVHFUNwXB2LmTiCkNlfElwgE/MY9p6QGlT8xhbS5504vwRYB&#10;nIOAT9nIsrJqDf2kxZDXjWohTwDaMMBZAE6lTjoEcEaW6yDxvMhKqvMp0K2i3HYPz5myLKnExBPj&#10;ePrpz8BlD1PBIHCrcI27JqoPPa5lj2tHxEFwpzZRVRP75iLN2e09+EKyNtfQsak0j5QFrjWB+PjQ&#10;OLHDPgyODsNK4NnqVqDOISpDVOP59Pj8GBobxgDPUCaXR75QoCJCxYK0qT2SriGwrrIeIlzFwklZ&#10;kWLkIoD2+qloKI6QfEEWVnfQzWn2zFlR6IZc6VsmJ7Btagte+cELuHr9Koo1FVHmWvGGZc5heGgC&#10;H/voL+FDT30Y+6lcKHauRaXHxuegRkBKOpHLdnp+CasbOazMb5iMVWubiqA9BDfUmcQNR4fPJxBu&#10;WkkjTd53eAiZbNpkuEtZMIksondllVJhVdcGk+1PWhO9uexe0pLPZOUKnKon9EByCOVCBWvLG9xT&#10;ZZjLKk3gx7Ov4sw2d7L3rBCeALbSt8UA1IoCQoVcM/nBVcDwkXs2i/1uXpvX+/ESiHtn6WUyR0p1&#10;Rxuzt9cMc3eSoSpDTy9yDsNozUUeIiFovtXv9Gt+1d/VnkiggqLBvMcdcmBs5xgm947DF3dTOyYj&#10;5GOiEWro5EdKiqDuaoS2Yl9MFwS1yZFyyXtUKKiEynLZEsGMkwzNijOX3sHZKxdw5fp1XL18HfOz&#10;c1hfXUWAoCJOMHD12lVk0uvYTX6m4rJybty4fgEvvPBd5MsEfxRuHncYsWASERd1bWr4AYK3gNdD&#10;DdlLId8gIEzDb9waYZOBaVwlBIelUgGraysoUBhFghEMDVFwcc41ApN1atTqOWqz+QkMBsjAt8Dp&#10;8GFicBRPPvYYPnTiCRzct5MAyo9wyIfFmRtYmLuBQnXNWOGK9XS/tRb/1RQ747KYTGBTlkLWTQEi&#10;ChrF/5jSLfze5w6iWKwQpJQN2NAeyNIhQK31latKIEn18mrKiqxzfGT9Pq+DgiODH7/2Mr75za9i&#10;cXmGgr6LSqeMMoVj6045E9Vjq1Ag1imIHC4HCsW8ef6BAwcQCoeN5ebmzDRefO1HmF9dgT/ox8HD&#10;h7Bzx3aOR3CC4yF4MrXyjBFBFks7gYvEK2mLtBNLxrBrzw4cOrSfa0PQS2Ajq6+sbyKnbD6L2bmb&#10;pIF1RKNBCkIb1tdlibMSb1D4NwmOrG4K6yYBorxNstqRyCiY3Sbw3YJcXpnCHI8sPG2uJ++hm6t2&#10;b7lOAUzAMDW6Cw/f+wEMhQZhq9vQLLUJ+jrweAMUqmHjVlQsYq2dhz3UQWjQhe17J5AaiiOfzwg3&#10;wU2ANzs7a2L4TFIE768zIiAnxKW4OFnJ1KdUZT44JOSoNLmpLMjlZnUQvPCf/q7G9FwCgjOC8R73&#10;m8pKQ9nVvKeK0tqoXNnUPo5/U+SXnifLWIcy3Sg3BEXqb9B1uDG5fTd+83P/BImBEa7lCkaHpzA+&#10;spX35HLzPAgkVxWGwGXR2itLtSVwybOuhA8VslabqRAVvW27x3DvPYdJ82UsLy1iI5vDtZs3MT07&#10;jRsz11HrluHgeWpycSvEHg63D6nBEfhDISwtr5hQLvET3ppARi3jlNlKRUF0zXOvTHgpdO2ujeCI&#10;ALxQwz33HMevP/NM36pXL5tadB4pIlxvuWyr5SLOnzuLd94+acBfgUpWXdZc0lowEMFHnvoInnj0&#10;CUSDUUO/XHlUS2VkFlfRrtQM31EyljcSRTiW4L44cezoMRw7eAzxUBK2rhN1nm0pIPVSFcV2Bbuo&#10;dKRScZNEIkuvCkN3uGH+cNBYCMfGx4yns1Ku8rxHkFnPIb2WI28pEciWzR6qUb6KOuv3ytxuNkjz&#10;XJjJrZOotqsoVCqw+Qbtz5rNJeHI8C/NybTU4BlRjIqDi1enRvf4Ax/dBHGb1+b1PrwE4p575+uw&#10;uyUxKEDFVMkiJEDEXE3/QmnJvCSL+oBNMlBKIVkvJZHcoLpUpkDKrSmmSTCWLzfQsjfhTwWQGInA&#10;6bNhaDCGeCJoWv+IiSvYmh8h4OHz5PaTcOYvVIVdGn2PP/R6Taynl3Bz+go2CmmYRvoaU5UCksKt&#10;RUZZVJ2li5cwP30bqsRfyOcp+Ndw9t2T+N73v40bs9fgdDtMHaotkztw7+G7sW/HFgwSRAykYkgS&#10;AKrWlYNavpMAanJqzJQn0ZxlzZLVcHmVmvraKqa2buNnRlAno3X6KfC5Zurm4A1FEYikKGCiZLFq&#10;su3D5MgYPvrUUxgdHDBWmJ6tgbnF2/jBy9/DDEFcx9pAprSCcotAw2Oj4OXT+KwGwaRiasw686Xg&#10;eAklxVqZdlEU3pR8JrtQ62/q7/GlQHYBN8XRCSBzw1CnQFbmnDJmZ+du4+2Tr+OVV1/Aa2/8COnM&#10;qilKnKvl0COGsvuVRdcmwGnyXi3eh/d0KRavwa1XPJ4VW6cm+dwivv1n38H3/vx55I1FrIlAIIjD&#10;B+9CKpGkbBFdkI74P7VdkktYAf8CNMooVHahrFFbtm7FXQd3w+3ic7jPHLYZM/+M+cU5rtEM50lg&#10;Y6yQPWSyGZTVo5aCVlaoeplAwe4l2PEQeKiNFAUjXyajlM/WM2S1k41KcXwmE5JjNbXRhGj5u9Hx&#10;SXzilz6D4/c9gHatiyvnrxEoZhBNJbH9wD5M7tyBoJ9AuFWAL+HAsYfvwsBEzOzPpQtX8e7pSwTw&#10;FY6na5SezIZqzHE+ijggfUvuajEE4jgMAhsqDgTy6iyhsfQspGGutcamhB7FipkP8Bx4pNTwXDV5&#10;luo1zpv/PFY/QRxBn7KeVSS3I3swzw7fL/wrVyRXGB2eJVHA8MQEivzsmQvnEU3EONdPYmJ8AmfO&#10;nMbConrO1tC11eHyUREg7QnQW+zcA4Jvi91CEM+F9lhx70NHsX3nKIFWHbduXZHhj6C2jfVCloe3&#10;g0DYiw6Zh5fAyUpwohi8pz/+Kzh85B68e+4ilpfXDCgVfYoGjOtXAE48hF/VMq6tZCOfqmOQGC0E&#10;zrzPtq27EYuncPXqDZTkNu90TN9hufq7pI1ysYiVxSWe5UEECRZlvVUyi1CyLOzHeNa3jW/jOmr5&#10;eZZIr4szcyhtZFHh/Wzq/sD3d5RwQjA9tnUEn/jkx01YgFzw6xsbJlSjXq8gm9tApcczPDeH5cUF&#10;U8B5dXXdjF/AXAWiW9z4EsekQsaykC8trKBa4Rmpt01fWCU9NajIlAtVU9uuzr+pV6xCV3TG81QW&#10;MwSH6qxhc8a6z8rvqkDCrviwNllxCGQEqjStIn0CeU8+8rFNELd5bV7vw0sg7uVz3zGt+OTiVB9Q&#10;gQTxhVqtY4ShkAz/M1Yc2VcUSyRgIWuQsTQYYCchLIudhcCM+KpORs331NqKiasiNZBAOi134xxi&#10;BEzxWJIgKcTn2TBIYJcaSPKzPagFkrCiUKRcSio10SWAUP2rTH6dDLhu3B9hbwij4SHEJTDIy1bn&#10;F9CWRlytYInfz81O49ylM3j34lmsZlcoXHpwUEDef/xBPPbI47hr3y7EwgqYjyCl5w9GkUxFKKAa&#10;GJsYxNBwCk3eV+PoWMj01+dwY+YafBS+jz1+AolUytQlW0rPYzWTofCjEPIpmSIAtapyuUMmvuXh&#10;4w9j17btxi2m5vxnzp/Cn37n65hbmKbwbKHnUF2pBgFUD7UOBTrnKyGnl9pXub0+4xoTUJObSW4n&#10;uVVNgVhtilAB/2rANNdb9duUUalARdOvVgCKyMgISKIeuctX15YxNz/Dv2lTuXdWgg8KbY1FvVkl&#10;uImYDI5oq2sEBbTdqfiuKoXSBq5eu4w3CQRvTd+CLxhCk4JHNkK/x4v9u/dgIJ7Q4zkms5OkC64j&#10;/9P4ZFEMBALGTSyguXXbJOmpwzFzPu2mAXsa58LCIl8LJuZRddjUEUFN9dMbOaiFJOGYccu3a1QA&#10;bH4Mp8Yof/0E7wW47Pxbuw6PlwCOQKnVasDPvTcuaSdpl0BD81SP0YGxYewhUDt4+CBBQR5nz/Y7&#10;H7gJ6J94+kP42K9+AsNbR1GqrWO1uIBMfY3zrWB+aQ6v/ehNzNxaQm5D1tuSOQPKiKwWuY8EVrIU&#10;yvond7+JDyUdq8euslwFsPV8xYzaqLAoeaNfNoPj5JqZXqo2JxwW1e9TTGZdu0ws5YXXGoCj5eHL&#10;DZeFoK9LMMfnSda3dRYVm8UnuKi0qDTGeiZN0HUdpXqRNNTkOVzFD195EaffeR2NTgFdR52YSQ3z&#10;pZQ44YnwngRtcluqMX6RoCOYDOCJjzzGvWyYYtKFCj/HdXRGQhgcG8LO3dtRViJOnTyDY/I4gwj5&#10;EhgdmsRz3/lzk41sJ83WqLxJbTNuetKvLMdym8tCq96/dgJwS08ZqAH4nVFEg0msza/h+qXrKKQJ&#10;opXAwXNZqZYJnhRbWSDQCmAwNQivi4BX9Ma1C3A9ZdVS+ReVZ/G7/QgSHMqtWSaPUCJVp9Wi8kVl&#10;r1JBg4DUGiBQh4ocp3Dg0B5TQmkjs4FrN69jdWONlET6pBJTqte4t23Os4OpLVtw/PhDHE+N67xO&#10;GlKx8Bxps0FlsmaULrUh5JDIR23koYqVkC1SnNRuMmmVWaxkEtGK1qJcrRql0UMFxOaOWJ6VedFc&#10;ZK6q2tzraJN5wgjq3gN2H3x0E8RtXpvX+/ESiHvtwosEDGTIXotplaS+qIp5oTygxiwAR+2c75Xr&#10;kH80wkKC2cTC8Z+JM5JySH4iK1qjIVcSP8zP6feqLVXMFlEvVshM1XdyFfl0CW6XDwOpAQNMlElZ&#10;KqvZebXP0KlINxs15bVSSMuqReAiy6BCQ8hxj991HPceuhcj1L5V6d68h0JwevY2ltdWOL421nPr&#10;FFBWNAgmcpUqhsYm8fGPfxJbt2wzrkK5HCVQBVokTngLfi8wG+bzyWT5+0xxFa+8/n2cvvAG77FB&#10;UNPCxNZxCjc7XnvrR1iihm53+Ck0kmTKAXQabirHDvJVLwKOEEIEdUszSwj7Q7h85Qq++m+/aix6&#10;brcTFWr2lU6N4yPQ4Jp3OE7F1GhtlbHoonA3ZSEoeBRzYxLTeAkM6bIRzGl/tA/hcJjryPsQAOn3&#10;/KWx8uiegWDQCA+BGJVvELipUpjauKbKhqwS5CjjT3E8AlMqo1FXbTNOQ1YNJaR43AQjXC9lyRbL&#10;RfMMgXmVw6hyj4MEc363G1vHJwioUlyLvjtUgIQUQnoyQzYgTuP1EFQpwF+CilTCF+cpdyfpYGlh&#10;GWfeOWeKGBcLZT47gF079sHLr4sU6IVsiQDHw8FxfapdOCmkK/kaMmtZrj/nTMVBGaAqw1GqZE22&#10;ZCgcMoWQewSlJpmAe6uMUIfPhcPHDpNe63jr1Bu4cPUSNkpZpCaGcd9j98Md9aDarWC9soaFzDwf&#10;2cLSmpSEORQyZQQJNGQFdNndsHT6LS6VCGSKynIVtAYqvKs5DgymjGKiGNBas2oyW21c7/GpMVNG&#10;RtnZpnexQLeyswkMcgSt6q+rxvbWrotAOQZ7ywtHgyCu7YKTv3Nzo9xWl0n2kRVIFkhj9ZUdTgCZ&#10;ANxFOo9QAckRjFy9+C5mZ66THggWHOqxqtqOdYIyQnEnd8LFzznbcCnLlPur9m/6fTqfxblz502o&#10;hNPnQZM0sEqlwEFFQ71F1W82ERvkejjh5pm4cWUa3/7Gn+H65eucW43YgzRO0KrkHCkpUhREQ+pN&#10;q4QZAZ1e29FvAVe1wtXxIO6KIOwIIGgheOUaNAlwSoUcz1cLgyMJPPWRExgZGcC6zryAGddAnTkC&#10;oTC/V/xhBOlMHusrWYQjCaQI9tSfNxaPmtJBG4UsGlZ+JhHmI5smOzxO+t27b49Z/9ffegu3p2dN&#10;SaWxqQkqcX6TCevjefByfY4eOkSg1sbFSxeMxVsWabndRQPqzywQJ7e84oVlQVTcrsn0J89SnUEV&#10;SC7mCQ4NJ7WZuFZxIyfXVnzX5gzjWS2M4hP4ewPgFLsopivtWa5VHZ6nHvv4JojbvDav9+FlLHEn&#10;n4M/6Ea2TOZIrdxJBhWidiv3l8p8SOGTECYuMu4aCRQJCoE08RHyTX1rANx7LjPKIgodgwMIxAik&#10;Ck20VC5kdCtmby0jm65hZSXN1ypqlTpUIFRCW+VMjMVJmi7Zlr1NAUQmL8tgpUyBQ6H9gaOP4qMn&#10;fglbxsYp2D0yJmHblikOs4N33j2DRqeBkko7SC13OmH3BTEwvoWC240d23ZjeGBYDkhjWmwRGEnw&#10;6cfl1WUy7NvGGiJXz8LyLZw+9waml66Cd0THVkM4HjSur/Nk2hcvXzVxbzaLH72WD2ipx2UUto6a&#10;V7qIQm1IL62Z+KWZmzN49ZVXjLVHgr0lCyWZfp0CpG/tkhVMayhXEyElx6SEBsoAY4lTwLNqjMlS&#10;pcbq6u+q+/CtXLOGeSnzUdXxjYVDa+dSdlwf3Ml9JZdsLp8zbjtZevodfKwm1shkNGpz+ZK46IMc&#10;7gPH4ZariHJCzxOQ1svt4ZwtBFH8iMsTNC5slRS578hRRAJBI4gUyG8EkRFQ/LB5CRf0rW0ChbLW&#10;9Uwwlg2VSgPTN2Zx/vwVbKznTELexloOoUCcc/ZhYX6ZNFBDwBvimhP8kTQVmG/vOVErUPJzMQSO&#10;QwQrrW7VuD9trn7we54AxLhVCVCbPa4r59nkDbwUyvFEBJcvncXNW9dQrpbw0U8+jUK9jLfffRuv&#10;nfwRBNYXi2sY3z7Je1axtLiAVq2BLpUVUyeOhKYMV7nDOo0ewazPAEmTTCiASuDmVzmMSAhrG+uo&#10;NBX87zC9MYPRIAGdCv5yTRUL5+tbURUyIIsrN8pkiKqRuxVe2LseJP2D2DKwA8OxUYSpFAWoDMmy&#10;VJOtSMCd81R9M6ebc+WzorEAfAJkBBX1YpFjpDKlnr9cB1meBd4F9qWchGJ+AvuysbzKCio3tsfn&#10;NuVT5hbWeT+Oi/Sj8h4lPscWCKAi4Ezwsb68CvWILeXLuPDOZazMrprkBw/X3MPPKKNdtPVetrX6&#10;kSp8QskoAkKy5Ds6fCZfAZsfKX/KgLfhYBK2GhUU7nGHTMRGQKnOMrv2TeHIPQdI02kC/zkqOQoB&#10;4DTJP9L5Aqq8JzkR723B2nqWwC6GKfIJL8+F2medu3gOmXIeXa57hSe8xvE5eParBY6FWOnatRu4&#10;euUW6jWeAdK4NMuh0RHjvs2kVw0wvXX7BgHcJdJuleMnWCNvkOdT/EqgrEeFVzGYxgLMuesQqUyT&#10;LnWkcNhdJkFJvV6VrFSr6PP8I/8nMGjzxPEsjwffrePDA8UDp8MkRquf+U5zrjZB3Oa1eb0/L4G4&#10;l976NhKjEVi9DRMb5yTDCQdCJkhYcWtOChif102Bqzgf6owdhVCTrajZPfGPrG3kf4advGe1E/Aj&#10;jzb8RZcYmurESftUxXWXGDuZqThRl0CtkK9S821REJIJE7mIiYqJiSnLPCYo0ONzI74UPvDgE7jn&#10;yD1Uxutkjqqx1UYgHsIP3ngVb54/ja7XiTSFcI6CrK7nu12w8lmZXAEbfGXyRaSLJeOa8QU8BEtl&#10;zMzfwI/f/jFuLtzERmUD56Yv4MrCOfR8bQxMxbFQWESlV8XgxBjm5hZw7fI1zt+CkCcGnz0Ep0V9&#10;LgMEGxSYTi+CfEU8HiTCQTx6/GFcu3AF87PzcJt4J0llWWMoOggkTFIHfy/gaqxwxiTId/FtinML&#10;q8UQhWlLVjHujSnXIrcchYPAnqxbEtzKqJXlzLjiFH9FwazSB7JICAQqPstYSHlPlXlQ4gS/Jdji&#10;w4i4JWRV607uWIF0PccAPn7E7nEawKZCwlanh9+4uZ98H4Vkmzex81mPPfQgDuzaBafuSUEt0Ccj&#10;gear/8uCKNCvLD65egVUBCIVEyUhKOvWyvKaiRMSqHfY5Er1YHVtDevptHHBplIpJFNJJGJx42oO&#10;RcK8fQeNSpFzaHE/qYDE3VjNzJOWO6i2ilwXPa+fSNAHEP1xSdgODw7ixtVrWLpxG1kCxkgghsHU&#10;ME6efAPvkpbm5m7j5u3rpJsNrG8sY3aGIJ/rrphEdShQtxI5xtBzcBhWU4k/GomYwHpln3YIViW0&#10;WwTZ6Y20sZRqj+XSlcXNKtDNdYnHUnyfGzOziybj1+NVzbUw1tdWSfkEiaQluzeIhx96Eh/54Kdx&#10;5MC9mJrYYgBirVPFYmYRdTkDu8r6bfIr6YJATS5BwlWorVi1VKWy0TJub8W+1tUtg5f2RrRXIdhV&#10;3JfAt+qaEXZAde4ERiOk4yhBaJP0VCrVeF4JBqkpqB9xgHNuNtqmc4iHZ3xpZhkWHrxaroFeXVZc&#10;l6FxWbvlThbQJnXBRZDJX5tsY+2HrFFupx/JWBIP3v0wPvjwExhJDCO/lsb0zevkP10EolyXVAAd&#10;ZwfBoRByjQIuXL5kME0xm0epWEe1LisizyOBl53nsMM7K7bX4/eZeoPyMrx16jQuXb2BTEFZrhyf&#10;alC6CNS6ii70wWUNILNWNoqnsycXL88kz2M+nSV4U9KH+jPXqLyUjDImoKZMbClLKsKtl86mlBn+&#10;YJQVuXcF1Ph4ri9nzJ+9voCx7NUIgstUhMRLxX8F8tWW0BYasT0rAjNVm8kU5XMVCOy3ttGi6p8F&#10;H3ps0526eW1e78dLIO7VM9+DO2o3r1K1bLI8q2ROVWrRxVKTgtIPv99DRk2Nm4JcXRUsZIqS9Pqn&#10;gG4JAn5rBLcK0codarIj+b35Jb+KiSurTW4VG4WPYlIE9igjTNCvcb3KS9Dp95UUiBPK4OP4WYK1&#10;lsUU2tyyZSv2793DZyg78ipefeNlvHLyFXz9+W9iLrtCrbpFwNU0bpKuYrnIREt8rrIiVU9sZmkF&#10;q+kMUuE4YrEATp19DT9+6yUCOArz/AJmc7exXJxDxZpHcMCDteIKbq9MIzqUQjqTwwaFSoeAM+wO&#10;Ix5IIhVNYSA2YOqwxRNRJBMRTI4ksHVsANGgF+tLy7h84SLaFIA+CjSZkFQo1GLnXK1KWNCakvFz&#10;nm2iYgkDTry/oJy5/tZot9AgAJCFzEXwFaJQ7RDxul1e83d1ATCWUCIVU0uO/F0WLyeBqgCbShpI&#10;cVeLKcU5qrm8MlApr41wJIIw41FCiQAcf2nkhdZeVeS7PQop3o93pCyxc78Al83HB1pNOZKp8XE8&#10;9uBDGIzGjBWWk+D/tH0CaX3gJCIxe6pLBKK/8WF6Xrlc4j2bUFkUtVHyELDJUiMXFNEEJqcmsHvP&#10;LoyODSMaiyISDWNgMGm6TfjcDqTX55ArrqFnr8Ed5j3tTeRr63yGhKni4iRQBRP4/K6ZIMGFYrdc&#10;yCyvopLtt2laW8rgwrsXCFLSBmB0+FlZt7pc606zQQCkOnk+fs+16Dgp7H2wddyU005TfsJrl2uV&#10;ioGsS9wQZSGSAIXZOX1+RvQsQW8QpY2AxgdlY16/OoPFuTTPW4PPk0vcQnBDMEFwr/ers4I3HsGe&#10;/Qdw9PC9iMSjBqDeXLyMQjuN1eIyGt0S96uOLtdLVmmBAFPLkPsq8Ci5/9lf/lVkCYhVW1Co1mTL&#10;EkjKiiSgJ/Atd5/i1wTkVJZFbalkkRPIb3EtXATyqi1XzhE25io8C6RZHuUH73sAfs49t5RFdrlo&#10;EjJsXGuHulEQxHRJZ06CE9W/sztk0SMmsfN3pDnRnxIDlD2+ddtWfOqTn8Ke3XtNpvnY1DCCST/a&#10;jiZajgoCCQ/BjQ2uqBvnrpwjuM5AXTMsikckz4oSBAoc+Qh6IxGFOTgwMjxhalTmcjlTKufylZuc&#10;D8fiiXBPo1AjfLvVS3oIQPXgeg2CtEIdbZ5zC/mbi2vV4Vooa7/Hs6h2Zmq31Y8Z5vwtsnZTCeJL&#10;FmyFLgi86YxJYZGlUUqU6vHJYiuruCzuxiLOQ1YlcFcMrk6Y3Mvx4RjGt4/BqoPgDfCg8SYmmNP8&#10;E8Pt31wvc7J+gdf0l0+Y+Iy/eJ3Al6fv/FHX9Jdx4ud/t3ltXv+Zrr+SXnVNv4SX/o7p9aXP89kn&#10;vox/59Hvje/zL935zXvXNL584i/7/d/gIgNVr8CAn0wvFiNDdyBbUEHTGhk8BZ61i4HRBJKjEXjC&#10;ZPxechEbQYdqGVFIqpCptGoHXwIB4jWU7ZLYRoiTLxlhrNZJCu3QVwV+S5gqm08aruKhyJzI4MiR&#10;pHDqQ3wZBZQSwsTodWoEIxn88MfP43f+1/8B//pr/wqvnHoBz//42/jGc19FtZODO9RDpbVBYKHM&#10;NdW0IhPmGGWBESiQwJJFSA3DxdBvTt/E22ffxM35KwR8ZZRay1gv3EK2epvafAuzc9dw7ep5ODgn&#10;WWDqjapxT6oDTmpwADsJLI7cfRD3Hj+C+x48hGP37cORe3fj6H17cejoLkQDLlw8/zacljZGB2IU&#10;9OCL8+Z9rBSsqjtHeAQnf2fjAji4Xlo6WZeUYSdgphIYFQJAuWQSybjJnJWxzu4iEPH0m31Ls1e9&#10;NKvafBGMKMC+05bFjeCP4KjBz0sAyzIkt6nKusiLKcEpiSDLkYqWCmQItDUV4MjvdUcFYCtB0QUf&#10;ug0HrE0XPARwIU+AgpqCh3sb9PkRj0YN6FPTc+MiVcycZBkBgbL35DoTaJM7XjFB6pKg+EoBPllr&#10;xsfHsJfgfOeeHdh7YI+Z55btkzh2zzHcpazXVLwP7m0EAEokDDjg46uJKqptgkBbDU17HcVG1gTq&#10;24mXbQQJKk+jNVV3oh5BgqxoTtmZWlbk1wr8TrXZZFWUG7/Bcfclpc6Fl0DK7w0gLEDgjcLR86Jb&#10;5ac7YXgwCHsrBVsrCV83xRfHpy4dJSpEvSChg5+Td5OM3VxKfq5LsNdW9xI3uk0r2jULMit5lNIV&#10;3tcBN8GSi8umVyjgJXjqmr62gbCb4EdYsIC33n0J33/r6/jB+W/im6//Lk7PvoqV+m10vAQBvSoI&#10;s/g8uS37e6xTpA4qzVrfAvfOmXdI07MmuF+dHdqyCLd4rpo1wwN0TpoEq22CULnoTaFabqqSIFtU&#10;tKxtzs3CsXEePq5Fba2B2bM8b4sV3H6H4yiRDuvcV4GqHvdKZYMIAGVJlnWw2CibGEN31AVvzI3B&#10;ySTi5CuJ0Sh27J/izzGsV5bx43dfxh+/8Ac4v3wGOx7chtS+GOpBqme+Msq9LKIEctSKUM0WTExs&#10;KVOC1xvCxOgU192OQqaAzFoG87cVu1hAlcpbNp3HzevqxbvGz/Jd3BeHxWFCMgTwZLz2ETQPxkIY&#10;ToYwPhzB2GAAgwme9agPAZ6Ver6ISiGPbr1KsG4loFctRS6yYh3lOlcMicFU5IGkM1Pkl+vQ4ZmU&#10;W7ZLhK1wBJ0rFT2X0ipmKYCt31l4ZhoEhTXu4dTebeKf/U4NXE2dc6JxftUjBN5E1fyd3B+/mKsv&#10;VA5962mczeeRv/M6+0XgC4fC+EXIms1r8/pFXgJIh76wG9/4KXrNf2P3z9KrlI5Dv41bd378u7oe&#10;/9AzwKnruH3n5/41jRe+dQrPPMO/Xbn1cwDvNq6fAo7tmLrz89/8MnE7FFp1avtiKAJSdrvXMCFl&#10;u3koyKKJKLbu3IK9R3bCE6NQd1GzpKAgWzI1zawEFAJvKkmh6vPGvcC7GoXRuBME5Mh3KBRUmFTZ&#10;dIpnUiCY4n2MUCeTIh/lS4xJsv2OW0LxRRQ0VqtK/JaxtHIVf/b9r+HtS68hOR7G7NpNArcsMWGF&#10;4KNIvqbSHHy/pc7PVvmS+4NimcJJ3QD8LicSkQgKuTQW5qdRLKcRjFK4OhoYGotiYDCEYNCFbDaN&#10;cqFM4eoxFf0ruSbFQ4AMP4LUwATuve9B3H3vPdi2czsGR1NIDEQwRIGUGqLQjxMkEFAU8mtwUX0P&#10;EGzIk2q3UavntBWXo2BzuTllprIL8PIlt6rixWSoMlo80ZrKKagpeCIZM/GKiu/K5Tb4MVmYFHvV&#10;j8GxUyAJcsmQx1vwRZCnVkS+ftC5BLqMonJnmWK03BcJ8jrXVwBRrYxUbkGWAZNsQsAjS4EEi4RP&#10;sdBCLDyKD37waUxObDVWmpYC8rmmN2/dwB987d/ixR++gumVZeSpADT4xAoFd6ZaxHpxA8VWmaCf&#10;MENZuZJBfCmTUvTh9yszmmCLNBQM+TA4PIAde3cSIB8isNtFRSZoLI6SZaZINNexZ22ZIslXpy9g&#10;o7EKW4i/8zYoAIto2frlX1RgWs9xE0QIUbZVS07xVZUWSusFrMysGCAn669c/Wp7JAumsondlM4C&#10;LcoGdbYCQMWNiGMQEdco7M0IumU/2iWC6HoIrkYY9pIH/k4ErqYP1gbv0yaAAYGbxUmwZDPx6Cpo&#10;rfZNvZYFLY6jXqKiQdzYo0B32nsEWtxB0n67qZ7FDRSLae5BlWujg1rGzMIFfOOFf4OvPPcvcXLm&#10;JdT9GXQJbjruCpUq3sjGjedLZWJssvTyY8rmVLLB0tIy3jr5JnLFHAGu6JPPIQ3p/KsuXSjsN2VT&#10;FDeoenrValMgwiQKGMMSx+9STCT5gr1jJ5AjzbRsnK8FxYUifvzdH+OP/s2fYWl6A7aui5So1m9t&#10;oyCIJ0zt2IaJraOIpKKml6r6HxfqBRRrOeRJHyq5s5yexsLGdbx18RVcWjqNN2+8it/+3f87vnf6&#10;myi519H084zby7h89SxOvf5j1NJFdIqcg+JPN7g+M6tYX1XcH7EPQXKv6SBgtmHm9hLKZZ5/gin9&#10;bO25MJAYwN6dO7Fj6yR2U1k4etc+3E+F7KHjR3H3sT04cmgb9uwdxfhYGD7yOxeBFU8nwV6HCq+T&#10;NOsgXRKIDkXJI6k4cSNV7FlJVTpbfWRFutLZVGcNroe4m3iqlCVZycVv1bFBpUekcCmEoUbQbSGi&#10;LFHxsjkj7WeVSWJMuCRgUxm6f19usFCf0rOdePKRj/yt3akvfX4S/3jjizj74uew5c7vdEWO/ho+&#10;HXoFn/vfyvj0rx1FJPcO/uB/uYZd//jXcDRy502b1+b1n/yaxtf+2X+L0S/9EP+Hn8ZBU0/i8Op/&#10;j3/2ndDfDb0KFE7+M5Q//XP3s/x/2fsPIMmu80wQ/dJ7n5Xlq8u092gL750AUiQkQoYaaaDY2Qjx&#10;xa6CbzcYIcTGvuXuvDecCe7McLQ7Q83MSoIkSiIJkSBFgiS8B7objW60q/bV5X1679/3newGGk3Q&#10;CZyRRuxbSFR15s17zz3nP////f4SXvyP/xqZ3X+AB98bz2H85f84hQ1/8hgG/z9/jMzV33nu/8Jv&#10;POnE//DF3/9I45I79cill+EJO5CvZvlOC+UCBVyKACStgpRuCpQGZmamKNSr6KFwzSoOhAxeAl6u&#10;QFlRFMOjNj8StKqOLyZzGcKZ+0jDp3ym5uowwlKxWZ12NBaCLJ4nWdvhTkaISpBIyCgmS5cgC4Od&#10;0q1WpUBzK3uygER/ArFoEAffegMBr9u4aoVgdB9dUGBQIFC1qOxWhylNEnAHsGPDVtx9823YNLoG&#10;ydUppApzaNkIYCn08vkCQU8YoUAMXnsYXkeYWvgQfPY46rLAtAIYSqxDT2QYO7fsodAN8C6d0gFy&#10;hermqmunkhJLs3M4fuyEqR2l56uTQVcbZdQVUC74q4wMPp7ckao1p5IOyhhVE/RgNIwMvyftm3Kf&#10;QoHgk+BGAGd4zQD27t4FFWRdWVjlb6Luy1YuCVvNpOroyYWjptq6hspcaG21Doq50UuATrJBa6YM&#10;VgWs65D7TjFkyhyscX2sDtUu86NEoXjTLXfhwQc/hvPnL2B6egpevxfpYsa0S1peTWJqdh7HT4/j&#10;4swMzk9fwrunT+Lgibdw8txJpAhIBOIcHjvnoI5kNoOJyUumbEw0EuUcdSymAnaSTSp6KzoQuJXr&#10;qsn5lZtRGY61ZsXEFB468hYOvfsWbP4WhTuFIXIoWwuooQiH14ZwJGTiutQaKp3iOHMlY5kq8bfm&#10;Sm2UZHSzk9hUtsShlm9cFjWld/In7O6C16Jm8CE42n4Kcs4TfKjmOEaCGL8rhIGeIXQpNszhIb04&#10;sbKyZMCRnlE9detcX1lBVe5F1rFKvQh/0GvqkNkdFgpwrjPpIRz2Gat2IhHEpk3rsbpK0GI6PxA4&#10;aD+Ipvn8tWYZDncTTk8bLres1aqVpgKyLZPUI5uQjDTqK6pYN6OYUf5rLwm0K/PVwfWXi1OFmFUP&#10;zs7rCsyphp165CZTKQIVr3G/q5SQKTvE9SlxLhW/2KlyQTrhraLBACKBkAyA5v1aSSCUc0zQJB4R&#10;S0RRqORNUojiMFX4WWte51jn5lJYWeX+4HpK0ejpi/EcJ5+gShCTRjeVoibXtUoAm62smFZrcsuq&#10;XZXWx1Kzo1qUEhQkDTaMm9/jCZP+VZzZj3qFq2pXyzEfEvF+rresyA6zf+69+y5s3bwWawZ7qZRR&#10;AetRqaMoQlEvAiE3onEflQVl00oR5X6lZqRODY0GATMVymorRwUoB0UV5Eop5MsEj9rXVFIE5MT9&#10;pL1KMdN6GMVMxKZP2uSOpDPxDhURNrUfSfRSZmqcF+pP6FGWt0HP3MCKh9NGNj/auebLXDjj7ugw&#10;zo92PIennwAe+9wHAdyVY/QzzyJzDbh7/7jsFrrizrrWZGfcr1d9ztcHT7nm++HPcjTXj+vHT3eM&#10;X/hhP+l9X8p06NVY4R7HIf7IOne//KyGHj+LL7/nhr1Cb8/hs+/R4P348nOd835qWhx9AI/su2Y8&#10;zz2NJ/Y9ggdGx7Bh3yE89cz7n01cGAfMZ5ff+AiH3CYlWQQaFJCllnHvJJfIsIiJKjmCj7LiY2xY&#10;XknjzLmLiPd0o3+4B8GwC5EuP8FW0/T6bDTUHorMS0COIEKxcp1MeGErxcAInHWAgviQgI0+k6Kp&#10;l7wCssoY8EdhoxIgYvj8f4eZCZBJuPM6dYIhCbVIKERGTcZaq5FBUyhRsFBiwab7cSw6R696hWMj&#10;Z9y3axd+59O/ibtvvw0+jw3zi5eQURNrCtlstkSNO4Y1PVvR5R5BzDuKkHUAPZ61KC/akZ6iMK1E&#10;UFrlICp+tCgoZKGSu0SZdeLUGqaaz6sy/cTkFAUXx+VykzFzDBxTk+cqkLpelwvUSkDBpyMYUDyg&#10;Mv/UOkqWr1yBQpnCuUTBUKdU7O6J45ab95n+oi7O4czUDDIpCr9GzYBoZXqa2lUEZYq74bTx+hK0&#10;5PEWghMq61LY5aI1LmozyxLcFHpej1kPxegIvElmyOilbgh6pivtrFSG5PC7h/F//Kt/jlffehUF&#10;1Y3j+FxuD0EeQTS/tJjL4dLqCt44cRTfev4HeIo0fODUIRw59w7ePPkWvv/69/DdV76Dr3z7K/ja&#10;01/D917/Ad4dP4kMQaAK8AroKpZSFjeKJ45F7l+CIQIhwjisZpI4euo4vvvs0/jjr/wxvvvMd5Gt&#10;ZVB1VZGz5FC0U8Gw5I1btW1roYvztnXbNpEE1wjwBwi6+ayyLsn6K8ulLMEOAgIX10W4WsH/Fq5X&#10;0BWAU9ampmqy+WAtu+FoeFDLNeCyejDUP4hHfvlj+I1PfQK/+sgv44btW0xHDivplAtqaNa44ble&#10;Pr8HKt8idycpAbHuMIbGBow10Rt0wkvQoHqE0ViQ4G4zUskUwV2JlxEyErAm7fO3yujo2oVc1uwL&#10;KUymRyrleIXKQZsg0OmnshIlsuAXZLXUvCmJQ5nGspQrVo6o1QBJT8DD9Vf/YU4250sxcmpOHwoF&#10;qCxRgeO1Fb+l/SvaFtVobUxRaaEQHurjK6vsnl17sGntJio9EbjsBFgcE/UmAxyFlKsEgM1ygwAs&#10;i2wqh8XFPIGmB9t2rMX6TZvQN9Rn4uPqjQL3DBWLmAveMPdocgrL6Wk+Y8Vk9srK76BiUa+QRppO&#10;rp2XSieBXon73eYhrTg59ijHIAtaHFauWcSXQIZ8TXzgxn27cMdtN6K/N2TcoR63LOXqVUv+xPsq&#10;hlBrAVcb3Wu6MLZtDP3r+hDs9qJG2mqTtloElnByXhxVZOW+dzbhD3cSpVSfT8klJlnIItBMhUDm&#10;d/2b6oVAs5KHlGWu8BKBYRnZVFZI62Djns3OF3DszWOkIU0y/+PakbF2XgbQmb/1D21ibdSPeExc&#10;wDj24Wf37AiA7cLjm5+87M46gi+MP/o+kDNC9Ck8cuQqd9eRL2D80StA7trvy307jkc/JLbo+nH9&#10;+OAxis987jEcenyXAV4GoF17jH4Gz5Le9vHnC6TBZz9zBTE9gcfPfu4yzX0J9xkA9yjGv3Dk8nuf&#10;w9lHBf5+lmMUDxDFHXrqmfdo9zlqRvseeYCfXP7s7PvO1otnD13+7KMf9aric2xoFh0ordSQXySo&#10;IoBrE2DkVivILheQWq6gkK0RENhMpfRSLU8BYEepSoZLgSBLiXgNcVMHyOhHoEp/831Z0lxOpxAO&#10;hYU8AzzPsCcyen4oy5WTwkX1w8QElcVm4rfIvHQddW5oERjq2ulUGuVy3TRwl4XCH/DynM4FdS3d&#10;W/chfOPYZHGggOMNPRSwfQP9CIeCKFfIJE+fwKnzZ3BhdhJzBB5qjn/3vR/HLTfdx2f3wl4N4N6b&#10;PoZN/TvQzjgI6OJoFaj5Z8i8CZTkatWA1ONSzFX6sISlOuFU1QaqItDp4r8Jkgj2lF3rcShWysvv&#10;EBQ0XbDWyMxbXhNvptZOKv6Zp5BTO6RaqQivT4VgHdi/bye6E1EcfOstvPHa63jz1beQWcnD7fRy&#10;DggurBSaIHjMlHnfFty8j9Pu4/teCgJZIgniHByLgsyJZlSPSm4eracC2TWvSjTpBGzLzesyIFv2&#10;KRevrzhGL0Hv3MKEiRN0eClsCEpMq7Wmhfcj0HF6CJzscPi8iHR3oau/GzaPw9RlKxN0Z0tZzK3M&#10;4YU3XsLBo2/j1IWzOH7ujGlgPzU3x5s5uF4UgFwrAVJZ5HLcT7lCBkUqCZPTk/jGt57CXz35Nfzg&#10;xRfw9rF3cWlhFgsE4SkCuTKFfM3GebfXTZuoSrOCd48fx1sHDhHANOHl+isuUuEBpo+pUCKpRLQp&#10;bCR3rronwNaA12vjPBAU84z+3n6sHxnG5nVrEfR4jWt2B4HWY//k0/jUIx/DjTfuwtoNQxSrqgdX&#10;w9BgH2ldLjsKbcpbQ7/8uy4akXXZ68RScglvHnoTJRXY9bkI6qLo6u0yFtjJmWmCuDTXhLRsYstE&#10;0wK2BJy8ntPqRsAVNnRUr7ZRJHjxh6IY3bgWa9YPIzHYjWhPBHY314hzz4vwpe3RsXAKECuWVeEQ&#10;2qBNgkoH11Jt0/SZGvOrjlvJhFdwOnRfjkHYVHGM1qZiLs3UGTyh3qGRSATrNqxHo8LvE3xqaoME&#10;NLKeLy1KSaoT7NUxOTmPQoF0HQxgzdo+xPu61ZYCjoAbOe7JqfkZ0wqt1KggTXqZXJhCvqhMWJUt&#10;In8gXcqSqub6clEapYdKh/od+wmWlPXuJr26beQj/Ak6/IgSjHstTgQJLDeOjGLH1vWIRcgzuNZW&#10;G3kMaUVgy+QJGHCkosxUssR7ZLUmAA/GA6i0ClRcUqhYue/CDtIagSMBXbVdpAJTNHQu+hXoVSsv&#10;j9ePUrFs5kfW7jCBcShMxYCATomlOpT5qyoAZq8R8KoVoZsAL+7zIzWflIoh3iJtlpNt4k5EUGY9&#10;zb9VHK+TCfXzODZj7c8qUZ77Qzx+6DE8+aX7Lr/REax44umrLBjXXFeClRvbfOWHvq+PP4fHDj2O&#10;P/ypTSDXj1/Y474vXQb+BEiXwZx5XWsN/pDjsYffpzljMcNj+Nx7IO8+/D6v+d5xtTX5Kste537v&#10;W+tG126+Ki5uAjK2bb5M/KMPPIJ97+2LjuX7ymcf9cinK1iaKyCzXEUhTebe8e7A0VbIN8FHjYy+&#10;Amr/LdNoXjWwlMkmAeAl4yQGMJYzHRKGYqSyGrjJlZwUli4KE5+PV3ISTPAlwa+XrCPGisAfxWTJ&#10;AiPLgbK8FBtikiEkfHiOEh/IIinYBOgk1MjHOAYVIlXiQ7FWMoJJ/1a1eoWfWDzU1sksq2SELTL5&#10;QqNGELGM+dQyDr37Dl5/+22sFPLwxSnwKHA4cKTzWZw6cxbJdA4Rbwhj/aPwUmgOxfuxYWAE/bE4&#10;uiJB9MSCiFLztivBg8LACHwy1451pGkAk+m5WuNIa5wDgjYbQVuDCnxbLp4WNfa2H56mB96WDxFn&#10;GC5+3qJAdlJgQiA1FMamDSO4/bb9xm184M03cJZjE2gKeCIcLoEgx2YAYosiy+aH1x2Gzx2j8OQ1&#10;g70EXgJznRIJjTrHRr6vsQX8IXg8BI4EJHopBszjFrgUaHPxOSx8vqgJ6neQFuxa33oRXXEP4jEC&#10;XM61Q1YDroNXsXg6hz/qzZ3l3J0/fx4rBMZyySm2TG75paVlJFfSBpzJkqL+niryfP7SJM5cuGgy&#10;Omv8TEHwEsyXLlzAi88/j68/+XX85V99BU/85Z/j2KkTqBBo1ij1yjXSa6WECzOTWMmlQQiHqpUA&#10;jmtSblVMza9MNs/rOVAhKFZPUZX0ENqukRaUeSpgI2ClYracTnQNRHHHAzfhhpu2IdYTxr5bduN3&#10;Hvs0PvN7v4Mtm9dw7gjS+hN46KF7sWPnVgOKclRqXnrtRcwuT2Pz9o3Yun2rEeJmdgjCWg0b6dmI&#10;Y47Jhw2bNptitFIq+ofXIBCLwBsJGVd6J1bNZqyGAinqgCIrrQrHlltylep9F/eEHfVSm/emkpUn&#10;cOf5DT6X4uhF/7qWL0iQ1+ZzaofJKk1SlBVS3jdZs9TVQkBF4MVL5SnR02WUKAMSeBivHQ8ToE+w&#10;pmxTZ4NKB+lUzeBNP1kqCE4qLQvzy/ijP/pPePfdU+SpWe4BKgPcyx4C1kQiQHrhPXk5r89mai0G&#10;uX+a9iYyNfKdag6Xlqcwn1ky1twqQW+Rvytc45Ksy04X6TjA2eyEdlgIiMvlkukQQaRMsF40PCYa&#10;8aCb146S5gIOKl18xhjBXj/nuj8QwMb+Ady4fTv6e3r4UFTxLj+fEKcScZrkMS251fk2dxT3A5Ug&#10;zrUg0jyVhdmlCfKYAixu7tEw11TZsrYqX6QjeQ34vQZPdnC/qe1YXcY4iwdVKmZqq+Xi/nKTJyhe&#10;TnOsTGzFHpIQEQoSeLpdVCT4rFJiSQAegkKOjFcVwzOmfh5cG6Fq+V7FBo3GqlX/uRzj+BDP1E8+&#10;9m3ABwx4Yxuw78q1CNg+99gTePRHCFfjUqL4fO9z83qU73y4m+z6cf34sMO4+40FTa8n8dgTj35o&#10;puj7xwetzh3X5gfp2ICuy39fUTzM9a+y7HXuJ0ve5eO+hwkFL9P+xDN4igrKe1hxdC3VmSfwtLaA&#10;sXxf9dlHPKpFCrK6BZUshWiRWMbVebm9FmrMBE/EIoEIMLw2jL6hHnR1R0zJkXg8agRD5XJBYLmO&#10;ZNURU1KVf5BJC+jJldTpPkAh1FSbITsZmo1aa+f+ZMtGKGeptbYcZGgJJ3oHg1i7oZdaK7kUryV3&#10;jZROMUTjduX34j0JE4hdpkAWiOwEE3dcGGKSikopUtBXW514Mm8oiPFLF/CVb3wdP3j1JdNaqWdk&#10;EMW6uhN0YtGOHj+Mc+dOY9++PbjzttsJiDxYWU6ht68Xw0P92LZxDHu3b8am9aMIEMAqxsn8cCLE&#10;wM0YOD6fshqpTQeV8RsMUag7TCachfzYRgHoqJFpNzzwtYIGxHmbXriqdkTsFFYcjs/qxLb1G3HD&#10;nhtMnNLBAwdwZvwU4pEYhYoEooPAmsKA37G1/CZey2EN8559PIfAwJuAxxmBlSARBHiyBoZCcfg8&#10;fgJtFV6V7LKbrDxZMWTB1BhVsiQSiiHR1UPBHoAKMZu2UZQZsurUSSB1gjmBVlnuZLHzOELw2v3G&#10;9ehr2hGm4OsLReHjfXgybARQPoIaZYfaVMk+10R2PoPiShFBexjLc0lMnZ9CPleEChxfmp7Em2+/&#10;jqe+8yTeeOtFHH7ndbz8xrOYnr2IvoFurnwb2VQaqqivRAxToLVeMWBFNbucBI3xCAEJn6UiyxAB&#10;sYCAhe933NoE/lwjSWs7BaeX69S0EgC2i/BELRjZ0odAtw0D66NYs6kHazb3oRWsoGRJwxOyItZF&#10;8ExQdH58HC9/7xk8+adfwfEDx1DJ1PHGi2/i5RdeNTXZJPw114rJlOXIwrmycw7Wb91CsDhgiuQu&#10;raYIZFvIZ/Kmen+pxOegALfzfH6d86zwA2X5Slo7uAe4nBUCqroNK4sFLMzmMD+XwWEqf28ePIbJ&#10;2VkCUifpPcLn5boREMu6po4QKjCt2Dy5Qg1Q4eeySLo8Hs5Lg0BlgfPJ7zhtBIAKk7AaV6joW4BH&#10;P+pEocQXZS8rzk4KgN6vVrgWPEfg0+ujkhAJwBdywulVKzEb+gfjXLsogavDAEfjHufJojuBGf3W&#10;2tlIO7Loat6UEKHm8orLk4vfSUVApU7kErUTt8hlK8u3LI0Ol9zvDdi597mNEfQ60NfdhS0bN+HG&#10;PXuxe+cN2LltG9ZR8VV/WkEiZVFzhTh6MiJZPLmvGlyTeq2MSolrUchicvIiAfoLeP3Qq8jXsnBF&#10;eE9vG6ulZTJJ7nXxOCqT2qMC9LK4akhlAmvxRSVxmVhVgtKFuQWk0yk+m6yaBHYVZQgTrAW4Nzjf&#10;2i5eKrtSTlVs2co3rAp0VH0croEBbVcOBQ6LCRojnP74qIcRMIdwlbfnmkPupr9bWRETn3S1cDVA&#10;7apYo31f+EA27JXX+66v68f142c57sOXBLQOPYWrQtD+Kx334eHHOrFvE888hUOPPfw+wDOfdZST&#10;H/7sox1yeVrJmIN+F2IJD8L9XsQHAggQTNmjdUSHPBja2kehNgCLx4oCtecWhbjcqBVqxpRXwm1i&#10;9WSyKjNiM5lnDjI7T1gxYHUTzE0ZZNxcarSvGDQBQAkMCeI6gdrI1kF88tMP4J/9vz+NPbdvRDTh&#10;xl337jeZnSYTkyBQ1h9ptaoiX6A2fuHSJIWRmDyBSFup+zYyd8WqUchQDKoOVTjmw9BwPyLkHUqk&#10;OHNuAg3e/JHf+GUEY15TYqFYyPAhqmjUCwj4Hdi2dSOFdYRCcQbugB/7b70ZN91yI3bt3IJtWzah&#10;J57gvJFBK+aP3FWOt7bNyTlROQmbea5oTwyBLj8CcTJot5VAleN3yCXkVDYD6llq4WXOGl/tAoUP&#10;QZCFIDXmUwFVLwFZAG8fP46T4yos3EbEH6FQoLbuCvAefNYWn7nuJij0w+fshdveD2c7Tunkp6B3&#10;oZiqoV3j+bYw33Ohqaw8gkMbgYGsPF63LHH8PufLToAjC6esLhs3bMGObTspzAi+AgGuWQtNCpZS&#10;s0KAICEv66vTVJmXe7hMQJpLNghCnYi0SCveGPx1KyIOv7Fkhjwh2PhsfoJKn51z0uLntSi62j2I&#10;NrvhLLoxMz6LH3zz+/jqX34V3/zm1/HUt7+GqdnzKNXSBBhp3q+KRE8YN924B/lkCo1iFW3OYa3Q&#10;6SlarNXgJOCOEeSq9ls+lcPCzCKfk+tBAOvgWLU2bgIWn99HYEFBLjcyn11N2xXTZPHW4YvbMZ+9&#10;iKItCVu0iuXyJJ5/+zv4s+//GcaXTqJvrJvyZRV/8cdP4E/+3X/Gd//82xh/4SislOm5izmkL+Vh&#10;K5MG25pnrifpTfQgaxpRkbEInj5/CcmcGqUTg1ekOHHsbRcquTpqJSoqRf4mmDAlWQgwvO4Qhbkb&#10;/nYCcVsfQq0wSksNZGZVp82GWs4Bj8WPcqlN5SqGT3zi1wiIlIy0CNNxRUYb7kvtT8XWqUyOYleF&#10;AgTAlMiiDGWBYNWVa/LH9EblusuO1yQwErgz1iY393iIfGKgC86Am5/XTUKO+vyStLnXvASPbeSr&#10;GVh8LThDVASjNsT7Quji+nm9BGvlCnLLebhIuxF7BAk314zP56hyLahQWqhQWqoWRNzqn6pQAQJB&#10;AkrF3IoHSLGwNjTHLtPObs3QGhNfplqT6hahUkBSnu684x787u/+Lj7xK5/Erv170Dc8gFA8bACr&#10;lXuQuIrzwLWpNVHMZXH08Ft44dnv4Km//Rq+8Z2v4q//5gl89ak/xdsnX8NcbhqpdhpFRwn2MNGU&#10;j+Ox18kPOYt6fu5v9YFWoolApIdAWtY8zi7HTz5HcEeICLXqUjkhJ+kuVyibmnKeMPc6eZRKNlXr&#10;eRMjafMT6GndhDLFzKSlitWIzcr/rywJaZDvp8F+1KPjPnriix9uvZj48hfxxI9yt14rLC+eJRz8&#10;sHMpXA1AI5i7bJHouJ/+PoTt9eO/+cO4OH8+9Qo/6Aa9fBg6/tmPsQ2d2DcT83ZNkOmP++yjHPLe&#10;idP4yEw8UTc8MQ8ivX5EegLoG+xGb3/cALZUagXJ5LKcM2g6yNydLfi7CAJ81GUDZLQBCh0PtXx/&#10;29TwkhDqaNoU+hRgcsk0TKyTkhxscFNjlyuLslXyDdHuMFLZJA4cfBszc0vkTUR9vEYq2+k6wIsY&#10;a5cU6Cq18a/91ZP45t88ZdxyhIaokSFWyOsyVYJMMdWoF7tu2YeBYWrfFOJDfSOIeiMYjPdQSFTw&#10;l1//U4xfPAZ/1EnASiFKJp0uzGEhdR5Hxl/BgdMv4t2pA3DHbPBFOEjyTcXYKaOzTiEoLfqKV0P6&#10;vH7LMiAeK1ddwsQ5RTgvgD/uQrDLA7uPvNhF8MZXFwWbgInPZycgUkYk4HM7KRAp+Pxeo4z6W248&#10;cs8nsWFgLQZjgwhKoMuaZyGI8hIghhOmYKmsYS6e6+ZLlj0fgVvIHaeQC5tYolAwbDIwLQZcePme&#10;j4jaTYFJQNOKw2ON8dpdCDjDmLw4hXfeecfEDVpQhc1KYaX6Y0TqbrsPXlsIfnsXhWiUwtRrrIZd&#10;4RiGegYxkBhAdinLcXhxw/pd8DQD/HyIYDdBgKIi0hLKvJ+rC9HgIOfNiw2D6+AmyHv3tXcwceQi&#10;SotlTo8X6bksalnOMYFo0B5CI13B2bdPwcOhhPgsbgEk0kOhkDNxkYrJCsRjBA5BzrEbGQpJBb+X&#10;c/xNMCNQVSNIdjkJqkl0dvVtdTbg5toU7VVe1AknQQi8fFrRN9djYnESL7/xKuZIj7FYPxoEFw4r&#10;v8+58yKEqKsHI9ENqKQpkKtNgmk/dQEll5DeGwS8Vg/nT+UlFAogyKRCyQ2EQ3HTRm55Psl94kQ0&#10;2g1Lk+PI1FT+DITYaFddaOQtKKUo/K1daCapcCza0cp4YM1T8ckTXHEu7NxPXpsNiWiA4CWMTWs3&#10;EkR4kCdQlGfU51XNOdIYAayXf3u9il90ms+uJDbqc1m/FM+lw8QL8jMT4sC/lWQk65UysFWKSKVg&#10;ZE2TVVN7vK1zScBW8gQ7gZqUNSsVue6BOPmKh0C/gGIlj1CANB+MoF6oIzmXRnm1jPwCFbwCL160&#10;EsCWOUO8N7GJkqMEgtWeypQf4l5r1pWNStxCoGejIqN7ewn2wqEe+N3dGOzegHhoED1dAxga6Ode&#10;EpCqct3TpIU0v5uHo0lcVOXE8R4ChlOzF/H957+Dw8ffxKmLR3Fq6jjGp4/h1ORxrBSXyU9S3Jwk&#10;i6AbfSMDiHRFCXDrBFlkRBy2sk+lVLp96odcoFJbMmBZeEsnyJAmpctulYKnZBGBc2EwJdpwb4a5&#10;JzhXwSApKqiYOdKKwgKo9BH88QE6a2RMfXrJ9KiX3lf8ilnJn8Mx+pk/whfwOHZd44bq1OI6hMee&#10;vMptdOW47/fxhX2H8Ph7AWwT+PIXleZ62crw3Gc/aHXTcXUSxZXv/95V9zTfuV5M+PrxEw7jqlds&#10;2rW0Qhr8vcdx6LHPwRhzf6KVmYdxgz6BL753oefw2Ufl1P+Qw7hWn+1c+0MO44Yd/yK++MQ+PHJN&#10;6umP++yjHFYxAlubYpo/lAp1SxnVGjVpe4NMEMhmUlicnUdyedUIqmqpbLTzNj9XfbQHP34Ldt+4&#10;08QiWVzkL07FSznIX2xQQUsVEVW9KBPkrR8yHyUbyN1pkbuU53vDdmzdvgl1gqDzE1OYmlo0VdVf&#10;fuVN+P0uuKjl2i67/SLUWpWVJ8tbIVdBmYK5WK6iotg5MtL4YC983SFE+sOo2igUeR9ZmIIUHp/+&#10;rU/jYx+/H6vJOZwhk3YG2/BEOB4XhUewhq41HrgiVRw5/TKefO7PcWrmHayW5im8ytSeKYKv+IAp&#10;2DQWCRcTeM6XWLOmUiBOvFZ9MAdGehFJBA0gHt3cj5FNg+geimDDjjHsvHErdt+8C/2DCWNpVIFX&#10;Zdv6CM4yFMADg8PYMbwdh589iPlTc7CXbahmq8ZSo3ZUzZaN51GgKrOSgHck3ouN3aPo80ThrTkJ&#10;jLwIOoKI++MU9E74HHzfFoONwKpZccNpiRKM9cDdJqhqd1FORXidgKlU7yTg8RMIKbPSwYdxEW17&#10;ZNFqEZTUXQQxnKdWEPaam/dwYvvYOuzYsAFbRsewfd0WRJxBZKfTaKwSFBCEtapO0g3Bu8WNDRs2&#10;4u677sAdd96MO++8iWBvI4YiCSQIRke7hjAQ6MPShWWCvw5IbJSpEFQdaGSbWDo7DXuBYInPbq1R&#10;kPIV4Hwp2zSZzROUSakIkYbljhOodqJeJMhp81nqboKublMuJBxIoKurD31rhmDx2tG/aQSeRBjp&#10;eoU0wzUlmFbGbCqbMwqCivZGgj1Yt3Yrtm/ZjS0bdyAe7Oa2cSKXKhEAB9AdjBI4h2AngJUF1NIg&#10;Mq8RBBE02Dl/ckWWizWklrMorJaQCPdxPrxILeUwcX6aIIXf4fWsHHOtLOcp59bThXhgECPdG7Fz&#10;/W2IOQdRTvKyBLce+OHkHlBXBG49gscmr5XEV//qazjw2gFjkVZ8pixf2oty8xvARfCiPSzlSu8p&#10;xlVxp8qENS3c+J0ObmgZV6eUNnWMqKreIum7ST6huFW5AJUowtsTBfJ7/KUM2RwVpBphRcvWQKGW&#10;R7mheNWGca12ReMIeDhuKwFrtojpC7PIJwsG+FtrVLwIeCv5IumzbqxwXrvTuOGpeqAiV3OZqh0V&#10;EAFfZYErVk4hFsSHpO04Qq4+zusa7N62j0Cu2/SMbRBAri7M4+SRo/j+U0/j0OuHOU9Z475/5913&#10;8dKbr2B88hRmk9NYLi2h6Mij5CTPcnPegtxdIY61WYQn7EcoHsHUwiT3XZobXcEbUubUB7lMPlQ0&#10;iqmL9GQz3SjI3zhfyk5V/GYyleV+4h6iApHPl6hIcI5aNb6/QEVklVPIma1pjpUJTmWYioQlNKQQ&#10;wKuAHH9fwWwmJICMSIGu/+6f/yk++clPdj74iIcqz39Qfin+5yqh9V7G6ZX3LmeYXjFbPPYkMlcl&#10;KhhQ9oELXnO9a7//Q59fP64fP/q4omRcfez7wpEPuOPfo2nR5u9fuIZ+rxydDNUOpZIGv7AZjz8O&#10;PHl1zNtPdVy+jsIEfqgsz2Vap7r0w5/93Y5vfetb+J/+xT+DzdtEeMgJZ7RhujFECEDElZUJpjgV&#10;WZhsTruJZ5G71O5pGWY0mBimEHHj/IlJ5NIFExSvTgiodbRkZaVJW5VmKguWGJ80eoodY8myCcQ5&#10;WibWbtv2rTh8+DByuRwq1NSVKCgDkMmGowBUkpbQkX7JOVGjkqrAYFkR1C/x13/7UfgjAVyamUCp&#10;SdAVcCC1kkN6tY6dG2/B7/7WZ0yx0u/+7d8gV1hEqjHJc8cR7/OQQSvDDfC5fBSYo6al0PGTk4h4&#10;+7F3/R34tXs/jag7brLeNG5VWOeAKIQJAPWAPIx2zUc0HSb4rt5RAmAmnTduM5fNaeqrrS6v4Iad&#10;O9DdFcHK4hy++Y2v49DB1028UKFRwEolhabbhl379qLfGcK7b7/NeawiVcqhTqHZVl0+T9hkprpM&#10;5wAfwnaChwrBZNVKQGhFoVxHtlQwpTYq7QocficKdQpiCh21YJKr1OuVO9RjsvlsXPN2q4y6iiXb&#10;ayi1i1wbxRRWYCXw4iIR7CtY34N6wUphKWEcRW+kB2NrunDHrbdhsLsXy/PzOHLoKN4+eNi4DpU9&#10;WPZZsFpMIxwPY+uWdfj0I7+CwVjUAAknwf7qmUU8/93ncOjQIQP4S2rQHvWjzPEoflIuOxVFXjc0&#10;gojbS5CZwfzSNM4vX0SZdJjzlJGxrSLWH4XFoy4LLhSSnKuVGtwEU0OhAXitfj4rwTHfVzkUf9yH&#10;xeIizs2PwxlzYOPNGxDtVseJCtKZZRQyaTQJlLoDY2ikndgyfCs+fs8vE2jGOds+lDIVTJ6ewOy5&#10;KZRXsgRWSSzNziJTIPCrllDgHFa8dRCecD8ReNu5HnyeFjfV4HA/fH636ZKwsDxvii8rG9JPsGBV&#10;iEKlaCxhiueThXX/rpvwG7/6T3D2wAX89RN/jtmpi8biY9x5BEYCEsZA41Cjdjdps02Q76DiVKN8&#10;bxKUqQdyjftEiRICHQ1jlVNxbjVsV1stk61rQhv4m/dW4oBiC1WaJkvwoTZbCpWocb8pw1lJMfNz&#10;SwYImi4aUs449hYVOyl/nqADvqBc2fyeQ258gkfuYTeBl7K0k6tyJ4sWyV/IEJpEfW4PwTfnX1sr&#10;2kVlJugjXVoI0n3cx6vGMoeqx2TOq8VWrVzjPNQQjvWSBwXhsoSxeXQnHrjvPmzasBZBn5uAz440&#10;ge1brx3E8aNnkS+WCND9iPfGSF8l5GppWH0tgk7uu9QswROvTV6osktSOT3eAOoEwTfsvIFjrGF+&#10;dhoLs+fIKzTh/B7BWTaXpU5nN/Gm6XSnfEqac6aSOeKRsmQq09dCgKzai7LMFbk37R5g+84x7pM8&#10;UumkUUoVM+tScgsXtJjj+kbHbDJKcoGlLXJw/DGInIvayUpVgJ0F//Z//+OfG4i7flw/rh88pHx8&#10;ccPPDWz9lzoE4j5HEKd2Wr7eNkJDNoxu6IeTfGF+dgnZ1SJaVQUVd7L6VONKTDbc58fG9Ztx4vBZ&#10;TJ0jgy2rUgC1cqnlfAmoSVGUxU3avpITTPV/aZJk6BIUKkSqbFIJDlArFfCR27RHFd2rQJrCUUBO&#10;FgwxNymcCvAWaFIiQZVAxGaVhY7aNgVTrDturIEFgoAEmfSm7aNYWUqRodYQjwxj167bcPLUKdSa&#10;Bdxy+y6cPP0mjo8fQqjLiViXn2OvoC/eCzXurhdbyGcBv60b63q349Mf+x2M9Y1SUDhMLLFNApGD&#10;5e2Ne1hZnToUe6TkDQPmyH3FmBVILmerrIdvvPGGifHZu3cvGbwFx985iG98/au4MHWWAqlkMvbc&#10;IR/sAS92796NXnL6577/fdOcvMZrFgmCrcoqJYAL+cPYtmYbdq7fYRIiCksZLE0uUcgvUkgog1Ou&#10;5SpyDVlHimgTfIfUc5MgwSQAaE0bLYR8AQrYCgdf43PVTQ/OGkFIkYLNuIxtBIgE52rfZbd50B1O&#10;wGnxYMPgWmxZvwnrxgYwMjREQd7CuVPncfzIcUycmySgW4WTQmyZ85RrlFBul7Bn/w78s9/5LXSH&#10;AlC1BOH6SxSuT37lSZw9fZaT1jKB503SS9tDQMM1IcrA/n378Wu//Ctol8t49m+/jUOH30DVSTDq&#10;t2IyP0/QVDCABq4OSIkHoohYI/A0XdgxshO/fOODOHf6Il74wYtGgBY4lnQ7iencJAL9BA/+BgZH&#10;B0yWar6wCh/nRqVfbFW/oYEH9v0aPnb3x+AioTZJdxKyskqXKcCXp2Zx6NsvYerUBawk06gQuBQ4&#10;lyWOpW6r8Rk5JhfgjJDGSBtqh2nK8vDZk7kkQrGQCZDPN5LcCzDxoyp1oVqD3QQo+/fehkS4B6/+&#10;4GUcO/Q2vARo1QbX18L9IsOw1kjuTFcTHgLCSqViylQoUUX9aOXGzWQEXgnEed9iMY9YLMavtbiu&#10;BP4chwCCSFguQsXGOQnMlFSg4Hw3B+UkvasgbYWgRYkuumaxWEY0GkGpXCTtKIyAIIVgVDUj+0cS&#10;xnquCsACcdoLZr3FP7gnpHSFwhFs3b6ZtDOMP/uTv8LKcsa4E2XFj0SDVNCU0elEJBRBkiBZykY1&#10;0zaFlusVKpU2L4GglaA9TmXJh9HuTXjonoc5X7vhoUYmBavOfXDiyDjefuMYFqZSRrFouu0mk7nB&#10;9Wm761gtL6JhLXDsnD+/DU6v5tOO1VQaakX4CLGRhXv3me8/jeWFWfISF8fkx9LyIgrZLJ/PSYDZ&#10;4HrlCX7VeUGA2Y5AKIgsP1f8XQe4VfjvPIiDDYgeGuvFthvWYiWzgPnFWc4pUOacqhCyz9mx4to8&#10;EXyesyb0RqIANTeiY58aJtcNYxFzVUDMg3ddb4B//bh+/J0PAbbd/wah9zoqTODLn/kMXtj8e/hX&#10;77df+Ad5qGPD0y98ExYysFCCCp6zBl/IYmpdSRAUUgXUSnWjBYuJ+/wU5gQGwyO9uGX/TRh/9yzS&#10;y0WCG8paar3WlmI/ZGUj0uF7RoGkYFBMLv8k4+3E16hVk8lapbA02Zb8kXK5Y/sWAp82tdAChSQZ&#10;teCPAYYUMmTYAnmmywO/Ix5mJVpUxlqNzDO5nMfyUhFOxZNQALUobFvVBpZnlnDuzDm8/vprmJqZ&#10;RDK7RAD3LpKpJYQiQdM83un1IBZKEGD5MHdpGQFnzBQ6rlDrt1ldGFs7hkg8hFK9gOXkIpxuB4Um&#10;AVpHO+ZzUiHmeMRo9ax8aPJXPhUlo3ivhOUMtfjJqQlUCZh8BGqXpi7hr7/+53j3zHHTqL9sbSJN&#10;gOXxB/DgA7+E3/jVX0c+ncHM9DRSBAtKxiC2peDmGhDQdhFwPnjH/Xj4gQcw0NON3p4ESgQoesnC&#10;5eJcq2acKhTEol1GIMmS4vW4CNx82LRuPfZu30FwOoDUwgJamjNl6vKQhVPlFRwUlBaVKCF4kfXR&#10;7/LCQ0B3/1134BMP3Y8tm9ejqyvUWWOBxmyq43aXlSRdgI30UKtzfThedZFYWlxGnEJ5dM0o185K&#10;IFDBm1yXyUsTHGPMrLNaibU59pa9ZWqF+WJB3Hzn7diwdRMBZh2vH3gd6XzmMoixIVsi6Gnboe4L&#10;LoJGt9VrYsoi3i6+Erh9/10Yjo9i/OhppJZWuKaaozzvATi4jrKSJDMpzM0soJgvwOumjCTteBxy&#10;i9oR9MSxc9NuUy9OpTqIYXhvFXolMHG2UKwVMD8zy/W8iGwtC1vQhqKljJVCkvtKrlR+gTQb8oUR&#10;9UYRIuAOOkIEwm70dw3gln23oEoBn+OYVIBf5TlUvFngR9av8fGTeOXVVzC3OEGgoYxQQjzSeJO0&#10;1yKo57YzipCKblv5W8pQkCBZioX2rJrZy0JuNiBpSOBIljGBPAE4rZss7apnJ+oVgFOdPv3tEDjk&#10;SQoj6IRnEQiSGmTh095U+IBKlagDhMK0pJx5fE7SmizWUgp4T45HQNMi7cdSJX27CaaoWJQLcBM0&#10;LSbneY0yegcTUCcGjUfZ7IODAwSR6pesRAztITufRZxCoEZWQy/3cpHKoAUb1m7Dw/d/HPt27zIA&#10;Ts+iWMSZyTmcfPcMkotclya/Q0CqeFYB1grHXec82qgsKLvUJSVArIbPaQpecwruuutu0mUEX/3r&#10;vyS/WDXPC35f8arp5ZRJiqgWq6iS3q8UXnZTCRE/UD1CWRqLRdIbacxML28gbqc5LpVyODd5wbip&#10;XT43PEHywwCVB69qzHng43VspJfPG9cFF8IsGpmVWwiPh+mpykPY+ME7r4O468f14+98jD2IXwv9&#10;BX7t1/5H/Mt/+S/5+o944b5rwgL+gR4CcT947VumRpYz2II/DnhDFLrtMoLBEKamlwwDFlhRjSer&#10;o4HeAWrf1ZzkAZm8A6tLy6DcMcJKljETr0bmLWEiYSSGqRgagTfxImn9Xo/dWG+SSdWUIoCpKHau&#10;jYcfug8Dvd1Yml9EdpUISqiN4K5ZVZkR/q4LEOoeLTJMafctUxgXBAlO3ica7GSzcaTIZ8vIpXIE&#10;JxRuPEVxXqrEn0ulUCIoqlKQ5Mlge3r7KCydGD91Dlm54BDid5xolOzw+8MmIzNV4ndaOcyuTODU&#10;uRPIFDOcDx+ZvyrTSxKSQxsh1wFvl6Uj5abAZpMCfgLvHDlsLAslCi/VA/vWd7+BEycPwuKzo2Ij&#10;s6eAg9uGeCKB++++x9RpO/T2IYyfO8P75VHlvDkCITT4bAJxa4ZGcdeNtyNEcMbJp1Czw60Aa/VA&#10;NWCgabIdC5mCibXJUWhUGwVEIn7cesse/MonH8St+3bDwaGfP3UC5VxGBhUKZMkIG7yBKGKJbixn&#10;lin4q6ZkigT67bfejAfvvhfxSAQOPa8el/cTSPC43QTjXM9cmXOZM65wtDrWSZVUsFJoFnJpI2hX&#10;V5Zx9N2jePedd40lo1IoG0VA8WNcdFMU1xsgGHBZcWFhCsfPncKzLz2PsxPn4VBZDM6HWpMVSTuq&#10;xVYjILTULKYvarPQwpr+Mdx9xwPYvmUPfBYv8rkcZgi08tkVUia/Q8WlyjmvcZ28PpXBUbKIx9Bt&#10;NB4m7VLB4HUrvL6yGNXpoFEvXy7WSmDGNbe3nZg8ewkHjxwylsvVWhrpZhJN7qfYUDfivT0YGBjB&#10;ji03oDfcTfAWQEBlZOoWgsOQAYqlPPeaP2IsZFI8VI7CRroOBn1caZsJ7K8RYAu0mdZb3EdaKIU9&#10;qByFzcYRtwgkUMauPbvwq4/+CsFFHcnVVbgIZFSlwu8LGuCkvRdQVwnSrI0v0ae2pKkdx9+yLmvP&#10;xmMxs9Z+rx9+j8/E1XXiUDke7UeCFWWBisw1Hgfpts4xeAiG1Lhfbmn1H7aAjKFV47m6V4vKhSzq&#10;VAj5UhRutVY0lkclXPQN9HEfW5BOJZHLZJFJryDIsfJJeQ8b92sNAYJuuVEbPK9A2l6lojA6ugG/&#10;+alPY//u/VQ12gSsAmNWTE/P4vyZiwYg6/2myqyo44NoliC80iiZkAEV+7UTACuTVAqk6dHLmVd8&#10;qkqBvP7Gq2aOFdtho6JVLhYFIc08qJqRPAUCydUq6U5rZUAglQvSm2mucJknOLnW0hxq5RLnmxQu&#10;6yT3bJnMU9nf4UQINs6jl/vTqQxqzpUtmLB+XlWEeQ2zSDLR6gHESN8DcdRur4O468f146Md6hH8&#10;B3/wB++//oFb4K4cAnGvH/8BtVElBQBDGxPwR7wmkF+xLvNzaTImggcn8YWPQtpvh9OrtjGgMAgg&#10;EelGLp03dbHkTlHbJmmzqimmOC6VK2iQWVGmkCmpKwO/r2wJ8rZcvmACfBUfJ1cCsRJWlxdNCn6t&#10;2kCW11UyhKwYLX6/IXkgXspvmFpX/NvKl0MCiUzSBODLukBGLFBQq1n5PQoLjl/WiDavYadWG3B7&#10;TBkKvmliiMJh9desmWzBzet2msB0FT0e7l+LW265DbliCvl6EhWoWXcSq7kVTBAMrKpzRbVqYnvE&#10;ZAXmbIbPGvluBIBcVgWCpwNvH+D5K3ASvG7ctN649F57/SVUm1leVzFTvIaHgsHwamEym+nO8OLr&#10;LyJNcGXhWjTE+Hkfm9vLezkRj3fjpp37Ee9KQGVC1HrJz2cR8Ar4A0hSGDoovjqxTAQrTdUhK2Bw&#10;oBs37t5hmn4XMxm88cJLOH38OAFCm8CRAN0ABhu6+/oM0L3pjr3oSsQNyOjr6yHAvBdDBL5uAl9Z&#10;01ocsJ5TNgabzU5aKGJhdgGZ1Yyp4O8gCGvzKZu2uqGf5eV5vP3OQbz51ms4e+EM186Grlg3QgQa&#10;LQJ1WSpUp0xts6weK4rWKtK1HJaTSSTTKfj8fhOnJIEpg5GAlE3PaXGYiv5qW6QuE36CpI9//BFe&#10;uwttgqMXX3oGBw+9TqHNuSB4K3NMdd6jRXpLF9K8n6xUVfhCXgMYCkX1KPUiVyhils9z7uwpzM3N&#10;EIDUOPcxzpcV6dUU3nrtTYxPnUbOVkSw34+Ne7dieOsYfLEIorEENmzYjHg4jrXDI1g/tg5d/Lsr&#10;0oUqn8FBwJpZSVJpmTM9V8vqTlArIxTxGYUolVw1fVFNuRG+BDIEvkRlKtLbybNR8kIRvqgfazeu&#10;x8iaIVNoeeriJWP99Lr9vKbARcO00tI6ySor65tKc8jKJouxunV0rGBODAwNcE1V8qKCdDLNcZV4&#10;rpsAB8ZdqI2o89QmSp0hXFREVGYjFFCLKe5lN+8RcPIaSsKhSsX9ECQwMTGk3NOypleqNSp7VBq9&#10;bsK0Dj8QiA0RPFWrZbOfBODcHq+xwimuT4qalBNZ39oWZb22uBY9WL9uI9b0DZgQBfUSPn/+HC5N&#10;XOJ8rydNh0mPM+QpVDypAum5qwRSNu43QjaTBapixErkqfMeqiHouwxc1f7Mw+escTzaQyb5w+KE&#10;z6ti2ir5YycvcSPIMau+n+ZbSlaR3zXjtisGju+RVlXOpyZlxSRB1A0v9HBOiOeNBbVQzvPfpF9O&#10;oJV0PDI8BJu/hyBOVk7OoFynGrLMeELbClg2pMDJvQ7irh/Xj1/MQyDu+UN/Q42QwpAgzhNyoVwt&#10;oT8RIXMimMln4SBa8ocoKAnC/EGHyZqSW6EvMYALZ2dw+uQcmZ7LWNtUesBu4nIUxN2CWnO1qZmr&#10;B2KYGqbcnq1ak9eto1SsE7BYTbKELAuquq6A++XlND8vE8SVKbAUCE0uJ5sEzyWvJTOUGJIVTjjM&#10;QuEtx45cQuRxHKvcUHInSuDJg8NvkvHzEroMeaD4oQSkXd+qEmZSEEhIKjM2Ek2QaUcx0rseMV+Y&#10;zD6NejMNj7dEsJJFqryE2dQcJpLTqLvbWC6tYnplCtOLkygQaNRaNZONJu3eWB75Wkqv4Oj4USym&#10;l3kdJwVhBa88/31MEMAgQMZPICGwq7hBJR04PQ7cfNfNOHD0IJaz87BQ2FSl8lMgtPSsBCuKS+ru&#10;7sHuzdsJEKJ8FiI8ASq+rHx2lXCR5StDECCBaHo4Oj1war7LZaSXl3Dx7BkcffMgTr3zLry8tpNz&#10;rQKuKjKqwrgZCtUiz81kk7yfE+F4AIGQD2OjwwaUOAi+VAKiYaXwt8pAwLnmq1oqYnlhngBnkcK2&#10;TMBaNbFUlHAGkAtwtjmOVFaJDV70Dw3i0U89Cg+FnmL11OS8QiWiZCma4P0W6ZI4jePmM/DH1SRN&#10;lOqmtp6vQWBQsxPIcfwtvmwu5DJUKkqExgTYpml5vYQDrz6DNw69gFQ1BYsSSAjkGqRLBfYb2ehT&#10;JX2uF4FZIVMisPGS1mNocpxlXqNEAGtR9iDB30JyDtMLE7g4exYvHngGE6vnUXTlEB7i/AzGUOA5&#10;zoDPrMXmdVuMhWh0/Ri61/SjZ7Afa8aGTZ/QCgFbIbWCpclLBK9FrluFq8i5bJaxtDqPBcVcyVVM&#10;2hSwqBOoCWRpqUnA5j0Tb8rP5cLrGx00cVmXJi6iVlFbui7+5l4lvXCXwE/gpjqDDtXO4zqoGLL6&#10;47bqAs7q6NEgfboR6VLT+RbyBD0NouROhjL5QkluzSZpgcCN71ndpDqPBdG+AGm0gWi3j+CZ43HU&#10;CdyBLl4nHPabxAR1L1HnDiU4qWOIwL+F2CMQ8BIABbknSa9cL1NPTZiFOKXOvb20ksFqMsd1dZq1&#10;zfD5WuQ9DSllnAMBQeMK5gZPF1Zw7MQxvPTa65iYmUKiK471a9dxujhXPEc8QL1gy0paoZKZpYKi&#10;LiEuhweNIp+rESJCDSDoDcKJAKxNAt4GCY+/izl+r8B5dneRZuzo6R3CurG1vD+BJ/d8gcqRhXRd&#10;JQ/SWFXGJRING1eqgLCeWxZyKXwCcuqdKt6mGGLpqTWCPA4RbpuH95Qy4jFA1xbos3xehRpd6glH&#10;JuEhoYoAjDlTjEtcjQTwwB3XQdz14/rxi3gIxL165AfGIqVeiplcycTdDIx0mx6lyr5SzbNwLIgQ&#10;NX3VQ+q0lvFR6+7BwTdPdtwJTvIYMiFVcxdjFYBxEbBQzuOmm/dh1549WJxfNiVBVOW/USNHkhDi&#10;GMiPCbxkMXKgUqiY61WKVeMWbV3mU516bJJeHaRwJUyEEsoAR7kSxfxVZsThc5JZkmNzPKZNl5i4&#10;EXj6Ns/n96TA6iXNX9aQYDiAgaFeCr0ybtlzEz71sU+QMa/i0JHXKJDki62bcgkz87NIUghkCxQs&#10;Phc8QS98QSc15yaKZOhTcxM4N3kGmXIKTr+TTL2EueQMQdxhgrAG3D4HopEAjrzzNue1RnDG56Xu&#10;roByu1O186RkVwlgl7CyPIsaAV+RwluxWGqQbbFxniQhOfqhgUHs3rId0WDIAFZlJeocPbhiq9yc&#10;02KmgNRqylTld11u6yN5oF6ZckwTNRL8UMRzruWmsinW0Aj2hgGGXpUyUXwjz41EYwSpLQrHbvR0&#10;JeCl8JPLTYDMdOrgdSScndQIkovLuHRxChWC9nKNQkwdHvj8hFSoc65UYFkgv3ewD4/++q8jFo8R&#10;2PRj87ZNWE4vYvzSGdQIJAp87iqFuQRnV3gAfAK0i23jHtWPvUFQ0pYCQZqp1Ixr1MZntMpNRfB6&#10;7vw5HH77IA6/ewAWPnO0O44y571FsNHgmKqtinGTqpuBk3Pr4vz53V7EgxHYCOjqpEMF9qcyqwSd&#10;qwhREVkmwErlljGzdAm5WtIUtLVSAUkVsqg2a8iVS/CqMwbnYfP6rQQSm6gQ+QheFM7kNJYvdR8p&#10;koYU75bKJPl9INNIcn4IGFtFM08CmDzZCHmBtTbHLdrllBswpYxSrYtc5z29vRhat45/U8kiBHFy&#10;frauvQFhbzeKKYIG8P5WH9eH9ycgM627OK8CgAr2F8hx8HomnovKhCyw2mpcIpMcUSJfUNcJ7Tvt&#10;I32muFDVgpNnORTlPiC+UPu8TD6NeE+X4QE333QjBvr60SSQqRDQKMFBcWktAnH9FtgWeJP5WckE&#10;Hn6/VM5Ddey8BPXar/lMmZilww+kFKm0iACyw+Uy+1oJOtrlC0sLuHh+mnQMbNq4CbfefAsCPj8V&#10;TCovnMdsNoV0MkWloo4c57/GeXNoP/C5urv64HNH4A90kWa5bytaIy/H6UVyqUyWE+J+UseTBN9v&#10;Y8OGLdxPfqTSWQPeKoqN40tAUVZHWUlNFxmupPZbOBoxcYNV7mXFKqoNnUCstqAsjsZSTl5bo9LU&#10;KNepBC1jenoSttCw7fPS4tSoOByK8KYOgrc6ETcvzY0qzVYBoQ/c8fHrIO76cf34BTxMYsMr3yTT&#10;blEAdQJ+Y3EV+vUjl88RDMmyZDduwIbqITXkbpAL04u5mWVMTubJW6hVOqjZE9SoowLZChkSGRi5&#10;VKlSxx133mEy7U6fPIdqqYWarF/ERQog7sTIWYy2r3g3gQDFmyjGzSuhQWard6zkUyZxQIJFjJwM&#10;WAJOp7YsYpYt9BOE9a3p7YAGad4CI+KqkjwaNH8pnMQkV0gQUvt1UKDWqyX4wy6Ewh4EQy5UixkU&#10;KFhff+sZCqkq7F7OTbtinn9mYQ4lSgnFAPUP98ClbhIgEJBVLjmPWQr2meVLuLR4EasFgpELx3Bm&#10;+hQBSRl1aw037NnG+Y3gtddepvAsw855VaxSndfOVzIm2SKRCJs1UL2oTC7F4RNoUXN3uBzi+cbV&#10;LEtcb3cv9m7ZhZjaevGBpO0raU3PqX/L+lEplSlgJCg5RsUKUcLs2nsDbrz1Ruy/5Ub0UvgHvAHT&#10;1zSbynBdnQQxVPa5Ps0KAa4EDtdBVfLDiW6C8o61bqh/wCTKSWBpEVQvT4kpghXlfAFnxk9jcmKS&#10;5zYI/Mom+7Lt4MvJtedzpYpJClArHv7kw7jj3ruxnFpBvDeCXDWN7738PcxkFlBzWZHlXOcItBtN&#10;PnuNALblwUjvCGLeKBz8dytPCFymAFWwPmlILsV8o0jAxkcgCJIVrk4AYfU7TJN1G2l50/bNBGGr&#10;nPeOwiLwrCIZfoKCBIGqgzTYLNaQp4DmpkApXTAxoh6CcqdchlybYiOLfD3FdS2hiAK6+hIEpL2m&#10;Ub/c36VikWDJgY3rtqCvu58kK1uXaL9KOlYvzTzePnyASsJBgsIFuEl/yXISRbm86wXUCTDd/o7R&#10;RftEcVoclQFxBtBdRlICILJsKQbL6uDfNh/BdRitgh1z55apewSU4gFPPYSQJwaL0lnr6mmsIsQO&#10;uAlYTfst0kaLAFSKgC/g46W1XywmaF+G8lg4zrkkxGx0QgSsXHgl63j9AoMN0liJT0d1yc2ZJJ3K&#10;Ei7wP7xmCIvLc8hwfdtcDzuZQ51zipbiDa3IpHMm7s2EN/CZ7Fa5HclvlKBCBcJPMOyj4qh926hR&#10;yYCDezTKvRo2Cok6cAzxHtQfDNhtVK0Eztvx0IO/hLAs1AR+SqLSeBa5d5dXOMflNsq8V5OgOt7d&#10;Y5KIbr/lDqwsZU0rs2yKc9n0oV4mbyCga9fdXLsQnO0QaZBg1e3j2O1YXcnxmW2cr4ipV5fNlkiL&#10;srKRTgnY5Kr1kOZkfee24ZorAYd7gAMtFUq8Lv/mOFSnU4A8qBhb0l41VyTgVW0/zmX3Js/nN2zb&#10;jE1bNmLfvt0ocHNlqZkp06xKwpfmzN2FB+68DuKuH9ePX8RDIO47Lz5FBkjAQ4ER6bbDF6YuT4El&#10;0z+VYxOfU6XAUx0oxQ3ZyPwEqJLJFQwMRhGNexFNeHmeG339CQI4ZZQ1yPBbJsNKTbFPHDtHIKAs&#10;rqZxI1QVJEfGrHIC0raNXYxAQA2iVT9MCiZvYniVLHCmdyMZsrEEUMAIxAmASZDIhaosuJ7eBDVp&#10;asepJJVUgk25KMgwdXVp7EJABjPy2nwSMk8JQgEAMkwCtd7hGBqWIkoEEhMTJ1FqJBGIUZBS0Ctm&#10;pUxtWa2IVMxTVjvVdQsQ9NkIStrtEpaXZyiQZ3m9Is/NYX5lGuenT2MhPYWV3LyJp1MZgwOH3sTM&#10;zBRBqGJnZHHh9QlYvBSeN+zeDn/QRYZfQLmi5u2ab41f/JpjJSgOEnQ57S4+H5853INYKGYAlCwr&#10;clVaOL8KZndxnTrCpGXAuYT1+o3rcNtdt6N3zQABqM/E5ExRuBUI8kbXr4fL5yFo9xshGYnEjcWg&#10;WpIFiITA73f19COVSWOAvxORjpDsNP6nUKxVYaGgPndmHAcOvEkht8j7cg3tdTQUh6YYNHsVbRfP&#10;5ZwpJql/uA9HTxzFwSNv4OU3nsHX//YvcW7mNMERgQ7BQZ1kkKIC0CIgCvjD+N1/+t/hntvvxLYN&#10;m+Gy2JFcXDFxfgLDcu1Z/AQe1orpg9pCmQBHsVt8eDffV3xXLo31G0ZRKGVR5MvtIRAlIFGng3gs&#10;bpQHufzrfFVLVSNsLXzPRWEciYRQ5r2URFAsZ0kTLaQJRl0BO3r6e7G4soB8OcX7cj1JZ6I/H+k5&#10;GokgxHlVPJapQ5ddwluHXsHzr3wPqwSrdj/poFlAhsBQGbkNq+xxDbMfs1SkBOJMKR3+mD6c2gTc&#10;E8q+tBqrmofjahDwRAjoe+BtBRB19CDu6kVttQ1n2QtPK4hisggPla+AM2jCCAQmVA9OcYCmrhz3&#10;gehMiQ8crNlz4UAYawbWoJjXeRyTAXCiJZ3QQE+f3It1Kh9ZOAlW6vzQSWCoV6Kn21j2MtyPTtL3&#10;2nUj3G5NZFezBDA21CtNE1cpN6uHwE015HhL0hSfyeImLXFN2w5j+RXPkLV0eYlKDYHO8opAIdCd&#10;6IHPz+fhXlD5od6ufmwYXY91a9ca/qD9byUEW1laxfTUPJaW01SWCDotVvKsHtx2+23YvGETjh5+&#10;F2dOnUMxR8RacZnkGFPeSKVMmoSOHIffETDxlg7OvxKt5E2Qa1oKqeIxI76gSaDSvChWUIqenXSn&#10;FoUCdALgpiag9pKxdBPYcxxOtxJARIN+AnDuX9JNPBrlXovDllgf+Lya4OoBlGK/tLDCjUatRmY/&#10;ar16QKHsX7rnujv1+nH9+EU8BOKee+O7cBG0xfrdCHXZ4A5bkadm7fV54fd7Oxokf+S2VAkBJ7Xt&#10;ej2PWFcQfUMxhOP8btxNrTaI7u4YqtUSpi5ljItV4CyXVawPeRuZn1xKSqoyLk1JOoIr0zyeIESV&#10;48XklMFpAAsBju6pH/1ngJiwHbm3NHoT5K0xEVh5vA5kMklq3RR/1SqvRYFD3iaBJ5eRLnAlS1+g&#10;Q4hOvQplXVOmHxYmAAD/9ElEQVSZiJ6hBEJ9fgpTjpu4ze7m53YKNAJY9UacWZiHN+QzLknV9fL6&#10;CG4qBTisTTLwBnJp8dYiB0cBzOevVQvGLaSCp5GYH5WGygykcfbcKY6paeIOVa/N7vDDT3AwOLoG&#10;gbCPgM2KUrEAkxTSJMCTdVSCTZaSRhMugjf1LPW6AnDZXIh4ohQoDZO9KOuJnXNuJZCzU7tX0ppq&#10;kkUT0U5GItculUkRaBQJmN7AyXNn8NKhgzg9PYWb77kLm3ZsJR140LdmEN0D/Rx70KxLm4BQQdoZ&#10;Ahp1kigVKvAS3I0OjRBMOowFp04AkFpdxPHjh/Haqy9iauaisbQ1ZMEkJDFzTTCnOniyyFESEgRZ&#10;MDl9kXM7genZC5iZv0gwmYLdS7hCGiPkMaDd5VWHDlCwxbB37x4MDiQIqHzI5Vdx4dIZlFtFDK7r&#10;RqjHj5qjjEx1hUA6x/moct4o49rqACoSaHHNFKBP0NWdIJ1UkMtkCFRCyFJxeODBB7Fx82acPXuO&#10;4ClvXLSqlSbaq/EZywWuL9cgl81ieXER2WyGYDdoevLaCVKmZi4Zt5iLz1WvVFDiNeZnZkyyQi63&#10;imPHDuGl157B95//W7xx8CVTj88Tchg6U3LLEp+HOA010aSsplz4col7hzSrxB2LulQQ6CgJQb9l&#10;zbJbSaxNB4K+ONplO7p9PRjqGoa17ISPYM7XJjBoe+HgOV3BqOnsoaLTTe4TBffLiqb1U5D98Mgg&#10;QtGQiUs0+0T35X0y6SyfOU8wSdxA+vYHPCDmQjgaNDGcCq9QL+Rmm0qVTwH+NngJrIZIH3LjJ3q6&#10;DNgLR8JYXVhGOlXgNnZhZHAMg719KGYI6mRdJlBy2AOwtsh3nBFOhQftho0gOG4SdUQLPl+Ua9hA&#10;IVfmc6uzBemo5eY4+YxWn0mM6Y7GMdjfR3DIcRLkLs2v4pUXD+Ds+AT3HeeavKFKxamb59x77+2m&#10;jM+Jd49xvUjXpPOQywW/XO8hL4IE+T6XMomp3HJvEpOhSYCvsANluyueUBY1ToApdl3JFclP2sYr&#10;IQBXbZcND1DIhJtzzCk13U/qXNcilRPxSFlBVSJGpV9U4sdC/iC+RpSnQuqVzyeTKRJqDk2i3jI3&#10;n9CvmimLwSkQVm7Vh+/75HUQd/24fvwCHgJxz775bZOR2r2GwihIxuCqw+nzY7BvANOT0yb8okje&#10;IXeILDuKz7LYqgQFsmIVUKikKLxyFOhyvXmwupzB7FTBdEdQQHxdfQqpwao1FSUG7yrLDWUU/ylg&#10;IWAmzVUWqa3bN/BvnkHh4qImKyuSyhEITMgNaiwBZHBNghtlpcqKorYIxBLGcuD28H41lSBQyQDz&#10;prmb6bDAQ4JJ31Vyg1zDcsmUlRGXCMJFgeqLeCjw5ZqzIkNh3Qnsz2EltUrwSnDJsRYIghRw7uR4&#10;2mTeFRX5zGXJV2vG0qDCoBK0ypJdWlhAtZRDmiBPMVBRCkmBSH0/lU2jr38Nfuuf/qYBhplSxoAh&#10;JSQIxKnop1xKqucld5M0eLfdg6A3goA3jBu27cLG0U0YHRxEUHXnJi9idmHGxAd6vF6Ohc/LeVUa&#10;r2IK3yZgO0JhdeTYcZydvISpxWUspNMoUBg0KDh6+ruxhUBueN0I+gnigrGwKVaaXlxBhc+Wz5UI&#10;KuRmzBM0BDA2PGossnNzk3jnncN4663XcPrUCeMeVKKKkjxqbWW6qqdtlX9XTFmMEhUElTvpJpAa&#10;GOzlc2b5zDljtbO7CEIJQGV9MpZWjltlYeT6ljut1aSg9duN9Xd+ZRJHT70Ni7eB+cwUlgrzSOaX&#10;kMotEEiUSSv1y1ZargUFrtyAba59JBzC+rExTFycINhXbbscgaUL3QQUBw4c5p44b6zNylCVgDW1&#10;1+ptY/ioFMvGCCIrZ5Dgb6Bv0KyRykmYmEQRGceuOKz0ShKz0zM4f+4s3j12GCdOv4PTF09iOT2H&#10;hrWCfDWLVCHN3wWUue5KrCGkMsBdIQOaW1nLXNwQssKp/6buoecQISo2klCC77t5TzsirihBfQyJ&#10;UD9igS6s6R1Gb7QH8UjUWHlsvK6PoF572PQ9bVUJ2vzYs38nensTxjK6uDSPlZVV3kMtwsrcmjau&#10;uVyqbQPWWpY6PFRkXATZimNViZ5SscZrelAo1FGsaMu5cdvt9xIQbzVWsirXrEpwO7e0iDzPaRJ8&#10;hcPdePDBh83cLc2vcO/YCVI9HKP68iZgbfi5vwNUVkIE61SKuFfr3FuytnGx0Nc9wucchL1J0Ff3&#10;wlL3wGXxEUTJGkzwVG5wT1YweWEWr7zwOibOT3E/cBY5l6W6CkgTInrdiHHfzU1dNEA7Foua/Tk2&#10;1IVBKqc9PUHEojwnQgU16iOoc8FLYOYlj3GTJpxSlEiTKgfjJgPyud0mrk2xs4oXVC9VxcGW+e8i&#10;r68yNspPUjZ2o8J5IH0pFlmgXUqN+J7P5yDvIefi92XhtLnDls+3OHBLQ/BRJkC5J0gAfEhjheN7&#10;Sn392P3XQdz14/rxi3gIxH3v9afg8FMoBCnsA2TU9iYFXRSplQxBSNq0fwkFZIVSTFaDgKADmkzA&#10;OzGC3JsmbqcmYefCmRNTpsehakqpVpuK9sqaZuLRKNwF4ITd+IYBcpJ86rggV+1d99+GrTs24vCR&#10;dygkyOzIyGSAM/XXBOmE2UwMiZ0vfplgrNNs24pIPELcQkFbJWCgcJaCzC9eBnI8dB2Bvstv6y8F&#10;eutc1ahStuJqahm5YhGRYIyCiZp4NMrfFJQEdep/WCHj7epKcC68/C6Bp2pDCciVSp0CxVSSN4xt&#10;4HyFcfrYuHERrSwsIZMuU3A5sWH9WjJ6CT1q9gE/wdIgqgQcx88cI+ipcPwdV4yC3TVnctfIdeqm&#10;wFZTczVPtzXtuPPWe3H/3Q9gbM0adFHwrKzM480DrxAkjJtEiEgkjEhIlrQ656yNk8eP48CbB5BM&#10;pXkPAiOOX9YIdzBIQeJBX283du/cTmEVFn6Am4JaWYjLFLxzU7OaKQpVJ7ycE1k7ZI1LpTI4feY0&#10;Tp48isnJCeSyGQM8RRN1rlsmn+U9CEjslDf6IaDKFjLm2fbduA9333UXpqYmsboyZyyHxs1EMGJp&#10;OlArNk0fTTsXSW5Tm0AU539hfppg9QxmFi/g/KVxnLl0Erl6BrlmxsQUlqoaQ5kzp/hJKQFae9Il&#10;/y0Bq5guxZcdP3ESJVP7TPTkQJ3nHT9+ioDrIkGKB+q8Ideix+8xAFfX6pS2qPNqquEWNHHmshYv&#10;zS8TxBXNtaSsyDojAG0K11K+Kg49X8xSWHPdCZQEbDUPToIIKS5LyVVDgwJwwiiKfyxTeRCBKvOS&#10;W6bzm/vEZH/zJcuZahvWeS+X08e918JQYi22b9mFTeu3YOuW7RgeGiZd9yDWLUuh9l/TJB/YvA6T&#10;hFNqFDGyaRh7b9mDlcwKFpZmjXVYFi/uVL5U6qdmYivlrtdeUxKPn3MicKySM8qUVh/TdsuBVfVA&#10;LQGJrkHcded9xjJ38sw4KgTzCkVYpaKT6FmHcNcQFYYRdCUGjFVtfj7FuarB7+1Bb2gjQVwXhnrX&#10;cw5JB/y8zbnnqhn+YHe5OO8JjAxsxvo1O+GxxomTArDVCGQrVpTy6gihUiFArdzCmZPnMDc9Z/rr&#10;KoazRvp0uKgM8RlkRa2UsgRpfoyNDWLDhnVYu34EGzcNYGSsD739UXT3hTnmMM/1wuXlfnTI6m+H&#10;V/1ROQceAlmVRFITBcW2KpHL5uT68HMl8qgOnfKQlBDTIu0pxleWUCVpdDKN2wjHQ4j3RQnYlCxi&#10;NQlhDg9BIMGizROyft60g+H8K+VYhfRUM0kacafquVA9rlvirh/Xj1/Qw1jiDn4LDq8VniiZh377&#10;vehNJHBmfMpotL3dEfT396FaLVK4k59QGFhtduO2I08yAqZJAJdJVlDINrC6VDap8spErVbaBAUK&#10;6lZAfMc1SHnN3x1QJv5jJVhQ8VsJspF1ffybiqmLoElVzo0kAwYHhjrnEvUJMLopaKtNMk3K/TaZ&#10;qUPasd9txlRQf0QrmaE7YCxyylDVdyTQBWgEBOW6Jc6gcCLjdLixpLpac0tGiG3dvI2vrRQeFtML&#10;0U8w5Pf7eT0nEt29FIwDpvNAMZsj8JCNRLyYDJ73Fp8V2KmW6hQoJRRSOWr0UQI/L0IhH4V/wFgr&#10;85k8gVM/x5rD3OI0WXQdif44LkycRS6fobZPIeMPmqr+PtX5qjeMFUjg0OcJmdgfBcx73XacO3cS&#10;33n6m7g4dQ7J3AqyBAwqK9LT00XwacfkpSk8++yzWJxf1GTDH44Q9BIAcC5VamqYz3PP7bdh3ciQ&#10;bJfGsqBnEjC9cO68AX4SPvLgWOXSkzmSc3jp0iUUCwVjTchyLhRfVZcrm8JJa92WpYJzLquPYi4F&#10;7FStP9HXra/j4sQF46azEMBrUZp1woYmn9dFINl2wOfwwk45Za8TdBKsaB3rFJTKDD1x8h2cuXCK&#10;WInrSKWj0CyYvxXEroK4SmwRKBQAMDZZPm+hUDRGi2wub5qfy8Kk2K2q3NGy9PJc1fxSvUO5DiXw&#10;5d5W5rCUCQPgqH2YZBw+wPzcAlaWV4xxOV8oc75Ub0zlOBzcCzlTP1ExX3JJSmtRYoqUDLkgZVEW&#10;fam0hD8QQo7z6OI8dtz9VA7qPIdj4r/4/Q4IDYTcBPiKe5Tl2sY94OYzlQ2YS3T14q5bHsD9DzyM&#10;kZFRKgwRqNSN3P6hWABWgokqlZNMjkoZQa7q4tVtDXhDXmzeuZmA+Cxm5qZJHgKJiiWT1UsWXD6r&#10;VtEoXU0T5yXrt2JPVRi5WKwSwIS5T0pcf8601Wdo/8zZC3jrrYM4eWocSQJEKWl14o1ynYpRMIH+&#10;wWGu4Wm89NLrWFzIUOEgDd75CG664R6sH91GsL6K5GrO0E21VTWZ87Loev18lrZi1my4be/9GOvb&#10;QhDngctKBUcli5QwoYSXmsXwoEvnL3UAKOevQWRHKkPPQDdG145gzfAgRtb0Ye3aIYyNDpmYRy/B&#10;nZ1zJR4kAO8LehCOKDM/gEiMYC4aRCDiJYi2UcGyUsEimJZyyzmp8cejfq/8bqVOUG+tcexFE1ag&#10;WnWyLG/fug2JSMz0h5b1VklSPYN91FQI+gtJA+LafFbtD8Fomy+Kz4toFBRp4HWLJ4jpGibGE/UH&#10;T7wO4q4f149fzEMg7q0zzxhGo4KdCop3O/0o5svwEkj1dSvmh4yNQEmMUIUqKXUNoxf/oKzkdxz8&#10;bcfa0Y1YnF1FqVRDdyxBgWlkswFSEqqKBxF3shLkCFSZ2B7ezyJRRR6lhIG5lTnUrA1EEiHk80ky&#10;UR98fh9BgVy6VPNllaBAlxAUb1NtOlkCB4f6CbLc8CqxIZ9FnZ8r8Ns0shaf438myaHDzwk2ZNkg&#10;X6TQkotKlgxZmWwEKfl0DsuL87g4c85YGwd71uDEkTNILWWNZWBxcQGlcs5YZOoEOnougTyZUfL5&#10;As+pGSbbP9AHm59AyVGFIwDEu8OIBIJwEah0mrMTBJcqJobOYqWGT4Aj5q56WGFPFGt6x7AmMWZa&#10;M0l7d3t9sBLcUXKY2Da5MU+eegcvv/k8cvU07CGuiRPGXVTl/SfnFzB+9hSefeFZTM/NU4cnWPZ4&#10;Ca54HoGI02FDdySKm/fswd6dW+FyUGhQaDfrWhsHUsk0jp04zmeqENxZ4SdIdXBeiSPQIMAm5EDE&#10;KaFN0FYmeOJcKZNWoEeur1qd6y4Byvc0j22ChiYFlLpPyEpXoyxyq8Avz1e8l7vtQ0ClHNoU9K6I&#10;qf/mqFFYNgi+RT8UdHVrhYCqRODSsRbKkqVeqaqkX6t2rIB6qbuBAICEtohU4FolVNQ4vVkVxSkp&#10;wMn5rhCsKebPb0CarLudxvAU9t0JY3F02T3Guit6VbKC1+XjDVTIgwNSX+GWy8hVebwanItWuYVS&#10;lnRBmtN8Ojmvwn3qWqG4J1PX7DJNSglQMd8CgaXUDIEmxaup8DJPNGJbSQ7KcnQECGLlziSwUCa5&#10;rFJebxDqazs0MIy7b7+Hyk4/n0E0LWWJ621Ef5PPmcbc1JTpYiDAqIKyTpfXANu5+RmME1AVipnO&#10;9wR8uXdNgWEBCrvKw5CmXeq4wAuSFwikF4oF05vY7fChUtDcEpSSVsoEr6uzyygQyNayVOxW8lie&#10;XkVuoYL0Qhnzl+Zw7Mi7ODU+Tlr2Erx2Yc8Nd+H+Oz6BWHwAiwTGbx9+23RFKaoQto1zauhVbmW1&#10;VQsi6KBiFOhDcaWM5dklEy5mss2rpJeSFaXlHJYuzRNEu6EixSab3Wk1mck33robN+7fjWECuO6u&#10;GAI+rie5kA5ZOdXKTJmhWjQpg1IyFXbhD/oRjoUI6gj2gvx3hGtCnqW6mImeHtOPtlapYHphiuvE&#10;dbZVqY0SyHF/K664XCpi167tmJ2fwsLCPErFCteizLm1IFvOGku1XWMldaoGY7NEHuaLWz/fYbDi&#10;XB2ikElYAcUashZMjO06iLt+XD9+MQ+BuNdPPEMBXzNB/BKyYmAhAqcYmZXV0kAyuWpS85OZIsET&#10;tXGVupCgpKCRmJQ7ShljXpcfq8sphAJeRPxhU4G9mFcck+wxZJDii3yJFyn+Rxluiu9RzJcCe1XX&#10;SwI50Rs3MVf9iQF4KCAmJ+aMZaNkslsVRK+CoxSo/JFlRF0S8hRMKmOi2lPBYAT5rMAUGTvvLeuL&#10;8TpwvLwdD9U1c/AX/01hLz6ol6yLSrrIFjvtodauHTbN4RenljBxdhqrCyXTL1HV2xXQTwhqgtcF&#10;Ll0UqBpTJp3ieKzYdcMOrN0wSoHQICBQ03A7uqLd8Fr9aOYpkOpeVCjgbBTmcp/NzRNkEQR6PSEy&#10;ZZW6GMTY0GYUV0vIJfMGRKiTQpn8WzFvshQtLiyY7gdKNLG4gXJN1igVDbYZq4eA24nxk0imUgRK&#10;SnLw8iFVA6vG+7gQolDat3c3br1pL/w+F5+Z8oFztbS4iosTE7hw8aIpPaLMwP6ebqxbN4buvgSc&#10;Po+RI4r7Ug21KsGTLHUSMQLnip9SJrKxgBCFKB5RFiYJYrkyuSoEGibwEYFg0FwrHknAQWDksbkN&#10;UFaweIvjlDuasMFYiCymQa+sQbJWaSFJfaRD2SgcFL66hyy8srYqE1cxWxqb3Nd6LhWNltVKVfbl&#10;jVLj8grnVOBJzkzRYigU4HtUYC6XtZDoFBCVMDeCnn+rHA7vZKyO6tsrm3I4RMFOJUL19RTDZ2qa&#10;cQ1MvT1+V9fWOLQP1BJLCScCclqLDk2KDjVGrh/f1z6TmuLkXlMdOwH8WFcYff0dZWV5ZdWAMI8n&#10;SCBWMcH/fV29BkiobIhoszNitaurYIJreeHMedSJnOscn+LrapfL0aymk2YfBQOycvGNBueGIF4g&#10;VIW1lcwgJaPF35opU/CX58s6rP0l16v2fiaT57i1t5RxqhqCXEuCWgF0W1OdNJyoFyyo5ghuqCgo&#10;rtNt94Nki6i7C2FvBBcuTOCF555HcnXFuCUtfPZqq0bAKpethfRBIMVz67k2Kuk6tqzdhvmpeSzO&#10;LZI3lBEPRxBwuTkGgnzSuHiMSn5ofUfWDeOOu27F6Lo1xqqucA1jYSQP6GS884H5byl9JgmK6y+a&#10;4rvmPbN4fMmqqzIs2kNyzwcCIe5/DwGyQPIE2gRuTUuZPC6PUiNrEhx0D3W4ELBWF47kchIVKrsr&#10;ySJBrM10CQmE/CbpRu7zbCpN3kn+EEo4P9+JQCF4VpaOiItMVKBUhKNeaBrVdRB3/bh+/GIexhJ3&#10;+gUkKJz7Rnqx76b9JnYkubKAxflZk4EnQSYgpPZZcvnY3A6FCBEYdMCYYotU1DWfy5OZe00WYW+i&#10;h+BrGqlVBVN7DOiQhUDyymYn0yQfUmHgTqFeCd4ama2EcxsD/d0oZ0o4c+wiTr57HtVC1VjOHEqU&#10;IEDROUZg81pGVFHwqHaawkWy6SIZIMGMOgNRRlUI+nRTVUaXJUV8T+4vWRwFAvWGGLaNjNEwb45R&#10;jHn33q14+MF7MTF+AbMTM2gU6hRsFtNPce3oWvT19BvAV6Q2rSbXie4EuhNdBDprMTIyxGer4cy5&#10;cROv15VI8FwKE/jRGx3GpuEdsNYoADi2SjlHxq6yIE6Oi8+nYG57FHff8hD2bLsJFgK+5AIZPu9T&#10;433Uq1WPrOdXcVYlW7TsdVOLTaUpOiDODjXflttQVje1jrLZXChQKKhkiKxDQX8AN+zcgZv37TWx&#10;c2qPJBdasVDGa6+9hTffPITJmWlNLfbv34e9+/dgbP0Yetb0w02QXhDQ5Tw2q3VjTTSB7+pvW+GU&#10;1kUcdjgtAnmdnpKy6pjEFo5b5WWUResmrUQjYQPyGlw/S5VC2uFFLBxF2BdC2OOn0KYQLxdIJ1wt&#10;GwEIlGlK4MP/C/zKdVuv10wpD5WgqQs0cT4FqvkGKYQgRCC+1jIxhXKdy5Vt4ioN2FWXEf5NGvRQ&#10;KHNquHYKvq+bBBl9X/FpAlcCpXLR+rweM/8CZQYA8EelRwQilOxiuiLVZIZWOR2rAW2KLVOvXRWm&#10;lStfrjW9p89keTH/EcTJMqcxiLbUBF4uaIULuDg2zqy5ngrMqq6jk8+jeoEC2ZqHzEqa69AkGAua&#10;9ZXVUIkhy0srJsGGG5j3rJs5KHK/SrGQRdsXDPDKuimv3yDt2LQGMZPAIGDZaBCQNFSkW0OQ1ZMg&#10;mYOUN0/rpixpJbwIfCvpQHGBKpzrcwThBpVBXw//H4TPFub1vXDBg65QNxUYJ78bILAjoLMGsTy5&#10;jAMHDhgXuodA2aI4fuEq7VXSmovP2+XpgYN7p7zKNSlbkV3MoJDNYXRkGHv37MHakUGEg6Q7jwND&#10;I/3YuGUD1xZGQR1bP2qKSSvTW2smIGRc5XLn8/eVpBF5BbTuJvSCa65D86SvCMxLIdI/lDSqZNFM&#10;Ko/Db79jWrIZsGvjXgQVWNURbBewcesGxLvj/E6T4HueoDuPWrmOXLZkrL92gjgXlaiawkNk0iWt&#10;qdWZwkmt0hi0CNy3hnH2D4axdt2AoW1pTBpXB8j9/I6JL9+PcDh81et+fHni8oc6Jr6M+6997+/h&#10;uDLO+68dyNXj+wcy1o96/MQ10THxHJ77L/6cz+GzvP9nn7v8z6uP5z7LcX2WZ/w9HR91ra/9/s84&#10;n899luty/5fxQ8tyZe1+aNIm8OX7P+z9n/1QbFCZQIzcCX3dfZiZmUNJQfpk+LUSBZSxplHgUci2&#10;WsoeVM9CZaYSTDmoYbvdiPf0oGeg38SMqJfi6PoRfl5HtIsATpZ/CRuCQ8oPEzNCmQunH/BFKHB9&#10;FvT0U3CH3Sb+LptMmqSA5dmkfEkEYxQwSsJSeSQFphM4KsNUglkFfQUYVGogR828kKohl6wQ+FHU&#10;k1EqHklWQv1IEMh0Y6wr/IcBFpKYelvMWuEmciXyvPUjG3Dx9HmcOnoKpYwyUW0IEFSoPlp/zyCi&#10;wQRWl3IoVVpk0CrJMQR3OIQSwehcagEzK7OoqudnIYnF5AqBrjJifVgzvAU37LgZXV19yOXUysti&#10;fps4HwK2VtaBPt8I3OUAFseXUV8maElSGJccCBAEWisECXxe1aryUmsnjOZLwE12GzneKEybZWr4&#10;yyibVk5ONDj2Gh9TJUOcbg8SXQnctH8/btq3j2C0mwLZxpeT69zAiXfPYfzUJPJFlUEhUPQEuJaj&#10;iPV1wR3zIdofQ2JY3QHWmIBs9Zx0geOpO9EuUeiXvNix/lYMhNcjYk+gnbfD3fLC0/bzPD989ghC&#10;LhXUVemHJUxfmjHg0mH3IhyJYd++/XjgvvvxG49+Cjds3QIXn9NOYGbjS65cB59DLzsFrlyTkm9+&#10;vw+y5ip7VWCr026rRcAq66jdAH+HLE+kHyWf6D0B9lKpRLnIZ6dQV0kH9ec0nUZIpwFZWrxeVCol&#10;c76JIyddCNjJ5S36E7CSm84fUl09AqdwwFzPNIvnyQJGegkUGPccx12vVanUqBOA3P2cXwEGXkuw&#10;QlYYl8NQqgHoAgyy7qrYsixeUYJbPYNApYd7TgBSnTBcPu7NdhmZQgrnL57FhYvnTMkPWX20V6R4&#10;KczAyfuGo1GjsPj5bGq7FfAFsWFsE8fh5ZzK+j2KrZt2Yd3YZiolvaYv7/DYKFTPUffz+3gtAUrO&#10;u5QptdsToBUdhPy8h0Bc2QJHhWCw5kPc2oM++xCG3evQ3eK+aSWwpecG9LmG4WtE4SgT2FZJk74E&#10;WmVOcIlKIZUwFXH2NAnGqm7YK+Qhee4/axes/Hd/eAj33HY/7r7tDgwN9mHL5vW4//67cOsde3HD&#10;vu3YvmcLduzbhoGRPoxuGMYGgqjtu7aZerlG+aMGSbXNAGj1OhUf0I/8k/r/lcPwBj7Xlb+NS5b/&#10;NOCO+EkdQlaWVzFx4QLpKkdwzHXmvLjcFgJ9G4IEkyo1skTgNrswjbMXTmNiZgJZKm6ukBf+eBCk&#10;VFRJK+SwZIxUIMmXZIMdIC+V5Vwt9OD2kikp2yzqwSOPfBwPPfwgCZ7QlIMRfOMz/ZyOjlDZ9dQj&#10;OJLJIHP5deQLwOO7foTg/ns7JvDMU4fw2GOP4dDjf/j3Bxz+KxwCAbse34wnr1qTzJObP7gmAiC7&#10;vogLl/95/fiIx99hPu97+DHg0FlcvPzvzvE+nWL8wjUA7yLOHgL2bfjojfblclpdXoGq+//pn/wJ&#10;5gniavxbxS4lZChqCJYscFLQFvJVCt8sCrkaqsZQ4UQo1IVCqWIKcJbrSrEvYXJuiloomR35S13a&#10;u8tqSnoQi5FZEcQFnAR4fniDZM4RJ5X3CnwBAhl+N5tcNUJX7bBcNv0mcCTDkuDthIZI7gnIUVAK&#10;0ClGjmNRNiyVWQIxubrkmuJ7vJkJDOd3jf7M33rpMIos/xSAkxVKbi81zI+Fgnj1OZXLOI/+/n7j&#10;LpEVUAxzamoW3/vuc/iLP/sGzp5ZQJFCp07B1btmFIV6HVOLs6hZ26jZ6kjm06bFk4sgY3TDOsRU&#10;m4w3XEqv4tDxd7BayqNAYFKjgG8R1PDRTV2vGzfeiJ2D2ygAYygs5GEvAp66A/ayFUEKW1fdjibn&#10;v5apwK5EA4FPTovq5nUsOC5EIlGujR3RWA/HHyNgcOOG3fuwb89+3HnnPdi/T+2Q+tBuSCoR5BVb&#10;OPnuRbz91jjSyTrnxsf1IjgmYKxw/eweygyXCunW4Yv7MLJxBOu2rEffmn7KOVmnghSIBJbuCMGW&#10;Hx5rEK0S19YWgd8WIvD0EuRxFatOjtkDe9ON0YF1aHD+wGcvETT2D4xi316CyxtvMd0o6rJWrGaM&#10;pUctsQSuZaWRu0kWPjk1XVQilLnbqZ9mN1YmZfNq5YvFsnGrq8xNIBDgb96fwEOyWZYVZQjr37K6&#10;yW2pgH1SGIGY1QAlFRGuVCodSxzvKzpRXJaEeYA0In+jy8u5joeNdVqAvCIrHgmtwRGUCaT00t/8&#10;ugF+AhFaHyWBqB6bAIHkcSJOkMznkFtOz+Dzqm0XgYbcyqRvJcmcPXMGM9MzBnzI4iZ7EfhbruQo&#10;ladIIoq2nfPD1xVrk+6nTNqBoTVUtLpN79ZYN+/ldsoQhTV8PxgMI5FI4K6778N////6H3Db3fdy&#10;7WXdbaAgRcBlgyfsMyqCLIOyHhmXKufPy3lVgWkngaLT6UbEE8Ka+AAS/gR6fT2I2aJwFXivtBXu&#10;vAs9rh7YClyrggPBdgSV1QZGescQ9sYQ98exYWg9QvYQ3OoqQXoJkg5rK1Xs3bgP/dEh3LzrVnz8&#10;4U/i9ltvw86dWzE40g2rl8DdlkfTRf7iqSPQF8botrVG2ega7MaOvTdg9969pviw5kPZwtr3UizF&#10;jBQb2Rao4zy3uRdMr1p+ckXBE5DT93SIc1zpMqNalNVK1fAmZZI65Lr1OpDLU4GqZLg0nXJBZ86f&#10;xcnxk1BLNiVgNXlbV9SL6EA3ZLSukhbzMmErBMDjI23FeT830lLuqu0Ctd8G/ME21q4bpAaRwbe/&#10;9T0TB6DRXBnjz+N47rO78Di+gCPPfgajl9/TMfqZZwnk9uGJL/6wleHv7XjuD/H4ocfw8O9vAEeG&#10;p//RorjLIODJL+G+y++Y474v4Unigv9ia/JRrVr/mI8fNTdjH0aLAmr7sOH3H8Zjh57CM1d/57mn&#10;efY+PPLA1bvt73ZIY5cV4OL5cwRnWcqmDjCSa0oxaDUConqtDVXuV4B4hYI35Asj4osbDV6ZZKl0&#10;EQVqpqlCDqlcynQBsHssyFfLJsi3WK+YMibuoBP9I71kVNSygxSiDmqetirPFeBTXS65oxQvReDg&#10;tFFoUEc1gfEd8CbGaspR2Ml8yUwNIGvK3iHJ3NGkxW7lRlIjalWDV2yPXnKfOXhNlWfQM4uTXwF0&#10;lOUGyLlsblgbNhT4PJVyG6FILwYH1lLgec085Pl+tVBXbLcBE6sLOcxPL+L4MWrZk8oytSMciXAM&#10;dmzetBn33/MAfG4PVpaW8OaBV/G1b/wFvviHX8C5mTOo2EpIVwoU+nwmCkCPPYie2ABG+oYJcMbg&#10;pXAx2Zl8JgXR2wjeqhlCAgo3d0N2rQABUhCelhv2mhXJuRQ8Fg+i/i4KdzuCFIxOiw998SEMdo8g&#10;HuzGrTfdid079xh38+z0EiYuzePY8Qt468BxnB6fRHK5xLlwE8C0sH79VgIWB8FoAUWCGVN7jxPl&#10;JuAZWTuM3bfswZY9WxHpjhO4F+H0O0yh05X0komZClHA+9xeCnaOkU8QdKp1EYEKx+R3EVhSQPfG&#10;htHNZ3a7gxgaHMEAwXCl2sDExBTOn7/IeXdwri0818r55rpT2HrUJNzMC8EAp0OuZtPGyKyxwBzX&#10;ljQh+jUWMB6KMVNslLKgVS5GIZENSwNtLqKyOAXivF6ugXGpyspHOuczywqn3xUCOcUaNgj8y/x3&#10;OpsxMWXqnyslxeKk4sCfRH8Pwl1RA+QcvJ6V9KdSLjUKfNHa6NiYiX3y+b3o6oobQKgMYpfXS9p3&#10;k6gEJmVVJKAgwLY2HKiXCJg4f2pf4dRMWrwoZglYKrLGEixT/heSBZMhWyIw9PtDfG6uhXly7gUn&#10;FaZ4HNt378a2G3aYzMz+oX5s2baZAAwEeP24+ZabuY4RKh0lvH7oZRw/+y6WsvPctwUsrM4b8OYL&#10;+In3LQaQVkhA2pFmXxL0Okjj8UQPaUdKl5vj8iMeSmDdmrXYNLIeG4fXY+fGbdjEf0edATTy5Amr&#10;ZQTcYWxdvx233ngrafNWbNm0DXt27DXn90YTpOlF1Lm2S7PzZk8PjQyaJKxSM4eJxbN45Z1ncej0&#10;a3j6jW/hzOJJnF48jbcvHMYbJw+g5qzB6rOh5SD/okZaqhWwmlnF5MIlrOZXcWl+Em++ewivvv0G&#10;Drz7Do6eOokzF84ZQ4cOWTHfs9RfhZXkDjfgv8Y1MFZfuZgF/HiPcpbrSGWH2mSxTGDJz5T0FI3G&#10;iMPktiYgJzDOlnJQT1X1s88Xq/y+nZ9HMTKyjjSo+ow1FIoc/9pdXbjnwc0YHg1TS57BM888j3lO&#10;CqixyoRo4kuEKj/y8RyefgJ47HMfBHBXDgG5zDXg7v3jslvoiqvvWpOdEXpXfc7XB0+55vs/hUvu&#10;OQ123waMjT6AR/YRzPzjRXHmGL/ww2jqvi9lOmtirEaP4xB/ZJ0z7mUz55/Fl99zw16Z0447tPMe&#10;gchznfN+7rN3BeiY61+539Vje/+9D9DCz0or19Kajmfk1v0R3/+Q6/+QO/4iz7l2Pn+a4zItfmCt&#10;BNT2PYIHRsewYd8hPHUVipu4ME4a1meX3/gIh0oyqOK/k8zYTXCkDKsywVq9CQIel1H45MqUe7K3&#10;O4Htm9fyO3YklzLIp0ro7hrAxo1bqI16jcCQtS1PBlYnciL2gc1rwdqtIdxwo6w3ffBF3aZKfZkA&#10;RvFcoKKpzMVyU+4/arUBLzx8NS1kbhK2suQ5CNQoQAxYE+DSi3/qJRfEFTAmK0qHpTVRb5CRlvKd&#10;9yksZXGRBUHFihWs3fmGrDMq40CgYKFaTJmkUh6q3j5+bBLPf+9tHD44jtXFAiqZFhxNr8lGtMld&#10;1CQgaViRnU/h/PGzJhMv6o+gSbCrySsT8J0+fAqXTp3FyswEQVqdY1PyQRrRXg/K9Rw1eVX2Lxir&#10;k2L2gqbHtYcCpEZgYEUkHjTV+0sEEYprUyB4LNSHjaM7MDawEX1BAqCGl4AuiNHetQi5I0gv5ZFZ&#10;LvJ+Ifgs/ESWjbYHq7MpzE4s4OXn38C3nnoazz33Ml555TWcHB/HSjJNsNKAg0DC6yU4JKhIppKm&#10;7VOdiMShWDrOlaCBXI5y41k8drS9lCXeFhquCnrHIrjn4zfioUduw97bNqO7N0ABVzAFUVXrLeD2&#10;oYeguDvSj0S4n8DExzn3YZXjLVBozc2sEEhewPETp8yYvD6/ATReAjyXU+4+AgQLARdfFgIatUJq&#10;q/0R584cXFDRgV4mm/Wy1UuHOimoTIhJYCBdquyJwJvi7FpWtZry8X5ePr+xbxnh7fF44PP5zD53&#10;uJwGxHLAiERi2LNvH9ZuXEflw4FSnYoKhbWq/cvdWiqWuJaXY/GaHIfmjPtK4O/EqROYWyAo4vmV&#10;WtW4ZKWs1Ag4XR4KecpmLxWkcIgKkjIxbRyTxY1WlVdpqhiuyq4EkQgOwe/ogqXogrVCmmwGsLKc&#10;wvJyEpm8EmFUToPUzTnQs5iMVdJTkEAt0hUxyUObt6yDP0TwSHyoRvavHXwR/+7L/yeeffm7VMhW&#10;CC6SnDMVeM6jSpCugrsWAs46NwlX32TH+qmwODhPmWIR6XwR3lAMO2+8EQ88/DDuf+iXcN9DD+Lu&#10;B+7B7ffchr6BLipHSZSzWfgcLvTGE+jt6iFP6cfQ0Bps2rQJt955Gx7+xEO47Y5bSHNtBMNuhMkv&#10;zl48irmVC5hPTePS0nl8/btfwZ8/9cd4+8zrmMyew4mZo/jKD/4Cf/G9P8dfPv2XOHzhIGbzUygh&#10;i1Iri0sL5/H6wVfw4pvP4ntvfAf/7k+/hP/wlX+Pp1//Hl44/BLGp8/g4tIlHD13HKurK+/RgIDc&#10;lUNATqxFRc1rqguZzZHNUDmgUtggaCs3qEjYRV/c4YWMqSkpgC5FQAqkvis+4+J6F/OqwTnPPdXi&#10;mpLn5Ml/2060K1bMXVrF3HyGz++B9eHfvAd33bcH+27cif037oOys66YDBUfUiejMRrpRz0mLmAc&#10;+/Cze3YkVHfh8c1PXnb1HcEXxh99X7hKaO56Co8cucoVeOQLGH/0inC99vty347j0Q+JLXr/6ADO&#10;fY88QFA5igc6KO7nD0T+QRyj+Mzn5DLe9eGAQ8foZ/As53Qff77AeX72M1dQwRN4/OznLs+rLHkC&#10;cI9i/AtHLr/3OZx9VGDlv9RBEPRF4I/eW9d9nef4vQ++98Sjl0Hkz0wrT+KxJx69BuTxnk9teC8c&#10;4APX1/MTnG1+8v3rd8Z0jTt+7EfN5086OrR46Kln3qNdKRtX0+mhs+87Wy+ePXT5s49+yC0pt6l6&#10;RorVuKiei+lIyS6VKPwojFRUVExIVejPUMCuLqyaBAJZpi5duITJSzNIZ/MoVcpkS21UWxVs2j6I&#10;XfuGsP+2QQyMRdG0FbCUnsH0wiTP6DA7xdYoYaJCIasCqyoNoYKxKqngJEBQiI2wldxDHa1Y1je9&#10;JKQpnDjujtDWk+g9/rLyt2Qx+R0vZ+6hZ5SUN1Xw5Wfl3x2Bz3M7aM5kEuoOHJixhOQzdc6FnwyW&#10;ArnkQKPIi5dtBHJu2OtOWCpAgELWWgX8VjcG430orOawcHEedn6WW0wjNbWEkN2FgAL5yeCd/CAQ&#10;UFJFCYlEkADLhb54N2KRKJXKUezZuxcxCtgGQWtkIIa224IUBYIsOzYCqYGhMezdfTP2770Nmzfe&#10;wHE4YK/ZEPXGEKYGb23YTcmHgDcCp9WDUpZAdqUAr0V1tGo4fOgIpifnCDj88PvDSHT3UMkfxuDg&#10;IGKxCH8PIBIOELy4USymOc6mKWSrDMgrLb3U9UBxeEpOsfkdiK6JoG9tF26+ZxduvX83Nu4axPDa&#10;OAJRlY1pw+NWWyg/1KqrWZN70IJskiC/TIBeJxBsEPjXLHj36Em8/NKrBBxO3Hv/A9iydTsisTiF&#10;J29EQpBLWCBHMZy8vbHMKSZSJVEMaCN9CDDp7wbXspMdK3elg2C/jTKBjWLcjBvUTfBDYBNLxKFW&#10;UwL76rmbTqdNTJ1oQ1mpohuVMnESsKgLhhITVL5GfW5D0QiVC4Iuk6moHrNlAtJlQ0dy4UsZ0hhc&#10;ik3nj53zYHepMXyH9oo8v1Mou8V71rC0mkaIIOiGG/bC6SBdWWWRpqzm49rUYgsBPquLwJWgrsz9&#10;0SJIt3HdnQnT5N5OAL7E/fnWmwdN0eI6FS+NXy52bh6TVS4gqh6yc4uzGD97gruwhgOHXseRo4cN&#10;aFtemUI8ETAAqt1WnUcqQQS/SuoRT9DK17iv1m3ciKG1Y0gSkK2qIxT3UJZzGOR83njb7fjkrz+K&#10;ux+6D7fcdQv233Ej1m1fC/XPrVZz6O2JmVi20ZERrKWCqpp4ZozEIq4AQbejibnVKSyszpIflNGw&#10;5NF0VnDm0jH8yV/9J/zLL/0LfOfFb2Fq5RyK1hzSjSRS9RUslxdQthZRseVwceEMXn37Rbxx9FU8&#10;+8r38PVv/jneOPQiLs6dwbn5s5hKT+LkzEkcmzyG84sX8Nb4QUzwnmWOUXxIjEDrIp4j9mBYBP+n&#10;36pFmCLQW02ukp7KyBdyBOidHrRSOC0OuVeVGWs311JMpKFNvqRUhOWCJl1IuemJRRHz+8hL2oi6&#10;w8gv5zF7aQHpFDeHAgbOrp7FyZWL2HDLNhS4IElql4pjUUCwCjYqw0SW55/PsZkLcvnPn/a47NZ8&#10;8ktXnH0d0PFBUHXNdQU6KEDNV37o+/r4c3js0OP4ww9I1qsO44Z6DJ+7LFxHH3iE4vYfsUv1vi9d&#10;BTg6YM68PohePvR47OGrnLDXzBsvjN/nNd87rrZSXWWJ6tzv72atu9qy21mnD3tvHO8br34MrUw8&#10;g6cOEVj9/pVnug9fuvLZVcePvP7EGH7/mvN/+P4/4vgp52Z07ear4uImIGPb5ssPZO713r7oKCJX&#10;PvuoB3k0X9QIZTkoVE2WYLtBIUQ+UiQPL2bJzBoWE5fkaFHoliyopCncmi5UU9RAV+tYnaTWnqXw&#10;ajjgJngwzecbip+pYHl5CRfOXcLUxBIFt1yWdpSLctG60GxJMNspBITUqNFaGygTAMolG+D8mGBv&#10;l8UonAaUSRgS1TltFGRGRvPf/J4yW2UhMmUDxGl5rgCdtGT9NqBO1jh+qBppsqg4+B1ZQQTpyBF5&#10;HhkthaulwaHwObxww6Im1xyb2KTqRUmwK/nBaRGocCHH56ly/FZHEMPDNyARXIeIox+2kheuihNe&#10;O6+i+eDzVjJVgqqKEVgNzovd50DJaUWKE909NIBfevghCvDtJpuXNzIu2Evzswj29SA+MoZgzxrc&#10;fd8v48b9d2Lzhh2IhRLoHhiAMxzEai6NbLFgskYt1RacyvSs2zAa7cY9+/bhrr27cNP2zdi0ph87&#10;N4/ixj3bcPute3DbbXtxw84NWL+xH3ffvx+33r0Fu3YPYdP6ODaN9GAwGsTizGmcP3/cAHS5OtU2&#10;qUYwu7KY51hjSAwMIdLfje61A7CFCfR8nA8vBbLclBRkchlq3uxNgpkcaWuZs51yw1ELo1L0oFmh&#10;8MoTVNmC2H/LHdi5eye6EjE4PQ4UlSVK4NhSjB2CVCq8XMMoWs4I76GYSh+/1zTuTlPmhC9Z/Xwu&#10;zrvi5gSEmlxXAj4VTZZlTSDOuFBJNx67GyCoVI9Nj1OJDA3SZafUi93p48tPwU0QHo3yFYGFALPI&#10;eThw6BCmpqeNC97UL1M8lEtJCKI30hDpzBv0ItwdRpPLWTOJJyriK/ppmSxRE1Mlyx2Ff7pcwI7t&#10;u/D5//2fIxSOYX4xiRrHUSlzHzbcqPMitYYL5YIDnlYcfY5RrHGsQ6LWDXfaiUjVh7glYpJf5i/O&#10;4eVnX8FFKlfKDJb1R2VP6gXSHRW12cVLWMnPoovg2+Ju4fzkBeRLBQx192H90DB/9xJ4ErBx7k2J&#10;lrr6+Go/a2/YCETdSBOwzS3PcFdQ0aGi5XQoW7dqWonxiQwI9HoEqcscdxLHTr+BI2ffQNmTRyPY&#10;xOjOtdh3+z7ceeetWDuyhktSI6DlniAIWk7N4+TUaUykJjGXmUW5UYTTZ0WFn19aPo8LcyeRrqxw&#10;zlJ8T+3cVFRX7sscMrkZgqgc31vBxOIxPPXSX+Abr/4FzmSPYtUzi/OFo1iqXETTXUAwRmXMTsC4&#10;NMHnIQC0lVB3N1AhVqrVS5w3A904LtIv8ZKyn0VLTSo0i5cWsTyTxsylVSwv5AjQSNsqy2JR1nUA&#10;HpefipT2vpW8Qgk55BmyirZ4La6/CgevWd9PZacX8VAALgL1Iy+/i8OvnUIhy3PJTxzuAKyFXJ0P&#10;BmrJSzh1coKomgMSL9SCyBT387DCvXf8FMLsww65NS//aQ4TG3T5WhTCn3vsCTx6RQBeAzyMS4nQ&#10;4r3PzetRvvPhLkQdxpX62MPvx4j9grhUjUubIKTz6lihPiwb8v3jg5bVjvvug2t1BViZ4zJgMte/&#10;yhLVud81MXk/1fFhlt0fY+39CbSCi2cJnX6SovHjri97GA+TRXv5HgaQ/RTHTzs39z1MmHwFNAp0&#10;Pob3cPToWo7+srJhLN9XffYRD/J4giG5fvibwEiB8vVig4zVaawAAnnKXrQSrFRKygqVokpmpN8U&#10;jg6CGZU+rVYsKGTUWxLIpyuYX1jF7Nwy0llepO0wgrJZo3CoEDjxXiotoTizlgQsBbJAmWLvpFlG&#10;4lEKPQrkgBdOv4p1clxydcn6pjIbBGGKl5KmLIGpmmB2xTrxFNVj0vt2J4V/R4emkOX9Bfb4Wy27&#10;zHvkf7KshNSiKhIxFsHO9ShsCULNZHBQpj2OmaO2uV7nilYKuCaHwXsIBDi8mJpcxM4bbsbNt9yL&#10;rq5BxBP9iMZiPNWOTDGHQqVC0FdEhpq74qiK9TKarjZ6x/rRcrWQVC9Nvs7NXcK3Xvgu/vypr+L8&#10;7BwKFI4NjqvNh5uanOU6WTAzt4CF5AoyFP7L6RTyBAOZQhk+fxi1JsdJwbF/3278k9/6FG6/Yx/2&#10;79+JPQRud95NoEbhuWXrWvT0EpgE3fD6XQjHAoj3hDA4nMDm7WPYum0tNq4fweb1a02T8iYFuEDB&#10;3OwSThwdx/e+/Rz++Mt/hie/9hReeOV1JDN5Ag1NGYUcJ0h/c7IJEgiW+JIVTz1HrZwrV8sJv8WH&#10;RqYOT8NDWuOsEnTKMuhyENTxXtNTMzg5fvbys7hQaloJduwEcwqw9/LaATQJ5JucWxtBhYDVKudB&#10;5yuuTJ0Y6ryO6Ek0Ju9TOBrnvAP+YAihaAy+QAhut6xoBIhVGwF2x/LKpeHaEvQQEMqFJjCpbgFq&#10;vyVa8xC1tEjkNtEL6SOXXjVlLmoKmOdOMEDtsu+tVC3xfQGUjtztEJKoR241F/806oEJDyiQLr76&#10;1a/ib//2b40r13RV4geyXiqDeXk5S2AQw733PITf+vTv4NFffZTreqOpqSjrsopGu+w2eN0eLC0u&#10;4Z3DRzF+YhyFdBarC0u4eOYMvvU3X8WzzzyFU2cP4s/++sv4xne+glR+Bjfs34ANW0aMlfzMxDhW&#10;Myso10qc3xZKHH+B81sgrSkL1ht2EaiVuR5UGBxUGEjDVipfsS4v95Ys8QXYbTyjlsSlmZP46jf/&#10;BH/7g69hcvksFvPzqDgK2LJvE4Y3D3JyOyAqW1mmAlfCSnYBz73+PN46foB7IY3l4gpW88scTxK5&#10;ShG5Uor3bJImarASf1fqea5/k+ufJujUvioADiqiLgJkFJEtJ7k3UphevoTZJYLaZgG5QhLZ3Cpn&#10;vYZQgLTodZj6bqfGT+D0ubMYv3gGK5lUx6qmNRdoUsKK1rFaw+z8POYWF5DJZkxtS+OWJ4+QF8NO&#10;hU9JOypYLaXFoUxY7lcLaVHrruQp1eJTuEJvbzf5BOnQSzqukx+kuYfIXz0q6u22IkjlzOosRjB5&#10;IoUn/sNTOPH2ktlAFmm8PJQArWBPBRJ/5MMImEO4yttzzSFX3N8t0N3Ebhlhdxl4GAF6lWVn3xc+&#10;kA175fXhbqyOBQPvXUevXXhckvgfrUv1w4778CWBiWuD5f+LH4rtuvznNceHgcSf9fiJtPKRjsvx&#10;gI+Ovw/ADCD7eR734eHHOrFvE2S0h65WNsxnHeXkhz/7aEc4ohIJZDoOmfztKOeraJVtqGRqaJRg&#10;siZTK9VOW608ERo6xX2FcxTIb4Rlg4KIL1UqyVN5rBHQNRTHQ3Bnp7Ct1XS++gFGCLQ8yCkwmxJV&#10;SVlq2YWGClWQecFlEicqFFyK4Wnb2/BHA7AHCPwUO+fmZ60yqu0qBSOFqNgZgZ2KBBMOUoMm4rSq&#10;8rmNjJVMmODHuIEaygzsADEZ4uTWUP0puZxUcDVfoEAiSFL2qGrftQyY40u+Vsldvi8mbHAdebpe&#10;xhpHBq1OD0cPHsPRd47z2asIxntR5OfLRQrefAZVNXb3e0yGH5+aQAQEcFUC1Rh6B3soDAuYXp3G&#10;kTNH8S/+/Rfxv/zrf46vPv8dTORW4AwFMUjFNpbooYbvwdzcLL757afw/Refw/NvvoY33jnMgbjg&#10;VSujNRs5bh+v74SH3+tZ002sQ7Bt6SSV+CIEbGEPbB6CAzvnyyZ0zvEQFrUtmr8GXBRoXT0xbNy6&#10;3pRl2LV3F+64/S7s2LHL1JA78NoBvPbiazj29lEDDpZmFg14rJEG/J4ABZmsEXY4VBaD4/J3dyPR&#10;34f1GzdidN2YCbB3cd6dPNNL8G/nOnsJmsM+L6IEV6o7tkDgf/r0Ra6PGwF/jKDdBweBitXhNiVP&#10;wtEEH9lvLFt2zkkwEsfYug24Ye+N8IYifBrFlUXQVCkWgmubxcP19hMIVRGN9qKL4LpcJjApEFRT&#10;cOZSOVP+pFV2ILdaIwiKcX3lAqVw5rMUSTsqkCv6ULs3H8fgkoWPIC+3mkIumTJZ0Q0qKPXqFeDY&#10;JG2rzE2Do7ERXFGBIbJVqRABMxGVQJ3crmqfpfZcZ86O4xvffNLQaSGX4Z4iGCHtKavWRRDs94Ww&#10;a/dufOJTn8RN99yInrVdyLZX0bU+Ckecz+rTfKjkiQ9DQwMIUjEq8tnefPl1fO+b38F3nvo63j74&#10;MvdDFZVqEourF5CrzaLYXsKLh76FJ3/wFzg1eQwzq5eQraUJ08qYTy1hJZdGsCuK9Ts2wh3xoEG6&#10;kVVM9NMpccI1J5CrkI4Xli/gpZe/g3//J/8K//rffx5f+s//At9+/ms4NnEICwSL+RaB3coFnJ5+&#10;Fxfnx/Gt576Kv/7un+Hf/ud/jf/1X/0v+J/+1/8Zf/Xtv8J8YQnebu77sBNzmXnMrs7g3dNHyHq4&#10;xy1l0rAs6gStPoLXVoqgnTTuqhD08NnaeQK/RQK4lAGJapk1ONAHNajPprJwUxn0EPe0ydxq1RQi&#10;QRdi4RBSy0lMXZrFxPwMyk2VvZGCyr1eK8NJPkSOhtmFKZy6cA7JYha+qJ/7N45AgEoD+ZBoOuD0&#10;wVXzIGChQtL0dkIvqEB0suQJ8MiL5HoPKkmEdCWruzLfK3nOJ+lGdQhlVVb9R7narecOzeOdFy9g&#10;/lwNDgK4Vl2xcJ30WR0iJfl9P/rRca39qGzHiS9/EU/8KCvItUDiR1pMOu4vI6AvWyQ67qefHoh0&#10;xvHYB8ttvCeM/xG6VI0b7+eTJfpBV9/lw6zVz3KMQpf5MCupYrywee17rsyPdvwwrXzAwvt3OUyS&#10;gRSGZ/GefvAzP/9PPsaIchX7ZmLerjEL/rjPPsqh+I1wNGgAi2JobLJwVCiMCN6a6rJFQCIsQ9xh&#10;XlRIjZVCgdnKTqN4M99TzUklPOSyMvkrlR+olvm5cB/ZWIOYQV0XspmS8QrYQQbWcqKSbaMnMoLu&#10;yDAv7uV9rVheymJ2MYmmXGVkqL1renHTnfuxbuva97IKZRXRmM1vCju9TNskMl5VoDcHf3XqO4nb&#10;vX/oOypPInAmgCcXp/5We7D3zrR1gJw45RX7mw5ZWWRJlMWmRWHdpKD2k3mvLqbxp098Bf/Xf/gT&#10;FMRvHR7UKJxLFNZ2at4Ovx+bd95A5h/FMEFHlcJcCSNnz1wgXV7Cc6++hEMnjqHuscPd3YV2wId9&#10;d92DX/rkr+BXf+03sG//Pni9HgKLNpQFXCMaTfSvofAKk+H7sbJMgdbwEXC4KdgsePvYMfwNAd84&#10;6TRfLVL4Uii4FGdoRbUhFxSBm+bBAFWCC8IfgWIBuma7Do/PiXAsSMFjh7piREIBAzgUv+en8LEQ&#10;xctVVyISHxoZRiweNuhWEkYB//HBbqzfsxV3few+3HL/bdi2fzsG1/bB5Zc1VB0fHKSBFq8F3HHL&#10;Ljz0wN0Utt28h4NgK4rNm7dg7aaNsFCYGgsqB+eiwLPy2fQyDfIJpE2WapMgn6BpZJA8ZngDCZeC&#10;mnPiaBDkOcKw1SliCcyUILAyn+bY+R3FD1r4PL4uwjUCxDZBo5sgkAqMpe3jXIQovKNwKYHAEuI8&#10;RLj2AppugjglHkTR1zWKDaM7+cwKIVAtQ4uh+3qNs0naMFmm9RbHK2u2leeJnohFFCfHOVWcVCaV&#10;5p4q8z2bscy0mjWoUT2/aMIJlMmakMWG9GBztbj2i5hOnsczb30bRy69hYurp9D0l7mOnW4n995/&#10;Nz7+8Y+bMhw98S60OC8NAu3M6jLHXyV95AjiK3CHOYd8NV15nLx4EHPZi1i/exjBfoLmiIP0xXFE&#10;ffjN3/kN3HnvXThK2kzmUqQSPhMBrZ200D80iP7BATidDu6JOtxeG06ff5e0/B0cP38YZ2dPYj43&#10;y31Q5auG87Pn8c74YYK7L+Hz/+f/hq89/TU888az+P5r38cLB1/A8YkTWCqv4lJyGqlmHulWATUC&#10;sWQ5iYHhHipx7U79RYLQuqMCm68Fd8gKJ8Fc00a+ghJKrSKBXMH83eDzyia3tLxk4teUWS1arisZ&#10;haCTHIr8rkYg5yefaxuwvWbNqOlRLP4goCUwl8wmcezscRw9fwLhvgQ+9qlfwW889mls27sdka4w&#10;urlf149uIM354G65VRHRJBM59EN+qk4hymDVLtM8iR3NTE3jOPdomoqAysrIIqwknoAvyr0RJtgM&#10;wXry4EXkFqgJVLlxawpI5fbiwExxO/E40tPPB8RRPH/mj/AFPI5d17joJkydsg8pc6Hjvt/HF/Yd&#10;wuPvBbBN4MtfvMrd+WEFYK9Oorjy/d+76p7mOx8GXDrlNj7gSr1y/GN1qRoXo+Kvrp0PzvPvPY5D&#10;j32uA0h+oiWVh3H1PYEvvneh5/DZR2XW/JDDuA+vAjtXHaqHpti8D3g7CTY7y/4RbEs/iVbMGl9D&#10;a8pU/SliA987rlYYBJB/5PP/mPn8MXOjw7iox7/I+fjh8iE/7rOPcpg2QuQJfl+QwqRNbbVsrAYW&#10;wxouW+9biueQtUGWsw6oEZCpVgh+COgkzPVbLYMETEqy5lXlkrWgUlIJiIr5voCerF9hfxgOCcZ2&#10;GKW0FU9/8xCe/sY7uHBqGaklCgNHAD2JiLFaNCjMsqUsnF5qp5SGNso3ftGADwMh7RaobZcAiJpW&#10;q4yEwNt7AcrtJgXk+y5UAbN6tQZVnCdi4T30iXijgJqErEF+5i+D4Tr/owDk8zcoRKqqoybNvOMa&#10;UbxgIVNEuVDD6VMXceLEWRQpzGO9a1CsykIhoMPnJv9doLZf5nvLSznkUjUUU020q05MX1zE/Mwq&#10;iqUGpqeXcILXcZGZ9w6PUZjakKmUsJpNYWT9OvQNDsLl8UEOHCuFhdPZBYc1QWDB30jA5+hFteDE&#10;+bMzOHWa4PCFN3DwnZMExWkqUNP8+xjOnJtEMpXnM8kFTeFyeb40n5IwmkstmGL3mkThDs7v2nWj&#10;BJI3YIiAOt4VIrhwUhCWEe+NkeRHoOQTq7XJuamZEjK79u3EzXfdjL6Ng4gNJzC4ZRADm/qwcd8o&#10;eoZD8EeBdXzvt/7JJ/Gbv/4xbNlIIBjxoTsRxt69O3DHPbcQJHQj6HFSwFYR4PV9FMBO0o+L6+Ci&#10;UuCgsuEnEHNTGWjmW8gtFVBKlijzHAjaggi3A4jy5axRkBJ8Wat2AjsXbPx30B4h9AqbJJVGVXHi&#10;ChlQiRk/WkXObyFApSIOZ7uP4G4MTusgbI0eBOyj8Fj7Ya8lEPWNYaB7K7/jJXKT68xuFBfJWqsg&#10;KgEcKYT7w2po0HQo4XNonhWDaSzHpCUBC4Hfel3zLUtZkQsgy3LRtFabnbtE5WgR75x4A1/8w/8N&#10;X/i3f4DXjn0fFVcKrUgFBWsKVrcF60kfO7bvMHXfAl6fKcIbDvoQDQcIGtVAnkoT57JlSvuQjh0N&#10;NAjWPEE7wj1e9I3FkSVAqrTLsPB6smi/9ubrePIbfwM125e7XtbNJp/T541i964bUSkSZC2r76od&#10;hXwB2XzGZKcvpObRVKcolxWrhayJ+2sprpT7dnZpHqfOncZSdgWuoNe8ny4VMJ9dQrKUhC/hR9sP&#10;eGNek/XpoPIR4HlWnxWRNVSCNg0jMRRH9xol0HhQt1RMORT1iU1nVlFv1yBjqbJurdz6KoCt+VR3&#10;D/VbVis81XGrcp5zeSWzyAVsw/q1a7F76w4zd6VyEdML0zh64Ti+89oP8PRbz2KSgHS1lEGBY0ry&#10;d7qYQbaYxfqNG3Dbbbehv38QHgJaxdO5OXcdBbNNvlriPpU1TgWT1asVyKSzBG4BeNx+KgsCej54&#10;xPfiIwg5+zAU2UTwXxGD4RMoGFl+WRETBypNVVqA/LMWMqGfzzGKzzybwZObCeTec1WGCeBg3E/X&#10;BpB3Dn3nckaqOf9y9uCVkxWU/yQ+GPNmMhCvCMHL3xd4vPK5cXd9iJA0MUY/CihcyVL9Ir7844DM&#10;f4OHXIxHLhdcfm8OOc9PPXLk/XkmrJWr7olH+dmPBDWybj2Jze8lR3wRG77AL/2sh9aUA1LW6Hvj&#10;uZxV+uE08lMePy2t/Cha+0mHqa0nQHz1tWXp+zCw9tPM5484BAAPHcKhfR9SPkRAlPf70M8+wiEG&#10;4nR4oK4NzQYZn4pRusk0Ay54fYov40lEMAI7lDHkJTyHoE610vRqlqnp8yWbSK1UBfk2+Q6vYXMZ&#10;K4B4jE1ggT9tCt+uWBeZlR8zF5Zx8eQcUjPUoLNkdlXep8pz6lbU8nUU0p2uEWpsLQvPiRPHMUFg&#10;7rY7jFVP9b7kcpCg8fjccBHkqXSEArIF3OQ3Fb+7UmZBTFzxbYRtRqgKgKmPZlPWNCNsqewqcJl/&#10;q8iqAJvmQwHdV9xgin1R/KBenAkDAk3/yDrHQT6rl4Mo88Z9t2J0dAtKymgl0LLbAqiULcgkyyjn&#10;25i8uIRDb5zA+eMzyC6UCAxipum7q+U13SZKuSpOHTuL//s//j/4wz/6j3jj8CF0DfZhamkOl6Zm&#10;uF5eREMJzrML1hq1/JoH1RxBgUpcVVzw2MOI+Qc54yHkCi0cePsUnvzW9/G3330eL71yAC+9dgCH&#10;3z6Bo0eOY2Z6rvMcwm/8EVjVbx2at5YWxkbI6LQQvIWR6InLo45cJW/mfMOGDXzWEX6P88Ov1Qi6&#10;Tb9PronpPMDvtQm8fTE/Nu/fgjsfvgP3/+rduOGWbfj4rz+AfbfshNtLcMZzipUsZuYmCYILmFuc&#10;wfzCJNehBEulCBev6+f1vRxnoGWDt+EwyRvuGgEbwVgjR9CTIWFwnm1VC/p83YhYA/A1Xfyen6+A&#10;cXGBAM5pCZIG46RLH0G0G62ai4TsJe1G4UQcLoJhlAJo5bl25TAHxvVLUonIEtxlqCgUw+j2j2C4&#10;exumx1dQS5P+G07SLeeJSo/asWWzeZTVm5Vzq+LCAg+K61QbrUqd71P5UA1EX0ChDKRHWUQVFsDz&#10;ZIVT2QrRmzokCES7PC2srl7C5PwJLOUnCZAKqFuLnO8KRXzLWJFkQVKxY7Ueq3MfVLhhp+YmcHHm&#10;PNwhJ4FHCgWCHYubYKiP60hwpLI+piQJAfgEz6sQuKuPqJeKgtfrNy7IarkKLxdIIRar82mzP4up&#10;Cv76z7+Bd985gfRqnnRb43ilTDl4LS6U027i2Grci1Y359bl5Vwo5KKOpdUVFKiYON1uc26hSuDK&#10;zaYG8w6fy9RRU1HslWSS19NeBbIrK8aKFe2KmZZavQM96IrHjTuyzX2nGnoBVwghb9jwJ8UiNqjq&#10;6EdzniK4FCDMEXxJL1V/YaJqgSHT51kljQrFDqDLldM4dvZdfP2ZJ/HXP/gaDp17CzPFSZzm3L9z&#10;8nV8+9m/wTMvf4/nHEOASsf6nRsQ74/A4qijbstT0axS+cqDxIlKKwdfWG3h5OXoKM1nzpxDLsf1&#10;q5GY2w4DiJ0OH0LhbowNbsJDtz6CULsHlsgah7LBObGcUG4ww8j0JwnDaKTiL/z7S/+/P8EnP/lJ&#10;s2mvH9ePn/qQ9euLG36owPP147+d41vf+hY+/0efQTRB4WQtGfAim4AMMYoPU1B4Wf0dKXAUK+ag&#10;rBsmA602yqb9UJt8xMTsEPSJwUrTVCN1JTzoWrJ2qSG3kgDU25SwCeFQDHOTSaSWi2RiBD/kqMp+&#10;c7ntcPl5Zzu/Qy3c4ZaVjUxKAspFkEawWcyq2C4FnayBFI5iaIpTEgAplcrkdWTMPGTxM6WU5Hng&#10;eQJyOl8gsuN90N98ToI4WUMkKNRayGThEZyJV4rxS4sWwNGdBG7Mwd/S2hUjJQEhOQDxU4fcmPzM&#10;Q41+8yg8QWrkRLSVSg7RiJ/XaGB5bokg0YrZ6WVUS20CEz+FWgv+QIggJsRr8ln4UqKE+tGqaKrf&#10;58Gendsw3N9r4q9cRNkOlXrnKqnjQSZTIBvXvPN+FGhyeTbI+NU0v1AvweFxm+eRq9nHv8MBD9wU&#10;3l0RCh2OKRoKYMfOHVC7KcledRFQSyWBMj2yLJ7CxGYqeJ+3Xj9oYofSySyBiRWf/M1fE6pHPp/E&#10;yHA/gn4vn1GB4OqK4EBevVU5Tyq2a+P8uCw2TJy/iKOnz2DbrhvQ0zdg5nmRAHV1ZQnDA2prFsHy&#10;7DLefP0trEzNoZDKm4SJJteizsHI5StLSqWa5RhJp7xuoUbgVCxhbO06rFszimqqgLNHTqJG5STL&#10;7xQbVZQImqoWjsvrgYtCUz1Gq1Q8mqRNhQnUFNNGHFgnKNfYVQRYnR1cHLtfdRB5ozBpcc1wLwX+&#10;MlLFBcwvTWI1O4NinfPBuVJhWYUBVJuaeyuCIS/Uy1O1CeUBEy2WyiWzZipIrC4NSvpQXJzKgKmg&#10;tpSiBsdg+oby2UxiDoGuxaVep3ZEu0MwnSKoKLVbTuRWS9jRux+/8chvY/3IFioVDipQNRx682W8&#10;/farKGQJNN0N1O0lTCyfQpvgIllIklg7mMDldsAfdkP9eZWhqxp3qgrIhTPB++qhrFIpqmtX4Dx6&#10;vT7EuY/PvnseXqvaiJGSOG92NxUIj4d7qmZAlKz4wh9kDTx4I+4v7TfVT1NfX4EQ9T3WfpUFX23U&#10;5Iq3U3mMRkPyS6OUSfE80g/H2Ai2sXPPdvgIQgvZVb5dJ8jMIJXKGV7lJvBUyIBKuQgk2xVbRhqt&#10;lwkQSVMe8orZuXn4nKHLsbjkLU439xD5CoF/LNKHsf4RhLjn5hamTbZ8pDeMfDmHAsehUitb1uzE&#10;/Xc9RAWtgXMnz2PT2g3YtXUT0svLePWVZzE9fxItZ566VAErtSU0yM+05nLLNgiWi7kyaVdWOYJk&#10;SwQrEzmkF8nTmj4MjW7nng8haA/CQf5lc0fan+9sRBG9KIFEwYlUqryCT+UwUMPd++/62PUG+NeP&#10;H38IsO3+Nwj92m9jb0RvTODLn/kMXtj8e/hXD/784rOuH/91DzXAf/J7f0PJUsPYuhGsrCxTIyRz&#10;tSvTrmWKXYp3VClQXE7ASy1ZSQGL8ynkM7JgUdgoiJtMUtX5GxQcDgppJxl7uajYDzJxCkhr04Fi&#10;vsL3mmR+NazMF8mgeRvyIAl2gSSHQw4lMn4CApeSLDgCYwmSFON/EizK9FKgsEw+V+ptqcZWntcW&#10;8FCFfsPzBDh0XaO48sV/m2K+5k78v9AJx6Vrm+vzC6o5p/P1MlX/zbn6rb865yoLsOMi4Xg4qPrl&#10;5ImOZ4OCk9fVv5PJTs2x2dkF5LN5XJq4YBqUy0q3PJfk/AThUbX9FoGCaWTuJjB0kdHzRTBotykh&#10;hMCBIEODVRkF09qH77ksLkT9UYScAQS9QXTHu9CnBIJ4FGv6B9CikFS1f5VCcVDYEr0RfHuM21Te&#10;Fz9BVjwaRhfPN/0uiczVz9PD9TOAlc+u5zUPo+eW1DBgt4lLl2YwNTOHrdt2URB7kExnMT27iBde&#10;epkgbMlYNsKhCCrFKsaPncapIydw+PBR81210qrWqjh48ACefe45Ewd4/PQpHD12Es8+8zzGT4+j&#10;n+NfN7bWxBApU1UZyHWCc2oUBlipOJ0UAQlmUYgKJLfaivFrokCwNrZ+Iz71qU/hrtvvIeDNYPES&#10;BTEBUp4ggbgfbSeJmPRb4/cJ5eDxhdFoyBrrJ0Dl/ShY7RZvx7XK5y9y7VycivUDA9g6shZjiX7s&#10;27YDg7EYBfg7WF6cJohY5LUIBBVjKHqycWQuUi/p2Bf0EpzzngQhJknGvETO/CGBqkC2aE3xUgpJ&#10;0FO5+Ox+rpvqzIlmpSyoWK+VCoFLxZUdLXi8DvO8dhsBc4M0xHHv23AT9u7YT7nuIslYkc9lcebc&#10;SUxOn0aumIItSGUrzLnzNrGaX0C5qYQUE7AKFbDNF/OkRdIKaVB7I5VMCzUjFAhy7xYR8noJMDoZ&#10;4Uq0yCVzaCm0gPtfWdpaC4FA9UyWFVDFuaXkcCIMTelZVBNOe0egRhb0dCpl9qrDbjcxg9qhnEXj&#10;cg74fEhEI3DzCx7OiZPzQKhHOoqDq4OVmVm+llBOl9AkO3E2vcim8yjkigSFQCAYgHqPCkyqRp4/&#10;QEWK1yqUlNDAeyirns9aJs/KUCG1UjGrN6soNnNYzC6g6WqgZC3AHbWTTtqg7kOFs4zBXu63/m7S&#10;8VumvuCWbRsJ1N24OH0SqewsnBGCeBdBnDNH0F03bt6WaIHKVY7PWypWTGHngd5h+FwRnB+fJnlQ&#10;uQr2I941iL54D7aPjmGwqxuWyFq0lfbf2YydiTNuBP42P3wgNYL+N//Hf7puibt+/MTjSnzje8dj&#10;P4M78vrxD/KQJe5//v/+d3D77OgdDKNYS5HxNQxwIJuggJPAsaJSo4bsFFghIyPzVRahrDMqZCmp&#10;VCEz9/otWDPcD7fXjuRKjgIubVyRcqm57MoSpMDlBSqVOlILFWrHZMnktmr6LaggS5GH33XwPi6O&#10;p9Yqm3uKsysQXG4TXU+arASGykDo/rJomLJJ/C0QpyQFWd9kiVNfSoFRo/1LIFKgCNzpJRDZ4Pf0&#10;0jM4nBR+BGMSKurqoN6REq6mqw3/E4CTSqx/q1yJaYStSdQQKXRcZNJyyvJSxm1WrlPIUoA3CDKt&#10;BMKUaaaOmKBrgsx6ZYFzTbCgRudNjo2fQn1oHVaVudC/KZwJAjR/g7096IvFESPo2ji4BgOxbngI&#10;ctTkXVY3U+OOc5vJ5HHs+Difs2NdKFCYqkyEqZdHJd7O1/atGzC8RhYzD4Fe3Qg5N4GNT0VHNX4+&#10;hQCGBG8+X8Cli4qfSxHQlJDLFrkGBBVtF+bmllAsVFCsNIxrzBd0IxYPYaA7gRgFZnZhFRdPn0em&#10;nEagJ47e0SEKzDymL5zn2isQn4BCgIpjV5yWXN97dt+ATzz8EIW3ChcDWYLhqbPnUeW9V5aSVAII&#10;1nne7BzBU3aV9OJCiUAkw7nOVIv4pY8/hEc+8cvGvf326wfx1Fe/iUkK+yKns8J1ttjcqMoKQgEe&#10;DMbhJmBWwWrUCbSoIMik56ES41f8pdxrlRRuum0f7r37Zgz39KGRK2Dm/AVMXzyH1994GRm531TX&#10;sEZaVwB+JYkGf9v8pF8CN3/YB6e6aXFOK42SkAbcAReiBCedGFJgmYpTvV41nUAUmiArszqlCOgV&#10;CkWuK+me47I5CeI4xy2iymAiBg/BlcPmI31Z0Bvpwz+957exe+seEwYgOX/gwBt4+dVnkS8sETwT&#10;jBDAJQuLmJg9TzBng5fXogpm3N6lfL7j9ibtqpZZnXtUQFzJO35fgApJhkqHm+CH43RTkfN5UCAt&#10;pLjPHQSNzToBFhU2lelRkpNi/0yRY+1PXZQzUMiVzL7ROjvsDqjvqKx+2uCy8qvHrRCzAGCAtNkV&#10;iyDhD6HOOagIRHIc+XoWa9b2mBi+OQLopaVlPqsL+VSRyiP3Ep+hbldpIg8BlA1N8hY1/hefcXP8&#10;Am02KjQ1zqeVNGxrqpwS+UWdkN7uIQjLwhejUuW0YmbxEtfPha0711FBCiLocxjLYDXbwOz0CuYn&#10;V6kERXHT3hsJam3kd5PkIeQQzgLv3eT+LyJTy3HNhbX4/KsFpOdSBIIezmmc1+vD6lwNp9+dRdTb&#10;j7XDm7Fnz03Yv3MP1kR7qFcLzIbweeNSMO6ADpDTX0LCvKb53eb/Hrjz49ctcdePn3hE9v42/uAP&#10;/uD913UL3H/zhyxxz7/ybZRLDTLgCvlBA2vXDxCIke2SR4g/CFzJnaQK9+IZspgJdEncu51qnSTt&#10;3Qb1CIzEVHssYNyki/NywRA0UaioZZcBRwR+SqNXj0V1gxCwUNsfyU+7m4CPAk+FU2WxkBuvAxIN&#10;TjJadJMKqQSDGH42U6FA6FgFJBhUX8zwNCIrMU0BNvNv3ljcT9+X0DQgTm/wWvpMOi6/yb87QEjg&#10;TF80lkDzvc539WX9mKxCW+c8gTz928Qxcahi/orH0/nG3UvgYFeNPNkcW5xLPrtcnmasFH9XgDDZ&#10;Nd/T527TccHvCcGrGCJeR+2cvJykWCCETSNjuGHrVvT39SAWCRI4exEkUAgEPRTGKpirsch1Kese&#10;gS4BjpOA0utx8LpWbFDP0+2bEAsHCAB4bdMv1G1chgKCpn7o5efVa3V1FdOTUyipiDDnc3TNGHwu&#10;HzKpLCwUgOUSASoBkQreGusKn8W4J8stlJIFZAS8CEySBEptAnmPN0QwluJzW+EPxCmwOWaHH14f&#10;hTWfP5fNE8iG0NPTzfGDY3OZGLzuvm5j2VK3AQWlewne4okIx21FtkSh6fGYwHibz4lULkOateP8&#10;pQmcuHABTTcBA2lJ5UJ0f787REAQ7cRONawm1itI8K+uGiEnIQnX1c/rOuwN9A/E8fFfvg9bt6/n&#10;WAj+UMPF86dw7OghXDh/1tB7b18fWlxXAZEgad/ucpKO3bBzTkhQhn4a1IY0126CApXIUV9N0a6V&#10;QC/RGzHgt6yirqIXrpcs0jVruaPIkK7cyljmGlbM+wQpvI+N96g2WpyvsMnktRK4zi5MY3L2Ag4e&#10;fRNvHXkVc6lJZAgsA3EfpuYnCEymCEwLHB9p0IQtKNGhxGvxngpkFUGSxpWVKeil9VRIhFyecpnK&#10;ne4ivajGnY+gSmEScpWqfqSUExOOoX2kb4v+eRRl+SL4sSkzVLGSXCs9p9ynsl6bQ0qMaJe8Jsz1&#10;j4ViVFbWImD3IWj1wk1lJ+oKkeaoxBFwVitlAl11oOB4HF7UqdBpb7t4D3XWkAXXTDyBXV7Kh9yl&#10;BIwu9XSN9yES6UbYTyBMhakv1EvlKIYsaVSKi6x96VTS7GUvAbeKSce7o+gZ6Da1HbPZFJWREte7&#10;apIizpw/SVo7gWRuHivpWawU55ApZbCwvEyQbEEgHDT8amFqFT47/24R2Fuo5KzWqQykqUjJKjeG&#10;++95CPffdS8GqSw4SavJlSTnLGz5vBgHR2Ve5pk0X2aDmqnjcR3EXT+uH7+oh0DcC299i0KDnMDe&#10;RjDqxsOfuJ8MacX061TTb5XdUCkR06JKsV9kHqqEbyODVMFf1cSqVppkaEXMTK9i1VgWpOlKGJDx&#10;UDirQ0OAIM9FgSn3loCOhLF4PbEKYl12dPeHMbZxAG1b1TBIgSABSFmaOs3XO240gSAFhrjJxO1q&#10;A8UfuR7VtFz4yyQeGMAkYUiWzPHLumQYtPlcYJIgSr/1Ge8jSCUwpWczgEx34LMaACjgaBhnB/Tp&#10;HHkxDFPlS7FOGqeyzwScdLLuIfeYg+OUu0lxf26OW3Y4uZebFX3u4nlGVMJJgOPzBuHzBPlcBG8U&#10;cipELDenl88Y5txt37QZe3duQ1eYwkxAjfcSyBPw0ktAVj1AHQ4XAbJcYw6T1WcjUHZJIFFwb1g3&#10;im4KJF1fmXqK7dMzCYDpua4+9L66bRSKJbMGAwP92LptC9Syqs65VhZwrUHgQYDkcFtM7NfgUC/W&#10;jgx16m6RDor8rhro1ttuJDMl5FUsmsAJEMBxo1InLFJ8X9Nh3LqylqiAbjjgR9DnMQqDscQStHkC&#10;HoRjYXR1daG3vwczM9O4cPE8VjJpFOp1gpE6zk1OmsSPoyfHceLMeYI6L0r1himNI/DucwU4l0EC&#10;OB98bgKDkA/DfQlsHuzBQDxIoOxEIuQhfShDu8g1qmNsbBhxgjVZD08cOYYXn30O01PTVHRUoy4M&#10;F+9RJ5gy60cw6iNQdBJ8yDkoN6hNtQ4J4Hp6uqgoccOobiABi+KrRD9Zkx1J4FvlesityM9kvaxZ&#10;aggn/BTkcj2SZjgPNaiQLRCM+828iA5/6YGHCMideOaZp/HOiUM4ffEEzk2PI1Vcxv+fvf+AtvS6&#10;zgPB7+ac33051qucUQmhkDMIMEqkRCXT7rZl2t0aruXRGnG0pgfd7l5UL63uxXF7hu0kcyzLtEVZ&#10;pCRSFAAi5wJQCZWrXs7v3Zzzne87/3sgSMs2ZVKWPXincPFu+MP5z9ln72+Hs7c37DBxpmupJdzg&#10;WFU5Ri4/qdLPe/M6Km2nxLmqIav7aiUofYu8oLyrodFSsc71y1dVO49sBElySxIQ+wjmc0XLmmbc&#10;2zZj8TLWNq090o/cq3Jlugn8ZPVTXKQC9VUY3tCblDWuTSW/VhybYu3cDg92je7B6RP34sCOA6gX&#10;Gwi7fCYetNqoI1vImrJ8lquW48Lbi36l0MjyrrhWxRpqe2qDfMjBsYnHe8l3uoZPlUuqntJCoEPF&#10;IUXFQPkvM0WCZypa7E+jUTb97O/r5bg7kclmqaxUydfSuE6aKqZTZuXLO6D4U6Xj4al8Xio0TsVb&#10;io8oGbhiID3GdVvON9ET6MXhyePoi42gUuigWrIhu15Hb3wUH3v0E3jovoe5bhKGb9YqZUxPzRJc&#10;R51PK3bE3FFNf/lRg20tWOvvNojbbtvto9kE4s5efolstI0aBZEsYcVaga+cAW9yq6k0kOLP5B7x&#10;UfAZLZv8U7s4q6W6CcSuEKS5KLA8PgoNj5vnSWiSgfKv3+s3IEOJLcXcmg3tHm2gfzCOnqQPQyNx&#10;7Nw7ijvvPYE9BybJ6nlNAgwBQZO/jf3U5ggFgBdLFTLHlgn6lxXM4mcUbmTaJjxEwTD8xsR/KU6H&#10;gk4GAVnLLBDHq7Fzcr/K6mZAmrEYSNjKKiABy5N4LQPY+I05hv8McNP55hz+wO+cRkizHwKO/KdC&#10;59Zv+opjptg2VbugxO0QiBqrm3gyJaji4WzKl2KT1YzCyxkikNFfolq2UDAED58hzHHbOzmJE0cO&#10;YbBX7lYKEF2CYFOVJVwEe1tWNIFSn8BFOIQgAZ0SODspmPw+NwZ6ezAyMmTm0QDyzWfUc6hZY2G9&#10;N0CV41upVJDLF9A/0Id9+/caepDlr28gaVzDlVoJkVgQsZ4Qbjt+AMePH8au3aNmA0U2rd2EbQp/&#10;B7K5GppEIZ2Ok6QjlxnBNQGsg6DeQ6ITbQR5joBEt2UyQBP4eBCRxYkAVEmfJTQ5rdjY2MDly5co&#10;UK8bWrQTwNv5W0fWUb73EaQ1OL/lWh0Vjbnco26OK8epN57AKAHg5OggDuydxMnbDuDIod3YN65C&#10;7BED2pr1EgVpk7TuRL1cwjJB4ZXzF/H6i6/j1RdeRoECX7QUisRw/NTtVDociIV64OW8VfNyi3rh&#10;6vgovJWPp8n7KnhegJvzQ8BkI2BSFQA+CtdOFcVinsCiyPVjJyBpcnyaCCf9pqLByOQgdu+ZMPn6&#10;hsZG0D+aRHIwSsxE4MCxGhkawdL8Ms689TZqdQIRrl9VU6h3ywRFXaj+aDa7juXVRTg4zrJidwki&#10;Bd7cPo61U31SFFqTAJqKmRQaKl7lMq9C8FYi8K5VCbqaUlwscCLlrsx1qITJyvsoxayYJ+ClksIb&#10;8D9LIdBLwMhBOonGI1zvfQS+bvKTKtdGi2u2ZsCcQg9C0RDiPVQuOCbhUBSnbyeA23UYffE+guoo&#10;VpYXMC03vL0BT5jgbDOBZaVaY1/LRiHR8pSipbq5dq47q6KKxwC3Op9B1l+fO8KVF4afr9HgKEIt&#10;HyL8FCUgVZ/anJ9A2MVnIp2SBivVElZWl3mtGoFczaxpATbRYZtzqNASs2GH9CmFplItUgEuoE6t&#10;wUkAR80Yqofb3zuCsDcJJ+9XzjaxtpAnaFeS3w5OnTiNTzz5Ka7tXhOHKT7aahEQ8iYOovCntWVe&#10;65L/1xNa69W4BayPao8/8IltELfdtttHsAnE/emL3yRgIyChsGw0qKlWqYmSwXspWGWxEkOXwFEu&#10;KxMLxmMVHyZ3iOLSxDwjEbdJR6JcTmaXqd+OnkTECCcJZgG7LgW6QIEsXQ0Kq45Jo0DGSKQnq9xa&#10;es0wdGnYUzcXCH6otfO+2oSlUkZyvyqeTiBLVhulZFCgvHGrEOzJEiXOZrE1nmnAmf7wO1kZ2FE9&#10;j8X8ZATY5Idq/GuK6fOfwIvAnACCrHXmmvyr8wVMJaTEzOVelqVIhysHmHYz6ljDbynwJNRkBTDW&#10;Nrti0ty8iYCbgqR8BMxRdO1KphsiIIrzOZU/ymPOCQYjHGsXguzT5MgITp88iV0TY3AKGNvVty3r&#10;osZI9+R3uo0RoDDJYlW4PRhUhQEPopEg+vuSBtyx80YeWM9pWRa3mvWd9awaT1mIJLjHdW/OjYrZ&#10;C+hpk4Wd9NJsVhDgPfYf3I1de8ZNfji51pVUVYNWJUhRpQQH56tBwGnjeHHWcfr+u7Dv4B5jxYxF&#10;PRgYiCKZsHLERYJe9kMD34Hf7zcWP/OZwAykg5tXr2Pm+hSFIJUMfuYjqMPGteimMJb1RfkLBTqk&#10;fKjwfcDjwfBALz72xCO4/+6TOHJ4Dw5RYZggeOvrDSPWFyUQjUBVQhSs3uA5ct0RK6FC0JZa3EBu&#10;Ncv7OwieLGCQSPZyzjnO7GOFILWYKqCVb8DVcqGRrZg4KycBk8ctay1BUati4trsFPh8GJMqp0CA&#10;LKCjeZJ7VetieHQIieE4AnEvSvUCZ7mFlZUlk1xblp5KJc+hJXjnvDSpRM1PzSO9liJtEwByPOWG&#10;rtbynCcCErlwOW+lfJHgbNN4Y29zXLleTTk70ZOloAm8cUmiUe0gnyqjUmihWWN/ZTUVDXO9SEmQ&#10;4uDx+I1iVSxUraoUitvj+Vb8qLWuRCemlB11IlV2aCgvW6PMfvJ4rh1Z5uPxKPwhv9kAUid4J8bH&#10;gUMH8Nmf/SzGxkYRIbi7eOk9vPzas1Ah/J7hGOCW1U6mwjZ6+3oMTzFAnuOqkc3nFEdIEMZnKRFk&#10;yhqmhLuBQBjtahe9wT4cGj+EscgQYgjAxjGsc0xLtTTyFY6jXRsjqEgQ0NeopEi309jGIhFe19rc&#10;JJVNO/ZV3s5Yu0k3sXiYSizHNezksTGOmwtrKykCujZuO3wSfncI1y7PIL9RQbfhRIE0oiTRjz36&#10;BI4eOqIB4zjyCQhOFVISjVGpcPntT/MbM6Bq0kY331lf8yT9+9iDn9wGcdttu30Em0Dcn730R+QF&#10;lrInTbpBcNZ1yNrVoDCThu5Ck+BOv8uaIVeFQIOEpc9rM+DN46XWKLlNzV6WNKUlePihO+HzyU1m&#10;p9Djd4qN4XUUIyVXUIOgTuVl5JpLZ0vY2MhjZnqZwI9MmP9aNTJ+CmO5I2T1a9ZbZMZyqSp4mhy6&#10;q4B+AS818TYKEQIPCRLtZDUaudRm871ldRMAlSCy8fryUsgapfcCKnpneKIAqtw9+qzjBR50lIAg&#10;3xmYw5sKnIqlOikABX60w04izxxBoWfSYbSo3ZudkA5BLjJ8PwGrAJ3AhpMAq5eMO8gz/ECLAsAT&#10;MuBVgFnu0n0jQwQdBDy7JjkPFBZk8rICaPyNQJaEZLOAmPqu0VAiZrmrLOuVir4L1EloWjJWwM2c&#10;Zg2b/mgcPvjSiuHS51qNAMgfMPGOAhkaGw45G4UXx9bH6w6PDKKnlyCU38tSp3HSnIcpgBWkLmCi&#10;DXRyVdXbVXhCLtx++ihBSQ6JSAAnT+zCwQOj2DE5iKGBOHp5rd7eHiOgewiUvKQRAzxJNo1yDdPX&#10;pszOSIG4blNzLSkm952L/SVd1vksHQdplmNPGpF1q1Gv4I7bT+CxRx7AyFDCbFzQbmttxFR+tDaF&#10;ZtdNZYE38Qf8GBkZRiJKQdy2oUxh67d5THUHKRN1vkTsRY5NtaVcboDP40OQc+u3u1BNF2EjnYcD&#10;QY5jjc9ZhtPnRN9oP0GK6nzmeQ+VFAuhWCwYpUAZIwTWNF9Kbj2zPIfR3SMcvxpS62t8ZVAk4FON&#10;1iCBo+py+rp+9IX7UVgvIr+eNSXEtDaKhTQSVKCUmsbPZypk8qgWK9omw/WnXc5OMzcejqvcduq/&#10;vcvJk1ubAFR5CosEo+B/Sl4c8AdJ61LeuC4ISGTsVok1xaEVciUDDu2bIE+uUb0XgBaRKZejnksK&#10;osCO0g9pPptUDqJUKCKqD0qCFtAuFPOotapiQVQeyjh78QxeffN5vH3+JeRqq4gPh+CLu5AYCKFU&#10;zfBabSSTPUbZOXBov1HWtMGqWKiZlCM18hm5Wpvss0Cexla76U8fvxu//NnP48SBw3BS+Zudukbg&#10;vsG5LCCVX0WpkWIfeA5ZR6mUNXMoq3AyEaPSIFBo8QpZ4PW8AsKqpyur8e0nTpJmSI0dF3aO7cXq&#10;0gaWljeoqPQSyJ3AzWvTcDaogHY8WF1Jc76cOH7bCUxO7DRKkxQgk5BY7mXOncMVtD9tlrZZ2Fqv&#10;/Lu5To3xn98rhuOJbUvcdttuH8kmEPfSG9/5gAFL0WuRCVFmwi1UJvwipiFtnQBO6UVMI+9QHJBH&#10;OZnIbJQWRAlCTTwx/wYiXezYOYZYLGosdlmVFqrL3SfeTuBFRq0dnQGCA7ltFfMmF4aSX9YqdTLF&#10;AGqqyUng1qqrP4JHAkpy6bA7ZNgCC1u73WTNMLvixGB5gMCEk/eRgBSIkJjXezXlpNLuPWVdEngz&#10;z25YJC9s3siNzOvztw945ybf1PECJAJ/uqeAS5DCWnE4BlDywcyL11afjYCWO9XmEtsn4/dQMCuu&#10;KMHf3egJD8DRdqNTBTxdN3yywnm9CHhdOLxvDx6//zT2Tu7gc7O/7IuAlC6u5/mgU6bpvWVVM4DU&#10;/OVz8VlNnVh+p/4acGrOs55LzfpsNT3v1rlyZcv1reTWVuyciIHnbZ6qncACd7quLmHSYAjIGbcu&#10;ASTpRS7EdDZF4K6gcc4bhbk/5iGQyXDumjh98hD27B0lWAsT1HhNZYF4TxRJArlQJEQaoSTVfXk9&#10;7W7OEMzcuj6FWrmBSklAXrn9OMcEGxWCjjqBsOqe2vl9nUqIdjTLUivr8M6dO7Bv9y6CY82Jiqc3&#10;jCCWe1e7poW9vcpPltRGgx72JWpy3eVzBBd5ghU+d4Xgo8oxrNpaKBJwjO0ex+n778HRE8cwPj7C&#10;uVQ91RTKPKfRrKLSrKDC4/L1EpGe7ilARwWFYLhYKJiYQW3CkMXKrbQk7ESZgNMXDsApxYgAR0l8&#10;G6U6As6QoRM/IhgMjqHHO4jyWh3ldIUPLqswF58WrK2JQMiH/t4EMukU6pUqvPxNCpHWmovKQL6Q&#10;R6lSQipdNgpPPN7PheFEdq2ETKqEcp5KW0Ng3GUpJwLhmnrStlGomtpgUCN9cSB1SxnGOKhbAEfr&#10;XMqZlC3Vc5UbVRsEZLmusT8uHtcioBRfWFleRbFcNqBSu8KzmRQuXz6HWzOXUahuwO5vIdjjJtCu&#10;Uj2scZ7zpCuem82ZVEf5vEIs2sjkCHLZJymKUkplJdUGBz2zLPwKffAHAzh123EcPLyPfW3gtdef&#10;x8LSdTTtFRRaOWPls7llQSTP6FAdbdRNPKNyHxo1jPPrJaB3y6rO90Zt0/U5hr2ROBLBCBYuz2Hp&#10;xgrWbq7zeyoWlRbWllK4+v5NXLl4Dfm1GrzOCFJUWpUyp793GAcPHuFYAlNTM1hdT1E5ojKnTVDu&#10;gM3kiVPT/7W4TSZzfTYLV4xKlrhPbYO47bbdPoJNIO7ZF79FsEEIR0EiQazdjNJqDXPeFOriE/qr&#10;VB38lr/LXUjhTaFjNFL9TvAm90KTQk4pAJRvTjvbblybMju/OtopT4Erq0mDQkGauXZFakOChJWE&#10;g3Y5CuyISXapNcuawjsYOW4a/8r9I96lmppqAnGmdiuZqbia+JwBWWTggjsG7PE+YoUCVmKG+t2y&#10;HvA/gTh9L0GuL3gRXcdYJ/SRHxTrJgGlflrB2/zM624BSB5mAI92ywnMaWxkIVCePBsBnHbwOlXr&#10;ky/tppMlTiV2QvYAhYIbYXcQfv7mE9iiADm4dwcef+he7BwdIggjWDTsmuBSwtR8YF/ZMUFvq+k7&#10;CU993gRwpu9WHJN+toCfvuN7za91io7WBXg8j+BLwFh/FWvk9rihwvs6VRZMCyRbL8X2aV7UHwlw&#10;XV9AT9YgWelET7I0pbPrnEEKVQIqAXenlzQWAPbvnsB+An11T/dULwRS5WY3O6HtFMYOWV0517yC&#10;3N1KM7K+mka1os00XdKjDaVam+CKfXYGCea8FLwCCLKQKg8Y78w5KtfziMdiOLBvH8dfOfgUL0kB&#10;S5CWylCYElAI3AkHace0gI7cx8pBuLC8QKCUMVbFcruOEggg+fInQ3j044/i/sfvQzQZJ/BMoFOv&#10;Yn1xEatLi+y7DRU+SwUtNN0dA167bva7W4PP5zZWTsWVuQiyvX7+JiREmhSgVMJanoW+3iR2T+xG&#10;dj0HR8uPuK8PCfcQ9o0cg63sR2md18jW4dDa0rUJHOOJEMGKC/lSmuMJo/iILGqVprEc1qTUCNCE&#10;w4hwTELRhNmMkVkrYGM1j2qhCTdp0u/WLk/SHudV4EoKgdaE3KnNepNzQpAhd772EBhSkoLDD4ZW&#10;SAukA/ETbZjSS+vd5+WccKKbtToP0jFd+AiskokE/AEqbuUqf+dsEyT7AuQPvjYcnhbadh7v5TOo&#10;moR4De9XrzXY3zLKpRZy5C9l7YBnH2R1k+JIauItyG1Ei6Qld4CAXvG6+oW66IVL75H3/QmvmSdA&#10;rBNo5wjmFJNIuiNtK3S1RaAv2naTPgXaXOQVno7XgDU356khS2a1hpHePoz09GP6yk0svr8If5Mg&#10;vOmFx0Ylx+6jwtEgP7MjGuwhGE9YIC5VMHSsOFFtErty5QZee+l1bGRymNix2+SAdLiD9qe1sH7Q&#10;uuA8mAEwrgEOljr4sQe23anbbbt9FJtA3HOvfNsS6myqvqCEsIpBknBvU9OW9UjWJLklTLUX8g0l&#10;prX4h4Q/mTUZpzRp4hDA00Zvf9iAnXi0F1cuTKGlcloEcAI1DTJfcX2vl0BIjJKac4eavZJ9ikcZ&#10;96UEAAFIq6XUBgRn/E2ASXxLTdYDlesx7NygFfadglcWQ55mgIG5HJ9LlhjjQtWhkpO8vJ7WaOiy&#10;nukwPoh5Yp3DZlmk9Ib/27yWAIGEQItjIL6pe+o38dStHbMKHNfBvDSvwXGkoHMRxPkcFIgcQwGi&#10;kD9KIdYmM/fA16FQI3jtj0YxEAujJxbEQF8UD9x/J/btnYSL99EjS3AZAKcx1314XUkZk0DWNHVG&#10;x+kBBKYEJnWcQBGfndexQJiO2zpHTZ/52vpq869SixQIwGSF0zNpd7K5txlEa6w07Fu1aC0AqDPZ&#10;Xx4v4an7KfhbsZUDgwMYGB6EJ0ACsbcwOTGM47cdRlAxbwRLaprrzUuYJtll+q37cFL1NJl0GhkK&#10;OaWwaQrAlZv8y1H2hKEUJarZq4LzErYBtxd2gUwCa9X07JLOJsfGMTw0ACVpnlmYxaWrV7C8soSI&#10;32fir9hra5z5T5YQ3XNjdQ3LiwuoEaBpC0CNYKtobyA8lMCJu45ibGyAIEyKRgcby0u4+v4l9jGF&#10;UrOAmquBhruJfCePlq+BUIJ04NROYq4to6BY6XtkoVIRfEfXBY/TRwBWJq0EMNg/jFgoiYWpdXSK&#10;PgxGxjAc2YWYrQ/tgh3l9TK6BJrNagmeiAeBGNGxT8hNA6i4O9Kcy4sKAWO2UDO5D10EUtpo4OG8&#10;CPAoVEJlwkqZMuwc0w71NIUteN0+MycCcgaUce3aue4VbiE3pZWLUbchrWnRsW0a5sg3CPR4oZ6+&#10;JILsk8ZOFmy5HI2Fm+cInGuxCtyLtyjkoiPwpfVFuvKRVrQLtePqouWgguTsIBIPoEOEXswUYFfF&#10;Bd6w0+U8UWGrEUwpDlSEqP6qT4ZnaEmwL031oVlHhkrFzRuXcOvWZc53gyCvjUItZ1zdcv/WCdYN&#10;yA36CHRDPFm8xwu/N4Ke6IDJXaewBqVAkvIx2D+Iu+64D4PJMTQrNvhaYcT8fRxXoMrnqfC5evsH&#10;cOcddyPsC3KMXcisFolCOeclIJuqYGmB6y1Xx/JylnNJftDbS0CuvhHEWT4DdoODomVhvdfisxak&#10;OvKxB7Ytcdttu30UmwFxr/0RdU+yBjJ+r1cxbNRk0TSMsEFGJEFZJeiwrCVdk8ZCAE1WklanIZZi&#10;OLcClitkkpOKb9o5bJKFHtx3G1558QKBDAWVEB4ZpEuZ571y79mNsBAKkqvHuEjJpgyA5EVN2R5d&#10;3PAsilUxTrIwCyzoQDFouUzVK/WlaYKNFWTsIkB0GXBA4cDryEqmKgAKeDabG9gENFRuywASA34k&#10;EKzfDGDR77yn3ot3qnKFLElNChHxU4FGY+Ezx1Pcsy+6Fj8YwGd2u9pUp9NDYerl2AZ4jJdH29EX&#10;60HY7ecrhMGeOPbuHMOxo/swOprEiRNHMEzAo3qWxtrH+dAzCmCbHHQClnp+3st0W/f8UFN/rT7r&#10;gz5vvt16o/M2/5kD+FK/+agcHxgX3+zcDHKFnNnhqrJmAn/mfFmKNsGvJsKAOp24eVUNhgUk9YWN&#10;8+xFPNGDSCyKeG/UWIh6EmHsGB9DTzxB4U3EwHEVYNOYWn20XhLCVs4xfbLmolQqIL2eJm1wXquK&#10;25SL0EbA0IGbAjtMRSLCOYkHOeZ2gqVGHS4CfmXLr+RVA7RAUOnA1Mw1fP/FZ3B96irpu0T5tx/B&#10;cGTzvqRVAXBet5jK4tLFC1hbX0cukzV0XyHI6EYDcPUEcNuJY5ggQJXbTSDurTfewtVLl02FjZqr&#10;jnQrhVaghchYGJH+AOwECm6Pchs6Tayixq6tGCiuC713dt1cNy1srOW5ziJYXc3yfRGlXAu7B27D&#10;Uw//DE7tvxsBRNDMNpBZW0Uhu8rrtWDzcQ1wbXVI/8L4ip2rF6oEthVU603UVWbOxfFRfkHOaSjI&#10;dcx1IbdzmcfUchW4tHu4qZQsVtkshTlol7jiUlVVRHGwKoRf5dgbazZEB1xLfHZZ1TqbdMLhg/LC&#10;jU6Mcv5jWFhcMjSUiMX53CGsr6VIPjYCVT/KhYpxxzbZDxOP2rLc+LKUVhRzKEue14bB8QH0D0RR&#10;yGzA0+FabjrZd4U+aC13TAxggjQlS6GWsdapOidSJVsw1mB7lyBW1jYC5ka1bMa+Wq8gV8zz+LrZ&#10;TFBtVmSLI5hrU+lQ7ss+7Jo8gF/6/H+L+04/DJ/HjqW1ZQTjMfiiERw7eRqJnlFUCMgO7D9hrJlT&#10;03NI65qOLmqkQ5V5k1u6Ximjh6Dc1aBSnO+iNzBM/hCCdqarUkinzu9LDdJaCjdmp8hDAnhai1/r&#10;QhqTBlGuD2lolqbGRcvPT9y3bYnbbtvto9jMxobX/hjekBPRpJ+MyWt20ckrIsuRrGfGLUmQpp1+&#10;vqAfgUjE5JWqNiomfYCDAkluFRNATg18hMxWOcl0DfD8s+9OU4gqtokCi9zay/fK6TQ8PEIhrPxT&#10;NQIuXmNTiFu7IK1yRGLGekmz128fAAQyZL0VHxMDlyXR6SZjd7mM1UjCR8xcmr4AinELSTPns8j6&#10;IUuANg/on76ThVHu3I7AKa8pGGE13VMAjvfi3y1LluKPXB43BZvDgEQJEgEbWSEst6vizxR0bzdu&#10;Ea9XubXkTvQhGk8aV3E8EsW+nbtw5+3HcM89p3DwwC5MUOgFODaXL1/Fq6+9hevTMyjVaibYXolt&#10;hZblapSwE7DhRdXJ/+Rm3J98yaKnq+u9UiooB5vKhqlmbQ8FrwLbtbtYD6j4OJssHRol/jWudAlu&#10;jduH+iMriPUdR1ygl2MVJHBQMugAn0fjutV0njVuAt4/aDpfTfOkVioUkUqlKbxrxpKqzP9eArZI&#10;jw8jwwkcOrgT/ckgAR0FdS1LMFah4K6RXluoVnLIpldw5fJ5XLx4FoVcnsK7gDzBnd8TxsjIqKlK&#10;4OA9uwQy+UwaL7z4fVy49D5pmbTR1E5Xfk9FZa1cQJMDtn/ffvT39ptUF99/7nm899a7hpbspHF3&#10;3I3AaBTBkahJ8hsIOpHOLCObS2E9vYZVATBeR/FXpFiuMWtHpYkdZR8CHCftGpfrMhbswcmDp/HI&#10;fU8iGe1HJBgjfTeMy3QttwhP0I7YeBSBOIFbo0ylgfPFtbW2sIwqQVeH46tnzGdz/FxCkWBYI6q5&#10;Sa+nzGYaN+/fIJCqVxpcE7IsgmOmyg0tKFGuNssodo+TYuZSMY8Kd7Bcp1KjzCIwn5UiSNZtxUwK&#10;nK4TBKs2r9INpQmMtUFCa1Abp5TjTpVBqjXthBYmoXLm4boiwOcd0bI3UCLgGhjqhdNHMNfXj04N&#10;KKRLpD0nwZcVfykls8ZrlMo1o5wZSzuvpZ412W+Fbsg6KEVVG1e0sWR2ZtbQvNKm9Pb3G+ukYv0U&#10;KpAnrSk+2M5x2bvrAMaHd2BxdhHnL57H8gaBZCiEmqzogyN8NpU/s+Hc2YtYWl7G1Pwsys0amuR3&#10;wd44guSZisfTZqtmjkpHlkunSp7YsOI321RK8ukCSKakP8X32shLyZu8EcfTFuOzQJyaNLstEGf4&#10;IQf4ifu3LXHbbbt9FJtA3Cvvfo9AjEw5QGHrNVyEiryPXIYMgi8VnpdW7lZiS/KOfjLAodEBk9vJ&#10;H1H+LWmY1Jgp5JV5XhnTVay6QcYf8EYwfWuGwolM29ZBRBYMUyxfmruEhLUDVlYMuVcEkmT5kZDQ&#10;Llij4RvZYAE8Y/Ha/GukEC9ixDzfC7x1yM8E4PSZssQIFdkLDLOTuVEXI4NWrJ5OVxUCXUCfZX2w&#10;QIP1Eoj84D66J99q96tSiVjfyQogt9CmZYr30kE6RoJMgkAFyu1wWbFw/hDHJsx7Oqh5uzFO0PDU&#10;o4/hxPHD8PsFYNrIZNN45aXXcO7cFZNkNVWSlaBo7hdLRKGC7OLnwpJS0PmOr//0JguYcYfronyW&#10;eqOGhfl5pDZSBsQpZiseV7yS34yN5sNYK3m8qVZBuaJYMbWtOdJxev+BnOGl5aIslYpQvi2/rBIE&#10;6ua+m8D9w82ag3+36bgqhW2pkDdjrlhEld0aGE3g4PFdOHHqIA4f2o3RwTg69TzWl6Zgb5RIu0V0&#10;Ceq8TtJYU4XnGwSnBA7sj8BHgYDG7vRh9+ROhPic+fQ6bly9hHfeeRM3Z66j2uQ1SKcC7qqxWeAz&#10;NAmkVe5rhUDsypWruPjueVyhAHdKcSH4sNlUMzPPY0ooVNNYTc1zXcmy3OR4Vc20BUIEtBHSA8mp&#10;WCqbtdbWzloKcQ/XgI1jZKw3NdJlo4ue8BAGBkYQIB3JKpvKLGFh7QYq7Qx6xxOwRzoG1Mk2XFjL&#10;IL9BpEAlwpSY4k1qpCeBNcXIyc8s0OOWtViAgUBPeYipShmQLq2lxfOodrBfhvyMUlTXrmXSujZj&#10;CMBxdvnSnNl4mMIvRCOaLLkyXcYlXyBI1lwrjcmWK7VYrLJfBDRVgmvOqa6tTRTa6a01rPXUlJWf&#10;3es4uMbZjdGdgwgGvCjmSihtUIHsuJHZUI44eQxaiIYiuP3UHcatKgtvW6EYvK/4gqzmqhOrDS7a&#10;Tc9RNiW73B6PSd2i+Nr+gX7SPPvKdas5UD7K1HrOuJerhSrefuMdvPTiK7h89Qrml6gMXL2FjXTO&#10;AG903XjjtTOYujWLDSoZMwRxqiFr105cTrY3EMJQ3wjpsoNgN4xWwYaovwd+xcUGtakniP5EL2K+&#10;IMLeMHluwCRTdviiAnFmvW0uFC0+S0OSFsS+Gsvc4/duW+K223b7KDaBuBfe/BMyMzt8QTcBimVp&#10;adSIeMiYQz6/iakRoxbDU8oOgZRkb4+Jd0nn0iZ4XSWDxKCVlyoUCFKzpVBqO1CT8KMw95OZyX2q&#10;0lCy+rTIeDNpCjlqzW0KKKWJMAHsFG7SnJUo1XLnUFBQqMuyZYEI9US8zAJV5juJElkO+E+8Ta5M&#10;BYtL6CreR0KoKwC39VfnGIsb+R8ZrACcFaMjMEMwJTDCwxQvpHuIgRoeKpeuQU8SXDxH/5e2TyBi&#10;dmLqLJ6g6+oYJ8fN5fITyAZ5TS/6h0aNJUcAbnRgGA/efQ9OHjkiBEmBqvu3cevmNBYX1vj8qkfL&#10;+5GpSygqBYPyVPXEe8wzu+waD2scttoW+PlRUPThtnWM/pqXei1ZwHFV+oyNVQKYa1MEKyWUyyor&#10;VII3HCaA7EG10US2kEOL58nKojgrAUyVKNJYaxesrrkF3gT41OQqrJl8cQJfLQOgBNJ1jPq69VLT&#10;d1vtw7+Z6/IQhQFJZkViERNnNz4xjJ0HdmJwot9SEJxt+H125HMbmJ+9hXKR/W3XiVMaFLZKTOsy&#10;u39lPVUOOwFyCfEO+6zKFuuri3jppWcJos+Y2pzNTgWleok02jTn1AhyvUEqGcqTx34VyyVk+Pz1&#10;Yhl7xiYxOT5K4NNCMb9G0LrBfpe5nuTyrRH8ZY2VzPgOqQDYCYQ6XAsujxPhSIgD5TIlyZR7LRwl&#10;zXC9CCSr8Ls2FMiNrD6PDA8hk9/Aa+88g/nUNcCnjRYlbFTWCFjacLaVP47PW+0iHEyQ9jxmfan+&#10;qgrrl2tl0iyVgp6otVOUwE71WiFrI1/GSs1/LQIO0YRV/UT0xkMMlROwbSou1vfWjnZNt0IV9NKx&#10;ils1O8Y1l3zJuifLu+rtqgKErLv6XnRjWW15fQIuzbcAukCXCscLI41MDhAIkb4ISgXggvYI3E0v&#10;Aq4I4pEe9MaTGBscxcef/BiWF2axvrJqrt8mmJOiQLLhdbXDnjCVwLBAMC4LoLHi88YqnSb3b7la&#10;oUKqTRtSQgRm7RwHKlepLLLpNPJ5gjo+n51wVzkrq+UG77eKc2+fx/LsMmqlOtfvsnA8gaBAqRJ3&#10;uxDyxOC1BzAxMIl9kwcxObYbPm8AIyNjOHbqNpMiZWxsiLzCQ1qqoJol+M3kDE9l21oUltYjBM/h&#10;ZQelJYpwrV9/Gk0F0hUI+4PXo/ja9OaP2227/VfSfiw6nn4Oz/1nou2/7HXlJh9Q4lEnGZarq/gt&#10;H6KxINxeKXk2/nVQyw3D5/AhiBDq6w3MXl7Cu6+eQ7OsxK/UHqMRE+OTSeUohEpQNabUagbpjYzR&#10;9iP8XRsMrOSrFIg1lXyy4u+kHcvFoQoAYryySBihTcEqN6tcempm84H5XvFhUkSVRsCqm2rea0cr&#10;GaxcE4qv0YYJ3tBYAVUtQcBNkkZWpy0gQU5rJIyVX86yHomxi2/qPgbmUOC2jG+Yp0vS6Bw2Y5Eg&#10;eJFZRZYEbXhQCg9jmaOA1u5UM658r3qReTJmXbqvJ4l77rwDxw8fhZdCRc/ndvvJoXVvO0KhGO/t&#10;MgXuVdRbljyV6lpcWEGFQsJp81JASsDo3n+xpvHTWCmJr1xcS4tLBDwlY3VYXdnAmTPn+H2aIJ7j&#10;ROBZKjXx3vnLeO7F1/DSa2/i2Rde5vsX8eZ77+H6zBSu37phLHZb17Ysp1syhyPD8ZSQFm309vaa&#10;klkaD7UfdZ2qqW9b87DVNA/6XmOvHYyjE+PYuXcXdu3fidHd44j2RIwlmTPMIbEjWy3iKgHc8gZB&#10;DT93XaQPdsmpaxPMyF2o4voezk2tUjEB7zemruAP/uj38S//4P+L89fOYTm7jEI1h1A8hJ5kFCp7&#10;5XR3EAiKZjvQbMUo9B0cxxZBYM/oAD72Sz+DRz/7FFy9fmRaBdQdvI9J7itLkKikCyefRRYixYAq&#10;UbHKYgoMVkolAy4sS5GAkcC+AFGV48U15u2g2lzD+auv47sv/SG+8Z1/hjO3XsJafQYZrCLdTiFN&#10;xalApajF9RONDSAU6UOL9ONyBRDwhNGX6OUza321CYh8BMCjSPTEuP5Jn+Z7a7yNUiPgxvkR8OJs&#10;mHWlviptjz5bmz40rg5djv2VAZIQT7vP+eoofx8VtTYBkMCgSu9VigTyuTJKBClmdvm1ndeRoqZ1&#10;o3XIyxvE0qJSoQTRNv4ugCuLdp00Wc51MRjfCa/qLLjixs2ciMSxc3wnkvEYe8S1XysR7AmcamMH&#10;+0xg69C65/1UE1bKlerJa+OA1rfopt5uoKc3YeIFNVfVWpGAs8SOENB1m0iQDvxUcpOkBWJ92Lje&#10;/Q4vPB0X6rmKSQ8U9UeRWUkDDfIzckp32wdbnUC17oGz6cehyeN4/L5P4fHHnsKRU4cR6Q3j8B0H&#10;8OCT9+HOB0/g1L2HSc+9BJRh9CcCGOKL4yS0vKnN8JN5aaD4V25Vle2whuwnbxI0x768H9/M5ZDb&#10;en1zP758LIovPbd50Hbbbv+Ftx+Ljqe/hkeP/TZubX78y2z/OdaV2IBKM1F0kPE54CGAkLZ98NAh&#10;/L3f+L8ZC5LfF4W760ewFUSfsx++Wgj5pSrigV7cftsd+OVf+mvYt3+/4S3zMwu4enEG68s5bCxv&#10;4MbVOUxPzRhwV85XyRzlypSrSG5GCo9NIWDyIomLm7bJt3hBueJqBH0CYfrOCH8Kee1OVToTfdcl&#10;U21IoBK8gcKxzb8dBV+TcdsIqkyONQokCwyQbZOpy4JmXDcChFRudV19JhSwXgRulqXKAhLilHpv&#10;XIC8v+69VRZMoEPPI6Aha52XwEz3kOavHZgFzluXAiQSCmFibBwnjh5BOBgw1grjouQYuJxeDAyN&#10;mASmI0O96OtTjU8XBbCDmjzBg/qv/ggJ8j7CoBqn/5QmC4lA3Mz0PM68fRavvfQmXnr+FUzfWiDA&#10;4LjWZYvwweeJYHkhjYvnruHCucuYJ5AsURgLlAq49/TETVUFucT0HFauMms8zLywn7qXmsCbXvpe&#10;TXP+5zWdswUEdaxJH9PWRhtZP/mdxkEgj/NAMjIWOhfBRC6VwRuvvY7f//3fJyjj6pRVw0Vg7/UT&#10;EPh4LqUzX/YO3xMECyBrM44sNEpnki1n0CI51vjKNapIFYvIFypUYOJ8Tgt8SqkIe/wI2ZyIU6lJ&#10;+kKwVTsoEQhemb+J96bex63MAvLOGhohGzK2EpZKayg1lY+NAJ9Ax831JVpXhYMO6adDQKccjKoG&#10;oPqzKu6vagsd1KDsLnaH4v+KsPsqWFq/id/7w3+Kl999Bk03QUakhU6A6zbmx+iufZjYfRgDw3vQ&#10;O7IbfeN70De8C8k+1bLtM5sKekhbu/ftxt79u5Ar5Q34Vek0bSYImdqjUji8Zkw0hxp7s1Y2147N&#10;uIs5C5xSWev0HFqjhiQJ8uSCbTUsq65y7JkYv1rLbEJRqWS3XbtlPZy6LTrZWuekN1lZpUxxnGWB&#10;Ug1gVVvwuEIcJ8XlurmWkjiw7ySOH78bO3fuxel778Geg3tMTGC2vIF//M//Ia7cvACP6pc6uT7b&#10;vCnHtaaC9bWqAc+NhpWKRPRTqXNs+c/l53w42qgT/Dld2h3bRIDX8Jhk5k709kUQixG0cT56khFT&#10;BaMrly2vZWhvPYtWuWHGR8A14CZw9kX48OQxVGgHeofNpojh5BiWllfw/ZdexM25W4j3x0mnHC9X&#10;HR1PG6G+IPad3IXj9x7EidMH4Qj3u5/WBEgNMYPEfssloMkRI9JnBfs9dOdTP6E7dRr/+jf/B4x8&#10;9SX83cnNr9QmH8fx1d/Cb/5RBJ/75ZOIbX693bbbf5ntx6Tj7Lv43X90Dft+9Zdx8qdB1AKFE7+J&#10;0ud+9Hp/+etK7tQ3zz9r3EZKoCmtn9yCDNlOZjWISKSX2voQGsUuevz96PNSw1fuI5O2oIpqs4j5&#10;pVlcev88MukNTO4YRbwnhMG+IXzqqU+ScTaRy2YoNJV0VikLbMgTyEmf97qVDkDsaTNGTWBJgllv&#10;2PRH/EuausCBZZ2xfpPVSyBKvxshQKGva2q3q4SLLHAG8hDAyYog949+l9tQAMHcgoDRip+zvtfO&#10;Q13fbP5SP2SFoFAxmy4oWKS58yuzocG4UJVvjMBNOTdlkVP/fH5qz+yDUiaE/SGotJcC4nt7+nlp&#10;FcwO4PTtt+O2/QfgJS+2deVKlRCzQI/ixZRDTLnK/D4nQuEAolE/+vuiptandnYqcN6gGTXy9h9t&#10;us6/r22BK4HPdDptrCedpt3EJs7PLqEoq4KSuCnYmjRQMTtAKcgbLQqlEOKRMA4d2I9jBw+iNxFD&#10;Ik4QR0C3NUcCOtb4WgBOzXo266WvjJvKzOOHXz9oW33cAnOKp7IEvOXSMy8eJ0pVQlmlFMksruJN&#10;AriXn38Bi4uLxg1s4/GcduSKZYJMgqU2BW/bSWznM+7pUq2IbJHArduEOxyGjbIwOTSI0clJVAk8&#10;KgpwJ0ALe2LYSUCk8lLaPVpMFVHPkvYJ8BTMbrmec1iav4VKLoWlxWlkcsto2nkMX20XaZTAMBGP&#10;IRDwmrhAWaJlvdX4yRJo4iuJABQ31unwt26dgKJiKkrY2g0+O2nEzj5V6lhP5RFLhuCNOlBrl0yB&#10;/3Kti/HJw7j79gdw/MhdSGVqcHpDeODhx+BxutmvvKEjG6+Xb2ThIGjpuq1E0AJlquggV6eiFSxF&#10;hGuA68Mps9QH68bCEAJsIjvNp+ZKa9e4UbnGzbZUHqc1rX/6z2AQzpWT8y4rt1HepDRpnjeXuxQf&#10;PaOOtzYjSMGSpd0Dl0AlFZlqvUEFaC9OHb0DVfKQsZEx9PQl8Pa517GYmkWxppJZDZOWREpZgLSa&#10;q5TMPZWLLsqxjnEO/OEIFZEy+RX5Ev9px3k4EkSpnEexkoeL46yd7rIO+qhEKXTE5SZA7dSMd0K1&#10;YkV3esmypzWvMoDKyRgmHe3ascuMUbXKteTzm5CDcDhmxufVl1/FN37vG3jphVe41kM4fvJ2xLiO&#10;qEGbsYyH4wTiExjePYL4UAx2xZVoAPX6wYJQty0mZrknNMA/nXbl1r/r43nkqznknv0idmx+NgLr&#10;h1xDUTxqfEPT+NqjW+9/0CxX0pdgGR2sY35w7tb32227/fTaf5COjRXuyzjDf7KGGXo1NP0lfO0D&#10;t+cWXT6HL31Aq4/ia89Zx/1FafbHWlc/QYv39WByzyQGRpLo6Y2amqfxeC+ZehNvvfkerl3U7tI4&#10;BhLDGOqhVh/sQzVbxkN33IeP3fcoTh06hp5YAhOjY2Syu3D04AmEvDG8+OzLuHF1CqVsnYJIiVqL&#10;ZGRt9PXEN4WS+JAEhng3BZ3pjfV/NQkOCW4JE8PDxLfI7AWstoCW35SDMiYpc6YAk2J/vA4ycgPj&#10;7MZd5KIAUckwFatWUL1ioYxLltcxyT2hgG3ATwHAUyiHrFgllQtSULTcytFYGKGQn/fjvfi7ygd5&#10;vNpoYD2D4niq9bqJk5OlSikLtANWaQvYK/i9HsR4vl3uHfa1QeGtxLY6X7tNJeikXPf3J7HvwA4c&#10;OLwDRw7vxMlj+3H08B4MDCR4CMGSBCBfOl7/mWZJX2IB66/4vJrGbPON9WfzewlvL182AjUJXjfR&#10;QjTSQ5AR4bwrNYO1icBGYTY5OoS9OybRH4li/+QeHNizj8+tOCu5yijIeHEBWwFd5QJTswS31bbu&#10;qWYBTKt/1jNLNv3gxRMt4M1rb523BUotIGEeD0oxQhlLsEDa4PurF67i5sWryBPgKIbJZnOjzO8L&#10;BKuuYAg79x3C7v2HzC7BYrVIBUBBS1YJKO2YlSAX8BsdnUAvlZfFpQ1eX4XQIxwJD4rZCiqFBpol&#10;gpCGGwl/Ev5uAK6WAyOxfthSJcy9/T6e/dffxuLlWyaBc5tjo5gsSmCTtqJQyiKbI2jkGIk+Qn4/&#10;sindR7kX5ZyUC1u02DDjGAqq5qd2VQpEcU60g9jVJUhxwBP2okOgX+EgFKlMdUnLpuZuPIH3blzF&#10;u9ffR3y8H12/A+9cOY/5tWVcm7qFS9cuY3pmlkBwA2XF3gVjvB/BFOfOwTUhC5jmToBCKTpkjVYM&#10;H+EyZ0DpeprG9S4AqrUs4Kfds3pv5ohzY6ZNL15HTlcf15+HLylaApSyOmodq2oFJ8rcS4qPdpqa&#10;vvCf7qV7O11U8DgWIoFKpYwLl8/jd//gd3Fx6hyWC7P4N9/9F5hPTaPtbsKX8BrLVkSKDhfY8Ngw&#10;BkcGsffwPhy7/STGdu2An7ytyHWn+Lcde3ejZ6APYa7r2fk5FKpl9A30YOeBXRieGELfSAy9owm4&#10;A1TYAgRoiSAXOfutemScJ+ki5jk0x3y2xaUV9tVmxdsRjCuUwsvnCnp9uHr1Ev7ZP/8n+Jf/+ndx&#10;7eYNKkcE6gS+SrxconJY41iraH44znu4eN2IDfHhBOwdLlARvtaTYYJmLYidkHi1xVvapn78idsO&#10;fPHXv4AzXz5mBNaPArEfNAo1CsD939x0C/F19iuneN4/4C878Nin+f5bzxCqbbVpPPOtMzj1lV/D&#10;IwbAHcOX93/zQ+dewWcf/dqHjt9u2+0naT8GHe/4Ip49+xWc4r+vnM3h2S9uwaiv48vXf32TNr9K&#10;ehWA+yyufOXs5ne/juufFfj7i7Qfd139ZC3Wn4AnEkCbDGpifByTYztQrlSxPLuG1Zk1xDwxfOyB&#10;p/DF/+bv4Bd/5Rew//Bu7N41Qo1zFKjVEXJ5cerIbWiUm/jTP3wObz17ARfP3MCFd65ifSmHkCdE&#10;eemFq+s0jC0R9+PEqf1kiAQ5jiaFV5NAS/E27AwFuf5ImGjnqNw1W0HwRi6QuStNgPiay+418W6K&#10;05EwlutHAkQ531RsXeBO1jIJKMVkUVZQGCj5r1xAvBKvo3Jh7U6dwpHAhoyachDBqJ/aOvmjl6DK&#10;T7HCv56gE24f+0TGrWLYqg2q2o1yuyjnnY2CTkHlbg+BIY9pyI1DBu+kYKzUK2h2a+xHmwzdjdH+&#10;ASne7J+LQps35HMKqFiuJQIxDkQgFIIKrA+N9KGP8xMKqQ6nBKXDMH/9Ex83Y7Up9gTrjDtKQpEf&#10;VH9RwsUIRgoXU4GCnWtREDgoTHtiBG0Ecp1GDbVKjSAzBL8vxD45CZIKOHxwDJ/65D345BN34Oie&#10;QQTsTQz0UbD4PCjzuhv5IoXforE0CEzzRCOUNU+m8Y16JovNh5vm0gKuelFAE4woX6kO4xBQKCrn&#10;2pabk5CG8ypLWiFfIlhQaaJZ3JiaIXigoC+3ceXCdRO3l05VCBjiBIB+ghs3Mg2KW/b1oU99Ar/6&#10;pV/Dg089iImDw/CEWqS4LJzeBnxhjomKytcy8JIWXv7On+IPfudforSRI7iL4vGPfwK/+IVfMSW1&#10;bLUmassF+KoEwK0AfPYA/B0HIqS1pD2EHnsCMSfBnTOGQraJCnGPw+sniPQhmCBQDAAJgoT9+/fj&#10;0MED2DExgkiESgjHrMHxV2knX9CBRH8APUM+Q28BH88n/SrmQeEEojlvmHLdXjVxXE6vF7GeGOez&#10;jUtXz+P/8y//3/i9Z/8FZmo38afv/TG+99YfoR6ooR7lUvVxbqhoBAJRcHqxOp2GxxbByZP3cRx6&#10;eA2uJwJoxalJUXIb5QXw+an4kEy1q9zr95E+Oa8cM2/Aa+hd4FJzrnmW9Uw0YGiRdCZYZq1pUiF/&#10;cpMOBWx1jTZfCl+QIiXUZZPZkUdawfzqB8GSrcZ3efLPRa4JG9dzHtXWHIr2WVxcfQXrzZtwhWtw&#10;+XkOgbM2hzibVCioNArMH9h/EIm+XpRaZZR4rfVaFpGBOA7fdQyje6mYjA2hynWyc/8eU2otEI4Y&#10;+u6fHIJ/IARnguC2146So4qNSh42/tbkuEt5ibiDBsRrM4gslgMDY3xmriF7DO0856nhRBQ+JDxB&#10;s+5tHo5ZjxtN6olNjx03VhbwxqVzmE4t4uyt97GSX1NCFfIv7Ubmc9cbsIVGuGz1bBw8s/OKjEca&#10;sHB1iExCcQbKPPw/felr+NSnPsWB+8mbFcPzIVH1BYKurz5ivZ+exvSOHT9sPTCWjW/h02efxRfx&#10;ofc66MO/TX0JlIn4phGQW80SlPwSW7fYbtvtp9H+w3T859GppZx8QIfP/bv0+oP4Nn63ec6fD+q+&#10;8CN0/h/pz0/Qvv3tb+N//hdfolCoYGAwQe7SxuzUOnmoj7zXjVh0CL/0838Dv/jZX0HcG0SdWuaL&#10;zz+L5177E4zsHkB0wIvF7BQyxQ2cf+8chRGlrElrQABBLVOWKp/bZ3ahOj1uCvwCHnvyNPbs24WL&#10;5y/iwrsXeTw7QqYrdbIt/m0QiQ0qHi9rm0CJwJn1AzVfCjPtZFXViEZDu9woLAj05CJUWg+JENk1&#10;FLIs954sSqoGIdCga8mtYwrTtykYeUmjxxogZR0j0GMahbqx2AkYSUDxQMU0CXCZ2C7JL96X/+N3&#10;lhBSaohCoWSuEQnE4bH7yHM9GOgfo8D0YXJ0B371r/23iFL4yvoisKVmARs9n/V+669JRqw+bb6s&#10;sbCO1V+ZPlIZ1Y8swO2n8KcgUt9kLbRTeMoyovFQILY8LxKafGwzBi0C8Hwmh/n5JSwtrqFUVPHw&#10;EoFFCPs5P+MTQwgRzGoTxDtvvI03Xn8TwV4Cyv4kwYYXjVKZgH8UeygAlfNOI2cscLyp6aP1GJvG&#10;gx80/WbiD42FhX3SmTxNz6Z4P1mq5Aq9Pn3L5AcrlcuoVioEBA6sLK5gbT2FJAHuQKIPlUwBNy9P&#10;IUvQ1ShX1APU0ECTgCXbyCAYC+JX/+bfwMTgIN57601cvXwe2cwaUulVtGwtFBoVZCsljO88iP07&#10;D+Ct195ClcI/myviCBWTX/vVv0NQ0MHZ597A3KWb6OQJ4NsepDayaPA5teNaqWlytRzqnQbqBLo1&#10;KieEHSi6sujfn8SOo2NIJsJocw3k2U8Xn1256KpEUvVuGUvrcwR6BGxRr1FQBGqdBEcaJ+V1Uyxn&#10;u056FQDiOlnfqGBkvN+U6tIYqhD90uIGrxmmMuKl8uEhYHAbxWV8cAS1QhlzN6fgr2i3NtelFCGO&#10;kcD36dN34oknPoZ/8A/+IXKrKa7FrlEWTM1ZKlxy+0pJ0HkNfe8j3XJtlk1FCS8Bd5f0vpkeRetJ&#10;a5TzrkTZXJZcv0QbVJDcfod5pk6T4EQbPYJK80E65HF1Kn8KgwiShqy4tBqqzSp8ES+8HBO7r2t2&#10;ILuDXO/VIsIEkutrywRSNbNBxU1lzu8KIxHuRSNbR4d0nEplqGAs8EntCCficAbcxlpJzY9rpQhV&#10;y7ASjUsVamH33p38PoNKtUTeUCXNdqiY+Ax4jrBfQX/EeBNsBIlLN5aQWsjA7yDg49pvE4RGYr2I&#10;RnoRC/bCW+mSLrMI+txI59NYKWygTFprOvmsrQaqeY5S1wclUE4ODGFwbMDgsuFEP3YP7cCRXYeR&#10;jCaQXsnAFhtzdR1ua0FpYsQjlJiTI24WjHaLefn6f/zdf/BTA3E/3CyQ9fVTX8HZD7t+jID7+uYH&#10;NVk1JBAta9u3Pn3WWDiM4PrWp825/OGHhdiH2qmvWMdvt+32l9N+hI7/XBD3oc/mqx/Q7geUaY67&#10;jl//EYD2553/H27/nnX1n9AE4v6f//TvIBwPYITM5NaNm0itVuHp+OGPJGD3BPCxpz6NTzzxCRyY&#10;3AkfGfXv/NOv4dvP/AF27B/B4VO7sZyax7Ubl7C+uoJWtWuCejtkShLIuWzWMEvFJimGze5q49jt&#10;h3DHHcfxyosvY2MpbQrdF/JV8iTD9XkuBbssNPpMBCAFVDs4VcdSO94Uf9Mk2JQVS0K7RUDmD1Cg&#10;CbQQRAhQmUBsChMBGqUqsW++3wIZctEo5qtprHe8D5mjgKEsdzrGxMKRNyoeTvxT+cQUw6NrCSbK&#10;OiILggUCBUoo9DwqIeVFoUgwwR8CPurh7phJJRAMxBBwBfCzH/8Unrj/QRV+NHmxdP5Wv6y+b4Iz&#10;th8FdVtt63u1Sr6Mi1euYimTQo3ny6U5ODBgiubHqagLHXEkFERoxlMKPCfEgCaiYcooG9LpDG5c&#10;nzall3x8hv379hIkhQxYlpv5ypXL+N53/sy40nL1isl9lUgmcNuBg7j9+ElEwkqDYskU9U3jrs9m&#10;3Pj6cH/V9J2En3lW/qvWagRqVSt/nMeFKgXdG2fewvTCArKFLIpKhc9j48EYOtWm2eWrgQs4vQjY&#10;3ChtlFDJUaB3VLC8Qv2DIMNZQ7q+TtBhx8TEMOcRKBUy6E0qNqmBpbUlLK4vEfC1SQ4EGK0Qwr4w&#10;6bVIknMhS5Aiy8yusQncd8dpHB3eh3augqWpOczfmiH4LZFuCRdzpMlCHRuVLAp19oMApOIkkAvU&#10;sdxehqPPgXs+fhq7OB+dYpvz3kaNIKJWynK+ssg31tA7HoEr7MBGYd2AF9Fyg0CiVMyhSgCrBMSK&#10;4bJT8LeoIHk8YcpuAigqScGAn/PrwupSCuuLBLo+xb254CDYiicS8DjcBA1FZFbWcTB5BPVKDRu5&#10;dcFcVLs1oS2ECNozVAREJz6XB4VcAarkIMutqZxAWlFy3ibXjMvHawuAN3kqj9dGgQqf36barTxO&#10;NZEJUTVdBggJkLaIQWweO/qHkugficAf8ht3bnZ9A/ZaC4lQFOFgmIC9gpZS7fAcu5uAkLyi6WiQ&#10;XgmowqQNr3Zy20mjDqTW10z8oJ+8ppJrmlQjRw+cRGmthOpaESurq8gViiiUSijXq6QpKniEPm7S&#10;rpQExcwq3YoSiweDUlSqxK8NAl8/fyeo9BBUUoERDSiHW7HANU0QNzwwyrHMYfrSPKKBHtTIe27N&#10;zZg0PCdO3IWPP/4Z7AoN4ByVgZdffg6zS7OwhZxYKxP0U2FT9ZVumwpQUfRYh4NgO861FIwGEPNF&#10;ELQH0B/oI5/1EKBS/fJwMrmu2KhReh3w+BWk+IPFValUUSMy/strj+Crcj2d+RaeMZ4gCZ8oAdwV&#10;44oybibjmtpqm+4j41LddKV++rEfCCkJrU1X6odf2wBuu/3lth+l47/q9tPtj3aRtchMN1YzqJaa&#10;1HT98Mlt4uigQUb/9sU38a/++F/gn/6br+E3f/vv4dvPfQOL2Xm8ce51fOfZP8Pc4gLmF5eNJt5o&#10;tih0y6iTITpDbkT747BTg660m6gTEISSETj9Lrz+7hv83IAn4kRyvAeDO3r53g2732aCubuUHA0y&#10;SFkNBAFUGqipXW6VltkkQXj1QX4rgYZySakeKGS0841CRrnBBCq2wIWa3qvJ7aqAfjUdqyBrAQol&#10;KJbm7SSjd4p3yo3BZs5jJ3SeAJfqp8pSKAAiaWWACzuhfio+JiDQFqSWbvJQUeg5fbyGDSOjYzh+&#10;/ITRumWNset8tq0dgAbUbIIevdS2+rz1eavJ6ihAuUphVaKg8lIgzS6t4NrcPF498y7efO8sVrRx&#10;Qafp+c35fG3+tekrPoPGN94TwcTOEew/uAun7jyCWE/Q1LpUHNS5s+/iO9/7DqraYse5iXD+enpj&#10;OLB/L06dOmk2Xkjgm6B1gkLFs324zxpfE/uoFz9vfbf1zKqXuby6gPcunMHrb7+Kt/n3D//0W7hI&#10;pcAZIjgpplBUbKHix0pFlBRzyP7LZa4cW5M7duLgnj0YUF41jom9TcDOv3LzB+wexL0RguZH4CUo&#10;mJ+bxtmz7+HdC+ewlqXyQFmujRsqgF8oFpHN5szY5PneFwgQVPBeBOeT+w5gaPdu7D5+FCcfuxd3&#10;fuI+PPjZh3H49FGM7R5HOBaFs+2Gu+Wj8A3D1wzBUw+j1zcOWy2Ia+8vI5XuoGdgN+578BP43M/9&#10;dRylwHe4fXyeGvK1MvuzQQDmgVxnqwQ4okGP34OxyTFEOeaJ3rj5zesPQaSr/IMDfSOwtZwoZagA&#10;8a/S9TRUsSBXRmoxg8x8HrYCwXLGiRHvGHLLOTTyDYQcQTipwDQIDAuZLJYX5qkY1eHxUdmy1Ukz&#10;VQN+Vbq/2a3CRhDl8tpMuEHXoTQ6Na5Prm/FizoVskBiMvFtVNI4Ow7OtWhca5gokoDMgQYBnay4&#10;8R2DaPE6bX4/ODZKBfETePjhR63jee7Q8BD2799HYBmEm3hFhevbXaUkqqDNuS9SKdxY2zAWwBaJ&#10;u0p+EA73YO+eI7j/gSdw6MAxrKylsLae5TPZCUSdBH1BBH0BE5unGD03+UYkGEI5XzIW3DrBuKy8&#10;ToJWhRXITS9HsFL5aBfzwvQKblybxsz0LNfDOdLrsvzCBMNrnKtllNsl5BopBHqc6N0RxlpjEe9N&#10;v4Vsax01Vwl1WwW+kHbZkl/Vuc7JxwLkDYPxHiS9ISoiLgR5rwL7sjy/jIXZeWSJa2pUWvkELU5K&#10;ixPCLpJRSWs1u3w2328VHv6JmywJP07uque+a1kPch+yOExd/2GX0iNP4gsSTs89g2+d+QJ+ffPA&#10;HTv3g+juvxAhut3+/7L9uHT8YzSLXq9javOzaT9K6/+x9lPsz3+ouQgwXGR4pXTegCMrqLzOX6rU&#10;HBsolVfhDjQwt3YVb118GXV3CdHBMOxeOyqNKpnmGgGfy8RaKV6rTq1dGqrSLkSSPQREPnSdBHTJ&#10;XgI4PzVsG1SrUElUbVQubR4bvBEPX15EEiG+CPTIcP2egHGVkGMZTwJ5PMGCnIMW36rVasY6JouB&#10;Ni+I8SqRbjBAAeCycsttAYotK5Gago59XqUAsUCUXJYuChoDcPhHFgQJIAGcBkFBu0MwqWAsCidZ&#10;CK10F3LHUqBRoqofem/tOiQ0JbiSpi+/pSoe1BsEnhzjocERk45D1r8W+6UqFerTllKtvm71d+u7&#10;rT5/+L2a3uuZspkMFufnMT01jXxBrqAOsgQh712+gvcuXcI6hZ5gD2U2eT77xOtY0JRjw9fW5rZe&#10;Cti+/h64CXaq5TxmZ27hu9/+Nv70u9/lXOUodNlPznebQnxycgLHDh9CQHPJ/sr6ZyyUm8+i7zQe&#10;+qyXPut7cFz10hgKOAsMrKwuYnruJjIUiDfnb+Dc5XO4eusqphamcP7iWVQqJRP3uLq4ahKuarOe&#10;3+c1lq07bz+Jpz72GO6+6wTGhqkstMva8WBAXNjpR8wZgbvoxK33buL9Ny9gbW7DCOTV5SxS62Ve&#10;k6Cm6sATj34G/f1DKJaqyFGwezx+eH1hPoOdc9ohwKuiRc2i5XPBk4xj57FDOPLgXbjvE49i/x1H&#10;4Ir7TTWOvtgw/I4owVwItpIHrprSjwTRzFNRiY3I5Ipys4751BLn5z0sZ1eMq1GAcmZ+EdeuzhAs&#10;zCBFYT4zvURBXubaSnP9UUHhBIajfRw7N/btP4rHH/0EFRgn5qZW4HOGCUwCHGcpB14qNz7EfX2I&#10;2HvgKPhwePAoPnHnp3HiwBEMJGNoNsroNMsIeux82QhuOryGho7zTAC3a88Y16Af1IcQpCLmViyd&#10;TfFpTbMu5IZW3jwlCHey/9p8YOc1lBpFee4UL6eULQJ4JjUPX1IKC5zLqaVl5KuKifPj1Il7sW/P&#10;YazMryGdyrNPHbz95rs4d+4c/FQO+of6+ax7CNJCVBBaVOLIizIEltrMy4FzuXxcf1RoqITq/Fde&#10;eA3f/vafYGl5lf1x8jfLyq7d6W4pVLx+o1I3KV5UYcbDOY0FQiatkjZPeVVyzfARznu5wX6t4sI7&#10;FzB9cwZFAv215TXMzMzirntO4NjJQ6h3imjbq9h/eAK3nz5MRSeFr/+r/wP/5+//73hr9mUs1qbR&#10;DlAZcjeo3FZRKZThbNqRIHCb7BlAH8FlqENsViCvzRNI1rsoreVMqpzevhieePIh2J3kY9pVZecE&#10;CTXLRGgpZXIbWFvi5ar4iduOL+LXv6Ddej8qcKbxtb/9ZZz5wq//ALR9GIhJSP2QW1XtETypaykI&#10;/AtP8tNme+TX8JVT/P5vf2gjg9yy/xmE3Hb7iLQfl46p/e8nHLv+QwjtR5qUEXwdv/3BhZ7Dl/4d&#10;Wt9s2izxYcVmq/1F1tVP0JSiQcytS+1WAE7uSbia5A1VMjwy7kYRufUlCr4FNFrU3msFgpsKGTGQ&#10;zWeNkFOqBVniumSQbmq9QV+M56kIeRRDfbtweP9JMtIo/K4EBUeP+d3vjcLl9EHF9UvUgD0uPzXk&#10;BBwdD6KhBO/t4XFhasRu9k0AwU7tWpYra9OCtHdBEYGESrlFjGUziVwb1Tpc7Id1jAX4tqxyW0BI&#10;rtet3w3Q0DHilTy8I6AhwEFeacAfQZ6VaoRC3GtZ+sw1eD21D+7BSwt8miTDFKiKI4qGQgSjXmOt&#10;UvkhgR0BHB3M4TJtq08COrrW1nV17x9tW6BIr2qlynkro03gWMsVKWPbyK5nUSxXTPHtM1cu4s3z&#10;7yFTKlj34j11viyXxKPGlUrpzO8sYatcgfVKEVcuX8Bz3/sezrz1jtl5KDe4LEbrhQwC0RCOHj2M&#10;eCzGawgZqo9WrJ6ey+xO5bXkNtLuwwalrHbraoOFlRZG+c9aqJKmbk3fwNXr7yOtWqLZNSytEcjc&#10;vI5UOs2+udAmgPLaPGhXWkbJ6A3FkQzFMD40ghO3HcbkxChvxat16tjIbKDSrHD8SB8cY+UIrKfL&#10;yC5u4Pv/9hnUMlWE3bLIhBENxngQhTbfhwNxlAs1pLJ5nLj9Dpy64zRCCvKHF4O946jk2jj71mUs&#10;Lq1jZpFCfHEJTdJWjevES2XD3RuCbyCC0EAU8Cv+KkwFwYOQn+CN4MvD53AScPzJH/0hvvGN38E/&#10;/D//V/zO7/0fuL54Hi1HldchQCRtdOs25FcrKKy3kFtpUqFq8N7A+mIJrRqVm9AA+vukBISpuHiw&#10;vLSGq1euIxSImDlUIl3tNLYAixejw+O468578LOf+jT+9t/8VTzx2KOI9LhRqK+iiTx1jCLsXONd&#10;Kmoej+LXGgh4XejviSLkcyMeDWKHitfHo/ydWIFrQ+WrtEN7ZHjIuCC1Kcjm0A5SwBdQjsQGHAR2&#10;doI6G1+qnKLmstmN67NMEGNrEWQigmN77sT+sdtw/d1pXD17E34EOd+cY9UVbnVN/sLZ2VlcvnQV&#10;OQIo7Ta3E+s4CHp85BNeghs7n1eVKCplgt3lZbz6yku4fO0KwVXNKF/a7SlDlZO0qXAIlRwTj2vW&#10;CQhN5RStZSfXEdcP+Y/CKQQIVeWlxu/kKlYC8QCVySBBut/rQ5IgXgrfm2+/RhArcEr+4aKSZyvj&#10;3PnXcOXaGWQbyxjaG4cjSmXPV0axnTZWzeOnjuILf+2X8OA9dyEe9qCaTcEhTyiV3czqCtIrK5zr&#10;KnbuHMOnP/dJ3PnA7Rx3TweegIeasMCbFpoYg8UsjPmfk6LF9dNoSnlw9iswaReslAp6WfFtHwRg&#10;P/JVfNMIpc3fTRzQNynsflggPvLkF8zfLzz54cihHfjis2fxFXwZx7aub9yyP24c0Xbbbv/x9mPR&#10;sVE0gK9/lr/9ezPuPoKv5r6J/Zs7S6PR38aer1h0/RdpP15/frIm5iZmppqlikkKx8MELNbuNHI7&#10;VDMZfP87z+Hc2++RcRNEUPg3O0rJodxPZN5kpGKm1M0RpFCpEETVc11EXP3olj1k0ARttl5M9h1E&#10;AAlUUx0yZB98thAcLR+8XWqkzjjFZgj1LK9Zd1NY98FPoVvMUYMt1s09BIxMOS2Pm8xNzIz8i/8E&#10;sHz8zk3G7qKAk4BWZSOzw5V9NUCMfwXCtkCSgKpckiaInrxQAepy5+i6CsAmruH3Aoxtc442MCh2&#10;S+kDlC9OIFC/yZqn64uNKn5OsXLaCKFUJwLHCr6uVcs8vo25hVm+5g3IkXVC96b8NS/z3eZ7ASAB&#10;x44sZz/SdC+91KdKtYJMOoVCNo16oQQ7hY+dgkgbJuoEXoupNVy4ehlzy0todPm8/E6831gAjX1T&#10;tkv+5fwLkGnXoOqmXjx33lgUI8EoivmyiVWqkg6KjRr6hgYQi1NAcYAEppVRf0uEWPm9BJA3ARvv&#10;IxegjJICc0KPmq90dgOXr17Am2dexdziNFbZz2ypxP7B5NHzE1zZu5RbXT8cDTccBDhRZwC7RyZw&#10;z6lTuO+uO7F7xzhpT4XL83j3/LuYWl1FtlpjH5sEUkmMjo1hoLcXQbeLLwcBivLDORGNhIw85GhQ&#10;0NewkV7Fq6++hBYn+86778HBg0c4CbLUUKBX+bZmx61Lc/jdr38Dv/vPv4G3Xn0HBYJD1dZs85zk&#10;8ADufPxePPAzD+DA3XsQHQ3AEW7D6WshFHEiFBLQIGiqZFAvraBYmEe1voSuW4XvcwRdVThbnImy&#10;HaX1OngohTsI4toopDhm9QDaVS8FfBXn3juHpYVFvPn66/j2t7/FsXKhtzeOfCGLXD5txa5VG4be&#10;IvEg7rr/OCaPDmO5fAvPvfttXJg/g9CID+NHBrDj6AhCvR7EB0IEd36ueR/XD+m21jFWz1tXb2Fu&#10;egHrqxsoFSwljVPHBcH/cW57kwmEw0ECYa7vkJtLswniLIPpnRxrpeUx64q0qh3postuleuNwDTS&#10;ieGpez6NocAocnMlBDth2KpcpwRxcjc2qdQ1lEePaygcpuJHmtDGjiYVtG69DR+BlRIGyxru97vg&#10;84kWlatPtVA7xvPY6FRRrpc41krjI5rXurDSDMmo3hPt4TO1TQykiu/L0q8qDqJla43Jwcp1T56j&#10;tSFLoM71er147fXXyAtU6YNgu1hEak3W3XkEAqIx3otgNpdbQzThR3IogsGJHvh7HBjd2499Jybh&#10;DFJpRplgkzTQKaHOSa82c6h1ivBEXRiaHETvAJVZgkTb+Gl7t8EFIOas1qo3zCgrMFiNfIiD38VX&#10;vvSP/5I2Nmy37bbdPmiyHP/2np94M8JPs2ljw9//6n9nygNFkmFjSVhZXSPzq0DZ1WWZk/tSNQ0V&#10;oeYL+8mlCYooBAXoFJtkNgNQAIsRhkIR9CX7MBHfjfRqhiBAuwo9CAVjZGphIpQK8qU1KpcdCgAH&#10;ypWKcUcqlifo5+8EYHa5IckkF1cWsLK2zntYwl9CwYA2gjFyLwOinLLYkNkLiMqVahKIEsGxW6iz&#10;j2LgimMzOEkAlMBC9yKrhYlVE1jjsSY1At/re1mO9FeuZVkDdR+BH4Ez/dXnFpk6r8CTeQ6/E+PX&#10;s7fEYlsUWjYvPM4g+2Y3iT7l+vF6/HjgnnvxN//arxAc1NhnAj+P3MUSHgQ+Alnsp+J8KwQkkXDY&#10;VHhQU/+NxU6vzT4szM7h3VdfxbXL1/mkLlQ5U1WOUUM7JjmfTUcHTl7z5IFD+PiDD6M/HLeeQWMo&#10;QWUZ/DSyBL1NrK+s4PXXXsXVS5eMO6pSrpoYNE9fAFVHG/lGBbsnJvHo3Q9h7+hOCtKA6aeX91Pp&#10;renZGaQJ+MORCMYndyAWiyGbz2HGuHqzlEPKJWfHwsIMbk3dpJCuQoHzLc6bNxBGrdIyc8KuGIuI&#10;2+FBKVdCIhbCvXfdjhNHb+N4KC8gQSHPnblxE2+++BJmZpYIrlXKqo5Tx47jLh6bTMTxnT/+Q7z2&#10;8vOwOZvI29Jw+N0odWqo29so8yZtjpXL5YUKxBcrHewY3YWe8AAW5jYIrpxIRvsw1kcwGEuiRrBV&#10;yKQQ8nlx+u5TGB4bIUDtIhGJISz5SrA+ffMm/vDf/FtcvXyNoJmAI0IqSnTh6XeiUF5FPOamoC6g&#10;3EjB4eZ6ojJga9lRzteQT1dRLHcI4B3IlhuI9/GaNs4fwZDqpWoNROMeRAlqugSZyXiCY5NHOWvF&#10;dbXrpMFugHRMcN9pYM+RAzhx8gSBcAsbSwtYmrlF0EpUyj7Hk3GjgCkPXF9fLzZWUmazSDXfQi5d&#10;RJVKmDC3qWVMmjIWcIIg7YZVCT61UChAwlH94ywvqY0y5AhE4S3SIQnK8pyTmGUBdlLx4rI2JcEm&#10;dhzBscMnMNE7ispKBgtXr2JjdR71bpHzUkXeUSUdE3j5uR5cDYQSPioNYfhJjxtLK7xYF0MjA1QM&#10;Wqg1qibnnN/lpxLTxNpiimOp+EwplgrHU3k6rpUWeQ2P0yYHdhMuf4A060YmlTbLyeun8idDlxL6&#10;8rriAlwdfH4+jV3WeqUsamF4dBgjfF28cAGNShN1Kpey9vmiPD8IY53ksiJf8/Fsq6B/jXRRLNWQ&#10;zZG/+WLG9T0cGkRuMYNbV2bYjyBpok1AR5pstBCJJPHYAx/D5z/zOYzvmCTNDnefFjOSyVl144Si&#10;FVCrfEZCzCq+K4bw8B2f2C6Av92220+zCbAd/98R+aAKwzS+9sUv4vn9fxv/6+MfLr/wV9tUseH1&#10;d56Hi1p9ndprjsK22apBlVzKVcXEKYGt0h5QsybPkOYnISqgpJqPdoeS3ZJxK98ZQY1KRw0PjSHm&#10;iqGabWAoOoqkpxdDkX6MxHsx2jMAF/mkBI/PEUQs2IfR4Z0YHNuDQ0dP4f67HzYlbJbm5rC2ukJw&#10;aO0alTtH7jl/wItwMMhXxLhjmxT87o4bUW8IXrlyBdSaBG/NlgF4YuhSVmWtEwOXpcvCQjY+hwr+&#10;e4yVSYW2qXwLTlEYkgHzWeSyUQ46xW9J6+dpBnSY68kSRfapaxlQxN+26rPKAiiQJJdu1BeFx+VB&#10;wBcgMFDCXz92ToyjJ05Axb5qDNXfermM9Y0ULl67jtnlZSytrrI/LvT09nI+FCzO/vN+Bl7yno1q&#10;GTffv4wb164iwzmrd+uotItmGhTXZiMQleNKWeO1I3G0dxD9PUneT2NA/g+9WmhTBtTaNZOCZPb6&#10;NGav3TSVOOZT86i5+H2UD+uuUXjKMlIi2MliZWPZJIb1U2jJgqmdfWfOvot3z5/HjbkZLGc2MLe2&#10;jKtzN/D2hfdwbeYGZgnI06UcNvJpXL55FaVKCVWCQikEJU0MwbK95UE91+az8SNnQK5xD+nrnrtO&#10;4J777kAgoPmiQsH5eufNt/D8M8+aXYj1ehslguKBPUO496kHcPDgASzcuoVXCOAyjRyfwUlhyH7y&#10;X9XWQIOAtGHTbkWNgqUceH1uAs4M1jNpDI8MY9/u3Xjo7tP4+MMP4vTxQ9g5OYplPtvc1HWce/8C&#10;3rjwLs7evI4810jf4IBJ6fHOpXN45+ZZtCJUIpJ8hgRpxZ9Fy8G5dJUIaGoo15Tslw/I+yrNhYIV&#10;y1R06gSR2j6pBNvsFEKkbeXFc5OOggSfwQABXDBkgvL7otrp7MPK9CpK61SSGlQE6gSIXCtyZzZR&#10;Rizpgc8nzaqK1NISZm/McD2xL3LfdptmN6TWUzadh61J4LiaRynfQIXrqdngfLAvxDCkebPYDZAR&#10;KJPCUaiVkS4WSQN29BCo+1SJhetNipyFMbgaeG2tWeWxsxHENQX0bD7snTyOzzzxM9g7sQ+LMwtI&#10;bawbV3qulictcl6Mq510J2bDbvio5Kg8aKfFNUpwqnCGWoPgLhBCt9FFMsSBZn+zqznjArW1eE/e&#10;a8u1rHUqS7PqNGu83QRvLrPbtESlgqCL4FDhBE5j2ZOF28vzuH75DLIs63flzxN9Jnp6eU4ANoLt&#10;eqFmkkzbtMuk3jKlCqW8KL60REBcK9SRSxVRTFNhrLo4T2UUN8rYM7qbnztUwBZN/HCRSlBXqVz4&#10;3hskuIwEsMz1NUNau0EadsQnHE/Ln21qBgqvkQtocJQjaSuuQlvxH9oGcdttu/102+Tj+Fzkd/G5&#10;z/33+K3f+i2+/hGef+Snk9vtp9kE4l5950XKjTaFd0X82vAJ/VMSS6UhEkhptxXYrIBm8ZA2lPHe&#10;TQYrv6MKpcsqo0MC7iB2ju3GYHQI+yYPYs+Ovbj79rtx8rbjpjzT2sqSuaYsUwocj8eT1NTdCFCo&#10;DI8Noq8vhu8/88e4fu0StV+rDJBcj+qfBIkYpcct65XLCLJ4IIK4KwR/m7CrQUHDa7a1Y5UAjrzb&#10;CAK5SLVDTlY85dWSti3LlxL+aherUjUEfGTe/M3Pa+q6DgpE7UwT0BMgE5DUxcQzhYTkbtFffdZ5&#10;2jCmxMRWSSmBOCtAuimXI+8dDIV49y4ioYgJyh/q6zfWPJXuyW5kcP7seVy4eJkA5yaylTJKBHZ2&#10;Asz+nh7j5tI9zI5bCsZiqcDxuYy333wTeb53BXzGXarUHGUiIJtcv3UKPI6rwLdqru4nKBkZGGC/&#10;BFO7xmJp8o+xfwKXjVIV5868g/X1VeRKaXRUKkrGIE5xy0GwR8BDSWV2iK6mU0hlCUYoVDb497lX&#10;XsD1+SnYCbBn1haxnNsgCFzB7PoSstUCys0c5xgUzmUsEJyrIkS35YQcQw5nkODaTeDWQdDtRx/p&#10;YaC3j2BXENSGfTt24r677zYWSbl2p2/N4YXvv4zz77yPdYIS7U4kSiCw6GCFAGx5bQ3zN+dw5exF&#10;4hdZsAQMqqgTQLWUg4xj2OWzGBqQPBQd8J+HNCkQEKJy8OC99+PnPvMZHN27Hz0UqmjWcP7d1/Ha&#10;S88in1fsHUFMNUegOo+5xTmcu3gOL7z5It699h7KnTycEY1ZGbVOjnPI+7Yp1Ame1jPrqNXLpBmC&#10;DdKeXOKyIDcIAlROS/TVEAgiCI/GQxwb0a7c/W1ThB8OxbDJ7dfB6uo68rkSmnW5rgW0XGbzitlh&#10;7Wrj+MnDGBsfxo2rlwkk0iYuTQqIdo9Xa3UECGQ21lMEGgWsL6ZRyFQ4HrK6iaa7xqomZcVUTDE0&#10;o75wDYm8Sc/xnij27tuNseFhlHIFY7XVGiBiIo+QO5Xgx0UliqCpyeu0+FyqBrJz134cOXzExLD9&#10;yXf+CNlCGuUWAU6jiLajQwAqhZH347PIyiWlRHFoqn1qNkqQKhQvKUubQL7Sm1SKhH5c85WyypN5&#10;uSyVRoRrli+jZPIZZG2uNzjuvIaPc601Jeai8mAe0p1quSplkYd8zGUPmpyOLiqHAUcYAWcUPn4f&#10;8AZR4norZsoocOxlgRRw1SYlKTV1rmW5ZGtlhVA0UCtyrNk3hb1VSk3OAem7dwAba1ksLkj54Lri&#10;wBodxuWAXzusvXauvywWlhewkl6Bbef97q7Kq8iN2uZIKmBQzEUnc1y5gMkYnU78z//9P9l2p263&#10;7fYRbHKn/g+//ffInBsEGxIs5Ayy3Psp2sSTxbglOsQ1qSXHesI8xkZwQmBFJuly+AmcPNTXyfS6&#10;HvIYGx6+7yF85qmfwXBy1ARshwjspLVefv88Ll09S026iAYB2eHjx8jsO3j21e+iSWEXjLmxd+cE&#10;vv37/waXzlEIU8hXarwvBYFyN8l2JPfS8OAEhX4Lw/F+jPUMAIU2auky1tbWUSKIqRF02PwOFJEz&#10;wlpWNmn5ypEpMFirlY2L1aegZz6fTTE7ZOJeMvN6tQ1yTYJSH4GH3wJZuYypuiDh0mCn2kKWFGzy&#10;Yqh0Fd8YkKUEqcReBtS6nX6oCLhSQShDfjRCsEqwsZ9C7Gc/8Snsm9jJ4wRs6ibVw5uvvIGp2Xms&#10;V8tYKRcJiHzYtWsnnrrrToz2D1IEqapACfPL85iavoX06jKuv3+F9yPE5oUqjRrqHKMGJa+NAkWg&#10;U1UZ3N4A+hN9+AXe8+COXRSAsqrYjOVE8Xty/yiR7tuvvYGzb72FMu+draRR7FJIRQm2Q24UOF9V&#10;7dIVwVDQpdN5jI9N4s6Td+HSxatYXl6igGyjyOvonl2BQwK8cDSMVGodUV4n7g+gkavD0/LASXpx&#10;2Qn6iQiqBF9tBcJTKXjqoYexd2yHcUNtrKdx4/3rGIj34eChg7hEUH/z1hSmp2eN21TxTdpVqALk&#10;vDVKFJ5tZxO9AzGMJXrgrTVRJUCYW76BureKortAMFcnsKqjSqkqYa5dwqaKBalXVhiVQhod3YPH&#10;H34CTz70MfgJGArL63j9hRfwztuvoZAnPRFGtOUe9HuxmMvy3nLpO1BXGoxuBWNjMRCnkyKqHOMy&#10;x5hnOHg/YislA1YMnsIIAjxfAKLbsmODYJTYwJBUMBwmzXEtcmKkhMR6QuyejC0EcwR0qtHZbTqw&#10;sZxDPtUgrQYp3wXIRa+yphP4eFv49M88gfWNBdLJCprlCrIcz9RalUuJAMhFkMZ/KhMnBFEvsI+y&#10;YLmVd1GWb5E26Yr9UzNJmdk5m9z0UuSCbpy8/RjGqRS0ChXSzVmCFK4P0kaHNFUliJEyYyXj7qJG&#10;Gm0Qe/h9EQxP7CEv6GCBYLycz5tNFC0bAaBywnV5HnmPStE1+ayyLo9NDpCGRa9VJHsSXJ/KE1ji&#10;euugWCA4rliWWz+f3eclL9ImKOP+Zb/5HCYuln33ejlu3TZCHHehKp8/gkyWgIzgysO1HgpHDGg1&#10;1rgOx5LP7eZ1vHwGGcJs2qHrJ+0QmBcJ4FIEwCYwQb5/riEPx6RAhUXWXSkf2vmq2L5KqU4a5Zjy&#10;MKfZaS9FUwnItZubHJU3dfk9iPfFeQA/c3w5cASpSjIcg2N4T+BpIWjtKpGZTyZCfVbGZS0Co42S&#10;WB489fFtS9x2224fwSZL3EtvfB+tVo0MjJyGYKFD4NNyalOUz3IzerpI9Eex/8ge3HbikCkwLfAg&#10;N1aTQMveIQCyh+Cn1hr2xNEfHzRxL4lYwoAhmQhq1SrmFuYIAFImuWy0pweTO3cglVnBhcvvYmrh&#10;urmPx2fHpffPoVRU0C8ZmkPCtgUVmW8bwWJHMBTFrp2H0Bcfwc7hPdg9uhvlVMEUtK6QQddtdRQp&#10;QDsU6irnpDgjWeFkkWvy2Zxel8nBpdQmzoCfDFjB3X2IEOwEAkmOBZ/HE7O07EaLwIbXIudUfxSg&#10;r/eSbyYvmkATmbh4qSw7BhDwPMUdq3yVxjNEwVwslE0KgwN79+FhJfsl+OBpRsB0602kV9YxPTWD&#10;DQKFlVwa+Wad/SPQpGAV315eX8WbZ89giiAuXc4RZHuxzrFU3cxMmcKMQrnUqBh3VMP4wThevLfb&#10;6zMuuaP7D2CgJ8neSTDL2kJQy3eKZXv/wkWceetNlAjgKgRs2VoGQ7sGEekNY2l9wVhK9BzLa6tY&#10;z2ygSKCp1FXZIoFEKYuV9WWUKkVzvyaBijZlVOtl5PJZA0QUPxULJ9AuteClgGyVOM+2AAWsn9d1&#10;EzzVMdjXj8fuvx97d40hGY/AT2C9NruI+evTOPPGGVy9esPsUixxHAXuRX9oqeoEFQ+BB459LBbE&#10;o488gNN3nkI8EcUFKgzz69MEBBwVD0EW+6aoLbnkFVNl5z9ZIzl5FJxOA9AjsQinpk6FYAk3b1zB&#10;m2+8TPB4iWA7xzEmbRFQKedZqpA3OzADXjeBSoVKQgODBHDRpAPlutynVnqeFoGjwBehJrwU9L39&#10;cTMmmnfFQPpJf7JgqS6uKjbs2beD45pGvU3ARUXE7SWV2JsEHVaN14ifgr3rQ3qxBGcnRMUpTFDk&#10;Rzzcz0HxIexPoifSz+PiKGersDWdKOWqKGQJKKlEaPOPQzGsHD8zbhxL7fwGwayxyhJ8C4ApLlRg&#10;UkqcneCtbbNiCGuc9yPkAafvucPkbsuRBtcWF6iskE7lWicCJLQwlUt4JZNuyAAp/mtz7WTSG1ia&#10;nyXAqfB7rWfNieamznsT0HNNiURV3stYjDk2soQHfYov7WJxdp06JmnGWLi4JgkIBcJER4qnbDa1&#10;quQSpVrpDWLH2E6MDo+ht7cX4xM7cODAQfIkAjqbF+lsnXTL9Uda9LjjXLNeeJ0R9AZHMBgexmBo&#10;GCFbhGCOoM7hJC+Rt6LIc7QLmiuJdC7e4qBiSW3AbAqTUczeJVDmmAq01ascs3ILAU/EeCqqZfIP&#10;AvcWAaNx5bv5bDE/YskQmnaOAV82BxUDN3XTUgaO+Lj9aVncrJ1OeqcPHBppAELbMieSmB7YBnHb&#10;bbt9JJtA3Pdf/I7ELxmQAAkZg0NB8eQRilHme4ffhSg1xZ37dqFIYZ0nwCrkaiiXVO+xB/HooAna&#10;vePE3RgbnCTwCOHggUMmbo2szGic4jMCAkuLi5aQoLadzq5RQF7EWmoOwbgHyYE4NtLruHTximQq&#10;j+vC6VJ6A7l0qW1TiAWCUTLRJv8m8MADT+HjT30GMX536dIlXL75PlpugoiIDbkWgQ6ZK8UEFN+n&#10;2D6T403qNjskF0uNv7Z5bWcghLxcMd4Qjp+6D4eP3kHGHEStpJqNafadmMu4dgmOBNgUS0w+KsEk&#10;C5yAnDYM6DN/oHAiU+dJEl1S7xVc7eJ9BvuH8aknP2ksY15yaanULVm4ag1cIpCam58jeOYtKOxL&#10;zQrBpYcgrYR5AooL1y5hdmMRa4UM5lYJmuqKJ+MdebxSa1QbinUigCMQN5yet5agMbuOea/b9h0g&#10;uE7ABNOz/wraVjySkt+++dbrWNtYQYtAZC2/hkIzj+RIEjeXbxHUVSi4Cqg3ON8Eb3aOo/K0FYt5&#10;U5aoQnpwyhrFa0p8ajxsBLs+jrncVhqqYp4AxhbEnuG9eOyeRwn2A1ieX0IumzPuqXypiJ0TYyb1&#10;gpv05uW5rVoNxY2MqZCwurRsQLIsdAL0Aj/xeByDA4MmJssv95itQSAUw+NPPAB/2I0XXn8O06tT&#10;aLrriA9H4Q172P8SaYpDw3sYglKjLNR8VQjc/OEQApEAgesidu/fZQTpxfffI/Cvo0qwkScNFAhE&#10;Gpxbzb6eV0AkSKVmfKIf+/eNELjOcawyFOjaCESaoUBu22RF01x1THJ90ZOxbBvyEG0QKMlFSUFe&#10;bZYMqJH72e4U/dssoMD1qIof+fWK2cHdLnrhbsXh6cSR8A9xfGOI+4cx3rcXYWcPqpk2qjmgnK4i&#10;t0ElpCHlQvNO5Yv0Jks0CdqAX4/Ly/kTRtDGEg0Q7837mXQ0Apx8aR3ZlfA37CTQDWJpeRbFbBol&#10;zmG9XDOgT+DGzrnoSfaixnvIxSq3rFL/KBOGTfeulNCpVwmkuCZlIVf8G/+2CBhbDW2o0K5365nZ&#10;WxOGkOzphYfgc3Z6zuwYlhW+rXg0qiGydAMuAm9ZEv1wEJwpX140FDM1oPfu3mcMVgF/gHwqZjZP&#10;ZfN1XLu1jI1sg4peBOHwIPbsvo10F8XBPbfhHvKxU0dOYIzrNb+eR4NKlippdJxaX1SXFNOoeeV6&#10;cyl/InmmwhyMYieFoKNd6gSa5CkkALNhx+S8dPjYdyqWJACzc1t04eoiFA8QxFZ5HeXP4zhpHnht&#10;h1zu/sHO0yrALJ+2YliUpdxkIdeNjMbIC/GBH7xjG8Rtt+32UWwCcS+8+Mfk2rJUkRkRuEnpc4d8&#10;ZmdVm4zEHw7i45/4BBYWl/D8869hbWWDUogafoGCLxClIPPgFBnfL/3CXycT7mJ+YQXjY9J++4z1&#10;ylREIA+SdW1tdRX9fX0YHh2k9gusrszCF7Lh6Kn9BIkT5rilpSWsrm0QqLk3NXobgZikmg0hMuJM&#10;vohE7yAe/dgnEQwGceHSeXzzj34fbQ91Wz9BVYjCL+QSzjL8Trv7VD9V/E6FqpUXyljLCApaZKjZ&#10;XAnlWgvpdMFo708RaB297QTOvP4y+7FEAFczAlWuWCU7Jbs2wFQWAmuDBIUwP1NUWQqyAnr4El5U&#10;TJCqSDjdAYyOjOHRRx81Rc0bqjzAsVEG/HfeOYM3334d2VoeFQKpimw+3YoBEfPrC1hYmzPMPlVI&#10;YWljGQEKUe0U3LFjAn6vC9duXCHgI7AioFKflGJErl0FcjvgRk84jlOHj6AnEqWwFiCt4ebUdbz6&#10;+iuY1U7R2WnjCqq0SqjZKKSclBWOFmaW5gwIAYVKheMnACyLS4HzWCdo9PncSPbG0a5WzJi0KJC7&#10;Ajna/Ut5U1PakKrKYQXQqXVx7+13485Td+LM229hem4KxXLOVBKq1Mo4cHAvjh06wLGhvCJg8PA+&#10;5VwRNy9fxuLCrClFVSNYbXUaSFKh+OzPfYYg/h7smBxGu1nEBumo3S3xOVJ45uVncO7GBTRcHGMX&#10;AWSEtEA0qRqwAvICmooP83Ae+vr6kS+UOV2yGtWQyWURTcQ433acPf+eSQuTymeQIYBtEGyVSVM+&#10;juO9996HPj57JObDngM74fK1CeCWUG8VKIitXHiiF62fjq3F+wo8S8iTfqQY8fqq+6uYSqXMMSEK&#10;BIsKG9CGET/Xn4CTqoN4CJoVs7W+kMPqXAadshchxwDinhEEHVQIEOF3BIHOXoT4HlUXgZ7yzRWo&#10;INgM6JFrr8t+aBwInbgOLAVHsZFW7WGBNy0YcQX2jyBKljXVW7eepYNg1IO+4QRqjbJxLa8urGFt&#10;fg3xSIh9DHCOgjhy5CjHlmtJiZk5xtQsSAtabG3SpYA+QSvXipPvBdpENxwEriOuWbuULTf7qFhS&#10;y4oe41zsGJvA9K1ZKo4EiQRFhG7sK/ulNWY8ilZIhMqnESdi5+7duPfue7FjYgeVAYLvTBZzc3OY&#10;nprCjZvTeP/qPBVI1XANIRwZII+J4fiRU9g9sQefeOIpnDx8CMND/VhcnMW1m1e4BkjLXSpJjhpK&#10;jTxq7RJHhGuLYyMAp36aBOH8p9g/jp4BksJW2hmr8dB6VP5Ik/hbz6rx59ryRcgbfOQjWme6FoGd&#10;Ivi0QUtuekdil/PpcDRiFp+0UiX8VWCjbiRfuMpLKCDwkbs/uQ3ittt2+wg2gbiXX/yuYe7avi9t&#10;0tiY+FcbCaios1EQ1Bsmm7qTWiYlvNEuu3y/sZ4jGAshRKCQy5XxzHPfx0Ymhd2Te9A30GeEk4BU&#10;qVzAlauXeXEb9u3dhwAZ/sbaGsqVNG9UxVpmga8l/twgYHMgk1k1gf/S6HV/abhyVRAVsa+8byZN&#10;Rl/Da68/jz/+029R0K4TuDlRdzRQbhMAKdcb+26K5Tep4fK9wJWCyGuVpgGbimdT3qkuGa2VEb6O&#10;hakZ1AhS5qan8M5bL1HAyu3R4LlivnINaXQojDQ+myBOY6W/PMgwb3aSYMoKppbXTxsUOmTiAqAD&#10;Q6MU/DF+30GmlMGrZ17Di6++iOXsGjaqGTiibuSaBeNaXt1YRLq0Sr7dRjq3ihu3LsPptRFEpbG+&#10;skCQkyKAs3Z6VggyiCX5HB3LXaQbU4CS62Pfzj24/bZjJh4onVrH8y89j9fefIVgeRZVArqNYgY5&#10;grgmhVUgHoAjoBggh3HPSnx7+FklgFLpDEEXB4SP6Ja1jIBjcuc4x7eODV5XckYF3E0iZc6VEcQc&#10;r3K+rHAfVOtFXL7+Pl556xW07AQrUR+F6TrHJYj77zuNowcPGGGvpli38++8gysXL5DOSAOkC8VM&#10;KWj/wNE9ePDhexGP+zA7ex1vv/MaMtlVrKQXcP7qWdxanjFuTwWJExOY/lkxnTCxUdpg4+bcl8s1&#10;rG+kCe5IcwQvSkgrV2owyOvOzSDL522qAoTmmYNboFJTIj2dOn0ajz32CAX8ZXiiTgR6CTy8Lf6u&#10;XcJVKNmsyEBLx3IHSrAriF1QSLLYsiwLELvcAnAcHQI7G9efkiEL1CoIP0LZbQZbFMcLKvY0FuhH&#10;NDCEmH8IQWcSycgI+hLD2Dd5AGORIdgrHZTTJXSrXMtNgmHOQ7lcEoHyAetm44OpacrnbSlQi8DO&#10;aRL0inabZq1qB6jZ+CGewHGsEZjLpBrjePuCLoLVFMfKgVO3HUSrUjF53NIZghuuLa/Li5mpOYK8&#10;ogEwpvG5Bd66Zg4sIKcapRpbKT6iF7N2eDudoT4o/s4X8GLXzp1YXlzGtSszpGUCSzMePI7HK7zC&#10;Wogu0p02QhBY+Tx48LFH8djjj+P69eu4wZdiZVfXVlCkUrG+nka5qjXNsfeEybvCnHsPqlQYxgno&#10;903uQD63gu898y0qhv8Ks8s3kallkCquoUgAVyjl5bnluHFcSA9SUmWdNvGDHFQ9is3uMAYzsw5k&#10;CXf7TZygkgfLAmryNDpJEwRtshpr7LeAvZu/E8rCbXbW893k7T1PN/l0ASLlnbt3YtfeXUgkEqZ8&#10;hHzJTQK4Vr2Lx+771DaI227b7SPYjCXu+T8h4xQzJIukhijLkofqsklwyc+K/Vpb3SC/p1DsutFR&#10;5nS7i+e4zc6uQqmGq9du4u0z7yBPRikBobqmCYKVZDJJZtsi2CMTLJYwuWMSQ0PDJlYum8qQqc6b&#10;0jVdVxUb2SWsE8g1qOnLfUdeZ5ijjRp2tVojo5Owk5DxmYDg69fPY25hioy0Dn/ISzFJAEGh46OA&#10;kHCUSIiGI1Dx8CqBm0/5vCgM5T4zO1wFEtmnFoUJUR3BKQUXheflc+dx8/JFAwAUx6SUK3LtShht&#10;ATilBlGTMDZCXm/YrOoHZOrEIhJqHQKqOp9jaGSUgsmFqZlZrFCgKFD/5TdfxbMv/hmWUysEdFk0&#10;CNwW88uo25SEWLsayxzIBp89x/u1EArwWs0KCgRv2pSRz6yjUinznhKALfh8fgqIrnE9KcVCo9pA&#10;JBTDQ/c9iL07dmBxbg5/+r0/wYXL55AieFrfWMUyX5V2HR0KlbZeBEnaJVhpVq3UKxR3tVbdjLee&#10;R+lO9LwCJJbrtm1KdlU5htVmAzWCrzrH1QhYgkpf0A+v5ozAfJ3A/OKVCwSosqiGUKwWjVUw6Pdh&#10;145xDPUT9PPaGxspvPLyS3jx+8+hmM/CTSFXbZZRaXCulBrETrAQcGJ5eQ5/9swf4eqNS8jXy8aa&#10;qMLuTYImXyhEOrYj4HET9ASN21e7cOX6FlDIEHRUqCBo97HcjHxs41KU5StKuk0T3Ol4OcntpGUB&#10;DkpgAsmu2czwwgvP4cKVdzGfmkXNXeX9syZ2UK5tqgUGxJqNgyQTTju/4Q3YH2EQufYFVNQ/1ZyV&#10;1VE7pOtUSoylTucTmMiNJ8uSFeJIoe4MkIZjCLl70Rsew+6Jw3j4gcdw6MARjt0Q4nyWRqFsit0r&#10;xUyXJ5ZVXaUjNzjn1amaqLJaEc/5nOYViYe4rrgOOL5ml6Xmyk+aJ5gUSJdF0ksQ73BzHFwtrj0b&#10;xsZHsIfgqqxC/sUqSvkKMgRBsjIpPZB2ZspYRBIx60Qx+LL2KTWMiR3lGAjMVAWC+NyyXjs2qyfI&#10;CyBFgMvIgLgGaWp5aZW/aZc16VpKlKybWnm8ruZSOR4VdqHv3EEvfFQKrl27itdffYW0tG4AotnZ&#10;SvDc1ObOrlywTq6XMKKROPZM7ECEcxDimnr75RfwvWe/hbfefZVKTBbVrnYZV7kmmoZe61wXWgtq&#10;Lp8FwqXW6aEUY2gjf5GCFovHEI/G+R15Ae9ZVx1ergvNu0IZulzPskLLRd2VwsH1oeTJitGsl+uk&#10;C44559MxdMz7dCqdw5EjRzAwOGR2FDVrHczcpBZXJCcmcXDt47H7t0HcdttuH8VmNja8+KeWJqj8&#10;Yk5ZzggKnNTQKWxUf7BVI3hRyo2mlD4KJjIaWbWEW2TBU+UAMUkxNCcZj5Pa+HKGzJzMKpHoQTwU&#10;h8fhQW+yD4n+HjQJFngrZDPLWFghCIOEc4nit8h+VODytxEIe1EoK5eTxwhZBTW3yAx1P5Wwcbk7&#10;YPcopO3wE/w0mnl+T7DFvvudBJdkqnZKERlvaoUmwSiBH89VjiwbgY4EXJ2ARO5O5XhySLK0GghR&#10;iAf9LoRDHvj90poV1yJGKQAgSwKFLA+1XnYj4JWmQohTnigrRUPHMHrFi8sCF42FTOzMGgHryvos&#10;Fvi6eOsyjt5+BC+89rzC5WEjM68QtFVbqn/KV7NEaS8QQHDJPncJtBqNKp+JYFSavxK3cga8BJqK&#10;I1P8TENJYVsdAibtxNOvSkAawf5Dh0xZqu8QwN2cvUWwvI5sMcP5pkAhwCi3qqgQCMf6Y9jIZ5DO&#10;ZZAvFAlqKScllNoccQoW5dviqHIeCOT4XG6fD6FIFMPDo8ZimicwqperhlacpA/RgmKDnBRcErB1&#10;0onGUTF14UDAJBfWBotKroAyX/Mz07h44RxefflF/n0PueIGXAE7So48KaRgXLv5cgG5Uh5vn30L&#10;b7z1ItbX5kxx9grp1SbwIXBLwJ/s7SOwGSZ9qNQWAR2Fdq0qy64AVoCT5+G8B6Gdg36HHx64UClW&#10;CJQDaLGf2oDjkxm2a6UAkdgWEAEBRkolkrIpwrI2wWWRY9EkIOGcCYQRRgpkiE7k+fKQhhSmIMAh&#10;2lAZKJ1n4vJIj8bqJKWHx1JdMqBR+QW1GUiyGg0XAu4oaiXFHYZhb0cwGN+D/XuO4fSdd2P3vgn0&#10;DIQ5d0GEBeJ5f5XHy25sEPSQrgUYfTZUO3k4IqpmocS2nAvSmhSU5EAv+ke5Lgej6BmOmqS1DY72&#10;+K4BXjeEyX0jGN8zhL7RJKI9AQyP9pDeSAOa740CxyJNcOJg/1SiymX4RYDjXcxTmSMNSPcxIM4j&#10;a26Vs8C1TEWprvg5ESiPUcwaJ4RrnKPHBdui0uAieNTu3QLpQruINXZc/iSfTeDG47VbXMqCxlCA&#10;UxZdubfLpTSmpq5w2VZ4bykdAn5SSrWWHPAqKTfnNEEA99c//4v4/FMfR5IK0tyV85i5eh4bKzN8&#10;FgI/DxmMNDau/2ZTuRLZJyq3sr5V61qP5CUElW6NMXskwNohX2loV7p25pJXcpUYd3YhSzrhJwFb&#10;G0GbrJ8e8hjFHTsFBj1cE+STDc65reGEu+01peIc4YnW0+FAmIS+jls3p/Hma+/g+tVbJFYiywZH&#10;hBfU4Dy+DeK223b7SDYD4l79njHvk+/A4VNRazFdJxlXk8Cr1whtU2uQB8hyICuTUm+oBI2XAtlN&#10;JKH3CjT2eQNknJRKXj9SBHIyJezdtYfC1A+VvRIzNVasbh2zc1cwv3aTEIYAzF4mAy8ZrVQ70yLx&#10;BEFUiIK3ibp2IBIQ1Mg4i7Uy3BKMLjuCAVnWyFCrJfbXhr7BPhNn5CLjdcuaKK230jL8zu32Sl6Y&#10;82QVERBt8kGkHcs1I1eS8tfJIil3rlxKbX4nC5dSE0hsaEOGrFDWS8+hTRs2Mt6acTdLEKnJomF3&#10;OuEnINAOPoHNXGaFxzaMVWlwmP1sVkzJpGmCKirrKFXyUBmoBoWFgKPKnkmQKeWCkg8rh5ncMLJw&#10;dtlnuZaMVYnf6bZ1zpVKkqksm77wBUKm9JRSUlwQMHrtBeO6VLqGKd5TZZJkbSlWKdzdXYxNDCOd&#10;X0e5WuB8q5oEBT1BdCIeNWNg0mFwLgUy1CRAVSNUFsjl5RUszi9SkMtPJSrgQFPYypJkzC4cqzoF&#10;nsZZKS5knaiUBcQl6OoEdEGUinkC3BWTbHottUoQ78N6ehXruVXiGAph0liO/emSNgvNMuoETtqI&#10;odJETRuFJQGMnc+fIniIxPrw6CMfx/69R5BLlVEucg5bPo5FnAA+hE7dj3bdh05D9TcDfAbRhs3E&#10;yDUIgjWOqq7R5bNYRdQthUWueSVzVtNGFVmLJeNbnDNVdADBmuIYA2G/SdUie5H6pxQaAm4kLg5H&#10;FzXtZuV1lOJFmzVMRREqFoICRgloU5ATbDRUgkqeZIIc/SVFIebrx0Onn8S9tz9oNsgIV1qQBoiE&#10;I7xHCwuLs5hfmEWHAKHl7aDkzKN/bx/i/XxeexOJZNCAy2g8QiAuKxvps7ChG5jcb0PD/ShwPrSM&#10;lfhZ4RFm8w7HXhZJpSobHRrHhfcuo5irsQ8e6T9cS5wn9l8bJ9gR8xyiT1nzTJoSdlIA3kNeIVpQ&#10;gL8S3sqSJoDW5DqTm17NQ1CjMRfCVfofK8aM/EnWOo6HdqvLMauUNto8ofQo4VAYyUSSY0nFhjSm&#10;DT3iV4qBVMF7s5GT/0qkPXkXjh0+YtL9dKtVPPed72B+6iZxEZ+Hz6mUKMYbbCPwEg3zXuprm/3R&#10;vIr/GTDO+dTGKS0E/dNzaud0lWtB9VibBHCVQsWMiZQ+PbfAvcZSoQkOudOdXoR8USqf5Hf5JuxN&#10;DwF5EvFwEo7YpO1pDx9EOz4KmZJBuuV8w5TokBVOC5ArDo/duw3ittt2+yg2gbjvPvcH6Mha4CIz&#10;9MvtYDEqCVuBFLkyzY5SMmXtbhMDU+oBN4GeGLNqOPb19hJwUTgRTCg1gTcSNq7ZcqmIwWQSPaaQ&#10;NplNl2CJQKpcT+Pc1Texmp8mgMtSIBeNFUquKPJXZLMUvuUGmWHNpOcwec+IhrRjUzsUpX1LdAVD&#10;AQwNDSKUCOPQ0cOYnZ+m5kswVCmhVWkSK5JxtymNyOsUc6K4I7leFOOlIHdZTRxOglYCN7n+BDKc&#10;FDSSjkpwrN8lzORm0qYLPa8upnFR7IvwnQW4FKvHY2RV4HHCVg2Oh8vOexCU+TimLt5bO/HkLl5e&#10;WcCZd94wIE/WQ8pxC7ypLya4jYJCkltMn0xa1khrl5+O48X5n6n9KpDBHmnzhlI5ZHN5PlcHg4P9&#10;pp+57Aby+TQBa93E1a2szRPsUF577ah3a6bG5u7dE4gkgshk1yi0S/C4KcQozGT5SySiBhjLVqIc&#10;c4q5Ex1IOJdKJfOd6muqKoSJ4VFfeYz6q9qSCmpX2SVZYVT+0Uvgphi0MEGmQJ7cZdpM8PO/8kt4&#10;4uMfw+LqIkqNImaXZqC8bt6IFxUSRLZcNnFSLdKpLWBHhYDYGfCixbGSFUPhXel8meCjjfGJA/jC&#10;F/4OwsF+vPgcx7jqQig4hHhoHMV1ir4C57ceRKeqVBtuAoewySNoI1gQECkVlfhWYpvAzqVrU1zL&#10;eit64TgI+EumciC4Rng9jpXLTyDSrvMaXVP94dQdtxtFKJ3bQDQZsaxFnC8pEKo3alJUcG6F7WQx&#10;02YXuflNkl2CxnK5ioA/zO/ki7WhQlAQ9CQJ3u7HXcfvQ8QXM7s9VRZKgE/uN4UTzC3M4OqNKwac&#10;K1eiM06AfnQY43w1mhmCNt6PwNJGEF+h8jM1cwvzS8sIR1wE8mMkDAfpJY8a6UlxeZp7AVU9uAC3&#10;oFMskkCF4O3GlTnOu6zkPM3OuSC+IHlrdZA+LEAjAKf1IcVNtUcVX8duczyoJJJOihXiEa4xza2I&#10;THxGVRVIyqZpTEQvup4UEtFbm9fV0MkqLFCn36Q8qiqK1+kxmx9cXXkRZDmXRV5rSu5J0ibPVeF7&#10;5a2cGB7D0tQCvvEv/iUuvncO2bWUAe/NFgG0koZ32A+lLiHI145Tu1O/qVcdKph+jAwPkfaUAska&#10;IwF07ZxWOIMSUyu6TbtolUNPc2ieiS/xoAaVT9Gt8tXZurxH24e+yDD2DB/E+MAeRPx9BHVhOCbv&#10;6H86GY+hrBITXDwyKYtoRJQy2UqjVIqVh+/c3tiw3bbbR7EJxL3+3gumXI+dL2WzV8CuAEGLTLZM&#10;rVV/5eyRNc4wI/5TTJSsVsZyRPGhgHC5EuyODplkl4I5TY1XmeDXKBCUL6yOVGYBmdIaHL4OZlcv&#10;4/y1V7FRmEXDnqHq3aCAIbMns51fXMfUrWXMTmXIdMkgJaBknaAwEBBTZQlZB90EW6Mjw/BSmDcJ&#10;DrVbrEmG32af9u/eR4a4C14yYGfHZQEKua8IUFxeCm6PG36fiyDQRwBHcMhruLxkujxGxf2lZQtU&#10;SdPm45IBWxZE/veDJtcOjxWgscoECVhSqMtaw+PkflOSVsud0zFMvlApYCO1QdBmRzgWMZn4ldxU&#10;GekloHhFjjX7yfNDftWnJFhj32WpkeQy5cQ2AYAsDGoKXhdYUh4uua50vvLyVcpFAwprjRLyhQ3O&#10;QRu1DkGjhLisW27eh2OWyq2bOrWDIwPWTlwCDt0jnojD7KwjQHVR8MkqKjpQyhd2mo/rMFZHBbOr&#10;8oAArawgpnIF/8m9JiuTsSxpbPgclVKZD9Qx7jhZMBV3xosbQd4gaL5w5QKWN1aMRdgVIM3ZWwgS&#10;oJv4qS5BhJuy3k9B7fMhlmR/lTqj7kLYm0B//w7UW+ybzY/5uRReefFNk0ssFupBwBVGYb1s8n55&#10;2n44aqSlNiUi6VmyVbtiowSWfqIcVe0wBg4+o+haFkuBEf7H+WkZGvSRhmSdopSGzyfrkQQ7+yWr&#10;HedG+eymp+fMWIaDAc6IJeClHMli5FWpKgp4gcRIIGwEfaVY4xxyrDiuiqs0VT84brIEyaU73D+G&#10;HRO7MDw4avpXNxY9xfXxGH6xvDiP1197GRtLSyYFTKGShi3cQd1VhC+u+rQ2gqYMx7lKcJnGwsKK&#10;cfXfduoQ577fWO5S2TSfuYlCqWCUtWAoiJ7eHjMOxWIBg/39SMZ6sDy/ihbnU25DQiQqEVxfHC+S&#10;OseHtMD+aJykHMmVrg0eltWKgIXAS+U/RWOWFYvDxxNlhYtQ+ZO1U8dKGdS4m7y2BJdaH1J4VNRe&#10;2EUeALMcOd7alCLLZpN0X2Y/06kUgoEgf9N/BII1rQ9ZiQnmCNCiwShBUz+unL2C7EoO8aByWvo1&#10;nbxWHAFvD7vEOSryeZoek9fQ1tWOb3BM5Hlwmd3g9bYSXPPZpHex33VZ5bVxSrGhJaohKtpPkCu+&#10;YVy/UvgCFv2G4z0E9FHyKzdBZwDJwBASgUFE3Ek46x60y1xjX/7dX+yuLy7gjVfeNEi523Ijs56H&#10;6qMpiFPNFbThK3/3n21XbNhu2+0j2FSx4f/69/+WscK5/eQJFO4m3QBBjNJxSCApFkrWMMWkucmA&#10;xaClOQt01Vt1AiACImqmJrkt5Zo0ZhmLVJzaZXcbxiYGG/D7MDo+hP3791IA5QgYMshk5lGur8Mf&#10;dBk3x9pqAbksBWeNXI/atDZQmF2lLaVHcFGTbyFAweLh/dY3Mia2JpnsIRO1m918LpsLp4+exCN3&#10;3g9b3oZvfv2beOetdwne2FcXAZ7i55xNChcFSSswv2PcOCrQ3ZKolfDmdz4yWSINMn0KXwIZI1D5&#10;z+AmCQYdyJP0mTLWjI2Cpk1CYgozBaYrplD55WSB0OGK7ytUFGTuwviOCeQJslRUXe5nl7EoCPBR&#10;wPG8lrlOx4AjY7HhTfVZbjiBSbO5QO/byg4vK4PdWEwVDyfAZee4CxDIZVXh+Os5+TC8inJvBSgM&#10;BcQ5pvy9Vq0bMO72eQy4dfMa8ViMQGiR9xck7HLugpxHAhj2RwmPGxwzAbgW54Nimc/gICizSkcJ&#10;zFl9l6VEri+CTr0k5BVjJ3dbx27An6yKbYLnbDnPY2wcd2XIV1oN9Y/glSA4yLlwsfvVUslYgWoU&#10;xrWWg8AricHkOHb0TeLimxfQ5Zg3OX4d9jER528D/cYlHOB49wSiqGUqKCznUM9bFqVGqwJVWWjw&#10;1ewWCGjCBkhWKLmLzQJSxRQVDI6N4iLtHeMGBT+LzKXYKFaQj0cA2jAu3f7BJGrNKjL5LP/yETlt&#10;w+MhxBIB0iwBRqdqnlFjJStfan2D4IDriHMfjcYM3WjuVWVJZc1E+y6CvWRPH0G+KgtE4WgF0Bcb&#10;hRchtAiqk5EBhP0xynM/mqkqbl24inaJgIsgLVtJoWTPouyrwJVwY/zQCBWIZWxsLGCor9e43rUh&#10;RbsuO3YCDj6HjWtfQFSB+KIzucwFPrVLVf0MuQOIhuKYujKDFMGPqiUUtF4bssI5jVVR8WKeoM/Q&#10;vtZSOBw2VnrVb7dxbjQwonORpKy62jDDLxAMU6HhvOTzGeNO9ZFfqH9GieTcahnI9evze8ljfMZC&#10;t1X5QKVE/fqe/Q8Fg+QlVQKkAPmM+JcXQU8U5TwVFN4zwD4GvWGCpQQapSaKaQIx0qP+JRJJqBJN&#10;lWNbyBWpANrg5XPbnS3kmnm03U24BzhmzTRpjXTjqpgUJNJe6vIAcNwi3jhK+SqqpLNq0QK3ZAZw&#10;+d3GOusIkJ6pMAwMjFDR6qCUqWFyaA+euPtx7BgYRyNVwcy5q7h58wYcjUTm6ampq1wI1IJ4IWlV&#10;jabUJV6UyDecCOLTP/skBvx7ti1x2227fQSbLHHPvvpteChIW12l93AaS4pAkVU2SsHplgvMLUYq&#10;9sF/CopXrJQ/KKEvd4WAi6xIBDwUaG4Kxm6zBIeLAr+tlBmKYVJN0Ayuz1xEtZVGMOJCOOY1OcAq&#10;lRqmbiyZAG5lZB/oG6OmL9wht4tSHzgMoyZHZl+axuVVyJcJVLpk1E1ksyXsmNiL/TsP4/iB2zGS&#10;2IGNqRTeP3MF9orNbNmX5UQbG5ToocmLW1YWC8i1jKWsY1y+wYBih8jtFSengOxa1biEBFgM4CIo&#10;kKYtK5KxiAkSUJLITcT/jPXFgCSJJH5PkWUE+tp6inyY48ffZe0wMW8EbrKaGUsa76d4PFkGrfQE&#10;BNO8h9nNxmvJxWl2EQvf8rMAl43ny81cLBf4jWKKHIjHY+yLrltBrlTkM5Pv8zkFUDrk/eqXcpPJ&#10;nal+mb6z3+qbYgcVkN3QTkOOb8uALp7P7ySktUPZ79ZGAQolmW7qBHiyzHFqZKm13I7Wy0hXvsxG&#10;Es2dQCUHSZtIJDBlr9NGCG/IR0ARNlY7Ha/xUx1KzYeX4FFAQslhcxsEDSVZ/qLw2RMIOpJ46oHP&#10;4OjuE7hy9iaFpdvsOPTxnIMH9mB0uBfJeBCn7ziGyeEkJob7EI/wWu4ur9Em4OVzVXOkDYJ20rxb&#10;Qe9SGiiTVT5OhjZ22ViBZfn1EVxJudFuZY/PRaUhbMZTO4ljYVVSoPAvlgwI6onEjIu5oxQ2BDhC&#10;IKqWECLgUjUBxZApAaw8YlGCF4FaowTxONGzXJmaY+3uVvylcsVlCCozhRTW0yvIEaBtFNawklnC&#10;tZmbSBG0jSeHzEYDbRKpV0vIF1eRKq2ghip/38CNhTkZQbFr5y4hT1NJIEewEZAFkiBSQaMhf9TE&#10;Z8VCVkyWx610LD4EgwSNpIl6mTTEc5sEOcWcYuttKCsWUjPKtSHFTzvEu+QH3pCba9yPU7efMFbK&#10;Nh86QgXCrbWk2FVZ2biuvQRfsroZCzsHP0AAGEvGkc3lEIslSFM2HuulEhQiFpLlj8qGw6pxGiRg&#10;UlUEr8MPnztIPqTNKFxDLioddSk7Qepibs53giCOikXHj2QggWP7T8HT9aG0UYGtIdCq0AQCe459&#10;hPecGBnHOEHWIJWG/lCEwI/XIjF4nTa0HAqBECPULto2wpGAoQ0lPdY60PpoVTsEcTWT/aPT1tg4&#10;4AsHyO/CVHpDVAgUptJGOl1EItKPh+99FJ9+8uNIxnoxc+kmlq7fIu004AhOtJ6OUgsQY1FMiZPM&#10;WNt3laDRH/EiOZjAbcdvQ7g19FMBcdNfexQTj2wV/NbrBUQ+98s4Sfr4q2xb/Xoh8jn88l91Z7bb&#10;dvsvqAnEPf/mt41VLRTykkdY8VA2ATYKXzFlxZYoMNirgBoxazJek+iSAMIf9IKKKsEHBTYFnCCC&#10;XE5d8hk5F1W2ywA+Art4PMxrUaRUigRLNpy64yQmJ3ehUmrh/fM3UMo2EPImCQ68yKdUd9LH43wG&#10;xIm5Kg+ZNPmmXDdkatpo4ePvXTJJMcRkfBR90TFEnQkkvH1YubGK5VtrcLVcRrBp84MsDgJC2mFW&#10;p+BoyQpHIS7/pSwHQQLK0ZEhPi+BJzGUiYPiG1kMBF5VKF0ApVZRED/hmbFU8TjCGh0hS5w+m6Lh&#10;Opf3khvIR3DUoQItQGMqGQg2EZypboN0arlrFSivzPdyE0mA6yFVYcFcXYCOfwXoTLoEzpNxRXHc&#10;tTOvy7eqDXv/Iw9ScEZw5foNVHiuKf7N6yvtgcBajcBVz9ET7zEg1LiC+ZJnxsk+yHWr9BraqVmT&#10;wKbUFwCWO9LddcHvCMLb9cBv86JNENCt8TlIHwrR0YMr1smkyWB/jQuaf13G6ikwK1BnCW5txJC7&#10;TTUrRU91AmW/x2+sh0qbIprzE4wpgazPR+EXTCDi7UXQ1YOof8i8TwT7UFds1sXrKBLEK/ebyiP1&#10;JCiw5TasFfHQ/Xdh7+4J9PXEEU2EMTCUgDegmq15AjPtktQ88vmDQQJYHwE7IS7Bao30JCuOjB4O&#10;7V11B8zzhSiIB0kfJ06c5D1Ug9PL8ScgJNiv1yu8v9YFx5XKhWKjZE1TjKZc76LTVk0bRrhO+F4K&#10;Sou0XK00EPQHDFis12smmXK1XNJSI9i2LN+LS/Nocu5kSuIlSbcEeQSiJuksn1sw/+j+Qzhx/ATp&#10;Q+7pGlbSM0CghdhIHKV2HaPju3DX7adNGhCPUgXVbAj6ImaeUxsZNMtNTF2ewepcGotTq0iv5lFI&#10;VwxYy6WKBG4ci44HuXQZG6sZ5DJlAlauR46TQh6EMUi1nGPt0VWsW8MUyh+dGMHRI4cI9gqocYyK&#10;5TzXieWqVZH8cqWCck0KioN9nKCy0TUWNo15m9d3uTj2IJhU7GIzQBp1I+DpNxtU3PY4mhUNiJfz&#10;6COdhc0LfHnIS0ol0iGBm159iVEM9/IVG+Dze/ica/BSEYkFI8ZqrDCKHZNj+NjPPIZ77lXN4l4D&#10;3qqpDYKynNkFX28WYXNT2XLJqihFg+uTz1unIiYAZ5d1ngAtlyqgRBDnIC25SFfaeCFLnF4+Twge&#10;gtA2aSHkDfP+cfatF1HSeXp9FXM3b6CYThnF0bH/7p6nh8YHzMKRD165W1TsWCj587/88xgaHTRl&#10;V/b33fETgzgBpWNf3o9v5l7CP/mN38Bv6HX8PTzy8M9j9fhv4PHJzQP/s7dp/Ovf/B8w8sgX8N3/&#10;7W0c/43H8VfWle223f4Sm9wjWnd/kSYQV+kuk4FKC6XgILjwEAy0KUFkgTPJKikk4jEKfaIBJbGU&#10;M8hDoCENWmWjHE4ybzJlU9KJAkfxLgIyyoLfJQgUMFHuKO2eaytImUJN4OnYiRPUzHswc3OJzIug&#10;DWE0SgQDLe0oc2BtLWV2yQmsEIKYa8qjIDApr4Jly+E/G7Vzgop61Y5EYACfePhnsHNwF1ZmlrE+&#10;t45KpmhcOV0y3ZadYs9GAEeByFvwO5h8Z4oNkyVr375JdAnuatUS+81npVAW6BCY9Ht9BswZNyWB&#10;iiyWAlodA+SsaLYtl6eJAWJ/LbDGsaXA91JgKUmqdpsqhUGTvFhpGAzK4hUEgDwcU4EfWQftBGvd&#10;lq7F6/McAU8jJik09J2C6GUMU0m0OufB6XNhZmERt2ZmyOPtKFGwyGoiC4vAnECcmoCn6pBWSxX+&#10;TgDWJmiXtY/AqsbvugQuSq/h4BM4OUixQAJOoURikaAriKg3BBvBjp0AT/thNG7slLFKqd9baR84&#10;KRTu7LvGns+kz/yBz2W5pr0+gnS/n+PqRk80ZhJAaxyVHFXJdb0eL2nRC18gioC/B6N9uxB09xD4&#10;htm/EN/7CSIJgvJ5jjOM204xiuV6mec6sX/PTtxx8qgBaZoJxS35Il7EeqMYGhmmUA4S3NdRoLD1&#10;9/fg6InbceToSeSyVaQohGXR8RFAuJ0Elzzft7nhZWJiFDenZpArlgz9mLHl4LQJrNqqzMB/imNT&#10;7KDipERHqpsrq1VmI491FbzPl5FaS5tUFxPjYwacyzoswKbYML+foIXjou9W1pa5NutQKgs+oFmD&#10;pAZrLRD81QkYR0Ym8OCDDyFBMJDKZXHp2nm03RX4kwRdnSLf2xAJ9OP4wRNIBmIE4m4SPsHGRgGz&#10;MwuYnZ7H8vQ6GvkGumUbyuka1pfy2FjJYXE2x74WOF5eArE6lhbWUchW4GgrpQiXqyyXBKlq2ozj&#10;DXNeAwRHySjBix0rywsm5lOWZiW2jSQi7LffKB2r6ynYPW4Mjg5j9/79HNMaKnKRcpZlTWsTFHm9&#10;MayvFziWLnidSUSDIwToblSLpK2G6IeKn53KQJfz1CXgs4fJk7RL20dyC6G/b8xYFwWqQ94g4j4q&#10;BlQAY94AfJyjJoFzNptGPBHDk59+Erc/dBsSyTCPdaOeT6OcXSONrJHXFVFrFVEnQFasrvIVtm11&#10;0lvJ7ER1OaiSEZw3CM4KOfIPuXLJ1UgCIANCqVFGtkzlsElCJIDuIU/t6+nHUN8g11gIp0+dwlAy&#10;ibGxQfQNJrGxsQqHb6zxdCQSNTl+tF1fmmyhWsbk3l34/K/8IlZT61hZWMX+3lM/IYjbBEpffQl/&#10;98MIafJxHF/9LfzmH0XwuV8+ib8SG9hz/yMe+epR/Obv7MHcP/rfkPsrBZTbbbv95bUtC/hfBMgJ&#10;xJ258jw11jyU+d9GAast/8rC7mjYEeQ/f4uAjeyoVa8a96kvrPQLEiJNeANuOLTrlFJUcWsCcBK+&#10;KvSsEjrkxsZVEgmHEPb4sXdgHN6aHWvTaVx+7xZuvT+DCgWGrUpARhDmppbtqPAa1KzDZLyRILVv&#10;WTYEYvhSKpMQhX0mk6VQ8ZidkF4HhX+T59n8eODuR3H70bso4IMUVlEKHAqnlQVTD7ParYivo+0i&#10;83V1ULa30XA0FQdPQdLGkVP7MTzWj/mFGbN7TABRFiThj61dbQIa1XLDxId9YIUjUJGlS8X1BcZU&#10;J1KgQlBFFiXtlpNlgdjGPIfHx3EhiJXFRBY7WSUUW6gcfcQNHDPF11HLJ/aQC7lWb1IQ8Pl1Ld6T&#10;tyOIJsj28L4Eo4pZsnKwEUgpZKZSpUBTsLeT4IvXopCS/07Q2k0QJSuik8JLYd4COApG1w4+vZdb&#10;V7sDtetV4Djgj1BYNuC3+7FnaDfGIsNIuPjdeh6dQt1Y4UqNAsdJgeOKDdKI6DkIZRwuCjjKHgpN&#10;xVgpGao2SchSxkc18W9Oggu31w87hWu51EQ+p/QmQRzec4JgX8DRiagjiYgjjm7VhqAnzGeRS7aL&#10;oZ4kJkaGMD4ySODDeYLcWy0+tw2DyRjuufN2JOMU6Hq2jkCvLLEE5tqBzNfUzVtYmJszfe6EHLjr&#10;/tOYXZnHG++8ZcXGEQSrz3IxCvDpvvGgCpmr9qjAO+lIcIr0aSocsE+aY5WA0hgI/PMJ4Hd52bcu&#10;6grIJxhOxHvRE4+bONC77z2BU3ccw9ziLODuUjFo8Vmk9GThYX8DXIcuEq2AtArfVwg6mxXOjdNH&#10;BYmfqRSVK2W4uQYdBIrVbhX/9s++gXR7DZ4RN8oupWNhv0g3h/YfxROPPIFEpAfXLl3DrekbJo1L&#10;gwAr6PKrYAuVFQ/HymZCBrwEV8aV69ZGGiuzRTFVpiIm8pXFnv0ggNW6FGg1JMQ15VGdWvZj75E9&#10;mNg/geRwjDyDNGWvw9tDgM41WGoSeLNfR47shxJyKyVHlgDX4fPDbSMoLnfR5nzbbHKhJpGI7UDI&#10;1YuQs58KhB+uNkFZjWC0xb9dYhsCvC5pSDs12ypY746YncqhQNxYwYPkGyduO4h77ziBHYODsDea&#10;cJPebaRZbZTQhq77H74fDz56P5wBql41glHOX61cxdLiApbXV0jLBKJ8xpySJ/tk7VSSZKveK9Uv&#10;8iIbsqkS5udT6DSVrzJoXNYqiecNu0x1kwEqC9FgL44ePIlDuw7j6M7D4BPDKxBMAJwk8I0R5N68&#10;ed3QhG30cXTltlBkSZt3V64VZUZWmYjP/8IvYG5uBm+++Ab+7z/z1Z9wY8M0vvboMXzr02fx7Bd3&#10;bH7372nTX8Ojx76MM5sf1U59Refhz73GDyx8X8Ujm/f58gcnf2Hz+39/e+5LUXz2yldw9tnH8IzO&#10;3f9N5L76oTP+nP584Zs5fPiQ7bbd/mtoVo4wq+Vyuc13/+GmjQ3f+P5vI72xjnwhbYLb2xT0nbYT&#10;Q7ERjCfG4SQ2WdugNo0qiq0KyuTi9XqB/JKM09Wm4KiZvFMnjh/H2MgIzrz+BjKprLFatCjMQqEQ&#10;dk7uxkTfCHxNMrqlFC5fn0aUWugnPvkpRCIJPPOd72Hh1jyC5PCdmlxZZTRdNeQb1H4dFd65aixo&#10;TmrHqsAgK4SJ3etqh5rcLSECJC9+6bN/Db/wyc+jxxuFs1jBy88/h2e++23Mzl1Hy11Dja+6u44S&#10;BYoqIGqHJvEeInE/hoZ7jVVIuTRVskjx7AI1JvieAvyOU3dgYWYZt27OUchpoxgFDV/GLkKwp80I&#10;SolgV3yThLkAFEEY8R/Hq85zOLbtJiJR9pUgURtI5NqVFc0u6yeBHU/ld9LeZdGTW05uVbk6ZdUh&#10;iCPu8ipAmv1ucB68fheBXJuKeoMgkyCJwEuuPL0XAK2X6gQE1gYGgeEqwZQ2GjgpoBU8zpvyOWTl&#10;Yb9tlhVRQeduDoqsINVaB4lwEo+dfgg//+Tn4Ki2cfPiVTz//DM4f/5d2Hl/Bc4LfNYJRjtELQ1B&#10;GwIZFwWnXGOqlKGkv/IGBXjdnlgCqbV1g/dksfT7FXsVIsAhuLJ7zGYYv9tv3JAChsr5FY+EUavJ&#10;FV9BOBjEyduO4ciBA6aoudDuO2+fwfTsLIWxHX1DA9izbzeG+VfhAbIcq0lOKsULhwLLMwv47r/9&#10;Y1w/f4V0n4eLc+8NBJBZzxHUtOAjQFJfPZyzWpl0YyoaVOELESeECJrtZVRsBRSaBVPZotYqwOzU&#10;JiIW6Nd8677y1KuWbYfgxsm1VSYgDhK0ROI+jE8k4Yvw+akIpTIbJlebj2Asn1439BMLUaBzDd68&#10;OY819ivPfih1i+ipd3QIXWMZpCJAolEIZ6vhQsQbRl8yTprkWLVzVCxqRukpZYsYG9iFR+99DPPX&#10;Z/C9P/4T0kLBxK/JImtrESNwTSnlixQIk8eNfVCIgKzgogu5qkWTmjhjBVa4AGlM4QZ8ar74j9fz&#10;RD04cOIgOm5tICK4o7JHTYLP5iatd9Ao1fhsEewa2YnZG0u4SUWuWupwXZNOZZ3lPwf5T6vNNeYK&#10;wxvsM7nTRpOjJgluVXn/+KxBWxidOvtPENYiMCzYykTMDgRjYfZEewm4DtnPAQKj3aMDePCeOzDc&#10;Rx7JtZKdX8fKzVlM3ZjCjdkZtEmHDzz+CE7deQJ28gMbu2wnrV997wJeePZZrK+tIJfPsP9VFLwl&#10;0niVc04w5+2a0nVSzmT1Tq2mkDY1Xrm+XEGEIhGkixsYnCAAJQ3vIR8c7d+LoeQEdg5PYufYTlw6&#10;dwHnz75nagkr9U+RCnVqY42gbyfBOgdWwZYOrjD9JRRGldrT2lwO/6/f+sf43reeRZGT+5O3Hfji&#10;r38BZ758zAiSR782vfn9j7bn8CUCpv0ESRIyep39yime9w/4yw489mm+/9YzhGpbbRrPfOsMQd6v&#10;/QDACYR9cO4VfPbRr33o+B9tz+G7XydI/PRjvLp1fXz9u/x2sxkA9y18+uwP+pM7+xVc+WwUX/rg&#10;oO223f7rax8GdP+xFtp0Q5k0RBS+ylHV3z+Gn//8r+Dv/Hf/Fxy//XbjMlLqALlXVd9PBeHtbgp8&#10;gon+wQQmd49hx64RXLl+Duu5ZWrUAiQtlJtVjO/ah0/97C/h8U/9HB586mfx2M98DkfuvAtDk2Ri&#10;+w5TiHbgcvfj5LFH8Iuf/9u4967HjAtLu/i081K5LlUM2uv1G61XbqZA0M97yxKlahESzsqqXkG+&#10;mCaYqprqDaql6qBW7YxQwPgbpoB1IEJNnUJIrthoMIIAr9kmaKzky7h6+SqmyNjlwlQAvkS/cSkb&#10;ANXBHRwHs2GBY6WtABoLWSKMGZIvA+AosGWBkblMVzAQgu9l4RBgkctP7jLFHSp3mtmRaq6p2De+&#10;Z98McOT9lcJB1jFZ1QQI5aaryAVLwckjTAyYBKysJpo/udwEJOTSVcH/YpEA2OT2ss7Td6oYYGJt&#10;iDTUD0sQE7RTgBMjGreYArzLxSqBSNO4M3sSfbj7vvsxvnsnQj1RNFwdrJYI0iMeAmOJFTtqfA65&#10;UZsS8npuvteYmd2tMvjxGZ8kYP/Mz/8CcsUmGpS6NluMPetBqxZGo0zQVvahW/WhVXDAjZZPaQAA&#10;//RJREFUzd+dFNT+rh8hRwD1bBWVbAFDvQT+H38KDz5yH0bGBwmq3Cb5864Du3Dy7hPs5104fc/t&#10;GBkb4PeqjsAx6VaomNQIKKkYEKRos8HiwjKyhQLsASdiQ0k4Il40Scsx0nLvYBLxZAy7dk1g944J&#10;9FAQJwm8BuNJ9PgTVBlC8DYINRoEmxTWDoJoF4GUiw+qShWiH2JJji8/C6jL0icEafchOTiKO07f&#10;i7sfuB89w/0ctxrWs+sEvU2THy9NRWr//gP4lV/5bzA5fghvvHIWM7fWkcuolBUvQXoUOM4WyijX&#10;qTwFfKgQJPkiQYxO9hE41TC1cBOXrl1AqVlCIOYh0G4gMajqACl8+89+By+//cfwx7nmwh2UW1k0&#10;bRwbrhlt9FFMHqnAgCBZ1vTOxE2S5kRrcpcLsGgNtEgzNSo7Jv8in1e0pATa2vm9tLKKpUW+Vtew&#10;kUpjaT2FmYUVFPJVRGO9BrRfvnQLM1OL2Fgvol6VxS9sXPaiw5aAqTa0BEME6hGMDvYjyWfcwb+3&#10;7dmJo7tHMdzjRdzTxkQijF4qPoPOEHx1rptcgXTTxFDUj5MHJvGJR+/Fw/fegcFEjOBP5a6c6B3o&#10;IXgOmXJhxXIF6+kUrt68jum5ObTNRoc2ZpeW8cb59zC1voiSowl7jAqkdrb7vVhTUf2lFaxvEFzn&#10;CN65EMjqzG5TlyprqBoI11W2XkZstJ8KqRuNjgMjg3vwwF0P4ckHH8epoyfgaLRRWEuhtJ7Gyq1Z&#10;vPvS63jtxRdx6eo59ud92HY94ugqV6DqeXWoVTX4gKVSi5qB8s5Y5nx/wIX/6W9+7aeWYsSynH3I&#10;rvWFD1m+pqcxvUNw6kPtAyD1LL6ID73XQR/+bepLiH4WP2J5Iyi0vvzzLWfP/cg5m1Y3gUhzvPl8&#10;Hb/+H7Hmbbft9l9D+0+1xP2z7/x9Cu08MoUM+UEALRuF4u4j+LUvfgl7h3fj93/v9/DWGy8hV143&#10;cR2qtdmm1qs6jC1bG8MTQ+gb6kEqvYFUah3VchlBn5fHOFEotzAysR9/8298EYPJAbTIMANkaK+9&#10;8SJeIsOKB/oRIoA7tvcUHrzjPiQDQXz/O3+CqZnLyFTXML82j9m1GdSddRP/ZfLBUTjKrSogl1nN&#10;oUbG2QHBGQXq6OAkPv7wU9gzPonCegavvvQsqpUUwd0aBoZ7KTDTuLk4T+1ZOdMaiCaDcAYcBBpN&#10;9j9LwT0E7RYtF5SoVy5HOxmz9X7vnj2Yn1sg0y6a75VRv6O6ORR2bQErCjcTf0YJuBXrZmomEpQJ&#10;xInfKoZQIEqgTcHwUB45fpZVzUawqovJEqYEqla5sbYkqQFXEqpOL/uq3b9BJ1TkX3n5BNI05p2m&#10;ekVQ2RaQEBhrEwiqT/LUKOqafaO0VSC+Aq1NmhICNkJdA+oEOwXAZF00gepdJ4WzE/3JUfz8Z34O&#10;PYEw3n7ldVy7eoWCec3k2KvzOaq2Jp9HmzhkHZSQdHEY1E+OgcMOXyJC8BrHwb23oZipIbNWgrPD&#10;8eiyD6SRRsVmKlHIhRXxBzAxPEzgFIbf7TIu/FqljJWVZfbZgYcefwgn7jguAxR7y2fiWFDcGwuR&#10;SWPC+/GxzK7jBqXq/Pw05hfnkK8UjYVv9449mBzbjXfPvIdnnv0zgskG6t0W6kHLchkkYIz7IvA0&#10;nQhJkeBY1ouqStAhHRSMK7pSL6DpqKDjq2GjuoQ06bQsS7EskDxOyotJyyHrDOlM/Su3CHYIGn7u&#10;c7+A0/feiTPnXsaFa6/D7qmhVOG687mgjRjNSgP7xvdifGASz3/vFVy+uERAT8VAMe2K6ZQCoXn0&#10;E0RGQ+gfGeJzabNPDen1FWTXsyawXuljAj1OHL9jH+IJL1pVpctgl6qco4Kqr/g5f1FMTc9ifSmL&#10;SoEgsUR6kWuQSoHqw0pJEUWY9D4C43yvlabxFWATXk8S7GqDQi6bJ8/huiCNqw6v8uOGe4JGaVK+&#10;xAD5gazKAvmmHBifaX1+AxuLBQJgD5WpKJ+T53LcPFSsGqrTHIhhcucB3HnibgxF+uFtORB2R0xC&#10;X23CKBFAZRdSSJEHzCytou3yoOBswBa0YXSiH0du24vjxw+gJxYBV5oZJ6VN6XDOpy7cxOt/9rqJ&#10;UVxMbXD2OLaOFnr7e7F7/27yFzeuXX4fN6euk45KIEY0SoFK0mn+U6piwYX+Qbwqn021iqsVxcoJ&#10;sHXhC/vgTfiQGLGsxeO9E/hbn/9buOvwHXArxpTnvPfGGTz3p9/D9SuXUa7myXsqJuauSFDdldV4&#10;90PursMlzU7bWZtyuXJxcwbIYBSc6+NgUeXB//hTBHE/3CyQ9fVTcmd+8QfgzYCrr29+UDuFrxjg&#10;9sNuWQMIv/Vpcy5/+GFw+KFmuWP/XTeucaXiw+7TD1nzNr8zx2x15cOAc7ttt//K2haI+3EBnJpA&#10;3P/yO78mWYtaq0owNkRNk8LL5cNAfMikkFhdmIVqeVYaeZMzS265Ur2CWCxkNgUoDsanQvEEKF0y&#10;QwECMhkEwtRG4aV27sDho8cxNjRIcDWBZV7vhee/j8X5dQQcSdx3+xP4+Y//EvaO7MLSzRu4dvEc&#10;KtUM1vJLmJqfwpvn3oQ37ifooqpL3idtPxIL4xOffBIr8yv4s+8+D48vSuFmZe53UkD0hGPIZTJk&#10;3B309UXZ/6LJlL+8SqCZLVNIEDj4yNSJmxQDQ5kGb8CDOJ8pl83xGQhCCKIK2QJFMNmkyxJCJnGt&#10;vqFE0248uVW1q5DyDHXFrMkKRxCkZpK0mnqdNQSDQctCZzYlEJxxHM3mByf5My9H+WJAlgCcivXX&#10;eZ5+MGW2dHH2x9Rj7dQR740ZoGAzoTJNBAN+KK5NpbkE2nhpVIvK88Vr8a+sq9poIPeY7Hlylela&#10;ApUqlC/AKZefQKeeS7FOAkQuj59fyR3mhJcDFSSQkHuQA0Fwpg0MignS/G8+Lx9PaWcUb6bz7QSl&#10;ShXy/2PvP6Akva4zQfAL711GpDdVleUdCiw4wpEESAC0oigJpJpUq9G9mh7xzAybe3Z4VpzePo2Z&#10;s7PUDrW9nJ5zhmrPme4ZiWK3KFGiAUEPb8p7l1WZlT4jw3u733f/TDhCalKkzAr5FwIRGfGb9+57&#10;797v2pcYHUYsNoB0fJj9icHfi1iWI7sCZaTWihXEQwQpjRoO7N6Jd95zN0YH0yZ4yxSaczfmcf3G&#10;LMnhIoh7EGPbhjh+qiGnUjENi8EU0Nm0GJG6trfpxYvncOXqBSxll3AztwiVqRhJj1oyzezsAuZX&#10;KPjZISWEEEURNHLOJ4ZwcNtujMYzSAYT6BEslHJ5KgsrWFtaRj67LgJgvbwEb6qPtcZNZBsrqPla&#10;VHBq7DsHkmMqq5aSFeSOlTu+Tro1Sef9Bw5Yaa/5lcsYGPXBH2Ob3cpy7CDE+VDPN0ifEBavUYG5&#10;QkWJc4JdZd8JqgVYOU6Kg3MTzPuTUSQzaRv74vo6QWYRAVcA2mGg3qpbTbMHHr4FBw5OoV4pQN1c&#10;nFlGbrHAeRtBamAYN0iHpbksOhVNTc4XbavFaWUFqzVX+H/HharpSeWDz5KbUlZfJXoMDmfMwlut&#10;NswN3WvJdcw56OP8sG3IPBabqZpvqhs5NE4wxvE6f+IsKrk63B0BOsWzCuxRMePc0VZavliK6zOO&#10;WCSNDz7wfty2/wj2TO5kwxSvx3YQ7FazeVx86RxOvXwWiytF9DmX2iEXdt+6E/fcS35DIKf9jzvk&#10;VaaQsUvKpL166Spe+M6zyM6uo03+licwL3VKWC2uUaEiEPcr61fKFfuqqjL8WzUCO5ywhRKBYzYr&#10;chh+KpednbBEIyV+2Rrzcz0RBCZH4+hHqCTFqVpx7e/I7MCjD30U9x69k/M9gplLV/Aff/8PbM/g&#10;akmJGwTSLdKR/K3KuaPwEde+B4N9Mx/z5lIM9HLM+yQCNQQFempvt//+H/7Lv7xiv6+1pk1vgLpX&#10;QNsbf+ffAnif3/tKDNubAbofh2tvdmw+682ON4ule+35//lYu61j6/ibdgjE/TQATodA3P/0v/3f&#10;KeTJzCo5JAczcBPs+LweFNbLKGYLiPLveCJABt4w4aCiu+Ihyp60ch39lgE4lSnxBcmwvC4raikB&#10;IEsOOQ0SbNvI8KBZWM6cPoWb17IYTE3C24nh4ft/Ab/2S38faSUiXLuKF599iqArj12Hx/HUsz/C&#10;V/7oPyFIjV4JdQJxskYokPzQkf3wu/w4e+K81bLyBAkYlXDAB8f4uVQpWtmOaDjIV8gyAovFBhk3&#10;BSMVWwkqZat6yfgDcR/iAzH2kfySjFLFibWrgJTdoCr49yhgFexMQd/p8Pnkqyoq2lKQO4WT6qoJ&#10;yoguAl1O2Qzt16itlAg4ZKmTRY70EV6SNUO7OdQJnFUnT/TSll9k/2Toyo4l1RRgxruSpxsNZUFT&#10;sFQwxvO1xy0FeQ8qpMxx0O+NNvEVAUS1i26TYobXK55LOwCY1CG/V70z9VsZotofVgHYCrdRm1Vy&#10;RLUBBTZVykXpGbKKKI5OVoMwaSxXuqwPGoNytYxoPMaxp2Bhf3gRryEV2EFZ8gQ8/RSsAyOj2Lfv&#10;EBoVCqUmr+/4EQskkAjHkYgmEWCf/EQiCqC//ehh7Nk1TQDH+7CdAkC1cgvXrs1hNbtCAJSwrddE&#10;QxVPHiMoUKFkL+eBLCIqe3Phwnmcv3jGYjyX1pYQG4jienaOIFtWTZU3IahqdM26pRitVYL9AKX1&#10;oX0H8JFH3o/D0/tBNYaAiK3gudViGbMXr+Clp5/F8twcAQdQ6xRRcRdws3wdngQVp36Vwp5j16jY&#10;3BQdOpwbKnxdr1QJdL1UfLROCGxCBADUt6Z2palAUM2JCqh3kIpEEPbEsHxtHSdfmCeo07CpaLMU&#10;l74BOGUOh2NRQvcuiJeQGUpzDDuoFJzkkhpBe8QXRVHbzhFIvf8jd2B0LIY+51mrXsLa/CpW5glK&#10;c5wDAvYu0r4fRrOo2nR9VKkINJRVyaknpUcKm+a1407lu0C/jbXG3I1t27cRzASRzVLpWiaQLHY4&#10;5gRipIW8gJq/Fh/Ii4JhAlqF8XGy1LgOZS0OUPEi2mM/Nf+DXM+cc5wXrgCBvieCB+99EL/6wUex&#10;fXgcbiJIWXdlKeQkRrNQxunnT+Ds8XPIlapUPuM4fMetOHLHIQwQKEvjEF+T5U20k+mwVKjh9Aun&#10;ceKp4+gUObaVJgFcHRWUCbIrToybYh3rZXQ9UpQ0ZUhXZav3VY+ygOJazhQkJTM0ueYUbCnFiKvH&#10;6BQcCCA1MsBrOafTXsSGo+Q/AbRzDaR9GQylMlQS3VhZXKbiEGAbKpi/OSsNCNPTO7C2WuT4VFFW&#10;mSNBap+bE56MRFqdNC/VbNJm16rOHo6TcGQEP/MhIJZ8GH9mKNzm8eTXHatcYQOw6bh26XVJBXjo&#10;A3jsxa/iiSefwFdffAyf2ThxetcBQN//556xccx88fMEZAJjr4l30+v45wghv4Sv/1jM20P4gp3z&#10;FV71Zr9vHVvH3+zjpwVwm0cpW8H6cg6+vo9Mjox+YQmLN+bQUMC3QFqvTYFYQJUad18CX3KagkxC&#10;SrsEaNNrBT2LgelHARmBBVma2p0qQYpiwXwUaMDaWtZKLEQoxfotD5m7sll9iEb9BnAyo2mCyTye&#10;O/kcvv6dr+OFEy9aKRC5dLT1ULFQ5SMcl+PpU+f5OmWuKG3s7lINuID2sWyi1l1DcsyLd733DsSH&#10;IpbaX26q3pysaWS6LQoTCn4F0vd7PtRrfSs1oXeyXp6jMg8JhALaqaCPRkOWLgp/vhqVHkK+BIVi&#10;n/yVwAYhRIMEFy4CyZ74rZ/aP5/RcXhuhMJZO0Coxpji10Qm1RST6y2VjiExkCAAjxKMiY4ScRTy&#10;BBWyBMrSZzXXdBGPalUbupd5Du9P4S1FXKUbZI5RvJsAqOKaBC5lNdTuCxuX2qExUUFhn+r89TlG&#10;fKbkmz5rb09Zj/QsASLF2XW6Dd5DVkplP/IcF0EwX25/D4q/ayoGzyCFpXdwYrAp7LM2Cvf6wgiE&#10;CNQiwwi645ZdqtIOU6MjuO3wfrz/3ffjlz/4Hnz0F9+L977nftx6yx4MD6UoePUcDlCA7QhQ+KdC&#10;2H1oB4LJIM5fPo/vf/+7ePrpp6kMnMXywgqxE2lE+dZtdnHu5FmcO3EG+aUscitZAsYeLp87j7XF&#10;JdItj567CS/leyhNwO9hHzlX47E0RgZGcMfh23Bw9wGESDPttiGLmovzKjYcx8i2UWTG0whxHrd7&#10;JQp0ArN+jSA2ZNZov+p/xYNUJAj+CaaMhiSG4iSVWNLhy93mWDX4TALIMAGK3Mkd0qSwpnpiMUwN&#10;7UU8NIobV7McTgK7bpgAjuuNAl919Xrso0y2KnQtmS4FpkuwXyMw8ciFyv4HSF8VovZw/JJsq5Jv&#10;ZmfmKWZncfnSDCoELYqrGxhM2C4Tdc6htqvJ9cN1GPLba4z9FDjWzhnKTrW+cFzlZheS0z21bmSB&#10;qhQrpGsDq6R1u+WEaCnzWdZBuUypp8BHZaJdkfuzgtpaHfVcEy62V9ueqTCy3PoCXNqr18M5HIlF&#10;eK8WhtMZPHTPOzE9Mg4f55Nc5NrCTiqNytnkqUS0OOcm9kwiM5HE1P5hHLp9FzIjMT5ccXs8j+3t&#10;SfMTf2J/NFOrBLgWC8qv+1Tieh4qa+4aJ3kdTVcWHU+O414i4KQS21pCpb1GxbbFcxvsG+c456di&#10;glsEf1o32qqO/2ebBPrYvrAAdoV8qI+JqSGMjCR4bRXZ8ixWyzO4PH8c52+8hHx7EQWsIttdQtlb&#10;Qm+gj8XmMqqeClWzCuqcZ26hTKXCG/E5oUKRkLkh5EJQIKWbDxweG7LF/TMd05/EZx57EZ89+kYg&#10;N4Mv/uZn8eJjn3kVtL0WiAn8vc6tquMhfED3elTXfeBVa9hDn8Ln7uT3v/maRAZZ7d4UPDoJEXjt&#10;9ZvH9CNw8huI0uz6T7+a6KBj5irOE+bt3SpDsnW8RY5mqUnBQu2bTLddokAhcw7IdVhtWcC23JNd&#10;xVa13eSNZLyKXaGAlzuLSMIEPyUO/1OZBTFauepcBD5VAgCCBjLURr2E9dUcLp65hm6NglCuv1aJ&#10;32dx9uzTeOrZr+GlU0/iD/74X+P7z/0pzlw7gW9+7wncXF2kounUmlOMl7TeLuW7eJqK3spMIMAh&#10;AdDvt6jFA+nBCA7dOo077z+IW27fh3g6jvUCtW09k32xDcMpXGW1UnHOPgWm9lWssr+DQ2P41Kf/&#10;Wxw+cpTCy4sWNW0JJ5UPCPhUtd5FICfA42a/ooiHMwgooNodRSI8iHRsmMJnnHTS1kBR3kMATM8g&#10;06dgUoMls7QThp+oVi7AYjHPc/pk9sNIkT8LyFUqNaSTA2bp8gUExBxhKquHtH8JOf1t7l29U2BJ&#10;oMgSJcGr2n5WdJZ/K4ZKglKwQu+ypEWiEYJLEouHXDg6T4kr2iLMhLYgCAVmmyCt2yVtKaRUvsNP&#10;UCWLj9UDU6kUHg7gI410ldrCJ8laGwjHOEYhon0f1pfyFKV+7Nq2Ew/cfTceeufduPXANAFdDAPR&#10;MMaHh0nLiLW/oVqC8KBOENvlfWSQXC+vYn55FivZRYIozTEX6dDCzRvzmJ9d5NzK4vzpc7h++TqB&#10;UptghqCKgEYGowhBXoygwyxdEYIjL+/vaRIsBJFOpTE+OI49U3uwbWTK3MZBghA/wbbKpHQosFWO&#10;Jj6YxPj2MfipbAgIVpvr8FJ+5qt5g6+Kr6w0q/ASxMnCZe5qAoeV5TVoI3utnzrBlo/zT+7D0nqV&#10;YG2JClMB9VIPa/MVXDiziO988wXk1nnHbohrg/Og2kWJIEnW1Cb7XSfdXZz3ij1UvTjFZ8qNKUtW&#10;n2tV2aUCRNpjNpmi8lLK4+UTlzB7c4mt9GONSlowGscwQdqeQ7tx8Og+pEfS8Ma4xtmTMOeF1nOW&#10;ypZKrCiJgTe3OeQnXcyTx/ns1Gn0YHlxBVcuXbXYTVma+QgCeLaHIMdM4ryeQ0WlLYSBRBIxAnuV&#10;M/G7FBMpV7EzbxVPqX2NZcEzyy5pKMvorm07CMQ5FznP5aYX35HFih+QzxdRazaRJzivdssIpbjO&#10;/IpNFKjSfKbWyDXs4pi2iUJbbEuXbQomOBeGqUT6+6j1ygTzBOR+ZcMXUSeIg7fM84oo1hdQaa3y&#10;uiL5RoV9b2Iwox1BNO+puqi8SEdzUU0i7+Nc8fCe9Q7vyfUiZalcLODSeSobS3MIxtg+H4FiV+3O&#10;8YwyKp0iXBFgcPsgx8DHpaI2Kfu1zHlPwF0nY65RA2jJhE5CKXZF0Y3D48O22fHo5BjiEaolP4fj&#10;oS8oWxQEcklz6zgvxx36SpzZQ1/AVwzsbfxublRZvl7EpWvOKToe+sBj9v7YB14LwabxyW8fx+fw&#10;WRzdvP+j5191y772mJEV743Xbx6bWaqfxxd3fgGFrwCPvtLezTa9yT23jq3jb+nhowDQRtZWgogA&#10;Qq4KqdJRWbj4u1suHDJewhZxaAIgsfI+tJei4sPkXjJXltwX1KSb1JjlQjQXBhlwrVjDwrVlXDp9&#10;FSvzsiIJSCiTkdomheGNxXP41//+C/h//s5n8e9+/4tYq87DG3YjFFVmqFv40IBXh/JJsU+yyKn2&#10;2MBABmPjE2T4HqfdfH44GkKhUUCJTL3cr2B+fR6lGgGE+Dn7olg3ZVFSdLBj0un7xKE9iz0TQM0R&#10;aC7cuGlCTKUbJBxlRTO5QaHTJnhrE5Rk0jvwgUd+Fe9/+KPYP32EQGAbHrzvQYymR+Bq8hl19rLt&#10;5yMCfMnCxk8EbrIMCBx65cpUBgQBSpTgQrXk5AZFy4v1bNVcftGBAWRGh3meChGLyLxnXwAjSFCg&#10;yv/NDYHGjglPc2xi0YTIYHQT2FKQIOUCH8PrJQx1D45jJBRDlMJcWz0p4F/jaMHrpA2Hl2MnO5Is&#10;jfyeAtA296bAFOiUtUXAT1Y9ELTzfxsvCkmKUAMxBGMqLh8IhzBIcBokOLztwAE8dN+9uGX/PmSS&#10;cZ7vCHCZa5SEIIF38tRpnL98mWPYpLzyosa5d+HaDIH9c7gyP4t8rcwncG7G40iRXw/wJXfl6vIq&#10;CsUiQaZqFHapeIQQ9afZjxDHL45tO3ZYAV21X9tf+VT5sE0Fo9VDhsA4QUXBTYHsI+KwbFK9BGBI&#10;F1l+/UGfWVwqjSJaPgKosAvrnGP9IIGeu80xIXgjrWIR1aUjPTmejboyFYOolFTU2cP14kefylGn&#10;0UWl2EavFkCnFkR+mZ/rBFg3ilibLVGpolJCRUF78SrOU4XVej3ek3OfKhXnIEEz76PpoyKzco8L&#10;4Mnl3mP722pP2IdkYgDLN7JwVTnfminkVwg2a36srBeQLeesIK92Wqm2tAuBhyBDZWV6lp2u6WJr&#10;SvckzToKIeBY973EEULGfLgUBRXAVrJAlIA9RYUjKhBLCMOOco7WNb0RCXC+EfjIdSsgJrCnuSOl&#10;Qdm7ur+s9zqWV9fM4h/n/YbSgxy7sJWNkYKgYAOd5uLz2w2CoUoZJSpATc6dBsdmZvYqrsxdwUJp&#10;ESWu/YqrTlqQTuRlFq9GrhXm+th7+BZM37oPnVgH9XAVNS/vIQCHPF8F9EKce54GlRQPknHOXyXm&#10;kBcppMTHsU/G+U7AphAABR14NBBsU5Pgs+sj3yNNtStWp9/AlauXsL62hk5To8M1znNrbmIyP0Gg&#10;jwoLn1PpVFBWZnIxi9n56wYAPdR9ookQXIn9rr6KEspkrkrJLh9vPpzG1NQEVldXUKtWbZPWf/LY&#10;v9jaAH/r2Dregodi4v7x458EKIzcEZWtoGglM+qRwfQb1Fr7QbOuqERE20XhQAYlt2cw4iVjByq1&#10;GiIxFR6lECFzCkS90F6HxqjJtvwBWbNaxsQo9ymAgBCZPxEFtNWTAxDIBHmvkMAJP9serRSgbe0f&#10;KdDoDvAzhYtlBlKQkJEfOLwTew7vwsXzF7C+uirFnQw6iOGpQeSr62xPBxO7RinIE1i6soJLJ2fR&#10;qbKPvQAqFcUqUYj7tTm8Sh4kKKspJihxqs0yxifHUalWKOT7aCgzNaCtvyQ8AqiV2xgZmsTf+ejf&#10;xfve8zCOv/gCnv7R95EeiODdDzyAP/j9P8DMtVneV2U0OhSMXtIoTzDjQq0lKwGZPvmw6nO5SONw&#10;nILfH6UwUHYmGTzvP09AolCbX/yVX7Yti/7gy1+xHRaIPg1g9TgOSnBI8JnBWB+hCEEJAY+2zAr5&#10;I7xHlYCwTWHMtvdJOwp9uZ8bLUIs4hKBWI+Xo8OXYuLcctnxu81DYGTzbwN2fKYOK/ki8CnQwLHR&#10;Iasdh8hcfhLsKjjb53ip2n4gECXI3mHFmPeOb8ffef8v4vDOXRxTgSMeFN6KPVSfVIfruaefpzJ/&#10;jUKthanpaezavReFbB6nTh8nLZuW4RsK+TEymMHRW2612KJYUG5JL9vTxuraKi5fuITsQg7auFwZ&#10;tIVGDh7SqOzOmduwRXnYJDivlLsYz2zDrolpK8Yr0LB3zz5sm5xiZyhw2W+BbykzhVwey9ev4Dvf&#10;/FPMXL0IX9iDfDeHbpiAxttCuZonWCAdA36CEz+KxTJyBErtOkdb1l4CZ6sIwTbKykR8ZwaVAcVN&#10;cT3VmhUMZ9JorFcJZKukL9CsEQwoqp6gTPveCjgT/hhUdrYz43rstgzD2367Pv4qgEgw5+K9M4NJ&#10;gqA0FmcXCAi5/uq8NkggFHFbXcTMSBQHDu7B7PWbmJtZIQ1ifKjf4hZVjkYAVnFejiVZ7lQ9U+Ps&#10;lL7RGhX4F8BVSIXAs8bR5+O8psak+M6oP4Suattx7dblDuYcEVdQ9JhNGlJY7dfyF8QJRaJci2nU&#10;Sg2CwySVoofw9z72GIYSGVWOs5i4FsGh+EplvYiLZ8/h0qULqLQJxNDEOtdZMBNFfCiDzNAQtnNs&#10;J9Lj8JHg2hkjXyojSNCZIDA8feY0Xn7xGSwszXBdEDj3S6g21q0cjSx5snKq36S2zXVZ/bVXbpV8&#10;obreJCAucY2RbTUdBavrp2LI9eyJEiimQtCOC3XVuOTYBkKqAqKdWBwLfJuMMKDt1HR30Zb9khLd&#10;5XxRzK2ydwOck7NUJj3JieDj8v2Gwk6BX2XOiIClkgLniDg50eU/f+Doh7c2wN86to634KEdG574&#10;wdcIKPoUci1LTNC+gHJnyXqgOmlisuTY8Ia9VvctRA1eIE4BzIODaaQG4mRQskb0ncKihRoGkhkK&#10;pAqBGwV+XRvLB8x1IouFrEQyFwng2fZCfr+VDNH3suBIOKlEg3CE7SdJEFjXZuJi9vwfMQTf6zh2&#10;6hK0VRRFGKqlJgFM2Kwdo8MTiAZjVkapXmxhbT5HQUYUxjOFH+T4044MysTbuWvC+i7eqH0d5aYr&#10;FkvyApmLSLslyBLmZftlYUoOpIyZH73tCJoEfF/92h9g7uZV2yJHBZPHR8awMLtoxUJdspjUWxRI&#10;BGh8lvbZFLhV0oMCrt2ksxRsZetRqluZhkpF7kuBGz+u37iBi5fPo1GvcixkTSD9KBw9iuVSdquP&#10;YtCjPUYJHkhSv9eNtdVlgmTSlYLDH5AFSSCONCWgtB0FSAWBZlkmtDODCvAa0JCAVds0NjxeAXUb&#10;AlyHbQNG2qn9cm+rKKzGR1mjAhbaVN+EPduu2EmVsNC+p1FPGFODo7j9wC1IUoDKXWyDy7vps9yf&#10;F06dx0vPvYT1fB7rZVnbXDh14izOnjpr8ZVhXic6qXD0PW+/G7sI8vS3hKDcZl72xcXbZlez0A4N&#10;VQrsjuqedWpoKPWSSoYC7TX2ErraTuuBd7wHD9z3TkxP7cC20SlkBtKEFaIF6cM5WG+U8eJzT+MH&#10;P3gCLxyjwF+ZJaBSCQgKen+bsKGOisqNEGA2OL6ynMn6WCxoA/qWsCBcBCtKitkErvxobZaLXPNe&#10;lsjp3dNW0LgrBYXjUq/WEY3EzMImOrO5ZrnadG06yQb67ML2Hds5HxOcN06WpOZIhnNUQGdN29bl&#10;aubKFSBV9rXmm5fzTlZWbQ21ulQw926LCo72R60RdGlo9FLyo+aB1oSP61Zb7WkehrlW1T4BvIaS&#10;d9gmJV4MjhBUD0QtVu3td9+D248cRadCsM/nc9byWrdZ6UlePl8tUiv4mXNA612ladqc1+IB2mpP&#10;gGt8bAxDg4OmQKj/qncrgJ7P5XDjxjUsZRfR4Hg0fHXkmqtwRVwEcwXMF5Ywl1/E+blLODdzHscu&#10;Hsdcdg6Xbl7A8fPP45mXf4CLN86i1inDHWYbAgRg2klCCQ1so9MwxxrboPKlbGPDT/zb3fNZQkSt&#10;SkCu8zz8nnMvEA0hxJesoMoklqtVM05ZvErsUNHr/DoBf61pxay1S4WYq7YDq5UqZLEeNMo1K1WS&#10;Xy9RsVmHJzzke1yMVgMu83A4Qo2Z/2rUaJ35QIZIlPzg7VsgbuvYOt6Kh0Dct5/6EwI0DzV0NyJx&#10;aoEhPzX1MaQSAwRQDaiWVp9Axx3qI54KI0xtk9CMTM2NGP9W0LufOEQWurHhYTQJRLTnd26Nwq5F&#10;LZPgQoBBlgirR0aBpG2CtIm7CoVKa1dMWLVRJZ+Sa03ggExQr47AgoSWBJnjeiEvJO8j0ydQiVKQ&#10;y+05NjRG4RKlsKQAL9cxf2MRly8sYH4mS8ZYtyQGCXsxWe0dPbljDPe84yifWTbQaBZDxaxRIine&#10;LqxaVQov4jUK1FfAdTJNYVkrW320y9cu4nvf+xZBw4Lx0aoUYzLd1cV1TGYmEHaHUKVQDFE4x8jE&#10;lbgggaDsRFnjKI14cwoEgmNJAAlP1abTHrNO4oaTfNBoOgVqg3y+XLLKaFVsmtzDSjpxe7vU3gmq&#10;CQgG5X5NpggCygRVBM4UirF40qxUsiaIljpk/dQ/1TATQJblR3R1LA/OsQniBNAoN80iJHeYlVDh&#10;eRobO4Pf62+rz0aQJ3ODl0JJ2zymB4atX0lvFG/bdwiHd+2xbDzF6kkO8Wy2oYOr567iHMHazbl5&#10;sxSGojGLYYpE42qAuaFj/E4xZgf27afiMGglWwQ4rcIC0ayMFRK0K8uLHIdVZFeWDdC0u3WLt1Jc&#10;gGhQqiqo3YPRoSm8654HkU4pptHZTo0P48gomqqNciWPl19+Fs88/wPMEqSX2jn4wgS6Ls5t2X08&#10;VBqSHGPO2S77sJ4rWokXVYLoKMBfiJFgwwAcO2VYjLQRQBegVrhBkPPi7W+/C+9+4EGcOXEa9XLV&#10;kha0VlQXUPfVnFGShQFw5ybskwPItW7UYpX4UIyk9u1UiEOr2UKtUoU2tvfL4krApHqAmiuqsyEs&#10;EIkECYLDaJY7qOZaKOfYdq4dG3cb2I25wDcVhVYZG5UI0Txp8/5aowqXEGjVNn3aYi8UpRKV0Kb2&#10;Ad47gg5BztrcKmK+KFpUsgRolYig2+vuUto87JsSELQWookYouQnNSot4gvCLuVqiYpTwpKDvPxb&#10;U7HO36/PzODqzFXkVNyb/ap1qegE+ygThOVKeayWs1jIL2Exv4DF7E3MLt/AjYVr/HwDV+bOotBc&#10;t91aBicyOHTrPpRreSyvLXCONNQUO7SDiviM6rXJDawJqwzagCuMlaUclQSOCeepZczKHU9lTVZT&#10;3VfgTYBPFtgQeZT62lNiVq6AgLL7ybN6VK66rQ6axGMCeRp/bSdXKVcMHGvbM48v0X9c6f88w1Ck&#10;9jC0Qo9C/dKgiAK1oB+87Re2QNzWsXW8BQ+BuCef/hP4YwRuYylEkwFzz73t1tuoKVJTX15GJEZA&#10;02+QwQbx4Hvux/ZpbdCcInhTkHcH0bgfR47ux/TObZifnbcEhuwKFUXyZr0EMiSYJMkklGTsCfIZ&#10;SrAyjkmhIoYnTVwZcXUBDjJIheYpoFrASvE5wgs63x8i8CMIHBobMMvf4YO34O989GOOazWbpSBf&#10;oTZLLZiMUvWhPC5ZpqJWDiFMQZMtFnD0zltx221HcOz4y5bNKeuGYuNaTcVFOTtESDCrOr5ArYTK&#10;1LYJTEyMUMCXkC+sExyWeK7bEg0aVQplTxSZyDDGU2OIeWKYHp0iaPEhnU5aPFGLvLjJTgnEyQUm&#10;64OzSbrcZ44LRxJObixHkqgURgMpCrYYwafL0yM48hFEEjhTYCiwWrFRg+kh9NsurC9lzaomMDEw&#10;kDaaVgjS8sWyAR65r1RChOSmPJJlBAbsVAbGsbhQsBCcWTFZnr0J5EhGGzc2CikCRbVPgFzv1lTd&#10;ewPY+XwhjlWA9yJYI1hS6Y87D96Kd739PmyjYsAHEpRsjCVl0Drn1/HnX8bq0rJlYNb5e53PqvHz&#10;0NAo9u7ai9GREWtXJpPG2OgItk9OElCIbgQkHDfFVun5Ci7P59ZRK5X5okCk3GspKUPYkuCxXK1a&#10;jbVKqY7JsWkcfdtdBDmchGyLNpk/cfYkzl0+iys3LuHZE8/g+vxVzK/OwUMFJVtaQaNNQO3iGLqa&#10;aLrbtltCo05wwmHrNGUJDaPdkOCW1VkWG49Z4ERnPUS0UriAg8UUlhDAr//6r+PZp57Cwvy8ucM7&#10;FOq6VlYwtUvgWOENmp+bdNa46nrR28jY4VjwsyxufdKPhOA1HAvJeX4WYFciS2oogsxwgnOwRRAc&#10;RpRrol3vEjyQJvmujYnGXPe2ShYGANV4JbgoE11gkSCFX5mlkb/Km2fhFlyj1VqN862NfRzvQa6B&#10;VGQQ5dWKWaW1jZamUIO0MzCqq9kfxdFq3Xu5xsKc1/D3kMwQtMWDljG7lltDqVImOCNI4xpUIsmx&#10;Myfw/LEXsbRKoE5lR0W21V8pYfls3pSdSq2KUq2EeCzC71aQ57lL87Mol9bR7lVQozImZbLZqOHs&#10;mVM4c/KUFUyuE1CJzJrvmk/EVlyjUja9GOb83bVzL+auLmFurmCA0ixxJFyf58j6JuwuL7h8GVIi&#10;ND5SlFT8vEZ+amV8yJs6nIdOaaC+KcpN0jZGoOx4BBpmLY0q2zk87Hlcm/Nqfz0/F71qEWmAtK2L&#10;DiFpBSU+cPRDWyBu69g63oKHuVOf/hoiyRBi6TBZT8sY4vzCIgXrEjX4NmLxGIETAZuYlNwD1J5j&#10;MRXnlMuMAK9N5l0rYnlxEcvLWRTXyfArvLlwFGWKLHFym8pNIaEgl46sHdLAlQUoMGPuON5XxUE9&#10;jkyGz6PCnyqbIQuQSgx0EGM7w7EgBtJxjE+NWvsyqQHcmLmOYy8f44UUcBTaAhgdVX2nkJYFwbRq&#10;Po+smUy6R03+OmauXiW4i/BkN0rm+m1ZewVwTBCytT5eq5pw2kJJWvnBA/sxPDhocS2VApkywVMo&#10;nKBiHEUyPoLbb70b99/5Lmwf3Y78WhaFYhYLKwS2FB6BWAxzS4sUUBGCUPaN0qLZIiX0XMo10VOb&#10;pEvB9gfdSA/GCWoFYCnwKBxCBM0qbdDvUQCQyau2mKfvJa2bqOQotHI11FV/q8v7EAwUCVbW8mXS&#10;w4dQMEI6uggUKKx5jTa8lwIvIS9wZ1YtfpJ8eOXFvyXMRDsn41XuzLgJOlmJnE30HWAh16CyFfUM&#10;jwAchXat0kYylsb9d92Ne+64EwGBLY6/bqyyKD3Oh/Oqin/pkglqbaPWI51b7j6GJ8fxyHsfwV13&#10;vQ1jY2MoEzCHw0Hs27OboDYhtGFWXYENPVc0U4JEiMBoZHCYc8eLmzdnEU6EDRCWKDgbBCAS+t5A&#10;iAAqitGxCfaliVNnTuIb3/s6nnrxKZy5egZXF65gbnmOr+voaJcErgntFKJC181Og3+RJhLcfYLi&#10;OseqR9DfpVLSIdgHZa03aPXvRGONsYwlsrzJ9ayQgnA4zHlJ4MLxnp+7afu+puJJgpCOJUFYzUGK&#10;aAE+HQJrorHmooEfyW0+n//xfmxXs2nxpQJYGsWGYuCoBGlHEK1l3UXjuHP/JO6463YUyzm7hyyC&#10;KipdKxK4bIA3IRi57LXeBAz1rmdZS9hfzRnbZUOuX2sWx5QoWWBaysjqWpH37GJkeAK/8ou/inat&#10;jUK2yL76kOcYNtEw8KT1rqkjhUbgxxfhnOG6hI+gLuy13WD0uc8xVS3F+aUFLBOInbh0EuevXkCN&#10;60/FqIN+0lJJWVRe+uxzkM8R3RWekVtdQ3bhJnrVGjIhbZrf41qrkh/IYukzq9iVi5e5jsuWkezj&#10;eCiLVrxJO6uonZZ4w/tZMlGrj2uXbmDhxhoJKpDGMSJhtHOK7RlLnKVkLJ+PbSFttT51PyWCKf8g&#10;x/Xp4/qNE6zJQseGgjqmubmlKA4MpS05x+XpIjbA9pIHeEJDvccj8QDiSSJuom8tHLktLO2cNxGI&#10;k7byzlu3QNzWsXW8FQ+BuO8++w1jnEqEE2OR1q2Y2YBS82sdFMh84vGEBd325Crqk1GSoXVU2oAA&#10;KJtdI8MiM24RQHUDFEQN9JpkUMbw5Y6hkJNFgXxHPMgCscn7ZV1QYLuEhAS7hMZmyr4sd6ohJy22&#10;QaEQDLn5IpMkgFNWXZggcoKCvlws4flnj+HypauWSCAXjEpQOHFcHjQadYoJJ2OyQqBQLBbQrFLw&#10;SahX5XZq2LtKiQjAWVvYbl0tAWgxQGHFEhFw1Wq4SaErrXnm8oxZYdwkWrPnQrnRxd4DR/Dxj/89&#10;HDx4GOmBAaysLuH67FW42fZ8vYhqu0EwUUNyKGOJE01t8E4pIPCoxwrECqQFeH6STFybh4sWqj8l&#10;i0VPQEK1qdgfbWXkJxiW8HIRSGosek25krsEgh2UNAZQQHUU09O7DOgVBTo5XraFF186lIRiljej&#10;148fssxwZE1WCChoKyZtJSb3jwlxnsNRN9pJyMttTejMuRIl7fyIBOPYv2cv9uzeZdZNyR+5ZXVV&#10;IbeO86cJmq5fMUNDlcpAuV1Hnf09dPQIDh8+YHUFn3vuWVy+cgG7du3ga5r3l7VLz7b/GQBWLJms&#10;GLIwyXuqBIeZm3NSSVCl7Kt3eig1SuYSz1dKtkfm1etX8eLLz+PY8edxff4yz63znCKIQdFxt6zg&#10;a7MlBaVsc1gPU+xblXOqxfu1CeA8HYKxBoFbJ0TMEbJkXdFlevs0T1fQv3YzqHC+e6Bi0QpsVziT&#10;XJLa3m1hYYEALkElooxypWYgT6BPoNTiwNg3ec/UV6f24gbgJoLQdwJflgjEf0oYkgVPW1zxND6T&#10;/+OhuEiVJJnYuY3KmCzLYURTSZ7bd0AjQZ8Sh3RfucStRh7v51jNPfa9oTiOrwEXgiVZgKnTcM3L&#10;bcjx13eyIPJVIigaGhrDO+97FxZuzuPEqeNmFdM+se2+StXITiXwxv+L33A+KMGjx4HzcO4HBOgI&#10;ijz8LpLUOlC5mgAKlSLytQKqzRrXeQh7d+3D2Og410+Tz1YMYhc5xZyRhyhOsVOvIsZr4z7Si0DX&#10;R1opLEFG7obczZzH8WicgFSKj0I9pGCS5i4BOA4fF6WURPVX87jbBGavL5Enkvbss/QGxQkKLEfi&#10;fs5hrl+BOQKzOBU18TNN9UpZIRFUhmN+i4+TUtvnHPcQpKnfkUSEc07Z+GHOtRq8ArBe0pUN9URG&#10;8biPjE/ma8V9KNWW425aijQZLVCZ9N5xywe3QNzWsXW8BQ+BuG/+8Kvm7lPpADEXJ+6FTLZBQOEJ&#10;YWxwgkyewCKRweF9R5BJDCPmohbMf9VS1eKeVCS4XmqjnKOQyxFEyU1HXmNaNz9ow2wVtxUw0f6M&#10;w6ND2L5tChPj4yiVyybUJKB0jfiSl1xUG4mHqaEGKJwF+FQWaWp6EikKYsJBAytXCKZUvyrgV+KB&#10;ypuQ+UnC86W/xQhlwRN4sF1qZE3oUTB1vSgXmqgUmxaXIjBkOxXoHxvhWDr0LhAXREMZe2yDSjrM&#10;Xps3S5RKjjQo1Rpk6OHUIMa2TeOOu+9BPBHH4uoCvvu9JwmmCqj36yg0y1gtUcumUKlUKTgpVPQs&#10;AV/xYt2vaxmnMezau53tViZjg7+RkZNHywkrwaYtj2xjdfJ07ViQjCTMkqdyI/22hLsj+FsCE4Q7&#10;Et4qxNqoKWheZVr0LYUI2yxhINlsoECE57HpTtt8SeLpWXIDCVjoWsVc8SrUSRNSiNfwer4rCcbt&#10;UmadytGoDEPYsiyV0RiLRDA8NGh9dVP8yIV96uQJnDlx0mrAlQmwlAHtIkDPETSV6hWcOnsazz79&#10;NE6dOoFmu2lW0ImxEYIWWUodQWqZzXz32ByhYCTeWF1awbFjJ2yD+zqFuVxdH/v1j1uB+4szF/gs&#10;1emqYWV9GWvri2h0SgRXFOzaWglNyxbN5tecBAHSRvFmmuPaYknu7T47EAxS8Hb9SPrTBAlJxDxJ&#10;El1gto/BzBAeeNeDWF5eRqGUN8WkrbkcjvAeZdKJyhFBh4UIkJJ1AnuBZLnT5UoVwPaqHIlAk0aR&#10;bZAVTklBor0KOgu4KcHgFTBnd+JYUbZrLqmo9GZJDyjukjRYWFnBmfNXuM5duO3o7ZifX7IA+pYC&#10;9NluWQa1XnVo7J1kAs1NrWVZyGXZ6xHEc/ypDDjlangN6a/YPyUdhDgOak8un8fMDcWtXUaxkiMo&#10;bqLUKrLPBkFs/Uo94ELnmpAlCwRC5CkKG1BFDQJpgThlcg9w3mibtbGJCUtYUSzZrh278b6H34fp&#10;bduwznGcnb+CvOZRs4oe10uVY9jr1hF09xBi360UCJ+hWDNwLCoEceYaZmPqBOXxeAipTNz4n+UR&#10;kHbCrkqokeVaRZprVP5q5BfaLs7WDmkjnhaOCMAJaLoxOMS5EA0SHEYJ1gXKtRClmPkwPJwhDbnm&#10;FU9M0Gab2QZcVKCp5Aa8VD5VkifIe5LnUEkNy2KXnPQ+7gloUZN5kSlpQhjhtDb5KRIJ8UMP9x/a&#10;AnFbx9bxVjwE4r76za8auCI/prBQ7SZyUII2Zz9KvvcUz+LDIw9+EB/7yCcwkZzC4sVrWF9YM81X&#10;sSiyEpDPWlyYu+2xmCmZlxTwbGCKjKxSbyMaC2BsbBD33Pt2ZDIZA0fnzlwxsOawJl5DgdYj85Oy&#10;qZglXoq73n4Xdu7dRaGYo+BdJZAJ4ObcItmXm0DIsSwJl4jDecgQbWcacmG5ai1uShYMl4rZOtX9&#10;JRQlqORCkWXCy+dIQEkkOu6jHoEQBSaFZLncMMuXxJNi8AyAEazE0wOIplSN3UWhoarvPaSH01hY&#10;m8fZi2eQY1s7vRZWC1kChxrbRJCjLFy5jflcWQLk4jO3JAVXjIIkRGHQbtf4UkyhLGBeCnklirRN&#10;CEmwSNDKghlgm/V3g+2p1hRsLiVdUtILN4W3kijkPlUxWFnIVGbBBC/pK6uKRL8Tfyex6hyvgjj9&#10;JeGt8zQuckHJbUUamQWOQo60VzawXGpdApA2x9dciTECGkplxdupfQJgxXIRFQLaUiFHOndx8tRx&#10;PPP0DwgEtd0RgRaFdaPX5mcCGU4kWahWlhZR4Pmy3niDPhw5chjbxiflNd3oB/uqVgq1GphRJnMT&#10;ly9dxoVLFwngWgTXUayV1jE0Pognv/8tzC/fsD2AbaeFdhUTU8MEPH0K6DwJ20GhmCcNeugQrI0N&#10;DRtwkou7VCTwo7BXiZs6acqfEY9k8I/+q/8b3n7HPWiU26hWCMYIIGLJKNKDKSwszXJc2D9eLxrk&#10;8gUDCJo/Qc0FLTkSSO2XxbkjQMp5bNTlOFg2MP/UnJb8tnnMgTFrcc+JpVKxZztXY8rfNGcF+mT5&#10;k/VZX8sCrnHk1aR325SIkydOWyKNh/O4lK/YWjOQTuCmczXouq+9CCo0H+QS9flUYkYQnvfusi06&#10;l81WcL9UICkcsloWigUsryyaVbBSLXAdyDLsWBTZYru/m+BN+6yqrpoAXDylsA0fgiEv51DUAI9i&#10;x9aWV7GysmpxqNpNY52fY+EAxqkIXpu7jGde+AHmlmewVl3D0tqKhX6EIx6MDCYxwPs2ygWutQp5&#10;krOfbZVg3LLOSWttyC/eoPWuxBcli8iSJxpYqEery/NrVPg4huUOGgS83bbGRxZSgWQXn0d+Q5ap&#10;rNROt2mJYB0CaYWyKZZOWegCbCoz0ubvchVrvat2r7wSlnRkbgAOPfus+xlZSXdPdMz1uDKxHBAH&#10;DAwMsPGqwrxhltVA8cR3HNxyp24dW8db8RCI+9YP/tiYsWWJUWqoXEOQwlmFQz3UKvO1KgHXMN55&#10;z7vx9iP3o1Pq49r5s5idmaFwaqg6hvyfxqKLuSLK2SJcFLotMjFZAkLhsLlQIlEf0hky1oEULl28&#10;gCuXr+LGtRvaIQd+/gsFeJ7dTMJBVgoytECQz5CF0IX13DoF4ToZqMomhbC8sIoqmWs4oNpoNbZd&#10;QkcSpstnhSyjUeCyXm9ZXJwFUvOe8k4ISOkcuceUSNEnEPGwrRKaKlgspioeKfdcgkI5HJKPrYOW&#10;thkjY+743Ci36mZFSQ8k2dY2hkZTOHflDC7PXMC2Pdvw3g++F0UK7B/86GlUCXCmtu0kTfrI58pW&#10;B0qxPB12V9YyVQ44eHg/AlS669WKuclcFOqyzAiEaeNuCXxlnHo5LgKxsp4oKFwAr1JVPB9v5ua4&#10;kYLm4hIIlOu7x+/MCklhTwoYhSmEBAT0JhAqYCWrloS1gJdoaUCNv6lEiUCcTt60fGnQZTlyrJtK&#10;YPAiHIzZ9yFfSJjK3N9yKwlMCMgotnCZ4ExATlXssxS4EuKylroIvPs6r9ZAgICztLZulsYOG7pO&#10;gCVQPjU5adtiaWbINWsWIjWK10tIa0/eZ557Bi8eewnZag4zS9exWlzF4uoinj/+FFbWF6x2lxxR&#10;Lpdcwh3UKyoHUjM3tUdWToKUEGkYZhtalYbtMiBB6TaLJEFMOE7SBFEqtTA5Po27770P23buNhdr&#10;mevk8G0Hcdd9d+L6/DXMLdywxAplPCrTMBjkOHTb/OwjDQXQHTpLabHkDIJiZRILmEm4CxCZS80r&#10;sL0BVDUMvEYDJS+aA7T4JwdNAEnWYwEQuW11aHxEK5Vd0XyW9c5Cz9hHxXjVilWjp5Iq3CSM9rx1&#10;QJzOF6DTPBC407izidYMYgouM8VTCrzZhOF5co122BitORdP7DYbaEt54b3UfAOcwiM81+YczxeY&#10;oaoBb4DE8LCtbHaQY90VQOWc1kb3xdV1AkhQCcijkF3jo1qYX7iKY6eexnMvfQ+52jJ8cYI7zpN9&#10;h/fh05/+Tezbux318jrp0ebcqBF0NwjESxbXyWZwjbFd4nH8rHdZRyOKVWT/lYjFrtp5enlJK1ff&#10;SyWlby70za0HlfAQT0bM/akyRdrCVHX6rPAy+8fVYe5SeTmUyMXHoMF5pmRTbeIvkBgiXxKAlpdU&#10;4LbDOcnVbjQxPhUf9z5uAYRsqRZfgwxIDxdBfbyjTK8kP+47uGWJ2zq2jrfi4YC4PyETJpAi01CK&#10;vLPtTR/bdk8jGI2QQUmb9GJsYhIHDh6yDdgvzZ7HfPYm2l4CrKA2pGmRobvM7SGGLo1WgjdIkKGN&#10;o3vdFsFQhEyxjTI149XlAmq1trne9LhqtUkFk8CJTI24BdPT00jFUxgbm0KlUsfFy9ehBIqhoYzt&#10;ylAjEw5S4Pok+JUpJ8FHfqZAd7khJCQrlYJp3yFpyhvATNsOyqJy9Pa3sU0btdnKCpImE49Enb6T&#10;KaqmWyAQcqyMvJfcfzoE+npk3tFMCv5YBMMTo6Z9j05kkBwg2ItQGydguXruPE68+BJ+8OQPUaLm&#10;LwvgylqOwDKB6noFgZYHwZ6j6Yf4m1w6Ct6WK1gJFLKGSUhWqmT6sjyxn05Zj665bmRJlAB1k9y1&#10;Uh3tGhl7h0CgTeEL0kGCVZKI4yrLnf1pAtk5zFXH30lqEx5yV+sLnWsKvl5sg7nyKOD4J3/WDSXU&#10;dC1BDWktcOfxqGp/CAFvgoB6gIBRVlW2pSvrEUEKwcC2kXE8eM998PdcyM4vI7+eg3beiMYSnAPs&#10;DwVlq8ExdIfQqXVQZZ+CAW1iTgDCRqtC/0AsiT179piLS22WcUKgvdas4uVTL+GHz/wIV25cxlJ2&#10;CSu5ZZtrqjs2PJyi0OxxLooYbZsPPVn3FOfI+6o0Saej+DXVHOS48+Vr+zAUGYSvz/lYJsBhf6KR&#10;JOJ8CcNqLqkOnSyQhWIO3/nOE/bs2aVZ1NtVLGYXcPbiWZtrddtfts9+ynLqWN78nG96F+DRIXpb&#10;ORcJZ54rJcWorQHjB4E0Z99QHbKQcixfM14KORCt9ZK1STTXxZuZrDps43ge+kuWcsl/FSRWbJtc&#10;0xqPzXFVrLwu03NsLqhtG/9kKS0XlV3pPFuA027Kc9QeufxlCewoDp/nqk1SmNQms3JxzogOAq6C&#10;Ltordc++3RgaGbREFJXk2D41ReXOZTGo6VQCd952m631AEFRkGDJ1W+wDet8Rp18pIQoQZxKHSUy&#10;BFVRD85fOYWF1RvkW+w/uy23bkhxamxLdj0rChrglJIpV64SqpS4pZ05FEqodpMY5BEEYl0PGpyT&#10;pVzV4uOoGbG/Sj7yYHBkwOoyBshfFFsnV6/mh4gna7tyEfwE76qtqQSIaCLCH511qDAQJWB0qByq&#10;ILcs5y2+dwlsveEApz7nfnTU+7gQmxiFCGY1XWQONx4t4ycXGhnsO27ZssRtHVvHW/GwmLjv/4mj&#10;4ZM5yfTvU3yGu0mGE8XQ2Aia7RbKtQqZXRfRVBQ3V+bw5NPfoOa7hnKzAG/QubbRaZrgV4BuKBQw&#10;waJaWNpHdUBlNihcZD2QRUYlKLQfabshd5808CBBnPaF9GP3vj34B3//72NpYQEnTpw08DExOYRm&#10;S+6sCs91BNUGL6XGXSeQc3aAkGuiSaAlq6JkloSKaoo5LhJq+RSOo6MjBloqxQbBoFxdLbY3TADq&#10;ADg5VeXKkRtYMVDSnNU/7UwRioXRJzNepgB5z4cexp3334XDR3aTki0KhwVEQn7MXLyEhZkbOH/y&#10;HLLZAgYzg5bFJlDSqHWRCiQxFR/FoD9JUEM+zB8Fkhtqh7J+KRBU6FQJD0q4IG/n8yVkHAGiGBxZ&#10;N/MFFWpl/yukp/i5pBFfAkUSunJJtykwrE8CB3wJqzkZqZK7ssvxb/vNoZUSVCSYDcjxHgIAsvwp&#10;005Czdx5nCwSQgrA183D4TT8CMPbjyLkIShzO1mDYQKVgUQc4xNjGB8ZwXvf9QD27dhmWcEz165h&#10;1/69+NAv/xIqhSIKuRK0kboEpqtFwEqAT2hHCaXklDKBcN4UBMVPaQy044GUDrmrl3OLeOHMSzh/&#10;7Ry6HmWR1lFtlogju1afTxmAbtTZfNFS2ZFsNyeO5iM7SdqQVgSeblcUQU8M3mYACU8KsX4CcVcC&#10;ieAQ56ybioa2uOI1UDY120LiHz/5Mp5/9hnMLcximcAtV17DqXMncOPmDBUini+TlSYeD7krjdYc&#10;DwFy7ZyhcRFA93DMlFCgsde7MkRFZBs3HgIEWqNOUiJ/0nUcF/uegyfwZTUVOeYCKhuP5MHxErgS&#10;aOK5mvcqMdZQX7hmrB5io2PKFG/Ktsj6TWDD+8lrJyuguWX5mxQIxzKnuSLju9qsOaTac117jixp&#10;LrNaErBECOw5BzS5ZAmzmDvNY7bPZg7b5OI6U43GUrVEemgHkxCVt7iVCrp47hzSyQSfx7VaKlDZ&#10;ypMeKurN/nAslf7u9ZAOXr1IT1cDi/l5XF++gmJ1lfPDhckdo5wPTczMXuffQZSrZQI0Wby6BPik&#10;rSAQQZPmkvanU2HfBHmEgKoskmwS57zfYjvFpwR2tetFdCAEH5UCXSfrONEeaSbaaM9o1SZkqzne&#10;Ggez8PI88VZFACg+lI9HnWPghAVoT1itKx9/dzwaHgJZQkOVGMHjNl/5T41xgibZd76EAmWel5n4&#10;/i0Qt3VsHW/Jw0Dc974GN5m1R+Us+C6mLAaocg0CY4pNGh8ftY3ar85cxIUrp7Gcv4lao4BqJYcI&#10;tUxtCj0gt6IYNRmd9lIk8jBBMzIyakzcylCQMSq2RoesW7II2F6QZIABPstFpipt+OKFs1Z6QgxS&#10;pQfkloKng2Q6TkDWICNuolVVcd4eGSzBTl3uRgoGgkRZ4gT89Kw+GbYy2OR6qxDsyRUii9/6eg7V&#10;oupedc0KqN91rQlVtkFxLc1GBal01DJ3Q3wJBNTaFfQolyJk4tGhCEr1dQqceT67jXkKchWzXZxb&#10;Rj3nuHkjFAgSWlLPA+EItk/uxK/90scxRCCXn8/Cs5HgYIiUzLpaL9vf2yenUMoXSbOQuYMlfFXC&#10;QEkBGp/BoTRBHIVap2v174LhIBZurvMxbXPzyD3juGYEZsnreZ36ZgKU73K3KmZHTdOYCazpN4E3&#10;fZaA5dDZ5wBBhUCzDgEJXRugkHHxpvF4imA9yqb7MZqZwEh6nK8hTIwMYWx4gP0YwdBEhucA+3fv&#10;sBIPzzz3Q1TbZfgTIdz1rrtx8tQZCtmbbGcYpQJBVtOFlC+KiNsPH+dGo1dFKBUmWFvBzewiZlfn&#10;cf76BczMXcOpsyfxw+e+h0vzF1HrVJAtraLjaaFYz+NXHv1FPPTeB3H69HEU81m0mkpOkTVTSSmK&#10;JSTE5WDLIgsCNvSCGB/aifuOPoC7D96H3aO7UV6v48blm7allnZGWFieQ4HKS760hkqliFKpZIkP&#10;KhanrGIFxsudr0xHgz3tjhMDp8zRbtvc72qDhlyJGB0pDjxPf8sqZNmhGiyjswOYNG5OwV+nLp4s&#10;cLrGYg55ggO4+WyOiw7b/YRjqucYUNKa431VHkbzvJAvcM10LZtV2dnmluZaVbKBwJmypOXKFpDU&#10;XDHAoPUksElwoszryYkJc1OKX2huqEVKQrAdIfgs1fGL83m6R4BYQ4qMkgmqNWUF8DxOZCdOn+tP&#10;8Wpc0yrsu8ZxunrlCs6fnqEi4MLwUIZtLGMtu4R6q4JINGA7o4iOimetEJS1VKybayM1mEKpRcUm&#10;pILgHiQ4Z7K5VczdvIFbbjmM5eUlA5F9IqlOn0pfiOuaoHFkfAST28Zw5OgRFArraFedpAdzQ1OR&#10;EI1UhFlxtxqtXsSF3Yd24MidR3DL2w4iX8yhrB0zOKna5C0qgaM5oSz2OueY4iHDMSqt/KfMecWO&#10;KiNehb3bBNDFfIVjSXDoC3FYuVZBrbjh5dwniAsNux4njTjQXJRanJwYIpv+k39ef2sLly0Qt3Vs&#10;HW/Nw0DcD75GJkFGThDhoyDS/qjhiFwEPjKcOjpkSEs351AprpMR3sTQUAz7Dmw34FIuFaGq+IND&#10;wygUSxgdHEM0GCVjieDgwVvwiY9/gmChjXx+HbOzN8zCJMYuJixNX4eEibwFAk6+gNusK+1mlb90&#10;qRlX+XeTjJACg9hPIEX7aJrUIEDzewNQJmuPmnOrpVgiAa6wCQhtmyXFddeuvVhbKfCeZKINZZi2&#10;CZBqxkDrBICOlULaMMENlVrVcIvH4xQY5JvU0t0ydxFAKoFA1hNt2eXXHokJP4XIOtYW5lEpFGzr&#10;pKuXZ1FYJdBruc0VE4uGzbIhoRAksH343Q/jN37972Fpbp5tyKNSyiFHuqqMiMBXTQKNtFldXEFA&#10;MTvk2BVtXUQeHotHMUVho62fRCMhEbMEhIJYXc+aO1eZmJmRDFSEWTW2ZHm0wGoTxOT7PFdgzbbL&#10;otCXW1YC3wFtOq9vQtj+Jg0NBPA8ZUSa/UTnEmQoU9FPkCqQOZgcxLbJ7Xj4Xe/Bob0H+HcC6Tj7&#10;zTagVyfwLXFMVFPQhz/849/DifMvoxPoYHbtBp49/hxOnb9I4BzArXe8HY88+F6kw0mUVLi4ViUe&#10;6qLULyHPV9vbxQpB2lJuGeevXMC5i2dw7NRLuDJ7EbnKGpr9BnoEcD1PG6GYH8OjaZw6dQxzczcs&#10;7i1XLBg40m4DTcX5KS6sp9g+N/K5NnbuPIBPfOwx/MIjH8KhPYfQLLdw/DgBYLmEBv9dX5hBqZZF&#10;s1dDuV4wN6zip6xendaP3OAEWjKMWAap1o9i3AiSepwzoUjILHkW68Z/oq0sxtGYY/G2gHhlMwqA&#10;G7gj+TgnFdcmYGUWN46dvtNYsiscQ734PV+GDXnPTbe3htO+5/nKjFWMaD6X50053/mjavrpRjpd&#10;oNbnd1yjsrY5CUGOu9pcs3oeHygwaUkZ/CPKdSawIhCn8i6K+1MbNW80t6SsqZSPwiFWlgl8c1Wz&#10;elvMHuddNBpBo90w65QKiiszUxa8d97/DkxNjODa5WtGh1SGoMjV4NzmWt6zk+syapvkS7HxeDmG&#10;bFuZ60aKjOqtCeipZ+trK1zfFb7qlhwhPqFnu/gM7dySGkoRvE2iVC3gvnfcYwrrubOnENB5IiHJ&#10;LICrMDTNFwEmxXDW/T0Mjsdx4PB+7Ni1DecvnsPK2rIpNg6QJt3YNrVHsasdgncBeOUiqM8Bbwie&#10;no8KC3kQeRIhL4G+y8oCed0hRLwJjMemsDuzVyAOj8tUr0PMTUwikYhZeqsqfmti6bv7D2/FxG0d&#10;W8db8RCI+8Z3/8gEvZJSPV4JGQEZCnDyDgGNUrYCH7/zUjj5lVVFrblWLWKVmq2YrKrhL60XEEto&#10;j0Nqkx0CwFAEg8MEE7ymQJAiC4U04lAkQIAYQr1RsmsdRd9lAkfu0BgFWo2MV0HzEZ5r3JhCQe4J&#10;hYRImxXQ0Ibu0pIF1FTeQK5YyTYzYpBJK1BfOyns2D6NW4/chmtXZiwbL6gdBRQzxv+3+buUXGXc&#10;yW0pi4kjXCXE2nxvm5tG7hBJuQQFjdylilcaGR0zPlolMCBmQHGlglKujhwFVSY9jFuOHMZAJkWQ&#10;l+eTCIwJ5JQ5maWmPzt3He968B24/51vx+UbF7BOINjoEKwShEh6KOtQQiCbraFIRi83k0Cp3FTa&#10;s1ZlDJSoIeEbYFvmFxcwOjqKe+65l9esWnydaKVgarM7EQSoTp/cWbo/SUNa6X4eCmgSTDTeEPai&#10;rd4luJ0CzXLu6FsX6i1no3O30LQSQQgyo5G47Ut7y8HDuP+e+zGaTiMVDaJDoermPImHA2ZBmZu7&#10;hhdeegoXZi+g7ycQdrWQGowbMC+UqxgYHML73vcBHDlwFPViDctUGhRrWGsU0QhxLFIEBHJrE6RJ&#10;adD2Y/pN2X7hqA8qDaIMmWa/jmqrxPnSw8vHXjSrjlovd3pABe8JVGoEhwotEgwSLSQiu30/9h08&#10;gAcfeBADyRTm52bw5a/8B5y5fBJdXwuemAvLuXm2u2F15AQ6FDulba7YUN5JFBIwVrJHm+9SipzE&#10;AysPIoBDQsoaLZoq7kyKgmitc6Qg2L7BvFYAqVRkGwkA1Xars0iwoh06NFiyJgU4Z2Ul1d+yzPH/&#10;/MjncQg5gnZfy7bmvFVtMh1KUJE1TPOmx/4LEJrFjpfKyOMnbTZj4WQh0/9VB02WPseN68LY6JCT&#10;FMHryyVneyhZ0TW3VDpIykWLClksGke5QABVb6GQV2ao1BFSic/UuixxLSqWTetaFmYlSOUKOUsk&#10;Umze9NQ01vMFtqKN9Ogg8o0CQqmghXMIBC+vyBqn/YP9nO9NjIyPYzcxjBI6VG9PmcLtlqygoqfX&#10;2qrt1gLBIIJKVkrHLYN2bnGO/eyhVi7j9MkTplA2CPrkChW9lEvAj2y/rLekKWmTmojhkQ+8m9Rp&#10;4+WXnsf6+qrF5ApEmyWbv3C5srfKflVdTMWUui1kQ+OiBAmFQKi2nngYh5xNoFLkiyKXV227Adx7&#10;64M4sP0wQdzghjtVN5a7hJ0PRrn4+XARR7s4iEG849CWJW7r2DreiofjTv0j8gYyYvL6WMKPkbFB&#10;AhQfKqWSuevIMBAKkgEStLh9EvItrCxQo5eAChF0kbMF4yP4+K/9QxzcfxsO7L0Ng6MDeP6l53Dq&#10;7MvI5peQL61S6JYI7ggkKHBlPRJDr1epSJKVucjMVJeqrTpOZJxWioFM1OJ4KWXkApEFyAAIz5U1&#10;wUAY26ZCqVZEU8HdvHuQIFFCSaVBtm+fwNL8InLrWatdR0XaAqZbdblQyWz5bD1PFgwJLCVkaM9S&#10;/knZXGc7BCTdiATDGCE4iwRi/C1A5sxeELxUslVUs03klqtsR8u2u7rr3jvw3g+8B8l4GJdJ306r&#10;acK+1WuTBhWLKQzxt2/84Ot46tgP0fF1rBCq3HByvbBL7C+FKSWBXDSijixntudmr0aALaHSMLdZ&#10;UXX6ai2MDI3g1ltuwzNPPcNxq6FJUGv71fIaWQAEIiSdHcGmosoUqhRum1mMBuAkK3iOAIispbKw&#10;KJtPwEBAR0YGZfWa6PGH0OoSGPoiOHrgNvzqox/H4b37rCzHUCJBoVjAIkF7SzGHDRVWJZCjwPRH&#10;KKwiqoulXnEuye3UcOqwuTmuycQAdk/v5Fzz4cbidRTbRXQipIubwJT0CSlzsVVjg1oEEg3OjwZU&#10;3017zNYIFv2q9i9rbp+gvE0acE60eY6PU0ZgUuer1APFMV+GXth3WDxikAC9VM3huee+j9/7vX+L&#10;y7NnEBhwoepiX7JzaPQr6BDYK/RQrlDVMfRzXspGRijm0FH/SDBldgscsdE2lg2Oq/rU4LhJUbDE&#10;CNJXgFt/qym6pwbBXH4Gong/jruSEHWK7q1yNCqCLYuP/dO7rEt8hmCDAKFAmi4QWAxw/gpYCBBm&#10;VQiXY68zrVYsz9E9lfSjsjw9cxaqLYpT41pge7WOFB+mNioxQ3uoals7FdnOc+5bz/kcAZV4LIZ4&#10;MsG1GCEw4dquNQmelDRCIOmL8b6kNe9jsXNeKWWK/9NOJFSsOK7a7k+N1y4W69l1a0OuXMTw9hGM&#10;75lEIBVGvVkxS5r66yawrXEdq37cbXfchmaniZW1AsFdB2sqfcTnCoAZrQg8g9o9gfNadF/NZVGq&#10;lJDODGDvrl2mkHKBoUMwLVAo5Ub8SXxBE19uUCs+nCCQ1P7S5BHTUxOYuzGDEp+la6ljWUkUgXgD&#10;5Vx7ssZqHQvgyT0bIb9UcoRKvWjmtBukbJfj2fWiqJ0zEMDb3/4O/NKHP447jtxllmhOJA4wB0JW&#10;N/msFbScGEiQ+RLBUlNS7MjPfszgiw8nkUy++evhL85snPfXdMw8iSf/mpvwN+mY+eLDbxijh/Fj&#10;Q/RXQrMn8Wk+/9NPbvz52uPJT7Ndn+YZf03HzBfx8JvR5Sc93nj9T03Pv7o1JfeZXDhyQ6ichiwg&#10;FTI48jAyXO2UIC1yozI5Ga7AQ5gMUXtP7t53hBKBzJWS8PSlSxTQcRy+9SjWcutYzS7DRflTqOXN&#10;BRVLK2i/iyrBnHYfUBamnukALgp7Chi2hlp8mgKSorGvwPYQGtUuyvkmWjXysbbS/UNkinJ/wmJs&#10;5NojJjGrlDwLqummrDBtr3Vz9gZWVxd5PgUamb9jkdKm1OxLmMCPzFhZihIKAjICrXIftxScrAzL&#10;DkWevIJkvJcuXsPJ45dx4qUZzF9dQnW1iUauj+W5Cuol0i8Qxd49e604sOKjBkYS1g7twUg4SmHQ&#10;tP7Pr8ziC//yd/Dlr38Zy40cbhaXUO5VUCVolLCwLcPElt2KKwogTsAnwayXmwChScATCYYsISLs&#10;j8DLdl46exVf/Y9/ZLtRyDWtpIPl+SzbTcJIUJPPCzbJIiAhLUHKO/LFX9lvWesEPjQWTn2yHg4c&#10;2m8WEiV1KMZOliNtbC4XpMxR/kAYExPbcO9d92P39t3mrnJTzoRDPsREA5cX1UIFKzNzmDt/GZ26&#10;sveUeUtAQHClfWV3T+/AcDqF5aU5nD9/ArVmCbV+DbPFOczXFlEJEmwHOpwTSpIIg7oEkhTuHgrK&#10;dr3K+aGyDxwr9lcCuFwsUPg61jCFDMlFJlckYTLnKc9RAkpuVdjNXLweD4Wpt40IMcbV6yfxe1/5&#10;V/jK1/53zK1fQjdYQdNbRLW/TqCtSvpyJwrISp6q7IbA1sbBD5q9yjB1kX6ioZuyViVSVErDRzDV&#10;ZPsMLPMQ5tJnixPlmOizQJfGWPGjimOUa1HKieaQLMPm1uZEl4VNYM225VLcqRQRvjv31dhqjqtI&#10;tjIfea6KW7sI/jwC3z5rs1yROo/wgH9zzgsUE2koPlLzoN5QrUK5AZ1n6b76e5ZjaduINTsEgrwP&#10;tZkgn6O4N+08sXt6D1+7uR5qVCYqbC/v3uoToFQMQArZapcHxas6pUfUByqQbIvmpop+q0e1mjJ6&#10;3RZT1uDc7LM/XYKgUCqOeCaB6YP7MDI1isGxEfKZNXz5y3+Mb379STz71EkcP36FNBRqokKm+Fh5&#10;IYNe8qAOFU4l+7SprEawc+c2TIwNmZIhY3uXz5YVTpa7Jp9LatqYtKlgKYFD7mYPeUqHwPHYc8fw&#10;737332Ph6k1UZWmsc32Ld/AeZn0lHW1c+V2jwjXEcahI4SrV2X8BX55OuoivKEejT0VYyUlSmNbX&#10;C1jOrpBvljiHPEqf1URiAzmR+l7esE0tjVpHx2yoJIzu9nM67vzccRQKhde/jn8O+OzRNxfUfxWH&#10;hOnRz+Pqxp9v9UMA7uhnD+Arrx2jrxzgEL0GTG3R7Od7/Az0/KtYU+IBykAcGsxAG77nCnkEPF2E&#10;A0puIOOksPNTgO3dvwO3EaDFowMoywrVcHZZ8KrMSF9FeM/hh8/8R/zzLz5Opvr7qJCx5UplVAgK&#10;24EeXCFqnhQeqpGm5AQXv/NEyMTDPey/fSc++tijuOWOo6iSPw0PjmI4OoR2oWdAyV0LkFm2yejk&#10;QlVcTR/VqrbUknacJGgKk9E6hUgFFHwUeEnFIMnSQ9AT9KlOFwU6BatqVbnJ2FU5HQRVfcVQhQka&#10;eU+VQiGrtKzRAMGRp+lGv94lQAtj27ZJ3HXXrTiyfxoJTxQ3z65g/mIBzQrMCjE5MU5m3sDLzx/H&#10;//jf/w7+2f/0v5Lhy4rhlF5R9mdHWwZRmMjdKCCp3UdVJ8yJtWOLxMUlUdizoNrqp3B1V6n9g+Pj&#10;x+hgGolgjHiQwpygoFtm/0ptFFc6OHP8hu0f6eX9vBTqFCPotQhqQXrXlJVI0ELBKZuLrEiU1hwH&#10;gj6Of4ffSU5I0Omf9m5EgOMb7hBLdinMWhbEX6VA8vtiaLXcGBwhgLv/QbzjrrvhobCTS03Ggm6v&#10;hXx+BQvLBLuLF5HNznAedTkeBN4EhTECmk987KO49967MT8/i0JxjYqJD+v56/g3/8f/B//d73wK&#10;/+E7/w6rvmWsupex7eAQfvljjxBYVjlZ66Rhg3OhiEaxik6F9KQA9FBIhjwE5V0P6mXOt2oTUQJd&#10;1dxrtzhPKCj1UtFqlztorrgSAV+jVqBQzbP9FYLhMoLuOvsnl2mLYLKCfDkHxW4qG7XbVzkSys9q&#10;2daLWVg4ZzoU7CpNIwumgB3JbuPXa3HMSWM3Se0mGDLQRBqr9EZPjSGdpUAJXMl9rt91KacJhbpA&#10;kixrpD8BtRJ5OGg2P2X5kvtO80bPU9FZAR4nHkt3ECjUcyjzKefrBB1yB1rMoxFBDZI/TqOud7af&#10;3wkHqhyKsx2WrE+KAyUt1CeuCY2vlDehVRdkHSR+6HgsvrRD0DR3Yw7f/tPv43vffAqltRInk9uA&#10;vPYzVVkQhSm4tZ8xAaXWmGg4IMudgwbh0hrxOlZghUdcvTSLteU2zp2cxc2redQLxDKNENc9lZbL&#10;C7hw5SYu6pxVjjHHvLbGPhJLZdIEk7t3Y3rnJMYmBy05SRvKL6+uY3lljcCO/Yj5kEgoFrfKcWrC&#10;x/WutdKpkZ/4FLcmCyZ5AgdD8X66XnsYi8H0amxrnd3nmipnOS/qxFktgnTlt0gB4jgo1MBLJUz1&#10;LtVPN+enr+tGJVtAcS2P3EqR87jLuaY4OgfEq65ivV6iovgM/sX/+nn843/6aVnihOwd86lcFULA&#10;CurVizRDs06trsmG/WUe05/EZx4DvkSUvHX8dR8zeOKrL+Kxr3wBD218Y8dDX8BXNEaf/yLP+Es4&#10;flar1t/m4y9Cm5/7miKzJ1edX1hCuUyB5uU3FE4eBTnzszb/DqiKOBlasVygMC9QGHVx8sRJvPTS&#10;y3jHfe/Chz/8i7j9tjttq6FvfOMJ3Li+igvnF3FjdsW0ft1IMUISGxJ8FGPwh0MIUlP2UktOZ1J4&#10;29FbrQbcyOgQ3vXAg2RqceRyZcoclXcgcCP8UCCwy+W3TNMDhw9hZGzUQKg8C7LCKbNVbhJlrAVj&#10;ET6PDDQQ5N+UPH0vQRMFfSeAqDvKTyGEPWHEg0mEZNESw2U7A0SsqhFHkWMB1IpVMrcXmbMyMuVu&#10;0RZMAkRBnxcqk6WYmyuXruLksZOYvX4TxbyzPZCuEYO2ZAIKKQVZS5ZqxwUJU1kkHeGuJAMFQsuN&#10;3CFtCCKjPaRSKjYcxvBoDLG4LCtt26ZscWGFtM5jcSlnAeVjE2kCIYJUXi+38KsWHsX1yH3atqxE&#10;lZPQLhyKa1PbFMdkthxZDtguWexcLoELBbR3KBBjbCtlPj/3ZSXkS0CmRHCjrORb33bQ9rLlt1hd&#10;X8JSbhFPvfgjfPe57+LGygxaXoL1pAvNcAtrtRW0PQ2sllbxtW/+Cb7xra9jNbtKEFlDMkUh2C3i&#10;3KUXcOnqiyg35inlSwQUBZy7+DJ+91//L/zcQIjCt6O4Nwo71R+Ue19WTu2GkMvlOE84XzodDKRS&#10;SKeSnC+yfjly8NWDoIeAS+OioqvRWNjceT5LAFFpiY4Fqq/nsrbjgtzRluVL2saTMQJ+CXieK/8Z&#10;iSYALgCkea57ysppFjG+9E+0V9kbWbIcS5nzu47NrF+ruUdRvGn10tjp0GfH7Sgl49XrHEucM676&#10;Tp9f+9vmfWTR07vape/YYiEwe+lvPUfZsAIsAmty19pc5dyVpU99U/0yuUtV5Fpzs0H6djVPqGzU&#10;CA61m4abv6lUSzxBBYMPkfVP1kDtOKKkIRXMtX4HyVdCfYJFXkcl0eXrodXnGPGfyq/wcVavUbFi&#10;frcKL7uxcGUdzz55DBePXcKFY1fx/Pdfxgs/PIOl61n0mlx8HR88fa5mKlpy+bbKDVTWiwTybXg4&#10;15OxlGXKJshb9u/fZW5aJZMoiUTzY311jeCpwUYrZjFAwEslgIpiY8Ma6dDJob2BbrZJw8OvbIxl&#10;TXQslhpz0pGTQVnx2kdWrlPbVYb0lPVRqpXq4EUiQbuH7e3M+Smi9UhXuasF8s9fOIvnnn+K9+LD&#10;bVj5ED9RoZfMTxWHq6UGGhVqeGx3R5F6f+XHG11Fm24z5/s3uooc99/rz/nxa3mYQPw0vvhad+HR&#10;z+JF/pOl6a/drfs35Dh/9cfp8NAXCih8+5OYNqvRG2j2Y3TdpLnjDnW+IxB50jnv5wUtXjk2gY7d&#10;f/N5r23bq9+9zjr1ht9+7Pc3zqU3M209Ibfun3H9m9z/x+bYNZ7zN3wOkqcQ/JBBBVRPsm+B86Eo&#10;wQ6ZczgRQmowZllkM7Mztmm4FZ0lo1LsiwKsqbBbwkB6YBDz88sWc6Wq65GQ9tmUQKAQp6beJq/p&#10;efgdAWOHHKwm4SYgQ2F4ZeYq/tW/+VdYWLyJXbunKQySuDm3QqHcRZOCghyUyqfiTdzwe6NIpIZx&#10;yy23EWCIcUeQCDuFWIcGRyhwQgRbPkxOT+PWO25HnwJQgFClMCIEb1FXFOFOEAlfEmFXBB7FdvGf&#10;tviSMKxXaua2kq9JHqsG+1Pid7lCiVp/jky2ZzEt2rtVwtFjjNuMG7bTRTwYsUxVR5uXpYUCjoy6&#10;QyatfugQA5e1RgH4ljhBAKktuOQ+4uXU/juIJVzYvnMIR47uxkAmymu0+0TNyh0oKUFlHAYyYQpq&#10;xX05MVcqUyK+r8OC1ilcFAenwHi5Qk1YE+y2uk0Ck6ZZIT0EbOEgxaanSxpoO6kggfk9uP3oEdKX&#10;wJhjJgFD+UWBRLAg/4+rjZnrF/AvCa7+4E9/n6DtSRy78BK+/fQ38ft/+n/i4sI5rHeyyHazyBGI&#10;5Tp5IEZQ3Kvi5tJNfOd738WJE6extLSMQiGLtfV59n2dZKgTFBJYeqto8RqXu8K5V+Ic6eLmwhwW&#10;V+dRqRfhj7p5nqxFqsnVh/arHB5MWUkXlURRVnAykTAaix4CcU6GIO/tEN/oIPAg16HcifJKcshR&#10;q5etFl8iEeFYBPgdx4nfy/0v97IUBK4As7roO10nEGNSnScKxCiOSsOwCbTkDtX46+WU/BAok/XM&#10;AVObh4DCZvtMfvPvze90lhX95XMVIqXv7P5KgJA1ji+eYfeUe1xxcHrpe4EMAXdZhrR2eRkfIOXB&#10;mZ/KJHUsQnqygKMslgqlCBPwELhGIvY8Ff72EgSpXl+PQDYUUxkMv22ZFiaAY+P4HPaPoE+H2iey&#10;+HhuQH32il5dKm0Bzt0E9RiCJLZP95bikUymucY5x9jeCAFVwh/GoMIean3kCdpunFnE6kwR4a7K&#10;zwTQqXAE61JG5IolaKKSokSj2noFl09dwctPn8WZY2exdHPN+hoJR+05UxMTFi8ooCVFRmOhQ5bJ&#10;qjLnCeT0WTF0evcHA1RkFWvrJVgniGW/Nl8aU9FZ7nJLgCBtFW9reoMYCF96ttzhqtHnjJeUIlmv&#10;OQc19/gUKQZKllF4h4+KrTb9d2vwFCugWAjLxqrzrqShsolqZZlluUAVJfuXeTz5aTz6JeCxD2za&#10;fiQ4j+KzB77yinvo+OfO49GHZQWaxiMfuRMvfvUJft48HOvRnZ/7FB76c6/dPL6Ez176zCu/y/V0&#10;J/997ngB3/7k9MY5b9VjGp/8zGN48bNH3xxw6Jj+JL79pjR7LV1lyROAexTnX3H3fQaXHhVY+cs6&#10;CII+D/zuxrge/xznifrxm6//7kuPboBIAayjX8VH2AenfXyxX+cf3QRib5xLX8FjX3r0DSCPz/zq&#10;Xhx/s/ur/wRnB77y6v2dNv3z14PYnX8WPX+G48fW1M92hONeRGI+ROIEbRSOQQWfi4lEyShDKj5J&#10;vkEZpcy+MJlgPJ4wTbJDhlXMVfB7//sf4syJc4iF41b7SJqqyhAoAFvGjR4ZbLdF8NaQ24kMV0KE&#10;TFNASwJBex16AirUqzpSJTz19A/w+d/5HQr2ZSQHQhY3J5eQmKVibLKrRSsqm1trolEAMuFxpEJj&#10;6FUVKxWD35Ui8EipwZjcsRO79x7A2MQ2xCIJA3uZUBpJbwxxbxyZyIABr65cZuS6KqsioSlBKODp&#10;J0AMEvx5XSEKCRBANchNCZakU0s75ycrMiyPBv+zMgYUQBajJQHK3y3rkC9ZNkVLwlYKMl5PAaFC&#10;tLaxPQGYBJ9imHXetulB3HnPYQrRvoGl7PoS6VOjfGUbLT4xQOBGgNt0ihHLhdnuUfAQVEgYSNCr&#10;Bl6x2ES92kKxUDbBrnItqXQIu/YPY/ctQ3jb7dsImocIWDS22vfSzTFs4tiLJ/Gj7z6HRokCioIR&#10;BLqKbZJ1Uh1VLGGVYOritbNYrS7gxfNP49jF5/GjY9/DuRunkG2uoeqpoNAtoNipoNypo9qumRXT&#10;ZE6HwovzokWQXsyVkc8VUa1UzM1eb1QoyNgH0kVlPGp1Wd7qxBwqP8NnU6AmCNBi8Rj7Knq5EU0o&#10;868tCMNxauDKxUs4deKEWRnlXladNrN0yWKi+UzFYRMgWVy4qq/yO9FO4yULnV7EwQYSdW/VQFNd&#10;NJVtsYLYbYEzjifPNysSn2WAyE0Ao/6R/rbdGZ9hbZBLny8f+2FoiS99FvgXCHMsPAJWst4JWDiA&#10;n7LfXvrN/pbiw2ud3UU0V3UDKmJUGrQ+lGmtd06mVz4rTlLWIO0VqmQZPV6WNsW2STnSrifsBgGN&#10;XLfssygn4MFnrufznH/rqBGkiP4dWY34TJXbaJNubdJtaHLU4v9sLJIx0kNb2REESUHheQK7PSoh&#10;KgAcJe9Icex87F9UYRB8WtgfxM7t0zhwaB/p6+d1nGm8RyzgQYJzeTwZxlCQLyoiCU8AQcXLbihf&#10;Akkq5aJ5Klt7r95GeZ3zvUKwRazTbWpXF80NDyYnJzG9YztWllZQUwYr+6+iu7VK3cZTFnIBbAE9&#10;lUOycSAtlKQh3qZsV2WsbpCch8voZeCXfE2JQgJrsrnpXfXwdK5iU0t5xd45/EXlgsKhoIP7+bdK&#10;JKmAs9zoeu90VLS8wd/5o6F53kQD4gwcv1M8HAdMWpp9+Dkdm+DgdS9Km8co6L6wKW+e/Of47IuP&#10;4SuvfCHc8Bk89uJn8c8p/aYf+QjufPGreGITX8w8ga++eCc+8giF33/m2s3j5yXc/lYeD33hNYDj&#10;NeP1evTypsfr6Prk1wnrHsNnXgElD+FTvOcrx2utVK+xRDnP+4tZ6x77zCcJQ53D5gnff/y783jV&#10;0HgAu16LmQRQ2XebPhvz6nOf2uzTQ/jC5m+vOf7M+8/sxKfecP6PP//POH4K2vxEa+pnPFQqI5GO&#10;ID5AYIYWypWCuVEtFEaCjQBjdGKcAiyISqmB1aUcKoUaXxX0yDjd5P5nj59GMZvDrQcPUFh00G6Q&#10;AZG/yJ3RKlFIUGMOEAiBgttN5uv3yJ1AAUwpKUtSl8JartzVtSXyqj41f54TcRmwzAwlkE6Hoc2v&#10;68U2yMYR8QyhuODG/W/7IO7Y+yAC1QHEOiMINtMY8E1SFQ9jfbGM+eurZKQRMnky8PGd2Lv7MPbs&#10;2IOBUAo+AUoyZgEubXQuy5aOoD/EF+kRSMLfofBv+VArKPbFhRwB5OrSmmW3CjCoIr2sbKEAFWIy&#10;fzFvMXYVTxXPlWAwawT7qneLIaRgk9tUOwdsbnzdpzCUazAY7mN69ygO3bobrW4F67k1MnNlWcql&#10;puv4DJ6/uQ2YaLUJNBSzo8+ymmqT8zYBhCwCXQKKfk8b6dcJiNpIcJyP3DGN/bcM8zXK+9YI2tvI&#10;ZAhW1T6XH9cuzePl569g5vIKAZbKNehZARNItnOCl4KZc8UX7uL09RcwX7yMp048iROXnkOb9yt3&#10;C+AM4T9ZNSj4eJ1CeNgLfnAhoMQIfm5wPqlOW68rYccX54uPYETxjipNUSkTOLQVVO/0Q7XNeopf&#10;In3Zafgo2GVFkftLwIY34HnKMmxbEWgFi0vOCbxtAiRZXyRw1RdZ1JT1KyBmgrPbREhFlQnmVI9Q&#10;u4QoqUN016FnSLDL4qLSNEoeEPjRo73aBZ1zW/v/urseixPrEzhZOQ8+TNdqDuhQO+Sa07uBM/5u&#10;slo/bpxrz+LNdY31TRKfL4E3fbd5rdaQ/m7WFC/IgWJfXQJqfK4+K/5RINKscQJmlP9maRa4Y/vU&#10;xg7BXrPSJOBRdB1pxt8EcBSwL3rJmqtnaKsqlZqpkzbaoSWZoWKU1ivFYeVzvZrDHOWgjwog5yp5&#10;i3YhCVARiyW1LRvXLl9BdxhhvhL8nAjGCW4D2LdzD5UoArbxQfj8Pa5JKSRNgj6P7dLgI3h1E0xL&#10;MWQLjb/os1+WK9IlGg2RHgSOBNLKXvdyvlLdMe+jakJqdwoVxpZlUeqIR95JnisLvOikcZVV1nZR&#10;kNGL/ZdbVEvUdkPhvBNg4/S38badFjgfBfjkOpa1W/fUgtbvZmnVGJJ+m2OlcVSpEX2vBBado40X&#10;LMGD32msDNCpH5wWbmmV0tjkq60QdcrkZ6ZK3tB8+uyIGO7P63hdELZZH5zvXitsZq6e5/+/hEdf&#10;J5ge5Tcbbr7pR/CRO1/EVzdQ3MwTX8WLd34EwnD/2WvtuBN7d2583Dr+zGP6k99+daw2rFDJ11k0&#10;33i8nq42FnfuxWtJvQms7NgATK/OBccS5TzvDTF5P9HxZuP654y1xY29Zq68EaReu0To9AaQ92PH&#10;n3f/aQfcWRbtxjMMkP0Ex09Bm59kTf2sh3ZEaGo7IjLKA4f3YmxyyBiIxQ2RRyhdPp8vWwxtldpt&#10;tSjtVlaEgAUpU55T8y3iy//+3+PyhbPIDIQRDVNbJqjpiYFW25YcUF2nxptvok7B3SzV0TP3B0EU&#10;BVWjVmVD2picGEE8GqQgIHMl8x6dGsTY+DB27djF51A77scwEJyAr5FEL09QyNfiqRxc6yGk+6MY&#10;6I8g1h5EtDeM6jJw7OnLuHJmEbHwGD7w/o/h7//9/woPvfsXEA4PmIZOOQRtq6N4OWnqY6Nk8sEU&#10;OXUAEXeCzxpCsBNGoBeGu+NHo0wtv1CngPBwzOMYGk5bjJQyUmWdstgrMmM5v0yz3hDOm0LZXCZy&#10;K8n8IkZNMKdq9eYWdDcxNB7D8ETa9gM9eeoiisWqgUuHZ0sRpyAz4Kb7cJAE3Lz8TGnmD1B4CuwR&#10;HIi3S5h4eZ2Etl5mYSHbX1heRblaRLVRwcr6IsFijTKvY25tsy5RwHsIsqPhOOWHYpyUhekleKDA&#10;5/V9F8cfDbT6BfR9FfgHWkhNEOyGa/BF2U9vg1iGAKjHc2Qdo2CT10cWDNvvltqBLGxSErwBr7mj&#10;5eqVhVdbpFGuYWBggEJOVg/tb8p2NUlHklb3MRILnFI4Kv5INfG0fRO76xgseI5jBVbgvawifgOF&#10;EsrKPNResIr9YicJTEQnWZx0vSxz+lsVI0xys40OQBIgt5ITfJ4VpiYYViFYGUQk4LXNGJ9oLykq&#10;AnIe0Y3PF3BVPJTuw6lg469D95O3bHOO6NF617EZy6bD3gmuBThlBbM4SxtfTTVnjjkAQd+RCHxp&#10;DPnTK3/rs0fAlXSz+UAayX5j9ZiVLUmQrHeLmydwbpS5RqtUvmocJ4Ea3trK3LAPit3UHNN2Wdpr&#10;OZqIoVQto6LCuvUasvm8WYL9QYIqWV2pfPkjMYI+hSYoc3kUkdAwEjGu18QwUvGMles5fuIkFhaW&#10;kUpnsHvPLmSGB5AZTIL4iP0myCTAlpLiJaFkxdO+zIofK5bKRiONmeYn/+BLk0HrgC9+qflVqzfw&#10;rSeewPnz55FKcn7VGqiWqlC5lU3LtkCV/imDtEP+pAxSxbWZFVpTguBcc7LblqVbc1oKhC15w1cW&#10;Q0fCylWv0i0aJ9HJHwwinopBW39pbLWXss/neDOabJfGXlZTjY2eLxAuZcTcqVr0CorUhW4uJmfw&#10;2SCOirQLTb6/lEOC6iuO6+7HjDx3fu4VF9VrX46racPlZy7VDVfqRx55xRry51+7dfzFjofwBQGE&#10;11pA/0qOndj7GuPda483A4k/7WFxfjY/NkCqga2fV8zeRjzgo+dfBWAbIOsv7fjz1tTPcEjJVN2y&#10;yelJTO+dtj1TK9WqCQaVE3FLUyQjr5ZbKKw3UavIfUFZVWtZ9qWXjMdP5lcp5snoWti5YwLxSICi&#10;q48IAQjZFZqFJloEb3FfFN6OD916h4CMQk6Cutmipu1BJOi3+mJK448nIqbly021tpYlcKoh5Epg&#10;KLYNSc8EAo0B7BjYhXArgVgvBV+ZCms1CFeBIrMWQLSTQMqzDaOx/WzfEFKxHdiz+y5MTOxHKjNF&#10;Hh+l1k0h5goboFPGZTw2gkh4CJPj+zGa4b37CQxGhpEMpOEniPP3guS0FLDsayQSNtrI7aw9Vf0h&#10;mS5JTAIhveTWJPelUJC1xSk3oJcErpOd2CH/VSiLy7bpiST8GBojaAr2bWuzq9dmyfTjiMVivJ73&#10;Jv0dCcXH8KPj2qNAI3C0LdP0eAI6ATuVppC1pikXGkGKigQbNiC9XQSrGr+bc3msr9cJlNgXCtFK&#10;tYvVbJGCWg9wPDiqu6XsSNncJEQdl1gLbVTRQQWuQAvBBJ8RKGExdxmV1qolY/gUvM72CXAotkj7&#10;2arpqtHWJQBsEDT6I2744gRIvibBI+dGp4K17DzKlSwFYYXrNIJojPSWm1PwxeKQKC1FX7kT9Vlo&#10;jr/JDa5DfZScC2tXEEp+ubIE3FQuYtNapvIYAnIqJm1uMc5dYR/FM3UE3CRACUB0H42vQJLAgSxX&#10;bd5H7jQHCHH+y3olwUugoOYIWMryp83yg54Qwj6Cf7efL6e2mwT1ZmFeWQb1rkbrez6VZOff/F7P&#10;3ATtJrcpv/W31oLFwhEEOjF1znzQWMnKpv5YZ155qU1yo3Yc177mAulgwFfATIBBgLfn/K2QK4U7&#10;qn8aMKtBx/srXEAxcwKighjWLikWZknUnsJhS7apVLWFl84N8fcoOj0loQQI9AJocO2khrbhvR/8&#10;BD793/4P+MAvfBzbpg8SoMUQS2UQJoC/OjuP558/jfn5FSpukzh46BbUZKGvVwkAqVywv2wqm8Z3&#10;NkwuXQGvDvvVY+ud0jcEWJy/Ssiw8AH+Jgup4vSUeLK+nuV6D1lig3kMOD+UzKS1KWhkNfg2gS3p&#10;oHdZVNvkV8p6rhQ5V6n4ddhP8UBiWptbWmdKDBFteBuNCtspnMWPvLd2rVEmuGpZpqigiCfIoKaO&#10;aJ7KFW5bn2kO8Z/2TZaV1O0EUyoYlgtJk5aTQIc6r48qLFktO1vf/KUcm1mPr8QRUQ7tOgAitD8f&#10;LDz0ATymc56Uy+tVl91PdO3W8Wcf5sb7+WSJOmNxCdc2/rbDrFs/zTEN3ebNEi2uXeKdDux6Fbz/&#10;TIfjKjUwhy/Bkjp37iXg+glcn3/WIXeyKRTfxiv6w0/d/7/A8SZr6mc9ZG1QGn2Lgn9ufg43l+Yp&#10;1LrmJpCFQi6jUCCKMhmYSlXoRUlugk1cTDWRYgQ1UWqZyVgE5dI6GVCLPIasVUyNmmyfDK8n5lfr&#10;moUiIuWRDKvfpvChNhqksFIAuJROZZtWibCC0RiSqUGytACFZR/hQBK9hg+J8AgevPdh/NIHfgm/&#10;+pGP4Zfe/2HsHN0BP8FhSFlqeiEMXzOGfjVM8OhHdrGOc6dvYGG+iOefO4ulpRKSiTH2kUCRQsbn&#10;iVOwErB2QpgY2oVPffK3cOehtyPSj+LQ9GGMJkfRJAhV2z0SbuS/SiYolYsIhglYCVrMimNCRsoz&#10;XxSsErx6mVuM75tB6XJJymqh/UuL1TLprW2h1gmCXJjcNoK3Hd2HqakRjo54tWMhkLRXlpxcspI5&#10;pKgJfIor4S6zbAnU6Ddzs/o2a6E55wps9CR86n2cO7PEPiSpxA9idbnMZxBYy13JLijQu91tmXWv&#10;T9DFbw3MqfyD8oq9gR5iAx4KZS98Ec6Jfgn1VgHpoTgGh1KIxSMEnxHer21CTUhAY6q+19p1xNOO&#10;tTE5wvfpDN/DFOReJNNhjE4kMTE1xLZLVnGSGYDjfdQftYMyTYHgFNP2m1CHLBait0CQrHNNxU8K&#10;wFL2yWrlfOfsVamdEGq1JkIqusr5K+uSZKSBIHVeQ0hh2qJiUSyWzYInAa3sRQN8EuwCDXwJEEqA&#10;W+wZ53CLzwkH2afBMWyf2mFJNlo7tk8oZa4AmYCXsh8FwhRG4LwT5PFdYykguWnRkbtN1jsBPf2m&#10;/sn9p2sc4KaHa6wdMKf/m5WOpLNMSZsQjhXOvmc/dQ9NU71UokSHhVXJcseXZWhzAsn9ql1B9Flt&#10;V/yn7iZYVy5XSVMlwXAu87v5m/PIZrNcq1SmvATQ3gjvp2tDbJuUwDABjLSMCMam9iA9sh2rxRqu&#10;EaxdX1zF2UszKBAAxlJp22f5xsw8vvvdp/D08y+yWVQQwxGuCyozVHoUR2tZ7myzvAM1giuvYgF5&#10;nlzxffWJ81YlhDza/5U8KRgKEMCZGc3WT1XbufE8bc8nMFoolPgq8neCKM4vgTiLHyRAb1R6BG/6&#10;LBqRVhtWOaFJPVPWbc0bZRk765K04z1FGPEymTC1nZoVng4QCHPsisWSKQNywcoip9g7zTWrBcjz&#10;G+QFGlsvlTK2lzelyqAAUS103pZDyonAgQopwFINUeP+Eo+HPiXrxJfw6Kbp4KFP4XN3vojP/uZr&#10;XHfmknotuHgIH3iM5yhQ/rEPvOpe+omufcMxvQsHKFovvQ5tvEUPczEq/uqN9JrBF39TtP6MA0h+&#10;EpoJaHNcP//KjZ7EpxVt/2aHuQ9fA3Zeczz0gTexLBFsfv5nDdy3efEGoDNzlbBtw0W64bb/7CvB&#10;lBuZqj+Niet1sZsEyH9m//8cev45tPmzjh9bUz/j4YuEqCn3Uaq1EI1nCHAaqJPp77vloLlYk4ko&#10;FuZuUusjYCPjSoSoaZOPSLutC6DIJ0PmI+0yKuFtvIZfUXgpHkSKvSL4EwRkqucmy44EbV/xcT0v&#10;4uEUMukxCjICrr4PVHjRI2PzRJPYd/A2MkAKBIKsniuAyR3b8d5HHsQHPvQeTB/chpHdQxjZM4TJ&#10;AxNoucgECRbG0wkMhnxo5goYjaYwEkijt9bGU3/0FL74//pd/OBrP0BbNecoVPr9GJoEenHvNgy6&#10;dyDZGkTGN4SkN4WkKwZvgW1fayBSI98sdRAl2IlTUIV9IXZZRWulPTccqUheK2Enw1DEHzVhJu1a&#10;wl8vWQL0khDmt3w+hauEC1+xeADb98Sw59Y0dh7RLhhzBFTLmNoewtCwnwKiwfMVG0d+zX7qHh43&#10;BSSbR52ewpN3pOARwJSwVbSMPIaKERJAoJghkJI7qgc/hWCI7Vq6sopTz15AfoXAhgCdJ3AMeQ2F&#10;sx19trMXQIh091JWCKx7gkAiw7buzeD2u3ZgcJjCuVWEnxfmlnMoFxoEpB2UqiXeh10jMfRsKQNy&#10;xQnUZYYHMTSeQSjuQjhJ4DPSRXzKh6kDw9i2aydBcQKrKyVUS1IE5Ixk/zkviOXMGibLmBNcL4sV&#10;fyXYkJxTpp+epbp36rPAkFCprDXdnp9zkTCQ92k2OijkVKCVbeMpeoLjBuUYcY5vWl5a1Y6NpZu/&#10;ancLjaGPIIKy1eSouVclrDWOpNmd99yN/+G3/0f88sd+GSr6W1NZGv6uvjvlJdhGfvbzHkEfFQ2/&#10;M4d6FPJSCLRetIbUTwFJmztcPLKUsYd8p/wmMJCtR/NHQM6GaeMZfIitLbaIdObfetd5BG/KMFas&#10;n3CAXKBqc48TUIk07Ja91Bk9nzdzwBDvoaxMZUoKQ2gukUIIci2r3punyXaRZj62U+7J5EDasspV&#10;q0/Z33EqRGGu74hixdiWYi6P//Tl/wP/5PF/gj/5/vewSmWh0PFwvXuRL/RQLbtw+21HsXf/Ls4L&#10;8QllrnYQYDs5OlQ4qOhxDqkVarBAkLbdihI8ahcHjjSJIUshJynHwxtluyMERf0Ku9Rjuz0YIBjs&#10;E3ArQcUb5hwhsPPF/Tyf9w86c1xAy60EBWXomiJjS8MoK4VX80UsTmOwGRZhCpxAm42RQK+GQ8oX&#10;wVjAa5n8iViac8uNRo2/u8jfPCEDodKFo0kC1TjnxYAfASo04zuT2LaTCqwhdI3zxkuDrkFyULnQ&#10;Jp/p8Nu/vINC6ncV8P6lRzeyIafxyW8fx+fwWRzdjCUyl9TrBZmEu47XC/Kf7NrXHwKEevxPKaD/&#10;lh5yMR63WrEb9LPXUXz1I8dReCXQ6iehmaxbX8GBVwLvP4+9n3PG7Kc6lGjBBilr9JX2bGSV/kxx&#10;X7rvV/D6+Em77+Zc2ZhL5zfdrBuZqj/pQ80iJkD82nvL0vdmYO3nPAd/bE39bIdcJMoYjEVilsVY&#10;rXQR0QbR6SSZFsUihb9KkCjwnrKHTK5FBsjPoT7iKQK3JDVkMjLteVpUxXzeU9szmfWF10vASN4o&#10;cy8WjyMtZk+wp10R9INqO5Fjkxe5qKF2oWrrrWYPUWrgVd4zMzyEUDKGKNtz9M7b8I533YcINWzx&#10;ctUKywynkB4dsHIQnqCPjFEuvC5S8TTBhQ+pSBQ7Jyf5mkA6FsPE0CjiAQI0atQSjtGAEhmC7D/P&#10;27YDowSb2YUFjA5k4CJgWJlfQEnZeaUiwtSmQ0pm2HA1yqoiNistW0LUQWaA6sppaywnDkoCV0KQ&#10;dCbgCGuDfnL5Du9NnIThqSE8+KEHkdk5altMZVtZ9CNtdP11+MI9jG0btGSEEIVSh2BFAeTK4hRg&#10;8fpVGy5K+UGhJuEqwWzgxsjDz32zsKrIssk+EXpjzEuFkmXmSQ4oIFsWJwGfVqtloEOWBMlyXg0X&#10;wWOT86DvpVCNaQ60UWuV+bweYuEYEgTcK0tVzF5fQm4tbyBE5Rx0yPqjdqhRevr1G9eRKxVQa9b5&#10;PUH3+DhisSRBiw/nz1/CqWMXsDi/aluyyQKiLZwEpsztpP4KwLJhZp0kFWTxlU2o2xaI71kpCyWq&#10;yBpsMUp8tqxumn9OoonuKcHnADEBQ1mjbLcOfq94JNXeC8mSw/HSGIomg0NpElAWPoJoCm2VX6FM&#10;N3CjuaCX9gd+6tkf4sq1iyiUSQfOCQPcAtn8rCzlzVexUoYylCXx1S4BL2dHFA/bT6jgEyCxUeR8&#10;drJHZVWU5dGJ5ePfbJtjjSUYJJEEJhSPZdNQ804Ag3NM32/OQbunzQV+p48bL+sH55TmT4M0MTe8&#10;ZowezIOnGG0MkHK+2LZ4skYSqIWoKNWKBHTdMIYiY5iIjmI8MoLx8BAywQTuP3ofMrEB5NezyK6t&#10;Ip0YRD1XR5uKEZocO46z9lo9d+4C106L8z2JzMiQJV2R4tZ+pwF8sdGCxIRbVJSkKbBf/FrgumWZ&#10;tpyjAp/8KUygpoQf1UoEweVIZgrtqgsvP3cWizcL7IOH/ILQln3gJKeiQSxPUKRalspOVgFehfVp&#10;nGVpE4hUoo6ywUVbA3hcX9qvWZ81v/sC+oEIteMYaZ+gYjxG5XUE+RyBfSWIbj2MfiPEdhDgBgaI&#10;NyPkrxFEkinEBhK4897b8A9/8zG8/4MPwzV0wMsRZKt0c/ZSxfh0GJgzlE/i8O9/9tkv4Rd/8Rft&#10;t61j6/gLH7J+fX4vjqve3MZXW8ff7OOP/uiP8P/4d/8FpvdNwhtqk4EWrVBtJBGmZh0lM5TgI8Nq&#10;9VBZqyDsjqFabFCwd6ldxgjcaihUKibwVJRUm9ZrA/H1pTqWl9bI8KT1ejFE4DQ0OIDh0SQScS8S&#10;6TABngtnTp+1KupyWyl4XlvrtKllp4cGcOsdR/lcF3IrVZRLIPAaxKPv+1W8/573wUUApmB2lQ9u&#10;lnJ46js/wukXzqFHpizB3KJQXit0EGI/Dt16EPfcfScy1NhnL87giT/8OhZmZtFoV5FtVJDtlDF9&#10;YDduv/0o7r79dowODRKsBXHmR0/ja1/9Q5y5cALVTtEyLv1JH3ohCn+/C3VXAz1fz/biVPmValVB&#10;0oKFXlSKVXPhdSkdxW91qB6cAJzKXahgsoL7da9IOoKPfOJ9WKpdQ9u/xt9bCMhlqKLsJYqFrhIv&#10;gqiVlWBSNIDbrImPeylQg6aI18sNgiaCaQoUKelr2QYqpJnAWbWuLajkrlPMnOPSc/Z2BKy2nL4X&#10;6OG1e/bsQYHPyOfyUEV5CUjFtUWS7BUxWXSQY5xhH/1tjqGsjQTxRHVr82XMnF+Di/QPegMUTF7U&#10;mw20ZGaglBGQEVhRfTG5aVOZBNtQ5fduTIxPEPjlsLq8juyitmcCQRIFNV+y3AmsRaJhAipl+xJI&#10;mlDnXfU/HgImEqSapxHSV3FFTtsp1Anm25wrcstpHCyrlMBMMXsCOrJcqT3C37YlGeeNgstNRtpD&#10;NB95Dwrv0eFhAg0l+DSsP2atEqBRv5Sw4Q2iqQTCSp1AUnFjOofAkNdbljdJsHlf9avDAVBAveLx&#10;lE0sgCpApkOWRh06X+vHwLnAGsdW1+ul60Xbzftpyyo7f+M7AXKzDPM7tZdf8TNfvLVcgc6jdE/N&#10;T/5hQEVd5v3YdlmHVTdSLkYBP1l6W3IlaqcnznFlqap2WiYzRpqRVyCCR25/F3q5BlDsILu8gly9&#10;gCYVwG0H9uPls+dQqJbMwjWYGkGf87LdJD27eVT7edS9FXgjDUxQmYny2d1WFYXVVXQIzKSkNDmu&#10;rTbHimDG1eGYkyc1CSI1PpovQc6lUo1KCdfZ+PYMwkm5Xascf4Luvp+8ROVzOlhfLxKgcT6TpirE&#10;K9d4OBSmYuBBnfysT7pq72FZRuWSVrKHuT/ZbiWMkIIG2KScis6yzgn+CvAL7PsI4BTjR3iFUDiB&#10;AfZ1dT4Hd8dn7YhqsnVa5D9NqkcEnaAyG+rCn3DDF3Vh//5t2DaWweyVG/CE0njcJhgbq4doELle&#10;zZfPOeWMG1vz8Dt+cWsD/K3jpzsE2G77Z0h89O/ijpS+mMEXP/lJfPfAb+L//d6fJR1h6/irPLQB&#10;/hPPf5W8oUsGRgZL3qDMM6tBRX6hrEsF77daNWrHEaQI7CIEYeEoGTwBTM/l1CVTzImCxSPUKBVM&#10;rPgqMalwNIjM4CAeefi9ZGZJghwXGabKhsQR4j2ajQbSqQw19BKFo+qeKes1iEQiRoZbxvXrN1Aj&#10;E+1TSJYI9CZHp3Bg5x5zQ7X7FFpkg2dOH8P58+fIzLxID45Sgx/jb26sE0glqdm++5F3YefucfZH&#10;NclyuHTxMoqFogHTJgVUcmwYD7zvPfiFj3wIO6enDGT12P+nfvgULly+iMuzV+CiIOqHKUjcysts&#10;oyMLpbtnCQ2yFLR5H9FAmrosRorZUT0uCVoJXyfuSV4QCiIDUG2jb09WAmr086vLSIxF4YlLKJUR&#10;kvbP+0qQVBstrGYLpHXXQIfqyEmwNyhQtT2R9tb0B93YuXOK31O4k/6KIdTOFiqdoXg97eKg2moB&#10;VXbmgy2wn+3TTj72zvupkv1ttx2lMPKZdapRr/F5FBI+Cg1/H8OTA5jeP0lhWuGz6whFwgTvEazc&#10;XMPyfAEBAkrVIFW9LsV7CSS0KMnUb8UNBjiX1ANl7dWbdQve1ib9tUIT5XwD68vsI8miwvTK+LRq&#10;/y5+ZhslLJWwIcEpegqcULJJnpolTvfR3+qPNh23khh8tm1RpXP4qwEczhGdL3movzXOjmVJth0J&#10;dMUOOsBQhwEatl8ZyAKKIdLRwBD/yX0rIWr/5z1lCZSVVvO8y47ISmzjRZBo7k4+x4ltdN71EljQ&#10;eGhcrD1qm/q28Xw23T47QIvAg+OkQ8BPVji1RRYi0Uf/dNiZBBYCpfpeh64TKHYOATu96396OZZb&#10;zR0f53k0GcLQSIpYwYnREr1ESwX5K1FDxiAlDyjmLBobIHAeQNCXxAce/jB+/Vf+LvZt24M652ul&#10;mEWtUUaVytLl2RkLq8ikBjEYG4Sv4UWkSR5S6VAxZDupjMnVy0WJ3bunccuRw5i9fg3NaoUYhb+r&#10;BI0AHJUZd8/H6ejjO0Fam/Oc91WGu9ylXn+IQE4lcepWqiQVj2I0M8z7dLE0t4a1pYrNMa8ctD3v&#10;K4kpoodAqRQZueZFEFlPHSsy/+ZwqPyOrJU2hzkMsniKegqR8JNnqJiyrLxev7wEPvK5ASTjI0A7&#10;giAGEO6l4G7wvDznZFHtDZn73uYS57bWt6zMZSp4Z06ctNhAT3jQ/bgGRyeoETJJ6rHqtMzTOmSW&#10;fvj+D2+BuK3jpzt2vhcfTfx7fPSj/w1++7d/m69/ge8+9FO4I7eOvxGHQNxzp58whhAgOBBvEOOy&#10;2BMyRiU/KZuy1a5DG0CrwKu2XbJECJXGoDCRaKiTGavQrV9xPmSR1WoTQWrpus9AepDfB/HIQw9j&#10;z55pzM5eRUFZiL2mbQq9sryGSqWBUqlhWnEoECJYTPA5DbMYeXgt5QeFVZAatxdH9u+3tqqExfEz&#10;L+D5F58mwKtiZGQKY5PbMZDJwEthG0kNYGgiQ2HjwlJ2ATM3rqFYLiEQCpIxiwmS+SYi2HfHYTz8&#10;S+9HkKByLb9uyQpf/9Y3ed8XcXnuGtarBXjkylSpAwKajixC7LSsLPV6xcBPPBE3YSvhWi1rxwcJ&#10;PwEpRwCbEKUQeFWYUmAbwCOPZ+eW12psrxdBZW1KQCixgMLSRaFZr/ewtNrC0GicbVfJKIoRCpNO&#10;14PEoB/DI1GMjw1RaISwvLSCfL7CdrhRLrYoaCh4yP5laVM7BG70ksD3eZXMIJBD4cw+6P3MmbOY&#10;m5vjeJTNMqE+qRoFP2Ji+yj2HtoL7Wigo8R+Kj7IpTIaBF21Cp/HNssVKOuk9t9UYgtvZIkcCty2&#10;yUJZpCB6Ti9US2xrtYd6SaVn2hStclVTWMsHKOHNJ8iiRYnNtmgOOABH1hXRURYSmUUExCRA5UrV&#10;b+qrbR1F+jqWC1loHYGrQ9cKnAkICeiGgwSYNucFCBWBxXN5gUAVTzaXpOa8tmry8TpnDEVDglXO&#10;WbNUbcypar0K1f8TIHASW7qcy4pnVE1BuXUFnPm9gTAHlGp85PYWeDCa8zcBMX3efCkrU20VINRc&#10;UvtlzWbX7XqeYustRLCs1gnsC64GZW3lwmbr7Bq5Zh3DDvvH9un6oGrjsY/JVAjReJjPcQCcFA7F&#10;AWoc5CJXkpLbG+L9fIhEkzaXYuEkFasDeN9D78dgOo2Az43Ll0+j3i2g5a+j4WvCHQsY6H/72+7G&#10;wZ2HkPYnCeDaCFARqVCxEoizfWFdLWTSA9ixYxuyVGyKOSpbDdK5F4anGybwiSPoith3ApVScjSf&#10;ZBHWLimxeJLAUfwJiHKtTIyO4ebsImavLXGhUeGiQujjYIrPycXKS218ZNUSLQVkxfc0nvonGomm&#10;AnAKgRD97RxhKY0dz9C8Uxyo2qIYPc1aFQjvdzzIrVaQDAxi99gu7B3djbH4IPYMjCPtS1hZpiYV&#10;pXaLPI73FL1z61msLK0S3Gmtcoz9qf7jGliBOFWY5r2diaZ5yTclOGjSbVnito6/yJG64+/it37r&#10;t159bVng/v/uMBB35ttoUXOVxUZCSnE3shxZPSwKH9M0KeS0lZExPgID8Y14NGYVyJtVWV8oXMi0&#10;JIeKObkwxNjaBHAZBINh+/uee+8lICnj9LkTKDcKyBXWsbS4Qs2zhlpVOyEAg4MZ41PLaytWd0oF&#10;NcVqFWhcrtX5zAhGBwexvHoTT/zwG3j5xPMmnHbt3od3PPAQtu/YhfHJCYxOjWL7ru04cGQvIomg&#10;Fc31Uagdve0oDh8+iPRwGvMLs8g3C0hOJpGtrOKpZ7+HkydfxMrqEp783rdR69SxmF1Ez99DkMKt&#10;K8sj2aheiofh/8ncBSxEDzHzLjpk5i2+5P5hqzeEJfkt382SxM86BJh0ngLOFdqiOmjVagWhkB8T&#10;Y9LeSUiCmW7XjVxeBXF7GJ9Q1iaQGIhSSHkQTwUxNBQxV3a91sK5s9cJihUMTuHCsdCOExpTNU8W&#10;Kj7SsagQdAj0CGSaPGCjLDGCgkFWWMWPGTChfFDmpsZcuxRoO6JTZ84QxNUQ4N8C8MFAEIMDadt1&#10;QXUDVYFfAEYAVxYLxRcJRAksqMSCXMp6poSpSljIalctE7xrxwvSjLCP53Mesg0SjqKfChkHCDKE&#10;myRWHbqTEKSbWdH0zn8GSM0VqhdvY/0TtQlmeG/7jv1SEWSBHlmqZG0RSNRzdC9Z+MzywmeZcJcw&#10;56vj6WDn7mncxzk8e2PWoaGUFrmOiRhESwE7JVHYxbyXuTBFfI29n+3nZwl9gTMDk3yW42qFASue&#10;xpfaqd8EyASkeDu+HAjmzDUZY6yUDO8vsKHv9B7gGhWQl8VQQM9+57s+C7zJcmg01D3ZEoF7gQfF&#10;rWoHlngqDF9QjSDdOQwC9iHeT4DaEkxcAQQJPuLhDMHaFIF7EOlYmutxBBMj49i3Zzf6VHKOnXgG&#10;5y4fR7Y+j5XWEsquKmKDKezYtRu/9P5fwd2334HtI2OIkSa1whquXjtrsZ99r5KgGqi3qmxLDPmS&#10;XPpsaZU0aYXg7SXgbUfgawUR8kRsDplVkOOkuaK41GgiwZ6R99QJHms1zM8uY2l2HZUiv+UaIqXY&#10;d85HzkvLyiU9pHQI1QmSKf5P42gWTBFKb6I7aelY6QgoyRs1Hja3eAuNv/ZaNqsqv4xHqdBRHWlT&#10;04uG0rj7bffgw+/5EN577ztx+74D6BWqOP3CS1R6ilxTZbTV56Z4ZtPq8qkwscsTQIOKsSeUweMa&#10;XG0KrUWlgVcXlDIsjcnMrRyw99y3BeK2jq3jrXgIxP3o2J+SSXcItnyoN9rmmiI3M8YoASiLmi9A&#10;Bu4PbVg3lAnoMzeodjBoUKPutwhQesogdDR2Vd1XUdV8scR7Ngi6snjmmWfw/R9+F/NLNwjiiibU&#10;pclrH1JZ3GSpUECyXBUuCntt8SNZp8xAfRYDvfvuuzE5Pmrg7cyll21bMG3MfeTWO7F77y3GTH0B&#10;t8XURKj9B0Me2+pnbXXVBOTUxLgxy4vnT+PFYz9Ex1fDamkRc4uXCfTm2f4GGq0yTp09gcW1WeKo&#10;JrSnbM9DBu1RVp8CmslkyfTNIsN7ql2djrYvajjuGfZfe8kKRJgE4O8mUIX4Ng4JWgd0kO93SC8C&#10;JiV1dMmXt20fp1BWJh6FSMuF7KpKgPQRjgTQ7jbJ8AluSR+9IpEI8tkqrl9dQ7u+UbuqredS8FHC&#10;8LHWTkMKvIeyHQWYVSVeLss2+yt339DwINLpAVQqFCYcY4XcCAxZtl5fNe3cBBpNs9ZoPqgOnuq4&#10;DQ4NoFGt8tXC0KCsgRGzsCoebmLbhAEW1UQTgPUH5d6V5UxtFDT3msLQqBLQ9QSiZKESkFH8lsAH&#10;uyELhUfXA/FY1MgpegtomsWNmEnKQqmiJAkKYlm5TMAKlHJcrB+Uc5zHGiMJXit7I1MMz3SAnNy0&#10;hmysz7xCspnjrrmldgcwMjmModFBbJucwpXLV61ciUpaaAckPV+3E6gT7WSNVuM1lnqKgTndn40X&#10;GFA7Bdq0jvRZ8159EmHURgE7WevMAsf3TZeowJpAtiw2mnebu3foZ9FK61U7Dpjlkj0QCLSecJIJ&#10;tOgZcgcKeOteVpjaRQUl6EEkGuS8VmYvlRAhJ3ZIdFECRYdzKh5NEJAMULkIEzyFCKLSGIpPYMfk&#10;NDIETrVKGdncCo6fP4YzF46h2skj382iHwemD0yjyv6OT0zhjlvv4NoMcp26MHP1LK7fOItGt4hm&#10;v4qul/zAxf4TkxTbFV7ToBLJR9a82DZ6EKPDBzASGYe/5Ye/70elrPpxBD4Kq+AUl5WsWCpYGIAM&#10;VAFPGLVii+uySwVDypJAL+m3sQxFOwcDaU7Z8PCdQNsmnuaMc2iMBPjMGqp/mhwcW/3jI41Gqjen&#10;pBjRzOdTYWFtGefFLYdux2O/+g9w56FDiLCRV6kEPf3kt6kIXGVf2W5/l+0n3+hRUSPt5RmVAtPg&#10;+lFspyc27H1cqJSPIUrVpOCXbK0xDj5cDdZgv+feLRC3dWwdb8VDIO77z/+RCWfteyh+oU2exUwk&#10;gKSuy6Y0kBpwgAi1UBmhxPzk2gRBm69PoU6wEQrEqDnzR2rtBgR4pcCfSgHkCyWCpCyFYg/xZNhK&#10;VWgLn3gsRSGkgOOGFeBUJpkC3lUnrk4mVixV+CwPv1cc3TAOkRnK5fWdHzwBf9RlYEEetYHkKLZN&#10;7DbXj2Lf3C65vSjOyWVXFldw8uUTKOcrCBOgPvf0D/GnX/sqCvVlxDIBdFAlwy2iTCF06dIZnL94&#10;1oBSu09tvlmyjFyfr0fhKHLIbdKHjJESrgKqcm3JWmVb+BgAdpi7AuiVMSjhrHpUcptJ4EqYKgBa&#10;QoBvZM+v1miTAC3VS0IaZjUIUiMv5Io8r4/JyVHU21UDXYpXUsxhq+rC6mIVpTwZf4XAoSUALRek&#10;hD3bxIEV2Gg1VDvNATGyVinurCdArvEmyVS8eHRsDLlc3lyUAj4+FUnlBbqPyRCCGV2hQszeIMef&#10;NJFrVdmS2m9Ve0MKLMiiIfecEiLkilLlewF2bR6vBkgRUOkZ7b6gMChHXJIaAl5snwCK4vzMEmbz&#10;sYcpAsJt2ydtHtYEGhXAzmuVPEKpZkLXyfB0QJLjciT4l1tb9+Q/5xCQkdRWUxwwJKAkUCUBrTnu&#10;xBF6LZQglUlj78F9uPX2IxgYSHJ+XKbism4WRFkNvW7SyOWzJEE9JxBUVvcg6myX7ruZlCBXnX4X&#10;sNfLAXxKOAnbZ0OBtmJkNXNqwem6Tfev5pq5ODV/BCZIGwN0vE6WO1FQpVdEZ30vS6N2+lD2tI2B&#10;rI8GXvgMkZ3E03Wq56fkFhWj1Y4demne2lZ4vM7Pya+dOxSnWi1xtrSjmBrZj/HMLiQDA0hz/Xq1&#10;Hnjvcq2I6/MzWM+voOPheh4KIzORRjAWxsL8EvmFj+e6EAh7cebcMSp0X8fyyg30vU003FxrBHIN&#10;tUG7lxHkZcZGkEmPYmhgOz7x8U/ifY98FKPhEdy8NEul5RqamiOcG82N3UYMmBMEql8C440qgRXX&#10;jfEpznmtO/5i/2wOiNqcN6I5v7L3VxUv+0qTxECawJnwksZB01K7jOgk8TklGsmiG43GzBVf03yn&#10;QptKDeP9j3wE9951H3q1Fo5Rif3ht5/A7MxVUzTr7G+dAK7UKqElhsEmyf3e4jjabg1sgCc63nu8&#10;SS3vyG27eVMyKmpxQuliNOlUyuIeNLkevHsLxG0dW8db8RCIe+rYN+AmgJNgdgsgkKG7+dm2WaKA&#10;TCaHEAnGTSN3tQnoYoNk4FFoL4Zuh8KITKvfpPAhgKiWm5RHStXvIpMh8CMj6hIUtGpNA35WuiES&#10;sEBg8l00VIqjUyMTlHAVOJG7cMCC4D1hN7X3YbZJ2zT1EAklcPzYCZw+fQqFah5Vaq+BaAoLy2Xe&#10;R0VTIxgbGSWopESh8CsWCvjhd57Gt/74u5i/toziWgGXTl/CiWdOoFftIUrg0iIIrFQKyJfXUO+S&#10;R1KrlyVEzH2VoC6UDKFNEBOIhkzbj4Zj5OsSA+S5PMfjJajl90oc6MtdyN90T3aWL560IRi1/ZQ2&#10;+RdnVrafyhfI6uLrb8RZkflLBvUodHLzTeTnK3DVghgZHka10kC5WCE4o/CWi5XAuVVXMVXy8BUX&#10;5mfkduJ9SSPKbaO9hJU2ine2hqIQl0VKyjuFmRpmFeH5fGViSiCVC1XcuDZvwKjfFYhXuRIPGl0O&#10;epQXcn74Yirwq7IJKkZbQ4gPEyhOJWLmElViiuLxSmyvyrwYwG6w36STgRcCKg2wxdHJksFny+Jn&#10;W0RpnlAgysKh8hUCPKKJrHdev5I96igVytAOQ/VKi0COwLHZIdCShYmgh4Ojvnl8VBoIYCnWzbKk&#10;FyliMXiyXMkCJfltiRFC4hTE+k7ZoKKDi/NG6ouH4ySr8NT2HZyPaZw9eRk/ePIZzF+ZR7uquCrV&#10;6FP2iZ/XSvkJIxUfRyg0xPHV1mERzgO5MEOc6yp8zLZoXfF5jUaVwEkAjG3nHCF5eL2AAAEW5bGU&#10;AlkjNT6aawIGZkXj0CnpRgDDNlp3LjSwLbCikiyqKKfQBgEYxzWtzds5hqSrygjJBb0JVOTa9gV9&#10;iMYjjgLH7+Ty1TzUbgbpgWEqBR5UCN6aLSkkYdxxyz34tUc/gXfecT/2bpsmGmwT1K7y9j2kBmLI&#10;FWfZD2BhcRFjY5MEYUNsTw3NJudoZ51ragazc6dwfe4kTp9/iSCmjJavj7VaBQUqGv1IH7VeDcmh&#10;AcQH0ygQrKdSGdxx9A7Uy0X84X/8Dzh39Tga/irWO1mCPQI1rllZlLV91sBAyiztClXQywo588WO&#10;G52FwBwQrG8EkvmBM1L1BuVyFygTiDZEpbWgqU+6SYms1Bxrr0CxrhZglrIQVPIX+ZpAu4HEQBBN&#10;njMwOIwHH3gP9kztwNyFS/jhn/wJsjdmsJpfwgL5TZlKYsVVR127oJgVku8EdVauhuNgLYtPuB4/&#10;etst+MSvfQxnz53gj2ygaqEIPXIRy9Sqjj1w1xaI2zq2jrfi4YC4b5o1RhmYysKTQFP9MWV66YdG&#10;vY2hoTG8/a57ESaYq1eb2D4xhQMHb8VatozsShn9hgeDyUnbTWFwYBK7d+3G6vIyhY2yFBW7IiuU&#10;ygTUqEAmCTScOmcCOQJvDzzwLnO55QoEZ1XFviUwOTqJbVNTSMbTKFfqmJtdIEAoGRAKxvwUPEHE&#10;Emnew4eV5RUUq0UTvqmM4mmyeOJb38R3v/0DC5j3y73ZpagkEg2SIceCMTL3uvPqNxGMeFEo5Shg&#10;mwjwXJVrkGu2TeChkgEkjmXheT1BxGMZgswEBYSsKx6kCbT8ikUSSDFrEgEK2ya3jKwCKp7rCwiY&#10;UCKQBgInFpMjgKV7SBYLOEqgU5DKHdqq9wjcSlgvrlIAqhadAI5iydwolyikam4s3Swge7No5UbC&#10;BFR+CjFp7xL6kWgURQI/JZvIEiFXLWWOAR4JNsXYSZALGGhcJMsMnPKD2mAwVTcj0FAiXzDiRzgh&#10;AEGgQBkn64uAheqyaXeCPoFltdi0bdkU2C4hKaGo2DEQ6JtQJbhQTUDCJhOQiqe07FGeI1qIfnLf&#10;qj2K05I1kS0lXfqcl9oHtW9B32ureXOlqYSGAInF9pF+yg6W+7Xv6SIUpRJAcJAaiFsBaiXLtAiW&#10;BdDNxcu5L6uHCGBxgGxwi8ClQbkYDFJB8UZ4Tz8K2TrOnbqK6moD8WASYVcEAU+UoDEMdy+MiC9N&#10;KBdHxJMmgI+jVSJdWgHLPNTuHlZXjfcWfhgeHDSApKK12jZMAt9x5wm48gz9x8+OdUhWOV6nAbLW&#10;Ejywf+qjjyBBkQ66K2eTucedSSQ4omdynpOuSkqQnNctbFN40lVzU+TXIbCrBjXltiTw0T1lGVS9&#10;PFmYPd4gag3yAipsTY7ltm278Ylf/Qe46463Y4x9UTLI3Px15CrLGBpPke5NLCzMk9ZhrvEhc693&#10;2IYqlSSvl8CEQKXSLNl621Ta6nxujefI9ayJZfXp+Oxcscj1WEQkEsX6ShYLN27g21//E7z43FOm&#10;cFXaRQt16BD4KOlKoWKKgcut59kPATdSV3PPlBYNs+xsJJNNe33SiOgLh9Ky6NqG9/xdmdvaPs3o&#10;z/8L5DepkLRapMVGXKElCvGf3s1DwbZvWkCVXay5r0WwbWIa28YmcPnMaVw4fRL9FvnY6gIKzSKo&#10;vqLGF+/MfpAfELwJZBoQZPO0Hj2Jcc/jtUYFy8vzHDj+yA7VyAwV8GoxA2yxsmveeceHtkDc1rF1&#10;vAUPB8R9i5KfQjXkRpDCLxAhIycP8hDImRJLBjU5uR0f+uAvkJF1CSIaCEdjtrNCvkxwQKGVjEwg&#10;E5/E6OA0BhJjiAZDaFZrBHkrqLYrpl03eyoaLGbnRo6AyeeXUHEsJDdvziEUCpLZOlse9Vt9VAtN&#10;rFFoCwB4CKJkeZFw0jXaSJ0qLxmqBD0BQreOpbU5MsMGrs1fxpPfewKnTp01C6LHLWtRikJoEkeO&#10;HEImmSTwqaLTKJBpN1BtKMBYwkUlTsjMyYAbdfLLptvKBKhGWzIxgpA3AVebgA4qrhu25/fI7LdP&#10;76bgcGFhfpFM3nyu6BIsyfUoa1U0HLV7SzhLcGk7o1g8IS5t18kN1iL/liVG8UKJuI+CQ+UsyKPJ&#10;txU/Z3XXahR4BHCF9RbBRQPFLCEOARzloQmbLukj0CZXTL1WJyCS8PZTSFP4U6BtCi8ncYEfJWco&#10;kQTgHOuChlpWJYIhmUndFCd8eUjqdCaFsIAURY6sSBpDts7Go5At2FZetQKFoHB5l62hfLHivATE&#10;TQJSJXxYIkNd1j9dy+cYcOMFpIH+lv1DoFD37vQo2LotAl63laKRC1vu6CrnnuIoFXdp0pQvJ2OT&#10;fdKfPioLFLTa+mtsahQH9u+zXtcqDagAs0CcCUl9y//M5cnxEJgJhsOk/wD1Fs5/gjRvP4Kpkd3I&#10;hKiYhAjSmnKpaT9VHxKRNCKBQYzEp+FtxpGJTiLlz2AkOobhYAYRzo3hWBLpWJSAzst5QCISJSkZ&#10;RJZYgTEBN4F7NsbaY4DO/pH2/MYBBfyObTMwx/FURrFqEaqwsxJJOgQW9SqBDN9doqXGkZfbFluk&#10;tyWo6I58tlyzih+1zf+pFMjFL8VJzxGoEgEbtTbnZ9jCGVTaxWrh8RoVpb79jrvx4LsesTaVqyVc&#10;unqWPGANw9uTIL7FjcXrVDza2D62E0PJIQRl3bLEqAYK1RxSQ0kkRpU57sMSFbwq52ilXKfiVuJS&#10;8BBAE9hyzckaLFezxiYVjyHNtaJdYs6fOUWQtsq1QVJYKRSNk6zCcq2TN7B/4iWaTZZoJSWK/RYw&#10;k+XVCkSL1qSLKS4Cu5z8imWTlZi3MIs2caXxHBEywPsJX6vOYoD8SiDOLMQEawrzkJIqxcRAouaT&#10;Xhpvtldxee+4714c2LcXLz//LE4efxELxGKlDvlhn9DNzXVv/8jTNsZch/4SprXkm8Hp4OPtLtFp&#10;nh3n3RWAWa002SkuIJ4vV6pSZ99x2xaI2zq2jrfiIRD3zKlvIZwIIpT0wx9TQL1MNmQifmq35Gix&#10;OLXhfA6nT53BiWMnsbKcxc2VdawWG2TuUQrNFO6+8934tY/9BvbuOoLFpXVcPneaAITgK9JDuUut&#10;2UcNW4YcL4WLCohS6wyoGrqEBwGDmGIhX9gAH16zRAnEra6to5iTRSmCbk0OrAgaxRo8bb9lx63z&#10;93KRr/o6AUcLw+MUrokIVvNryK+Wea8AbnvbHXj43e/G3ffegT27dlitr/kbM3zeMsEWWahecr35&#10;yOgpbOvKmBTY8EZQJ0MPhBJsZxwJCucgBXuvSV5aJpMnE1Xi2OramsXzJaJRKsgNEwxxCh8ldNSr&#10;VTJ1J+ZKgsbvVZkJAp9CgcKGZCZgkftEMl5CIBSS0CAwoSSTRSuYCFEwSWj4KGh4AoWdn1RwaZ9Y&#10;CuOwLH5tWeh4Pv/WPQI810AAaSpoJIuVZLs+y8WmWDTiR36WIJPQUfYmhR2vlZtXIMeC59k3AUtt&#10;Vp9IRs16qq2EVB/L2XS+j3ajhXQ0g06dgp3jVczV2V6VQeGNCbTkGu00BL4ooDmtlFDhI6iW8UAJ&#10;drqHQJ1AifbrlBAUfSRtZQHRzh8SoMo8bNV5D4F4/czeyLWlw4lZ4rl+JxlA+E4WnnKpgvmbNyn3&#10;JPN6qFW1TzifQfoIoNg+tnygZabqwQIsbLtAnPbHfOSB9+KBt7/TQgcKi2solUsGFOsEDW0C1Xh4&#10;kCMRRcybRJIoJhmIcXZyDbV4GwKDIBvialIxIIDULg/qq4/PVQdEXyczVH2WtUcWa/ZHdBNN1Bx7&#10;yVKo37hGZB1zcf7w/q1KC7V8zXY6kHHGR+Dg0eWkhcVuiQg8BFx0b33X07hxTHVjARPVgBQA1lhZ&#10;2RoNGSeBATq1KUC6hwKotasoN0oYGOQaSEWQyoTQ6pVwffE8ri1dQLZ6k0pa0dbPrYffiXvvvh+T&#10;Y5PoE8Dli1kUq3miIM7tZAThwRgK5QKy63mMDo9iamqHxVIKkGpuql/mehb/IVqzjfsJqM5TISsV&#10;i8JVnKeybivco41yRfuMCuRy3EU6m9PyMCrsQCcbGUy5Ya+sj6KFQLMsXXKn6t0OXc+XgJ5wkSyV&#10;voCAtnbSIH8M+G1vaJukPDRntHYUO2jby+m5Ih3HNsi5Va9rj1YXnnv2GfzhV7+M2ZszRssKMVm9&#10;20SbIK7Dh0lp0tpTK+zO/J+z6wbHLjLeeVyTLp7iwiGiLBVqBuCcGjy8hDeQ+fr+ox/cAnFbx9bx&#10;FjwE4p4++Q2Qh8Id6iGe0GbkCrampk4G1u+rkKzHdjBYXVohkKDQJGhYytXQ7AdQqVOA+FM4sP9t&#10;fN1ifPDSlUsIRYHt+0YRTLuxVFqweKojdxzGvgO7zGqWzZcpXFQQtWdxcqqYLjeMEuNkNVEgf5MM&#10;VtXdg6EkiusEgY0IIv0kJqNTlKSyGjTJ4FtkuARNAqERvyUGWNwvhfH2yV149wPvxgcefr9V2w8R&#10;lBZL63j+2R8RYBHghfooNUtoeVroUQBlSyWsU/ArhMjinAiePJEoBYoXQ6lR3H/7fZge2YZgh7+V&#10;G1LbyUflhtK+l13s3DaBZl17fhK0ErQVCxRe5MgK+u9RqLcNyG0EmbNfCrwXeE2mEg7gcvcQjYZM&#10;+xcYlGvbGQPHdmSlDYQdKbSUsGAxO6ST4pckwVQry6rQUwCpGoHEgwqQmrVhw/omIaZwGsdyIPCg&#10;pAoKez7fXL6UCRJGstBIGEaiASvsLPuA6gUGCDJljRCw55PYzw7Wl0pYWiiyzQS+/DYWVcHnNse5&#10;TUDAvlQ5drJ+UBjJgiYLnKwfykjW+HtVlJiC0CmeK7kkl6eEpJPQoqzcqOrOkW6y3PAiE19CVOqP&#10;BDbFLoW6gIjcsCHexs1ndA2MWSKFTJ3qL+lum97zQslGkFZmoVK/2fqKrJ0EpslEEo99/BO488hh&#10;HH/uGaytLVnMUrVbRURbwCUTRj+V1ji0bz8O7N2JXVNjiBH4pCNcQ5x/Aba/Xq4ScGtrOY63PJoc&#10;wA7nTCQWJL3l1mVb2G5BLtHIsdjyM/9WIoiKAKu9ytz19XyIeCIIuUIIERVFfBHOB7abL6XBcPpY&#10;H80dKws176s7CezKXay4N8cCSABHeibZB+2AUa/XHBryP1k+RQvFy3nYPrkr+WD0PA0kMwHkCnOo&#10;tlawWriOHz7/BJbzs4gMBODlWuKZeOd978X2iW1YzS7i8qXzWFpfRLaSRRVUAMhH1kp5A9XhcBQD&#10;iQzuvP0eTI5uw+mTZ61mZJNKnKyubLGtgVKuiLmZVeTXiV0IyrQDjMIONG5SjCwswHrJTrkcJUZz&#10;SN+r+/qbpzrfc84IsHEW2BdylsqFTorxM/8vGgmUNeW67pOHeRAhL+QUtrmvG6pNdQJLJ/lDgJy3&#10;4v21Rk2pEBl5bZn9zOfKuHDhHF+n2NYq55voyHZxfrflGSXfUsFypzm6kP9tgEfFKCtEwHX4l0N9&#10;xcSpiN7lC1exvlKm5iQAx5eeTi7gZ6P/8W/8y9dtu6WteLaOrWPr+Nt5vHGt//a//RSCSQ8CAx4M&#10;jafR7ilImAKtqmxDZXcFqdGHEXAl0BJ4qvexVuyi1vVgeHInMoPj2JYZx50HD2HpxnUcf+k5ZIYo&#10;Y91lIECh66fwa1UoVyWqVIzUi0Iuj0qhiFhMWzdRsLbIIGsdZFfyyGWL8AWp8VIYFwolgrF9FFkZ&#10;oBrEVHIbuhS0N65dRLaxhIHxJLrBBjwxMmEyviaFVJzCQZvq7506hF99+O9gLDWCYF+FN5fxvSef&#10;wKkXX8Cv/sqjKLdL+Hf/4d+ixf52vD3MLy2hRqBQaxBAqkxHKITJHbtRZ7v+i0/8Q/zKQx+Cu9zE&#10;1/7PL/M+30a5m0MRZNYN9qVbxNBwiiCjYAx9dV37YrK7QiN6k2VAyQ1UmpWooRpc4Zi2+ulR4LQR&#10;Jyhqt9gP/q5SEWsrOQKOPlKjMQp7LxrU3GUhkctNtCK8NOubAthlnZKdQa4kShA+jNydglBCQXXm&#10;enzJTabAdxlZZYkTCBSYFAiS+0fWPsWhqSivwIW2BIsR0Mu1GSQAl7VAQL/JcYzFCbhDBM1Bv2WJ&#10;riouj3NCQfACiwKCkYSsdzEK3Tbyy3UDU162UjGAHglQts9ivIw2BBUK2OczFNOodquuoMBYj9dE&#10;El4r7eJFwLZ8K+V5P/WDJzrZqJLSfFEAygqiDdv1q+0lyrGwPVUJsgUIZWlyewka+RiNgyWx8Fw3&#10;EZ0q7TdJq1AoDk/Xi0Mc+xDvPX95hgI7gJ6spgS73nCE9Api9/Z9+OVHfgk7xrcjpdIqlToqqwVc&#10;v3QNxaUcFucXrHCyilZXXRWUXZwvzXW44j0U2uto9Lk22OY6x9Ep5yPATrBpIEZWIradz1dgvfob&#10;5r8YgVtASSdtF+lQRJkAjOqBoqqsXwKEsnILiAk0CHxoA3ZtSZarAskBYCBNZSgSsX4rNlPmp05H&#10;1iBeRzLKAiSAq7Aul9+FcqOGzGgSBw/vIeArGBhXjbbVlSwSkST2EcQqLvHqlTm84+0fRiYygBMv&#10;H+canUG+tIZiK49yr4xyU1tLuQh6d+Hg3kOocRy9HR+unJnBmWPn+UACGD5TKgsnCQEOwTXXraEc&#10;/mYKDMGPjwqXarvJsq3n2vnqDdEdZxUBr5QXAlYSjVPAWXPqGEls9f34T/sPC9iK6ro6EY8ZuGxQ&#10;SZDRNMQ55w3z+2GCzXQUPYK3DgGm+h0gABVfdHY9Ee20hkl3ziVtc9dnu2zsRCcBSbWf/VBcqhQY&#10;Iy6bIyugQin4UToYr5Vr22tjoFAMTga4/ucf/Zd9ZYa8/MJLuHx2BqUsNcG6ljsnAWG7XrrhP/6N&#10;f/U6xq7tWbaOrWPr+Nt5FOWW2DgE4j73r/+vQLCDkR0ZDAzFEQz5yfjcWFhYMCtGLJIiT42SOU9i&#10;YmQPiusNHH/xEsqySMnqMJBBiOePpCIWZ9ZqFtALFigUtXNBg0BDhX0Jdoo5JDJx27rLMuMI3hQf&#10;Nr1tGhfPX8HstQWsr1bJ1CiYyaVCBDlKsMikpzCc2oEPP/Ix3L7vdvzJl/8TnvjmH6PaWUZ0IIJS&#10;r4ga6uauUVZXMMC2pocwPXEAH37gF3DrjsOoUyv+1jf+GM8/80MU1laRSaZQ6NbQaNcozN0EXatY&#10;136hPR8qlRYFYhDeRAwdctS77roX/81v/CO8jUI7f2Me/+J//mfUrs+i5Sqh3C9hvZm3QGWVTjAX&#10;IUGKLDpO6RHH1SMjkwlMfiDr53MoKCLqv4CI486TIJVwUJal4oMkfIgV4NGG6EosiAUpFHPwysrU&#10;bJtVNERgIQsORZyNp9U247Os3ALvqXp9Ai65bMnAtwK2ZXlT1qLtekCBoYLA9aYECu8XdmN4NMF2&#10;dLF3H4U25ceaXNPFLKKkr0q+ECvwemD79hEE+MeNmUWUChJGumcPsaQPR47ugz/mx3PPHkOL081D&#10;RBD0hNAkba2PBuI4ysJbfKXTIZSLdSQp5AMELSrbUK204VVCCgW3N8Q+drxOAgWBdJlgTm5EuUKt&#10;DpyZuQj5CEYFeq0EB/sv4a1sUGEkGwfOOcWFyQKommgCPKEgx7rHsaOyog3RE8lhuLt+tMsNRAkk&#10;u/UmogRpKuraIz3dbN/Y+Dj+69/8TezeNoUAx9TDB/g5Z7S1SHFlHYszs+jxuuPPvYCrZ8+jpFpo&#10;oSZSkwl0ww20Ak3MrsxiYWWVpHRbrKmAQK+nQH2VBVFCgdZhyOIllQn+Ns79uC8MH4FwPVfC4sJN&#10;5DguTVcDNSoiXFQGJBQgTyzB8RSAc2FoNGPWbs2jepMYgAMtUCf6KAbUMSC50OoqDk7ZsH7OH/5N&#10;GmoXk0NvO4Cx7cMkYJPreNGARoDrMq8dB+ROT2Wwwn5wsRAE9TEQHSSPKOPm7IqVg5Fy5aJColR1&#10;1XRTXGqbSsWVi7PIrzTg57jIyqjYPgErtccfcgCNklk0u2X9Z9fgDpLWnK+y2vJb01k0V60UC0Gc&#10;Elu4IGxNyZpnVmoeBqQ4X+RuVo1LbStoe676fJzzIeuz9k0V4O+Sbp6wB+F0EIMTA9gxPYFLp8+h&#10;Uagi4g9z3kghIGBkO2XZc+LnuNYN0Mmt6oBwA2ecm22OrWJT2+SXik+t1ZzyQrabCd9VEkjX2jho&#10;8Wot82J9dv1/n/31/ve/+wOCt6JpS20qxoorMRDHjrpVR4mL67/7v7wexG0dW8fW8dY4BOL+6T//&#10;rxFI+DCyjcyeYGFoZBiT4xO4ceOGMVF3349aqY+AK03BREFXpSZcCyJbo/Dwk5kFvXjXg/fgloPb&#10;cfrl75MBNXBl7Ri19nWEPV6szy+a61N1t5SL1fd3KJTJuHltMpGCshTnZ1dRLytuSoAnQh5GJk0h&#10;k8gQbFGYTk3tw2Of+C8xkR7Fv/ni7+LKhdMYHaYgaZTQoXDo+LsmdELRCPsQxXB6GIF+DHfsuwsP&#10;vf1BXDh+xoBfbm2J/dEWYz5EhwVaB/CjH/6A2r3PNpdX1F2tJuZOUEEBEE0N4IF3P4IDuw4i3Pfi&#10;7Asv4PrlcwTCa+i6a3DFKFDdbRQaRcoIJ75IhWBlQZH71EuGbgCNoEsWFsVtKXutK2FJwKVadnLL&#10;aGcMaeWynFmcDRl+nSBAIE/19LRLRIDPCkX9lFEdi61KsK9KHmmrNAP5vjZ/NwuMhIBQI4WjrBWK&#10;j6pX22ZR7LZdBH8bLiXKPT+FvIS+gtyHRjJmZStVyigQcMtao8K+CnT3sB1KTFEyyvziPMIE+hI2&#10;SjCpVDso5erWdiUYHL39IIYnkgR/ywQgXdw4t4xKtkGs5kWrLOsJm+f3WtxhNOWFL9ohsA/h4L5p&#10;TIyN4tK5C5i/uUKgxvZ2POaG0/kBApo2scrS/Dr7IQEpECejhAQ3+0GJrnGUO0pWOOJb9lKiVPX3&#10;JNT54qmq+dX38C+Cd4E4ZchGvdqw3EsaDmEgOYnV+RJC/hhpnDQgIEAm2CCA7+J8nd6xA+9937vw&#10;0LvvxWAmwnNkDSW4Jjhwc8yLKytYvHwFP/r6N7HA9wYIzKLA6O5BINmHL8Ux93bxo2efJa3LBENd&#10;y8yUYUWFXtsU6h6CRpc7SMDlxq1H7sBv/aN/ika+gq/93h8ge3MRhQLBdXUNtU4ZRSJlA0Ac/0jU&#10;KXgdVlFd0c4nF7M2rBdIFPIAsqtZhINhB8RpPEhHFWlWbKFi02RFUvycQBzJjma3yTnbRTwJZIbS&#10;GB0bwoH9+3Fzbhbnzl7Ezu07MDY0jLkr1zGQGMaLL5xDbr1C2hI0c15oOiohYnL3JPbs2Ydnn3kW&#10;izeXyVdI2xafw3mkbduU1a01pDXjgLg22qIHx1uHN+o2i3OIL96Oc1mlcmR9FGziNOCc73EuKOFA&#10;QE9gVYqFzREqMFJ4ZM1uccxFK4U1hDnPtdPF0uKS3YtfIcDnRIcjSI5I6Uxg7vJ1dEotxKggthWy&#10;wTUrACcrnGoeWrkXHrKoisRqtyCaFqaUJs2ZdpfXaL9XglGtS4vjUzsE4Hiq2q65qbls3/Faz9Q7&#10;Bx6/fuE6Nc8KmSg1rRZ/t9Odl7ZVUZDg/W/b2jt169g63oqHYuJOnjiJaDCGQCBCph9Erd6ggFAZ&#10;Ij9BQgDuDgVZJYiQNnF2xcxd4qdwjQaCGIglMBCOYMfkJGKxMC5eP09wlyUjqxI4lPiqWmHZmpIT&#10;KEjFc/bt2YNDB5UlmsHqYg4rCzk0K+Rs1OSt1pd4E19i1hIyiquqlUq4eP4kzpx5HivrM6h2cwSP&#10;BH2+NsVj3WJ3lM2Yza6iUiwixjYJCF26cA5PfvsbuHD2JO/VMMuiTD8tCgVVd7958waWFhYoQKoU&#10;vhQajR6CrjC2jW7HUHIcMXcKjdUmVi+v4NSzp5CdX7Pip5FITJiMQoHPb2qjeNKLAkWihPyXfFZu&#10;UX6m7BBT78jKxnfKSh5O7S+LwyLw4+nsa4CCwclyk8AyqwybarXL+LuU9kg0bLXL5Pb0R0DQzfEg&#10;6LbMPEqGaDhIwEeQrIQSgjPJFVkMZI1TXJ4EloSZYge9YQptVxvhtA/DO+I4dPtO7DkwheGREZw7&#10;M4N6hWBpuWKWFGX6yVqkxisbN18oQlX/5VK0jf71EtBpy2XqJ1AuY252nr8TGBKEK36IMIAgsuVA&#10;KoLKBoVXjX8M7fLi7vfsxeiOKEam4vypDgWtayu2KkG9hJn6EAyGzB1VKWuLNrlA9Y834L3MIMHB&#10;kGVDSTNmkaMAd2IDOQb2mTQm7Xo9Ccogx04lWQh2lOnJzwFvHEH/ACK+DAGbn72IIeZJw9+LoV/W&#10;72m2YRDlMkfWlyAI6COXL3Cd5EkXgj/eWwBS1hMlbdRyBRx75jncnLmGe++7G9up4FzPXsOVm1dx&#10;c20RsysLmFm4iTJBuBIOO1RwfAQusiCp7pgkdJDgwtAPQViE4JozAxcuH8fN5RmU67LAVVDvVvgt&#10;kS3BnwyB0YQf0aQfycEovAFZOhXLSCBEhUJrT/NEGZuqA6jyOZqrWl+amyQUKao+yM0ssNpDtdrA&#10;+mqdNOJ9SPcW12luuYqlGznkVstYXsohQUVHytPMjVksLa2ixD7VGlU0WpyLyjD2UunjM1TgWnFv&#10;l89f4hqt8Ek+rjcCV4K8Vr3LMZH7kSBSC0JtI11URFmeRTaZ7eTK5dyw+8layMbLgmXz0uYDB5lA&#10;SJY4JeUICMoqJlCkuaK4Qq0lO5NzRS/+RNprDSsOl/OT1ygrtk3lKjYUxtj0EGnIdUKFq9No8NZU&#10;gHhvKQOKL2z32uSbSjwirySvUrFxJSVZMzQf7RlO+/Q9e2Vt1kvrX0BOjdIONU571G7ZtHmNxqkx&#10;mH+8ulyGxzb70+Lh//if0LizubH8ry7cd+tWdurWsXW8FQ+BuDPHziAe1p6IUUTCIahOmiJwuk0y&#10;9E4QidAIxga34/ZDt+H973kvpiensGPbdgwPps2qVcrnMHNtBsdOHsfw+BDKNQo2WXfIuMVEpf36&#10;XUEKSW2DFcK+gwcsY/LCOTHzGlTR3+v2I0RBrf1ZpbHHUxGzlGjDeitDQaBSL6wju7aEeqeCYIy8&#10;ixpzhyCIooWCVQJcsS1xE1j5HIEhBcPiwjwKbF8sEUM+n6cQ0LZeTiC9EhvEjGUFk5XG5QpgJDOO&#10;dHLEMkDbNRe8XQr5DsFkgQxeSrCsWARYKi7rp5BTIoPcNsq0jSdjFMoVslmKCYILMVvFfZEI5LNk&#10;vPxKfZObVcLIEQaSWAJ6bAFRl3iy2LSEjmni7KTcnbZDgrml+ExXA0Pbkrjljt0kSx3FYsEsQQEC&#10;s66bdOe76srJMufxKJ6KooMCQUJOIMGvrGBtR5YMYnhqAEOTcd67hbHRNOZns/j/sfcn4Jpd5Xkg&#10;+v7zPJ55qjo1T6qSVBoRAiE0AQIhBtnE2LGcjhOUvu3m6b7ce3lyn7666e7gbp50iDsJdnydVux4&#10;iGUDHsAIYUASCKkklVQl1Xiqzqk68/DP8/zf9/32OUJgbLAt07g569Suf9p77bW+tfb3veub1ssv&#10;XIXXFeL95VsFVGsNguMysvmiRdXKQqU2SWNowJPAqFQgkBA+brvRJBCWD165UkGhlMGeg6Oo13Ps&#10;EcGXCTQKRNJuz7EUDt4whEC8Q4GfI6heNUF39MgxvPzSRVSlpSGgbbQ4whS0FQW8yK9IJCM6lhwz&#10;4bwpCO3gWwE326eUn9UkSf+e5odPG7t7oX1qvf0gwt4Iop4wQjyCgRiCBHK9ho/zfRBTg1NO8AD/&#10;j3uTBO0Jzt8IlBpGJsq9+3chkSCwbBCMcLwmx4cQ59wVCJf5de7cOXz7G1/nPMwYWJ5bn8NKeRWr&#10;hQzqBEiFWpVArMFxd0CW+TVyPqj/SpJsplS2WYiGZ6BQzODs2dO4eOkMKrUs2n35wjVJyyb7rMTE&#10;BJJsj9KxyNytiEoFLXT43NgzKA0Qwbh2sGjUeSUPaYz1AGjOybSuPGlqA3EI61H6ES5oOE9SCYFe&#10;zkHOaVebc5vjL1/M2Zm85SK8/obrsWP3Lnz9mW+S7n6Ma0GXivNeemA4WKRPXX1lO7Stm21ZJj8y&#10;AjhFJsvfzfzs2DYDUbxAQFPI0nzZSFMtjhQIJBOwljV8ISBlHTo4P6RNDPhDhmf0XAlU2bzQpNDz&#10;pGeSNXNqOFNFE1sPGu/RI81ljtWig/CKz5iXAJrALOImXfUcEmhynPycu81azSaZtIVK8BtSUnLe&#10;x1L4CGzKtGo3UPVsN/mETKi8k33pBFZs/qmtPJRDU/3Ws+mc5VzL/+BJ7fc9Guw5TsNuQ9k6iQ8R&#10;a3SzoQqxFn98+/Xb0anbZbv8JBaBuNdePI2Qj8yITCNCRhjyhsmgKOCCFFx8Pzkyif279uHmG27C&#10;1PgYGWEP1x07hkOH9rOGPnKZAlYW18hgPagTxKwvLaFcLCLsj3IFG0UylMDBvYe5Gg8hkUxjaW0V&#10;ly5d4qq8ZiBFgsXhSWSy5F3aVioQCSAxkDCQ5RGvJcPX/qICdDKFKCGx8paFIwQb/IvEwkgm4/wc&#10;xtSOSdPKFDfyFpVoIKDVRyI9iI/+3M/g8NH9uLJ4CdfdfJSAJ4C5+QUKzTAOHjqKUCBhOcAoBhBl&#10;22OhCIUDBT7BrfZsHRsZQJL3dCs3VbNI5svVOIWVdmNoUThXFOlnAoLigIec2kUvMWgBOXbB+kne&#10;Tm5NyaNzWSTYtvxipF2yVxaBO22Z6AtRyLnbqHaaGJyM4eiNByi15D9VYd/9BFoVih8CHBLL41f2&#10;/LRpBdZXctY+S6tAQSSwUKnK90n7oboo7AnXQ24MpZMo56t49eQMVhfZFgkGtYHtaxMEUkZBsQcy&#10;t0kT2BAgILASiCtnq5YSRt2RsNcG8zIQEW9ZPq9dhzk2g9pL14tcVlnvWS9Bxk/9/N0oNGZRKud4&#10;tkzRBNY8J5/hHFrOmmZPZiqvn2Jb8kq59/hdo6HvKfQIPgSI9V73k6+S0Z7FxwWDgDmbxDYHUO8T&#10;mXAhUat1MJgcQzoyiJHEEIZiabRLTY5fyHZhGIgP4/CeA7jluhuwb3IKw/y9Wa4QoEVw8MA062/g&#10;hpsP4aEPvxvXXrObc8SDneMjXNRMsn28I8HHyvwVfO3LX8TlmXNo9us4O3ceV9evErgVUGnWNo86&#10;Fzslju1mOpYtvMFD80Aa10aDYE5ghHNAG6MrkIXk5yGNNs/ryn+LtOb1iixWDkY9LKqv3XV83aTN&#10;bRFUa39i7azSqLZJgybfk1achLZo4IBoWzZZ8mTObRLQBYJsDoG6QJ2CWCwIhYCpy3En5uE4KMJV&#10;NO0TrJc5rkXT4PMh51zpEdxEUJNGrsZ2dAVWpAUjCJM2mG3XAkDzXHNMAEjgRnhE6ExjqFEUsJG/&#10;m54B9UUXqt+aQNZvoXleawBKY81XBRtoL1ppunWR6hJ5rQ06i/NJ91c1qlJFc0jv1QaBv0BAMFEL&#10;BwJPPjtK7dLW88lnp85xU85G2zlDzzOv0wJJfCbIa5UeSXPRAhu0cOL99CotmzSBjhaO/E5tVzvY&#10;R70KcPIUnu+02THL8jrfYP9RLxmYwkyUgVmqZPXAuYCVsvFdfr7j2P3bIG67bJefwCIQN3PqAmLB&#10;sCWlHU4Nmq+MokO5AMWuiV24+fgtuP3mt2B8dATra2vYWF/DyPCoOYQnYklcujCHzGrenNYLGxkk&#10;w3EECIIa5SZ2Te7Gg+/+AFxNN+YuXEGtUsPq6hqa1aYJzWa9bUxRDFT+SdKKpQZTcEuTgBauu/YY&#10;+uRhHjOvUICQuTVkPiTjk3+WP+hDtVkVy0U2l0MmmzX/Fq2415ZWLS9mKJykkCOgjEZNUzEzdwa5&#10;0jImpidxfuYiZq4sYOfuA3jbW+/FwpU1Cks30skh7Nkxjd17dvG3nbjx1hvxjjvfhttvvwnjQwnM&#10;X76AYnEdNaUqCXrYJjJ3CtFAyG99sLxR/LO0AzwczZujiaMsMxCntB5KuSHfHwksvUrIsYsOE5cw&#10;p7Aw32Ufe+iioEgQcO1Iou2pot5T3jKBIu3o0CJIDSE1FEYg7KPQrpPGyk/WM4HWIc0EFCwxLu8d&#10;DhOMeaXpkGCkLOAi/9QL57E0T0BDqeInAJTDNaERzxMQouigBDW/HbaVL+yEi6CghXpZyZj5u7pK&#10;AaVzdC8FLcise81bRgk05d/URblcRZNtCsT6CEQbBHlNnugAOIpDaJuu9eUMAbLbQIfIV611na2h&#10;3OxXXf5IMgsL1G0KfN5P4EciVb5fUlDwy83fZBp0cXYEzJ0oFIriZz/6D/HAe96LOufi/Owc78vz&#10;2FftX3vdkevxsx/5Gdx49Brsn96J0UQahfUNbGTXMXP5HOJpP9559604sH+cYKqLAGkhTVyQwEF5&#10;7uZnL+PJL30RJ194ztKSVLoVFHpV1Hp11FoN00DWtAAgfSytiwAq2ynNsExqArhKN6N5Y8+FAACJ&#10;qYje0dFhRAmoRCdeoAHA1ib30uhanjyNEYGc6pRJXttxyQ9L2vV6uYVqSTsTaJxkRnToK7Ok5okU&#10;QdqeTaDCAhFEU9LWcupxjihRc1fxE5oQUgbxmQxy0be2nsfMxQ2eTKDIJ3F8bAyLC4ucg0qt07M5&#10;Lk2bkjRbgmf2SWBKc119FKCz/UI5N02Lqvllk4nzU2PLxrJX7BPfK6WIgBvrsX1xBeD4lSacQL8l&#10;c7bzeU/+qa0GPlk/u8M+qW7+on7pveaq+rv5mbfgwTnP97yR1R8hwO91uICqV+3ZUeoPBWZppwvt&#10;Oau5bs8Yx0L3lkZR9OVpfJUbm9rjADXTxPEm6rPzzDv31OJIPELfSQtnSZpJG8/gtP9Rv7iFKtMs&#10;5z9DnSSQxqHvIaPwA3cc3tbEbZft8pNYBOKa1bqT94sCJj2UJH9wk6m6MJwewbvuehduuu5GxLSL&#10;Axnh2toqFufnKaDytqfnc996Hq+8+Bp6LfKZjgchXxixcAwhTxBBCl0XBXElU8TihXnkFzPoELRp&#10;v9CAdsDn4tLPVyUk1UpfucnaBHLRRBR9CpE+man8TK47cgzVQhH5tYzxsRbPrcl/xe8IL6VEaXca&#10;BGpec8a31S6lZCQQJhOWIAxgaHCSwHMMlwm+Wp0S0sNRCk0vVjaymF9ax45dh8hMI4gEEzjC+z1w&#10;/wO4+767cPiaQzh6/Bj2HNqD9EgCoYgX8wvn8fLL30alVoQ2q1dbvcpRR8DTJQ3rShXCugXAZAaU&#10;PBAAkrO10lrofTQeIw8m9yYNxPwlQMSiLdGtI79MkEthAYEtgjhXgIyd4CuSCiJJsObyd1BtFFgv&#10;61O6Ep9AEywJqlIhyHwmLaJW/kodIjAoeTcyGkUioVyApF/Xg4W5AkFpxkA1pTDBCMGbBKG22NL9&#10;JTesE857FSdVA9tMbCiwr/fsDe/tAAGBN19EGsQ+0lPSWnTMNBVPsEJvg2DTb7t28FQDMp1O05z7&#10;FcwgrYlMnpKPUljIbKU0LOVyAzECcUWvdjgXdUjDaUBZwo9yzYQk30soq99qGU/jOEhj00EylcSd&#10;d91pWpYLl85A+26GYiHEkwnEYgm8+93vwrVHj3BeEvCRrvVaxfwqZxfmOb3b2L1/EseOH8TgUMz8&#10;vEYHh5BdW8epl17GxfMXLfXMzIWzvLfmpwsblRxalLG1LvvHDikiUgBOI+E1Hz0BF9GW9ON8kFnT&#10;pLrarghiglY9H9KUCQRI+ylgxy464EsEYr85khx/0sBqFjgTeFBUJGnPegTAnO3PWL8NInEA7+EM&#10;p+hmb9QwAyqahqKZ5odM2KbFq3AOKYqX1wrASQOmSWsLBc5pzQl/iMCCvzUI1pWkV1HJbh7aE1hg&#10;S9Ga6ofuqzbKrUJzS4BOTdB4Kled5tLWOXqe7fnQ2BIMSgGl+SmgpMWDzhRwUptFStNg8Y2l7CAQ&#10;smS8pJlM+Soyn6qoTqfwznyvdtl4yFBN2onGCr5SNKxAvvZOVcCJl3SWttEXCpDmHFyOj4FnXtBo&#10;Kf0N67J7sd9cuKhetUX3ceYkr+d9Xr89x8+SVbPv9p1O0eKO/MKTnHA/qgWOOerxwVYWYFMBcung&#10;VgI/PrG+qA+3793WxG2X7fKTWATiqgpA6NQoVDcMjEhh33cHcfz6G3DTDTdRaPopPLj6JDOSX1kh&#10;X0QuV8PaCgHd1WUTuopg9PsIAsiAtFdllIJX0Wo7J6aQDMVQXi+iXyVzLNbgJUC0rP3y9zLHfWkN&#10;muRRAg1uE0y1Rh3BcADp1CDueuc7sbK0hkszl8m13ahREAVDPgQIqGSilKP+wFDaTFBKNSH/Jmlq&#10;AnzVTgshXxIxfwLjg2MYGRxANKrgAODS7Bwy2RJyhRZiiVHs2HEAH/7AT+OO227HxMQYQkHdw4+u&#10;NGHeDuYWL+Lr3/wK/vzpL2Nh4ypBig/7rtkPYkSsV7Ko95qoEsB1BSbIjcWv6xK+bDMbJLmJABn/&#10;2PgY9uzbi2wuS+HThvZrlRllSzgpQs0RWryvNCyyDHHBLTAn7xqZzfxhAh8CA5eHYKYtM5s8zpw8&#10;X9o+SvnUXF2fCUkBZEWhyqcungiYT5eL9cUJXjyuEOoVygKCJm2sL22GSUfWJtpKnqj9ZtrSJwpS&#10;CV0TqCZwKCxJa0dQ8jO/lHZUgBNB3mPIh2CawDMumjc4N4BITH3wQHvylgtsNWkQj0cMOHlJB69M&#10;7E3eg4JZgEGpaOR8byYsNq1aqRhwoEQ0oau2+TjfbBcItskONY1NcHyhWC//77Q5p0i7jdwqXjr1&#10;HAF4DrFUyHb5kLao025xviUxOTXC9gRQKmfx3Ilv49Vzp837bP+Rvbj/wXdj194ddl8P6dQsl3Hi&#10;2Wfxja9+jfPzHK4uznGBUbEdDlr9OsqdKtrENQ3OjRav0dxoS0tLmqoOx/TIxQbbKBqqzTJJK6BF&#10;WiBpxUUD7f2qRYCAG4fFGQPWJcAiYOG8Olo5zQGNj+oSeJHaV3RoKLUFr7N8ZgQ3Asf80dpggSCa&#10;oALwZACcjaSHaCZzLNslQE0gpvHW79ImiR+o3dIgSxNl+/RyDN0cN6/oTqzkJehyCcQJ7PN77eDB&#10;u+i2VhQoIDCpwupshwjNP8055aqUedRROjqg0TRvusYGWNewPXY178M26Wtn4NV3tpt1ixZmvnV+&#10;tfptkmwWJy3LZi1WXxc+LjjcFlAS4rPms0ANi3q2Oecmf5jAkWuO4sCBa7Bnz34kk2nTfsuErAh7&#10;w4msUtXquVZxnhmnvU6bHOCoNCd6VWH1xk9lOVWUsic2gUf1pajWlIqfjQtwdQRXm8xEjq1hrrxj&#10;uHbk7m0Qt122y09gEYibX7qCZreOaruGAJlWOBGnUIzh2LHrMDU5Zcxmy+SplaScibWitn0D/X6E&#10;KYRCobBpErRJet/bxa4dE3jnXW/HzbfehMP7DxK81ZFfzsDTcRPgRSwtRiQYMSEl4dls1ik/yNAo&#10;qOsNRcbJBytompoLM7OYX5hHoVQ2QS6fHSV0TQ3FbQcBme2caDovGbcLkXCSgoUARVtlRYZwza6j&#10;uHbPUfi7FDLsgzCVhJg23l5Y3ECZICYcHca1x27G2992hwV3yCKHfsvqLZZzeObZr+PLX/1jzM5f&#10;QKNfgSfqxtSBabzrg+/DMy89i7ViBtVuC0odoiSlAk9NqYDInCWjLHWDBCVlR7VWRbFUhDYol5bF&#10;VuL8TXJGTF+MXqDONnQXkyf4kpZFagclCNWWUpVyhe0Mkl7SqMB8cVS3Mv77vEEUslXU8h2Oj3x0&#10;uhREfgLznuXfUsCCnLVrcq4vyZ/N8XeSWJOpVClHJHf8Qae9JnQ0WfQfm0uxaMJGcoen86DA42Em&#10;QAokpXrpEiT6CdgOXT+O2KDMg/IlapOuMmu12fcWJsd3Ir9RYTu6SKWUpqPl+GbCb6Y/aYBEEG2B&#10;JLNYhHPFIhKV0kE05c3lLykwovFUW7Xnq7VZ2iprLvtAmvlFf9JBqVJkLstlVwgUKwQWTWTXlrBy&#10;ZYGLkkXLtO8lWK5Uc/jWs0/hqWe+znlXwMSOcTz44fdh38E9rJXt6hJ8V0p44ZmnceKZp5BZXcLg&#10;cNLS5+SqG+j5Wqgr+CCgpNg1A3ACWwJxjvaMMpnj7+xZ6wArtdm0VZow/I695kJCmmXRWv0T4FEQ&#10;kMCERkF1Ccg5YE7gQ9obRXVbqgoiHdsAn9VJS6YFg1KgaMrJz1DAQc+0QJzqEggSxXpCSDoIwKRp&#10;VTCPNMZ6GAk9eG+OAdstOCKtlj5r/1V99rCN0rZrr1jb+J+DIdCj+6vNBvjZDgf0O+Orc6RhFNiR&#10;G4KeT/m0msmUY63+s2qdam3WuGsCiC+ZT5kV3V3zlYc+sv26p0yf1ke+t50xdCkPUXirqFf2pYp+&#10;4yC0eM3AZALRoYgluWbD+SwFON+8GB+a4FxM4dLFBSzNr3Mhu4aNZbmTtNGuc1Gy6QZg5lCOlQPO&#10;2To9MHwVaQV85RZgtxTdjeYCzrw3F6kyRTdIJ09iyvWo1PqykcPNDkjd6lIklVZGftsPbyiVxt7E&#10;W7dB3HbZLj+BRSDuxZMnUK6V4SYwig0lUarXzY/s2uuuQzqdNqAhpmoagXDETJbDw8MYHkohmYrb&#10;NkuKzBwcG0B0IIT4QBjXHT+K62+61r5X7qXzp88RyDUwOjBs/lbk1oiEFI0aNaEjLYJ4tQ4xNDkY&#10;C9TFEikcPnYUBQpMgZ5Go27MXdF3AiSNNlerFLpBruDD0QR2Tu+Dzx0kSCKgcgWxa2IvHrjzAbzn&#10;9nvRKdZw7tUzyGSyFHcCRh7MXV0iqCIICiR5Yz/GhoYxOTZEAdGhEGK7z7yGr//5E3jyiS8il1+B&#10;y9dBrV+FL0aURwD5jee/iVfOv4aGtGDktTKXKe2GCQnSrE3hoe2lxMx1SODJZCaBJvOe/GAE4Nhp&#10;8ncJYWk5xNAJBpW2g38yE8sHxyAJ61BiWClYUuTf4udy+DezJu9t2yvxr11jO4uKoGM7DZApCS4F&#10;CgHUlqCU2SpO0C6LkECbpKXqkKyh/OHtJCTdBECbzuheClsJYlXJczQnBDxslwZrv5v95TnqetSF&#10;/ccGsfvwEFruDO+tdnaRjEcsx51M8XGp5djeJkGpUpQEAz5ECVrKhToqRYIPgRfOPe2BKdCmhYT8&#10;w+RErsVDPBbD2Oio0dTAkIERx9QoAa4IYaMs22i0J5H4gka9bEmSR5NJ9CoVBNinoMxfBN0uAudu&#10;p47Ll8/h9OmTyOYLGBhI455778QNNxwjPQQ6+mhVqnj263+Ob37lyygRELoI+GcXZlDtcZ76OU9d&#10;NTR6FYK3BpptAmW2TUpOB3A5GhmjKelroE7giDSQxtvtUh5Xad0IPPjsKFGsmQU7LTMlWyoV/rEx&#10;HA9ey4ocUKZoYf5m6rC+aSaluZJJr1FvUP7z/M25KdAnU7/em/bJQJE0aw7YMiCpdqp+vnfzfBsL&#10;Ho6Pmvqge9vI870WIoTfnCsKLBDh9bkpwMZ62jxsn1Lz0XPmmV5letddVbeKFmQ22DxXvpoGgHR/&#10;9k2HNM7OHfWntrOZvJe5i7GoD6IVL3JeWURf9UlgSdewcr53AJ+KuZjZOxZ1m/RQ9PvE/gl0CMZz&#10;1bzNt6AniHqhidxiCZfOEvQvlbAyX8D6Qh7riwXUclX0tYG/1JYsBidZn23mr3azDSoCvK9HpWt8&#10;bAhJq2bHtpVrk0Z6prQo9kwcCT+qgZDPgbaASaQjuOveOzC9e6cl2dQxkBjGiO/oNojbLtvlJ7AI&#10;xL06c8oCCZTMM5ZIolCqYfeefbjx2HHEA1Fz2BaTto3PyfjEpGOxCPlJwsyY6aEBDI8PY3zHCPbu&#10;24mhwTjKBF0SDPLFmrt0BefOnqcgle+TlvZ9DI+MI07+46HgLteLqHXraOmPYM5NQSCTrsDHwMAA&#10;xsfHCKbOIBwMolwsG4Ob3DGG5KDydTXgDZK5kUkOj06hWXMR7PkQ9JG/hUZxcOdhHJ4+hASB5/PP&#10;fQtnzr2MfClLAeNGjcy1UGryRmH4CVplWo1Eojh65LAJrdX5q/jd//wYXjn9AqrNPPKVdfQCTXS8&#10;LVTaJbz06suYvXKF99f+pOTEm4LECoGSmLgJH9JMmjIJpS2AZhoScnjHj4mCShokaeMkhNkX+cSY&#10;fxQFioCH9kWVoNJG4TW2uUvgmV+r8rwOooE41+he1Ett/h6m4FXOqh7Bg7abkp+Sj4t8CjHey9lM&#10;nu3g92YgFSiRLyKFpfab1LemedU5FMICB4p07Gn81RCeb+Y5/slBXULKfPE4NwLhTS2er49Dh6ct&#10;erFcKKFWr6Feq2IwlcZAKoVcrmBaGJmflPNL20K2Gz0c2XeMrz7MXFwhYJGwI4V4D4EWZdmXRi6d&#10;TpEOohcXAVwA+AIBbBCUa4cLR3vpAFy1a4vWDuggGGJfpKkUfT1uPxcUo4gS6PerPc6tBGkctMCU&#10;ickJ+AjQixXtSFAlWI5g175pjIwPYWN9CadPPo9vPvVVfPWJP2Nf1lCqlrCwvgBEXATzdR7a4Lxm&#10;CXIlwElIghX5CpK+bI9AhBrYJniVSVL+W/I3FehsEaAq1Y5O04b9AnUCHzaPOD80j0yrox4RcArE&#10;KRpYUcJKC8LKWLNAijAp67Q5x7nDO2oBYHvi8nrzZ+M5Ntf4hq0gTR1tqgCeM5855pxzGnLe3dqg&#10;RYlMtKYF400MSrEKAcFgUCorWBqhFkGj7sHhMFOqXvsKPNDGxHxvDdJ92QbdSkBK9dmerQSfAV+Q&#10;zwgXMVwUWG/VIV3Gtol+eqbsGnVCRS+b7VCfBNwcc7NaKPMknz8emnfqsk63K1mPXnma3UNHm8sQ&#10;T9jLxWgE4XgYU5M7cPTQ9cgsFjFzdhX1HNvV5jNCsC0fPaVJkeaxo8ArW9Dw4PfiB9qbVe5s0qSK&#10;b0lTGlREvQAtu6JceTKfahHW3bxevdJiSTzQc/DW4UebDYWi6InoYWg0jSQZrxIpri3ncfqVizj9&#10;0gzu3E72u122y09kEYh74eyzSAxEkS8XeFS46Avj1ptvoVA9iGDf76zGycm5biZTFAcmS9FKWpyP&#10;TFOmumgshAQZXjQcQjwUxgzrffapZ3Di+ZeQHhzCLbe9BfF0EsOTI7j1bW/BYQLElewGTp87hUqn&#10;RHDURY7gykVB2+T9lHVd2ogbrz2O4lrGkqdqv9BSsUSA0sfk1DgSg1Hs3rubwpbfkflpz1S3i4Ld&#10;k8D0+D6848Z3YCQ2iEQsSobYxFPffgKzC+cILCsGSD2RONbXC1BmBLgCWF7PIJZMkGlPECzm8fu/&#10;/VuYuzqDeqeKfGODWK+DcNqPlquBUq1Egds0ht2joJW2SFv2SCK5SCNtsSXxqD5Ic2OmI0ovwiAz&#10;hwUoUEzjoA2xeb6BC34ljYEYvnyHtJ3PlqnLI2sKqyAusKSrXoK2LsGHzDveHgVIuW97lBbW2yjm&#10;lPiY9w/0EIz6CdI4Xh5+Zv3SXiqHnEyQ0l66pGXzh1CtNSlwQMA8REFNQET6KHBEfkFqL3GAaQAl&#10;jE0jRoGvjPiUowTTQTz0kfvZyioXAfyN3+U38pi/lMP6QgWL8230WxRqvFhBHEo+rKhJaQxlEk6n&#10;omiUGqhkupi7nMHaasvkvG2bZVNMANZNISj/Pkd75CfQURDF8uoGx0951jhHOWdELUEOTU0VE9Qs&#10;lKOUqWwvwaDLqx0NYgj7E/B1WE9ZAplAmHN9/74DaLSbKLWqqDQqvJ/2s+3i3JVLOHPxFF568Zt4&#10;/ttfx6WZ12wrsmy1iJVCDm3il4a7hT5pJv/STl9xmh7U2LZOW2CUoEvzw0CFxlhgQ+2hyOZ3AnPS&#10;SulRM40R58HHPvbPsGNymuPpbJMnrQ1H28Zch/mVevxIJRLmZtBWlDJpLwBjmjreX9dYlCrpU2/K&#10;jElIo5NIC6U3sTBv0YqAYxN3WBtNyca38qWzuniOadL4nQCUNLQCRzpffdCWZNK8qU91gk/L2cYK&#10;ZVo0U6wWCDycwAiBfd6aR4vfCXiyUvi4GItGIzbPC/myASVFDBtYZJt6bvnuiXYCfGyTtVFtYRs5&#10;vpqjap/NAVZp/InXSvPlLIz4WchJYJ/Po+rV9zrvdTM137c56QS+du3aiX2796OYqeLUifOYPb+M&#10;Bp85V4c3Yt9EGWsX57X6LdCo51XPkfrmD4QQDkfsPf/ZriNqj9pqKVDYzx7pIxNss8Y5LFUtx0d0&#10;lf+r/Ebdcg6WQ2ybI+IhUhweHcWrp1/FM08/jzOvXURban6vHpe/bZnFZ+9NIpn8fse9+Ozs5mn/&#10;J5XZz977t2/T7JN48v/kfmyX7fJ3UUr1PDKlVfijbgyNJU34l5plFGtlCjwyPzJnh1mRPfJVTN0R&#10;4BIIEuwSHvyN77s8WhRg5VIJS4tLWFpaNj+36UP7cOtdb8cd99+N3TceQ2o6hartPVpGlSApVywg&#10;EBQD96Lf9GIgOI59w9dgxDeB1lIb3rwXlYUqwv0IQqxvfn4ZSzxOvvgKqgSeCkJoNqWZalGgwbZE&#10;uvGGA1hYuoCXX3kWn//87+DixVcI9igcPFprt1CpFlAp58k8GxQwTQT9brx25hX8b//uX+Ezv/5v&#10;cfbKBeTqRbTkxxXyolyvoFKrWZqMer1O8NAgwybzZZ9tP0eusi1NiBi0pKDoo4AEihW9SuPW7iot&#10;geOfvKU1kKYpqq1/wmHHFEUaO3mweD2lpFKmBLxBChkvauUaqc/xkADg2jy30MKFl9Zx/uQ6Vq80&#10;sHaFQG61hm7DhZAvamCV2ASBqA+BuIRD23K3udjEngQnhe3GSp40DSMQcCFXyMLr7yMa9xKYcyxI&#10;KQk8mXyDIWlbNB1ID3cb4UiAgoazgdLz3GvnKE/aZgpS2hiBllgkRLDB/vF9cbWPpcsNrMxVEPQM&#10;IhxIk95xpNPDFGgJiq0gVgnIpGCQvFUWfNnW5NuorZtkalKqjF7HzbFOkGZBnltHtVJXR0yg8gLS&#10;iwCHIHNLA7olqC29ljI19Alc+0FUi8qZxgVDPYCBxA6kvMMYiUyQngXbZ/zcqzNcHFTR53iu5Dew&#10;sDqHszOnkanw/cYCwVuWwD6PWreKjqeFFumhee8nKA1wIaM8hhLuMv1qT07lfBOwdrRc/J6A1NGw&#10;CdBwNgh4EQzpc4ljHCBIHRufRLZQwNz8IjayRbY7RKEfhKcWRBIDmAxPYjw8hAj71CMIrwr4cIHj&#10;6bIe0l0+aUqtIUygOWhRn5yTAhGar/pO4Nb8Nfm98kR6BNrYLtHN6CkAzc89gSbS2MCTrhQ/4CFw&#10;0pL2SDTWdxzrWrXJo4Favcm5I1DTMRApTaDxB85/BdtI+xyOBmyHCh1KI6O7OulApPEn4ObtbPcF&#10;PV8yL/JVTgZmPidoMu017+20V2DJoa/4lJ4vFdMqbr5u8TE9W86r89sWUGQnLKGxhyBt5tWr+NPf&#10;/3N8+fMncPH0IucM+Rx/k4naNGk632jkmEz1Xtpy0Ve7YWj7whgBtsyizU7DNKdaSJlGW7ciuFYV&#10;opGeMR1Oc9R7LbY4j81eTkQ3OT2C9z/4bvNdKXKgwwEPghpEXizCvFnl5k+dtIzebzxOfgr45PGP&#10;48nNc37URQDu+CcP4/E3tuvxw2xTEh//YRs1+1nce/zTuLT5cbtsl/8rla6rabsgINDhgq/Bo4nX&#10;zp/BzNxlQh0yFzFGY9diLxKYDhMXgBGQaTRbKJS0/Y+b55O5EYj0EUCj5UKhXMcrZ85jJVNAixIj&#10;32riqee/jV//3f8Dr149g9QkhXk6Bi8BTDCa5gp+ADvGDmLn8CFMJw6gucRF6GIPQ91hxNoRuBsE&#10;F964pSapsW5L5ktAZX5KDW10XicAkHNwkQDvWzh54hk8/Y0v4cSzX0OnXaMgg2lzlDrA5e5a3q0g&#10;GWu/VUUi4mc/1pEpr2O9mkGTgKfp7yBDkLtezKDWaWJ+eRHzi8sIhSIUKNJQSShyRS6tmlipPlNY&#10;SiiFo6w7JJOkNpaXQCJwE/+mIJOwEVhxHPAdYSNHdwkGMXMtsGV+4WmUCOL0pD0Fs2Wi5/lmZpT0&#10;II3jvhgSwZh2tiJAIvvnTbStlDRe0nAItLlDvBf7o7QklqqEnY7Ek6gQBElDUixUCEwlaHmuz2P+&#10;c/I7lJDXBuHBkB+RiIf9FsDqw8+qfQR7IQI5CcKLMzO4Or+CjfWcmfEUzugj+BXo8xMgsDqEKWva&#10;FQLYRg+xUAKlYoVgfAmXLy1QKHr5uYtqVRajKAEtwRb70ZY2hkJTOeIoxvneg1yuYtdsrOY5mAJ2&#10;EqgcC8WgiqgsWwLaOTSDCWA4J9Fje9tBdJpcWEwdw513PIjrj74DR3ddD3fdj0a+i6A76uw60eoh&#10;V62iJk0p+xJKaB9RF1YKa7bhfLFdQYM0RdjDzy00XaItgQYXAwIJNc5LJdaVSbQvACe6SCazpQY8&#10;SBf9abybBDqaP8qXNjiUItjv4tH/77/AE08+CV8ozCOKPts1OrQHx4/cjr3DRxDtpdAtwTbFj/uD&#10;SIQTCAidG8An/GadCgLQfTQvJettT1HOW/nO2RGQeVYAQiCZ85Pzj7PHgLlpQDnFBOL6BB46BEC2&#10;tHDiAdJsDg4O2jTV1m7FQtW+U+Sxi22RBlWmRe2hqz5qR5G+ABmfC6V2iSVjFpyk9tUbpFe9ZgBX&#10;vpymzdYzwwWinlmZmluc90HOw4jGgrQ2oOY8PizS0jmf9b2jGdR8UDu/sxAVYLN0P+oTSWPgk98L&#10;GCogycX55uv6zWxa3mjBxznm63BxoH2dxQZ56Lqt+pwH3/ns3I8LKC4q88IapYLxB2m+44kokqkE&#10;nwvel/NDi424NqMlxVuyMvM7HWw8QXyQ5/nhOfDWsUf7JMLk1AROvvQSVldWLJmn0LpU9VrJkR3g&#10;7cce/FuaU/N48bd+DecP/VP83E2pze+ckrppFKu//M8xc8P/C+9SYM+PtMzi9/75/4Cpz3wD//Ub&#10;773nXbhh9Zfxz/8ogZ/6uZvw3S3+PiX/In7r187j0D/9OXxP97bLdvl7XWROPTHzNNwEGhLsoWjU&#10;EZzk3tpEft/03k1/LIEOQTgvf+9hbmEJFy5dxqsEaOcuzhLwXUGZAqtOgbWRK+Gll84iQ2BQ4HdZ&#10;+bGRMYrnfOvpb+HEt05gLbeEAsFRsV7mORUEIjFyIj8FTByDyQnc98734T3veBcoQZGbX0erVGc7&#10;yNTIDBUBWqwWCCy85hOnHGny+xVTVr6pUqGE1155DRdefBXteoMMWTKiixAFQ7VCIcH2hyJxpbNC&#10;IU9wWVNknNd8mNwUDGOToxaZWSlnyYC75k/c7NRYSQd+gpl4ImbtUAoA066Q8YqXO9oIvSGDltZD&#10;II88XbTTThISiCrmcM3vtS2R5YLSSr2tPWId4ancbkoxIdghM62EmUxWSuEigNbrCNgIKHFMKCiV&#10;ikW5q5R2xfKzEVTEUgHEB4W4+vxdCYSlLXWc3QfSw+hSaOQyFawulgmwnMjHCNtoagQJabbVQzAu&#10;0KgUH4ro9HiluZFfj0xFAqfSlrE/wQBq2leSl6YGvdi5M0lBKxoQ+ER6SA97cOBgGuNTBJpoIJ/N&#10;EAh6kc1mbSstmUL9RJkt0lPAcXR8FMVKwUCINErSOqq7HfZbmr61lQJBlsy8frZbkJbzc4uu0qjw&#10;veMHx19MqEpQb9FNoCWIvbuO4P/2sf8Od91+D47tP4rC4gZWlxZR4n3rBGg8hfi4xYWJNK2qVjtF&#10;EMQvLiGbk2AmTXkvsxRqzEkK+RFGCNwF3hRIYOCS8147IwioqRhIJohx0sjoGwJc7UMb8BGosB4C&#10;AQEJgQT5RfkpzF2kM6mPPQeO4ac//FH8gw99FEFXEHOzl5EvbrC9VeQrOQI9glOCpW7X0Qo52jZp&#10;hVSf5opAD+co26L6Lf8eF2DS+jptcQCIgkA09+xcnmc05uBqnWJzzu21eeRjuwTwE8kEcvkcx5/n&#10;kFjy62o0OqaR6xJ8yQ9P81zPgtIBmV8mn1ctfPSdQI72HRZtmvUW20mASECpxZAFVAn0kbbReAjT&#10;+ybJo0K24GkT8Dog1dGGOaBSQN8BagKtTr94X64+9MwIdHk0n3Vj/qg+Ou/ZYwN1XTPjay4548fx&#10;4tDJF7HLcXFmmu7HivnP0caJSM57G1/2RxpC9Vm/yVVCQHf//v1IySd0IycymhlVLgoKZhAPMfqR&#10;tpofArFev8A+H4C77n4nDh84hPWVIt7xlnfgY//4nyERTUJ7n0k93+LD8CMt0mp9l2kziXu/y7b5&#10;JD7++m/34rNP6vw3avK+13T7g7V8Zy/9RTvoPZ8hSv7KI9i9+fkvrde0cJ/ECf5Je2dttT58j0n2&#10;jd9tvf/sx79T372f5R22y3b58SulSpGrbIIFV9f8oaSlUhSotnIS0BDDEmMXk5cwunplHlcXVrG4&#10;nEMmV8HC/BouXJjHn3/t2/iP/+m/4N/9h/+EF147gw7RT3p4kszVi289dQJ//Pt/itlXLmHQn0bY&#10;FyMIojAhCNl/zTEy54Po+wJcYacxtWc/Dh07hrHpaYK7KAZGxpFMjyARH8BAagAhCg+yOzJsAhft&#10;G0UGqkhTBVHkinm0CXqyhTzikSRGUiNIxVJ8HUJHYI3M02V7NXqQ5Co4HAiZIGi1CBJZ72A6aVuH&#10;Ea9g184dljdMKRG0ub8COBKpONsYRb3TJGcnM2cb2Bi+kuGbNs45xIhlUpWmQ+YUCbNAkCBUgkU4&#10;iddtcV4JFu1+ocst8pD01ncy0QjgxAhwo+GICVAJHNVhQln1hCiUQl30vC1ECNxSI+wThV2eY7qR&#10;z5DXxzE2OIHJ4Z1IhgYxOrAD9VKHgKWAUq5GWiqZa8eAudrporASKBmdnML1N9xk25J13TUkFXUc&#10;DxOM+hHj69DoEMc2aXvXLm0UkBzx4/Z79mLv0QT2XJvEne85hAd/5jrceucQ3vrOQRw5HsHe/SEc&#10;PDiIkZEwItJMRGUadyEWDmtmIUG6svtY31hlxwgWpQkkCJVPn/wPq9WamVs5WQkuAxKl5mfmJp0F&#10;UHt9viddJV+3tCR61YLk9QhQ0rNZq9tOHMOjg5apQSi/0Myi6aqj76fEJmDVRJHJu0W0K7ek9Y28&#10;+TpVax34gmHUWU9b9+cgyI/TK00rwX6D7RS4N8CzaXaTILcABs4z0woSfMi0pkAAmd9t/1R+rw3Y&#10;N9GAja80Zop29hGcj+8ax8133oZrbr0e67U8vv3qC8g3SvAlgoTF0qTXLcCjWq3yGdV9+SxzQaUI&#10;Z44qJ9mmxonPrwNwpOmSft3RXpnWinNBz44sz+p9kHMyHOS4h6MI+wPQ3schAk69twALgj+ZiZeX&#10;l63+Wrlp/VMJBD0EItLaClirrgAXW1F7L1Cj+gWMW0ry3CK91G1+J7Dm1bWkp4KXdhK0wdvB+I5h&#10;3HP/nbjvPfcgnoqi1Vfmvh4CYQJ5tteePXXT6K3iaDi3NHEt3kOv6qfxMtGY/ZfpVnNEh9LesAou&#10;FjkF9Ia0aBOQC+j2yQMCpI/mp/qgZ1gnKzDJIsf5XtWaaVyAne3ocDy1ABEYLOSK5JEzuHB+xgG3&#10;TQLWRhvZjSJpqLmpKhzgp+Td/T4XiO063K16G7cefwtWF9YQIYN69eXX8G/+1a9gYy2DZCxCEOe2&#10;3Dt/l+XJjz+Ex/Aw7r/HPuHjBESHH/+OafPkp27GiU/+yiYQE4B7CGdfN8t+AhceEoDaKgJax/HJ&#10;w4+/4fqzeOgvBUi78cgnHmb9xw1IfTdYfGP5K+rd/Qi+cvJTuJl/nzpZwFce+Q7s+6sLQd8nsWnG&#10;PYlP4ZM4/kPbb7fLdvnRFW39onRDSv4qQ0mQjDdIZrK8MI98LmsMz9E49bC4sIxisYiOfJQoJMLa&#10;D5Vgqd/sY3luEfV8je97mBgZM/eNAMFVTA6+Xj98bbLpShPZhRUszly1vEodfveud70bo1PjSI0O&#10;4N4H7sbgjjSeOvUMLhev4NDbrsUH/tFHcO3bCCiSIWQJTMqlgjFYMXHli7OIO7ZN+dMe/MCHMDGx&#10;C2992zvxz/6b/xb/4KMPY3B4GMsrawhuaipKFHRy5K+Uq7YNmISujwJLKSsiFFIjsSTi7gBi3gD2&#10;T+/GxLgS/wbI/AkmCMY6/NNWX3qv6E4JEBPCAnYCcGTq2nmiw0N7LepVWgAJaWerJW2B6Kza9Z0J&#10;VgE4ClYTsJQGEvpySpd0Uz9Vv4SVtqjSKl3mzVAoQHBLPh7iNUE3AUebvKaEq1fzyGUIVipAZomf&#10;Ly6jnOmguNbDuZNLOPX8GtbmO2iUKIx4C+1CIWHUVXbWIGkacePc5fP45gtfR62bR9fXxJ7Dk7jv&#10;ffdi5969WM/UkCFf0x64ZdI8OAAcOD6IXYdTBBVVlHsLaLpXee0ygqkmXMEsWlgjsL5KuucMGFy5&#10;vITcRgX1moQue8j+lUoV+OQDt6ntlTaw3W2ybUCUwFFjIA1PvUZwQrrJL1M+XpFIgGBBoFgCWYKb&#10;gpjyTvSUEJeAFt2VZkWgQilVZHv2++WbVcA3n/sSnjv/DRT760CEQCrMMVaON0WXKhEzAZu2iyrm&#10;SpYaRTsZNDmPOKocf46LkkH3FW1MmnO8A5zrlOUccwlnCWQBTJ6rMec3apel/xB44F+73TKNpG15&#10;xTOkMZNsljAPhr0Ix/y8VwNzy5dx9upp/Mk3voCza2eRQxYbtVV0vH0EKM/DkulyZWD/FcRhAJJN&#10;UNCBNNQiqP62isCGtHBqh+6rhMl6BhWZ2+R8DREgjQ4NYXpqCjtGxzCsaPI+gR5BTatO4FiTLynn&#10;pu1u4IL2MpaZUhrhMEGYDu3goM35e24+Ky6ZWAV2pK1ygKPATrnIZ7HCsSCNewJ8XDiMTA6j2ipi&#10;NbuExGAEw1MDuDR/EV/40ucwuzBr81XgXoEygoSK0LWIW763nHW8j54l7fsqLfZWmg+7p+jO+4rO&#10;OpTeRodoY5HBLmnQ+Chw0RWSdYKg0qlTI6wOsG4uMtwE+gKirNDmnIrdl19Ji9wkfZQWSXkNFbiw&#10;NL9qeeVq5RZBXQVVvsqVTiOi510gVosXWRX0pUWqLi0s4dP/8tN47ZWzXFn6sDi3jNxaznGoYyek&#10;xnXL2fNNKltg6Y3HQ489TCDzGRiGm92DX+LD/xn74JTd932A8OgsTFn25BcN8H3idaB0D36JIO/1&#10;8uSv4JMnWN8bKtj9yCfw8IlP4lf+Mnx0z2c2QZnA4hva90ZA9Tep94coDz++2W+ByV8lEHzs09+t&#10;vdsu2+XHoEQs5J2rRh4u1MkMaxRaFF5aRkr4kKEbr+KvMqFoJRsUAKlUsEGgt3L5MopcjcfI5NLk&#10;KRGd2ygTsBURJui48drDePedb8NNx49xBe82c1rEH0QyHMOendPYWF/FzOwZtN1V/Prv/Hv8h9/+&#10;FXzuyd/DN159Gs14B7VoBxNHd2H/8cMoNUool7MU4F2MjA2Ytkabfzco1IulKj7/hT/BwvIa0oPD&#10;iI8OITaaRo9Mseen4FXyAF6ndCaX5i/h/NmLqJHRpmxj/J/lyn8KQ3x//MARvO8d92B6eBwrVxdQ&#10;Xs+iUalS0JQpwJsosF++iPz+BK8ENqTFclFgBRBNyMfHb5oWizo1DRDBH2koUCLSmLCRACE62TL3&#10;maDnuRI8W6Y3gZQABauZaVUfBZYcwp1tusTwVR/BI4WqRQN2XShs1NGvu5COpFEvenH5XA6Ll7KY&#10;fW3Joj+bRR+inhBG4wnEA2FQzFLQaU/ZEOpc+XfddXgJYib3hLHrQAL3PXATpvZGcOHya/jWc9/E&#10;xkbWokK7vFeDwikYc+Ge909j15EkvNEKQinSw9fGWnEFhUYezX4TSpza7vF8Yly/N45Ow4srcy3U&#10;SlJmRihYfdjJecCRRL0OVAkuO13RhkCAczMUDiI1EOeRJD08BF9uyzEYJG0iZkomsQhABeIoPk2w&#10;iq7SagpMqSjHWrNF2shrs9fAK6eexee+8J/w737tX+J3/uBXcW7jFJZbV5HtLCPfIDit59BsVODm&#10;uHUaDb7KjLtqmhuZy/RA6H4Uz3zP3wnmdA9pbhrVGsEfnyUOuEzRSjHhmOzsMhvLDuuR5lgpUSzJ&#10;tbQ/bKuGlSewLkUrtvg7AY62d+Ocf+2153H24kk03ATpLcryNgEcgaiiUtu8t7TDdW3arrnE1pk5&#10;n/NJAFT+lHK657f8TkBGkIW/69hUK2nLuB4BaXpsEDfecp25YY2NDCMRCnMhFkQlX0BPpl6OuxIo&#10;B9k3S42ieaspze/8BFchgjgz3XOcFE0qEC7ToGCvFi4qapeBa9JGuQpT8YhtIC9fUkWhVuolzq0g&#10;JqZH0XG38PxLp3Du0gUUSItwPMg51bF6G0RBIq0AZ5Rz2AHtznOk11qtbu+VWFfPl2kf1Xf2ORgM&#10;k/fF2Bo9XwK7MrPyvL7P5rfl6JNJl4tEA5hGPz2PBF18Ni3qVWCUYyczulwMND9D5EeKPrdE3h0u&#10;SQgKO1zkEs4SBBOQmxaO87XnaGcVcGKaUGnYOXIyE2txK19Ct0wBfjYqt5Y1BM21COpc/Sp0Vyo+&#10;rmFt1fBmle8X2FDYAnAqu3c75ssn32BmNFOlU2YvnWUlB/BG9zUH5DnFfifMe2jrWjuk6fv+JtM3&#10;lt2PfOUNbXocDz/20Osmzr9NvX95uRkHvqsje3GYPb1wefPzdtkuPyZlK/fU0Mgg9uyexlAqgSBB&#10;1kB6wCImVcQcpUFQ3jZppsYJkK49cgDHjhzErvFR7CKzj5IJtcsluMWEahUMkDm//bbj+PCD78G9&#10;974dN954DDumRzA6MWB7te7fvQdXZi/isf/4a1hYmMHC4kUUikuoNTdQbWfwha/8Pv73x/41/s1v&#10;/ms8/o3H8crVkwgPBTA0PkAw08biwoIJSvI909Aox9vVxWVcWZ3Hsy8/h//8x3+Ar518GrPZK3Al&#10;2McYGfdADG6COolfpf8gb8YYhdUdd91hmoTRwTQ++P77cec73kpeWcTi1Tk06xV0CRJr2ry9Lu1M&#10;2xHSZNIGyiQcpJXhUakSZJaITigUKTvIyCUsKcAkSHk/R5jqKp4hwecgMeuHu+tBt9FDvdokEOAq&#10;vkGxxxW9/Hy08bvMY9J4SPukLcb0XsLB7w4Qw5DPr9egAN10PE2+z3FreZBOhJGgoBJYapdZf92L&#10;aoGCmPfiiBL8drC4UkCmULPM9G5/F9GBHiZ2RQjiUnD5Czh23S5EY26sLa9iaWFNLeYY1VGjDNl1&#10;aByj02EECLar3SwCUQrDoHLGBSylhZL/1tnGbK6BcDSJeGIUV+czqNdA0K3+K39WH2fOX8RGto25&#10;2RpWVxro8hpFk7rZKDn714gAKxyHQNDHOUigHJS2TmBWwlb0Z9spVGWyVuoU7XIhR3WBaU0QCcdG&#10;o0bB2OaJdWQ2ruK557+GP33iD/DapZeQqa9hqbiAubVZZEsZlDn2LfZRRWPOQSN4lIZN3mkdAkT+&#10;QCDRl3OhtH+6i8ADhbJeFaEs/yYbYT47aqeKtGTmNyUww+sU4W1aV3ZAgFPAAwJ2fe1uAYQ5V/ut&#10;JudfE0tXL+Fzf/CbeOLJL3CsGvCGugRuVY5hjaBDGjGZGNXOAEJBJdEmaODcaXKuSnsmU/Lm1OP9&#10;CEFJNwM0bL3+V4BSkIAtEo3h0MGjuOWWt+LmG2/G1PgODCeHTLOkuSuTnwFFHmay5J+0ydLq6bMC&#10;E9Rnpdtgj8xFQ5CXtzDc4dxbixJFPWvMfAaWFGjBj7ZQyReLbE+F41BgXaRDBFyocF6Rrl22M6zF&#10;JAGUn9/ZdmS8l+5r7eEFAm161Tk2R0hTpfjQ+y0QrXN1qE86X4ETes6cSFo9286Y6Vw9rM7zLnDo&#10;+M9JYxbigi2djmNwMMkjbQBfbmqOT6vGmH1tbgJdLX6apA8/O76upArJornAb/hGs7THdoheajfv&#10;8/M/83OYGB62/EpcULBh2rdvmgg0YQ91v00U/iZq4n5w2fR3e+ismSYNUJmp8q9Rbv4UTr4Oxr5z&#10;/PBmTpV78Bnd98Tn8cQWRntT6t0u2+XvYekHyEzCZJoeMvweouE0RoZ3EMQNOWBBEotMS4IiSIY7&#10;OBjHHq5QDhDAXXv9UYyQgXXrZbjaDUQjQXS98tHy4vB1R/G2u9+K2KAfgSSFrqvO79tIDUbI4Ktc&#10;IJ1CsZqjMBBoKSMZ8SAVdWMk4UHYU+Wqfw1nLn4Dc/kX0IitIedbgG+kg/howFJg1Gst1EsU+JS1&#10;YU+MK14/IqmQmcOWmwv47Sd+B//+9z6LkwsvYcNTxIaLdcYiiA2MYGxokn1LIJpMYzW3iv/P//D/&#10;RG51AcWNJfzm7/0GPv0bv4yLCxcINoNk1n00mwRI5QbqOQpKAiV3jbTwheDxBeFiX5VIVpupC8z5&#10;CSQcLYic6cW5CWz4Vy9VUchWLI+WQShKLK3WKa/RrhJkFFpoFtto5ptwtdwIeQhGODwtAjpPj2PA&#10;8/pCnRII5P4UUbY/ZX6tjKU5Al9eK82dfLoKpVW2qWVgpinhJNMN6VTO1nj/LoFWCA13F3kCIU/S&#10;g8S4D0OTAew/OoD9R4YIztLwEpgFEh0MjLRx0817MZxme3j7SJiLf2LEkV1AfKKBBsGby8/GSZtE&#10;ehQLfVQrTYISaZQINgI9yx/X5kCVGwUCPgrTIMHzzhD8cfaJ7Th+8428nv2hwB5K+xHm+zDrEpDT&#10;vFxZr2AjU+Z7zpV2Da0u66eAbhIkVgl2Wwpa6Am4gYK4YQsTEcfZZqtHUNvn3NW9FKHcQoyg9OLM&#10;aeTKG3BHNHZdglICdQrWKmncJNho1mW65XjzuzLnWZvCV0DIggfa/F434zgIq1hUIduuGdDkF4rS&#10;NnM75bhAvup3+ewxYuEFHCOfT4BLgKOPUEDAQGZg/ufl5zBBAs8J8fzhaBTjsTimBgiwfNrSivMD&#10;fJb6dXRdBJFewrCAdnkgGGEzFKhTL7UsGXQhUyEY1WKAY0Eg42xR5mcfCBjYTwt2MB7Aawk8WrUO&#10;KgT567zu7Xfcj7vvfpDg0IO5mQVEQzH2o2d+c5y4sFyOQl2sQfNbScF5C0vSq0WLEvaydxBublTq&#10;nIN1nslZa5pABVZ4oT2AlY9QkdNtgmttB8daQFym2W3aOTdpG+TY+jtchHGcUW9xPN2IBAKIELD7&#10;uHhU39QRabWk7e8SXAsSCbxpr1rloFPErzlhCHzznUzfShWkQA2lRnFU5S6CagE7nqn5y6FiU3kI&#10;tOoBFKCXtlzzgGCeBG93VE8VtZrjr6n+aohN8ykQx+ssQbXOZ2Uyz2sBJxyv+aBE3Ap7FbgX+PeS&#10;LnpuZS52v/yNF7F4fokPQ4Qgz40Kl2mZctYelh6P1OAomdmPMGRU5lIDS1/B69jo8oXXNXG79x4G&#10;TlzAdymr/sLvbwBeP6h8vwCE71P+2vX+UOV7tG6zl3D2dd/A7bJdfnyKR9KFfFlZ87udAF9dSCYG&#10;KVBCZMjiSBIw39EmyMdEK+hQOMDzEhadlkgOIBJLmqnN6w3ymdqDt7z1NsSTlNKmdQAWFhYIEuUo&#10;TCFL7tWo1JAIR83BPRqjhCXzdPvJYClkkwNkzgQG4bCLq3APAeM0du2dRLGeRygewDXXH0Ek4kOl&#10;WkGlUmFb2Qcx4L7P/E+yqxns3DFCVidNljQOckOX+UZ96JkvXCyQMLAU9ycwkZ7CSGgI4U4QV87M&#10;Yv61OcRjAwRkUVQaLTJiUMhTeIudU8A0yZTrrQY/aeXPKrVS56uYtYIdTDfE7/SbtAwyt5qGhhjL&#10;Ahz4ndoRJOhNkIairfy26hRQlpyVDF90loaBL6yHY0I6SxMh4SIgodQVlRIBDcdNDuw2PGxopVjB&#10;0MAwYuEEagWCnaYX4WDMnKjn5qStcSNbyHLIOxiZiiKadmF8RxwHr5smCHah1Vfy5BLqzQJ7V0fL&#10;VYAv1kUoxXtLsPg62HtgDO+883qMjyTZJj9KxRqWFgpYXqgQNBLoEfweunYKew4PYHgoybGKmEDL&#10;5TJ8rXN+uLD/4DhpVjczFKUi50QfgwM+s4Sk04Mm8BWtWMxXTINB0vJaHiStaTFIX/szOouejtZE&#10;Jk8JZ2nOvjNvNQd1jnNYdCNppjQO2quyRuDXblG48jdpQhryZ+KrhLWAjo2FJC+r0TircLrZweY4&#10;1fNn/m9zokuQ2SUQkFZSefeCBGX+gKIOeXfhHp6lABU58iv62UOgG+ECRilpUgmCW7Y9SvAWj4V5&#10;P85dT8Mippst0ZfArF01UFxluzt8NZc3NqZaJwjyBO21wkVOUznP+NnLZ1kRmqpTzRRdNI/U7q0i&#10;raU0yTt2jcNHUPnE1/8U/+rf/6948tknUOwW0CPY0oqkQ4AkkorkAh6ih/mG6TBqcH52OwQ1TmCU&#10;njndTxo3O0f35HXyf5NrgChmAUIcf80RmWLj8ajdw9LuqJkC5XYhARSrkJZV9K7zdz2HFhHKC1RX&#10;k/eUaVJmUPmNKvJXgTEKLpKPnCwK4TAXYORh0sTJH1HmaLVR5lHNIWkpt/iditq1dahoXsglrUGg&#10;r3lT4gKtQT5hfo/so67VM2ttEhJku2WObWvLPM5jdpa/ia+Kfhojns9D4NLmBvurw31kxzUI9Thw&#10;nggZAXGtQrO0qiRDe+sdb8fP/1e/aJtU/0jLG8GSQNZDMlpulnvuJ8x5DJ9+HXU9iY9/1++/hE/d&#10;fAKf/NgbAhnMNPuXALXdj+ATDyuq9Ht/n8VnP/ZJnHj4Ew6Y/EH1fq8pdPPz57/TEae+zU9b5bGH&#10;tiJnt+53/3dMy9tlu/yYFCWwVLSmu+tDKd8mr0hiatLxUWqRQYl3GP8gk5OAMqZLRiV2pgS4VTJS&#10;HWI/SmnW44o+HE8gNZwmQyUYIdMsFguoV2vQ3oriym0K5ziBhZsrbMd/RMytgp67ClegCl+ogcFB&#10;3r+bo6Br4tSrz2E1cwXxgRAKzQwuL16ySFElCN3YKOP82Vm0Cd7SsRQ+/N4PY2p4kqBllatyacyk&#10;1ZDuS69B9pUMlEjM3SYIDQxj98g+XDt9DDtT0wg1QxhwpRBrxxxuihIAAP/0SURBVFAvNrC6nkVI&#10;7aSk1cb47Lhpgxwh7MHo6Cj27NljwEPbDXkDBAUdAl/yf/nEKcBBQqbZblKwEMCFuNLmKrvba1By&#10;9/h9A9VGlfhCpikCWNJGgRESMAIOQ0ODiMWitn+nhI8OReRK91GVybVOkKiesXJp/qQRikXiPCdI&#10;IFtEzE8wjjjW50soZdoYHnTbfrcBgscahXGpUcHO/WkMTgRR72ywTTVLctvu1QnAI2x/H9kqzyNo&#10;GN+fwM3vHMH04ShWN1awurKMYqaFuYslzM1kOZYCYFFLJaLwj3K9inJNCZhJB/bT7SHYIqgeHYtj&#10;154hlMorpIkkWhsvvvQCAgQO6ZRyBfpNS6RAgvm5EucKITGBoXz+LKcHhaFAnMZB0aMSgoqc5Khy&#10;8nFu8k/CVuZWCWQJQ/k7iaYmTHmOtHUynVWr8gHtI8oxlqlbEYMy+flIY2lo+nwvgc7K+Z2jsbNU&#10;IBwbAQfzd9NzwXmvQ8BQYM/PBcbweAqhGIFE0oNkOoywOdnLSd7RGOkZ8rLPvjDHNOYj8FUgAz9z&#10;QaLgDyV59sqnzCPAUiPQqHJsFSjAbrhJTy5yRkY5X4eiBCxO+htti3VlPoOsgC/bKY2wDu3OIN+7&#10;rXQjKiSjPcN6VZHmS9qthauzeO7E0/i9x38L33rhGwgmffAnSQvt4MF5aiZKN0EOaWLJg+16AWBH&#10;26dDwQ4O6JFWTSlGZBpnnzUE7JNyJWruKypeaXHk3xYizeLJsAFS8y/jYkd1COxIm9jSVnItchl+&#10;th6oHXLhYJ+1P6vGIUDQFomF7FXmU+F2jZPGZHRslPcI2XnCVUrrI02dAtw1jjpHuS/JwGweSdPq&#10;pBkhjQTa+ColpL4Tv1TgUZcMT24PmjtyidChKH/xSS3kNP9EbrebCwreQ9pLPaOszdohfsKL+JuA&#10;nEaDV7FNWmTa1nx33H4vhtJjRlA/J6AifLourjL6nABcRd/wlpvwgY88IHL8aMo9n8HjBqo2/c6O&#10;fx4fOPk4gdsWQLoHnyk8jsOvByB8Ggc+9bBd6pTdeOQrm5Ge9vuWafYNmr3vKUol4iQc3jzfjuP4&#10;/AdOovB6IMMPqvce3M9mPPYQv7eACMccy0pfr+/CJ9SPN5ab8Sme4vjZbUa+vn4/RcO+MVr2B33e&#10;Ltvl767Iud3d8aJW7ZB3+XHN0RswOb7DzCHS0ol52cpUTEcCkkxHwQ7SOknjUeaKW7nbJI4VtVci&#10;CMgV8lhbXydDpuDjaluaBWkC+lyGKt+WzAoUUYgHQro7wZ3MSi5cd/wQ3vbOm+HytXB16SIa7Tyv&#10;1zZZbdTbZWP4HYKf2GDMnKDT6SQBDhepbFMpX0JxQxtRl+HtuhGRuZPMtkMQUC81kVkpYXUpS+Aj&#10;M2cAnZoLqdAAYt4EXHX2rUQhRczhqZChl3u4cPoiQv4QGTWZMsGsl5Qi3CStCELZB5lHctksrs5f&#10;YZ9LxrSV6sQ2mOerzE6WE0ygjK8KHpDQ7rmd3/WbZZznq2iqdBJyAFdqhwCFqZh7oZCztBHFQhEV&#10;0lWrfR3NWovt4ikUEAbeFAFHQVcodCiou7h0YQ6dRo/gLcsjj0KmDgXPxglyPT4Ke7ZNPkuhOPsb&#10;4rW9GgVMh3QnoElIIxRlG6K8l1JRDPGcGLyxDgan3ZjYF0B61I1XXl7DM19fxPJsH8nQbsSiw9i7&#10;bxdiyaAJ506fwMmfIjiJIMK+KxJXfkcUxwQZG6g1a6izzSoCBjJJZ7MbyOfzWFpcRZkgmmLKgJsA&#10;uHz4JBDNlMX5Z47qFIaKVK3bzg0CbwJpqlEaNS0rSG/OtS1t3JZ2RU7jHBn7XcAts5E3c6kJah7K&#10;d2Y56gyIUOByfgpoy1yt8bQNzFmVAJDaIMCk8wTEdQsFtwSjPvQ8DXiCbK9s4QQfEtPSxOh5coQ5&#10;v2bdSngbi0sDJ5cGaQkJHnkEAmEC+TRBnRcDKbkR+EknjhvBXtp8A1mHq8G55UGUYHF4PIixKdaV&#10;BA8CQ4JIeLgw4zXyOROoUCCQkJfArdqvNhkSE0DmHKkSPHdqdYzw2VLSWj3ZdY6V/CClTXY0xKSJ&#10;tV7EFS1IJ/45wI73JpDav3ePBUdo4SFwE1bSYtJv636mISOQErDTAicSDdsCI5mMW0ofBQ6ovdIe&#10;indIQ632Bje1aHovYKT7Sbup8THAamBW4F4LLS5FSdMo6y6Xi8hmspaAWRo4zQXHD4+HnkV+1pzS&#10;fQTsba7yPMcs6vym+afIaQ1+t8O5RT6jIAj97pisRQtRZXM+2CJAGrsWKmXd1+m75og9/xx7TkED&#10;wwbmeGiPYNPSyYf27Nmn+//z//RJzC5fRi/YRqlbJnjTxPJhYmoa77zzPtx586248JUiHnzwQZH2&#10;x69II/bpAzj5XTndfsyLNIwGUP9ycLldtsuPQ/nCF76A3/rDX4Mr6kKL3PC2t9+Dj3zoYUSDYcy8&#10;chaD0RSuPXQYfWkdyGy0WbmkXJ/MS0xqbu4qXn3pFDaWMygW69goVZCpVGxf05/+6Q/i2NF98Ota&#10;nn/2hVN4/htP49L5swRATdS7ynqfRS/G94ES2uEa4uMhDE2kTHulBKK1WpX39ViUn3LELS8sY2M1&#10;ayvhoCdqMoRykwCUTLLWRpFgTYl1b7zlFuzbtQczZ89h5eqimfsSiVFEQkOo5bnSzdWR9o/gZz/6&#10;Udx00/UIkhFn5lfxtT/7Mi7PnkexmUcj2kQg7kamsGQ+XNrbtSk/J6+EcgO+aFC4wYIPSBoDX2L0&#10;0gqYgCFDFtdWQIPaKVOozEP6EAr6TUBIOyGh0SNIlC9RJBg1AKHEtE2ZyjptA0EmtFivItckRBRV&#10;6+wEQN5P+pIcpnmIcKEuy5Mc+CUoWpUOqgXl4uJ5/H5wPI6xvQNYrS6iH2hjfI8PiVGZ7hQJ24Of&#10;oEByRRvtuwjC1tcKFNwU+toqif0cSARRyJLWRdKgrT4EkCVoFgFGJjyYmk4gGqPgd7eRSIZIkz5S&#10;QdJ2uYDcRtuupZwFcahpQ9otfmhxPEouAk0vNpbaBIM+jAwPoMox21gvEaAScEilQrrIjCwp2eN7&#10;h87O96ZdpXAUjVTcXDyIvnK+l9O63+2jYO/aoTGSwJXzuXJ52TZhvMzMm1KTEZToGjOFkcCqR3hP&#10;WjYlkBV0TKZiXMBUSS/levOY07oAgYCpTIEymws8dDlTNIaNSo/9EYjliZoW7Hsg7EJUKWKCHsu9&#10;F9M9+0HEwwO49cbbsLKyglxxlYB3CY1OmQslRZ4SWJjTlVM6nA+W9oNzQZqpRGKAz0oQVY77Vc77&#10;eEwBDs5CqsFFi21dpvnD50WJiEVL6zyLQh/5pCIYYeN5n6nJcSxeXYDPIyTtRqNa53gp/QpBP/sk&#10;EOJlH53rZX6003g/0jsUtPsqj1yDz3IkGrGci9per9FumGZuz96dGBwdRKnMuZFfd+Yr76FdH+R7&#10;q6jOSrmBgJ+LiXoX+Sy/D0vjTNoSw2gMpU3VYkb92DIRa9ycsXP6tfUqQCWs5AQmsKEsOk80VMNf&#10;f8/6lHbJfOUE3Hi9pfthkRZXZlE/QbXMz7b44PhL4+jck88Q54jem8mfQE8Arym6aSHM7/mPiyS/&#10;KGbgsdcXkOWXbJxAskZCeyfrXE900vvoqfMnyXTILPgcSm0vIocTYVTaVVxZuYTRaU64jeEfjw3w&#10;Bdhu+N+Q+KmtnRFm8dlHHsGfH/4Y/pcf/XYPf/OyvcPDdvl7UrRjw/Mnvkkh0YSXzDuaThnDDVMQ&#10;FDIZkJVQoA6T2WjVrrW2hB8ZtwqFZjaXRXY9Y9oqmR+U60v7XkrTlE7HsHN6ikxNWhSudsnM6pUq&#10;SoUcOs2G7aAgzYNSJFTrZVRbVatPWrwWBWdqaBChcJTMj0CI10vTtLiwyjaQaUqgU6gqIi4ciliU&#10;vZ/CxkWAKS1ZrVzB2vwa1hbWUMpU0G72MTjItvjj6BI4lEot3HHbHfjAhx6ksBpDIhZDYSODxfl5&#10;5AnWqu0yivUCCnxfKPNzrUwBTGFv2hSKcUphbU8lM6aX9JA5T22R2dlydElYkIlLe2nZ6vknp2Ux&#10;aUWVytTqJKjtso8hExTCfLpe/ZGgF0ATQFXwmaU3EHChIHI0NQKHFLsEd2GCPAkVuTaGotoey4lc&#10;Ve6rTr0jeWzXCdwpRYqCS9ruJvxhcLxDiCbld8X6+edTe11+VEttCvAiasUulG80wP4F/UlsrHD8&#10;qj0kCGL2HJjE8DjBR1LbjHEuEKAtLdSxvl6HcmgNDoUprAiCmso5WGY7BCgiFFgy+3bQIvBqtthO&#10;CkivS/uChQg2CLAoSFPJJBcFJdJcQlRu3EIIooVG36GHhKEEnqViIH1FMxX1Qz+a8KUQdjRBAnwU&#10;4ia8NRpumz+Wo0/XSsDzRWDZzH9aePCeOl1CWhuWJ+IxjpXAic9yCtpOGhpvzjlpTtQcBQ4MjQxY&#10;dG6TixQl0JXaWc+DPTt8L7Oy2h4h2A3HguYrJu2eTL5sLt761tvx7ve8B6+dPY2zF05zcVImqJH2&#10;lCCO9zQ/NE0WFmk33RxYaRulMVMwiXz8NBfVd/lRqk2iYVNgucLxJ+20M4j2MlW+OpmltYG+VGK2&#10;y4CrY4mdhwdSnENtjj8Bn9FH4+YsUiwKU31jsfbwTyBF7TBNKednnUjdfDz57FUJGrPZkrVfCzID&#10;1rxnuVQkQFNgQIMLE84b1jcwkOT52iPYTVoHDQBpvER3Udmee5ky2UdpKzVWChCyuUFwp0WODo2l&#10;zpdpXosA2/NU7bORsFlihwUhaX5pAHmCT64JdqXoxOv0HKufNuGkweSzbOMuXqjf+UyrHv6u1z7p&#10;ISjmPLuii8ZCmnbRSjkPI+ZzKJOyloNyyxB/Fa8wSuqkzft7KtGVR+vdKlePnEz8XiYH2aNlkmi4&#10;Gih3iogOtTHRvvHHA8TteRd+KvFb+Kmf+m/wy7/8yzx+DX9+zxvNkH9PyjaI2y5/T4pA3LeefRrj&#10;0+NIjCbR97tw+fJldMh0h+IJHNizB9FI1Bi1pJwWiiYQyUrMlEHGFSPQSsfiBE91rqjzZLpO1nqZ&#10;Rg4d3G++QOLukUCYPMiFjY1V1EsFjI6kkRqksK4oxUXW/OuUT63eVDJdCqdgiOCuibWVDBl9G/kc&#10;gRVX6eVi20wsEgaWZoKMMsY2piiwlPpDJt6WHNPLLfjIvH1uJdf1sG0VZFiHyxWkYOnijjvejtve&#10;egsZqNilgARw4eI5XLhyEblaDrVeFbUmQSlX/xWCzC7735LJU/5FPjFzr/lvSdh4KTy0XZb5URmz&#10;FgigQGS9jj+hk5ZBPjfSFIqesUTMTEryE4yEI6hV64hFE1af3ktYtSgAlaxVYNE0SAQdEpL+AEEP&#10;Wy2tkaI7B8cGEB2IElARVCUiFCBOslEFeWirKhUJKim0+j5Fp3I8UgHEUmHSWUJDvjtt3rNlvjjK&#10;Z1XKNQ3URQggXD1tWaacZW0k0nFeL3/IDV5VQSgiE5YbkwTDEqilItvO++/ZN0gQEUY1E8KLL6wS&#10;QFAwySeRMqjV4fiwPy3OC+2DWycwLBMwBgjylEQ2ly/b/NFWY3JKlwO4wJSK+q/5ZCKTAM4RohJ+&#10;0mqwrySLbS3FcyXIzSSmaFZ+lsO7BKqjPXGAgOWUo+AUwJP21IAdq5bM1C1siywOar1RU9UE0TWj&#10;rz5Ynj89C7qAnwXyBFCrimZuKxhBkYYCcl1EE34DR34CNj8nm1LaKJDB4+M9CZwErrS/Zq6QwYkT&#10;z+LU6ZfYfgJD1mHbUhEYaw7oaLfkziCAKY2N+sK+E/RrnhfydYKjJueOi++rPFcaO5kzo5x/bDfJ&#10;J1Ou9h22xcMm3QqNKu649234r/7JzyPFeVEu5VDIZcyc76QhEuDW5CblDeR6jTbquMzIRCX8SSZG&#10;aS05T4laugLYpJHopvP0bEiLKvApGqpu9ceAjMAYz9Jzpe9EV91T16k+pUmR1lS51QSsFKmtIdIW&#10;Wc448Bqeq0Wm+IwAloEttnnLp00NEWgzjSuL7iMa2NizCos+buo7p64tjZ0eHM03a42+2gTRlkSZ&#10;DeXtCIDZfvVBQVbso+igOtRmTimbS3KXUNC1tG6WqoUnaWFn/JVFY6qbWLdZr7vv50OY9KHRraOp&#10;5J28u1CmbcDKSaP9Eocmx3X2j0357nxuPP6+ATgV7fLwxgjc7bJdfoyLdmC4ROCWK+SQK66h0shR&#10;YJVt25tkShs0O4zb/vjqMFYxnD5SA4PYt38frjt+Ha677lrsmBhBv1WjwAgYMNGKu7Ml8EI+TO3a&#10;gX2HDiI9NIgGV9hraxlUSlyB98mIuwF4+0H0mm5Lg3HuHNuUkWYvahoEbVejLQMT0QjBBgVEG0jE&#10;ksjniwSeV7G+vm6+NLffdiv2796NBO+fkFaLAqBP4eVme7WKLlA4aacHobZ6l6CFQKhHQXqO4O21&#10;ubPoEuBU+jVUOhSABBzZchEdMmDF0XnYnzYZf7HSME1DtVKnMCIoEaO2NknTRiFC4SHBbloSMvSm&#10;7Jl8jUZitremhIjoYmYYCRBKa22GLdkl7YX5IvKmLhAUtGX2o6DkITOYgI1ppnhygAB59769BG9x&#10;XldDNpcjSF434SBNn8aN8o5C0hHcMvnZWp5yQOZEtbdCYCxQq3bLpKv3asfIMMe+20eb4EspK7TH&#10;o8ytPdRIiwY6pGeF7cmTPtVmGeXaGtIjHhw+OoCRsSCy60WC6SCW5uuYmwFOv1I1jVy9KjDpgzbZ&#10;l5lKoF+mpWK5gUa7iRDHV1n/VeIE5skBgjkCTQEd3V17ipqwU8f4RuZnCVnHz42v+pG014voLG1U&#10;PCXALLMj6w9pBwPeW1otEkNzWsJaAl9FtJMJ3+a66tZ9WKJcrOhR4GgZCGnUCFb5KmLpO425HNKz&#10;WS5kuPgIcf5JCyOfOyVqlt+ati8Lx90IxuTIz2sI7ixwwUykHWTzq5i7eh4zV14lwPbDH+bEc3Xt&#10;frbHrwJyIE2WEtsqV55+65h20ocwOjW37cTRqfnQrXF8+YpWACFPAiVFMqsezjuBly3wpt5pMTQ4&#10;nMLUnkkkhmPI1zbQ9TYRG5SmNWQLhZ7ayJMtWneTVqaVJ30UdCCgIv8vS2bN8dC+vkIjwnfyG/N4&#10;tOuJ3wE1TY4N/EjF0gh55RfrR8Cl4BQ+X60eIpGEbmTtFAiXGdsWLKS/oug5mQ3H+EzbJhDG0/Uc&#10;sW0GNNkvmZk7SqrL+/s8HPPN31Uc8CrgJUAnLR+fB9alOaNnRHxLn52TnWtEL4GtrTp0/Vagh+6t&#10;tipwRJpQWQ0U2S8+pTmoJskaGktGOO4KMpGmkF9yQhlg1I05e017yLpYtRVPYof7UbaNwE2TUYPG&#10;G/FpLtVqFgGl6KNjN9yI2NrUj4cmbrtsl+3yIy3SxH31618y3518NY8whUw0FcHo0A4K8REMpFJk&#10;KAQhMquQG5NHkwGJcZKpy8TSk6lKq++uAcD5pVlzOk+Nj2DPgf3YRTBlDIzMXkxOK+7F5VXMzM2h&#10;RDCjVEdruXU0e1xl91sEBxSsAihk2Nq8fsfEJMGXC+VCyQItpLXiT2T4IXTLbpRzBHkUAtEEBRi5&#10;6sT0NPbs3ofxwXF46hRyZKhakfcIotpk6HJWN+cw1jM1sQt79uxFoZjHH335T/CHX/oDnJo5hbqL&#10;wlk7O/SqBHlN9MkrJZdMo+LmzfmbmLAc8Xfz+od/4ReQy+VRrlaMoXMxzntSyPCNBIoiYSW0tMuA&#10;JEpATFk04V84EODnGJk9GTuFcCSQQCyQQsQ3gInh/QShE2y3BITawFU82y1h0Gprv8kuuhyLJgFq&#10;uVihwFJ+MALEvs9ycilhc1n52tgetV+CTnu5Crx6A0AwQqFFwezh2LWUYJigVCYraU9kXh4ZGEJu&#10;o0iQ1yKNuojEOe6kgY2PgA3b5PeFiZHZJ75KI6KcWX2CPMk/H7/TDmlXzm5wLNs2bvkM51Gtj4An&#10;gi7bqySovbY0DhSaHJdCTgEKPtIqTtBRJEgVIBbI6Vg6B04Jzi/NXJeBSEVCynxtAIJENX8xjRGP&#10;aDzIgaAQdytgg4A/ITDoJ0hgn9nWBoGWALaEspna+CfNigCc2uL3KBDHg6BPGiwHOMpkqCSvAj+i&#10;gzSEJs1Jix5Bt/5kSpSmrJQvE3g7fdMpwjvSpIYVGdzkHGOfTJPDawU23P0u6rWKo60jnS1RMbuS&#10;yxQ4Nk1Uaw2e4+eChECOAE5R0Jr3lu+N/e+3WU+TtGj6eQTs1eMO2e8K/iA2Yg+VT07gWUSU/5bP&#10;gLQWZj4+XwKtI6MDePmV59g+Lq4IcmsKGuEkagugkd7SNqnbmlTiDazUXqWVV53SaEtTJm2d5olb&#10;Czn+Lqjr8QYJ0GMYHR5FKp5CKsIx4W+CcYpWlyZWGskqnyVprWW6Nc2c7t0hjiE9zajKMZP27fXg&#10;AN7b/MkEsvRRM2SzXXpvuyCoofxdn2Uq10JO23fpO4E6x2zK+7Fumc9Fe2s/X/gjv+epPENAy1kk&#10;sX7OM+2eYnsis3pd0+EiVH6HulaaPS36Qnp2AqyLz11yIIyJySFL0myLOF6mTfdVrM2qR33hV57k&#10;Pjza6nPCBngDMh0XmVGPK0t3iJ/DwI49U9i1ay8ia+PbIG67bJefwGIg7ptfgidEjkGe4E8FMb13&#10;N5KJJBaXrpBZtXB54RJOXTiNTCWLxcwisuWs5WIKhqNkhnKCFr/q4Oy5M1hYXia8A6oUMr5IFCNj&#10;E+REPoKMmpnjFuaW8fy3T1K4lxHQPoVkojJdllplVDoV9MmUTShT8IRCYTRrTa5ou1y9t9ChFFK6&#10;DzFz7Xuqc6ampjA+MY5gNAEfhUOr5eW5bowO7kLck0az0iJwyLON5Lhk1LZal5Rhv9ZzKzj92kv4&#10;s6/+CU689C1s5FfIZHuotauoNilE5MwvcNlsWlQiu2TMX8JbgkOO6zt2TGJ6107zX2o0CKS6rddX&#10;9kryqWSzAgUSaDLbdpUslExffz4/QR0Bi6sfJVAYoNAl6GiGMRCaZNvHMUEG3qv7sbGSJ+Ch0CGt&#10;JURkRjJfG/kK+QicJKAJSOrKd0VaKceZTELoulEhzQcGEhzPCEFWzzSksUSIgFw57loEX0qEy/6Q&#10;PNJs+CkwvaSVwPlQcgjFbJkgoolIwos4QZBynwmMNJX41hQDFEAUap0mQW+1buZXmda6rS6qpSaW&#10;5nOolXqUMxPstjRfQL0qrRLBJfHWQDwNbUfkhnwwq8iu9dkHQnnSPBaRSa+AKF8F6rRRP6lpAteE&#10;uJAi69Oh4VVktLRG2hRdZuL0CEHCYJJjSDBgRxfp9ICZ1gRMLH0I55RM4ZobKjY/5BfGMZNfpnIe&#10;tnReg+OlZNIBLhYI0HSen9dpAWMgjEJXec9EH5k+RRsVzdEG+6p0FjKlCTDFEwnOD0rzLeAgohgS&#10;6hvINJObEr7K55J9FChR22ukC3tt5maPVz5yClZows3nwc9FjZtgs0xa99p++Din/ATKoWDEfLEa&#10;vFbmfoFVF/ulrTcVHOC00wFKrV4TG9k11OoljmUJyrygBVSH4F6AzXzA2CY9B+Yfq3nMfkvbyBrV&#10;A9YnXsDTxQQM5cjqx/nB7+qcp5FUFDump/CPfvEXLLBhdW3JnhuBfy1wFOW9vLjMZ77BcRFJNgER&#10;+9gjgCMZ+KWglnSyagM/C4Tp7vzezOVqE8dYrzIDy3xuJnWbKzyP/2TK3KzB6C+/Ri1Ctg6Bc/2u&#10;3/TM6zpdros1/007SDzlDXIO8Fzdx/EZ1HnOHDWApkt5vual9pEVaNQWYdoyzq8ocdKEVdp95KMo&#10;zb0WyfKR0xzzvOMjxx/tctUoxB5PRg3ECY96wz7EhzjIYS/WlvM4ELhpG8Rtl+3yE1gE4p549g/R&#10;D5EN84gPx3HPe+4jg+rjlVdfxJnzr+DVy6dxcekifCk/1kqrmF2awdLamgmuVCpumv71zDJOE8gU&#10;yYQzhRLOE8zNr67bPqarq1mcfvkMXn3lLF47eRZXZ5exPL+MUqmMxfUFdPwUflyl1sjIGxR2Mql4&#10;3T7TojVrHeSzRTI7CjhfhACNHK8rjY8L+/fs5bkurK1uUMb4UKGg9XrZ/rvej9tuugPXTB/C6soa&#10;Zi5cNDOa9oK1javd2oy+TDC6irXcIoVjnnJY+06WKGiqbEOVAlm+Zw7oUFG0mpOyQEKJYFCgjMy5&#10;1anitTOnYdsnCaQRqGhDczljm8mO50h45nMFA0kCJAJ12rdRJjEX4hSqMXRrYbRrAYxEdyDpG0e0&#10;P4TaRh858udGngKNgEzO2R4B0c02qW0yMcopXftWKkWGn8JdufB8nhBpJdHaQXowxs99MzXLX077&#10;CVC2IxxRYIl8hySEPEZzE0BtCpG+H1mCR48raGZeaWrWBYal4YpGTGMnISdNo5Oag+CHAEM+ZvI9&#10;UrSozHu9FmskvWIRgiteI3mobYcUrdnmWHr7cQKqNooEcOVcB6lYHDECddsmkiBA17TYD5mRJ8Z3&#10;Ynxs3LRSihQVCBLICUZDiCTDBAejiBK8heJBE5gdAmZLm+Lto1qrmQ+iAKcWEAZ0BWTYZglf85kS&#10;UTleDuh2tiSTz97E5E5MDE0hGo5xIVIzwSswpvnJR8CAkdJ2dThnbGN2CV+OtfldSUCzWoEFRcYO&#10;Dw4arc1nsSVAvwkOBNRIOFtgcKxkalZEqTQ+CgDQHqWBQMhAuvzd6qSBNGIhfxRRf5LzI8y5F0HA&#10;HUegy+/cafg7AXh6yncnsMZ2aWzYZhLFQIuZUu2Z4FOkSUWsIMArv9ZYPMFFVARBLxcaRGDaO1ia&#10;zFqrbkBVIEY51kQ1g0KsywAMEZ5FY3PszJWAvRMoEYCSAik6HMPuA7tw7PrDyObXyS9y2Dk9QRqP&#10;OalB5P/IORuLRTgubBcvJCU5XpozSqDMexDHaBHlRMcqIEBd4lwK+LiwlM8lu7JJe0sKrGHlZ4Eu&#10;tVMjIrBnGFO0ZysNVOuVwEoPmPqonmk+6HsDfzxZ1+k5170FYgUGLTCCc0YtbZK+mhuijwCtommV&#10;+NrJD0kAF1GuQCC7keGcrtncMdO9Dj6Hqkv3EHAUn/H8P/7Vf/3otddeaw6Ue/bsRi6bQ6VeZ8fU&#10;QDEoTaAArom9ZRvEbZft8hNYBOK+efpP4Y+RgUS6mNo7hV37duLq3EWsrV1FtZnH0GQKcxuX0PYq&#10;s2wLfR7ZcgbruVUKqj4iUR+uzF/Ea2dP4criPOZXlpAp15AjSFtbXTWhXcjk0JLwyVXRLFIQSBvT&#10;IC9ytVHtViwStNYkeCIAcLe5wu17CUb8pvHptMmsCUogwwvBhc8Xw4ce+CnceOxGXL28iHhYfnte&#10;ZHMl7Jreiw8++GHzg3vm60/g288/zZ+4cFV+OW2B32s4DFrghwxW7XeBgIugVRnmq9XSJhBrUngq&#10;pxUFvcyfEkdk+hKcErbi6J1u03y3gsEAz9sUDjxJiWJNNURh5mUfug2CEYKhgMuPgDdogtfnVgRq&#10;iAIrhm47iFbVi5HUDtx3+7tweNchJHxxVNaL8FHmRrwEVxQKfplw2V45w8PVQjRGoeehQGV7PDwn&#10;QGDY6apd5O4UIEqM6gsTkFEutbQ3GQFYqVbk+Llx8Mg+Ck0KDDZTAsztCqBWb1vQyNCg9sbdgcXF&#10;DMGDF/mMogpFAflfse6Ok8pFgEjog3iVgtNPUODmOU4UcafF79g/jVejKh+hFlKJpCWx1Qbq0sI1&#10;yz1kViqoZAmWqgQ58ufid7VSGzJ7CzBRThIs8Tv5gxEglMtV8+uSDHNyhLmQSCfg4xwMxUIE5BXL&#10;xScfLu2GIFCijdgHBgcMECmyV9ulSYPVb1NME6A4gpTtZV0CNBpoJfTt83579x3Ev/gf/2dMT03j&#10;tVdfRb6UI8gXkCH40bQwrSwFLhch0sQJjCnRbIIgSHPB9tjln6I6lStRWr9avYZGk2BQEQeaYWyX&#10;3JsU7axE0DLbK+eZkgsLLAs/HDp8mIjEg4ICc/iZmJP957PgIj0bHvj6EcRCY0j5B5HoJxHrhBHp&#10;hRD3ExATUAfdAT6HbDfBrxPEwW6yIk1TVWj7gCoRLmkqs2o8PmgAPhFJYSCZNvB9+NABTOzagYGh&#10;AZ7HeUZQKK2jAItWFAKvxIesiwCftNCzIyCiQBYOKMF2ENOHpwmmwzj16knOoRz27duF649fa/ke&#10;F5YWCG7W2SZpudle0kxmbAX32CvbLo2exlVbdjkgToiN1XNOC9BZxDjpbNHPMpsTHH1HK8Zx0nvW&#10;r/5bAmJea2Cb7ZQJtcm5pTarLr1Km67gI2nX5SqhaF4OJ/spwK55JvrxP1PzyQqgXRscMK+xDEUD&#10;lgOQlDJwaVo9UkbaQWFDzZEOAbrmstLVGIA0cCwWQljYTpYfza5l8MKzL+D0K68hu5ZHgAOvLMN9&#10;DoA2xg1Eo7gu+bZtELddtstPYBGIO7P0FIFaHIMTKRSqGZw99yqqhayBuIlxMuxAB6VGDoXyKkHO&#10;BgVQEdVWkYBgA/nCGplYC8+deAovvXwCmVzWmJqPQCVAYBEmMx5KJizX3DV79mLHyChyKysoklnL&#10;7aTvbqHRqZgGrEfBPDU6gXfecSeFX5NMm6Cv3oASnpJ9koEqujWMUCiFwcQozr94AVFvhCAuakl3&#10;xWgJBbB0ZRZfeeILOPnq0+j7CXYGCFJ4r3K9DO1nKW2fVtxk6ZK5FORdVJTOgvf0UQCI2cuUW66V&#10;TBCJ4YvjSqAKCAhASIuipKPhqCJBJSQkZAg+PA5wE0NXSr1+y4tUeADpyBDG0qOWfLjflY+PH34v&#10;BT3BabtJAcR+XXvkKD78wAPYv2OS5zUxEAvCRYEfoBAslzYIFlmrXwy+bolkZTJsEIxKY8Rbs62K&#10;IPTYZwEqBWEElcIiFiCYo4AigG1RuAUiEVx/43UmpOSELr+2eo19aigpqRt3vuM+TIztxosvvIqr&#10;VzneZQomCinp1kgO3kg+VZJkEpDSeHkJnihw5cBO2STgrXbIRKr9Wjuss1Zu2o/tehPxSAytGoEY&#10;r9FG9/UiAXSBvzVAwMf+kW4yDbOppolV3yT0qjXtT1nnZ+V1M/0PG6O9U2uo8+JyqeREJrcaSMmX&#10;U2PSJGgn6LT0F2ocUYb5ChaVEZ/18B4CWSbcVR8Fpw5pRnRPmT6T6RSeeeobePnUS3D5eZabDfJ2&#10;0aUgd1NQi46BKMdTIE0aHx4NzttGlUCR97QoST4LMtOZrxfbVGP/pQmzYIuuFhFeS3Yr31Rp8ZSG&#10;hFMN8t+TGX3n5DTWVwsEOXmCBLaNbSZy4TkELQRrydAQhgniDowdwHh0FPFeEHwCEeW1MWnwqnXO&#10;B4Iqgk9FzRqgIAgx7R8XJvJnE306XeUtdOGWW96Od7/7AZSKVY5ZC8lYHDt2Thmtr169yvmitCDa&#10;LF5+hDL96dDzp3koUOcselwegWk3xiaHLFCqxYXU/NU5Pq8bRgeZTZcWFjBzYQarXPCZDylpVeP3&#10;9VYXBd6/UOSCgYBLwM5MuPpju+XOIPAmgGh/HAe1QaSpchEpTauipTW2gk7WMr0nfbUQ0TOt4eYp&#10;BrykxasoWpZjMDiStijs9ECczzjHhWMkLbO0tsrL6PjqSRstHzkvAlwYaEutGuetbqY8d7v377J0&#10;M5VG8XWeoYAk/TmFgE2LMz6nwoDSbJofoWnkRE/WvVxffvT8q7N8GHixGslJptWHHi/2F1EyqiJX&#10;nrdNvXsbxG2X7fITWATinjn9BbItJx0CxR5K+Sw2FtfIYGvYsWMY0WQAxVqGK0pwtS8zV5NsukaG&#10;QwFLYLCWWcHl2UvIEkiFA1G4ZUPsyAjiRpiry3vvfifec9c7sXd6BxJhP67MnEM2s8Brq6gTwMkl&#10;Sb5n0uzcccftuP+978Hc1UsEhOsGRKRRkpmmWe8hn6tiaGAce3bsw6Gdh1AplJHbWCNTpbCmgFhe&#10;uYLZuTOsrwJvpGV7Umr3AK2YFZyhbZaUcFUCVbIm4A+ZRkGMU8ECYuTKkyffNjnFywSjVBeSDVrd&#10;224MFAJKJREMhwks6lBCU5m+JAjlP6foUjFqbRU0OjiJ++5+D957z7vYTgIiApGg9k0iquxSYA4M&#10;jpFKXIF33Diwdx8O7t+N0eEkpiaGMDQYQzWzgVxulQAliwjBWJgr+w5BRM9DUElB0SCAqlbY/n7A&#10;iWLtuCi8+JFSQaYoEGT4QwTAfFXbRUeBoDNnL3IMMuaftnx1nfW3kd8Q6PBjY62Ic69ewvyVdX5m&#10;PZvO+c1qh231o9Nym6ZNGlK7n9QGLm03RiDWFrwg5CaQVQCDq+ODuxMgSK6bH1aTwMbv0szwWFSs&#10;AFuvwc89yiYCKkpQXs1f2U7NB+1tGgwFhVcoxwj6KMcksHUPqWCkwRAUZ9cMJMosqp0HlCZFuQKV&#10;esbvDRCQKaeaAikogHlPCXnHDExByHGz+vhPJjQ5zCuwQPtsbqyv4fQrL+PCzFn4CEak1XURwGmB&#10;YZo+RZ1GOBeCzj7DAlzVYsUAnCVjJhA0k6u6xkZoocHbEbzxHvJ7ExBhH7R7RqVS5t27vG/IwIza&#10;Vq8I/Lpx+uXzyK0WeQ/5e7HnAT88BKNDw5PYveMAjh+5BXe95R6+HsfeiT2YHBoj+GqQpryeC4Je&#10;u4amq46anOl5jy7Bf4cEFyAS2LKgIxmXNY4cw6GRMYyMjvJ5qZr2rlQoYn5hHhfOnSMAK/A5LFkb&#10;5fNnneMhs6DPy2fATL0CdwIjpCznqnwSl1eWuejLkjZV0yxX+exeODOHs6dnMT+3aOPh9gaRz1dM&#10;m5vJFkkXjiXnVTDABWEkzPnVYl1yiSANfEq667NnVVox5VvUQkvjZ+lTBAj5p7En5jLQ3NRcJnuy&#10;XG9sm9KuaQN9gUEBLfNldXcxOT2O/Qf3mIk3m1ceTPaB4ykFGHtq9apOPcvDQyMWWFQpVDbnJH/g&#10;PQQuleOvWq+QPNKsCixL88YFD+eigh5UVKNFvbINim6VaVgBTPrFM3nAa9Gp2pOOXTFkp0lkNnue&#10;os9Cgm/Zff82iNsu2+UnsAjEfeOlPzLtU9eAlEyX5A4UFBKY2qYvORRGs0sGxfdeMv+IGGZATKyL&#10;thgRz19YWibPCsDXDaLNU7WbQjSUQCqdwgMPvA8DAymuVt0oEJi9+upLWM8vwhvWPZuW/kgRjm4y&#10;5cX1RTz30reRLWUwOJSwVbBMhYqMyyvnVbOPm254Cz72i/8MB3bvwvmzp7GychVt1FFplxBOBRFN&#10;hODyUQhy1d4mwxTTFKgJ+pUUmICAiE6AwEcGHIvHyGgrBCJtBKK8joy976eYY1+V2iESU6SgF4mE&#10;krs6PkrSmsjHpt5s2Ab8ZpJh24MEwZFIiOdQQFJyBAhgb77lFvzcR/8BBXoNMzOvkqwEfb0aGh2u&#10;2EmPd77jPgs+UGTj29/+Dhw6sJ90UgShNDE9zJ09xz6eJbMmkyfwVASuInorzTYFTIzMP0LhQcHv&#10;S8HTD7PJBIQE0W75QEkbxuu+k0qDP5GOAjJBOVXX2miWCTgJ/hrFDmqlLgoEco1SzQIVmvU6+qS3&#10;wJWwgBIAax/TrqLvpA0iUK/VCAQINrT9kKJ/5RnkknBXJGmhgfxqDWUC77B2qKAQrBTbvLePbeC1&#10;JQJvXqugDaWmsD+CGUsWTbml+aW2szbSU33gVJOWivLLnNV1GHDjPdknrkQMwKm9jYr60EE8nHDA&#10;ibQv7Eu5VIFSWFj/Gqp3U4hKwyIcJw0Lx9JMjbo/52WDQlgRxYo2VuX6TmBBG/+bKVaglNcLOAo4&#10;S3umz0QN9rvqlfCWRsgCFdg3yynGNglYaBssaWA0d7RPruOQ7zetjrSV1bz2yFVaDo2lzIZBFNi/&#10;0clJPPiBh3D7W+7E8aO34NpD12N0ZByj4+OIKQjF3cFyZp6LLxdqjQJWCivoE1Ap8loLG/moSQ1l&#10;GjS2VXvTKqq2xv4urCyhWM3jvnfdzYXFXpw+dQqVUskAWrVcNyuegI0Aqrb1lEZO4EnRrTJhBnxc&#10;bBCQSEttyYE5DwN8PsIc2CD75iIY0p7NPtLJyznTqmvbvCaKBHClAp8RLoRIZkeLSTDk97FO0kt8&#10;ol5XhK/PttISqxJQlO+kchwqcTApzMUBn0G2ywIO2B6NwZaZUmZqjbq0dDr03ngdDw8XO+G4DxM7&#10;RowXNFt1S0Cu50aBFZrDXreTD1LqM0UMC9QqGtyZC6xTZlriLM1b7e1rEeGcT/pN4E9BOZwMbLtD&#10;ex1y3RCo78okz2GRD6TmmbvLjqgCoVSFWG+hw56ipvi5WedKqMZlyXbZLtvlJ7YoQk9+S41qB9Vi&#10;Hbn1kpnkqjUy1koF9XbVnHO1V+OOyVEKGvnX1CyCrVQpwE3mvIeLwEg8hbGRSezZuR/J6CA5kQuR&#10;oJO8tVAp49yl83j+1AlcXZ9Hy0cB5auj7W7bCnpwYIBMzWdpOhYI5MqNsgGdtfVVi2CTKUJMT8l1&#10;BTKXVxbx7ZeexpmLp9CX45i/hwjBWywdMS1VoyOfux6FdgN19s3vCeP97/0AHvmnj2BsaFhckoKt&#10;jqW1VdSaTduPteWiENBfr4pAjIKGQDASDWB4dADRWIhC11kEy1zXZP9ZCdseMBCnHQr6/RYFSxCJ&#10;VATpdBTD40lkykv4s298AV/6+udwceFVRIa8qPXzyNeX0fXWzaQ0NUahSzAZi8XhC4ZJNi8PPwXp&#10;Olaya5Z2pc+bcEgoqJQSIkwB70Fuo4ON+Rp8HYLdXgq8K3wtgs5OCN5OEF7l3esSwBBsuVpsO1/9&#10;PYIPgm3U+Zl1dUoEKYUm+vwc9USQCkT4vR+ltSLr5XkUDy5eZ9GxCIPDgvWVOlauVJElQMuvtbCx&#10;0ERuuYwa62mVOU68l4dtTbAvw6kwJicGKNQph0gxaWrkMyhtod8vwCtwqn4RpFHoaUeDbo9zg+B+&#10;a3cDfsPfTO6ZoNQh8CYNi9mhCFbVRhf76u5SYLJuBWawp2xfEZmlDIraGswEscBolfObb3hfYS2B&#10;QWlhtgpFJL+kAK7XeAoBsp8AQsBR/lIchCAXFR62u0sgGOSioEew0KAQ98mELm0SgZbqkGbWFkfW&#10;XkVbB810pnx0AkEywyn1hfqxlcxZORsFBqXRFdAN+AVUAgRHjrYxqryHLMIBSi1TKJfYQs39KDyc&#10;i135foYJqCN91AMtjOwbgzfpQz/Im/j6BirafDZkwpXWR5qtWrXK+eTMRRdBaiDIXvf4uV1Gvsg5&#10;uL6M9ewqFzuih5/nsY8EFBw5o7/6Ia2XdnYol6SZVnQxW8WFifoqXOIlcBNcE90CJLp2hHFxPLSQ&#10;aFc5vkrP0iFoKvM54oJBwapBD+mloAwOVUBojW+0EFSmHu0Fr+cxGtN2XlwgEgQJ/ArsSbsm0K2F&#10;g8CTNtL3EuSpuaGQz8ZAmjg2nn+OaVa8RSBbAC9FPpceTFo+t2KlSJ5EnMTfzMTOMVAeOAF3JSCX&#10;ZVNjbvnx1E8u7rQ/rEW/ChjzT352RhP59BHgG4ATeCMdND++E2Ut/iJzvPO9FnGeiUO+RwOaMBws&#10;2VilsuuxIo/BZ0fVG4j1ccvu929r4rbLdvkJLKaJO/nHaEiIBWRM5aqXq1yfn+yHwGjH7hSZCoUV&#10;F4MRCV0yWqUKCQSCtrNCzxNCIqn0EQkc3XszfuaBhzEUG0Wf4CAZiqFNQZjJbuDC3Hk8/dIzBCXz&#10;aPQriI4E4It7sH//Hhwl72kUy1zNVrgalWkqjHKxSrCQoUBr2Oq3yVfltGrUKqjVcjj92rfxzWef&#10;QLWTQy/Y5Aq2jma3Zol8zZxC/tYjk4zGEhgdmsR119xoGpovf+kJnDl7zlbnHQoUckKyQmkUKYgp&#10;OP3hIOUSV+OxKFpspy/qRnIogUx+g4JfaQ8ozCmgQpZ2ncyYzDbE+ym1hpi+J6jNzJUQuMHfGwTC&#10;7EO/ipXCVXQCdSRHomxj0RIch30xeANRfPOZZ9CoNHDzzTdjbHTMBGmjlMGpk9/CqbMvwEXBrOjK&#10;WqeHEgFDRX5Q/hSFiJftiCEVGUSPGCVM4OYniOlzXLoUznLul3uegFCXbbd0EXXxf46vkglLwDR0&#10;LoWHP2DywbSX8jkzLZIDHGRCkjYLAkl9Ag/Wr2jhGkG+TKrxmBsJHql4AOk4QSBpIanktp0ImqaB&#10;4MUEKS3bUF2/Kw+bDgUvOHtzUkZTLslUSMyDYIj34c1Vh6V04XhJbDnmO0fbJq2X2Zh4kZOjjG1m&#10;u00i8jeBI5/P74AotrlBgNmsahsoyT/ej/dSy7QDgMCcfKo0x3SN6mmxXpnz5UNlgJGgQeepneqi&#10;+WBRrgp8KQMEO8T2kXacS2wKv1fwA9tIQNH38DtPmwKe/SCNOwRvtijgfLLAEt6jy0WAUzSvpE/i&#10;nPIHHTrVmnyWBHM5hmpnJGT+fwJgS0sLtnn+kPZsdbdQKq3i+ReewrmZ06RhA2cuncHl5SuoccFU&#10;UR4/4dx+2+a+ozF0tGfWVi5c5MeWJPgG5/CV2Ut44fnnzA1BgEe5zZwIVV5tWl6HjqK30dzGQb5m&#10;jqZRIMrLRZ6LQyw6aN4puli0ERjX2AkIORpU0U9jyI88tGCSVitsyXHZNlYndweZoJXSKMD3o+OO&#10;2VeuHIbyeV6VoEnzWUmjE6m0LQC1If5Wyg/xB3s1baiX+EjuGmyz6ue8Gx0b5GJ1EsVMHhdeu0jg&#10;TjDFZ04+oZr7SrOiPpTyvI/msZtj5OeE4Fz1xdhX8k6ZfL0E5kpE3a61zIQf5NhrbC1BsJ4B9U+W&#10;UZvfDv00FiQZ6SJNHO87eSj4qLICS3XqJyHkxBgiIo3IQ5ZnasPkPjtxy+73boO47bJdfgKLQNzX&#10;XvojXHPDPkzsH8DAZAQHr92LiakhdNwVgpkAGaffknMqZ5NyeMXCMWTWBc5qKHLlXCr2UK8ARw/c&#10;iOsO3YA9O/dh/659GB4ZwMLKHK4sXUCmtoJKK0shVEOEjI5rUjM7XXvomGl9Fi7NkzcpmpFCm8xM&#10;ZhmBN2k0lJjUEvZKwBNsZjKrXFF7MD45BH/QRfDlpAWp1Ep2vTlH808pGQ7sO4xf/IV/gqtz8/ij&#10;z/8JZmdmjXnapvHkmRZpKo7OGwUoGJXMNhwLsc8B7D8wjaEBrsgpSOsEGxJ0trMBeShZtKQBGbA0&#10;AwHbxDzI62UaIyxCJBzSz3CRsXsJ6soNAlSC40giZqAiGiUwXC/ilZfPoljIIZWOEfxRwPvaaHRK&#10;eOXVb2N+foar/haKxQo6pMlaroQ66VDiQrzH1fv41A7c+Y634ej+IxiKJNHmea4Wf+u0DNC2Kej8&#10;Ia30KRhdFP/k+cqfJZAjedGURpHCSISglICiPiVMTLDwPhpvCVQJb+1hacKa19YJqL0Eh+nBIMc4&#10;yrZrdw4/fF7VIoAizQbr5P0lcBVIINOkhLo0HbbDAMGDNDpaEAykhqHUDAoM0f01NtpPVPuFSsMp&#10;gSgT1JbpiTd5/TAYp/miDm0WgSpz1ue5MrsKlMop3bZuIvi0Ptm10hAp8pBAjJVJI6JqpS2RYFeU&#10;pV6lLTNtky7kGRK6qt/uw3bpeqUBYYdtjlgbWXRvaXdkWpPlSxGnktW20wABhG6mBYTShahOSxTN&#10;uag6zNzNsZfZX5ofmTmFbgUcBRaEvRLxuJl1lQh5af4q5mYu4ZVTL+ErX/0SvvXtZ7C0toB5greL&#10;czN89jQfSF/2VGY+PUeanwaC2QY9L2qngJzjQ8nnqlFHqVDg811GMp5kO7hY4nVy4JcblmjqBLlw&#10;1Nksoys7qFcDxgIqXPzJb83Hw5Lisn8KIhANdE8nMbIu1pKC92ff9fyKUKK/x3wGCZ9kouR3GgHl&#10;r0sq35/R3oe1tQ1kNrLm+yh/PtVRJ3Dbf/ggDlxzAIVyHuvrOYT4bBpA0jixrwpW0JjKXcIAI8df&#10;kajyc1ycXyJNl7l44TizffUKOZbAZs/xaROoFrD0+vkgcCzdXGg5oJDPDFupaF/t5tHh3AkSbymt&#10;kepmhXYvNp2HxpPjIVBn12n+uO2Z1HVaTHimjgQedRGZhxMR7Du4z8Ke47G4Eb/L3nR5QYerq7fs&#10;2w5s2C7b5SexCMQ9e+6rGJseQjfUQHoijGx5nUzXjSvzq1yRp7iiDGMwOY71xQzcXYKIXBUnvjWD&#10;q1eK2MhWkcspEq9HcJfCvj37zWwUT0WxXljCsy9+FYXWKvpBpSdpEGhlKUwVGdjHUGrMTHadCvlR&#10;Wf4fZGRkkE7OMwKRunK7UVCynSaEKcwcP5K+gZ7UYATNtjLZFw2kOBoScUdpmLjyptybGJ2Ei/U+&#10;+eUncfa1S+ZHIyYrgdVU+gn5q3i5gg5T0BBEReIh802JJaK4821vw66pXTh/6hwq7HPIHWHblRvO&#10;hZoEGCWzAEssncCu/btx7Q3XIpvLYMTMtTBTVzASxunXLpiWLz04gCmu8AWOzp+dwdLSGvwuPyan&#10;RkmvEBYzFMQrF7GwehG5/Ir1q1N1IZuRc7S0KB00CSYqnSaGJsfwwIfej5/50Adw/NAhrM8tYPXy&#10;LHr1BuoEtaYtIZ1AYKXUIvLBopRimwlGiAAkQNsEcd2mAI/StvilKzNBaQCHUkYmJNFU58rULbOT&#10;QQCCgWjKzzZHTNi3ldmfQNFFQWUaFo0Xhb1MQiZ2+Z182hTwIdO2bYBOwC5/IoG3YpHXux2/MAm6&#10;AOkvM7VQjsCfisCQfdb/rNI0hfrAO+iwLbcExjW6BFcCFhpni0xkX3SutHjme2fX6VQBMUeoW6v1&#10;g0AUQZm2XdJ7aeEMpG2ax2QblBDWAOs61S2BK62SqpD2xGkrya6pyD6pPrVGIFogVnNYlJEAF2CR&#10;36Yutut0C5u/dZ7Ba1U/QZOly3CRLlGpVtXanu0VrOTMufV1zF6+jEuzszhz/gwuzV3C6sYq1vLr&#10;yBHAFOsleGQi3dRGaeGiiFEBQUt5wfvKHKpaBboNRJL+ygcoYkcJQuq1qrW9WXP2JnYc/KU502AI&#10;gIn+DrC1wj6ojSHOf2nTRDfdQ1DFFhNciIieAuCimaaJ+ThyfOSfqOdTiyEBKs0HmUkFxrUAkG+o&#10;NIMCb+VKHaurG7xeKWnkY6nnk+ewv7VOFZ6wG/V2HZVKkYhZ91EwigCSj/1QLkfFDJCmLGq7ALu2&#10;06uVFQUtUBUk/3PyLiroo83nXcFA6qUSlbt4HzefAWnnBNy8erb43DVqNXt+FEFrW93x+VAks4Jh&#10;tFCxhQABMxkAgSrrMRDvYVtkpjayG43cmgxC/9F4zNThR49cj1tuvB0BXxwFPjgtOTK2NSH/tmUW&#10;n72X6FgI+S8c9+Kzs5unfb8y+1nc+4POeWOZfRJP/rDnbpft8jcos5+99wfP4R/JPPxbPFd/jVLl&#10;KvPq3JL5xeTzBS34EQmnydW8BAVRjMWPoJWPwVVPwd8exNyZDAFSGMFAzHzNxLCbnTrmli7g6RNP&#10;4MzCi3jq1S/jj5/5PSyWL6DYXsTM1ZdxeeEs8tUCamTGoUgK73jH/fjIT/8CfvqD/xAH91wLd5tC&#10;qhtEuB2Ar6UMlspETwZHzuzlayjI78nsKEsIIOcwc+kCSqWc+fdIMFCG8JXnS76QCQqqPPXVr+F/&#10;+hf/Iy6cO4/RUfaJ8kQauBKFEkUEF7Nt86VTPif51yg/VLlaRqFUwue/8BX8h1/9XSxcysFHOnir&#10;IUTaSUS6PPoJKKqS0hEN8lF3KIKljQ3UKWTOnbtIwMh+ZytYnl/HQGwIQU8MC5dX8MqJ1/DNp5/D&#10;3GwG4XAQydEwfLEe6q4sspUruHTlFAqVLH8LoZgrodd2IWIBDLqXhHgIQ+ODOHzsIG66+RgiFAob&#10;S1dZ93n0ahX4yf0jPC/i05ZRbrSrFKUN6RMi/BwkbcKsUz6NTmqKaChuGgwJU8pZ0/xYglQKGgkm&#10;OVx7A0HSjIKeskR+gqGEfH54br9BQdQzf7cex8AEMwWXtC1BX9C0VKY9o5CSX1I8IdCn9AwCDz7b&#10;EaFGoN2kUG0RCMoErQAVl7dNgCMXoL5pMUQLE4Rsg4CR1clDIEqCVwJPRRjItDgs2kJMGiMVJQbW&#10;ewUF6BzDGQRwrInnCyjoN/abFRmQkpAV4OU8kTZReQVr2vSefyrNpsCnTIICqoo0JLCh0FYCX13P&#10;Wth+5zB/K/ZDvpIyeQqkSliHgiHSTTsowDTbMimL9jLTtQjEvV6/9dGAKem+pdlssB3SGMVCIXR4&#10;3vzsHOYJ4HPrOWi3B5kYZxfWUe8ojYjLNN4KYKhoQ36C76aL/eFnIhOb/9r1oc1+aKcU+aZKM+mA&#10;Kt6XAxX0BQw8hVi3Al0smEGmT1bBGcI2EcjxPbGX0U8ATG2XGVpejgKowWAUIW/YciXqmRSEVfoh&#10;9U/0stxuXGRoWEQ7jXuf7eSDb/552uHACdDhGCl4oVYnr6pwDLlQyldINy1I1C52izjHz2dSQQoN&#10;tDAwMYCOh+BVgJWITVGymkcau0jEaYMzZ0RrLxRRLn5Yr3EhWe+jXiZ9uP4k0TgHmhx3zRfO73AU&#10;8XSKzy7nZoztI6AjMaBkynKtiPA5TQ8kEOHvXc5qVm0AWZp6aTtNe8eFsi8s86vM2w1EknxmNgGd&#10;ADH/41TkwxyLpXH90ZswnN4BTzuMu29/L9526z0kYhwhfwwD4yOal29KuflTJ79783oeJz8FfPL4&#10;x/Hk5jl/ofx1NosX4Dv+aVza/LhdtsubXQTgjn/yMB5/4zx+/DDncBIf35rEP+J5+Dd6rv4aRY7D&#10;S1dyWJjJop7lSrUcJq9IEVANoZOPYjhyCMPB/ags+XHx5Q3+rv0+Q4hzcTgyksaeXSO45dYDxHxZ&#10;PHf6z/CfP/8r+MOv/gcCuFNITvbR8mTITgmMKnm0JOS8QYzv2I1DR69DNDmIWHIYyfQwYtE0BYiL&#10;gI1MkMJocmoEkxOjFP7a3YBMkMxdXuvaHUHvTJvW1upbZpE+mbcEvcs0BWL4lVIZNQpXRa7pkAAk&#10;fyUAcSEc8Zt/kperfJn5zNeGTF6CKRxKUlC4sJHTyjxF0ENm3RlEvDeKicA0hjrDGOuPW1LVRoVt&#10;IZAt1boYGBo3gVLcKFl+swa/q2e7aBUIfip+VNc7eOmbM8gu1TA2lLZcZr44AXC/QoHXNM2M1xVA&#10;GAmEuwNIuMbQrbK9fYLHIPl1IIxyuYyJsTHccv0xTA4OoM/+L12d4/2KPIcrfTeFE4FXhKDSTcGD&#10;HgVnN4ZelYK1FYWvHYenTvBQ9cLbi9h2TYQV0A4J2u1BwsPJhyefLWlrSBHSR22TIOwTxHkodPwx&#10;CrxuDa02G0iBySFhoQAmBS3NB98LFFJUmTBSmpB4Ism6QwQFPQJl5bqLUHBR7MbdsLVAmAA9IkCs&#10;JMUELkHei+MuwStNooCccxfVr2o9prlxghykZZMm0Pks7KOi36WVI06z3wzk64+vukZC3NqqlhO4&#10;6FrlC9QckpZX58RjMc71KAGF10yNAlSSsTJ9SZu0tXE+K1GHbT723ASGHtYf5HkUzEo2rbkm7ZfS&#10;k5QJQiplzkcSVf6elg+OgCkQIGhinUpboyAfmQXboi8XF24CgNTAEJKpAQN9y4uryGdqaNfYA867&#10;C2cu48LZSwTmHlTLDeQyRZQsolsaMC+BXRstN0F4ivOAgDI5ymduMA1vhAuYJEGJdmSo1jjH6shu&#10;aJeUHhdMAeuffOkV7VtSUEidAIvtlllxq9MCdTJpi37qZF8RqDxEWT1TPgIrzjijsW2jZZNJdJP5&#10;nnQlUIul1A4f8TWBXwRIpP0YHokT8Es7Vua8ahmYUyJuAWmlgUnEg8Yb3JqfQvO6PeslydiPBnll&#10;EdEI57l8EYnypOmSFs7u6Wff7JlnH9h2BZf4ufixfYDdAfZKQSvkMexvsVBBmX2vN1sElRHTsCu6&#10;PRIKI8zGameLGK+L8RkNEneFNV6KsOERCPGZ4rOpHTGUAYDkcLrOeeGL8txkGNNy3RgbNJcLzRFp&#10;tFW42PFheGgHchtNrtTWMX9+Bae+/RpXalHeMI7RwTFMTY7ZyX9XZfcjn8DDeAxffDOkzXbZLn+n&#10;ZRZPfP4EHn78M7hn8xsr93wGjz8MPPbpz/KMv4Py19VGs7yZz5VWyXGChF7Ni6VLJeQXWzj70iwq&#10;Gz0EejEc23s93sGFXzgQRyGrFA191FoF8r0qRkbJvOJdhCINRBMEVL5VlDtXUHUvoBtYhydC0LEj&#10;gcNH92DvwWlEEkHLc7ZSWMVrF0+jyffBdAgHbzyC8b3j6Ac7oBhBiII9QICz7+gUbrjlGtatFawM&#10;PmSEm07ZHrdMD1pNy19JPaGgl5aCTDYaDptmQfncFNEm7i4tnrbekjnWLItktjJtBCxqUCBOTuQE&#10;sEqT6iE9+gMIRadx21s/iI9+9L/FBx/4x7jt2F04PHoUrvUuIp0o/N0o8rk6koOjvIUfyegAjzTr&#10;8KNV7SLqT6BeaGFpbgMbiyUEKRCHk2nyby7N2WZt/N9lu0q1FqpVF0YGd+O2G+/Drcfutu23OgRb&#10;nZq0WwRem+bh9933Lrzv3rsR93kRkumLnanWSraLRluO7Y0SBVjRnPQ9/QBBCUVJqQdXiYKqSEBV&#10;J1hoBtBTZGqxYUJVglrgS/BYhjD5o9ner5u0k/mn3iFakCnP2yEQqROUEPjwZyftCgG0BDnRkgCS&#10;wJvq1KtMpd2OG3WC2n7Hh0KmiY2NnGmU77z7HbjvvW/Bh3/+Prz/H9yOA8coyGIuNLp1AibW5+uY&#10;4OsoxwlvwOE1YW1gjIflw+OrAyb0mT3gYRvLs0jTJl84la1rVI/zXucp4llAxYkaVfCHo1riDJPp&#10;lTQRBQTyZWKXSdHZvkntkPmPg0Kgp2r7hOIKTnAF+hTMQc5hH+etH4GoGx1Xi2CMoJDzV0PPgbFD&#10;mjLtRCDtlUyvyhmn+WgBFUSwykPoU4JGvg/GohBiyec51pk8lKvPzzYHpPnq+fgc815uv2mjdCix&#10;tGkcLbKVY0IA0+ec144dXu0ywrnf4vPgIuAQhbTdloEw0YDXKYEtnyg+G2Heg8DGxfcEN9ozVuPK&#10;bhtANrM7r9erTKKVpoBnD4eOHcPd774f+/YdxI4d0xgfnUDIT3TGxUWD871ZJ8ghMQIh9Z18iGBS&#10;m8OHE8DgaBxHj+0niOOzxMWb+ZPxnqUSn3/eU1peuUxUtDk/Kc9uEZTB9lSuEyD7iJICBIznXz6H&#10;3BoXOP4oZwfnhwF5gXolgOZY8cZyFdChejt8FgR6CS05F/gM8L1yG+o+mmvS0GpbN837IAHuoV2H&#10;cevRWzAWGcBYfABDkQRiQfIcjSPnSpSgTFORw2RAU6mD5DagwJBmV3Tq4MjxI7jjnrcjxb7a/rv8&#10;TkDTFhlRMot4bNASLSpj+LUHj+PGIzdg38QupMno2pUy1hYXSIQfUTFh9XF89nVz1cfx5BsF2Nb7&#10;J/X6HdORaUBM+/FJnOCftCL3vlm2pO2yXb6nnL30F+fWPZ8poPCVR7D7+83D7zev7aon8fHX5/HW&#10;vH5ztGdvZpEZrFSskPGETOg3y22sL62iS0HtUtqNVg5PP/tFXF44hSqyaHiLOERwte/gKHz+BkKh&#10;FkHDVXS662RCG/CF5YOTpzAj4OuVCFRKqLWz6HmrcAUJBEJlzCy9gudefQob1QU0ed7AdBydaA3+&#10;URfSuwmihglwfCVcXjqHhcwcQlyluykcvXL+pxCSn3dZzNUS68oEJN8W5aaSQJRPk7gmBRKFpPy4&#10;3FzdS2S6XV34+L3f6wjxABmxErPmswUKRWkJxLwj8LnSZMJptFoBTE0fwp33fRDvf+gj+MBDH8Uo&#10;gVQymkTMHYen48cNx27F/e9+kEKOQLDvI3gjE3aFTPgJTGgF72iE2CS32t4yE5fAhFI1KFFvu6MI&#10;twFE4pPYsfsajO7ch3c/8CEcPXoDgqGYpW7wc8V/y8034c477hB05cK+h8JGFideeB7ruTV0SJ9S&#10;u4pav4k6BYQi3DoUWtrzcyw5gp3xUYz5Ekj1AgSgFEYUdB7+LjKxKWwLAS0FukyebYEmivZ6o4pm&#10;k+NIcCJhFElFMDg2gHA8bCBG4MWS8goAbZq8KIX4Ku0Y65W4dykRsQfLCxmsrRQsCCafAU6dmiWY&#10;20AwCRQaCwTwZey+ZgRHbhjHzv0JjjWBAQjyowHTfmls5WunWmUC0yEw5mjfJNxlFt0CaGyYhDbb&#10;KGWbk0JCUEMaXbZV04OH/JekMrSoUo6RfdSVuk6vvKRSLhlIVhvqdQXRcB7xR0EXbQqvg1PONGba&#10;uSE2GIV2iQvGCfjCbIO3aVGfytHW4zw0Qc0/M9/qj8Qv18qmVVbWftsRgN8p11soFkeA49dme6S9&#10;abTkW0rAEiBw43lbGki1Rm0iNawvAgIyf2/RTD6J8q/TOFeKNWwsr2NlcRW1QsVytrFZCAWCCIdk&#10;UvUS+HexurzBMVs3t4AcQWMhy2e5yUWHxncT7Im+hmiM1qQ7aesLhpAhmLrh1rfg4X/8i+QVRzne&#10;Bd5vDesrOVRLBHANjqxSG21pPTnfqo0y6q0a4gTLWjRI+7u6vmZzv6at2+qkuDCzUt5wUdDnIf89&#10;C3ri2AmMx6LKA8n5wGc62A2gtFhGbZWgrssFm8yuogcrcWjGVnOeWOAL+6MjywWGnlP5v1kuPG35&#10;1ewSIPr5XPiRSMUtFZFMvNFADLX1KrwlNyYSkxiPDWEkmuKzSf7CwVBeOy+fCUX2K7mzeJKCKAQm&#10;tXisKPcfF0X5ShGFSgk7d+20KGcvx1a8zPx/NWUzJJ5UrQ++70H8o5/9eTRLFfzubz6GRiWPNidO&#10;o1CyzvxdlSc//hAew8O4/3XVxmP45IVPbJqFvkfjYYXC8dPAr75uNroZjz1EwSez68lP4Wb+fepk&#10;AV/5oeyv22W7/HXKbjzyiYdx4pPHDXh934XCXzoPv3deC8A9hLOvm0I/gQsPCfy9OeUvPld/8yIH&#10;fHH3ldUsmaILI+ODuPc9d2DvgXGUG0v4gz/5dXz9xOdQ966iEyzi/T97F45ef4DMsIpIzINwWM7d&#10;ZTKpLkJByfAqWr0aAQB5TLfCOrVFDmVPoE0gRqERLsAfqyNXX8RS4bIBuefPfAOr1XlMHhpEYJDg&#10;pLOOWqeIXGMDq/lFgsAKIskoV+oppAbSHB+lgaBUk6aBjPw7fk895IgQJMMlHOVsLN8uyRmBDQMD&#10;rQYFjtoaotCKIB5PYGxkAuGgfPyi7AA70ZZWg0CF9/jGN5/Dsy+9jBoF5Kuzl3FmdgbeiJydvUiE&#10;UwhSYj/7zRdw5tVz2CAN+20XBWIU0WjM9oR1ERR5yMSTQ3ECEyXsJWDwtNEiMCrltV1UGzXK5rVc&#10;DacuX8FXn38OdV8fw3sn8ba77kE0NmBbEKWGRrBrzz7bnqlSruBFnvd//MZ/xLPPPmtQVX5NZdK9&#10;TaCqfRhHRkYwPjaCt7/tdvzff+mX8DMPfAC70sMIUTB4Wk3I2EUKUmh1TZAp3YX2sPzZn/sorr3+&#10;Wii/VTiqrcXCPEsIlGQxJ/ES6awIVApsnzShpDUFZ5BCVBo8+bHJJK6iVC6VUg0L8+vmY0RMyN89&#10;GBwIkkbAubPncWX5Eqq9HDZK81jNXSFAdGP3/knEUkRCpIP8yoSsNKYCwdKG6f620waLxlyHQJyK&#10;ztkCcTIPOybTre/VVkdzpvbbd/pR4I8vrx/8T5iPj4ONszRyMuOZQzqr06HfBSIsuEEgi9+5vKxb&#10;h6JqXQRSno6UTXDzkE+UNkFXOgrbRF3n6+A9tvzCRGP2xraGy4hvFMtYWFwyZ3vNIdFD2lCib46e&#10;EkoLIHjZd2mn9T0BGcF2KML/vJz/ITeCMS6A5GvFBrqkxTKwys98JToU+rQ0Gh2BFtLQAIuiY6Vx&#10;r7aQXS+hkJOLggjFwmsV0KBzpQVX/82HS4X0kP/k+MQY1jIZ/NvPfhZ//KdcAF6eQz5XMHcDmVdl&#10;8hQqlSZMmkjNH0WxagFWb8o3t4iXXz6LXK5EOusaEpALJCV1rpY6qJX5vAtgNfoElgJg2AxUkAaY&#10;BFU6tkoP4X4InVIX2eUcx9KDaITPNwuH03m1ObO5+CB94nHSin3Yigi2iG0OiniHIqbl0xZLkj+w&#10;u0cPHsaH3/Mh3HH87bjpwHHsGJrCQDSO8cERpGMxJxpWtfNcBWgJHdrigM8ZJx/7y/nH/jY5dnPz&#10;V/DSqZP23FrqGAVGaIGVWyeCzvJBDKUxMjDKCl2YX5zH+kaGD5kfHRKiVtSK680pW8LvjcdDjz2M&#10;x78HrD38AyTPw594hOLUKbvv+wDF5Vl8H+XIdtkub3655zOvLx6+az6/7hD3l5fvmtdPftFA1ide&#10;B3n34JdY5+vFtHebdb9Bs+fc77u1dT/sc/U3LSEyezeZWIh8P5nw4z3vfit27UwRACi0IEdmksPe&#10;PRN45123Y8fuQeRKq8iWlhGgbO/3tYdingyyS2bbNEdkv09sukGR0kAsHUV6bICCi0zMTQnuqfCa&#10;GnyRNubzZ/G7X/p1/Maf/Bv8/jO/iZnaWbyWPYV8qIjo/gQC03G4RmKI757AjqO7MbYzgWjShX37&#10;dxBkXINIyIWE9qwkf1cSzwAFl7YSCnE1rmAFRYSZP1KQjN7F9oT6CA0mkBgdNf87aR3cbm1IP45G&#10;bZACYgo+9xQ5+wiZ9gR8ddZRAHIrJfzH/99/xn/33z+K3/6dP7T8UEFXDOPxUezwxzBWd+HcHz2J&#10;uWdeQX2lgrgvgTAhUtRNAdKUhqJHoSihJe2U2Drb2ZIsJq3aFICNtiWTDVGIe8joX3zpRTx3+hTO&#10;ra/icy88hTPlFfRJhx4F9vL6MjbW1vDciW/hi1/7M7w4/xr8E0l4h+NoBlkXadAOEtLFO1iozSE6&#10;6sVtd96Ed33wXtz14J0Y3TeApiePXrhhZmtpjCT82+2GaVfq9Q6+8PknMH9llfRNoFrtEEBKCxRA&#10;3892E3EIFLj8bcQHCJCDdbgC6gxBBoWnNHKU8QTxAkp+FLMN5Jer8BIMy9TNn+1+09NTOHzkCPKZ&#10;Jk59ew0LFxsU5nFUum4sl7K4tDKLfCkPbbUWDvSR5r3SA0ra6rJEzgJNtrE6551Ajep1tnjS9yS1&#10;S0CKtOefUJJAhgCnTHcWcMA/qdn0Xud7OEecXG46301MJ/DHOvmxS8Ar4VutVGyngIHBMIZGeIyF&#10;EUoQ0Ag0cyEzMhZDYiBG0EaAS6DpZv+90siamZ59Z532yvaoXQJtAqTa9olwBtr1QKbPdqPHLvnR&#10;49yRJkjJcQcTMds6U/7zXQILRW8rYlOpSnx8tkJRPnNE5275EvK50InS5lnut03AKHu8chBaShEB&#10;KAIjYQuRSBThEsgWQp0Gn2UtiOy9NsyXf5fOFWHlWyZUIvoIwPEeBNk+3s9yrbEWi3OulvD53/5t&#10;fPEP/gAXz5xFlcCEUE3BoWbC1c4LTuQzSc7Bkz+afpTPnPIYerqcWz3t7hAl8OP9LJiix2dZ7VRA&#10;iWEi3ltvWAfB0OvBNwLMpKt89uR/2dUzZqZRcEHRJBlYd9/LZ17aPQJXnqdX7cur8XHxvFZN57GN&#10;0p762gjG/RieGuIz0MF6pYAjNx7Fw498FD/1C+/Hez7yDkwfHYBvpIVeug7fAK+LNlDvF+ELu0yr&#10;pgCQHvvT7wdITx/6pHHcx0UjF4xcRiLQC6Ocr5rPqwC+fPei0SjcS/MrRPJFLK4s4s/+/An829/4&#10;FfyXP30cHV8P+XIRZa6o2k0y1jepfD8H7L+obbsZB/Zsvv2+5Qf9vl22y9992f3IV94whx/Hw489&#10;hOS9f5VP3HfP29lLZ/nVAbxxKjsLks1iAT2b9b9Bs/f9npkf7rn6m5dAWCY02Cq0Xs/hi1/6Qzz9&#10;zNewvr7CVb4LmY1VjI8P2wbV+WIJJ185iWxhjYK0QSGoKELyUQkIMlA5HEtTtHvXbtxw441IclUq&#10;TzbZBZTiQJoMbWvkkzrIV8PVtbN45cK3UcEGEGmi7q2g0M2h7W0ilA5iz7F9eMudb0VyOInV7KI5&#10;PtdbZdMsJBIRu5c/RCZJXl6joJCZwh8KkpG7DUDGUkpFksL0vt0YnhwnE/azvdp9IYpoeBQB7xAq&#10;RR+mx69FgmAu2BtAtJdCqBFD0jOMidQugrEEMms5zM1dJXP14/4H3o3jN1xnvnZpfr566lW01/IY&#10;YJ0+Cgft21grKVnxBrTZfSKWpnDzoNNWpncy8A6gJLuVStVM2YVCDutrS0gSfAZ9faytXsVjv/nr&#10;+NS//hQ+/7U/wlJtBS0Cpcsrl/BHHJtH/+X/G7/zud/CRm0DbtKjG3Gh3OXqvUugSkBeJ7Aud0ro&#10;EWjlKhu4OH8Gz5x8Gp9jXc+efQHugQDSFEguAo9Ku0Zg40UqlTRtXJb9nDl/FZcuLqCQLQMUgPKZ&#10;q5bqaNW7SCV5HfsSDIRM8Cs7vQERTqCQL4CQIi31PhR2Nk9v9hCLRCy6UZnwj1yzA0PDMZRrBYIX&#10;F+sLoZQB5i/nsHCpgGqRIK2u3G59ROJhpNIRzqE0du/dg8mpHVa3gJWBITdpSXQigKbgC42NNGum&#10;VWGR0BdYclKXUHgSxI2MDFv6G+IqglEfwY8PYc77SILAIcBrBAIIKqQRkllRmh0LZJB2K+xje8II&#10;R3mviBJJe/nezfYpUMaDtvnuKTUIMUdHixq2g21V0IJp24Q3TKu4lWqE4Iqg0ReQqVeBAy3T/Ejz&#10;1Gn14GeDEokk0ulB0jsMLwW7chGOTY6aiTlB2vjCpAOfXWnplNMxrkhrPs/aIi5EwCp6yHyow9CO&#10;/u/JzEra8D4CZM5nmV1JKza0TdDqpDQR4CSAMs2b+uRcu6X5VH0yoesUgTkByqC0jeyXEJaftPST&#10;fvFohHT0GB9oyHSpxQwPad+0cHCiiB1QqOdY0ebyPRO423Lw7wmse8VD+EJ+I9Au4rIKFrZPP+ha&#10;0lF5GT0BXss/mWItE4d2TBAobaojah+v4RwTyNNzqTbo/tI+NgnuKoUmajw3FPGbf6MCVNwBgkjy&#10;w+RQlHykRTC3hFMzz+LrL3wRT53+Mhars2iGuEgNcw6EW5g+MI4b3kK+wnHS/LTt+kivLu+l1DDa&#10;dq60UcXa/AauzFy1Z09pZPx8jtSvqrb0S0YUHlzG1YWLeOLpL6LU05c+rFczyPEhsqzNmlTbZbts&#10;l7+i3IPPCGid+Dye+L+gRjg1EkN6lIIt0kOmVIEytivMv9YsI1csIFMo4xvPPI2LMxdRKiidQtdM&#10;YjKZVgmoem6CMy4MO2iTSZP51auocaXJF5S07VW7i0KlwhV4By0KOWnoGv2SaeOGJijgExRCQTJZ&#10;VxlddwPNbhlF8qie3neqmF2YsaTBDYKUpdVllBtVvq6yXSVkuUjN5kpoaqsnb5h1+zA6PkUAkDQT&#10;lByIFUUm01uj2SWfVzoNpdoIwecah7c7gqHoLvyDB34Wo+FhRNsBDIKCsxeDtx6Au04h7yYQDHGl&#10;TfBy80034qd+5sP48M99ANcc3a9QQ/SaTYtK81Oa+uDnWX4KNgokCci2/L8KBLe6t88EhN4LpEjz&#10;kudC2uP3YXAoTYCcwdLSLC5fPoWZSydx7vzzyFevouXKk19fRbW/jNXyZbx08VvId9YQGvHBFWoh&#10;POjDT//Ch5Aaj6HhqqHjbhLIujE0mrIoz8998Xfxsf/+n+B/+fefxuXsPAoE38ulHEfBZf43EnYa&#10;M6llZFKNRXyIEQCEBdSUjLVCcFGmkO55kAgnkYoOIh5OIxJIIuDhvCHdFXWqHGylAse+2jQQMj21&#10;E5PDEybgdWirsmxhneMrP7sy8rk1JOIhDKaCKKz1kVusolv08/BxXELwukMEWmHOkwjy5SZW1wqm&#10;TfG4ZPLiIZULaa1VhEyjKo4ZFQZKZGJ39s0lOKEQVRoI5QwLR/3YMT2GPQemsO/wFEF+wDTIqkJB&#10;L26ZK0kTLUrkv6ZDi5VglGCVwjzE18mdAoMh0lm5BYMEhQIzMjH3eChgQqCHc4MghLcWvrD/LA+f&#10;/lin5QwjOGwRHQUJxiS5tV+m7RcrkMTzW6T/3MIqzl9axAoXbzsPTGNq/ySCCdYTIDH8HYILzmrK&#10;+ghBqZ9A1MeFgHYeUH419WermN+XATGHJiqil2MK1cFnSGY+i9qUmVPRuXJRkNZMIEngiwBLfTRt&#10;FwE0L5OWWUBZIEUaPwO9PDfAxZV+0wb1VgfBkm67dT8FGTQJlBzttPK8EWy1Gla33YegjTCLnwWs&#10;1Wb5u/JMnu6Y8eUbx+eKN/US3MsMLPAdCXM+ehWR7ifQJrCNS4MrkK35oLmocWD72U6lA5FGUjvQ&#10;aK9ntU08Q8pGAUXNmZ3TE5jgeLeIn8IxF8amUnxul/F7X3gMv/unj+G/PPEYcv1VeIf7GD6UQnQ0&#10;TGBPgB0CedEQClyldDvS+Cl4qQIlUW5UmqgWGrav8MUzlzFz9goHW9r4iO3uIF/WRpM0CJGAzSpX&#10;NwJsvSay1RyKjTIZb81WqmIyHG4ScLtsl+3yemDNmwDUdu89DJy4gMubn61cvvCm+cS9mUUrzHAq&#10;gPFdw5jak+Bq34coV587905gatcI0sNhXLy8QmbbRirtw9RkCuUaV41y1iaAa/WUkalpZg5tJF8s&#10;lTHL81948QzOnLuM+cU1A3LmyE0B1ydT1uaaheoGwVsPiYEQmmSQypVEGGi/K+9cajCBcxfOWP62&#10;8alJW6GGQjHHjELp1+t60ayTI/eC8HnjXFHLIduFgYEJ3HDD7Th85CgSiQGuxssULDINy3fIa+fF&#10;CNhCvTTC3QSG+X7p4lWMDwzgLUeP4foDB7B7aBRj0SSS3iD89S5iPYKaHgUHwUm1WMH5izMEKk24&#10;uwS0BGcxb5RHDBEeimrTVlauvpcgiG3teaGEwz05kMs05ZJWrkdh4cJb73w7hcKECcCATIXk0bGY&#10;GxOTUaQH3BTMousawfQFNHpLcEeLqPF1ozKHV849g8XcRSxlZ/Bf/uQ/YWbxDEehQtADxNIBCpIQ&#10;wXSGYDwLT4gCmLTuhIFss0hQWOK4tQk+2Cf5S3klwCnQKOXlNyXFhxz9a+UGevUOwvwtyL+Nqxtw&#10;tXzoN3UItEYIqgiSWx6Ui00UZBIq1VEu1LA4t4y1xVX2SXtqsh6CB5mWduyc4CJA/k9OgMnwYBr7&#10;d42jWWhj5WIWvRJBcDNo/lNy9N7IFDEzs4jZ2YxFArfZHts/VfKLQtcOogMdAiVOYItSSSiNhA6/&#10;BQxIkyWtMdwdLK0t4/LVWVRaORw4ugsjowOcWwIjHC8KcINapslj4RRTpKwWH9LWyXQ8vzhLQZ5B&#10;ejCGgWFFMisBLBESwZ6HgEO5DbV3ufIbbuXLE0Cw7eAooAV6FOCidgUjnCcEPbavJwG9tGGWCJZo&#10;pdlu4b3vey8XDh+ELxpEP+jGzv1TuOmO49h3dBqBuJfPatjAoOhJLGOabgFKaflkMta4ClipOHRy&#10;XqW9cjRwfFUEL79TOzlT+DxJC+lhfTocjaQCXr6TooO0EpriuXqvdB+ikMyk2vheoM9y7Ak1soie&#10;em+aQY6dtF5sKYGUwCsMcOu3dlc057PCX3WORe3yVZpBXsZ5ox1kwsYTEqkYhkcHEYtHeESRGkhZ&#10;P5UoWe1UwmJn/Lfa60SwCryZppVAz6KY2XXtg5rNcrFEUNUgTXwE5TEuLgTSNc6rG+QPUwO44Zaj&#10;5HlcBGWvYiU/h5XSHLyD7MlQD2VfDs1ww6LsD11/mCA/iRMnTpAXEJ8RkJWLXJTWOeZcxLUaHS6A&#10;SEvSQIElIU/QXNtW+Hx5uBhUouVEgrxk3769GB8ZRjqR4OTP4OWXTprDXDAQ5STzmXq8TUby96bs&#10;3ovDFIMXvksybpft8iaV3Y/gEw/LN+17gdwsPvuxT+LEw59w8hn+MPPwnvstBcinX6/oSXz8occ2&#10;339PMdPqD5kr8e+gKKeVnLFb3SrSQ3HEkiGuHldQqWVsi6xdu8cwOOTG+MQwdk6MmonEBJJW6eSA&#10;rW4DjXbdIu/kC6TUHd0msLFe48qzjzwFupiy/Jh8ZMIuMm5Fuckcduza67Fz1zRX20qpwOs2TTxy&#10;eK7XmohFEpbstppvoF7ivbRHqCeNZHAUo+ndGBvYg3RoAu56GGEM4MieG3CK4PnZp15Ebq3ERWwb&#10;freibsUu/agU6uSJO/DhBz+CR37uF3DToSNol/Lot0r4J7/wEfzDf/QB3PfuW3HwmilMj0dxkIz7&#10;IPs9FYsjQlDx7JPfxK98+n/HU3/+LHlpBzsmpzGYGEGgT0HiTcHbCoB4lADHhV6zjw6FA0WFATf1&#10;qyRNJ98LGEjrceTaIyhWClhfXcbG8jLazTLqlTxB8FlkslfgdRcRj7UwvTuOa64ZwdFrCC4nQgR9&#10;FUSiFNS+Btby8zh9/kWsFZZtX9quW6kLaoQUdcpwJ4AhHJTJnEI45LUIwLq2KWtUkS0WbEswmaq0&#10;xZE0VwIfAkkyQantyiEnM3GzWMf8zDpefu4czr58GbPnl3Hu1DyuXFjBynwGlbLMxQH4SO9Wo+dk&#10;tpc/U4fj2uoT0Egj2rMUGQaOKHsECPq9FuryBep5UFjrYYFArpohAKjz7n2ip1YQrZpHIp/gQmbR&#10;oIE1AS5hANviiZ9Fzy1wsgXqVJTBX87iy8sZiwANxkI4cmwv53oYy+tZrGSWLHjDfMc0LtLC8I18&#10;1iQe2XSCJBeF+CAiCYKIWNCCB5TPrM7FhnbIULCC/MLUMe04EiTq2zExZQEuyhnYpKzVvrMtAlAB&#10;ec0BPxGXkiDLpBiPx01zJLBhmku2W4ElAhlTXMAsr6zzWaojly9g5vIlSz5c5X0F1oJhr7kMmHaP&#10;zyYHD0NDA+y/E3wi8GQmUANPMq8SKPE3gTVSyeil3wWk5C8ngENy2quBH9JYCZGN1qSRaShl8hTY&#10;VUPVVj7PGluBU9UqfzcV5dJj5RxjgUmZR+1ru5+GR4dAre38wKKN/j0eP2kTYt0yCwugi6wO8NIA&#10;KcFyra4chYpqraJaKyNXyOLq/JpqJgAKWSJtReq2CILVXi/HR4cUjtIuymQsc3KDoKrFhZmSGIsO&#10;fi5olAcxGCWg5kJD/patTg2hmNBxG9V2BcNjIzhwaC+SymHHBVPH30I3SCDs7xLUrSFT4PM7exWn&#10;T5/HpUsLtktJm/xQgSVcoXJ42EdpkYlv+5xc7C0XRuSndY5BtWtm1fW1DfPRc2fKRa6iB4haw4hE&#10;QlhaWMDi1XmumriyImOMRohcfYShf2/KPbhf+boe4grZHM2djPbfiSL8QZ+3y3b5q4tSiZy0RLrf&#10;CSJIJo/j8x84icJntrzQvncefr9yDz5TeByHXw9K+DQOfIoX/RgWMVatoMUg200K+BqFbF9pClpo&#10;UMBnsxlEwyGsLq1hQQ7vZLBdOV8TGJHVm+rf4hzJpMQM5W+iHFDktRRsMnMECQrr5GICfg7Dl5Pv&#10;zTe+DdqRILdRRkOMrkFh0uKqmELP54lggyBsfHgPKrkOzr40h341iHbeg8Y6BV0pglBniMBqCLvS&#10;h3H97tv4egh7hg7hxoO3oVnoY+XyBrrEJxF3jKCqZ1GkEX8Ex6+7CXffdS9uu+ko9nPVvGf3KG6+&#10;6RoK9QjSgwFcc+NuvP1dx3H3vTfgn/7ih/GP/+EHMT2aQjoYQYQMt1PpIhEesF0tdu0+hOuP3Yob&#10;j92GmCsJf5v3QBxxT4rAzm/MWvy2QQGsqDnxYZl2JNu0O8Sf/NEfS0Kaj4xyfnkptJpcaDt7wLZQ&#10;LecJiEqolTMcnhb27p5AQFqaXocr+xL5eBgxRcLJ7ywSM/oGQhEOgSNdld9LoEom0SClU5igKUzg&#10;kB6MY8+BndhzaCdGd4wgRBCj6DsJP7VNGiNpCyU8BdilRZTQUQCGi4LHLZNPTYPJOVMFaoUeGuUe&#10;Ok032xmk8CaYpbCKhpMIexMIecKmkWu1KBRlVmP75M9mW36RHjXOM91taCjFPg1g7kIGhWXOq7KS&#10;EycQxSjB+wDb5eOygcCSiwHTHLrky+QANvmTSRCrCCRsFWXv11ZLwgBlgmhFDe+c3o2pnez7aBrr&#10;G3msrS2b9sZAENshzajAg5tATltdpQbTCPAZkAVL2jGl/FBS3kyuRBBcZ596BF2ki8eHgExipFd2&#10;vYCNlTwqxS7KhRYPx6lemlp0Od7eKNLJYc6JOLSPrO2PymdHTv7ShBEJUeB38Sv/5lfx8osvIkQA&#10;m1ncIC1DmBgcR3GjiGQiaaCsQUBuPl3tLj/3US5X+b5t/RdwE4AS0BWA0b6lykdnkZx87/g0st2B&#10;AHuusXf8WwUmlcpE9OPP/M4By6KP/kRj82MjYBMQ0xh0DJzpvdgJ5w0/21gIiKlynqt6nQhhznHW&#10;veVXp7GT36Jp6XjId67RaqBSbVifpK2UubVFIC4Tq0Cl29O1heb4RIpjygVoNGhmS0sFo90t+KxY&#10;DkM2W8nJpVWU/5tS/gQDOlf8qGOaSI2Z2qTIXgXQyCrQdZMWvJcWq4VKGeuZVS7EiiiWSlwM1S0C&#10;WSZXLV59/3/2/gPY1uy67wP/J+dzbr4vx36vc+5GzhkEQYIgCFKkQJO0LIm2ZWtiUWWXpuUp2/R4&#10;xtbIZVO0pRqW5XHJ4lCCmAkQAIkMdKOBbjQ6v5xuvvfkfM/8f+t7D6RdqilPCZZZxt33fe+k79th&#10;7b3X+u+1117LfA470AuvX/J12XPWPA+b0pHb53E7C+fbLFShHQRJgN30tmaOU+0RZcX1wI0L9Eo9&#10;/NMrs6IH4UMPPqD7735Av/mP/z+68Op1d6JXHM6MALPjbE9/55d+Qx/72Mfo74N0kA7S/1Lps39T&#10;c//p3XoWf3O3v/pfO33605/W3//Df1/7pYEqC1KpTsBmLzozZmKDgRmxhfEoq2HXzD6dV2tvJwDA&#10;tGLBmDZQK6RjO5UDCziwBYSMOgPtbo3M0CbKmFES/Lo7bmvpUMMCq+jFY00ry8c19Qr4m19+VplZ&#10;EmUAP08cuW93uyqWaxay53Tf3Y9r/cqOvvoHX1Fx6HsmNY17OOatmzkbjFiI4d8Kv02NubLL2dPh&#10;Eyu6tn5Jl66+bEaJbV5bKd+bKhLxYKI3Gzz+3E9+SoNWW7/1T/65uv2JfvITn9Bb3vIGM3NOqHn1&#10;73akzFhTZqzf/OK39dXPfV2baztmwPs6ee646tBg2te8QVnXTP3KxYu6euWakVlKvVlH7fGuNge3&#10;tDnesfDPJ1vIWQt6CwbcRBDm69TZM1rf3BKOWtHcDVsjA75ZaGAAC9ggYV+Vz6cN1HIWOgBlC+Lp&#10;TDtbbQvwJQtQtjG76uz6GQuAVDoXWqFaoyy88F99/ar7xaABIGPhZjGogoUewG2WnerwyaMuZhou&#10;Jtau3tLatXXt7LSdL3qMTNgHWaSGwEGUIWyRsRh4o7EoYXcVAtWf3XbwSb5aUtXA8tzJ0+ps72n9&#10;6pqF3UjVhZJKcwV1hnsBdjit6dw8vvYt8Pa1tY3mrmwyGQRaPo1bU9UKBnC5ugXvWK1xR/2Ux1qc&#10;qLWAHfV89V1/4J+/uw0YYkswEINJaOkNOMBxbtp07/WHuuveozp+6kiANsKrHTp8SO2NHXVjC3hN&#10;uxtNP2hw4lw5BJj2GD9+fl7n7j7hMb0dPuPQ8OBvjbiahUJZ21stk5joDgZwXow0dwYRvsl4iKxC&#10;s2asEto+7LLyZQP6WkHVRtW0xpUFTn0tl113wm/5Kz9ENIeR5XXR5Q1V9ljDnQhOq7ExI1B/+B80&#10;VsNZ9XBgcDxl3k7U7xCsHlCSc/4J4AJLBZDz6op+pc/QuBLvE2e3UGzssQeoyroe9DjaL3byOJmL&#10;j7W85xpRHciTuYpdGgCx64WHq0IBkTf0B/yzGAGN5F0GQGrsscYbf0rGFGMPUGfQCCjHlINDABzE&#10;gGa4H8GuDjBGvTi8MvY4BoAmJ5BZDGW0srqo3b1dzwHPv6YXTBnTg0MMM7R5zse0AvDubTcjlBZ1&#10;q5TrunFjOxnTTDcXyEGXTJlx7vLcb2XPU0LzcUqVQ0Pzi3OaUK7BXaNR0uJS1e/HTPvYGu57fI12&#10;PBdHae2uddXeGmgyoM9va0DdKvYveA03L7yaGiyEh144Aa7dFU5oR82Hn/zJh5+697Fz+vCPfkDH&#10;jx3R1uaGEeJFLa8suGJsn2AGXNA7H/vIQQD8g3SQfpAJwPb4f6bGJz+lJ+f54qJ+7Zd/WZ+776/r&#10;P/nQX5zj1wTA/90v/RMLZU7ZVSxIzF7St7VsBggZ84fJIKt6eUmri8e0Z2GFrVTGwAz7FQ56DYY4&#10;/LXwNYBA25OeYNuFIa8BgMGTubOZM8bjiRNLYnVefv26Xn/5gssxAzW3ilcztAh8Pxyq2x6pvWse&#10;1cuoUVjW/p6ZoK+5zCHNugWV0vM6dui0Tq6eUT0/J4tSg42sFucXY1uqvWNmbWHTb/UiFiUnDvte&#10;0XOogKDvL3/vJX3tuW/q1ctXvNrOWajfpZMnT7luXoWbexPbcWJG3e71ddEra2JTNup1PfbEI3rk&#10;DQ+rsVSLbbpue2hwt6nmRku1Ul2VYjVAw/6+haiBSy/VNQCrJMLbACpbxM6tqMNHVvX2d7xdazfX&#10;NOlZUM8s0Av1iGVarTViezlv0Jkt1Cxd8lpcXo1g3zs7HVOpaJBZ0u5mX1u32hp10+bjBgOjvMHQ&#10;VEXnUSxVVS5jqM0WJsDPgscXGpVWb88QyKBhLm+gV9Fec0+727uuy7oBoQGcQcHMNEDQmHDOA+kM&#10;SELqxtsAJMaFAXgR+AgkBDv2SrU5A696TeV82eOmqvbmtsqlvEH8nMoNg2kib4Sh+tRjyOMEEFKo&#10;Klea19zcMS8WGjq8cJcW88eV7tSU6XohMKvI2ESznBcVFuqdXtvj0KDCdZnd1iLfAW93wBzXHTBH&#10;vWlHwUCY8XFnWxuaAnroI8Dkxq2tWFxgbE97RgYkxWpZp+865iz2Dfqa2jNYYFs3gChHQ039icH+&#10;2GMr0bqOPNbcxinwFzBkUQ1gxTYSzYv7wVkFyGgZCPZ7FvTI4nzK+ZKfQQ7Ayn2ATR2ERktrYinr&#10;OTnqjVXIlD1vDLxG7gQDMcDXYLDv8j0nTU+0qAHM3A60XdAhIpQ4OyYbIdVYUDFWp9jDuUxABoTi&#10;HsiGbR7giUD7hAEj1Tw2I76r2zn0Rb6xBe9H49Tp7WeTi/8YNx57kbXBmsEQAIq+In9ugK4AKcLh&#10;4dcuZ15EVBbowVZxHNgomhb8DoA1wIkDKICd1CRODWPTGFu5Bn24TyMxXtFGUo1arW4QXIn+6bcS&#10;PjAw6CWCAgkNHeYGHDZhccpperZW8x63OfMtum9oOvEa/t2iXECs57TvLZi2adMhZbonYV/T6rtv&#10;u17IosU2XDZtXJYJQaQMFmP8QZ+JxzHhBiNKB/3sL5M55+/+8n/0yafe9OZHNPas/ObTT+vy5cvq&#10;9bpmppVgwJXaXKjF3/roBw9A3EE6SD/IdPZD+mTjH+mTn/wb+tVf/VVfv67Pvf83/9yW7F+MBIj7&#10;4298WgVO2dVw1mrBZOjGdthsUtL+oGqQdFTnTzymwn7V/CKviy9fUaFRNDCra2F+JVlJjs3MzETv&#10;bIlsbDTNbM1Uzawq1YpKuHgw8yJsz8bNbW2vs2ommkApABPCjavfGVkwmblNCtrbHKo0a+gXP/HX&#10;9Mhdb9C1V24ZwJlvFYp68vGH9OMf/6ieePwxnTp9MhyyojupuOw5/75985bWbm2oubXnWuC41EzY&#10;wnpggdnca6rVbmpn2DWAyxo4LOs973qvTh47pP2JGfh+4vMMFQpbO2gs2oO2zt5/t972oXdo9fiK&#10;Ggtlt22qZqdlZl7SiVMnvCpfMjMea29nXXk/wynM8mLeAtPyVz1lCmzRDJXz6v7wscNqdrtm6Dmt&#10;LJ3SyUN369D8SQ0t/LPZkgYWBjkD41wZw+68QdC8svt1nV29X/XUirqbFijDgjIT0za3aGFtwJed&#10;1/l7HrUwq2l1+aTmqoc0bJmUHbnv3LemPWAhlbOwcr5LK8uuW1adZkvtvbZauy0NOgbeFq4JYJsF&#10;oM2yhQyyczvQvoFbjKXYBXZfGxhZmKJNQjjNLy7p8NFjAfA++qMf1aOPPqKt3VuxNTWYYTTeiSgQ&#10;I2ySQoZzwhDNZ8FCdF6ddkqrC2f1tsffrzc9YFrXjyq1Zzqv72luYUHVhUbE4AX8pVyntCvBNurE&#10;gp0UoMSyrejxhpCMsFkWjIh+Et8Trg33L1cvr6u109L1y2u6+MpVrV3f0sgAf4x2i7q5PdhxImTH&#10;AwPo7aauX9txmwmLVdLKahIrd3dnV5wsnBhENbeHAYInYB6PZ05gUjT4iC3EiDLhn5xlgBm0qmgw&#10;OenZaFQ9k7CXSjRVad8POAbAAUQAPmx79rwwSe+noz/RPA06gzjsge+3oQEkvtYgLlo5fwlOSMBb&#10;fqqhC149PBcHAlZWlnwf2je2zj3uAOx0Oxo8Oof3Bia4whl7AnFwgDGAphxtIkCXZ5lXEV8VJBfj&#10;BkDtOrvIJBOPmwTLuh4J2E7ml+nhOZQz70GbBlBbNNDnVOtovx/blGgx6VOAnnvWJE2eDafLKKY5&#10;vOHxuLCy4IXRkq5duamKFw4sBCkQ7WG10vAis6ROq6utzT0vmly26UdILaoFGOQQCHmaEpEvB27y&#10;bDtzg79NeZxz2KFUMZdJ93RodU6nTh0x/f2bB3uMMIM15stsnPG46nkMzMIejn5wD8dWMyTCdU0A&#10;WlfdrfB718U/DMLMJOlntI5sqWc+9Dfe8dTVC6/p93/nd/Wdbz/vydoNwhe9wvtLP/MpMwaMB6d6&#10;4OSbD0DcQTpIP+A0/+Sn9Cu/8it/dv0F0sDdSYC4rz73WW1biJcqbEssm9EAvqRB14xsNq/3v+tj&#10;+uj7Ph4RDG5cuh62WM3Rnh548FH1e2Otra2bFc0MChYt1CxOzeC7/aEZ0yyM/2vVqoUCgsHCC6Zv&#10;gYMAqpVrISQsqyy4cuJo/f7EDM7X/hQbEgtcX3cdf1CjTloLlZXYTllanjOA+7DufvCcBTsn1Ba0&#10;7LKxC9rd3NBLz31H3T2DN6/Isb0bdLE3orUWAJYm9TkCWPs3M1Mw24P3PqT3vuOdKjtvVtXYIaHF&#10;gNHjiJVV/7W1G5pYqBw7e0Ilg92Swe7S6qIOGfg99NhDuvehew1eltXu7Wpr60b4kDtx5rAG2a5B&#10;Sye2ZKZZiwichyJDLDA3d3fUHk517uyD+uu/+O9YOOV1w+Cz0+9rt9PTmfP3uOys2jt9ldTQqbm7&#10;NF6fabqdjpi2/aYJpwXTtKJy+ZCF4JIW546rvTnStJVSf8sCcpgz6HN7TdOc24MARLCxHdh3GXvb&#10;u8asUwNmA9udUbhcQKiEZ3m3HWGO/Zos5FI5gqfn1FgpqjJX0PJhtIYGNG4TUGFoQbRlgLy1tSlO&#10;BL7lLW/WjfUbev7Fb6kzasZhijjB6f8xWI9DLAixfXx65QwGUuq2pnrzE+/Uz33iU3r4nvu1YuB2&#10;/cIFXXj5RW0219UzMJ6khgYVBsAGjhkPKjTH7Cyh+fGn0PCglQm7K/9Fz6PBcb+iQep3h77HYheg&#10;4rIj3BbG5pbm/B7C1jmhWYpkMvfbQw3aI9POgtdjA3c1feLdtjsBcgr8ZYrhOsIrgxhvbIti/0Rd&#10;nJ3b7Nq5vuAXPgN22EbD4B5zgGwuOTyAE1/Cn7FlGuDL/3HCduw29AdjLRkoL84tGDwQAWMYNlXU&#10;kQMpeYM8qOCe8xgznU2jCVuWvqE4l9X8ckmLy/OeR7kAE0m4OehiWjkP5i/zMXzIRf/cBhquB/Fj&#10;+0anbBli68qXgPUAI7QzqprQFU1fQj6DVI+p6Gka4y/DZxpjy0CJOsahENenOl/V3FJd+Nsj9Bjg&#10;nOdxIcKFphB3PNSF78O2tGCggynFYt2LqIXQTOY87/H9hvuRtIFtMV8Utrq7W7sGuaapgTdOpKE/&#10;2j1CYuEr0y0Pv5O1mheebmtEeHFnYR8I7oIl0FcnT63q7OnTAdwGnb75RjUWOvXafGhXb13Z1vr1&#10;lnqdMetBJ+zgTFvXhcNNAOAYp57bJluMN4YitnvhpgVw6vsBvJn1/QtPXXjxZUNtmLEHAU7sdrvR&#10;sA9/4MNGrVd105Ps0TPvOABxB+kg/RAmQNwzr38jGOlOe9dAruiV+ooZ4MQMHQ1bSovzK1pdWdXl&#10;axe0tnFNuXJau/093TTg2NrcsfDthbYKcw02YBv1+dhaIuYggI5VMEwYI2mMtzmVmsd7pgU5Br2A&#10;OraAxPYQW1B+9W0WPhl/73pt9/S+9/2I3vSmt4ZW5MTpk7r/oYfMwBMmDpMtm5Gbg+vVV1/S5UsX&#10;g8dlDTqL2UoIZ5hjvphXvsLpwkLY6a0sH1K/1dd95+/Tk4894Xtzyll4cL//p0LOI6WrFy/qO9/5&#10;TkS64fDAYdMHkEOYq2LdZRQtwEsc4MhqY+O6bqxd0XjWV6o0Mx4damdvxyADPQI5GsbEoQEDEDNx&#10;DLdzlg6bu1v65jPfiD7oDvtqWjhkMyWN9tKqped1uHxYh3JL0rZFTdugZB8bKAu2/KLBVk3V6pIW&#10;fB1bPKLTi8d0rGbAO0xpPl/y8zmVLC1ylriTMVvLFuoIdgs8BFG3Y8FsgGJx6N8tPVyvJCICri/A&#10;1OPbbmhyuuvekzp7/qSWDZxXD6+GIGWLioDnWbbLy0nUjFZ3T9dvXNFzzz9jwNgxaHDuGIsbqZMn&#10;GqrR2BLMQg1hRv+zK1oqVfXAfQ/o8YcfjudefPlZvfzqc7qxc0XdVFt9Gu/6TPb7wiYRUDjFgIwV&#10;Asl5AxkYJ4Cf2GJ13RCI/BgG8oFSLJTRAPtbQAamAGglwzEvz9C/PEEepgP3oVWGLgA98gDwNOo1&#10;VYpFg5ishfZQIw70mI5opRHQ4dSWP4r0e2ft8iJjAxkACQLc4KGW1crhWghwD97QULFbhjlCilOr&#10;BiKzXFnHjp7QR370o+HZf2dnxyDKIM3XYDT0dDJU88Wp8bTn82Q2Du1vuZbT6fNH9dgbHolxik1q&#10;EoUhre317WQO+gqsGWR0mw3GeI2tT89t3nMQp1gqerygiaMdtzWEbksAZoMzPpMFhx3uHFrArg5a&#10;Jf1h6gCOKMz/2Eal7+I+f48vN+jEljeh5e7cSx6UQX9Sm8R3j+vgeVxfaAh/h5xY9czWJE4Am3e4&#10;nwDWWYNqbHX7zW6YUvR7jAGDZY/J+qIXOAZwQxxlO38WJfiWoz5chJCjP4Kmfq3XGnr4ocd06fUr&#10;eul7r2lzvakRYL45jGgQt65tau1qx+PAdXP92Cal7+lL6g5xhox76OsrxqLzZfs26XdAtMsyYRg3&#10;GVU7T3WbfU28Gt4feAXsyVrwag9Pwd/46te1tb3pVV9bb773YDv1IB2kH8YU26nP/LGWVlc0t9II&#10;h7rYBxEiiW09XCW84nv+9Iuf08XLr6hUT2txdc68Y0M3rq0ZqA0Tppszs/crwmB326vQbt/MCBsW&#10;s9VM3vlYEDlPPP2TZ789MGjixOIw4jNycmviVStbazlOVBbK6o+QfHkNzHSrpTm9/toFM+qB3v7O&#10;d6pcr3yf+UUkCAuCyaCvm1eva+P6ZqyA+3tTtXbNUIcjA6h9C7qeBaEZZXqipkHGqI8n94EF41E9&#10;+cSToQEBZHCCD/aZskC5bgD31a99Sa9fuqQrN2+o2xto2bSivIEBEUGxAbxItdbepl544du6duOi&#10;uqOWLt+6oI3dG4YZbPZZ+Pse7Kgwmh7fjs3I82u31vzMtdAmZYvZiBeJ3Rvax7nCYb3vLe/XJ97/&#10;46pPcuqv7cVCfN9AN8W2q+WCZZRWFuf0zre8UT/yvnfq4XvPaLVRsrRoquA+yVuAZIyS0iZK2Opp&#10;pFqjIlzF7O02Q0sxC0CFMHbdEMBQwABtZkyNuwU81+NmAZsyZAaeDq6a1ptbpjXyGY2lf8Oz/tDl&#10;8Hy55u+yUwtYiyPiiPpiC5oy0NtAY4u60JDhbgM/XUtLS5pfqGqvvakvffmP9Kdf+4x2+reUbbh6&#10;haHpumOB2jPN3ZcG7QAAaot0vCPgGY93tu3+DMQhQBO7r+SkpgW7X8P/mEF13mPUVYstLTQlIUQh&#10;CXUNAOa8fT/gxF+HtqmI9qhUFvF327s9bW20nJfrY3onvtAMQDymsAkDqFK70EhHLZ2v6whYc/NV&#10;W8h4cbLqMTIMEEmftns95Zw39onGJf4ubwB9d8TEnY6xgSPGZjsWYLV6KQzuY6x5XkDz2kJFCyt1&#10;HTu76vk9J07afuKnfsrj/Yi+8+3viID2nWYntmKjdgmi8msC4KKOrm+/D50N4itlzc03DPS9GDDN&#10;wu6QygNWIJYTwJVEu9A8Fm77vbvjYgQtXEJ/3+N5RkoAtj+bbp1OO+ge9mzuGw47sUijHgPzmthK&#10;9WeeAKTi63Dp0IoWlhb0sIH/sUPHk1PY5apBnIEwgM4ADju1KWAVZ9t+Tz1wG8OCVLlRhE3DnGQy&#10;HZr/oMGcul7uS4OqsfuEAyaA/Wq5Es67X/zexcgPunWMp8wttXFzx4COuZRsrTKeAPSA/+S0KePe&#10;LMv9yc7DHQ0jbWNcsRCGB0EOfx2APrN6uvBUhtWuVwhDXxkPxJknLJUZDY083QHYJ7zj4Y8egLiD&#10;dJB+CBMg7ssvfElvNAB4+PGHdHP9ipl2Rxvra+FBfXNzU9dv3DC46Vu497Tb2dT65nUR0icY8Xhi&#10;xla2QDM7M9NDeAFOYOqFfMUsDBA20tIcUtiAIpvz6jhv5mqBw8Ly9om6AHFmrthImX2ZwbMyz8fJ&#10;zeZOWy9/72VduXRZi4sLeuSRh1QqF50dwmSsV199Rc8/+21977kXdP3SLa/EDVM6uLzAPoj1rOsE&#10;OEubgc+8kK2iFbKQ7GxbyAJaiBZhwLZ5VZ1RO2I7bjZ39L0XntMff/YP9fz3vquuBWbHAn57rxll&#10;Yk+0ML9gAkivfvdFPffNp/WNL31Zz3zzaxFSqj82eEwN1JsYcJkuCBvDGAueRMBj9wSIwOKMwxw4&#10;JEbwtdsdC9ahSrkFDTozHT90Sj/2kY/o8fvvVdHPrV+/GhqYQs1Ax6A0U9vXkaMNvetdT+jjH3+f&#10;7j6/rGPH6lpaBnTte8He1Gxk4Ob6zFIGQZM9DdOE6OoahPYsZRArrg8C1gKka0FJ3NlSxQLNdcbZ&#10;rkWqheok7BoR4Ju3tiJ8EUAmEVJ0GzZDHAYZR1iilSONcJQahxjc8pwBnrvVwjOx/0G8ZcMBMzrP&#10;lMFIT4ViUR/5kQ9pd3dDX/jTz+jC1Rc1Vket8Y7yczkNJm1t7az5CQzSLRTZ+naeEf/0NhC4A95o&#10;T6IhcuX47TYwoFy2AtEEAtT4njogdNGOJre7brlc3Ivgjb9UNswDEo1RWmWczhpgAAAhwJ7HKFpM&#10;w0Z/52z9Hd4fAOkTwDt5AAYp0P/IBxCHMi5fmcXW+8JyQ53bpzwh0dRgqlhpmLY5jw002SV96IMf&#10;CPD4nWe/pa2ttQA4jbl60HYwGahiMFdrFNVYqsYhEmUnoYmbeeGCtu61V1/1uP6eX18PFxj4KdvH&#10;NsztZGs3oZGr6BfqTTIpDShM06zv8WKg30NLbHTP/A+AmtAZaHXn+QAhbh8LIv8XvyeuTMwn+BFK&#10;+LvkfUIvwK/vjEUd4fsAiRHYHxQN0QLceMT51SV6vObc3qrqCwthInD82AkVc0UvLHZ146bHifsM&#10;LT+HPWZeHA7Nh9qdUWj5OXGMeUPJ4wqNeXkuEyHLiERDtAi2WemwbhzoSHtOHVLNAK610wwbSA9j&#10;VYhIkc1qDh9/2aJ2N1sBGGdDL36Cp0EX08jjhj9oA1BmvDNmaDmnb/cZQ/4Wf4xs64dWE2fNviEz&#10;dzz3lOePM/Zg8SNo7O7YOEDqxAngVO989McOQNxBOkg/hAkQ94df+21jkaH2OhsWIltamKt6Rbxn&#10;QNHSoN8NhobdmaFQGB/PUl7hjrrBjJqcwDJjLBM934y+kLcAaSyar2Qt9OsGa4oTl48/+qS2b21q&#10;3Juob5Ay8DNsP4VRexj+GrCx7Ylgt9TIYdFs/MAWHzysXOCU5UjNvV1dv37NvAvt21Rf+MLn9aU/&#10;+VN9/cvf0Obalo6tntTxI6csZKsB4La21w3gBs4TLcVAuYqFAKfOKi43PQwg0DJo/e5rL+iVq6/q&#10;wo1LevnCy7pksPTd735HL7z4nHaa29p3nfoTCywz7YcffkhPPv6IqvmyRhaEz3/zW/r6n35Rr7/0&#10;PfNmtFAWQDmv4DmdarCEe6gR20QWQPjjM9S1cAdkmAdbgGI7xaEO/I+xBYRbl2F337Qo6sFHH9C7&#10;3v1WCxA0RQNtbtzSxZuXtTfuqjlu69TZY/rwh96ld7/rrRY0C86jE+4rynMFLR1Z0oljR03bscHP&#10;Ddelpa3+pjb7G5rkTdS8BYuFO6Iz7/6LLbjU2MKs6s8Gl1O0rNgYITgTENJrdVxH142eoY8AOQU3&#10;BBcMGbfNoGFutSbiRXKwA+0bW0S4jGCrjJ5OtGMIeLcf4OR+Yrt7dWVFJ48f1ze+8TXduHHZ9ELT&#10;0tfUrzjU7Xbxl9dxuYB8Cz4kpGkbQI18AQ3x3hf15V18drqjWXNZATj8OIc8MERPDPIBCAG14l7e&#10;/9npVjRmCOGp3wHA02EiwBbfsOuFzQ7hwMjTv7pd5MJjoU0yuLjjRw3B7Ud5CcAMgM5XLJnzBhNE&#10;bfBv2JvRBgAKIBAwipG+S9fyssGKgfvz33km6NNu7Xm+GXR4ZE887rhnfrEeWlMAesb9Sxfhgw8X&#10;JShudra3tLO1HVEDAG+hMQJ4JM30PHElTDtS0MN1xOkxdcWOcsi2relSqZSD3ndOtKJpSrZdo0OC&#10;ToBkno9vnS9AkKxjC9G/J7T2b54I/EFrfqH95I1rEegUizX3FSdIqQf50WdEcMkb+A89hjY2NvXc&#10;s8/pT//kq3rxpdcjj3e9+316w5NvCVc87VZP166vqY8vSjen2Z9p/khJ7/6Rt+nxt97rhVvb473n&#10;vLq+0Nv7cllnzx+N+XfvvffotVdeCc09W73DwdBt4qCDQXOlFhrtXgsXOV4MYBaJdpt2moZZ92PR&#10;4yU+miZuhcEfWt/wAOw5wi6EuUYPvuoxZmBeMn8qEAN24VThKX/2QMU+5PbAdAao8IDXnn+BwN/+&#10;6I8egLiDdJB+CBMg7gvf/m2Dtx21umtmlBM15ste9QdrVsGgrVotJqp9+LMF2alTJ/TjH/1RvfLK&#10;axoPJ+q0ASZeaWeJJFDxPfhxq3llWVExv6BaYUHlvAFdZ6r8filOS/b8Htu3OMjg16mRzmzGKp3t&#10;BAMcVqVc/sP3Fgyx02lpe3dDu3tbunztNX3r2181yHrBzPm6Ge++FhZW9P4PfEDvfNe7dez4MQOk&#10;jja2bpnhjUMbgbDMGeCgncjkZuGTCuCJ49beqK/zD96t5198XrNMVq2eGbqB4k2DppTBzcwMGzu1&#10;o17tf/j9H9SRleU4Gblr4fHic9/W5o2rAbIAUM3xrrqprvZGFu4GN8P9sWGUmbrLmmX3g6YoMgBJ&#10;EwS/+6FvocDWFNs8EVao3oiQWMdOHtWjjz4Y7lmwzbpw8ZJeeO0VbXZ2dPreM/rZv/Qz+tAH3x00&#10;muwb2LqPAiiahikDARy9b++s6envfD18502KU80sIPKNnLqTXpxURWTJYKAXdlX0u4WpaYLxObZM&#10;CE1soXCOirygTxKAY9HrNmWrviPvf2UL3WLKwKtnQOJyDLIxXkeQMZZCiFNBoxieR3CHPzIL7IHB&#10;y7kz5/Tst571wmAvZBVeFYbssZtAg/7AgGkQQo7tKeqAxiyUEq4rMo1n/CE+k/gdcJGUxfhyuaZx&#10;8vk2cKEufOf7uD8EL4KVe/2etvOfP9EMA2u2A/0FWjm/hDkBRAMIGcAFhHOd4iFfkQdN9Ce0SMmb&#10;5MJ3YNrzLF0wUCoaGFUrEW6p3d4zXRH0PD8KFxpHj67oJz72o/rWN76i61cuaGm+7v5gqxan3LjR&#10;ANwY2BQ8sAyahyyyXE8WCyQ0Rim3e2VxMcA324yD3tgLI9/utlCxAJimAXWLLU8/n8q4bqidTBPu&#10;AQRzuKhWq2rFcwDN8XCM3zWUQqAUg1FeXR+AmKkRdWP8sjhjFzA0Tf4t6Qffyu1+T3+gYKLs6EO/&#10;B6yXy2gXK0n/OgGIc17w4bMOre5wOHZbDKo8lzjYAbADKh09dEKPPvS4Lr12VU9/49vaWG963rvt&#10;LitTlhaONVQ77EVjaaSFlaL52lEvhFZ18uSKzpw7pjMGcHxG2fXCC9+NBQRaMxafEc3BFWfucABj&#10;b7cdixyzAKX3WaBBM9rjkU/bYsxHA32DaeOFcaFW8FX00HHf14s6dHTOC+CCSlWpNpfT4oJ56PyJ&#10;nEEce62QEmaREGY/OgdHjglB3nkA4g7SQfqhTIC4rzz/O8qX9g0eOJ2VUr1e1vzSnBkRDIptDQtj&#10;8xGY7tAr0aZXnZcvXdbN6xxkKMXprJ4FQrs7MmhYssCf94p/pEKmoWOHzml14ZjKqbr2uzON2wYs&#10;u1PtNXsqV+YtnC18ZhgSm6sqZ+aNLR4BKs0IzbRDsLjsNrYyaHtSk/DlxGnHk2dW9J3vPa9csaxC&#10;paqHHntc73z3u/0+F/ZbGYOaW2tXNfIKmwD9+VrWz6MpG6nvdo0nbpuZqnGBOsO+rt28YSGGq5W6&#10;rly5rmtr1/x9x0Ako76FdaFc05vf/Ha94y1vNig18x8PdOGVF/Xct542E18zOx/4r63WdFfjfF87&#10;w6bmlpfUGfQNCCde7aP1MqDb9wo8PYntx9FtYQVIQONQKBfUMO2PnTmh7U5T69fX3QfTcIPy0osX&#10;9KU//ZouX72mfKWit77zrfrgB9/jxy3ULKtbrR1999vf0ssvvRRayHq1ru3tTX3mj35fL778XeW8&#10;si8tGCRMuurPhganbpfbYDkewhuQiRBmiwfQM+j2LOQtYOYLBsiNONHY63ZdXyCZpQlgx1emmjFI&#10;zqvcKBokW1C7+wIAOLtw4ooNECDCZSTgCeBkiec82IK/eautUrGgkYHczsa2OpQ7mlh4GnQbMLD9&#10;PmwO1NmzhHR/EZM2gH4UYLo5p7Avcv7QMgAdr7SJX/k6gBWvgD3Aj+ViADtwPLoRtEnRKt56XPCO&#10;nJMr2bI1ecBECGM/j+wMTZQ/unsjL9pHHQNUUSTA7XaKkFrfd2Xhmw3S0vl993dRNQtx5HSn2/RY&#10;66hW5aDMvgW5F1QGyIP+nsZeWDT3NlRxP8zY1uwaVLh8qMocRaOFhhoQV/RCgROu1AU64ZXC8Crq&#10;ihZud6ul0cDtovMjB+cRc43FWNYACS2gwX6cBoXG2Ii5Lc6nZJCEc19MG1rtdmgPWWCgrWTcBCH8&#10;RNr0Cdzq8hkPHIzARo46Q58YB9Tfvyfv0bhRn2TeA3oBhrhfIT4qB4j6mIGNp+Hgm2fGaMd9c9k8&#10;wKsHtyf5TIizy69f1md///P66hef1vZ6i1y9CPA9pufY+S8erytXnWkw29b8IgvVZIGVd3nHTx6O&#10;fri1flPrm+umdTfAaZdYwhO30n3JqV8AI+Og1zYgZufVQBJNtQllCrhNJgXvQutrGgGY06bDwP2U&#10;qRZ04twJnXvwpB57y/26656j6o23Ddqx10wWSpm5I+mnGOScIklWAbAKD58gshsEDHfPvevA2e9B&#10;Okg/lAkQ9yff+i0DL68MiwY6xZQ6vaaOmYnh5HN7c9tMySzcjCm8oXcGZv5Tg6qOmXlV+SyBmle9&#10;4reQT89r80ZHhUndAoOg4FW9770f06nD57RYWtRSaUFrlzedl7koGjuA28yvKmth7qgZ/LyFe85M&#10;vWwmjF85XAWYiVuo4K0ee5yRARAaKmzObt7CUW9Gm3tdf1fTfQ89rEcff9itQhM11tULr+tFg6yu&#10;QVxn3NIAg/g0tmnj0L6gvesR0sfssNs3ADNA5aTt5tpGaIiarb2wCyJmJcLljW98iz70gQ/p+OGj&#10;2h/hkLipb3/rG3rl1RecY1/jVF+9VM/vhmpNetrrGrF6sYwmLmeQs7haVw17MwOdXDHtK6N81cLb&#10;YIpg3o0l4tZWDNqG2tjaMK072ltrGizf0tNPP6uvfe2b+t7LL2rDwOzQiSN6+InH9OjD97m9BtCd&#10;bT3zra/ohZe+rRde/K5uGJBiK/hHn/2Mv7cQ8zM9t2+zs6epy5sZ9RUtUBsL83GqtG1AgCBO4+ol&#10;/GelQ/tVLGV17t6TIVDYSsKYPrFRAh8gTaaqNPJaWV0w/rPQL+UtXyxXAD0GcPjvQ/ADYNBGAC7R&#10;ZiBQEfg4hAZsVMpVtfZa2tvG0D6RWQAkgp/PDDaMduPEMwCOOrqQyAGwlsBBvgIw8c5FupzECa1F&#10;qG9gNyqqDagB8LkG3BNbs2x5Ui//DtiMsEjIyAAgkV0AQ7RInCTGaTLOeKkDbTMJXBawLAFDVIjn&#10;OMCCIA+NlMsJezALZ6rpIvzqRVMjozPnjgj3Pk23Hy1XuVRQz6ANbcypM0e0tFxTx4D+lvvUZDRQ&#10;GWsG0HYeRfcdEQwwxOewA1EfACKEUMOm8U47QmPV68c2XzFfVac18meegSZGNEFHtvDRhFNH19m0&#10;iPrSDy4sDPI9bohAUsUWzfwhnct7nIw04LSA+QOmWy7O85cG8g/Ak7QZe1jyGoedJUW6THdKslhz&#10;PwDsDfbAKpCXDgPM4C6k2/LCo911X82MfV1HRpDpjgYXTRzljnnfG/mXbMQtJgIHrnOwveXUeWjK&#10;yNbjf78wM4irqrrgxcrI82x7Rztbu7EtXjZ9rl29HjsNW+Z/OBA+tLiq3e2uWs1huHsBaKazeS9e&#10;+xEzODImyshg34ASXsVBJve+yzQZQquNHz/AHJrAWS6lVm+ow2eWNHekpmHaC5c0fhRdB/cn5xfS&#10;adP9xKNZz1UzDCpt1sUpFo4j02GzFFsXGGum9bd/6f/5Pwq7RSieg3SQDtL/NtP/dK7/X//BL1pg&#10;5LVwuKxMxSt6gzlcEUTA+J2emeHAzMl8CrRj5tI284HvH14xMFs6ruEEP0xlNYqrKvTy2r64rt3Z&#10;SI3jx/Xxn/5ZvenBR3TrhZf0hX/+27p2/YomXr3eMEPezxTM8OoamwdxqjWfL5iBYSdiMJmeWpil&#10;1G6uq1JPmSESo3LXIAwmODXo6int+uRri0pla25JRW9/49v0i5/8GVUMHi5+70V9+Y+/qGazqWbP&#10;q/Acri16rmsn3DNwaCJVyGptaz2YKqcBWSEj9NMWtjBqfOBhl9aNulV1/70P6X1vf7fe8PBjBhUT&#10;vfDMM/rK5z+j9Y1rFmp5y3ML08xUG7s7odnrDDpKEb89M1Z5vqSFlZqBcUmjfhK0uzceuu2msgU3&#10;W0Pm76Z5UbOhhVA/pUFrqitXzNRHvidnkJwlUgMnXDG0PqkPf+hH9XM/9nE1DHC/8rU/0bef+4Ye&#10;f/zR6NN2e2jh0ldrraWUhdxSFd94BgdgqpoFvGlRzOOCYl+v37hgUDD257LWbm2HcLccdz+M5a90&#10;/r5TFmT7unVjzcC1p7yBDPZ9aK7oi7nDJR0+vuq2o7XzA9jGGciORj3TD9umUgj2AIAGVvtjAx6j&#10;GIzA0RABRpo7HTW3cN6Lhi1x8YCmCsCdmhlYGtghoBObswSQ3QGT/M/OEgCEkGXkTYGhrOByyvkP&#10;4M4QTrQ/ST7u8ACVYTzmnNjK4ywxbUMTFaGdTAzqSH4sKBJAA4EMUSgH6eqMqQdxSZNqJeXyDFXg&#10;OZMiwMzUwnniPDgEsnAorzN3L/nZkZq77i/Tt2QQt3qsovmVjEF/1mNm0WCirfUbG56ROQ2apsnQ&#10;5Tszihp4rFH3rEEFYA6NabtL3FBOXNbDkJ/tRqIIlPIVv5Z1/cq6QRFbqu7r6B1nxzwAwPpzvliI&#10;unKqPLTwBrocDkrnDRJdv3Klapq7LgZwe9terHAwyfPEyDHyAbxCNIAqc4m6AOQ5NBCafWhrwjB+&#10;CDVFguaAt7CFM71iK5/nPR/pI26r1Dyh/B30nPh3nsE+kW1dtjWj6+lbwo0ZW416CbgEZA36iaZv&#10;nHPPN/a1cCZj3uKFh8caNrory16M5graurFroNlR0UCvUs6pUnFf1Be0vrajrS0v7MbO34uTgsEa&#10;msDRYKxh14X5Hz4HOZQ19nxhbDBMcHcSzo/9GRAHTQjB56GuhZNVHTq/qtoSfKGpM4cO6/ILF9Rd&#10;T2Itpw4/nJqVjZT9fPjzwYleopHLuGOBjkyitP6Dv/5r/yPG3mg0br87SAfpIP1vLQFs7iQE/n/+&#10;T/6G8Lw/t1pSujxWAZupkleoXmFu3NizgLeIMC8M3mGeUTDTnPg9Dk1z2arZdUXnzj+hD779Izq7&#10;dFb/9Df+B33pmWc1M6M/ceZe/eWf+hntXbymZz7/BXOxmfoIzuychY8Zm4EcdmEDgFIuZ/yGkB+p&#10;291WrmDBE5EO0G3tqjXYUme6Z/AFT95Xo75oRmhAkSkZFE1UzlV0YvWIqumcek0zda/Aq6VaHJLY&#10;H3kVv9/WyqF6GHq7GSq6vJdeeclAbtP1MdgoGSRZuKTzudi2gdfmDCyLbgf2etgQcULt9LFjzr+r&#10;kcHgvgWoRZHm5qrmr8MIin1j/aZfvZrG3swgIGOAl64oNHE5fB1YuowNchEEHYNRtBucYsSNhXGP&#10;Rl0X3M+os4cGwsx+nLVgTLbGGnMGggt135sSobXe9OQb4mTwa6+8aCEyUsWoa2ttW/sG3ZyWK83m&#10;TI+i6ub/1XpZKdelX9p39h21hhsajFqmBycrh27fQL3u8LZWyYLYdS1Vszp6ctn9ntHWzS0N+4R8&#10;IlA6mrq+6eR7LVdLFbal/W2O+JNZLSxWIqzToNcJzRCCGfcJfZ7pWtha2laLVQvmvE6cOK3vfPtF&#10;C8+WpsbwKGoQgNhBjV2HcqHkcg0K3Z+xLWrRhZYtsTdDm4PQdL0KgD8CiBucWuID1njvF5UMcAAN&#10;nMDk9Q6Iw2acbbIQh24zz2OjBDig/uOp+8qgE81s4nqDeYDGjrmQ1BMbL5RIPANg4fQymqVIILhI&#10;aJo8ap03doPZYsYAblH1xbzK9Zl2m1tq7Xqx5LYfObqowydqShe6HhseR0Z/FS92dtd3Yptw2nN9&#10;PU5wNkxPZbz4wP3HwEACVxiuleuRcz1z6nR66rhPWXURj7a5688tj2tAwdRAaJzoD0Pb5ryCvp4D&#10;Rh5R69Cgun2ElQJ8DdASOW9sy3iSk+d5Ly7GxPztGEwytwFxnjxc8Az8JwLaAGQmdgLmeNrE47Q2&#10;IO6OVo4/NJf0EVvt9AfjBtoRSYQQWAHWXBfuYeHX72PyYTqYTkTbAOyhyc27/Wyfe3YZIE0M9Lox&#10;tjAnmzue15F75vy+qxLz0IuIXnfq+eiR73tw+Ftv5A0QAXFFrawc1uuvXYqDXETmYDHhQRBgcTLy&#10;AoNIGZ7aHG6BktSXlLQjMSXgfSTzhZHpmPJ6p7pa0OKpBZUWcrr/vrv0+AP36R//1/9vdTa6KuS9&#10;+DnxeNFdzqDd98RipTeOFRRolYGGrUXKk+g//Ld+/SAA/kE6SD+ECRD3X336/xCn5PazfRVqGFib&#10;wR1bMfCZhUNLVpfbWzMzNjRAR5TyKtjIxoKtoE57qLWNjt7w5Dv1Cz/9VzVrT/Xf/Ze/oVdeu6Hr&#10;BhFHTt2lc6fO64ETZ7VaqGrtyprWN7bNf7Jm/GbQlZrKjflYvcaWyd6eAYgBRb9tIYDRdleD6aZm&#10;xaY6s20197fVT3c1syAgfGC2XFR7xOm9bLgmyKugemEuOUGZLauarWupuKC6hbhZoObmc9ptr4ev&#10;s257V3utPW1ub2lqvjhlO7BaNkD1qt15YiOOEBqaIfdHY7f9hNZu3BK7GxXCN5mPRoxVM2RC9GC/&#10;heC6tXbDAHVgYFywUOFMrPNaMFg5fUj7077znBnwDAwosKnBVsgFGiBwsm3c89XNaNiaqrszsmCe&#10;Og8DJAsWImKw7Yp7FMI1obUZmI8fdZ/MV+ravrluYDnVqGlAPC1rvrakM8v3Ku8G1dCEGFDuDVtq&#10;ZQZqpVsGdC6/ktHm5i3dunHJAIITjoCRfeESBUVVbTGlQ8eW3TcW/juEe3IbPS4AUQgsDM+LdQK0&#10;G0CgBXNTACK1Rlpz9ZLzGqk3HGvFwur06ZNaX9/Qq6/tqei+OH2cbfiCAVpGVy/f1HSAAGUjNxHy&#10;mYKFt/Cll/FYGVkQ41okC/Ry+cAXAwEAh1/xlI92hrBUnOa8A+LupDTaGKeAKreF6Z8HcRE9wgAD&#10;0IDtJTFD2cLv9omxCu5me8uXy0PbhcaNcvkN+Tp2f/D+z+y7Ek0MJQVg9GIDetLv2GRV6hmdvee0&#10;ARzfj9Tq7OnW1e0o98GH7jY99zwuRqoueF5abjfqDY/lvG5d3zBgcL+lSwZoY88NgwX3rZvlecNC&#10;w2MtV4zIDoC6vd2ujKNDkVNAG7SfNugxyDSgw60P26tRT9eXcQ01AVVEUoh6e/yzFQyIHZnGfXcu&#10;u3lBWsp08RUWOabf0AA97QEQPuL8R+ux/4tg8s6Y07ZUFYCTBOCnHOdxuz/4Hw0cdOYwAV0bh0ic&#10;F1vZAETAMvffAUUAUMA7J2cD6LmAGBd+ikM4bGGyu8/CAe3YPgtPL1CP379oAOUm5EwLtqY9R9ik&#10;7Pg+dik9Q113bFR97/GjXmQODeA6BtvmR7te3JS8kHHle6Zxaj+TLDAYQ4wDgzvmgivocep6uOrU&#10;E6AZ9ATEGvF5DavCvDR/qqrCXDbA+0K5pL0bmzGHsb/LLJ+qPLW8uOjJc0qtlleNECuYhQerOwY1&#10;Psj7XU8eHGw4SAfphzFhE/f65jNm+j0LIjRfYy0uNHTfvffr+ee/F849m+2O6vhTMkMFcDRbTQu3&#10;rnZ3d3Ttyo3YvmF1vbW+pj/+vd/zirylu+8650XiWLVqQ3edPaO3veFNetdb3qp7z91tITS0INnV&#10;ubuP6u3veVJvefsjevSxu3X+7KpK6YGBgoW8wVAekJP2wnPCFlNKRTPU0awvDjc05usa7k/UG7SU&#10;yVmS5MxYDSYI3/MTn/ipcM5bq8/r8NIRvefJd+kN9z+uukFVa3MjXIFsb6yFNoTDBR23BTBSqVXC&#10;fg2v92mv/hGeM/NK2oaxd2/QNQPeV7laCNu1dq+lvZ5pMezLOMtlFy2EMAi3YDZDx5cakQDSnGQz&#10;I293LE0tvAA8nBwtmmGncaMxxtUKQgvebDhqwdPabmvct0CxZCmaT1dc5r33n3HbewZYzRAyAMDw&#10;vWXB1XKfoJnBrcvOzkD9YUrHT9ytf/9v/x296Y1v0PrNW+o32+EvNM8fANNCr2fhhNuJ4XAUeSHM&#10;EbxoZtFELK403O8Wi24P/UZQe6QtWiPsySolPvt3NDrTdIQ0ylum4CE/omYo57FFOwxg/MqW7eFD&#10;S1FOc6/rcbSvfts0CCepCGrn4+fY1u5DV/fxwCAQYInQB8Rhl4agR9uF4KfvYrvK9UgEudvh9wAp&#10;rgBmzpfEM38GAPy9f6f+yfcAGP/nsXfo8KqOHDns75NtYN6MkZsWwjwbIcn83pI7XscGAhjeswVb&#10;r9UsvJMTo65wzBvy3PeiBDu3w0drmlsshd/FVGaiVm/XfW/AVpkZMCy7P/fdj4HUA2xh47XQWNB8&#10;tWaatdUymGgaVLtLAq5w4pdFBiYPuOjZ2sSOsqvNtXFoobF72x8R1sz5ue+JgoLmLIL8A4wAgs4L&#10;NzJAaA4g4NcvXJX0e6adQavHBmMk7f40yoFkQT/e4+eQxHhIvnKtnB9tBvQCxJhDsT0NvUnU/TZ9&#10;6Jl470Sd+C00bbTf7wseq4Bj/PiR6EuAd85zDTs7nAKjmXLRThTsMeH5FDaY/sN0gnHAoQZ+Hvv7&#10;uZWcqktu37Dp3wHK+2p7UdRpsyU7iX4u10paXJzzwoRFF5p1xl20mgp7oSjTxLRjCMEAnDntGJle&#10;tIZxBoij7Wz1k2LscZ//OE9TrudDM1skyH8OX3Zd97Z/M+0AppkH3nj6qfe8512xGrxkpoYRKd7L&#10;IUbicDHqone/4cDZ70E6SD+MCRD3O3/yj4NJEkKoWin7Feehae3uNbWz24Q7x+pxCnO28CI0F4Bv&#10;3+Cj4M8wqJvXr6to4HPX8WMaddvidOepU6f1sY9+VE888rDOnzvjbKaqNcoGGds6e99xvetDb9ax&#10;s4cNvrKaXyxocams+bmiAUtG5VJag+6OV8abKldcRm5fFf/W7O+pw9YotnGcsAwhCtPdt7Ad+P6+&#10;nnnm28J31MnVo/q5T/yc3veW9+rMkeNqrt/S01//km5cvxTAJztXDts1QEbVghebosQBa94M1ADM&#10;YCIM/W8Lj4jMYH6JSwVcguQK+IdA+BeVz1fCH16tNKdyrhz2WxkLJDQd/dEwhACCCcFDqKRbay0/&#10;j3bHoMPlAVLYius1DRjGfm4wMX2nKheyYctsZKtmZ0tT9Q0Wktiah1cOqWmBvb22pWqxEYbXfQvy&#10;ycyCoTCnw2fu0pvf+iYdO3VEq4eXNFera9qfqLnDdjrbXAUNZyNdX79uIY1Gw2CVLW0LKg6RHD6y&#10;qpXDKwFYCqbNg/c9pEqxFmAM+zIc3lpS+p9BKQSCTL4KziMOjgBCXeMTdx3TydMnDVrrHlMdyyML&#10;4IIBs2mzvrGnvS0iZ2CcnmgzAuR6zJXwReaxVceIvuoxSX8AICyEEZYJGMNQ3uDKNaDMxGYt2V4F&#10;9IWjVQPjRLRH90XiHj4APEJL4nz8pfsj0eRMDcJ293ZDo4rtOFvdrt7tewzYEeiuY6NRN9itub8H&#10;ST7uR8YhoC62FP0I9SiWclpZnTcornnhYPrue+waHBRKWfengY7H8MJ81oCoZTDe1q7pMu6ndPXS&#10;dpx6xHZ0/daawXPPbQKYeAGAXYFFvqF8xGzN7hfd1mxEjsA+y8sJLwqyymKYuY/WbRb+yOLQCHSB&#10;hjSJy31OPTlk44FvwAI2wbbRgAKzgABVJpkbFPaMqFz9SgNpN4ALDSUaVBIasdDCOXNiggbg9RUR&#10;K/wlnxNak01SF4D7CB9tBu5oJBPbQ6aYx4SBGrZlzHdXM34j/Bn3cg+1pfxYCLltYxYVLgcARf0i&#10;nJwLw/db12+XTlbUOFRSb9z2WPP3/p25P/UfsVRpPyAWdTtawR6LXIMqiMU8yofja5fp/o4Qg37P&#10;QRDaBU69o13Ejx9axKAx7fb30Chpvxeq5nPEjEXrC9gtG3AWDVoLBs3QK3Pi/qWnvvX003rl5dec&#10;UTbZQw81tAlrShTMPJyz3vnEwenUg3SQfhgTIO6r3/kTVcpzKhbKFqYTMyvpyq0bZmQW8gYuaJKC&#10;a7C/AfMxh2Nr7PTJkxb2ZortgSqVmu6/74Gwi9nZ2FJ9flmf+Imf1Lve8jatLMxbyBq43LqqP/rc&#10;H+jZ731b80dXtHrqhPbJz4IUxguznV+c15Fjx+IUZ6e1pY2tm2p1dsJtCM5kb+7e0hjv86gd/IqK&#10;h20wVsNofsqlRrQDjc/ZY2f0zre9S4eXV7W+flN//Ce/r6s3L2r50GJozoYue3HliHlhIbQVeb8W&#10;DcDQH5VylduCDpbrPwMEBAdgC994YWtjhosg3R+b40/8Oszp/rMP6C2PvUkpDPEtWHHFgKE84Bcb&#10;ObNbM3mYuEEO248m6/ve+wHdc+99BipzBmTbfg4AmHMtOGgxMqMvJMLVQG7kduM3KzO1cJhlNWwT&#10;0H0cwbe3tpoGHRZ8eQsn6GmQdsRA7Nz501o5sqKTJ0+EELl85XKA4asbV9Sa7qm0aDmQBmQODKx6&#10;QU+CpAM8Wq09txGj/Kw+9qM/odcsS1q7exZSY5WrJQuzTKIZ4ZACQs39ACgejRIgsHx4QZVGVRvb&#10;29rc3DKA3/XV0dZaM4zm3/uu94TLimEftyKJoEa4I2xx7VKqVLW4uBj9kLgdcX+4DXwOqczFiz8C&#10;Lu4ITP5HexraJQ9b5B/5YrgP0EP7RBacno2oCzzEc76H/sbuihEZznd9H9tl9BUgwcMm6lC3MEfw&#10;TizcR0MPIJeFtgoNFAKb5405I7EFOcbztSuaDYSUDo3Z3l5XpbzzwsVIyuDFdF6uraq7N9HG9a5a&#10;21K3xTjJeCwNhFIwky47/4IBb145LyAyfs3KgG6cUXOro0HPdBoaTEyYV1SW7Ukvem4vRtBaAkyg&#10;4R1wFRoz0zuNrV/GNDZ4Adz4qdBQF4iZ6rFMc2JOQBToTvKXMUsoynRJwJd7ALoDovw9458H/FOS&#10;+C5olCSe43cWNGj9AGpc4V+OG7jfvQpou1NwPOIUGj5/4DNaSWgV9nTOnzIYUwAu5jOxbz21dPKe&#10;lXAvMvaYZ07gbJpT6IwqQnDV6uYDBp9D9xkLGoAk7WB84Xvx8OHDcXIVfln0Ag6lGLRkm5iGh72m&#10;7486JC1I2uh/uPNh2zhjOtcBcPVSnFnAPCOLdtRzh+3fTq9jXlRpP4VPGBB2B6PDIAN+mNgeSIgL&#10;sd9xAOIO0kH6oUyAuGe+96yWl45rYW5VhbQZigVetpI1ExkY7HhlbCbJqap0FoN/3BgUYytnYWHV&#10;oKlqhoVH8oaOHzutK5duaNdgolpZ0I995GMRRubCS6/qD//gd/X5L35OX3r6q9rp7Orq1rbBYSmY&#10;IZqbCZot54+vqXQhZ4BQDd9h129c1/beTgCg7rSv69tX/RyKBmxOJiGkMQkBx6FtwAN9HiBmxt1q&#10;dcNW6bXLF/Q7f/y7euHi8wZuQ82KaWFFN5mVLAiLmnRmmq8sqlFYUFEGsp195ab5CNE1mibxGhEe&#10;Ewt2ykIoAOCKea/I0zUtVFd1ePGUHjr/iO47db9yE4OPdE6vvfiy6TRxHuMAYYmXgKmFONtKyVYM&#10;gK5r3nzxwmV9+9kX4nABAA2UGdoBgz0z7RAK2FShzeNAAE5Fb1zdMM3K6rR7FkAD9QZs1y1oZfWQ&#10;QdiyhWFGZ46e1Pnzd8cWGXW4cfOqLl55Ra9ef1GDfE/ZeQOWdMdyZ6BCOaVS2QC2knd/D9XGHYlB&#10;fM+gsr3X06f+0s/rwuuvh/sT7PlG+NlDfLuug757BDcTrizas1luX6VGXr1hT7cMTJvNriYeO0PX&#10;e5HQUBUD7UxRxWzBAHtL7WbHgtZtReOFnDLQ6TrP2pz7pVE3zdnWHBlAJ1q/EIh+A+BCkDFmSaHt&#10;8IVc4wKwIf9ia83fA6zu/AbqwPUIGjy/OE9EuIW8v+cQA0I/bNwMuABdCdBIQAPB67vddnIq0iAO&#10;UA8C4I7wweryOLhCmQh4bO845dk2IGs1e54jfdcko1F/psWFSpyMzOAIuysvgnrauTFQd8f1HWdN&#10;2/04jT3xpAO8DQ3UM7Oi6qU5tbe68jBVyqBtjFuNVt9zgflgIOP8OQ0cETPYlvc8A4SE5gsqu24k&#10;QB00wjEzJgYAOGWnKtbyBhl1z8Vy0AbNWkRPcJ48GU+TB29MP8YpyiFojjNctJVutEd8AmiibxIS&#10;xjN8pi70BeXzyhY/XcMCIp9Px2nrVrPpcZ9ovYLG0U3Mw6QP2epnERj+CFP5+B2tHGUCvigMFygc&#10;QGCIpfIpHTmzZB7HyVZ2EnyP815eWorFI0HwierCVjkaRhwbJ2HAZqqZL3HKe2NzUy0DcMBhyTyQ&#10;cTLk1AS4yvVhqASAi3EWzU3azg8eP4kJQCpO207xleJKo3nv7DS1ds2L1/V2HBrKVFezTxF8mgnG&#10;aokVBwMzVIzOm9UB+7fveeNB2K2DdJB+GBMg7ubupt79rg/oTW98s9Zvruvm2k0zuUM6dOyITp49&#10;E/FTu72+AQOrYgseM5dub6Sr19bV7AwNVPJ63/t+ROfO3a/PffaL2t5sKp0raHNjW1/4zOf12T/6&#10;I73yusvZuqGbm2vaz8602Wrqhdde1vraLQO+ipaWFgJ0sPZH+0RIoatXL+u1C6/pxto1r573tdXe&#10;UI+DDrNegBsYY9iaoGkwgy7ky+ZridDuWej1DLqee/F5fefF7+ja5hWNDVQyJddfBMC3tJxWdOzQ&#10;ST3x0BM6snBM067FjYVqNVtSxsJzGmG5xgEm0bigrUAQFItlf1fReIwNCwK1pPnykh44/6AWqwua&#10;tHravHrTdNhUfbGhEV4Bcqy+UwYxiTaG7cJkSyWv5m7b8s/C3qt6XGGEfY3BaACBLPf6V19o5DjB&#10;C0hu7+Kvj6Dg+Lszf/ffiVOnTIPkkMHuzo6B0Y4217cNNjpq9Vt67eJL+sznf1+vXH5Bu+NNtdM7&#10;ytZdRmmkQkUqFFKam68JP3X9Xie21nd2u8rhl811/upXvqStzQ0LtbLBSyu0DsiTTttg37IF2Ypc&#10;KdYN0KoGDIW0XwsGYRWDtoLqfu7YkWVVDQpy7qed9R2tXTed3J4pwMlUwA8YKqBmu6+P/tiP693v&#10;fY/buxG2WbtbWyEQ7ySEIO1Gy4SGDFAQ224ITie+R/gjNwFxpDDa93f8hnkRP97JEpCGMEb639EM&#10;c9oRERz/gwoSBOHnE01WnIj1+AsA6pT4tvOTzie0XE6UadgYf4AMFhujgZ/NFV1Xg1KDhXNnzmtl&#10;6ZRe/d5lbVzd06ADKMONRgJ00Gjte06du+sBra4cN/j04qPv9qG1abdDE4iTZE5g0i7kfmi4XZ8E&#10;Fhu2+Xs0aIBJXtG6BbByNQFeuA+Rq5c3kK823Edo4A2GWHgUy0WDm2qAacYH4IktS4BNaOkhm8c0&#10;9oq8jz4wagHEBI7xfXHCN/6cotzbdL3dX9SV9/gZNEaOsR919M+cTs7n8hFsPiKFBOoGLEEf3+sx&#10;Q8GJaw/XwwvBBHC6dl5bDEfwFZfhwiuLWZ04d0iNRc+9vXXlfX/ReUMTDtJw+GQ4HgZOCsAOGHcf&#10;o5E+ceJkaNFeeflKAgo9B3GBwlZq04upQiEbdq3hGxBimdbRasYD9fb3Y1cE22Jn67ExM08YuK9H&#10;2t1uqbeHWQHA3f3AKeByPfcUR7ZB5qiiGaQwElYR7P/GKsNNf8+bDmziDtJB+mFMgLjr2+u6967z&#10;unrzdb3w/DNe+e7o1s5NrW1vad0XtieHFw8rM0qrvd3X7nrHzAYHn84gV1HXAunRh57U8996Xl/+&#10;4ldVnmuoPezrhVdf0LqZZE/d8JeW9arXLFLlRkEt/94eD7TR3dNll79fzGtucV7FbFqtjZv6/Gd+&#10;W7/zh/9Er195Xir1tTe6pX6qreawra7BGdtW2BJZHJmXsQrGD6ZBZhrdkBm9heNw2raEGKpUBQD5&#10;96xBGc6Czfswdl6YP2TgeV4//zOf0vGVY2pv7Gm/Z4ba6mhm0JCe4B9vYECIRg9wYEFhodpro3Eq&#10;aWawN55l9OC9j+iXfuYX9Kb7H9Ox2ry6Gzt68dnvWLAOQxCy0MdnGtu/uG5BuBEJA+0RvDkFmLAw&#10;LljATy2YiZ9KCRNLH04JIlr4H6EwsYCYzXIamOZ9NF9gBwuHhfk5NeoV9TtN1w+3MDjm7Zhuu1rr&#10;XtN2+5q+/Mxn9PyFp9XL7ii/klJjtaxsxTlne7GFhPYBsNlBu2RQMCa2JsJvih312AK9E7E5oQfg&#10;c2jAu73Vcz0syIoZg7dMRHeYWyqGm5qjJw+rZzCII+HGQl3VetF1d154RuiPDBQnBsFI1kQQuolu&#10;swFDoaiK2/Kv/9Iv6sTx47r04otqbqxr3O9rbAARsTbR8CD0TVu2TU2EkG8BDJwfIAIbR4R4uAYJ&#10;WWdp52ewSQyNkYUywh97N5YEAAO0cKHZcR7Ozr+bLs4LModbEZfNugFQT7D1YW/sZU1i04g7mRgj&#10;AVQS4W+syJPO28/yvcuKrXh/5vBI0YCJA4ZnTp3V7lpHl1+9rm4T4GEU4/ss5Q0QnL+B9K775cb1&#10;Hd1z7lF96uf+iubry85xpqPHD6lUy6myVNO5+84ZgNUNvvcMaExrQC0AypXm8Ak0TsBPAphjuxPN&#10;W8a0xD9kJTnsUzLg3k8lWjHm1GjS95jthzYMrTDKH1qEI1+0vGAK3I7QzGSXL9Fiob0GOfFH2Xfi&#10;sKJRZss8DqS4T4LY7rugn8vj1O6xkys6duKQx5Dn/F47AOvU8y1K9j/iHjNeqKRrH1p3knONeUOB&#10;7AT0Wq7H2GOLostS/WhaD73hvBcY5gmZsccBdMhp7PuNr90Gj8d8wcsp99845TllgMyhh85A67e2&#10;tXurpUHT/e1FnJuhMuH7UuPEVhX06bkCUGYk0M5EE+x8nR8+Dz2koo2MIcYvwyqUcaHI8+8qxKnX&#10;/p6fLdT1lH8PhAuiJjGoQLphhMhgN9I8AHEH6SD9cCZA3Ge/8odq9jb11a9/Xms3LETaLe12m8Eg&#10;icHIdkO/1dbWrV1tbfTNEFOqVudVKTcsjAoqZSrauHJLLz37ghbq82Y4ieCpVmoq5kvBmODTnDKc&#10;IOjyFnuVIgqX8Je03dxSt9fSogGCDLJ+/w9/W1/72pfUxjeChUu731Srh9PeTtiXEeqGYNhoQvqA&#10;gf7AfIzPZnrmiAS8h8chLzgAULCQT2FLY4ZKMHdiG44HU83VlvUj7/+wzp08o8XqnOYrFW2t39KV&#10;SxfMyKcGK02DQ+KLInBvg4zxVIVcOVb8k2lGq0vH9fGPfFzvePIdWqnPae3mDX3zm1/Whcsva2/c&#10;1FpnTTd3b2piYbHVbkZYqsWl+chnbJCXbI8isC0wE/EUghMns3B4Trey2I6tJtOvmCcupIWHyx/1&#10;EJBo0NDQ4S1+aADXEuHEEK4ZC6NZASetXa/yb6rZXrdwmqjKSeMcgDJtsITj3onzMAjAvcHOjgVW&#10;V7fJFaARcIMrkJL7e2JJSBDxvWZX7U4vBGYqO1Ol5jqUOL1ngZgzfQ0g9gyG7777bh09cTxO9OKK&#10;hQDqaE84Kcm2ItoctpcTB69IM+yg8EO3r+e/+7z++I8/o8sXLmg06Ic2EiN5NI13tu3oF4BbaHEC&#10;BLg+fg1Q5YsEjRHtfB+C0/SFXinTHGAH+AMmA7T4DEjhlfvunFaND7z6+6xBD4AawEId0HrxPL8D&#10;LL9vtxf1olwAJADPtKFzSb4XcHT2rhMqlHPa3ODU9EV1W4PQ8KCx45VtN7RT1AmfrgCHB+5+UA/f&#10;+3BEFrl181b0G1qq2mLJ/VA2sN4xbTnkgjsQ2sfWMGUyumi/wZbnCwceaTN9S1D3OwdoyuVytD+0&#10;aS4Xm7+wG+M51yEOFHjhAcANH2i+D6ASdY3G0X5o6zFq4JU4QIYOLp0snVf0FeAmwV3xmXox1lgw&#10;1eequuv86XBLsmtA2t4j2kRiguCnXV5CR56HvrQLAMi4iJPDOG2Dxl4ksc2MBg60lC6ldPj0su59&#10;4Kxev/ySFyLdAJH5rMec2xFRLjz42XUoFbxI609UKVW0vdmJ063l8FPnBQ7jy20ClOIYvVQpRN3D&#10;Jg6wRp+5fHA4dnhJmxMwR5xU2lcqmwea3rHG8DgDUOfcj9Qh6SmPg+Jc6ilaSQZhU0GCkL4YnDHg&#10;/XoA4g7SQfrhTIC4z33td9RsrWlr83qs3DnBxkq718d43YIyY8Y5nITB/XQEgMDgF2BR1KMPPKEH&#10;Tt+rTH+m3ZvbFulehZtzlQsN1UsL2u/ve0VrAeHvJhYaOWINmhehmRr46puJttu7Xs2n1KiX9NqF&#10;F/U7v/9pXbl+RdduXNPa9i3tdXYM+vLwRgtL8zOYo9kZAANj72Hf4Ax7My9lc2iTzBhRzph9u4UW&#10;KGhezOvACHDz0H65Vm964u364Ps+qLlyTVkDC2xfrl+6qFdeeTG0WEQeMLvWyEx9jKd555MziKrW&#10;GgG32p2hzp++Xx989/t18shR3TIA/vTv/qa+/uyfaJzta1azsKvvq3GkquJiXr/4yz+nex+8Sx0D&#10;VrZQBoOehad5ceSGkDST93vszQBCU5c7m/pXwAjCCvhmOuK4lP4gPFbGIA+NzwSAPDZAilW6vzew&#10;ou39ScuCPavRsOWy9iMu436q72ug3eaGdve2Y+tqOOyrgxNo04ETtUk/IlRKpgvh0FLa2e5od6cX&#10;V8djAVAyt1RRfclAvcDJPtPbAKfT68UWL4Cp5/cZ/+bKxwEFd53bPrTw5yQwgMyg3H1m2QshApRh&#10;Y4ad2t7enmnUd6cnLh9GE/cBwtB9iRDL5nLJdqY/sz2aaMGSFPZTjBWXF4DKF0AR2VcuG3AWcSvB&#10;yWCPm6A5QpF60hNOfh/l+DU+uwEAh7zHmWVt9BcnmAE/nIQNtxq+l7okwC0RypTP+wAUXBAi6sP2&#10;3tQCnVPZDYP/W+FcmxBRAHds2WkPW3C0JbYjU26rFw6vv3xBT3/9aT3z9NO6cPFS2Cm+7nG71byp&#10;7e2dmL+czu52BqaXm+BFFNt9BMuHJkm7/A+w4/fUO+MxxE5oqVLyGM+r7UUbJ3QZ80nr/QctUf6i&#10;OTa9WEwwDwEvgFmwBIuRuJH8/RlHz/RpxA71K+WToBMa9DvJNeC/qG+uwDNpFV0XjAm3N/c8Nr1Q&#10;M2D00OThqDM58Ur5bHEyHsJuL2U6uq0R99XzZ2IgSb9idOD1px578z3aTw+0sX3dtE6p7sUmABXo&#10;TkgwtjbLXnyiacXGdnt910A9o7lqLcwAel40djni6kZWKmW3PXHXRl/DkzgngxmlZ2nQuGRQDM3Q&#10;ZgN20XBOzE9mqN98H21AqXbHTi626j33GW+Z8nwmNHHJIOKVxvif6UUDE/R7AOIO0kH6YU2AuD/8&#10;4v9gAdkyEzRjgisbKLBSF84uSxZ+ab/y2QxxPDSTnBU1sFCvVRf0r//8L2m5Mq8Xvvmc1q7cULFY&#10;da4ZVbJLKu+XlR/nVFNFZokqpQsJlzZDyzhv56aqGRyr4etXruil7z2v1199SZtbG7EFB9viYMEk&#10;awA5NRPHrsyCANucwWBs8GcBb0EAWMhgy1OAmWIgTcu8mk1b+Pv3O/ZNYRdl5re/T/SAih5/6M16&#10;7KHHAhix6sUv3Csvv6jXL7wS4GGY6aufsSDLz7R4eFnlRsWAck+lRjU0igiharWihx96wG2Z6r/9&#10;7/+hnn7+y5o/VtapBw9p9e4FLZ+r69j5Zc0fLZkhj7W5c1X9oYVCgROJhXDRgqYCbSWMHqe1gBu4&#10;O05DCT3EliCaP99lwVLV0MJ+n9OHlsmArEK+oJSFJO4yELoB5Mzr8W/ln0wPtnT2VcP57myo9c0d&#10;v/YNvFz/esW0sEBFK4N88KM4jA3jeNOlUq6Yjuk4mNAxaMU9CDKjUs1Z4KdVnysYxOVVnSupzJae&#10;wXa5WoyDdGjsiNAwGLfDOerq6rLyFrZo+hpz81peWQ5NRq/T9HhDqxHIO4RiaOP8PkI2ud/RBoXv&#10;PiAXakL3MdpGBB42Wtgv8TDaWegF8A1NEj3PQIKirjdtXD20ohMnjmp+rh5aF0CjM492ci95AfoS&#10;wJEAMhJ5Mw2w14e+x44eVc/jBACXOMBFA8UzAIlEtgYA4zsLabbpML5PHAV7oeF80MRgD9putjXq&#10;IryZY+6vtAe0CRBgJzRF2HgBSLyo8AIAjenWJgdCWmq1euoZeLQM2qhH3uADx7SYHICTjH1C4x31&#10;8JjgZDRuWTCcZx8vguUbhBD0nns6BnDh+NnthRah3XJGDA/2+dHChXuNGAsGmq5jsjXqeUi/eD5G&#10;hA5A1G36xTgyGSceZ9ApcedDXxv8AeD8bLTVZQCk2OLNGszVqnUR35gT8MMBms5ZPJ/k6+pH35jO&#10;zG2S5+X+bKS5+bqWvGjotPpeeBpwGyCB5dLFlN7w9nu8sJh5/OLSZah5lwE44wAImuK8CVYuVjQd&#10;7GvcwyVPx78XVCpUTVsDSy8AWdR0PQ/Zekcz1+30vFBCS1sKU4gAhMxDt6tY5JmkfWgfU1l+Zb6Z&#10;Vh5MjB8AnGdsPBf+8Oh7gLUXw0+hvo3BHA12nqh0PfgTAvgywd/zxgMQd5AO0g9jAsR94Zv/LAQy&#10;dmRsC7Eqh/unc2jOpHLJTMtMP5vCENuryllW7cFQx44d00c/8lE1vVL+6he/Er7RcNfR6Y90Yv60&#10;7j56r86unlJ5mlcBj+i4a7BwyLLV4tUyKITg0pPeQCML+531dQt0TilOhId+NHZhHZaDoRtQGDwt&#10;Li2GEGdLDdAT22qWFfA1gn6z9Rt+y0J6mSl6ZYwReEgMtHC+Mlkjm1ROxw+d0QP3PeDPXv36mes3&#10;ruh3/+CfqztoGz2k1M601c+5ztjyGUjOchauZQscZzfMDNSbtA0ep7p+83V95o9/V1/82meVq3kF&#10;Pec6Nya6uvuqxuldDWa72u7e0K3N17XXvmW6AjqglYWR69e3UGZ7dT9cI+QtcN1u5CsaDrcH4Vou&#10;lS0Yi7GtlEkVwo0EIZiyuPgwPekfgqJj44UGCCe5WQtRwFHB/YdbkvFkqM3tHbpWC5w6dJ4IXPd8&#10;aLIQ0hG2Kejkmwwa6INWa9eXwUE+raXleQsy7IA8PtwGtHzleYNL7IIMmpEthMuq14oBDsqVohrz&#10;cypZkKFt2lrbVN4Cc65Rdx8O1eu3jG8QexZoFnhotRBovLKF930XDXQfny3L0LoANgAEcb+B0p9p&#10;5ABvt5/hf17iFXvCcWjOigaUAAGge+KJv2c65V1uAvySfEwPyvZFWbwCaLAPrFZKml9oGMDWLPQH&#10;ATruaEu5F4gBgCMhtONkt98DSKkbGjYAHb7Q6LuTp0+E9mx7oxWa1XB2PMbXGXRAC5mAS/ot5/eE&#10;WQP84dsPw3/8+9FcbNzGfYMwgzkOejAfiiWXRQxQ7BXL/lzEbUtG5+85rXe+8w0xd3a3tzXooxke&#10;xeKFuRV0dt3Z3qNhjC+2jQk+z3YqMVNpb6I9dnJ7AviZDmjF0SKxjU29cRmCy5axn2NLMdrv/Hku&#10;cf3BYHf/mv44ymbM4UNvzILEP+xstjTqeXx7PNLfARadP5RG80a/wDMSs4PEGfcjjz3iBVZdF169&#10;FGM5+sRzmrF61IuqzmDPLIH5t6+KF3RVYsr6Y8lzrOSFUiVvgO+FUnOrG2Wnp9kAkjeu76rZMkA2&#10;wEPdxpZ3z+B70JuFrWyfhY7bzTa2mx72gtjXRWM9NhgfRM6CXmwf8x18jLnOLWGj6fkX2kOD29hO&#10;vXNC5c6RWxB3ADsTAWJQyLue/MG5GLn4ax/Q6ff/Df3qr/7q96+1x39FHzp7+4b/Oenir+kDp/89&#10;dT75KT05z+fP6rO7Z3WW9wfpIB2kH1gCxP3J078d4WUyedaBaBUAWX4PACinw11Ayivd4XDfQmui&#10;jler2MvNW6Bz/5e+/GVduHAxBOFeq6u5xSV98B0f1Sc++pN646NP6Mjiim5euaztrVvq9vbMUC0A&#10;cmztmHmzAjUDnnFwAGFpXpU41XXO5lcY9yeGzjgBNpAxgrhx43oIEoypIyQTvtOqea/ayyHYsbkC&#10;iCIINTGwm2GkXIxTlnl/nzeo47T+3m7LDDaj4bSrp7/9Vf3T3/1NXV67EAcv2hMLjrLrWHElqmas&#10;RdMja2BRmKrYsEBcKOjIqQXlSmNtrF9Tu71j8Lqr8ayr1ZPzWm/e1NbemgZDfKpxHhbNl3mwwaBS&#10;aDmGXkDvq16fD0GEk2L88nEakhBQO3vDAAtlC1xABwHJEWBEWNjdxVu/88kAuYm0sG+QhG1WxgKl&#10;Y8Fu8hbzBqM9vwJycRfT0WCE5tKCzMIcbRAOdDE8RxgC5QBtgMnwm+ZvhgOA8sQALaOFxWocXkCT&#10;l3K5aEir9azrgQaoG6dZAUm9Xje0EhwQKDt/3J2wBT8bppXdtwBdPmogknM92wYbzdCcxpYkhzSo&#10;CZor18XDwO8Renzr9rjfiekNWGNcjFwvwBx3s5XFTZSPIL/jD8233U7kkIAxgAURD/BXt7W5G1oe&#10;DzDn6fHiQhPAlgA5nuE92iJAA2AB4MRJTUB/p9eOnKlDCGL+3AcAD2RuAJgAbgkIA1jFKV7PLzSS&#10;AQr9eXVlWTg73nR9Zhbc+xPKBei4XGS1nwVw8kpfhU275w7vQ4MDjTxm9qcJAKQNaPcqVS+6PMZO&#10;nDxi8JZ3nrOwxZpfmA+53+12dfP6DfWJrQrNPfYgbgAJ58EF3eMgiUujoLDT8xihvsmJYAAptSML&#10;/w9INQ24GFKFIgs/97cXcNiLcXo1DP2dF1pdXkm0EJBOLFfKyZrncDAIcIlJAbFjMSOAZ5jaMe8B&#10;wNAzHAtDI9OKMYp92sALhLWb637ei7CpfzOth6ZbvuaxfGxJi8u+5hc1V1xQflrSqO36dKdqVBfD&#10;cXY+VVJruxfRRDjYAGhrN73YdP2IKkHkigk4FnTo+tJ+d4Vp6DkED3Ifs0VbrzViUdVhjsRY8wPQ&#10;mPb6/n5vbHDrNjlPeBYuhpiHXjEGVTKVxfRTQX4XQofHHqsbfOc11KCuxQ9GE3dRv/aB0/rky/+2&#10;nv3eb+k/+ZVf0a9wfbKh/+x979ffWHtcv/I/F8nNP6lP/codAGdA99g/1Opfu/35IB2kg/QDS4C4&#10;P33md1VpFFVbKBm4mU/kYOAWQgYDpWpid4RtDrYgxGqcWZDFKUuDBw4bXL1xw+CC06pekZohPfbk&#10;G/TRH/9Jr/bPx3bp4kJdl66+pusbF1Vo+LHqTIM0TnDZWjGTvK2NCZsuBJOZYGyZ+ZPZuoGCQUol&#10;p3Q+7fw5tMDWZ7LKD8/u2MCZp43NVculivlkstXYb4+Ml3Iqp6sqmSnnYJTYyPT8vQXW1VtX9dyL&#10;z+jW1hX9wed+W2u7VwzSJmqPdrTT39QkbyGRNUxKe3UdIZIIdWVBVLKgMaDbT7fNS4damq/rxOEj&#10;yrheRCB493vfrJsbN8JYvbvniljYINwSLsxK3ILcvBx7LA4dzC0m4IQTcG3XeeIf0Syiwcj6FT9z&#10;7Y5X/xMDp4bB6pyBXWVfxZpZ5YIBkNudxZ8cjUbDk0+pazpVGxWdu/usCKHUHXQt+LIGhIRaBKgZ&#10;cBnwoTnB/cL3BbETWhe0OggZnqEe9YZBXMHv3QeN+bIWFirRDyRs8gAAQwvZcG2RLji/gttXcp55&#10;5ffnVUjXtFRb1VzFTNxdi90Ri4OJ28RJYVzCILQikhAozS8IaA5AANjOnj+tt7ztLdptGnxtb7nv&#10;KRkAwEnCvAU+NnqAP8ATICzZ5uM7LnybxWsYVTlRjNsX2kYL+fDlBkjy8xGWEmognF0E7wOwhOZs&#10;YoAiLa8seFEzcBk8k8RuZauPRPnx6vLCEwR5+D0G8hxMoerJhfYKX2XFAJYcRDA1A9x4FgZAoD7Q&#10;mbEDwGOBRfSPMA3g374BaAh9L8KcIzhq/zaYbrVaLldqG6wF2HJdOr2+aTrQzjYgdludJlvnbqGf&#10;j7q6teTNSIXGBK9H2019+Z5tS4DnADtUMqdtXoT4sQAhCfik3QArNGTTAItJn2SjPcxbHgC0Me7J&#10;k36jEAA+Cid8zDHu2E5lTu9u7qm52/Fj7hv4UiVvDIPNXT4wTNjjRWIR5IWm50vPbcUEBG1hbNXn&#10;plo8sqTi3Jzpbtr3Ta9RXoWR+2VW13x1RYWMQa4XVl6r6ObVTW2u7cUpavqFhQltgzaMUcAsABft&#10;H3SgnxknvtELUn53PTyncY8Tp4RNH2hsSrhe/p05Zp4E7VmwwLegC6CX9uRyfg/iZZCBBOO9iQex&#10;YCKsVrjCw/QPIH32bz6mv6X/WM9+5pd15vZ3kc78sj6z95v6hd/4Kf3Nz97+7iAdpIP0FybVanUz&#10;i5yFfkN1C2d8RRWrZiK4BfGKl1U1NjTm5nHAYH6l4ZVs3UI6pUvXL2htb12dfa9Szb8ypVLEcVxr&#10;bWi9v6WdWVOtVFvdTEej0kjTysTv20pz1H+5qmZ/x/IHoMZKnagBBiQuP9wUUDkzaGy2cPgahxN8&#10;IbTRQJQMSFiVc8oO2ygc/I4RhF4N5/bzKs+qWi0fUn5YVL5vMDcqqDTMqKaCOONJvMp1A7i77z+h&#10;9nhDO8Nbutm6rKvNyxoV++pNDZzcriln/w2mQB8zfDb5O836BjQTg6J9LcxbMJvrb9y6qWJ2on/+&#10;T39H1y7eUHpigNVNWQCNtL3e9yobxo1NHobmBYOiohZXa0rlxyqY3sV6VkdOzIf3/lqVbT8LdAs0&#10;gvGnDJgbSzmtnijr0bed1js+fI/e8K4TeviNJ/XRj79Jj77hrI6fWtDCYkFjCzGTSBXnsba+ZmHe&#10;DOEDWCAMELTD0zzuMVrNvlp7AwPpseWBhSECxgI3Mc5HMEFhaWggOeOAi4UohyF29/bCubClTdgL&#10;FbIVlfJVDxGAG6dLCWwPwKrp4QffpL/6i/+O3v/uj1oGlzXoTBQxQdkOxj8XwBMh6zomvucSI2+w&#10;ENuBtOPYieMB4AiFNXF/Y8vG70sri3HKj63D2GLz88lpVNridEe2+w3jBnck4e/QKxS2p/ddB8AR&#10;WhPGj0dFANE7GikOGfAtEpoFB9pQEqG1iqZn1DtjoM38cFlorgAWXGHP5/KIjIRPOAAjDpEDPFpg&#10;U/7qyooW55YMVKoW9PyWgHzGc0A3UCTg0i/Gdr4AjQAHl+t6gX2Ig2rc5jzR/mB353sAwy5nb3uo&#10;zVs9g5GOuq2hyoWq67Cv7c2BdneINAEAyXosAJhdJu1gqEd7E01ZbE+7DnH4wbyA+sSL6e3eitsB&#10;ZDxIe3kFnLKFCnimnYnGLtkGR4t+RwM3HHreu72MzwSj3LaDBPD4fmzQ2ntd17UddGNcNua8IFha&#10;jINIJLZS2d5la5xxw7YwOwYUAf5J+ggTAFx3cLo+p0b1kIqZRYM1c4PUsurZQ2qkV5Xtl3Xphav6&#10;zldf0Oa1nYjpO52glQYv7ccCy4PUdRkHrbFZZRvWmDU5OOV+yxmUhZ0tpA0aMi7yYYtZqVZjWxnt&#10;m2+Nk/Jsy+LOZ3dn4HWY6eP6Y/cYPK2yknqKsDbs0TIgGIusUOgcVrKgP5ejD7ztY/+SmrjP6r/4&#10;md/UI3/3t/SX/oXKtrM63/i8fvkfdvTJTz2p+f/pdinpz3+3e/v94x39e+/7W/qmbuhzv/6r+nzj&#10;k/rUgTruIB2kH1hCE/flZ38vmPAmW0zNrhd9M1XmDIQKrGrNIcycpqz2DaxyVQtpM8VMaBQyGuwZ&#10;zEwxTs6anXvlaCGGMfurr17St7/zjK6tX9bnv/k5vXzrJfXyfd3sras17akz7KrZ2ksAGILDzIxt&#10;nXBj4LzQjOBqgJOLtXrBwgF3Il2Duflg2LgVqdXrvk8qGDguLa9ortYgDr4KBk/laUXzOqTKpKbG&#10;tK65SVn1sVfco5zyqVycmuQ0a6GQ1s1bV8LlBlEGOsOexogmNDQW5AgVmCSnPwuFUtir4aiVrZSu&#10;60C9s/sFXXj5otY32wZ9BpWmWdbAZmbGHN7gzYPZzpmZ9yKAi6BUC11jVgucZCWOw2O0ijsGR7Qb&#10;myClx5oYKB45Pa9zDx7R0lHXvTZSZX6m6rz7omSBtpDTwnJF588TmzajK5evW0hZyMDYTYvdXQNo&#10;t7VcLLsMAwXqbyCB8bxFgMKPKFjM8oGtTOzQ0BCElsDPA+rAA5mC+2SW2KCNu/7B3+HYlBN2d04F&#10;A3QB+7HdZPBjka55A5Qf+eCP666zd2m7uabvfPebBoRNTTMWUgUD+v2u8UxieM72L2HD8NaPJgIQ&#10;i00fWsBr167qypWLandaHnuz0C5iAlAwyAs/fhbkGO+HEsyddvvFAtQVteCfuZ/oSrQ7QI8IM4W9&#10;F/e6b9zwkI0AkAzaIYMKN8NN8mekMFo41zHMDJDObis2mrifoe4ARw5j4Bd5MLUQhrgeBwj0soEt&#10;0SmwtypmcMlTCu1SyX0OOGrtGBC3uvJjpvm+QRiaMSpPvomWKWzsPAdABnx2jXy5n9y+kOIG2LHw&#10;8RjArgyQzhgEoKW8qJmNUup1DNh32dajbs5j7O/ZuuUia9cFbSPmC2nzgBwHhYoeZ/hjdF2SgySM&#10;G4AmdEjGdLQ7CO5/rif1gq5oItF84pqDHknw6G060wA/lBwA8Yw334iTwp6DaF6xF9v3c53dpnY2&#10;9mK85XMF1wXQrcSFClu0zp+T74zbnPs00SibM7m/AUi0ywSNxVA2X1Dac/jwiVM6sXxGp5fu0YPH&#10;n9BdS+d1fO64ct2M1l++ptbVdU077mv3x8htBbhRn6RLXLr/oXFjC51uidEWoN/lMsddH7STU0Ce&#10;r7TpR19zmAeHzIBMhiU8Dr4L0GOMZnwvmklMC2jFvO/P1FZzTzEBA/X6XxAaIjMY/ZYMQNMfeNuP&#10;/8uBuM/+F/qZ33xE/95/8yHDtX9xml/s6PN/+xXd+yu+Z/cZ/aNff1n3/vkt0j//nW6//1t/T3/v&#10;rzX0+V9v699+9nv6ex84AHAH6SD9IBMg7re/8E/U8coPZ7wnTi2qsVw2X7BkN3NNttMQyGZcXimj&#10;CeOkahjiDizQO70Ip4QmD+EGk2b74Pqtq7p843W9du0lXbj6onqzPdVWSqosFnyVwmnsXKOmvd2d&#10;AHHwIlbxMDYEBMLEWYZLDLZuk21TtsWwgckHcINBpnJpnTt/lw4dXlK5kNfK/IrqxQULzoaOzB3V&#10;ytyyirO8KsSaNPiznAjXJmPs1G67ENlrbxsYJP6pED7Yu5hFWgAAZFgxe6Vv+qDlI7xVxxdGzs29&#10;sXbWe2quddTcMh0MnszXDdws9JwXYIGtHvDv2HnhsoWTg4PuvjbW2tpeH6q9x2EP1wm3IQbDEWKp&#10;azDiegAUlo5VdPTUsvJlA6R9TiE2he++wbAfgIrDJF2D305rpNdeuqKuhQ8rfA5c4u4Afo/QZ6ua&#10;AxQcGElsDv0TosKvBbZ1LQyRrUSEAPgAdOkXDO3RaqBt4mYOorBxV7SwAVRMY3srKSNtgDQcjWPn&#10;J2+QT15IX7Ztv/Xtr+kb3/hTXfeYyJXdr42CeqO2Mca++8PtpY6Uh3x3OcSuxJ9e+LKruK/3Oegy&#10;MajIqlwu6tixo6Fh2d7eDmUEoDMa5YQAjLe3rwRweDxhQsTv2GUZYKY8Ljj0kpoV3M6y6e+WpYhj&#10;WVKmSOilxLcdGj5ohtuLaKf7E7s4gqDj1gKHxpw6xV/YwqEFFRseb42K88qajgWVs1UtNw6pmq1p&#10;pbKk5dqCjq0eVpVTiwYXKbeN0FL4EwMYsG2JRjCxtEoSEjsApO+5oyHjFc0i4y3aZQGPRivZcaPx&#10;aJsBrwnICO2exyffsw0btm9T8IDzBtC7DGzlONWMKUXe7SlVk2gl0Do5geuxZSDHFdvVHjsAt+Q3&#10;Z+JiGbqUT11oD46ji6Yndcb9EDardBf30FI0x4FIPMY8omP8LzUWAny2DXBZMGU9lHBPBLgknykD&#10;3I+4qqZzAp4SKiSJNkeQfr8DFNJXMc58330PPaJ7Tt+ntz3+Dr3hgSd07thpLZSqeu17L+iZp7+u&#10;HgebPKY7LrgzHISLIfoiTn6bAIBsaB8VoJzbNAdA8wpAg4ahYfZig7HC6Vy0jntuz9QLKPw8Rn9R&#10;Z2jhh8CHmCxwCt/DMxYEaVZE7MGCzGHAqDNJMyY2hcJsoiL/qtKLev3i7bcH6SAdpL8QCV9Ojbmi&#10;hWZFlfm8BetQMzOfXCWvxuJ8CECYMREF5nN11dNVrRTmtZhvaC5XVS1rYTYlaLsBwrhj4W2Bm2sp&#10;N2/hX+wqOzdRe39Hrem2Kit5ry7NsrMD7XY2tI8LD7yme7XKNUmZoRtcDbH7yRog4CIjZ6Zt9g6w&#10;Q5BbvkWg/J/7xU/p3e9/t58xuBp2NIVpFitK52u674E36BM/+bP6qZ/8S3ryyTdr9dBhA8KKV/cW&#10;NmamWbeH+KBskVW8SkZIs5016o01Hbh+BmQDg7WeV/xDXG5YZnSaI/Vbfq5rHurPmYmBTjen3TUz&#10;+z0Lq76ZsQEZWoN0aNwKKuVKyhkscG9uWlRnc6q1KwZ+G5x8k7q7GV18paPvfntHVy/uaDRAQKCZ&#10;KKg2X9Wp80fN2cdq9/Y0mPREMHLcEmCDCGDcJ3KCy7x07aYuXt3UCEFpwY6IQXNRLpQ1V2kY0aXV&#10;bVpAtoehhUNLhyTNIFBvf66Xq6pamOHXr1FvqF6vW0AZ7lg4hTA2QJtY8PpjaKDSHiP7aG38yjXz&#10;97VGObZAc3kLu+xEu801Pfv8n+obz/6xdtvXVayntNO+5f7adZEDDSd955VofeqLZS8kUuF7rmIg&#10;lMoaEDqfyaxv8IbGlS23xJB9YWExgAe4ge2pADbUze35PsixaAvgYIGacX0RrCDVNO5ucosGWA0V&#10;ZvM6On+XKplDqqQPq1E4HO5xsjMjzZkFqgHdzLITKZlEW6BMLzLcR+SEcTxgrdv2oEhNdfTMYR09&#10;d1Srp1d17sG7dfTkaT3++Fv0Yx/+pD78jo/pTfe9We9+6G168Og5nVs9rqVyTVODC0ObqDcLmYg5&#10;amAA2EGrsx/gwJc/I/Y5HJD3QiZCXNHRjDf/kSYex4AF2k1KNGe3NXp0nNEBNoBgkNCo3QZSlAce&#10;8J2eFwbTBm0AEDRwowmuZTzevDAhSgIAZ2JC4P9v6l7EhyJg3uSKhQVYA9B25z3aJeoQNPToYis7&#10;cRJsurpP0u574hR3xl3NLVT08Z/8sP6Dp57SfI1xa5xCt9G8NIcpoIHHlnlSziAItzoJCDWvoADa&#10;HeOA/vIVwBag6TK8kMGR8ciLKTTrObcjE1vhHT3/4rN68ZXnvbDoaZSbml95cTQZuO/JxIXHApX7&#10;XWeXkVzJWPufXpCTVxYPxaLnYKnscitxuAGaR8zkmLzOkz+AH/jTVzgG9lgdGDjudttKoz6nEX92&#10;kxvvjmKgcPqjUDLKdkMO0kE6SD+8CXucgoUVfKLdbnplbDBmRjTLZsxI+mr1WGFXVMwsKzNaUHVy&#10;WNXhqpZTx7SUPqS59JwambKqvr+SZatxx8Cr46VzW5NMy/iBqAdDtbtbarY3dPXG61rbvq7BtGOG&#10;NVGubEZbwFDfUsD/MEky9lB9PqOyv8sVWXCaMZt/4T/u5s31YKJot1wzA4U9bW5uaW1jU8+98KoB&#10;0Jx+4pM/r7e963165A1v1oc//gl98l/7Rd3/6GMqWDDkSwZzSAW4vFfACL4QDRgbGxABalgt512R&#10;EJT+LjvjlKsFqGmEF/j9kQXDOG+4U3KVXUf/Zb10xi6MoPoExs9MKqbLipaLR1QcVJVu5zXZNbjz&#10;94VJSflpWcOWhZCBW8H59rsGu62+heW+BuNBaH5anW11e031hmwfjdQzyJwZFA56++q7X9bXd/S9&#10;ly5pY3PbgGFF5++9O7QjxI5ss/0MEDPcoKnJydyMwYuJzHaagdvMQA6fowjF5k77diD6iZp7HgdD&#10;QmP1g9b1atnCOGd5YbJl3H73BQcuavM1pS1LnHGchAV4c6I5bWC+27zl3sHZ70j1BS8OPAbSRQuw&#10;9MTCsh8OgbGdQgtq8sUJ44Xlqu+3YM8b1GS8GLDgdktNi33VakXV6tXot4sXL2prE8e2jAsUFPQg&#10;ctHPodJwCi2HU6GIQ1bX3SuCkhcfxeycyvkVLVVPG0SdUqqbbL0zlitD06vp9u1NlB3SLzyXja1o&#10;wAhb1oDavufFtsu/de1W2DGhfWm2O7pw6bLrnNKxM6dVXpjX8TPn9fO/8Nf0C//av6FPeBw+9vAj&#10;au9s68alC7HoKRrAcFiE+Lo4qEUbjLNnQADKFneT6X+nXQlIuAPK0ABlLd+5ADOMY5QyyHq2WdE8&#10;kRefufwIP0RdoY6zCwBHpIL43XQlshPAKnFUDODg5Kppa/BSqdb9u280ofOlZK4SUWWfQzXGEWjr&#10;sLskAeCoJ6YV1PUOAPJLADLGUSzOUkPV5kp64s0P6p6HTumJNzyi06dP6tf//t/Xi999VQXnWTF4&#10;x0FzAEgPVsDanTbTCA9FV8nvAXMeT2GH5gvtPjTDTtEzOjRcy0cWjMlGunLrdd3YvKBbuxf01e98&#10;Xn/0pd/RhfXXlG2k1XGdevsen+gFvZg0h4i8oAcJGrPIAvR64MVnTC+ivNv3oM1msbHMKdilRfPV&#10;lscJ4M2LEP/uJ2NhhBkAfUsHsKXMIsOUSjAaC452i1NfbkxYPZpwJghgnPAaHMNldRKxzP5l0/s/&#10;ol/Qb+j3/n8cXLj4R/9M39R9uut/dOrhIB2kg/S/diISw95OS73uUKMRsAi3G2ZWaHmmGc0tHdPc&#10;8l3mL4dUL9+lJx/5iB45+y41DOKmTQ4Q1MN9RNpCKJceqFKcaWG+oEYV4To20xqb944t+NqqVas6&#10;srqixlwlmDj2N4R9SrO1acZZ4kBFORXBqeNkbCkTDL/RqAVTtAwIFxnXr183o/+v9fu/9weJR/fO&#10;UNeurmnbQGSvM9Da1p56ZoyjgvM5tKxJpaSO+d5+rRTfETBqyD6N2R8G29iKAeKwmBpj4G2WOcZA&#10;GuN9M2a2IcPexu1ECwOom6H16Bv0ICxD0wAQtPCbGIFOa6oXjmoue1SN2aoKA3+3N1Oub/DUmSjD&#10;doqfJ7ZjdpZJHJIOLARYoSMHLFABNWzhDrojdXZHGvecbS+r9vbErwXlXMZsaOKMUxG1gtNvBLs3&#10;5nAW+NPCJm43AAfOTHHBQvB5aAioC+BjgQD8wR1Lv58YyI9GFi4WNhPXz3I3BPvxU8ejvwByxbJR&#10;toU3p2A5+MI2GMAOP1zYsyk1UaWWixOsJQtgt8zCDdUltm8GR0VcdKQMTkcRVYDTi5w6nPq5cEDc&#10;KGtxGWGbUrlSNnirucYccjA4zhKOymC32Q57KLRTAURvb9PdEbT8xvsAeIwDty01yZvOGLWzlbms&#10;5cYxnTt+v06vntORosF2uq7qIKtyL6X6tKDqvqG5+6VsqL5Yn3ceowB0nMTFIXJzu62rl26qvdsx&#10;MCz6qoamc2NtV1cu39TeXl+nz5/XoRMnNDUITZX31RptqzPdU3Eup83OpvbzXrzMl9RYmXffGKAi&#10;jtkhMzJBS0xfMkdALlnTnogK3IMjXVyUsIUZ26S+6FjA0p0ULsQMBqBDACk/eEczFVQKYOVvfR9g&#10;hC1RTpdDZ2wGk3tx9TH1GBwb2LedD1v/rpfpij1rAswMYAxEiF0K6MP0gLFDufxOClBKf2SwrcPs&#10;oO/7PQvdtpNnDuv+B8/p/vvPBVD+0p98UV/72rc8/73o8FxfPrKkpZU55+Vas6XpuYYGK2zQnH/S&#10;5ynnB8i7rdmK8twst29iINYetL2QKMdW/lbvhq5vvqTPff139P/6rf9Sf/i1T+t7N57VhZ1XtTHa&#10;UMt1a3myjWacQHcmaChvA+sEQCftuUNrSI8pwJ3xhusTTr+iidvZ2fH864VWMWe6Azpj3nlyhpcQ&#10;gKATn+kU8kWlnZ3mzSPynnMcZw1U7YbBLL30imPmRTMiExIwxxHif/n0fn3kF6Tf+E9/TX+2W4rL&#10;kTnNxZHUz+rv/a1vSr/wEd95kA7SQfqLlApm1JV8UUNsvSx4xhi7mzHB0OeWV/Tgk2/UifP3aP7w&#10;cb31vR/Wx3/mF/TBD/6YhXnVvCWHbb/5jgVJZqRUyUKpLlUqyBojgulQyPmCmS0xTNNmUrVyJVam&#10;ozGHE4oGAq6EQUG+mPbnfGzt1gy2OElpOWUBvW+QMrBgNlAxP0ubSRbR/JjrFQ1cqgUXNiGCRMMC&#10;KK8LV1/RP/70f6ff/ZPf1de++3X9wVc+q0FlX2cev0cyuNzdN2iwgCjUKhaWafUNwsJFBAteNsmC&#10;oVpQoLIwY02YswVGMF6EBExXsR1DEHO2gTO+ZmbImCTPLa7qrW9/n378oz+tNz7yNh1ZOqXF8rJq&#10;mSre6lSguS4pyohVPoKJdroZBh9sEaIxI6xWflbTpO1V+aSm/HhBo12/H86ptL+kSbOgipZUmFTc&#10;f3OqleYNNqfhWJeKU0+c0ZKSE7xJcPk7gpeEG4ScaQhAJZ4oIJ4+LRYNXTBYp41F1zfvfPE75vZi&#10;SYgTX2gNHYoGxWiTtG+gazkDkANw4/QX2zb6ES0q7kSoQ63eCJDIlhrandg+dNv5jUpj9H/p0lWt&#10;re/5Y0HzC4dcHzz34zrDCw00pdAJrUsYV0VTImF4Tlto43A4RgcZoLyQLcXBgWIWEJvVO9/+bv2b&#10;f/WX9amf+Vm9+61v1X3HDbj9/JJp0TDoqxi8FQ1mywaHh+eXdeTwkQAFlJkyAA2fai43pCeaWbD+&#10;yGPDoHrUmqi721en3dHm7pqubl/S1Z3X9IWnf18vXv+OdvY3daV5TRc2ruilqxf1+pVr2iNerbsE&#10;GzvAGXaGWdMUugFsFwzyHn3iES0Y3BbKBvBxqMQyHWDDHGFeuN1xutSACi1VRPCAzm4xY4txzAXw&#10;izF8W6NKpAJO+5LKleQEKnMAYM/X+8SqmnDye6b2nlcSrij0zxE6zcWhtsf8gC1K18R5Jxf5hEbJ&#10;Fwknt/sG9GARbL/w0VgsZAwKB3ru2ef08vde0Ve+8HV942vfE4d5sZ09fd8pLazW1Bu2w1kxJ1cT&#10;92hsBSe2eVO3KQGNBm8uP7Rhnj/QkwMNnDCvNMwnFgtKl7zg0pbS5a422xc0Su+6nJQ2u2tKN8wL&#10;0kP1zZeG7lB3vcsycWOAJaAttJ/OG5chEdfYgIvTwYxfttVDaWYeVyrT9rQXKD01m021zO84iFXK&#10;lyMPJg4gGW1cEqHBfeNnwx7S7UiN3X+maxwCoaMIgZEEGDbDMT3TOVZHrH73wxjzB5He/3ef1X+s&#10;v6XH5v6mIRvpjH75M/7uxZ/S3NxP6Tf0C/rNv3sbwp25S/fpm/pnf3QH8hnw/XVOof4L0u17X7lw&#10;+/NBOkgH6QeaimY2RQOQKkLb/Kpermtl8bBOnDilfKWgK5tXdGX7ojrppg7dvaDt6Q39sz/973V5&#10;72WVjmbUTpspzs+0cHpeS2cWlZkzYKtlNTdPlAAzw9RE5ToxGTNhBH7y9Ek9/NDDOnsmOQYVwcjN&#10;2AFEGU7gGSSghYAZRrBtf0VoJHzJVUpFNWpVlczDFqo51UGIXv2nLazyFnyForlptqPnXv6y/sF/&#10;9/f0d/+b/5u+8tyfqJdu6Urrml7bfF3tVFvr3Q01O231xhxs6ETYomwOeGV27QLRrLG9hBuVOwIJ&#10;iIfwwE5oasCCZ3s8s5v1hsDYt0BtDzuqL9X1Ez/1E/r5X/p5/fTPftJ0wLN/H75tERPiwPdz8Z7F&#10;NcLVP1hqoBzMGbiU8g1N+oZ4LfPuYUPpbkWzTkXpwbz2m0V1bu2rdWOi3SsD9bfMz9sFXXr5uq5f&#10;3lCvPQqtYsWADUFDfYnhiKYFf2yWHaYzAs+EdT1oQ1wGKMmWbV+7e63YYsM57Mlzq7GlnS9R50TD&#10;BzgCLAIOsh40jKFGvaqqAUa00xdbamH8DhBx/+IGpOLxtL2z4XHB4Q0gs/OyoKKfCUKezxRMg6l6&#10;BkLgz+Z2T1cvr2t7q6ebN7Z162Yz/HZhkA/o5vBFonW5A1D86mbxfbVkwBZ9Z4CaMh0sLLHieutb&#10;3qif/uTH9La3PWGw/ag++tF36x1vfVSnji2qkBqpnPKzpk/aYzdjunR2dsMpLuCI/CmXrWlowH4+&#10;2+wIdt53dzymtrqaekGUtYy9dO1F/be/9V/p1/7R/12f+dKndWH9ZV00qHvxxqt69eYV3dpuqdu3&#10;sG8bkLjdjCXoDmFxqO3MPdY8vr1IwsVLZ9BWf4g9acu/j2I3DZDHVqGb+v0EUKDtfz7R4+ABToGy&#10;GHHOvpH/x75woJsyqPLiJp+N4O9pjBwN3iaDVBKRYG8UQC49y8ehA8wKMrOs9nFTAujYN2hksjol&#10;oCoBV1x8H/PZ77nA62itK4WG9rY6unl1W6+9cF03LzRR2IKIlPFCK9WQ2tOWKl7cFQyoiHVKPrFd&#10;61faGYsA94ez9GX6GbYyv9AgY7M3NQ2rBoRHzyxp+UhF1erMc3fb97W1vXtN23trGs28OPCYaXl+&#10;cNBibP5DGYR0Y3ERQNS0iu1ptytArr+HxGHC6AHP96SgO/983XHPgk++1m4r8vQQij4OPuD7AZ7+&#10;L8YsNrsuxM/48ndpOopbmcBMIKI1pPwehsm2aqhp4do/kARo29Peb0o/NTdn4Mb1mFDAJek3/P0d&#10;gPd+/d1n/2Ppbz32/fte+T/9pmHevyjd1vL91B2t3kE6SAfpB5mAJxnzAZhkpVzUuD/U7lZT3/jq&#10;ty3cx2p2t7xi3dOosK3f/MN/oP/Hf/O39flv/1NVThgcLPbVMogrH8nrnifP66G3PaLD9x7X429+&#10;SPc+fE6NhaxXtUPttXa1tLwYmp2LF1+NFfXKyqqOHz8R20ixpWPpi0sJNHPh7NbAiQvtSr9rpopg&#10;QAAg3acjpaddv/ZDWKZm/n3U1XC8Z4HWM2c1CMl2tdO8qs9/6ff0b/zb/5r+k//87+jijVe03VlX&#10;d9xUm/ioZpqlck15AxIYNClisOIywylWzYiFO7zU9cTRKFuKOE8lSkWaCvt3DPTZAmr1tr3o/K6+&#10;/cLT+u9/6x/pK898MbQBHAZwg+KaWOjH+VUQh7+O3L3yrpbnVMzVLBgNeJsGk92cMhODpYHr13FL&#10;mxnNZQ8rM6ioOJ339xwsMcia1H1v3gKwbDBmYZcqWsiApiysXQaADdue/qAXgBibuYh04PaFD0Df&#10;F6dZ/YpEgBJtnKW6XcdOHDY4bQYYpf0WZeoYRPQ7XQOjkbtiqImBxcCfCW7PFifxXAP4ImidI+Vz&#10;wpj+rYaW1eV4bNHn+ANDK4fRN/Zs7VYn7qm4T/Bov7G2p27HgHnEFprll0ETtkRoLRB+bE9RacOI&#10;OK1JuWWDfV5D4PqZ4bBrugxi5+ne++7SwlLZbcXBcEfzhGI6Nmd6TNV13009pvY9xlzdAGe9bk8b&#10;6xuJkHY5YYvl9P2tSbcXqk2GppeB2MDCurW+rXKcNBzqysaLurn9mjrDXb3w+vO6vH5NfdNwxtbw&#10;vuusivLpSoy/O2CHgsoeZ4TUml+oxuLhpVde8oJj1/Nj5vFqWriCuA9jXtC79B0XgOMOgGP83gEd&#10;d7ZW43SyfwYP0J/EGD1x8qjn41LQEi3T3vZebMMDqAkl5SnsKhngeVyNPBdxS4ILj+kQ0MHCg5Bc&#10;9LnbfLvMpB3uIujmlPi2YxsW8O3vDeLwUbi91jFQHqu757HigccuwPKhZa0cX1Fn1DTwWgwgOPJ8&#10;Dd9p7lf4B3MyAUPMWfwuevy7/Diw6SJDQ+c/NMnYVi6szmlhue589lznvjqtbS0s1AMLLZoGLHJC&#10;m+bnoB80Dzp6jALYMDPA7CLZMmVeJb+z40mdkmeSCwfJHO5gZDBPSl5Q4dYoQo/5d0AmdeeQEveG&#10;Bpnh7FfC0Q3GPfUGXaXufts8inrmoQugLiBHhpvxqVFqTDCDuv/LL/19fexjHwtC/y+ZCMn19+76&#10;jO4o5A7SQTpI/+umT3/60/q7v/5vKVc1461OVKhnlS3l1GxNtN1s6Ym3vEmXrl9SujjT6bOnIxA6&#10;R/ff9/a3qbO7p3/2P/xTM7eZwdNEubmcTty9rMZKMYyRJ2bwg/ZI69c2tXVroL/6Vz6lbqutr3zl&#10;qxHiZm+rZUFVUXjbRyCaV+HvCfse3mP+AbNk1Y4hfyxCMTTP5DScWACnDSD8W7lYDxcdnMYHh7FF&#10;US7VzCxLunFjTe32MNxUYE8FHxxZQCMAETZcvX4n7M9Y6LKtdGeFnbWgcAUCLLAqRoAgVGH6Uy+A&#10;ARh5M2C2EMFigKCMJUalWgueu7O5g3lY2KHhnLTVaYYxPycCuVjlA5cQOCkLwTQMPc9iO6dzZ8/p&#10;yJHjunH5lmrFho4fOq2ta9vhpphTwgRAnw45PGBw7b92f1fbgy2V6vg4sxDe3Y068J4Tb9ihpRD+&#10;ZfyuFWNbZ+OmgSx+AcEkph2gBBs3jOw5aUg7T5xd1NKRRhho37xxM+ixt7WnqQUNNCJsVglgauFX&#10;KJRNf4Rb2kIrsb0jOgD6L2K5Tg0OoC2arPCV5QIwwIcG2ELVTDdALdufOHjt4PzU/enHnIPp7ALj&#10;9Cn9w1OMOQOTiQV8GJmH4PYvzqNsAMgWPK4ccBw7HrpebmM5X9d73v5e/czHflbnjt1leuY0avX1&#10;5c98Tr/7z/659txHfQPuQWqgYWYcr6OUaWjBi/YQXZkHp+vuhQ9A1H/ofqghQBTBzTfcW1koqrpc&#10;VG2xolq5rN5OSzcv3wgN1mySNpgwTfwK7ZHFaJEQ8GiYFhYWTN+Z1rc2PXaWRAzTtbU1/85Y8e+L&#10;Dd13/z3a2tr2taX1W3sxBrmKHrdso6Kf4YQp4cgYy8TqxWyAjsNNz8jjGTww77Iof+KxiT2XB3TQ&#10;GC06BzkYn/wewMw/h6sXg2GAVNAe4OJ8ADIAFfwQcgoUDSluegA+kAgffZxmBoATY5m57Ba7Tjjq&#10;xY4u0T7VFwo6fc8JNZaK2t3bDDDd3+lo2MU/pOcc/hoH1JXtSOZnsn0e2jBPuBhr05xBWUqdifvS&#10;yPC+Nyzo3sdPqlCaaWftlsGiF0P5eS+MZrp64WZorzlU1GzOVDP4xnSCRQfaW8AgcY1xtBz2arhf&#10;8jijzSTGJPPC/3yfwRjjwg3hMAj5xOl+05pDFuVyNRwHdw2QWQBgS4c5A3Sk8RFRy3OPAy45T+DM&#10;ifsWnkKVzqBy9kFIkqsUbymU2fCux/7VBMCff/JT///FUD1IB+kg/S+a8BP3zHc/a8ZjVmAhjzYJ&#10;IMMxfE4/Xr1yXZtbuE/oa2m5rIqBmtIEq7+upYWGXn/ltVipp2HGZqyZLLE8LTwwczKDOnX0lOZq&#10;8xYqZuwW7Leur+vG1ZvavtkyyMPPVSG0WXhSD3sQr9ZhjTA9vPljWI0GAGGNFRyMKzlkYOBgJg5o&#10;QBh2WsRItOAZsr1mkGTmtrm1o4GBDltEaByIdwnvi50vtxEBhVd5wtsQvxOeTNmhFXQyxwyBGhoF&#10;54nfs4jhWa+ZyWKOwkp65u+wJcpHPqy80R4ODAyxAcJHVLFSQAHh/CYBdsOBslMIZES3BUPKNECg&#10;sd3Z64105vS9uvSahcv2TEvVI5ZiBZX2q8oM8+qudzXYHai93RWbemxjFSwU99mLNQ16nZbrjM81&#10;NB9j5wo4SIQSLhze/a63huC58Or1hOZ+j5PlcLTs9wgZk9v0T2t5ZUnHT5ywgE9ra21bs3FK3U7f&#10;+SXakKwBNVqFtAfQzABT06Iys5JBOluYFc2Gbtu0oG5z4LYhrCcW4lPTzmDchRTzhQCjbJPjg5Cw&#10;S4PuUK3tjsePhaFlG/0U0h2BZZRC9xBjF8CC5hhhOgIYoBH1b4DESL6fGKUIS8oqGNgBJDbXN3Th&#10;tdf0ja9+TV/60hf12T/+jL7+zNd1Y3fdHZlVPzVSz+B3lJkaAIxNQawAk/5mJwvQht0aY4kxwyGA&#10;6EnACssPv/QHfQOOnr/Djc1EjSrCe+S7MuHbL7ZlASBU098mEjk+GHzQd2x5JtpJtDe7O7suy3k7&#10;c4CUf1axVNKxY8cCxOFElv7CDgtQgLZtZABraniMAsQ8FksFnTh5wvOhpAEaVOdD2SwmdnZbBl+D&#10;pAzXDcDx57cIk5QAF+ZH2GrRHb6YS3zPxVwBc9Bf9BNhxsJ/XIx5gI5pZhph3woI6/cMlk0XNLBh&#10;u++7sKnk4MNkagDW5QCL6+5xUvJ4w7FwwF3KcgMSrR91A8x5geA5wPhiDA/dH5z0zpZZjKxq+WhD&#10;Gxs3VHTfLTW8OGks6LWXXjPvcD95/KDQyhdcB2cY/CEGGnnDOxKTBJxbY0OYOC1mZiV/1Akwm9gq&#10;xiNuPwsa+GmiyeM97R+a3tAdDV5o827nQwLEBX0Za56PmcrK7KlQLUJAd0xCRG6nBN9EhxjtvfPR&#10;H/1XAuIO0kE6SH+xEiDuD7/0j1Uo51Wvl+LQExocDiBwjB/tErsgBGJfPFzWZNYxKLFwr1VUNcMa&#10;GjAMOx2vWC3YzFMw0i3mJlqqN3RkaTUE/61rGyrnqnrkwcf0qpnm2tqmGXJy0jBAUmhmzLDNeJHa&#10;8MBc2KcZGOznvFLf9yp5oEKuYiBYE452ve52HUvaH6U1MNgkfBCCALBCwljaMMQgg60PBAcSB/Cw&#10;b/DBCt6C2YCvVMxraHARmJC63Ga4CAi33M+SG7sZ5pW+2Fpj+xHBgzavNl/WoaMLBmuFcKeAMT1g&#10;iLwADDBamDKG3JzcY8Udws4ZY4OGIIt7DDLwFIDRf62+pEuvrxscp3TvqYf0liffpTc/+lbdc+o+&#10;NQoNTXsY7Gd08uhxzVVq6jVbSjlfQxiVDTKLvnA0OkIDw/a0i5ifbzh/qdXaM8hrav36moZEyICS&#10;CBL/AZNDk+D70YydMECApi++8Lpe+M4Fba93LPAn7iLudptyhK2yEPc42Z8ZjI05obmg9KimxcpR&#10;lWYNqVvQqL2v3c1OogUCfRhUFMs4uk1pYjoCdrGHw7qH+vSafQ3aQ4PBXJzeDSEXdYRS7gc/x5+/&#10;jn5iO5GoC+4934FGyA1wxdj2ApTQiQCiMIj3Zw57XL5ySc1WU5s7a3r9mgV5aqj8YikM29HADTMT&#10;TTwEjUk1K5lGHjdAudDQsA3pcvIWwhxwAF/6o/MlHq1BhIW0u9h97fakLcR9D9vLtI3FEcbwAOGk&#10;Ra6jJTb1AjSRAEhcuHmhMwgnBajj0AmCH00c4G59Y0uXLl322B+6v/Ixfs6cOaVSuRzjGzBEnXKF&#10;dLKYKFXcjiQYPVEU7pwuTUBDEpaMGjE+oTdjNejuz1xMofjd98cYjrkCuIWu/BLVTQCu5xy8gJPb&#10;39dsuw9oYwA2z5Gx50rMAeatn2XxQ4QTTCnQCOdyRGupBBjGbhJXMfiHBEBRE/Khfgm+8T/AZwC5&#10;hPZUGEAF4HvrOx42gD3kZ4bK8aVxJbana7c2tLvrRQlT1ReuU7DbTIApQB1zA//vYeu35hN+0K+0&#10;GTtEQB3nCkrVssse+wcAHcMcutJ3Xmy1TSMPbuhLffmeMRr2nEFfaA7PY5zRDu6FF1eUOXb33FM0&#10;N7YNgkxGmCYob29jOldi/1+ZJu4gHaSD9BcrhSbu5c/FChIb2oqFzfLckjJTC5rdoUqZqnnHVKdO&#10;HjajQlijMRvo5OFlPz3Szs6GQZu/N2DwQl6rK1ktzhtYtFoadAZav7Wu3e2mgdJYF18nbFI7eNGE&#10;7ROvsOFFbOHAlyrVku5/8N6wt4otGBHCi61BA7yeGWy6qhlOc1NV5dK10MBxUhFma7nhuiHQE6YO&#10;wOI0IttKlicU4qLQpmUM3AB3zs//URcYJ9oOVt6AGDhlRF1wPsGQzWGTU6kJ00R4AEDxZcYqP41v&#10;vNnQwHGkYW8WAA/NYZxUc34DEyYJlp5oNhLhx7YSmgQC2FtguLy5pXktLq0YCOxbyEt3n3lEP/MT&#10;f1kf/sBHdO7UXTpz8qRfzxko5VQtEaN0X82tbeJ6uwEc7hj7+6Iw6Eajx8k8Yp2aCipUEn975Spb&#10;xqaTARUKEoQHbh4A04TVCoEO+HQ9b97cVtN9N+pOw7dcLpULDUqrNQzt5ulTJ2LLajIzLfbLGveL&#10;qmYO657jj+r8kYciDuWsawGXKUXs0DxRNtDSommxgB/1Bn4urRz2c+7DQrbovspqEGG9vIDwwgCJ&#10;eUeLkQA3KpzItNiq4nvXOTQzt4UagIh7uS/pd//53mijhXPB5aNVWVxdiKgdrWFLtcMNDQ3gdvtN&#10;TT12BjO2UE0Xg2B20fBdiOwvlusWvjOPY/ep+xt3J1V/d/TEqqpzZR09umQBbEBpYEr/OCtjg5QX&#10;Or3ok5EBFGOHWuFbjCqihWOcmPwxLkJL51eAHKcv2UrtdEYGR6lkuxaAarDAWI9oKs6H+/GlyNja&#10;3d0JbR7aI7xRBEAzKAeQ7Ow0DSqI+IFDYJftvLCVuxOrOGCkv4/Yq3798zRPLujLnVzJ5/idW/we&#10;QE6LEtAHeOa+pA8YW9gTxvYj/eu5mfQZoAfNlIGb+ykB7V4oDftug8d0sRqnPNH0d4kQ4zEY2/bO&#10;I7ak/Z4/au9HYxuSZVssSDy36/NZNRbL2ti46fnZ1/bartZvbPja0s3rbc0vlLW8uqpDx45o9ciK&#10;+y/rcmkXi0wOBE1Do8dWPwuhcq0QJ7VpIi5f6vN13XvfPao1qmEyMTFATvoxudykAGh3bBJJ8Rv5&#10;uYIJPelTxnVykTl9mzl03iDOD0Wn+zW2GQxT7/QHGdH2dz9+AOIO0kH6YUyAuKdf+hPNzy1qefGQ&#10;Di8dVWqQ0mhnprnSqkqpmhYay77qcXqNE6Aw3OHEgmDENquFYjGvo8eOmuF19PZ3vll33X1WW2s3&#10;1W91DGwMLiygMeDd3t4LDVkKf2Dmtqy00fKxY1qtl7R6aMnMdN4Cci+2h2D9GLR3vJKdTgsGAks6&#10;c/w+nTv7iN9XLZjgYxZm45Ga7Z6FMyt3bJISDQNBpcNODeEBZzQIQztG/REoc42GcCGAMMEZLPyV&#10;gw6ANXPNiKHJVujEoBUb4nKZrTmEB1oKAzDTI53f19x8WauHLbwNbKhLl6gOaKxCkO7Hthag9Mjh&#10;lQh9xbN3hDXgDRu6Q0cMfiwI2p2uNjebblhR9933mD704Q9pYWHJAAJtoAGP68uJRLSJGeJMNnsa&#10;tDsGRG33DUJiombXAHpGyKCucmWDttxE+XpG1YWiGkt13VrfVqs7ii3GpdVGnMgzZg9XMUXAnkEI&#10;NjlEXkDDmUZgus4ISk6GzjsfBN3hI4dMj6zaezODybFOLJ/X+976UX3oHR/Vw2cf05GFo+rtECN3&#10;U3PLc5rlp+qMWpplEHJTFQzuXJqBIaf3WqqU6tp225u7XQvfvMFTxmOM+LnQPRmvyLtE8+P3SGzk&#10;ny/oExqiuFhsuDN9JeIdsMQfbTDendD2dBwSwLFtd9TXxLQcTAzEfYXBvGmBUDXRQys5AWinClpZ&#10;OaZDqyd0/MgpnT9/r44dPaETx05o9fi8lg819Pjjj5guKzrksVzDJQv1cN9jB5aATsas83dFCHGV&#10;QmNze8EAiAOw3dFq8ZorJHZnbNVjc8f7O6A2XJG4fhHn1mNpZXVJDz30kO4+f098t76+kdDZ4LlQ&#10;ACBzICQZe9gHYrvGnICMrlSMa49oj9sEfEA3NGdBQb8CnNGw0Qje8z1AhOqieWaeQbMA1v6SWwF4&#10;f/5eEDEHU4j+wWncuMdtoI+Zm7j1oW8iPFwsljwWvdiDj+DourU3VNuLiE57EIed8K2YhBDLeYHG&#10;YsB1dF0iHi5aaM+V6nzJILhpeqxr/eae9gdu/zSnzfVu2Mrm8kWP0a7nxZr2mm0vHM3bBlMdP37G&#10;eZa1s70bbTh56rjOnj0dYI36HztxTPecP++653Tj5k2t3boV/QPADGzlBHAro3W+nRIQx0UyjfyW&#10;vJOLPk9w2dB8BK1k5uzDx54C/aPmT5hKMgB4mIEDo2N4v+vxg+3Ug3SQfhgTIO7K9osWRqdVL8zr&#10;6PJZ1fPLKqimSm5B1ZLB3dKyeQUMCcaIlgEQN1K93vDqeGjB3o/TndVqXW96yxu1sbWhkoXwsaMn&#10;de3GTREsf9vCvFbNa26uqrOnT8a2HuG+iBqzuLyklUMrunztsgHRnJn9RL1BL8qx7FOlvmJmu2zh&#10;9JD+yr/+b+pHPvSjev3S6xrt70S0h+pcXnedP2pANXY+i2osVMI3k3GHisWEmRPEGjUDWhL4HkIU&#10;Ztozb0yM7BPBDyNF3HMPYcdwsZGL7bSR5Q/uEtBazcK9BgHXie2pzCTCYlXrVXVafdfbAM8FhEh0&#10;hoDCYjHRBIWLD5cMaMTDPaCDut3a3NCly5fUx12KgREHM5qtllq9ZrhnKZlOCMa95q6FXUZnzp3S&#10;ydMnVLCge/XllwwUB0YAMw38108NDUrG4UNslJ2qtlTV6rF57XQ21Rv2LYTm3Y6pAULO+ZzQNNs1&#10;vBnp3D0n9eQb3qCr129EnboGbOHWwYSjzsgOzM5MTdUbFb33fe/W1HLl0usbBpFTnT99vz743h/R&#10;fXfdq7KBfcX0u3z1Fd3YeV2TdEf7hb4WDHR2DeqwhZyMXN8OBxkyoWXNGLjmUiXTvqCOwX6O7Sd3&#10;H9oYjMTj8IJrkjitR4PBR+icCGv6lxONj28FAAAu8klEQVSGAG0qjEBFiwJYwKcdABtwgF0jmrJK&#10;tWr6tuPEdJzYtEBlK5woHcbsWl05ZCF9j5YWll3nrra2m5qvL+vUibv0oQ9+WE8+/pjOnD5lcHDT&#10;9d3Rxcuv69rVK9rZ3Y7tzb3dPbdtrJ5BB7FpcUabcbv3DWIAqW5JAmjYgjcIsUSO9rFdH5o1tw3Q&#10;heYXEAio+TPNlrvbwCdGq4EPW5Voopu7TV2/ekOvvXw16HDHFQuHB1oG/NACoBa2kGnPBcADQCJy&#10;hJwANsatx3yMXb5PQAkAJBZD8U2SYjHicgG6AD20f6EJNQCHnpz2TDSjPEN7zTvcBwMDKRL2esmi&#10;KgExaCXRovPOXXwb5BChZGywzxOepxPq7zxxdeI8WaihVaZNPOfaOmPf44Zh61ubr3jeA0An4XYm&#10;LQ4GdZx/3t8X/bzr5sIpizET9q6uP5hp/ea6894Pe9h+rxv+LZmXY4M4tNSXL10xeFs30NuL3QYy&#10;wcY1AWsJPckTrdodsBa0cQJ4QhXuAYTf8d+Hf8ByjQNcbt0Dbzn/1JYZapwYwfYAFE5n+C/Ut+58&#10;Hn7PkweauIN0kH4YEyDu5Svf0YP3Pa63PPm+cFfxvnf8qN7z7g/piSffbhCzpIWlRWWKKW21tixU&#10;sRPhWHxZRw+dVtEr1eWlQ2rtdmNl/PxzL+ilF162AOvq2vU1YeZ29u779Nhjj6pjPoQH/mq5rL09&#10;r4jN0Dl4kAS2zunm2lbEBq0D5Cz0sH1LZ71Kbvdl+aVjp07o3vvOGyRe1+e/8Nvq7N/wvUXXDYee&#10;TTNsM8GsgdmgrfmlupYWa6FZyvo7Tp+iKTMHD+AUoaMsfILVWshwSALgAl9kq4oYocP9iQFmzQDx&#10;hB594gEzdwO+IeDSvNOMHRDE1lyhnInTgvBVhMNwaP5qfp5sdSXCD+BF0HiC1cOo+S5OrGUspF0J&#10;NAe1+pzrkjDzWq0aW6EXrlzQiy+9qCuXL2vNgBhD8VOnTobQJbD8q88/r9cuvKrutKdr2zfV2nc/&#10;zPoapQxYCCbOCVjTJVtiSzWj5ZUVPfnEm3X58g23Y2JQwcGMfZ29667Ypvre915OQm/1/YyFUa9r&#10;AY2Nnf8AUQhMyIWG4dKFiwYM1yyQZwHkl1cMcAwsF1YMZkcb+tp3PqsXLz+t5v51pesWwgaL4/2W&#10;27+vve2OEYAF6Ligueyyavl55aZ5VXNVA6kkqDztzxXcUvoLovkfwARAx/uQYf5s/OL3+N/a16HV&#10;Fc0vzKuL+xOAqgEB2hyABK4zEM6W9pbxODZO/NgBUBCoACpn499yqlZqOnfuHi8GOiGoO24fMS8J&#10;UfcTP/Fx/ciHPxT2o53ejq7fvBhlX7p4Rd1BX8TIbDbbun5tTb0OvsbYty6obzoN+vsezwP3PQDK&#10;S6XKnMb+Dg1VACX/xRh0exkj4T7E3wdQ8UBBOxPDNf4SoX+HLvQfmu4+B088twCirla8jm6DQbZe&#10;sQfzwwnoYVESiw761SDj+4Drzy4/FECGi2+AzckP/ORauIBEOeTkCgFSwtWIXwGm3EMduAc7MCI7&#10;MJ+pM3OE9vCefgZRuhtMG+jjZ3EkzHmdMI1gzt6O/er8AKOATeZY2NFlAWLJfGIfG4yU9QIMd0DM&#10;daqMBpJ6sRDIF4gcYpp54QSNoTn5YJzJfO122q4v/uL2VcrjNgQNImDf9fZCY3uzpaEXL9ORn/V3&#10;5Es0F7b2E1Ikr7H48XxhYUj0EWiDFtRFxj0J6IXuvKeNbo/LwpYyk12YPZXYl4AQaQA5czEATBTn&#10;goHdAYg7SAfphzMB4l659rzuPvOQDi+etiCt6txdD6m6OKfG/KLypYKG065aw93wbzU009vwCvTY&#10;yl168tE3qdvqqW3A1t5loTjVrRvrBipewa4Pw4HuGG2aGe7a5pZ2dnYt1LraWvc9Hf9mJjUyN2e7&#10;sWWgttPETmdfDYOZfm+kfrun4RjhkgvD4fUNwNvv65vPfF75splg3gJztGOw0o0YjHiDxwEqAiH8&#10;K6T6ZoYGKjlzO/M8VraE4EH4cSWMG+0Bdmu4v7Cg8i9hAG9mzvZiqSZt7t60VGG5bgE05hSsBZ/r&#10;TIisYLi5qQVFLkAd7g9wiIqGwBlHGcSTRIuJwMLvHmVarkVZgM6KAQNREtDAJN7sCRru/LA1tEQj&#10;uPqoO9BD9z6otzz+ZpWyBgQW1F/98tf05c9/VtvNLQ1SE33kp35MD7zpYb106SUNZz0DQ9fT9cOt&#10;SbWe1rnzJw24hrp84VpobKhfqZhTp90OzUK31Q+3I/sWmOyvpkbYKGU1nqHRSjQ3QwssXLGg1drd&#10;MVBy+8ItiduFO4uNnZt6/dqL+uq3PqsXXv+6OpNb6mhPmZLplxuYLsMIrH/t8oYLqeuJJ96htz/4&#10;Dh2qHFLWZWZN9OWFBbcfYTiJC+F1RzPl/0K7xlYwdl5o0wjJVjL9oTNb+xH/121GuCJ44wSt+xjR&#10;x8EANG3Y5LlFIRex1xt5nGFfWTFIm2ssxBZ2u9PT9vaOWhzc4W734cBgrrm3o+df+Lae+dZX9NLL&#10;z+rW+kVdvXpLu3sEODe4RjsdhwfoZDRsbKd5sZEtu+5odTnUUzE4riqTKsaJX4z8I3ICAMcXsjoA&#10;lWlO3amoMZafpRV+jzKHt/G9f3AC2ODXjagfRFtImZbJ877RF8AV28PAAc4SW08AGdnEe2dzB3iQ&#10;AB138ib92W9+hiwZxH4PhuBduBxx3zD2GeMxyPnB3yQAEkDDnOA7fwv6jnKdmdtF26BzgMooIGBN&#10;AuRM17QBXPjS819SB8waOHHO4Qq+w3ZtEmM+nXf5KLpCC29e4/5mDgLm0PShUex7gZP4hnNZHmec&#10;bIVHEOqPEHV3nzup9777rTq82vACtWOe1AvtXAA309iZxXiiOnnzKBYBHm1J/cjS+QJgoSHjEW0o&#10;PjEB5Nj38VvCC6BNECrIxSIFvgLgzKwerT41IJyHH4KxJXFSedDvAyljNJrS+950AOIO0kH6YUyA&#10;uFutGzp96l4dPX5Sm5vr+u6Lz1gAf1NPP/8VffW5L+irz39O691LmmYNYCwUqtVFrTaOW/hkdfnV&#10;6zq6fFT333e/gcGubt64Fdq5YvhcY+uV+J1NC/yWQcIwdgMI62W8YmaLKw5OpnIIwWClZQDmOuFu&#10;BB9fEwOFCVsRFropA6jRsGmh3lGxOolrMmMrLAE+BOHGEzzLU1w6wIw5YTYwo7bcCIGCcOCkKzzW&#10;t5pRJkKCOqItifBQ8Tz8MiN8ruEl//jJFe21Nwx2WmbudU1c//YeeztZgxpCWaUtoKWqEd/edjdC&#10;l9VLBsH1+dDIoCEAVFKfCJWEsHEZxQqHI9g+yYdWiJOvvsF8GbCHNiBvkDVnkZjX3Xfdpw9/4KNa&#10;bCwa7Eh7W2v62hc/p2s3L6g9bWqSH+vQ2RV959VndHXjdTzHaZIa6Ni9DR27az4EycbVPd28vKsb&#10;F/cMDCfR9mHXAqmX1qSf0e5WV+O+6TkxFQBAIYiRR9DFIAqwWpNqi3nNrZSVK/Gd77Mgm6WHml/K&#10;qT28qbW9l9WeXNN+oa2Zr1TRwtJ1wdGvUaGWVg9rY3PP42hBP/dzv6gPvv39Wl1Z0q2NK9ps3lLX&#10;7Zm5PWwPZwm07rIJ2TXeH6rSMFArG1wWMNZPm/bEcs2qOldR1sQEgGF3iIuPZLvQwAXVTgpVjjve&#10;YwCtENtxxG+1SNfUzxmb6dDhU3rk/id0bOmE8oO0hjtt7Q89fjgE4OcTqCLdXLusl1/9tnZatzwu&#10;trxA2Qi/fLjRwVUFtm2cmmZbDRDuYvx81jTKYK2pu+9+SGdP3a300CANmy4DgsSI3+W43xnDsc2J&#10;gAcUudgAWQFUEjDkrHwPGfu9/wOshh0YhdEuLzCwg3fHua2eH4CCAGT0ur/zb4wJvuc7zAk88m9j&#10;A4AmGvc7zxkUBfDxrS4NzMNii8LBFWjbyCvmUtzi/Dy+0fpBcoAK4zuXzQeQYk6TmLcuxr8bkwDg&#10;XKewiQOrkK/Lia1tmAXzwrTEdZD/izbSv2jAAIGUn7THvznd0fBRHu1BWxiacYDV7Z5kMQZ90bpl&#10;yJ/x4nr0vNBbWJjTfffeF9EoNta2tX5rIzSx9EnYJrqfA2S7fZhPJIsECAMNaIffQgxjL2jNYQcA&#10;dPC/QTL38KFHHqRYUMbz9CuuZUwX55VZOlJ4ihVWNCbnwWxmghM6OhGVPXHnqPgBiDtIB+mHMwHi&#10;Xl//ng4fPawjq0va3L2iV159VlfWnvP1ml66/JzGmZYBXEeZwky9IS5Eanrv2z6g5YUj4fNqeWFR&#10;Vy6/rksXXxfBzPctIHEXggYELVeeEwhmaGgJRmw1mkFlM/nYfuU0Z7/NNot5sxkcjGzMMVeLV+yU&#10;YGgw85QfyueIloC7BL9WLdzZZ3HG4bgcYcMnGLzfwd9YNWPjZOzkr8xwLVTjNKuX6AODlUQjYCnC&#10;IzB01xXmeEfjsNcfqz6fUWOhIGJKNubmtLm2p/aOyyXo/ABgNotg/hW2hGdZbcfvBmRtttXaKpUs&#10;UAAcJYu6PEbm+CvDMW7abSiETSDbqiMDD04tZgzgkEPYfBEGLJPFselU95y/X296/M2qliumxVgv&#10;PvesvvXMl9Xbb0vFfW11NvV1g+5be1eUrxsIT7o6dfcRHT0z53z2dWjhqF797i0NdkyMEdtU+3Hw&#10;Y9AZq+n6tpt9jUyT8MlmAQnAhTwZ18m3xuGTaXZfjZWCFlcrqi7ktXRkPtoUe5AGOUdOVlVbcFur&#10;Q6ULYwPrvvMw8E+N0Xv6M+49xqYLJzWHHhcVnT5zN1hNTz/9ZX31m19Qe7Rt0nbjEMRwRpQLA4Bp&#10;38AtqxOnjxhE5lVtlExTTvshtLFTdBuaLRHjEyeycXjE5cXBAba3EKRuQ7TNYwCQjKPhAC5uWLZQ&#10;Mghc1sc/9tP6hZ/9JT101/3avbmpy/hAHHQMuMceYz33CwPJ48fAPmNAu7xqQruc/gDwZTowfijL&#10;tzEW0IIxtNjyBRCVa3WdOHVK/+6/+7/Xe9/xbu1ubGh7fU1razd8rylkGga48jNJ3F73EdvhHqgh&#10;u/0XwtsJn2psN2YBd3fGrC90Qcl45q4ETCH/Y0jTZn70+wBfBizUnwdiyzp+9Z9vcfdHClAEZgCw&#10;uP+ijX4myc/3+XcAZ2zfetwEXvaPyeNeHBjsxM1+jK3LCu5PmOzOkzZxmCHApxPfhzG/0SJzvwDo&#10;ctuxuwWg4S4o0bzR5iRP8uaF33mOcu/Y+0cZfgk7Pf+egDz/btoldAa4QUco7na7rAgT6Do8+vBj&#10;oVH/7B9+Ua+9fNMLNwM4jxXs8xJ/gOZh5i3YIk5cV1p8x2UIwJFXCAk4izizaI69KIv+8B99B6hk&#10;YcmJW+qBlhIfkdSDnkR7mDr3RGU2MALk6DhGfhyvjg51BUCKZET6j/7mP4zXg3SQDtIPX/oHv/cf&#10;6uxd53TX6ZMGDH2DtIyu3XhVxBYdZ7ziLBngZA1czBGH47zOnLhff/kn/krEAvztT/+WnnvuG7p5&#10;83UDFalaK4qtt/4Y5p4L4398oGEsDJPr972qNwMqG5AN+zBOmGwCGtA01BHQeVbgFhUwsTiRl5zu&#10;TGdnoYXJWIjWfF8mBXhjM8W/m/HBiuFrhEqK1bGZJ6fMxihhpikzYtffwIvPMEnYKYwTtWAATp7x&#10;t9QFTcSkOFbjUEonzixpxQL70oXrWr86FNG+Zn3sw1yggU19jgMaChubnY1OgMZapeh2zJQrUke2&#10;ezg5m2z9NVtt9UxnnjccNbOeRfghDLUxfO8Z6BBCqFxvmPnPa9+g6+H7ntAnfuQTOrZ4SM8//bS+&#10;8aefc1k3TOemBvt9DSY9dSfN2GKeM8ia7ve0uDLveqV0/NAJ7ax19MxXXtagvW8ga5qbbjiuxf6H&#10;LdLADO4XBCskQV6wcwPgRh7tZ6eqLkpzy6a/Mfnq4boee/IR7W5t6/rFy7GVihuH7rAT/rMQbOGW&#10;wZcfd9tyBlQJSM24nd3dqW5c7Wh5/qxWSnPqNpva2Lzp8WWBZsDIydr6vNtvkNtq76hSLapmsAxd&#10;cNDc7w49RvKxtUVkkNZuR8MOBDUw8DOZcjoOF/T9fWZq4TvBHyARIDxO3NDAEQbJE7d55H4vlpb0&#10;f/zf/Z/14x/8Md169Yp+9am/o+vXLrrdBoiTtqbpTgJEGWXu81R2ovsfvltt9+X25l54/J96gYLP&#10;M2hpMR11MYaM9jMnBu7nc/c+oJ/55M8ZvG3qpW9/R4NuRzduXfWY2HZfBPKKxFgECAQYcEKDhNvh&#10;O4AMGysT1HMMIALIYg553jD28eOHGYMXRWjAADUTV4rxjgaY05Ro7qgoIIMaBibw5AkwFHnzjcv3&#10;/8wx6hFuSHw74xm7xvidG5i7Bohsj7L1TgoQxbx2/rznvkG3F+HQ4AV3UoAxlxlzD/DiOgHG2BJu&#10;1MsqF8tqNZlTMy86PJcZkIA1lxdjy49DEwA9LliYz9Q1dh3NTxiraBILHj8c/mGc4h4kvHTAM6Cl&#10;wVhoFm/TqFSr6cSx43rlRYP4nZ57knabX1CYf09Rhi+IE5Ev0NSarox5DiURySOJROJbXBe+45X2&#10;JWCUnYVEG8gcwbckjCt4jnlR4DIXBWBNnXokP/O4CfCWLSRHx+kWCMapGRoAwdh/jo4y0THii4Hj&#10;Sg/NcKE3NhKoHMmYkz38zpYAlUi8GyeqQPK6U/E7CTVj3Of/E38ylG9m7PpAMm6lI+Mu/xzBeT1Y&#10;Qs3rHzlNxMSteAWKX55+dxCDk+cwLGWARjgxGhP5EVIk6wmDCnymU2cXVa1nVKyYyZZmqszl1Wzv&#10;eeD4H233qwGxO2Kkllepk4k7zAO0HKfBMuq2MEBMqzPoqeiVXT7rweAV66DDNfbA9OCDRreZHSsS&#10;2uy548lCe/3PpMtXcq5H2QN4YKLTsawGElsIjG8mZtTNZk9zcyUtLmIjw0Txam9lRW2v6jfXdsPu&#10;CKrj0wufQDDak2eO+d6U1m5tqr3nOvo3VLSxyu4lWyIcvSZ4OIOEdoYPLteVbRBsBLAzSFYqmRjc&#10;UDLmMFzBnxh45En4HgQxP7EqYhLFByfGT9r05sRUTFq/5/E4+WfaJIafCS1of76Us4BjPDKRYKqJ&#10;epqVECskaDq1sMHFAXRlhZaFnmagMHm8k2O3RBViPnmSUxkCJceq0uUzIViR4m+K0FC02cPbY+/2&#10;is7vCc+D7QjbYBjPsoriRoyEeYugZWJHGBXztuxtX1sRGB2AA7+jFUxQBpXLYFzzj36F+TDYqAvj&#10;uFavxUGjQWz3MAbj6WBETJ87z/J9ipUtf64nJ0GJKYnDVIRQbCX4L+ytTAsMoDnlRn0Thm7Q5HG8&#10;bxoVawWtri4H/XvY97j/2fpjjiEQy5WSymVimS5ovtGwQDV4w6+Z24hxvAxm0oW0Wl1cP3AwYVEn&#10;l+7SzDT98he/7JUk3uR9v4UQp1TZRh2a0AiOOB3I5HCdGCpox5j/Ht7Rv37ri/7yjwZpdY//kuvi&#10;kWi+YybGXPaY7fVxNeH+rfk3M+ei+3B/xiEBBpXHjylHZuFCBMI6wfRNVQv5lLpt/NhRWFY9Yj+G&#10;0DF9PXhwfJozcYKJur50BpqwUWGklZMFLR4qaJ5g/q7v1s2uGftEveY45jzj4Mxdx93evi5fWYu+&#10;4vzE4kLF48Qr9cLMfYbWKWeAWld/NAhvAYwaQG6vnVKn2dfeLsbVLtMCeOSMcWOwfBifVRj6WxJN&#10;slqsLSvrNu4bjEz7XeU9j9q9XfWGbY1m5osZTqj2VW6YX3oeeNRb4HiupQq6eaWlzo5HMmDW/QZ/&#10;Yi4yt+EHwa/CCLzsceM5XvS4M1hGdsD7y42MQVVWxXrK8zat5dVGuE4omIe89sLrFppud8UZ5vwM&#10;xwjdJ9CCvqbji24H/t/y6aJ5QV4D029vy4J07PI8pjOe5PCxbq9rHul6A0Y85ziYAe3nl8zAnX3Y&#10;NcFf3belbFVb63vuk5YyY4+hWVZ985uyx1C6kgonzGUz9+ZmU0Pzcfz3DdoD0y3vuUBUAD+DgDUh&#10;ep775++6V0eWjujmhavaunYjtKUDj//2pGUAgw2TaeWe4yRvxgD90ccf1MbGujY39jwXoKvnr9vL&#10;EIpG3x6b/safs+pa5rJCoW3EhT2yvMTusm7euhGKFiITIDsZ0wHiYKDMCye/81wmv3gXspZ5D6pK&#10;eAdyx/OPxcgImeQ8PK5j+9EXUTVyuBkhC98PvwXEQE+qGbw8YdRRfshH35iNLUj/blqF/PZ9ISOi&#10;XLeNvOO3BPwN47fkwEIAWhefjLFkEUcTSN/HCL43FmL+Hblx54Rm3nOTiBS4DEGDz1yOyA485rYn&#10;90IX3+w6x0lOj4/AG84PDEH0mTwyxnzFKN7jNh+fOUzEPbSH6iBvOMBAuYT0azQ8zzxGXnvZC1PG&#10;iucMRMDmjcMyJo3p5XpGE8AfpgGfycCf982f0P5FonrxRIJLuAe6YM7GwjNOqfv7rmUCGmTIgtaO&#10;hgIEM/WV3FMcM983wRH84dDTEyUq7xsQEBkAhYlCQSBG1J/JNoiZoCc7oVCoA8asaU9mhK9Zswex&#10;CRmC1AQHTDnfMAg2IRHSMRj8G/eE2hR7kxDemWACpbIZkwVMDCITmf1xVnAcr+UZVt0Y+HI0HMPZ&#10;EMoeIIGgXQRgNbGNoBCID7UQtO50jqSbDgXP+8Mn5s2MRlpcruvU+aPKlPbVmeyGTUe+YrDmVXTV&#10;zGlhsR6x5Djiv7Ba0sJKMYBXCzsV5714xMyUsjwKUadCcOxrELwMchgdABQ1P8Kh5GdhQpmCKWvh&#10;U26YAcLUzRxD+JsJhItyX3WvMNOFqXLlfa0er1toFFWq76s2Tx5TdfD8OU0Lx4a0MV+gfyy0PRjY&#10;VsLHFkG5YeYAHNqOvyu2eqgX/TWdjYNe5QqBgj0OTOu8+4E+yfqVeuN9mn7EdoU8oi980Xf0Af6d&#10;6Ce2g7DtQdhSP/oCo27aVa4a/PozzJ+tkxB0pgdjIeU86a9iCeF2G5R5QiE0sA1aPbpsGnlQ48bA&#10;kw4QQOI56lOq5sPvFWMok/f4dT1LBuhHji8ZzB5Wu29m698qdd/sfAkUzVYWhqq4O+CVdjDuGF84&#10;P2U+xIq9j1d0l+X+BdRDF/yY4X4AmtIm7s+VnHXJ9bWwKtVYdbnfSv7ebWEckzdbCvGZV9MFmrMF&#10;lDZToY9YIUb4Fo9k6lriODm2RUyJoJHL9CvjjdOD2FtRHwzUqQf+u8xb3PasGitsbRkgLJrZuE6z&#10;FHop6Ol+LVuwuD5lL1xWji7FlhRz6/4H7jdIaBhQ9GM8Zj32ym5LseSF26Trdhc8773gmHjl6vaO&#10;9zu+CIY+1VyD7ZCeWULXc3esS5de8X0GpABG9xUr09mM04UGFWbMrDRDGMHNErZguWP6e1wA1COc&#10;lgmVLGr8vOtXKhOxOgHhMDjcmcCtGKOMNWyPkhingGw/xIN+b3JHPjDKYOYWLiwCWntjvybCFUYM&#10;A0Vo4UgV/sbiAw7oGvpZaO457MymWTQ00vyiGUl6HDzm+JGjqlZLHi9NAyzPd1/4yyPO7ILvm18s&#10;qzHveWH6UG/AEb7OOLTQM/jiMMeh1SMBNjY3Wm6AAW+fAP8Ght3k9CLCiRBJq6srnrcGjS6r19vT&#10;9u4NP9/S5s4V9cZ7GkyIm2o+lHI5xPhM+70FcW2uGPMAflR0A5hGlgLBd2kzQCRf9uIO3mohgpYB&#10;1xMQYGw+kW+4zat5LZ0q6+jZqs7cs6hjZ2qqL+e1fLTqeTrvdvXNK3vhWuHKhZ72DMo4qZstFlwG&#10;49v95HIQRPBDXE0Q4J+FSWuvFbysWDAP9mQj2PeE06XuBxYVXSOqkelFPmg3q3XaAwMhX/Nc9w+V&#10;jcXXblvNbfcNY4z8LbvGs5Fy7rK5JYOA3ESHj8zpzLlF3XP/SdPA/eAF+SzlZzy/USaEvPF93f6e&#10;bty87D5oejx4QeQxP3Q/oo1jPCIjKYY5yGGcU6ePhkuc7c0tywTADPPP08SMhDEYCzHXlzGGsoOx&#10;RRsBdV5reEG1p1Z72+Bs4vnlue2HA9zEQPSQQy4DDPjslPa4ZVzSmwCjCNDOOHW50BnfiwHmoL9l&#10;A3PAGSR5QTO3lzqF4oZ54q/yLHpuf8a4H16DJrzqhd/y8rx5F4tETvJi4uDnwQPu2cj29lxLwBxz&#10;jgW562P5SL6Ui8ymvgBG+o3wdpOYv0xY+K/lk+seSgDnfcdtCt9HHNdgGAlNA3j6mWSOByFi6id1&#10;4NXl8IUT9aMvWFCg5Pn/1nSmvW1mVRw/iZ14jx07a5N0tqYtHWYBNAwCXvCCD8AL3iIkPsl8NzQI&#10;IZCQELMAXUYzQ2nSJna8xkvD73ee1Knr7T7Pvfes/3PuZh87BFHufyjfbU+euMFrHmDPBSaKBG/X&#10;maTxyDQB6ZskkXUh0dzTh/VYr7XlOacCNMGAFesDimLF45av2jL7of3x4fXWb1CnrSzArlMasEG8&#10;z7mBrcPKZ6YTFVKBlmDK6+VDInmZx41sqMpsJG8kq4GUdgqBRlVD5WqPEk6l3qym49a56GgcAnkD&#10;AHQ0mcJUOQB9SSwYLmjQqeh0bE9vH2BFeQGh6U3v4byWdR2uWwJorEXRvGooLasBzbkOtMkpNgRS&#10;KCRtxBsYDZsyVfhqggDa2diq5ATcyWKIwVqLj3/6IO6e7sTZ1dNoH2CgTpqxCVAqN69xogAPDN6r&#10;q37sH9cxWL1o4RiHk2E8fzGLLaLqrR1Xi23ExeUgPPg6Vx7BLwGNdKjUqrcr1MqoKIJCW8o4dwLP&#10;WON9a2cdRw4IAUSWKkSktMl5Mgk62h5OPSLKhVYN054jPk8BNKUEcK6SmmPczQ4pIBo1U7buyH69&#10;ckLsrJjcC1DY2WvTHoQNBfXYlU3a9Ktf/yLa3Ro0xtmWcX5pwBBCnFSZ+isATrNiDn2tcW2CN3hR&#10;5fvkEb8J5sr0xXKCsHanlQZQQy7wSz4CIqxHYDoeU4ffC4Kgj6Cm2uA+FYAL7ZQ/1j3DGWiYzXDl&#10;7vIV6HMLdOVzBgG0VYCzSR/LAjkM9GpjHg8+PoxPf/koPvrkNKPuwfhFblxaAZw3kTUNNn6C9iwT&#10;wAJ7EwhVoHuCOOWWP1ccagASrNJWo2wzKCZADCwS6Ao6bQN1V5qRwKi2Jf/gmbykbcqsiuMQls66&#10;BV8FqnAJPk3o+2vAVDd6e1vwYJ4ASh432xX4ZxaE+rPOddqLc4UX4CnuDe29D/z2yCv5W2/Dsybv&#10;m+hdfRG1Ng6iPE8w7O86vRJtbSC3Lc883a5AVwKDTi0ePLqfBsOJ2esb19x7njRRj46OT+I3v/lt&#10;fPzok/j+7Bv404/X0HqxGgNOWlGjXLOFsVnhgK7OYjC4zGChQTBRq5uFc4Pe6/DQ+RmOTrqmpeWJ&#10;2xHd52sFZTUyd/gjJ7zzU+oxfXTuUc3l/5Q1SywoPjjeSwOfJx9gr8we5YIBLhUM6hO0b046plY+&#10;W59GczOd48Q5cJTTmBYOAjnDpuhACqdbtEF7pSHNFZA6sw4AXFlVBrlucPkKIz/FVs4SpGQGBVn1&#10;0O4Wst/ZaXENvKkt4HM7Fz4QbcQMMKlOOKx75vFV1/MYjbCzACjnvDnE67YFZiq9ca/Xw6l4/M+Q&#10;tsEjeCrIVkYw+zDZif7TmK2cc0agtxjTXuVnPTN+rngtl6oASMGJOuZ+We3o7rbTJpSg5Qhd0S+t&#10;0z7n30BSeHaDrUMO7m1HuTUlQICOG2P6aDA7i/G1YPIlfMZ+I5wLAOjgHGDksCYOyewJhIenZvUB&#10;E9DbLLlZqvkMXnuUFn12RMWJ6tarrcrh8HSYNDQZwROQljy8DWoKfiEPygX0nAxnOFsAPjTeMNIL&#10;T79A22jbUttWncXp6RE2egkvynHnuJM2yDl2c0CTZ7nOIfyNKxPX3D+vyNSsU8cU2+9q59U69zfY&#10;ps0mOdYEJ7S3gs4b1D14eBpPnj7J++hXM+vGK0zjn+ACW6YJ4v8EPVybwavDjjju/JHn0veIYH72&#10;Da8JdCwKkxztErzk8Kl+m2YIyLRZ+qAcbm650bVzSYuyXisfbI+jAImw+JdgArusnvl9cSYwlEbG&#10;OttVns28nz58NB4iw/MMxhI4Qgp1VKxSNFgF9DsBlAAOPcMe6PntU57QoDzYbp4CI1dq6spsu48E&#10;cYk1tMfY1jwPF7mjn9ajvnsebHFesQEWtg565NNKKSuti/Z4gRVKJ78Tq6BjyJl0dEg4aUc5yeui&#10;CRe+mJl1lfKS4GLcH2HD0DHK2wbv7z2KBUryhODYhBJ0cOjTMibKrD23MpFOvBdbFdm+4jV5bBn6&#10;mm3nCt9LO/vB23yfIJVf7VKpc1L9TGefThmmGRElMalUhcijYeiOq7rM3IhONcRmuxogcJG54M7s&#10;liluz1fMjAzONhF9CpKtlYgSk4qln4J6G+HYaQHgVrdOdNeJNRRSUONKIwW8mGRYgDj1MJ22beW2&#10;IuBMr2LcrU9AZ/ZI42pWQcC0VAEVGhxBp6vgCRZsJ4zhGo+8WQJaunea6XTbB83M9owAH+PpOAZD&#10;ouiLMYBthq1dxt33WnEXELd/uBdfffFtPH++ioeP3sF5DOLifBDjwQpjhFJAQ1ez2VafMlUDIOC4&#10;oU0ORdRwtDcbCMKmTpd24XTN3JQBOwIohyAyC0nZEtEepOYeZivLGOK6chijIdHgBOMIgnLuitkl&#10;hy1qGHO3PUj6w/AaYOv04Ts4z4s0MmbrBLr7x7344Ef3490Hx/H11//I+gRZAmMzPhpz+TdHoRXI&#10;XDEED8w+uZeO95fOAot3T9+Kd++9HXu70OdgL85fnqHk8FGQAy32D93jq5FDRkYWxWIahbyQkU14&#10;I5gyc2gb58tr5A+j7P/wUKBn6ttBvASiXOOWAUvaal/qgJ0ZclPvrsdPfn4aP/joJK6uX+TKweXN&#10;DCACEL+4wjibOl9FQ3Bu27jWYR2je4FhfqY+j7DJo5swemmbqU+wat1mA6sNgxEUkt8cgk2wKchC&#10;NWoAmQaAsgGgFjhpgBxi1pAb2Xm8k9Goq+RU1u3dRnRx6q7iW702szQHDJkJURdV3kJpBQ8JXPhr&#10;CFoFk8oHgU4NvpuFW1DWgGiFLGzSR8HawcleZmPVSbPX8rHchJ6bS/SugexBB2hyU7qOy8v/pjy3&#10;OshwbZWAd7vXgkaL3Ovrww8+JGiYxZf/+RutvKR/i6jjIBwSnC8xbujTRCcn3SBogrHbNutsHLYw&#10;+2rWRxubdpa+5ZA4b7yPGWLPHDT40g44L8yzDZXl4oB7dQpnahYOHr6Zx6KzLDJ0tMVpFYAijbFB&#10;qas5DfJyPgre0uyICyycF2fGzq91AtJbufAaHZzALZ0Nn68pp2xqx/DbgJ4a4LWR/TbDsZyvxcsz&#10;AkOM0GIFL7gaaBa9gwbtBBAQJJmtbfeauVHw7k43Do/24yHO3jMtnz19AS2c1uDUDYdaaZ/THhQc&#10;QIvHfzlU7IpX1A65ArijoznMj456PqNZ9TmBh7atRCGzO1100qzVeDSL+6fvx8EuutG/ju+/Qz8G&#10;k7TH29vbyKwOuhmDPs555q74SGfSTLeB46X7m8j9yb095As9Jvhw4YKHduuodPqWd8FJFafn3LT+&#10;/wj++M2h8J4nM9BON1GW8WgTThLdWQC8XfE5RpZVZu6Byc+tXXTOAhz3h5OHc8DVBhGUc5XmM7eB&#10;MLlQivZWG/oDvDwFBNovZwQMl7aPf/TDvhSjHwQv26U4utuJuyfdDDa2CUBodNy5cxS7B4dRhwbd&#10;3nbcuXuUQ9cHx21sV5N2T3IbkdV8gR1CMnTOsMa5mdLnRp8mj7HTAvyPf/zDGE4H8fIcu0vdmBns&#10;BcJOMf2sE/mLqRsGC3yZuk4h2mpGGovLvZ0Txt0RUHXIPx2gnzPzxb83QEUwkT4W2UiAiBy7D5rJ&#10;lS36aHmH7y3kKSmClwQ+0M/69f++2jf/lCurcEqFx+U5Z9OtTtxCxqyoK8UNSOEO8k+75Jvton38&#10;Sx77Ll+y2c5FrBS/09585T/136fZROstVl9bN8CdS21TZqloj4mkHE6W4txY0FkANuulvM3Idlg1&#10;9769fz4kzm1l9jV1m1dHjRqNevY3h4Nf49OQeTdZHlyOCAY8bJ/AajCKyRU6RgBab9awUbWUCbez&#10;MTvusKt7xRksSAB9o/KRgSD88DvRSwL426d9qNexIdDTcupP8b1+SYxTgHTpoizQu2xz4rTtt6uf&#10;vQEzZsUSbFHQAv4p+DOiGJ2bFVUxvtVqJYlrBi6djXvY0GkjJTNmc8Cc9yuOAeGWea9C4Iw2bZiA&#10;zjFiH86hEwB4Tl3vsJsObzjuJ+FpfqJTiqeDtP22Iw/5lfzcI+9NWTuosFmPTiojCxRC52GE3m5X&#10;MU4K7STvKeJ3rxwtsUMMF4MLlG0cfYxXvz+Pb57049mzUZy/iJhO13JC9eFJNXb2NSS0i2v/9cUZ&#10;RgqD3GzE5St3JcfB8BkygNqxFNw396fRYUITrqIPRpZ8FqeYfcTJOky7s1+JjsOm/CYdBTbJr+QN&#10;zOKtjHXFlhGfCjO8mhBlAmSIqNcxas6j2sCpe4Zlo2Xmw+FvU7mlVFxT805yHQ6H/O78O4SG8l89&#10;AbzhjlXAq1E/wadRkNKg46IHKZhYrBRC6exxL/LZNPwYo/bppz+L3//hd/H553+M4WAQjx8/zsyt&#10;kQfd4/E63rp/J8FPv3+VSuBwc5HpuDU+ZjMARQrnaDgimnYlDvymQuVoASiQhgnecGQqnIbIKGVM&#10;FF8ionaF3Ml729ECyF1NXtDOyOyah6pPAW+4oKKvKjwGDpLyniguMyJmcKiP7z2GprrZisuXo6hh&#10;NFqtBqCr0I2MvPAzZiIdTtAQqBPOyRL4Ol3ArKtnfZrNyykI3COHuwEVN0t1oxwj+Gf/jLydXyNY&#10;dx8zCvE7zh/CyWcnH8/M0sAIMzX+ph40CQIajXJ0u42UnYZD1eiJJwfk0BNNWSE79a0m9NUJwlP6&#10;XbjjBeBXUAEQ2QeAVZFJAoUqAUW5jJMsTQGoRuLcyz3FzOaMhsjQIL797ln8/a9/isvRt1Fpcg+A&#10;p3zMbA0ONY/BmbiqimsweNJWHtsfpIF+Ij940ppDMYDyPCOU7zwMvIbuNmpV6FYmWNHWFPZJ2t6/&#10;fw8aOKw4phxGD/vkHBuHzyuNSnjagFlwwbFgR4OXk421H9I5jT0OQoMPleW1W4e4B5hldBiZrVMH&#10;0+AWjsMfBeEatJzfi/wLhjebkeDb4MNgx2xT/3wWF2farI24ACTB6pxnW0UfXxNUOVrhdI7JbAzN&#10;5jk056v1nJ+fx8WrcTx6/63Y3+sBKHbp4wy6OIduN9t/g5PQdgnaX5sxms1SzxboivYhwZTByGYt&#10;N6TV9rW2tujvWtoLjyF69vh5/OXPX8XTfxPcwDNXzrrJsGfYKseCL4PDVdprZA2ZMqjxFAGDsTHA&#10;co1gczOnRuCUnccGwCpW1PEdpINl+Xl8NUwZ6O4AAvZa8HoUo8lV8rvmnnmCiOVaTAZO/F+LVy9m&#10;2AaAODxR3wWDOkEDiDwtAeGZ0jZtv7Ytz7SlDc7n0uEJP7pb27FA1wcvh5heR5CQYbjo/N9rZM3D&#10;AB4R4HnoubZgNLyMXueY+63HP798Gk+efkcAD1huNOmXq4/bGVQbPJm5HfYBLlN1FCEQLVFmhc7l&#10;fnkGmPiH9m4Vf9YksD2JPfyaZwdfOZcUmTWQ6HQ7cXR0knbtypWz9BWSpd76yCEz7O2bVZ3SIoFZ&#10;GqzikQCOj/rKBAn5k4KMfTLRwWsGTcic/nqKzFlGvcg5s9ywyCjDO65Xd7XX0lN5T6+q/abf2i/p&#10;S4HMvAkqnWLi8P4NRmSFoE8nLiahXiopsnFFW/X5Pn0IsooHVhOboV9IFc33fMdLMXQKv5B3s1bK&#10;oO3zs4DThEjenzJeZ7LJg+StI+umjYkHKJBZL5/ZliyQT1+kfaYOeZrdc4hyCI+c9+aagE0i8hX+&#10;1R08IA19hEcEUg75C0RdHa4tySPLuLUJJeusYtc2wUpO+3Chhu004WGbsu3QjhZIhHzIjwKc+V77&#10;XtgdEx3OGZfWb9YapI1SucQU5VL8HwGTk5Nnd1oMAAAAAElFTkSuQmCCUEsBAi0AFAAGAAgAAAAh&#10;ALGCZ7YKAQAAEwIAABMAAAAAAAAAAAAAAAAAAAAAAFtDb250ZW50X1R5cGVzXS54bWxQSwECLQAU&#10;AAYACAAAACEAOP0h/9YAAACUAQAACwAAAAAAAAAAAAAAAAA7AQAAX3JlbHMvLnJlbHNQSwECLQAU&#10;AAYACAAAACEA0GMDKC0FAADdEQAADgAAAAAAAAAAAAAAAAA6AgAAZHJzL2Uyb0RvYy54bWxQSwEC&#10;LQAUAAYACAAAACEAqiYOvrwAAAAhAQAAGQAAAAAAAAAAAAAAAACTBwAAZHJzL19yZWxzL2Uyb0Rv&#10;Yy54bWwucmVsc1BLAQItABQABgAIAAAAIQA2Tith4AAAAAkBAAAPAAAAAAAAAAAAAAAAAIYIAABk&#10;cnMvZG93bnJldi54bWxQSwECLQAKAAAAAAAAACEAM8OWZw4vBgAOLwYAFAAAAAAAAAAAAAAAAACT&#10;CQAAZHJzL21lZGlhL2ltYWdlMS5wbmdQSwUGAAAAAAYABgB8AQAA0zgGAAAA&#10;">
                <v:group id="Gruppieren 7" o:spid="_x0000_s1046" style="position:absolute;width:34020;height:24876" coordsize="56007,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Grafik 3" o:spid="_x0000_s1047" type="#_x0000_t75" style="position:absolute;width:56007;height:4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0saxAAAANoAAAAPAAAAZHJzL2Rvd25yZXYueG1sRI9Pa8JA&#10;FMTvhX6H5RW81U0VShvdSCkV9FL/Inh7ZF+yMdm3Mbtq+u27QqHHYWZ+w0xnvW3ElTpfOVbwMkxA&#10;EOdOV1wq2O/mz28gfEDW2DgmBT/kYZY9Pkwx1e7GG7puQykihH2KCkwIbSqlzw1Z9EPXEkevcJ3F&#10;EGVXSt3hLcJtI0dJ8iotVhwXDLb0aSivtxerYN3U5ut7ZQ+X1XvtRudje5LFUqnBU/8xARGoD//h&#10;v/ZCKxjD/Uq8ATL7BQAA//8DAFBLAQItABQABgAIAAAAIQDb4fbL7gAAAIUBAAATAAAAAAAAAAAA&#10;AAAAAAAAAABbQ29udGVudF9UeXBlc10ueG1sUEsBAi0AFAAGAAgAAAAhAFr0LFu/AAAAFQEAAAsA&#10;AAAAAAAAAAAAAAAAHwEAAF9yZWxzLy5yZWxzUEsBAi0AFAAGAAgAAAAhAHhHSxrEAAAA2gAAAA8A&#10;AAAAAAAAAAAAAAAABwIAAGRycy9kb3ducmV2LnhtbFBLBQYAAAAAAwADALcAAAD4AgAAAAA=&#10;">
                    <v:imagedata r:id="rId32" o:title="" croptop="849f" cropbottom="1347f" cropleft="975f" cropright="845f"/>
                  </v:shape>
                  <v:rect id="Rechteck 5" o:spid="_x0000_s1048" style="position:absolute;left:857;top:6572;width:2200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665wwAAANoAAAAPAAAAZHJzL2Rvd25yZXYueG1sRI9Pa8JA&#10;FMTvQr/D8gRvdRNRW6NrKIXWPzfTitdH9pmEZN+G7Nak374rFDwOM/MbZpMOphE36lxlWUE8jUAQ&#10;51ZXXCj4/vp4fgXhPLLGxjIp+CUH6fZptMFE255PdMt8IQKEXYIKSu/bREqXl2TQTW1LHLyr7Qz6&#10;ILtC6g77ADeNnEXRUhqsOCyU2NJ7SXmd/RgFh37WVJcCj7uszs61nX/GLyuj1GQ8vK1BeBr8I/zf&#10;3msFC7hfCTdAbv8AAAD//wMAUEsBAi0AFAAGAAgAAAAhANvh9svuAAAAhQEAABMAAAAAAAAAAAAA&#10;AAAAAAAAAFtDb250ZW50X1R5cGVzXS54bWxQSwECLQAUAAYACAAAACEAWvQsW78AAAAVAQAACwAA&#10;AAAAAAAAAAAAAAAfAQAAX3JlbHMvLnJlbHNQSwECLQAUAAYACAAAACEA2lOuucMAAADaAAAADwAA&#10;AAAAAAAAAAAAAAAHAgAAZHJzL2Rvd25yZXYueG1sUEsFBgAAAAADAAMAtwAAAPcCAAAAAA==&#10;" filled="f" strokecolor="red" strokeweight="3pt"/>
                  <v:rect id="Rechteck 6" o:spid="_x0000_s1049" style="position:absolute;top:1809;width:3810;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DOwwAAANoAAAAPAAAAZHJzL2Rvd25yZXYueG1sRI9Ba8JA&#10;FITvQv/D8gq9mY1SoqZZpRRqqzfTSq+P7GsSkn0bsmuS/vuuIHgcZuYbJttNphUD9a62rGARxSCI&#10;C6trLhV8f73P1yCcR9bYWiYFf+Rgt32YZZhqO/KJhtyXIkDYpaig8r5LpXRFRQZdZDvi4P3a3qAP&#10;si+l7nEMcNPKZRwn0mDNYaHCjt4qKpr8YhQcxmVb/5R4/Mib/NzY5/1itTFKPT1Ory8gPE3+Hr61&#10;P7WCBK5Xwg2Q238AAAD//wMAUEsBAi0AFAAGAAgAAAAhANvh9svuAAAAhQEAABMAAAAAAAAAAAAA&#10;AAAAAAAAAFtDb250ZW50X1R5cGVzXS54bWxQSwECLQAUAAYACAAAACEAWvQsW78AAAAVAQAACwAA&#10;AAAAAAAAAAAAAAAfAQAAX3JlbHMvLnJlbHNQSwECLQAUAAYACAAAACEAKoEwzsMAAADaAAAADwAA&#10;AAAAAAAAAAAAAAAHAgAAZHJzL2Rvd25yZXYueG1sUEsFBgAAAAADAAMAtwAAAPcCAAAAAA==&#10;" filled="f" strokecolor="red" strokeweight="3pt"/>
                </v:group>
                <v:shape id="Textfeld 20" o:spid="_x0000_s1050" type="#_x0000_t202" style="position:absolute;top:25431;width:3401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14:paraId="3E8B316A" w14:textId="470263F8" w:rsidR="007203EA" w:rsidRPr="000D6755" w:rsidRDefault="007203EA" w:rsidP="007203EA">
                        <w:pPr>
                          <w:pStyle w:val="Beschriftung"/>
                          <w:rPr>
                            <w:noProof/>
                            <w:szCs w:val="20"/>
                          </w:rPr>
                        </w:pPr>
                        <w:r>
                          <w:t xml:space="preserve">Abbildung </w:t>
                        </w:r>
                        <w:r w:rsidR="00A824B4">
                          <w:fldChar w:fldCharType="begin"/>
                        </w:r>
                        <w:r w:rsidR="00A824B4">
                          <w:instrText xml:space="preserve"> SEQ Abbildung \* ARABIC </w:instrText>
                        </w:r>
                        <w:r w:rsidR="00A824B4">
                          <w:fldChar w:fldCharType="separate"/>
                        </w:r>
                        <w:r w:rsidR="00AB32BD">
                          <w:rPr>
                            <w:noProof/>
                          </w:rPr>
                          <w:t>7</w:t>
                        </w:r>
                        <w:r w:rsidR="00A824B4">
                          <w:rPr>
                            <w:noProof/>
                          </w:rPr>
                          <w:fldChar w:fldCharType="end"/>
                        </w:r>
                        <w:r>
                          <w:t xml:space="preserve">: Öffnen eines Bildes in </w:t>
                        </w:r>
                        <w:proofErr w:type="spellStart"/>
                        <w:r>
                          <w:t>ImageJ</w:t>
                        </w:r>
                        <w:proofErr w:type="spellEnd"/>
                      </w:p>
                    </w:txbxContent>
                  </v:textbox>
                </v:shape>
                <w10:wrap type="topAndBottom" anchorx="margin"/>
              </v:group>
            </w:pict>
          </mc:Fallback>
        </mc:AlternateContent>
      </w:r>
      <w:r w:rsidR="007203EA">
        <w:t>Nehmen Sie ein Foto des Querschnitts des Wassertropfens auf. (Foto von der Seite, sodass Sie sowohl den kompletten Wassertropfen als auch die Kante des Kupferplättchens aufgenommen haben). Versuchen Sie, den Wassertropfen möglichst groß zu fotografieren</w:t>
      </w:r>
      <w:r w:rsidR="00BB0BC8">
        <w:t xml:space="preserve"> (vgl. Abb</w:t>
      </w:r>
      <w:r w:rsidR="00EB2C1E">
        <w:t>. 5</w:t>
      </w:r>
      <w:r w:rsidR="00BB0BC8">
        <w:t>/</w:t>
      </w:r>
      <w:r w:rsidR="00EB2C1E">
        <w:t>6</w:t>
      </w:r>
      <w:r w:rsidR="00BB0BC8">
        <w:t>)</w:t>
      </w:r>
      <w:r w:rsidR="007203EA">
        <w:t>.</w:t>
      </w:r>
      <w:r w:rsidRPr="00523E6E">
        <w:rPr>
          <w:noProof/>
        </w:rPr>
        <w:t xml:space="preserve"> </w:t>
      </w:r>
    </w:p>
    <w:p w14:paraId="78EA4188" w14:textId="69C869E7" w:rsidR="00523E6E" w:rsidRDefault="00523E6E" w:rsidP="00523E6E">
      <w:pPr>
        <w:spacing w:after="120" w:line="264" w:lineRule="auto"/>
        <w:jc w:val="both"/>
      </w:pPr>
    </w:p>
    <w:p w14:paraId="4893A034" w14:textId="6275CA33" w:rsidR="00523E6E" w:rsidRDefault="00523E6E" w:rsidP="00523E6E">
      <w:pPr>
        <w:spacing w:after="120" w:line="264" w:lineRule="auto"/>
        <w:jc w:val="both"/>
      </w:pPr>
    </w:p>
    <w:p w14:paraId="5BDAE22A" w14:textId="2FCA5CAD" w:rsidR="00523E6E" w:rsidRDefault="00523E6E" w:rsidP="00523E6E">
      <w:pPr>
        <w:spacing w:after="120" w:line="264" w:lineRule="auto"/>
        <w:jc w:val="both"/>
      </w:pPr>
    </w:p>
    <w:p w14:paraId="015229A0" w14:textId="48138B42" w:rsidR="00523E6E" w:rsidRDefault="00523E6E" w:rsidP="00523E6E">
      <w:pPr>
        <w:spacing w:after="120" w:line="264" w:lineRule="auto"/>
        <w:jc w:val="both"/>
      </w:pPr>
    </w:p>
    <w:p w14:paraId="30D23C4B" w14:textId="0C5FDBF8" w:rsidR="00523E6E" w:rsidRDefault="00523E6E" w:rsidP="00523E6E">
      <w:pPr>
        <w:spacing w:after="120" w:line="264" w:lineRule="auto"/>
        <w:jc w:val="both"/>
      </w:pPr>
    </w:p>
    <w:p w14:paraId="548680F3" w14:textId="470DCB89" w:rsidR="00523E6E" w:rsidRDefault="00523E6E" w:rsidP="00523E6E">
      <w:pPr>
        <w:spacing w:after="120" w:line="264" w:lineRule="auto"/>
        <w:jc w:val="both"/>
      </w:pPr>
    </w:p>
    <w:p w14:paraId="774617C4" w14:textId="570AA19A" w:rsidR="00523E6E" w:rsidRDefault="00523E6E" w:rsidP="00523E6E">
      <w:pPr>
        <w:spacing w:after="120" w:line="264" w:lineRule="auto"/>
        <w:jc w:val="both"/>
      </w:pPr>
    </w:p>
    <w:p w14:paraId="2B106C84" w14:textId="77777777" w:rsidR="00523E6E" w:rsidRDefault="00523E6E" w:rsidP="00523E6E">
      <w:pPr>
        <w:spacing w:after="120" w:line="264" w:lineRule="auto"/>
        <w:jc w:val="both"/>
      </w:pPr>
    </w:p>
    <w:p w14:paraId="3DBD7C54" w14:textId="772344B7" w:rsidR="007203EA" w:rsidRDefault="007203EA" w:rsidP="007870AC">
      <w:pPr>
        <w:pStyle w:val="Listenabsatz"/>
        <w:numPr>
          <w:ilvl w:val="0"/>
          <w:numId w:val="6"/>
        </w:numPr>
        <w:spacing w:after="120" w:line="264" w:lineRule="auto"/>
        <w:jc w:val="both"/>
      </w:pPr>
      <w:r>
        <w:t xml:space="preserve">Importieren Sie das Foto auf den PC/Laptop und öffnen Sie es in </w:t>
      </w:r>
      <w:proofErr w:type="spellStart"/>
      <w:r>
        <w:t>ImageJ</w:t>
      </w:r>
      <w:proofErr w:type="spellEnd"/>
      <w:r>
        <w:t xml:space="preserve"> (Abb. </w:t>
      </w:r>
      <w:r w:rsidR="00EB2C1E">
        <w:t>7</w:t>
      </w:r>
      <w:r>
        <w:t>).</w:t>
      </w:r>
    </w:p>
    <w:p w14:paraId="1F100A0F" w14:textId="53CAFD99" w:rsidR="00523E6E" w:rsidRDefault="00523E6E" w:rsidP="00523E6E">
      <w:pPr>
        <w:spacing w:after="120" w:line="264" w:lineRule="auto"/>
        <w:jc w:val="both"/>
      </w:pPr>
    </w:p>
    <w:p w14:paraId="2C8EEE40" w14:textId="77777777" w:rsidR="004C67FD" w:rsidRPr="004C67FD" w:rsidRDefault="004C67FD" w:rsidP="004C67FD">
      <w:pPr>
        <w:pStyle w:val="Listenabsatz"/>
        <w:spacing w:after="120" w:line="264" w:lineRule="auto"/>
        <w:jc w:val="both"/>
        <w:rPr>
          <w:b/>
          <w:bCs/>
          <w:sz w:val="28"/>
          <w:szCs w:val="28"/>
        </w:rPr>
      </w:pPr>
    </w:p>
    <w:p w14:paraId="5AF1EEC4" w14:textId="77777777" w:rsidR="004C67FD" w:rsidRPr="004C67FD" w:rsidRDefault="004C67FD" w:rsidP="004C67FD">
      <w:pPr>
        <w:pStyle w:val="Listenabsatz"/>
        <w:spacing w:after="120" w:line="264" w:lineRule="auto"/>
        <w:jc w:val="both"/>
        <w:rPr>
          <w:b/>
          <w:bCs/>
          <w:sz w:val="28"/>
          <w:szCs w:val="28"/>
        </w:rPr>
      </w:pPr>
    </w:p>
    <w:p w14:paraId="295764D4" w14:textId="4D9F5984" w:rsidR="007203EA" w:rsidRDefault="007203EA" w:rsidP="007870AC">
      <w:pPr>
        <w:pStyle w:val="Listenabsatz"/>
        <w:numPr>
          <w:ilvl w:val="0"/>
          <w:numId w:val="6"/>
        </w:numPr>
        <w:spacing w:after="120" w:line="264" w:lineRule="auto"/>
        <w:jc w:val="both"/>
      </w:pPr>
      <w:r>
        <w:t>Zur Messung des Kontaktwinkels müssen Sie nun folgende Schritte ausführen</w:t>
      </w:r>
      <w:r w:rsidR="00EB2C1E">
        <w:t xml:space="preserve"> (vgl. Abb. 8)</w:t>
      </w:r>
      <w:r>
        <w:t>:</w:t>
      </w:r>
    </w:p>
    <w:p w14:paraId="18C3E957" w14:textId="2748DF52" w:rsidR="007203EA" w:rsidRDefault="007203EA" w:rsidP="007870AC">
      <w:pPr>
        <w:pStyle w:val="Listenabsatz"/>
        <w:numPr>
          <w:ilvl w:val="1"/>
          <w:numId w:val="6"/>
        </w:numPr>
        <w:spacing w:after="120" w:line="264" w:lineRule="auto"/>
        <w:jc w:val="both"/>
      </w:pPr>
      <w:r>
        <w:t>Wählen Sie das Winkeltool (1)</w:t>
      </w:r>
    </w:p>
    <w:p w14:paraId="2EDB7DA8" w14:textId="60999A8C" w:rsidR="007203EA" w:rsidRDefault="007203EA" w:rsidP="007870AC">
      <w:pPr>
        <w:pStyle w:val="Listenabsatz"/>
        <w:numPr>
          <w:ilvl w:val="1"/>
          <w:numId w:val="6"/>
        </w:numPr>
        <w:spacing w:after="120" w:line="264" w:lineRule="auto"/>
        <w:jc w:val="both"/>
      </w:pPr>
      <w:r>
        <w:t>Wählen Sie das Fenster mit Ihrem Bild aus (2)</w:t>
      </w:r>
    </w:p>
    <w:p w14:paraId="357061B6" w14:textId="314BA69D" w:rsidR="007203EA" w:rsidRDefault="007203EA" w:rsidP="007870AC">
      <w:pPr>
        <w:pStyle w:val="Listenabsatz"/>
        <w:numPr>
          <w:ilvl w:val="1"/>
          <w:numId w:val="6"/>
        </w:numPr>
        <w:spacing w:after="120" w:line="264" w:lineRule="auto"/>
        <w:jc w:val="both"/>
      </w:pPr>
      <w:r>
        <w:t>Ziehen Sie eine Gerade entlang der Auflagefläche des Wassertropfens auf dem Kupferplättchen (=parallel zur Kupferoberfläche). Hierfür klicken Sie an den Startpunkt (3</w:t>
      </w:r>
      <w:r w:rsidR="003C26A7">
        <w:t>a</w:t>
      </w:r>
      <w:r>
        <w:t>) und den Winkelpunkt (</w:t>
      </w:r>
      <w:r w:rsidR="003C26A7">
        <w:t>3b</w:t>
      </w:r>
      <w:r>
        <w:t>)</w:t>
      </w:r>
    </w:p>
    <w:p w14:paraId="33614821" w14:textId="1A452703" w:rsidR="007203EA" w:rsidRDefault="007203EA" w:rsidP="007870AC">
      <w:pPr>
        <w:pStyle w:val="Listenabsatz"/>
        <w:numPr>
          <w:ilvl w:val="1"/>
          <w:numId w:val="6"/>
        </w:numPr>
        <w:spacing w:after="120" w:line="264" w:lineRule="auto"/>
        <w:jc w:val="both"/>
      </w:pPr>
      <w:r>
        <w:t>Legen Sie nun eine Tangente an die Oberfläche des Wassertropfens an (</w:t>
      </w:r>
      <w:r w:rsidR="003C26A7">
        <w:t>3c</w:t>
      </w:r>
      <w:r>
        <w:t>)</w:t>
      </w:r>
    </w:p>
    <w:p w14:paraId="3618D8A1" w14:textId="2A05B4F4" w:rsidR="007203EA" w:rsidRDefault="007203EA" w:rsidP="007870AC">
      <w:pPr>
        <w:pStyle w:val="Listenabsatz"/>
        <w:numPr>
          <w:ilvl w:val="1"/>
          <w:numId w:val="6"/>
        </w:numPr>
        <w:spacing w:after="120" w:line="264" w:lineRule="auto"/>
        <w:jc w:val="both"/>
      </w:pPr>
      <w:r>
        <w:t>Lesen Sie den Kontaktwinkel im Fenster ab (</w:t>
      </w:r>
      <w:r w:rsidR="003C26A7">
        <w:t>4</w:t>
      </w:r>
      <w:r>
        <w:t>)</w:t>
      </w:r>
    </w:p>
    <w:p w14:paraId="7FD8DA41" w14:textId="58DDAAAC" w:rsidR="004C67FD" w:rsidRDefault="004C67FD" w:rsidP="004C67FD">
      <w:pPr>
        <w:rPr>
          <w:noProof/>
        </w:rPr>
      </w:pPr>
      <w:r>
        <w:rPr>
          <w:rFonts w:ascii="Times New Roman" w:hAnsi="Times New Roman" w:cs="Times New Roman"/>
          <w:noProof/>
          <w:sz w:val="24"/>
          <w:szCs w:val="24"/>
          <w:lang w:eastAsia="de-DE"/>
        </w:rPr>
        <mc:AlternateContent>
          <mc:Choice Requires="wps">
            <w:drawing>
              <wp:anchor distT="0" distB="0" distL="114300" distR="114300" simplePos="0" relativeHeight="251710464" behindDoc="0" locked="0" layoutInCell="1" allowOverlap="1" wp14:anchorId="4363ABEE" wp14:editId="36F685D7">
                <wp:simplePos x="0" y="0"/>
                <wp:positionH relativeFrom="column">
                  <wp:posOffset>243205</wp:posOffset>
                </wp:positionH>
                <wp:positionV relativeFrom="paragraph">
                  <wp:posOffset>52705</wp:posOffset>
                </wp:positionV>
                <wp:extent cx="5553075" cy="542925"/>
                <wp:effectExtent l="19050" t="38100" r="66675" b="85725"/>
                <wp:wrapNone/>
                <wp:docPr id="79" name="Textfeld 79"/>
                <wp:cNvGraphicFramePr/>
                <a:graphic xmlns:a="http://schemas.openxmlformats.org/drawingml/2006/main">
                  <a:graphicData uri="http://schemas.microsoft.com/office/word/2010/wordprocessingShape">
                    <wps:wsp>
                      <wps:cNvSpPr txBox="1"/>
                      <wps:spPr>
                        <a:xfrm>
                          <a:off x="0" y="0"/>
                          <a:ext cx="5553075" cy="542925"/>
                        </a:xfrm>
                        <a:custGeom>
                          <a:avLst/>
                          <a:gdLst>
                            <a:gd name="connsiteX0" fmla="*/ 0 w 5553075"/>
                            <a:gd name="connsiteY0" fmla="*/ 0 h 542925"/>
                            <a:gd name="connsiteX1" fmla="*/ 388715 w 5553075"/>
                            <a:gd name="connsiteY1" fmla="*/ 0 h 542925"/>
                            <a:gd name="connsiteX2" fmla="*/ 1055084 w 5553075"/>
                            <a:gd name="connsiteY2" fmla="*/ 0 h 542925"/>
                            <a:gd name="connsiteX3" fmla="*/ 1443800 w 5553075"/>
                            <a:gd name="connsiteY3" fmla="*/ 0 h 542925"/>
                            <a:gd name="connsiteX4" fmla="*/ 1943576 w 5553075"/>
                            <a:gd name="connsiteY4" fmla="*/ 0 h 542925"/>
                            <a:gd name="connsiteX5" fmla="*/ 2332292 w 5553075"/>
                            <a:gd name="connsiteY5" fmla="*/ 0 h 542925"/>
                            <a:gd name="connsiteX6" fmla="*/ 2998661 w 5553075"/>
                            <a:gd name="connsiteY6" fmla="*/ 0 h 542925"/>
                            <a:gd name="connsiteX7" fmla="*/ 3553968 w 5553075"/>
                            <a:gd name="connsiteY7" fmla="*/ 0 h 542925"/>
                            <a:gd name="connsiteX8" fmla="*/ 4053745 w 5553075"/>
                            <a:gd name="connsiteY8" fmla="*/ 0 h 542925"/>
                            <a:gd name="connsiteX9" fmla="*/ 4664583 w 5553075"/>
                            <a:gd name="connsiteY9" fmla="*/ 0 h 542925"/>
                            <a:gd name="connsiteX10" fmla="*/ 5553075 w 5553075"/>
                            <a:gd name="connsiteY10" fmla="*/ 0 h 542925"/>
                            <a:gd name="connsiteX11" fmla="*/ 5553075 w 5553075"/>
                            <a:gd name="connsiteY11" fmla="*/ 542925 h 542925"/>
                            <a:gd name="connsiteX12" fmla="*/ 4942237 w 5553075"/>
                            <a:gd name="connsiteY12" fmla="*/ 542925 h 542925"/>
                            <a:gd name="connsiteX13" fmla="*/ 4331399 w 5553075"/>
                            <a:gd name="connsiteY13" fmla="*/ 542925 h 542925"/>
                            <a:gd name="connsiteX14" fmla="*/ 3665029 w 5553075"/>
                            <a:gd name="connsiteY14" fmla="*/ 542925 h 542925"/>
                            <a:gd name="connsiteX15" fmla="*/ 3054191 w 5553075"/>
                            <a:gd name="connsiteY15" fmla="*/ 542925 h 542925"/>
                            <a:gd name="connsiteX16" fmla="*/ 2665476 w 5553075"/>
                            <a:gd name="connsiteY16" fmla="*/ 542925 h 542925"/>
                            <a:gd name="connsiteX17" fmla="*/ 2054638 w 5553075"/>
                            <a:gd name="connsiteY17" fmla="*/ 542925 h 542925"/>
                            <a:gd name="connsiteX18" fmla="*/ 1443800 w 5553075"/>
                            <a:gd name="connsiteY18" fmla="*/ 542925 h 542925"/>
                            <a:gd name="connsiteX19" fmla="*/ 999554 w 5553075"/>
                            <a:gd name="connsiteY19" fmla="*/ 542925 h 542925"/>
                            <a:gd name="connsiteX20" fmla="*/ 499777 w 5553075"/>
                            <a:gd name="connsiteY20" fmla="*/ 542925 h 542925"/>
                            <a:gd name="connsiteX21" fmla="*/ 0 w 5553075"/>
                            <a:gd name="connsiteY21" fmla="*/ 542925 h 542925"/>
                            <a:gd name="connsiteX22" fmla="*/ 0 w 5553075"/>
                            <a:gd name="connsiteY22" fmla="*/ 0 h 542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553075" h="542925" fill="none" extrusionOk="0">
                              <a:moveTo>
                                <a:pt x="0" y="0"/>
                              </a:moveTo>
                              <a:cubicBezTo>
                                <a:pt x="188972" y="-12167"/>
                                <a:pt x="243485" y="11006"/>
                                <a:pt x="388715" y="0"/>
                              </a:cubicBezTo>
                              <a:cubicBezTo>
                                <a:pt x="533946" y="-11006"/>
                                <a:pt x="863619" y="12787"/>
                                <a:pt x="1055084" y="0"/>
                              </a:cubicBezTo>
                              <a:cubicBezTo>
                                <a:pt x="1246549" y="-12787"/>
                                <a:pt x="1323468" y="32318"/>
                                <a:pt x="1443800" y="0"/>
                              </a:cubicBezTo>
                              <a:cubicBezTo>
                                <a:pt x="1564132" y="-32318"/>
                                <a:pt x="1758809" y="22235"/>
                                <a:pt x="1943576" y="0"/>
                              </a:cubicBezTo>
                              <a:cubicBezTo>
                                <a:pt x="2128343" y="-22235"/>
                                <a:pt x="2155048" y="10151"/>
                                <a:pt x="2332292" y="0"/>
                              </a:cubicBezTo>
                              <a:cubicBezTo>
                                <a:pt x="2509536" y="-10151"/>
                                <a:pt x="2681455" y="23087"/>
                                <a:pt x="2998661" y="0"/>
                              </a:cubicBezTo>
                              <a:cubicBezTo>
                                <a:pt x="3315867" y="-23087"/>
                                <a:pt x="3364832" y="47101"/>
                                <a:pt x="3553968" y="0"/>
                              </a:cubicBezTo>
                              <a:cubicBezTo>
                                <a:pt x="3743104" y="-47101"/>
                                <a:pt x="3909872" y="21139"/>
                                <a:pt x="4053745" y="0"/>
                              </a:cubicBezTo>
                              <a:cubicBezTo>
                                <a:pt x="4197618" y="-21139"/>
                                <a:pt x="4366408" y="1744"/>
                                <a:pt x="4664583" y="0"/>
                              </a:cubicBezTo>
                              <a:cubicBezTo>
                                <a:pt x="4962758" y="-1744"/>
                                <a:pt x="5276406" y="33154"/>
                                <a:pt x="5553075" y="0"/>
                              </a:cubicBezTo>
                              <a:cubicBezTo>
                                <a:pt x="5592390" y="232790"/>
                                <a:pt x="5540503" y="313453"/>
                                <a:pt x="5553075" y="542925"/>
                              </a:cubicBezTo>
                              <a:cubicBezTo>
                                <a:pt x="5300393" y="578537"/>
                                <a:pt x="5100205" y="539689"/>
                                <a:pt x="4942237" y="542925"/>
                              </a:cubicBezTo>
                              <a:cubicBezTo>
                                <a:pt x="4784269" y="546161"/>
                                <a:pt x="4490566" y="505671"/>
                                <a:pt x="4331399" y="542925"/>
                              </a:cubicBezTo>
                              <a:cubicBezTo>
                                <a:pt x="4172232" y="580179"/>
                                <a:pt x="3973920" y="494351"/>
                                <a:pt x="3665029" y="542925"/>
                              </a:cubicBezTo>
                              <a:cubicBezTo>
                                <a:pt x="3356138" y="591499"/>
                                <a:pt x="3214309" y="470211"/>
                                <a:pt x="3054191" y="542925"/>
                              </a:cubicBezTo>
                              <a:cubicBezTo>
                                <a:pt x="2894073" y="615639"/>
                                <a:pt x="2821086" y="520552"/>
                                <a:pt x="2665476" y="542925"/>
                              </a:cubicBezTo>
                              <a:cubicBezTo>
                                <a:pt x="2509867" y="565298"/>
                                <a:pt x="2345449" y="474945"/>
                                <a:pt x="2054638" y="542925"/>
                              </a:cubicBezTo>
                              <a:cubicBezTo>
                                <a:pt x="1763827" y="610905"/>
                                <a:pt x="1680140" y="521651"/>
                                <a:pt x="1443800" y="542925"/>
                              </a:cubicBezTo>
                              <a:cubicBezTo>
                                <a:pt x="1207460" y="564199"/>
                                <a:pt x="1167096" y="530844"/>
                                <a:pt x="999554" y="542925"/>
                              </a:cubicBezTo>
                              <a:cubicBezTo>
                                <a:pt x="832012" y="555006"/>
                                <a:pt x="646910" y="538494"/>
                                <a:pt x="499777" y="542925"/>
                              </a:cubicBezTo>
                              <a:cubicBezTo>
                                <a:pt x="352644" y="547356"/>
                                <a:pt x="209989" y="502911"/>
                                <a:pt x="0" y="542925"/>
                              </a:cubicBezTo>
                              <a:cubicBezTo>
                                <a:pt x="-241" y="375279"/>
                                <a:pt x="49520" y="171789"/>
                                <a:pt x="0" y="0"/>
                              </a:cubicBezTo>
                              <a:close/>
                            </a:path>
                            <a:path w="5553075" h="542925" stroke="0" extrusionOk="0">
                              <a:moveTo>
                                <a:pt x="0" y="0"/>
                              </a:moveTo>
                              <a:cubicBezTo>
                                <a:pt x="108463" y="-50706"/>
                                <a:pt x="298261" y="46648"/>
                                <a:pt x="444246" y="0"/>
                              </a:cubicBezTo>
                              <a:cubicBezTo>
                                <a:pt x="590231" y="-46648"/>
                                <a:pt x="813724" y="16945"/>
                                <a:pt x="1055084" y="0"/>
                              </a:cubicBezTo>
                              <a:cubicBezTo>
                                <a:pt x="1296444" y="-16945"/>
                                <a:pt x="1577039" y="20888"/>
                                <a:pt x="1721453" y="0"/>
                              </a:cubicBezTo>
                              <a:cubicBezTo>
                                <a:pt x="1865867" y="-20888"/>
                                <a:pt x="1973201" y="15703"/>
                                <a:pt x="2165699" y="0"/>
                              </a:cubicBezTo>
                              <a:cubicBezTo>
                                <a:pt x="2358197" y="-15703"/>
                                <a:pt x="2595073" y="24258"/>
                                <a:pt x="2721007" y="0"/>
                              </a:cubicBezTo>
                              <a:cubicBezTo>
                                <a:pt x="2846941" y="-24258"/>
                                <a:pt x="3035927" y="21048"/>
                                <a:pt x="3165253" y="0"/>
                              </a:cubicBezTo>
                              <a:cubicBezTo>
                                <a:pt x="3294579" y="-21048"/>
                                <a:pt x="3595586" y="29791"/>
                                <a:pt x="3720560" y="0"/>
                              </a:cubicBezTo>
                              <a:cubicBezTo>
                                <a:pt x="3845534" y="-29791"/>
                                <a:pt x="4004517" y="9525"/>
                                <a:pt x="4164806" y="0"/>
                              </a:cubicBezTo>
                              <a:cubicBezTo>
                                <a:pt x="4325095" y="-9525"/>
                                <a:pt x="4638627" y="66521"/>
                                <a:pt x="4831175" y="0"/>
                              </a:cubicBezTo>
                              <a:cubicBezTo>
                                <a:pt x="5023723" y="-66521"/>
                                <a:pt x="5285544" y="78262"/>
                                <a:pt x="5553075" y="0"/>
                              </a:cubicBezTo>
                              <a:cubicBezTo>
                                <a:pt x="5580054" y="241315"/>
                                <a:pt x="5515234" y="338768"/>
                                <a:pt x="5553075" y="542925"/>
                              </a:cubicBezTo>
                              <a:cubicBezTo>
                                <a:pt x="5395003" y="602138"/>
                                <a:pt x="5114407" y="529239"/>
                                <a:pt x="4997768" y="542925"/>
                              </a:cubicBezTo>
                              <a:cubicBezTo>
                                <a:pt x="4881129" y="556611"/>
                                <a:pt x="4518706" y="520733"/>
                                <a:pt x="4386929" y="542925"/>
                              </a:cubicBezTo>
                              <a:cubicBezTo>
                                <a:pt x="4255152" y="565117"/>
                                <a:pt x="4060184" y="536482"/>
                                <a:pt x="3887152" y="542925"/>
                              </a:cubicBezTo>
                              <a:cubicBezTo>
                                <a:pt x="3714120" y="549368"/>
                                <a:pt x="3633943" y="498267"/>
                                <a:pt x="3387376" y="542925"/>
                              </a:cubicBezTo>
                              <a:cubicBezTo>
                                <a:pt x="3140809" y="587583"/>
                                <a:pt x="3160671" y="522782"/>
                                <a:pt x="2998660" y="542925"/>
                              </a:cubicBezTo>
                              <a:cubicBezTo>
                                <a:pt x="2836649" y="563068"/>
                                <a:pt x="2614696" y="518415"/>
                                <a:pt x="2498884" y="542925"/>
                              </a:cubicBezTo>
                              <a:cubicBezTo>
                                <a:pt x="2383072" y="567435"/>
                                <a:pt x="2267025" y="528190"/>
                                <a:pt x="2110168" y="542925"/>
                              </a:cubicBezTo>
                              <a:cubicBezTo>
                                <a:pt x="1953311" y="557660"/>
                                <a:pt x="1750399" y="481558"/>
                                <a:pt x="1554861" y="542925"/>
                              </a:cubicBezTo>
                              <a:cubicBezTo>
                                <a:pt x="1359323" y="604292"/>
                                <a:pt x="1042354" y="528429"/>
                                <a:pt x="888492" y="542925"/>
                              </a:cubicBezTo>
                              <a:cubicBezTo>
                                <a:pt x="734630" y="557421"/>
                                <a:pt x="625739" y="522120"/>
                                <a:pt x="499777" y="542925"/>
                              </a:cubicBezTo>
                              <a:cubicBezTo>
                                <a:pt x="373815" y="563730"/>
                                <a:pt x="154784" y="512480"/>
                                <a:pt x="0" y="542925"/>
                              </a:cubicBezTo>
                              <a:cubicBezTo>
                                <a:pt x="-62672" y="292990"/>
                                <a:pt x="4600" y="203154"/>
                                <a:pt x="0" y="0"/>
                              </a:cubicBezTo>
                              <a:close/>
                            </a:path>
                          </a:pathLst>
                        </a:custGeom>
                        <a:solidFill>
                          <a:schemeClr val="lt1"/>
                        </a:solidFill>
                        <a:ln w="57150">
                          <a:solidFill>
                            <a:schemeClr val="accent1"/>
                          </a:solidFill>
                          <a:extLst>
                            <a:ext uri="{C807C97D-BFC1-408E-A445-0C87EB9F89A2}">
                              <ask:lineSketchStyleProps xmlns:ask="http://schemas.microsoft.com/office/drawing/2018/sketchyshapes"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sd="4058624024">
                                <a:prstGeom prst="rect">
                                  <a:avLst/>
                                </a:prstGeom>
                                <ask:type>
                                  <ask:lineSketchScribble/>
                                </ask:type>
                              </ask:lineSketchStyleProps>
                            </a:ext>
                          </a:extLst>
                        </a:ln>
                      </wps:spPr>
                      <wps:txbx>
                        <w:txbxContent>
                          <w:p w14:paraId="4456423E" w14:textId="590CFF65" w:rsidR="004C67FD" w:rsidRDefault="004C67FD" w:rsidP="004C67FD">
                            <w:pPr>
                              <w:rPr>
                                <w:noProof/>
                              </w:rPr>
                            </w:pPr>
                            <w:r>
                              <w:t xml:space="preserve">ACHTUNG: </w:t>
                            </w:r>
                            <w:r w:rsidR="00651B1E">
                              <w:t>S</w:t>
                            </w:r>
                            <w:r>
                              <w:t>obald Sie den Cursor bewegen, verschwindet die Winkelangabe. Legen Sie also die Tangente an und lesen Sie sofort den Winkel ab.</w:t>
                            </w:r>
                            <w:r w:rsidRPr="00C05DD1">
                              <w:rPr>
                                <w:noProof/>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363ABEE" id="Textfeld 79" o:spid="_x0000_s1051" style="position:absolute;margin-left:19.15pt;margin-top:4.15pt;width:437.25pt;height:4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coordsize="5553075,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y8RHQoAAB4pAAAOAAAAZHJzL2Uyb0RvYy54bWysWltv20YWfl9g/wOhxwUUz/1ixCkcp14s&#10;EDQFkkW3jzRFxUIlUUvSttJi//t+c6E9I7Ug6fbFJjU85+M5c+6ct98dd9visW67TbO/WtA3ZFHU&#10;+6pZbfZfrxb//nK7NIui68v9qtw2+/pq8a3uFt+9+/vf3j4dLmvW3DfbVd0WYLLvLp8OV4v7vj9c&#10;Xlx01X29K7s3zaHeY3HdtLuyx2379WLVlk/gvtteMELUxVPTrg5tU9Vdh18/hMXFO89/va6r/tN6&#10;3dV9sb1a4N16/7f1f+/c34t3b8vLr215uN9U8TXKV7zFrtzsAfrM6kPZl8VDuzljtdtUbdM16/5N&#10;1ewumvV6U9VeBkhDyYk0n+/LQ+1lgXK6w7Oaur+ObfXD449tsVldLbRdFPtyhz36Uh/7db1dFfgJ&#10;+nk6dJd47PMBD/bH980R+zz83uFHJ/Zx3e7cfwhUYB2a/vasXXArKvwopeREy0VRYU0KZpl0bC5e&#10;qKuHrv9n3XhO5ePHrg+7s8KV1+0qvmDV7Pfdpq//A5z1bosN+8dFQYqnYoCIdCeP/5w/fl+8vAQ2&#10;7ow5TZhzYzSV4wgpDSnGEFiCQImUxIhxiJRoHIKnEEJwQyboKSUahxAphBVcajUuRUo0DgGjed5n&#10;xjmD7YxDpETjECqFsNYoRcchUqJxCJ1AcDiDVWYcIiUah0C0fVaUIJJrMcFoU6JxCISJFwilhDR8&#10;XIqUaByCpo4afXocI6OaAJL66nSQjMoHsVE3p6nLCisY43qCOClViFTjSKnnCs4pt3YCUko1FSl1&#10;YK6UJGwKUko1FSn1Y06koHaCZ9KUaipS6s4MMokpkYymVFORUq9mkEnxCaGAplRTkVLnplMTAE2p&#10;piKlPm6tlXJCMqMp0UQglkYHYa3WE7wpI5oKlPr6hLTJ0uenYqRePgUjfz6tMFBIfR1KpfJ+qJ6q&#10;4z6WT7gqSleWE1+pHprOlWppLYW6bLhFrRRqM1C52muEGJKnxL4+xPtMI4ZIKTGbhYzYlRLzWcQI&#10;RymxmEWMCJMSD8XsNJkRNFJiNQsZcSAl1rOI4dopsZlFDHdNiX1/MHmfXYJOqXE/y8ZOjWyelbks&#10;nKHPszN6Ymi4n/XyJ6ZG59maS2fZy8+zNpejMvJ59uYST0Y+z+JcNsnI59mcyxEZ+Tyrc5E/Jcf9&#10;nI1zQT0jn2d17MTqcJ+gB9eJ8bnFsMKNKbZ+TNEvCowp2kWBMcWdoykvD2XvwvpwWTwlPfX9c0td&#10;rDdbcNlj3IJZzLFvH9xs5tMvQ9zfNY/1l8Yz6U96dbzOy2r1cLep3te/ps9SY6wOEi0po8rbAV7M&#10;M2KCCxPslFKMZuJL+7XQP3tNPqs/4/97aJJzK4LlLs84GsVVtAzKtMneJPbSM+EoEyj5grFBulOe&#10;nHGhgiXjEjYd9sSLFwuruYBSCcqjOs95amkMCa/D0DJ4jx90TUOfPROQUWa4CIFsecaTUUwgRJCQ&#10;Eiq9oQ+AseueCyiJlXzYwjOeylAhg8UwTvI9ZKEHnwmIlkcamKVz2eUZT86VMFHhQkPGdA9jRz4X&#10;UAtOSQjuy3OellgTHYZRdGMpYOzPZwKi/dEqRtTlOU+0YoLEPdTCJ5lhC0Vo1ufiWcVgiUGj9ISl&#10;ZBpwYX+d6jO8YRjn9mKG00vLuA0xm3GmcZk4GpoKIkmwYHS3QvosPEiYIob629G6IDsh1hDCbWAs&#10;tcHkJINFPEOb5pXg5zb5RoaWPqymc81xWKGNYCo4ObpAqjKTFMISqYJ6Ja50vhr6+1fBUo2IEiKP&#10;NISGQe+gRm41tzFtYlzB80gQm/3XwHIuFeXBlqSl6N1SJXNGBY8BT2gC285WQ+f/GlhmrCA67K2i&#10;UuVuyAyjxEQlY5Olz9CDLuIY4FWwCH5DLJJKMpulDGQTif31jIWGmrP4HmcCr4GlGsMEFkKgogQW&#10;lKqRKmy3CO4lkcHzvU3z2EwHooxooSJj5LV8bylqBWKjkhHq88gUpgWvERbRnMTCHs5/UnQooWzs&#10;OSQ3UHGqiDA4eA0ml0zh/V1Yw4QIJp2yZQR5K/ozRmK5DUftzAsRSyZCCco1wm3mMcLK6KZUUw3Y&#10;JFIGrD+Iu9umq0NkdDXlWEHZ9W3zC74LgeVfXU/CElSsRyTRec0Ih2GIh07PLnVl3iOEQLXm1/5A&#10;xCzihwJVWoLCzRMtzzgayjULu0rViTe+tp60sJNYGpzzlFoj4/i3YcSYTDyEZ1RGQTHT5aNGJcXP&#10;GU9EdTiLB6QS2Km1uEig4LLzcjWKUoNyJGj0nKe02NMgBBMMNURingwSEhJIp0vIYC42ugP84oQn&#10;JxzFQ+AJ7rnFcEjIZquUM5iC+zLq68kznpAQGverzGqbJyyNIB4D4nQJEafwZSgazRlPQYiQNEgI&#10;388iu6DwkViLTccTnLkaPQh4xhKZBNWfX8Q4HK1wsoOopCl1n3PnlXdwQc2iy5/xlMygwgvSa3h/&#10;lorT6m66gNgggtIh7BHaLUxSEiGkpBKZ2K9ybjQavGw1frH2oT75YD1e2KFKRDoKcirUMqh6UsYU&#10;mTZaPwoDFLzpqk9NsdWcmYWFMZSymH9QOub5B7ZjXJB1W4bMoXkWA/BxWNmBdl6Ogic6RQbGqClg&#10;oom06BAINUHJ6AaFybY1jAYi7TxYrqlA3RFgheX57nHl5gdhC4TLJdlLud3mOupiJiwKqKEzlwbN&#10;UaZGBBriKvWgZIwRMmlDWzu88iyTQu+ONBj3VnGSS4tUidgY5YG2cztnUIAZtmCetIwbHNsY9hbt&#10;buZADGolCERBWmQD75nP1TPGNqg44wbNkpZicIAAE0hxpACRNDEpBB4kz6ALYTC4yNwL98LE0mGm&#10;A1GkEIxiPKwiTlMZLH7hMZggVmE5XXUaxvNeFfN0rDFa4tEopBZ5oFVMoh8LbBlGOJki/kQZqzkU&#10;F9gqrgGf6heV7WAumIuZbPFV1rtUsJSgHCjV5naCxiEwZeR0ihB+9/jnjfxpHYsnnoek/umX80Rd&#10;s92sbjEaddWuP15W32zb4rF0E9feZzZQZE9t937EioM/4YtZtnjCoqyqev/7bFAzx6mtOwnlD4X9&#10;dmOIvrH6w/L97Q1dIpx8v7wWQi7JjdHfv7e3xl6z/7kNwTsN9Ljc4lvchTuPFc5duav+eHf057e8&#10;B7hf7prVNxzVaptw2K07VLebtus/ll3/Y9nisBRUihN7/Sf8WW8bTJGr7eawKO6b9tfT39xzOGyG&#10;lUXxhFNyV4vuvw9lWy+K7b/2OIaGJt41k72/QaXkgnGbrtylK/uH3U0DfcOr8Vb+0j3fb4fLddvs&#10;fsKBvmuHiqVyXwH7atEPlzc97rCAA4FVfX3tr3GQDpv+cf/5UDnWvpuBvF+OP5XtoTjgEgygxB+a&#10;4TxdeTmcLoNO3QPhWUe5b64f+ma9cUfPvKaDNuMNDuH5LYkHBt0pv/TeP/VyrPHd/wEAAP//AwBQ&#10;SwMEFAAGAAgAAAAhALe1KvjbAAAABwEAAA8AAABkcnMvZG93bnJldi54bWxMj0FPwzAMhe9I/IfI&#10;SNxYulWgrms6IVRugNjGhVvWeE1F4lRNtpV/j3diJ9t6T8/fq9aTd+KEY+wDKZjPMhBIbTA9dQq+&#10;dq8PBYiYNBntAqGCX4ywrm9vKl2acKYNnrapExxCsdQKbEpDKWVsLXodZ2FAYu0QRq8Tn2MnzajP&#10;HO6dXGTZk/S6J/5g9YAvFtuf7dEroA/XNsZ+T+/xMYZ++dZsdp+NUvd30/MKRMIp/Zvhgs/oUDPT&#10;PhzJROEU5EXOTgWXwfJyvuAme17yAmRdyWv++g8AAP//AwBQSwECLQAUAAYACAAAACEAtoM4kv4A&#10;AADhAQAAEwAAAAAAAAAAAAAAAAAAAAAAW0NvbnRlbnRfVHlwZXNdLnhtbFBLAQItABQABgAIAAAA&#10;IQA4/SH/1gAAAJQBAAALAAAAAAAAAAAAAAAAAC8BAABfcmVscy8ucmVsc1BLAQItABQABgAIAAAA&#10;IQAD9y8RHQoAAB4pAAAOAAAAAAAAAAAAAAAAAC4CAABkcnMvZTJvRG9jLnhtbFBLAQItABQABgAI&#10;AAAAIQC3tSr42wAAAAcBAAAPAAAAAAAAAAAAAAAAAHcMAABkcnMvZG93bnJldi54bWxQSwUGAAAA&#10;AAQABADzAAAAfw0AAAAA&#10;" adj="-11796480,,5400" path="m,nfc188972,-12167,243485,11006,388715,v145231,-11006,474904,12787,666369,c1246549,-12787,1323468,32318,1443800,v120332,-32318,315009,22235,499776,c2128343,-22235,2155048,10151,2332292,v177244,-10151,349163,23087,666369,c3315867,-23087,3364832,47101,3553968,v189136,-47101,355904,21139,499777,c4197618,-21139,4366408,1744,4664583,v298175,-1744,611823,33154,888492,c5592390,232790,5540503,313453,5553075,542925v-252682,35612,-452870,-3236,-610838,c4784269,546161,4490566,505671,4331399,542925v-159167,37254,-357479,-48574,-666370,c3356138,591499,3214309,470211,3054191,542925v-160118,72714,-233105,-22373,-388715,c2509867,565298,2345449,474945,2054638,542925v-290811,67980,-374498,-21274,-610838,c1207460,564199,1167096,530844,999554,542925v-167542,12081,-352644,-4431,-499777,c352644,547356,209989,502911,,542925,-241,375279,49520,171789,,xem,nsc108463,-50706,298261,46648,444246,v145985,-46648,369478,16945,610838,c1296444,-16945,1577039,20888,1721453,v144414,-20888,251748,15703,444246,c2358197,-15703,2595073,24258,2721007,v125934,-24258,314920,21048,444246,c3294579,-21048,3595586,29791,3720560,v124974,-29791,283957,9525,444246,c4325095,-9525,4638627,66521,4831175,v192548,-66521,454369,78262,721900,c5580054,241315,5515234,338768,5553075,542925v-158072,59213,-438668,-13686,-555307,c4881129,556611,4518706,520733,4386929,542925v-131777,22192,-326745,-6443,-499777,c3714120,549368,3633943,498267,3387376,542925v-246567,44658,-226705,-20143,-388716,c2836649,563068,2614696,518415,2498884,542925v-115812,24510,-231859,-14735,-388716,c1953311,557660,1750399,481558,1554861,542925v-195538,61367,-512507,-14496,-666369,c734630,557421,625739,522120,499777,542925,373815,563730,154784,512480,,542925,-62672,292990,4600,203154,,xe" fillcolor="white [3201]" strokecolor="#a51e37 [3204]" strokeweight="4.5pt">
                <v:stroke joinstyle="miter"/>
                <v:formulas/>
                <v:path arrowok="t" o:extrusionok="f" o:connecttype="custom" o:connectlocs="0,0;388715,0;1055084,0;1443800,0;1943576,0;2332292,0;2998661,0;3553968,0;4053745,0;4664583,0;5553075,0;5553075,542925;4942237,542925;4331399,542925;3665029,542925;3054191,542925;2665476,542925;2054638,542925;1443800,542925;999554,542925;499777,542925;0,542925;0,0" o:connectangles="0,0,0,0,0,0,0,0,0,0,0,0,0,0,0,0,0,0,0,0,0,0,0" textboxrect="0,0,5553075,542925"/>
                <v:textbox>
                  <w:txbxContent>
                    <w:p w14:paraId="4456423E" w14:textId="590CFF65" w:rsidR="004C67FD" w:rsidRDefault="004C67FD" w:rsidP="004C67FD">
                      <w:pPr>
                        <w:rPr>
                          <w:noProof/>
                        </w:rPr>
                      </w:pPr>
                      <w:r>
                        <w:t xml:space="preserve">ACHTUNG: </w:t>
                      </w:r>
                      <w:r w:rsidR="00651B1E">
                        <w:t>S</w:t>
                      </w:r>
                      <w:r>
                        <w:t>obald Sie den Cursor bewegen, verschwindet die Winkelangabe. Legen Sie also die Tangente an und lesen Sie sofort den Winkel ab.</w:t>
                      </w:r>
                      <w:r w:rsidRPr="00C05DD1">
                        <w:rPr>
                          <w:noProof/>
                        </w:rPr>
                        <w:t xml:space="preserve"> </w:t>
                      </w:r>
                    </w:p>
                  </w:txbxContent>
                </v:textbox>
              </v:shape>
            </w:pict>
          </mc:Fallback>
        </mc:AlternateContent>
      </w:r>
    </w:p>
    <w:p w14:paraId="45F5AA2D" w14:textId="6510C040" w:rsidR="007203EA" w:rsidRDefault="007203EA" w:rsidP="007203EA">
      <w:pPr>
        <w:pStyle w:val="Listenabsatz"/>
        <w:ind w:left="1440"/>
        <w:rPr>
          <w:noProof/>
        </w:rPr>
      </w:pPr>
    </w:p>
    <w:p w14:paraId="7C8E65A6" w14:textId="58B6BB01" w:rsidR="007203EA" w:rsidRDefault="007203EA" w:rsidP="007203EA">
      <w:pPr>
        <w:pStyle w:val="Listenabsatz"/>
        <w:ind w:left="1440"/>
        <w:rPr>
          <w:noProof/>
        </w:rPr>
      </w:pPr>
    </w:p>
    <w:p w14:paraId="7DDE8152" w14:textId="70851FB3" w:rsidR="007203EA" w:rsidRDefault="007203EA" w:rsidP="007203EA">
      <w:pPr>
        <w:pStyle w:val="Listenabsatz"/>
        <w:ind w:left="1440"/>
      </w:pPr>
    </w:p>
    <w:p w14:paraId="0BDEDC07" w14:textId="47A20DBD" w:rsidR="007203EA" w:rsidRDefault="003C26A7" w:rsidP="00EC2B32">
      <w:pPr>
        <w:pStyle w:val="KeinLeerraum"/>
        <w:rPr>
          <w:bCs/>
        </w:rPr>
      </w:pPr>
      <w:r>
        <w:rPr>
          <w:bCs/>
          <w:noProof/>
        </w:rPr>
        <mc:AlternateContent>
          <mc:Choice Requires="wpg">
            <w:drawing>
              <wp:anchor distT="0" distB="0" distL="114300" distR="114300" simplePos="0" relativeHeight="251665408" behindDoc="0" locked="0" layoutInCell="1" allowOverlap="1" wp14:anchorId="21CC3841" wp14:editId="2A796199">
                <wp:simplePos x="0" y="0"/>
                <wp:positionH relativeFrom="column">
                  <wp:posOffset>243205</wp:posOffset>
                </wp:positionH>
                <wp:positionV relativeFrom="paragraph">
                  <wp:posOffset>297815</wp:posOffset>
                </wp:positionV>
                <wp:extent cx="5678170" cy="3638550"/>
                <wp:effectExtent l="19050" t="0" r="17780" b="0"/>
                <wp:wrapTopAndBottom/>
                <wp:docPr id="81" name="Gruppieren 81"/>
                <wp:cNvGraphicFramePr/>
                <a:graphic xmlns:a="http://schemas.openxmlformats.org/drawingml/2006/main">
                  <a:graphicData uri="http://schemas.microsoft.com/office/word/2010/wordprocessingGroup">
                    <wpg:wgp>
                      <wpg:cNvGrpSpPr/>
                      <wpg:grpSpPr>
                        <a:xfrm>
                          <a:off x="0" y="0"/>
                          <a:ext cx="5678170" cy="3638550"/>
                          <a:chOff x="0" y="0"/>
                          <a:chExt cx="5678170" cy="3638550"/>
                        </a:xfrm>
                      </wpg:grpSpPr>
                      <pic:pic xmlns:pic="http://schemas.openxmlformats.org/drawingml/2006/picture">
                        <pic:nvPicPr>
                          <pic:cNvPr id="80" name="Grafik 80" descr="Ein Bild, das Text enthält.&#10;&#10;Automatisch generierte Beschreibung"/>
                          <pic:cNvPicPr>
                            <a:picLocks noChangeAspect="1"/>
                          </pic:cNvPicPr>
                        </pic:nvPicPr>
                        <pic:blipFill rotWithShape="1">
                          <a:blip r:embed="rId33"/>
                          <a:srcRect l="6182" t="14538" r="4051" b="5674"/>
                          <a:stretch/>
                        </pic:blipFill>
                        <pic:spPr bwMode="auto">
                          <a:xfrm>
                            <a:off x="781050" y="1409700"/>
                            <a:ext cx="4010025" cy="2143125"/>
                          </a:xfrm>
                          <a:prstGeom prst="rect">
                            <a:avLst/>
                          </a:prstGeom>
                          <a:ln>
                            <a:noFill/>
                          </a:ln>
                          <a:extLst>
                            <a:ext uri="{53640926-AAD7-44D8-BBD7-CCE9431645EC}">
                              <a14:shadowObscured xmlns:a14="http://schemas.microsoft.com/office/drawing/2010/main"/>
                            </a:ext>
                          </a:extLst>
                        </pic:spPr>
                      </pic:pic>
                      <wpg:grpSp>
                        <wpg:cNvPr id="65" name="Gruppieren 65"/>
                        <wpg:cNvGrpSpPr/>
                        <wpg:grpSpPr>
                          <a:xfrm>
                            <a:off x="0" y="0"/>
                            <a:ext cx="5678170" cy="3638550"/>
                            <a:chOff x="0" y="0"/>
                            <a:chExt cx="5678526" cy="3638551"/>
                          </a:xfrm>
                        </wpg:grpSpPr>
                        <wpg:grpSp>
                          <wpg:cNvPr id="63" name="Gruppieren 63"/>
                          <wpg:cNvGrpSpPr/>
                          <wpg:grpSpPr>
                            <a:xfrm>
                              <a:off x="0" y="0"/>
                              <a:ext cx="5677535" cy="1473274"/>
                              <a:chOff x="0" y="0"/>
                              <a:chExt cx="5677535" cy="1473274"/>
                            </a:xfrm>
                          </wpg:grpSpPr>
                          <wpg:grpSp>
                            <wpg:cNvPr id="62" name="Gruppieren 62"/>
                            <wpg:cNvGrpSpPr/>
                            <wpg:grpSpPr>
                              <a:xfrm>
                                <a:off x="0" y="0"/>
                                <a:ext cx="5677535" cy="1473274"/>
                                <a:chOff x="0" y="0"/>
                                <a:chExt cx="5677535" cy="1473274"/>
                              </a:xfrm>
                            </wpg:grpSpPr>
                            <wps:wsp>
                              <wps:cNvPr id="45" name="Textfeld 45"/>
                              <wps:cNvSpPr txBox="1"/>
                              <wps:spPr>
                                <a:xfrm>
                                  <a:off x="1180643" y="0"/>
                                  <a:ext cx="457200" cy="419100"/>
                                </a:xfrm>
                                <a:prstGeom prst="rect">
                                  <a:avLst/>
                                </a:prstGeom>
                                <a:noFill/>
                                <a:ln w="6350">
                                  <a:noFill/>
                                </a:ln>
                              </wps:spPr>
                              <wps:txbx>
                                <w:txbxContent>
                                  <w:p w14:paraId="26E8C17F" w14:textId="77777777" w:rsidR="007203EA" w:rsidRPr="00AC769F" w:rsidRDefault="007203EA" w:rsidP="007203EA">
                                    <w:pPr>
                                      <w:rPr>
                                        <w:b/>
                                        <w:bCs/>
                                        <w:sz w:val="24"/>
                                        <w:szCs w:val="24"/>
                                      </w:rPr>
                                    </w:pPr>
                                    <w:r w:rsidRPr="00AC769F">
                                      <w:rPr>
                                        <w:b/>
                                        <w:bCs/>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feld 47"/>
                              <wps:cNvSpPr txBox="1"/>
                              <wps:spPr>
                                <a:xfrm>
                                  <a:off x="1978000" y="21946"/>
                                  <a:ext cx="457200" cy="419100"/>
                                </a:xfrm>
                                <a:prstGeom prst="rect">
                                  <a:avLst/>
                                </a:prstGeom>
                                <a:noFill/>
                                <a:ln w="6350">
                                  <a:noFill/>
                                </a:ln>
                              </wps:spPr>
                              <wps:txbx>
                                <w:txbxContent>
                                  <w:p w14:paraId="10223442" w14:textId="77777777" w:rsidR="007203EA" w:rsidRPr="00AC769F" w:rsidRDefault="007203EA" w:rsidP="007203EA">
                                    <w:pPr>
                                      <w:rPr>
                                        <w:b/>
                                        <w:bCs/>
                                        <w:sz w:val="24"/>
                                        <w:szCs w:val="24"/>
                                      </w:rPr>
                                    </w:pPr>
                                    <w:r>
                                      <w:rPr>
                                        <w:b/>
                                        <w:bCs/>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 name="Gruppieren 46"/>
                              <wpg:cNvGrpSpPr/>
                              <wpg:grpSpPr>
                                <a:xfrm>
                                  <a:off x="0" y="299923"/>
                                  <a:ext cx="5677535" cy="1173351"/>
                                  <a:chOff x="0" y="0"/>
                                  <a:chExt cx="5677946" cy="1173459"/>
                                </a:xfrm>
                              </wpg:grpSpPr>
                              <pic:pic xmlns:pic="http://schemas.openxmlformats.org/drawingml/2006/picture">
                                <pic:nvPicPr>
                                  <pic:cNvPr id="34" name="Grafik 34"/>
                                  <pic:cNvPicPr>
                                    <a:picLocks noChangeAspect="1"/>
                                  </pic:cNvPicPr>
                                </pic:nvPicPr>
                                <pic:blipFill rotWithShape="1">
                                  <a:blip r:embed="rId34"/>
                                  <a:srcRect l="826" t="6318" r="3109" b="10649"/>
                                  <a:stretch/>
                                </pic:blipFill>
                                <pic:spPr bwMode="auto">
                                  <a:xfrm>
                                    <a:off x="46264" y="0"/>
                                    <a:ext cx="5534025" cy="8763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Grafik 35"/>
                                  <pic:cNvPicPr>
                                    <a:picLocks noChangeAspect="1"/>
                                  </pic:cNvPicPr>
                                </pic:nvPicPr>
                                <pic:blipFill rotWithShape="1">
                                  <a:blip r:embed="rId35"/>
                                  <a:srcRect r="1455" b="90028"/>
                                  <a:stretch/>
                                </pic:blipFill>
                                <pic:spPr bwMode="auto">
                                  <a:xfrm>
                                    <a:off x="1046" y="889280"/>
                                    <a:ext cx="5676900" cy="220600"/>
                                  </a:xfrm>
                                  <a:prstGeom prst="rect">
                                    <a:avLst/>
                                  </a:prstGeom>
                                  <a:ln>
                                    <a:noFill/>
                                  </a:ln>
                                  <a:extLst>
                                    <a:ext uri="{53640926-AAD7-44D8-BBD7-CCE9431645EC}">
                                      <a14:shadowObscured xmlns:a14="http://schemas.microsoft.com/office/drawing/2010/main"/>
                                    </a:ext>
                                  </a:extLst>
                                </pic:spPr>
                              </pic:pic>
                              <wps:wsp>
                                <wps:cNvPr id="36" name="Rechteck 36"/>
                                <wps:cNvSpPr/>
                                <wps:spPr>
                                  <a:xfrm>
                                    <a:off x="1421841" y="400887"/>
                                    <a:ext cx="285750" cy="29527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hteck 37"/>
                                <wps:cNvSpPr/>
                                <wps:spPr>
                                  <a:xfrm>
                                    <a:off x="0" y="878184"/>
                                    <a:ext cx="5676900" cy="29527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hteck 41"/>
                                <wps:cNvSpPr/>
                                <wps:spPr>
                                  <a:xfrm>
                                    <a:off x="924448" y="692289"/>
                                    <a:ext cx="781050" cy="18097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6" name="Textfeld 56"/>
                              <wps:cNvSpPr txBox="1"/>
                              <wps:spPr>
                                <a:xfrm>
                                  <a:off x="719786" y="124358"/>
                                  <a:ext cx="457200" cy="419100"/>
                                </a:xfrm>
                                <a:prstGeom prst="rect">
                                  <a:avLst/>
                                </a:prstGeom>
                                <a:noFill/>
                                <a:ln w="6350">
                                  <a:noFill/>
                                </a:ln>
                              </wps:spPr>
                              <wps:txbx>
                                <w:txbxContent>
                                  <w:p w14:paraId="32B5DAD8" w14:textId="4E5BC253" w:rsidR="007203EA" w:rsidRPr="00AC769F" w:rsidRDefault="003C26A7" w:rsidP="007203EA">
                                    <w:pPr>
                                      <w:rPr>
                                        <w:b/>
                                        <w:bCs/>
                                        <w:sz w:val="24"/>
                                        <w:szCs w:val="24"/>
                                      </w:rPr>
                                    </w:pPr>
                                    <w:r>
                                      <w:rPr>
                                        <w:b/>
                                        <w:bCs/>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0" name="Gruppieren 60"/>
                            <wpg:cNvGrpSpPr/>
                            <wpg:grpSpPr>
                              <a:xfrm>
                                <a:off x="880720" y="204826"/>
                                <a:ext cx="1227582" cy="940404"/>
                                <a:chOff x="0" y="0"/>
                                <a:chExt cx="1227582" cy="940404"/>
                              </a:xfrm>
                            </wpg:grpSpPr>
                            <wps:wsp>
                              <wps:cNvPr id="50" name="Gerade Verbindung mit Pfeil 50"/>
                              <wps:cNvCnPr/>
                              <wps:spPr>
                                <a:xfrm>
                                  <a:off x="490118" y="0"/>
                                  <a:ext cx="131674" cy="4520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 name="Gerade Verbindung mit Pfeil 51"/>
                              <wps:cNvCnPr/>
                              <wps:spPr>
                                <a:xfrm flipH="1">
                                  <a:off x="1095908" y="51206"/>
                                  <a:ext cx="131674" cy="8891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7" name="Gerade Verbindung mit Pfeil 57"/>
                              <wps:cNvCnPr/>
                              <wps:spPr>
                                <a:xfrm>
                                  <a:off x="0" y="102412"/>
                                  <a:ext cx="219456" cy="641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64" name="Textfeld 64"/>
                          <wps:cNvSpPr txBox="1"/>
                          <wps:spPr>
                            <a:xfrm>
                              <a:off x="2896" y="3498851"/>
                              <a:ext cx="5675630" cy="139700"/>
                            </a:xfrm>
                            <a:prstGeom prst="rect">
                              <a:avLst/>
                            </a:prstGeom>
                            <a:solidFill>
                              <a:prstClr val="white"/>
                            </a:solidFill>
                            <a:ln>
                              <a:noFill/>
                            </a:ln>
                          </wps:spPr>
                          <wps:txbx>
                            <w:txbxContent>
                              <w:p w14:paraId="65B356DB" w14:textId="2A9AC94B" w:rsidR="007203EA" w:rsidRPr="00130DE4" w:rsidRDefault="007203EA" w:rsidP="007203EA">
                                <w:pPr>
                                  <w:pStyle w:val="Beschriftung"/>
                                  <w:spacing w:after="0"/>
                                  <w:rPr>
                                    <w:noProof/>
                                    <w:szCs w:val="20"/>
                                  </w:rPr>
                                </w:pPr>
                                <w:r>
                                  <w:t xml:space="preserve">Abbildung </w:t>
                                </w:r>
                                <w:r w:rsidR="00A824B4">
                                  <w:fldChar w:fldCharType="begin"/>
                                </w:r>
                                <w:r w:rsidR="00A824B4">
                                  <w:instrText xml:space="preserve"> SEQ Abbildung \* ARABIC </w:instrText>
                                </w:r>
                                <w:r w:rsidR="00A824B4">
                                  <w:fldChar w:fldCharType="separate"/>
                                </w:r>
                                <w:r w:rsidR="00AB32BD">
                                  <w:rPr>
                                    <w:noProof/>
                                  </w:rPr>
                                  <w:t>8</w:t>
                                </w:r>
                                <w:r w:rsidR="00A824B4">
                                  <w:rPr>
                                    <w:noProof/>
                                  </w:rPr>
                                  <w:fldChar w:fldCharType="end"/>
                                </w:r>
                                <w:r>
                                  <w:t>: Kontaktwinkelmessung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anchor>
            </w:drawing>
          </mc:Choice>
          <mc:Fallback>
            <w:pict>
              <v:group w14:anchorId="21CC3841" id="Gruppieren 81" o:spid="_x0000_s1052" style="position:absolute;margin-left:19.15pt;margin-top:23.45pt;width:447.1pt;height:286.5pt;z-index:251665408" coordsize="56781,36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MhMptwgAAHIwAAAOAAAAZHJzL2Uyb0RvYy54bWzsW+tu28gV/l+g70Co&#10;QH/VEe8i1TgL33eBdGNs0uY3RQ5FwhTJDkeW3KJv0zfpi/U7c6Guduxk442zQhCFHM7tnPnOdU5e&#10;/7CcVdYt413Z1McD55U9sFidNllZT48Hf/9weRQNrE4kdZZUTc2OB3esG/zw5o9/eL1ox8xtiqbK&#10;GLcwSd2NF+3xoBCiHQ+HXVqwWdK9alpW42Pe8Fki8Mqnw4wnC8w+q4aubYfDRcOzljcp6zq0nquP&#10;gzdy/jxnqXiX5x0TVnU8wN6E/OXyd0K/wzevk/GUJ21RpnobyWfsYpaUNRbtpzpPRGLNebkz1axM&#10;edM1uXiVNrNhk+dlyiQNoMaxt6i54s28lbRMx4tp27MJrN3i02dPm/58e82tMjseRM7AqpMZzuiK&#10;z9u2ZJzVFhrBoUU7HaPjFW/ft9dcN0zVGxG9zPmM/gU51lLy9q7nLVsKK0VjEI4iZ4QjSPHNC70o&#10;CDT30wJHtDMuLS4+MXJoFh7S/vrttGU6xl/NLDztMOvToMIoMedsoCeZPWqOWcJv5u0RzrVNRDkp&#10;q1LcSYziBGlT9e11mV5z9bLGd/DE8D3JyxsrQkPGuhQovShr67Sssr9YWdJZH4iXrBbF//5biVd/&#10;/tPy5K/y52QuGohHCaGxpqxmHGcnmHWKOQrOysm8ntIp0h5oWbWJhJj0tklvOqtuzoqknrKTroW8&#10;QIqp93Czu3zdoGBSle1lWVUWb8THUhTvi6QFeBwpBvRRMw9kbIF1D/+VIJw36XwGApVkc1aBqKbu&#10;irLtBhYfs9mEAaj8p0zuMBl3PP0FOybZDp3IleLt+IEHnYNVfTsApCHlgJ5PJGGA4EykhSHPkKB4&#10;0wHb1mTxtyYDGQl4KinZwjZAbAO4FkDs+HY8sjWIDcx9SLHtBgrmruN7Dl5oPQNW8J134oo1M4se&#10;QA4okCslt287obqaLrTnqqbfuiFeq6+qBSuiP32jtaWu+XfghdiUGx6dnJyPjnz/PDo6PcXT2dlF&#10;jK2EfnBx9h9azPHHXZFkzeLdpEuB9EwfFj7sHNde3aK1sNJaUvupvWEvklizO4kb4qxGFFCl9ImU&#10;1161aB0UgnFGFnodhEbM/dvroMAN17WXkhJzrJs6qFdI/b4Ngd4+Ar1fkcBR4Gn0Of7Icw3yH6Fk&#10;947scftYAiGFuyfovkAC4Y90Roct2u5xYkHeyD5LLpUjBA8TSR2sTK7fw51Ue86qzEKTBLvsRtbW&#10;EsvTBvZTG+JurITJ4K43uo4T2aEPeO2aXj8YwVVS2PWdGAqK1uhP9skaqddFpJysBZSvB5W4T0sB&#10;NGbD9CSWk6X0NWJD5KTJ7kAjTIh0G7o2vSyhFd8mnbhOODwxbBvepXiHn7xqsFajnwZW0fB/7Wun&#10;/jgtfB1YC3h2x4Pun/OErHn1U41zjB3fx7RCvkjewFysf5msf6nns7MGBgamBLuTjxjMRWUec97M&#10;PuLYT2hVfErqFGsfD4R5PBN4wwc4sSk7OZHPykl4W79v4Vook0k6/8PyY8JbbRgEMPFzY5CTjLfs&#10;g+qruE4eQF5K40F8VlzFEdMLUKxw9/XhPDKyv4LzyJw0PI8nwTkeRTaBFnB2ndgPaR5l6sib/PYg&#10;7UihWnH/gGkc11fGtPb6t40swLJrgxSCPsuLcOM4dqWNXgEQPuWavXRGngdnU0L0MZaW8CwDIQcj&#10;/UCqw14fb1pacsPx98WEM56/Yr4MZ9AAvmxGE0DGyw0+pDOzEXxE5BlC+4eeo0IPz7FjGXo4sMny&#10;dH+N2MMP3RDc3TXwQeD5fdARjULvSy38dxhzvDg56n3DK67kSHqG35EcaY1qgng4SYjdQTUi9hgx&#10;dKTU6ZeH7I5N2hZSE0Wxi+TKhiMBPR5iNR2vu3Z4EB0dYcjIHXB7JufR6402UjqFYOmNhSacFblU&#10;2nnUb/dFQL7rRD78dBy1b9tRJH3Plcl2o2BEqRtKQLpx4I6+MDGzEwZ5yA2pOKhrqjKjhA35rB2f&#10;Ts4qbt0mCCMuL+HVmvhrrRusPyndrYCpE3cVozmq+heWI3SC6+vKSEsmyFk/bZKmyJupQIISO0yt&#10;FqwvRil1GiFDPzkhzZxjl/3cegLTU01i5gb3sUvdXzrjMr/eD9akPzSYmRFy5aYW/eBZWTd8H2UV&#10;qNIrq/6GSYo137nDnQr+uwsjvT6MXGmC7TDyYU2gwsYIudpIJ34RSptbiDV1f1ACkL+DEvjWM0m/&#10;RyVAdlzlkXslgCYt9o9yB2LX932EY7D2Yey6kQ7DjCYwFznkDSB1Gh+8gYMiOCiCJyWVV4mqZ4oR&#10;gj5G6BPMaNpUCo+9Lxk5yDCruNBxfS/Q4aZRD99ggrlXf4dLk+e5NNnE9z3J5hDO5u6Fp74MeFLZ&#10;TBTZuKeTBsu1fcopAtmr8NVxEbFSkQNZrNi38Ud1+FTC+Z6B9+Sb9ZWRzjfj7WtcfFIYrpnGOEWr&#10;/2B8UtYZKlWsWSms65yVlYVeK9k+q3XlkblQ3LkB9WMbl6CSf1tJHgelD7gIl5zzA9cOZDjRM2Dn&#10;AhQ5p6ScFuKsqWtUZzRcxcVbF3BUw0EHpJKlIimrizqzxB1VwQheoqKmYkTA40P7veF3dmMC4P0x&#10;+96wezXoifH6auBnxOpiabaaPxyrE1c00J7LdPT+5NVDiOt1LFzMexBn5aht+tHc2uqSN+T7g9hW&#10;4AscpBG3ZHcNgMhCOrG0NgcAkvhsZbK+WwD2WY0HAbie6LgHgMS0jUpLx3Z9R99KGf+F7szJXSJj&#10;EfroYXKOpp7NlJjpYoODyoM0PpvKW/cs1p+fxfjSHaIyvr0XjaaVpX1KmQbCauVDe34cReYK3IAQ&#10;lysBLiMVCh3PVEver/c+VQu5ljBXRrtPgC+KUhhru9Fr/1WmtD7qHoF43hcmKTGipt/CyQanVFUS&#10;HlRFEh5UNRIeXkAlUtdSJdLlQ5VI63CXzyhslz6SLsKnyvn1d+kprP6rwJv/Aw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O00dQ6nLwgApy8IABQAAABk&#10;cnMvbWVkaWEvaW1hZ2UzLnBuZ4lQTkcNChoKAAAADUlIRFIAAATiAAAB4AgCAAAAhxRVvQAAAAFz&#10;UkdCAK7OHOkAAAAEZ0FNQQAAsY8L/GEFAAAACXBIWXMAAA7EAAAOxAGVKw4bAAD/pUlEQVR4Xuz9&#10;CZRt2VmdC57obsTt+yb6vu+bG7dv87bZt1I2ylRDKkWCGmQZyzSWhUz3jDHYGIPewzIoU72EBDzg&#10;8RiF/SgZ83hpMyhbZWOVCxfF8OAxGK6iXDYPM6iqufa3z7x/rHMibmQqU4ZXe445Fv+a//z/tfY+&#10;O+LsRWSmarMPHxi7d8fk/TtnHtw9erN9+r49V5+ffvLbr66/eaTv7M4jS+3Hl7uOzHceXeg6OrPr&#10;6PTuw2Ndh0a6Dgx07u/dkdjTua+7fefx2q7jLfu62xJ72jV2Ha517K/t2N+yY39r5752sWt/R+ee&#10;1s7dtZ37Wrv2tXTtb+s82NZ5KLHrUHvXwfadB9o6D7Qn7t/Rub9rx75OBR372jr2tYhdB9t2Hm7f&#10;e7xjf3fHgZ72A71thwd2HB3pOjLceTix6/BQ10FxWNvbdXi06/DYjkOjHRrFgyNtB4Zb9w3W9g+2&#10;HBpuOzwmvUPivqHWfcPFONS6Z6C2b6i2f6Tl0Fjb0ZnO2Su9z7z/3rGzhw+P1Y6OtR0aatnbW9s/&#10;0HZgQHGHeGxsx/EJrdJ+cKzt8HTn4YmO4zOd3TNdx6e71OHwePuB0bYDo8omw4HRVk1TII637R9v&#10;2zfeemim4/DsjgMTbfKLB0db9w/WDg21HhpoOdDfso/l+lsODbQeG2k7MtLWM905sLRnYHl3z0Ln&#10;8Rl1aynaJh6d7jgxt+PYQsfRxfZD07UjMy3H5trkOTbddmQiLX1IlzzRfnii5eBE7eBk7dBUy6HJ&#10;1oPjLYcntNW0MW1g71DtyFSbmnfPt/Ustw2sdfSvtA2v7xg72zVxuWvu1p6Ry63DV2tTtzrHrrdN&#10;Xt8xc3vnxPXOiXt2TF/vmr6+c+xi5+CpHcema8fGWw+Pth0daz882np4pOXwiEbdYTVv71no6l3u&#10;6lne0b3UVnKx7dh8TeOJxTbt/Nh8y/EFjUnRHo4v1vrXW+dv7jv52OF73jWw9vSBtecOLj2z7+Tb&#10;jpx+7sT4rc6pW10Xnz9+9Rt7zr/jyIV3nDj1zPGnv+1C76m2vrWOkdW9U2tHrt5a+eZvfvYXf/5z&#10;/+K3/unP/ewnTp+emp46Mjt9fGTo8PBA99DgYHfv0NHe0Sv3PvbjH/v03//oy+945/sGh6YPHek+&#10;3H28e+TE4YH9Yys9g2uHu2d2dU/t7JnqOjG+49hYexrHO/ShiIeHdfdaDk3UelfaBs+0Pftt5x/9&#10;y3Nn33r09LMnLrxlvGdxV+fB2o7dLZ37WjsPtOmx37W/bc+htn3HW4+P7Vi7OTx56VD/6g7d8+6F&#10;ju75Dn1k3fM79Nmd0Cc43XZisuPE5I7DI217emp7TrR2Hm7p2N/acaCl42Ct67g+vp1HprsOT3ft&#10;GWzf2d3WcbBlR/rhat11uH1/b9f+/h37Bjr2DbXvH9EO9enr2Wg9vtjeu941eG5v38mdYvfi3vTw&#10;97bs62nTT9axgT1DujlzPX1Th7pn9vSd3Ddy9fD0Az2DVw92n9p9eKbj6MzOQ1PtByda94/WtOHe&#10;pY4Ti61j5/esPzw4dn7fsQX9LNQOT6QH6dh0a/dce+98e48+Sn2+czWxW5/vbBq7F1p7FlqPTNaO&#10;TtSO6dbNth+bqh2ZrvWv7Rg+2zF+qWvgVFv3cu34Uq17taX/dOvIxfZLz45ceNtg3/W2m++fuPiO&#10;4eUHe/dN1A7MtKw91r3+9OHVNx9Ye9P+5Uf2jV1tnb62a/rS7vEze7qnd3Udq+l30c7DbbuPtR0c&#10;3NW/dPjE/O6e6a6jQ+17T9T0Uza0vHP62r7Z+3eO3VsbuFIbvadt7GrXyIWu4fMdA2fb+s+2953u&#10;6jm5o+9kR+9ae/dS6wl9UnOd+sHvOlHrOFTb210bXNl39Zn5uRuHxy7uOTzTurO7trcv/T4ZWNk5&#10;fWn/5KWusYttYxfbxy519q63HlusHVts6VnVs93SvdwycLK9Z6XWt9bas9rat9amePjMjoGTbcdm&#10;dA9bDo23HZ5sPTxeOzxaOzwkthweaj2iH+fRln2jrbtHavunW7rXuq48t/DE+y8PnNl5bLFVP91H&#10;JlsOj7UcHK2l3yr6XTTZlj6O2bah9QMjZw/2rHX2rnUcW2o5stR6eKHt4Fzb4fnWo/PtvfrFstQ5&#10;eLpj8nLXyPn2Y8vpsxhY7xo+s3vkzK7xi/u619qOnmw/qH2e6+o51XFipe3YQuvx2dbehR29C+39&#10;S9p2V+9a59j5w/2r+5eujy1dnZg5O9Q3feDI6I6Dgy0HB9sODuw4NNh1sL9rf2+HeKCv49BAu37j&#10;HddDPtt2dLale7Gjd3Vn92pX9+qOI3PpWo7q8vXDNZauSL++DozUDozo0lo16lfKvuGWY/oopzqP&#10;TukHZ4d+le0bqO3pr+3pq+nnZV9f4sEB/UZtOzzYdnioHWpaiK37B2pHJtr6V3ef0I/e4g6NPUtd&#10;vYs7u+e7jk23677tH05fCkcndxyZ6NCd1Cr6rXt4sja0vk+/x1TSs7Jz4OQe7bl3Zefx2Y4DozVt&#10;4OBAi/qnFQfb9msPvXoeCn0kfRz79ftwIn0j6CsjfSv118T9fa0H+tNv+1Q4rO3V9icxPV17u/Wz&#10;2cpYsF2/B/iq3ZOySrXt7W7ffbxt17G2nUdbdh1LP8v7+tW5JXUe0k1r7VvYq6+kfUMt+wdbdWf2&#10;D7SIB4v7kHaoeyWmb5zaAS2tr8KCupO7Bmo7FY+1iHtGawem23aN1XaO1fZMtu2daN83pm9P3XPd&#10;ydZDgy2Hh/X9lXhgQEuLrWpyaKy1O30z7kifHdfbpx22HOitHexPy+0bbNFXs1KHdYenO47qF+Bc&#10;x4n59mOLbd2r6TE7rh+Ts11DF3cOnNsxcH7H9JXj+/VLZrX11DO9Z952/NK7em+/d3r6/v3day0D&#10;a+09yy3dSy0D6x0j57vGLu8cuNA2c//B8Xv3jt3ePXZ75+itrvH7dk7cp6Bj8Hrb4I3O4RudA1fa&#10;+s+3DpxrGzjX1X+m69Bs7cCEPuKdq7e7j+shnEg/aPuma4MXOgYudQxc7hi51jl+s2v0esfkvZ1j&#10;N1vHb7dN3mwbu946cW/72O22iXs7Fh/fd/Kpw5qOXm8dv94xfXPP0NmuA+O6xpp+k+vDTfenr7ar&#10;u7arp7azp7arVzehdnRavw06e07Vxq5pidriEzuXn+5afKZt5W2di29tW3pb+8rbO9be0XH+xT3X&#10;39995u37hm/VBm7WJt9cu/2dh5/9kdEnf2johY+efOr7Fsfubxm5Xjt2sta9Vhs+1dUz25G+odLH&#10;1NbVW9s92K7P7uzbJt7zDx47dKl29Gxr91rnwPq+o4ttx5d0zzv61naefXTohb9289JjQ3r56Z7W&#10;y0brwOn2vgu1kdu1x79r+ts/f/2FfzD2gc/NfOhnT977nbtXn6+97e8OPf/jJ/7qp8c//Pm1t3x3&#10;X+/52uG1Wt+VtrGH27/tC/f+N1++93u/fPnbfml57VtaV97d8txHpz/yP9578zsOXXr3vsvvOrz6&#10;RMfoPbX+s7X0G/Jc28iZ2phi8Vxt7Hzb2Pn20fPtw+fbhi62Hz5Vu/cvT37Pf/+m+z9y4oGPdJ95&#10;d9fcW9se/r6xN/3dyaf//uRf+cLFv/7TN65845G5Rzun7u8Yv7dj5sFdk7d3nDijW9GiF4lu/dZd&#10;Tq8c+vV7fLFV7xvH9a20kL6Vjuv32GLb4Nmu0UtdQxfa+s62HdfdO1Prv9A2fHVH7/mWvott/Rc7&#10;es93PPlXb9x4/mJLT61Tr5GLbcMXWseu1GZu1qau14burc0/0b74ZOf4Q7Vr7+9+4iOzA1dr45dr&#10;w1dbDp2vLbyt6y9/8dJ3/aPzH/zZufu/s/36N+84/0xt7eHa6r21lRut85dbpi9r2vboBwauvrD7&#10;wjvanvnIkff/+Og3/Z3+F/7WyOwjtZPPtk8/XBu/VZu8Xpu83DZ9qXPoZG1gvdazlj7l/rOt+s7S&#10;t9XYha7updrAanvfUlvvQlv3tN6+asfHW7v1Xjfddny8eOqO1fSrY++Jlj0naumddqT1wETL4ZmW&#10;Iwu1w/O1npXW3qW2vsX2E9O17tnW/sWOgRV9xbcMnGqfub7vnreOLzxwQJ9vz4WC59u619p1uwYv&#10;temnaehm68iDtdHHauvf1HXp2/de+mst3/jpE+/5fPeb/l7Hc/9tx/P/sOOdH9v9zI+2Pfw3a8/8&#10;SO2Ff7Dv+R8/fO93tD75/Qfe+rePPv1DRx//W/se/r6uJ35g79t/dPjSe7pmHq+de3v7lRcOzjzU&#10;PnilNnypVU/I6Lm24bO1kfO1scst4/qhu9WiZ3LkVuvg1eIROt85fr5r/FLH2Nm2qQs7xk61DK3X&#10;Fu/dvfbE/sXHd59/Z++194xeerH/wvPdl17oXX/2yNi9nQPXWtKP/6W2vktt/Vc6Bq+lXwiDN9rG&#10;H+gaebC9//6Wk+88evlbBs++eOLkOw7p5fPaNw/f+Kaxe54bXrx1RF9Yesk5Pt1yVK/c03qQ9DZb&#10;0/0fvbRj8eFDSw8fnLrRNX973wPvWnzy/edPPzwwcWFf/1pntz6XOX067SdmWo/NtKT3ovSW2zZ0&#10;tlMvPN0LLfrqT9/4Y/rNWds/Xts/WTs4Vzu0WBu4sGv63iNj1/cO6Qv6Spd+sw1caJ2+uXvh/v1n&#10;n+g59fDx1QcOj11pHb7eMvVQ2zt+8PSPfPmFD/30fY98sPuJD/Y/+a0j9z7fv3itc2ytpXe21qPX&#10;hplaz3ytd1EvHm3HV2qHF/UY77jwzNH7PzD64AfHnv2elevv6Vt4uGP4ou5qy/iZNt3S4q7unji3&#10;a/rinolzO1V7UDsc0a+I1oHFTk0HVtsG19tGzrZNXOrQJzV0pnVAP856Mi+16SZPPtA183DXwpt2&#10;nXx23z3v7T79/M4r79t35Vv2Xnxx18nnOlaebF94pGPxsc6Vp3bNPtEx8VDr2H1tvVdqR0/Vjq3X&#10;9FO0Z2yld+Jk39SpgZnTgwvnR6fWB2+/+fK522sTa4OTa8PD872Dcz3D830jswPD0/3DU32DE32D&#10;472DYzDFAwUVDE30jUz2j04NKO4b1hFA7OkTB3sTB3r6+nsGBnv7B3r7C6V3sEfs28DCOdjXO6Bs&#10;b+9AT6JsRZ/+kd6B0frS473DiX1DWpf9FHsotpE4ON4zNNEzPKm4CDROJiZlsmdwouBkz8BEt0Y4&#10;PNU7PN07MtM3uzZ24+HL8+sTgxPdQ5Pdcg6Mdw+Mq6Q3Xf5E78hUssHhxN6xuYGJ+cHRGd2i3qEp&#10;2dRQCylOixZ90hKaaomh6R6ViEPTvWnRgmlvxT4Hx7oTtZwuYbxnZLJ3JG27Z3Smb3yuf2SmZ2Ra&#10;rbRtdt49PN0zMtM7Mtc7NNMzMN09NNM9OtczMitRa6WlxWGtm5YuONUzKE6mLZXUhie71WRsrn90&#10;tmdsvmd8oXd8vmdquW9qpW96rW/6ZN/0eu/kyd6J1e7xle7p9b65M4PT6/1Ta71KzSi72jex0Ds6&#10;0z2s/YjpqouxuHBRN2p0tndsvm98oW9svnd0rntktqR2W4hJH1vQ6som6rw0Ot89vTpw/tbS6tXR&#10;FfGesdVrE8tXx9evz8yeGZo6qW30L18aPnVjavHi0NhK9/LF8fHl3tH5nonF/onFgdm18dWz85dv&#10;nLvvoetXr52bnBxaXppcXpiamx6fnpgYH5sYG5saHJ4cHpuZmV+7cfvhZ559/tLlG8Ojk4PDo8Nj&#10;I0PjAyNTgyMz/WNz6ZMdm9az3VdQn0ivRpHHKd3bmXTTls6OL5wZ0cbGV3rGl/pU1TvYrSef51nP&#10;dv9gT+JQt2pXz82sX5mbXR/RhvV5jc7pp0wfQd/4fP/kwsCYPo6Zvom5gdFpPczd/aPd6Weq+JFJ&#10;PYe6+0a7B/TATPfrmRwY69XPiH5Y9EPUP8wPZvpRlYHnXJ+4dqiHZGyxb2ypf3xpcHxhcFjbG0t9&#10;+kd7Bkb7xqdGpucnl9YWxmdGR2cGxhYGZ89Ozp2fnFgfHl8eHNLjqsemeHTTQzjDJ9U9sdw3d2p0&#10;YqlflzCkx2+6W89nyupaEnvG9Gnq6hK7xTF93PN6WvQ8pOmIHtdkTll9+rMnhyaX+9LjMdc9rHG+&#10;e2ypZ/7MyMLZ0dkzg/MXB5evji5dGlu9ND2gB3i2e/bU8PLl0YWLw0uXRk5em9JjObM+MLUyML08&#10;ODLZpzumW90/1DM4onuoj2MwfZT6odM9GU0/aBPzA3rA9AzPnhmYWu+dWu+bWOmbWh3QRY0v9Y4t&#10;9Y5qn+UDqc9Il9Y9ojs52ds/kj4CjaPTfQunJyb0Wc/3aEvlD+9k9/zJkemVgZm1gcmV3um1/qnV&#10;3vElPeoF5xN1sdOrg5NLfaodX+qZWNK0f/nc+NSK7qRuS/ErIv20Fj9Q+hFOv8eKoP6zr+X0zEwu&#10;D8yeHJ1c0u9n/SrQD136lVUw/dzxI59+P8zqrvZOLg+OL2onvVOrgyP63a4f2NluPRj6jVQ8eD2T&#10;S3qM083XPvV7QB/T5KKef/2y0g+jnpyBscX+4oaoZ7obozP6qVetnl6VSNfvqKGZpckLV88ury9M&#10;zIzoG0FP78CY2KOnND2Ziek3dvH7WR+91k03QY/Q+KKeTD14+j2QfiHoN4b68zgVQfo9yS8u/U7r&#10;V9uJxPTrZbpPqeK3dHf/WPphKZZLv0WHJ/Rxp09cv0sZiyD9TKnhqH7jzenO8KPXn1YpfsEOFbdR&#10;P9djs/2ypUWn9YgmZ9oYj0T6laU4ibrJ8mh1teX3Nr/JiwtPOh9H+pYpfo7ShRS/mQt/N7sqq8rb&#10;1T1QXoV+Nosg/ZDC9D2IqNtovX+kCCQWeyi/4yb0GfWlvaW1evpGUmcvl5zld025E5XoBurLLvWp&#10;f23pO0vbHtTTlX7qda/6dDfSzS/uNt+h6eEvHjx1KHV1m+yeXh6eWxtP9zBdrzbJdZU/KfIkW/Ht&#10;LI/ufPkR6DtosXdydaBgnzh3elicPzWevuPmu2fPDi9cGl2+PDZ7enhAj/GMntX+8Xk95+m5nVzp&#10;n14fmFjrmTk7JE6e7h8/2aNx8lSvOLHeq+nEer/efNIv6uXie2chfYcO6Mdttmfu1Ih+jeuR1kWl&#10;65ruHlvsGV3S76LuqZP9M6cGpk+l3xgTJ7un1rvnzvZPrfdMnerRdOZMn34XzZ0fmD0jQ9/ixfSL&#10;a2K5X211K/S0c5N1+XpE0690jYrH04+tvj7GltN36/z5wdlzffMX++cv9c9d6pu/rEBj39LVfnHx&#10;yoBSU2d0OT3L1wfOPjx26qGh04+MnHpw5OS9I8vX+pfv0bp9K5dHFk4P6beufmmkx4APaErfSgNn&#10;by2dvjWnm6NfO2Pz3eOLaRzTz/tct34SZ1aGF9bHJhb1SKe7OqVv/1O9s+d75y93n75/ZPlG39L1&#10;7stvGr/93MLKzd75q91rt3vPPdp36fGBi4+Mrl0bnFzvXrk8tHxleOpc9wPfsP7wu9YefOfK2UeG&#10;Zy53T57vPnnv+JkHpidO94wsd48sdU+sdM+c7ls6P5xeMPQpL/dMLusLpVvBlN5L01QfZe/4co8+&#10;pukzvRcfnjt13+ip26MLl/omT3WPnuweWe8eP9OzcHlo8dLwzGm9ovRMrvVMrqqqZ3QxfUHo0/Rr&#10;hjicHhVNFRe/xIpfXLr8yeXetJA+4sXiS2cxfdbqoECrKx7XN8Jyv77+ese7u8e17eGlK8MLV/qW&#10;dMOvDazcGJ673Lt0T9+ZB3Vn1tZvj+lhmNYztto9vNJ96oHpq29ZOPemoUtPDlx8rP/CA/2nrvcs&#10;X+ieP9W9eLpn7mTPnG7apd5T1wfWb/RceHDwnsdGLjzYe/6B3rP39p6+3b98tXvuoh747plT3dNr&#10;3RO6bwv61NLeRhe69cxM6ssl3bf0vqSnSG9i+k2evnn1y1m/2PXLM31tFT/d6RevfksUP4Pp5y69&#10;PepTLu5D8QU90y1/8a2dqF/LC6dH9S02vtCjbwotp5szqgdG90QvWvqp0ffFSnonnDjZM64fhzPd&#10;s5d6Tj80cvHNA5ef6rv6zOD1t4zceG7w+rP99zzdf+nNvVefHrjnmf4rT/ZdelPfxccHLjw2eP6R&#10;/vX7e848MnD6ob4zDw2cf2RMD/Dcue7lS/3zZ3qn1ronV9LzkD6g9DD0TJ/snTmlA0v6idNXdnov&#10;XdVt0dMiZ48Cva/OrvVPL6VnafaUWvWvXB05fXvqzL0zZ27PrlwZnznTr1fZ8bXuRL3QrnbrZyH9&#10;OGjUK64eIf2W0LN0pmf6fN/Mhb61m+MLVwb1kzh3sW/x0uDShWH9UKQnSk+RniW+B4sXGIl6WmZO&#10;Dc6eTq/H0yfTF/rKhSn9OkovS8W3RnrhKd6C9K1afG+mX3R6CZlYTK9J6Yeu+LpP3+D6DtIHp7fi&#10;pb6x5b6J1f7JNbFPTD8O6/0L50b062J2vV8Xnh5dPaW6FWd7zz88d9/bTp9+cFy/DU7fHl2/OXzm&#10;5vja5ZHp1fSTnr5Vix+KydX+lYvjK5fGdUVzp/U7Vr/NembP9q5eGVk4r99p6c5Pr/bO6BRQ/CTq&#10;OKDHQL9d1aS46uLbWQ+Mrnq+eOT0Nrig38N6/ZY/vdWMrfRMnR5YvDy2emNi9cbY6s1RjfNX+/WL&#10;a/32yFP/zdj19x9Ye3bH3CMtcw90Lj68c+WJ3ZP3t07e1zpyrXX4avvxk7UTa7Xa8bVdo0t9/98K&#10;FSpUqFChQoUKFSpUqFDhDcPqrYHrf+XArW89duptu9ae3L304L7pG13Tt3ZM3GidvNkxfXPn+NXO&#10;oXPtY5e7an3L++bWJ8q6ChUqVKhQoUKFChUqVKhQ4Q3Ays3hs+/eu/7O3QtP7Vh4fOf49c7BC22D&#10;51qHLrSNXemaurm372L75H2Heq/tqO0ZbBmbHyzrKlSoUKFChQoVKlSoUKFChTcA0xd6Vt7etf4N&#10;+xef2jV2X9vQldYTa7XeU7WJq12T13b2nKsNXu+8/K7p6ScO1/b2tA2M95Z1FSpUqFChQoUKFSpU&#10;qFChwhuA6XM9y2/Zc/KtB+cf3z1yo2XsStvEPR1jV1rHr7VP3uqaeXjv2ANd97xv+tG/dqq261hH&#10;/2h1TK1QoUKFChUqVKhQoUKFCm8gps/0zj7YNfvgzombHUNXahNX28cvt4xfbR271jLz4M6Zx3af&#10;fmfPtW+detN3na7t7949MNpf1lWoUKFChQoVKlSoUKFChQpvAKZP9S4+uG/wYmv/mdrsrZ1zN3ZM&#10;XmtdenDX2M22hTftPfX2Ywtv2X/+vYPrbz1R23diz6s9pv7uL3/4n/yNWjmpUKFChQoVKlSoUKFC&#10;hQoV7oaZ9b6pKzumr+6YubZj7mbn7LX2uVsdUzfa5h/adfKZIw99cHn2ib2jD3WO39+lY+qr/muq&#10;jqn/x1+tjqkVKlSoUKFChQoVKlSoUGG7mFvvn7rYMXO5Y/5ax+KNjsVbOxbv7Zy93TF7/87Fxw+t&#10;PHl09Hbn4LX2was7avte/T/0Wx1TK1SoUKFChQoVKlSoUKHCq8L8yb6FK12LVzoX7tFJtWXuetvs&#10;jXYdUydu7ui7Uhu/1TVyvWvy9t6Rq3vSX1MHRwfKuu1Bx9Tf+JvVMbVChQoVKlSoUKFChQoVXk/U&#10;tkRp+rpAy73yyivlJEDia97J1Gr3xPna0s3d89d3zd/YM3u1a+5q5/zN3TM3d03e6Jq6sXvq+p65&#10;+w8Nnttd23d876s6pv7p//YH/+qTV7Z5TP2FF2ov/EIZF7OzP/zVcpLl/hxBGxPCTu8KKu5SlEwN&#10;F/zVHz77qlZqQGrwwi+kcQPSQkEs17XiffhDUPA17aNChQoVKlSoUKFChQpfM/SuXkYN2CL1RuCV&#10;V17p6OzSWM4LNBW3j5WLw9ffOjx7T+f89b3DZ9smL7ZPXmqfvadr4da++dsHF+8/PH555/CFrj2T&#10;tdqBE3uHxgbLum3g//QTY7/2HbXt/jXVxyChOCT5LKTZG3Au+tpPW01Pk1viqz/8w6V/s9WLK3/h&#10;hdf/XN7sJlqL977AL7xQmuuBrHccb8wHUqFChQoVKlSoUKFChW3jz88xVXhl46E0m74GrF0ZvfbW&#10;gZMPHhw61dK9XOtZrQ2da1l7+Mjpx7onLu/sW2/tWW09utTau95V23d8zzb/mvqn//kP/vkPjP3m&#10;D878xkeObveYGs4+Cl/4YZ+LQuL1xOtyTH3NHba+qIZj49eMZuvdWcWn0jqyY2r6QLJj7Ot+jq5Q&#10;oUKFChUqVKhQocL28efqmCq8Uj+aOigTrwmrV0ZPPX545f69k5faxs+1TF/fsXj/3lOPH19+4Gj3&#10;Su3obK13Zcfg2u6ek121vcd3D4xs6z+h9H//nz78a9+Wbs3v/vKHf/27tnmPvlo/SRH4JBRPU7rh&#10;BUpBzihk00ZBDc6+8EJdAyljPWtT71MYfvgXSr3Y5Z29lAe6Zmv98A+XrtJzB8rWezdB02zRMLUp&#10;gg2bKVDfQLFqtqByTbZQl+5s3SZL2ofifDfN+lWoUKFChQoVKlSoUOHrBr2rl1EDtki9oXilOKB+&#10;7WdUYf3axKlHD518YP/s5faFazuXHjy4+tiRmZt7+8+0HV2o9Sy3D67u6lvc1XdqZ+1A956hsW39&#10;NTX9z6V+sDymEmwH9cNZeX7y/2k4stUPbFkqd9ZtRVgvCNKdQ1mm19uksxpyEstwgxg73GlQREUJ&#10;jUJLECubQfkN/gIuKjoTbtwhNUnL2zc2lKtxC14i4s5xNqCxYYUKFSpUqFChQoUK/38BvYxvgdL0&#10;xmOLtb6e24h45fU7pp68MnH6kaMn7z+wfGPf/NWdc7f3rz3aM3yx6+BcrX+9c3h9d/d8R89C54H5&#10;Wu1Q377h8W39u6mcTv/T//qV//wHX/nj/9dX/vg/fuU//fFX/uz/87+V6c3A2ad+AuIgteE4pVSJ&#10;QlMuHsiaTe8g9YzHsE3iVHXnAFbfSzQ3E1/FWsl6p9edwjuL3llhA9wkdqtb1WeDdmdSoKGh/I0r&#10;NK9MgrdZL9qwXoUKFSpUqFChQoUKFb7O0Mt5GTVgi9Qbh1de33/o98LY6s0D8/fsXry+b+byrvHL&#10;+wfOdh2aqx1bahk6vadvtbN7qe34fOtBHVMP9+0fGR8q67bE//Pf/qPf+MhRnVR//SO1f/6x2j97&#10;ufYvX7n0X/70fy3Tm+Gr6ezzC/FfSk3/imr9OKRpeUoqfPUzUpLDIe/O9I7fiKewTeKNVfXjXTTb&#10;sWlVgab95bO4BerLboCbxM71hTc0jgaQN5S9cQFhE5//oBqCJjusUKFChQoVKlSoUKHC1wl/ro6p&#10;r2w8mmbT14Cl08Mz53fNX9k7f8/+nuW2Q3Mth2ZrJ1Y6Bk7tHljf1bPa0bvWcXSxdmSxpXZ44MA2&#10;j6nCH//hV3VM/bc/8+J//sN/Kf6X/3S3M2qCTkW6pT5i6SxUHjnLGZnk2nAMkxDn9Wkq3+C702Lr&#10;uL5kWogwtNogbqjypECWLWL9320d7qLPfWJQb71xh0RJu7M0qN+SEtm0jlSZ2erNS7kebNKgQoUK&#10;FSpUqFChQoUKXx/8+TmmvtLsUNpU3D5WTk+uXe9ZvHp07tKBweW27tmOnvkdg2u7Rs/sGTi1Y/D0&#10;ju7V1uNLtaFT7bWjg4dGJrZ7TBV0TP3dX/7r//p/nv3f/h//l1K6G3T8iQelO2evhJRMSP+1o8KU&#10;0qAwZdNQkZA0Oe50L+0NeqiymAz+by/Vu29W1dizjKNFCMUZ5K8vcqfPhqBhM4VcoNl/QiktHaTY&#10;X6hXxm4bS7zz0pA1qFChQoUKFSpUqFChwtcXvJ9vhtL0dYGWe6XZcVTia97J6trM6SsTKxf7J9YO&#10;DM919ky19811DKzsGDzVPni2vXut1rveNnph9+J9+2vHhnRMHS7rNsd/+X//we/+8ofF/+Xv1/7N&#10;/3D5X3zu2G994ej/7fc//F/+9A9Kx188pJNhdvD7usNHw7ttJp0pGw6R8dD5teL17FWhQoUKFSpU&#10;qFChQoUKGU6vLJ9fn1tdH51ePDY6u797qrV7tmVgrX3sYtfQ+fa+07XBs23T9+ybe+Bg7Wg6pt79&#10;r6n/7G+O/ZMP1sR/+l0lX/nR2is/U/vn/+ex0vEXD38Ojql3tnCXzSjdNN/09PoakPpXf0qtUKFC&#10;hQoVKlSoUKHCG4b12YVTkxPnT82OTR6eXe0eWt7VvVDrPVmbub536cFDE9d2rj/avXD70NSDOqYO&#10;v7p/6Pd/R/ivekxN50vBG2i6mdJUoDpEVqhQoUKFChUqVKhQ4S8wTs7MLQx2T4weGhjfNTS3u2ex&#10;rXu5NnKh89Tj3Y//pbXhS61T13YPnmsfvtpVOz56dDv/0G+FChUqVKhQoUKFChUqVKjwmrEyNzk7&#10;cXB4YufAbGf/QsfAavvkpX0nH+6+9vaJq28bHzxf6z1VGzjd2n2yVjs2fLg6plaoUKFChQoVKlSo&#10;UKFChTcU8wsjYzO7hmY7hxa6+qZbT8y2rt3be+Otc2ce65++Z0/PydqxhVr3Yu34cq3WM3F8fPov&#10;7r9fWqFChQoVKlSoUKFChQoV/gJgan6gf6bz2HjLwHTX6Nyu3vmOsbP75q8d7T3ZcmK5Jh6frw2s&#10;7Dix3FY7PnZ0dGqkrKtQoUKFChUqVKhQoUKFChXeAIzMdB+cqHXPt0+c2jsw19a32D50smPsXNf4&#10;+V0D620Dq+09S22DK5396521Y2NHRqaqf+i3QoUKFSpUqFChQoUKFSq8gZg62Xfuqf6bL0xcfK5v&#10;6kbH+MX2uWu7Fq/vHTvTPnF+x/B668Ca2DZwsqV2dPTwyGR1TK1QoUKFChUqVKhQoUKFCm8gTl6f&#10;eOQDc/e9d/zCO46femb/2qN7J+5pHbpQG77QMn65Y/hM68B6bfRM5/CZHdUxtUKFChUqVKhQoUKF&#10;ChUqvOFYvja88GTn7BNtF951+Ma39F5/d//pZw/ceHHozFNHpm7sGLnY2nuqNnq+Y/RcZzqmDlfH&#10;1AoVKlSoUKFChQoVKlSo8EZi/krfyEO1led2n3vXofVv2HvmnQdOv2Pf439t9onvXDzzlqNT93Z1&#10;n64NX2xbuL2vdmzi6PDkUFlXoUKFChUqVKhQoUKFChUqvAGYvdQ/8+TOlbfuP/mOQwvP7j79woHz&#10;Lx5Ze9u+1Wf3zj/eNftg5+wDO6dvdS4+sKd2fPJ49dfUChUqVKhQoUKFChUqVKjwhmL6XN/EQ50r&#10;zx6ae2rv2KPtA/fVjl+rDT9QW3pqz9UXBx7/9uXVpw6svGnv7IMdteMTx4Y3+S/9/tEf/dHISP6/&#10;VfOe97yns7NzaGjol3/5l1F+67d+a3V1taOjY319/bd/+7cRv/zlLy8uLkpcXl7+yle+gphB/WsB&#10;W4hf/epX1UfdtNC//bf/FnFruHY7eFVmodhaiZ07d168eNEXLvz8z/+8tkrqV37lV0o1VHFbfuM3&#10;fqNMNKDpLTWa3iI1/LEf+zFi4aMf/ag6EJe+baxboUKFChUqVKhQoUKFCm8Qps/2Tz24Z/5N+ycf&#10;6Rp/tHPwVsvcm/adf2ffjfeNnXzLwdnHOlef2bf45p0rb95Z65vtHZ8dK+sCfv/3f//s2bM625Tz&#10;Aj/yIz/y3d/93X/2Z3+mM6pPsLOzs1/4whcU/ORP/qSPRuPj47/6q7+q4Ed/9EctZvi5n/u5J554&#10;opzU0VRUBw5XGrUrxNcR2WXeFdH/J3/yJ7onp0+fZvqLv/iLOp1qVPzFL35x7969v/Zrv0bKVbqB&#10;H/vYxyYnJ5k2ouktNZreIjXXPf/TP/1TxRr7+vq83PbXrVChQoUKFSpUqFChQoU3CDOn+ydu7Ry+&#10;2Tp8b9vcE7uHbraP3bdj7rHdF57vnXqofezBlqlHW1ef23vqbXs3PabqnPMTP/ET8TwmXL58+V/8&#10;i39RTpqho6OjjOrQ0Qjx5s2bHNh0xOWUpdOdkEwBTcXYtnEJbVInt927d2t7f/AHf2BRY+Oi/+E/&#10;/Ifbt2+riVKKkzUc5PhDaFtb2/z8/D/+x/8YMbsJQqb4GgUFakIs6KT6gz/4g8RZlU6zBI39Ixqv&#10;t+ktUpO3vOUtug+KtYGnn37abTdbt0KFChUqVKhQoUKFChW+bpheG5i+tnfhoUNLjx6ceqBr6HrL&#10;wD21oWu1pcd2zTzYPnqrNv3ojtVnD536hv21ExPHR6dHy7qAf//v/73GxhPOj/7oj+pAODs7m/3D&#10;tzqq6ez00EMPlfM6/uiP/mhxcVHBb/3Wb50+fVq21dXV3/u935Py2GOPXbx4UT2Xl5dRNhPPnz+v&#10;cgU6JCtGNLTJ559/Xp1/8id/8sUXX7SosXFRGQh+5md+5n3ve1+yhsvUmfDjH/+4gl/6pV9q/Aee&#10;jey2fOxjH/PfeLNURExpqz6+bobNbmnTW6Tm2vm3fuu3Kv7gBz/40Y9+1Mu92nUrVKhQoUKFChUq&#10;VKhQ4XXH+ELP9JX964/2zN63f+q+3VO3u1Ye3XfqiQNn3rxv7v7azP21lSd2nnr24Km3760NzvaN&#10;zzT5ayrIDl2afvu3f7uCL3/5y/fddx+i8Kd/+qf79+9va2v74he/WEp1fP/3f78OhMRvectbHnjg&#10;gQ9/+MNMT5w4wZ86v/rVr968eXML8Td/8zd1NtbqOpspRjSkc6j+kz/5E23DIkG26JEjRwgErUVg&#10;sy7q6aef1hmVf3p2M8hv6GT7yCOPxOMigYBByKbgh37oh9CbYotb2vQWqeFv//Zvr6+vK9bJXOdz&#10;KU5FbL1uhQoVKlSoUKFChQoVKrwRGJ3r7lloO7HYMnyua+TCjukbXasP7Vl7ZO+ZJ/auPNyx+ljH&#10;maf3nnvbgdNv21vrnTix/WOqjmR/9md/RqwTI4Hxi7/4iz74AZ2jPvjBD5aT4t8sVYc//uM/LucB&#10;nZ2dZRRgcXV1lX/Y+Nd//dc5iUXETfofkbWYLZoOanXoEGiR4A//8A+vXbsm/969exvPw4b9P//z&#10;Pz8/P/8f/+N/ZCo4ZViJqVdeeeXYsWPlZHM03tIMvkU0V8/f//3f15HeSgyEba5boUKFChUqVKhQ&#10;oUKFCq8vhqe6j0+1HhyvHZtr6VvrGL7UNn1zx+knD59+8sDam7rWn9p5/q0Hrrxw9Nw79tcGpnrG&#10;p7d7TJ2env6jP/oj4sZjquBToqDz0osvvhj/LPm+973v7Nmz3//931/OA3QsLKMAi7FtjIE2ya7+&#10;5E/+xGcw7zxb1H9ujcguU0fxj33sYz09PeW8AdEv55NPPllOiu3x308Cir3hbJWmJ/NGNF5vhG8R&#10;zZ944ol3vOMdjz32mJUYgG2uW6FChQoVKlSoUKFChQqvIybn+k9MtB0crh0aq/UsdA6c75i6vWf1&#10;zcfWnz689vSBlaf2rD2z79w7jpx8endtZLZ/cma8rGtAdsL50Ic+9Hf+zt9R8Cu/8itPP/004vj4&#10;OP/i6Je//OWrV68i/uqv/qoOS/EPp7/927+9urqqk+T8/Dz/iKwKv/rVryr4yle+4n+ntKm4vr7O&#10;Er/5m7/Z+F++1SY/8IEPKPjJn/zJ97///RY1Ni6qnr/7u7+r4NOf/rT/87y+TJ3D+Q8gxeNlI7Lb&#10;cu3aNf+DzSrUAZ6Tqlop9n9RKVZ99KMfvXz5cjlpQNNbajS9RTT/kR/5kSNHjvzAD/yAlRgIW69b&#10;oUKFChUqVKhQoUKFCm8QphYG+qY7D4+0HBquHZlsO7TYMn7j4Oqb+9ae7rn4wtDJ546efPbQ2lsO&#10;Lr9Jx9Spvolt/zVVx84nnnhC57ezZ8/+/u//PuKv//qvz87OSrx48SL/jqgwMDCgWkPKAw88oEOX&#10;gl/6pV/iPwv0a7/2azoWqvC+++7zf3S3qchpU6LGxv8dUfXX6auzs1Nt/cfezRb9wz/8w5s3b6qV&#10;Dq7/6l/9q2QNl8m1tLW1ydD0eAkyRededdNhmClHXHk0cl4FUoB0nRX/3b/7d9YJjKa31Lamt4js&#10;K6+8ooD/KSD7FYBs3QoVKlSoUKFChQoVKlT4umFyvr9vuuP4eOvhkdaDOqzOtvad2T1988jKEz2r&#10;T554+/fd847vu3L1nYPnnjuuY2r/5PSmf039CwEdwMrojcHzzz9fRm8M3uj+FSpUqFChQoUKFSpU&#10;qPBfHVML/T2TbT2THT1TXUfH2w+M1o7Otfev7xw6v/P806Nf/Od/970/cP9D755/8N3TteGJvr/o&#10;x9Q3+l+2/NCHPlRGbwze6P4VKlSoUKFChQoVKlSo8F8dE3O9fVOtfVM7eic7eyY7j4y1DS7sHVk4&#10;MLFy9Pojy9//99/3ge958q/+4JPPfcfp2vjM0MTUpv/Qb4UKFSpUqFChQoUKFSpUqPC1Y2ymu3eq&#10;rW92R9/MzhNTnT2zu0eWjsyfHLp135lnn73/m9/96De9977v+K4nvv9j76hNzA5PzUyUdRUqVKhQ&#10;oUKFChUqVKhQocIbgNHp7u6pjr75rp6F3cfnd3UvHVi5PvvMO9/0sX/w41/6zMvf/6G/9PxTl9/3&#10;rmt/6cMP1ibmRqZmJ8u6AvzndipUqFChQoUKFSpUqFChQoWvBeUhs4COqUcm247M7Dg013VwYWf3&#10;xZ7zz175gZ/8kX/9737nq//6X3/24//dNz57+6GrY4vn99Sml8anG46pn/rMp+/KT376U2Kcfvqz&#10;nzFtwBODlz/5CY14xE986pOkbJOCaD16sL0sm/SCn/zsZ0Ri6aYNTOX51Oc+Gz2KXWh6Y1uQzcj5&#10;mc99trzez31WdDemGdlnRumf/vznxGiwX5t86RMvl0sUK8alWZ0pVAwVxzsWzbqZGj/7+c8h2iPS&#10;xGYYDfQkq1FNbFCq8baYXJHIleoWcXXcLgVkfQfEpkq2N8WsGBUbCLSrxlQk+8/6QKfi1cVsnEL8&#10;rKVAT7s+Qe65stZNtfXj7SZ43I2sRBtIEdCTEscinqiYserzP/0FPwwKNqP9WxDn577weQciOqLW&#10;aiRm2bicxuuywSQbq6yIWsud2QOr4ydWgN82dcDDFLo/finya+pPBD9Z0WaLsSFKZLRpVE9/ZLQS&#10;6RCJIZJC6D3A2IepAm2Gqfx+OEmRNd3nVZHmfApqohGROHZmRfj5Oj5Xx2cLKED/whdSrf3uQLfU&#10;ob6Qs6IXRSRrSs+ImULGL3zxpzXK7HIFxNJFlfi6TERR5c4SOIXYdBss5BR7sM4G3EeUgYUyUkWM&#10;54s/86Wf/tIXJfoqfHuNn66jnBcKoyBz+j9f+iK78lpewrEvgSnrZrTZDSkx3bApbdOOtEOuRSh2&#10;nQOPgZMnzY8Z088UUCxbutif/uniYfwsHk0JgFsBTWkCFEdg0KgUSwiKpbAQWXQhxhHSDRTWQiHW&#10;KDB9beA+fPrTn9aoqXoSSEEUnAWI7IQ9MG0K+9XkU5/6VNE1QUrRrMwqkFmBe6Ig2pCuvH7tggKl&#10;1E0BOk5GI9UXisuZWhdoiALQFWRVfPqAlIFY1N1pjo2gyDRBUZfAlG6CYvqQanrrsMmgQCOigGcz&#10;4ElL1kticysEQDoef46IhlppD9wfpT75yU96xC9QQodYzrSwpE9TBmA9m1oR6ENK05h1IKAL2DQK&#10;TNGxaar9oxhOEX+iwMsvv6yrs8GjGyqQIo+ggJhAUKwmL730UpFvDtnUh1hmTb2HzUCWWoJis59Q&#10;4I0ZdhYfQrqHGmWTX1enUSlN5cEvxCaKgeLsmDoy3XN8dsex+R1HV3b1Xzza98Dojb/y+N/7H156&#10;5fe++m9+73e+8DMvv+d9b755c3zu3N7axPzI13JM5XWtKaPBgd/anZWiaUZnxawV5HjTSM6f0Mcb&#10;T+0hsEIMeV3zQk3JTnCK+qZ3Od2y89VmjEsTW7lzSKufsry01zV521AQtxcLyUKylMQqGyJJZXQ3&#10;BZpGG3rGZKvfEAJdowIulk+Hq74rveftcPvOpmStyJj1JZtZCj8PM9nYCtqMwbRiW1OSwuM317sS&#10;J6+PCnjPY8rbHnFGL+RazI1+69GPrdEcKacvLVvOsdlYgrI12ZiC2IeRDhhMst4MhvjpSMHTyOxD&#10;bGqzyHKNOjG00kh7xKyVNrAZs2ycNvZ5DYwdvIQZ9wx5i9oaWQnUKg7UmXWJEaHjeLbZmnTwccjb&#10;dhDNGV2V2dAjY3Yzbr2WmPXMqJOeyWlQIpcg8u4YwWEpQh5sGvVBJKl+InXQSOnaG6tsZ5Mao207&#10;l2Ya7LMpsusqrildjt69NHpqaFpa62cPlMKYgCiU8wKYi/e6BAwGBo2eEmvU9hBBVu54M11wN0AK&#10;pSh6LeBFU0HRMh0wFMfXUAc2S1HsdUllICVQAlBANDBVoDHqpBilN71SsjGFkkGiPP7sYh/pTkVd&#10;0JSsYnVgiscpBRE4AYo8+AUFGTDQJypxSsAHQSywhJxMKfGHBUg1Qik+RDfXgSSrbWxFIB0gWiem&#10;oaYcfmSzYiRfoRAIdLOiqcq9JY1NISdVAmZj69rGbNEjNREIdDbjCEc2ekhx9ksFdcSp42QNcbFa&#10;QmMqg8RGJwrx1sBJoJEzJ3EMaMWdVJDpgFrATZCNwMiPqTM9vUs7+9Z2j1w+Mv/QyPzb105/8z3f&#10;+zN/9x/9X//pF/7JF7/lb7z47u985uKDY8OnumpTi2Mz81NlXYGmx1S9apsoeudoVDLa4Jd1BT6m&#10;aswCPCIxdAqyEIcWzjkcdRybPukxpcSU4gOSs/LHnbMWW8pom2K9slBLW7oRRLJEZFbSdKrmYtwG&#10;S0dmHnYlokfqXcFx7AARqWXKfXBD0TEGBXTLSEM8WpTrih/Tp4PY+EGQItB94FaI7skSbMNkY6YU&#10;nJjNOG1qECmH9mBTyjchuzmYiXkzUzY2oRynqSlZDCgubKTNfJqNimO/IEYqpRJP9XrnmJfCplXb&#10;IYUa1VOjN+yU6O2Zm+mR8RpFSsSmS4iZWSmTLCNtKecjwxDNOGMfBSyKHmk/BnuoJW5KOjsQaUW3&#10;u5InKhOhd+IniqdLoyiDN6yA7BbdtkkW4kKI47UoiBd4R69Dby1NkXKFn85ifHrRHcTYl8OUUw2e&#10;jDJgw+MSUYcoN4GuMt3WS8iv+0lDUpzc7BGbnvHwQJVn60aPxcY+GBQoRRbFU9iI9FJcoJwXYKpR&#10;n0WaF01M9dEBmIYK+MOpdI3eYePSkJQYYzM6m5KeaUsF0l8kC5Tzu4Gnq7jcdGkEZS7cighsmxkk&#10;ylA8y3ceZlIEVDXq2nMUBaaGlGxFiSwkaJp1JmA/elMsfQWsFJbUJDM0wk5Br6GCAlXp3ZS3UqYC&#10;KZubAmc5KUD/uP8yEeCFIlB8+YjADRlLtRnUROX6COhAN6AYxDjCnWMsKPZUQWYWivwdg8Z0U4rL&#10;IUUJ2xDsIStI9J5JaZTOVIixwEdjFKvl9xNEXU38KRsoAEVOjaUUPilPUQikqC2xgV96YwqQVW06&#10;EtU3UObC0oKc3Bb0eNzCIDAFpbSxs8BUi8qsQH0woxvx2Ka4EZQwohTevDAt2Qw2GJrG1DbhWl+y&#10;rkujRJ02JUaP0Oh56aWXOJdGmyBRU3WQWVBgaJodU8dme/uXdg6d2rP68Mi5Z+dn3jS19tzy27/3&#10;2bd96M0Xn1wZO3905fbAwvXj8zcP1maWJmYWpsu6Ak2PqZwk+ctn9rrjNx5Ep2IVxOwgy4o0d1vb&#10;4pSFOLRwsBHj+QdyvIk2T6MYFejNb01s7Ce9iNSpntm5y8wWEtmSs3SIiqjm3NLt0NtjV6ZSBLwu&#10;EEczRKdVUw8fgT4RxfY0JU1MLireE1+pRa6X2FPRt0Wkm5dgG96eyCfCPhU03U9TUeY4zZRYIh06&#10;GykPKb1d6VazjWh2LCcfhz8Re5ii4HfWKVGFiKZbkWUPGZWSE0/TkqZVUYx+SBUejXpxVMCFi3ii&#10;P9LdtqA3DF3FVSuIG8g6O0UWvw0et9hnbOuSjOzEHpE40ubIuB/FvHazIrqdWzA2yUrYmKhHEZtG&#10;HiopmuInFeMYvFqqUOSeo2QbY2qWYh3FK0qO4m3tzkfJjeJe0VCBuxE4LvsXijuY7iPKoJ1r1LGH&#10;gxZVojyxsxizlNOHhsSUKFZDUgSmzRljVoGXiHRWI0c1lC0os/cD05GyDl6FBe62UM7rwCM9BQ3L&#10;SWFjdCaGznKUReTWMW16gRgU0H8zYmaHQnEpCeU8gIsSSkfdU6r184lgXc9eNPA08qCWUgPkx2aU&#10;iQA8aoKBhi7EQyyQJSZlkOVdULE6xCYEKLxrGsqW0asEPbUcDRXo3VSxAgwCsUZBZu8kAg8opQLR&#10;7JRtVCGCYpEkqpDLL7wJyiLSUwpm4gzSZdMjkZoWhdnjIdExusBUKXWgihg4SxAh0WBXlBALpS+A&#10;5eyhVqL2iQ4kaqrRUwLgQqGUmiE2VInGxo+Yw4n0DBbxa2QqWNGoKaMhHcSqqGiMqYhMxCkw1ZY4&#10;UHHV0awYlPP6qa+c1P+RWlWpVrpiiXhcKDH+RRFIZCRwKzlfLqDArYQYGxIBUzoInAktEmwN+hTV&#10;CUy1f12XRinqSVwWFMAjKNBUHpbGr9EGRE25V9xnAUN2TB2d6emd7zgy19J3eufUjaPdZ/ccWW4/&#10;ttTau9oxur5z6GTH1KW98zeOTN/YU5tYHG38Tyj5/dLUCw1HSp8k9V2OHg2NU40vfeLlj7/8kqhA&#10;KdsUiPGAelfSPNU2UGeYGJtRjLHI+SeegpTyEtshb2PpVtT7qEPTYyr9M0YDZCcK7NFbDgvxpiV6&#10;UbNxP5nTBnsUZLdU9BJm0w6qkhKz2VSeGItcXbwnXB03SoGVmG0kPTfbGNT2eLTY59bMarOsmd0N&#10;Ez3L0kdvVxJ9h53FgBLLxajwfoYoEmck5SoHIuVNq/Q+RyC/tmFdlN+vhhl5EcxEET3LEtMz25Vj&#10;k0uIttdAVvROICm2BL1QFJlK1+iq6EGUQbfLD3/GKKrEo7lZFWQhKU03T7xN0jCbmihOEZgsZzYa&#10;tk/Vuo8vynQq8nMwIH3XCTrJ6PUsvY7l5xNR3bRcKq+3ZRpjFs2qMgWRKlIcwxDVhxhiyyidEhjj&#10;OHVbEz1jY0qFWU+IntFZHQszXW0VpNOp2QC9pArpNTyc+oQvfjGZEdVErbhw1mLPKJFKeWk7ZdNd&#10;FaOt0RP7NyW1Iru9K+J1EVhRkB63MEVxLBRPpJ6qBOIyESA/KVCqhV5G9dhZGjqgkFjgbU9gSgqP&#10;gCgoppvgFKJGymOQau4G2QxNVUv/tJv64YHX0MLeBCrMbghwFrBJQApEhdhABJqqgxYSmKIYKEqx&#10;VU8jpJTujR9WI1hIKOdh80JjNyHzAxT8IN3WAhgaobYYiqXugHIFtqFEFMatDAbZwl4+MI2fshRQ&#10;bCeBKWcboVTrOrEKGaVolBldwBaVDGnV8MgRNAKbEJ3sChFoqmMVQUS2f05fClRLVrFOaAQ0VCyP&#10;S4D7KACeFme98oyXpYRiwQSmRqkW50PKrRMIRf5O2wgvgceKtoouxNhItzIc+PEI9BHS1YZjKlMD&#10;c35Mne45Plk7MdNydKp2dKqle6rt2HjL8YmWntmO3sUdfavt/afaFu8/svTggdq4jqlzdz+m6p1D&#10;o9/+o05Kog6iykZFgUadQhuPqSLdJHJMNclGIrIinRsPPNBTDo0onIVEK9g05b/og16yWEjfnVyF&#10;lva6kdj4ElXAWQvSf7MdZmQP8T+h5BIU+vNdzpe69yYqYAoR8VPIPjUqq5EpTqauRdxi6tXRHWi0&#10;U4F6ctM2KBvvgy+Qz8UKom+FA0/ZAJ1Fx+iirpoN8FDFvWEglodUNERmYnSyCrTBq7OEzS4x8SM6&#10;lk1TXrYUxCoMClgREdomXYXO2ukmGaXbrEJe9WjCBugQaRGPSqyLbJKsRUocx0WbUlmY6WImshw6&#10;KQIzsxHE2+UAp7YtJV4XtEIHUU2cpRYyxRP1rWk/C2mMWTHbD8w8ogrRaRj3YMUG624V2yqIV434&#10;ahlrWUg9Ta+F04yGTNR+RA5aEEVUlj4OGEnRhKxLxNhBVFYK/kyB1km5LfQG4t4U+IhIFSI6CsSf&#10;karGqatc69NmjFmItTTKqR3SQQr/FSV6auTwGcGLrN6hmdoQj6nqoLa6dpGd0I22MWZ1bpRiT0Wm&#10;In6N1t1ECxE3Jauk2o2HB71el5MA7b+MCvAW7itFNNItKKAYm6BAU5vJEhiaFo0TSqnB5phATr0I&#10;KuaNUKDWtqLZBqAbpVrAHQiUJSDLuyNTjdk0A80BBmJXMQqpdb2h3koVyOb9F5YNQI+gg6BsbEtK&#10;sT1OCV4CkNWoOK6OU2Pad705kOgsQXq8i58CFCCnG2pKYJCSRyNmjRJdAlKjei2rYEAH3pKAU5At&#10;NtclKJBYuO5cbBbLGSElLoeY3Y0IOQVinU/0sWJOd3Dj5w5IFaeSBGyCYwwEElVSGMu2zgpMBaby&#10;cECywnLo7I2xKLoDShwUpQmKZdZhj3JBU6C4NBXw6ctQrRSXKNCUVmVNfS2NgjwY8CvmT6m0VZVA&#10;ikCjUgJT4kaksjpk03IK4vE1Azr9s4BYHYrG+aVxFVyOdTwauXDF1CqgD4GRHVMn5/sG5jsGFnb0&#10;zrb3zrQNznf1z+4YXNilY+rxmdah07tmbx6av31g/uEDtZHZge38NVXfLnrbUKBXf97+edGPOv/S&#10;qWKmOif4wBDPouh0UC2iqCk6KdMpkazI8cZnG08bTztSXtLetK46FFMCYogZaksiX71aSKv7AtmA&#10;dO9KKX2hJmc4UNGTLaWGxb+EuTUpx88Upr0V1BIsxB68Q/aGYtqgQPvUyFa9fzy+IlfRUwFEF9GJ&#10;2UZ51XWnzQq8ogKWSHH9c+Hm6OPwLUJRgMHXLsYSUbFXYUW2gRhTYlxdjAZNbTN5PjGjuMTMRO4A&#10;JWJMRcrmTRJvRl2Ob6zjzais96mYNz/pKGyMFe10baQKCWTbjDSPxK/+StGBRaPSlLHDZkojuRAC&#10;UWYU1+pttekm78rMT3/02JAUJV8j1c2fBcuJLCd6FQL2ID/bIJCu0QYRhSo+BfehEH8kWdgoMlUr&#10;tkpzdIJILw1R2Dk6Nn1GKO6GDZL11E6OLlIUMIrSRemkop9YI8cwYpzUEqM7tQWxiS6JlJiRVbQ6&#10;G4iLQk+j39kt6EUpibRH58+oaPqln/0Zb0a1jgm4BL2J6uXVL816/2NqnTfC4pVVdyFlv/SlL6m5&#10;luCjVEDbSInqr9ExVByn2oBFdBqiqy0LibGzFS4k6QHaJxtWXFxWyjKN0LVkHhSNhl6wNFq0B6Qu&#10;RWcjKnJqG/ZH3cCvgA0riB4HRswCFEOKWnndOCXmrZGpDIr1QoleGHO4ivdORIEqlkBPyxcNKaG/&#10;gAEPusBVC/YApqCUCsTaCESZuZMGHQzZJMqpbeOPtQJZQ88DojzaObGhKbZUWYCpILNGKdiAYoks&#10;5w2gayFNBWUxECurMS1W9NEoXaNE7rymRY87O8EjxD4OBHm4LiHqGaTLUE7qD0b6/DZCIk0iJHJc&#10;waAxPjbsHBGdFAGIKSCDDkIK6I8oOJbf5yK2ISibQaIMCoqiBFXRWVAgFIsnxCkGYvSmwCZoiVIq&#10;RKb00ahF4zFVogJiRgqBFJwEgkR5sEks/vHh1E1Q8PGPf1yjdGWlEBixkFgBHnQCEKfp9tXvG7pA&#10;SkFcSAo2wSUK8mPqQl//fFufONehk2rPbPuJ6db+xR09C+3H5moTlw+sPdQzfX3P0PXO2vBs/zb/&#10;mgrj2z+6RsWImBXrpR/it0KMU6MbIt6V9E9LFAcbji6OIWcb0yKnvszTqPClC9kkKzrwJRPLptHl&#10;JmcwjlvZEpsxenxOYzkv5D1EesOZyD6JFfgS0OMUxiaaEmSMq+ChtlG0Ija9A1HczBDjdD/DWtkS&#10;3jyeSBvIZhdONptun65iA6+NeiHTSBPi7ZANKOB9jte72ARFMZtUHIlTHhleA2lCebaoXh+jZzNu&#10;x9OU2T2nT0abI2NK5aL96Nvp6eDVkkLdH6/CHhC5k+hZSgEGAjaDgTiWRKKbmU5tZKMTs1OujWw0&#10;u5tFbVtPBVfB40FgsSmV9ZkkHk5oboOomEUV4NR45xhWLzSlm1kqo200fw3MGopRjNd1V1LIpZVn&#10;s80ps8Zoc7l1Liod0QL0shsDnUgV6LVVIyizxc5VTltIc6glLPL3WxF/JHtwBxQFGgkQCdSKwFna&#10;iuXmCnxeTfSqzYTdJjIvoaxexou3+3RtBYtpAC+7DjSmwvobPFNQ2BNiLMiTBYCGeoFTQCygOwuK&#10;fI4yV6CU6oXAOh6Bd0q/NQrKqsSK9Qg89MGgWIHeR/Viqoaa6pLJKibrnWTXIqA3Im5e0DRThK3L&#10;jewjAPKgsz0QC5UtOiVoIYvFrtOUco0EGcrKAHRXMRVoaI8eTmJEKY41FquVtVIUOyugG2Qj7AR4&#10;BAWaKpsBmyADU4187hozpILCk9YuUJSmB0APBiWMBI5fA1zOM+xWDjIU9hKlFMRyXpwPy6jo7INW&#10;htJRP6kKOCPKRHHhugkKOD0qoBYRpKNh/XColKdNQTYCMR1P61AfRA6rggJBIimPQtEjNdHSUVfg&#10;2B6U4gpKaGqb4RSxA6B70nhMHVraMbi4Y3Cps29+x5HplhPzbf0rnT0rHYOnOxdvHZ27dXDk0o7e&#10;C6210bnB6flt/Q/S8MKhQG/5jQdLTbEp8InUgT0e6aNXDU0biR/idFyusvFoqtjnGdMnPTwEpFCc&#10;5UhZigV5teI1K67rm5AptI2kLTH9nTLl0agUf+yNG9bIlD3EtRoVBWySrL68idHx6K5qisIdxmBi&#10;46rjEo2GKHqa1XqqQFnura/L/6x1I7l8kduiIP5D0e5MW9b16rpwjdlmMuLX5XPHtjBL34yNNgW8&#10;NsUUzLJZuZn1sY2pyNubaD8xYkwRxIaO0TGj6D3PnaHETGlKOos0V0AriKGR1qkybdiMeNRZIx/f&#10;dqoyxrXYPIE3rOchZkVKHCvFHl4DaaLyrCGxAqZmnKrK6xIr691CKW7Ig216itMrRjYqIiVNU2bs&#10;LNpsXbvlXBFjAlPHD67L5KjjYwkBKfrbGSlP/OObSzKiaxvsxGtF0mSzDpsx69y0XKL6O9C4Tbqk&#10;PJjVt+qjmnXZfGmUiKyO/0s/+zMoGr9YoDjNbYh5o41TjRjSK2l9MyJ7i5RCloC/69rJ/THtJ8vU&#10;Nn3WjR7HjYz7iSK0InoJzCU1K66U126NxZutHuX0suV3cUEx8FSFnqZ7VwdistahKS9whprLqbGo&#10;1jXfgaauKqWNNspRAErRuNx28hVQVqN0BdLtYdwM2ISifYJEAm07TvEwLXZd3pCI1LHYlaBAJRrL&#10;3KtEcYPvgJ5CmQ57IMu6fL4GtsJeAl0lir1VoVjkzioGVULTqRCnCtxEASmh6F1uUkDxoxgNTNkY&#10;ikEKuE+ZK4BfOrcdEb+BQqrocecBiJBum9o6VqCUDyrZoUUoWqaepAApUEr1s5N6yq9AZyeJ6o+N&#10;PgIrIhqkykkB2ailuQ5ynjJqCWeBphEopDJob2qorBZlym6BdDVXkK6nQGpXX1ROxKagFbGWUImm&#10;CjiOKnYfQdOXXnqJlJvLoEBTgVpNETXVKNBKAVUGVULaboEsxuNYcB903ZCGY2rvyMrOgYWO/rmO&#10;4xNtPStdfWudPWvtA2c6+k+3zNzaO3a1Y+hiS9+5Wm1yaWQ7f03lnZ7XDgWN50mfghRwNHUsUm6F&#10;qUZ1k9JIekKcjss+BXWScaAzTEaOPWQ58IgWbVBAqqyqL8ELlsh+UGC2GSn0gXQTvSs3z4jO9jSq&#10;Ceex6GdFL8QXtkavLrIfb5IsVYgxS8zU5EqpdRwNorNRZEo3xXzlE2BmRW4I16UL/IxesusnVZ9C&#10;rfjaMdsjur/ash/2SUw2xgoaKYMvH3NGiU2JX5RHzfVCE83Usm6k/SJ+nJHu0GhDEXmFajRERlGx&#10;PxTFYlZIwLuaO+NxDDMDlE2iRm6LYr/2SRS9UFMqC91ta9KN/nx2MbtNsiKx1yUgbszGEtZFfw2k&#10;py5BDYm5dTRUoMcyOiGKqsSY3WIzLBHJQlAGVdHQpGdsYsYU8dbMStSc44GnLKedaGSqJ0cGYpMq&#10;BWRFHjCN9Pfzhp/AVcQ6jzllMtUI3b8plYWxwxbMnJqyihXFtOWGKNYmWWJruqH3ZnI6hZqyip0E&#10;pBz7mKpY0KuwUZxDk5LeiAso/tKXvlQkU6BsemssLsQrigpELWFmKWJddXZDNLoEkVqNysJo0OjL&#10;gdHAWgpo5YYxBaXTPDr12sol+9qLd93yPCDIkN7EC1ixqEBmTzEIVoBtBC5BEaTwescoxX2Se2Ot&#10;PQL9XUsgJbMpdoDOuBmwCX7vpJyAkaUbFQKNQCngLFOyrxY04eYAlDJdgKnFaCNGRxHI4tTorRbe&#10;BLKIINUHlGq9CRcoaMqj5QdMQJdZMbrNRT7BPT0V+CDQbSAF3IeUIaX4MMtyNUQUKGGarFseUwXb&#10;vKtig+kSeFSE4rRSPjYoRcsExbYBRINatZWugMNPUdocOAXVEhjF7so+ggw6TUlhlbRYPSjyJSwa&#10;6lBGG6FjnqDASxRHtjtHOBRsCuiDCGJsIPrgp8CK4UIC9S/+pPoyIoFSaZf1f2pXU/bJVE1cwq6c&#10;IhYoN1TuDhoVSyyMpWJIz46pU0v9fXNt3dOtw0u7Rlb2LN8eXH9o+PTjI5eeGbv43PD5Z/tmHtw5&#10;eE9t8vbO2uTi8NTsRFlXYLNjKm/2vPGkg0fDeZKUGFMcU9HFlz7xsihdMQZIicghdjO6jw4wOvPo&#10;aBfPP43EAxVz5skOQiYpfYP6QhSIXpopCgbbYk/2w6K01agjlg0Z2ZuoONtb2nN9XQK2ZyUjWxWV&#10;1VevPd5w0yrelmLnzWzqmW2A0YvShy9+YpzxorjPZjydWolEhO5MWwciKa+7NV2V6ZH2ZCQbd8J9&#10;QH9tdGfaZt0Q/RbFuqJt0e8sVZlCYOKh52b0upmNKZ++Wtnja2nKmI3dRHsa6SoWRYwlW5dvQZaO&#10;5SzUqItf4wdNN24Rceym2LpGbqY3kE1jINLHYkZl2TmUQlX0ZMQQuZkusre4wyzLkcCxnQ7sbKS6&#10;qcRnEinu4AC6f6QKNUYbjIvKEI8uZnaeec3MLk1TenJLFTRdvZHuIH9T6mKVtVNTn0Ul4nE3Yrpl&#10;4IzqQG+cCjimEgsKytpwhxWL/PO99I8rQl2yHkLdBKXI+lOAtFJAE2WhFPzR3JR0jrXuiR7NpMiW&#10;QTiNCFy1RF+4Yt53o5NYY/H+dufdXUCXQmBoWrTZAJt556NV8TZY/vOfnjZCKToLpRSgl8XinTO9&#10;HMupzg6IN4M8gmONlKAL6ILWZUoQFaaCYkATBRLTjuslEWS3CXdo2iqCmwx8V9GBPnSl7FRQeJPZ&#10;z0NRUeoCUyFekaBY/nTBBZhKZySQTixoKtCnlArRPRVrJJs6hltU5O/sRGi8w4wUCslUF4VSrTdH&#10;oUnxcTUBNqBYoFuWJWVdQBHKeVAoEcp5QGmtP36lGmBRHgKDlHSfnTRGRYhxBqcoySCRs5kCwI+b&#10;jn/Kcj8VoAhyaj8oAFEo5wUQy0mAdM6ixZk3HXqBO8igLFMF9Ekbra+owDdEUFYe21JZs9NmRHGV&#10;d46ppRpuBUDMjqnTywO9cx0nptoG53cOL+4dOLlv+uqxlQf6rj0/c+1dE6fecnT92cMX39U788ju&#10;2uTS8NTc3Y+pIkcdXnQUx7OomZl97KRKU/57v866A7HPtIhOOaZ5MoQjKGe8eNjjwIOHFFnOPD4O&#10;2c8U6kuUDWjUnvlO9bomonfFopFqxSiySiO1H43eg2OmKNkeFMS9QcWmsrpjZJnKLCVtstitbZs1&#10;wakRgwN59BWur3wFjKREOttm0YovSiO3nRixvNKGQymGSLqxumKmkNcRT9kDnuiHtjWSPrGV2VR3&#10;wy2qtphCxLi3xm68QvEROBttpDQytZ4FMrCQzQqgpqbFLGVFb3Uauc8oGNRZCis2EqfIlJ1Ae5oy&#10;VnnKWhq1bpaK5i3IFXkDimlITBNGxK+dLBGn9HcMvTHMiAriVOTC9bPm7VEiHVJFVmMkfki3bEp5&#10;TEXFxB+XcwcoPZZraesoJgoiJTLrSdPJR6cL9DvHiXDGgPJwasKvgGlmM5VyljgS3XsTUSJj1pTu&#10;Dk0VbgWUKIXsNsllcoqDTqkhumJ72IM9UmSjEAKOYUAvVYIC6QrIaixeodObuuAmrEuQuoU/6jqG&#10;itmM9+mpt6eYKR8ij4E8lGNQTOByiyJOMRqs2wadQpeZaxe4TAKNXLte7ARNGYFiZ3ktk0hVchfQ&#10;qxueoiJ10y1FxyCkl74wFXAqQNdUgcYiWQKRwLCiUTHgrVGBRG3SAXFTOGUbowq5Fk3jKgoAcdrK&#10;xj1ExP3YDFCwEW+GdE/rd1XT6HdMUFxBejWXH0UllCdTaKURA1MFqXuBwnLnQyQQigZ3EPuTLVxl&#10;QNYeBUVygw1RgeCFHJOlg8EjJ5Tz4pIJLCpQFUARuDMWix53bE5liFUGH6igFJ1piAiKugTFafk6&#10;yAplOjQv53VIwV/O685ysnFXpVRA29PIIapMF9BUJzQOb4oFxdiICUDRqQmcImCHHPxYgpRAQ4lS&#10;iDXiZBuGzQRCWqCo0uGTf7jXOxdw0lnHV42KFcgjkC3aJD82IF0Gx3gUMAWKKSEGinEaEtVKIgZB&#10;tyI/pq4Mjqzu7Zvr6pvuOj6x49hMZ8/KzpELe6Zu71l8Yv/JZw+f/oZD6+88fO7F/trgTM/U/FbH&#10;VL0AcXTkGMmBR9TbQ6PoACr1Uy99XKO+ZlBkgGqrUSkCT53F7yxEFOPp1KfQptTZRuNLxX/sl6mI&#10;XwchPC7nIMSlicTevKmdSNfo/WdnqqZHrCiynBSL3oAUH9iSUlx13JWn2lgWwHijzOwquASRb3EF&#10;WROTQvn5ssePWToGYqZ0+1T9SiM/8bmSL3/205/8/GeJFXyyuFIuWTZ9HJ8sNqw+dyXLifKzMSiF&#10;LUXFov0uibWiDGQj6UBgMVY1KpSQiiIKItMspU06izOjzZH6gCCGePlNiU2MWxLjB80URSMvdtJ5&#10;pVMhq2iqMTbBH6dxw4qhPw7E7NPJql4vqqeo5pnuRUWumot9baSPAl+CFTFeuFPZivJwe6nSSIn3&#10;hlmibHSgrXQ+IGVFssQwLp1RKbKUaGQhT+9KzHdVIi3ygFnJdHaYiXEaydnDxxIZIObIRkV0Cf1j&#10;B9Oil8hs1CrwThT7KuzRGDvISWFMKSblVhy6OJLxN0y9p6ZTZv1/dkVTFI0ogKlG/kaql0iLAv/N&#10;pAwSBVqVDes7YTPQcQyiQZvkitiw7oMeNi6TUWYbRAXcK+nUipxgiUVleWgVp5tQnGYj2QBNoFMq&#10;cSy6LZtBIYXIZphGPbWVuX4mEbifCvRip1Gx7hvv6xq57aCwb4BEt2KkiWLe+RpBW6qiRzogLl4a&#10;07tmTL0GFL3LDuwwIoq+CYIDtlG+1eo3VrMmTSGnRps99SpqW2TKhQRSgmwuJDbkERToc/FHowCR&#10;EgG9KUpHHaUalvMSQrmz+m1EdCybxUa4UDFOo1ghKb6luhuYhaIuiYxWFMhffCAJUtSknBRTQ1OZ&#10;MzGiqCj/WMceLCpImwifi6EsOjaNPuGwMY30VFxUJBCrkGuhA7oRr0vwNAtUpaA4x935k6MCrYgo&#10;aOrmxJ4KrgKaohAAdSujAjhBKRVg0XS1BaSwumL0wpWmOnzqjCoo0GZ0B9QKAzGbxFysUy5ErcZo&#10;01QgGxciK3CHaVI027BtwSIdrFCVH1MXhvumdvdN7O4b2z0wsa97amfPTOfxmZYjs7We9Zb5B/ef&#10;eu7Ew9+++ORHLtaGF/sn5sbKugKNx9TImCLrgyWxRn1bKKVRsf9XajCQInahyzmmEm9BdeBEpzE7&#10;o8YpBg5I6eQTzkuQQxFmkxcIvvNEYu+Z62LU9M5uN3beJn1GFbNtoKRtF4t6GywtZvu0qNGeSIls&#10;lSaivlmlN+1jKoWNnhrxizSx06Rb4zH1E7B+UjU/9fnPfqo4oJrJv0nzRno/Iu8QUCnv0KIoT7S9&#10;WqobN4QmWfOtKbMLNyPb8xJmTG2mZHTPLYiNjYkom9ElvJahUCVajMxEmyOdZSoPn1qmv75Uf5bI&#10;9Eg8Yqa/KmoJN+Fy4t0jyBhvmjyulS4qJhB5RSar0S/NTqlWN5MmeEza3pVs440g+zSb6lH0ecAK&#10;IqcIphg0bUp7GumGkZxYXO4DTKTb4rFuBVFjOsbUD0tejli0AbMOWrbFWsiU85jjMijAMRIoZqpX&#10;T73PCQqYknVMILgExVUWhcKXVoRsTLtVrFFPDjvXKPoaOUCS4piKAUqM9AWSYiGcxCZ+25iiQGL2&#10;sB26kFqLXIhIzOrEycydKqDbw13Su52hqVIKMCBG8C4IcPKSF5UtIANQSQTZcvI6wT21Q8cEAjFj&#10;3E+RbLITbGS3CRcKxUWncisAz2adqeJDERD54FCc2ibo4D2Uah1xoaaeqGQpQAelXA5iN3msaMrz&#10;k4rr/QVPlcpgP1NAlQI+azxMCQwpgCOKzHEhUgAl9S0a4kHXqPIiXwKFnqVUNzdCukGJEac2W/Tx&#10;THHMgijKphGgABso8UWh+OAnIMZsBvRY4rMfOyTQaRMUlnSgVcz2UCKyzSiQohiR/grIpoICikGc&#10;KsDZFDZEZMfUkcmewwOtx4Y6Bib2nhjs6hvb2TfWeWK07dhY7dhsy+TV/QsPHj35ZG//5c7a4ELf&#10;eMMxlZcbU1MfbwgyhdOaYgUWCXTy9N9IFZC6c7orjqaiYzoopkSBpsRMoY9znEt1sOF4wzQqjHL6&#10;CKQYnQ6KId3Yti7QN4GADSjQF7CzbE8xHbwE3ZqSLGbHkZmTtViOtfwG6ZRpnYAvVGL0ph6NdG5k&#10;XJGpncSe2kP86fqZE/pyfDrlD6qf+kJ5QP3MFz4vjwL/TdWd70peEdiA96Byfzro3A3MBDhdRQCd&#10;jZSolMrVVoGU2B8lTkUWckrMFHuI07tOsT2cnjZSZjOKMb4rbWN1x42rW1eAEksgOkSh3KlYgiJm&#10;q4jcVRtc8jqSa4n9UUR7LEblNTA22exy8Igy+G7ozThuT7oUxTbwRo5BRITcVVXxrJK1U1QqTmHs&#10;oCn7Ic6yW5PViZvWYohEjAYfDDBAxK2VSGW3U5KtAnV7pcvsQ2C00dmtYmyFD4gA2kPAzSF2ViPn&#10;N98H94GaysBfFEk50EthcYpsAt5xNQpMBZ08CewR4hlVIKBWo1Cm6hdVLl1snp3z1KE4ZWpKSVYe&#10;Y6bqxs2PokY1yT4aB6RYBafZ9OMzs5SnUVEHN1HAuo51g4q37vK0ABQjCsXNK6cKeGvUiCIoBp7y&#10;2qcgFhI0RcwWndIShqZRJ3gNoL+gWH0IrCNa4UqJgRTvM8bbh7qxBOVCmdCHU39KFRfLbtitpwTx&#10;M6Khpnq86QAKe7nP7QC/wJT+RkxFyBZT2glBhLcqpCsJ1+I4ehRI13Up4KLQWYsSG4pM2UpTgCig&#10;y6mYG8U0Q9QV0AGlyDQBDb2EoCnPvJHaFSjnAWUilJTzOjKdAEVQrDMVipzFESwhWQtIFIjl0T6V&#10;/fjHP66RFKCkaJl6SmGaygJsMCgHUeGGECNy/kQx0l4LuFYeAZFAfbjJ+Iu6FBR7Ke+GxlRQ/H1V&#10;WZooQKdPUVeuSApQ3pgt2ieQzf+aujQ0ML97cH5X33RX90R7z+iuvrFdPaOdvRM7BuZ2Dp/cPXph&#10;X//ZnX1ndExd7JuYHy/rCmxxTNXISdIKIke4TESX/6VPvEwVoxizH3/5JRGRMfb0FCKKOk9yluNQ&#10;yglHZxtP0wGv/l8twpaU+g65QHoyhYhWmCrQN64CrYvIaJvIQpy4vGhTksXs2JQh7l+HN33/aXV2&#10;olExiujVISlnGxnN3j/fuCjOmohui0iglLbE/UHMlhDjpZmf0Mf02U/zd1QfShVw1ZpS29htM3p7&#10;8RLYHgp7ayROBSrPbDTMiKjbpbYKKBe9LiJm6L1hEDPFHmI+Dk3pqdivR3ZmpIQXKRQ5t8nMTLk3&#10;Fle3iCeWEJBFiUSE8jTqmUeMrSy+vuRyGjfzRpDLabpWNsXJDRe5+U5J0RQPIx+6U1SJlGSBp5AO&#10;jaQDZjq70KnXwLg9U2KkH7bGFJQePdFJwA2JOgqx2ajYn1FXrdFHoKxtbB7jTCGgQzrM1EWN3FXF&#10;7qxAZC1IuauU0n7YkkX0FBTvsnol5ajJO6tGA5F31iwQkkOdirOrT7DxKKuXGPkVJLF+ReXSBbUx&#10;jTw5pLxbOx1o8w6IbdAoUityHxT4b7C6dTghNgVy8rj6zsTARMnELYiTT8RTlqZPWl1iHbpLjBG+&#10;h3p1I0vQFJTIoDc8bBoJ7goKQXqRrKOU6i+O5eRVolyjgKZqRUCKwP0LVw4uLYs3M2+GYp1UQgfH&#10;uskeC+MduIRYY3qsC6em3B8rAoH9AvpdQQloqrCKQFZQ7KygzRBE2I/T+yEG8ugZQxek0AqRQnTB&#10;cdpK/ewq2CmgAD5rbhTTDC7x1LECsiDV11OcahAVaPTDyRQPNsMGo1ER3IpyLy2Q5ViVTRXb4xSK&#10;zmw/9VM/JYWUQNYKUxQHxNxYTwWWExBVns559bMlKcUa+Yd7FciWVSmwokC2l156SWNWolhQAFhC&#10;KQWCRY0ulEHTeEwVFLuKQKOAU5AHBY+gODumLp2auO+ZU5cfnp67cHRwsat3PP3Tvz0jnb1jHT3j&#10;7ccn2wdX9/Sv7hk+u682vDI0seW/mypyFFHgUyLnE2cRiS2KOoWaMjCamnJGzY6p2yH/Cy4c/Dia&#10;pvNPw1EQ4tHI3kxaEesCYdOpvvMwS6GEWDq2bEXRmzEzg9ioa+rLSQe2+puK11Xgr+FINoM56qZT&#10;jGybbqKnGXFSFUV07omnjfxUnRuuUWfUz376k5/7zCeLU/0d2l9c5mY9M8bVKTQ1FTGYpAgsck+2&#10;SW4FMd284a37YN7MQwfehJiyeb8bYSO2EqcQ2zaJPytnnwq0tGkRW4xdpTGKTpnyNIrQ/b8+ZLls&#10;k5vtbTvM9t/Y2XfSKStRjLWkaMuoKQ09lU0xZlKKGQmiwhTG3W5B+rxaxlptzIcBG5zami6EscRN&#10;OCRYJ0VAKss2ZexsStRVKOAootEpd3bzGDcqxJxq6JNlvQEFIgr3EKdJB08ptwg4RvrFVKNERkCK&#10;2AaJjNTyb6gqpVgejYKdAot6acgZksvR9Od+/r//mZ/7WRms2O+pgpiyAYXzJ/dBAcdU6S7BgEih&#10;zCzHFCcBZIrfYsasBNLZKZowTayfajQKejnzveVOCtxDvbTZpsCICrEKec8DpBqBWQE2xcVbYvma&#10;iIdYINUUpWNL0A1o6qqsXFMZ2FUjpMtTTgpk07uiWCSVcG8VaDSKW35HTwUb4fIsS607CBjwK94O&#10;aAU8pYOCsm8B/EI0aKoAfTOkjoXTMeWaxrZRxAbQy0m4h+guzMBnGj9xwFQomqUm1plGWJGBY4+g&#10;uCgtm3tqJ1MDMYPNETo7SVQJq9jgwBtA4QwGnAIyCDLoFKfRKQWNU4GGQKLgnTOlCmBTljNhWmmT&#10;v6YyNYq6pGhUCTFNKCnyZQch7aw4T0phCQyIBBSSQhcUSAHSWQukvRZ3xoWAFJ7smDq3Onrj8eVb&#10;b1pZuHRsZG3n0OLekYW9Q/O7h2a7hhd2Dix0Dq/s657bObi2pzayMjS5cPf/hJK+L4kZdZ50ljOn&#10;AmKNegFSSqMKo8HT+PdViF9ZDBpjf2KmkP8eEscbH+3iqQ+dIB2N0OtnS1opZqtMCTy1og24RAG6&#10;RtXqG6vssPFPo9kURpGtQovRoBjypnJnofq5S1MCvjuJ7YxTYtOinXQmyCiPUgrIavQGiEW6EeNp&#10;ZLxM6GvnMhV4Y2ribtshH5YCah3QgZ5NGVfMbDRpSjmd9SW7VWMfG6KIgtjUo1jNCWxgavrNSbo9&#10;0awswWakNk5V65vpJeIqNkPpTemsnSJ7gxa9yZi1IXZ7HckSNDe1E94+mdoWCzdj5qSb+2jU66yn&#10;KJEyQ1J4mLJPFJyZn3UlsgfMXIimPEWxCaQqI/74VDOylqd3pf2wscpZnFA2AjYfAyhDpohSGkUR&#10;XfRBwqls3aaKyA7dYcOBpGGHUaSb/JydSDlrSiGrmBJ7pEdRU5g1UX8pNiRl41FTb0XpXTW8uSrA&#10;4Gl66dM69cOnoAOqUgrwKKBPkSz7a+pdiWxDG/AOCWJWVMyeMXgabdlNI8ZvxZ4Yuyc2KJHPUYGJ&#10;zbUQM1lTUz+WIq3sVJWOzUyTf+OpA6TbXT8DCNw63t4EpqQEnLzYadSUP2UrpalGZaPfQI+FZSK8&#10;6FPIVFAsMUOZ2xJF1xKauioGbEYGAqFxdUMpUM63BDYtoZdg9dGV+h4WPcomCriZBFYQNc32INgG&#10;eNSBpg62hjx0o78U+ijWngXEotmdbqmgfnOsEERkIiUW6akpndHpqVggRoyKglRfNwsxFmxm/xrR&#10;GxFTxC4stATFgJOMUSxyp7n2QC2idYGpSnQuAoptIAs0VVajmuBJKxUgK3gKFKd91Lct4NGIqFg9&#10;Oe9hSPXhzKkAxA6AKTZgUSilAvgVqI8OfmRpK1CFktz1c6lQdEpgKmAQiJXSmM6dn/wkfRgxk7WN&#10;EpojykwMUk39UK3Af4ZVrFF+oDg7pk7PD/VP7Zw7e2z99vD6/QOTF/ZNXdw7d3nf6o0j67eOL145&#10;PHJqz/D6/t6ljtrY6vBUwzGVk5jeVDhS8trqdxcFHDI5HkBPCajdPmmuQgXbIX9N1fGGf1gUclLl&#10;FOSDazwIqVCrROpyMkqUjWuJ+7FZsTbMNeJX/Bm9Edb/+dWMXt2xFetOxSZMWZSFRH1HagOa8n0p&#10;shPT/rtStQQUco2NTaRzH5zSqFqNfHb2eCexlSgDH5AvVuQD0jXq1nHt7MclmqpPbOVspAyYXa5A&#10;Lw2KXU7K1FQiAYxZs7GKC4xKI1nRnjh1IJt2qCmbj5Qo0gqF9yFN9UpEEIkiW7YuWQVRJLaigDg6&#10;1RBFU5ookMirGIoMpqbosmkPnooqaXR6Kr9JVnR2m9yiHD2jRGwuZEsafXtxavNSmLq518KTERv0&#10;lXqqhs5GysOuWJES+SEisXS2TUz/uARZUogomjI2En8siVmm+ljV3CKbgTK4QyS1EKd3QtZVsZXj&#10;zai7kSmixIwS6WZF99A6e0BXAPHIoI0R6/iRpQigYlFipBSXOJCuFVkUzxZ0Hx2fuEVZCf8+KmK2&#10;KwWa8qqqN+Psr6kReCLkNFTI31EBJWpSpgsDYEvbYdxhnFppGkRKhIpVy32gCUE8cGZ0LeWQ/0VZ&#10;UYXZQZfPzmbFZNH5NGkr0R2SORw8dOt4qfVtRNGoeyhd721kNfozUqwssSBd9xlFMcCfAUNRlAK9&#10;FzIK8gMpZVSAbAbeOHFqqm4aC3sJN49T4gjpGbARK6DJXYGTWoEL5KYharSoG8VN1hQzd48+GpUV&#10;yHKlTDHwibiVoKmgrCDdKHZ0Z12aGNFPVrDCEhH4BcV0Vsy6GBpR2F81qKWztkTMhUSDAl+1EY8c&#10;pVTY7gruqqo0qjnBNtG4CgpQKzXX5yjEtugCokaDKsGGpnBDjTgBRzsFLAqcwlyq4c+VqWPRjWxy&#10;F0AkW0obDQYGrrrovalHDeVhRFeg2y5FVRwgBQWOMatcBu2Z5t4ShemyG1IKlBUUuIOBTYFGPNkx&#10;dWJmYHhu79jJ/RMXD8zcOjx+c8f0vTtWHtlz7snDl5/uPvnI4ZMPnzjzxPDpR4ZrkydHpxcny7oC&#10;/muqviY18mrOwQxdZNqUdnKGuSspoa3LY8A2MnJM5SzH+Uejz6WcgjgacQTC4HL1zOiUqaU18p0U&#10;GT3UJmexitcSY7AZMWzt8Vejtypqii56G+ivje4Q+xCrP59CJFk+I+J4Qz698Q7L8Ek1kaF+vaI/&#10;nU8X/Ez9659uqSp02JoqiXfJMVsiflV0h83YaPBmWFS0bg+kVq84mLMsTdwcs0vEqCBqdCFVLkRn&#10;6hS0QXShFDbGlAvRFN2rkzWjiJPYwdakZJvmzdi4q83IbnVRXCYXFTdAgA16mulbk27E9HfK9KJM&#10;iT3FwPuxRG2YX0q0ysyxv0Uu02IjncWZZaF0NSeLWZQCrWzN2NB93GQLusP2S0Sc6eQQiB5TWU8U&#10;UpxDNFXAKcW6FRdCKW5uRaPFuzKaFWSFijlQKYh6JOAlWyheO3OUpo0oCwro5b5U6y/xQpkLyJb+&#10;2ukb20gumauWh/sQ2aiIiC53N9HHVNviEtFvhU8ko22JiuvQrdNN0/sZcRx165Ti3U6xPAqU0ujA&#10;U/kpZHpXyCnwXijQXLAioAjlPECvlZTgVxDfRzVVc3QrzkZIzxD1GG8NnAYiF0is1bk/AvdKkC6D&#10;FN1eTRVgJsuUbStgmrrXpygRiAIxZhT3NOgTq2RAEZwVijYJTOVkStUWwP9q4UKaCCwXFcUWgUXd&#10;MYAu4NwaKlcJsQK6ubbo1+T52Ro+//BwNmKzlGrLqI5GmxROWTIrIC76lX9UJIUNXYhx6lIvSdst&#10;oEuWqA7ogqbSC29CqW4O7puCuFYEetmu+Flmyio2CMWp886x01mAmHzF/hG9c6XscWf7gaZWFGDL&#10;jqlT84P9Czu7V3YcP9M2eGPn2/7W2fd+9Nr7fuzKMx+Zvf7i8ae+ffGd33vPcx+++vxfv782c3K4&#10;8Ziq1wi/oYoK+JuqdBREKaanOrpweiG4K11Oh8Ysa2XkkGNy7MmOqUw57GFwebwKpn5/iimNfBVJ&#10;dyCdMdJr8edQVoQWNTrLlKyZTaHXZVcKIpVqFF8D3ZwA+uqiEmOm7IG47MZTW3dKsdm3ReTDwsA1&#10;mqrXT0IKGpZrpGy8Q7hcMbsSs86mUu6ZpVweRbci0Io2KBDViieZ0VnobdBcpMQGSCuymsYqRtEv&#10;TA7wRFrPtiHar4A9sFuc6qmRmJ9HUjSElKPjtM6ISCtS1j2N5C2QblTdla7d4iZsQZeL6sCifBy0&#10;ssiurIjsNmMUY/O70rXegCid0dlICnHahq6pA41sPpojncXJYyAdxQZReyBQc2pl8KKNzFL2a1QT&#10;TdXQxNyU2/E00v7NatGzlPYmxRsmi2gnUx9vEE3KCUxNESlBiYZIlmYV2VyVFZJSYP3OtP7enM6R&#10;9Xd0gN4UevvR6D/cKaYkojBuAJu5K9keN0HUJhVzjeyf0eRatkMV6oTpA2osRInHVKdgPKZCidiI&#10;2aQURAIrCvRJxQc7BeWtSuCWCvFTcCAU75zJo3c4YsF6DKjylCCDmtBHBjx+QWSKAUVA0TSDqwC2&#10;xvKtIf/rjrJ1/XK0E42KFcS7Siwb2VRZD1K6DnQ3FIjRAVOyGTArwAlICRRGSCyjelsCbV6wQq1Q&#10;tMmBAeDfPihhIToIRSZBup+xYv3SViRLvwLp7BYDwV2Bkw48XQoQheIGNH+oSAFNqVIfxXo5jH8M&#10;BHZqJOUgQk2iQdNYLjGdycI/xUqMn6OdpqpCESjEyZSe6KlLHcpq2zTJTolC6rUJcNJkM6d0bAIB&#10;B0vraY1w4RqlZ0C0QWDbzoIYg6L3BrDViOyYOjbfc2KtrefSjoWnj93zrVPf9z8+96O/9sJf/fSt&#10;B79j4Np7jr3lb6zdfs/E9Renrrx1ujZ3enR2KT+m6k1CrywcEUUF2zymatR7Lf9I8Dbpf35YtTSR&#10;4ummLA51PotCYo5ATvm8h96UGDhG8t3DBYqeauSrSDHjnc185tMf/+QntBxN6MaWaE5n9GxRU0rc&#10;rckG2IO3QfA1kstRQGd6OhZ1XXwQnjbGtEJkmgL/SNTFDbW+A/U+NDF5vvWToJiSVBU6RJYl9Wuh&#10;RKPfJKgiBV3rFOWxA2RqUSPbsNkBfrLQ5TEgpgobKRNP1pzYtX5PcraRznpRghjboFFkzzTPso37&#10;FJXyZVIVsypnk6SI7VRsWqSV3gjpsDWpVRVvkFl2M2oJVlGtClmLDqTYj5trlMjlawrxZ5ToKtF+&#10;RE3dNqMKeUtWHG1ZiadeKBriJXgD0lFwNlLXJdIBJ2YUBZriobkULYRNBomsiz+SPXhKTxRq48HA&#10;ZsemDNGzTbokq6WbyNKNWenaKheuWKJ2hVMBxJZtHmLDjyfLuoQ4Ep0lFFAr3WvZQ2xFoz1pWkAv&#10;nTod6dgZ/y5qlKYAvVdJ55/1JdYoKJUK6metDN7GFvTGuC5RCpdJVooPk3YSb0HZNKoqHlOjAQWR&#10;dSkxs7+mugmUQdvwc4viPrRyQJyc3M0CunvxzK8vNe5ncV/LG8uIIsiDQWMMcBaWBFplSN+a9SUw&#10;8y0skSmGDMW39AbEN04ZUus6SnXjm3eG0vr6gc0DlvDlaFSsDWsUdJcAWcRUVr8nGezEoJGrs58s&#10;Bouq0sdKSiMlAlM8LgGaohMjMqXWU40yRD9BI5R6VaCE1XUJcQrc06IVBSDt7DWBW81d0ueFeFfI&#10;L7NAIVAfjXo55Jiabl8AHgUUCul0tRFkFWh0iZDqQwqxqChLNDIlJQUUdSmlY6GgGAO6wBSD/a4l&#10;MGQrowCL1ApMIyRic1bLoWgUiro76wrogp2IBIWxPKZGYCCgUGauUaAwigpAdkxdPj85df+hsy+O&#10;vfPH7n3ke1af/ttrD3zX2MrzOxef67jynr5L7+wbvdXRd7Hl2FpLbWptcHoh/x+k4dVERxROKZwn&#10;49GRaSP17c7Jc/snVQ6lkEUlEqsbCotGcs7RyZD/lhJsekxNxyG9kG0kHqc8Ff2awkKe8o0lEmPQ&#10;CLO1FLAlUVOfUUnZFrmZzgZYUXSske/R10yX0zlejvX4QdhAimnTcj2mPJdM5YnlPqam/23VcJPv&#10;sA78d6VK4q1AiVN7sKFYh1m2ya6KlDeMnxJnI7OsDcRKNb32WJt1iOUiWcSox6yCmHJMgIcXLBGR&#10;dy9nRUqgO0SdEncgi5jRugITPwHdCLZDmXlH1NLuAL2ZRspJoaiYET8ppvSMKbKs2EiaOyagihRx&#10;pER1iy/BEmOhSIoOMeWeiPagEGvnfsa4okbSTQG2jNLVITZ3FYtSvk26iS4qXjJkGumUmRmaMjYX&#10;XYUucsOhbejsUFQsUbXYWJ3YdC2UgkexyukQs1vQNnZLbeYREZX1mLMAL9PbP6YK0jmm6sXCHgXq&#10;AxRnyJfeklyd6Zup2BfiLNMtSNV2iLmx7WbHVAfy+7MQYx+LJtn4D/2C4j0/QXdVYxTTDdx4EsDD&#10;VKOm6NF5V1Dit0P3VNAIPJtBhqaFEskKCqInrbQJskvIpltji1q9bGiUIhRPZToREWssLHemRmHM&#10;76ovAY/QqPCzUNgTlC1uVYKmMqgtKUMeaotm5S0lZSjLiKew39l8I0i9XmjasKnI9oAuuYy2hKp0&#10;TxTo6ILSCJpHcEsj/FYp+CAENEWhmxUHhjwCcVGaDJQAUkI2FTSltlHXSGeQKoOHXTnFckyboizb&#10;BLFzBmoxeIkik0NZbII8nJ8BJc5qtwQCogxFdYr547Di4hLLO59WrTdBBNkxdeH02OJDPStvGVx+&#10;a8+ND8wuPXtw5IHawpN7Ft+8f+nxg8NX2vvPtPed2jF4Zndtdn1kptm/m6rvaR1ROKXo3KhR5FVG&#10;gf8EauKRQYH/Q76N5AQbKVGFNFGgqXtabCTHQv8bqqKmPiuKUUfUkQ/FtDmSlzBRq2jki4qRwAaR&#10;FxoFXgUqjkdNliZo+pdVstId4NFUK4qs4kU1WjdtwPMa2FjO/ZfCbcfDTfDUWcc8oHegi42G+iXH&#10;Y6r08nIK6OHWr6pYJbpPJDodiDU2TfmOWY8KMVNnHTO1gQ56HpzNKJufFqYURgObjKIoP5vhvUeB&#10;++D3J0JnK9S6j0pEBzSJpCElytrgda0rkIiiEtYiZdKQDhZlQ1FAHEVIralsvIq7UuV6R9SoqqyQ&#10;bhm9nAIuSqOvLivBpiA2p0R6RtcytRnak9F+xRpjZ3vQaejdil5CBvqgk2LDfMQWMyKSjXcvu17F&#10;LEHKusS4aCQGaJvLnULUKMNmd9VZGLPQKdPHBsgqOC3abJGY5TT6+BG7EXuakXKynHzQEX0WokNG&#10;r8IGNNUYDUxphVmjq8hqKhRv4AnESdp4yESJQPcxtVQDpDNGaMW7kstRwG5FKxoVc0XQHismJXFq&#10;JwG3lzscUy7Jpj6mosdAjJ+UYgItyjZsM8vthbNQuj/1swe3i/+XgUZ0xQr4pnMMFPM9SLmgwLHA&#10;NALRWWppUjatvy8Sp5pmhwHgV0w8lAAXMlWgKTEpgT1k8N5AU89moFZQzIqG1uXuKcYjSEE07MHG&#10;NBNRLKozYgYZXEIAyEagc2dUle5RETvIoBKnNNLEwAAK+6sGtV7CMZdsKKWbzGViANk0ezC2Bt10&#10;elGswK3UpGmfTGycCvEgpM7+x4CLZIJW0UiJoFhZiRplFlRVGHOkY1aRolD+eJCzASByWlNgRcCg&#10;DiwqQ7ry4tqdLYx3R9xVKW2EUmwSQ9yMYqGo3rCcPejRQ0pgq0JqUYheRSmZNaVEKKrLctsEBTJn&#10;x9Tp1cHRSwcGr+xZe2rogfefPPvM4OwDB889M7T4wKGRC12DpzrHz+0fOb1n6OTu2vyZ8cZ/6JeX&#10;UchZ0Yw6IwdL/qlgyIl0C/qA6hIXoovZQhl5kYrMDKILaZ5ivbcVZz+fKlEQy7OTHubwrsbUor5T&#10;CUQvodhmVpQSm4vx5ElKU7dyh6hsQZv5mmeaUdm4PX2PsnmXuI/Itj01o6dxCqmNzAyviloCsuHs&#10;6thAXIWLQqEQmwP1IaAbDSlnirmR9iumhCWseDSVonMUt6D8bI+eGkWmpp1xCqnlp8lNxOjkBUtE&#10;UYleqjIDt1qxdQKTDhTShFqmBNm2IakYeC0XalQttC7KCWO5AmxMITaqoEQ27FEiO+RaFEihiiYo&#10;eCBtxUZFVBONXossHTSK2Fy7NTHj10jzKNpmM0pccWtmNtWi0MdTUc8wvzokaiH7RWIRs7MQj/f2&#10;qqgqrtqx7yr0lBSMWU4L2kb5tlWHRC9hsyjFVaaXkM5ZBR2FKntIZaQtWS8RzZTTBycKTptJvVpm&#10;hU37eGmtpWvkv5qrwGczxrvSzRVAx+ogKvBC7ozN5NoZSWUGiEgTSE9XmZrSzVkMmnKxXKavV3Qt&#10;UygnirORjeBhU8DBXjEB0FSvp9h4VcXMFA86L3aAF1x5AIYM8gjKEgDrjZBT68qgF0qWELwcY9E4&#10;wSleQJN1c5Q1G1HmCmhaXEfzCxHwAMXeDCWpRd1ADLABsqxiIArlvEDjZwE0LXuFpQWlbFOATqzA&#10;fin6KAvXnf5N4SyFghQKBcVNIVs6EOgto/goKdwOig2WO0Qx6KNRhuLTTsAseMpoMLVHMR0aod2m&#10;FsVTpOlm28aMM8aCOxAoJT9KBFkdkAQFsnFYiq0EKXi0H001ShHSIx5ijRRmOjF9DHRQSnVRTRQ3&#10;7sQGQbHFRmAA2KTYrEDNOaVbFBrbshNBfv6nX3UbbaMJ+8QjuFY2O90ntS4MShFQZYMgnavOjqnz&#10;J0dHTx8cu3ho7tbxxfu6L7xp4syjw6ceGho/v3/87N7xM/tH1veMndw9cmp3be60jqlTZV2B7Jgq&#10;6pWFo6PI6wuKA40+Xm6fbmVKdB+yGAgi9ZIkZuJmpHmKixOjTonZGdWU6FculvAU6vvPsTeAE1rJ&#10;OjelW22f6sxIoP2ITCNJOdbIl7dik+yrJRfoq1afTHnNpEPcIVenINoiY8olBJFklfJNaFyrkawu&#10;0p9rRNe4WTnmTMxoA+9PCjTyOsVypLxbkZ14CjHwg7PZopS4VqPWYgpp4tjrQjfhdU2xFsqceHRz&#10;KLkr8UNPaRuzcYlo04hiQ7TJQCvtlrvKiO62nlIFWcJTnGKMM5JiLRpq1K1gUQzbJH4z6k1jyJ4b&#10;6QvcDmllP5fQ9GmPbZXSfohNWr0GqhU3zbGoho5FpzhIKNAUIuLRa1CEPbbZSUNRSvRAnJghJa6S&#10;4qpIqnC61tnYxCnbvg5kGwq0SZ/WGKNt+4wNURQ07dYoqjC7G1swljftL7IZsdEgxUdTYpENsHo0&#10;KEAR3cFsRPGmXZ5SOKg4KB/EOnCWk2Ka6gsbo97qhCJZmrcAZpDeGesv8SiNUIq22UukIJGpAuAU&#10;L6mpfnOUNRtR5uoo1e3Bfm2YcgFlaxR3LsE3NqI01W0EfFKY40KFJYFU5hGwGdGjqQy6e4qZGlZo&#10;QoxIbVMUpXduKdNtAn/sE6EsetE4nTEIBO2f54QRj2I9D9hcJchQRgHUgrRYgTJXIE5lbmyCmIGG&#10;5aQAZp5VsjEW8GhUnKUEKzIQp6abHFMbQUoo5/WbBji/WVHAfUChKvq3hpw2K1C5mhNHkbZAsbMy&#10;c6zldimITQBTshoJAH0QgRTgqWoBfiE/pq5MTKydmDpzYvrc8ZlzRy8/Nnf+wYnFK71jpw9Mnjo4&#10;eXr/+q3+cw+MzF05WJtdH73rMVXkVdgHSJNTpQI8oqYSX/rEy/yjvxmzDrHKIlSKtyXirXlXT9lQ&#10;r2LhT5pMLUK+Mllao+LsJUyjX9SwQUQrbhubZ6TJdhhX9MhWmWaMZog5Zr1tiygZ7Y82PiOm6CYl&#10;26SXINYYG3J1kP2b2CgXo4cU5aICbxWSRXHJZsTJKvGSNerNJnpgnCrerDnr8m6kqV+V8DvL1Iqn&#10;ovq7nMcb0QamKmGU2cpmlIdFIX56xqlircvq6KI2QFVT0hZnpEU7vaI3gwHGlKgNsBOcWbk3qRFR&#10;pGG0UYiOASoFWcULNeq8yNKQzja7p2J33oKuohtKzGpEj2SV10yasHMU4mxKzJNGCVvNSOrVUq18&#10;0xyrGzHE6akVPHwKybARymLDCV1LH51JyDIVs9hkypVGPZKjjhrKEzs4cK0XZfOInr4GZoVb91EW&#10;gwO25NtyV7rKO48pkVuhaXZ7I1mRLFUx20g5t/CwEzzuZtEerpE/maI4oESjPO6QsRE8bAp8OkXk&#10;ZZRUYSkVgVh68S8Rp38kWIpGZ4XixXurAwkGXgSJNwMew6+PBh6NZevwByvePm0Apal+uI2KgS7g&#10;saJLw7AdUCJwT5oCW9qrflEVkKib6btKQMrdJCqQwv2PHgWNwKOsqnxFGaKTWM+DxrRkAXsUoBBb&#10;3xo4BVrdFdjK4mIb6EJau34hSkkh5h4WyWTWyLGELFOA0+YM7ianyjViFjDEWLZGkBLKeQG60VBT&#10;ZzXNUig+LzXtg4gtFhZt0tRBFgMUoZwHqHMZFTb2ALQE117OC6Q91fcckemsJaVYtjx8WgSKfTmA&#10;OBXUgS64xCIGgSYCukCsMfbnQ1RAHyHVFEAUsmPq+qmVpZPTc6vjc+sjS2dHL92/eO3xtdWrIzNn&#10;eqbOHJu/eGLlWveFh0cvvmmoNn9msum/m9pITia8EHvkOKpYLzFkfUz9+MsvxQMq9HE0nleJRfpo&#10;JOBVgOldyYtUpEV7PqO31XBMjSdGTpWiVnSJAr5B2QmkpwL0aN4wrZ9OaeuFIml4V3pFYuveQCPZ&#10;Q3Q2mst91qfKomQkBRXThw9OlMEp0SWvgW7lbt42ZGpRhrgBi7RyuaciTgci7y7UZqREVDnUctQy&#10;qjAziChQnqadJbIoq6tKsalCxzLHVigWRZVrqg4YcJpMNSqlVysWZWrKgC7SzU3I2pYRP1kKiRup&#10;LJRHzd2fEsQYZ1NurBVIQ14Z3Tx6FJDCo2kkHpHaLAtJuQPdIhF5kVUrxapyIINbNU63pppwE1jI&#10;OrF00eIWxOlbugVlbrR5SsrTuAQfjSnlVV2pqSrfYW6sAq1ICjK1EgtFfQqKtQfexgwbIktnUcUY&#10;W2FglM51xRQXq6ApeSTYnkvEWI6CB3+0MX0NzAqb9rGogNiBt4RhazZWsX8oXWdU/iFbG1wbGUvc&#10;czPibOqhA4G7oWTUTvyZ8s88xxRTjRiaNtkCPqbyGiroIUTngYxAT2UFEIsG5T8njCLQqhF6OxRi&#10;vBl4WTRKtZnubkwFXj011YgiYBOKujuFcbc4BRuYxmALcO2yUc5UKNNFEyvYcApSnHJgyMA9x8zN&#10;Z1S2sJdTRkCt0agAzCoEfJosJNigAIXYINsIHgw1VCwbre4KbHRgGgsV644RK/DnS8pB8fmX5w3r&#10;gCnwFCclmirQiYXYWZBNQbFauZyQeeiGoeh3Z7kIshqL41K5ugsFBZoWDe78a5akFGQoWia/Y4Ep&#10;KKUAL0HsY2qxQkpJ4Z+zRdE20DOQLSf1hgINqSq2UG5ekI7NU0F+ITqjR1BM1rC/aFBmJb788sv+&#10;J4RVqM+dbOFKC7ErId3cIs6PqWun56aX5hcWT66vnDy9fPr60qUH1lcuT0+fHpy9MLh0dejak4tX&#10;nph5/996uDZ/enJ2Mf9rKm//TakXBY0cUUT+ZErKp00o3TZTugNIN8f68qAbMcttQRnuSjt1MuTE&#10;2HhMNWOVRn1R8ZVmklUgnTjSa6k//wZsOvrqKNKwkNjYvCnp7JjAtSyXkZuME7NEYgXeZEb7zUZR&#10;X/90UwctoRHdTbbJbANM1YeLQmGtps29KIGnogpjNzo4ZqoRswKvkhFDxphSIWtF2inipCRShSwK&#10;VeWpsppGs1vZYFFEIXA20jYW5d3LZo9R5CqsU8gOGZVlkxYJNqOyerHTSGF2gSKbdGydqbNqZdFt&#10;6ewUKzqrEaI4hvK7vJH2b0FvQFtSQKGCuJPXRl+Omlsk3lZzvS4kFrdRXxK6gYnFVOWJd24mQSRN&#10;FDirgNsuxi3FT7Mxu32qijtJ4JuJAr1EeXVFnP7zqnpv08vbTxfHVFk2InaIpDmLemliU1NWiR6m&#10;Ubkr3QG6A1fU9CD02kgrmnu6GZW1wYXZVrcmVSqBrAul64AK7aEq0usSez+bkeayUZKlHDRmIzHA&#10;zVZsuoTZCM4PgFivbjyBFplGfLH436rlNQ6Pxi8VUOAOQNNG8BZYTgrQDR2kt8VCKR2Fh4bOCnq/&#10;1GhbLOTt09MM1imMW8VgWFQ3FAGxEcVFl5sEUbQeFQFRYKqU4sxDnD6VjX+71pRAIJsFbgskllEz&#10;FLtISO0Kp2JSoKkIKMnA46GgNG0blAuKix0lkBIU6+NTED/HwrLh2UABRd2d/TeiLKsXElgRfKQx&#10;yIJSCmJsG1PoVggE+lOioPCWZ7kiX0JTe8jalsF+Yp/fDAwZ3I0lgGJ0nfR03uOw9xqgDhq5/GKR&#10;BDcXCted26KFgGKqiAVXSaHWULaM6pBH2/bOqbWNQP0jZMiOqcuzJxdGTs+Nra4tnjlz8uz5a6cv&#10;3Xvuyr3nrj108eYTl6+/+ey1p9YuPT713/7Ct9cWT8/MLc2UdQU4pnICyci7iAJOldhwxinZqJic&#10;Xd1QjA0V6E3IhRgyP0T0K5S+/3iLakpKFPCvpHJ61ClRp0fOq/HIKhs93VmMSjTQP5K1lNIS/JeH&#10;fUxlFf9xVVP3ERsXMunsmMB+Li2j7o9uowIMHlUi0Zu030rGuCXF+tr2uq4SaWIb062pHWqkW5yy&#10;hGK3hXSO61o3UeiJWaNeKTy1TSNN8GR9TBpCpuisTqGzkLVYTjZdl1ORGHDKxlUzWid2/0xh86I3&#10;o9h3jxJ/XgowK+A1K+qYRSka1ZDmlGuEGESWI8Xohk0pA+98KuQnNy5H54xxSxgwSyeF7mtBMb0i&#10;sTugmBLj3RCjgcKmiqlajerj/iJm9hk96FsQv5vQlhjG2GzaWd8KfD3wPgFQQDIUtb7V9EEpm2zU&#10;RW/AOuUaCci+BnLVIp8IH4qmnCLQpcQXIwVMNertjWMA0wjVegk1UUN6WkQniDaNkbbJo8Aby0hb&#10;dyZgpI+rbFMrst5bNL8qUh47x2xGloselWx/6UanD6X0if3dOS4nym8Fc2NbMTYRsRGQIkvg2CnT&#10;itdlpJsDUQYrGjNuDT2KnChirEcxUwQ9rhp5UAnICmR51AXFTUHWP+8gThUDvT5q6hJAKovdmTdO&#10;ibyMFq4ShTfpQtZToINQzuvratQ1KtALeiEnFMYEpixUSnWQKicbgR+gaAkHLOcAj+JoyD4CwKeg&#10;QKIgM6OgJsXVp3UlylM03tB5a2Cm1lMCYumNaPSgbA1qBaaUC1HUhyjFWS6NlK+UKcADSGnkYbAI&#10;OLFIIWWDoWxRl2AFMAXZokCKl+bI5MeV8xKxA3ncBN02Kwr0cErPQNaxDmn8OZFp7BCh7WlkbxGY&#10;3U2Qx3+fzGCPwEKglIpaELvFqZBWKqaMug8KtGKRLEWqUBRwHzwVXKuRWNtgigKYAm81O6ZePnnt&#10;0bNP3Vy9/9bZ+y+sXb51/dbtW9euX7t8/dbV+x6+eeORy9eeXH/v9zzxg596X21ieWRmcbqsK6Be&#10;vKfqtcMBx0gfIB1E2uOzqDvYICU6SUnUd6pecTRFx09tU9KZQtGi6HemRrrQtRrZhr549G3ENjJi&#10;I8imKPTUSEBsv2m/pzGglqu2aIWslM02mS2tsZHSVauAtiie0t+UU2tBbN6nydSFiCwBlYKZEldX&#10;LCqWTi2bQdRUH5BGUVn2QBMRg8ZGUuKpCt0z7tAGdEYMMbUZ3cf+xpgpbRGJmZLC4w9XW7UNDylP&#10;xWwq0iSjRNXq8cbMBwpRWEsBDUVNRelMScUSMa4VszbEFC92CqTEQtFVsRaRWIGmMDMgWvESorJc&#10;MsQpKibLFHOmUGKiE9scS7IqYq2uQBfbWO4qPDGlQC/NSjF1lmvhgXe3RrpK6+qbQ1+QvIjwxYxi&#10;JLFwmp66j0hnifxUKmYDmdn6NtnUrGsn0PVyybKJijn8JKW4KN4XdQnEwG/2xUXfgTqwSVqJbquR&#10;Fb2WU6L2wxnGJVtwiz4W3cpOd46KF82Ibr+vKNunRneLPaMtY9SJs86aNlUaGcs5CqJsQRmojTGF&#10;jn2qxGZiEHWl0YBCSlO6UdI0ttPmqBBzV2nLI7cFvvjFL+pRLCf1/x+KoFi6pvy9FFEg5pFmakV+&#10;oDgDul4By3mAdN4OBYL4S0CBpug2M0bY1oiYoiFA8XICWZpLV0DMlQqaykCJgEGQyE0o55sczIoe&#10;d/S0ZIFyvkmVIN33mVhiVDKPpt6e+itmlWK1BMVF3abLAZxWiLeDuErcJHA2AzoobnC6BHewKCh2&#10;SSnVP0QhThXw5KBQIkUnGY0cVMgCTQUFNhvOCoW3RFQUqMpTzkKsRQchuQswBcXZKqHM1f3lZCNo&#10;uwWwqRt/SBQsCnHFqBDL6TgCj6BYHpdbSaYC0cbxUk4CFGoFqrI7IxHdTTwKiJQzVYpYIGZEZHRz&#10;gZLij6x3/j4sxciOqfdduu8Db/5L3/6O73jhyRfvvfLgPRdunVs//9RjT73t6efe+bbn3/vN3/hj&#10;H/3+lz//t975wRu1oYXBybmJsq6A/5pq6u1EYzxAbk1sVDWSPrGVnLzxxBLFkNRm5P0jxlHZmvq+&#10;kZO1+BLKyomlY5YnZqVQwhR6z2Qx0CROURyLsYloMd6fqG/NzKYOKIiaui0xU3tMNqkU5kh7yDYy&#10;80cq61qeBHQpZONUWQKNcT9u0pTuQKzRJTTBoBjajEFOp6xHUk5P4s2YFUK19SPnJeyPi0Yx6jHe&#10;glyI3rSYOqBb1gSFFUXFPPMaeVeLfk1NCol5sYOeRht0n4ys20jKZXAMUaLoVkybkv3EPkxVFe82&#10;uuOsLSU2ZHG8h4jUYoPopMjq/VijnyvFsukGKrvZnYmkj5jeNYp3EQJ9YxEATdN3WN1scu2Rbsvl&#10;oDhrSoyXc1c2NXNPuF6eGXe+I258tyMGxcukfDlU6/60jcvFOFJOH2ayVKQN9GnaCmp/yaxXYXkS&#10;C0XTjTbOSLTNGFOYnTIR2UnURco3ay5GAxcSU463IOUqZHWm0J6m24bR7BL8sUPjVJTNtVagYqeY&#10;Oksc9ayJRY26KB5IkYdtC/D/NGEEelwJik8+gWcYFI9qeYAhNjCXkzrSz284MxBEqI90QWbitEyz&#10;EwKxAk2JU9mrAVVNEQ28rRJrOfYDEKMZnc1vjUZP7LAZ0k0s7i2BoDimBKYREilRf7aKXiy4rRWF&#10;pk7pZbQlvNA2/QJ3VaAWSC/2kjbDR4+BksKSI3bIbJQL+nzVjYZRbwrXUiKgg0aF5wddKE5M6exE&#10;tlRDiWI8ggvRi04JTEEpbQlsZdP6YaxYrYRtArEgp0bEDFSVk3pJOakjM6hb4zGVJSIK+53aqGAQ&#10;rGCTwkXhIUYHWu6ll17SKGjqKgccUxVkn6yQHVNvnrr6rnue/ZbHvumZ+569cubmhfUbT9z/lm95&#10;/i/97Y/80H/3t3/iSz/12S++9A/f+6433f/wbO3ktfWZ5Sb/0C/vSX5b0ujDTEZ0U6eOl8N/MMnH&#10;0Wh2babwJvRqqW8ORjNmMzqrQN9MWlo71NKa8vXDV5H3Y5FvNcpVRQdPHVOo2K2gajMlxpFqApl6&#10;J5DmnlrU6PLot+4spC30R5CZRTaJgayrmHpEEWnlaSPlh4pl9jGVtRS4OX2UdZx5qIp3klRGupF1&#10;FQrlIjYoXVMMkTiJcbo/VTGViRnVhyeKnpmZmDHaRHtibNInUndPTnVQLINetqJfRIcs4VoKRb+i&#10;odsZ9xY7mBjwaGR1l0SDUujug45is4MsFQOofdpvXYFEshq9aFObRq5XtBIpxSJxbBgL6QlxegpZ&#10;lw5MVYsCPdUYC6H0XAmvEcS8XUWRHaohyzk21Scz+KcprgXZgwu3ZuOGoXTdAW6jqLUQ6anTgrbN&#10;2xXgzZLLYYoeQSv6EKgtsRdysAXdYWvG/UN2pZEg7hZFwKnCpsekrRlrUbRVbhcKhtg/I1We4jSl&#10;+L8zFPvYYErkn5XV6kwj8dAhEwkoJGvdcUbZ4rTRGT8vDBpdZd2BKA9/t8+Ixw2l6PyZgU/TAR+r&#10;AwODAj+3fh4Qs6BoljeRoiq9BWqMQYREvSzq7VCtBL84YqZ/YSz3QCqCl8tGxKyCph3SkoWodQVE&#10;/KQUK0uVRineT+G905aU4OmrRdMq9wTcZzmBFBuigk0BIkpm2wJyClvYaAJKqQFOYQMoTVE6wgfE&#10;1Jsp1fo9jyURUVes2sKbxOJZSB+oPmsFtBJoK2BwHG0ooMgneBr7qEoHJ8NTnEw1YpaoGBG9aFmK&#10;BqJRqpsg9ndPpgIp+gj2O4hZAwPQFE+cguhUN0GKRo6LCmJKiCKQ3yilQmRkFcWqKizlCZ9YKOzp&#10;FPpTP/VTWpSUPhqNOAXpOsTKo5gSdJAfU09eeuvpR589+8Rbb73j/ktveuy+t3/3d/7gr/3yb3z1&#10;n331t3/jKz/9sU982ze/67Eb69/wjgu19Wun5lbmyroCmx1TN5uaVGn0SZVjKueQSPujAVHN31D6&#10;fUuBvm/iun7B0mhRU76cCJSixH4FmsbYqahQTgcY48ishFh0yjYzLsrUVdbVipR1Uoi+KJF1IbXK&#10;imTj54UiRkO2BKRPJrKuuilQVjc5ehRLx+NYQfSIcZ8oOCMlKosNRTFmF2KzmQtkahtrmYiR1l3V&#10;1CZK90OFx4pidohTYuaEMd6C2gYd2I9esGK2kWrrzTOlXLFEbohEv8BBPDGG3qQCqmjIlDgSMa7r&#10;KQoBceysAIXNYzDxmFwIN1mkD1RKo0SqcLoh/qZkIS4fRVUUivTcjF5dtQROZd08zdio8/bAd48C&#10;TXmrSN/5dcSFRJbONhBF0XdD1KJe1wE24i24xYXEp0itHIg6RXAhht4RuRb04h0yvTVGqNzNoWIt&#10;4YONFK/4ahk7s3Nog8iWvDfttthXqQhJDJfPrhoZe1qJq/uIRTcukKw9iBmpwpAF9LdNMVlXRSJS&#10;4n9MF92k3GbRStZcMYEaYkBsZNMs24A2iGzDcTTEVCStolKcTDeg/CwL6APNHlRBukTBBiEG6IwC&#10;YgROQTHPPNAbYRkFyCBdUKBfAnpN1FujfyEYOAXpMhfvohveaBuROWlSNE66oICeirFJIXBWAUun&#10;sro/7bveCgWgCzHePppW+ZaS5banxerAIBT2hBjLoFGKP02UrZHa1T87YqBpWrIAly8UFTnwOJYN&#10;BUikG9lG0FlQHG1NxQyZ7qkK+WQVayRANziooGdPgkaqhMKbwFRZVrHCYwxoJcUpsu5QuJKBY5Vi&#10;bASGmwtFRXMoSy37USxQVSyYFKYCU85swHtoClIUakTxVNAUD6kYE8ijUauwFlNlva47R6RG9aXJ&#10;UiuQUkChYpp//OMfVyyR+0AJ0PUKCmSgOTpBdky99+y1bzj3xFOrjzx15un71x/7tm/5nn/6P/3z&#10;3/nK7/zev/md3/jHv/qhb/2WZ564/va3XHn+hfO12dNzjcdUziGm3kv0dkLM610k7094CGTzYYYg&#10;I3r2F1d3442EVpvRHqpibAPBFtR3j2yMFNIq1mIQiUVt1Vkz2iLVkEuzgSZMHTNFoRBFX41RiUTc&#10;PtVKI5eZ9fEmccYUU6WgbP7U7LctMqYyJ3RPxZToerMsugKnUGyzspmITsDt9cchndUJHIu2ZaKp&#10;VhljdjuMVbwAaZTihWJPNhBLxGwqZpuE8qgzD5JiLRSziASxPMa8lnlKN0SRbXuVjK4So8eLZqTV&#10;FpSHu9G0xFnFXssrZp7YJE4J7I/EkIlmXEgBPZnG/iiREsmqikcOG35iOiiI17IVC/Bdkt47mr15&#10;uH9k1oflNMJosGibst7n1sTflErxXLEfBcRKpUeuAVyaRsV6ZeStMcJr0ZnmGjmT0B/F8fZJW+jm&#10;GQF7E+JWgaZcbHmNm5CriCvGKR4CdCsmSiM5mzUapPhTyFIiNzASm0bFjcdUKYjWoZvbZg8Xog1g&#10;EGUWfdWNdIo74MB0c2LrUP67KmIjig85B581kIefOwUcaxE1+pFIvgDpsYMhkVbE+jEvjDnw8Jap&#10;t0YFghUQY14uhXJeVJVRA5xyh6I0iVJYXYGzBBqLTW1A4Uoo583gKyJoCpxCOd8S3DqBkuK+lsdU&#10;RI32ABuEUtKzVv8Et0A0OFZgaFr2DTcNWwROgqzKwCCU84AyEf4xYAE9xkJhL0FKKOd1xYG26o8e&#10;YCNG59FCL7zlcwIKY0I5ryv4mVIiaIooSKQzqca2GDgpKW4Km0GpboTKlVIfxVpdsRR6FkUJeAyl&#10;WNdIjV4rYgcF2RWxnBQdIzkoMgUY7NlMAdQqhW6boKmyWkKxby8jZiH56siU7Jj62I0HP/DQi++8&#10;+JZ7+i9eH7n+gXd82//8f3jld/7lb/8v//gf/dgP/82/+leef+q5S29555nnvmm9Nrk6Nb1wl//S&#10;r74kNEaRmKlfqohFDJw/M8ajqRWNsTPfi24lojQyGrQBFBhjU05GAkr0JaQRZTPaQJA1Z6putFLs&#10;br5L0mVgReiYDpRbtFkjrWxgqp4mTYgVaBpjmqhWU21GI53xiN6kUqYUfS4K6IAoT9NjKh66WYwp&#10;+jdmRQwEGJgqJqXamCJr0pasic1mrpeRnXAbXZV1wEa5GD22Seeu0hZb5iHGEKuiXwFN6BYbMsWp&#10;EQ8ppuhRaWRsnt6uiteyuAqFGmM3xYgaeatTkJF/DjD2x29KgUzdPE4JtByry5xtT4E7iLLppunT&#10;wW+bPAS0giiuxexU3BiKbZGyRWe0ZVOLGnUVjjXyJMRVaEtnidmWEKFSTHmW6JzRZpO3DYEXGr1L&#10;6etEXy3F935CikOtW2X0x8FuU+ewSXSPymq3bHhrZk1MdsKi6sMPCETPXuW5QF9pSje+69dvdSov&#10;HmZWR3SgLOs2klTTbKa7Gyyz4VPw9oiBDCrkGilUQG2k2yoLmTqFoqmzBNZxEkRyW0SfLZkqkJ8S&#10;xkzPyEKiPPx+aGT8vWGz+4veMB7dFgIbSFEVFQdQJShZrQNiH54RtRwGKXFjGukjMV1CA/hYiyfx&#10;zqNILOgnTlN+7jT90pe+5D/AkqVQUCzFKaNM10ErBY0pQynZ0mtm+NlXABTr3VGBDZpGp2IMGdIr&#10;Z/01F0jUqFdS3nEFlpaubVCSKgubRrangIUEUmQ1xSA4S1CqG5HuTnETcDaayW4GzDShygGjkU0F&#10;rUVhOW+2lg2xvLGzCxUL6sw0Qs8M3QBVBp7s8stc2BUpPIJSetLSXQt33oFQuBLip4MiSPRRRJ++&#10;pgpIZaJGFbKQYoFYYCqU840Pg0aVaxUp9JGSDkAF1F+jRDlTTWgiaIpHSLspnkONKBTaCbBlwKlR&#10;MZdGeZEsfxbwWCEAdjaiKE1QLBsbQ2ea1WrKQVFwFSK1ChxLL3onUCJFugKuWkAHzsqfmm68IkSa&#10;S8GgDrohabGwHFkU12bH1Beefcf3vvidz1988xPTN5+cuf+Jc49/13v+2g9/6Ls/+M3v+rEf/hs/&#10;8qPf8dTz59/8jWtPvm+xNn1ydnZptqwr4GMqb04aebPPyDsER02mMivQKKKLtII63rz0iZf5n1rV&#10;VCU0d6FGAnSITaSzAmwozmbEgw1uYX61zLahby/orMjUukb+Z2n436cR+Z+l4X+fxv8TNQ78v16j&#10;MaNElcf/cR377xg0hs3EwERJGysCXQtb9U3TzY83UFN9oPrs4oVHg0griGKzRj5QpjZATbc2vBHU&#10;Qq92LW1Po/yibx0pK4rpTHPbFIgujySldyDTUwUY4hKiUlLuSkrcCkqPF45HpDMBiqp4aaNDZBTl&#10;VB+XoLhb1FHYAAZ2YgWn/ZhFpdiJFDk1SkGXTbptSkHFeGxrSvvFzXRTetO7QdarS2H1SLZBAH0T&#10;XM7dIIb6/a5vguKFYcM7kL4bhHJSpOJ7rRRNNeKRwteJQIDoqeYs5/2LulIUX6MvARuMNwSFwE5P&#10;icWsSXkr6jsUuASUdD1bQlfqP08x1ahyrlFTFLVCFLS6tsHO2YOCePKRoikepoxSKImXoxRmidwi&#10;RIgf2mmRmKlSXjQaJMajFG15TkSmCrwlFFExxOmYUf7sKiDbYFGvSwBto48bWnehTnTuoJGURqoQ&#10;NbI6VZ7ak5TiowSK/VToczdKZ/2SRX8QjKyVBTabbMMb0x5iFrF4iMp/oRF4Y+zNSgZlNSqrDccq&#10;jYoJDCkAp2BRQVqpgGIZykkBPIJS+iESFAhlun6c0+8W3iOJ9VqZXif1G6gw8NIZXzSBshqLBqlK&#10;WcFvpYUlAUOxWgkUUEp1ZNuLwG8DATdEUxYqjE2AeTPgUR91Y8odE7ifxBEYiro7WZnZJFuKHkFx&#10;0yqgFGAP9BHkRLdY2DdFbE4MaIUuRNEpRk11M6OiUZDuFIGgQFMFPB6CPn2N0jX6MVCsUw06iqA4&#10;TskaUniWgGIgm1IYWAIRnRQ7JIUYDQrUkFggBdyKFb0NoFgKBuKYRRcUq7w4JKZ/OVOKbMAGdCPa&#10;UNhhtClmV1mMDb+nQCJmdOJsV8lXv1KJgBRAwZaBlBq+9NJLmqanJDwnZD01smPqu1948Qf/8nd9&#10;0/WnvvnCm5+auvHgzK3r0xevzZ26vDh3/831x54899Czyw8+P/PkBxdr86d1TN30r6n6IhSJM5LK&#10;KJ1vPgVukhHdfsf6MvDUNgVkzZjSQln260PWZW+K+TYVuXYrZMXyKsIRlBNmdrzMpk0VqFYv6yZs&#10;0mezYypKI+1pvNsmt53//0K88Oi5K1WYLREV4szw543ani+c2HfPCgFUbE98QppSBt6EHIiZR2St&#10;TNyMahUZFS/huGlJRleVr2v1ILOJm7WS2fdKUxY1MdCQQIwpSgi4DwoQbXNKdICekf5x6vhrJItG&#10;Nm4JRn/2zCQW0NeA3hsEv7ugMHUWM2Cqr4foFDSNkEdj+m/P1u+2L4FdaYwpdmVDU8Y+sTBOCTxN&#10;jPspNowSN78ZeG3dDsq7tPG6TK6O2E+4KLOnirHRIU416uPjE8SMAac6QKci5YlZqizGAxUe/Sr2&#10;Hl4t40IZSZla10tnKdFVoncinSoMdqJzEOX+RIPoYyrk8ktD/bMj8MetwJBN5ka6YeTWWZEse/C1&#10;wLT5hp1kD6riLSCDCzV1LUEEHlBKBdIPRh1KqVuZKFLRnJ724reBIYMU/WbQ66ygF008vF8KSmn0&#10;+6ghncL0rroRLiGm4dYo9n4XsFvDhda1FtisYXHFWyHePd83BU1r440FlLNWlkXMIF02gM1QVlfh&#10;aynVui6U8wDbMGjaiEY9K/GopYt8uqsEQuEqdwUUGzwYgj93x4ICHWakuNCxgEeQWEZ1SLFILGRT&#10;gBjhpxrg0ciUdYvSEkxTZbFhxfZQkkwFmIJSCqDEKPollPPtQZ21+XTSrZ8qEQGXJkVttUlSrMIU&#10;2CMooFaQrjEqyX03lNYAOqub/wFjFtoa2TH1vd/07h//7h/6wOMvvHX94Sen77137Mo9Y2d1TL2y&#10;vHjl0syNh2dvPDV5+/nJ2+8ari2emZ9bzv/dVL0q+TQiEmcklVG6foOLTOORxsQG+YsrZn0ZSPFa&#10;CohdBalyClGBpvZYdKxso+F1oVbxl1kkX2YQG8dUnSp1woQcKU1NOXx66sNnpij2MdXECVmUdR03&#10;pe+MbP68GHUVeCCfiOn72biEe8KmG8AT6Z5bb/h1oRdiLaZ3JfukitgvLrpXtHJDiMLzgCc+GBll&#10;sDOWOKWAhjHYmrEJVKGbQ8XQHmetZFPT5Riip2kKkVukqWL7JXJRsYqYqS9Zsd4aUSwSUKLRSiT+&#10;SPxegsKMZOOba2YQqXUHdY7ZzYgtVsEN2QC9W8T3G2LBWY36uhKYEhfe8nWKFzJseJjqmMot3YJc&#10;PntrmoLuw5Q4q2JqlvrGPWvDxe6STsqXEJGuv3Da0wjXpr+5FX9YZlHv2fvk/jsVPboujisS2Tai&#10;qxAbKUPs46lqRRRGK7RF8RkJRVQs6hdm7I8zmrFBiejiFimIgTHLMm0UNWonUUFkYzb7IIqu3ca1&#10;NFWWqyDlnsCfLx998TdUdUlI2frqptdlD6wCFUMvZ2YGl5jaFYuyAbbEQ4uuKU9jBullVAeKH93G&#10;qliiLAaNWo6XRRQWZbQzPed1pPo6SOnFkZdOBbQiRtRbsl9qLcpDNynK2iBFbTVK4Q2bho0oqsud&#10;sxnAhhuRpajVWM6bKXeFVyTQHeOmRTQqBn5BsZoo0G0vGm84ptqgvQE8ZJui0QxKKYhlQXHPUWyw&#10;AvAYKKD4EO58InyOVMUAyMBnHUsEKUYUCYqn5s4DBlAsqopYgRd1ynAVcBZnqRbgCeRR1ChFBpUT&#10;U5K2Vd+YRmKBRzp13NhTYDkFLgRFsjnSGg3bjiXE2AREdu7/FpGBroASRi5KYG+AQinqjwe/A0Sm&#10;gmzFxSV/0WBbUGG60QXoloHmQP7smPq+d7/vk3/vH/6Vp9797KlHn1p48PbU9ZtzV6/Mnbl6Zv3K&#10;PUs3Hl++/pa5a98wdeWF4dr86cXGf+g3vmSLDhoZbSZfnAo4z6BE2qnsFsdUN6fEtbGtxqZUYcy6&#10;1etOraKds7eMysZL4ADJMVWj6FOlqHMmZ9f411FOp/GMSlYxx1TXQqYiq3uHjiOzHRI7EF2owLF0&#10;7j9mUs5uxsyjmCUiX23Pr4VxIU/vSvbpWKNeWfzpKyC2Ew8pO3nLaUo6ZD0JJLow82zNpk6JvMC5&#10;lW3esOkSPFbkFDVtTIlMY4osIuWImvISiTP6RZzKKsjuJyn3IUUWMjVtiMTJollKpH+maBtRMWlF&#10;n6Zric768RCbFjol8OUN0vtR/WXIsb5glFKAp0gm8N2jwLr9gp1FbsN/BdpbamSjQXev8VOzh7iR&#10;XCBEYT98ZSrQVrPXbiFd8EZkHgozSESXWVCsjTXdtnVSjuNUG+azQ9Fo0qEpuUYbaAWZavQxSZ8F&#10;ogIp/umAikXtwQpiZsYGJaKLTVPRIMqT3Y1Gj4koc2M266BTqP/dVGJnMXAHIHsoUxuhT5AjosAD&#10;kMTQCno/CkQ1zKhUXBFSQpZCFOv66HmQvHp6ouo/TUy3iVir2E0iLCogpir7KZaILsXvnQBPKi4g&#10;RQbAGycxb5OC3jvjf7HTNqYq1+g3UbIai6VSZ8SmwCMQlxvaHJlHV7FZVboFBcp5HYhpyQKlWu9M&#10;VkAUFHMnBVKNIGu/EGNAucS4aCMwC7EnkKha7lsp3Q2UlJMCUgikA6ZC+kSLT1PwJ0gK0WAPfhiM&#10;okF6KvjEbUYX0MtJvZZTDVVlYuPzIyBq6s2ggMwslIkipeZaQs3T+an4W65EL0er4uEtH2/BQRSF&#10;oncJFWozCjAgCjiFcr7x8kE5LzxlVEBTDKwrSGSqnSN6S4jJFO5qnCpglFNwVkAhtsejyg1lQbLe&#10;DUXXO7vaDDTMjqnf8u73/fxLP/0db/vAU6cfenju3qvTV8/PXLi0cv7i+VPnry1fenjh0jOzV985&#10;d+XF6drcyYW5pfyvqXwN+y1qm8Tv72+N2cEDndgKx1TZNPX5J6MMkCqLdGhkVvX1JxvTHvhzMZvh&#10;AMkBlTNq4xEUcljFQCqjdI6pGWWG3slm5E5udgPF7AbaL5JSwBd5tDWl/DITuDbrH6esQsmfQ7I3&#10;X1TUebwVc6VcFDpUHKemdb8J2eZU9JB6taRDxsyQbdj0xiBOUbHf5NCblkdm+5c/ax7JQsp6Rfpb&#10;8dT+xmBrRhsNTa/4utAL6cHw70ZfAimm6GLSNyK90dTBm40CfbvwJWpI1GhdQSGXusTMrwR7YBuR&#10;UWd7UTTJirouPBlt24zFLsoXSgUCZwCusdjlhssHGAQMQjkPsNNHCx45PzbeWHYs8YOtUVlEm5lG&#10;Rg9VcUoVcVPKGVeH3gNkCYm61VGP5rtSNjuJoyKyELvF4xRZrxiZNRHpw5OslA6BnE41EiBmVbEP&#10;QYb4uYP0AYcOqST0zPqL3j9rRdrTVNfl6Ic3LVfsgUBPHcE2wYMq0EGBRsVWmgKbEH8uCEhpBPy8&#10;6+eIoCgqf7Kk8NboQFAMmOq9MzumCrxxSsTD6ylTZWnuRZsCD9CUPlFPW9+ITIzXyEVtE/KzRIR0&#10;7iHwbSzuaAJ6UxRb2NDTtRgEPEZUYgnw/79DwKOpPNwfdIGUUDQob471aGiESwjSR7LxQxEQhXK+&#10;yafpz07gwSCmRClEPEwxCHpseHKEaAOYUeiGiGJId62BroAU/dERiT2NWXSUCInsAUhp9BhKaVFf&#10;YFqgjtLRgDK9CeimUU5il2iKIlghSwrRiIoNqnUspA0VYCo4tQXkibcIlLnQMzumvvfd7/n0T7z0&#10;nqfe+dD69UdP3XvvmXvvOXPt1j03rlw7d+n+9ctvXrn81qXLzy9ceOccx9T5sq6AevG9IvJF5WlG&#10;6XxdYeCtSyOvKVbogMJoyqDf+Ao0KqWRKSmIGFshanQ3RGJTShRtfh3JEiLNvSK3RdxwRdpk+Gsq&#10;R1BTh0yJjJCTJ7H/ykrVZsdUkW6saLIrU7v1HVPAJwil2BwDUx5dkas04oFukhGb74arop+GxKxF&#10;/EaQhV7tKtoh7y4aNVUTyhUoxf5jZ7LW8UjhdSeSVCaK1KoE4qEJ07uSdd3NonWLJmYT0SU2xGvH&#10;5jhWEViXkhloguIOMfYUJ9SnED2exi1RKAWSbaR0qJhn21Q5bUWcUckYGzb1UEvKTuuIKGTFlCpQ&#10;vKKkWN8HVtKbVPFqZVFwrEDfDRrlRHQHphr5Rkmp+t7YifegT1mxdSlkbRb9Bo+HLIGnoj8mYuui&#10;Yi3kHTrQKHCZxGQz2AOY6rXPb36FXJ5RBcXswRtgP7o6b1IjxycuIZpNidBK5lTMzdFIgIcsnbNY&#10;nqYG9qZpulHF9pwSlYLELMeKiG5lj2jRRMfjrLuZ/NVRAU5XNR44dRaVgc2T1ehjqiidngrkZDlG&#10;OjDlowTFB1tOiQF+V4naP3EUGzfZlJgbneqp3xLxqVMgoGwBzIJifgYFpu6mAAURHVjHRgAUq5VG&#10;6QRxilkjU/1OiK+exQtkeivVqF8FjDLwH0eJBokCUyEqilkIaEsapQjFL5gS9kQdUTukqhFKCalX&#10;WCLCOk6huCs5SOGkm0T+n1YYFLiJg6agHMSroKFGedIyBfATkBJIRaAbKBpViyK4c1o4LA1Sl3qV&#10;IV0fULQJTIvqMijkFBSfbXlmy2APUMwS6SkpTqEoGjXVg4Gobs5qVMzJiodHU2cNTVHopg5yWhEw&#10;0ETlxZbLPeNHVNaxUsQyCJiBPQIN3USQAT+KRsdAsaEpVyf46hphcwaVxEJ5FOsnUSJ+AokCTo3+&#10;UdU09a3vkyCiqEugNoMMjSUCrTI4pVG16T6G2yKlcN3pJiU7pn7TN33T9/71Dz9x74O3Tl965Mrt&#10;21dv3b55+/Z9N248eOXWmy/d8/T6jbeduvHO1SvPr9cWTy0trCyUdQU4pmb02wkxb6gcOSD6XSmb&#10;324V8N/+VSD63zhldEmmEGxzuYyxrcgeMqJj0LTpQojRL+qrVFPfE2pdroADZKTPonelT6qUMNKE&#10;ABspkUUj2Zt3pVg3n7/0omQGi1kfXaZ0OxsNjaSVAlVRaDGSzqY8KApYS68IBIiNTXDGLTU18Cdu&#10;stEW46ZNtAFtCVrM6CozM0B18EuPPFwXokYpNrAWfRRvweiP3axYj1OUjOjczKYGqFTjBUrXu51G&#10;pXjJowkX1fjaR6tGRoNGOngJAp4oYjwEMqDTCn8sz5RXS8rNLfp4LVG2SLL2RNqQggB9X+pLmveq&#10;4r1FxQnoRvamAlSSVUUksb563C1xpLengA9I5GNVtmmJ6OZmZhDLbRQXWGwzxRq9c02JG2GbXhOJ&#10;/QKqEUgRpMjA/kWeFgflToqpzjMWuWRNISWZ32ZPdVu4M5ghJSL3CnO0uZAN4MGsKTYXUsJUJZ5i&#10;ZipSaCWmmLqhyGakEPheua025puj0YGvSGT/ogJEYnSqUAhE/r5KjBNb6laAz1EBD4lFjelDD/eQ&#10;mHVpIkVtieMSkdS6ilF6FsugnzitaPjRlc4Po6YK9DP7/yPuT9z2rK4zT5Q/oivdlcETZgYhJEAg&#10;AUJCEmhAaEAgAQKEmAcxm3ky8zyDRhCD7Th2kqruU6evU6nqTipV3WUnzhXbGZzY8VCpTHaSqv4P&#10;zm/v3/PeWt/zfhKyT1997lq1s/a97rX2fobvfZ7l99NHjze4T0b8yHJDiggkEeCgxM9hBkzDoAyc&#10;GpIB+NRhP7418gbJlLF/rvBUPvB+GSgzytRXW3wQZU868FYK0Ldj62BKNLzbcD+zYrThHB3H7uFT&#10;cwh3GNXJtB1PaWlg2mkq30ziU00x518fpUvoMzL16sj3Yg0tbbLPOAAfWS0oWJFp9uNUx63KxxGu&#10;iFLgp0IgMyhKzarEF32pISQjIlMgvF5Ajb4Io4YxUxxK4dd7A57RKT6wCA5kmBGsCYiSqC9kuBtB&#10;alYnsmwsq9cQwKlAI/CVZVqRItVHxipuCUafEfQaDcoqiFayVZzsNogmUQWMNKgffvihiwqWZsw2&#10;TAxGU+AmKUIpoqYrIwTwQVaEaWlTMEWBYhN7sAF/1KZeffW2a666et2a1WtWLF+5fOk5i89evXb1&#10;8tXLVly0dM3mZcs2nLH26sUXX79s7fblR5x02knTv/TbPoUnD2ZNJgbDqycvgoYi+0TzxVcjnW4h&#10;/4ET3zgTjZlVi/zfbrPWd/XDPzqUpmSq4Uumq/y5zKwkHswfmXuolr3liEZMzr9M3XlMHlOp5hCW&#10;JfL416p/aDPRakwdqyV0OKYYc/P/f7R6QtgP5xPHlyHMNyF9bTRFEPFhmmtVq6H4mJUhPVdGXbGa&#10;muTqm6JeHuPoID3nIWMpksqROY3MzWjyo+VqyEVNSahW+H/e3M+sFgEju401voPnhw7vAbzBgLya&#10;HCbUHwIHViwbrtNpQ8/ZHjGjIodvHhTHiMOGcdzYoZFTATxSgN/O0QRGg3YaRyd5ZlOn1ZsqmpEM&#10;Mlew8pjiNDmxVNNqaGRpipxasFYzFIapO8mW/PjFwWo6I4w/I0ZZi5EpIUYS/VBCrMZExVkOI9F9&#10;YjizdoCuOGIwnCRqdpKZGm1MAZe2/cWvCX6z9QW0nsNJcLemu241opXMsVSDjABjS/L4bgmfn0fv&#10;Jfcw3HYzwW2mDEEVA6dodCpMDAa2QEHq64vqRwyiFL5BgrxB6gS8aNZ3TSEJ1IyAwJGFGF0UuAGQ&#10;aXY1jbpnUP160oRT4CkNslCAhhGSvQF8ZJKmqNEHrehkqg+qJtN255XmNppMxfQUuJ9MQa893EsD&#10;1cG0H9P44oJhPgVCbgOYK4wOk5lgM16++E5lQKYVkoy5+ip7jzO0kYzDrdPbmGjgRSvUATlCBMO8&#10;A4ZS+ibC0Gi5hIzRnj3UZ0rUjeFXTZz4s8IUNNRRCdPXbKCsX2yqcQyYjpgRFIBhXsAqgzdZuq7I&#10;GDKhWkpGfwQ1FAHRSI6y2EMOdqCmQMjNZOmKUZu6dNn5S5eef/7KVeevumDlmvMv3HDRpssvu+Ty&#10;zZsu33TZts2Xbd145fZN1910xbU3XXHEvIVzTzrloL/0i/G48lFXTRJDqXhag9U6GJq8O+L49Slm&#10;qZFvB6vGlKyFKcMS0vlEy261TI22x89EqSDTavLZT5Q6+j7tZkRLS5nvRUc2+pp0VplRQ9WqgOWm&#10;LRuedcomPf+HYHJ+5EcVYuHRJB2GdE3ByJKoKYs+RWopfB01RuPHzNWYVv3wztFDldevDJYi2LRM&#10;i/jnMs6n6VT2jMmnrC9MI0s0ZmKiTGt02lQmxUXNxZwqkzmEoaybl9Ekp++ZCDD07gFLhUpqeU10&#10;ah2njCmFZS1NZayGfgEbVcjS01aXi0yymryh+OoPAd9CwDA/JHgz0DGFl5j26hFM7SQbGJkaQjqe&#10;+encTzSyRtZf0tpbmqNOjs49T6MfzQBkHIq8b5Bg9IWVqOvWLXlfeZuFTyi+JsOBz/ozO6uRoqM4&#10;Bj8yNHUb5uKwUCrouAFlmLkK+KHDcCiFyRDS9/EqaRalMKbWhJFn1EFMiFEfs3KmODFSjGL2rtax&#10;VAQhVRqdlQw/a5Yb8FqE1MzF3DxM7aUjw5xWHocUxnoIvLHVe7LfobNAGTehGn/UyArTsxtkQLs5&#10;O9ptOqkvqUNN3gINUY0pI9GMYYQMKcO874qp8A0SB1Iw7e+i7WVUgVEcX4sTEvhOa4qlWHq0E9CO&#10;qny7WGFomExgFo7RT0T0QUi2xPYYYTh7Q3hy6iS9EBGYiJOQPEBTr1pg9NBA1s/Q0DNLVlgKuAGB&#10;XicanUpWX2ShQI1IlNGTM0IuMcAfaZwy5upnCnAAvNM0cmoCt6Hflumo0+pUyJibng2fgonqxPeb&#10;Q6ZqzHVUFoQ3FIcD8afAqY0ZSkOMQoEYqINgEHUMVCmVykTxcVjRRauvJkipYd4xYvA9QCp4RMBq&#10;bSsdpvRFhhVlRjAUJHeYd4za1FPmL1y89MKlK9act2rVirWrN2y57Orrbrj08q1vv73z3/3Ov3/h&#10;2Reu37b9hmuv2375ZUfMP2vBSaecPOR1UIuP8hgf+n7u12nI4SN78pweGR/u8U3xoeizJM/CGEwc&#10;etRZ29TkqjR0mGY6jrmY05FAkiVcpQo0yShTLT4OT8REGbG0kdiosYyNSKYffeXLIXXsYD/+9a8Q&#10;wuovA2uH06YebPMJGc3Jl+eg1HhmIhuZvKFUlvG0zGo1EVOZ02g06eGdxqKcJhPKTatPKbbnDvEj&#10;w9fwtYS0CKolemgbZbF6HM95QjG3rY1CsdEq2EhwMLNsUlyiVlBQTd4QI8p66hjrKXXqceGPDBJL&#10;TfWVj/maKK/SmtioWk5p+GomZqGf10aJB1sFq6tEJikfx6hTP3wkfbE4BPKy8nNh9AJ0+G2ql1VD&#10;j4Yros/IdFTkYNYObWRwk1dDHnJOc3Q47X1wCjWkWD9vkLVNlQHTe3DqbSbjCclxce/l0BSoZBpZ&#10;QiOTr8XDm26IJdIIVVkMZT3/GCQMdwsOWTDm4sB/9KWPsdTH8deXWAWBt5mkFSB55sLMulDKWhAf&#10;x6gOo9vQciw0eL/V/zs0TqOB8Z+nyjDVjI7MDehXmY5RzJ3UaHwtdeCzsap31FFpQdtUGe+63FHD&#10;z9CExJHhLZARAXcjJFOQWzROYEF4YB2ZVnQS4keDIkyp6RJVDIPARdXji1aiC0ixCPAtM1Oi+MN7&#10;5eRlF0cl77JAvTDKGAdSvdUqJN0GG5uGsmHSoVLSxIOBg2XsSYM+gIcx6q5wOHsyTENax1KBIUgv&#10;oiRO/ApkI42QEU5dN34Wbct39LwDl6/6IxhqJ3dyZeWF015sqNCFA2RqBUCRTEdXmSkwBPQjkBE9&#10;PqQH6XbUAGXAKRqjMmZVdNUQtX2SJMvfgDUK4JX1BYf9I8CH5wCjBPhEo2Q0Km/WCFa2weMEqgzc&#10;yTDpQDZ4BWgCBKOFELAHSFZBgA/TfwqHL1EBDoCvPmJGoWxWeIA4ZgEcpq6VEMvVc6uyotUqSHoN&#10;jdrUk+YtXrT40tVrr75o09Wbrrzu4kuuvvKqm2++8Z7f+tL//Hv/5vd/68N/9fxTr95w6z133Hr3&#10;EfPPOWPOvLlDXseoTdXyKMpUh89rDMdH18giIxqT17dsQjwpGdX7BHWqRodRvhrkYZoVkugGDDGl&#10;cvWzgU80ZSnO6PMSPxXSRv7fYmlTa4Mac8WR1c1g9cCxTOs5CTNyPDMqp833AM/ANF+ZTzT1Wb0a&#10;zOhwwtdpmPAZMbeUOlVs7iHs5z2Wkbm0xnI6hvyxynQkPoQprvsfCWY114rVrMOskEVd14KcVUY/&#10;H5zqqI/JVJs1WqfxXTFMeEPTpMZ0FP1/3tw550RzPxn98HEa8AYzeFPwPSM4hLKivxQNYOLGfi5j&#10;h5pTz+0vbv0o8oRjOmyuwJ1XDIHyeidgRgKQUBb1lvAnzvsWkiPioigYrsLkztGcYkmZDsXCZxXN&#10;UF1rZN4D0UvCmOJNAqNvyP9t1/+RlwZ1/4cffMALxscfYbas8PhqJFXiU4RSTC2Fj8z/pRjDcSHE&#10;jO4HWcSMTnNoMRi7Ps1TYStI78fURBxDVTlNzmpJ17GfNDFL60Bmw4jdhrxmBRlGdxhGyw3mTTX6&#10;ARSSjuq5sZkCfADvOALvdt7/ImsJisTxh4UoGhh3QnrNwu/yA2slkdH3SByAU0mB7yssPm+rjIoB&#10;ZIUhKuC3fU8OH0A6AvfAZqahWME0BtFB4P8spUx9hRp9V6nnx+3hw4QH1LQ1NaqjH6fVnQJFUqcy&#10;IowOqHUszpnEGaEKKmA8t55/GaGgIjIRsgJB1QAZwMXVCe+Yq99iJRe/3x1DFjIhCdSIgepi0/FH&#10;emCUEZ6bE6jxRhUK9HEUcwMzxZHX6esMYhnGhOAp63ewqW81fVevDD6J+hURzAqi0zBEwbo6PL7r&#10;6gBDkSVXtFpFDGSoDHDQ4OQ8AA+Bghy7YgATQYUhnchUyoBRmzrvtOXLzr/+/FXbV6y5csOWG2+/&#10;46EH73/qhWfefPelva889toLD7709GOv3H7v4889/9oRC5efM/e0+UNeR9pUPqw1PpRl+GTXEs2H&#10;/qymBscsn4LVCJGugyGYFtcK+tN1TPy5jCydbJIiPKFTXEfNyOqWnMpwLDiSnhY3psAG0l/ZbV94&#10;fv1r6So1Gk6/Kc23oxFPk/h0qpgMo6aMRaeNzWQ/MmySK5hpPV78unnJOJZyqqAaZau5RCylRoay&#10;TtUknWlOLFO35w6rwdeXiVoqRUy0WhUwhjFaGazWxGoolqVjIwFm8UMIMI8i01nF9Uino9OmZvqI&#10;qCPpG5skFlmU1SqPw0ExWgcme0txBRpMtoETpYZfNYZkTFHAqCZ6yUzjaDWqb9lfwFJEs/isVlec&#10;Ns5JvRVTB0ayWXmF8h2lwpeMEa/+EzGj4MyNHcLqSWOTtjHs08N0zxHEPA/VRgKM9zZ2zoOtbgyn&#10;v9pxtRrTI7OgKn1hlfTkCEj/wEmLlp+vuqXhnHerjMppS6LGCYlvKFEcFh0ZPMXzOVavO1HvDb/E&#10;Qwnjj6ennaeVDyw6THpRmfc/2E9raneKMd33/nvae/vf19n73j58Rkw9nadim1XWohQ+IQVWs5tl&#10;ysgO7e4wfFa3fcX3kD0KGAt6sIRGnzAelCF8Ry2ykChdFL2WKGOWZrQmjFPTOZMqlUkmmpB1YlkU&#10;02/WbzDvLvx2p04BHqDhR3ig+l3K6E+ofp2q50eAFKeCqG+QRJmmiB8OIRnxSWe0oFAcEsdqjL5Q&#10;OuVVkhFAAt5lfa1nJMSUF1amEQB8iwDTKY6fjQmmLO02DDkdofIqhbzHItRUeJbYAOMgmvS9AL+r&#10;hsNHJuMIk1FHnyjAZw/yPT70hExNV8YGgt7eDt/WMiZRmKjS4hG0Qj3LHQI0MspEX3+4H+IzOu2S&#10;A8fiqEa0hAlkuGSMVcwoInPsl3poQkR4HVOUJdR0Hd4kjJCMIOIKePX6Tg0B/JqlYJgUPRplMgH3&#10;c8AUQVtpUp8USBs5SEZu+/18Ck6+ThROzWU0pRcYbn59oF64XAVZgJ0wGtURPdimCqiAQD5RgN+L&#10;HWhTHV0U4Fe9MMso6GerXS9DTvGpSZTxgw8+YBp9RTaAI9oCvY4gNGpTz1iwauWq25Yu37Zm3Y3X&#10;3PzQe3t//Xf//f/5zd//499477defPCVO7fff+uND15/y4OvvrnriLnnnHbyafOGvA5q1YelH/R1&#10;imVKyIdBJWNhcHhW+T/HapAmwlcZ5oNtJKuaCMJQWb8avIZPEZ4xKTWr1XVj5sasHCfTaaZdMa7m&#10;zE7vKxzvxKb/gzT2nDSZH33lyx/yCsJmiiBmItEPvvQxSnwPLRt2xTg+a2tUMysCDNIxjgJMEkuR&#10;FEx6cuFTVid1DmEkOqJnb05lqoXMBkaWdWOQjhp3i9faKSH0iSYlR8dmRgVjpqiUsZQp8jWaFC2k&#10;9UNaJFEZrZJa5UdZTEcpYaL0VDslxDRMNIZGRtRRGYcZsWY0zug8WAQnFWTcgKGqjJmSqOnYSKZV&#10;pWW1kNUOFrIIoSxUoxikxRVEpo2U8Ql5TjAc/TBYlJrMqKAWcTSiv6hANegfAlYYmYdQLSE3ieVT&#10;jpH9Mx0pD2bovdymu2cejezWzWfnhnyxEzJAXxKYxUgdHqiM+PCKAT5vkHUbh285TEa2XUkPGd8r&#10;GEalvgdrouI4mE49mRo+ZGsgJ8+O9z78APMZgbPvg/279u19d89uHWzn3j2O7+ze9cY7b2Nv7Xz3&#10;7V07Mcidu3e9w/TddzCc3Xv30K++u2vnm2+/9dY7bxOF2bNvL4bjlB6VPdjQshO6XEbIPNPdNuaR&#10;eiyG5DEOxOPV8DkVv9X/izUxGJvJkRmqHaP6ME5HJu+ijGxm+k7A4Q4BMnUq0MAnNDiTJTyoLBFj&#10;Le7DXmDoc1rWBPL6RnOjctOC5KrBaW8UX/4yPiEg2YPN+e3f/m2PhVCqMcIAHGvKA33I9p7SOyKm&#10;AaQvl4QYeUP1pVzfrADSFNB2NnlBR+ZaOJA4dSegL9VgVCZ+HElycwkchbwOMovrA/kubI7AN4pP&#10;rmXlhVM1TNkAx8gRGQXw7iq5s0JxnAoTHfs6bTOGdHL2hBqAz9IeJo4hHKGvjFG4BDxZSVQWntHL&#10;DeO1U2AdppI6wukIFlFABUeYtlKvzF2kwFPaciZ9EdMRINPqINMBhJKlA2OHpg9pOg4bcCeEevZw&#10;P6tXCeJEJomDmA6t9qXydS2qCXgFwHUDQ8OkgykpFDcRkELZTN3noJ6s5Q7lcUzv8YaeN5y3geqw&#10;rLzAH2IzYTS+xRHbphrN0eF34QCm6FWKiEdt6jmLLtyw/s7zV19/2bYv7P7gX337j/78h3/xox99&#10;77/8r1/7nafvfu7eGx65e8dT22548NWd7x1x0qLTTjjkv009fBs9k6rB8xirbSpTLNNqI550E3HM&#10;Ss2qqX618NMhrEax6V3xvBmlYLOSmCnDlB/OXgo/+tqm+rVnpho9JyQvH9Ohasr8h6n4Pi9dgrXi&#10;O9Xc24HtlV1VTXyLZKoyVqtVTUh5mao5hCWFpXm9GGV5jDEr52b4RLOyZps6vXktU4vjs5yMoWqm&#10;jEImusnp6Gh6+OaBj8hf2EYb0/95l1BsLmNyLa7J1BtDm3UhNzAdSh1tVs20oamJ3FSSjNlGoodp&#10;B0txS3VXI6VRyMicHo4pTqlDWMR56RG8IgzewVHrzGp1P06nHS90jvHQNqoAfKMC7p9PUXfejueT&#10;0N43y1tjO6KOWdNd9xcwr5pOPcZMc1AhufGm+yii+QjSgcSpn074tIVa+xrz44/e/+hDbPd7+/bu&#10;f/+DL32Mb4NK//naW2++8sbrr775BuPLr7+GvfTaq8+//NJzL72I4WDPvvgC48uvvvLSKy9jL778&#10;0gsvvcjoFP7V11975bVX8d94601aVsd0rbv27ParVBzaV5pVv4B184zsnD1/zLvK5JFND+nx5iTk&#10;tOgowHeqbFazIx01pYYyHdl0tIK7xRZ0mHdwt4xuGNs/kBCjGz60RcxtDHqNGUWAt2gFr3S+1SkA&#10;kOjlTYRJiBGSo3DqWgK9AkZgBYBvFPhyiQbfLIBf3z7xfdcEAzUTpuhkrUxbxdLz6IvwoKsOTHv8&#10;AGA4TKBfkf+tgXTWReB0WlnRiw2yqqy+Asp6LJIAjVu1CBgCs+HQUVCPGqiXnBXtMvSL5TiNFAlM&#10;JESKTtCLtTr1OgJ5IdPlg77C6DDpCMNoirncRfQt8vhqQL+/ZkxDijQ8AJlKGR0YuiOhhlGB4jrF&#10;GaRTHSACAG9NIROSA+EcQjKNbKSRGYEQYxXr1DbVqErQVe1/GNJPBRym+DimJyXIHuqhCaazMiKM&#10;DpXls7rjrFDv3gJ49jBqU89dtGrTph3rt9xyz6Mv/s7vfesvv/eDH33/R3/53e9/+O7HL9z/4n03&#10;PnbLDQ9fc8ND9z/10hHzlyw+cf7421Q+YXnAaDxssDA+ezAZo071I9Dgo+QZ5hs8vg8zpjVqekw9&#10;phLzEW4KJomyrh5zaX2Vig9tI1nWqiYZcfTV56OBe1nxAT02aVDpMGvnKWn/ydSvTCVHZneqj+ar&#10;k/9R33WzPS2hujdDVa8m7xaSOiOTR2Y1c013CUxlGHzeD1IQx+mspph3C8WxROMczFhXq4yOid5F&#10;kJbCqlhG2UgTP2aKL0A5qCRarYYkZ7WqZFpTZOpUG2mYTtcZJU6XjaA64dH7qhdS3pAOJu8bIQ6H&#10;rykOU8XxdQ5tybWmCznVrDkyBI46yuI7pU4OhOmsZrRazdJGylmzMHhzFWTUqkzLnrNilU2bWU38&#10;82PWUjHPmPvBFKise5MMo434hCBTs0X72xVvAHF4tjHiC0MjQMq3JrVgyOkYqA6zsqWfy0wxl6Pg&#10;PmRaj6gemmIZpyMypzQngc8lP500f/MWG5rVr3yZ7vSd3btef/stWlP8nXv30J2++OorL7zyMi3o&#10;My88//hTTz7yxOMPPfbog48+cv/DD33hwQcYY0zvuf+++yEffODBhx964KEH9R965GHs0ccfe+LJ&#10;L37xqSexJ59+6pnnnsVoWV9/8w06WNpXGloaVxpUetd877rv/ffYG9tmn9mwnSrjb/72b3mkjDnk&#10;nAEdbTTF/OTBbE1nbVOns0amWA259qWgef2vQHuHcEvEiS+8Z3C803CY5lJOW/ie3bJ8r8WnFGNf&#10;oUG+QoZRSALFoJccg7JoFAiz+PHRJx2Zb6u+MkYgo4/YKI6hvGVOA0FFUhipZinQ12lT+Qp25ahj&#10;EXy2GkYHNFH30YymXqCsju85waligO9UASPT6XXVBLWaDIJU7vIDkOmqAZYdIWJgKaCDHuALQ8Kt&#10;ChkP2Wl40nN0woVwUgGnX58BTAV+veLxCZGexK5tDGO/R4ZWxOI9YwCkI0BGDyMj9MNY34I2RVaz&#10;DROQirtqaGiZEkIm9Lt8RvOGjIL6anSU6UB+2P81Zl+kwSXkTZFXzAgDevaB5QglyoifdKb0lsCo&#10;siBnIyEcAEOoboYQjm2q04iF6ZYy1CUN+PJBW7IflBjYnmJomE8S5bNbYBTElxejNvW8s8/fvOWW&#10;LdfsePS5l3/v//jDH3z/B9//i+9/+w+/86VdH7/4wIv33/jw7Tc8cs119990/6NHnHwOber436b6&#10;Uav5XPGDXl+r0epnqvl5bdRHrzzPMN/mDRmNM23qcdQcjrlQtUriz1ptRNZTERsdUVLqtH0o8AE0&#10;OQMw7RAm7SVmm5qpRttp15rf7B0JMDU4RvG9Om4Jc5NZ2tWzyQjiV40nWTGkymqjgqOlY2GScpiG&#10;npqYuaPKLCopH//QFqVL1AN0xVoqZO7PaNxYNaP6JipWn5SEjNapNqrD9PCz6lSbdaq5RBbCFFRl&#10;TZkWG5WM0uuiDGd0PsMgyFujpuATzVycnFXrWFnDnzZSFJsbPlnZTPhoYgoObUl0qjNiMGRO1ScL&#10;R99o9BpT9ulWq2ba1DfxFPKyIniJGbwJputMW/YfDU7dG5ZplWmKE8LqgQ/b6Pv0HYtXCkZ8dzs6&#10;BKYyjmh4OfOFUpgI5AU8+rqlX8DM5b7K/ZxS9VSEqaRTfc0zwAeO/R4/TTgffPQhHSB9IOY/In3v&#10;ww/oUV9543WaUkYa1OdeevGLzzxNX3rfQw9itKY77rrzxltvufbGG7Zdd+3WbVdjV16z7art11x9&#10;7fZrrr8OEv+aa7dv234NprP9umtvuuXmG2++ifG223fccdedd95919333oNz1z1308Q+/Ogjjzz2&#10;KB0sfezjX3ziqWeepn199vnn6FrpYF974/VX2cs7b+/as5ujYJ+0r3v27fX3hDlqjsj/odkjlfSE&#10;YJ7AWc3Tm5PMWDvV8BHHrybP0qxV21Rgm+r90O+X4YfCeyZAmVAcN6/V5Zjmlh6Uk9sYn1KpA+AZ&#10;CakRhmQYIxCkzwpCpgvFgJdIpqnJlDdXXh8T9W0Sn/fIvHFaxKh6yC5sgA/UA6cKyLU4vL7V9J0y&#10;1kOLAJLDyW6rRkAyyqM3BZ+1XNoT4lVjqljEN2oFC5qFI5Tpw3OrMGatgCkkyFT0YsNROCZqSIZt&#10;AP3UUZaagfwwmejrWQX6yFydqJcm0TA6AadOBocx0UzbYpP+UxJYkKmAYZWai69AR9IsNcCovk7v&#10;koYesi/bfg8WH0ACpsiY4pBiqOV00LDRuTFKGu3lB4TEcVoZl8AnJNmThn+caU+IDIaRVUDPGFpN&#10;U0BIfEZ8lKR31ZAYGYB06nJmCUimnFuvqQyoDtV0AGIBw+hW5RmV9fgsGEXN1WGMjwNwcu2aegI3&#10;qW8UjNrUFUtWXrP9rqtuvuuVd/f+529+6y++/xc/+vEPv/+9H/ze//t3339xz5M7vvjAbY/fcN19&#10;N37h0SPmnL34+FNOGfI6qMUn7Mj48NXxI9hHzsgMadMhUnzvN8pUR6YaoUOYgqofMVlUEiePk5iC&#10;UeKspnJWU0CFFNF32j5QZorha5tqn6nZbaZHxTnEt6kxlVgekDm0TCvpNuLHqib7x2piLOJpTYrH&#10;0Uw5fPNwanHXsqwkvltVUC11RryW9ErWaXI9D3XqxqoZjaZWyPamo6MimJqf11I802mrAm20XKZV&#10;nHc+i4xOFwJD/ESr991aX1NpYqZkUbnKDmHZWJ1aB4c6blJytEPNRMW8oaqMXlOQlFlNjTba1SGU&#10;TLOEWU5V6o+m+tOWCoew0fn5BWCR1DnYlohqYWpWFWiRxWrUVYbp5FUM5E1O37euERTUkEpIX9x+&#10;gwjRiYBaE5t9M59oueXYszc8TK2Dk7MxMlL8MVHsudXxs4LW1L9XhPmPRWn8sHd2vuv3mTSlTz33&#10;7BNPP+X3pffcf98d99x9+9130ZfSfF5+1ZU0pVuuuHzjJZvWX7xx7fp1K9esvmD1qvNXrWRceeEa&#10;mHUXb7xow/qL1q27cO3aC9deuHrNmlWrV61es3rjxRdjmy65ZPNlW7ZctmXzls1XXn3VZVdcvuXy&#10;y7ZedSXdLE3srTtus4mlg733vi/c98D9Dzz04GNPPE4T++DDDz397DM0q2zVL1rZPJ0qbTbNKgeF&#10;cXQcKceb8+MZyLmS1/zpriY5alNHKXWqRZb6wJsB4NuuiBabAJ6x8ipzv7nnVtYbTGMh3iN5cHBv&#10;EFRZIBPw/s04xAqMxtcB8mCYz1T6Qg/CAxkcBbw++hqqD3iPdMp7JFNfKHFaWid91wSGcHreoAxC&#10;KjZdMkvrgzjKKiDdudFomrpjVh99V7UetXV+k8uX6AjyFZWP7+gqkqAy+k5lAEuLSo5gKDIrOMIg&#10;SM2KnEOLoGxrz6a0gpfDFKam52KBduUKENt7gBpVDPD75R0wYvBZZZh0mIVjEcY4PTKkj6bsgbsU&#10;4LttHEEI4KAE+DUqSLSZtJrQNx1IxgG93qE0lUTpFPSdNgzziQaG1tFpBJVp0v61ajrMlK0pQd9g&#10;26EhAOk40utTFhCCcRWjAHIaQ2wq6qJxMlXZ9jRhApjpUqM29fylK6/afufdjz/3r/4///5P/uR7&#10;f/q9P/3hT3744x/+6Pt//L3f2v3rT9/xxP03P3zDtXdvveHuI05YtPi4uYf7J5Ty0Yw/0jitJpko&#10;j2Ef0nlUa6MpZrpKzF8fMgSJEXUPVey0mqHqxyyiEz+mftYQZsHUrNOkMG2fC3yslA0wfnnSmqbV&#10;TKdqg5rm06nMyEwnlFY2FyWWZ3MsUwXuh1GTNBoZY0IjSx2cHHLMqZrUZ+qLgjzjwUyZiTFSNDU4&#10;I35WixhTnOnBLCkeV6azrpXDcTPR4HgzYKOoBUeWOgqYjpQys6ZX3jpZi6lMTDGWzeRNLkpCOlj0&#10;9WzIM+Vn06nfAqVgtuHhq6lOVndd9TA1VMX60+Jo3N7I3IkhHEZTzHV6OJYVXb2GXCilqk+KUzcp&#10;X6cyKuOwW01B9GoY3cy0ZZPK+vsPbEP7MCp/IFSGx79+YJHUcfXsxLKG4mDqR6tXk8SshuEny5BT&#10;djVsZfIG1g+iYWBnwpDH1Q9xgsnZzhJD/YllXa2GDtM8J7nBuPkhLauTFT1qR2SMhmAY0fNDhKU7&#10;pS/dvXcP45tvv/XaG6+/8NKLTz79lN3g/Q8/dPd9X6A1vXnHbdfeeMPmKy7ftGXzxZsvXbPuoqUr&#10;lp+95FzsvOXLFi85d8l5S89duuTMRQvPWHgmhrPwrEXnnLt46bLz4M8777wlS5ace+65Z5999pkd&#10;MGDFihWrOlaC1avWrrto9YVrVq1ZjbNuw3pa1iuu3ErXil19zbbt11173Q3X33zrLbfcduvtd97h&#10;bw4/8eQX83vCNKtvv/sO/Sq2c/cuDu3Djz/iqP3vlHLgng1Pxei8jRpRGKfpUSVHprha/WtMTJtm&#10;JnpHcwC5o/TV6DByZ3FPOhoC/YZrwFfDe/OsAu9nmYQsCJ8Q6QoSFT1jIHUqSZYwBVKHETglGiUO&#10;L444jLxNEuXNkml/52zoecO3Z771osSvr55GQS95oLNF41TebdQRjT7RXmBYDkB6RDoD2/kR5NWY&#10;guNp5PLJMOoQajkd+Kwro16NcAoQBDWEI6NGEnTJjIUEoXo7waDJ5cb3FMkwKm6ZHQjUKMM3MUx8&#10;oBKmJw1ZOKQ4ZfSE6zvlUjLFaY3FpPHrqhlQQ0hZuwMmUADQJITDFODrKDCqLxkBKd5pFmkVS1NU&#10;SYCPWEc+Y79hhzuW0URGWzVDMk51hNOWXzpA6lRAWkpfJEXg+/eBcRxn1WRLjFUAn1BaWYDz/vvv&#10;O22KriGRUcj7tS08NwObdNoLjNGTmlJ4IQC+POmR4VQ+fkUXDsiUxFGbunz5BTfffs+HX/naf/rP&#10;f/Dd7/7Z93/w/R/96Id/86Mf/eRP//KjN/Y9cdtj9930+K3bHrr+1oePOH7h4uPnjn/ptz42GJny&#10;HA3pqBMjihiHB49PZcn4hnRGFl7HrBgPM59nhmLqfcYbHQli1pmuAFOnVtDqsZurQF49u3Jpz4Yk&#10;JsNl5iPAqenN732mzWea1el21Ma1MtUQt29QedJ//WsybMzNMOKzQzdfzeNyG9o0Xw8Tk8S8BDiQ&#10;o8qICZFolqU85By1JFE3hmUJqylg5GWCabIOYabjjBbCqoMpO7QlZZrJ9lwxPA7m/vUNxc/GIOMw&#10;Wmdk1EHjTxm+5wF9/Bikhk8Us6yJTrWUYlQA6R2C1WpoNNPZSdVg5EaMWc2CRlO2hupmNPiQajCX&#10;8HTph9RHSX18DwczlxGT19csSzV4opxVumjrYxZXiYOp10bTWE0JKWM05M9lHIu5ju6Qg03bn9OF&#10;4+EcwqyDtUvZ4YsID6q8JAmmwJBT/4M0roV5aLMeoNtQM2IwHKbeS5ohz3wYTI1ZJroZwZaY1tc7&#10;IKmfQxu9ArYP3sk2srorZmmZ7B9jM+xQBln2Fr1mTf3wOFZ2Sh0ZjIKGcLigXlP/uSY9G6tg/rdh&#10;aE3t5WhQafBoUJ9+9hkaVHq/O+++i27whptu3Lb9GvpDbPNlWy5YtZJelLaT/vP0MxbMO3X+SSfP&#10;OfmUuXPmnoydOOek4044/tjjj8Mg5592KoK58045Zf487PTTTz/ttNPmz58/b948xlNPPZVOVYZx&#10;4cKFixYtOnvxOWedc3a1ZSuWs+iKC86nE6Z3pXG9ZPOl7ISu9aptV9O1Xnv9dTfefBO7ffDhh+ir&#10;2f9zLzz/8quv0LL6J4XpVzlAG3KMM+BdwdnA6D/9q7+58zVOkVN7zpxbQ9NmyHNOIiM+/ND6zvaD&#10;EFSSe4kbzCk3FQ53Wm62Lhn0KsMwBTjenxUyPakBn8oyicIETKmZOsoApNMwhwPqgKF0h5Uleen0&#10;vZMRksrwTo32jKGRkJFEkyIB0xGmybanmVDD0pxnN+ASQ3iCdtgTMK2l9OuFACotzuhBAaYVNQVk&#10;w4rdBhpJBYxu1RCQVAPk3Y8jZNN1IFavDOAgs2ZCpLABzzPw6rsrHJX4jFydvuyMEwIIkU40xw4g&#10;AQ68/jRUkmUijL6hCIA8DqQr4uNE7JTRzioyBDY/AB6B+9Sv0y4Z9m+ikAH4roWDnrLJxWddGcmq&#10;GSGJVYOfVYQhgQ9q0xgNpEszzd4AjHwFna1dKAKUMHSYtd112rUNMMBqI2Qh61CWRKacIoBj7woQ&#10;BKMT6IoAx5oIurChn48Gp6aI+G2BfhJGbeqy5SueffHlf/e//94f//Gf/MWf/+X3f/CDH/3wr/76&#10;r/7qj//TN95/bffT9z77wM1P3r7t8Xvvf+6IuWcsnW5T+XDXfH7wQZ9HeA3VKdFZrSbqjwzSZ5UC&#10;jQeVTgQ1RXNRn/1OZab1MrMWGdmoAmN2IpNVNEnMs1RJ4RQbKrPhic3aiNqyVhsJML9rpUetbeqB&#10;dfsOfU5Xk/9Es4L6VMPRnMaUeYA1Gn217AQL4z6TmNcLLOSsZh2crJ6U6nxindi02PpZJX51eO/R&#10;Hy2q5bTEYUQ/q6HxTsbPacEZXUpXwfATtbhMBJBMfW9TUK1WizNtyqbTMUOu6FoJzaqf1azgDmuW&#10;xTGnhKJ0IfXhM8VM8ZynQhicSh6O1To/b+4vYCyXrTpl9DBdnfETTfgpxMuKb0jC1xcxUB1kuaLG&#10;uporhh/J2lqTixJmZLVOLIdzILHsx1cxxrpzEE1Td6RzGOa8mc1cyFUY3WclY0yzSWVVWQ3eFBx/&#10;/KuekWtXa/oDyPTj/ueFiMIwfvSlj2nV3v9gPw0qfSntHEZ3+vyLL9Dj3ffA/bffecdtt++4/sYb&#10;Lt96BT0hneHy81esXL2KRpHulL6RhtOmVDv+xBOOPvaYzx991FHHHM145FGf14c84aQTaVzpY5G1&#10;seMkiJNPnjt3Ls0qDkymrX3tnS2Gg7Xm9owFZyw8c8GZZ+AsOvssmmR2cv7KCzA62NUXrlm/cYON&#10;65VXX0Vf7S8GP/zoI0898/Qrr71Ks/rGW2/SrO6b/BdcGTkDnBZOVE4pPicH0hOIcbrsMGliPeEY&#10;yvD4mVYGGUXqNW3VZt5O/f6aBYTqD07uMWEXIbzlQPWB6SCyEQMkDw1lI0AaMupURDCNQdF7A6EY&#10;4Od1k5GpSsmubTBXDeivpg1UMBT07F8QVHO31HH1vscZQDB4M2GF6WhKxVEZDLoCSaPqmbqxHh9C&#10;3BhOvUP0DelDBoZwEAN8KkuqdEyUKVCmEiirR+G1YIojoxLgw3uZQKsyudYgUx0gD6ovFNQ6YIhN&#10;boZhMpkicJTsGcPXrTjuDZ5mBsZ+RsfRLKdBE/UWaJhPUMlpjUycXwyWEjIsAfSBHWOiQIFgmlwZ&#10;e7+K9IQ9uwFSp+ZOJxqtMAvgI6Cs7a6kWfoBSk54zx6+1wWkuJyCEUyskEzIi8h01KauvvCi3/jX&#10;//P/+c1vffc7f/rnf/q9H/zwR/y/v/7Rj/70D/7oK/s+fvmxV5+45/n7b3nqyafePuK0BatPOvn0&#10;Ia+DWn6+5zmhj/GJn/enyhua1aLH8KfNPjMC28I0h1Ywqi9pTZ1pQZWNSG0U0rcIFlmNaiPeRdlt&#10;zkY0fkDgeCxD5UmrOd1/0rXWP+EbMv1qLL8S7C/9oskj2euFhZF0GpN3/wqwpIQ3JOPxGqqJTiOY&#10;5jVJzVDOSTX2wKh+VjNdB6v1fy6bTql1sk99o4xuL0tzCDAH27MC+enoyCLTob6XQ0c/4mpV6ZTR&#10;OliihnSmLVm5yrEadaqllM6sVxMjGuX0NAxW64d0WrdRHSyhunNDMLzsTh+RlvTpqX61EWlN/bqZ&#10;X8BSKg4FsVx0SD5AGCVVmlvNLI1p00/eUQRvNkIeQPImdIDBKRVi7mrawrMrG4OEpi1ii2ehsZVX&#10;OvaWaX9na3A6jX4AB3Jda3qhnNUIMq2Hqbg6+hwmIymK7YtS01AK0oXSlDLKM3I30pTaqdKe7X1v&#10;n38y17+gSy/36OOPPfTIw3fdczc93rbt11xx5dZLt2y+aP26C1atPG/5MtpCWsQ0jX5f6lem9qLY&#10;Zz73WbrTz33+SJxPf/YzjPifPfJzkMccdyxiWln0J5yAd/xxHThMjz32WB15Rr+JJYW2FqPR9ata&#10;v7NlDzSrpy043XHuvFPOXLSQTdJI07teeNHarVdded0N1197/XUcy5133+XvAz/3wvM0q2++/RbN&#10;KsdefxOYm5zz463O+cE8pUwZPc/eZvKefPnKZBrzYuEQalet3Ej60yDE7cQLNCNTx9qaCnh/uHLv&#10;4cT3LTxTMBIDfEmg7yuduZLZTxihbx00pNQsBSNM80kB+r5QugegQ5Y+An2nUfYCrYJw+ono25kF&#10;RqnjimAI9FDqD1RHTlFff5YNyFeYaIgxFYChQBJEw4iPY24YBdMIrzhKfHfCVF4yDI6I3zKLjBF4&#10;LdwMo06ihOw31CBWz6hYBkgGTIXTVAMmAkNAHuDLK5BhtGOBwakyfFsgoGM0cKpgBEOM+HZT8kAy&#10;pXCE0X4+hrVkPhGmAPyaNbCddzSKb3cnGSe+G9YPJAG+4ukdKovAqf6syH7sVG2Dk/6JUEkREb8H&#10;h2PBaZue/IVkeVeJeNSmXnLZ5b/ze/+BNvXb3/7un373z9t3qT/8wY9/9Fc//N5f/s6/+Z2P93zp&#10;tWd3vvPK/v/X//K7R5x20oVzTjxjyOuYtU3VySNERo3m4wRHgRr1PidqqBpPJkyBflaJwGj4Wpax&#10;OgoiG5GH0LhEXWUkiEk6esh1h9H4GYFDlJFoO4G9O03DqaUj/bnaVKI4fqHq6i5RLQxPaC08m0xW&#10;NfePo0yG/Wv4qVBLRROBoZFVHmX4MEQtJaN+ZDWU5SR/YZt1M3UnLuR7qgwhrixTzmpVZj+S4Q9t&#10;1vdFChtdL52IR6amCqiGVd8iTGfdT01H7B2LWcSoddRIZntMLTvSaAoM1ZQarQaT91GZ1MTJQgqY&#10;slt5Rk0xDE2C7774WtUwwiim1PRORqaGFAta5BOzPtEs62ZSM+/cLgevjGj2PG3RNP0Evlv4ZjOC&#10;r+ADJulWmDZqur1Mddik1yshbSQeFdcnq5r7DDKlQxC+sgt8wUOR1x2OwCmh1K/mEjjux+2xc0yG&#10;UVMfJuLsUwaHXMVeO5hU4MajAfvgow+5fNyHfnf63v73YTC6Uxo2GlQ6t8eeePzBhx+6974v3Hjz&#10;TVdefRWt6cZNF69ZeyFd39mLz7EPpEFdeNaieafOt8+k5/z80UcxYvSotKN2pLSmjr/ya7/6y7/6&#10;K7/6qV+zWcXoVFH6RSuNKH3pMcfQ3TYcddRRjDDg85///JFHHgmDkhSzSKHXpWVludbl9paV1tSu&#10;FSPE1K3Sr9JRs/91G9bTrzJevvWKG266cccdt3OM+WVgjt0vV/2PrzL65aq9vfc/5un9zd/+rZx8&#10;zZ8ODYGM96Ep4TPFuDTcRf7VVuBf/fV2GoHbiZsKBwF+foJwvMcyBThhgMXhc2cGlUlKKhDiZQ5N&#10;r9owksmIGgUhhZsfYaQBvD6irGB1SEYwUH3D8vhkGW3vnl1pKZVC5hPhfiqGwMxeK2BaF4XJcTkm&#10;UT/TbDJQkxTGVAA4TgP5SuIDi2c/ovoV8K5LYis38w5hKi8J8BPS72vO2Ke+esCU0SiQBJ43/b7f&#10;AWHsNJTVUBh8l8OHMQq6tkFlvYGJwtiowNvDQOKDpu5wKhCrrzUFUR1DoE5xSGQJ6wAYR6P4CHqk&#10;oa8zHLLMoaFeMCVLJGRL1rUNhGCEfDRBovqM0zJLuVD1aTWNAhxSPA8VvcBQQSUy2tR8pxr+cNBX&#10;Ho53OhGSmu4K6MAAHAQ4ozb1iquv/nf/4fe/8YetTf3en33vr378ox//lx/9+MetUf3D//yHv/Nv&#10;/v3Xv/Kv/8O//4N/+Pt/PmLZ/C2nHL9wyOugls9aH7cYD2BGpjg8j31PkolFo4Cppq/G0Mh4imMR&#10;+E42ElhhxDMNH1OPRSCZlPiYladliY7qxNytS2fk8E0cNP6gTsqqr9+mpuG057RNdXo4ZgfrF6pZ&#10;xZ0wspmR5YHtTqqhH1mUYVLfUGw6HSYhLbLwjCpjYVwo5MjkayjMyFJ/tNC0IcBqQabswRvAKAbv&#10;i46WfUKqJxcndWqiZXVkRmaK10gG3+VGfLUsYbp+eB1HBfFxYiZWhqmHz1hzp42ouSozxZJlfQUe&#10;yHQ1s+Q98NEhK6AIJmMdpu7T+poCGNvU5NariZlVq+kfzNySuaPQL2wuOlqaKWvZArlPV1R2OKuj&#10;8ZUC+EE0TCbwdWfEj4qMjJqt7NSJcrcjUrFRQ8mNUt9rrbEfX8KA2+vbbOC9v/Wp5V8GOgW893gg&#10;rTnoSHHXmvUquz1OMpbdasokq41C+pJGOQQcbjkZ1rVB5caj+9qzb+/O3bve3bWT9ow+7dnnn6Nn&#10;u//BB+64687t1117xZVbL75k06o1q89duoTu1C9O/VVe2kLM3+n1K9Nf+/Sn6Btx6EKxT33m07FP&#10;f+Yzn/r0p2hTf+VXf+XXPvWpz3z2szCfoVE98nOfO/LIz9LNHnkkvWjQOtIJaFDRNvlnW2drfR2W&#10;s3G1PfaL2dqmnjjnJKanzG+/LexvBXMgmF+ubrr0ki2XX7Zt+zW33b7j7nvvue+B+x//4hP+J21s&#10;Vjktu/fusY3njHk/2Hliv/Wvftvf+NUI+e97lWkJVX/EkMINY5vKXWSb6v0G+o12ADIqvRV58+Nm&#10;gyGxKWZ2MoEhgFiQ7i2qXzXVJ8QSCkDL6XBaoVgnjI4pLOR0BKOg7+sAWNfX0PZ62zEEOtAbyjQ+&#10;DmX1BdG6UNDXn4UHQ2ZHGEb0Hpc+Y7aRKNBX0Gu0Y8fPlBT8kDotoaSE1xkhvCtKujRbSrqovpBx&#10;IZxUCCMsKCo/UP0mbJ9vM+8TlD04pOgLGJSgXdpycSvUKAAywHQgY0HQcjqD2KgwnYaEMYyNir7t&#10;in7rbAoqg6xntyVkiAJJISMyRclapgAZQ4CywujPiyF5ZjpldeBZukYJ9UNv6HkN1R/BkLkyI/hF&#10;qLJWdKLvwUPBmoIs6thDuvkcwmFiuqaMW6JylkgIx1VGberWq7f9b//hP37zD771ne9853t//r3v&#10;/+AHP/zhD3/yk5/817/+67/567/5iz/7y//jP37z7/7rT3/6Dz89Yu2CrYtOWTrkdVDLh66PgTyD&#10;MRzNqOQoNLK8Y2H4sxpP8ZGgvnrGcRWnI9IXUBicGIwWvXymmAJ5Xi+wEVnFMWuawujm3X+m/mCr&#10;NAXyS70XxWqzWk2eFnT0terIUCrwC9W23ORgY5A+oTG3FOPaeVlHVqM4bruGtDDKoonJK8DcALxk&#10;yjrF0PAOIeM5l1c2baZ4c+b0hsfMdaozsmkyiRhRanp9rY9vSsqqxNgGJDY6TE2lW3VKtURj8LWm&#10;1TgnhnzBytIqXdTtGZLBkZRxeybGYYxlaroazCIWx2pWZI6G6kIyVeZl9RTJ6HhmmJoVB1OAU7Mi&#10;yAG6w+wTUwyD+RNaL6UCnFxT68Sf1YiyDXfiltyhiYfOPYRlS9a0bKwKata0uQeVVuPDx5eY/mox&#10;4xUq4AHvx1Tjed2ZHEtsVB+jcj12o9ltpopriLPN6DFqVaCGnYxeAQMZXtGADq2CbQZIlgLL8lPj&#10;Kt57o91qaoi6vdGeq09Iix8BFXAYaavgqcaUXssvTnGY4tCMvd7/uzJPP/sMTdq9932BBvWGm270&#10;N3tpUM9feQENKs2eTal9Kc2hI40iTSPj5z5/JO0ojSjNqm0qbST+L9OXfvpTv/qrv/prE3zqU5/6&#10;9Kc/zUjnSUdKF0r/ySg+N0HI1p1O2lSb3lbwU7/mQv4uMWO+ZfXLVXpUfLtW/wUsNnfeKf5KMP2q&#10;f3Jp9YVrOMzNl2259vrrOGqaVf9brHTsL73ycvty9e23aOP30anyevOljz+kvec0c/57U5oPQ84z&#10;lu9XvYKaF0sS0x8x3jncMACHqX4gw02l48iPCaP3mCEBKZ+7NA5Rp+T6UwbUJxeBU32Aj1jfFCET&#10;GY5kmGmYOA33I/wEEO31fwKmIzEvmowwRB3DVxlgyuq9zAy4K4BghCGzg2k0Ve+RUkcNMApgdORB&#10;NADfDegDlTg93iA/OpmGRj4arlF8RivLM4JEgbkUVwmSCFSSmFymjEwrH6Uhqnk5LMtIFLiTAB6G&#10;9qAv29AzGvCpACQVi/jRgPCMrVAHlZWJKPUd7VUkbVciYCrwnYZUw4hPevhPBD0SY2+OGpz28kOF&#10;6ugjk6lIyChTSsU3WhlGGR0Aac82Qi85QKW+ocoIeOrg0KO+//77+rVOKzrzqA8Nc/tBDNsGhsSs&#10;DKMLOTVXsrWkM490NI1+1KZetvXK/+33fv8b3/iDb3/723/253/+gx/85Q//6oc//vGP//Zv//Yf&#10;/u7vf/YPP/37v/27//7P//2f/vGnR1x0xuZz5i0Z8jqo5cc9TwUfDJhPZR7APoPzkNZ8bI8sfDS+&#10;KzhqvkBgOPEN6WtGo0nuhx9/xOj2khVZTUxWZCOrSp0oJaenOKM2Fd+p4hhMNkmuRZoxJZF3KaIT&#10;g7RN/cRmVaOCzSpj63UhLZ5fSeWjBfQdMsVwckQxN6bPE50xB2IuDgL9MJLJlayamDcS5lRZSHbF&#10;hiE9pZEZVe/qihlhTDFk1AM0y8RsTEsdjHS7l9QcJY4MPaPV1ODjhLG4e4CZ1dS4Cr4VOOGJ1oNK&#10;lvpYlFp2paNFZjojlr2p0Uk0fCVxVI7MtYjGTKx7wKLUMbeeopFYhpFzgoayjKOaWM6SegSYJIx6&#10;x9SsDE4uPQxjzcKXUTyrEVKsU68CRroVMp0+3uidomH0gkKqtyyOBTGn1VJZq2tppHCwOC4Uk3FF&#10;HIsniiXFmoz4OJKYW43BUKEWxOCZerbxJSnSpuWNDcea0cSp5jaqIcvx2o20T7v+PgfweePpn4Az&#10;3h31bTnwFYyQ+nVX/qiyeX2bZIrgWMcHM49q3irAno6dO3e++OKLTz/99JNPPnn//fffcccdN998&#10;87Zt29atW7dixYpzzz134cKFCxYsOPHEE+kn/RVcxuOOO+6YY46BoZlktO2kjbT5dApaV/mp1qBK&#10;0qDi268yRe9IEVtQs/CdAn1I03Wo8Mu//Mv/8l/+y1/5lV+RhLEU6I3usFn/UlP/960ntq9ZT2h/&#10;numUU9pfDp5z8imnLzhzydJly5afv/S85TgrVq3eeOnmrduuue6mm2+/+577Hnr40Se/+PjTTz73&#10;8otvvvvO27t3vb1n16739u56b98HX/7SR1/58v4vfdT+Z9kvf8kPBE7+1/vfBOb8M4XMdfFqBl4a&#10;r7IYAgVEuWSMw7z8S1T1vcCAHm/Q7/fIcFMxjiCJgLftICmiJhoCTpPu+3p4QAh07bC6WwIKDE3D&#10;PQimKC0eQE4zYJh0jARCjT9o2QNMfxk+0AvVKGiZMyFfAUl6rcxhyqt3aqjyoynb0AeKceBF/B4f&#10;wNQTqx5UpsuHRIorYJ81ZBRGR5+RKcoeP7BKjhEfENJX7xiwIh8yOPAkmoJjEUmgeAT4ejZArhEw&#10;naV7gQajkoyVZAzYDxgmU3AVGhuAzFw+Kpn2esM/PWWaxqbqI8ZRD/BNUaDDqBIfDeMnwlKARL+x&#10;7OUP/NIsIzwjGsWQWcVpHEaBgKeABZkiTv9mKcQwILn46BnVwJgFcCD10VhWDUgolWFqSLHAd0oU&#10;sfrwAL3biIYxJD5ohTrQ9+20/QAZUDX4FBm1qddcd/3v/t5//MY3vvmd737nz/78z/7qB9//0Q9/&#10;+JMf/+Rv/uvf/PTv/+Hv/+5v//Gnf/9//dPP/tt/++cj1i28+Ox5i4e8DmrxJJjVeDZjeZnA9Ge1&#10;GjWRlxWdFMnUN5tMp43oR/0XqHzdkakvmjiOo1KZ1uUOYSNZTU/96ZCjzPSZCWOihtIulGdwbThx&#10;bFDr966HMLO01qaWt22f33y6tA+7yUU0lNOYHepovkTiRHBoU+ZybcXJWtqIr4nRYJwQmJxDfFOm&#10;C2JEWdQU/boHBDqYAqzmxqECiaZoybLmtNVS6mV0OLGMpktGWU1eGX7es63gGagVGOMoI+rmtSyq&#10;ozK+KVjqVF4mUy2MpI7p6l1L0ihWc+O4T5lRVtVLYiEZc4ySWpgkymBOa2hkqZDzrFjSaFVWp5pk&#10;zNX1idZzonlomSYrvg678mdTsTVN0UZTmZCuUhfCKJIjjRnCMepCMaaVSU1IRzUmJlrJUZYMvgYP&#10;40cTbz8gn1FmmRj/0JYfH5xmk86kFge8Dgr5/j7WUDUV2YDF9W1TPbq2bk9nLb+jw+cJzbP8vffe&#10;27t3Lw3q22+/TYP6/PPPP/HEEzao11133WWXXbZx48YLL7xwyZIlZ5555imnnOJf2aXPoy+lWZ0z&#10;Z45/yoiRRpAOs3WWkzayN6GtC6VdzJRmkmgEjPjJGjnAblPIELWUuTi0qcA2lSkOo0V6e0uvepRG&#10;p3rMMTTVzY5rf6TppPZnhU8+pf0q8Nx5dKqLzjrnzIVn4SxdvuKCNReu3bDxwvUbNm257Nobb7rz&#10;C/fc+9ADjz31xedeeenVt958a9dOmtWd+/bs/WD/vg/3M77f/8zSb/72b9Gg5kJ4rfWdTsPrOEx6&#10;8zlyZoV3ThJzbzgFTttNw16KfgQF3mMHw6waGwaAn2h14gN81homh8RQdIJp5heGpXiDx8neYPo7&#10;8NACSVa0zJkYAjNhKIdpfckgfFBlcVrz0Tcp0Ixk8QF+LqIYMV3egDhM+BQJ0yUNmVZBNsaUVQg1&#10;adcQcgScT30dE9FzHzKVAdN+BSmD19Hqlmsk6YULEsJvF7XD0DCZglGy1Ni36MjwUSkjydibmhnd&#10;oDAUP2Aqr+9UVPJwgJgs27C2796musM4yiyLMiTAkQc6ZtG/qWGUAWqAjCE1lhVMGe0AU3A0VsCM&#10;dgXkQfWbelJBGX5yK68jqaDyAhJEkzoBGg521KbefOttv/t7/+Gb3/zmd77z7T/78z/9wQ++98Mf&#10;/tVPfvKTv/4vf/0Pf/8PP/vZT3/2s3/4p//2j//8f/33IzYvv/yCcy4Y8jrSpvJgmH6x8G3D8TDN&#10;LN5dqqWOfqwKYlFqTKNxb1EqY3RprUY101XGFEPG0a+akRmNkpEp+8HPSXOalGqjhtM+Eydt6of8&#10;qM7UYGpGNjSorDW5XizqNr7KQ5xn7eRxDtOWnhx+ZEnB6rWuZu6ID9PW6ktEYNmsW8VxNKe1PiNZ&#10;OhYZiTWXCKmvJaQRDRkzhGM0Av1pc5VMq7L6aLwlJK0ZqycEc4q1t97JGWBqokrHGCEvHxYmi5qI&#10;1T0QZaxlrcl02hSPpojzaogfMqYYpwowt6omWW4gZjSGTCUj6TnYmJUVZwksTJxqLIRGsWWjSXqd&#10;Yk5jlZ91idihNbVOdfwf43Bq4rSj3vOGz4EY1SKIOVUZcY3WIk6xqtFHkyjmNJqYJClaNCmIQ+6v&#10;cwiTd7v2DjrRc1y5zWY1QrHckweY/vuc6Rt9h2vsBO3tr6/rC5kbmIYLjXaCz/49/HYsHYgZfRjz&#10;kN63b9/OnTvfeuutl19++cknn3zwwQfvu+++u+6668Ybb7ziiis2bdq0cuXKZcuWLV68eNGiRWec&#10;cQZtKn0pbSoNKk0eoOcT/Q8btb9sRHNIX0h/mC501FjKw+gD+8l0oTgws0I96TSiNqV1CpjGsVr/&#10;Drb9o1WNTrV+rdp+FdivVefMPfGkk+lU5596+rzJl6vnnLt02QUrzzv/guUrV1208eKrtl9zwy03&#10;33nvPfc99ODjTz35wisvv/72W2/TrO7a+e6e3ftoUz/68P0P9vs/33DOuSL0q14Upjj6w9UtaBex&#10;o1/PsYC7AnCf1D4ThqmJTmfNlQT4aCRbuQ78LNrX/znAjcQrsveSt1blc7M5lSHalzqgnBXqK0Zi&#10;mMErGJGHqD+N9iY+aVNFW3W2VUTf/lBfH+h7dOR6pMBQCjZphyHRCnU4dT8DVVIAWVy1lDXalukw&#10;BOm0ZwxQ6TbCSAapLPDVAJnqAwSpZmXgmQQqHS1LfQBDtOUcHG2ZSXpQeUART1RfbYACYEiYOExm&#10;6oOEdID3tg49DI5RRpkIBFMZHVH5kR9Igt4rzei7Aqa9yWptlS0WjumQToHKCrMsol4NJKN8psKa&#10;IwHIukkRPXhgezpqHE0EVdbqzqyjBidkTcfnzBvCV2AdnHxNCiwiFIyOGrTvVct/1pWoAjBqU2/d&#10;seP3f//3v/mNb3z7j//4e9/78+//4Ps/+OFf/ehHP/6b//o3f/93f/+zn/3jz/7pn/7xn//5n2hT&#10;b9p8y8olK4e8jlm/TfXFwmez08M0U2K8mmj4RvVHUS28VgsqcG9O5eMrrinVTI/VEM9CswzlqEdm&#10;lso8PmuUxLzcyCQaS5Pp16q0qTaosVm/TZ21TY3VNtVVeBdsn5J9M3miG3X/mmId9xx9NCbGTPFE&#10;mVt5HPQWMTF8NUNWqPVheB3BSUoEqcNUq6SOvqamkknUYBINM6vVItj0sftSC+ONlCVi06RnWMdz&#10;hVFnxGTpWac4TNkMTkiniWJUMwvHraqfNmVxRlnWZMTXZCT1Wd0fDQymXk01NdcUBfoqMevU84wT&#10;36lRRksZjR9zmlI4pmtWk1EjaZ2EZuWrr400ThOKZarDkebzxNxRWaZE3blnD9/dVr0VRmZi9NMh&#10;SUad0dKYdzVmEf1aKhuYtmxMfSvFnssbkjwjyoPdnNbHPHYMZWxg4PrXZb7D2TmAFuiAF0QPhb6K&#10;ZV3UzWM5hzyeeQz7muWjeu/eve++++5rr732wgsvPPbYY3ffffdNN920ffv2rVu3XnzxxatXr6ZH&#10;Pe+8884+++wFCxbM76BHpUE96aSTGE844QTa1KP6X9+lO8Wh7WOkLUxLaV+aaXzbVCAp7CohHQd2&#10;JkgUNKKMyJxW+Nu/EQDa1NjnPsdWj2n/cLZ/s0qzqtGvNjv+xONPOOmEE+cwnjLv1FMXnHHKaaef&#10;dubCxecto19dv+niLVuvuPra7dtvuP7mHbfd+8D9Dzzy8BefefqZF56nX93/8Uc8Cnfv3bP/ww+8&#10;5bzKXginw6Wf2Ux6iQFXkhGGe0BGyNQbA8CHjMxxBEiuO7eu+qphRXiYfhsNdzhwKohGUEFNbydg&#10;fSGPgPqVAfiuW2uqCZClpilgJAtfMSKnK4/Qy7cUHcHUxNF0hBFZp/rsHyeHaTWAD6oyIGoWwOGn&#10;VRIoAIRyAvFDOmUkhENKW3jqDMNYUI2kGmEKZKJdPpwHQ4zK2gKTltiQYsCUMQI1jMmVPExYc5h0&#10;UAFA+pkWeNuoyVTGqZCRDE+pOPGFDNAfZcnr87lqSB4k5EgHhUbSOl01NEgVaagEUxkq0F/ZiZmL&#10;DyziWJFEQq47ImuKvJpMXYupC+GY4uabriuN9ozhWWMU8v3333/vvfcYjZpC1IU8nEBBlIwISCcU&#10;3lxGIW96QNZIjIw9MAI1+qAWGbWpt+zY8b//7u9945t/8O3vfPdP/+zP//Kv/uqvfvyTH//4v/zX&#10;v/7bn/5t+yb1H3/2z//0T//9n/7bPx9x9/Z71l6wdsjroFaeyhpT3w98MEjCfKKpr5an+6wCo7Oa&#10;AlNGZJxMsRSvC1VfWUxSq5qQs5pKZNOV61kKqUCD5+lLY2k7itmaavaccaoduk39cr9SruvLvV9Z&#10;yGCzXr7sUJ+xJU5ugKof5Xos5sa3gjZKj4X07nLpyrsBnFTDqaXwY0ZV6ug7rVmGwiQ9ReQPZghy&#10;gKTgp6mQ0WTam1O38CNZojn8RHnx0sHkqZl1Jes0supYVsZts5x1IPP+LWNWLIyOI+IcTqaaTDVW&#10;dFF8lThMNTUppSUkqV/raPiVcaoxJdeQG1MTGaNWGceq1PSzQ0lXGVk9ilnNOlrl6xSNP7MulKh+&#10;HKOEctojYFoLYopjFI9VmcppcmRodKzgctOLzmpq3AZOW6u/Fflaw/il/qPEWwb81w7SpmJ8oFHK&#10;/4LOb3CJebnk/9FX0CrwOtmbjnQOwGljS1tiSLiHvpcZ8P7JSa7m4RNqD/MOHt67du166623bFC/&#10;+MUvPvjggzt27Lj22mu3bNmyYcMGGtTly5cvXbp08eLFp59++mmnnTZ37lyaUntUf78X+Hu/NKii&#10;/Wmj/ueObFNtNQW+35TaRtJtytt5gvD6jETTaiYEnAJDMNEImSipw7qf7n++CcPB6FHxP9v/ylPs&#10;858/uv0m8LHHtz+41PvVOSefcvIp844/ac7c+aeeefY5Cxadde6y885fveqijRs2XLLp0ssvu2r7&#10;NTfeestdX7j3wUcfefbFF/xO9Z2d7+59b99HX/o45x/fO5DPMY1L6VUWTL3c4usd/YK3K96ub9fL&#10;JAVen5SE4ozQXoe//GWLqxEU4Y6KE7RVO5SBITABIX8WgMV5EQwDzB0mEyDoVWdgiE3qAEuBIfB/&#10;K1y0rlKhQKUYTQ8BK6i3VMCU5XDa2hNBhQw/ngoqGb0bZsqJlRRh2nXqDjIdMIg6IHXUAP0KGEMs&#10;54oAPgXbGsVH7yhMwckI0yMDA8zVF1V2aKBMHbOAJHAamRhN1QyTyRQoo0vhE5KOZWALejvTOhku&#10;k2JGplXcP2JngRpG2iSWaM1TTzQ0K0ahXqahdVezVTAKnBrVEU4VVKaGqMzhp4hTgKYvO/SQCmSA&#10;DAeYUvicH6YcL+mM+/bts001V94zliwckSnF+/pDHysvrKM+UK8Yx1XwVcpkClqhCWSIjtrUjZs3&#10;f/z13/x3v/8f/+A7f/KHf/Ldb/zpt7/xJ3/0Jz/485/8zX/5m7/725/99Gf/yP/76T/94z//4xEf&#10;vLt/yyVbhrwOauVhHONhgOUNwzF8TLIaSl68tPZeUnKxMDix0ZTE6AnFokSAE4FZOK6Io+Fnh2Gc&#10;hgmfEFNHSafTDmM0GIxrhUlUJaGWxSntRntZu9Pws7apIxtVoE11P4ye9vZWBybH7pXKVHN7ZiVX&#10;36kWP0VGpUb6mLK88KlxlGn7nLklLILpECY/Wi5iHf1onOpAcshO8dmbzqhgNVNyokiRYbSyZVUq&#10;CF8NHvPViiliK8RRk0ScmCFJVxnx0eMgGImZZhV8ox6Cgpqrr1iBJFMsykyz1siSpVNNcsSzH3ir&#10;pWAYxPnRrgLrhKkho6TkrjZdxkQMPaMCRtPRMCYLfb1XVc5qow3ESIkx5aDkFVtfS/FpB/HBzrbr&#10;GnIVzUOODL+mm6IguTn2apJWUxl9Ta9MjCmJKdvay8lXT76g4POIZbRJaB9cM4GMsb3Q9bYBmWTv&#10;GlopHXiAY5E4ZoG+4IFXSaMjcIa9OvUo9D20r/1m+8/h8AD2t3zfeOONV1555Zlnnnn00Ufvuuuu&#10;6667bvPmzevXr1+7du3KlSuXLFly9tlnn3XWWQsWLKA1nTdv3sknn3zsscfSqQp/y9cvUWlKaU3t&#10;UXtDOPydJGGvSNOI76/yyhwMtpeM1MH5l//yX/ovTnuw8Qpg8o9RhSGg0oXk8Xs9dvUZHAwnvwMc&#10;o1PNN6s0q9jxJ5x03PEnnnDiHL9Wnd/s9DPPPuu881esvHDN2g3rN156yTXXX3fDLTffesft9z/8&#10;0NPPP/fCKy+/8dabb73ztt+pfvjxRxoXgo9Q/7RSu1iTWyKXvjIB5HCBJzdS0O6Mya0CEDONzKiQ&#10;5F4FhnrGgC5vJONAFXjvzYpDCBJitD6QkdThh0iMpuyTEWak1BeEInNalxCjlAAZINpPyYF2BSjQ&#10;UZbprOhJB/aQqYnTiBhE7Gg6b976TTFxEuJNmg0zlQ+Y5vB7cBwVLiTwPXZ8Qv0SzTiBClhUEPIe&#10;Y1SvzLKZgpQFRmFS3CljHJUyFfKibW6yBFmpIONpkQHRuPOE4NlDtpRoBNSB4UMSyANlptDD4Gc5&#10;o5JMqR8ZQCacAkO2SUByEE1QSaq5HHAJ/dp3MRIKQgZMExIjGQ4FI6MyOzQEjLpclRmCr42f6fCA&#10;KT6PG7tTZVaAB+91WEe9vlEcqjGSBWCIGlJGKZ0R1OBEZop7NhogcBXgFCAbtakLzl287ppttzz8&#10;8KOvvfLIay/f8/Kj97/6+Dtf3f1vv/k7f/qTP/3B3/7gu9//s9/9T7//x3/y7SP+8P/8g5tuvGnI&#10;6zhEm1ot5EjG6LuIjP7o3QuZj39lPvJVRqyPyUcTU4PDSEHJuqjR1Mdxdfjksg1DVDBFM8UQI4y5&#10;meJg02KMUu4nPo5Z0cjYiNqL2m3WhlPSaXx/DRgm377qHPgytuwnBjzkGat3yyFIJhpek/e4Rmao&#10;2kgwbSO9Jq/Ak5ZzjsHwLjLKHU21nHPNgioZPS4PhPouwTSvpBHgW0rfqUWsxjROQtVPNBr9aVNp&#10;iv60kTsSjKrJM3oIOFlxxNTE6leLUgGj6dSJgNHzRgiTH5kyBRhimJi5XAW/G8FnNKVWSLomY7Ty&#10;sVGiMpYY/RToE3JplWS5AfnchPr+w9FaJJtJFqPHpcBEzKlGFCMlJ0QnIbJcJRvQ0Dg1K2SdYhY5&#10;tPm/kphulisadaqxB8bw1ZHHzx6cRnYwawKGyb/C0ukvTg0yor8FHZjyaaYjaTSgCAJf/kYyF8pL&#10;ITJGgaB9SnZYAZJNcji5Ljhcfdok9//BRx8y8sDevXu3Depzzz33xBNPPPTQQ7fccsvWrVtpUM8/&#10;//xlHeecc84ZZ5xx2mmnzZ8/nwZ17ty5J5100vHHH9/+4emxxx7X/06SDWq+O6X/xM+XqCAdI40i&#10;zSQOJFFhFIxazf/pf/qfMiUFgX5gQUZkiIHT/I3fZKm0Gj59a29d6ZNbp4pW3y9X9elU/ZXgI/t/&#10;dLX1q/3L1eP6rwGfNGfu3FPmzz31tHmnL1iw6Kyzzl2y7IKV569es+7iTVu2Xnn1tdfddNuOe+5/&#10;4IvPPPvFZ55+/uWX/DerO/fu2fP+e+9/9OH+jz/iafiV/ncH273367/+m/2/McPVZOQi2j22m2DS&#10;r+KEwYEBOIglcwPgJwqMjoAMEK03G0zuNKCmigOmKEdQVkGRkVi++rysy+RdvwcPOFYIDIFh3pm+&#10;qSZLFuCawq9xAAD/9ElEQVT90mmXH/hKDQexR62vJlEdgJ/DBwM72XmFZN/FgeO1ZuU/ESZGTwUc&#10;GEuF76oD2/BYjIrRFDEVAGIZE4XVgBocCxJyqgzgmw6yREIqJTNlpIhkFw6M6KoDGNjJosNkIqOF&#10;0GFp708YwIWGVN8W6EvogKT3SkNlGQFJEaNBeFsafEvJhIzAUvg0NgkBo3ZHhBhhmAK6MjouGyHQ&#10;WqIJFMsH2ZLQR2ZxBElRAPCzK/lEXWU0pZRbchoSh+UYXQuHRByQsoSMgupQkJEU02lTjUqSa9sp&#10;UhZYFocRILaUPiBkKX3HwKxh0hEBvMVblQ8/9EJQKgfSMicnDf2oTZ2zaOHpG9Yv2nzxoks3LNi0&#10;5rwbLlpz28ZrvnjDfW/e9+pXXnl277NPvP3Ugy8/+uHXv3zEn3z3T267bceQ1zHdpvpKMW0+vH1m&#10;qwmTdxrfcjSmH378Ud66jNYKynwliinWolQcfxSKjbKSUis7YiEjiyWkz5jKTHVihqZtOmR7aYfJ&#10;gzaWqa1p9REzDh1pNxlHNPk2tVr7aJhsuz3OJ2+lVaON+By1PIkJxQwd2g4nJWeS0VfDeqqZQur/&#10;vJY6rj4yolhe2SNmGrNOnESrEodpHOskNJKZODL5bGBkhhKdVYPB8xPkT5krZlHGTGOjaTXFEViQ&#10;DUSAcVEwQtYfWdJHAnyPxR92NyyjcmTyCvQtksRU1sz6ysTalGequfxfnvTsDWVvRWLm1uPFUhy/&#10;7lMSQz9rbk1s607ujZAY1RKtvGRdRQbncM42pubQpswjcmq6h1nr6Fs/U0MREPLHNs60TGWMi8Kr&#10;Em8Avn752gR8dWMM6jT+KMUR8HGnr6COXTvIRnUCpqDJJv/TVdtq37z/KVRP1/sf7N/3/ns7d+58&#10;7bXXnn/++aeeeooG9c4777zuuusuvfTSNWvWLF++fPHixTaoCxYsOPXUU/MXff0tXxpUv0EF7Rd8&#10;+394hu40X5DafNoT4mTq16G9UZwFRO02cVTaeeokUQbEMdGUGkXsfmxZYSTpSzGCfpsaxwa1Wv8y&#10;ePhylWa1/ePV3qzSqZ540sknzDm5fbW64MzTz1x41uIl5563bPkFK9dctG7DpkuuuPLq62+8+c57&#10;7n3osUeffPaZZ1984ZU3XvfvKtmp+qz0McpPNF0lV7D9m2cuY7PharbrSrNXbhJI7pNOD02gI3cj&#10;o9N2r5QbqcIQ0HddkCJJxwGJBsr6Up8AxWCkZ1oZZbwHQzLi64iqBC2zY5iX4vKBuSKlAMp+HMPe&#10;gCEcxpFyhEPwcQAVeOVlhHGtCA6ByJJCER23ZIgRX+iPLhAYMWjaUZX94AS90gAXikYSRwZItrTJ&#10;ZoRKkKmjBSWFpOdHwEwDJSFkKiVHG8AhSi+hRpm80DcEZECvOvSWYlAUILBXsV0BkkE0+kBNCnZV&#10;C1GBbielnNKw0SDho5EMIsYJZFAGCmzznArXFdmGUMZIM2aiU0em8JURJOYoTIkP1MgYEpBUE0yJ&#10;4ow0gJMgaR18gQ9ZW1N9HKKOKVgZyREDJIdJP3zPP77Kvv7QGMsAouM29axFCy/fvPLm69fsuG7h&#10;1vXLblm/7ObVmx7YctXjV62/c8PGHZu23H3V2hs3P/zi00d857vf2XH7uE31kYzlfQLz/cNXkPrw&#10;zuuU0ZCm6+fdLl9oaPgItJDVj6WO5tTEalU/2qGWFfEVaNm5jhYlhiNDBXONYjXFkxBGQaIjJq0m&#10;D1qt9Znd8BOqmlnbVOxDTouayT6rgRxFm5b9uNUoNZWEnFaxTLVED99mzfKsar7mjmQ5q4e2mkUK&#10;5kU3pOl7TjRvaUM67mFEMlqzMjGnjLGqxKKpZBh9NhOmagyNopj7iSWlhlSGH5l8telVlFGKUCWn&#10;648SE9WvZ5VS/ji7HKPFa5GRryYOlvRYQoA7Py8BccIDU6yf5Q5hrsWYFA6nCiTdgH7lM8UsFd4z&#10;I2k0fk2sfpjwWhI/0fhApu9iJMXcHE4tpa/VULI0r69mHTX+AMYUNx+3fInqaz1wGnilBFMEQzfS&#10;29F0CCIy/eooZgyP7xToQ/Z7pN8ekx8fDofdcqI4kA8//giHkR717XffyW/53nvvvTfeeOOVV165&#10;adOmVatWLVu2bMmSJWeddRY9Kq0pDarfoPr7vTaoRx9Nwzag/3rvkTaofnFqWxgnJK2jnSR+0IUD&#10;6CFbkzppOAE+JM7/+D/+j4y9zWzowTa1QU1KEnH0KetCM7Pw2Q90a1DtSNOp5jvVvvf2r1hl2r9Z&#10;PfKoIz9/9OePOsavVbGT5sydN/80etXTF5y5cNHZi89det6yFedfsGrd+o2XXNq+WL3l9h33PfTg&#10;I088/vTzz73+9lvv7N61a99emtUPvvQxzz7G9mTs9yrXy1vOe8zbUsPn+nJhHbnK9R5onxf9kyH3&#10;gFHGWWFifB3LUgcHyOgEMi5xmHBvAH863amj7/eMTvVFk84sJaKUjFMryDDyqh2NsDKOIbL6agea&#10;GdG140WBPMjUdIDvmz28500N6BkDBmqCypDClApxanQ6dwRXZBT4pJgl43SEKosP8M0ChsAwnwBG&#10;ZQAJwxu/m6+ACThRnit4E6uGEBUiwGFUBiIQkbXMsig+IYBPFmOUoGsHAXAKnA6lO2RqVExPA5eA&#10;HEr0Ii5qC+QUnr4osEECrZ3q0Ge0glAcviVM+j0FOPos5zSj4h5vUAOsaRQkqiPZdzR0fcKsaXLw&#10;SkpIHXtFQi2/Q58Qyznt8obaps4KohUDW2CuIcas7qExemaqDIza1LlnnzPnwgtPWHP+oq0XL79h&#10;y+o7Lll9+4Zzr12+9raLLtpx0ea7r9i444oLtm/acsv1R/ynb/zn6264YcjroJbvFnmf8PO9ftz7&#10;2MZmVcrL6PsqqTJZvBvxsK8MFuWsRpSsUa9brVYbbUDL17kRqMEyDaPMRHyPDsYiOFj4aUsRLEyy&#10;mPJkHXrLidU2FTNqL8qI5T9R4zShT2xTGevSahi9oE4VYB6dMk0ZhmxkVXaYdrAsd6LNqhmteDBN&#10;fPfs5TOkuZB+lJkadcSi0eQ9S7WC/vSpMwSpAKNCLa6N/DodGaHssJaKTZMmsofpvWHyI3OhajCU&#10;JRQ/q9T6SRztQQZD4E9xfpBNsUicapIo0ZuVRHlDkjHAnV+f/fF5kLQwzmT1rHsgvWwglp2YgnlE&#10;ODVLP2I2VnkZd6sGi6NFw/Hih8RsAmtiLBpDn2gUt03Fz4EwUkGH0atWV9R3IRxNMTba3kg2g//y&#10;8PrIOygv+viiv8wfAAxXTcgoTiIjoZ7awNRRjCqrxycFP1E6WDvevk4DO/SgPCJP1Psf7N/73j7s&#10;nZ3vPv9i+1u+999//+23375t2zYa1HXr1l1wwQWLFy8+88wz/S1fu9PguP5XfIXfoNqg5o8k2Wqm&#10;JwwgdQwJxaIy9Jb0nJNmsv3uLlN71BoCreOckMCmlFHAkIVjcZCsHuX//qrNatpUWtZ8rdoa1F/7&#10;zKcmbaq9q9+p2qYeVf7BKp0q48lz5512+hmnnrbgjDMXnX3OuStXtW9VN158yZatV9xwy8133HM3&#10;zaq/APzWznd37t2z+719e3hH+vADnoA8l7lk/jvVestx7WCw5nd4A3D/MHrdcfxMyA3DDaByVhDy&#10;5tFHHB6fOu0G6pABRkcwdGgoo6aQBLUCm2ckmk+2WbOGyWRqBVGjQAGgoC/f+PA6+sIVleEQysu6&#10;StG1DcN8ApXhcSqTvU3vMDCUqLkApmcPF7qSXT6gSw4UlxwhmgrEWavCUIBmxAAZRiuDkaaGmLbm&#10;pneqoxWRAUhbIBqDqpF3jGMpowBHsksGqAEKGCEdQSs9IQFO/GmMQtTUmTUr0TjC5dQnxIHDM6UF&#10;YpTXEWmT7JQkq6aXaVOU0TAyBV3SgG8o4k43WB/HEHCrpvSVG5gmNyG6O5DlcML3pAHyAN9Q1ev3&#10;SgdC+P5WMI6MYqBMH15/JFATDIGZgK+l9uzZg88x4nOYOqDld7DEqE099azFi9ZtPHfLJcuu2rx8&#10;+6YLb9m46Z7Nq2++cN0tG1Zvu3DV5WtXXrZh0w3XLVt/8RHPv/bmeSvG/91U3598mfCDXr9aBHmW&#10;x+R5NhDCrIYlKskj39cjo5KxkFbT1GSMJavKRlmY72SGIN0MoyEY+eirEcrLGWIYlZh1DtNM0U/z&#10;Od2vYvVr1Sgjy5QQU8dm/YiynNZ+nnWmLlOd5og8ZJxEOXbNrGrRxCKuVgWzZmHICOX8jKLYiDxY&#10;nZFZEMeymIfmu4uLqtSZ3vDIrJB7ppKeN3wNPgcV8ah+lDr6dZpcQ8k9WJ3wThmtMKqTlBrVIqhL&#10;QHK6DDkSwtHI8rZxmmhyMRmV9YdImRoZS2lhSOFNFMOpdXBIH+kxwJ3PY779AHTo+8AbMNlAbJqJ&#10;5VgQ6GM5TPmaK+muZBRg2WpIHWX6HJpHh1LfOqyIZQOuUhMZa1SrmpiVSUGQnwUYTjKOC2UtGJXK&#10;8J0mihmtWdo02dLZaek2c6VwfKdvL/6TV3+BL/C5euSmVQA6lsJvbUQHU9NDOm05PcRIrwJfS3m3&#10;+z9KsmHG9/a/v2ff3l39D8++8NKLDz3y8D333HPzzTdv3bp11apV55xzDg3qkiVLFixYcMopp8yb&#10;N2/+/Pn+iu8JJ5xwfMcxxxxT+1Lxmf4He+lR0zcCe8Jh0qc6kPaitWkUtI5M4XFsSkP+0i/90r/4&#10;F/8ibSd8EnF6izr8krCOIaf6lK3oUVJpiYc2FaNBhena1qzifOpXP/1rv0Lz3ZpYBIxDmzr5QpVO&#10;1b8AfMKJcxjnnMyJO3Xe/NPsVJeet/yClavXXHjR2g3rL738siuv2XbtjTfQrD7yxOPPvvjCy6+/&#10;9tpbb7757js0q/v7JwM3FW3q137z6we7/by+jFx0PwC87pB+XBBy6l0R/TTabVRurUzb586kfwAK&#10;YHBE+MMEazFaRNQK+hwIIyGcaHTE9BSQXqfAKdCnGm+cgcVHSjUZYXD6G3t7W4URiiuyhLAsMArY&#10;HqeUw5dHk4IK5IUMSBQMsQ55/RrqZ7Gdxl54XFk/GkdBKPoKQ6AWBE6FU0ZLAaYcnUgogno+IQM1&#10;yUWDX2GKUR0aBhMR64NEdfpqDfhEZSKQwSEdXhJUf4RWq2OYfxKiNAvgu89hPpNxdFeZ1u7LrdbD&#10;Mcqoo0+iDEAjhnln4tB6kUKrVn/b1pEiMAp0IF2UKRrJtHmtYu8Yg5Y2QaIjPVAget7wHSlb8neh&#10;bVarsvaW8PojgZpAHo3Qh08ppvqelq5qIKSMnTCO2lQ+3TdsvmbVxZs3XHvN9gfvuuzuqy+944pL&#10;7th62Y7tl1515aZNV16x5aYbrn1w1flXHLFh83bUQ14HtXzh0HwXyYd+GJwwUVaGFEmMB7wp+r5v&#10;ScZkMF9DIyBLJxqdFI/AqL7RaCQpa5vqJhl9dMGEVz9t6hXUJTCrjUzBaGoF9TC152T8ytd+A0tr&#10;GjKCfMsahjFtqikfT3ZbDdQNSHpNcQjF1DByjJjKQ5s1D22e50wPkZV18Ucyi2BpL2vN2Ih3kyk4&#10;OlKVGbGIq0bDj9U6sUxzFKkZMblq9LFauYbijxYyVBlJzNOigDF+XT1OQvojc+caU5SYL+6Z4qSy&#10;TqYW0TfKSKkIGDlF9kg4IWFwDPk5wLTqJUdmeoxpYyavAnnJEC0wgcpaxJ1X8wzoIFBZo67oVN86&#10;CVU9TMxjcUTjNgwxzcFawag+ghTEapQQ606bZUc2qibpuvK5ozR8GJwkRqNFiRmdtgO5LDvzLycN&#10;V2jyOpjWMbATEF7BYTIBDBorJAVM+2pAHOG06fq/V+d5ZP/DSIP65ttvvfbG6/aoO+64/frrr9+y&#10;Zcvq1av976AuWrRo4cKF/qdQaVCBrWn/S0ntP3/q16dpTe1OBZ0nvV/aRVo9nd4ktl+7rY1lbxVn&#10;fN0qkkg7ylS9UzpVihMN6VrIiOrj6PdiLZ3RgnXKCANnL2qb6r9Tdcw3q5/+tc+0NvVXh+9a/b1f&#10;O9XPTr5TPfqY47Djjj+RfpVm9cSTTj557jxs7inzz1x41pKly+hUV/D/L1p78eZLN19x+fYbrr/n&#10;/vsefvyxp5579vmXX3r1zTd27t3T/p3q5EeJe48Lxw3mTejN5j0pvPp+OOAP7OQjgivvtN8mLaoT&#10;1BD6fhu2u85Ep/D4QJK14vdFBjTFTFh5BPghocP6gSuq0RcsyhszwBGQpgQRODUxSC4O7528hkJO&#10;bwa+lznQITjqgF6swWoA0lwFMEynD0G0ZSZia6KXJ6XXa1MZUaf6aJKoo68Gv5LycUDdW51GP4Kl&#10;ADKdUX1hqVpcgVmkKIDBr8cuWrmOYT5h6lpOvXw4AJKa8j1pQKKGKurSiaYgjm2JUwEJFMfPKq2P&#10;mWwJ3qm+0fjmAqaMrMKIwAbJUVkVA3hHNfgWDLpqENhfMcWJHyCGkTTRaRW7vV64iakpECTakxqS&#10;KPDt9PSTqEMi0fScQJ6pHWCmRmECeDcM8GXwkTFmarqjjn6vMdQXkC6RZhi/Jw2bp1rOgCMCnFGb&#10;et55q1esuGTdxqsfevKlW+575Np7H7zkttvX3XDL+u23XL7tzq1X3HXbDU/ddO1Tt29/7IhzVqxb&#10;sPDcIa+DWr5GaO1lYmJ++jPC561Ijc+AyOIr0KKPRRBx1WQJQ2r0K8layKZf6aKM1WqYiZI6VsAs&#10;i6nXzMJ8BCakzDqRZaqRMrSRxep3pJhdKCO+/97GX+WNobcpdVqd+AMzWTo70SRzaCNex6gmGUEN&#10;xXLaI/AmmTY0KHEUMGpZJQtZKo5WyyY3TCV5b+YVM38VSRKH+t4nLpREzJdvzEVHFlklOZbRVdY8&#10;kCyhr5ipCymLvhZXjyPjhp3GmFqtMmRxmKbD2DxYSr284ljNkqmVI9PCqDdFEt9jdKFqpqiUqUrJ&#10;6ayRWUE/4mmmWpbI6tlABLwECJ4iwml/czgAGF4WGRG053l/1ioz5Co5FU713UYOM+Z9OCLphZLI&#10;CKPGaUJOqemNbS4FSceBMWRUpVYrYDC5uxi5ZyApEtIKjN5OYdSnlOIoNZXKqnLEYMhcGjJ1MH8b&#10;0/PcX9cbmHL+GXXa5UE++dal9Qq9TVUDaa4y0ZTlQLIio7tye0y9Ih/wTO896htvvUmP+sxzzz7w&#10;0IM333rL1vY/+m6iR128ePHChQvPOOOMU089lR7V705PPPHE/AlfOlV7VP9Ikt+FMtqd2gTa/vUW&#10;cgA8JBjmpUHFNysprW3snWcYZZkCNQFiMZoCxTqpgEPNTAn2LbS+1AbV1tR21NGQ36PKfKb/p1b9&#10;w7+Onz/y2KM+f9zRRx1//HFzjjv2pBNPmDv35FOxU+aedur8Mxaeec7Z5yxZfO7SFeevvHDtuo0X&#10;X3LF1quuv+GmO+++68GHH3rqmadfeuXlN99+a+97+9778IN9H+z3H6zStfKsHP1vvm3abzbvrpg3&#10;gFe/XfdJY5C7q1FTMATwvdl0+GTgUwKe+5DRe89SCJi2uhN9Rfh2f/apzjSiFE4DyRRhzCYThakk&#10;kMRh8xyCaB+Ik9dr3z6Z9gINI7FACYZJQa90AGEsAqjPGLE8JE7dqgIcT2zL7GK3BPSbtDjKgOk4&#10;8hWI5Wt6fEBURsBYKlPTa31DwqMghMCDZRqZI6S81wLg1CM1UadeFMX6jBVdPqAyLsqUIgIShlFf&#10;sWgJHdVX7OW2genaGSsCSeGUlNbx9AYJ4Hgs6oFTdqi4pw65PWP4MpNQa48m7ZmJ8gKluThOHYUh&#10;GFLiwzO1CL5Rxjp1dUey4PWVAXxhNRhlfZEZUGaWkKmAbAfZMVAdNoqtj+yQHHT9nLBiP53D3QJp&#10;V2kIMQ4wUVgKIJZB0OsNJxlAUmfv3r27d+9mtCakI5XVt+TJsXOrjNrUDRddevM191+5+ZYdNz96&#10;w/X3X3vH45uuv3fVlTdv2n7XY0+/s2fnb371o3/75f3/9r1nv3zEvHNWzjtt0ZDXQa18aueD25cJ&#10;P+Kd+mIkqWbajMaij1VZsmLhdeJPL43Da4SvaJHNaqMKvI3pa5kSypGaVX0fbJIaU6OY6bEIbDKr&#10;pb3EpyNl5DnqF6p5skZTZY5aWtmqzLqjbVQbHcKszCHSY4mSjk0/9RNFycmJciQ49FoH008zklkC&#10;q68jhvRR5nKnSDXTo/T13UPAJCOTlI8ZlcxCVWwovqViMGQlsRbBckQwhpjq4xiNmaKlArx6bRSd&#10;tpRS794MZWqoCmLTpFPOqidWwciizLoj/3DMTU5XAD6t/TQHjZoNyvgIBnzsMsoDQrMuoeW4PHux&#10;KsA8CZhFIkvZmFk40TgdhWRiI0YlJEuHSXTaTDclVqOZ4uTHTdLRFV0ljIcsmZDpmC/6nF6B79Rz&#10;riPpm1ymCckrnoGZm9RYPZaLwk/9fvqf99+jR33uhee/+NST9973hetvvOHSLZtXrVm9YsUKelT/&#10;lu/pp58+d+7c/jeS2h9J8otTutPP9v8Iav361GaPMV+i2vulV9RhRKO4N4YzGkWijiKJNQrDCCDl&#10;lY2Q9KAWFOQO3oFfCT7wV5TyVaq+vwOc7tTW1O9RtdadzmxTMXrUY4858YTjTz55zvw5J83DcObP&#10;W3DaqQf+rtLKVWvWb7h4y2VXXHv9dTvuuJ1O9fEvPsF1oVPd8/57e/e/v2vfXsb9H3/061//Gg9T&#10;noY+Lnk4tsfr5LrnQk/fAIB7xnus3Uz9/tE5GFpOB1l8OPAxAunda9S7EYcRH3T57OCmJZcRVKWJ&#10;wcBO+GFStopf+cOE1fwwBB4Oo47RwFAcX2FBl88CZMGI0Q/JyGcsBfGzlsBnnzlAGLOAAlCn1Re9&#10;3hhUI9ROQWkXE9KHtJo+O2TskoaWU6ZJr0CQzQxUh1NC1swSjF7NGlUQKAOVRwk4gToCPpo40YTE&#10;t7uolVM/iQDfxHrde7FWIZUFIfWGgLwwCnqNVsTRyojD4/dO6n2nODZRhnSi1MexDlPRanUYkrS5&#10;aiVmAwKdaGR66hACbZlJu+iUKAup6doBEbe0Q4JSHrJis5jSIrqQjLJMUWYhYBTIZ1RsltNUEDVk&#10;uqRoigKirjKEJ7mjNnX7Vdc/ee8LWy+8bsvqay8+f/vajdefvWrzhVtv/MLTL37zO9/7+7/92V//&#10;8G9++rc/+4vf+7MjFp571Zy5Zw95Hbap+RDXeIHgme1rRKYyB7NEaxF5nv01aikc180DQwFWeaa+&#10;OhgyEfN1J1NldVoN3miyRoZm1kTN/WDZp489o0m3lNtmmsYyZkuJw3PUR2nrMDnGbobUaCozjkj8&#10;JLJc9jMyQ9VCfnXyRR+Gk2e5h2ColtLUxFJhZPCekEqmAtEUxKaVsZEmTmykx9DE0XeTSZHH4GPK&#10;NELcJ/V/CsHMTbU4NRqxdxpOxDEFWMRY5cOkIH5etiQ1pph7xlQmvYpl1JjoxmrKyOBZMbJayqnO&#10;ISwp1TwzGP60GD7/60CN1j1keviGfkiZPH19OjoNfDsx6jsHn7agf/IPbarR7JCyOfl1b/UYXV1f&#10;mabAKGadTGdlMIvEtxS+TkLTRsh9MqLM6vkcqLnTjKR8ogp09AlRUNKTgM+NJJlNpo43tgZ81/dU&#10;43hFcAi1d7cOGKeGuqSh5Zfvo7p2iLJWXS77l2T0J53xvf3vv7trJ13Qiy+/9NgTj9/zhXtpkOhR&#10;16y9cOmy88466ywa1Pkd9Kh0p/Soxx13nL/Zm9/vBXSkwDbVppGG069V7foAbeEv/dIv5VdwbQht&#10;L0HtV432RnIGyDWkDOj3BX+ONrXuAUgGML12a1A129T4aVPtVNOmMrZf9+1t6lFHHeNIg3rM0Sdg&#10;xx83hzaV8aQTT8FOPGEuo1+rLjhj4RlnLrJZ9WvVSzZfevU1227dcdu9933h0ccfe/7FF/zvqfpH&#10;gN//6EPaVIwnIy0rY56MXl8db3VNstnkBx94z0xjCE+BXD4NvFdzTwp9xnYrl84nvkCgMj5wqtj6&#10;IKSMU5AUx1EUtOSZWSpHUAPwEeD0t/qhlwiUwfup6KuqymmYcjBUDQ6ftE7bdjvwR3sTPa8B31Cm&#10;+oy9wJCFYxEhCeMISMknPJAE8H7+Q+qTggNUMmVULENIUhm+cDrShGcJHfnAaYozBcpEEgF+diiP&#10;X7Mg5RlRAqeA7gIfcT0Ws4B6LnQYc9WkGoL4gimkjghPEXJTQQagtxmTYYTZt2/f3r178cklCixr&#10;KaBSB8AjoHcarQ4MxQ8gFZsO1AhDQAdGv/dlDfqM6rOHljPBaApgpgFPKRs/p/K9GWxHJK+jzBQg&#10;DyqD765whNN+qoaDBUmMT7r1A3kEqQaZXwYO0Iza1G1XbHvi7idu3nLr5cuv2r76xg2rblxx/tWL&#10;z998+4NPfeu7f/k3f/0Pf//XP/3Z3/3sj/7tfz5i2eK75p28bMjroNaBz+uZ5lOc0ReLWS2hOKTk&#10;MQCJ+bJSlUxVOmaVaDJF6a9ghVRvFJPMEoSyehatylnN4m7D+lWcaCrzoiOpLA52YPXemlazvdTB&#10;bDvtNvPbShHHjzgC6+DHRhvG3FIMQUgFMGZFwEFJxhKtNtLMasoY60KMOTkhNbdktNpIFiUWZiTW&#10;am7GMLGaqEYG3zsqt5CMfjagMiZvQcTct/XWdZVRiubq1lSmJarvBVJWzT0b8hUc03FLtTIOUxxT&#10;UiR2sJQcvqT+yAxpMiPZdJYMI+YJt2GogmgU1OihLds4sKWZj23GfFjjtydzjzL6qO4f5k2QKGi5&#10;k13lVLsEpp+tymCIk6Wpz1QmzqxGKBVGpeqKMrMaITaMDDG+e5Nn1I9ziDoxD01z6o2KZRUY/84N&#10;pEpkKukctOZ38Irsea4OyPsT558pSqbykPFz+YKWUraXDWfKJvd/+AFGj7prz+6XXnn56WefoUe9&#10;6567r7l2+4aLN16wauXiJeeesfDM008/3QbV/yYqDSpt6tFHH906Mxqyz3+eprR3qa1NpXtzpOEM&#10;7B7TQ6Y/rF2lbSFiRtAaxw6jFWYJBfFn1c8KlHbLOKaDhJx2Z+hONfxMa5uK2aBOt6l+m2qbevRR&#10;x/ttKqNtKuYXqrSpp51+xvxTTz/1tAXtP6167tJly89fvWbtho0XX7XtajrVL9x/H53q088/9+qb&#10;b/ifq9n3wX6eg1/52m/wZPQ/V8OUkZuK6+td54+G0xnWMdwrHd6E3k4g0WllGPVAsgcbYJhyTzrt&#10;8gEyAD837fTSI6AMBmoC9YZmza1A4N7aMh345roBpvn08wMQtMzJv01lyuh7apeMYYpgau4wLwhP&#10;qSSGjJPN4IcH+pXUyRHVggEMAkeAhuJMxSCanAEcTggOR0q0bbEfjhVElw/LGcIxF+BzdEwVt/wu&#10;i9+WKYAhZGIv0OByXT4AZS0LKp92YsRIZqqg+tRxxVoQAYePA+AVKzAkIAmJrm0nTb+SglwqWCSA&#10;J4Waakhh6i+7yiQEkiKyhFk2tHZN8sDdMk1iy+lnw3XhZYAC4dQsZOoFPlHHrm3iLmlMwDRRp+Ye&#10;DCNZbwCHNjXH1ZaffIsrD8L0AgNGu2LKmWcMI2QobimcvkKDSgRgUPf/1WDv3r3qFeDDj9rUa67c&#10;9vT9T963/d5t52+77oKbL11+26rzrl+yZOt5F2zds+frP/7Bz/7uR//4o7/4m/2v7Tti45IHFy+4&#10;cMjrqG2qz+x8rMfq+9CImXaswwiTN6eDWRIZVeKTHj4hffcpWc1XW4xQjsKUiDONjQ7TaV1itH94&#10;D42oW9KvZjrGM/JgZucZP7zTEcNDN89dbBSVzBmrW83eZHKKPCj4enTKHCufw5m2nOcRj1EnJyoM&#10;Y8SV17JWyvqGkRTNTcbCVE0smsp4XNU83iqOzPNgSGbarybJSKI9amSU9Vjw4bEUh6wyDaZG0Sdd&#10;q4KE6ulSVp3w1R+ZZa18CH5acJg2fUFjXojROQ+jr5Nqh2muhdNeScrrC+hPyQE+m4UyBE5B1WQb&#10;Ho4+DtNci5CaKZVU7AFGH0siFoYRWZiQ8p6fGoq5KwyenyxlODD4mtEYjBubNktpqRxTIJ+jqw1D&#10;ZCM/Vwd4qnPC+7lvvlcNGS+O6oEaHDQ8QSMW+B5gW6Kf82G5ic+P6vsf7N+9d887O9997Y3Xn3z6&#10;KRqhW267ddv2a9Zv3LBsxfKzzjl7/mmnnnDSifSo8+bNo0E98cQTjz/+eBpU/w0qfalfnDLandqR&#10;2mq29nQCyPSWdpK2gvJMR1+Q6oveOTYM8w6nKqNXBmyDDw306ZYdraPvbvHtS+lCa4/KFKcfYvNp&#10;0h3pUf2lXzpVm1V6VMbmfO4YelSaVXpUv1Y94fiTTzxhrt+mDs3q3Pn97yrNnzf/NP9bNXSq51+w&#10;cv3GjVdefdWNN990+5133PfQg088/dTzL7/05rvvvLtn99797/Nw3P/xR+2PAHPr+mydfGLkBvB+&#10;q+b94+3kDdO6tHJ3BUaHSUedmjXSyHg3DtTMLMCU7hQ4tY4+ITC+mSfADwwJfHLjjxA+9Ssoy2jI&#10;VUCtY7rgZ423Ut5fB13BoJgAZjpdJoDpL8ANCqzT67XeICNkUpjqCP127mYeQlNPQb0OmpY/gaTw&#10;cnikTC2IgwbeKejahvDsFl9HjGSGIsCJr0Zffhr2CQrUA0NglOs0qLnAKZAZak3OD6TtR+tCeqPC&#10;iBiBuU7hQavSgW9U0j4Hn4IkNmkHoTD4bTeTLBmybJb0E0KWLHnGAD2Nk/0tU6ICvlbToQg+PHBq&#10;WaHfivb949u/AdKBoa4dcsPoiES7cFj9YIgmC+mYVRvIOKBLDhyvyzENgzNIJ2cgqAKbT1AXUgaQ&#10;OWXMScYxio9g1KbecuPN77/1/jN3P33ThTfdvPK2bSvuuHjpDect2rz8vEuv337X17/8v/yvv/07&#10;+9798M5r7zrisiU7zjtz1ZDXQS2f2SPjMz0vPY7htTAxST/68Unn8V+fE76aVwH6KsDaY6O/zeBb&#10;zTcJnEwJ1Rd9p/GRoalNDiRRl9Os41taGM0KmFlOq4+5Og5FZLIW/pBCqdmsdphfKv+E1RBP1tqI&#10;5rmrAIMxK0rIHEiOItuI5fy4eRxPiHqnJuLUgx3ZiDe3MppnA9PJycHUG61WefQclN+x1BOrE0sK&#10;GmXZTJRxCOW4GJ3mYGetTCi3VmRZSAZZSM30JIY3lJpJV+8h6EtqKZgK+CkSHrNC6pg7uskJ1ak2&#10;vWI0mgWnF60aDL6WUsDoljKtZsrIWIURcRgXreYS1VwCwx8pId2DX1bwDuHzlU/w/hRGdABOw/u6&#10;k9cReb8qp7iLsj3MhepyOBpkDgE/Rii5hKLHrIBVvbKMyHDcSaLxFaSUdwKGQwjmN77+NaZuIIm1&#10;lKFERwKNCo5ZQt5pisCriclU49J4ejnbnnZ9xn5lDnxHhNJ/zufVhOHSIGDkAYkD00pMct18W6L/&#10;0i/bY6rP3uhRsV17dr/86itPP/vMgw8/dNvtO2iHNly80R71jIVnzp13yrHHH0d3OmfOHP8x6jHH&#10;HEObao9qm0oPB1rHNvkq1X5VGNKh66P3C2gFbQ7hDTHCSAY0k2k7jYL4hBxlGPH/xb/4F79U0PKn&#10;GlfFgJAafJaTIarPYaVBTY9KR4pPM1vb1HSqtKnpV2lQ6Veb81ma+6FNtVM97tiTjj9uTm1WTzxp&#10;sDknnzL/1NPpVM9dct7S85avWn0hF+XyrVdsv+7aG2+95c5773n0i0+88MrLr7zx+tu7du55/719&#10;vDh9/JF/j5DRi655W2Ya8xZiBO0m67dZmN4/NjgVTBHkHgsIpYJRGO9Ap7OWIiSSOILpAr9/Dg1g&#10;KgiFsUj4wBWJRuCoA0lUR8DzCUnN5OIwNYTT34Eb2sIzIdlrD8hawFXC4Aj8mtgrDavIxBFD2hQM&#10;MVoBdPmg7wfXVpfHMQqp01XDkeJw4Pi+/dcUQ/rwhizCyFb9LHIUykz00pslmAIcSXyK9IwGeR1C&#10;OFRup2YCowJNIDOIJkiuoWh0AD65HAhgyrGTAjwJLbNDBuDDu1xIoBiHNoaupmoEIQQeuEXkLa6j&#10;76he3ymXBlA8pLCJYnSKEh8lbVXEpiekuJcfujuhEiAQikMyNaWt1MWOhqoYqBEDNROIBYns1l5R&#10;1Ci8gGeEMV1Q3JMPbyJ+VsRxw0ZbuQkks65jTxrEOIyAaVt+IlNg1zpqU2+79bavvPeVp+95+pb1&#10;t954/k03X3jHlRdct3bZZRsuuuKC5RetXLF25fLVa9es337ptUfce+X9a5dfNOR1UMtH+Mj8QJ/+&#10;ZJfh0a5zMKMC75q+btaavvEo8PUlzIhMSLJqfEe0fjQaguzTNyHIKA1Nm4nqXSKWbbgovkvjuBah&#10;TGV49WGkgZzV7DZHJCYfC+9Dtwr87V/bVI3lRi9/OG7Gw2n76UfhqAYHM0USHyeHY6jW0c9UqwKn&#10;jDC+BVokq9QN1BSnOhh6zDOphsRRbs1KYmW0ukQVVN/6I6UhoxinxWjMLSkmpM+2jY4OGcaaMiOz&#10;iHbodB1DYfBV4pOonrNnNIaeqJVjI021rBsZS3Ae6g0fwaylkMWY5oIydc+xmlKnmMVD1txEdYy6&#10;Qzc5kvFmwEOXJ6JPX56LwKmPSR+iQZS8VTDlYx0G5AzkMmUDmFNCHq+kG8h02gihx6zJ+NWZ/54T&#10;i6+GPeR4PVjrGDVFY+pmjMKgxyfF9MgUqIHfz0Otf+K5tKu4rr56fPQ5XklGxTJxHAnhIMshc/ID&#10;Tz6n3Uuj/7Wvfc23fHpUkEtDVL3XyApMFQD3GWM5GI0Gdd/77+3cveuV11598umn7nvg/ltuu/WK&#10;K7fSDq1cvWrpsvPoUeefdipt6kknzznppJPaX0zqbWr+ezP0qHaktRFl7N+Ptu8fw+jI0/4Je8Jh&#10;0sFUcXg0NJD2ja3d7H5C8obsS/ErP4L/SVWKu40wOgCSfbo6ow5iHEf5MO4WhwbVbtZm1R41bSoj&#10;RoNKm+q/SvX3fu1UbVZtU487fk7vUeefPPfUefNPP33Bmf5T1SVLl/lHlTZvuXzrtquvvfGG2+68&#10;48FHH3ni6adoVulUaVPzWOS5yQ2We4zr7tR7IKHhFinwrgtyI8ELb0JJwdQ70FuXKX6TTj43GIGl&#10;UlAGGAXetxXqAzWKZ8WgKzWH+eSnScgYdYSkMi+aNQXGHyinCYUH7V27v/ISBYaMypgC6pTl9FGS&#10;rriVm4me0YCSMWU9BPwwClrO1BQoE0YBPnW8RkzdUqBShx1yZhiZUspqoxSmjPAK9D0zOPIeKVkm&#10;ypvbk1qWG5M3JZAXhnrSDKQsSDV4KwhbEQWGomklOgjlkIm2tAJCtCIK0roAEnUAIUtZHA0wlykj&#10;U3NbxcmJYhz5vVirJiArUgGN+4QBScGRact31GpGR2LK6js1BUQQWFBfQXzaNvthUyxiBUaXgJep&#10;MEWHrN4GjltQp9R3CQQq/f5TgfXb/nqvyxjGdPbAGUs1xrbSzKaUKTVxgKQa0OqW7QGn8qM2dcdt&#10;t/32V7720sPP3L75hpsu3LZt+fYtS6+8+NzNG1dcvm7VZWtWXXrmmStXXnDJHbc+eMQ7z75z+SWX&#10;D3kd1Kqf2povENO85tN9RGIRJ9H3GC2+mvBhpnmMLBMJUZOHCg6Mr2UJJVcZFt4ijPIjq4kWx9dq&#10;iNGXOZeORss2nOI0GTzOxEbTg5kyn7Ka/8Nw1djEGpVxq5p70HKMHJqbDB+9mpDRJFpDjO25PttL&#10;cGVyQkYyLMVTc6S0FOblCOO6mRrCUkEzGgufaJwISGfD8jXkihi+GtfSFMsfLDT48nzW94dGQtVM&#10;qZalnWZX2ChUBYasqeNNmyVwVP4CZnqON7yLYi5RLRp9XxZTJBtz1PBHBlmLyzBaAT+rQObn1Fwt&#10;ub5JAF8UAEycRANJBT41naas66Y+Bu/q8Gw70VnPj5YD8TSagpPTFWXMam6DNlJnVqVGnexEB7Hr&#10;mqWgGqSC1MfBJDFPtSGmFreaYyooiJmlTFPMGQbDqe/wzHPO8Rn7az+ndfhWql0bQryHsQRlurj9&#10;uLVpS2i5jWnboL6n1zPMuYX0H6O+/e47L7/6ir/re+PNN2296sr1GzesWrN6yXlLz158zmkLTj9l&#10;/jza1DlzTz7++OOP6zjmmGPoUQEdmL/umza1+kDH7lTGNi+wY2TMlDFNoCToDeYMoBTDvKP2qMDp&#10;rCBKfZfAzyqMkKwu1AB99q/Tgw09OEztTtOp+p1qvlkdfvv3c8dgnz/yWJrVmN+s2rtixxx74vEn&#10;nEynetKc9qu/p8w77dTTFiw4Y+FZZy+mU11x/sq1F63ftGXz5Vdduf2G62+/+64HHnn4qeeeffn1&#10;197ZvcvvVN//6MP2X6np997oNqs3ebsfpuB9BQ4x1feGFDJGnSrzrpb3NnY01HImWfCKcapvVMj3&#10;+KEw0iS3IkxWweFFllEo0O/CA0p94Qu3r7xOA6Y978AhOBVGkdX0WaEepKal8CvTpB1N2jHMy67w&#10;Demb5VFHr6A6Qp9EN8y0LtqqFyiu57MipYBT/VFNAJnz0yXNCWQq7CVICZThKAD4aOBdd6Rpdfs0&#10;dXQUCBjaEvsTehKbJWsacooyS4iUUuZoCFJlz57xFSjAAZIVrE7U3KwVsQ6wiGBKSCUI04UN8dW7&#10;RPiWMxG0hmwSBeEBJ4fT0nq4yS/QepaEShzTK1JQH1iEdAtKEpWPDBjtGxzqG1UG6ZQx9XEUK7NC&#10;FbBomJBCvRioXpBzO2pTb79tx//2b/7drufeuHnTtdeuuvLy8y7bvGzLxcsvuWjFxjVrLj5vxdqz&#10;zl152dU3/q//9j8e8Xu/87u33nLLkNdBreEVoXya5wO9OiOTH9komqlvJ+ENSVZlomG05PJcYXQq&#10;I4kpy1SlVnNHliKYRXzHZerbDIzVrB9jWs0KmSIYtZd+I2pvmQ6zThFEY4pmtDLTlg3UbeB4yPrZ&#10;szyOx1X1cTQ1OFWmX62mYNOCFPGUalWg1TpVkxTMt0zrEHJLow1EE1kVq7GavKERoyZ11DjGlPnu&#10;7pSTnCLeJ03T4Uc/js/XEWrB2Gg/Hg5WdxVZSMxqkIxpLSSxFDQRCxOTt5oCHdIPHNfknCiOM22K&#10;cdJ3pZM0NKoj40LKWF3ekLJEayhZTkcWcBV4O8zbZEUEIn74ljLZJ+a2W/GyB6eGInYP1eTR27lF&#10;7P5z8mM1Sx+rreN01KmVq0GaokAzxTo6GPW9E/zlWLcKv7//2SEv5Sglh5NVmFpfvaHojdJ5ejly&#10;nnVkBGQgQymLeFxWw5xiWdRVYBgxf9H3zbffeuW1V5965ul7vnDvzbfectW2qy++ZNPK1avoURee&#10;tejMRQvnn3Zq+x61Gw3qsR1HH330kUceSddlj0oXKujiwvSetIH+zVH0/rHBzhCHNk8/CFNlh+g5&#10;g4O1qTjxw1PWhWAMyYhhu6VTBR6IjmBqFn5tU+1UaVDTr9Kmtr+idOSx+W/S0KDq+EeVGG1Tjz7m&#10;hGOPO4lOFTvhxLnY3FPmzz91+Fr17HPOXb7igjXrLrpo44aLN1969bXb/U71mReef/XNN+xU3/vw&#10;A8wbgEvPPcwV9/NnZOkwA+8r4E3oHQji55O8tacdNQswDY8sU31HgBJfmIhjcRE/gk9Ee8wUDOxB&#10;KijgnVKHUZ8xpHAaVBKHsWc08MrrCLq2CdoRdvS8A/rqgy6fgfA1sfqiMoqH9fqKjJB1SzhmJcTY&#10;KzXgWw3eV3NJR0lTkFUlIxoZx1pNB0DKV6jpW25bQmA1YGUFMkFl0IC23a6Pj0aZJNAPP4I8AtMB&#10;vQfNiTvvBRrkYXDsUiCdqgf4lGIErfTkzyMBnCozF+Db9sgDnKoM1BMCfUcDCI2U0xik5RhJcRXI&#10;tlKHxcEw70DAuubK4JjVKw0gywOhzZtuU9XgpAkUZskwBpBU2LNnD2OvOnSnjK5lNfj4QIHpkGxb&#10;nt26YbeEbxEAY/FaBFjZaUKCqRjmnZluU//tv/o3Lz3yzPa1V2xbddllyzduvuDiS9Zs2LB23YXr&#10;1i5YcvY5K5e/uf+9//LP//2IP/rWt3bcdtuQ12Gb6nM9xmc3JB/u9W0jMnhMZmRGlR3Mj8xXB6ex&#10;0bQybCPvbfLVrI+DIFYFB7PIcNwVxnS0Fj6OL/1YNoCjrxOzvaxGP8loO5qpJpk21WgVhPGr1JGx&#10;nDuMZerGOK6cakbMqU7e4aKPLM91lcowfaeOSazrapaS1ygreTBT5ssx4lwLGadYilczFINJ+qyb&#10;iRlSNq1MVEOQw88JhPfQUqGNHT5+cPjUlpmBmcVdsR5sDiHRgxkCV4/P3rI9SB0tKSOLXrOauVYL&#10;H1k0sxoCRm8nfOsnlDpRhtRg4o9WD1mnI1OP5SqIWafAl0iAn1Cmze+Xo1ZuxaeOJQZziB0mC7OI&#10;4jjVPHwdGT6O/NSCCVl9jJRq4ckaOWTVaji0c+yKQ3YhP/0wHEKMFMxyjPs//AAex5/chJCZQhEK&#10;ugpmFOPE9hckqAYdRs55pxu4Ck4JtQtD1f6/y1DEU0fBoVrfs3vzkHXUs8l977/3zs53X3z5pSef&#10;fsr/OOrWq66kR121ZvW5S5fQo55+xgLslPnzTpxz0gknnYj5baptKj2qbap9aVpTnbSpvbkbvooE&#10;MLaFAEcfHkeBpM5IZidZUUkbUX9r1y5UyFdIMqYyy7WVupOtMiWqj1iHqAIOBMcjleyHOzSo9qh0&#10;p1g/JQfaVJpSO1XtyM8d89nPtN7VrpUe9YTjTz7q6OOPOfbE446fg+FgvWudM+fkU06eO++0089Y&#10;fO7SpSuWL7vg/OUrL6BZ3brt6pt33Ean+vTzz7321pt2qnv3v+/N6T2geZNgcWwg+497+wEH3mCM&#10;TkH1+2043JlMkxUotmamAl+yLTa5k+V71eFWZ6zMLwbTwTDv6LtogOfd1Gh/ZR2aFiDDi6Y+aD+N&#10;5SeRqNMR7zSAMZQVW60JjAJCTIecKahBkCJOAY4aNy8TqBFZQiWOL9MqPVhGQRQSPaMpYMSgV2Zl&#10;IFmVjshw3LkpOigNOQWWciQKXAW4WxhCMvg6SQc9aeAFU3cV3ylZknH0AY4MStsVpgBHcWA1t2QD&#10;Y648gLE7GsF0kGkcK5BoLySYBgPVgRhApn2qrZTOID0IEKhhNAVkP0ABgHcUhtSIaOQ9CvYTGK1i&#10;Md2mCn0TdVCmU7VZNQUgcFTPEi1nsiIjPA67GvH4SVHmFD+wGjwbAGoCxUnRYaFRm7rjllv2v7vz&#10;1quu2bxizVVrNl625qJL1qxZf+EFa9evuHDzqnMvOnfppuVP7XrhqV2vHvHH3/rjHbftGPI68m2q&#10;xme3hs9nuo/88D7+/bhPSjUF8ZHJTPujF5RqkJVPKczKbm9kIzLpVpg1JaZGJxtLCo86zwMj71i8&#10;3zj1hGSr7hAbxD+PpU3F/JtJkPSfTKusdaRTbSo8y7lVtqSF0anTEcNuOUB5D9mjUMArnQXD4yiO&#10;TKWOvqZATciRxuLWnyZHIXz3E01C06agiquNZCmrucm61ZqlQ6iegRwmI6fUe8Cpz55gNBVWrlZX&#10;dMpINcvKVJOsmlmj1Y+ZMrIcmpY6lTE9IZ1qNCr2Kio106PH90yGibKaKYrj1+ghpjHfDkE75zPh&#10;hQARiEST1dhyKnQYs/PRVMYD1NdyhiE9A2Ei9l6qIaNxsAj0q41IfLJw/EzD7DOx/QxTFZS9t/99&#10;ohqCpODQ6WEqiUZvimfARA8Hx3TrYDAH1uqvKZ5hX5gYnbZrUDBDOTkt1K/XBd8bz6P20JSx7s7d&#10;u/xd3yee/OJ9D9x/w003brn8sovWr1txwfmLl5x75qKFC848Y/5pp847df6cuSfTpg6dav+vpIJj&#10;jjnGb1M/2/9DqWlWW6M26Vcda2tnL5fmMA4hHEad1i8eHK317BhNbUHBqFONI0ZTQBEXxW8bmuyk&#10;l29709fJsXAgojeq+ep43KYy+p0qPaojTSn2uc8eHfvMpw/8JvAxR59w7DEnHn3MCXanGD5dK3b0&#10;Mccfd/yJJ5w4h051wRkLFy0+55ylSxaft/SCNas3XLLp8quuvOX2HQ888vCzL77w6ptvvL1r5869&#10;e7y1vCG9Jbw9GDV8f95B+7meeaeFae/vUxhpdEB7d+5dR34vPS2rWcnNPQzwvatBL38Ain9eDMkd&#10;YXQAvgvh47B0jTLlXRMmG1MA9EHbaId8RcihXIckDjVlAIxTo63cbEDQztHkWrTMcggKhNHwQaY4&#10;bJ43b5AUozkuppWXAZKmM0oKNCFHNdsaHZIA3ld5s2o1ZZIAHrTX/94toK9AOXgTqK8gy7VAipDI&#10;dJTSli9Hh5iehK5jJAusTApR/AoFREm3b4F0NFHAAJWi582AsohFz269E36WYKRrMqrPqHIarUrJ&#10;jQ+I9v5rBobYBOqTNXIYXWJInqTDCBjOLa2mZzgh/eh7avN1gA0qsF1MVupIct4MsQ2uDg68W1Ks&#10;HsYUgGM0flBlWSiIBuAogx+1qZdv3nTL9q0Xr1l++frVl61duXntBZesO3/dhmUXXnLemsvPW3H5&#10;uSu2Lltx1fJV16464o//8Nu377h9yOugFs9vH+R8avM5juHHDNXHfz7iR1brYBEzGjJap0YZXTdZ&#10;VYNliqMyRopWfSxFGGXwE41ZNq8vmA+2JDKG8c3MkMslZCl4bJj2BtKek27Tqa1m/OkulDF6p6O/&#10;lgRpFg4hLWfDXbkN/GwGh1FG3xFj/xyX0ZquY0p4Ro2ymIfPVAGmJqVkNEnMqdGQ1R+ZSi3vnYxG&#10;U39kRtGbom/LpCmIrE5dS8dqmYY5mHFC6hR9fQHSmUat7Ll1kyGzGUKM+DCGqkWvwCwdfUOayllN&#10;cTUreKLUQEavH/G0RanBWBAnN1L4en0xecboFcCMlJIavucwoWbQHMTkl0sBT1lJIQn6I3sAUzRB&#10;e/ucuVY275RdMaKJX8XDTsppQeMZ0ImMCplqCKomKdNmxxh/P4/7zqjH17FpJEq3GR/Dx3y/JxQH&#10;28ujqjOMe/bt3b13D0yiZunXyu7EOgpcCEOmklNd34fay9HkVWygJi+Rjl4XDoRT4cmsJw3Hq49A&#10;k8fZtWf3W++8/errrz31zNP3P/jArTtuu3TL5lVrVp+3fNk55y72bybRoGJz553i96i0qbRIxx9/&#10;/LHHHps2VaRZrW0q0LE1BTZ4gD7QUdgB2iLi47Re85d+yWnQGspJS2lIGTAk5P+H/+F/oFPNdJTl&#10;lCgypoYq2M/g9RQdj8IjSpvaD6gdYD9icOA3fu1UbVZbdzr5q7+f/tSRtKk0pf66r1+o5itWSVrT&#10;GA3qkZ8/ttsxRx9z3DHHHn/scSfQrJ5y6vwFixYuPOfs81Ysp1O9cP26y67cetuddzzyxOPPvPD8&#10;y6+/9sY7b3Nneidz6f159D7xntHxhxr0n/sD/2tUGB3uN+G0xw8gjA6y/h1t+wuxMPlgMd0R5DY2&#10;pA/vKOIrqMw01FBWOAU1KijC9tDIK8a3OD9ovHQqI+RUhxdQHVPAaArwR8slSkGBQI0jFRiRjZDK&#10;yMiKY5ZTmZDR9/gwnd4wUGO6vJBs0okjjw9wfCNntI4Cp1UPwjBmFUjP57SPAODIA30QmUUApE4F&#10;srQNChhNaf3EpHVx1AkJXIgRMk1IYEglPoJMgVHGOKRYRCaoAhxlVZmCMADG5qciLZMaBCpJdGoU&#10;9PiByoxWHsJdMHjdb53WFAhlPwKyd3wzfku2a5tYskJehyy6TTVt1UkfCCwo4OuiIeMA9Hv27Ikg&#10;JD4M6TisBYkPjDJyKqLH0SdFBvSSrcIw72AqD2RIrFOAZtSmLlt6ziXrV1y6fvmmdcs2XrRk47pl&#10;ay9avGrdolWXnLV04+kL1p588S1rb3jimg23XXDEH33rj26/fdym8gnOh7UPdT7EmfLSkA/x9jne&#10;n/2MTjGjIxvxPg80QpT1LWHaUCq2uPsJaZbFjaayGqfsUEvUavpOieJkJyh1wqDh2PEdLT6qo8wx&#10;StfFsoHpFAtGydmOBmekP4SZXq2+i1dNSH1khOrFNaR59TGzmFo21XA4hORqYcyyJo76yIxqVqsG&#10;6Vr4fv8WpuopGH/aFLsoI0W++rXf8CiMWtmp7xA+NgC+T5EZKHvWzKW4hl/faUawBmjdz0Tmcnw6&#10;qMFnVADUfzy5VUbGBnJ07sc96OPIR6zvGYjAqD6WqxMev8k62Myws/LPOBPyWPSBsuo33aSs5t1S&#10;Gbcxq7lzNYzsk5HtTe9ZXrgBkI1VsGGdtrfJH+TUxzHdOjBcJhBeGWj+ZOeujuOuNEPTlqzRlNOC&#10;mThKr1PXQtk6uh7yw0fDhwn5wZc+fp/2j3vpy1/Cea+nwNtG+iGgmNGukoYT2R6c9/Yx6vhv/Kiw&#10;d//77+ze9ea777y9a+e7e3bv2rd35949MG/tfBdjCinPSCKGr6EkPTVhcNgJB8LI0m6Jndi4sk/3&#10;hjHFd+pJwMdx/049A8o8TO6H3/j61wyh+cpXv/zBR/u//Otf+urXfv29/fveeufNt99969nnn7VH&#10;veyKyy9YtXLJeUvTo9Kd0pfOmzdv7ty5J51Ek9q+R/W/lUqPSqdKm3rUUUfVHhXg0JranaZz691c&#10;g92dLV/1cXqvd+DfrNo64thn6vgdKb4hNCCNaPXtPxWHYRXAlBAjjMCnoKu33fTioykjucNhzAQH&#10;iNioB8uUkZPw6U/TsjaSKGM6eRpXWtb2t5SOPOroo4896ijO5XE4n//80RhTrP0T1s8fDUnIqXqj&#10;mKG5p8w/Zd6pZ5y5aNny89u/Vr3woiu2XnXX3fc++tgTzz73wutvvPX2u+/s2bfXu8LbifvBuw6S&#10;G6PdSIcHf/D9HBhN9SNzCvjcqMqvfvWrifqRwscL73aMkEl3FPhEe2RGgxfHEKg+aMkTKAZOiVrT&#10;TznAtDL4vs1bp73Ylh4jPlHQUxtgELOKfNAW6Bjm/UA8MyYaMr3KgALgVME06qGBIWeSJZiyRMhM&#10;TRTwjFbT19FnJCXgPHDt+rkZTogOSsrOil5vXGeITfpGok4BUcj+/t/AtEZBNiZgakrVK5B3IXer&#10;I+KjJCRoOexeWpV+uyKAZ7SaMkLsBEdyGtHjIDZLGGJkFRyYvtSg6Untn8W6E3yVTt2bGnigL+rU&#10;qMUrTzpkiljTHs8lGNHXri8yHKKGMgU4IIxTHJpJ+0PQvxNtraOwAsBPQRFBXVoGZcQwHBoCmd27&#10;d7uoR50KAF8evb7p6I3igFa0HwIFu2rYpAIZkWlLm2DUpi5ZvGjzplWbNi5fecGZK1cvvGjDuReu&#10;P2fVxYvOWjVnzrmfue6hy3b/69evffjyC7YtOOKP/vhbO24f/9KvH+J8ZPvm5/O+fXz39wCmOL7p&#10;ymgKDmGUGh4DM/2YdbKcU41pUpjiSBo1pLErt10NZRIzxVjLZ5XVSByVVaMpwNyhlmimjCgtwpgV&#10;M9VPFtNpgz9Y6HAsi2opNeJzETVkRD17YQ6xE3gOYcREbGWnrnv45nk23Wnl9bFDV04RN5k2tVaz&#10;82nW3xL4OOYHlRF/FkwSqabFz1EfAkORCSTbs2Lm45YQm3E/MrSpngf3nD2wbRxCRjlAQ9XqwcbR&#10;d8OxA4cwMx2D7FtuyMbqDgF+DqTpOtTEabFSHHNRnOxqVnNjCDxkjcvKCJmdeyo0piyaDYi+u1lQ&#10;Q0lJug4h7g2AA9m1By6fG6iWbXyi1T1n6odDdao+Mh0bNh30mj4jr+AYDaq/l0GTSYvISIgXdL/J&#10;jDFFvJe+lNax95NYeku6UHpO+lIce9TX336LplSGEf+Nd96Gx5GxjyWXxFpKBlPWWlm64v67wVmd&#10;/bAZt+SBuOccGuPoqJlWH8tJ424xHfvoSx/SqWI4e/btef3N1159/ZUnnnzittt3bL3qyovWr1t8&#10;7pLFS85deNYie9T2R337d6cV/bd9hz+hBPyPpqb7oivDoR+zTQ1s24DtnL0fTnzhlJ6Q1tHGMoCU&#10;jwBEA4PvNFF7Wn2RJfBbuZkLsTdCghBKxmE+aaQ9igpJNfrDMfdf8wU6nBB7eMY+5f+2L1dr26nB&#10;2KDSlNqX4jP6V4JtbhNCT7N64olz5s079cz+H1ZduWrNuvUb6VRv23HHI48+/tzzL77x1pt0qtxX&#10;3ifcCd4nfpJ4n+SH+v8XHKyCfP+AaR8skn6eEMonDNAf1VHDGN5SwKmhT4TFQaaMo/QaDfprbXvN&#10;DZjC4zAmS2a0pS6fIdNBw/6dAlPkZYJpBkBWeCqG2ExQM6ibMeTUIkCSMb7TgCkpvH9Pn5DB6wVn&#10;hSGKUBzHlB4ZEEEWcmTKAeKwbtNNgRAYJn3ae4RhkyEtC0lI3lGGsek6iS8isFdRkBBjVqE/UUM/&#10;w2jHIpjK9AZn6HBMZxQp1bVD36sPKULGAfZj+sDibdUJMu3xoZoMkBQD1fdZGz+hYFrpNMpEu/BA&#10;myrDSOUUp0fV79pBZkifKJoqcOw1hiKiy1uUM8OUBlVBThQwq5+8Rva8BnkQX77C4iAL6dRo/GDU&#10;pp696MyN68/f0L5EXbpm7bmr1i5aedGi5esWrNx85rrrll52x9otd67dcOMFa68964hvfetbO3bM&#10;8m9TfbTr5Emv7zSaQ9i0hlxfIPCJprJlDeXlIzaqwzS5hmYV5MUXppaKGCc85qLuQQsZvTWdmlUt&#10;WUSrP7KIkyI/0s+ae5jmYVYbCTDqw9ukRVD1CDRDEXhW2S1XCpsWmO7oQeVCjEyxpqYaidRHZsg6&#10;WpWNzMpRkuUOOUy/O026As+Aj0k+dhl5cjAdoT2ryoZT3OUwF0qFTwSyrFXfV/D7gg2DZnIys7RT&#10;94C5AX1Dip1WTaLYsOHJTZifOzSMipPrflq7NmnYGN3/wUC0ZuE0fdmevg7mWgczBd6rOCSy2/hW&#10;sLLG1HWB2wDtbJY9S+KE5LhkaqimAAviGAKdnbG6p3GajG+0mgJNzSF8xlwy/ZH5s6ljp5f/Jgc9&#10;6u739rUvM3sriO2iV9z57ptvt++a6BV37t6FvfXO2+/u2mkDidl/YjivvPE6hk+P+uqbb7z21psa&#10;PmYURwE+IfvV9K6EdNLc4rCcrWn2wMbyG8Uah2PXyqFxHnKAmP0nUx0FGj/4nrREP/ho/5e+QujD&#10;fe/vfXfXu6+89urTzz7zwEMPbtt+zfqNG1auXn3O4iWLzj7rtAWn06CedPKcE+ecdMxxx9JI0YvS&#10;mo561GM60qbagAkas7SpOvRvgmZP2NTh9G5xgLxNY7rH3n4O/acaxkSFTJpSfBgcmOT2yFAE9L6y&#10;taOBqwumGQXR3paO4TF6dPo2pYyeDXwdT5Ehf/XXntNvUO05cSA1/yErhqNPJZnwOscdd8Icrtnc&#10;eacvOJNOdfmKCy5cu27rlVffcefdDz/yGFf59Tff4AbzTvP24DPER4PT9uPc4YcAGH7OCyAR6Kvk&#10;Y6EnDVnygSSOn5z6TlX2SgdKMTJVXBGZDpAXA9UTxWgKfDEFvqPDjDT4llKjGBBi5AVU2QgKrGMu&#10;SCkBQ0EcSGWS+FUGYEIyApmctyrTF4TQyB8C7g3HLCCPk/pM3VuPD0cEnBoFvH97GivgGSPr3Oyo&#10;pTKVcRoGcPLh3R6OIzCq3y5qv2oythCZ6gDLorRmeBiPCIF1wiiAISVT0+V1JOXNBTYtAJ8Qjv0P&#10;UzQAUscs01uVSb/ayzRxW6ZDnlGHaGoeDK1cxzDvYJosowBfkhHIgIRwXLe3cu3bxcic4vfUBqZA&#10;R6bCCvFJDEZZUbL0iEyXCwz1E/MB/K5duwhxxrymhKL3TLKQDOgFGmAE5J4OfPiqCVgx+5kV5I7a&#10;1HMWLVy//vyL1i1btWbJyjWtTT1/7RnLN5y6bPOpZ1188lmXnLJ82+KNt69fe/PyI/7oW9+5dba/&#10;9OtrU16JYn6Oj0gM/YisRarNmi7Ji4UWciTQmLoco++vLlSjCZmuGY1D1FcZyYTcAy80mtU0s5Rp&#10;ZkEmUUZfQRKjwXGqTadoJv7CRrrmq/ysRiidW5WZmB3GDDFmtzWU3CpjzLWoYpiYghhRLelOq+Zg&#10;FmUWrYmQaXVw9Juggx9jRl8UdCpqZdPrUQ+H1h8AvVhD9Ueoa+V3TfGBpEzTMPnqr3u2PQqNRXM4&#10;2Zh+nbrbkBndsDyOd7tMQigV190yMg3c5AgJIQ5aoGxPX0dzq5XROMYo655H6fIa03Yq+26DtoEJ&#10;BqqTOQoun05C/bF74JpCjn7becBkA9POwUxBzHPuVa4yT0hl1HCx7NZgTNTgHWnG5G1Td/Ks6X/s&#10;lHH4bnPSCjLSoPL6TqdKr8j4xltvvvLaq+2rp96p0mHaiNp5vvDKy8+//NJLr7364quv4DBikDGj&#10;Cl5+/TU6VbLi0MH6DwXxqRyHVpnV3ZUOvQQdBQfCIeDr0LhiHGDOmzwjB8tI+8HUmxnj/ChjhNRo&#10;2ode/f333njnnaeff+G+hx6+9Y47N225bMWq1UtXnL/wnMWnnn7ayafMPf7EE/zHqEcfewydFZ0q&#10;HWn9NpUpTRWgxyIK/L1fOzGbt4ApPR5dnM2ewIeX7E1igz7NZLrQOu2SoU3NlJDR/tXp0KbiEKKa&#10;U9eNuOcdqBD0fc3oVMEwOWSbal+Kwxj0XrQhU84MIzIcO898NeqXpfrwaUepjTGd1VD23yz+DM0t&#10;neoJJ845ac7cefNPO2fxkvMvWHXRug1XXX3N7Xfc9dAjD7/86ivcWtxs3FHeGNwhfsJ4U+WHPWif&#10;ZTPhj78+DlM+E/T9cNCvSApOfN4a/XgR8okS0qkYCSQr2gdWbxsSzVT0V9MBTFMQv+r7W24Db7E6&#10;kq3ETMiTaBEZnRQEVlAmD6ZJxfpAHhmQOTRGdQD1xTDvqHsAicIbmp6mSJ1yciSn0epOLvGsUADw&#10;rSYPnIJh3sX2LZCmMFI8GhynlbF/kOmR5iSrMkCHVXAAia5ohQqirk7IRBn0QhKl6fYq+iBTZGjQ&#10;45sVVL63S0Pv55jKgCmgoDLBVBJEE5hICGWmOKybqWCKLLwjWdlhX234JVhIxDRyMG3hXj+ODV5T&#10;l67SagAnUWCIUdIpMOp+cKzDuHv3bjtJYAoCNfLslitCBcRmAQTWlMGnMqMVgI4p7oGpWaCvMON0&#10;oTkYxm3qmWetX7Vq1fLzVp2/ZPXKpWsuXLpm3eLzNy46b+NpZ198yrlbTl96xaJL7r74oltXHfH7&#10;/+Ebt9wyblN9rvv249Mdf2SQlfez/mBmHYzHAG8SOIw6I4GWxNh0lHTG+l4rj+FD4tSUaFJhRGJu&#10;KeZuFTgqYIwxtZR8nWr4dZXpLH1D4TWzfgFLWS0bmGYYa2MAY+I0r1k59QmNGMmMkKMKhg5tVew2&#10;Uhyryk809RSxAg5vJIyY/wv6oCngme2/TdUXvHy0gpNmlYch1o6aB0aMJSYwHZA7eJPnoowaK1cY&#10;1RGNLf8Zj7bbfkQYTninB7Nh25N0xiTWqUy1IbfDDYMcC84nQj0jx8H/IWdy5G1jjkxjdfWYPzgY&#10;P5V1ky13sv9oMKZtoxP0jRwWFJsFOtWGgM23q8O6HghA10+++8nePtE84Vq2XW2k92CV7eedZObH&#10;KQZjw+ZXjkzxadvo6+g2/V40nafdoM0hbardKfbaG6/zKo+9+vprb77zNl1la0RfefmV1197/a03&#10;X37t1WdfeP7p55599sUXnnn+uaeefYYRg4k9+ewzaORJfIn0V1957sUX7GnpYxmphuUL2NfefIOl&#10;aZUZsyUcRnz3Scuqj9Fj5PA9Xm+MnIFEY/lhh9+1b987u3cz7n7vvZdff/2BRx69/e57rr3xpnUX&#10;X7J0xQVnL1m6YNFZ/lHfY447lgYV+/zRR9FZ0Xy2r/yOPrp/gdpgg2qPSoPa+64B6P1eMUiDmn5P&#10;hlHShhDYVdpM6oNMI1AM8GsIPzyjxfVdC6ftYLIZdyKMyh9MwDj0prMhUQ7ZvlTE9+S0trJh+CI0&#10;/apMWlC60/wRpphda3xkOoxU8O8qnTLv1IWLzj5v2YoV56/csHHTddffeO99X3jiyS9yY3Pzc89w&#10;n3i3+PPFjdF+xDr8fBMyhway/q4+9D84Bz5AOqzDGD4pOAAGXgfUUPUJ6RwMig8HvrlS0C3hmw7P&#10;2yrQ8WXUKWiZMzHip/dA1HSnfZsDeuqBNpWoSn1HpiE/EamPI9oCM7cHchqzrpAMRlEhY1nh1JCo&#10;MsYRIhD4HKDo9VrKaKpShqn8NAgFTL1wqSO8oMNk5lqMhnTsPQwFKQ5vVAb0wgduFQWSotdrzQyj&#10;spAAHzIIyUh35FQHkiKMQDFTQsCOqzVGE6gXvcYMVA112FJ4RhjG6dwwSQduIxswqp+N6fSvJ4f/&#10;5KlkNPIhQeqIvlQDvkpG29Sa6/aMMqaOmlZ3wjCVMUWy12houg5DAL+GcIbAZDnQ4wdywahNPeu0&#10;c9YvWX/ReRdtXLHu0tXr1qxYvmbNstUXLT1/49lnrZ2/5LKFK69Ztu3By7fcu+mIV19895JNW4a8&#10;DmrxRPdTW+MNjDGkT/o6lclbslE+8RXoY7w3YJJM4RXPaqmThUZmKRZ1e5hiy2bPrutyISNIYkY3&#10;iY+RVQUYjGQEhigoY0g+Fj2Ohm8pyerXA4+smhWqkTKyaZ5pqrmQDCH/h2RJRh1TarqmfziaMKML&#10;5B5GKXXdypPr9kxRphJTPDJSGEeC7AGnWgQ8AHxU4/Bk8uvNCsjBmyAPsP6BPDxI+md1c9Sn22Sq&#10;HjhViaMApV/TdeHMtbLJfqI4FR6aU8yoDGMOrcoi0EzERlONdMh6q7hz4N4Y49dpGCHZ0vpR+99j&#10;kFHJ8YKQ8sOKM83bxu3lWLI9HaMa0wqLu1Cm9UrJe/6NygCXaAUnJ9ANzFirnFssW40AM0u/RnNo&#10;CfkplA+umiLDuJ93gP5Jpc+IBoeOlDdvv3LkRZwe1e9L/T3bt3a+S1vo96L0pXSkvLIzYq+89ir+&#10;S3SVr7z8/Isv6MDgP/n0U9jTzz7zHM3nc8/yov/4F5/44lNP4jz2xOP4Mabao48/JoOMLOypZ54m&#10;lyI4zz7/HGWxF2lcX37phZdejMOKdKQYW6Jl9Q/w4tOv4rNJSHZu1+qvbnKk+BxsTgVWzyEjPJ8k&#10;v/4bX+Usody5dx/25rs7X33zraeff+GOe+699sZbtmy9es26jUuWX7BocWtTTzt9AW3qUccc7Vd9&#10;WO+pPkMvSkfqN6g4NKjxidZODNitBbUD1KGjS8dIGylg7Dn9XpRpfKOmqwFpUOFTXN9pay77Qshk&#10;EgUjX1mXNJDoaKcNerFZ2lSOHRCiDjJOgqQnBHhO9OHR9Gj7pjQdqf2qDac8Dov/8i9z9miAWb35&#10;cbSqIaVdn6OPnXvK/FNPW3DO4iV0qhesXH3p5stuue3WL9x/H/chtxO3jV/Xcwvxg8mHnj9ifBr4&#10;geDngJ8S00BQlSNZ++CYguJkiarHIeSnYkJU9hEDXCWOWUBZRcuckPpmBWFId0v4bY2O9uI/AS+v&#10;g9f9nn3gqQcsJZhSsJL4JOLA1K06HfnIXM50GaY47hN+GoQADjLFwNA0jAqmlmUcqA54SXn2AHp2&#10;S2eUz1p1k0YZk6VmGkSrw8ixe/j4jAJmViUh/cCpWTJqRow+Y1+tofJM9VPcY2EaEFVGZ8JItCV0&#10;JB200pPDUcPUpgXfOmlmKKWYsbc8rR0CMICpoUwJMQ3SHcEz4tO5hen1GjIlpZYKCVJEhjGhab+C&#10;aiSyKCMCppG5JVtERva2a9eu7DBRGH2Bn4IUYYyTmvhd29IFPiEE8gI+1QCOU6Gfym4bXzFREF+9&#10;TnyBgIXsmRUDZaM29exTltx71ePXr9uxbdX2S87duHH52k1rLlp/0YXrL71w1aZlK7ace+rKOcsu&#10;P3ftjWuPePLxFy9au2HI6/Db1PpipPGwZwyf9y3fvfI/VBPyzYCpWfsnf4US3zcG6zDyYJCUsRq+&#10;0xR0DF8ZNL6Uw1RZGN9UwmuGXAvHPei4ebdklNEpIb+gMKQpzlaxVI7BJIqZgtW14ozsYDxLaC5X&#10;V+fYZQzVqFZrEuXa5XTVFDSeWwuGrzbNxKJnlWkmGwhvyKgO58eoU7ZhViWT+4mWY+F4NadD9OBo&#10;T6oOPqwFPjxvEn5kVxiNzBcOfEJm4feqQwsHDNGj2sX5aa6M3KZEMzkn02YoP4DVps9VRs4tP5gp&#10;ixPzJOdUD1aQRw4jU3bI/tlqP5oZUK+PDHCYMuhzyACG80DBpiw3MIafjdVd4RPCJKuGaLu4M9E2&#10;US4i6MfRVvQ8K5hGrZzi7jChCHDcG+PIFOibmMNMemSZEvJKccnor8zy8mU0ZFNqg8r7N5bvS2nw&#10;aE393dqXXnt1+D7ztVfpDG1KeXG3V7QvpZOkn6TDtAul53zksUexhx55GLv/wQcefPgh7L4H7sd/&#10;4KEH773vC/gYPQBTsojiw+CQQi6k/S0Ole1ydeyBWdR12YBN8st9k4w2zHSnTF9/8w0Oh4Pya9V8&#10;xWrL6oFzWvistnH11HFO8PkxIUTKWzvp2Hc988KLDz/+xD33P3jN9TddftU1F2++/ML1F69YdeHi&#10;81acde6S0xecMXfeKUcfe4w9auue+j+qpE21U7VHBUcffTRtKiRRezBhJwboonRs4Wz/AA1hwDQN&#10;p399V1KZISDpqDhoCR2ZshZLo9SpS+P3ZrPtJ7yawGo4hHDUAw8EceDR6auRZLQv7e3oMIqcHLtT&#10;+kzNfjVtJw2yx6HD2A/lUzKMGDxiW2mNCp/93OePO/5EOtUFZyw8+5xzl563fOWqNZdu2XzdDddz&#10;i3JT+T927Nqzm/vk1/tffedWaT9xMzuc0VT4yTD6YFEJM3xudxgV0wwIyciHqiSQ9+nAxxQ+jksg&#10;02EEEYNpJjDkh55+gJ4NGwKSvmRnBLy5EqWUW4JBxtQUZT11OGP6wi0x4lsEx9H0ltBL9aVmHCBT&#10;+OQyKh6haxucohdhBFM3MI2e3YCfXKch4+voU9DDN8urn1XccwDjqLgKcPrRzzjz8Iy86NeChvQr&#10;X4uIWaek24fQReCbVZUuqmM0Pg65IDzAYQOUEpI4KiUFixoixShgagroqtZ2ujcYBYAVWQWGIiYK&#10;D8SUMP9f1v7Dca/rqvNG/S8M98KdSXeVrN5777a6LMmSLHfZsmX19uu9V1X3EpNAEmCYmTszzMAw&#10;AySByYQECCQkgTQgCZCEwJ33L7ifvT/nWdo6P9mEed+Vle3vXnuttcs5z/ntr855zgNTorSJEiMZ&#10;opUy91bRVEpbcYZAkkoLDtoBzteqIYIIVzQ6ksrUyExamyByr2WxCbvsLgieFkEEIhopNQIQA6kG&#10;wBjDUCKDUlmzHRFHk2O2SaOYJicFsCqgU3oU5xElTEmgs6Os0dR1i7a2PDF6am/Lk+ufe3rDM49v&#10;fezIw4f2bNm1b8++XY/sfPjgtv3H9q7ft2bX8f13vfPWJ5999rkqLgu53PzF/gmNbZPKX/3AOnh9&#10;199WMeDdgqbSRFWH90pSYquC0NIhhkpZ2ztqFOumlhlUB4B96nhULZSOOYyqVZQMqjjspVv4OBI1&#10;mgSl1roILTPEvMyAf9jTZj1TUKOmZsNHzmaSUENc0rCUWiYJY+kZuOajTg0MHKpDJAGEpTT+7Opq&#10;hN7WVAibDPcZiH9IStGupGt2lvw3IklVz5czSiyk0k5JeHLKYjZBlS53hwVnjQ4jGacsDmN2NVwE&#10;WXcc3HCzVSyIqBLUlPMcBRiV+iqEqTk7hLGl4TWmU0qaZJaq3hBjAbVWsHYPDV2rgcsRUmWyjs0T&#10;3nNbxQF7iPmRwGGnR/oN+x0leje51TBO1TvaY2xorUmNprjIhKfHQuD1kxKFiUHM2GQD4GZsuL3B&#10;iMrcvAN5/eYNOF58UxSOOjw+1pvvbUoLYYne9pQuQiPbOzsgllBQiSiEE4WLnr944cy5s2fPn6M8&#10;deb0ydOnXjp18vTZMwBKlCr2i5cvnbtwHh+dweiFSxdNQglxhSrIYOHAKj1SSmJlrYxwaGQYHR4d&#10;gUXLWqWpKDQDFaM+HuytY5cCahqLA3DpAJCTKzduwlFbO7vOXLj47PEXDhx+bPcjB/cdPAxN3bZj&#10;98atDyeaumx5SVOT3s5REXAir407hACplwKdynTvlsj3pJGKVUqbFC1I4o6NEMuwCELMT48IdM1q&#10;JoxJtGtUqrCcKqr64J9dbqOplCZBnBqEsiYugqJFN1cDo6UCzskQHJI2qCm9yz8/yKRdG+g5+vM/&#10;//9BASyDyugEcFRZKxlynx/72N333v/A9PR7qgsWLV6yDKaafqJm106Y6osvneBMGxkb5VzinOGU&#10;4HLBucGnibL62BeSL1R1qdoagsWLSVWfcn1DalWEKw/GuB5ybUwxtwtNZkYACDvmuAJrD9FotprY&#10;lK7djb9NbDcBOPuHxrS2UrpBj1JgICHhGZn1EZeiJwLWGUwGhGoIRsJ1U6qGhuhv09RwxCYkWi2x&#10;5PaqiugmVu7YBGA8YsVWnD1wzteRu0o66FlO0zJaFVsR7QghignZ3EdOjdFKGfYaplUpcU1Ibn6I&#10;BNXSE7slrQhNZMYSwCjK5N2QiFLCmHPcYmuIPQJIOLW1JrbiDyAQ0QgLSpFZtCfC1KCjGrUgGnO+&#10;1LutWpLr7VX8Sz6mlA5gBRxVMWIVIYNszQzRZP7gk9p1RuR72ENoMsTSVnCkiiirtlJGZkV7TbJ7&#10;EsJDqrYsZE6DbvRFCZ4aogVnubc3in11EwKmtUZT1y/Z8uLe5rP7207uOPvSQy+d3P3CMw8//viO&#10;o4d2H9q//9EDR488+sxjh44dPdZ65q5f//V/d+ixI1VclqCp6HttxWJHFa1hoXyXE76xr7KqWzhY&#10;4iOeqrXWchiAGB7qjra0h6fVwDpEq1rrgqqg5qYDpfMK7CCpRh61VlXvmBNP85jqvbSMiirhpUZr&#10;hGCcOmXtYdRHDeYWq0qpc6kaabWX8DGhqiUUHzVw2WpIbcxqONtkyfBQqzr8i5TA0DDeUaq/IY0/&#10;YAhYu1Wu2gIkO1ZC1SYw/mUVAXOB1i6QyupAFRFkdyZ5a8A1jfGjsYauEqpFEM7hozFwqfgYqCZj&#10;MVPEKmU1woaAY/wh2PFUaKJKGf8QkOMqoohDrlT9hsYcwQyGD4uD1OiYUVudYAp8bykHpiWAooMj&#10;LLu+o6a+GurSlRofcNXLI3YCSzdVH4Ct+qOyLCxi9tOqTAwgNZWqwdMAUDifj716/dp4pqa+3KgH&#10;Utrfh0IIpYXwQ++OSh1hklBKqCYkU7YJ+VTZ3z//wnHKZ5879uTTTz31zNNPPPUk+jjFM09H9bHH&#10;j9KKz7Hnn0OfO/48UejxF1+gfOHEi/JbyS3Ulx7pjtJ7s959hSozNrSnr1c6jcJXmctkvsWK+jyw&#10;32i1dPoQUUqYKnyVlQHEMoJxG5280tbVffbiJTjqI48e2rFn78O79u7ad2DHnkce2rln07btK9eu&#10;q91NDZp6X+NrqN47hRLJuwCItDBEgpcoYBYo1y/k1/CG5FukSUpqqptYuljSVCwI9E5Q9ZQFY9A/&#10;q5YMLOwRYjiiEcFHf6sOAIudYs9xVVqcEWetsAiSdgRMK57hjAM4ByXRbkeRk46YY0zWJcqGxEUl&#10;q9LUGoCvZkJNGmaavrYKTb37nvumTZ8BU50zd/6SpcvXrtvw0PaH9+zby8nJ+cZ5xbnECcMp8fH8&#10;NjLVz366WjVESynlVQKJKqUhWhAdEK4kZRXx8oIx/MvAEDwrlB1kC5bmqdoaor2qFII9RItJrBIi&#10;RrBnlpEkMFttsIEIGKkCcgbdanariK24aaQ75h7jxEJ+w7UgZtBHfwAOGHN7JVazb7Us/nGJJmJL&#10;STENiar+Ss6UhGwIlqmtgXFwajoL9AHgQxeEI/ZlU46upLQjOU0ltWxUXSWqhmSv5FACHBAt4vcR&#10;EyrgEEkOJdgms9mkRFNVz8SVqvaySaOiW5QC7YpudpcpUqK1sB2oDoxI5oPYpFClVWATeaIaOTUC&#10;KBVbARgdBhabsCtltcSIVQRsWo2RFkkErkHwHANV2R0W7DZR6oloVMygP3wPAZRNpVFPy8iZfRMN&#10;BpeiHQlPfEgl0CGARsXuEIiokoeQeOmrr776chb5Kj4E6l+jqY/uOfzJq59+c+DtrqfbXtzy1EsP&#10;P/PC9qdffOT5U0+eefHY2RMvXTjyzPOPPXd8z7Fn7+rp7Vi3cX0Vl4Vc5a4r1N2Y2zXUvVTou41v&#10;BIlRN3AoGH/ssfHSDRA+NQ03q9GjRllKaLlPDXVnSSvYPJFNNSdGVGw1cOkZpWN2EXAuB4maLaqo&#10;qVSHFFVarTovU72XljlLjVRomSdaY6hRDQtlqdhdzNCagxqtdoHqKa6NNkLIHD7ajVI1loOMphKj&#10;OnjczYnDv1TvGMUftiBO/NkoJf8pScLfAKrx94bLqPZS8Amhqn/YtQCI1c6VEQtdg02I3SpiR0ka&#10;YwaoLIXVsNeOabmqarhpD/9wmKo6JM8sjOfWkBoLUloQxh8SrU4ZEWCkVX99XHxaETudqjH9mJRz&#10;LzGtYB2mivkRMJ0GjqYSKHlwKXN0NFVdTHHtM2hTfDa9NqKlT+nGdplWmyhj9ywRpaoFdsr2Gg4G&#10;oEkyhkWqBkcFTF69gqb7qJMTQyPDfdC8keHewYHWzo42eGlnh7wUvdzcBFc8e/7cqTOnvSMqn4Rh&#10;UspI5aKHHzty5OhjgEcO7N+5exc7/h27du7aA9q9e+8eqpR7H9lHlXL/wQMHHj2IPnr40MFDjxKC&#10;hQyQWDLIclFI7ImTL9Gp9DXuwaKyVviqdNrSu6xQViY1NjHOHCWuTpbpe6MVpurNZPgqiwZBRVku&#10;LPiPjI2SnH4PHX5s0+atGzZuZhrbd+zavWffnr0HNm95eNXqtYuWLJ07f959D9zvd1NTmWlq3EQN&#10;JvaRTAJhWRItSV1UKalql3r9vxsiDUOs0grfQvDECFMFJBqXwzNbu0VT6VGg2F3wwADlIMVVQGNI&#10;AFodZLSaqmxlVKmDLLhZloIbAqAXhO6sGgKmJFt0WmIBXTBlJ55XJYm4RlNRqnErVY6KstjS1A8x&#10;io/d4w3VB2fM8p7q0mUrNmzauO3hhw4dOcypzgnAueQZwonB544PHZ/BuDSFpIvA+4o+Bnqhy3FJ&#10;dFCmWrxIltcc7WKlvBwhJMdiGc41nzsKPjXRnsebBlxZC6oTwvYa0U3JQVWUFj0N15KTJcEiwAgm&#10;lZjBA0yuRUmuDdHiTKniaS/akeyVJA0oC39NcKYJjN1YRP+QOxqVMiHV8q+VRgQHLM46qpYCjDZF&#10;RxrDUxD2mugQgsVs+Jste1VuJUD0pHS5rGqpSWkMZyUdlSximVjkoZq9bt1c1RNJMVkwKlU9C1Wj&#10;LEtQCjmlTyaH7ShYFB0UqlVzFiwm0U2MiBmDIVEi2imnhmAB2KoEtpUSC7MwkNIxsFBUpXNQNYwR&#10;AjYwDbd4HFe7TQHIQDgMEIlUGGmljLuXGstWACLAYjUEi8bwJBYhm/1iiSFR4kwT3eEDpmQ8r7zy&#10;igOgBN+8eTNoKkbzm7NGU0++8NLn/uvv/MYnfn30bOeZ3U9e2Hv80oGT5w+deunwqeNPnjt65PjB&#10;w88/+tSJ3U+9cNfeXXuWLF1WxWUhlzsnd4RouT/TAnDzpNrkxgsFoPpoD6wDwCRTM6P6mA07Zdjf&#10;zRs4ooJQCcpwcbSagZKE4RBKk3aT3FEjJ2WMCgWotqK1qqpzzV+1lZxqOEzVCKkpGZwpGLdIFb1H&#10;a+kMoBogWl1M3SjvqGaIWMqffYQMjCOIAsyg1vzfSw0xG0ONc+D/QA0vk/CHTaYUf1EClIIFH934&#10;k1BZG1Kz4BN/L0MMRACBSUiTGCNVgfJLxTLGarhWrnzYSx/Xszw0NgEoPU/E4awaEoe1ar19anmk&#10;SaoRThGMrpKtOvsXDgm7AElrGg9R52E4sKlqa82nhh18HsidxU4B9KbFnmtiU5k5+hXYUXliawnP&#10;cAgf3fQs82iEUEUrpeSKEAEWnSGlbK/9Zh3sVMqKZfLqFd88BPCNRPAxGF1vvn3a0dONtnd3QVPP&#10;XboINUXPXTgPNYUiQkdVCCRcFD4Jtzz46EEUegnJhIJue2jb1m1bH3r44Y2bNq1dv279xg1r1q5d&#10;vWa1Csa4bsN6yMCGjRspN2/Z/NDDD+3YuRM2+9D2h7fv2L5zF7x2167dux7Z/8iBgwf3H9hP/qNP&#10;PA4NplNY6zPHnkW9B8vAvKPr3d1LTZeh1rBWn0nu7u3xKWVKiCszRZn1xJVJWDqrEUv0Rv4hVokr&#10;KwM5IQOZmenuvfs2btq8Zu26LVsf2vbQ9n2PHNj3yMFNm7etXLV24eJFs+fOiVcoUXqfUJGJUUrA&#10;FFiZBAyhShkEDIFkQrpkpIpMTKFKa3BRMVFgE+ZMCZuZMpqQ1H2DpjIwRMAI5YqUMWxbMRJICGIS&#10;gXkCh2fYCafEXhONkT/7VpkZqtPJ86vYeIjGaiGyxPqwDnkpEh1F34emwlEpGS8D/OCHPgJHRe+9&#10;D546c9bsufPmL1y4aMmKVSvXrFvL2cg5xtnV1tE+efWK/wBEyUcsfR5vl+oicLt4AVG8dvnngyau&#10;b+8VVSasgrNoUSpTw1iGKOyGyy50thpRd5ScqRIykAep6jnctAggHNx/K7pFiU+kBYSPVcUqIqY0&#10;Mxhgyd4dC4NnAZ1LKRHo7PA3EKxkryQ2IRjNYxVsbCml0XBxSBnukQ1LOEdVS5QKTa4eOLtXGXJj&#10;JdoxprVrkEnFauWXhSrODluHqqGQFNkQHOLwhSUkxlaz66lUpuwMY/FIGSLGLvWyaghGBaNS1RuC&#10;D0ZKA6cKdqmRfIlSAUdVHIIFf4Vq5AmJKOwAGVTZZIhYu2LVVi1MwWo4Oy8xZdA/q2B5XRpcw67U&#10;qmAlMACf4ITwPTAiCdQuxrnWi0DRoao0OGrqIIuWnPi2h3V1U2yCfwocDwLAQnnjxo1r167BUWlF&#10;MCqE0FqjqadOn/r87332v/7av7/a0nfxkWcvPvLi+X0nLh08f3Lnqee3n3n8odNH9l/ac+DCzkPN&#10;dx059OSKZauruCxBU0t1lxbKPin2VWJ8xACbBNoDR5NKqjJDmTx8pjbFXjzsAowlddFiEpRAPUvF&#10;yABKz3I8KE1GlWDqmANEVYc7arQKyKZqvKPiGRpdCJhy2apODXRBxACrWnTD4urpYBPVmpat4uhr&#10;quoQaWOakUSNVIKolk32HsdXS3m4/1nFWfVrnKpNZEsbjSz5j9ctyX9EkuQ/AemPSti9WGtHstct&#10;0YinTYYoRgFyptscoomSwWTu/Olfvn0pYjUAsZiUWPQpFYeaG6UWjQFCdQCUx8uhKg7PMiwIA6Zk&#10;CrUJ5sbkjESrWB9LwxF7dBiORFAOteZjU03NhuRRVFKZsjgMgF3HkEJ0IJV92XVo2RdVl8umADRp&#10;f7fgqGEMECpNDWcf66XEiDOtVNlPS0qlYZRyMDbc8UAsBNVbjnA59uKwO6hpS0f75daWC02Xz1++&#10;9OKpk/BAFEIIOYQiwkVR74Xu3L2Lrfy2hx9Ctm3btjnLxo0bV69evXjx4qUNWbZs2aJFi+bOnTsv&#10;y/z58xdkWbhwIW60rlq1as0aKOzqdevWrV+/fsOGDZTIpiwPP/wwybdu3bp9+/adO9NdWQYANz7w&#10;6MFDRw4zJPmqTwu/+NKJU2dOw1dVKWvcZY2XMPkOYZ8HvvHyzXj4mVXC4hL19PWePX+OzHDvh3ds&#10;37x1C+xl7boNMNUdO3c/9PAO+PfyFaugqXPmzX1g+rR77rsXmvrRu9NbfEuRiQV5E8joFLlZCHwM&#10;xhXUK9OxJPAxWgHaEQKDv1FSDaEL+qUXJfecBKPjoYyxWcZopakIAEsKy626IdpxsMoU7IJSbFWL&#10;QLEJqepFCGNmCkyKaVLmlbglebpJYin+X1nkqJRIdqvYqRrfULUqWQ2aqkpT777nPr+hCk1dsHDx&#10;8pUrlq1YvmHTRs6xp599htOAc4aTxM8UH7T0Wc7iFaB2xQjRwUv0ZxpCNQIBccEB58teErCimxKe&#10;Sq0VKVvdEJvKEqNl6TZV8FGICp4gRnAgnCqiG0Y6wk0jEnksBdjF5tGoBTFQoWoTmL5w1o5gnDp4&#10;/ZGaA0ABm41SEDltsqqnFiRwWBAwnoJSsJR9IbiZ1ipiKxYEQCuCnapHyqqCA/7inPhWrGITYiyt&#10;CFVbrQLISYk991blFyPZNwmYPGGJKsKRBROFHRD28AwgTrQsixaxgYH114hoR6p6QwwHwMEAMKLs&#10;lSwlSLwti0YELIMqjYj25JpFI5ZokpshukG64FGUVnUIjL10VkhVGx4SgVgQgHYzUFVysoooUtZa&#10;kaqPLHdswgjTQ4xl8HA/MCQQo5yQqnYxbqXULFX2gqAaS6lDJJeI0lQKXNQbpzJVLPhggal6K9Um&#10;jMZS1mnqqVOf/d3P/qfP/PurncOXjrzYcuTMpUfPnN9z5tS206ceuvjiwy2Pbj57aF/btl2X73rs&#10;wDMrl66p4rKQiyt1TWPLhbqdepezMQNb2cMFjs2Z28fYR1rqo1FPQ0LNgwK0lCHa1YjVUwfVfbyx&#10;Wmoh+psNLGOhWmp46mzOSBsJadJHi63aBbZSDU99DC9Ve2g4uNrRCrCJwZjT5FSZCFXV0eLG7tYo&#10;w7XjSYgWgLStzEYXglIj+T+rZgaUseSMiQCcV3jWFGP0+F5dO5dS8fRoAihJEnYVTGBUUavlGPSp&#10;qUMtLVTRmIIzEtBqErDV6Mu/TP5dAfi3CvESr12J1qn+bIkQsa2E66NRTHcoQ3IALoVGLYFLxd8m&#10;piNxiiZnYWtMTewiRAg+sdThwFAVRxdjxuKwbb2j2GoUqewdYBf2Xqpi7CeL880Bqy6II6yiMjC5&#10;DulfCoqBeZjE0UWElxrDE7ss0UTV8VCiGCnfKb536h1UeSkAf3bSbKlfff01SJccDOCXM+WlKNtu&#10;X4YEeYPIXW5uam5t8Yum0DzInrcrH3/yiUOHDu3fv3/Pnj179+6lhJFCI1euXAm3hFWuXbsWhrli&#10;xYolS5ZAOxXI55w5c2bOnDlr1iwA5YwZM+LnQx988EHA9OnTtVNCXImiJNDw5cuXQ18BpEXITy90&#10;BwdGYK1QVkoGw5AYHnLkyJGjWZ588slnnzsGtX7hxIvnLpxvamn2y6uAjq5OaSolS2HJykhNVSzD&#10;oyOsDMty4sSJxx57bPfu3Tt27NiyZQvDgEszfcgz42ERnOkDDzxw33333XPPPTC3u+++G/YFowuR&#10;jCEfyUI1cdPMTjPHrEimIARKFhwMTGtiaQ3+Fjixrg9+UGBaBOwYYiR2iqfVj374I+g9H7sbFX/k&#10;Qx/+GMSzAJR3Q1RzqZuxpEKcS1jy/G4xVQYQ43FqZdVWRIuYKQThRMBpnlmYKRZJ6c/93M9RhgXB&#10;E8nrcetuqvqBD3yoZsma1iqGmqbxsY+i99x377QHp8+aM3vegvlLly9DYapbtm09dOQwJ1JLW+tI&#10;fpfSK6+9yqcsPp5eUuLiwIfcSy4f9nyhuiUY8z8nVlcJjenqMEWmNnH10JKuaQWhUrJ7Etx0EFBO&#10;FeyEOMKQKr6RVs/AOWX1R4dA3GpXNrfjOpgEf5tqQpM7dWNNi+hfBkbyAAitCr1QpYnxULU1TSD3&#10;DtaoBeDYbIoeFccDoNVwcOmfvZKUFjzpWmxCw/XJ7tWNRKvaFaPolNbsWIlNGB2Pg9FZMQQLEhi7&#10;vdg7VQ+udn2sKlQxOjarlGSD5AD0pKqD5MfxaK8JRtwA+CMCQiAwlDSVrQg4jArG3EnVC01YpEYA&#10;PWmVKWnXP1opqdJqtvDUDdECoFVJWbIDJUQLgAMi6RIrWHRQdIhYHAAmFAsQfWiijIFZ1R5GctqE&#10;EEh+JHd7i6YSIgiJLsSGUEIgARqllAjAJrFGROpIE85I7vOWhJEQMUBWSShm9I03SAhHhYveuHnz&#10;+vXrV8EYUY1XrkxcvTr56quQ0leuX71249r1m9dv4Psq/PTmy2CrAWo09fSpM5//vd//r//uN670&#10;TXSd7pg4P/Bq242r5yc7j/Rc2N58+uG2p7Y2Hd3RsndX811PHXh+/coNVVyW8m4qF+jQMKpcx1Uu&#10;5VRxCKyKwxJVQeQMBy1oWMIemKZap2VraGkHxE70jpk1hkNNwxkt/QU1fbdxt4SSPWWtKUaukqGs&#10;qjWfUMPLTq06bFTgTHWzVawzavLwt1VnqsHuVI01Nc/PomXmiMXiYKJK+T6Km3n0N0+pTrmmTkTV&#10;pxZSVu0oPANov6Ma5eAdnsrUXGHnSJLSaNpUNv5KIf4RokS4KCPaFe1VJYuWlKIRpVTNWWwFpL8/&#10;t69wraoyJBXsgDnfAKhnclTRMpCqUxNowdnTFXUZyawDOnW0CsYYdojOCPYKNWLtVI3B1LUhyb/B&#10;UbHrr8bcbwtszAsHplD2jjgAdgxuGhAAnmX4VHX6JY7xWEVZ6qCpclQs0FQfW/XJVTgq7PT6zRuy&#10;U0q/aRkEtb2z41LT5baOdkq24BDUEydfOv7iC1DTo088ztb8kQP79+zb+/CO7Q8//PDWrVvhZjBS&#10;SNqKFSvgZt4RXbRoEawSMG/evNmzZ0M4EQACC4W5QUqlpmD4m28VsowmBOJqLKwVIZyEc+fOhQHS&#10;UdyApS8oKwwWfghLlCHDXRnb5s2bd+zYAZ/ctWsXdJrBHzz06JGjjz397DNQVub1Un7VMHrh0kXm&#10;7quD4a4sxdDIMNSU9WGVxibGIahy2pOnTz3//POHDx8mJ3wYeky/CP3SKYCRMCrYuDOCpmbuVt1+&#10;LCmcfCwxuYxLqoZQhTtZhmTSVRnFmYjdAgitiAnL/GK7diRpQBkwPLj0vXffk76RCUuFon7wQ1BT&#10;WKikVIIaQDvO4JidaUtJHWcObO/VxLIwYASg3TFjEWhxOrBNyKcCNlC7HBURaAmMmIFlQIORWi01&#10;DySJ40QY/Ic/+hH07nvvuX/aAw/OnDF3/ryFixctWbYUXbdh/a49u5946knOnO7eHs4TPlN83LgU&#10;eAXzE+0VOylF4yPPBQGQrlYNCbulUuIceiuEppp4Vamap4gOpWdNuMrxt4NWRxIS4UjlWlxXvTb6&#10;R8dAkyC6UeYr6C0yBpgqONDE7hyxiqQ/ZlNoas5x5yQIPowWgA/AEKsKOPLoGVWxVXEMIIfein0f&#10;wYG0LIXYcCz2pZGyTBtiK2IrkiNuCXbWRzsJDVFsoqzqRSrc7J1q7udWRwhVSnsso6JKWjgSAE97&#10;saMAKSALOMQqDsRm8lURNjkSVd0S/cqszFQ1CyBiSwtJNIaYOfvesospaQpLuNUkHCRduFFC0rCI&#10;EelZdr8ts5ZM3257CFZ7iUMiSsGnQlliJCbUYh57ASBYEC2IlrCHZN9KcJOLBjVFAFQBkEypJlU9&#10;BZSK2L7ERAEQaWp+avcKFBTyCde0lKZSwlrlqIl6psd7r1BShcFeu3KVwhK+KlCJRjHWaerJ07//&#10;e5//b7/xW++++YvvvvmJ//kbn/vyb33xtz75m6+1vdZ6sOPcrpYTu9ue2tH0+KPNd13ru7ptw7Yq&#10;Lgu53DxNVfdSAHd4pXpxj8CwBxbYWhoDh2rxb4NVsc61MWixaarikHaZjb80WkwrEGsXTNXapKZ2&#10;F0NiBVT+2qFYzE9rGHWIELTst7SXagiAMvwB5fhrFmcXCcsqDuEfStWFqtn/j5U8U7sIrVVjVKU6&#10;5vdqVXHwEMeBFtiqZapqL5NYDXBHLVtjVI4/gEqTxnC2aob8t6Yu/lHhQp//ZNzhDxIY8c+bTQLE&#10;ptLHP2ypqRgDo4oTKexUq1HlqXmiQpAAhnjeAlTnEkBs1WxiSjKYMzxRBxwzsqrEsEup2hqtiFUH&#10;H8MuuwhFYk34D0OKENTzJLk1Fkcts4GTFnlS13lX4TA8XowqwtHIaVl+eFFXWMVY2qWmcFQf9FWD&#10;naKv5B8LhZ1OXJmEd6ES1Hi4F/XeKcr+G4J6LL9rF0YHtfONR1u2bd2waeOadWvhYytWrFi6dCmk&#10;FFYGe5RVAuCT3hqVbT7QEDDM7WNZfNWt9xi1IDAl7LI7msCEwGyJpYT4IfDVAAh2m3x4mMEsW7YM&#10;1grwdis00keOIdWwa6bARMpng5/MbxV+4cSLzNongeGr0FFWA+ruj9kAOro64e1nz597/oXjR48e&#10;3bdv3/bt27ds2bJ+/fpVq1ZlolotCP26Ggxemsq8kEzcbpFDuBAUTlKkBEMrq4jETIF0UeKDvcHB&#10;Kger0UoGAB3JFQW55wowEkSSyfBYfzkqCgVFBffdcy9KUzDYaNVOOLGkcti5t9v4Kk2Mh8GEUC0l&#10;Bl9ySyQz0IpwIlii1P5zP/dz8lIFo6WteJI5568IKpoXJv1W6hStSHLM4kMf+TD60bs/ds999z4w&#10;fdqsObNhqgsWLVy0ZPGqNas3b92yb/8jzx1/nlOlb6B/8uoVPn18Zvlg8mH0wxtXGD75Xn8Qb5zW&#10;hMsC5VQuWlXeQ/Qx1qpAidbyagm4o3ghQqr67VdXJJLUslEFGGhTgPCpYQSH0pmmsAgQW5X401bV&#10;7yS02gUl4wnn1HGj65oRMQop7QDsSlgQ0oK1a1GsUqYVvH0pynBE7HRsQsAhtFaokUFASVQEalG0&#10;I+AcUTVhMX9YAihUa4EIWGNI9k1GuGKUSuaPVXUqhmJVbKlBt0oahhGM6Ixg1yHkvSyRk6iqoSGl&#10;Q1m1VbtGqnaqhVIClihdgyVaTTENH6RMZWuOqNyQRN0aeUKqtkLSIBo5aw5U4YFhBExNiGAM6lh6&#10;YizDEbBkEiKqAySTKhLAB3FpxZ8SCTaLgBViKcOoJzg/ynudNMFFUWkqQNZ69erkxMTY5OQ4AIKK&#10;jo+PToyNX5mYvDp5BYKKTo5PjI2MotilrDRNuZt66vO/8zt/8Nnf+8P/9cU/++rXvv3Nb3/n69/5&#10;6h/+2X/8xf/w8eG3hl4auvxUW9+l6//53//+Xf/913/z+DP1301NF+VCq8t0Ub3j7v/d2wmYzjVA&#10;qYaxtAgIB5OQ0mx39MSB0t0e/WKsuZV5SrueNk1tnaqOAWBUaQktk9haC0EdqqONtbIpVP8yShwJ&#10;nal2B4+aihJ7GAXY6VE7GnlU3VSraDT9H6sZ3l8dSQwGUEuCMipKmpwaWraW6hRKbOb3oqm4mdCc&#10;WCK5xjuOx6aa2tF7+ZC5RonRO4p/XUL8Yxn2/Ncn/YEsjSmsEH2QiE1lYw1DWUzPorKJoYIpwZww&#10;QVO1gHXTM+yBUcP1FHvilYGp09v/4qZ6Qxx2zYikKTXm7i4wGV3JKUezVNzsJccni1GhxIZzDNKc&#10;YUnGhqQ0ty++doYUeVxeU5kkqvSoRQ0HlTWHnVr6oC8E9fXGG5LkqH7NMu6gQsAgqD19vXAzX9jL&#10;hluC6ht6n3jqSbjc/oMH4HXbd+6Ana5eu4Y9Ojv1xUuXzJkzByYGRZSRyi19alcuGuRHwkkpTqwo&#10;N9kqjaEE6xA3IQ0Ey3LlvVZlv6XFrr3jmu7bzp7NCOHPK1asgEBW91rXrfUVTVsf2oYyqb2P7INs&#10;PHJgP5T1qWeePv7iC35z1VvKXT3dlJAQiOv5ixegsnDaxx4/umfPnm3btsFRkXXr1kUXcNTFWeid&#10;wTAq58K8mGymbLfRVEtF8iaLq0kwKCSxtwb7AkDGtCMYEfyDKFKy1GIGEMse7NQ1x0KZVv6ee++/&#10;9z74p4wUjOWB++6fzuqy3hmEnRJLIq6NwxqdCkKkqUhtOpYCJoIEw1QCO2skWCiCPZPTSqCsik1G&#10;kZweZaehH/zgh2lBg7hmrUaCv4fjAx/6IPrhj8LLP3bv/fc9OHMGTHXOvLmc/ytXr+JEenjH9qNP&#10;PH7qzGlOkrGJcT50fBL9wHLd9irh55QLiB//dJHKl6DAXJQQq3GByi23JLvXjYpNZRItileb1Hfu&#10;XctUIcoSwV+mERYA1ciTrlnF1UyAlA5mCIsOCBZKjQhVfcJYtiIpJkdlFpMoUPgj+iA5TdUXYmtp&#10;uaOEmwBLYMRqdkwidkHAjiccBJQEumKISVyKqIYxwilDqGoxCgl7zWiJ2BTAgYU/QIyIMeIQTXes&#10;yt/AYTcbRgRmFa1aFMkbUtULBohImWylTMwpN+WIJGCbsnuSGlYivJZQqbwLPukwdBaIbTXEqk1I&#10;WYWABcAzM7LqWV+NiiEIdnLSlAldeiYWo6ViVFUpFqeWB8FYig41yWy0oqkKgTYhVikZCTQSIgqT&#10;1J+S6o0sGBUw/FLyiQOlt1hposSeH+tNQjVEI4BwaKfs9MqVCekoFsrR0WGrkNLBwX6rKpbRkaGR&#10;4fQP5oCJ8VH2JlTH4akN+0B/71Sa+jv/47994X9+/k//9Ctf//rXv/Odb3/7u9/5zre+882vfuMv&#10;/+jrX/yt3/+l1z715S98/e///v+666tf/rOTJ16q4rKUNDU2UtWVurAHRt3YvdtgX2iEvA8Ql9XS&#10;QlpAZAu3sl+q0aNVVf8yCjUPIGIpGbY4nMs8Kna7CAedrWoJIC59UGIxmgSVrKqR1tKVNI+ptNga&#10;yWueVFF9ghRZ2jsanmV3uulJNSw6B/iXqqlqGj2itTEYIpiquKGA9/LBHkrVGYlZjdhtaBeb0wHo&#10;qUZ1ahOxERWtaImthgVgYCRBsfN3bqr4twTxrxF/Kd3xaNEn/YFtbGLCM+yI9sCpzL0zEs80AZqG&#10;kZsAnoeOWdU5qmLDAUaFPZRqGag/Wp7npaRpNCbuaGPYAsRWRYtNLmaoPdYUYYlcJWkqGqMKLe2A&#10;WJZbDlWaT6StajGkyo6NETXOOiYL1aQE33E1VI04uDioN1HZKJcE1W+f+p6ka/k3ZuIOam9/+uFT&#10;2BcEFXYKNzt5+tSJky/5o6Zsvn1D77aHH1q3ft36DXC7DatWr1qybCnb9Lnz581fsGDWrFkSMCiK&#10;IqXEIkuRC1GGaJeVZS5TvQY2c5lbL+AhDxgxLUCyR2mTDBYBKDTBV2GqMmdZqzdd/YIr3BXKunjJ&#10;Ygj20mVLmcvKVatgrZu3pHf0Qly3bNv6yP5HDj766BNPPvn0M8+88OILZ8+du+T7gdvazp0//9zz&#10;zx8+csR3C2/fvt3XOCGrV69elsX7qPSFsDjB3hkeY2ZezNF1QMAuAmXwopqkZWrYpVtSKSRoHmQs&#10;yJ6ehJCclXTxo99yxdLi5mVkVRGNDFXyiUJKZ0x/EIWXPjht+qwZM+fMmo3OnT0HI1V09sxZMx+c&#10;gSdxJHGOCH3FMQ2J4TlUhGErUYVVBr1UalUEOipHRWiilKMiENR/9a/+FaVRCDldEJYEhb8HL5Wm&#10;lkxVT0ci/jcf/MAHP/whv6H6sXvuvn/aAzNnz4Kpzl+4YNmK5avWrOac2fvIvqeeefri5Uvsp/ig&#10;8TH0w/upxs8E+GnlM85H3kuQH38A1yLpJZIvWpXoVjU0mvSfKtp1y3G3SXSKZPfk4wBK0agP1yTo&#10;R74yVXYwe/10scrGALQCjBJHqwQmLDqXsSG1qqJzKZkTJTEDDqWPxqrSkKmWqWISS5PkxEnCgogp&#10;YwGZXQyGKoIdnEOrgdmKJ6JD2VROZ6rUWg1BaiGRTUCrNClHp0NASatVeweEnSoYfy1KzZIT3xpw&#10;CBZFT6PKQIAcTKHJUhCWUiLJPys4Z1KWnqcto3KaihtTagzKV4KfRUiCs5QPzkZpOHbS2mSpP5jS&#10;HhN9zN9WRdKY3oMM5wFWXz1N3Uy5O4pk9yThgDAeRNKIGGVTgJCSXkYg5BNSqmSWmmgqAsBNfwKp&#10;6gBGEjHNxBVP7FYB6eunV9PdUWkq/HN4eHBkZGhsbATQ398rO6UKwA7GjmKBlw4N9vf2dEFHoaZU&#10;oaaWgwN9NPX39dRo6omXTv7BH/zBH37xi3/8h3/0za9940+/8ud/9tU//8tvf+t73/nuj/7q+1/+&#10;vT/4+Ju/+KUv/+kP/u6nd33h8188dep0FZeFXG65yr0agOpUe9mq8d285dKo5b1AiQk3Q4lpNZU7&#10;ubLJ0laVaoSghAQum8JzqtoUXZR2At16mkGHMqE4Yim1RJNAHOpfRIBNZb+mCtUiBUWpUkrAwpkM&#10;4ihV7P7drRnDX6XKSLDEIY6mf6k6SFVLrTswZVQBWmpqiLFUwVM1RltWtVBKU8UxnnAOz3AARKdh&#10;VyPW8URTWFAXEDVVVNEyA8Lfm7TjaPzJBGhE+LMhduPiH5Lsm0QfBGxTBCKGWGq36xgnQ1JrQ7Iq&#10;QGNGKv6BwyFyAtCyyS4AKp8dtOq38ffYASPOAlCOvCYawzO5NU7+6MXeS41UqRuWrnF80akzUstF&#10;KDXcwiGSRFWA0Y8b6qfbRY4esVNFseMQKyNHhZ2+9sbrPuUrO71+kz87NyevXvH2KQS1b6C/u7dH&#10;ggoH8xdlXjp10nf2QlAfObB/ZxbIWHzZ0od7IXsQvzlz5syYMQMqCLeR/MhPELgK7CgR0EzAsEha&#10;FCxRKrRCDKAxROEspSGhFEsqlRhVpqxyKjCe+iBla8W1MmtC5KsMdXbx/VimAI1kOn6planBLaky&#10;zY0bN+7evXvv3r0HDhx48sknjx079vzzz7/44osnT54EYDl06BCt+Pi4L7Jhw4YVK1aYBHGJEDgq&#10;C0UZq8QgmRHi1JhmtQRZrEqT5EhWwQEsE6XL91H1LMuUKAv5WaJYH6oMAHF94POAwAiAcTJaqSkK&#10;HV0wbz4l1BQ6Cl66eIkKXrxw0ZJFi9FFCxbiwzqTxPyUdMoYmFE5zXLwCLiswgwllsE/S2Gygmgt&#10;QZQwVWgqpf6UEs7ce0VToaPaGndQqy+sZspavSGZKEIY/Ac+lJ77haPGl1QfnAk7nxVfUt2waeOO&#10;XTsPHTl85tzZnr7esYlxPnH8XeZzCk31Uwzm4/lJrurFNarEVsGUXG1q9vcSHRT8DanastikUM1X&#10;skp0KAVjXEXjOqlRvhHEg7LMoGfZBRZLPKdi3ExSRtGkj26ITQBaa6JDVZkiZet7uZFZAeMTfcXA&#10;bLIViYFppDVWCQkjQlWg0YSxaIg+ARSbADrX/CMk+yaJWNwMgefoEFVIERhgtpQ0U+XSTQslRAh/&#10;LZFWCQslYjiisz72RdV+tef26m6qQqulbpRllJawR1NOU4kOJMnuSXLilLOqNwRGR2mrVYA0T4ui&#10;JVo1hqdNcDwxoPSk08Bh10dJ7LDBGG1FqAoQjIhzpKo/Ij+ESWLMPVcSVXyCakodwTogtOqG6GNp&#10;qzyTEp6JSDIBEtGSeYZEq7EALfDSK1euGHLt2rXJycmJiYl4mheaGhwVHRjog6kODQ1YRSGrWNDU&#10;1MflsxuFlI4MD8JLIajeRJWm0lSjqYcfe+I3f+t3fue/f/ZT73z6ratvjvZP/sqn//1ffOM73/jz&#10;b/77X/m19kstJ188ffZiU1v38F2/9V9++/TpU1VcFnJ5afYa/W7e0VKi5R7Lqhg1pKbaa1oLDOdw&#10;cDdpU8mvtMcWMMJNWCaxCUCTVZosdQBElJYwAtxcouwg9QFjVPXRqIK1hycONpWZKSMKoJ0yRlur&#10;om5wBU5fixgFRy96ksQBhFGLyUsN/+iXtGBAcIDoV8WoarcpsCGWpT/AXgykLFdDoL9Yu+Hao9VS&#10;YLbA+ohrGiO0dzPYBRZ5rIEYtdfUJGLD7XeqRi/g0jMArbUdiX88qkoWqjjEn1KNWmxFsHNxFIQP&#10;VXzK/M43xu8cHY/VOFscs0A31GGjJdatXChjsUSs7Asj/nShghmhl3X+jDnsNJnG9PMUK9ESgjNu&#10;lMRStccYDMnLEdp1csshKX9eAe2UqEfKcLPZJDAPoPRBrVrioJEo/VGTR1U308YiaARL4FF2xnDU&#10;IKjeRAVcu3Edmjp59QrsVO3o6vSLl+cvXoCdvvjSieeOP+/zvUeOPnbg0YNsuzdu3rRixQoIqhwV&#10;Cgedmz9/Phwv355M7AtaIieBBcGIJEWUaXPf4FQ1ooJgrFCmMYlFfeQjGBE8wRrNhkVjYOmoVUvz&#10;WLUp8697yEA1EdZMwHweOFPHdDtsjneE5y1AxQsXLs4vEl66dm36tZtt27bt2LFj//79jz322BNP&#10;PAFBPXLkCNx13759vt3X38KB1vpeX5bLZ31ZKL+mKzFmrfz2LMNweEyBMcudKJ0C03cWADgSTCkv&#10;SZJM4v61zjRh0QExicvraqTDkJcuDgqduiBY7rvnXr9N+sB990+7/wF0+gPTYKTimQ/OgI7OnzsP&#10;2rlw/gLo6DI46cJFghXLlq9euSr9xO3KVWtWrUZXrVi5fOky7DgzX//ZgmnSkUNiqE6KEinnBYAT&#10;ApgCmCaqUE3KmtgE51Tw+bn8ZVSxoifAG6oAcyLkpxcAPbNaqIyU8ud/HmKcXEJdUodEyRS8yeoN&#10;VR/9haZOn8FpNGP+wgW+SGnrQ9v2HzzAh+hyc1P/4MCVa1dff/ONt95520+xH2fUKxSX1k9/+tMZ&#10;VlJdrYp/XMOoW9WQBYsCjsDKVLz0KPtWDjaRsOaJhWualzVE5wgsjQhYzoBw5fTCGw7Z95azogMl&#10;23c7MjZ6NInOGMum5J2xrQZaBYcbogNi1UDEKmLVSU11C8FIK27k5y8LFqrRZIh/cfREtCNiApES&#10;20SgMxWYnCaNAEUHJEU2nMWCSEUG2RGjJTA8wYCyR8QxI/IuA6nijCcWOAxuAIyG6CxGqBKCODaq&#10;CKCsKmZOMYUbpV0jAmmSEvbwQcJuvwg4fAzEaKkdoVqhBu0E6B9G/VPqRkKMVhFaGTCAWD1leraK&#10;zaylFJwpbVXAVoNMArREU0TlHEkwwgB1poQHQizBSMlFCcGCMxKtUS2NOFsFk5lwqmBYZbLAOm/c&#10;vH712s3rN4r3HKV36oKrd+1m8ok/4WDA1atX/V1TCSrVsbEx2CllesA3C5wTdjo+PorCUdPjvvnB&#10;XdgmnBOVgooxwj97e7rYlaCAuHeKnRKL3BXnGk3dvGlX26XRK/2vD12YOPnIuad3PnfqWPNA/8td&#10;nWPPPXHi6UefffrwC08/febosXN3/Zf/+JunTtVpKhsv91KxFeMyrWqPnZk+VPWsqa2lRqAhZaAO&#10;ZZN2QGhtDKg+VLWHUi2NgrKqgnGrqT5qWHB2l+lGU40kjKQMBOMW+SnBtTxaQm2KEJSc7IbdEDtZ&#10;AQ42wa8oI48O5qE0Txj1KdXu1NKZsqSpANUm1YGhYQxPjaoWgOOxtXTQbu+lHY1AMSquGWPwNbuq&#10;PcZmFcUznKMVLe3hKSgtYZyqTlBn3WrONMWfXiX9rWv8BQ3Bxz9mSOCqLYfwxwYpMVdqLThnrwQc&#10;SQxe4Agdam06MWYXFjdVN7X0VE1LiFV5l0yVUz3IGJjROk4AwiBL7JgFSjQJnGaq0iNVR0jX/F3n&#10;g5nHHIPMCRqB9Nv495pwcNgl0P5ePq6Y1XJ9wFZr6oIIcKN3VGdWg62w7DTuoL7y2qsQ1Bsv34Sd&#10;sl2+ev3a6Hh6noa/Elz1fcQXdnrh0kUI6gsnXpSdHn7sSLp9unvXQ9sf3vbwQxs2bVyxKt0+XbVq&#10;1bJly+Bd8/LLdSFdkD3YKSWERP4jHbKEkMhJMhOp6KgWAGU42KQFToUzrMCqZWZY1c3AUsqOqFKW&#10;eQzBB7EqRhiqfNXngqdLNWbMQvNjwjODtcJUYZ7r16+HgkJE9+zZAzuFrz7yyCNwVKq7du3auXMn&#10;TZs3b8YN5xUrVrBQixYtgqZ6T1W+SsnSBX9DXDRG65hjlULyyiUjrYpGgE0EChCaykWjTKuWhSnT&#10;l+LckXia90E4+wPTVJ/mnTdn7qIFC1EJKhQURrph3frNGzdt3bxly6bNlAIsKGDj+g2rG8SVuccr&#10;o+hdjscIY2CIA9aOAwRR8DPSVEt8pKkABIAk/pqbtEcUEsyTsaCMC96pxuO+aq4mIu2QHDw0FfXR&#10;X2jqx+65+97773tg+rTZc+csXLxo8dIla9athaby2Xn08KHjL77Q1tE+Pjnho7+f+dVf+dV/+2v8&#10;KVThnekqnIXrCReWqtIQjWGXUgpCbCpFYxllVQtlXB5DsJTGcI7AUnDggqkEA6nlrFyzUNVBlqJ/&#10;jrvtAWBKxVZAaUSwY1FMi9Hq+0sMwzyI9hBbQ3TQWHaqYMeBEdoUmaMMUHZqFWAgApALYbSMQOzh&#10;FqIbdgTMShoeFgKRsOCAEUnBhZHSqryIEHw40GST8+hjIEZ8DDEKCwKoYSSwzuQJ0ROp6tlCmenY&#10;LbEJqeoNkchJ4SKJdkr6ctgh0cRgmAgWq1GSDSBGIkSxlY40UsruKJXAgqgaXqYqxTxyxTzMRH2p&#10;Rln5ZaEKjQyaapVAMawykdT81K45tQPEZNDZVtxsNZC0iZdm8RZo4pzXr9+4du06nPMGNPVlrGm/&#10;oKZfALieLJmjSkcB4+Pj+WbpZHpF75UrktLh4eH0ZdNRGOkYJTI8POiTvZBVb5lKR4Omot4dlYgG&#10;6OnuRCWlMtUgq1goazR104adLz7d3nZqrPWZ/uPbTj6+6fiBTc+ffGGos/3VJw6fe/LAyZeOdTzz&#10;VMfTz/fd9YXP/eGpU2equCzSVLdiqjuzd6fwGbdfWqy+l+oQWzotNk3NqRqiHXU/Xdtlhn84qzHU&#10;UC01Y/hHlY6i9X3UPGWsgdFF2ZFG1GUsLWaIJBoBWJyydBENT3GUsWkOLfNEKu01neqmJ0pacGmP&#10;1sD4xIxqbiiWMOqDlq1hdxhouAFKBzFqBltVwyMkVH+doxUQuGxFnS9qNVrvqPrUjDXFwUmFc3SB&#10;hvBXh7K2wyir+W/ZrTur+itUBRj9K+VVPkdUktzyZCljkbWEOlTHGSAwzmFRzRB5SqOAEg7GPg+t&#10;JUQdqsMDTx2wM6pJaTQkLDkirUb6Y5v3BwpNLBqlVRhszEhl8J7ANXW0ZVWgf6yY1yKqqFNLs8tu&#10;RmkxXE+qRMnY4ahvvPVm0FQf8YWjUnr7dGxinB3zYP6ZGS72bKDj9UgnT59iS/3UM08fOfoYBHX3&#10;3j2y07Xr16ErV69i/y3XgmV5P9A7qBItynvzk7fwHzgJhBAjAAYiG3GLLw6WAsATKS1iqYuW3HKL&#10;biGG0J3hSI6rxCiNUSLYKRlYIqmZs8nW7oVn3JfI6gOwjcxXKcH5Ed10o3X+/Oq3bVavXg0L3bJl&#10;y0NZduzYIUHdvj39Eg80ddOmTevyz8P6YzxELV26NH9HNb1nmNVDFixY4IumMkNOr3pCnBTCaF00&#10;VwABaKFJsdUyQM1IoNnIXM43pk+nDMC7pnDUmQ/OmMGMp02Pr5vG7dPVK1fBQh/aum37Qw/v2bV7&#10;/75HHtkLO99riWX3zl3orh078YHHouvXrvMJ6tmzZ0+bNo3uYHqMjVFROgUkhioPhBMGUKCacsua&#10;yEKV4KKBrQbGv0wFzhyVhf2wt1LlqAFKDf+gqf/6A/8mk9mKqfoNVc6aufPnLVm2dOnyZb7v96Ht&#10;D+99ZN/Tzz5zublpaGSYXR4fSf74wlQpP/0rn+GDz3WZ6wyXFJgkoMY5scS1qDIV/kpYQrJ7JZWp&#10;kSrEy5ripaxquF1MglgNN0AZq0STuOwXT6lLYjD5DwoEQEsOSlF4UoanTbnzlMGcVsFIaQ/RWJMc&#10;VDnrL0Bye3IIjIR/KfooVCkZobisOnjt5kF00EJrTBAQWAczUIZRHG4IS4cAIDnh7HpiiZASkBmA&#10;gwJGCIE1IWJ8KOU8+hguldJCiU9iVw3aWeKUukFcEbCZtSulPwKmO1nZzygMODKAtYAFSO6hYrkY&#10;dQZP7UgH7WJmWjNaReR4ltC8wAEoiTIEsWosAsYiwBnA8jIwjEEgTWKpSCmxACwJLJsUqim4CKQX&#10;exTjDB0F44M/1Zfzk70+puuNUIhlenPu5PjE+OjkxNjVKxP518EnBOqN9D3TxE6hpggYRgoXlamS&#10;ARqavlo6CClN3zEVDw0NyU4p0YEB2Ge6HSpTlaNCOGWhGlUt0FS/nhq3W3VDSVKjqbt3HZwcfOvV&#10;kU+0P993Yve5YzsuH9p6ae9Dl48e7nvsYMfjB1ufe7L/6GP9h48O3fWVL3319BSaGlsrQbn3Eqvg&#10;dxv7M51rGk0mUb2fEA5WsUdOm3QOC38ncGN7Z2s4iHGrGaOLml1cM+Ic/rXAskl/tDRGUxjFpaca&#10;nNPRTt0iO9nAqtXoxViUhJRliBqtOmDRR3up+pcZAgPQcLNqa+DYsmu0GuEBAk+togySE8BzwB28&#10;w0anrg/GqeExAC0lEOtAaUfhT36wnCFCsKCR5P9A7ZckzihG6PqoIfy9QdgixCZGC8C/WJSIdv8a&#10;pbAsYkrtRqXgxh9axelQMs2YvuMUOFRKQYkpaw5aVOdCE2m1RIhGu4sQQLLnv4XV2LKI85ySsA5a&#10;SrEpsECJJmatmBZAKkr/6MaNVkbCsYjD4dhCtdhUcwAbVU0kH1yNWtCIxVJziCgOhOzU53sB8FXf&#10;kOQjvhNXJkfGRmGnaHdvj6/wjS+gvnDiRfbTjz/5xKOHD+3Zt5cdNvvsNevWrli1km03umDRwllz&#10;qp8nndV4D9D06ZC6dCsV8iPzkQhltnUbTZWNQE6wAygT2coiTgG380klu1RiEzkRABZ6BANKT7HO&#10;gmyuQDZXSZRchbnB3+6FtEJZUWiqKlmdPTvNmukvyj9ss2rVKsgqsnnzZsgq7HRrFjA01SbIqvdU&#10;Fb/HC0edn8UHgKH6LqBUP8bDvBhq5lFp9WJ2jjxNoJgapcYcnQRslDkpEXJyaOwLgirmOMJL5aiz&#10;Z86SoC6Yx/jmwVFXLFsO4dy2ZevO7TugpocOPvrY4SNPP/nUU088iT75+BPgJ44+jhE9/OihRw8c&#10;pMQTygqtZdbMF0LOeUJ3DkmmpzD4fF7coqlwQkokMdQswS1LSdw0M1IBRJRyapM0VUyqAAjd5Z5v&#10;o6m1W6lBUxmPw5Pcwk5hqqEf+NAHvZs6c/asxUuXLFuxfOXqVb41Gpr65NNPnb94oafxDVUvX3xm&#10;+fx+6jOw1fQcLxfqT+YLF9eWkLgECbCAFash4aBYLcUorloCJC5oiPZwey8xJF30GoKlzB/YhDEY&#10;LVVMFizkiXBEfyxeyc0QQlXROZJgAVDqhuhQVYpARefSIUSHqtIQjQiY4eVub1uuwACawOmvQjG1&#10;0kGjSRSdxbZSsgI2aSQc0aJIw1JMdpCDIdqxILYqkaH8K2mgIXInmkgCjaEp91OJRmMNyb3duu0Z&#10;Qms4WKXT3JJkagiWTKYqkVMhjqcUjdr1Ida+MJo53KzqQJXBw8qQnCnxRj3LashUN8KjWnI8ANXI&#10;A0BwC9ESrQ4DbBJKx2xCfQAIFggkAB/sAJowhl1cCnZE5mnVsYHNA6DV2EgoR4VzUko4x8dGfI8u&#10;/BBOCIavlpQ1/XTp1auNr5umEl7qDVUEvkoVgZeCKQcGBnp7e/v6+oCDg/2UuRFjxVGDpqLBUela&#10;gpqCSNHXP9g/gOYcqdrQvr6e+kO/x59/6X/85uf/66/9j4m2623Hul/c27lvzcWd65sf2dF7YG/3&#10;gb0dhw/1PfHkxLPPXrvrT770J6envEKJS7MXaEo2XpaxV9PiVgwfd2M617RmNIP+YbRq5kgepb2E&#10;JZxt0oiCsU/V0gGMxWo41KpaIiqAOKoMozYLm/RRo8fI6W41hi0Ipeom2FaNAcwDwCG6tqpdxajq&#10;Hz5oNEVrRKk6ByhDtGsMdbQ6RNVwQYQECActqCNRmVfQVJoiYelcVsNi5ppzaHRaHjWbwNLUsACm&#10;4vfPX1OGrYLNUCYR5F1B2hbwZ4a/Q1FF/LOkiCn15A+JVUWc/rgxocZffSSaBPbITJ076khieW11&#10;nDoEptQZ1Yh/qHbcyFyG0GQVjTWndKkR/og61DQ83G8XlsLBK5U1i1UcDET0KQWja4LgTJXuwOmt&#10;vI2BMWyxEwl1RmgcRD3DrmJxaswL7LHWGM52hJrEFaBkBco7qC+/+opkFYIKO0WvXLvqU778KfCn&#10;UH1JkndQn3jqyf0HD6D79j+yc/euLdu2rtuwnq027HTJsqWLliyev3ABHHX6jAehVYnYNN6ai+Qb&#10;gem3TKFGsA5IkdRRgBEqACHJlKB6ZpUq9sxTKvalBUApsElcAiS7VGJHOdOtVGIdrCK2IvhTRqw+&#10;EEMUQidflax6czXusoawCPBVaCcCX127du2GDRvSu303bdqyZYtg48aNGGGqq1ev9tdTVxRM1e+p&#10;+iVVBKbKSsIe6VhKCXBgDpUyT6KaBRaNghCmw5q7/lpMSBlCL0yM7pwIvc+dPQdSunjhomVLli5f&#10;uozSL52uW7N26+Ytu3bsPPDIfljosWeePf7c86deOnnh3Pkzp06fPPHSSy+eoPri8Reeeepp+Oqz&#10;Tz+DvvD8cdwef+zojoe3w9KXLEk/UERfDMMp1Li3AMEICYRAlhwVgVjKP0vBiARNBWDUP1oR7Prk&#10;oGSnxEe2mYXxJPW5X1rgpKEyVfyDphorO4Wsylelqd6Jnzt/Hkx1+coVa9ev27Rl8/adOx49fOjF&#10;l040tTT3Dw7cePkmn1M+s36o09WA60GWuBDVJF9+KrmjJS7y6XKfpayK8Zx6WUuXryxW9USsKmUU&#10;mBCvtOk6mMPLkMBGgR2A2PAQkkS4gltpJ9Y8ZSC9U5YOVPEJMY8SgdW1OleNVSq/LFHFQU9wCs4h&#10;YBxsEiu1JgD+LlHNTklTgBA8HR6Sfau/LLAsBBx5TEsJvUEiCjdYB3xGakQ1jhFlCbAjpEpnRmbd&#10;uZPqNiM5KanSHRiQyFYW0+Zub9nDolDVQmmrPZqcKqB0QLCQObBVpMRQLMSqzIrSJnMCcv/v4CYB&#10;w67kNMkBO8xNwkaVUrZGiUPqoHEfMrB2HChzmtvyINkxNdmRCQ1MiRqimyGIRpzNjEViKQZoYZqI&#10;TbZ6z5OyBDjoHEajbCKQqizUJnEOqjitr+GFcFY3P/NPv8SrdK1SToyPwlGlrDhLTQUEiuWo6QHf&#10;0VEd4KPpbUi9vZTyS8rh4cHMXlNye5GjSlmlx/7YTGKtmaASkYNSjhxRsdb+3j60RlNPnz7z+d/7&#10;whd+94u//ov/4UrH9bNH+5/b17d/S/uBXb17dneOjv/n19/8bEvbJzo7f/GuP/2jPzlzuk5T3bir&#10;XKPZXaFid2NWtUfrP6u4Ee52zd1e7OfElKayF43m105JOEZVf1R/W81vNRyiqmoMpbWm5gmsT4Rj&#10;qfbcjSZbGRLAnDE8LGB3vWLtAHGEmyEAqj9qTpv0N7PV0h7GcDCnZak6m7+0G4hRh1Ca3HOXit2B&#10;WTVDALGxNYfAkZw8rmeMPJqmOmsBmwoFR6zYVseMs61TFTdTlfkppx5387xXVcUfu03gMr+A8SBu&#10;d/Ifu/SniL9wIVj4swTAQUt41oQm/sAA9CQqPI1K9jwYZ1oOL5YF4CDVGHAZYilQjTVzHDU0fPQv&#10;m8Aof6UYc5pVY5M0VRx5COsjsIkqgUy2Fp6mnYWmaNWSQONEZVQO3mqpsSxq2DU6tWhyUtGq0eQo&#10;IOxgrxWCt955G47qW3whqJRXr1+DoI7xF2Z8bHh0hF0yfxA6u7ta2lolqM8df95X+MJOtz38ELr1&#10;oW2bt25hh71sxXLYKXtuVILKFjxpfkg1aBWSWVW6Uyc1gngk8tcgq1QzP73FVAGSE6uImFKhVQdK&#10;EoZREJ5YyI+DPtgB4Qa2FQwXSd3kQO1mLoVkanlblVLKKlN11gpEHarpQ7wwT8kqpHR9/vLq5s2b&#10;YapgjFA1mGq8FdlngBctWuQNVSicL6AiYdxWRTLZTCSfoSp5WtXiII1hJ8CgQ+JwIADvmlKaVmH8&#10;EFR69944BFVSumnDRnTj+g1in+999MDBp5548vljz50/e+7ShYutzS3dnV1tLa0dbe1oV0cnlnNn&#10;zkJcT588BUF97tlj+BP10NZtTJ/5MkF6ZBgMjyl4OGI6UaUMKlhKkMz3keCfiFUJKgIOuyVdpLOh&#10;6i4x1binKk0lAtpLiZq1pKmUEFhUghoP/UJTpz04febsWfMWzF+ybOnqtWs2bNr40PaH9x888PSz&#10;z5w6c5qP3rUb11974/U3336LD7XKBSVfZuqkEYmrU4iXKQBucS3CouiPiCklwLkxRdlqeGQojYEV&#10;LJRYCNeOhctsug42BEtIDqqikJysEqo4RywACU9En5zmtk5LO2IgAqaJUufSzS5CtFDiUJPsXkll&#10;aozEMgJzpjuIrZRioij5YwQ9w84UqDJa7fgEQLAH0E0QRpIAYiQKRjlYpmbpr15YlLDjLA47nghd&#10;mBByCGWSJeKQqFj+wqQJaYIyQZC060MJpqk0hj1ibWIMWMiAvz4ORmd9BAg+eCpgqzI3eZoWq2Bi&#10;SaWFcKpgeBch4GhFcMYBIAMscypaAHpSIiY0m7MAK7ZSGkVIsD6TINoB+ONGkz6GKzrnlJUPZU0I&#10;gVgC5JmJbmaBcAb/hGrShGgBYAGTEMerV6+gfvXUr5VSwiq1wFFphVj29UEne+SNckVKFTrIDgKa&#10;mrcSI7DRwcGBkZH0rC9EdGhoEDCOx/DQ4OAgdpnqxMQEtBc+iuT7q4llqul+aOOdSZQS1Fq/VHt7&#10;umChQUpJIF/N91GT2lqjqadOnf785//gj774R1/+gy//21/8d2Mdr1x6fuz5Q/2H9rQdOdrzqX/7&#10;v15/57+8+dZ//d3f/cpdf/qlr5ye8gqldxs7ThQQe00tGksLQB93otrdlk3VmpvqDg8LwA1f2QqW&#10;OYc9fFQwqqchd+xd4ZOPANKFo+FGYAwpMoNLOoo9Np0atauOIfAvN94fa3L2rFN3wCVWyzwCogRh&#10;dIQGgmPYoVHVAcVHUKqB5HGoMZhwADtHsK1mxq4bVdTqHdUo09aMdlGqxhh84DJcC2sSy2s2V4lW&#10;J+WwI1XEogCNYQfoaTWMliq4HMZ7qfljPCggOrUXLJ/5zGfYlHAS+ifKrYlnJn/q/Gunhdawi8OI&#10;6IyEPyWtOoDJHFNAHVsoI6F0nLQyPBfN6s+oEY6ardZEwshZfmr0d31uhTALhtZYECQm6E5CCyVz&#10;dPXA4UxVHE2IFirRS6grMFWxMwyH6ixQ7IRgoQQ7L5WqPqYFmAGllVm/nb+pSyxlfBP1+s0bctTx&#10;yYn4NdSunm52yd5EPX32zPMvHH/qqacOHz68f//+ffv27dixA2a1ejW0Yv2qVWtWrFi1dOnyefMW&#10;zJwJg5o9ffoMSNr99z9w7733Q37kPOnGXOY/mTQlskQTPESsUcl8BLoIX62UKoQwGyulmp/BTLt+&#10;HcgnjTEDZAKBKuAURjDGFFbwN8QqKRwJPlpKN5oyrauIrndTayplLW+uolLWBx+c6RdW586dP2fO&#10;vAULFi1fvpLVg5xA8uEnGzdvoly3Yf2adZjXUa5cvQryr3qPesGihf5DgEwVSVQ4k2G6ZD2roTGU&#10;2ylrWCjlpUg+ICnKA4QFwKCD+pKW5N5EhZ1CleXMEGmo9a5dux555JHdu3fH92ypHj169Omnn37x&#10;xRcvXrzY3t7OlsTvGlGy82D/0dPTg72pqenC+Qvnz59/4YUXDh06tGfPHjJs2LABZg6Zh4EzkpgC&#10;xysOGaVVJB/hJDWyKoZeIlrEIViCRlKVnQIkq9JUHUgOoC/69VziTOPs8OFeaWrOn7ogUMnh4UAC&#10;0qS7r2g+s/JxuPve++5/YFp63mDW7DnzFi1eumLlak6FDRs3P7x95+EjR1948aWmluahkWE+npDV&#10;t955OzYAfrTf9QpWXHy8QAXAjniZ0sGmOwpNXNn4cyBGDDGJQCMOXhgBkRZJWbLQqoCxE5hGWVwJ&#10;SzEWgENUiU29NqhXjq5E1kRmS/2R1HGjO3wQAD5yBjGtlGZANIYzrZEfSUm9YmcRW+JmaZMgWhWM&#10;9EsZIVrA9kiVKCxihKZyRlhowmhyyhxXPRZrCNXIIAZAt3Lju59IfyI+8TaM7I03P/72O5bv4g4D&#10;fettyl/8eHKG+bBK+BMOQOBLVqWIdgGmlL8ZEiBTqltvl5VEASj114jgYE5brSIytFS+dZvyR0rg&#10;nyof+cGIijGiAV5/4/X0YgVSN75+ycDolx7pBYuSR3TrLbj065CsgkOcGnZDIhbBqDAVNbPamxDJ&#10;xm3UmyggzzUtSOaGLwPge9A/nBgVVVwpGUbOl1YPN0rslrYmz/zPyk4W4GNQvu/QN0qkf3TOHFWB&#10;W0IyAYlc5pcYUQpouX79an6NUXr89urVyaTX0s/AXLkyjuVGak8u46NjQwPp10fzBmF0Ynx4bHSo&#10;r7droB+aCl3sHejvHhzoUcVjo/gPjgz3jQz3j44MDA+lMj8ePJgd+iCkw8PeL03P944MDecX+o5m&#10;YjlIX/FSX7LRy9Bgoqn+xgxGqan3VNNN0vya3/TapN6+ob5+Eo8MDKJjQ4RWVcBAbx8O9bupZ05/&#10;7nOf/eIXvvhnf/zVz/72Z1+dfLPrwujF40MvPNP30pnRrqHXrr76yT/+8jf/4R/+912//Z9/98yU&#10;76a693LLBYhrdGjpEJawq0S5UUNLt5pq14cQSvd80YSCbQp7mRMcO0hz6h/VcOOio3g94roTrWgE&#10;gg1H3VyG3QFM5ag0xbCtxj7VzLSqGrUHLi0xl3AwIQrQIVJptLVUjKFaouuajwkjbekgNkM0hadN&#10;ZviXquE1xU5pd6pYf1UfAMtbGq3i77oJylQGmiqMoXhGXyrYzDpotLtQLPSrQpsdQ5nEEC2UdoHF&#10;nQTnIX+TOAk5FfPf+iQ0uWWhlSbPVZvivC2NikbtRBlo1a4dA107SBVsq9UYIcafRU0bioUkpUOk&#10;tZXksecrj04Zosb6OAUFi1NzvmKkmiZpsp0SKQPB2a+iytELYytXA9WuDyVDRRmnTZQO2Cr20IgN&#10;LbPhYCqf9eWvWvxh81lfOWpvf5/s1Bf5vvjSiWefO/bY40cPHDgAIdm6dSsEdd26dTCKJUuWqfAX&#10;2BdMzC9nQnDgO5T5BmMlsA5pXuZNPwtNrWvcwATDPWWgodgTd8mSyUsiGBVFaBBUBJDzVzLVrqV0&#10;c3iUjJayIYmXluo9VW+oUspUVZaCZWF9UEgfJUx1McxkxaoVq1ZCRyGr6zfCUDahABS+ipEmdPnK&#10;FdDUhYsXQVPnLZifmGr+nuqc/KuzCKnlltBOVxuQF7sSBqdkZppEakoUODPTFC7jVbBQknw+3Hph&#10;eh3UqlWrYKecADBSX1z86KOPQjIPHjwofjL/Qiwc9dKlS52dnbBTNkPst9hmsb0DQ1bhqGfPnoWd&#10;4vn4448TSzbfdbxixYp5+YXGjI0xN86EStKZcTtNRaCOIR5uBBzUNEApslAFDLHUaCuC3Zx2Ye+c&#10;FQAKzLJQiWjkafw3cVR9Gjw2ZUKJ5UT1TE4/SnP3vfc/MH36gzNnzZ67cNGSZRzmlatXr1m3cdOW&#10;R/YffObZ5y43N/X09Y6Oj7EHLa9X8blOl4gsXmHiggOgzJel6jKlUfGyNlWwR1T459AkifbkK1jY&#10;y9aQPJx8ocsi9u8LOBxqQqtcSwfKFNzgt4g4LOGm5BxJdJBTQa6oUsqyDNQBT6uGKGKcbdIopil6&#10;0YeEVmkFR37EQESjIeLsWPE9YyFCZDM5VYA/IATArmc4Y0GoYkesBtCBEotRv/SJT0JE33rzLZgq&#10;pBR2mEaA01vwQshosiMSM8wEWkWoUsrf3nj9Ddgi5Mf7hrBFMOGvvvIqZIsyEalCaPVTn0IaL+Ox&#10;Kt2iI0kXycFRRegysVDYIB1BBRuWRMz43+uvoa9hfiM1wQu1SNtQolI3dJmFYcgGyS9ts9GRMCQc&#10;GAOL5jix6+BgkHAWIzE1ShKSHyYHH5SX3rgBJ7zur7LAAFEsVPF3MEg5DHMKGEOA6A6LVJNwMH+p&#10;b9y8cTO/hP/q9Wvp115evnn9JtZk50KRf/8l3QWVkU5OQj6TZHKa+KgP3NJCDc0P8I6Pjg7DSycm&#10;RyevjF65OkY5Pj5Ke74Vmp/urahjIpwyT9gjLHRwoHuwv3ugD8qaFZC0c2ige3iwd3iwh3KMkMHE&#10;VyGuBsIdqQ4O9fYPdA8M9gwN95FbTd2NpEeIvU1KaXf5H8+rW6nBUdNTvrmEo/rapBpNHR0ciiol&#10;rXegqadPffazv/tHX/7SV/7kK7/333/3rdfevDb48nDrjbYLk00tEz2jN//Db/y3v//+3//kxz+9&#10;65Urb794/KUqLkuNpv7salQoV/aaA2rTVOyl35DYBdqk1pz11xh/RSxLDZ9K87WMSw8XIyRdyO40&#10;pFASuk+1iZKxlW5GqTTZGlUHieIJ1kG7WrPgqdEQq9rLHktn1HCqoVYjxKjQME6NUmvGsorGgMEk&#10;YYki8I5qVIn/WXXAEUIJnQhGoQ9G8Kc+82kHY+l4nB2gliSioqonQNXZJls1ElJqyW0ipKxGK6pz&#10;uFUOt29oUj1L3ofc2s2EBRAnrRYEtzAiYAS7ADH5bf3mO+fleJymTVPHWaqt5bJQWq0tlP5q6UAZ&#10;n6ZSwzO0mlIxWaZD1XlRDYxkx0qsakfELAIffD759kJZY6eqwyhH4rkUlnAjXCOt+kRr+KDYVWbt&#10;e335u+7tU/68wVTBw/wdGBoc4q/Q0CAcFYJ69vy5l06d9CnfI0cf2/vIvu3bt2/atMlHUlfkV93A&#10;Tv3xFTnqAw9Ml5X5+CtlvrUIhauEvT77fgGiMVGQBvcocLWbD1Jaq7rjF8Tun9hMORPJRCANMg1z&#10;2pR7SJJdbuOoDEm7RkS740QcNpKpX/pWak2ZLyWUVcwKBFm9//avrc6YMYt1YwEXLYGuLlm6fJlM&#10;ddOWzZJVX5i8Zt1a7KvWrMYBN5whq/PTL6qy7Ekkq/7GD6wymCrLLl8N0S5BVSSiklVL6K4CV0zf&#10;qZ0+nS6WLVu2cuXKdevWQVB37969P8vhw4chpc8888yzzz773HPPPfHEE2AI6qlTp+Co/f39bK3Y&#10;tbHZSvvavNlie9TV1XX69GkCYacQ3Q0bNnA6+ULj8qdoGGe52ghVVpySwxHHhZLjm8nhLUk0MYsY&#10;zikLDbEVKTESVQLtwlKaaneUsk1UIpq/j1oJno7HJsmq2KjGWZo1M9V770s3VGfOmjN/waL827Er&#10;V65as2Hj5t179j3+xFOnz57hw8inks+sn18+zvHRtvS6FMKlhusMJeKVh+tzXMmRsqqbWCEWIsNV&#10;qhZINV3D80UsLCHpGteQsgrG00DEKLFCk0KPmVilW4WlpAtmIRFiOJK6L66uDp5S8oORVko5GCKR&#10;SykaYjWMxOKDlIOxL4UqTQghSlQjUDtitSa66UCVhAFcIpadjvCRxdGkAxZKxIkoeVq3qrQSJZbq&#10;wHk08knECMCiYKlQlsRBG0L1Fnd6+ZXXXnkVfQu6mtnhm9DEV1/Ld9uu+bOZUCC4kAQs+BiADPI6&#10;LwISvNxbYmICunOoNAU9Q6iGhUBjKenFqqIRsXcEfzADcFQ0kYQrEuJgaNUBOkeVARhoqxiAYMFT&#10;bBQhBJYWyB6ZqKE55ZWpTDUtRyaojMEMZrZHUzkAxN7xwRk7QJ4p+aREJJwyT6cZAu/EiPgw7Vjj&#10;J16wENIA6d4lZX7b7ugQtHB4cGR0cGx8aGJyZHxieHRsaGwk3byknBiHOQ4ODUJKe/r7uvKNzR50&#10;eKh3sK9zoLcDBYgp+7raejvbBno6h/q60ZGB3qEB/Hthp/nuaw/bDUFffxdMFZo6MpyezoWmToyl&#10;IQYdzdSU7nohq9JUldb0iG+DpvojNFhKUqqWrNXqFJp6+vOf//wf/uEX/+SP//gLX/jCb//Wb/+P&#10;3/zd//afPveJd/7dxOSbn/m3//Hb3/ubf/zJP/3v/9//ddf44I0nHn+qissylaZyUQ78PsqOrVQy&#10;WJapxCQ0p61oVMsmylDdALbqhoUu3v74O+wCdQitBVZDyuLlr7rIZgeadI4Bl1Hk5w+Vt1X117lU&#10;jIyn3KRapdRhaivGsEQSNCy6RfWO/dLqprnmoyWMjDwsdhqBtlKi4Y+WebRo1AJwccrMoeFWU+y1&#10;PKVq1EccT/YyVBQjw44M4BpNjSFxvChxiyZbsUQ1OrIvtGwyT2RQS89Qq46wtIfKDEOTf95G8Ecx&#10;oYzL05KqrQIEI63ZN7Va+jfVEETss8Q5qMFX84BVB1NaYqa2agxQqkb8WRNV7Cq5MvjU3DwQqB8f&#10;U5WepRKlOiPEiQBYn6giTCu33yZON3/Eq61PCd69fZzR6fuMBGCrgRzfIPmW2J0+qqfhqq1enfxn&#10;aW+lTl69Mj45gfqqpL6Bfq79PX29Fy9fgqCeOPkSHPXxJ584eOjR3Xv3bN66ZePGjdAVGEUmqIsg&#10;MAsXLp41a453CGVfwU7lafk2Y+IbbvERtv5arCKSgZqUe3q5aIlR9/2CUKTBE5JAPChzviR0ZF/2&#10;i4RdYyZEaagaa3bEEABTkJd6H1XslEPl6i5IkFU0P0ubXgXM0qUHgOelX1pdsGjhshXLIaVxTxWa&#10;Cpapot5QlazizPonqprfq4TIVOF40s5MS9MTvDUpOSpuOJcC0YWdkgfqa04O8YoVKzjuW7Zs2b59&#10;+969e2GnMNKns/DX/cKFCy+99NKJEycgq8eOHQNjgYuyDWJr5d6LnRb7oN7e3paWFnjsoUOHduzY&#10;sX79etgpfTls+DADcFSUcOz8DwHV15Xzaidh5Vl/j2k6fvnkocoRD4EuSjitgn0Kd6qEWy0DOcns&#10;4UY84lYp47TEi1CTWJIHyaCipjh7xgoiNv1rS6ap99x7/wPTHnxwBqfC/AULFy9ZunzFytXrN2za&#10;vmPXwUcPP//C8Za21tHxMT65fH4hq17e+VCnq1P+pCNedvIFKQnXGS1eiEqqqZS4JnHhAuiWQxPA&#10;YqkFEJYQr3JimspWsHnCQWeFHjP/SuIASrukC9FuKrB5FOyGG4UzGHtQvqBz5lRS0uxJkwkjljwp&#10;bzFOMQ6IIZRRVSKhUuOZ5QC0mxMjbI2qGEBJrKKngTiAq4ZMODOpTKIFZ4xiPoBwHgCx8LREhhpf&#10;iYTIEUIZAGoUVZkhH179IVwwUgjqx99+B8oKeOett2Gt6R2uk1cooRbDw8N86hMRvH4dmhRMCQBN&#10;glaRii5ohUdFZkovEVI4JHXXYG74I1Zx0IeSbLmfJBq1w9awgInCh44YAMYUeeMGI5HX4YBbHmN1&#10;pxFnHExid5T42IqbPRILwI1Wk1DNRvrNT8dmUkoEJe0sHGAiEy+SkJxsDMmclGRQyIbkSVddmxln&#10;x4Yzg2cl05pOJLYJRuCcQ/kduaWdY0EJtnVgIL3gliuwnhhz0/DIyBBl9hoeHOyHLg4O9Q6P9I+M&#10;DoyODQLynczB/C7f4cwS05O3/X2dsNPEUYe7BwY6+ntaB7pbB3vahnrbB3va+7vaBns6+jrbejuw&#10;dwxDU3uhjomsogP9lZqK7UaqDvbQr6QUNpy+y5pfyESV3kdH2JukrqWpDokm76ASpVJFAcP9aP/I&#10;QP9QX+9gb89ATzcKxqKC34Om/uFXvvKVr33ta3/5l9/+y7/4zre/9b0//OKXf/d3Pve1r33zJz/5&#10;px/9/U9++tOf3vVL7/7Kc8eer+KykMtdWqhXZ5SNFxr2UvGJHZsAIyCMWqZq2QRwhyfWGGoqW8MH&#10;jS50CyxQHQkXGq84+TKI061WgVFRjU120FT7nar601ruVuUttIYFLUOsGmtHdhH+xpoEnzIqNDxR&#10;U+kZTdEaVXNOzaxbmUR/MAMLB32wuD6R9o5qL4CIVUufUmkyOcAFLJuo0qrqoN2SKJWBofhgj96n&#10;jtbA0OjLVBEeGexXH+2OkBICE6PFMzIDwu2WEp0lbzwS4eS05ITE7lbAJrESTYERT+OqkoVWLbfc&#10;nBTOYM7JqDaGJ3+zqlYht2sMHhxLEep8I1AH1hAgjsXXopsamSM8pq/ENNPks91qSLRSuhfho50+&#10;3cWuq/pGWWOoDqM2klAnBXBIeoLjfDMwsmkUqGZg1t5Hfe2N12++8vL1mzf8Jmq8Ksl3+V5ubrpw&#10;6SIc9elnn3niqSePHH1s3/5HHt6xfdOWzYksrVkDQYW6wGFgF1ALiNa0aQ9CvaRkElRAULi8I6/Y&#10;XQjVzAETCaSEGIQDQGFnX1O3+2z9Q+9koayEzJQkn4qR5NqQaLKVEmPpBnBUYkomxey8tataDcrq&#10;OgRlDZWyylR9+nfGrPQzq5DVhYsXwUJXrFrJUsNO122Ardxiqj7665dU8VyyZMnChYmszp8/H7JK&#10;Cav0q6oyPSnf/VkAGgWKI1AgisRKGjm+JPQpX464P5+zc+fO/fv3P/7448ePHz9z5sypU6fOnj0L&#10;HR0cHOzo6Ghubj5//jxkldaTJ0/CVFtbW9vb23GgFXZ67tw5aC0ElTwQ1KVLl3IKMQCWQ/GWe+KC&#10;jXvsgaWpCpY4BOURCfEgcjQ9oIL3Ep2JMpsZEKsxAESSrORb6encxosc5rEkEMm5q1up8tI4TwCe&#10;JOlsocw01ed+Z3IKzIenLlu1eq1fT92z9xF/mYb92rUb19Ozjm+87rXLz3t1MZ9yXUK4cFH1mqNF&#10;N6p65ojq2hU4PANP9QmLybUjVhUtOlemLFbjYliKOyIZGsBSAWOHfSE6mBxAYOWU3RCARqs5d6qa&#10;gTK55qoWKZzAcEosEYsYotCEZxpKpo6KGRDiKBrtpoU0Uk8psyU9SWt+8iBgWKVpIYdicyrmopUm&#10;ABYwSagiMkwCAQpGLZTwzldehe29Aq+C7STmk96OcxXKBfOp6F16SvTl9MwoZCk9NpoEnP5/Lb9E&#10;52p6Fc7E2BiW1155BfIEeBk6B12ER0mMEh0aREdGhtMvk/T1DQz0QzWoUAXjRB4U8oo/JVlT5vTo&#10;KZRtgoJa6rIhjELV6EOs6f/5ziFzoVQCMxaZJP7ZmazwZJhqIs0OFIQ7JWMeHxsnnYkpzWL4tavX&#10;CCIhAo0jLWL+7FXdsdQh/UBoJpUoLekNt5PpG57olXyvciz9TAv2K+mFtsPDaVCZptJLXhCGcZXF&#10;p2sWn9LkSO42CZhQhCmkFMMQTtimbyEaYJVpYpyUWDDx36SpMgSl6+3p6eZyPTCgB7FQQdgpZeKE&#10;w9C+nr6+rr7+roGB7qGhvuHh/qHhPswjMEP4ZH/P0EDP6HDfYH9Xb3fr0GBnf187ZW9XU19X80BX&#10;82BP61Bv22B3a39nS39n20BXOzrU0znc2zXY0znQ0zkI6O3q7+vq7+0cyPdj4ai3FKaaX+QLBUWl&#10;o5xHDUt6zBimqj1oKqoPpV9STbivF6Za0tT+7q5gqpTg96Kpf/Znf/bnf/7n3/rWt7/73e/99V9/&#10;HwX84Ad/++Mf/wT9h3/46V1/9MU/mvqDNOXmrFQu016pA8fOT3WLZmsYrepcSxvOJZiawXB3uqWF&#10;qgMghFI7lvAMNyyolzyugOly7r9f3j4d84TR5CgAmkoG7Y4wNPwFtlLGvRf/sJVcBWMtiUqGaBKo&#10;DkMHS4FugbXHsLXjQI+CUrHESARlEmMjSnvpQy92pEOp5UzLzCpVjTXFSCDAzHqiZRRq1QFQCsIY&#10;IDCBVsvzx8wmjLQaVapmYEiOKiylmzPVB6CbqoPYLiLEv/chtX2JAGNZRdgDKWDtlIK8t0kC9m98&#10;za5nKbZWSYqlKHGp5aRQlsLD5JqEGk5pVRxGnKNJtapPqANmFg6SKTvUarTFmiBh0Y3PNLuN9NFm&#10;aFnIkyop3a1+GYmDifHbdYzTVquU4WBsGFEA6sVBTCsrg8Uvo7LNfeW1V2+8fNOfnPGbqFzju3q6&#10;O7o6m1qaIajHX3zh2PPPHX7sCAR1157d/hRqxZGWLYMOSWYgNpIdNG4VQsMkae7jUbbmbNWlE0EJ&#10;3NYjWsoSwSGXtyioHDVANAlKozlNlZo/TFSVVjsSPiFlK5hAJAdVg9GuhE9iGgX9sEoZK8BqwFRL&#10;smoVDaYKya+46pzZ8xZAUxahcFHIKuwUmipThbJS9auqMlVvaFPCJykRuKVfVSWvIkcV0F9wV0uM&#10;cFqOoyWxHFw5qq8XXr16tQR13759R44c8WYp7PTixYswz/7+fnZO7KjYQkFWYaq0wkWfeuopHwNG&#10;/AIqloMHD27cuJHzh3FCUCHGDiOeTM70LwkLSwkztCpIfPT2e9oh6VBl8dDk0+rWeSUIjEQVt7BX&#10;KXLX5jQ5Yo8MI4Sj7PGlldhIiGAhNg8BW3Vacnr4QYjTozpzoKwf+djd99wHTZ02fcaMmbPnzJ2/&#10;aPFSjv3adRs2b9kGU91/8MDzLxxv7+wYHh1Jb0Z5/bW33nnbD7ufcT7dXlgQgBciLj4IVa88vrkX&#10;u26ImCY9rQLSNT1fuyjjp1lxQ4wSA5CUKF/QBIoOSFVvCG5xMQQEthV/LRKzAOGWIyr2qIRdz5Do&#10;S3aHlG5aJIeOk6p8D2PKmwN1CH+ATQhNtoLtC6wxB8I5307v/HmTtEmZDVW/+4nCbbPbrbugYkqr&#10;tJLZnGCaIJzKq/luJz6UCBZK778BTKind+QS27xxndOGC/7V69dgY+gkfAjGd+O6OFGufDt0cnwC&#10;bpVY7MRk/i5ievaSppvXbwBGR4b8lZHxsfT8Z/X61sxwwJQwhM6ONrSvtxvy0N3VgfoQpnQCH0Ig&#10;GKYCwxOhcNgFlnQvu0vDymQPlfuJURgzFS47cjmJoowOkChdbrILStQBw2QYQIyfkmTMlBnk+51j&#10;rkC+G5o6z/2n52ZhevYCxaOkL/tt0MJqHaqcEPo82XwbMM0XI/MiW16q6uuXLi+aHYcpac2dVLdJ&#10;Y3aB003P4cQtYZXpnUP5Xmj6mZb0irr0OlyATcHcKBkDVd8wBJDjOWAVPDTYB4Hs6+1U4Y3QSGjh&#10;6GDS4f6eQYx9nUP9XcMDXf09raND3YN9bSODHT0dF/s6LvZ3XBrsahrqbh7obOrvaOpuvtTf3jrQ&#10;0YYOdrZ7WxWOmvMksjrUd/vd1KyOk7GhnE4V56we/U2ejBALk4pZ5KbqGeCgqZBS2Gm+p9oHKUX7&#10;ujo1ylGpTqWpn/vc5770pS999atf/frXv/7tLPBV5Ac/+MGPf/wj9Kc//Yd//Md/vOsrX/6TqTQ1&#10;rshT1Q1caNjdwJU7OcuauuMPN6qU4Y9GU9hRLJRs+7ylCXaLjIZbhGDUU7v+qhc4rpL+kQBrd0NJ&#10;WXYdqg8JudzFGLDjzF+s0qdUW92zigX6i0vFGNMxUKCl5onSBYOJ2YUP2DzaoymiwlNLqdGdbgH0&#10;L0NK+1SGhkVjzV5qNJmEqlEayV8eOLvTBwctOOhjQkE4UEa2UKqhYXScZatV1I7MXItSHTNqkpqP&#10;1VKrqLybcV/CeWg1b0JuCUYEkP6qZ9GiUE1nc5ZwxujpnRPcJik+C26VqZAYsOqUY8zMiwnGUjuL&#10;2uKjuhmiG6qlXJxYLnyiIx30SbF5dpTV+PL4KR08mGk6cURMk9s7qmw4NKZEsVCA4oCGYiyVSTmG&#10;0KluDj5UfwK5MuBJKyXXCi4pcR+VPYr3UeGo7H17+/vYBF9ubrrUdPnUmdPPHHv28SefkKPu2LUT&#10;jgo7XbAIJpS+DwmTmT17NkQIYhMcI5hG3BCTcrjFT7v1KeKevpS81a/4oVIjpXdUm/RUaxSFPOLM&#10;HJJoR3KHlZv20tnW95I8QJhMIqj2KxVRWYAgJOodaapMNT0pnUjKg95QnTt/HqU/TwIjXbMOwrJ+&#10;4+ZNW7ZthaxCU/2eKgdl+fLl0FTIpL9VA/2bP3fevDlz58yaPfPBGdMfmPYAPPS++x+cNh08Da5K&#10;7Z5bd1NlqhxHDyi8cebMmdBUEq7Msm7dOjjqnj17YJiPP/44zNNHfC9dutTa2jowMMBekC0umydK&#10;KCv09Zlnnjl06NDevXt37doFs/UlwOAtW7asWLHCu7X0Rb9x5iTClwErmOhgg5di9yzSooBxY/3T&#10;OZT9KT1qitXyaKZDLmXMZ106bI2j7OO+tuZ+EkNGzEzv9Ah2kIhAI6VGPO20keSjdEU/v/DzH/g3&#10;/5qGj330I/d+7KP3oYCPfPieBr4HDEf9GCdDpqk+95sO/IJF3lDdtHlruqG6b+9jjx89d+F8T18v&#10;H9iXX32Fj7Yfc//mUnKFgc9wXfGy45UciQsOIKo4A/ABY+RipREpL8gRgkSGCKfUmOMqTFlKWPSB&#10;d9VA4ny3s1AArcHTLGFrEjYDTWirAzBECawDQAaImI0qZA8iRxPhGLGAM0O8dZMTi1F62gtVk2Ch&#10;DEAgnJC0VD/+9jtvvv7Gqy+/Qvn2m2+9/uprlO+89fa773z8rTfepPrGa69joRWAanntlVd9X5D6&#10;ys2Xccbt5Rs3oUy04gb2yVta0x3Sm+lBXEpopEYCsdCEMgDscBulukeXHiNNt+kAVK9eSx9eWJB8&#10;DNaEwsrgSwN9/bAAaZtEjt0/XAomAOGUPGRuk+gBhAF7V2f75UsX2lqbZaeUHe2tlFAjmlACYRFy&#10;CaJIIlMiLQBSp2JhKIkrT4xJ88JYgUl42wijwiUzssF8X3DEWTBmHHP0uON0hIkI5t9Nsd9bOjKq&#10;Bnskg6VdAOiFaFopwXRnL5QYc9bUi6Mt82NxpmnABOT1dCD26GpHHqiWvVBiRKM1FIs5VTDd01EK&#10;zj8lqsWZUpYDo+r6g0nKqFTfaRQENXPU/KXTge7Rod5xyCqW3s6B7rbBnraxwe7xoe6RgfbB3hZ0&#10;oKe5r/38QOfF4Z6m4Z4WaGpf++WeVohrc397S19bC3wVmgrL7e9ph+WiA70die4OwTarL7imlzAN&#10;dI+PpYd7pceS2AyYTrplOjjQy3nFWQROK5JfAkzVRQb47yMYpcGU3sIdGejt7+5ArQ70dPV1tb/X&#10;3dSvfOUrUNNvfvPrX/van33xi1/4oz/60l/91fd+/OO/R3/605/80z/9411f/IMvTf1BGrdf76Vs&#10;wtDYpFqt9peNTaoaPKpswqLSql3n91F8SIJ/+vPQ6NQkAu2q1aCpaOThwodwzc1/FPIfgEY2Qgis&#10;bUBDGYBpoyQkZnRHjX4D1JyjGnlIa+bYylPqgzE0/MH4myF8bBWHmkTPcA7jv0inhjtU7SrVUO32&#10;W6pNZbV0A7sUoaa1KTSatFOWd7BRQOCw4IlPqRp1RrFQxTma1HBQbQ0Nn9J5ahSK8Neakj2KgLIm&#10;NLmDsZpiCqGJTQ/2tCVhAbJQ5fSe6qykLDltVS+kNryps7hj1QMU9ljJmkar1XDD7uHTXmoaUpYA&#10;CDgvSWpmylrECHb2i5RWER1yaJY8jKnq+N9LHWFMs9SwU7IU/jMWVWbHJUKC6rsQb7x8czL9u+6k&#10;L0zi0g5HhaCeOXf2xZdOPP3sM48ePuRN1K0PbYMjrVi10p9CnQ39mZP4zIP524+QHNgF23Q5hkLV&#10;TXzs3RFoAJSgJvIESYLVAEYh7PXZ8QcRtVrTGk0FBPdATKiA31/woVPKqbGITaXkMTIA+mVsVJk1&#10;c2fisKlbWuOuaMlXZar5VvR90FXvqbLU6PyFC0qmCkf1zura9eugqemeahbIqvdRIatLFy9ZvHDR&#10;wvkLJKuzZsyEr1pCgySuHLtEUhs0lSoHVIFDkoecq1at2rBhAxzVb6LCUY8dO/bCCy+cP3++vb29&#10;p6enr69vjB1U+l27oc7OzqamJp/phZdu3bp19erVJFmxIhFpxgbvJS3J6RFWTI8+4usJIwjupyS2&#10;l8UTqbJmwZJX/tbdTjCHQ0wr4gH1m6J65ggOU6p6+BAPNMBYxQx0FAMTIJzqSgwbgEMV+aEP5SHf&#10;zTmZTsh/85EPfuCjH/4QH4/777/vwQfun4GW4N57pvmm349+7J577+PITJs2fcbs/E8U/jLNho2b&#10;tz20HZp6+LEjJ0+f4nM6Oj72+ptv8AFH+YD7T9WUkiUYFJeWuCh52VHAsd9QNJatlARKXxHs5kSi&#10;VbshIbjl3BXVRDBG1SYEN4ShQvYosdBaGgFYwkHRIcSE4YaFqpdWqlBK7yiawRJngFwUAZRuYABJ&#10;tHuLEgtVkyMAqoghAD3hpQocVR6IEUYKpYQRonBFlKoKhkwCGBm5UvzLEM5X3qDTfFc06auvehsU&#10;vQmThFOOj1Oifk+RKgC+eWUSVjaRnn+Fa46N4eB3JdPXJa/m+4FX0tOmo/lbiP6LUmasleSgSkAo&#10;rknTjcD0AGgiSyPp+d2hgcSF4EEjwwODiaZ2U6LwqoG+bvhpXw8ktLW1+VJr8+Wujtbuzrbuzvae&#10;ro6ujraOtha0reUySrW/txumIVMiz9BgX/7GSaKpY6OJvcFJKOGnY9mYfuyyt3s8kUmY2yDDAk+O&#10;M9ThiVHoY6IqI+mlO3hC8IbHE6kbTSsGTU00j5kw5j6GmkJyWrKSrcg5iBfKtYzJUiYweMuOMVWH&#10;Ui8A6CAgLSshDQeWi45gnKSlL4ZFR+BM5PsGYFbQRchkuumaWNVAf39a1YGUKj1/OwL5TEtN/nRJ&#10;HYSAsRRwttTqeG4NLHWXslGanCVKnSbFbYCRpO4GE0Ed6E+vF3JhpXNYMpfLNyRvaaKFw4MkTO/m&#10;zdVEIAf6Ogd7OtSB7nZoqt9BHe5vH+pr7e9uynp5sOtS0k60abCreairZbAzaX97c19b82C+oZpY&#10;bm/H8EA3BBW+miirb2DKZYUzNY2bqxJmQH9f+gJqOsb9vd6cT1w0a9ByaaoKFw2Nh43T/dv+Hr8f&#10;S7VGU0+dOhU09Rvf+MZ3v/tt9Dvf+RYc9Qc/+Bs46j/8w08qmvrL7/7a6Sk/SBNbsTuq2zI3qaHa&#10;yypaulF1Uxg+GrXHljGMpeoc2fCMKsqfDe9w2hr2CARU+Rt/G7zug3VDjXUMd9RIGxrJ30urTqfg&#10;sNRwJAxCFRt6tewRwBiYe9BmjDirepZqlK2GB4gZRZ7Q8FFLiw6AMqdGLaFTLVOVmUa4ymDKqhpj&#10;kO2UFstYN78sitE11F+sZ6hJALYKIhCggnEL1VJqeNoU4WUe7SH8sVeq+h05ZJZaK9h/v097ltv3&#10;MQB9lFq1THJLGotTqtNkwKggpqDWqoREFRx2jVpKH8NL1SGd/MUgnZeYKSN3nkJurS2RIC0NAniP&#10;TkvsCFGnj8aHQs+w+HkRW+UqpL759ltwVN/l661UH/Tl0t7V093S1nrh0sVTZ04ff/GFJ59+6tCR&#10;w2yLH96xffPWLdAhCKq/fQJ3mj4jPZs6vfGeGzbrsVNH2KwL2OKzX7dE5AayglIwwhCklDpY4m9U&#10;9gIk1kepYpmqwVFRSEemHklyhoqdihWr2pUwCojN5tuiGFJjVJXooFHslBF5TqI7SSp2Ggrx8RZr&#10;5vj5tup998pUH5g+bcasmXBUSgjLgkULYarLV66Al6LeU5WpJrK6ahU8EEKY+OnixZQQ1EULFsJU&#10;F8ybP3f2HAgqJXj+3HmzZ86Cpt53z70ePsTHgH0kGPY4c+bMOXPmLFq0aOXKlRs3bty2bZv3UZ98&#10;8kkI6unTpy9evAgjZRPFxqy/vx+y2pqFpmeeeebo0aO7d+/etGkT4QsXLvTlw6Q1v+J3UBHPnBBO&#10;GxcNEOumXZxOrNwUra6z4qHRjmCJI4LQpE9UKW2No2aUQExJj44hM9MkjNylE1PiEEOS2+JOaDpv&#10;P/gxb6VCR6c9MHPGg3OmT5sFgKNSQlPvufsBb6VCUyn9huqMmSzcPI7hsuUr163fuHnLtl17dkNT&#10;T5x8qbW9DQ7Bx5lPN9QUvupOAwB3ynyq+mdBrlHSOapeecAYs0tFOLHTGkYkXZdyOLEITaSVGVJS&#10;pRWMp6XkTR4IxhmxaqsWY40C4xD2wIiptIDDSKkd0QgoYwEMjC5kjzBJSaZVSj3DKAhG6sOxWOCM&#10;VDPrrN4ri5GOGDkgf3/zJnab8CEQXoox3ZZsfFsShnjz+o30ztt8ExKuCFnF4g1P7ADIKoSV6zF+&#10;V69MXL925eaNa/lncX0sN32VcTL/NGUiEvk2IITNh2NRb4uh7M5tpUTHx0ZMRQbcsGNJ/vn7ipBS&#10;BL4a7NRHSX1m1S6MQs1vWjkA1XGo11B/+lkRGE5/j6UEoL+7o7O1qaPlcnd7S29ner9r3Lnq6Wi1&#10;qa3pYnvzJartbU2dHS093e1wD9kIzMRvHkZ1dHBgZKB/cnRkHE7W1zs2NIjFBzgB2FEcBnsZRnJD&#10;J+CcgwN4EnJlbBTFAsaBQKOujo9RYtTNEGYXM40ldQVcBErslNitAlgr7caCSUh++nW0lDEAFAuK&#10;m0qn0C0IVWQ2IXaHIZMXow5Sh6T54VXUNfEBVzuldMqsJBzPRYb+sbxxrxK7NypHB/s8jh5QFMsY&#10;zjDGgW7L4b4uNL8SqbW3o7mvM2tXU0/HRbS382Jf18WBzouDHerloc6mrC3oYEcz5UhX+2BnW0rS&#10;m54ZlqYO9nWm5LmXTFAZTzUwBux93cxOK5rqgkhTfZ6c1ZOjUqJUaULTc+b5JOzravck5GyUo6Jy&#10;VLRGU8+cOQNN/fKXvwxNzQ/9/iU0VY76wx9+H5r6k580aOrIwMtPPfFMFZfl/Wmqe7Vyf6ZihC+J&#10;bcJiNTRCauGmLfeLoeGDf8nHSnstm1oLF3ttDUkX98KTJOKamqFGhmtaC0Hfa0il1qYcydkrlxv6&#10;cDNPmZlR8efTJ5b1163MbEhU1chsp66tmW0tnTWipd3wMOITGq3vo+HjZFGNZR4tas2uWg0HSoxO&#10;FrZDTp11Cwf7okyMqHHLlFKgxlIYogPlVEuoTREYCacGpr1JY7/iqfg+BExnmkrRHqUWs2kJqVXv&#10;KNWoCmXMrphVgLNwahpVp4myktGqs8ClcJ3DJxSfWhW32lIwBWeRp35LbBVMnSZ2Aytp5J+qtd7D&#10;wlD9UJQnA0DF6AUBI1EAN7Iq2yK/nnT95o2JK5P8ueN639ndBUc9f/HCydOnnjv+PBz10cOH4Khb&#10;H9q2fuOGlatXLV2+DJoEZZo5exYENb/EN7EOt+mJXuT7S9UWPW/S3bK741eCDNREJklTCEYZBQLI&#10;loqmBlPFUlPYKDQ1mGoGt90OLZkwAqAaWAHXjAItCkNSqnp2qFnA5fTzqqTxw1tCYTKSGUF1WzVx&#10;1XvvewCeMu3BmVCVWdLU+QsXoIuWLIapckSgpvEG4ERW165dsSJ9WxhZkgWCqkJWZafgpYuXoFRn&#10;TH/w/vzML0eQ4zh9+vRgqvDJuJW6bt06OOpDDz104MCBxx577KmnnuJPeHNzc3t7e3d3d0dHx+XL&#10;l6Gmzz33HAwWh7179+JPlHdN491a8FJPlSiDoFINyQy0oqAAF5ASjKf2kLyiSWpVxKpHBCGJwFaq&#10;cYxKYBOl4WJKqo6TUkaKMIW0fPn3fhSMDh4vijjWgA/8m498+EMc2Gmw05kz5qqzZs57cPpsLJBV&#10;aSrsFI7Ksae87/5p/oCqv0yzes26DRs3P7T94QOPHnz2uWMXLl3kk/vq669x4eID/sZbb1JyfUj/&#10;GvV2ujnpddtrOFWEK41XJHYX+CDyLi9CCFhWqeimRU+NCtgMlGAAlA8GqAUuh+iAyAyRcEbAiVk2&#10;SKMOBgZAtCNVPYsWWKIAkTQi+U5k9btHAKijj+BqsTuquCmGJD6a3zoLc7uWX5kTqSwNIZwyvVAn&#10;Py4LF9UZdipBxSjlU/L3PScgmUFpYI8oPLP64mV+IDXd6Cy+qAlLKS39+cHajnZIXQulX/hkL46R&#10;fTk4nn6k1E6G/JRMYrNu6DGmMTQeWB3Lj7ZOjDO09DSpD5RmRpYYGsgBU0YVYGYGdmVseHIUBgj1&#10;ggglSgMHQCWr8E+IAaUEFfW2FcautmbsMlUoa0vzxeamC60tl7q7mFRnb0+HbERCUnGqAfhwonmy&#10;TfmY7Es+BtukHOiBe/RJU/FMPDC7yUJR/SNbUFMs4sTr8vqXkxWzgCwjAJUc0qpGCPjWEg0PMQxy&#10;opLh0DDqb37vChpuQrrASL8YUTtFseiJerjhpVLTUl0f14o5xnoCEiPNv/7iPweEcijj3x0qOtff&#10;FRx1bLgPnRwZnMC5v7u3o6W77XJvRxM0tbPlfOvlU+3NZ7razqfvprZX2t9xaaDz8mBXUyo7Uznc&#10;3TLa1zbS206Gob7OoQZTHYWXZppqX95THRyAtzNs2GZ7T3c750aQ1VgHlqirs50PhR8B7K6JHBVN&#10;z5x3tPZ0tvR1t+WfxknPGPuYMdzYG7lU/zma+u3vfve7f/3Xf/3973//7/7u73784x9nmvrTf/qn&#10;f7qrs3X88KNHq7gsPwtNhdVIbGInh7GslthdnVqzW0bmUC1oRKEllYpAHQRRFZsnqpR5+0oDdeLz&#10;nn5Kj++lTlls76WGW2hpvKMDWptprGo0sf2NVjUmjoOtWAw0tnSoxYaGXX+09J+qNKkxHjGqHUuZ&#10;zS5sei8Nh8hjWY5QB7H5o1V79FU6WJq2dAajYPYcZi41hqFGYNlkR++v9gIoA1VbGR4noSQqnYE4&#10;ZsGYNjsFz9RIVUsAxSoCvmN4gJz+tlQ1ceQxznK0gcPi7MK/NsHAoRp1o4zwMlVNQxxeVZky8tKi&#10;A1LVC5rqsrAutV7eS2PYjvCO48TCcVR1yO/vSF9GhaP6+6i+MEOO2t3bA0e93Nx09vy5EydfOvb8&#10;c/GTM1u2bV2zbu2yFcsXLl4ER523YD6UadqD02FQ3vErt+ZI8ApFXNKAxBeL37EsJfPBJDpQgo3V&#10;KPm8IzsNzbdP8U+eKCCnTOEIaX/hF35BXIo+pdSMDj4oDRZBTXBQosr0p1QTwYa3lHwVShMgMZyP&#10;eUct3VCVrHpPde78eRwCmeqSZTCX5avWrPb1v9JUyKFP2C5dunT58uUrl6+AkS6cvwBdsmjx8qXL&#10;Vq1YqS5bshTWOmfWbNgjpNSnfPM9zlSlnDlz5sKFC1esWLFhwwZo5+7du5944gm46PPPP8+f8IsX&#10;L547d+7kyZNUn376adjpnj17cGMMslOoaXnjFC4nr+OEoQyyF2UA6WicUZxCimdXlEjYkTJEoYqU&#10;PhwC1h+jZ6zHxQNEKcDNkBydEpqZkmHH+PN4E2COSGb6ldh0zz3pNddxWDnWH/wA6e6d9gAfoPnz&#10;5i5C585ZuGD+kjmzF3hbFQYrQYWpWvrcb7zvd8XK1WvWroem7tm39+gTj588faqnr/fGyzf5gL/1&#10;ztt8rvmMg9Of2ixBU8GUbioEWKCICMALEUD2qDMCTgyy8fVLgG4hGGV9CJhwMwcbxEgXQSlDsOCj&#10;XX4IkxSUggUJrogFrNiEYJSIhlCFNF7JvzgC9pYm2CYEyoroXAJ8IJwQy+HGz6gk3pnfKosDgWBA&#10;HloasDSVjhB4qXcpb7snmX+dMn+FEqozkJ+37AFcmcQ42ni6FUKS7r+Bg+RIQrS4F2cLzl78wvmz&#10;586ePn/uDKC1pSn25e7F8UQxelOOnJAlQGzcyZYYEYSlt2+wr394oKKsia/mb0L29/Si0tQgXYDa&#10;8PKwIVowvUEoDXwGFgqlgYJ2t7cI4KKUA/m21VBverNrcvMLgd0dfV3tENTWyxdaLp1vunz+8qVz&#10;F86fPnf2JJQVHiKbCk6FwrIgkEE4vWsqDfNGIkZYnxZ8VDDEVe5q7FBv73Bf4myJKA4Pjw0Ojnur&#10;0/uuQ5lD5q9+xtzFrqGrjd2DQklVCz6uGFUANP765MS18TF6oQsHQ0lf9EJ3jh9nkhBuTtQeCWeR&#10;qXZ2tHFwHUx0xyHmcDseAA4uggpmynSE0imaJpie0E43TlWZalBWmigTd82vR2q8ISnRVCgcvHFs&#10;qHdipH9ydGB8uH9iqH8ch96uvo6WnramnrbL/V0t3a0XOprPop0tZ2GqvW0XVJkqNFWmKoamTgx2&#10;jg6ku7LQVN/DJBkOHRrg6ENHU9nf1wlN7e5qQzvhxl1tedjVnWT/jYZPhzdU47iwLNgpu/LNfLko&#10;faky1VBaazS1/G4qNPVb3/qWNPUHP/jB3/3d3/7oRz/6yU9+9NOf/uQf//Gnd3W0jR169LEqLst7&#10;0VSuzpRsNClLUhR7tdLzfTQcBO4IxTVQqiGh0aPV0s3xhAV135n0dmEvq0MtSU0doVO2GndRIrMZ&#10;SjV2qpatNU8nVVogVIFDdeBA+D1Mqh4LmwAOr5ZKi1g3SwFT8H4XIELAWEJtimr4U2Inj0sUvZtB&#10;NWGpkcfwGFuEoKVREKoDgL6s4hz+KGldPR1q+WPwd9QYUpnQWIFNoYao4aO/1QCuEicem5t0+jXe&#10;9CiNdBdia2KWBbcMcX9TVRpV3PS0KaqU5kG0hHMp5WjVO84lMOrES4zWQlCqpVuUglAtxiZL44aD&#10;07FUwCFUGbx2hWo12zzf21qnTOGOGoNB8S/VVh1KwAkPNfXM9z7qy6++cv3mjfhlVHa6bR3tLW2t&#10;fhn1mWPPPvHUk3BUv4y6eu2a+CaqJXwJ4uTtvnTnr/GgYynu+JVM0JKIpYVTRTYozqQ1iXbDkZ+F&#10;puIjU5Ws5uqt5OZUAtuKNHq5g2B3OkhlaohRSlRtQgyRBSEZJ4L6XipTzV9RTCucaUt1T9WXKuVX&#10;6qR/L0i/QJMfAF6Tf1h105bNmzZt2rgxkVWY6sqVK6Gp8FJo6qIFC1GANHXdmrVbNm3euH4DVezQ&#10;UQRW6WuTIKsAqBcgaOquXbsgonDUl156ib/fsFPAsWPHjhw5sn///p07d/pwr/dOpbtyNWgbqahS&#10;gtPp0ribCnFNDO/++3Wj5ETCTgmGGbJcJV1UplrAERj27HLb3VdWPtPPFG5fYI6UvSD4iAH4WJoZ&#10;IYQBO3LGnG6hFg9IQ8OxhR1hEkyUElJMSbcf++h999zNkZwFTZ0/bzEEFV26ZCXYu6n33TvdZ329&#10;p4py4OMHVBcuWrJ02QqY6uatW3bs2nnoyGE+rR1dnWMT4zdevglHfeOtN/mM+5FHvEZxaeFaBGNM&#10;tDJLasutNAFKhhnElUsTUTLMHJTeKoTgg79uRFHKOWWb9kIpjaQMZ3idFgQM5aMEYwRD+WB6sEGZ&#10;IYwxscnMJ+WHckiwTcRqgSgKylualrJHmaRNyDW8rl7z903Cn1gEZzwRuKUvccUBsmoSHWrcFWdY&#10;KEYApHRgYEBqSpm+v5l+cBpuIBGF2sE04DbpRhB8QKpA6V0sOAkKFZEQyljYYVu2t7E176C8fOnC&#10;xQvnKJubLkFg2IWj7MvZneMmb9HCNp1Yt/KkpRyBt9AL+QcHB3shM72A4f6Bwd6+gZ5ewBBErKu7&#10;vxsGeOsmagpsUDWARi0+ICojTTSgO92z6mi5TBWySgnPGenvGR3opRzu67aEr1ImptrZhhLS1d7S&#10;2nLp4oUz58+dam66AAlhHD7kyRKhsClfyirdknrBM6Vh3i30vmXmgd4phXAmTjjEUvRCU6u7r2MD&#10;A6P9sKzByeFhdGJoKABGWiGQV8bTi5qYbyyC6+Dyuqqox8h11kEFEz6R7jaPXh0dJTNpSY7ai5ah&#10;np5BKHRvymlaw+kxvRRqIn0hmKrsC4CP5wOYQ+ztdBQH7NJUVwOMSoNZAYi39HgkfTeVwSc66rmn&#10;Uq1oKmfjQK/Hy4M1lI5g9+gA1e6xwd7JkQF0rK9npKcra+dgZ1t386We1ou9bZf62i91Np1pOX+i&#10;7eJJABwVRprf9HsZDEEFD/e0jPS2QlPH+tuhqWSWqQ70JKLobVV1sJ/J3qKpKOdDT3d7V2crZR5/&#10;9fMzqmQVjVUCsHR5rVr7utItUxVSWnWR+WrgOk09c/pz8d3Ur38j7qZCU//2b3/oK5T+4R9+9E//&#10;+x/uujL+xnPHjldxWcjlDuz99a38LgG23aFG1bZ0oTYRIqAMoBHl6m8qcADUcIE4LLole/EPmZTu&#10;U7UgGKliTPvVxubVKlI5ZamyNfKjMUiaxHYKdl9uaRNahuNGYFTxsRUQTYZrjI0+AI0k6e9ikUfF&#10;U2fsZqNEOTT+NQXTah7XNkKMQo2KJBHiSCz1NDYxKIyNRQMkTtBYbdY5r2jFlMLHKm7SMyz2EoMJ&#10;tS8xgxFTOjZbS9Wz1LA74FpVB3FYyCzQLWZtE6pdC62OxNImS1WMm3ksIcaUhrgaLAWLA2BZ8prd&#10;JnlRb0msW01cYaSqN5YaAZf2EI3hkz4vjDrzdkCo00SdEcMOQIldtzDqYFXVqM8th9vHTJmGkcxJ&#10;qDIeJbvcNn6r+MeChOgMoEmLb+BEIhBhk0df+mgpfQR2nRuTVLjhFkKVJrehbBPZSrp9ZJPnzozt&#10;FNsVv0/oQ5twj2efffbw4cPeFtu8efOqVasW5183gX7Mnj3bRzchIW7EE7fIu3Z3/DKB2PeDIWlU&#10;4YHSNjkhkulbep+NRNGmII1h/4Vf+AWaiFVIGELVKJvESCQphdb3EloJoSNKqqbSHjhEY9jFSDkk&#10;gKWWXCZeyqrkhQFgSUw77qlCYCSoaqZRd0NUvaGaCUv6hiocddqD072tOmfeXP/VAKa6dDlUNf2w&#10;Kkx14+ZNUlbA6rVrMCaiumQJBzG9AXjxkhXQnJUr169f/9BDD0EsaaVp/vz5cEuYqgRVsgrjAnDc&#10;OQc4Gfbu3XvgwIFHH30UXvr4448fPXpUdkrTmjVrlixZwukh3SUJtI3TI6idIoXTaCk1VfKpVAlu&#10;WFgFpaSaVCk92azqoIQRTB6N5teTQEqqDADA8eAAaVTwD4A4Tv1jCpQhzJS1QrT7Y0KUtNx33wP3&#10;3TsN5pnukX7svvRG37vTW5YfnDFn1uz5c+ctWrR4Obpw0bI5cxfOnDUP+wPTZjJeb6BTpgOff6AI&#10;nTlz9vz56WeGOIwckYe3b+dwPPfcc01NTfGCZT7a6QKSrwleG/mrmv6wvptunHoFsPSyIPkMninV&#10;lD3SiiRK+fprr9OY4pJgpNT5rfyW2vRq2QZvhLlRRh6uM1LTzEXhmNfxopUmiF/Qy/yKn5ujo+NQ&#10;QmqUtMoDaUWYHQwRvXp1Mr2aNv86CDo5kZ6JvXplwqdqfYAWzC7fx2UBWCjRa5Pp2dr0XcSxVE2E&#10;bWQIMoAx3+2sfxsTgB0lFf44kFdnO8KYnEeHIaTDjZuNEjm2yGl/3NnRX93b6Y4bWWyvy2cXaYIe&#10;jI0OTo7CJfqH8xcCpX8DxOfvdkLkWvPXONubm9C2pstoZ2tLb2fHQE93b1cnVAZ+AjPJZR+ckxLO&#10;CdtEYSnQlcRh4KXVw64YIXjefOshvKutlXASohjhhMN4MhcC+/tGvQdYfKsTxosdFsqAGScj7OtO&#10;BKC3q7Wz7XJr0/n2los9nS2JD/RCRXoTO218ZxXCAPDua39+QpghpZuGTZc7Wpp7OtrBNOmTvkDI&#10;UuRAPENprW76ZfY7PtQ/MTxgCY+izNqPBRYEFxpjSft7JvPEx4YGjPWLtWj+km0mcpnageW0WvIq&#10;pV/XlP4NQYESCexlYMQCBvu6PWRY0q1jxjM8cHU83U31yV4p9LWJcRQsb6QLDh9LzbmS0kIvcy8R&#10;gjIAfG4tV+Px6V7ofePLln1daUlZ5/T7Lj2dTJPJsuasAIAVuDI6NJEOZT6v0rd887pB8/q6fcTX&#10;wUNiq6b+Hi1p8ck2jHN6y5EP/aZ7nth7813Qno6Brrbejqae9std6W7qmeaLJy6fO95y8UR786nu&#10;tnP93ZcGe5v6uy6Bu9sv9Hc3Dfe1jQ52jA11osN9jLabJBwjwEB3um1LR5aSybCkR4Lxyffk0yI3&#10;zqisPSydi4kCqoXNHw0+Rt3t6TZsb/7c+enjo5f+wSjdTE40WD48haamh36hqX8KTf3z6m7qX/3V&#10;X33/+9//4Q9/+JMkP/5peur3H+8aHbz+0ol//k2/bjfLqpfpUvWJrSpVKRBAxRhcizKaIhZgSRXP&#10;4F3hUPMPS1JsWdxWuonM290k/MGg6kaT0tbsXhfTlho7b6eGOiSN5WDQGI92/bUDKHWz1ao0JppQ&#10;nVHcyjUE80exDEfF5XL5t1Mj1VoefVD70ugAIom90+rYHJKxLJEL6HIBEouasu9HwCyyEk23PDN/&#10;cwx2Eb2oVB1kDCAGVqqBNTW8hkv/0sFqNAGctYAm1qTm6aKhgmhFyzylOlmj8vKkpeDMdFnSgkwR&#10;7eXqCWpSrjCSUjeELirr7WKTPim2MWXn4qSoAlxzhw2Iqemp2hoOtSbKMpDeHTAiZgx5UJWwJraW&#10;gt0SZ0Yeg1fKVqtiQQiWqW5K6iM3iSn1QTSG6Il4VfGOB6UbR7aGPqsGR+3v7+/q6oKjXrx48ezZ&#10;sy+88MLTTz8NR/WLhRs2bFi3bp0cJm6RsSmXRbiPT9v5Bm1wu59ZWxIIAKVcLlG6O0likFnEUxmm&#10;FlpzyupmLFKLVar6/22JbNFXiJYQxuOQAuAD0FMLJZlYG8oAeElZg5eWGP3IRz4GRBs/s5oICxwV&#10;pipfnTl71qw5s6GpMlWf/oWXrtuwnhKaunnrFrH3VJfmnzylpAqrhKZu3ryZ4+uzwRxff/lWjho8&#10;E/Y1Z84cAvHfsWPHw1kAstN4tJhYovAnSvERX04VCJ4nDAKLowzWZ1PwQIRqCFWaEOmiZxpAS1QV&#10;sOwUqUVh1yLWTQsOYVGwYHcwpejvFDIXvfXbs0xWmpolHSEVspr46v0P3n/fgzLVe+5+4N77pkNT&#10;pz84G1IKTYWgLl6yImjqjJlzaYLfQu0zuabDRFbz3ehp0lQ46tKlyzmCmzZt2r59+5NPPnn+/PnO&#10;zk4+zlJEOCEfdqjgm2+/hcIwUcgl3JImJbVmqum/WCHyTJq8PiBYqlYMr7z8yqvJQR9K3F6hr/yi&#10;2vQ2oPzSoCuTaV89Njo6OTl5/Vp6SjaV6d20iXHeuHENA0qF6w+8k1a28VevXL154+Xr1wi/mh+Y&#10;Te+XJUNCt4QabUnz64TSj4JkipoopTRScjgM6xitnpkcyg9JQh2HBtKdN+kBNABNIN8lIxxP/KmK&#10;SSUpFUhK9QGHMfIPDvb1w5py1/lNqvmFq309/d3pVxnzjrmrn500O2x2xlDT3k4AVXbJ7Ju7IRuw&#10;i/5u2AKUQGIg8C6ldybbmi42XTjbfPECNBUi5/6b/DA6gWyKcnRwqFDYV7rBOAK37O9HR/pga72Z&#10;EkMyE+Fhlw/J6eloc1tPKU1l5I2EiaCyenYhTUUzkUs33yQMA73wgdaO1ktd7c1tzRcA3qfy3mki&#10;UZlfyT+dozf00q28nDlTCxhvO5xZAmZJCDQ4s5HORIa7Ybn5m67kYbmgiA0WChgf6psYhqz2j8HH&#10;BpIFCqRChGgdH+4fTT1WbE2amqlaOjFUBpOJaOKrYUQTHWrctPQYkQfAYCjBAA4WShOLzKJx4qFX&#10;xkYhqOkZ4ExTWT2SmMe+KO3CpSYEoFs+1ky5y8yuISsTlBWAg4vsmrAUUnc1f5U0cXiPV8ydMZcr&#10;gMJaw446QXippDGUYypH7e1o6WlPHLWzhTPzbHvzmdbLJ1sunWhrOtl6+aWOltM9Hef7ui5Sdrae&#10;8WurQ32tEFSY6shA+m6qx4XDVPHVgW7vcNKLN1dTd/nVStBUOLYnG6WA6VN6ugY15RSCl/LR0KjF&#10;fxKCoHa0N3d2tMQ/Er0PTT1z5sz//P0/+PIffgma+vWv/fm3//Jb3/3Od//6e3/1g7/5/t/+4Ic/&#10;+dFP8gO///T3f/+ju9pbeh47VP9uamw31dhoTq26kXVfi6X0Qd96522r8h+xqoP+lGYwrZjSKAPt&#10;JZrCcitJ3ly6f3U3ySZS4e8KIiVApu4+tVTSIGalkv+X8ut2UkfRYwYxqjsqDmQrl0scq1E6hEZT&#10;uNnL1NXQWFZVaCp2yzJDKBb7FdtptMYwBOIqYX6LYLVWdxIOAUuajkex71fAlRPrX6xDbSR2FyPR&#10;81+khpQJa2ryWqudAgj37qLcUk+dLctV1RJNEVJGoTGk5JNPP8r3p6khOMSJPVVibUtsSO2W43sJ&#10;YysXuZwImKaYRTmjsMQimEQfNdzU1NHt50OFinMDEFK1NYRWJhVLYWkTIOwapbtgjEo0hV0LwlUi&#10;jkWtVf9S8ET4IKSH7RrvtGTTmTaO+VE3Nn1w1O7u7ra2tsuXL8NRT5w48dRTTx08eHDPnj0PPfQQ&#10;HBU+s2LFikWLFs2bN2/27NlQl7RZnsYeOtEJ9vRs3Cnd6CPeQYWYIcHoErcrmGqAIIRYAk8F4qn3&#10;OeP+p7gmNNWkangPKftC7Eig2BqiG0BGGoJnkNXA0lR8KQNQylTRuKEaZFUMV0V99Bemmr+l+IA0&#10;Fb7qS5XinuqCRQsXL13iS5VQaWr6qur69D1VjqNMFQFAchQOMRaoJkd54cKFMFKYqrdDoVzpLt70&#10;6VhgofgYsnbtWijrqlWr8JeL6gmA48kwwSGeLZacP2Hk5NGTKKrvL5kkJgGbDUwgol2cmeYtKkvp&#10;+ZldEg6fUlJkEUtyB0lHCjgN4p57PP+lpiGsFQLIN5Lh+bfp9Okzpz2Q1N+buf+BGfk3a2dJUxcs&#10;XApHRefNXwxTnT1nQWKq02ewNh/5COOnaxaW7hL7nT17LjR1yZJlq1alA8chgKkeOXLk9OnTHR0d&#10;0FS5JQTytddeS+wSYpl/bioBTI2vfeJDabUiovlhWoTYuIHJVaK6jcl/qTQEZ+yTE5PQRV9UC2NE&#10;04+dTF4ZT7/uMQwBhMd529NblRBJkG+sheCNj41iwUHCmd1ouTI0lJ6ZTV/mbDxMS0mAv3OkEmJC&#10;6KJ0FADJhDHmp17Zd6anAW9ZehPdQqEcbP0zwUhfERwfSV/ahMSSwRuhqFxUFgrGbhdkQxkiZdwy&#10;rWhqfiSVEroF6Uq4cZPHnTQUorO1CbYp44JgsLd2ny3BkITAB/S3SQYiUyW8vflS88VzrZcvQeHK&#10;HTklJIcZQWxgNcxrYmT0CuvDKg5hSVPONLXfx02HetKtML8EmG5SZa5lX1BEyZLcSTUnxmBWYFcS&#10;y8TIIBnkS4yc0cKj+ns6ejpbUG+CZUqTyCpuzjf8WTSVVI7TJPjokEfV0dvV1t3R3Nfd1ttVvQUH&#10;xdLf1TbQnX7UJNPUXkBwHjkqGBBNgPRrn4nt9CTNbC0T1ETJ8vrLP6vpA5w4A9POUrPyLjgTrx0s&#10;AQPGTsIrY8Pw0pevXb1xZVKOCv+8Oj7GkSKtSchMfoDduQ76uOy4cYhZE1eGk8FlhLfbo6tEKTUN&#10;sopm3p6e4EW9repkGXmNqapBU231hEzaeCZWxpioY3e7r/ntbmvqbLnU3Xapq/ViR/O5tqbTWU9B&#10;U9ubT0FNu9rOdref62xNDLan42Jn67mBnmYIKmR1uK/df0SgRNONWY5moyOfzhWj2PMhS6erypRv&#10;nUi96YkAuKgqR2Xd8tKxVvn+fL592tPdLk2Fr/JRzZqeKJap1mnq6dO///nPQ1P/7Ct/+hff+Oa3&#10;v/2X3/vud/7mr/76h9//wY/+7u///m9/9JMf/wPln/zpH9/V1tSxe+eeKi6Ld1NrW8xy8201tqQa&#10;9XdvquqvUb5UOoBVMKloRd0Qm02AkZIto/tChL2ne8e0r2zsRAPgiQAkqNgpiRKH2x2lip1CGrV8&#10;+lc+88uf/pT8pLRbdcA1ZeSugBoroNFWFAtVUrGqsCMARjuyiZKqSxEZDFRxvaW/+Amc3ko/ef0u&#10;mp/0/SRLXIbQBXNx/NodD02OhDI6CswASpoqK0CoKtU6NkgCAsZBiw6GIOQk+VvvvE1pjzEAu6Pq&#10;IjjO91L9a6qdDJH8Z1E7tUcOBBaApzpG7ZTY4+iE3QwAsYN3AFSN0o4DS+dSuESuTE1octEQVwyp&#10;2m4XfcR51avAxOcax2iq6F9V8qcbdfxOgdLZ2eQ6hLo+qHN0Ecq1Qp17TRGHh4gdcAxGkPyyZMdK&#10;qOoDJqp00K4lgBJNuFkaq11Jq9YwUpZiU+4kiVWED4JP6LEfjc0oG0046tAQ25X0rO+lS5fOnTv3&#10;wgsvwFH379+/fft2b7KxD16yZEk868su3L0+O3X26+zd3dNTxgOT0lS5WSlytszjbqOaMj0sALli&#10;TfSkCZ5pVTsS5BOsm5L6+8AHbC0lkdHbhcAAkUTgFGjSWIohClWmrD2S3JGmSkpLhZ1SSlzB6Zuo&#10;jd8skbWm9+5kmgpBVaGpKBxVlab6e6qQVd8ADFMtv6q6bsP69POq+Y1K/qMDbBOaaomFcnEWaarv&#10;44VspfuCWSBgM2ZAkGZ7Rx03aC0nhrfWOR84BzglkOByiOyuFNxwxkdnLFQpscgMa0KTIJ1zWawa&#10;MrUVwegJadUe38uCsMQC84hppWoXCjiqEtSSpro+0tSMZ0JNH+TYzGAZWba5M2fMeXD6bF/kC1mF&#10;owZNhZfOX7AEhayqkNVZs+eTybup0lSosYyXgz137vxFi5asXLkajsrRhKYeOnTo+PHjzc3NAwMD&#10;UDs+4HzM+Ywnnnnjuq/yRqSv/hNVuul646aKXaMhcFJLUgVWsHhbUwI5ln5Oc0ySSQnLg9mJfSsq&#10;rTJYADQwWKUEbzT9LGS6LyqzpVXnwcFB+Ci90LU0Ffqd30aUfp4ShaamhKPVrU40qCOkUcaIsh+V&#10;MaZ7Jg3GOJZ+ICS9kJat+fjQwOQoRCttzdMTsOl7jEPDA/2AK/5yibde8y3WNJ/MeyHTUFaoaX9+&#10;6S5Nid/C9DIfk/u5qx7MvAhl8w2b6my73N5yEWZFE1wLIJYrshdP2mBllKhUTc4GJ4GmtjVdlKNC&#10;ZhgEgM03G3R5lMQGhaBegeePjshzZD5jgwOTw8PQlYHuDtiLPdJ74mx56886WLosaH4kOD3Lig4x&#10;38zTSGhflQ4NDff1DnR1oYPd3fxRkSmNDuanfPMDqNLUiqlmjupMq+T5xiYqQXIFWNJYGbgKa9XR&#10;eslF62pvgqmyhoD8aygtlFJQuSglKllFvblKlabEUTN3Dfrqk7HwtzTfTPCq0aZ72mlUWdOsZZKs&#10;do2mqg7bqTkXzyvY6as3rkNQOaMs06nVoKAcGjHA5XVtiQof+socrJ3M9EgXcWJQ2rWdstQuPuPn&#10;KKMALMyREpqa7qmO0BcTSTQP4EEnNh2IhmIUYKc19RvvNMpHBOBZnW+lNne3XYam9nY0dbaeh6P6&#10;sl8Udtrdfr67/UKoNLW/u2mknyPV4RdTPVgcHRKmf3fITJhSmgqwU+2DfKDyZBlYLEWu9vJZ6Gxt&#10;4QMiU/UwQVODtXIpiCd+xRLX/JVXcGKqNZqaXqH02c998X998at/+md/8c2/+NZffvO73/323/z1&#10;9374g7/5u7/94U9+/JO//7sffuVP/vjf/adfvaunvWfP7r1VXBZyucu8bXOZd5/svEvmgF3P2KrW&#10;1Fia3LITUnoK0g9FfCJ9c9IvuyZPuCXbwEREG/cD86bQB2nefvttN4uZh1bkE9FIyc6SMtEpQgs3&#10;Qc1NrORN6S1GQT2PIXWfvs+Wb6W+9fZbb8OsGA/zwDP7WFaajMniTMnjQuHPXGLRAJTsi9E0SiLY&#10;fDOkrFiSMeN3GWNDHUzKnEHOQB+Ji8pRAQl/nHEmmsoC2ITrO64k7rn3RDNS/gYBpkcKhtG4keg4&#10;9UnDqPqqFipt7bNAhBiIK5wb05KGuKSKrQADc/I4B6BBt7pImnEacB5trBvlz67v42/CmuIfhywc&#10;gnqFD1WHrepvawAcqoXFJRstDY+bnC6I5VTBgTIvW7Vu2VyXcEBc9tKS+7mD3NbaoKAOnirjdAqx&#10;IFqccgCx1TIDioVwARpGOnV4SOAYdh7UnUVPcW2OCJMoq4gzU7TokOOSgKvmgqaWRkTP6A7RE+AV&#10;CY7qg3zuROGo7AW9j+qzvidOnHjiiScOHjy4Y8eOjRs3sgOWycBe5KjwFnbhbNPdwbOnByQilXf8&#10;UDWYmJQMTIloQaRwicndLhhhejYlhpdFi0AsUGpVBWPFRLP8fJaq8r5irKUSI8kDTIy0rCpaFKrV&#10;JPM08SctdqZvid0yeGmAkqbCSzPTvwNNzTdWE1lNL1Ri+fO7lOJ1SrIhVLJK6RuAva26as3q1WvX&#10;QFMRWQ2HNd9PrX5PlUNMCfPkKMe/R3Csg3fJVBMbyxiehAOCA1RNgXPSRCmXC6B4wiAARKM+NoFt&#10;qomeYs83BWPOl7oIgF0fSkQjC8qyljQVIFNFAAo4J771ozhgwkuJjpgvS+HEY1lYKySt1PTpQVNR&#10;aeqsWXNnz5o/a+a8GQ8mvnr//TPuh6ZOw6F67hd2umjx8sVLVixZsmLRouXz5i0mDdTU+6h+0xWC&#10;SrY5c+b50O+yZSs8fFu2bDl8+PCxY8cuX77MJ5rPNRwS2glTTTdFoZ/5WVs+/ggffxggbG8888lr&#10;V64mZgj/TI/dXklUNb1b6CrVyYnJKxDIxFLhqVelpomhwjQbv7EJsYRhkgfNt0gTCYV5UqJQVpQu&#10;KLUkvprvSTZuRQ4NDQxIX737ik96u+zQEPkZD4ORDBMzmr1hhn19PQMDfenNNRCG/KYZiaKP2pJ5&#10;OL8Yhq1n7EETTc2sz503m3iYEjtdmAlb9rS5r/bo/X47EXpwJb35ZmQyvcY2fU91bGQIHaUVBjsx&#10;BpkeGRoc7O8dhrhCMCBXKQNcMX1tLz1Qmp+QZNstTfIeUV9XW0fLpfbmi11tTV1tl9uaLrQ1X+jr&#10;ah3OP8jRnx5kTayDbTcq4UGhIt5Go6mrrTn/xGg71OXq+BjKaPNNvx5GnjlPP4SKcoJVzU+NymbV&#10;scH06iCpIwrTGIAD9LAU0MXEf6AxDCYvS6KLgMQbM6WHEqTnlrvwhJ4l2pbfUZS4sU8RW6b7tL29&#10;o5Db3u5xHOCcmRIHZaLf9M6k/Civ9JupkVwu5LEQD8EkM+enHOiFpjZ1tV+GnUJN4atwfu/W5sdN&#10;m6BJfZ0tg8ylu22op2Mw3ehrH0m3VbtG+jqTwnOiFdDTPtQLR2LKibJCYtMRZKZ5cfJo0yGgyjqk&#10;Z4nTo7wMknVI06eUAjlU/DmjKNOwM2WVGaYlTZw/vUVJwimm9OiMN36Zxn9lyEew+vXX9O8juUop&#10;TZWLeiwYGzhOEhQjg2TAqOvMeFjqNKrMutNcIM/5bmryzHdTJdKANM0GNQXIscF6kjwIKlwR7etu&#10;k6b2dbay8hBUaWpP+yVYqE/2ZlKaFGC1r+tyT/vFvq6mwd7WoV6OAsMDpH9TUP2kSE0p6cWyZK39&#10;+DTuITNxaSqDTOdnNx8fLKnkYwLAONjLckHp0zPtPV1tXR0t3Z2tXBx6u9vBffDVpBDX9n6mNoWm&#10;njp16vONH6T52te+9s1vfv073/nW9773nb/66+/88G//+vs/+O7//MJnf+VXP/nWL71612/8f//z&#10;8efu/Aql2He6DXU/GrtSNbahYY/9aDiH3c2uaTG6CWYvyLbPZ+coJZNsAS3ZCHrLAnk9v57ktdde&#10;SwQ0O+hTYkr3kdoBYUfSNrPxMLBNITmoEnzYrerpkLwxBYhUSE5WbVu1iLU7WSfugjBfyqA9lL/0&#10;S5+CIpApLQRM8p13fSlgegNS5qkoAmIYSNl7YEAioBDUHEgGwzVqR13e7HxrlRAtiK1096lPfUoe&#10;xSwoXYo0owYZCNFCEhNqLHHqoFjPsCssKeEhGiMk4eK08YRxMd9fcY7AWOqavfTUWDqI5eoRayqB&#10;pzSlQIcItHTAlCUJxA7w7T5Mnzm6MpR3lLQIjQUhpLLeLjQhVSVLeNbsSlrrxtOzCiNUGR5jZoTe&#10;LI0JuhQOPuw2BaCJEsUh3EoHLQzAASOBmSDnntPMY6zEoSpUa6059NZ9VMK11/IE1i2cdbPVKiAs&#10;YoyczxpDMFIyYK9IMNU33njD2yC+MwmOev78ea7CL7744lNPPfXII4/s3LmTXa8/JQJpsWSjLWNx&#10;m664oZcDQKcyTUsibZO/Qc+ihL8FTvSu4IHyurJKWUrJJ8WUghAtIXekqZVrIeEGFkQvNAGsCqZK&#10;NDFypxZJqFqyGpYS1FJpp4SsovJS+Gioj/5io0X1tqpMFb1/2gPTHpxOCVONB4BRKGs8AOwP1axd&#10;v867qTDVlStXSk0pEQ4xfFWCOn/+/Hnz5kGtONywUEQCRglV8uhTJtqUSSlcjtJWjC1NfQAA//RJ&#10;REFUykTjslDFjoA9WxCrWuCBgLDor5uSOWNFO/WpGrJEiFFUAZSGYAFYcnKahFLRYmtIGaKAzVnz&#10;RLDzWWAAlgIXihWjzC9LniNTTf+EAFOFi85ZiEJWZ86Y6z1VHwCGtWJfsnjF0iUr0WVLVy1ftpoq&#10;GQiXoEJZwYn/zpjlrVTVY7d58+ZDhw7x+T179iyf6N7eXmgezBNSmghmFuint1ihf7QODgyMDo/I&#10;JINbwiGhrPHULk2ST4mo1JSrh2SVEh+cb1y7rgPYVGQmmxyVaorNd0pVaKqP0UIvIZl9vd2wU0JQ&#10;mepAXz+KJ4EoqTB6mxTnzo62jvZW39spyF8HTa2+lyjuo6ZtKLvPvINnO4u6r2W/LqkAQD/KjTiA&#10;LTuav084lHH6Zct0HzJzV+mEZEOjVTwz4UmPmEJ4roym35OUoAJQ+GrafOdbT12t7NSb0bbL58HY&#10;oUlu0Cnzbru6mxobcYAUBXVTDoXw10oBhDALqvIKyjzyRLDLQaYJMs1MV9Cedkhd+lZhunmVx0aJ&#10;BfVOIzo+lBga3Aaeg8p/WD2ZTyI/Pd2ZlA4O9/Zn7fVuKgqgSo+4yZdcc6q9Ha1oT/49VQk5Y6u4&#10;UC6DDslRR4d6B/vaezqb0O6OZplqVzt0nZVMP9cpR0L7O5sHOpsHu1rQ4Z620b4OSi2UpfZRdrfm&#10;W3mcEh0cO44RU6asmFIiYGnMDF6Cx+BjtPlAJDqUFoFjBOvuaNXTOUpTKdMbjBq/i8NpA0floHhc&#10;KLVQcow8UgGG89PFMtX8LxHpK69ouWIMQyNarV6DoAIoGRVjQzE6C895lVPFc4ZATn5Ve5Sodmmq&#10;ytGBLnrGUrKYHAiPxUB3S2/nJX80FQV7+xTi2tFyNt1QbbvEyhtC2c/BynlkvKx84r2ZnXKgOdy9&#10;Xa3xmDfGTFbTh9p1UJ2+q2GTaxIWjf7LSJx1Yemj6/wMOcmZ3VSa+tnPfe6Lf/jFL/3JH3/1G1//&#10;8298/Rt/8fXv/dW3v/fX3/rq1//4t3/nP169OTx+pW/gas9d77zx9ovHX6zispCL3WS514T1AGrq&#10;vjM2prixwUWr+5/ZbqxVHUzFJhj85ttvUbrhczuYuVj6ZWr2iJTsAvkb4Hc88rc/ql98hnHhrA8g&#10;AhFCMAJkZYhEFx/TIvrnuBrZq/ibbgCNALbyUAtAiLtVxUCFKiU9MjWm7EOtQQDALhqYEmHTbAaF&#10;gVFGquSRiZ/TMbk+Yp2ZTZ5QYqTS1NRT5r02ZXBbFAlZGbGZmTKA8TBZMCBwCFVCEP0ZmwkpS5ym&#10;n9O68mBa9ackrc6ualBiBbvjxMgZKPnJs6nOKBZQO4BlrPlQWqX0wWYDQw0vqx4RmRhNVsVWQ7Ub&#10;aJKwizUyBpSxeZTJXKal6pRdTwSsYEFcB6quhqKzFlux5KAkOS6JnlhMi6f27JXctFjNnafBOGyV&#10;MTvIGLPDpsQSE9RuE0b8DdHNlcfNVu2uicMIiTnGULUAHGRINCnZ95ZPhNPEKUfVqVFipKqDnorn&#10;Kg5gACWtOUfVkWWc3gBOaUoETz4+XJoQrlFcl7yP2tnZ2dLScuHChdOnTz/33HOPP/6472vdunXr&#10;+vXr2f56ew2ZM4ftciIqUgKFjb5PS0JTFZjYhxoiQ0OgbZYB5LG5sRJInUxPyker4P0lk8H/ByTd&#10;dc1MNXI6KsSOQiprltoEiQLUxNYQqnly1R1UMEomS4zeQQ3VAk3lvzBVa/mh4PQcaJDV/ApYaFOi&#10;M75RCVoErwHMWwBVTb9VsxTes3bNhg0b1qxZI01dke+pSlN90Nd75mBoKocb3mUpU4WJefQTz8sM&#10;UwxnA8gSEYAibUOCyNlKCQbAFeV7WnAT05ROrywpUWae+lhFaMLfEO1BHXVAsMTwKJU89kqo2oUO&#10;lPdTu+deFYxOIz3/xfdjd2vBDYne7ZSSmUJME63PywVNhZpKUOfMmTd79lyOxry5i+bPWzxn9oJZ&#10;M+f5ADAc9Z67H7jv3uk0rVi+ZtXKdZTSVMp58xbIVCWoKMeEnNg5XOl2+YJFHDWOozT1iSeeeOml&#10;ly5fvtwDQ8gPzcIkIaiU+X5oEqqj6dW2iQ1KJsEVDxxM3/aEasIMK16a73+qNJFwLH1BdJwkJAo7&#10;zDa9Dunqtev5bmrkjDuoMmE1GdNXUqv36Eov4avwZmkzZar1p6qB49jyj6n09nTBUZubLl26eK6l&#10;+SLY3wuFu5IKHRnul6D6lG9+0Dd9PdKdLhvc9ILQblhH+h4jW2GIYrk/hlLmd8OmN80kjupLYkcG&#10;x4f62eyyj48tOxvi8dSUKKK7eTQzuvRDHWQARHl1bAgFJwqaiRDdSYS62+BXaY9utXJo3OZKlCPf&#10;yrNkDGyssTMkSkGix5ljMJ5QjNcm0mOlk6PDcFcsOKBk6O1Md64YAAyZrvOzmulbhTJnLB3NFykl&#10;2K6Vw2N9CMTICOU8lBBdyoGurqGePjjqQFe6j4r2dXT0d8Jge9L91UxTk1v+p4F0H7WzjcDOFnps&#10;CbYAl3C+jpODJW1I93szWR0d6oap9nWn26f93Ynt52FfqtgRZevFntbzfe0XB7uaoKb98KXO5qHu&#10;Vglqb/qVlMtg7I0fTbk4kH+3c3ygY6S3HYXTjvR1NEJaBjvbhhlzJzSvjaPG3FkB5hLfLq7e51TQ&#10;VJkqWE4oUSxp6kR+ixLsFOZJ6T8lhAWFlMZzvxgHerqxgP2CpbyL3ildMZdLZfXSAsLW/BeEgqaK&#10;McJRpamcFZ45lJy9gDjlALainmmV/9AtplrdU003Qkmb3vEL+ZRzVpQ1c1Q08dX2i7R2tlxAG27p&#10;OW3Ujx6lJxvAczId5fyYd1d7E0CmCqbM/3JR3W93QRw2GAXEGZVWI0+QEgvHq7O1CWArgQBpak9n&#10;yk9HTG1ksKdGUw8cPPjya6/9xm//1hf/5I9+7wt/8Olf/7W3PvnOL//bT/3qf/zVa69PnGs9ebrp&#10;uRPnnz7edPyuSxcv7tu3r4rLQi52k24x3VyGujFVU5WtW/Z8t/F2Wbfmsj12he9+IvG0dz7+zid/&#10;OT3V+VZ+OV5+aPbjb73z1utvvp5+iOx2Sil3YqcI8AEbn7HJxbWJifHJyQm4KEwG+vNGktdzgpSB&#10;EJuo+niwGMkjqvikltxhEoxIVclJKLWEJ1HsU8soLAYCokrpvjZ5pol/PD0kDDPPu3+XIi0ay0X+&#10;d1J+oghP3WQB56zVeEhFYlKC88BwSOor6/HHMfPNt/PLBfF6hzITc+zMnZJqKjHhkdYrC5zfDMk1&#10;d+T6sDOnR4yUYHbs9E5TFo5L2qzrjLAmbt/FlGQIB4F2Snf/mQXc4hISAwCCBTuSFyDlYd3e9QzE&#10;P59mqZoxZTpLsWUiRJkcPC0bpUbxVMXueV5ZMoBr/RJ8NZ26KbymGpMn7o1eqtikAEeb/12GcbJi&#10;zLBBd5N/DsTmxAVI4EQcs1hlWVgQ10cfyhB9FC3hZgarij5hiZAkDZrqNINzOmXtaV55vpSsG2e1&#10;FkOwpw9+g5lroZUkJtcZQG9pMnkYlM4uDyJJbrnDmAPkEySJ2CYmGz7RSlUxEAGILXUDAzwbo1WQ&#10;M1ViFTfEjwwE9eX8uC/7y4mJiYGBAZ/1vXTp0qlTp+SoBw4c2LFjx+bNm2EybHxhLN5Y8+dJ3Iuz&#10;QXdD744fmopUJDXTVCioApaYCRSr0aSUuKKDP5tIKf/vixxVMW05GKti7e8veaK3ZoRoUSSolgFY&#10;FXEQVJSqlnRP9cMf+vBHPvzBD31Qvvrhj6TXKSWymjST1XvvuZv/3XsPLDC/YvbBadOnzZg5Y1b+&#10;zur8BQtkqhDUkqMiS/P3Sz3WMFUON4AjDteCo0pTFdhgEEIZpucAJecD9kzZKiKKGAVhIyosckJ9&#10;tEeZGG0W3MKI1MaAHZ9ojSo5qeIDVrAoYJqqSiE4BxBDSuWlMlJBVG01eR5pmpqZWYQwkorywQfT&#10;zU8UmsoxmDt3/tw5rPKShQuWwkjnzlk47YGZ0FRfqjR92izoqzQV9VZq8py3AH5rHjUdzvz+JAiq&#10;JUeQY7ply5aDBw8ePXr0xIkTfKg7Ozv7oQf5u52ZWI7lp3TTvVCAX/BMnJCmsbGRoSE0W4YnoaAT&#10;iUxeg9zCMYehjBBOeGfSnGTserorm97lm3/NcZjY8dHRq5OT19B0M/bqFbxGRtEJSOwYmt7YWyh0&#10;sm8M7jean6FNj9EmHWaPPoQFxjw82mDRqd/hYRgsRLS/D5La3tJ8+dLF85cvnWttudTW2uxPhqaf&#10;7M+/Nlk93BtP+eYvXrL7lKn2dDT3N7bClGyO2Q3nLTI75uZ8P636vqJ3nEIT0SqYgBtflM29O3u3&#10;8hBRaapM9cooNKNvchTGOAJOBK8/PQCMMRG/3o6hPmhGuoma7uCV35OMm1cNmiodpXf21lbt3Vu+&#10;8IfQxh3gwavj6YnlfCs4OQ/AM7vSK2FZAbhBe9OF1kvnvJcL2UNhpw29gGb+nL5tSMn69KUHa5sH&#10;uttGoYv5AWZojwrnbLt8of3y5YGu7sHuXm+iUg50dSaFWTXYaXdrcx+UqTPjtuaO5kuU3e1kTj+0&#10;A2GI5aUcyL+fOQgxHuqVFA32dQz0QlwTl0iPRsMS25s7WyDVpG1K2n65r/1SfwdctGmou2Ug0dQE&#10;hrpaYJ5gq4OQqJYLXU1nO5tOw1SHuiumOtzTClOlrHhs6+WBjpYRxtDVNtjdnh8bZi7ptmRXfg8W&#10;Y2bwieFAthvcmxnJVFkZOCEYZ3ijLHSo8XokSiwoQCMqQaXq87357ndqolShqayMtB/lZPAkAXBk&#10;0+HIBNWDwjjlqGhUafIeL6cEZwtlOm/zP7J4GlN6FGiaqmPD6b1TsMSKo2aC6oO7ME+YatDUpF1N&#10;vZ2Xu9svUvZ0pFcrSVMBnE587jh8KEC+ilLlhPTkbOfIZmqKehOVj7DfTAZzYvh5VNPEG5Q1nTx5&#10;cZgLY45S7srxChKLpsOX7+pLU+2I2dVo6vrNm46dO3VpoLvz+vC5wY4TnRePt529NNLRcbX3qQvP&#10;Pn766OOnDh27+MSRi8fuevyJx1euWlXFZfFuqntKSrfysQe1KbXeLvAKdm+yi8SW8g00uBVmDKjk&#10;EQul+sYbr73++qtwJ1iT9yXgTmCTvPLKK+nfF7Pk1+Olf4rk+j85Oc7+kAjCAa+99oo5U7r8ej26&#10;kY9RgjMpe12LRssQfMoQS42K1dieIlgoowlhzFgcOaUWQ6IVYKAOYKsC+mWctiqNhG83VpeBMZGk&#10;ea6vUBKdfnqteAm+WEl9F1NzfVxnSow66wZI1O9d+sX/NXpM/wqRu/YINkZSzbExvCSeA9ptUnQA&#10;6FPzpBQojIEmGILGcFPKbDnHu8yIEM7JIIFosCartIKjapP/nqIFxZLsmYpkhljdf8tsJQm4JjpT&#10;Vh63sxoGmb2SQJOwAPRRwHaE4ECJJTGqO0kEksdALWGvSZmqMmXBbogA0Z7S5gW0ROWoUY0FjEUD&#10;1GgqIP0rTIOmRlMcGmOTc7FQCGvFSBgq86LJpaPq8PIw06ERYEEMBOAMSIuYY5HSTaxQjSjKMJZN&#10;4Kn9xngoPQ8RTjw+PnDUG/l9KuxZh4aGurq6WlpaLl68ePr06WPHjj322GP79u3buXPnpk2b2PLC&#10;W2AscBXEN766+ZaWlPLRLHJU+KrsNERiVt5ZRbBUKIs+SPBASuniPyuJVv4/LaR1YIhdaEn95Tuh&#10;SFQBVgVaQqKagyqBdgZBDS6qVs/3Zq3T1Czyf5caosjK538lSDe0qSocI4gTB4vSO3vwJI4j/JNj&#10;CqWBmq5oSNBUmtJN8wULgqZy0AnkuMvKkMzIbtFUxH6pItgrvyx4ZqpWPQHr+YNdN1odIXbEKsAB&#10;l7wUo7coAVTDU4CQzdJsGgEKWE9yAhA8Fav6UGVgVGGh0x+YBi/1bipYDe6KPXXQ6EIc4RqLWSem&#10;OiO/9Ch9Y3jOfLgoTFWa6qO/ctR46DduqC5dsrJGU+PGLIpdjrpw4eJl+cXL0NT9+/cfPnz4+PHj&#10;ly9f7ujoGBgY4MMOK4WsjkAF4XwjQ+xJxhu/uYKW9zPjriaAEg5KCT3EmO9SJkwSwn1jLxbsMMOB&#10;vJ+eGBm+CoOdnLh59YqvM/U5RkqBd41QMLthORXbx/xd0PSyonDgCjU2BPtN30SlFwYgQc0c9dLF&#10;C2cunD/ddPk8NLW9rQXW2trSBO5ob+7uaqPsgX82XpHSl3fS7DvZgKZnRBPpSrcu2RmreaOc7gL1&#10;tF8e7usY6YdWJQab73mm99C4p6dkm8umlg2u218JKuN3Z58nkm6ljg/1yVEnRvonxwbHc3l1YhgA&#10;18q3BHsnRgdG8tdWKcFu/X2uVWBOy0jOctEpJbTTrqnKSDXa6mPAAEosKv79+aW7LEJPRwvs9NLZ&#10;k80XzjSdP02J/v9Z+w9eS5JtvxPrD/E4I913Xbvq6q7q8t5776vLd3lzvN/ee2/O3sefMn3v7fvI&#10;IR/5SBESRpAECANKkIbDxyFnMBBASBgMhyCfoRHnE+i34r939O6q5hsSUNSqOCtWRkZGRmbujF+u&#10;yMhoYNrJVCw4lYzMRuYmEPR4aJrG0ZBaN5gzBqaKpR3PW+PARQBnPBjMJ5NINg6OxtzXbmz0KWiE&#10;wEjGSzH4MEwsdjJGjYMlYcSmBXYDs2GMwX1HoX18i8EPHE0KhLscqtmIZY4XPFnsD/QtpSPFVKgM&#10;kabClXQEQalmogi6lEI8kA5NxQNj2dh0PjFbzkQgVZA1FZ7KRGeysdlcHNwNUxp8K6lkgVWb2sfO&#10;GYDKMWoqFk5GQ1Z/qNXxtnZKWMg+ygKmco2IQqUUs+ym+UuFrBIPqHKcYiGb4BYjyXzaENR8oe6c&#10;9DoKrWFbcUaEjbJ16qCKqVa0mxy8Op85MTiLrIXdmaMGF+MJU/35o5wm7hTlNNZlxeEQoyKcGwJU&#10;jeb1is4febyRTNweiwxcfYapCA2LyCj3PkSK2BnrJspiWzCkdDZtz5tcPUWnCIrOH+2CLOg6i2Tk&#10;HENAU2GqdA6lWfi5cLNGI2ziPUzdd/zw8ftXTz795uzwvSszj28Gvn2aevU8PXJ7/N43Q/fuDj/6&#10;5uWDx9PDD+bGP7p99z432d56LlCW+qC+b+q7pEr2OqOuD6eeIrF6bwISYiEHwCPOAXuAK5KiUxDL&#10;wdXK8vIiCTp89maGm0kPOoWdiOWm0GCYhe784AemSS4udNw0e901Yar7aBnlUBqbVgU8m2nMMEtR&#10;hGc+iNOIjd76nEysYIX2M1CmuEglaxFBey07iu2tY2MUNYVtxgVyahUyoBMoxtnYMnVbhMY9gXth&#10;a8rAfrhdoYloNHbEVpEFXfgqI/m1CjFGZSZNVjWCrdOftJBYO46RzGyOmO2yu14EqIq1Xzro2nFZ&#10;fMAoO0E6gTw9rb+InBhRaBk1C4uEHCg0jlZBUX61oVbRuqxiSwc+esT5CQj5pM5bWVCIpbOKBpwr&#10;p07s7wegjr0TqBCUHAzK44PPRnAN0ENxv0gW6d7IbmpIKtuVrqQsBPJokXQCuyyjt/jgNv5DwOKz&#10;9UwD9ZTyozAApR+KWglRi2GhudTaErWht/gMgyX4RVTAtw+xWgyd2hIP6ixV7byC0QeSZGaR29Hv&#10;pQ9mk+KTLPXB5frRUoKMBJ8BRfXhKKBz4tnp665oriNCt9vl14keaz5PXyIJo46NjXk/6vnz52FU&#10;+rtwC9ACqwComiNHHXECNCI6JXhKIRZEgU+iU4KACsWBmSkw2yDyid8IgjcUZZBROf9XA9n+/xIG&#10;i0JXHQjeovr3rC5oFRRf+Z/Mo70bDJDnIKZKVxI61cuo2H8SUxUGMRVdSfTegem7NwkcOCETxxHm&#10;5IDu2mVjROHSAwcOHHLzY3G4CX50NwBEAFNZRY8n3uNPimXTCqqGzgrsgzkN+RzLeWYjOcioBHQp&#10;Du4skE1QiqJAtT0w+zKJB3Vbs78h6SisQsAoi3QyK2Cx0r/8Ui1DaVQGo1ymg5jqHaoS41gXfDnE&#10;g/uuimkXBjHVpmDeukODfom3fG365k3b5FOFVNEhWOh0/77DGvG722ZRMkz1oLt163YsnlSFqRxN&#10;Llsu3uvXr9+5c4crGkyNx+Nc5m5q3HrFgs2LC2R6LjUfphO5dBAoFBrM5zLZTAoBDrFAoWQW2ZKs&#10;VgrtVq0OWebtCyJVuqv0LLNuOlbX620DsY1qt1V3I05hToMoT1AIPV1i9YzVd6wUQNb3MNX67tRN&#10;OO0xNR4DUmfGx4aQYGDaoWkMcA0FZ2BXLNFIAHxN09PNwLRRJGujRqPOBRfNJENp12OW5wexXnUy&#10;krfBonOATTEdFpkgtVy6AYPl0rVcplnM2xywrvJU2HeFESzsBWI9+F6Pv9e5b1Rsl2tVWq9Ei5WL&#10;tG2qWOi5RomtBeA9h5pa1xXSg14liZXUwF0lEXrY/fw9gvWNLG8qRpLSUThQ9LwT0UAsPBsNzsxN&#10;jk6NvpidGApOj85OjMyMD2MJTI0goZkx4smRZ1Njz+amXoVmR+LhSZsFx+a8CdF0gnlo3DzANoOx&#10;ue+gMiFoOhwkRsrpZKOQq2bTlUyyCjCkE/l4pJCIZSIhpJiMF92AYdhJmIouiHL8xq7ZziJUXjtI&#10;awMSNr8rpJpOFFJs1AayQlzgTTmdKKV6PGl+1NSP0PQ9TK1lY1iykZlUcDwdmshFpwvxWQQFI5KP&#10;zZEBKSaCSCkZQihTYu8SZw1pAFSJMFXCjiACVOy0DGKt5J7meFhlNzWalxOe819GcFR2fVIFRU5U&#10;RKtkEnF2WWPRAVSKlatf8ImgQK3EqgMNpfogwlRxrMV9f6kamRbmxObUwi4FixpfB0JnlD1Dcc8L&#10;DBR/jKko4lJdXxCprjI9A5IrlaYTgopFESpG+1AxLLkklbQx8BxQYgA1GprhjBWpaoucxrQ8cQ6y&#10;dc+MRJvCTr8L3oKiSwZhqewZN9QcgU6FqegFe4k9zrZS8RDxe5i69cie7bdObb935sjIN1senDw8&#10;dv5K8JsLI1euv7p9++XDb4dH7g2N33gydvXlxEdPX7w8dPhIbz0XKIt+vLr49DUl6mVKZxEiirA/&#10;jhwIBl4DdEEPj54e2ALzQD7k8hy1uNhdWlogdhML2Ksd/OrT29MoXxY7D6q5UMFU8LXbaeubYDCq&#10;eBVMReDVleVFGPX1ulEo+WEt4aXDTBvXit2XiUJSeOOoxwJJIRwBhSQK+ckpi/qjYjmWKoOKklGF&#10;EFBUMnavW7n9WmHXKlqLdnJIy1bYXLfTbXc6re7C/OJSF1lY7Cya0BW2qeh7kzA4HcXmGnTi3oyb&#10;F4sCngh7jJCTVeTycW3Z+1Yb7WnDjOr1QqFQLBa57wpWHbj21kUoUEKtqSfHkSOIuI56zzvKsWYf&#10;ZVHgNGC/CGoNaxSH5f70INnf915mGkRNRFBpyomipSoHhVhGBfLYueeceMQ2gNy5SXV+khSLIjp1&#10;dQ5r0craKqvIrvygDkAiMqFYKdrNQV2xcir2QXkISop8BnW/lpI+sGmv+PCeBf0nV3wvYFQen5Tl&#10;vRUHA9kEn4o/5FXsiJpOOopvVemDQgZin1mixkdR8O2AokajJiRRiKUPttuHwdu1m6z4Xn7sUggs&#10;0lIp5CEMWlwVfnRkCd5IrJ81AictJyrXPleNhv+VSiUYNRKJTExMPHv27Ntvv4VRr1y5cuzYMbhF&#10;xOKHfdILp9tNF5yOODQCC4lPCOgEQIUAiAqfBKiKsRD34GxgkiQUBbGcAkmHhP9RdOqDVvlPDb2V&#10;/wPB10dB+am/7H91IGdPc0ErDgaMnkvfExGpB9RBBUylkR2Q/kKtSqzGlxFFSeLe4XFB7CRq4jgS&#10;C24IsI2G/qIArv6gK0CGgkPHWj0sJFAaZ4InYWPiDwCVoMwOA3uz3BJTiMqRQvCwRzbqRiCbtksg&#10;Kbsqg05+5dFSkt5CBm2FJIHMMLmes2h1FJLSCUoqgwLrWk2+2PgVAEvVqCZEusEscqgKWYWpqsyg&#10;oo3KIp2/3gu6GUp1mLp1y065UjXfL7LpK5v+F0WYumvnPuhUgs7hAk2dJ3abd58SYye5a9ceklyz&#10;YOrp06dv3Lhx9+7dFy9ezM7OhsPhVCrFHdOmSiqVyuViqVQwWHXUJx9pz33qXnszj42jQWFqJp1E&#10;l1sVVmw1682GvR1aLuWaRrQ5OLBYsA+9ZOlQpm1m2qKbeLNSBFbzjapRE5xWs09T9j40omQ5D+P1&#10;xuZJ6D7W2ZDrplN2qz+7qby1g5gai4Zg0eGh5yPDL1ASdHPTyXQqLjqdnZmAVxH3LcRIPBZEUHLp&#10;SCEbQ/JAad/bI7cPMdQBmubic6V0OBubTYVn3MDREHAFo8JXlUyqns9CXI1+l139YLfL5syh089e&#10;9BVDLM1/27AWoPXKtSrNTu+Ftk0XCvZOXVUDEWkWp5OzRuGWzFdAggEvFlu0kn88AlNbtxIsyeZM&#10;IbPAmManKA4ExmbNGNXyO99XhmaJzIVmJ2bGh0ZfPkYcrI5Mjw0RQ62TI8+xzE0OTY09B1Mls5Mv&#10;Y6EJwaoaDQ6p9aeGApPYcfMcOkxNBuegUHSIFHSU0JjExWQMOs3Ho0gpBWfGB+lOTOXaEKKgnTkf&#10;wDOjC+oPXaTjEYAwm7JvhOqtV+JCOlnJ2YzNbKLEeZiSN9UOK0Raz8Zq0Kk8qP0Yey0TI4ZF06Hx&#10;VHAMUs2EJ7ORqSI7GJvLRY1UC/GA6NQA1cEqZZbS5rA1jsrY1D7xcADRoGW/I+hiVCQVhcrMAomJ&#10;NkHNgvu8rahVRnS4VJ8Uss+lpFPpeCwRCUOqLHUDfTnKvc8OgaA2Ty+H3vmxaTEEIzrtQAyCsgjw&#10;U5JYFfAtLKblpNXp1D957EEAra0G5zz3T09kVDbvTRUxIp5R38NU0amc8PkUTRGIBc1pnwj3YJXY&#10;KXboqa33rxL33p2OzEWC04loQOiYjAVpc85hYNKRqnlE5ReVwknCThVZN/sjf2nJRo/bDw6L8une&#10;EF/xqukcOzdyG+7NJiPpeChFxeKh9zB108HtW745+uXNAxtuHtj84Oix6Su3088uj9y68+rRzfsP&#10;Hz2bePQqfPd5+OK3Yx/NBkMHDr4/6JcupkS8qk6nkl6MEAb8hwSwQSCBRQghvxzQh6A41gDt6OMZ&#10;owJFoFStZq9nVKsVYufhA7oIkBX9QLAKhjVMhVH5ZYdRhazEYOrSYhdAfQfXGKYukkm0I/IR2NjG&#10;HFJacY7HMKqqUgAeMpOBWAAJsJGTSmCkECGuX8pa6IZ9jntZSiCnMrOUAlHIiUJSi1CwYCeQZBW2&#10;aa7LNyura4srqwvLK3Bpe77T6C60Fpfm0VEQcSUNhdArdh3jKvfIRqPGIkQU6vGSplbzkoEVhbLk&#10;obbsFEVwlwVQCdlsVrMXQq3YaT2ywcbdbptVllcWV1fh8/ml5YXXb1Y5mBC1fJ/aNddpN2gk1tFX&#10;q9I4BPlu1TJqZBYR2H0WWDu6oNZQILM7UpwqHBfLT06MZJOu/Iq1XfjBXvF993Z1fQ3yXGOt1+vQ&#10;KSCKRZiqU1cKOVlEHjL7pRiJwRJPKZTssQSF4HEFCzFBRuX3gSRGFMWw0ODqCuTBTiwFmiIYNv0U&#10;dhK0iMy/d8N9VYKCFg2GQe8rGcgsRZkHCxwMsKinUyliS1kQQSbNpUU0F7EsiF+KHfFJFaKcEivt&#10;xy2mNqSJVEMsVh8XlEF2WXywSg8ELFrR68pjWX+qHJfxhzJZSjV0pJSZpA8YFes0JnD6caJy1dBb&#10;5TrKZDJ0YenIDg0NPXz48Pbt2zAqfdzDhw/T35UfFZihZw1R9LCj70MbJCIFeIkgLmUpMUFIhoJd&#10;wCZC84rx3wDR+STxfwxJ+qDM/6lBGx0MGCmtl+hXw23BAha3Q72aa5G3aKkW+aRfRFCSplAQfNI8&#10;lKFpk5T04t9T9QOAnfTolGDruIcC7wUZOToeVqFHeJLDBzg5cuyRqlhUPlUY9T1MJcMg7ykGwKA4&#10;nRKcDMQkB/UPA4UQxIQUonWxu4ItOJazQDaxIlsHoXUGomNhdVVJutjSB7eS2aX4zaGwioIvkGC7&#10;5wI6RgWH7eZGZsUtm3vy9abNm9j1jV9KNn+1CUuPYB2UKrAhKaxLzN5pqeNVw1SXoji2SDXAS8PU&#10;bVttxC9cSoxArYLVnTv27tl9ABGm7tyxByIFRwWou92XcImhUyX37TuAhYN4/Pjxs2fPci1zRb96&#10;9WpmZiYYDCYSCe6YItViMZ/PZwsF+3YLyKevfcpZqh4wcbGQzdGrAwkcrJaKOefPNMqCVBv1SpWO&#10;bClXKefKJdbtfwrfTVCE2Ftq/S9wSjTGFVG/tlG1Pq48IXpJ0jrZ9Ixd57heKlYL+Wa10m02W9Uq&#10;9Sm7yXvF0tQnlYwDooG5qcmJEQQ0BUdh11w2iRKLBqenxsgArybiIQA1Ep6NRubisYDHVPWnhaki&#10;VTGqE5tNJxOdSYWnUuHpTHQuGw2VUnHE/H5JlF7/HgbwzitiP/YSoast9pDUK85ZremkOALuEDjv&#10;tH0pR55V2rNRJw857Qs6mvbJ3NTOeSV3liABixdn6c0qRCOjqKlpXo0crlfsHcJ2o9yql7BrHKOc&#10;UfT1Y6GZmfFXIy8eganjQ0/nJkfnJntO1InhZ2OvnkyPG6NCpzMTL9AD00NIaHYkEZnKJgP5VBgg&#10;cX5U+/pos8KBs1cl4XkkEZiNzU6nw4F8POIxVS2p6YjK6STtCcdmoj0nKgQFPsmlZo3pTkhE8IZw&#10;qggtwAn5wXKJRCmTQVCKqWQtlzGHLeUkekN/icupSD1jmEpch6vTTsnEqqkIUuGgx2ZTofFsZDIx&#10;NxqbGRamFuKzpaS5T8FURN7XHq/atEw29NdeT7WPBhnkmCvV0ekgciPJCJDW8xUT0z7siBiVGA5H&#10;aqUi+4iwy9g9oIpRI4E5YuwOa20V99VW86CqwYWgxDoDaT1Ep6VcrEoi3qkLEJJf7tb3MBXRWcfZ&#10;xSJi9PfOOsvgzjFOKq50ruWsu5qEqcR6+qOrzI3vNVJFdy85hyFVGJU4Ew9BoRCpE8N+mpQ4mwgn&#10;I2QwXyvZIoGpeHg2GQvAjSkbABzwmMqZzG8IYGnPCNyQXWJxqX5hyEZm6SJqdFdhGzNMU6j1dIB0&#10;jGBmNi2EpgLvYermg1u/vrp7551Dux8c2/ng2NZ7Jy5MPJwqJn//J39SqnQe3B+6fO3J2SuPDly4&#10;+9Gb735z5Nix3nouGKa6AHt4RaGXdP4uenT04V/bhD02LNP18axn77px5oKDJly8DOp0Om2IQx4/&#10;xWJXFrWaNWS+3XDjeLtLi53FhfnOfBOLY9H5hS5Q2lTcmcfYXFyAVJvkXFtdfPd27bt3r1HIySrQ&#10;LOXYVuBhtrgCKgGzC2Ao+ObQuItCFVZXVgFnOJo6YpERCxREWVTYCM1RHwqruTrbMFrqL0eugFlD&#10;kdstc/MuLS5QHMKm6csSBFoEMIySDd0olOIcgVu25e7yUod4dQW2pMxGZ75OjCx0my7u7fh8u95u&#10;1Ym5zxXy6Wql0GpW2WWzs8pCCwglXl7uQrndhXazVWs0K51ukyRCPREol5917k+ZdBJx9848P/oY&#10;m40aqy8stJaW5lWr1RWLlxZJdtaWuiuuntSZdqQFaOHX64aHnA5r7BltBSc7167FnRaHyT4b16i5&#10;A0Hb/ODpVfPC0mpeFMSMC/Mrq3ZidLpt10jtWq0Kb7uc1nJsSEeWTaC8fcO5t05+jg6ZyaYTjMOE&#10;ULF3370lySlKgHU5vChQB2fpm7c2Lv2dmy9Kp66d2/0zedDoFZXD6rCNjMQQqIGa+3qQUyz0F9nL&#10;yayCTlCZGIFJAZJgCcsgNREogVhIyVJl0Foo2JXnw7U8yipoXYK2q2woLJLuw/cDr7xqXSns3G/d&#10;RlR5LbJv8LoCf4Bvhb7TFfFMK0BFehxr3/JF3Od8f/u9E5sdGMtrtkCJrNYnarZrpfarpOopyK5A&#10;Ti3V7vsdBLn91hEqo9ArnDx27HqZidF7+/VB0HHUJdx2QU980ul0JBKhFzs8PPz06dM7d+7o2zN0&#10;c/fv3w+jqitPX58ON5zz8cBEqSQhJQ9CYlTHXRakGEUNABWKIE20Rh5iIz8XRHEogJ/yoA9Ouvth&#10;wO4X+XX9KoQ/+IM/IFYGBdlRyI+inLZht/pgkJGArlV88CX4evrg1rAwqP8VQSVIsYZzTUrLyCiq&#10;JekDGXxj+kBSXCrFHhj8VOCQcaQ4duJVjqbDpx4WwmZ7+99NJRaq6QQQdCkzJ4OCBzBoU4uIFVSm&#10;YgLZiEE78R4KAuN98fkGlK1btkKAGzd8AcYpJ8BpuAgwbtu+Z9duZPfOXbt27CS5Hb7bsnXn9h0k&#10;t2/bjo5g3E5FneLzIFu/3oKgYCQ/QlF7d+/xBRJLR2QnNoVt7tjJVlSa1qUo6k9ViQfLF7Ii2El6&#10;hZhF5Nf+esFOmW67u9nHndupya7t8Pi2nT7etgUYpW57kX179iN7d+9Hd2hq7m7ivXvt88UcLC5V&#10;hcMuoJw+ffrq1au3bt16/Pjx+Pj49PR0KBTiYs+6UCqVKhV7SAUm5XKAEIRpmIoCASIkbaAvJOAm&#10;Ecml46V8Wi7QWsk6ps1qaYEbd6OsTqpG/YmO6F/q3U5BoEkeHKKQH9yYxVy8Wso0a3kWZZIhurbp&#10;WECzp5bSiVoh0wDJivluvbrQqndqlZYGNNIvLxXLoLUbqgcPxEJ03IORwEw4MGWuFTqg/Y/yp5KQ&#10;agA6TdtEoJFUPBALTydjcyjZVKiUj9XKqUohXspFi9lIIRMmNj0V0qyw9KQ1KDEZnokFp2JB4hl6&#10;qzYEMWE+KEdTNtGLIYq9RJcAA9Tdp+svNjBm6HtW1cun66+Rz+hlsMEeAdgUxIh9JieXAk0HGVVG&#10;FFZnXeMEj51lSuiNtCwX3KxC7isgwkU3oVGqWYE0bBpe6HG+Xl5o1dq1AkdEtABCwBLo7GZkbmJ6&#10;7CUyOzFEHJwejQYmIVV0SHV67MXk6HMWiV1nJ15Njj6FVFOxGUFIJW+TElfdt2oQN6NSqsa+p2OJ&#10;4HR8bjoXDyLNUqZRTNcLqWouUYYY8/bNEs3vKqcZQmNSFPWnBJqRVm3RXMVcvWTzA9O28gEiKCk3&#10;vBbGSMdY3bBWwroqjZLBDAovOp9q2T5IY2N9q9lYPRdHGnlisDOQi05nwpOF2HQuMpkJjSPZ8EQ2&#10;PJmPTldSYTi2nAgh0GwlHZKoHApkR2p5m5CZzSUjAYGNRDp28Y8gXFBkZJjtfSSmWmAH7friQENW&#10;EufQ4zyPpGJR4ljIXLWpWBi7+6QtZ4X7ME/RZvmi0dhfnQBY/DngTkXTyeDOEIMx1UFSSKXc14MK&#10;bJEyOcckeiYiWMXuz2FVEi5F2DqnIjF6uZDk0s7D8FzyuZiuLF1W5UykkAwiNpCeqy8TwaKh9Vku&#10;fAN+m365AEm6+Zb1ZMGdM/ZucDwwmQhOxgMTscBEOjqbjs+lI7MpU2Y5ewXAXK0Wx40qJToB2HHO&#10;KJ0JnAY2MLg/bzCis05Np1MFwYigKI/P+T6m7t+08cxXX1/etunilk2Xtm29cfLgvavN377903/2&#10;z6Lp/MVrt46duXjuxp29Z6589F//o//mxjc3e+u5QFmuN/6DB4yAjoW+mjrrWBygmmCUXcH5wQC0&#10;JTGDOEQIgU43DxFLIBiBGTBM8AkRESMOyWDXuvCsD2kAbZWYzMAbmd+8XgFT19eWwFSASu94GG51&#10;KMpQCjYSmi4tLCLQjWIJyPmhgK/OsQcwA2nOOemGKFuFV5bW141CKRmBxABsvZoCNiOg8srygjjK&#10;CnLeU3MUOletw1Xz64KprptrO8WOaMepv2sKw9T5dk0x4pDVY6pZaIRyKceeOky1ZBNlvgGsAqVL&#10;yx33Vm+9xeqdBswJeaI3GzbTA1XNc8+MhSPhYIafqjy/79lSMYfRnkE2y+12DTxGqMAi6EtMkrjT&#10;WAZi4eH55jxY3jSFY8v+rnE0AcUlGhl6by902gvtRteeO9hxBKphaRge2gSSdTLU61UO0zxgz/Fw&#10;7EqDU/9mq2qw3YVuK7VaiUYip81R0aihcyB7bdt/DGHihjrreQElo4tvaW8oWvys4B4NzNP+nMAc&#10;F85hTlewROctwdhrwK2nSwA7lELsTnNsNhpZa2FHcZBjXkhiSBCjQyHDHh+LnVifGF12LSJ442DA&#10;IppiKYHMqpXsZPCr++BL1ioKJBWUVM73gi9TujKjeJ2d1f66kn6Ec7IoiAaFo4PeVMQj6ztjQ5Tf&#10;9UTJ3/z2zdvv3tCuRrC9FiOgUKyPZSSgKymFyqMT/1H/40auOga8olMJOVRnrUUFbWP9gF07pdVd&#10;RgvoFK4jzjkjTIVRa7VaPp9PJBKBQICOLIx6//79K1eunDx58uDBgwIVMBVEARsAjw0bNghszCv3&#10;wWuQBBSS4qhBoHIY1QseyQiiL1kGAQ9lkBuFkW75+wG7Dz3Tj40fBo+vvdz9/H5zCkoq9Ew/DloL&#10;ZXCPtDta+t6ivzoM5qSVaDSKUlKLiK1B/8OMqiBdB0WHwweS/jDpWYOOox8GzCGGPDnielvVe9EJ&#10;MCqLRKTEJI05+5gKi8pTauTqBuiSgSDfJrEolwCbAX4S8M/TI8CGhSQZvDPTYSqotmPfnr379+5D&#10;UMgpYhRYqihvkfKj0pyQVH6EpRR1YN9+hAKJD+4/QOw34TcnAVmVDV2bUGliWiUR7Q7bUh1Ierv2&#10;UYKFWKtTICWrVohbBYVi9+7aQcnU88ChA4cH5eB+m5N5MOzbZ3M1Hz9+/MSJE8SnTp06e/Ysl/CF&#10;Cxdu3LjBFf38+XOu7mAwGI1Gk8lkKpXKZDLCVJFqAUB1PtVqf3okeFWSoWOXitKxM1cn2GBz1Vis&#10;7mkTlCqY7w6LGNUBrXqB1muUIwXJuS9bZpPhvMNUGNXEKQBkOh6gc1mg95+xgZpIPZ9pFLLVbLpV&#10;KnSq5W6t0ijkDE5Sqb5XzcCPXrU8J+a8ch4V6iBGlV83m4kjbFGcTAeamC0W6TcX4pViwmNqPh1C&#10;rFftutHWq07DFTYTKRIPzfQmGg3PxUNzyQj2MDFAov4rwl4LU6ECSECeKxhAvKEuPv17Ov3q/ff6&#10;+k5KQF2RBjdehU7lXPVGMBVYJZsIgab2hOCOiO0aLck+VjkWPTIBfsy92X9fNFUv5TqN8iJ9qnoR&#10;pGTvYAkNy0TXfDbx0HR4dpw4OD0Smh0Lz46FZkYD0yOBqWEHqKPYYVTimYkXs5Mvw3Ojyeh0Lmm4&#10;69zRCeioP5GSzf0LkSIgRyY6B3JwiM2l6WYe0odenB/S/NiuAtaG1F+7QOVpQ0mD5nJtS0zbIgZX&#10;fVIV/slXKQAjdqRqYOb5hCPlKhDm4DqwdBP52lupSKScCspx6tDUBFiFUTOhCaQUn6s6Uq2lo4jH&#10;VPOsAr05e/21lks17egbHguEPA5RAYR6UkPnKjTfHaJ9EVSzd/Z+qXt+wQlTcO9YupGrSRg1k4hn&#10;ErFEJJSIBG3wasaeTSCcAJwGNLW4VO3mYwmNQE0krnl7YKw6UJlcIpFPJs0X7R6p6ETVuUplBjEV&#10;BUuPVPsnofemgqmchCZcX/kfMBWhtWn2Ujosof0RPRJCdMVh9xaNZXDTVkGk0/HAOBKbGyMmiT0T&#10;nZFwBiYjM/Y4KTLLqUvMBZuM9K5WrlAOB0dBoqvVnw8C0f4i01M2wbW5drMJLTVRtlzyfUz9av/G&#10;DWc///rqlo0XN315+etPTm7dceXondln47nQ/isnj14/d/7+jT1njp28deOj//af/uMXr1721nOB&#10;sujEr7og75/69AR67QpY1tfps/eGegpTnWLeLRvL6l5DlRjpOd5DF50i8neZZWUBSPO0JlKFyoSp&#10;CBiGQGX6AYKmWISQh8zOv9cFU4kpxOUH54A6cx525+fBImEqFZE48DR8lVtXTlTEk+rK8pIcgxJY&#10;iKTz4y2AxAjbUrVVPSrjUVOVsTz93WfftfuQmCANoaNro3mbVfZClE7lHXu35UQVprZbBqLoPimp&#10;14qtZgULOV2GBuuqEPk/UWSUTg2bjYqeMvLbnU7FYtGgBsMg/LijVyvcaPPNBsjNTlVQ2FCjXurw&#10;08y2mpUurFuzWe+Q+UYVFl3uttfB8sUOsrIwvzjf1EwPrVq53ayyXZGqw+yWBuoIODU7IkfKt7D5&#10;Wl09yUydqTwVtgkqAFo31Jm1aEN7cLBkDwIQTaxFknXdGKre9805+ujdTtu7Xml3MNVa343T5kzm&#10;zHPnsM1yzHkrRbojst6zGM5/FFhFFmwS5RfP9JEV2jQkwi62cYxjwbjKcQ7rE2sRsQ8kPRoZP7lA&#10;EuLy0KWYQFHe6MsRX7HIZ/MZlIfY7ZahpquO8SeBbAQlWeR15SSJTuHsFBYUH1iqYKX0awKaDoqn&#10;Vq8r6XUl5X3V0GspKk1b90F1I8judW/3gfYhtmz9ibWQ35D68bosAVMHd0G7Jt21Vm+XUdzvnw3g&#10;77ipfSuVCv1Tuq2hUGhycvLVq1cP3SdSz507d+TIEfq+gAp0AWNAHUCInG+iUzhHQfCjIBYSLEFT&#10;wiqoybGVJX3w9IUdBZwjFtf5IPv/anCo+CPfqcLgUl+UkoMBI0sVfN2UU0YFt3avSn5F6cTKQ1AJ&#10;Cj3Tf3TQWiqWZvHtpqBFPqc3Er/HqEoOHotBow4TOoo/lCCrXiUl3rBhg6hSsEpM8JjKmQCUopCH&#10;GKPQlJjAWmJaceZgCV7xdCchKVQTGSreuxfNYvMT9okRkjxy6PDhg4cOHTgowkTITyHiPVmkfIid&#10;g8Iiyjl6+MixI0cpk/j40WMolKzCWR0Fi4TMxOTHqDLJg67KaFvEgwqibfn8Wor41bFQJoVoEXZX&#10;N+wU24PSY0eOHz96gvjo4WNeB0dFpMewuQ/ekgRN4dLz589fvHjxypUr169f51q+e/fu48ePubRH&#10;R0fn5uYikYgYNZvNcu2Xy0Uwlbiogb7uxVQUJJcFjdxAX/eKlyiL/itdZyXpyKrbSo9Zw0eNTt04&#10;OhtW515Co+PoXRyI3HfunTQjwEEIlOTjkf4QUIPVajYFoM5XSggKmJq1Xn5CmKoeM0KVEEv2PbqV&#10;MsidKdN7rrJH7E6a3nOlmKL3TFwtgdPxailZr6SRWimJ1MsputRyqIIcErGTMbbzsdBPlZdMDjE6&#10;9yj+2y0sIpvDAHNVIShiElpMNRRnqtMvUY8foQ9TLlFV86mqS5MFLfpeVvo2JMUPlKOHAiIEPR1g&#10;jwThrrY29S4ISgyC1oqAq+mgaaua7zRK7RrIB8YkERaxCktFregctUwikI7PpmIzsdBEcGZ4bupV&#10;YHoIhWQkMAaaRoPjxJHASCw0DiRkEnO5lJEqUi/p3VSb9dekkGqWMsSeVAWrSCkdZRGwynZZ0Z0k&#10;ESDKQTWAapQLuTknqo0iRtArNGM+A2UhYlRaWIwqt6qHQHcIzI2GCFQ4TPlEqGDzHmmwrvAyAqlW&#10;bSKlEKSKFGLTfZnJs3ehidj0UDo4jl5OhISpZKtmwohNqgSp5swtXC/0ZtgqO8zWprV1Kaq2rzyC&#10;Ai5K2LuWm9qKE0NPYTgx0PPpFIwKrNq1xs66r7PaW9/u1WJie2zkWkyNhq79ZYsCfjBVYEbsTmYb&#10;0SpGFaZmYib2cq+7zIkHT1ePqbJIsAhTEWEqp6IY1S63QhyBVLmguKwQ2llPB2h5RJeYT4paUTg0&#10;cKnolFiSCk8lghMwamRmBEwlKVIVwXIGxsM2E7UwVbyaCM9E5iY0Z7VwVNcpomtZIrsWsQrrIlL0&#10;e6XfKJ98D1M37vvil6d++dmFDRuufLnt3q5t13fuvXVo5zcHPj/99fZr+089uXzg1skdFw6cuXfl&#10;o//y//i/fzn0qreeC5RFV54OuhiVQIfeUys63TV0o9V+oBer/pzr56/RpTc/xXf07SABcjoEdGhq&#10;XNpXoA5D1j6miqnkVIRtBKIIihhVv0HVSsH8fvWyYUwVWqsKGkWqlACfCFSELrDQfJvCKXlB/jeB&#10;DSKG8diDPjim1Lx8cqgumcuXTYhCta3X68vEqjmxjIhfioKoSkuLHdGjAzbbKQ9jrE4MakKnMOrK&#10;MhWjts1ul92vttvGiiJVj6koYKQbD9xUZq0rYUPLS/Nrq7Rqm6WIFFZ0pFoCcXX7Qbgh6ZUYJJdN&#10;lEuZRqPQbBZrtVylkqlWs81avlHNtRvFVr1QK/PLnubX0w+AWZpvrLHvC+3lTlOy0KqzCKDttutL&#10;nd4B1TFtt+zjbggHBezUcwQ1shqczIPnAHoPaN1LtrA9mf0B4oCa+3S+pSPIsa5WSnQRNIyZpDAV&#10;QZmfb8HB7kmB4ao9qHDPDjj9HHPaqa1zVTFGnbELCx0yK4/PplMXtoVnoB0Ypk9xxnXGPX3KEu1w&#10;XQySjzhWS7VIQUliJdHJ44nLsOrHqEYGSsOokn1+Yhm9XYHt+k37DCqToDwo2pDqSVAJ5PRJWQZL&#10;kEKQE3VQBKKDIhz1yUFA/UHvb9QH1VPbUiV/YFEX/FJiayCBt6figaZWHrOwFXPg/mBH16YJ7qlE&#10;75kFP3F21PvTJsmHQp8VRp2amhoeHn706JE+kaqxvnAFpAGByIlKgGE82Ah40BVkcUxkAd1DlBQf&#10;vAXokgXucmj2I/wjePtgcJj2o6C1/kOYSkBXzl76A9rUUsJgfd5bNBj8ij6b1lLAQqyiCCyV/a8O&#10;vdwfBNpKhEnwOdWGBJ8UiBJkR9FRkOKW/BAGM+jYETiywCoKsRykYk4DSzf0lyRB3lECumIxrcCV&#10;zHLDEvbs2QNqHoC/9kFgvXDw4EHATLwnzEOgRGI4EFbsEaNDL8LRo0ehsRPHjgNyZEA5deIkMdlE&#10;mII9Vhdz+hJOgnLHQDszehGLIugsVR5iyiRmKfkVD2ZATh8/cfbkKeTk0WMnWHTk6JmTp86cOIld&#10;FmLJqeMnTp84eYq12CIbYqco8/ARraXqaSvakTOnTp8+eUq65NSJ07DoiWMnT588g5w5dVaCfvb0&#10;uYvnLyGwKEQKjopLAVS49OrVq0JTAhcygPrw4cMnT548f/4cRp2YmJidnQVTk8kkmJrL5bj8C3Q9&#10;K3mkWIJae3QEGsFL0o2RnCdQ3VNicIu+sqgVne4yneZUPJSiDwftuLlzsyk6f71vIQIwaTqaSTcY&#10;z7Goun3EEBFGdQrlAKGzmOvP54nQ1W7XSnTcG/SJnQ8t5yY1oRrlvNEaHWV16Ev5dKte6tA9cF8o&#10;UfdAD6zpLcCrrXqxUc1z66czMN8s1StZALXdQC80q5kGej1HTK+avnWzlGoUQQ5N/WIjBhFfMZGn&#10;QAgFOkViwRkqT2Y6vgIkuVvJkInbJ0DVaL6Xr5pLl6jBwVHaXy1vsyUPPIU3u8NUYsgEJBCWQwjy&#10;YiE0vlqehqV5YT85S92O2LhckLVRzrLL1SK0n6iyj9kIRweKGIQKLCjFbCgdnw7OvJqbehGeGwZK&#10;kXgYLp1EsslZKeTJJGby6SCcj9RLaWB4vl6cr5fg1Xa50CrlEeAtFwunQnOJwEwyOKv3VJs0gr0/&#10;aY8DHAYYpgJaQlxhqhhVMUnOBBv77WCVdpYfFUBNhNnxkJqdQwD+OQCzoyaPYv/whbKce4mewxw0&#10;quXjtVy8lo0h1UwE8qxnw1V2JzFXjM/mIlMAanTqVXJuNBuexFhL29utpWRAmFrpzxgMijeKGcCb&#10;nQJW6/Cew37aH26UZ5s9kgKUcgpxSv8wcKAPmTQau0mFK4VM3WYas3mPyIx4rBV8Ijo5ETUX3VpW&#10;F6ZyWqo9te+cmSI04nhoNhacpblUrM5khMI1CNmL/Ng2T5hreSX9dTd4HnISQsty6dvzoB9jaj5t&#10;rd3/Dq3haK/l83EUeJXLTeDKcYFCk6FJfQEICpV4TCVGJ48wFSUaHNcDlGhgEkyNBaf02SR9Pyk8&#10;O0FTsNfEbigEOx58j1H7zWKeWC4fES8npPPw2w8XRv1qvYepX+z5/NfHf/H5mc++urx5x53du+/s&#10;2XV735bL2746//WeWwcuvryy5cz2rWd2bD+286NiqXT16rXeei4IU+nRO0q1eGUFOl1ehQ9c0o8F&#10;pvdGTOedmM4cXT0AlX483Xq6rHSMe/1+1+Onm2ddfxjDMaFjBgMGQM5jCYICwnlMlS6nJZSFoEgn&#10;g5BVILS+tkTsOLAFwECnEBG40gRyHBQBOUIaRBRKUoA0qDheMhkgKMMnvaiJUGFAdH3NoJSksMoZ&#10;DUqpPxYlhalAo7PYPjpoJNnbWblJ2Z35VnVpobVCTsDSvKn1bqc6P88+lsSowlSJQWynIUBV7JDV&#10;LGxrZaWzutpdW2PrcHiH5PISm2u0WpRmPtJWE/SlGU1pErdg12LTpoNJIfV6rl7Pw6iVSrpSTsOo&#10;tTK3sTy3qAoXSZGrmqu99xJFs5LnXrjQqnabFah1udNASJr3tVHptGorS53Xa0uIO6ygch1G5aDU&#10;6xUOk8ZmI5wP8KSal/ZxDQWxm/uzWi0DBZCqHjRoHC8HZbE7351v2Vuubgpoz6gFN5siRs46IOXt&#10;m3XjYTfRlJ149qTF3n394YR0LMqGqIw7IWFX+7rPmzdr1KrTYUXbLieDnTZLXTcnM9cHpYG49owG&#10;hfMfhBPYQDjoxGCPjMQejcQ8GLUUnZxaRNBaxGSTHfoSgCkMJslAIL+SBC3FYmjVDypQQZl7CRdk&#10;0VrSibXI7Y1VnkBSCgWik0er2Fb7lSeICQWfiKfQ12/f2MsBbrIr1tesV64sg1It7Rnt3dVeC/jN&#10;EfyG0Indjv6oAn4pihbZalYlYBUIp01I2b6rTSzYCGOz9FJukbZIIWyd3SeJwk8cv1Zi1Eqlks1m&#10;YVS6rWJUurP+lVTwANgAUeAQcOULNykOmPrZZ5/BMJ5UHZ9aGGRXwykXACHHWT2IIvZJBSEWAcXz&#10;3mCQXQFdSSmDAaNR40Bwa/wo9Ba40DMNgKjqIMXXx4f3FhF6C1xQIX4RQXYFkoOL/urgttBrH7eW&#10;VlQDWpP2y2OpMvSCrTawooJb6/3g80ihTH/UdEBtMz//OUeZw61xvPAn8AmmykdKbLTaD1hkhFHJ&#10;Iy8oaAqOHj58GMg8fvw4zCnlxAlw8OTZ0+AWAGZsJkhTUkrPcvbsqVNop8+dO3eef2fOGiuePHX+&#10;7LkL58Cyc4OFSNBZV8Iin4d1iVUssXLKrkXElEmsDKyoRSgS00+fuXTu/EW2fuYsMXLlwkUs2IFV&#10;BIIlyVIJduJz1OTkKWKSEsqnNMUXz1/oFf7jnYJCz505f+HcxUsXLl++eEVy9fI1xTevf3Pj2k2g&#10;9Nq1a7Do7du3Fd+/fx8uffDgAWhKePTo0dOnT4eGhkZGRsbGxmZmZgKBABd73AVI1XlT83l4r5Kv&#10;1ooOU81xR28EKCJG9G6kXCjqmKLDWt65KiehSTaRz9ig00I2lkmCrAE6fMBnImLj8ehBEqcis/Hg&#10;VIKOYHjGPB6RWeOoVCRj42ktMxZ5ewR76krqNk3nmK65mEST5agOfcYzTw6Muthp6JOktWoBUiWG&#10;UVvNCjpLIdVaGV4tdNsVYgB1sVNZ6tYW2+VOs4i06/laEUZKtiuZVtl4g+4+W6ffDwMICRxvJB18&#10;hunfo6PQ90WoufdZUVWoCbEKxyOJSDAFspLftZsa0wOqpFLKlQqZfDZVzGfKMEAhg1Jix03PkkR0&#10;IMCDH3xo/ZmoKkV0gwSQzwG/CT1sYSq8hJ24WkjVSz1GrZdTiEZmQhToGKVgbFZZyvENRoOjkCqY&#10;GguNgalwaSo2hQCxudRcPh1AyEaSclzJyWox1azkwNR2rThfKUKqIrdSKg6mRqYn7D3VWLiYjGEH&#10;0sBpea059ACVcE7cxaEXqSKayVYiTIWjaGooi0aWK1WYipFFHB0KFBZyHDmC6IYcEEgsUABTzYMX&#10;g5Tq4FM+0Sgk6rk4pNpgRzIhQLQQmwFTM5zAc6PAKgKplpPBugGtXKlks2+xGqymo/V8slXOdirF&#10;eaqaT1ecl7iSS9QKcGmyWjAHSTmbrFJ5dz4Tg6mAOo1QATs5PWzob5YzjROpQM05viUjW/EkCheC&#10;aFa74yzApH20Vnatjl2Nia7SuKDCs5OaU1eYSlup3TifBasU7jGV1kOwqOWFqSy1i9H5WjmZ/UkI&#10;rDpXqg1Y6HtTOZcS5XzcMDUNpobzNivyD07UXsuTbQBTsUCwmrQMNBWvIuYyDU1q3C+Mis6i3ojf&#10;0CSAigRnhkMzo9EAXGrvTodmxsKz42BqaGY8FrS9TkZ64n5bQm4or43vJXaiJ2uz6Zg9X0PJxAPZ&#10;JI1DZq5fMHUOy/uYuvvzT4794rOTH39y8pOvLn299Zudm69t33Rl29brO8HUvTcP7rtxaMvpbYeu&#10;HP7of/f3/g/Xr7//biodcbrsiEarKnbuhAViOZfkViWgSIdRnd16//JHgQre/YWQRMASevxGqg4X&#10;Hbb1xvp6kdexz3LmfnQuR+NVOVH1ZqZEnkmgkZj8Ih+oA3oRoAItCKShjUo8hXpelUV161evR6EQ&#10;oMNO8lOIIagEXUYJ2USVhovOgoIRAU0d6IpRBZZNcE5zx6EsdZtO6oud2sJ8FeGW0GnZENxBRtWK&#10;P4q79YUFk6Wl5spKG1lbg1TnvWA332ynSh6vSJc0m0WQuFbLVauZRiOH1OvZZiPXrGUlrXqu3YBU&#10;7TEqP9b8fOhX233sK9uuFTqNUrdZXmxXkaX5GjuFdNu19ZXud29W364Blr0h2W33grE7ahxoa3na&#10;nNZ28GkPAnQmQPjrwK37GI+N+G2xp/P+uCArC92lzry5Sp3nnAOtYVd6KkFm4OiPfv87QIlV/JkM&#10;lApQPaxid8OwrW5sl61TjdfrywiVwahzT6fZ4tL88opdGmCtv0Dm5+HbRXcp2IMbkIZg/Ooe4gA5&#10;KMQEsAediwVW9gp2I62BACYpM4wkgvIBACODVzxTeTsBo/BSiwhiLRahC8aICcqPUasTY/RoSg2V&#10;U0nZZdGKBCu9v13Cb36nt0/NZepFFGog6thV+VUllUbJajFfsjbqt0jAqG35JHlQZET3i1DYEeU3&#10;Mra8vyVG9woxa2gR2fjDitqWSnbrWguobhzfNj8nrVa9Xi+Xy5lMJhaLzc3N0ZF9/vw5Hdzr169D&#10;BbAEmAGmAiGb3PuowlQ/3Y6g9MPwSzd5kmchAjgERKHIrYcirFLQUgWI7q/9tb8mxbFkDyZlIVZm&#10;LXovKA9BSemDwWdAUVCSgK6Sva5gmX4q+LWk+y3KonWVlE7QovdCb9lAoBzsajSCa6ufYUMcBdN6&#10;P/eT/RKjY1dpVqeBOsiiQlQgsfjTHx0pxDJygAgcRGIsHEqONcedwDkAiH799dfCVEGpZ1T5TuV4&#10;l9dULlD/hqTChQsXLl26dNGFSxcuXr54yQu0JkjDfuXSZWIsvZyXLsFjVy7DaZaN+OrlK9euXFU2&#10;kspMPKhQGiJFm9DqJInZkLCQDNgpiphiEW3i+tVrCFvBwlJikjeuXL2JHf3yFSnEGFGuUsiFi9cu&#10;XfZ2hKSEpcTYlVnla3M3rl2XzrZuXr9BUpuDRa9duQ6LIt/cuHX39r07t+7eu3OfGHlw71uz3LkD&#10;lz52ASKVy5Twqh9GR0fHx8eh09nZWa7xcDgcCoW43gHURCKRSqVyuVw+nyuAPbVivVE2h6obdNqo&#10;29SGCMiq1yM9UMmPh2gKTehU3GXg5Lqn9E2FqSbmiABjgpnEXDw8aZPBxgKJIJ1Oup4zKMRY8olQ&#10;OjJLkpgkyIeAefQjk+6dz5xjP9fVNiChV21fH3GTu0Kq1KpRKTYh0nKO7gcsCqPSFdH7RBp15R5q&#10;2/s+3M3rlTyASoeEGGk3ivRPljt1bvfc+ltVMNX6BuYQc9Io51vV4kKrNl8vi3Mk1Ef8g7GST+WS&#10;9mIbFmK5Zej3wwBgajwEwQaiwdlYaE4196RK5TWcUs2LCEHFoiIBdDW7HgfIiJJzM5QKVvuQkNRg&#10;Zjo2zi3ZG6yoAcBiVI+pYtFmFQSizBhsiSJ2RVjUqKTB1EYlWStxoIOJyERodghMhU7T8WliAJVF&#10;lUKkWgRxo6VcGEwVqcqNJrctAqYi4GirlIdXobJ0OACs5gH4SNB9jcbGGyNUEqwSXIm4HKn2nHgS&#10;IZN41YOTZypASyLo4oShKKGaDh+FJ9240ER4hvYppOx7px6TzIteSNaBpWxEA4Ah1d7bqpGpXHQ6&#10;HZpIBcexNPIxpJIOa+JfeVOdPzZeyyYa+VSzkK7S4GlKtmmiiBtFo1YRqWY5dp81SqJINNDdLA4s&#10;ddpTZ+ov5tQppzOQxoG9lcHTKRYEi/ZXSWXjOuLMhFFjwRnOT3Q9W4FRxasiVVqS9gRNEbWqo+Le&#10;0GsZiTmHOSftbHR06p6S9ITzkJ8CzkMNKZcnX8eXRrAWsImmknotWVyqwcByq8q/DakWkkEQVI5T&#10;+U4RKSAri+RiFb5Gg+MwqpfQ7EhwehRMJXbeVDB1CpGD1HtHdYHIfSrJJgKp2Ew6btMy2cxMiTnF&#10;XrLJwIeY+qvDf/jro7/4xcGff3rik69vbPv84pfbvtm19+6Bbdd2H/v21N7rB78+s+3TAxs++od/&#10;+k9fDY321nOBstSPpwuuvjiyAMKZN6k3TtL178lDp98C/W0W+bWI7TMuzotIX1/DXx3sGUwKRIEB&#10;YYkDS8smPkGwiDzJQFLICjCgIACDH/QrWGVdxLnjFuATVmHdbscKAYoQX9rqSm+wrquMDS1mW9TK&#10;b9cJSZZabd20w5TG0hbMCfJBgG9eL75e7bxZ6yIo6yvzyNpye23ZYn67+QVfXmigry63USDP5YXm&#10;6lJLa2EUiGIE5LgBuJtE2VkaWkRyvmnPLBH07iC1tsqeY1EoHDG/a7u4stJcXm6srbVXV1soxNKX&#10;loDSKhVYWWqyiZXFJnVbXmygIxRLUVZIs9Rs5imn1Sp026V2k7uR0Skx1Vhol7qtog3vKXKp2HgD&#10;fpta5fR8LbfQKHTq+U4tt9gsLtnjVXvm2mlRbH1tufN6dQFYpQGBaoRDyRERE3JEOC60uY6gDp+e&#10;MhiIugcHWDrzdlCwyL7QaXdbTTHqIoi40HazQ9kp0ahXdJ6wFY7y73777re/eeOd3mwOfW0V1uVs&#10;tE2jLC11uo6f3ZlglYT8UdbcqOn5do0YIzdsbtsLi+1Ot+m+FWSKm63KTVDsJoXm/IdSuWi4DpzH&#10;dwlFU0krKVnodAEeLh8C/AMLiakIwiQCRhBXNOuXAk5iM9gJBRgbJCthFUmVM6h43vP531vRMrml&#10;5CQIz1QaRi5w2QkkFVQrlaDVrYoOU4WmgkFkdX1t/c1rksSGh+/YCxPo0nmtbV/5AaHpMAKMxNou&#10;CwisoE2wdZTf9SejUmV8NYitWo75ySbj+uo6Le/el39NvL5qH6BiPZXMfpPfFW+oTINrL2hYtoJF&#10;T984TF1OkVarWq2W7HuJhqn0XOnOPn36FEa9desWjApdwKg7+xPngCjQKcFP6gvACEoJ4lWBDUEK&#10;8EMM+Sg4JvohCKUUlBRfEYv33gsyehRE0cheW38AFN2AXwvoPv8gp5GZWIqC8qAoJrid6DmBZVHw&#10;K5LTB9uqC720K0TZMHod+2AeAkbCj1GTvH+IgghKZdFSCTqWQSMKAmkq9spgZglWt0WDUspV0KFB&#10;kd0gdeAdYw7rx26Cpc/dR2s2u7DFBdGpgh/i68f3eifqyZMnz58/f9WF6/1w8+bNb775RhwImInN&#10;EDhNMaKlCjdu3CD/zRs3tejWzW/u3Lp99/ad29/cIg9JRCV8c+OmSpMiYRUp2BWzFhwIDaoCfl1E&#10;pWkTXrQ6W7xHkkU3v0FB7n5z68Gdu/epCStevyG7jN/eveczY0EnG8aH9+4TU9R9kPPWbXZBO0Js&#10;5VOaW4rcuXXn2/sPsFCZB/fuv3j2/PHDR8+fPnv25KmUoZevhoeHYVHiERe4iicnJ8HRqakp0JTr&#10;OhAIRKPReDwOlBIAVL2VmodNczmufZvqN5u2CX4L6Wwumckm8m6sL4CaScdz9JLd+5CIUJCOqbAQ&#10;ggKTbKCvcw+i02EFljT6NJeOJGNz2VQYIqKHSt8UUoVRzZsanoFRwVFxqZAVsa+8uIk9kXQsLLSL&#10;h2bpQ9O3Fvsh6q8bZkRDMCrbhd8alQKMyj1apAqjqivSaBTq9XytBnWXei8ctaosgmCJpbj+icUL&#10;3OVbFb2xaQNiK7lOrdCu5MBUGNWNtKoRq8cPDFATFMWOY2lCG2qbTdgMKzCAAAAe0F6wO2CqvqWp&#10;z2mqi0/9YVTaVoyKLij1vCpRy+u5AElio3Q/WZSbQccRgnlTgQSoYLDzjZ53r57Kp0oMQIKmgkkU&#10;jdSFTkkOkmq9zOGOC1azydlocBRMzSToxE8jsGu1CN9GyVPOR8BUYowq0IpyDgCQWL5oYlCf9kSB&#10;oMAtjiaHlfZJ2gw3NjKW/ACVh7G+e7BHqsTQabNSFKMqRuTfQ9GDDCCK2DkeDbG0IWIdMnc6AWZT&#10;kKqaCIwHjeAidQgBJ+scZiNIPWfzKolXIdV8bAZB1yJhajHBIsPUOmCWjjTyCfc91VDJpgKO5RNB&#10;jW4VqdYLKc0dhYhLzcOcjBTioUzYHtPkEyG9uCu+1cMFw2n36CEVNfc4OkYWIa7FgPDe3iHsqVoP&#10;CwrtScxecykh2WgoHQ4Q52LhDGgaC2Vj4fjcDGJftY1Hy2nxrSG9GJgTHgvnuXtkYH5aE3cCW+xG&#10;/CqWV1+Dfm2isn49UXT6AepcU4ONoJaHSD2mqrnoliPYhameSwWreltVFgQ9HhiPzo6Gp4cjMyPB&#10;qVfhmeF4YDI6i3E8NjfhH43p1Wh7HMZ1EZlFzzjd//5k42TovRBrSnyOraBoSicteh9Td33+ydFf&#10;fnbs158f/2TjmQ0bL3y58dKmry5s+uLMl5vOfr3j4s6tZ7d9fXLrxlNbPsrX6ldv3Oit5wJlyU2E&#10;eEz17iOHoPTcbFQwf+hfuvlsDVPn3Wc83ThJuu8devMgBIQg2pQOGDge6GEqIoRAMLJIjEGMYJEd&#10;HZDAjnyIqSIQ+eVAGjKrHF+atkg2tuVApcct2IklsljF4A1Ie9F9fwWaBVw7jaWFlhh1fb3z7u2S&#10;A04ADEBtI06ZhwNXl5qLHSCzBPW5ZEsoCBkKZd+uL0CqJEWYi/P1hXbNiYHia1fI8gJ2oNSw0GLD&#10;yAqxE2i2ojuELCSRdqvYqGcXYdGV1voa+9JYXWmuLDeJkaXFWme+xBapCVtRfTzrinuxozTquYVu&#10;ZaFbXVkkG0ZIuIJCcqlToT7zjTxQ2q5m29WMi7PdRmF5vrLULmFfAFNbVu0Fq1htsQNCN1cW26tL&#10;8zZdMJhqbmETOyI0/sL8kjsuqwDkijV717Czw9/V5aU154TnmIpdV+WTX1pcmG93mo2FdgtSRSin&#10;3ay1GtVWo9IEU1t1FA46hb97s/q737yRX1RzX3H6cfTfvlkl1umnc4OY+7H5t21KZNqh1OHQOH81&#10;mIrODRtMrdYK1Vqxy8mwtri80gVTFxY7nPPt+d64YniUKwG+VgyGYgDCuIDarVan3Z5vtWqVSr1e&#10;54oSphLDQu5Zj0GR46jeh09YSkwSmhK5EROwQFnE0j1rKYOADTsWCuwjWS8opy9TAQsx2civVYhV&#10;PsHnlEWrU0NZyExMwA732eTfbNy49M27796hrLhPPxkSmrBdSia5jqyv27CLVePx3rMthF2ncNWB&#10;NlHJHkcByO+//55NUytVkqUEVUZJv5twKWfQmpsXDd2eGqz3HNoE1RxFG5KCkaLYFqtrqU0b3W7X&#10;ajW9j0oIh8PT09NDQ0N6JfWK+0rqkSNH9u7dq7G+GvP5HqYqGKS6ANKI7hQ8+Qh+lPQWFEEaQXYU&#10;kZsQ7sMgxlOsbLCodCVZNBi0SDqKtkLArkUKHyaJVUkC+WX3YbCQnww+D6Fn6tetl+iHfoE95pRI&#10;F38OUuh7xsFVvPjMXhkUtyHW7e0guo+lyM7BInAEBascWTDVk6q+KMNZAabKp7qjPz0SdHro0CEN&#10;6yWgnDhx4syZMzDq5cuXQVOhJifYnTt37t27d/v2bQDMwdhtwSEKVCYwA9t6cpsc5jB88ODB/Xs/&#10;cB15IDcyA3VCO2KvkI08vpBvbtz0OnYJeRDy+3V9CSr54YNvpfitYHn84NtH9x88+fbhs0ePERSw&#10;U5anDx8h6OSRjsJSZUCwPH/8BHnx5Cmo+fTxE8qnJhSLLgE+BaLIEzbhsiGvXrwcA0Kh0aFhdCUn&#10;xye4csFRuHR2dhY0JUChcpaCoATQlLhUKlWr1XK5DJ1CpQAqvwCaOI1kPB5NpeLpTDyZiqbSsaz7&#10;6kkqGdUrkcTJRITYfZsx52CJ7qn1TdHTrBuLiJ1Iig9hRbqn0dB0LDxNBxocsq5qDpSNpK3DF6BT&#10;mI2HUpHZ6OxEeGYsOEWfciQ2NxkPTLGomLIZiVLuJcNoYCYWnNV4WsCPHjbdboGNRvxCd53WD9Mi&#10;aqxvs2ZSr9grP5qfot2GUW0uDFCWGqqeqmobLm1YDKC2qjAPqAMUgVXC1HyrnGvXgCJ72Q97MRMv&#10;pI2gEPbOEZQ5DFkLeHCuGJsalBrKoUoszzACmsKWsH0sNCe3KrtAu4Gj0CmxSBVG9RZPArQwmdXO&#10;CArNrtmqwFQIAUx1Hq1UrZypV7IgQTo2Fw9PJ8LTqRgY1gObMvyQjVXyiXrJMFWk6jEVKbqvhiAY&#10;HbViCQlBc6k5vYmKImGRg9JwrUQ55lCtFimtV1S1YDDsxrj2Bk7LLy3aIXYsZBwl/zk1BGPIzFLl&#10;JxYXwZ9QqEDUo6nXicWx6EApQk6Ral/MlSqEE7xV8ikOVjQwKfcamOq+jBKt5eEoeyEZkbMUAUfd&#10;26dgp7lVidFlcSgbBVDzsTlgFUZFKSfDuehs3mQuDwKFp7PRmQJLzYuYqEGeDkGRcipe48IppKBZ&#10;sDYbmc06XkqHZ4DVQjJkAw2MokNIPs1ZFLQxqO6VYwmNphmwaDp2yu8psQdUjIgw1fgfWI2HkXw8&#10;AqkiKInAbGR6IhsN13KZYpLSfihBx0KHj8OB9NvQvPqcnPoWTpkzEKOb8bvsXKnZlB1TLx5TEfBb&#10;AqwW3ZTaCGjqMVXI2iylqvx0JINi1PcwVeiI4u0AbXDyVWhqCHFwq6/XTIKp7ks29lwsHZnJxvgh&#10;sidlEvctHLM4gjUQFYt6UeGyS/kQU3918A+RT4/84osTH39x+rONZ7748vQXm09t3Hjk042HP992&#10;4uutxzd/fX7bR3efPDx64nhvPRcoy3GmkarQlCSY6o0Iunt/1TxIro9nTi43201V30GxL3C66Xwg&#10;ATBA5ElSzAkVaBFiHi1HjFqkQaHklxdU9IgIOGXXi6nSiSkEApE3FUwV0LKIAkWeUhDlRFAoWXXA&#10;LoWYnCsLXcnaUneNpd0mv+PdNuTWXOpCerW1ZZizJUFX8s0ahNmQQHcuWxuBTmFa6PS7N0sAKjGC&#10;Ufi60Kq41+VNus3y6kJzFT7sVhfaJfNJgqkg3zxECpcW+87VotybPkkGjchFUU2gSl8ZBNRkaaPK&#10;Wr3noIi7zZi4V016djDY753H1LWlxvpyU7WiPivYO5VFamU4WkJhkYwkiUkuzRt4Q9HaloPq3kNZ&#10;CBAUXF6aX+7ad2uIrZ2Xuq/hk8UFwSfKm9WV1ys2AZJIlVgjfjkui/PmTUVQlrsdSui2oH3AtdFp&#10;1tD1nLVVK68szL9dW15ftjeEOc0kAKp4FeE8qdeojwaT2/hq4molXypmatyVuUO7uamIqTBLy5Vc&#10;sZRpNCsAqmPUNue5TnX5VGGtbqc934ZvOeXMLSzMbrcazQbnqg0+r9nbtqVGo6EP5OgbOTazU5dr&#10;zaZ4wk6QQszVBbYRgChxFIGkxjJggabgN+BKSwfpkXXJJgAjoMjuYwL5pRDIQ5lkU04FqE+ZWQq8&#10;yZ+JjtGq5ZAS3ZVj76J7Ickvgx5sgaOuXtRweWV1YW19Cc6H9hE3lLqLWDN2m50uwL9AsaowAUWo&#10;rK3AkChY1G7sIBlcTXt0rVoR+AGbb7U5AtSCqolajZpdIAPr0ubaCgELJag0q+vamvej0j1Np9NR&#10;F+jgjoyMPHv2DHiAKORKPXjwIPih91EJIAqgAqMSgBYAlViAqiBMhW08lHocUjAmc+G9pIIsnt+k&#10;fBgEe26Nn8gjPyphEAsHV/GBinmWVlK68iuPwnvrWtUHqkqQXcEnlUfB1cUCulb5cSDn+0iJEWEN&#10;CTxOPJjTL/U5pfgMXvxSdF/zwZq4HfrBriSt4WGVg6tHEpwAGzZs4JQQqQ4O9+VUEaYCqMeOHQNQ&#10;UU6dOgWjXrlyBTqFM0Wn0KbGptqkPo8eA2DEcCDABq29ePb85fMX8hYiWMj2+PFjTs7nz58/ffJE&#10;duTRtw+JyQnUCeQk4jpiKRSOkNmKgjC/tY36pcRskVg1kZ0CMSIqWUnptvTxk5dPnw1DiUPDo6+G&#10;hp6/wPLq2XOSEyOjxCwiiR1BITMxRpIsnRwdQ6bGxsdHx+DMIXjz2XMxpwTyRFiqDBNj4ySnJibn&#10;ZmZDgWBwLoAyOz2DEgmFw8FQMBiES+UpJUCnwKcClzlxsVhE4WeZa1/fnSLmR4BfY+xyqIbD4Vgs&#10;HI0Fg6GZUHg2EgmEgjOBualwaDYShoAnZ2cmYtFgIZPOp1PZZCIRCcdCwXg4RByYnpqbmgzPgS7A&#10;arJZLdJDTcaCc9Njs1OjoblJ2CMVhTYn027cKbHzK85G5qZmJ0amRl9Njw1NjrxESCKajVNvysVD&#10;c6GZycDUOEb5JKE+MSoCpEF99JLdAC57HxVBgTyrpTRCJwFAbbVKkjb9kzbdAOsC1Sv0MYrAKn1r&#10;KcartRK9cNf5NmcpUNqplrq18mLD+gCtKiyUNQ+k825Zhzsfr5WSjTKMmm5U6MTD+L0XQfuxAaq8&#10;gs5998P7tPJCkxThsxcQqTAVRiUpUkW0yBulqBCjVvclErlSJWCqmxeKbLFCBrAMZpMBYk1gg1FE&#10;SkzlPaC6eZKMTmUZNBaz4Xw6IByFUdHT8WnxqgPUCBYI1vlUKTNeL/thw0maC4GdaFLRjjhHzOMV&#10;mEcEJfpiFble5cFzjGoeVI1EBUQ9kYpR5V8lFsdqPCpJMhfdPLpu9C+IbhUgZnOUSU2KGexhiXiv&#10;5Px70BGkaphkw3fNlYoISkWnJJuFeLMYbxRi1Uy0AZIlgunQFJIKTgKlAGo6MJkJTiHpoBmTgQns&#10;GhVMXEpGyqloMUEy3qKHlk3U4EygLh6AcrORGcvvpg6CiFDgNIRDmXYTL3OCZeL2qiTVpvK9E9K9&#10;fsyeCkrtGnFD5XXuKYnd2sGNQ7bvkabiGm6diQQRMBVYLaUS+bit6IVVBg8fsQ6cngW41rZjRMMK&#10;X1kEOVMl98jGRI0sUnXuU9DUvoYqRXuH0ObO52yjf6XreQGkKkQUMUr0quogRiZD4/FAb3YlTQWs&#10;V1idl7XnUCWpFbWKyvEAjPgC1f6yk4cVpaPAxu9h6oYdn/1y/89+eeBnHx/5+WfHfw2pbjj+8cZj&#10;n3x57LNNRz7ffOSLHcc2f7Xn052Xdnz0amj0xKlTvfVckDd1kEjpf3tM9UKSpfQk37xZpxs67z6M&#10;2WhW2/N1MJXuJr1PASEICg8gUoSpgkOJJ0lhQ6NeBhs8ppIZomApScEqS1E8fLKVd3TRHdKABMoG&#10;6xIbDrnXQaWsLHfWVhfW6Rz35kOaR2EplZQRpY+pwFJnFUjuNgV4YrbFTnl1uQb7ieUQkSpwKMB7&#10;vQqdNmG85W5jfWn+7erib16vIL99s/q7t2u/fbv63fry6+XuGtWGjbuNdq1gc7s18t1WCcyD8USA&#10;nWau2yostG2uAkSwiqCApojQlFiYisWQ0lUGTB0kVTJUS0k3BQKsa++ZcIOxe4wbwIOgcK9a6pK5&#10;BUW/e734Zq0DliOQ89piC0Ghtgg1hFqFrEC1SBVMFayKaVEWWmUbC9Qo8uvP/U8PX7Xd7nzdXutd&#10;7ACWtDOACqYaTDoEJQZQ362veUzVAODVpUVlAGVtrK8TLJQDmi7Os1H7Is58o8p9i7sRsArBYqRw&#10;vTaMcLag63wgbjYqZW66NIj7+g63ZL2TUynnwNRWs9Jfq/16fQmlap9wzlSq+VbbznMAVWOADVnd&#10;MGADLfvOkL0Rzam4yLXTaZMEU/070jYpcbVad4E+ELG6RO12G4UYCxBr/Oo+nwNKye8KNYmsZGGR&#10;EMszFXaS0o3S4DQXMGIhRpcdnaCiWJ1YdgI6xcpii52idYnFh1hIskh1QGGRM/YebKFQjJLECNt3&#10;9VqBSwX5+okQ6pNEp0n1kIseIQ2iwgnatDZEbSnFMyTNpSYig1ZRVakModmoVYuFdr3GgQCZ37AS&#10;u2IPPsho39elegTyK7AKq7OMQJKYHioHq1wu0z2lRxsKhWDUsbGxFy9ewAM3b948676yCGPs2bMH&#10;AgFINrsvZH7m5kwCVDydwi2gqQJJ4kFMFfaIfxQcE/0AQgRvR9cqwjnlfC8MLnXr/RCUgfAeoBL8&#10;UuX0gUpSVWNTF4RkxCz6MPNgbQnS39uKDz1T39nrA/kHl/rgGZJ4UEFYJPmDP/jPXGE/yoBFdp9N&#10;duXxgt1Trq+5Kk9MJbHI7qpj37+xfC6oWQgcXx19YSphEFPdbL67Dx48KECFTr0TVeN1AVTQFNqE&#10;Tp8+ffry5cuRkZGhoaFh7tbDIwi0BqoRe28hsEqSDApuQOvIMGQ4PAK8DebBAtERW+aXr1ikPCoK&#10;wTgoyiARDfo8AkXBocokFijKok2jwI2w4szUNIq5NF1ydmp6enIKjMRuMjmFHQuKjEJN2BLCDMzO&#10;SQc4WdcvioYjCIoEPR6NIcl4Ip1MKUay6Uw+m0Nsjt5ikTifz6NwafPDwo8JP7b61RWR8lOgXxh0&#10;fgrIw09NNpvVqODx8XFrzRfPnj599OzZE1OePHry+CFidP74IUnaaHp8bHx4aOTli+EXgDdk/url&#10;0ydPvn2APH/8CMvEyPDk2NDYEHz++OnD+8jzx9+OvXo2/PwxMj70fOTFk7FXT6fHhpGxV89fPnmI&#10;DD17/Pj+HQQFwT47MRqYnpidHJsZH5mZGEWZHh8BegMz4+HAVCIaiEfmUrFgOhG2D95k4pWikWq3&#10;XXNfRK+36gVN30JXp17Pi1E1+peY7gGMyioanUhMkhgLXW1EXW11u1ul/EK9stJuLLarrSoMaV+s&#10;AcBAuL4e77OZDW0V7RAn3WcwgGowldLotdPLN3dWuvctGfmiiZFBKBWXAq7kJIPs3P3lZW24j6yS&#10;wfyojm/FqDSChv6CqfRPjFELSaDUC9hJtWFOUaiI1KC0/yka4EEI4caO9oaSsi8ZwCAZQCgkm5xL&#10;RqfBJKA3nw5lEnOU06ikaQQ5UdUm9ZI1hXsftceZYKrjHOw2PSwAKW+nCJNYbAkOaXwyFQBTYSGt&#10;ruNCTphTI3u1rhhVFg+lXkiyFRTBLRUQQen42hGhVjlDL2rLzoqQwVTYCY6q5uKgCNyIVNI24lci&#10;P2ojH2uXE/OVJFJ3kwMDlvHZscTceHhyKDk7nglOxqaHErMjqcBYJjSRDk0kA+Op4DjZoFAkF52F&#10;SInh1QYYn441c4laOlpN2XTBZIBsxb3o4jfiXCIgZCKG2QztUpG8TVbM0jDIR+WBUs40iDQdgw8j&#10;tKp0PTERpuorteR3YgOP8/FIIRFNhwPxuWnNvQy7VrOpOq3aX1rJJBvFXBPhwOXs3VodONqZg4XQ&#10;mP2DleW84oziWhBOi1TtQYAjZIQK5+JBwapG/ErkRxWsyrkq/yrJovuSqmBVJIlIF2eCqanwBIId&#10;UoVOiaOzoyBraGooMjMKpopdaUMYVcjqkyoE0SIVLouSjoSNaanDe5i6cecGMPVXh3/+8bFffHbq&#10;46/Ob/zyzOcbT32+8eSGzSe//PzQp1tOfLnv/K69V/Z8NPxinHtlbz0XKMv3MhH1O900M+YvkmgR&#10;HcJ19/UOMtTr1UqlBCI0W9VGs1KDf8xpZr5QsaUAlVh4Sayl0qUIUzWUFxYVzRJ7V6dyCkSly1EG&#10;qdIHde+4Qar2PdJKOQ+ECDPkE4NMlBSsClS0FIubudcIdn156fXKEvAD5CyzxU7DuRzzIOLSQnVl&#10;qba20oNAMaEEOvVCkgzLnSY4CpQCqIhIleQbarvUAVMdrLbcex0wqnkmHZ0WOk2j1vlG1pGq8afo&#10;VDECAxPPNwuNagZSdc7VIhSNUfHCvM3CRw1XFk0wNms2N7deQQEUe49C+7M3wah6jxQufb3akR8Y&#10;ZF1fgaXbEo+pr1da373ugqMw6ptVOLAHqCRZ9HZtHoFUF+cri217mdbNFZxxAq9muMMtdBqrK+ZB&#10;lSvV+VHty6trDkSJOQRv11ZRAFQAQ5i65N5E7bYg5BbZlrsduGZ1wXBXjIoC94Kp3KXS8YgwVSQs&#10;dyiCIp246z45C6ASI26eKpugC92dfvb5H84xzg0Y9fvfvX3zerlUzhaKaWC12apAqoCWyErnPEIS&#10;OrW5hR2UQqcwKlyKboOZuZQcuIJVdH3oANH1ISaoe6TH9hiJsWAnm7jLcK0fSFICHSmVIwuBnB7k&#10;tJaIiwzKOagT1AnDqEWuIj/wIbF0KQSyeZAj6StMVbUj7TbJBjE/Efrd0OMtilcSZXmlC5HSdLQb&#10;zYWgQ6okNSWJ2d3EWfQaKZxi2S51piw2zd5RB2LqwCJiFklnLWqiutnuLS3VSsVcKlEt5ttNSJXf&#10;CnsnmUOATns3mzX3FV+bAUttoliHgEAdKm5eXw0FjEajc3NzExMTr169gh9u37596dIlGBXYOHDg&#10;APgBhEAjBLAERCGApg5RDUoHgywiPYEfkAPzKAaBPAWhDIKQ7IP6XxEEfspG/F5wWXp2X6AUH7BQ&#10;QwK1FVETE5Sk/qq8K6MHb1KkD25XmxsMg0YI8A+AyD5Uy/iTweOlR02veP1DGVyknEJWiZbK7nUa&#10;vr/FH2r1oa4W0C6rrQg0Dof+s88+++KLLzQCXKTq31AFU48cOXL27FnolHDhwgUY9ebNmwCqZp2F&#10;TuHM0VFQb2xycnLGBRAOzIMAERSSABuxWFHINzU1Rf7p6WlTHA3Kowj1yc2IBcDTigh2Moj9JD1o&#10;dAxJ7O0UQjZwEVGB3ihHpRZJMLIVlkoXQMYiUQSGTMTiACQ6K6KQFFtqEZJKJJUBxc3gnkURbSIi&#10;z0wqjcjiFXKSHynmC5VSGalVquViCWnU6vwk80PBxc+lTUAhcNX/5je/4TeTa1/PvwjffWfT1L1x&#10;bxbwg8Oier0ej8e5/Dk0HCa90aupqC5fvmjzHbuv31y+dEETVV25fPHOzRvXL1+6cuE8cvXiBeJz&#10;p06ePXniwpnTsrD0xpWL1y+z6Bxy7dKFa5fOX71w9vqlc3duXLl/6/o3Vy/evn757s3r39699fDe&#10;7Qd3vrl368adm9cunT194czJW9euPLj9zeP7d4Hbl08fvXjyEAXiHXr+BOX5kwcjr55OjQ8FZyeQ&#10;SHA6FQ/p06xwmjiTnkCnZYOeKsWUfTg0E81mo5VKptkswqjlcrpUsmGx4JxGyYpUWRFiMcbrD48U&#10;0qDTTYdUuzU3qRL05WYYQiqFWL1sswpVCvaxllIu7NyJ5suiF05f3DmNzf2bjAQoECjqMZJzjXI3&#10;9wJ8Kh6kUOAKCs2nqEmPVJWBpc1KEYvG/Zq4fUE0kRKiQb9G6QaQhqaIMFV0TQxz9uwD0/9S7UER&#10;qRq8pcO5JFwKpgbFqKVcrOImbqW0bqvUqgngnQe1gCTfw1RHqjZAVHhJjI4iEWEKU90w6Tm2W3cj&#10;SwU/KFpdwCkohVFFvLIQA0tk6PtOqbzBKsn+Wj8SOxZu1h9qWC9lyzSg86YiwtRyJgoUlZJe7DOq&#10;ejcVUq1mQvV8BGkUomAqGeBJGDUxNxaZGo5OAqij4YkXCLAKqSJJZG4UWE2HJrPhmRy8GjWvaSEW&#10;rKZjtWyinolV7Qs30Vo2WkwEs4BodJbMlj86U+aQsfVkAEZKR2zQKdVz5Ibd5n8CVqk5ijyoOpOJ&#10;dVa7EQqGqSJVdlCY6oA8qRmbYNFsNJSJBMFUTb8MiDY42ZIx7CyFZqHT3nTE7mvGOigchWaFM9Mc&#10;4Bwv6ZxX1phZjoU9uCEupGOlLPVJAMYVFGqbjJTT9rKuENQLUCqpuqmVvENV2USzglUxpGsTY8hs&#10;DLCEXQ3j4wF7nRUEhVHD08PByVeBiVeRGfOykhSaCllBWTEtFlZEUGJz4yii4lw8kAobsrqlMGog&#10;G/sAU3d8/ot9P/v1ETD1l5+d/uSLcxu+OL9h49kvNp79cvP5zV+d+HLXhR2Hvzl86u7Rj75f/xv8&#10;SPbWc4Gy6OKCqYPie5yK6SEPCl3Ecrmo+dnpsmv6O+u19z8qQyxAFXMKOz2mIkqSE0LQq6cwg0DU&#10;C0lloxCEzBg9wa72Zos1TAU2NEG82669WAiWQKSGpguttZXu29fL1Bpe6jhEsUUga7e5utQRpso1&#10;t8gmoJqFJhwILjpGbawuQXTkhAB7vCo0fbM2jyK7eVM7DXD03doS8nZ1ETqFSxExKoKy3Kl3GjYv&#10;kaNTL3kBak/6dIoiP6p0MFXzG0Gq0OBStw5Oc7+xcTs1+77Zgpt1STMtkUFPQIm9+7RrXzetLYPu&#10;nQbK6pK9YQum6uVVjVgGUN+udt+tLcihSvLdevftWgdAXVtsLnd7A4DF2OgatEyMDrvaI9WaTQyo&#10;B5aQKpteMTc7LLogJ6q8qUAmLQ+ari6aWxWdGKLT6FkO62JnXowKrJJH8yetmdJe6rRYnRhGlTeV&#10;u1GrVmZRt1Xv2onXc4oSi1Q5JfTtWUen+iCtee8l/lzVCfbm9YqmYqrVCmVuJPViq1WFVNsArTvb&#10;G40KUnfnLVyq2YY10Bdp1KvCVInzqbY1FTUXFZ0kKM8l241GHUaSziKCZycCSa5DFMWCUk9l6ErK&#10;DyBMJacCi7wFnVgrCslc183BMX23BtWuo1AZq5jhXw/bRIysS9+OvPL6Ykd3SGkv6DbB8npVsIqw&#10;dqfbXnRIDhZ2TZ9HYFHhPYIiaq3VS/yA2G9I04plK8TqTWq7xNprFFoJOzF7QUa2XnMBRXxLvcr5&#10;bCpGfyjdrJa67rEXR1ZjMTqdRrNZRer1GpWjcIIryjbK6uWyjc0mwKh0TyORSCgUAhU0c9L9+/ev&#10;Xbum2X3hjV3uIzTgBxwCluhDqVCKPKiCVdBlkFcHMQ+wEdcRi4IEQl53EGRBSYJfKqOSgwGIEqaS&#10;gVh5lF+reOKShYDu60NAwYhCPakwMUkU9kI7ol0gsKICBfoylXRmC7aBD+qvoCT1UZV8eC9bP0OP&#10;JD1hEnv+lCJRBq8Tk0H+UhjVQXEvj4w+A3E/Z8+jS0zlXS1+VFt0tZICTeHbhCbiBNi4cSPnA0Hj&#10;fnWSEHPCCFM1ke+VK1fkRAVQHz58+OzZM04zTrZAIMBZR+D0C4fDokGPfMSg4KARIZsbkhqLsjwU&#10;FviJAJUTBeQTMUo8E0pUuF9L3CidbMJFsBBdRiwCRQEnwuroWJTZU2U+m4MezaWZy1fLFdDRU6Vn&#10;S0QKS1kFpd1s1flRcHawE511URR7ISkiRYFIEX6Abd6AVrtZbyCd9rz1X/qBnxH9ThL04oPoVO+l&#10;ExNIQqos4geHHwQOxPPnz7nwT506deTIIWTPHo7kDuKdO7YhO7Zv3btn1/59e4j37N559OCBQ/v2&#10;7t+9ixjZvX3b3p07FO/btRP7wb17jhzYf3j/PhTiE0cOnThy8OiBvccO7jt6cN+po4dOHD5w4siB&#10;k0cPw7cXz565dO4sgk7JB/bsPnPiOKx78+qVb65d/ebalVvXTe5+c10o++29W08f3nv1/NH48IvJ&#10;sVeBmfFkLBgLzyLpRFiQBm3WoKNqjht0NhWOhaej0ZkcTFXJAKiFQqJoX6HLyP0IolSK2VLeXunE&#10;MoCpNka3mIESo/TL6/l0w74Z25sQqI+p9hImmFotRt1Lm7BcgKXVYoreuZBPA4BTUcNUMaqhFz34&#10;apEfcDGqREl6edzlEaAL4hJuAVqDjkfAbL5egVRBWfljezXPp8B1BHQHztn9coF6griGqVAl9Aip&#10;ksRYzEbzKe4jMftGSN99KlIl1hBNjSYlSYydpiCmTTQ7FE1UNcBLt2tFeob0+hoVmyvYXLX2eqSN&#10;9RVhOiDMUHNVnlhIiYhRZexLNmtzO8/ReoJJaGeeznOdDrghqIBTRfnSFGMnRmixbIIdNMI32u/P&#10;9EsJFDiIze4EsK/4OL6izROOpmwArRuJalP4aGIkST5mkyeZNzUTquXCiGFqPloGnOL29ml8FkYd&#10;iky9ik69gksjky8Do09Do89ik2aBV+Mzw+ZcDU5mQ9MFaDwWIM6FZwrRQA1SZa/ToXrWvoLDVrKR&#10;qWJiLhedRsmEJ9HziVlEJAY+ldJhBGyDqKkwmCrvaD4ZMeHApWOVXLJWyJTg/2gwGyd/ogi7ps2f&#10;SU7FtXwK4AQ+/QBgBN2d/BkERd5UFJt/2M35JN215A/vGyO0sOYb4zSgDs6n+sM7sdIpym/FCux7&#10;Uwf26If5fqFTGLVZSsni8wxiqhQw1QGqSSY6lQj2QBQolcyNvwxMDAUmiF9GZ0c9pmqQsPyugtXY&#10;3ER4ejQRnMrFg5payd4WjrAVkNXmXkLex9Ttn/16r8PUEx//7MjPv7y06ZOTn248+9XXF7cefXB0&#10;37VdR27vP3H/0PmnZz/603/w3468en+mXwEh3VG66f3ZcXtDaulnA4T2aZn+u11IB+ipFCruK6Zy&#10;SblvxhQbVRtlKgoSEWlCnbXlDoJisrLgkUD9SFb3bwwKQVmESAEbiMlGX1MWYkRooeHBrF4q2mO/&#10;RrWAAGYQKSAKfAIzcuKhL3dbi21o2n7sFuCZ3thRe5kQzLBhw5TJigs2QS68B6e9WWUtm1IIKIVF&#10;wUVikm/XO4JVMBXLUtcQEXSE99aX51+vdG1PqR4NSwXAqgXzprpZ8oqtal5fczHPah1AtVdSnX+1&#10;YD7Vdn55sdKd526dXZi3cb+NagZAFbVK8VAKEOoti1o5A6wCru69UHk17a0SMBVQHBjwA5HaESFG&#10;hKyI4Hx9pft6deHN2uLrVas/ybfrS+9eL//m7cp3b5aW7YM6Nv0SQgXYVtdmY6qiUBmBLovaDSqc&#10;Z7vErVppod0ATb97vfr2DcBhMyetrdiMVm5Oo0XrNbhZkwAp88A5ruNwiFT1nqdN9uum/2WRs9iZ&#10;YxMp9V9atscctbLOB5a6BxnzS8s9WVzknDFehU5RjFTdNBI0Cw1CC7CndmLMNzlVdJ4Qc86065Ua&#10;v/XVUqtRAYbbQA5nO2DcrHGithvVerXkn++SGQt3U04t8nSatHZzZbFDTA2dcILZx2D7Mw+zU+CR&#10;RgvbyGFPZQRBJhbYUoFF9ph/ecX5KWmuJTK5h0tL7kq1hmGR2pCtEGNFUGAxYnmqYWkoul6rzBtd&#10;V5q1SrtZa9YrlSL9yELL9o4eHkbDTijUsLPTdm+h1yBSeJK46jqMWKDTVgvaLHNRyTWK0mobiIpI&#10;5zv2daVm01zWiMZaI93+5FUIFy+1os4L4LpzRztst0HU1F/VxtKZb9KADfuWsjVmtVLMZdOFfKbM&#10;vbxGOdVGvWJP2d2tl44LB4Wj0KpXuMw5OgvzDfbUnTM19qvdMu83hEsnWLQOoOZcSCQSgoTp6emx&#10;sbFXr17BEt98883ly5dPnjwJbBw8eFCuVE3wqy/QgKnQqQBVaIcOwyiIZAhiQhRiOAfs+TAIgd4L&#10;Qiavi0iJPVmhWI4+YhFkQVEGK9ot8ptGIagyUqiecFS7QKwxzIplJwzmV5kfBrc12y7BCM/VUxZV&#10;TEmCy9IL3qJVXPgBRP9TRfw5aPGYKi5VUrrL/0NQNbQjvYr0q42R3WffaQHaRAqHm1biZPCkunnz&#10;ZrlS9ZXUEydOCFNv3rypeY8AVCjo5cuXExMTnHKEZDIJcKYHgqbzsZGrbthqKpXKpDPZTNbE+f17&#10;TsUsV4OhIxwI4BELFOVvhOVAPhSSQGOpQNoEXUhpdhcKwCGRC9o0isbKavQsSTKQRPcZ8rkcl4/y&#10;VPhDACOrXJL2GA7FdHsc1tCjJWEkIrxE0IFMsBMBL/m955LkV6Djgh4k6WFZz2hDT9zPhAsycifX&#10;bya/n9ZTGRhIQnjtplvjdxUKhUXRCXKiilQJv/vd737/+9/T0QFr2aOZmRmO0cWLFw8cOMABlZN8&#10;0yZ7HX3DBrvuufL548PGDRs2f/XVti1bt3695auNX37x+QZb5/MNGz/fQHLzl19t+mrj1i2bt379&#10;FbJt66bt2zbv2P41yo5tm3fu2LJn57a9u7ZBt7t2bD+4/8ChAwcPHzx09PDh/Xv3bd+6bcvmrw/s&#10;3XfqxAn7nu2pkyArcu6UuWoRUPbapYsg6/3bNx8/uPfs0YPp8ZFIcDo0NxmcndBI4Fw6lktHC/Ck&#10;G/ELpsYjM8l4IJ0I2rS3uXgmaQiXz8QqxVQuHcmmIjYyNms+QxBFYt9Rz9pQ2HIubv5D50vETocb&#10;gMFedVOqClbr5RSkWislKgUgNlxFKUK/JhSSTQXZHBtiu5AkRES3oVkr0IXgBq03hlwfxnp06Nxb&#10;+SU3ZHX8BmXBV/zUI2Iz8Wq7VmYp94KCm+nXnK4Zo27nWI4k6UxDVq4RzJlMtdORQhaGt2lX3XhX&#10;UBxasL12c0EBDwaiCAqSjoWSkQAip5wBhs3S5L6IC5zkU3kgh5qUcvC26zDYt3/ontFPo2E9+9Fz&#10;gCS5T9VKxUohX8oZQwojEbFlkz0FL93I0k611K4Us7GQx6FmMbdIzwRSpRMCiDr3nSluZKlQ0xVo&#10;COoptJQ1TAWHEHYh4yavQsFOBvAJKDVGzaVgKgeo5rZFyKABtIK3QjJsnrSofYFGU/vmojOwoob+&#10;6m3VRt4+mlrLhEuJuUJsJj47ApeCo4i+rRoafz796mFw9Onc8LPk7HhqboIYcWg6J8lHZhGQtQrU&#10;JcPEFFhJBYvxWcX56HQ+OlUATa0OUOsMAhW7AcPm6dXIZBSNJbZxxW5sMPDcss8ppYvsi/kDYWzz&#10;XtoOum/eONdoSsyJyE2K9Jo6D7sOjg2OuaTNeEQJxZR8ztjj9UKqUUzXi+lWOYvoG061vPjTshG7&#10;9gwRy/GbT/ScwNTHFWJDmuFPgSgx1xriTkubLdwuPTffkuZeghUpJBe36XndjEfApA39zcVnYFRH&#10;8gauxIngRGRmNDg5NDf+CpkdewmvhqaGiKFTDQaWTjw79lwEqxmYorNjqbDcpzZRk2J5btnoh5j6&#10;yz3/2S8P/uGnpz751clPNl7atPna9l13Dhx9dPrG1N1jD06duH/69KMzV4cffPSn//c/HR8d763n&#10;AmXR7xcfIsYSNjuuff6Uzi+iyWzW3CwpvdGCdGbrZdBUmCrUtOlSW1UJDICARqIgwQCkakofU7U5&#10;wacKIfYUSn3QVTFiZVBmifJjoSiqQRfVoZFhKr9o1MGorN2QdPixoMNKP7VW5qehVS1hQYCoJXu7&#10;1d4nNBpp1bqIfTbGUHC5U9fYV0AUIiVedBPhonv/ap9R2Xeb79d7JleX2kvzjeVOcwn+gVhA5cUO&#10;dAqazteL+tyoJfuffnGYSpxfWrC3YZcXKh2otWXTJmmsr3PwGqm6bdG2hqnuB928l/wI9jEVIgVC&#10;enP02Y+7G+jrdsoG/UKkHAtiMJVDQ0PRbghKj9ncwwV41QHqKqSKTs4+2tkEwnAp7UM1qBVbR1le&#10;sC/loPyAqdxdauSp6TGBjftdXfDfB+I0cOcVrGXfcUGEWJxvxAhpUZZwS6eiozvzq3PoW3Bjo0IM&#10;e4hREU4Ve66xPL+80ukJZ517S1kVMFKdr3Nu0CY0AkxuO7iysLI4z8lg54ODVe4uQlBuinanaVS5&#10;R0oHfhAUPeKturdlBKiDGaAjiiJGIDEulioN0rRxxf5a0ymt89zGxy5zlbmXKa2ntcTOO+ehifpe&#10;vRdJu12agXYjCecTkwRTsdNx479aT9cvMKb3ZikVC4vsVHfPpFVh9lHDpbivo2vXEIhR3lEKBE0N&#10;WaE75zKFTs2BTOxco6Apihi1PV8DUxvNcq1eRFAAUb33i9TdN/oAVw7H4gJ0CHNaBiuNjqrzm1Qr&#10;JaNoN46a2rJ126tWg0PC5dm0RxKlBjf5TDKViOSzSftcITd7dyy4tevubv2VovUD2EF7glCv6FjY&#10;y8xuvqt+bK5YTaaibjdgEI1Gg8Hg3Nzc+Pg4jPr06dO7d+9evXr13Llzh+ky7t+/b98+wMN9eWQz&#10;TEL3FEb95JNPADmPqQpGqC6AMT6Q1CJQxwGdBVBHilHaB0F2YrIR0DViVsFl+YngmYowyFfUQeVQ&#10;DZKqnlf0jqW63QTXI7egl28Jwm/bkz5sE9wGfyKwXW1aumLqPGiU5T0jSUG4J8y/WgScEm98D1PR&#10;lUF2oelgNm3aB7atXXPVsCA7RlpPMY1ATINw3GkcWom2Amk4MTZt2qRnGZrpl5Pn9OnTly9fhlHv&#10;37//7NmzoaGh0dFRGJXzLZFIcO5l3OdPhIWKgTpOTj/fj2iQgE4w5mOJ8yvK2SjSQwdNleSqkvg8&#10;xO5StmvOWxQMKN2GCJRdd8EI043JV2WI0ZX0ugCSbD4/FgXsBLk0QU0CP1bu6Zn9okjQMapWLLIM&#10;7tmc50x+9gjeqKSC/TD250LTo3QUQJQYItWwXozob9++JYOIVH5UfYyKmACg/hcukJMNQeBjY2Mc&#10;KS58rndOe64XLg09kPKXua4FFCyffvzJhs8+//KLjWLUz8jLxfTrj1GwY0G+3vzl5k0bQV3iLV9/&#10;uXXLpm1bYdStu3dt271ru4t3ALr79uwFU4HVvbv3kNy44QtKgH5379yFAK5HDuw/evDAsUMHidGR&#10;sydPXLlw/vrlS7dvXEce3b8z/OLp2PDz6Ynh2alRSDWTNCCETsEzOE2IqFjgigLCaamyCV/pBAOf&#10;6hbXiqlqwb7IUsiE9fqlhrmCcwi8Sh5i8jfpt1S5p6ThVRvsWkzUq8laJVEpgYhebLJTagXp6d1R&#10;c3KWM26MmL2sZK68/vtK/Izr9kQvrlkpyhk4+Jvfe0CpUbJu3K/eUIUbVT6Uzg5qH9kuYInAjYhB&#10;ZoY9pd/fm/QVcbphqoujbnbiMJgaC85EA9PQHThnOd33b+S/5TbEphHff0CAbYSdQugasVMm9jUd&#10;7rzFepmbV6laBA7N88Z+aS/YqQbl9AeRtssFkkImYjAJTAVQlUGC0WKHo0JNBJDWfhGTJPZeO3ZB&#10;g13lymPpfJ0+agUopQQYVX4/YspkFfinx04OU7OO+iBDYWohPqtxvx5Qex+qcTCZDU/GZ4Yjky8T&#10;syN6JRVMDU+8AFPnRp7MDj1JByby0dkCNBWaMglPo5figWIMxIVX0YPAKnE5GUBAX0ompvBycg4p&#10;xq0a2ch0JmxzMqVDk5CzALWUDMKoLEqH7LOuCMycmBtnUSOfqGaiKOBrJU214+WUYWo1B4haq1bo&#10;ZqTjlYxZqtkkxjKNmYoBhHqF1ZOqPnOKoBvr9vEVC6TKUoPVQkrUqmxeXHuaE1KwKl5FhLIaygus&#10;VrJkxmiefK414kLanqpwiqombIXSVJQcm8QOU83P6VysMKSBJYwqTA1NDU+PPJ8cejo1/AxMnRl9&#10;BovKg0os5ypKcPLV5NDjqeEnnmPlWUXgUpVGscJU9Pcw9Yttn/5yz3/+qwM/+/j4x5+c+uyLK5u+&#10;urkj8l2u9icrJ5/fPHjn8skHt848unfp6fBH//X/7f8xPjbWW88FyqLrjwj8UOhG080VJ8Cr6wCq&#10;6yCLUe0OYz08upU26FGQ4PxFNqyUXxPxDNgjN53z1LXkUEWhdy7m1EYl7/En4gGVWA5V5VSfXjnZ&#10;qCiF2IC5/2VqKiB9oVVHwFF+tvSkDUEHU/mlQ2xpk8ob8/DzN980xnZ7wS+jTca70KoYT7rZjMSo&#10;CIAqAVbXV0A741iWri5BgPZNGvOprsyDuKuAH+TfbSEoP4mp3pu6OF9GwNSVpRrFQr8a5UsMDQKf&#10;ix1qYhRKDRFVlVg7i3i7jPqVF7eT1O8+GTguJMWoKPxGl/Ip3QywiGDhVfjt9799A6Oyih4BwMYa&#10;G8w+yonaqNq7stRwsWPYLHYFmN0vsk0VyLGgTNuo+zbpm9ecTuZO5JhCTULQ1WVYyxAKrCIpOEF3&#10;HGtDu/USskNWe8YhTNV5gkKS0nSSuFO3D6gr5H9f4FJ2UDsOrGpPiTHCqNwFieVK9cwJ20A4QB1G&#10;O0n6IszTizQsUhK7z8a66BTIyQmjlks5eJVzWLuvU5q4X3mD8Nfrq+wve8qOG326ZyhCTWLncjRB&#10;x042CRZiStAiJf0iY7wObLxAMxKTpMLcU7lNaqfYO5EquupsdN0vnxLYOjEWeTsRgaXeSIdRAdRK&#10;tVDmBuzQFHHf8ilUqnn7rg8nDzkdpqLApebuXqQ0eyXYvTNsxYKpEgpnW9pl7SlXKBVT3WhkYvsg&#10;npvEkn2hN4BY/8A9U+ca505v4joNOjocBR0RdkQNS8nal0IhVyqZmwhCSCaT8qPqldTHjx/fu3fv&#10;mhvue/LkyQMHDsAbhO3bt8MhBPGbZveln0pQd5bOq/qvHwYtIqAbLPbH3BKUNOxzwbCpH3w2ZZA3&#10;lQA7sVT5FVwZFnySeDCP3xB1oKq+z80u0Atnd0BTjVmFw+3VWxfYWahVe+r3kV1Qma6OPwqDRnRV&#10;Q0bVXIu0C30i/ZHH9T8JUwdlkFQHBcB8D1MlSjpLb+sK79WHgEKSffFtSAug+5ZUA+rcoA31WRpO&#10;mN27d3PygKmcS5xRnFfDw8Pj4+OcZnNzc/F4nBMPLoI/YTwQEczrdDpiPMGeAE/4hxGdDECaJz0A&#10;D+G6cZeOXU+IqM+eALrfBpL2cMkNjiWbuwh6KzqW/FFgE54tzXfpvJfSMRJLN6AcCCyiVmJLJUWP&#10;GiQi+9oKNGm/+a5PsUjMr51P6qklQfBJLMXGmbjJ4cBIGXuluQ8gi0sFpVAo2CkchUVZRGbWIoku&#10;Oxn+6I/+6K//9b9OjA6sosOoxJRAsZlM5uXLlzdv3jx+/Djn/+A1oktGB53ACcBpYNf+L3/18a9+&#10;LVhFUD7/lD+focOZ4Cvxpq82fvXlF19u3ECMvnkTpLp5x3Ywdcee3TuJkS2bvwZN9+zajezYth39&#10;602bzR/71SaUTV9+hbLXDSTes2P7zq1bdmz5ete2rfDqqWNHz58+dfHsGeJL587eun7l/p0bz588&#10;GHrxeHLsVSw8C4gKTcWlDtViBqIuiZ6KBwSrYCp2oBGBOWv0ql2s78qU8zFNGuTmDXKKY1QJOS2z&#10;86YKU8FaG+9ajFbLcSPVIpszTGUTCJiaBv96Ez4ZQPIDT+eB3oueodP3sG5M/5Gx/A38zrvhlDa6&#10;FaiDUTV4FcVIz0EjAGkCpLnXUwtZSDXiQR00daOgbZooGJUKCN7EbMafRqoGAM5XbI5HTbSTigaT&#10;kQBbES2LUUWnVNLxZ+/1WunVol6/so8sqIds3TN7QGyuVBiVuJy3CZDoprJT7JowVeQJnYKpQKlY&#10;1EaB9kmVJEuxkER6Xj4HmSJS6BQWZUeov7ymQlOUQWF/yQnZAqUIJWic6gCm2gkAXMnvBwih5BMB&#10;0BQpwopOYNRKOgSdNgtxj6mQZD46nZwbBVMBVBS5UrPhSWBVw32JSZIN5sxFYFTTvRRiM+Y1jQCx&#10;5l+lQDAVRq2mQ+hILROqpkHW2QxlBsftNVcnJAWlEg0PRkmHJqLTQ+HJIWhWU0AVE0GQG0B1n72x&#10;Hey5QB1eigCFoBjFpYJS6V5ICkSV34OrdOxe9ysKaCFSSFIfKXXeVBNhqot7UygpM+tyZnKtOW9q&#10;T4S1Kgo69WNxfyw9J6p4MmXfrZmJByaDk8Mzoy+AVedTfQGXQqFRN7USdOpeW32JXYvkSmXRIKYi&#10;FCj6/UlM3bD104/3/+HHh3/18THD1E23d+x7cfJJdfp2bPTMqycXXw1ffTV5Y2ju8uPgR//kH/3p&#10;5MREbz0XKIu+PrDnPKK9d0TpnooZ6De/eb2GcAPhPoVwx1tctNdKxQkoEsMAup4NG24q5hELYUTk&#10;ozNCcJ9CZSu+g47F99fZtMBDdNqjDjdGlJilQhFidBVlYxedwB6AhzhN8UKrNl+3DyVz0fIToOdJ&#10;ekqkB0XdZs9p1qYL6+jO+dlK3RYQWzCenKeDa9MXAWOQqtynxDAksWb6FakiKIgymH25ubYEndr0&#10;uSuwX7f3QRo302+PTucbeU+qmkFXEyOpTOjUOUjLACpkuNRl7wwjjamcSxCFFtZeo9DI6OyFjPwy&#10;8vurY+HpXbuJQlI+WH6vc+lozX1JDLz0PMzm3qx1YVFuYOVCippg18zALGJFqlor8ytvotdo5ext&#10;1tgowj3GXk8lJ026sFBfXm7LpelG/NrBBTsFq5BDX+AiA1GOLzinnChLi9htQK+G78I84A2WDvvu&#10;pmji9JPXFP5BWV5uSZaWmsiy5jFeblN/9oIqsTvUyknv0Ua7Yf7VBU4/B0XEsA0iRxxEJ1LSndKL&#10;znPan9Vpat1cXWlmJ0lrc5bWqsVSMVsp5zm9NVU1O8XOEru9s3HO7L4wFd0eDA1gKr1OkWEf24zr&#10;PH+SX9non4otSaKTQUZirYherZTy6UQqFibm5Oe2yt6xI+wgsXbQyNwdAloYASPRu3SbmzbEmn1B&#10;mo0qmNqer4Op8ql6h6owVRNQgaYVehvOjypGtWEXnKXuJWGOHeKuYnvSBC6js2kaRJtG53zg6qZf&#10;wtXasQHYFRTuwVzO3Ep1E+Vytifo7iUQxO7T7lPa6uhwLdgDMrblfuXYF4QDweZIlkoFEDWTSWWz&#10;6UQiNjc3MzY2BkU8f/7822+/pZ96/vz5EydO6CM08MaOHTvAD2EbTELwmEr/1XdhCXRe3wveKEXA&#10;MxhkcQTUw0thEknyswijIdSPvZEOAC2QzRXTG8rrkyzyG6VjTUygngQqT6DzLTcgaLp161b2Ebja&#10;s2fP3r170Qn01FlKHnIS/D5SOEVp64MBu3ZBwddERlWeQOVFgAqDxv94TPWciby3aFBY+h6mUk1E&#10;azlefT/4+vjg94WYwL6jqykIHH0aE873mLrdzZ+0b9++/fv3nzx58urVq3fu3AFTh4aGwNSpqalw&#10;OKzP8xaLRSgUtINURXeQFbSG7gDQpg0jDHIg2AbXeRHvEYv3QFNiLPyoQIYYzUvpfJX8EghfldkW&#10;/VQQWKIQo3tl0E4dgEBijFKIqTyxgohRbKmdEpS+Xlt30yDaJ44R+3aVq6d0gHMwgJfEWp2AIviU&#10;Aot+9913ZCAmfP/997///e81gpeYrYtO0cmJQh4W/c2/+TfhUjAVnVW8QrE0cjqd5hfg0qVLXPVc&#10;EbrAPaZyEXH0OeK6mjgHUGBUSPWTX38Mmn7x+QboFLYETW3cr8NUBMj8ipNjwxeyCD63fr1l5/Yd&#10;XrZv3YaFWICKjrAiQlIiNCXe8tWXyPavN+/evu3g3j0njhw+fvgQ8ZkTxy+cOXnx7Knrly/cu339&#10;2eP74yMvIsEpTa1ULaW5CbqZhFLqJ0BxQjUkEQ1AjCwq0Zku2kBQ97lUfl3pOwEwWYgllwppkqF0&#10;fNZINa2RwOZNFcoCqB5T3Wufcc2l5N5ZNXB1MxXFitm4m+m059MTRbtZjnIaH0s1pOhuZU9RuUm5&#10;F1AlGh8nTM0l7YuyxNAp9Ch0rLg3wthHujGCc8SRea9k4lw6lozZV2cRQA5R19/Bas/r6KYvAlNZ&#10;BM3GQUo2bVTpJh+meqqh6HQQU+vclew7tPbInl4Bwi2JHaHn6aRcLRaK2QyMLW8K9zJ5VjTEtE1R&#10;lO8AFQpFINJCIqo3GDHqq56eXaFNOrqOsW2iICpPzH754cqIWruP4tYxZi36xtxM1WFWD7kJXVe5&#10;n9oRb1dyrXIWCgJTS2n7Gko+EQRNS8nAoOhrNAJUYpv7NzGbj04lZofBURgVJRMCU8ey4Qni+MwQ&#10;kglNQKeKkR6XRqdtEuDgOBbD1/CMRv/CpTBqve+nJQmjIsX4jDAVChWsEjuv6aiMYKpI1XNsKjgB&#10;ncKoNl1wnPrbCGEUOBAcbZYyYk7AEovYEl2gKCO6kogokfysS2aJ8iMoWsWvCHMi0lkXLpXnEwEp&#10;iV1T954LKAMHXc8jOHA6ynq7mHPVzxiMuLe+55KRWS+aI9o+1ROfNYlxGszGg1MY46Hp0MzY7MTQ&#10;3ORwyN44nYjNjYGp8prKcSqfKjrIOj3yVKN/IVWIFDRF3Iuvpmvc74eY+vm2T3+5/w9/fehXnx7/&#10;/JfHPtl8Z8++F2cvzD68Ghi9PRe8P5e8N5F6HqzeH0p99F/8/vcvX77oreeCx1Q6iAg6fTj6vnR2&#10;hamI+WHsldQ+pi7Y7LtixX5Xsmmo4DCVrjnddPXUuSx7HUT3PS6EDdE7JKZ3Lsea76kTq0DE2yET&#10;FhELbNAd3tg7imxXdK3K6+JnWxIDtkZFV52eD1XdbHIICkldh/yK8SMCY4jfFjv1lYXGmg3ZBVTK&#10;Sx33UVP3FVOoDP4UqcqzKjTVAOBVm2nJ4qVuZbFrn4pZXawto4OdndpKF6kvtavtWr5VybZrWQB1&#10;Aa4DU+3jNMXF/ode2OJyt7a+bJjabYNGpfmGvYm6skDrgUyNVRqq/3Kp+F87q764CFa8yoFoVNk1&#10;SAxksuG4oncaqtNyTGWjc7O5VDiTDFW4GsuZlgPXln372+5hepjqXh2JYwGYbULg5bZbmm43uL0l&#10;nSRa9Sx7YW1lo5S5BWaIsZfzCTK06vkOLbnQWFmeX1vjsPaO5rJ9PMYQlDOKmIMLvXA0HcbYExA3&#10;Q68JpyUWMkA1er8RXgVHiclMLGcpjGpzJi3UFxcbyFJfQNO15TbUvbbUAlAb8LOb5IkdoYmqxUyR&#10;H45CehHy5+SZby72R/9q5qflbhtxrzfbBE7iWKEsTepblSYdfDSAUUp3vgke2ruslQIK+/6G/icn&#10;80J7hUZwr9rSi1xfXX69trK+uiI3suCTHqXhZYsSzPXXaTe78yQbLZv3yKiVS9V9xrjdabcQjOJS&#10;YSqxpOGG1FbK9kpneG4GSXNjy3GLNZ/q6iKtC6DWFtrmVaYFOhpR32lRQ2SNK3SBTdjY+AZXU9V4&#10;0kbaw5b1codLe9nGV3fdd2Wb9qpqod4omThvqjBVB06MKp2jqSPO8aVASJWYHwH33oE9oUBHuMbn&#10;64apC60aMQKLclvt30rt/RmNdBKmmr1WUkeHw+Gua3uIwzHqO7TtVwWdXcjl6JEmU6l4MhkPh4NT&#10;U+ZHffHiBSyhmZPOnDlz5MiRw4cPAxvA27Zt28RsAlRieq7qxfpAn5VgLPjj4I3KYNz2Hwh0gh3f&#10;GdFBR8QOi8wonNNSFoFzKL3VPgjaHEFbJPSqOPANFbCK3WGn6I6zg6ApAayig37o0CF0eBVSBbqA&#10;WDKzy+qpE4Rnqttg0NalUz0qLAvBWwaDY8CfdLG+T5sfisdOh5rGnIoHMyj+SUzVWi5+P/iKKVAb&#10;YiqvXSCmYdkjtTCBVqVJBzGVs0W0T+AsOnfu3I0bNzivXr58CaaGQqFEIpHJZOytTjfO1rsxIUDg&#10;CgwTGRqRuiAO9EG+R4EfjIcCf6KL/bAgWkQShQxAKYpEGWyRSnNBujZqSNrnTwWq5MjRoNFbCFqL&#10;IF32QYYkvH37FkrUdt++fvPuzVuIFOXN+mtiKRi/e/tOOQnylBKLMJX0RWEkQMIEFKHm33ABHQoF&#10;O7VI7Kqk8oCpxFhQ/roLWkq1W60Wx+XZs2cXLlw4cOAAB1HXOKc9gaOsMx9d1KoApnpvqih0C0T5&#10;5VceShHpGgBMNmKxKzkRISjgKiLFIg+qFAHtjm3bIViuxp1btyLbNm/e9vXmndu2bt28afuWrw/s&#10;2XOQM+3AgaOHDh45sPfEkYOnjh2+cPbEreuXH9y9+eLpt8jY8HN4NZMMZ1ORQjbBPQsRo4JqijPJ&#10;COSG8Pvpng+WbXJEWKtW4O4Jixaz9mXRUj6WT4cL8Co9dXrkfY8r0qrRs7K5fwvu26TOoRqFVBFW&#10;hFQNVt2oRde3NjJEzN9Ld9y8nfCkTX0koRrmOK3QlysDpWAqgiJMRYA6YWo2AWoaptK1EyVWbWYm&#10;A8VqKePeDqVYm+8XQBWjCtGhd+GoxCrj3IwCvFQ0CAALU3MJthIjLmVBOyNSbQsFTKWSfTo1UkXM&#10;Ys/rC9yJ6C3M2xNty6ZHw+16jXupOVT7rlSNCSJpnzbpj+yVy5RYPlUAVZgKnaJgN3Rh32PCaSN/&#10;8acjGXMFQ6caroxkYiFN9VTMxEuZRDmbLGcTtWKmS0+4UW6Uc064k3I/zVYALeckbNNxgvNt7txQ&#10;mePuMLWcCkKn4lViMBU0VQyp2lKHqanAKDjqYPUVCjEWeDU5NwKsoshxCnNCnmBqITbt3KoTLBK+&#10;+pdUy8lALRMGU6vpkDIDqDbiN2pvycpxCotCp9HpIWGqkFXSB1QDV7JlwtMwKqRay8Yq6Qikil7O&#10;REHNRlHOT8PIStY4E7vjRntBVwgqQJW4bEazCIpfCmGKYH0GFDEqdmWTDpFKBKtY3OZocHvZ1cQd&#10;cWLOcz2G0DnPyekeQECk4CjKXCI8C3+6+bRniLE4WAVQJTaBmfso1FwsOBWcHkVQSGbg29BUdBZS&#10;NVfq3PjL6ZFncOnsmHlTiZGZ0Wczo89ZSk64FHGO2WkbB+6m+YVX38PUz7Z99rM9P/v5gV/94vAn&#10;n57evOvBybuZsRvhkW9mJ+5OB15GCoFcN9/6Xb37/UevXjw7ceJYbz0XKIsuqnqKxAj9QvWS6QED&#10;qJKlpYWu+ziNPaQ1qDB0JFY/EjEXlusISnRBYoGp5PSDqYitOww6Nqsw6ts33B4XYVF0Snvt+u4U&#10;JSCRHSMK2fxrjQgWMtDdFL2wCl1qbULkxhYNHswJUyLmd5buLFcdfVkdWpEq/Vp+v2AJ1blVN9cl&#10;gLrcqRPDjXDXUod96X0kBjQVoyJyqP5ArYsmK0vVpYXyYre0ulxbW4I5S91WfqFdQFkGWZvF+Wq2&#10;Xcl0ajmEpGS5XUaWWqWVjg0GXuk2NNEu1VhsV90I4foqfXfaxMWvVxeQdTdREzvLjrO/vi+O7mLA&#10;tYp03YxKcpB6TymoZtjpRiBzX+FuUS9lmpUcSW/Mp3pzyukRKRnm6wXomttPPm13Gm5CiLOk5xtZ&#10;t49wdY5ko5JEqkXuFqFSLlIrJ1qNAqS6vt59/XphackI070p2hum2z+LWvAMMu8m421ya+S4uLl2&#10;MBKLbaSAo0Apq5AB1IFRKbCX7FS73Zr5b90AbIR2EKnSvNxoq0V7W6ZWsnuqdt/to414WWzXV2DR&#10;+eZrB6hv15Y1q7CQlSQxsGqAKnEv/XIK6dEM90IERZeA7N4Ny50JYS04UDQohQLXlhZfrywjb1ZX&#10;el+RXVpc6sxLuq3mfIPNNSXoEvTlbqf3wZ7O/EK791EcuV4RJYmrlVLRzaOSSsZjoWA0GIiHQ+k4&#10;ByhdLXJY4fP59eUlYnTKoZJUjFiIrqrK6aqRt41qqVwqsCGQmOv0zWu6tOb3RrgYOUDCUR0+RIeJ&#10;GGGpDqg9U7DjaD8jXMvgKL8MXNGUxo+DfhAokCudqxhZmm+4PpPpsCjHS8LVzeUsRtUjYboCeoJO&#10;zFHgoHBE7Kl5NgE2s1GKBVMzNEE8lEhGkEgkND09OTY2AqM+efIElrh58yZccfToUdEaqAbIwR4E&#10;IESAKlckXVh6rgr0X4npy/bY5cdBqObgrvfFF4wGcw7tfAaSYjm4yLGbcSl2YkO3/khasZN0Ba3u&#10;y0HRttSTFp2KrgFUaOqrr75id9g1oRRoKiYneDjHrqHO7D75wTBhuXbW138waOsEdKqnvVA9iQeD&#10;y/5DHoJ2Spgq+BwUQeaHokWsIRBF8aIk8U9iqodVbdoHQSnB2wdbnsDese++hQm0ifemuul2jFR3&#10;7twpUgV4Tp48ec2N+wWBxsbGYrFYKpVKp9OlUqnuJhwCU2FUSHVxcVF4Zu5Hh3wogj2C8ym6pPNJ&#10;ehGvivqIpQB+SpKh56v8sevSFrnwQ7EuoGu71ER2JamVKiYLMUny+GzEsgOowCSxVukprjKwqOHo&#10;6ze//Q4AZYElEfTfOfD8nQuOQy0oSRB2okCbsKjYUkmAE4sQFOzUIF4yELATyENOFBbJm6qYbBgp&#10;hxrC2BwFDg3H6MqVK/v379czKU+k/uQnoBBk16Bf702Vp9Q7VMWlEg0G1surxIJVhMyIdAm8KmoV&#10;xBKDqTu32/urBqsOWREs6GTYvXPX3t179u/dt3P79h1bNh/evwdYPX74wMWzpy6fP3Pj6oXrV87f&#10;vHbx4f1bI6+ezkyOuJHA0GaKGE6TNxVGlU8VhQ4SNzLd45zYNP7OFWlSzMU1gFbvr8rjqlggSg+h&#10;lIuqw6DP0jixOYHtbdVShjuvmzXXXJeQIf0NiNd9QNK+UsOPOTG3ZudXMCJVDKx2uBlxG9IXaNwr&#10;nX7ELzGYKlA0V2fBvgFL5WFFR6fmU2UvhKnsu15MZZeFqWAe4mEVgU6TEcCPpSRBvmg+mUSK6XS9&#10;WGQrGvQLncqbaht1/lVu98LUwY5Bu17GQk5ur3rq3a5XIVW9VSsBU9mpuvveSQvozaYEqH5kL7EA&#10;FZErFSUZnE0EZsSiQItvVTCVmJ1KhOfioVkygCJ+TKkEcAKf5qt5RP5AOoStap4jS06WOu+iTScL&#10;owJyIjqAEDSViFc17hfxr6oKIKFNMWp06iUKpAqmIujE4Cg0i1RSUKh7yzRqjKoMcKwlQ9MIpCpM&#10;lYC1wG0uMomQR4xKZdg6FOoBFV2AigVwRZeC3flXbTqlBqd0f5ol9rFeSLCzJTdxrt4LRYzP7dVQ&#10;+3Kp8FLASUsi6IjHTmJ0RHmUWUZZvF3EK0xVOb5AMtD+HF9/uItJFPOgcp7DqHp6wvnpD67iyNyU&#10;dAnnA+AKiDpkNUzNJuzjRiQxRuYm3CKjXM6NRHAqDLhODgcmhvx4YERJBB3j3Pir6Oy4JvhNhqaR&#10;wZHG72Pq9s/+cP8vfnbg1x8f3/TlpX3HX955nAtfnxr5NhiYK9eXfve3/k//1X/z3/2//uf/z//4&#10;Zx+Nj40cO3akt54LlEXXULyHmAvF5jeyoYMry4vcRhCoVYy6srKELC4YXahLKsZwq9iwXkhpYb7O&#10;jxqxnH4CJ6GUKe6d0kbdpmZldd8fRVFPV3UgpvOKXSj77u2aFG1XcKveLavQS8bOhnqvv7pt2VMr&#10;CKFRXiY5jw6AlfX0TrOH8/sIonAdIqALYsNx672BuPrainNvVgBUL2JURIA636T7WzBqdVMfra3U&#10;gVV0Q9aFyuI8pWUh1cV5SCDTrWc7NSQDrHbrebgURiVGh1oh1bVujaq+Wem8Xp4XKoOsjlfZhcZK&#10;t2WMutx9u76AmG+QbAvmKnTjgSFtalhFF4sSs9TZnT92kfY3ciMGXCHVbtP8n+16rlFJEyPNqrl5&#10;uy1+Q7OFTDgenkzFZjRihzwAKreWYjaCMZcKcgdqVjO0D7sJimtnm9UUpNquZ+rlBKRaK8W5LZni&#10;BgbrKz5L7KariZtU2U6PNQhnsQPA1KqFfC5ZyKcq5Vy5lCUuFTPFQloDRxv1UtuNsNVDkEV3XonP&#10;Odngdk4AdAi8Vc+xOY6XniZwQLWD7Bo7yG3S3TUjRX5riolmxSZbd6dEEs7R/Mxri53XK4vv1lf0&#10;oVcwFQVGRUgKLzFyqgNC3IFQjEjdlFQoJBGS5tbuzwmskcMkEWAP6iNJUc5P26NNMPX779795g3n&#10;/hKwujjfhhs7zQZxu14jAxaSglUUkBKgZS37ok+rKaYlZ6terZfZUIVkp9VoVMrFbKaczxmXhUOJ&#10;SBhYDc/NoudSyVIuy4oUQmz3S5vUwR4MC7CptmrOLlBn7qxUnn5AJp2Egamjc/za6AYuSa5NLt4K&#10;xFgv28Mj9+BAA33hUhBRzxo4oBxWjim6fnNYi18Gfov0sIwLXD8sepax2LZPEy+wyE1FKEYlhlfn&#10;ues752rRfVaOvgV35Zz7WiBdkGIuSQ9MHa94ZG52ZjwcmkklI4V8GkaNhOcCwenZuUliGHV4+NXT&#10;p48J33777a1bty5evAhXgGoHDhzYvXv3tm3boA4/cxI9VzlYFA92W1GAFjHMYBDM9BIu+KSHOoIs&#10;KIIiAgpJFFETOT0vueU2phcjsS9Q1VCVhKb0s6kzlVfQq6fsFByllydPuXD8+HHInFhfiKWbLkpX&#10;NoDW+1S149quKq/KaBdQBqHOLflBd3vxCzJ+wIo92nR7/INdCvmV4UPU9Cvq2zPvifLDqNL9KsSU&#10;KWGTwlEfVE/FnlEVtNfacdpcTU1r0CycG4ANjKqvp9JiQD7h4MGDNO+lS5fu3r375MmT4eFhvZia&#10;zWY1FxF05If1AkvmTHQDVuE9AgoQRQzoiRWhNXAQQESxReR5/doIT8EZFZThXd9LaajYh1KVI6Pb&#10;oCk+kLQVXTVcSb3gMr6jEPKQ7JXfD6otRvhQdp/HK6qjkmRTEoZEF0kS5P8UghKASYLXBZlynCr5&#10;t/7W3/rjP/5jLCgkWZdFJLWWsmGUrkVaCwtboTI0+9LSUrPZBFMfPnx45swZznkuFmEqJ7yeTHFN&#10;cdD9JabLX5cDSzkBNEhBCgEFu63O8o9h1A3Ir3/58c9/9otf/vxXGGVBPvvEIBZ2la8VxIVRRbww&#10;qgYDQ6T8EG13rz0TOMEI213QMxGMW7duhY93bN/iPpmz69DBvUcO7z965MDBA3sOH9p39szxWzev&#10;PHp4d2To2dTkSCg4HQ3PRpDQTDoZyaZj8ViQZDoV5YeaH39+77nNcWtDHNrZjyqi0bP+/VX5UYFP&#10;dG6y6jNoiC/32WqRjoR9n0ZJYrLBpXSagSiAyn63DVCtewadel+CFI+piDCVGB1YFaYiKBIo0Qv3&#10;KupMzcsFY1RhNjXXDaLs5k/S7ghN5Y1UrPGx8lb1GTWSS8QBVDA1GzelpC/f9P233CWJ2a54ldhu&#10;oHWbSEk9hCZ3LveerR5VO0y1uS3YOwRG1S6wO+Coxv0CpQAqmKoRvxALiqgVRpVnFUANT40j0ZnJ&#10;yMxkJhospeOFZLSQhHni2Vi4kk1m4ZnQHDEUYfDTd+hJh5Q00hWRUi8kQbJ8IgCV2eyy2WgZQnPw&#10;iQCl/t1UuVLlzJQRkVtVzAlqwqiRyRcI5Ikk50awhCeeu0G/4+QBU2FUm7MX4HTYCab6pTBqJjiF&#10;+FHB8CqMmpwzr6yGECeDo9noVDkdKKXmspHJdHg8FRpLhSxmUXxuODrzCkZFYNTYzDDgqpHA+RgV&#10;DrhplmyiYHkINZwVRkUHUNGzZHPIWs31AFJgiZAUiAoyScqn+p6ISJXNC5mJWYvSvJHMYlfEH+V8&#10;HFKNEWusL2djIhSKB2FUc5WHZydDMxOBqbG5yVHiaGAaQJX/HIglA0uJObe54jix3RlucOsA1UaD&#10;szQVnoFRQVARKQp0CpQiJFkUmhpBwTg7Zh+wiQcmWSU2NwHcIlDrfwhTf7b/l3946PMNF/Z8fe3Y&#10;8acProwP35qaSnYW/+7/+f/6P/y//8d/9ed/+W//7b/7t3/x7z+KRMKnz5zqrecCZVXdp2XoGtJf&#10;RJxblS4joNj97t2b73/3G+T16zXNouSkS2eUfjR8iAIoGiU6zx5Cv3y+WQEb3qwtQg6yeFG31Ubx&#10;ta0n+t27dRD0zWvDVECUAsmgOtBJZRNu6Qp2lnrBzrpsV11Y68XCq246HGGP+y0oLrQqYB7It74E&#10;eJhnUj+LWa5J9/CPZLOcbVX4YU3XikBXrlXN8QPKbyswA8Itd6velWos2gUCq9CpktjBIb22Cpeu&#10;rzaQxW5poVM0t2qHX6IstAa5dVu5TlOAmkaA1cVmYbldEqlCrc1SClhd7VRXFxpvVuYRFOqMiFRh&#10;p9fL9l3W375Z/c3b5TdrndWl1soipGcCgjofKcxsky0tzCNVG6C70kYBUx2ygq/yr5axQKrs5kKr&#10;hLRr7HimVbWBOm0EXq3wKxlJRadT/GSkg2qTbgvYBmXTEGw+HcKyttSA5D2Qg6PaX30wrVLghhTl&#10;5mR6Kd6qZxc6kJuNoKYyDpuNVDleKwBJuwG0gDHZTByKyKRjyUQYScRDDioMXA1yHPvZI8kBBWRF&#10;7Owyai03a3Ajt6U0sWZ4cgSe0QMIFPeUl7tmvJgJl3PReilVzSdL/Eyk45VcaqFZW1/qrC7My306&#10;iKmIFPvEjvOsUnnuPZxsxNTh7foSwqlI3aiY+Bmu476lV2WErOjEglWWvlldWl3sApzEf/Tb3/zN&#10;P/r97969XV1cWOrQLIajrRq3sSoK4Lpk4Foj50q3wyqdRn11oftmdXm5My+aJSc0C+UCnJVCHgtk&#10;C7jCqPl0KhmNKA7OTM9MjCOB6alsMgFZkpP86JlEPMUNOxljHW6i86C13WgrnVZ9ecGmRC4Xsplk&#10;NJWM16r25dhyqVAqwqUVUJNfknwulXNz8BbpH5RzOnAwarmU5eBCpyj5XJI+EEc2GpmDGOvum1Jw&#10;I+uSRKcEFEpDz7rZF93gK+tGIMlI0I2/st9Zflj18zox/GLkxZOxV89QxoeeT4y+HBt+Pjr0bOTV&#10;szEsIy+GXz4ZevX0xfNHr14+mRgfnp4am5wYGR0bevb88dNnj548efT48cMHD+4Rbt++ffXq1bNn&#10;z544cUIeRfp/9PygDtiDfqeoj14pQd1T11+1QOdV/VdhzGB4j1EJWGSEdhRkJwjnBoM4CoVssiiQ&#10;U4UQs11XpPWhqRX1FDgR5N8DMhUAVLqz3tEHl7K/p0+fhszZaxSY6siRIywCU4FVMtMIdIXlTJZP&#10;lU2oMkafLvhd6KVdwNjTXCDpLD0+RAa5UcDpERRlUH7SKGEtWFIs+p5okdfJrEJUmirgMRXFN7XX&#10;ham9HXCBfdSOqMEJtDltQlMLUwmcMLSYSJWWhP9p5Js3b4KpIyMjgUAAHMpkMpo8SU5UMAlYeg8L&#10;FYRScJ3AD64TTGJREOkNBoO/vtGVYYXI2FvHrUWspQQZpZAZriP2Fq2rgIWYDMojHeRDISkOJMai&#10;oJwEFeuV3uI+SRKgRwVBJgFlMMgLCmGKSElK/zt/5+8Q/+2//beJVRpLidGVTboWKaBTB2KqvbKy&#10;wlHI5/NTU1P8DnAtcJlwvXOxEzi4CrrK3IVugatgMFZmXXoK+rlgxV+BtL/8GFL99JPP0H/BufPz&#10;X/76l7+GVD/52MvHFGRDiH/98Scff/L5Z59/uXGjRG5VSJVr0EjVBWpI7HmVi5SYH6tNX23cvm3L&#10;zh3b9uzevm/vzn17d+3csWXL119u37b54IHdp04evXrlwu1b1x5+e8f9Hg7Bqwg/yPws68eZn2t+&#10;qGEt7lzVkj2NhbUKGYO6rHsO6F4LMvZrVugzmIhRbYBSPiZMrdtnacyz6j6gGnZxVA5VuQ3kTS32&#10;fuR7X9fQ2LdKnqLSfWS179BAccQa9ytM5W7UQ1M3aFZCnbnDIihV924qmFqlbm4ODqpdsLmjbF6l&#10;fCauT6qa4hyPAlQxKp17FHfTMVcqAhtk49F0NJIMhxKhYCoSTscjMCqkKl6lrRAUt+nehwBqpVyl&#10;N3bPPgrQcZM1cvdHuMOKVNkd9ou90y4IUwfR1DtU0VHAVy1CAJhUaC42OwWjRmcmkEwkANgUU7Ey&#10;vZpssppNtmB+bs2xkFypEJFNGOtErOVAS9PSJhvFFHE1Z75TQZq5ENPhUt9lKoFFSYKj71Gr5v7F&#10;6DEVKIVIQ+PPFAOf8Cq6969q6K+Asz/Wt5d0zlIDVMQ+WjM3mgIv+9MsuZdXJ1nd6HduOBUczUUn&#10;c7GptEPTRMCMJk6JzQ4lA6OAa9r5VxGUTNimBU4FJ5OBCSQxN55gURj6mtTHRTV7bY69Yx8BcudT&#10;pdFoRrWb58zBJKhPYw5CqZLiVW9E/CrEnmZJomChTOdEhU7hVSPVXKx3NtIRigUCkTlYdCYyNw2F&#10;yomKAqlCrQAqFvEqdiwIOqc6AtwOnucolm1uwiOo51KvI+jR2fHIzBgKEIvCKsnQtP9uKs3yIaZ+&#10;uv3TPzz4q//NgU8+Pr1j572zN8PTt2Ym8ktL/5f/5z/8Z//Tv/izv/zX/+rP//zf/Jt//W//9b/9&#10;iJ/pc+fO9tZzQZhKN1E+VblVNdsK8drq8ts3kOTrNTfud3GxC6yu0Fl3L4/BihK9FkiPfG25Q2ed&#10;LjuK+wKnDU8FHem1I/TaNczPjfSDQpd+99s3371be/tmBVKlZ07sXjK0d9JAUOhUMIxFyOrdqtqu&#10;AFWwKkZVDDbwe9quFfreSPNM2ndKawV+BD2m2q9h0cT8++6XFB7jB1Q6v7AAFagj2oGvPKnKswqd&#10;CmKxr63UX681EY3+hVdXF6vQabOabNfTKAvtvMfUbj273C6udSsIvCpM7dRyrxeN+mA/xPlyDa1F&#10;qpA2vP1mpft2deHtOjvb0NblLXy9Co4CEoZkGNGx+9pi8fUnswDbSLtVWm6XYWNQuVUGnnOgMgqt&#10;gVRzXHXBdBxSndKnujWgl9tMMRvmHgPvvVltU0+AfKFdAPyK2ZByOkyNgakAar0cR2oVm48eKXNz&#10;KiZoWChaXl9ODM4Z2KfGXbCS577IDTIWDQTmJiWR8CzUCt4gZENEhijCVGJvaTeK9UqGTdgLM1lz&#10;luo26TC7yD7W8vwExFplfoIjufhMJjql3x0uLfdTnkfWQEfOavcNVb2S6klVA4C//+7N73/zFljl&#10;fOs9f3FE+rvv1r/jZF5bRLez3b0nzE2I21gqZvezfBoIjKKU8xk9UqXwd+uc4Da9MLcuDSrGzs2M&#10;uyyxgaKbQNh9fXeBu3K1kEV/s7Ko7wAvQI+dFnZubCAoZAfirix0S7lsLpWEP+VfrRYLqVg0GgyQ&#10;JxKYmxgZHnn5YvjFcwRYDc/NInNTk+izkxNTk6Oh4Ew6FYMVEegRqdB1qBRgXBYFA9PBwGzSfd1/&#10;anJ8cmIsEg4m4uFwaHZmehwJzE3NzU7S75mbnZidGSeenBgeH3uFZXpqlJiOEUm4EWIkJ/HQq2ej&#10;Iy/Hx4ZYfQSwdMqrl0+fPX348snDZw/vP75/5/mjB9KffnsP/dG92/dv3cD+8O6tb65eunH5ws0r&#10;F29du3zz6iXk2qXzF8+eOn/6xNWL50jeuHKRntmli2eJ7965+ejhvSePHzx8+ODWrZu3b39z586t&#10;u3dvo9+4cePatWvnz5+nkypOg+XoCIpR5VoZxFSC4Wk/uI7rT2Pqh0F400u4oCTwo9hxaA+WCPCS&#10;GMnbiZUTI+tSGVWAPjH1pLbAElAqx6kPdGTZKeBTvuKDBw+CqXApu6yYAKyy+ywiqBHoAYtUNfpX&#10;LaBNE/tAfWSRIl2KgsvV40NEblWxohRh54fyIb7K4oUk4on0Q1EGxJcwIL2ghh0MBq9und4OuKC9&#10;I/aHDIVmB1NheNqHZoclaCtRxL59+2hG2vnq1atg6ujoaDAYFKZW3ZdFO52OXgR97ZyiAj9Dxn7w&#10;KIjuFVhRsEdM6AFfP0BfxIIxZYPxlFmbwA6/EROwE5Rf6yqgY9cW0X3Q5nwela8gOzGbUwbVQWFw&#10;LSksdfhp7s0//uM/BjJFnsJO2QkosisPMUSqmJx/8id/8nf/7t8dtGtFYl8+q0uRnQoQqDkB+F9Y&#10;WKjX68lkcnh4+Pbt21wFXDhcR5znHFl/cXF1c6z9xa5gFOowdVDxgSTBZbQXmAko75Ujhcw6o3Rq&#10;sRa/NqAyJ9WXX36p84pa2aOmzZv90xBOM13XXKEoRrFfb+pj6s69e3YRA6ibvtpAvGunfQLn8KF9&#10;Z04fu3rl/L27N58+efDi+SNkbPQlP9fxWJB7LphKDHTV3WeoF+eb3I8MydxnTjWKlduuPaV1o9IQ&#10;T6oabMVtF0EBWek5IK5vkNBLQ2RulG0oEyzan5k2psHDTff1TsAVY819XoW7nu59UuRWFaZi8QNl&#10;jVEdKApTHTTaoF+kAjaU0m7iKPv6DpiNeEw1h6qbQmkQUyVYsMunKkHPJWOpaCgWnHWzPNhkv4hg&#10;NZu0l2NRaDe/CF1jfWlDBEXPqT2mdhr23UR2x4/7hULlR0U01ldoCqNqMLC+UiNYhWQykWAyOJsK&#10;z8AMcAJ4A+qIi+puxlpi4AqWoMMj8kS8LkWOU9dNijufodnLmXA5E4I/vQhWxaIeUxEtGswm72gq&#10;MAqRIgAqPAl/QqcI+Bocezoz9Cg0Dr4+D0+80BdrxKJ6W9UN6+0N+gVTNTmwMmSgTfu2jU3FRGnx&#10;mZex6RfEidlXCDoxSSQ5xypDpoOyobFMZMKTKntBHJ58GZ4cis2MIpGZofA0ADYUmxuJzg4rmQyN&#10;u0+5zLhvuszSYxSmGka6uY7EmT6mweU7FW3qWBALRCVKqgRisiGs1SxltIiYRToNOMTZaIijnA7b&#10;Y3pj1OCso9PJ4PQEpIoSnp3CQnJucswnWUTOeGgOxaGpvWLNOexGB/RmrpaYZzU4BXnKjyqfKjiK&#10;AKvYhanoYlcEZNWI30FMRXnfm7rj0//8wM9/fuyLT87tOPD02olX375Mx/7Lf/AP/vm//Ff/4l/+&#10;2b/687/88z//y3/3b/+//8u//18++sd/+o8fPXrUW88FytIsRMTAKrFzZjabjRrxov8GY59RV+0D&#10;IT1nJoLifKoQow3xhU7FDL0vUhpTLa2vdJc04tdN7Kn3EsWlv/luHRGmSlhEmYJP+WzlTRWvEiNk&#10;ECdDpxoxaDVxL8EKU/kBtZ/RctZgr1vrNAsLrVK3WUThxxF6cQ/z7FteMCqXooFZMVnJx4SpZLAR&#10;KaWkmzM9SlwtJSFA0G7ZTeQrRkWAQIjRf0n19WrrzXpLblUwFXgDUBfnCzDqfCOz0MzO11KtSgJM&#10;XZkvvV6srXbKXdiykgEOFxqFt8sgUO31SnN92WR1oa6XY5c7Nb2tCmwjywv2Bux8K9dqZBa7pbWV&#10;xrs387Bxd74gwQiLwqXQoGi2Xkk3a1mqTSWpszgWSF5ul9a6VZi5WUogwJtTki3QLh/lggzNDgWm&#10;X2STM6VcqF3PIIBrMjrp7jfJZQpZaqiSjUoql5qDVOHVvls1CamW82GURi1ZLcdLhUguE8ik5nLp&#10;EFVq1WlSKLrsBiHbiNByKQcOJRMRQEj+LjAV+IGUYKSKe89QnwvyX4uVcPspF7h32k2ImkDL2eQs&#10;gkJlGsX4QiPXrqaLqQA7lY5M5hMz6ehEdG6IH6BkaCJr83TbI8b5ar5TLS3UK4utusb3ilHR4VUw&#10;khsMd+vfvl3/G9//BoFUWQS+vnu9gv67d6/frC795s3a27Vl7j1V9xya21gkMBOcmZybGlc8OzmG&#10;BXDlrgaCwr0Uy/2M/NxZc6k4qwCDCEyLhfuZ3ercp+G4R3KD1ENlbsl6vltIJ/hJmhh+CWdmEvFi&#10;NkMcnJkOTE9BpMloJB4OxULBqbHR0VcvkWePHt6/fevOzRv3bn3z4M7tb+/eeXjvruTJtw9Y+vDb&#10;+0+f0Gt58vLFs6FXL0aG4ckXr14+f/H86eNH37L0yeOHz54+Jvno4YPr164gKFiePmHdu0Agcu/u&#10;N3fv3Pj2wW3imzcu0x+6cf0SCnL9GsR4/trVC8jVKxcvX7pw8cK5c2dPnTt7GuXG9avXrl66dPEc&#10;cub0yVMnj58+fuzk0SOaxFL6qWNHSRJjOXX0CPGhPXsO7t59eO/eo/v3H9m/79C+vcieHdt2bPl6&#10;z47tB/fuObx/34H9ew8d3H/i+BG2Qp1v3rh2nW1du3rThVu3bl2/fv3KlSuXLl06c+YMRCFXKoxB&#10;L5A+osbvCVMJ6noS1Nf03U2C72j+1YFsH+YUxUkBhERNjowMpYhlV0ygBLbo+7jUB8X3aOV1EWH6&#10;sNdNknTo0CHtozCVTjmMeo7j4NzIR48eBVMF6gqeVOkHU7IwVXXWXli9XaCexLL4qtqCgQDiIR/C&#10;qkToCBsSK4/oVBa/FPL0SS+DXDoo5PfyHqZioSCCWFRtLjpVEmVwKfXX3mnftfscAtpfREHjCx4U&#10;du/eTZsTaM+LFy9yFxamRqNRMBVGhY48pr59+/b777+Ho+A3EZQCRmKMKAI8IZbXCfDYYPBoRywa&#10;hOJUggokA0RHBhStQk7yELQuQXbWUgle13Zl8VuXxa+lYkkO1kR2v+i9DCJMKkAMeZJkkWpIjN1D&#10;KTG6kgDq3/t7f89jKhaSxO/tiCqABTsKdaYRIHAYdW1tjUNQqVRisRiY+s0333BFcKrrSufIcnx1&#10;lH2wS71Pm7ocFLQUoxTy9Ba4a1MXqRb54E4iCx5TdXZpFeowSKoElI0bN2LRYxGS8KpONkHsti1b&#10;d+3YuWf37v379iBg6q6d2wFXlJ07tny58bPNm75AOXb04IXzp69dvXj71nV+sZEnjx9w842CZylI&#10;NVErGVyBqdzRAC15DmvlnH++bLDa96b6cb+iU0+qYGo1F6FT0SxbXwsEapZTi83yQqNEjxziahZz&#10;DZve1l7FglSr7kOdertSblWwDSiVTxURmmJpVUvosniHqryacmZqpl+NVS66r+yAqZql6T1SHfSm&#10;9mHVJp5JxwKeYMlDTIdevXyjhWgon04g3MER2oc7OAoVoLnEqOhgKiI0RZGXlbu/nkHTAZB/WJhK&#10;bLvJigMzJwlNiWkrABWhryJSRZTZZv11vizRgkgV7Gm4z6igQEEOh3pQ6kVDW4mVBFYFsc4SqLgp&#10;kcSfBQgtPl1IzJRSRqESMFUC8pEks8/fn0IJkhyGLbPhSX2KBhZNQ4mBMeh04vl9SHV2+DE62USq&#10;LNXg3t4o31igEJ3LBKfIIEwVqZIUo8LAgChoGp54Gpl8Fp16jqAgnlfNOPMqNjuEwKvJoH20hjon&#10;qcbEi+D4i8jUK5SZ0SdIYOL53Piz6ZHHCB3FeGCUriOMmmF3whP0GGlnGlkiEFUsBK27WYL1gMAv&#10;GsygJOIPGYcGYZV2JacMiDC1lIrnYctoKBWaQzgD3The86PCooapwdnw3DQdSyQ0O4UuIckicsZC&#10;c5qRBOGkldfEupqxUDwyh8Ts5VW6x7PxwCTwKVIFR2fHXopX0eVcFa+iyMUam5tIhe2FZ7UJFWZf&#10;PsTU/+2hX/7s6Ocbrx7Y/+TquaHHs6X8P/hHf/rP//m/+LM/+wsY9S/+4i///b/79//uz//NR//d&#10;P/nvJ37qgzRIy302Q2+NNtwHDMFUfRJjabELpq44WCUGU8HCng+z/6boinsvFFCUd+u7Nyu/fbf2&#10;DvJcW/SeVfOpunG/62uLECl06uX1+pK+VoICjvqSRcJiVARk1TBgLCylDtQcxtagX2EqCnVo2Ium&#10;BXkm4SjJvJsBSO41YpNCgotT3/zJc705gs2lgpBqIRNOxmbikalsKgipNqoZOSTljRSjrq+03q53&#10;EH2Z5rfvlv7o+9XfvO2CqUud0uJ8cWWhvGYDgCHkHqM2y/FOLQM1LTbz8OFCI6/3VNcX6u9W2q9X&#10;Gm/X7GM2gB+15cfd/dZnO40S0qrmqD+A2mnn2xTYyq0sVQFjBAURrLJU1QNHbcirE+9NRYBtuBpO&#10;Rr4DrZfq81W7i9QLMeJK1p6c5ROzXJMzE0+nx59EgyP59FyzSoslUrGp2cnnsdAYDUUNIdXVxfqb&#10;1TYVLuejpRxQCnplwXKkWowWMoFGJVEtx0qFMIyaTtKkE5HgGG1bK6dfr86/Xu1o0DLrcw+Eg7lB&#10;zkyPj48NIcHANBYYjpOz7mZBAErn7ftjhUoxxV1Hb5tw10nG5pB0Yo7DBzCD08RU2Oi6kqLN2aPQ&#10;1EuEX5/A5LO5iacIyURwnKOfDE0VkqFOrcA9gB+FZqUAoOoxJzcSvZnJ7YebEHcUwBUcfbe+stRp&#10;6cmosumWQ8xNCAplP/hpmBobHnv1fOTls5dPHw09fzL07PGrZ49fPHmIMj02TIZsMhYPB6YnRmcm&#10;RoOzU8SjQy+ePX7w/MnDkVfPKYDfFH53pkaHRl48HX7+ZG5yjB8dfpsmR16ND72ATrE/vHvr1rXL&#10;Tx9+O/yCbb1AjDb72Pno/j1YFDS9feP6lQvnL507d+HM6XOnTp0/ffrCGfvO3tmTJ08fP06MHYHi&#10;Tp86cerUiUsXzwNyVy5fBCDNcvL4yRPHiKHHs6dPnSZxFPrbc/DAvrNnTmE8eeLo8WOHJEePHDhy&#10;eN+J4yj7Dx7YvXfP9v376DZt27d3B8qB/bswHj60F3TcsX0rsnPHNjpSe/fsIt69a8fWLZtl2bb1&#10;601ffIF8ueFzBOWrDRu+/urLr77YsJWe2eZNMNOWTV999dnnmz7//Osvvtj21aZtmzZt+eqrbZs3&#10;bd30VV82bf/6a7pobO7okUNU/PzZM5cuXrh8GSa9BJoSbty4cfUqfHzp/HkahvYwhAMtADN6fvQF&#10;Baj0C5075IdBv+qqKvhuK13Mvzr8ZB4DuH6AiARFBC0SICkoP0HbVQeXGtKdpf8KmtLDJohRhUni&#10;TKgbRgVNQSb28dixY0ApaMpew6hAFAq8yiIysFQcSzjgSJVAmfSDaQq2qDqw9cHdUc17FXVBGRTI&#10;IBvCDiFQ6CCmShdAaqm3e7CUOLz8kYX8nkV/Ut7Lj7CKUyyo2sTomkWJNkf3mKpAHu0pwbc/MecD&#10;JwZHgbMFbKCVDBi2bVP7E9OYFy5cuHPnzrNnz6ampkKhUCqVqlarwlTN5Qumgk8AFcgnIlWAsrCA&#10;WJ7ryIPuk+/5DwVjCh7PUBSUTQGdwCqCTJ9BAZ0SlNM25oKS7wVyapHfKEGLVBRGFSi8RCHpl5Jk&#10;F7RIJUjHju4XCUoJIlU5UYFSLSKblhL+/t//+6zITmm/2IR0bZGYVtVgZtocTO12u6VSKRwOa/4k&#10;Tn5Oda53DivXtQ63TmB3IvcoVEnyoOvydxntJCd2WXpAS1DSL1UhxLaCC1rqA0nWGjyv/PMyAhbs&#10;n3722cYvDVkVb/hiA+een2+Jn1B+SPkV5TcWTCW55esvP/v0V59/9mtIdc/u7YcO7gVWz5w+fvbM&#10;ifPnTl25fP7B/dsjwy/mZidjUfpCmUImlU3GNQ4I4YZVyqWgU3p0ckto5kVN8NETh6m9XpaTRjHe&#10;fxROL1wzdBS54bbKWXALsSlt3QuulbzNTwsNZtybovKpgqB6OCtYJYkYy7nHtYqFqaVsijs1XXDB&#10;aqVg0/kKU91YXyNVFM1cAKPqxVQUNgeFOjrtfSNHmGrTn7pkOtbzOzmODSfCgcDUOHd5PVPWFukh&#10;sFGhKR0Dugd0CbxrVw+d6UsQA6tKui5EzzksP6pi4BM61fheMSpQKkYVr8pCLIVs9gZjMgwqABsI&#10;tEBSmCpeAn4cGv3gRwVEEfrAqfBUNjardzKxV+gM92YPCtVykWpGb6UGConZXGwKKSZmPYuikMGG&#10;+DonqpAVYz0XLScDcCbYCVtClSJPFH06FdSMTL4Mjj6bG3kSGAUpoc3h+DRAO5YJTuQi01lqFQZT&#10;ex9NBVMFqJnQBKsTu6S95koMiEKkofEnwbHHwCoixVOrMBWJTL8kTgRGwdSUm1EpPPkSRiWeevVw&#10;/OUD0BRSHXtxf+TZXRQwNTo7DKkmgmMIirzWNLJgVbQppWoDp1Oc2MTuFV/7jKrolKUeU9GBUg4Q&#10;a6kcdGVgFWKfoZik8Eie85MTLxwwt7lhao9UI7Do3LS8IBApnUnOSQmYSg/TAWogEQmmYlFIFUnF&#10;7ELmpKWbmowGxajR0AwSD0yBnbG5ydjsRHRmHD04ORKaGg1Pj8GlIdNHsEdnJyyDjf4dR6E10pE5&#10;JBMN5ONQ909g6h8e+fjTs1v2PDi39daZC88e1lZX/sl//z/8z//Tv/iX/+Jf/tmf/fm//ou//Dd/&#10;8Rd/+l/9w4/+6Z/+k8nJyd56LlAWXCpSlUB9AGrLfdlCSme+BaC+fr325u3au3dvfvvbt7AiAAko&#10;go7CVAhzfaW72Gnwm8Uvl4b7vl1fEqkKU/2gX+9QRUBW0JTk0mIb1gVZKdMXDq/CoiQ9r+rdVLlY&#10;sQCo1N+8r90mgCpv6sJ8vdOqLM5X4b3XKy03MLViYz6bNldtu26wBwECq9UcV2wwxvkdGEMpQqT2&#10;Oa/ed6sTkanQ3Gg+E64UE81attPid9mck+1GAWWxU11bbr1Zm0egPuK//v363/j967evzbcJo3Zb&#10;eWAVUu222GIKQAVTgVU3l1KG3+v+pErZ1U7lzVJz3Ub81t6tG6x2mrl62QYhl/Oxwdc8UBrVVKOW&#10;qlUS4Cg8DKPqhVh5cdHBV4gUTKWqVBvRoF95gxGWEr9Zafx2ff53rztvlxtgM3cRALWWj6IQZ2Oc&#10;+sPT409nJ58Fpl9kEjMVN6F8IjIRmh2KBkfz/AaVUzQsLfwOUF8B2Ph1Nu8lO47Aq1BrPh0o5kIA&#10;ajY9l0pMRcPjMGpobiQRnS4XEuuQ+WpnYb5aLWU0uDQRD09PjXGP1PjPcGhWrykSI5lkxM2kH04n&#10;QonoHIKCRENT0xNDE6MvJsdeRAKjUHQkMEIMVCPyoEKno8/vDT+9gww9ufXqya3hp7fHXjyYHHo0&#10;Nfx4euRZZIZfH3u7IzgxGgvO6K7Mta2LnOtfPwQkZZTCDwFGKJNYD7FQ3KjVp88ePXj68P63d765&#10;98115Pb1K5DktYvnLp45ef7U8Svnz2C0Aav3bt+7ffObm1eR27euE9+4fvnc2ZP0G+gx3Lv7zf17&#10;t+5gv3rp6oWzl86eunPjKmvZ0NYrFykTO8ZTRw8d2b/n1LGjl86dvXn1yvXLl86ePHHmBOR5Ajl2&#10;6OD+3buOHjwAU+7cum3ntu27tu/Ys3PX7h07d7jkji1bt2/ZumfHzn27dmOkN6MPI+yEG/fu3rVr&#10;x549u7Zvh/XoIQFCn7F025at27Zap4fMGmBm3/v7+qtNX2346ssNX278HPliwyfIhs9//eX/j7L/&#10;/rIkye47wSKBbjTQQIMEWlZVytBaay0yIjIyI1JrLSMztFYv1HuhdaSWVdXVVd1NAA3RAgBnuMuZ&#10;2dlZnkPODEjOnv1heIYK5JKY3T9iP9e+/iw9I7Mb2HtuWl67ds3c3J89f/YJc5GamJqSkJaagJ2Y&#10;sDcpcV9qykE8lCYlHjzABG/PRwcP4KRWcmLCAYzkJEoTKSWrR2j6Z2li6CGZ2Pv27MU+uG9/4r4D&#10;Sej+g6kHE1MTEpMOHExJSExLSs5ISU1NTELpGgxcVVleX1fDIWk61NjachguBcyQtrY2MJVUnCZM&#10;raysBOqYqgpTATMvzA4170SYSmqSalNXN+/EGUwzf4kokqmqJPA6wU8KCxk2OXASO0lUKkObRrQ+&#10;Q690la+/1lSACljaQp7jbYqgJl3uqyVTdhNGhZ0QpuYcAQN3x+oUKYDjAKOKVzFoB/oStNMN9QEJ&#10;75H6jAehwz5AnXdimIoKQR36BfYuv9QXySnCRFUaznp7l3pM3RUfbzBYLFXnsG0tNSTuczBRGDtC&#10;yh6xX/ogZOuPBXwQ6W41G+GDEN7zWXAkW1pazpw5c+XKla6uromJidnZ2fn5eb0uFUx9+vTp69ev&#10;hVVKxW8iK89aokEVAWYKQER0Pp4iRB4Ej6rIVhVETlI1S/wuv2wZsolRVlUQ12qAqRgEaOuuXrBR&#10;3xMVyfYBcKaYE8H2LSC+VCyKISESQP3pT38KkZKllEgVIWQBUVCfI4ZBqkuX6SSiIlun/sEPwNTn&#10;z58/ePBgcXERTL18+TJfBwY8X3yY0A9dpQwVDRJ94vIzBpSVByGAVB5EpaQIRRpCiDwY7zoRVaFx&#10;w9H4reZ2TnT3se4/eIA0AVzldOlSFXGySk9L1yOX3FOXcjk/S3OyMznHcl7l9Aum5uVmFuRnl5YU&#10;VFWWlpcVVZQX11SXtx4+xC/R9WuX7nXc6u/uGuztcdrFDxw/hSLV1UV7Q7huWLVnTzpM9aQanmWh&#10;Nm9ZjGyvGKxuLc8+XJ+HVDeX7Dk9ENRDQHdtaWs5BqbSwvrS3PzMJD/BEfeEUtBxcc7eKQqCBsuM&#10;cUyF5YBSGd6zMDtF93TlrWHqor0V1r14xq711aOJ/UW/Unt+0rTdrfdeTNXDUbHR8aE+2EAITfcG&#10;e+7zW2+rVaNDHBZIVaupKKQKhYKgQCndCJZ23QXJAlT8KAbZLXsioGEquyZGZWdthTm+UioolfpF&#10;VFLhvWAVoHX3o9ojkfzqHDgkQIWawCcMR00T9jwkt2QqUnV/qe8l1XOD8DMJtAt9Z4aZGL+NqQMw&#10;6vxk39J08PAk/ErjMWbIhlR1w6o9g3e8b36iH0ZF593Nq2Sj7kWpsbGB8Z4ONNLfOdF7b7Lv/sxQ&#10;D0Q6O9xLqlfREBMFC4dtJVaUq7eqYs+5xwhDwhHIc/AuUAqpCkp1xS/sKlKNDNpSamToHooBpure&#10;VDB1tOe2u+7XMHWo+2bfPaaFV3vuXkaZOo703h7rv+tIwUh1BkKeGNTFrn4JUZiqYy5SjT+JyjBV&#10;HwTw6TWMqYJeXdOn1oxOZ8b1IfrGyc6ODYGpDEL9xYRBODHcD6xqFsr8k28oozGMqUxTHaOOQafT&#10;E2NT49Apk1ub3+ovLFMTw5CqMHViqG9ysG9qeMCeGj1oNvPh8X6QtXe0twvbpsfOPz0yiGJEhvpn&#10;Rq1X9nSuiVF7K9LY8G5MLUjaU5NwsCkn83hN3umWntjMn/93//2/+3d//R//7X/4m//yX/8//+f/&#10;+f/9r3/zb/63/+cPn3z6wb/8X9+DqaDdox27j87dTbfxaNuetQuvgn8PdvRu0tUHDzdff/Lsk0+f&#10;f/HFZ3/4h19+/7OXIKVegAlePn28/fK5Lag+2Fnf2ljWkumjBxvPnuyAna8dhdq7Ch9tPX269fgx&#10;mLr14sWDV68evXz5EPv168dkKSJ9/twI1q2mPoRgaZP2Bbd4Pv3EHqHk4RYPxCtliw+21wjG2NoE&#10;w+wq2dfPHrx4vPXs4Qb6eHvl4eYy+mhrmVOqLk1xb0aKTI30TI/2LUcn9KA50rmpEb1WCP7hvLa6&#10;El1bi62uxNZWY+vr82urzCoWt7eXH9HyU+gaPN7Q7amkgOKTR8vPHq1src1Ca08fLmOsLk4GS6nr&#10;sw835jaWJpejI2Sh1u3V6Qfrc6+frL14uPL8wfKrJxsvH61zHt9cssVeTiL60xfnFLthwK0D8xvA&#10;eX9lIcIvwdOHK7qj9fHOsi6zoRR6hEUJ1rPgwV2cKJTul5QxHu8sQe9kCZiLDE5P9JNSZW6K03Fn&#10;X9fNro4rHbcvdt67PMa5YBos7B8f6QYyQc0ZTjexCRj4obvTFRKOzY5GxvtmIgN2jfHqHKVkR4fv&#10;Dw/e6++9MzHeOz09ODzc2dNzp7//3uDA/ZmZscWF2dhcZCoyOj42ODTY29/X03n/7s0b165fu3zj&#10;ul1W2nH3dnfX/d6erp7uzu6ue533bt/vuNVx+5pbmbx2/+6N3s6Oro5b929fv37pHPx27mT7zatn&#10;7t48f+va2RtXTmPfunbm/p3Lt66cuXym7Ux70+m2QxdOtp450XLmePP5U60XTrdfPNN++dzx65fO&#10;orevXb5+6fy5k8cvnTlz9eL565cvXrt0EePKhfOkWpA8f/oUeu7UibMnTzjjJAZ6+vixk+1tqDOO&#10;Hjty+GhLE6CoS1VbDBprwcUSJgXuneyFudlVZSV6FXt1VQX4BEuiGDXVlQBVUWF+aUkRNoq/ND+/&#10;KCenvLCwurS0oqiIrK5xJcWfl5Gem5Eu5iyEM3MAzSxmJ8acOblpKSliPOjP6E7vzEwEI1NSkpNR&#10;bHPuP5CYwFQnmckQYjTmBJt5j/54Lx5jLk7G/UHfnMSiziL8gH9iCLC2Z8+He/d+CNMdOLB3z97v&#10;kd2376N9+z+iaP9+pl97DDr3fgymkkKqTL0wcO7ftwfFMHvvPq/sBVyqlzpgg6nef3CvK3L4ShaD&#10;/dUbIDLS0iHzirLy2tpa93igRkAUYBCSiVSPHz8Op2E0NTU1NDSAZP5dqbCfjoBEixvsoU0/48sd&#10;u+aXyiLKKlI2zvdOSRGcmt1iaNVOgkcpMZoQk9IBiT4jPkbQSFf52tNUGDCMk9JSoBQpLikrKCxm&#10;yppfUFheUVVb11DfcKjxUHPL4SNHjra3tR9rP3bixMnTJ0+dOX7iFHrs+MmWltbq2pp6u03VgFY3&#10;rNIgxMtW2CKbZqc0JFz3/TTdlD6idJkdlU0sytFCMRQmg30VMYpRpWTlUSSGa9AMB5Z2CEWbu5ZJ&#10;1ZpiwllUbYZtZXdhqjv+b1VB/V8NEGKEK+yA9l3DgIHBkUlLSwNQ9UcBPggYleMGozL8EAbeuXPn&#10;Ojs7tZq6tLS0ubkJpurGVASggtxAKVJYy6OaBA5UkbIUCSwVjODEFuZhY6gR+X0V2YrECAtOL8ag&#10;cQrdJb4Ug0Z2CQHqzy6hSB0gAAPsdOHWSbATvFTqRWuklGKQ4oFLw4CKYChAu0kRYXTM34IrTMWW&#10;hyyCQQz+169fc/D5CObn5wcGBi5evHj48GE+Mr5TiJ3I3BeQT5n0O25pHUNODQZ9NyXye6f7TpjQ&#10;DqkCVCSDSP1Z5Nvf/jat4SES8XWx9U1ngMlAsOXn68+o0xmJ79b+A/YXKyPV+JXnDEKE0Yhkwqbu&#10;nUmZmekga25OVkF+TklxAb81/OIUFuQVFxXwe9R0qKH1cPOR1pZj7UfPnz1z+dKFa1cv3719o7fn&#10;/vjo4OTESCw6vbIUswud3Ds29ZKw9aXo5goYOYfu2FvimaPbrVWgqQHqyjSzoK1lu6uI7MaivfOD&#10;OZhbXI09BHRXYigotTA9bhcfjvQJU2lf7xG0+1Tdy05Rd7sp04xpOFNOUpxL7lWrOHUPrfNoHVXX&#10;+k7qol9I2N6iT8XYzLy7MRXyFKayUUBULIqNBxgQoJJ6iCU73NfV33NvZLBncmxwdmosNmO4y4x/&#10;amIETvZEuhCbW5qPLTtdXVzYWFne4Cu/vLS+uIixtWJvowFNPaOSgqnsrB50rB13jzuObdrRNlu6&#10;ZsFRjg+GI/aZxblJ1B5MBefAQtHIcmyKdGV+ei3+Br7F6Piye9+BXTY4a6sypDOTA3ORIVI0ao8L&#10;GlmcGrEXtEwOLoTuR12YCi76dToYiwwsTMNp/fNTgwAtZLsSHUPJojIWp4fA3eXZEQwClmZGVzn+&#10;U8NL06Obi9Nr0Yno+ICeYGSPL3KKPTvaFx2DY+3Ru1KckYHOqcEugimaHbUqc2N9pNPDtiI6N45x&#10;H4VCJ/rtNtTZsW5zjnROuhVUPJHh+7PjPTNjPVoXdczZBwIMdd8eH6Cof7SvY7z/3nDX7f6OawP3&#10;boz23J0YuD/SfXuk+05ksItezbkX2Lg7xQaoCztEJ9lB++uA8NIR5oRdrR1/Btiye4Etn46p2ZPz&#10;eiuvPXHXri0HN6YZ8HC4u3RWi6tAKSkqEpYHe9rWPO35upDtxGBPZJivCSPT3YMKlNoqq6luScXQ&#10;IyfRWSPV0Skb0nb5uh/tDG90csTeZkQfJkf6JoZ70cnhvsgIzfaOD/WMDXYP990f6evEnh7pjwz1&#10;0gc93Xdm1J4PrE7SQxH1LkxNyE38uCJhX03Wnpr8ojPty69f/Ot/+2///V//5//4H/76v/y//8t/&#10;/S//+W/+81//k5//bHN2/oO/+qu/6undfdHvE/f6FjAVA30cfz8ECq+CqfaWiJ21p88evHz15Msf&#10;fvbjH30OSQodjVGf7Dx/+sCuuX28DR/q5RPugb12Gyo8STCqJdOXLx85Fn3w8sVDGJX0yeNN0BTP&#10;s2cAKrC67TDVyNMuJH6yQ7M0xbZoE49as406jqVZKR7X4Q36sLa6QPzLJ9ti1FdPdz57+VjP+320&#10;taJnKaEYjzeXd1bn7c7maGTNPVQJRkWjU3yiw9MTkNvg0uIcO0WqB9+RxjgDLsyyIbpE9+j/k4d2&#10;we3Tx6sPdxY31+e23Hto1pendjbAyOXt9ejKwsTm0tT64gSASro0x8fZvxIbXV+YWI6OLs+NPNqM&#10;Pt6af7A+/2hj8cnW8sP1hdX5yNzE4DwnC8PUcSgaosYJnWpleCk2EZ0ejs2M6A+WnGs4v8xGBoFM&#10;bE5AlMpjC8ILkQXnoVSqUhT4HB3qHOy909t5Y6DnNgaACtrduXH+ysUTF862kXZ2XB3ovdPfc7v7&#10;/vX7d6+Q7em8MdTfMTnWS/Wx4e6B3rsUdd271td9a5hv9eD93q5b9+DD6+evXzl948aFjo5r3d23&#10;7969ev3ahRvXL929c72r8w7acffGjeuXL108e+H82fPnzpw7e/oMU+WTx08cb8c4e+YUiuHuV2w7&#10;cfzoSfeAnJPtR060tZKeccuJJ9taWw/V11eVN1SXH2mubWutO9pS09pUfcRp++G6prqyuvICtLGq&#10;qKWuvKmuorGm7FBteXN99eHG2qPNDW0th440NR5tajxUUwP7gYIApFSc2eBugMSuqSgPa1VZaUVJ&#10;sbSsqLC8uAiVXZibk5+dlZeVWZCTXVpYUJRn90lmpqYkHdiffPBAamICNqXF+Xn5oGROVlZmOpqd&#10;lSFbK4rpaSmaTGSkJKcePJiRlJSdlpaelJhy8EDKwYPpSUnOPph8YD9panJKooM0A86DCf6Vfdh7&#10;P97z8YcfkTKz0dRHMx4/79GciVI8mhhhhEXBhDGpUimpFxcSeLxBLAq20KRrlS1AraBJoGQBTY+p&#10;4lIBqhSn6Z69KJ23/u/Za0TqQBQ6FaZ62xfpCOjtDqSZ6RmAf7l72iq4BaPCorrGFTQ9duyYUrK6&#10;5BWWIBgegzGY54GpTOwAVIE4O6iDxi5xQNhTbAxEO7lLfJHikaAgPouVxya2cXyVx6feiB9Yu8hQ&#10;c1OEmbSmnlpKpc+6uBdMZRdgVPYFTC0pLYdUC4tKysorq2vqmpoPH2pqaWs/fur0WQD19Jlz585f&#10;RM+eu3Dh4uWLl67gAWAP8906xLfLLgzm0BnxFhezIbYb+qCD7mkfRZV/q4o/PXmy36RhxSOnj5et&#10;Io+RwGN4mTSMrN7/d1ATIYc+BbWwK8ahR7Cv+o/d5+vCXrtRYR8Hg0SfhSAhLy9PH0RFRQXjqq6u&#10;joPJYLtx40ZfX9/k5OTCwsLW1pbeQwMvffLJJyIrRKTnoU4pTBi2jfBCyCdUw6NUQiMSZT3OYSv1&#10;gj9ckVJJkA+JwsKlYQ92sMm3hU0HltsvsvCkbFKjUselEmwhKzaGbAQoDQtQKi6lBTrAMVF1gSjp&#10;F+5xU37tFINjC+rrIJP91L10h48ATL1///6VK1cY6pmZmXzlNc75rDUwGAO6GpwR4gaJCYYbFTYe&#10;fKRE/rAEBXGRh2ZtyZ7xGl+rl+gLheicw2DDQNyoC87S8ssjJx793cr/uYRxKAPBYHCS8rOiuy10&#10;ewU2Kar7OHT/BWlNdWVzU2Pb0dbz507fuX29r7dzeKgvMjkKqTIvWl2ZXwJZ50Eg4ZMtAKBbK1Ho&#10;dHNpBii1Z14sR7ZXZ3bWZvQgSTwiVV0AjGIAqLowlWmum473Q4PM5mlZ031SMSr8CR6DoLL1phzZ&#10;0KkUWHWYin8a9a+iUQowuD4DgbNL0SljBvd+0ZkJu5bSX3KsSTzTd61fYWPoVlUM/KNDMCqTqGG9&#10;eJbU1qYInhhdcK9vBVNXlxdXFheEqWtLi8LUtYUFB6vL9vLVxUUtBftLl11qT5aK99NwNHT3bxxT&#10;4y/sgWypogcmQ6fzM+OgKYrNtFY2ht69p/mhMap7awOGJpPYTBeZE9r8cHwgNmGvaXFvarEVUa2O&#10;uqt8HXlOD2q5FRYl1bortoHo7AjsKnCFYClSFpsANyRmV6IT6wtT7qmWU2wIZYtAoOdVB589ZKXA&#10;IVk94giDLMEyKHUVe2IT/XBp/D00XcLp2GRfdKIXWJUuzBgz6wq7uYk+VAvIACfYuTjDwBuwpyj1&#10;3Rvr7Zjov6+eAKhiVB2W5ZkxMWpkuBudAafjGIk6e2Q+Ms5n5z4O+wsLHyJfEylOxhvqWJGRZqti&#10;ft0eRhX16SsQoKBdVWtFeCaHQFPDVPzjA10Tg3Zprnuir3Em6h7w++bJSWCqSJXxrL+56A8xpCjD&#10;2Kvj1X66gYYNvVt1dKALWDX/iF0YTB9IUd+9MKnuXk3NTfqoJCGxLv9AbWnRyePzL579L//Hv/k3&#10;//E//fv/9J/+k3Hqf/7f/1//2xcvn4/2dH7wr/71v7x151ZQzwltwah6DO9z2M/d2/n4EWRoL6cR&#10;r+5sr29trz55uvPi5WPdSgoi6jX9EKkRo7sxFUSUE34L/LbcaqgpTCWLIY8UG9LzkYJeUgGwDJQ2&#10;SYlRmGtHVxo/1t2qn3368tXLp0+fPKC3S4vRhXkYcvX5o63H26twKZj6g0+eff/Vk0+ePyRrV6Ss&#10;LezYm1SXXjzc0OuM+f6vLc4yXPgMdIHH1MQgOjs1ApGCqaSzMxPoxPjQVGQUWPWY+vLFo+dP7BFK&#10;j3ZW1ldsFdE0OrEAXsYm1hZnlucj0emhhWnGrj1a1j3nWn/F6Y0M21PFsBdnRub4jk0OMWpXF2bo&#10;nvqDipw9PEfG+ub5Lk0Njw7ClneH+u4O9XYM9MCWt1AMnH3dt0FKwLKn8yZI2dt1c2SwEyeEeffW&#10;xY7bl8WTpJQ6mDyHXr10EqQkBU3PnT5y9lTrsaMNh5uq2o/U47l0/hhFpBSdOXn41PHm0yda8F+7&#10;fObc6bYT7c3omZNHLpw9dun8CVTOIy11zY1Vzc01R482njhhT81pb2shPX/u5LmzJ06famcafLil&#10;sbGhpr7OtK62uramSupvhsRfXVVRXlZSUV5cWVFSVVlaVQYWFqLlxQUyCnMyc9JT8rPSS4tySouy&#10;Swqzygqz0dKCrPKinKLc9MKctLL8zPKCLNLivAzUFeWVFeaSluTnlOTnFuXk5KanZ6WkZKem5mSk&#10;g5HAYVZaam5mhmgTzsSWEoCTlABpdnoaaXpykiqmJByERdG0pEQ8pCiAmrh/HwqsooJVEWmivanA&#10;NCnxoLJaXSSbkpxIawf37knYtxeDitjK0pRSWqaSlhaBNF0WC7ChHvP2fBT8nR7RXAdhZoNNGsKM&#10;N8iBhGPc3AzUNCeiMAzfQrgisy9AFLUNxw2jSdcVt50AU8MaBlTw1QjW9d+r9jGs7K+KxKuoO3jB&#10;uitHNzszCz6DE3RDJtwFdGk1FWDQk5NI29ra9AAhPTqotLQUxmBiJ0xl2seclSkgOyvRboYPBcJe&#10;Me/UofCCP7BCx8dnSX0tzVyVlUelCAbB2q5moggzafqGpLtXztBb+gyjApOgkTC1srISNK2orC4t&#10;q4BXsauqa1sOH0Fh1EuXr4pLMdDLV67dvHXnzt17V6/duHLt6mn3ClmtPwP5tAYDM/31k2bff3XP&#10;ZY08pdh0GcUI+1UkD3spDftRPMzYUV8EJypLKnSU8T6kfL9T6qv7GEY1hCBIkK0iHyBVT+gbLMBO&#10;aTVr//6DGPBpgrukQJ8Ih0iL27nu3T98EIwoxhWji4PJwLt8+XJXV9f4+Hg0Gt3Y2Hj06NGTJ09e&#10;vXqluyXFUeI9IRzcJZwTBwoLvYFgEKAYcZqg0QdICFBT+P9WcZsyUda34BtB5ERkKxIbbnS9eEtc&#10;jTcdkL1LXIj5aUF0ig2IQqTKYmsFFUMeRJiqlG7QZ/gTAVM5pFAoRxVGDV/3q4MsdkXAVD6Lvr6+&#10;S5cuMdRBOz5HvvIMaT54DQ9EmAqdCiwxcLovq4kfP0E+LnxBAisuhLmvtfmJVzsSBSDu22TizjF2&#10;HpaBh4oYfAFJ7VsXEpwah1pTFaBmvSO6WUOkqqXU0pIiuFQrqxnpqfz08APEj1FOdia/vy3NjefP&#10;nbp182rn/TuDAz2TEyPzcNRSbNHuHZ3ZWGZmteRXUzfsml4DEmHqxtLk9so0gPrAvfLA/mq/gAdk&#10;NUZFCdYlqaSrMXs+6rItDE4xrWeWT+NsgqznT9BUpLqxurDpXu7gMXV+DhYVo9oDfvXYJNEpusKU&#10;bCFYWtQbHyA35lcLsxPQnVa3SJluMXFnxj/S343qrR5M7nFaN+ammPGDGbaI6t7QY5cNuycGu/v9&#10;7PGHYOoS6BhlBvhmKRVdWZiHS1diMUgVY3V+HgPI1FKqFFL1YOMxlaOqbjvbMNXWUYOFVrtgOE62&#10;wOqE0BQVmqJaVnXgau+t9Te4YUCqeiaLVjLsAR8Tg4JDt5LZD6MKUwOdQ0dWY+NAqS4PhkjBPzwY&#10;skFTASFZGBUsZMa7PDeuP16sxibRzSV7ttPK7PjS9KgtUb5vWVUaxkV1jB6KG8k67ZkdNUaFToWm&#10;MOry7DA4jWFQPTtMn+FkdVv9pGMw6rx7UWp0EpAGEfvYFoAKqZKyObarLdrasiNqeiuynRoB0uxi&#10;TIGlCM00MmavOXUsGr+52v7c4D4de6i11JHqKGNPmGrc4dZI7Q80DlP1NCMxIU62ggGaQoYYY/2d&#10;/iFGw31deiGNuwY4gFUpI1ZcqrVTshgayfKQ+iKhqehUpAqjKiuDrrJ1KX3zj1BS9wSrHId3MDV5&#10;f3laYk1hSn1Nan3jmf6eT/7sT/7Vv/0//vf/8O//49/8p3/31//2p3/2R3NjI/fvXPrgf/mrf37m&#10;/JmgnhOPqU8ebr4E/54+QOE9AFWP28WwNdWdtaduJdPjJUQKp21uLOutG/AtHq8gq79kV6ug1MIP&#10;vlKER4AnKHXYacuzBOAnxVYVDDxsCFIVplKdFDSFS6Ui1S+/+Ozz77+m58JUe3zx2tLO+vKDjZVn&#10;Dze//+rZjz6Hr9nXJb7S+DH4evMlx15dmLXTzaT9mcH+WjY+FBkbHBvuGxnsGR3qHRnuA01RjMGB&#10;7t6ee3q9GMhqbxXjpLy2+HB7dXtjaWl+OjI+NMboGe4Z5yMc6R8b7B4dMB2x5zjfHei81dtxrev2&#10;1a7bVzpvXSa9e+38rcunO65f6Ll77c7V87dML3beuTHQfa/3/h2M3vu3e+7dxrh/+/q9W1fvXL90&#10;98aVuzcu37xy7uqF01fOn7py/uT5U+1njh85c7z13Mk27HMnj165ePriOVjx5NlT7cfb4MnWS+dP&#10;nTuN3XSkpf7o4QYA8tjRQ0rbWhtI40Zja3NtY125tKG2rKq8oL6m1FCzsYqiw001GBTVVBZVluWT&#10;NtRW1FSWVJYVlBXnlZfkV1cU11aVNtZVNtZVVJUXlRTmFBdkF0KMZQXVVaVVRBJQU64n6JSVFhYW&#10;5OTmZORkp+fmZPmbZ1B+O/m9LI4/TJ9sZkZaelpSZkYK6m6ATCLNzUzLy0onTU9OSEnYT5qZlpie&#10;cjAjNSE7Izk7PTkrNTE96UBG8sHstKSc9CSymSkJqQn7MpIPZKUmuCwBBzOSEzJAQab+e/eiCXv2&#10;AJAiQPAPvAQ+oVDgE4MspaJQQSNKGLZUFXFiiCdl4JQe2POxAqTCUa+6DhZUCy55ddiW6K6GxSDA&#10;CMyz3B70I2xAzTOb2hDROUIEApjmGy26aUww15HNjCc81yErw4uKFMPMSdMjPJoqIT5GHrXgUiIt&#10;FaaSom6KZVmVBnvhdo1Uy6q7VPulPdJOCUeV4tH+ysPWUBXhZ6KVlpKal5NbWmzPWdXNlnCCllKF&#10;qcednD59GhsYI6CqqgoeE6bCfmFM1Z6SeuHIaMfxI7vml150ZCSKRLDtCIYOmgSPZrE+qyNPjPiQ&#10;noQXUf1kFPHLd/QfEZxXVtXU1NaTQqrlFVXVNXWNh5qPth07c/Y8aGpEevX6tes3Sa/fuHXvfldn&#10;Vw+keuPm7StXrp48eZLDUltbq6VUpu9sV6tMGhXqpMT1mUNkaIoKOOk4CuN5lV8BKpXK71XBvtRX&#10;59jITyqA9EqRp1Blw5ypUrXgw5xtElBCcGPw7lp4tFE6BpeKUUFTANXuEXSYimgVSwIMcLgAe30c&#10;le7pyg0NDYcPHz537lxHR8fQ0NDU1NTKysqOk+fPn+t9pOCTKM4LJAatiQNhsB//+Mc4jQgdPWKT&#10;ehHgYYgwMXyAtRUHOURORE3JKRtR1oucijegfJtUffZXi4+kKXnIhpkWW+Lw04QYUg+lQlZPrQge&#10;4hWGwSZAUF3fS6rFUlJlhal2sfKPf0ykLl3G+eDBg0gk0tvby4Dn8+KrxJeLEc5Xj7HhhoTJt771&#10;LUhVAqYyWvRt1fhRjMdXnPrmMuK9jWB4G79qyVCDiAIUSXWdH0j9N04nH1I5ZUsYmghfUsGqhiKn&#10;CImGpX5w+W3VDSb6qZXid9f97N3z8Yff++63+cUhrKG+tr3tyOlTx65eudBx96beWxaZtFVE4BAm&#10;3LJHV9odVauLU+tL9igNW0ddmtpeMVLdWp6GUYWpYpUHazEAFdtj6sbirHRrGX+UOb1WopitzUXG&#10;YtP2gtOFKMwZUKgwFXVEKi6dAwCoRRV0Zd6wTSAKfDpIgx7pnr0MglRQRylFUBykio06TB1wU7iu&#10;wZ57A90dkyP9MxNM90fmZybEtFSBV8WTGIYiC3PzM5HY9KQ9UWluGiNqvGovqllZsEcorS7GlmJz&#10;qwu2/qkba8PGxvKC7r/VRb+0jMbXS623cQ0YdXNlQbtJLUjVXTBstRwa2RKxFu7UNx1J7a9Ui64r&#10;CwbqsudnxzGsaHJIbOa0DzBbnhlbnRtfj01IN+ZtOdQtikZ0sysKeeplNoszBnL2tBd3zxoQOOfe&#10;Popf77xxN7LZy0W3V2KbC9O0D3CyLcgTSmTTpCDi5ECnUohRuEhKDJHEy5Df9bY3NtGvi5MX3UOJ&#10;0cXp4InEoPX6PJ00TAWt0VX43D1Hiq4uTI+Q0sOJQdviWG8HKlKlfTrAhrS2DKba5dDu2aseU7Wi&#10;GJ20xyn5i345+KhW6TE4/lI+BX1qfChuVBt9AIoOQ0Znx4Zmx4Zjk2Oobv6EA0WqbAUaJCULrA67&#10;N5cKFEGMkX5b7RwbBFZN31y7O2Jrb7bo5Z6tNTdhC57Y06PWYS2BorPjgPeAUJm6NKVG8Ogb8WbJ&#10;14E03aAPevAvNt2z6k7Zyi5MTcpOTqvJTakpSqwuS62vKTtz/MrY4OZnL378sz/+H//FP/vhT74c&#10;Hu0e7LnTce/CB//ir/75ybMng3pOaEuPFIc2AVRI9ZVb8PQPLhKp7jxYf/zYwJIiFNoEJg1T15eo&#10;C/xBuc+fPgAm0cduCVRQSpZU8OneOBKFbEFNAoSgpGAnLeM36HVrp1ubVgs8JkU31peoCA2yRV1U&#10;rMVeQJq+bW+xoY1PXj//7NOXZOf54Bkc7uKQYEws2Gu4Hm2tPdpet1sR5mftT1BL0fnZyLS782Fy&#10;ZGC4jzPR/e57t7o6bnXfu91179a9O9dvQ4PXL928cfn6tYs3rl9Cr129gF65fK7j7g1O0/fv3erv&#10;6xwymu0b6u/q7LhFlVvXLt28dvHOzSt3bly5efXitYtnr144Q3rp9PGLMCQ82X745NGmYy0N7S31&#10;bc11rQ3VzXUVxw834mw/3NTW0nj8SPOJoy3HWpuPH2lBj7U2HW1ucNp4uLGuub66paG29VCdnsTT&#10;UF1eXVZUUVJAWltRWlNeggElQo+NtZUAZDlFFSWgY21laUVpIdAIOlaWFsKQNZXFoGZ5SS6QWVGa&#10;X1sFYZZUlOYVF2SVFGYV5WcU5qXn56QV5We69cns0qKcsuIcAspL8ijNy04tzCMmEy3IzcjJTMmA&#10;+tKSstKTcrPS8JBmZ6Tk54Cg6QX5WYUF2RjZWamkGekAZzLAmZaamJJ8kNQ91AFnmr/21StZPfXh&#10;4IG9iQn7kxJNk5MOpAClqcmZaaBjIoyadADw25d4YG/C/o+TDu7Fk3xwX/KBvQc+/jBx38cpeA7s&#10;Szm4DyhNS9yPAqtoWuIBNJUUwgRT9+1LdCRpqBlfqEwEJg+iBzAS9tO+K4I89+1FD8BRez6CPA/u&#10;20OWgH0ffbj3ow8P7N2z/2P8pB+TMuO29OOP0L0ffrjf4uFVK92DB9okft9eUgdmpGa41NRe+m4g&#10;JyczZSsC6qyuD4tTHCmo5g1URcarIUZCaJSZEAZ+NzWyWZGKEDcXMlGMSjUHCpe62KAFN6cKpl/U&#10;sM07KJVqfZUUpQiUPBDf5dB+eTWINXx1nff7ot3xO0XzAlTS8L4nQOvOD6YWFRQCaoBWfX29llJ1&#10;uS+YCqCeOnUKRgUbyGopFR7TRbNM5gSBTPUgEnacuSA7azNBJ2QR7bs/CF50NCRk7WA5cQfMBFuR&#10;GLTmCt8YtMwWXJaDj8O26/gQPEqMU6pNQJHc3Ny8vHy0qKgYImIXANQqgLSm1q4zbTjU0NhUW9dQ&#10;VV0Lr9bVN+I5crT9xMnTZ89duHjpyoWLly9fuX75yrXrN2533OtEb92+e/7CpYsXL588eQqyArF0&#10;QJjyMvfVxc/0RxLsj6N0ASrDZBeFYnuVR5FSH+A9PkxFPgBDuKhanjlFkgJLDKmc8iuG+HAVZem2&#10;hwTEGUF8KIaPwLqnW1BBUzQxMRkVo3pM5VOxDyaOqf4PB3woVXwk1dWNjY2w0E33vN+JiQk9RWlr&#10;a+vp06eiqS+//BLoEphBbtAUWVIJgOcv/UXwEKMAUoSsKvqsF7KuDcNU8IzqYT9Z/ArwIidiG3t7&#10;TVUij9qRyKnSsKjIB7jYQMBLGeE1UkT8SSpDAbtEyEqD6iqpFlG/714tyyGVjRMJ/wlAm6AKMevr&#10;6yMjI9euXTt27Fh+fn6iu26Wsc3X05Mk/Ck6lYGHIoYFKcPG+xFoFhunvvtqBLFzQVxwkvqKlJLS&#10;Jk5s/K6GCZFsxTVjorp8AfTts1ND3MZA7Kzkhqn9HeWdd/lqTBYXFRYW5Ofn5RYV5IOmBXb7SS5a&#10;yL+c7PTUlJSkxPS0lOSkBH6aCwvyqqsqamuqqirLmpsazp45ce3qRWZBA/3dM5HR4ELcxVldmKYb&#10;kdaXZ9btyl53ue+q0enD9SjqV1A9purS382lOaAFOpVh96m62TyzODiQ2ZpdbTsLAUYWHakynVtb&#10;jq2vzK8vx5jRwaiktsQa5wGnBmZgGNjJTF0whq4vz22t2t2eqzCSLTlGlmKRlfkpUodwwOro9NgA&#10;M/XISN9I3/3+ztuTw714aMdWwKZGHaMGBIjSQ4eUUeh0LgJvMK0fm5kYNWR1D1XS84cX5qZRd02v&#10;Ae3C7BRVSAkDVh1nGsE6arV9D6uu+HU6j7pFVOjUSNVXFNYq5XBBQWIkeujCVMSG6LPtODSLzUeG&#10;TQrVY7Bf7lrfIXhMYIYtTN1ciGwuTG3MT5qxNKMbj7U0CrXaq4acE/aLTtoNrvjhUtGg3Y/qHrOy&#10;EjUnOLcSJX5uY36KxrVWCQ0CnPAnKXAIK4723NX1t+CiiFQ0i62VVQxR6/zkQGyyf8E9eRgoXXKw&#10;uuxsWwp2mGoL+/a4UFtQJRVd0086pk5GhrtHuu8Md92GUYXHALPHVB0QFOqeHoUbocfuyLBd+Aqb&#10;AXuOUcdX5qbsFUHzs3wE4k+GBx8BHqXu07SVcBvSjmNJtfo6HxkHUO1pWNOT0QmodXhmdGhqpH9q&#10;2BiVrcCT9jzewZ6xvk7UPXG3Z7jvvt072t85OtDFoHV02ifVJaJAZoyPEpCOjJDOgPcjfXMTdiHx&#10;nOu5kFVXE1Aljrh91OVbg2rkazUVKEUnBruFqVJ1jxRS3Y2pWSlp5dmplflZhypKTjSVn207dOP8&#10;3cgQRLv5bHt0cuDmnQv3uq50dF344H/+1//i0vVLQT0ntLW6xPllFtp8+mgLTP3k5RO3khm8Eia+&#10;sroFTMKQICI26c7mCirERTdtRXGNFKc9ismBKGCJAp+QJ8bC/MzM9PjS4hy0aYjruBSDSIyV5ZgQ&#10;dINTTnQa1FxajK4sz5POTE9EJkcnJ0ZwLvLdc6UohopmZyYJoyKMOjLcPzjQw6kTbhzovY9qUXRs&#10;uG9idABnf889tLfrbvf92/dvX++4edWtTzJBO3fh7Ilzp4+dP3McxThxrPXokSY9pb2luYG09fCh&#10;pkN1hxprj7Q2tbcdRk+eaLtw/vTpU8dOHD+K80hz49GWQ4cP1WOQoiBlY01lfVV5TXlxbUVJXWUp&#10;YFlfVVZRnF+cl1WQnY5iUApeFuZkFmRnlOTnlBXmlRbkVpYUYpAtys0qzsvGICAvK70gJ6soL7s4&#10;P5c0NzOtwDnzszPx54B5acm5melaY4Ti0pIOZqQkAnJZaSkUZaQk8ftTmJtVmJcFWGZnJOdlp0GS&#10;UKVSnJlp0GZiatJ+NCM1AewkLDcr1cejBKQlHzAizUyT0jjbgveAw8T9exw07sVm61BoWmpCOlVS&#10;EwSZqSkJcKbUkac98TUxgWxCRnoqsAqXYktVihrVHGCabsuJWoGkilYXgUmtXtq64t6PE/cbXroF&#10;TGPFhL17Ug7sT96/P3Hv3mS75ta6R5qwj8g9B/d+pEVOtQBwovtI9++lZa1nQk2kwTWozib1S38O&#10;Fz9UqXfiQbW+J3wihdEEV/LY8ubb0CWyQuX0pZqUIMxIEM1IMMJ+xdOCVOQWbhzDi012XF1s35Qr&#10;MZFfMYiczJaYHhHMBMht/w2cSIgkQFMo1ZLhhRa8Uy0EvXLH4b2qnr/p/0cfS3UktYN+AVkqv3Yf&#10;f0ZaeklRMZhaV1fX1NTU2trq11FPnDgBLZCCqefPn8dPDBQB5jGN06NxmdtBqkxYYVR12e++hB0P&#10;p9o77aaOhsQOkBNXySTIxz9TBJtackq0asdHBCO5EqaeBkhMPlNS0tDU1HRQiPmnnuyLQkPwKVpd&#10;DZYDRE3ooaaWpubDjYeagVVSKZ629uMnT505dfos6YWLV9HLV25cvXYDXj13/uLxE6dOnjx95Egb&#10;jFrsXkUDerFtpr9IeBfcrNgOi9t3I0kpNkr5LlUMqWg2HO9jwk5SHQEF+CLRowwm81CDDMGqUNPb&#10;u5QiVXdqYCCRrQCpYtgKm6bDwlR9ECAAKkZF/cWWglUGj6jAPpv4U5c5mPX19e3t7Xre79jY2Nzc&#10;3Nra2s7OzrNnz169egWmfvHFF0CXwAyBzcgiskkhK0hVTsRFWRHQRS0Mh3XvuewWURVaEKaqLh5s&#10;iTyIIr0E3r+bBBt7W/AHbbnNkQUy5VdvMbQL7wpFqkKA0NQLWZwUiVExOIYvX74EPqFTRIuoOmik&#10;BLjuGPH+/Oc/x/P8+fOlpaXBwUE+FM4DfF6Mc/uWukHOkBCjiktJw1lK9acN0SnyTSciT321+V5g&#10;S4hHvEcV1RQispVB6oNJ8SBE+iL3dbPG6aR6K1GWUxZ7Id72pIrkupckFRUUutep5ue7V9dIsdHc&#10;7JzM9Ax73Ht6qv5YXFSYX1lRVlZaXFpSVF1Vzmzn+DFbWb1x/TITKiZXwKq9Ey4yAudsrs6tLtqr&#10;6deXTe35/+vz4lJUUCpGVRbUcY//xTMvTJVurS5q2ZDJPfN4mFArVKiWTFWq1UUm/V7FAwS4u08N&#10;vbR4qFVTPIbQ7t2E6ifGykIEY3l+UpfC2rMk3cNsSJmXMyMnxY4vl9krSVftMtoAP5za63CiUxPT&#10;4yPCVBT+RAFRrbJCsKjYVZhKFQxFKks7YCrNhveFVDzpNHAqhsNia7b2zJ4AUJVyxLQErcOleAw1&#10;i7rjE/ASjShLXWPvmfHVuQldjis2I7sWndxanEEBy80Fe/+tMFUgSorihFe1gkoqLpUuzhiXel1y&#10;bw3lGKq19ViEbQlTYU4U/oQSBYooWXARQzFabvWYCuLGIvZIp6XZES3dr8bGpWu28DupFVR1DzSl&#10;w3FmDmxglSzkCRUPdd6yhye5rdO+2BiQ5jiQomCqnqI0Ow6bBcuSMfcGIHRpZtJedupuQ9VfCjiq&#10;DFF9BCg2Y5sjz0fGB7c4N41ioMuz04vTkaWZKXQ+MhGbNGoVr86NQ5i2yrowNQG7jvV1o5EhCNbW&#10;P6FKt5oarIKCmlJb/wRTGbqu/xxk639wObetYHs7OjFgK65AbHxNFcUWo+IHYkm1lss3AhWgDnbd&#10;Gem9B6ByEN6LqWm5OcmFhSklJRmVFTlNtSUnWi/23n/9Bz/ceLQTmZq833nn+o1L/UOdQ8N3P/j5&#10;P/nZ8TPHgnpOaGtteW4xFtlYjT15uP7iqd2eCojq4l6nhqxufdUeZSS1lVJ3OyspdAqaLrpHfi/N&#10;23ufdRnG9uYKXDo7MwGarq0u2BUbowMA5Jh7TNzE+DAamRzBBjKnImP4x8eGcA4N9nZ13u28f6e3&#10;535/X1d3V8fdOzdu37qG3r93u6f7HkqAjHsdtyglJR4l5uKFM2dOHz91sv3UsSOnjh09c6L9wpmT&#10;l86dRq9cOHvu1PHjRw/DkEeaG9qPNAsmWxrrWpsamuHJ2qramoqGuip3q2RVVWVpWWlhSXE+WlSY&#10;W1yUR5qTnZ6elqRnuOPRk9w5d5eXlZQUc8bPKcrPqywtKS0kJAulRm5mBginK0uzUpMEogBnZkqi&#10;u9Y0ISc9JTcjNTvN7mZE3WWlCSkJBzLszZB262NmSnJGcpL8pOnJ0GZyVhoUmoqdlpTsPCkZKXZj&#10;ZKrdD0mkxScf5JdWNy7Ssl2hiociKkKPKQn7UxL2AZbYmanE03hCapItLYo2YUhRZUryAcAyNQVW&#10;hDDtWfaeNnUdLCmammjXwbrbL90i5H6x396Eg6Z6Vxvpgf0fA5+OMN+gpgz8Kcl6ur7dFQOr+QCc&#10;ACqkAHx4xS+MFFKiYfuAg0mDVXfZrShUROpV/bS1UHd17kHwBsgBkNzNk2wC6GE6AR69qxQJR5lp&#10;eFUwdQVVWn/zUwc/sbCZBcLkd49doSoG89yFvUtVwyYsrspbTTlxzb2ZrMjAGxS7KhKflYHIL1GW&#10;VA3+ClGktmWtsLduIsXhoFQpEu6nPLJtY/HqgTi/BbDLIY/E9opgV9G3g23LsU4oDQ61s7XkyywN&#10;1AQ7gc9Dhw4dPny4ra0NQAUSEBj1lBMMnJTW1NSUu7tSIQomc0zptJTKVI+m/GqqxLYVF20aJ72y&#10;Dyk+s9TsU12VKB5hn8Lq6UuQ5pVdEcspRjikN56Quhf7Z4Gpubn5WrErLi4tK6uoqqqprQVS7VlR&#10;h9wTfZtbWuHS1iNtGB5WjxxtP9p2DD/Oo20n2tpPokeOHj/camFadAV3S0vLwGC2yIwXSJOqYz4r&#10;jzr5XlWRwny8/AxqDO07U2uKcKJ4xIdSz40ofnRX1ns8izratBm/Jvf6XPDE5/9veMCL/C7W3tSq&#10;Ztm6ekv3/F8KtIiqFCzVyiqGveXXKBUqyObTyc7Ozc+3+4X5dMrLKxljYCqD7cKFC/fu3RsdHY1G&#10;o8vLy5ubm8JU4AqmElCBc9CUsWOIHvHgJwDbEZ8BJKlwjlLFYANviHciagpRRW0F8R5v/GrxfVPL&#10;2ErJanOkckqwaVlGWAiTuJbe9Nx7tAsIRbTgPRDmz372s1/84hdgqg8mgI6xU19++aXuR+VIagUV&#10;JwECWsLUFC3gIebx48eLi4tg6tWrV5ubm/Pz8xmLDAxSvryMGQ+TiACVrEYOAaTyIMJUDGEqw8jO&#10;VnHOtLHlhFoIBk4iEdm7hIo+zEZnfMVVLZMSQCcRzk6Izi2qJaeNVLfIL1JNc3dNc3JjH/Pioj+m&#10;2BUZ9q7l4Ib8rMwseDUvJxd8LS6ypwEz1dHj6Bsb6pgj1VSXtx1tuXb53O0bl+/duX7/7o2B3ntT&#10;44PuEsEhkG9nI7a9bu9QhT8fri+SwqIP1ha0WOps8NVWUB+uL+hNqjhthW1xFoARf26vLTGnZ6Iv&#10;gmL2L14lyzRTlIWKVMVaIgTHBnatLIBHl5htA6sr89NocHnqwhTQsr44banTZfemFkpBF8ch9ipR&#10;FDs6OUSKHYsMC2mMcOxSYVtQVQfmZybdnX7M6cfAUejRISmiDu4AAP/0SURBVOgoft0cONLfPdzX&#10;pcfYCLzhE1dqTOtpc82uBLZd0M7SPoZdrhyNsC/so6toh4K6UJA2REUdEOKpS/tapsMWHblGAo5V&#10;h7FRX4QqEoxcm5+296bAqzF7w8pqFCid3YDwF2ZI10B0x5nu3Sq2NIpNSpYAB6L2dhzxPFlS2cpa&#10;g+4OZHQ9BqOiU4tTY9PDfZMDgOjgzEj/7Cik2hcZ7Jka6p2BuwbBVNAUaOzzpRSRkgUmp0d73ZXG&#10;o8Dzw/V5LfNuuvf0ohha6eVzF5R6UlWKhw83Mtw9eP/mwL0bI913oGIURjUGdkvKwlRb9XUv76GK&#10;U/vLxax7Ua27enYwNjm6NGNX+fIZ8QGFjy1OjjyqP69o+Z0PXX+eIF2Lza3MzcCo8CrpwtTkMqUz&#10;kfnIOGqvxp2yK4pBVr0YJngZjCPnyEjPxGDnJAA/3M3RQGfG+gDpmfF+bADVYzaGnuQc5nwrcvfW&#10;shfT7j5YQFR/mtF+wZ9T7pJjlFLxqq49RgmGUQl4F1MzcwqzCuvyKw6V1B9qOHn8TOft/tj0P/uX&#10;//Nf/at/sbwUu3D+1Mz81P/wz/9v2ztLH4xFR4ori4J6TmhLj+deX4k+3F559ngLUoVOIVV/ia+7&#10;ttYu0BW4YkOqekkpmLq1vgSazk2P6y2x7s2Wdis5KVw6NNgzONA9OtLf1Xnn5o3LN29cuXUT4LwO&#10;T2Lcunn16pWLOK9dvXjh/Jnz506TXrxwVm+PPHvm5Gmo8tiRtqOH49pCeqy9tfVwU3tbq4qOtDaT&#10;PdzSeLjlUHNTfV1tZXVVObRZV11eX1OJ1laW1VSW1VVXNNRWVjKFy8/Jz8ksyssuLymoLC0qK8ov&#10;KcgtKcwrLsgpyMmEQvNyM/PzslCMHHfbZFZmWmZGKimaxlQE3HJXnKamJKbZHZIpWe7Z7ro2NSMt&#10;JS87Kzs9zfGkKeQGIKUm7HfXlx7MTEmCSDOSE23tEVA8SNEBDLtg1T1cJ9lg0q4vTU1KzEhNoYUU&#10;2A+ESzjgjMSkg5amJiWbJiZhp5B1L4fEIJt4gGnUwaQDBw8wg//oY6ArcT8NHiRN2Aeq0RRhePYm&#10;7N+DYiTZEuheGcmGrwcwoEpHktDgvsQEs2nR2WagGA59g9syZbAL/j7MwDhI8B5ULezf9+aNI8Ak&#10;qImCoIm04JZPMRx/Muv/+CBs6TDVjjtE4hRS0LIqMfv32Q2cgRqyfKyLRUn37vnY1jY//oj5r11k&#10;60AUIsWWHiArhRUptQ4bpjosFIiyOeYoTAUsu0tdXDD9QDEco5qTuQ0VmUUwY9AcAtFsgwq7xLMo&#10;gCr1Hq+qq+qWiTclG4MsUxZstqjJijXtRDGI74a3g4hQTFhURMvelvgsLdicKL6PeDR5IkDzJ2wE&#10;w5p7p5H3iorUIIKtBuEbxAdIfAwp3SDAd0YHgfkZs66Kioq6ujrAwN+MqhQ6PX369JkzZ0ih1kb3&#10;jF/dmMocDkbVFb/M8ISpWkL8ZeJ2K5gyqpOkOgJ4XH9NFIAQKxgDfn6F8nl6roOIACFhKtNIGBUQ&#10;cm9GpL+FBQ6EKiqrq2vq6iHM+kY4s6Wltf3YCXBUin249eihphZRaG1dA8FUKSuvrK07VFVdX1FZ&#10;W15RU1ZeVVJakV9QBFwVFBTl5OSxITZHB3xn1DH13zu9/13V/hLsq0jlkWKrBWXtyxE/Sj4bVkEp&#10;AwQNe7zCBQYWcdFcXx+KhKwHgLfFPkylKFvfv9/4+eDBpAROwJyoklIO2vJpYIOmdkp2Bp+OUn1G&#10;8St/C4qLS4WpDDNd93vjxg3QaG5ubn19/eHDh2DqixcvwNTPP//8x/E3l0JTEJqwEAORB9AiFezJ&#10;wK8iCbbnPUrFZiJSRLUwgg251lRdARJr/X3yXkwl3jdCKqcXn8Xwtmtgt6jbEqhSKX7iZYs2Rarv&#10;Yipiz/B17/VxO2G9UoyWXtm6ji1+SqHZR48eRaPR+/fvczbgA4LT+EYzPPTV5mtryOggk5HhBo6N&#10;K40cSsli4xFwilfJuoH0ZrwpHsM7fS3Fkw2Lq22R2LtK8ZPK6c4rdubXCVAdRjjJ2NfJCacvzh2M&#10;TkTr/LpURLcMyJCTwYrNqQ/bqDU3t7AguGe1pLiwvLwUUrWrf6vKKspLDjXWtrc2Hzva3NbadOxo&#10;y+ULp7vu3ei5f2uo9970eP/q4rR7f97c1nJsy/gzurkcBUSxbdV0OYqxsWTvlgyWT91Sqm5PtScq&#10;uetate4kuNKM32MVAVJBlwCAUiEctbZWF9yVvWCbISUppGew5y5S9egiahWdAi0YnmQAGBSDrCcT&#10;sqqysjC9HIMkQURb8JyLQJv+tauj7iGrw1GXtXRybLS/e3yw1z/VBoYEY8BIIDPmbmTF0Noa/Rdh&#10;0iw7xR5pFxxmB8xDKl5VLZiHXRam0izV/SZoDSVSrQmWOGI6qqQKUJtkxZD6ILD5UEjdM65m7UNc&#10;srewwqXQC2wGf0IyYAwpTmEqOAq8zU+NrcxF1mLTK1HixahTy3O2lOpXpNeiphvzM6tzkfnJEfgz&#10;Oj4kxYZLHZr2C1PhUlQejDi49hMMp8GZfDp8XnymfLJ8xFrvFaaS1ae8Erw21gAV5dNE9fcIcG60&#10;5+5Q5y0wVdf9gnCCurAyEqio1miHHRfOcTSEqWux2W33KBwOqdfg2MYPPilouhxjVDOeCeAznYVR&#10;AVTS1WhgL81yMDl6HDcGKsd2Btse0RQBrTnIkzHw1f4iAEwOzYz12wW9o/bgYrfMCzzbH1YoYi+k&#10;2gUM0BRM1VoxtvndR8lesDuCUq0Sy4OydzjBUTAVRh3pvYeO9t0nxSOUZVTswtSS0pojbVfOXrhz&#10;9eadnuGB0dXpyY3p/8e//B//2b/4p4PDdy/fPDEU7ftf//qvoltzH1y+d6GoejemzkSGpyeHlhem&#10;tzcWHz9Ye/ooeMQRRPrcvZgULt3eWt1xbyV9+mhLz0x68nATRl1ZnIvNTk5PDI/0d/d3dXR33EI7&#10;79y4d/v6nZtXrlw8c8E90BU9fqz1SCsY2dh6uLm97ciJ4+1HjxxubKjjZNdQX4vW1VajGDXVcGYF&#10;WlVZXlFeWlpSRKq3SpaVFnOWDCvnzaJC+zuf0oL83Iz0VFgxMyMtOytNtImBwpy6EzI1JUE3Q2Zl&#10;prrLYpPARTzu6tN9uTkZBBOZnsZEMCElNcHdhHXAICrxoHt1oq3pMcNEMVQKWelhrbaCt39vUqIB&#10;m5jNgFPwGWI5aXzhMaBTI6g4uakd8MyrMMyAzfpiqZ5iiiqbeBBLPbULIFGt0e35yN7nAefsD10P&#10;aQHxrUgd1wWP7TFodJVlqFRqHYivfMqm5/E1yWA3Rae6dFarlAf20/JHqN8W6nhSW2Suaj+ucAW/&#10;o4gdU8cY/NDqV5YsqXpjGhd+hkmJoQXtr/PabkrDpAd/Sn2pjolXNUIkB42ZAfMATx2IfvjfFWIQ&#10;DGLUJWzrhpvluKpvRPH4SeXxGwo39V4hEsGgFmGavqiIrEoRbG1dfkQxEuoGlpN3S32A6krk8e0r&#10;ixCsbUnI+njtlESRvtSLWtslrmETVUHCWRnyIN5JRYygH040ZtLS0goKCphS6bk1YCo4CqCeOHHi&#10;1KlTTEnPnTt3/vz5s2fP4iemurraYyqzNERX/DImERoMWo+LOqDZoY6PuqHuSfAEVlzie0qYgRkq&#10;YGOwC9LklOLRCh50ChQBQqgQyBg1h5lkATyZl1+IUVRcWlVdC3yiNbX1DY1NLYePwKXQaVv7cQzo&#10;VOuoTc2HK6tqCotKUGpRNzevKCs7PzOLk2Z+dk4BaVp6ZnoGE1ZjLbiLrdMT30/fWxnaCwJ8UVgp&#10;8ryn1H1L3iJVtaC9lkdVvEdZKWOfIRYGVJQq8shJSgzzeH00Nrt3to4/Ij9j9X1CuWGqOmZ7cSDp&#10;wEH7C2FiUpoUW9nklAypPhoOF6nH1OBjys2H+cFUBBA6dOgQg/DKlSt6Lc3q6iqk9NiJMBXKEkAa&#10;zDmaCtOdbMkuD7aYDfG2L5LhW8P48R8Ac0AnMPdHKIY8csovCVdXC2pffm0IW7Ir+67sClBWoiwg&#10;KpEtzgQyhZoIjOoxFcFjlR3l0j0ZiHciaodSYSpHmOP8+vXr7e1tPoWbN2+2tbWVlJSkp6fbL457&#10;3QvCd1YjJ/xdxqOBgk2RhhNO0FHiA7zg8RL2CG6Dam/jKFnCSBWAR1tB8HzL3QGrrevMo5QsvbJv&#10;jhP7prkrQUj5hdV16YiWWDlJIvqTnC2iOkbFA7W6RdYc+xuYSUFxcWFZWYmRKlMypzaFq62uqSgt&#10;LcwrKchtrKs6dfzohbMnbl272HPv5uRIH1i1AXyuLGhRFIjaXLG3LWytwpDYQKatdqK2TLc4qxQu&#10;MiN4erCtEKJiKlGWZvzM9b0KAFQEEmBQkW25Wy4htDevZjE7OgHA7Lx5yLBdCxrGVJEMiuFtSr1T&#10;COSuE7Yrit2yaiS4c3Xa1jCjeiIOoOgu2hRXRIb6p0cG9WBVI1h34yh8uBC/KthfDwxbUpeU3WHv&#10;CJudHGZDjrSNJ0m1p6RADpjqluMCHBWjRkYH2YTHVFXRISJ1mGQtoMQIYtWy1jz1UCt9FvbHheXY&#10;1tI8CoMtTk/OTdgKG0wC2Gi1zQgtMkJFUSh+dnk1OrO5GLN7Neeml2enqLsCchvBGtOyCegUXY+Z&#10;sRAZhVRjE8NzY4MwqlgUEJWNYuAZ670/3teJYqA4qcvnwmdHqr8g6G8QYlRdWO5IdUaArQ6gHlDd&#10;grk96VeLqLrSODLYBcLBb0vuIVKkqF0LPTvGABD9rkQNyHUc2H137eswe72zvswI5CDrCGtwktUA&#10;jh98BudbpLoWmwNQpdiofRwh0NVnxIelkeP+SDHJpumDYFKs6FOc6pjQNKzR+EuARKrmdDtCI6So&#10;ruOVTQsoDeIUpo71d6K6AJgUD1t8L6aeOHF2ZHB2bGhqoLdvYKCza+JeZGPkJ//t532Raw0nCo5e&#10;r6m/UnZioL3yXN0H7VfbyhvKgnpOaCsyPjA51r80P7WzuQSmPtxegUjBVBhVDzfSVb4Pd9afgK/x&#10;C303Vhfm5yKTY4MAau/9O3dvXLl69tT5k8dOtbe2Hz50/Gjz8baWJqZ8lSXlZYVoWWlBSbG9g6vQ&#10;vZhLkAlVah0yNyeLFLZE4UwptImmp6VkZ2Xo6a9asdRTdnwABp6U5ERsWFH4RFaNpKfZLY66s1FF&#10;slFiiE8C7Bw7ueXBfUabyYlMSoFSe+WisM8RE6mcbgoKHnyERwHQGg2S0o6HvaSD9vRXD29KwVRd&#10;ekq66xpU7DDCkQoRhYUqMg9Qxs9QnLJEVighrqdBFg2HgV6yMcj6SF9LpW7KrE1YpIrwmNp00t7w&#10;IScGisFeAKJ+L9hHslJ/Ja21Hr9pUzviUtuWNkebHFOOMjMDRD+o+sXVL6uymseiHBcpAYoJArTm&#10;FocH7Y72mjTYkXeUDnglS/DHHwYzV81LfOO/WohRGFME2aqOx3XHZg8q9bMKRHMOUhUhGO+KIhWG&#10;YKiW4lURUbfxsC2qyOlqmLgNvplmIZQqMsiHYtzW3vRzl8fFmmDbrsYFj7ZINyiSbfWdqPovE2vu&#10;bVEt36yELM5wAE5aJkuRDQD3eSGAJfOt4uLi2tpaqECPTRKjnj59GjSFUS9evHjhwgWQFYJtbm6G&#10;H8DU8vJyaolUPaYyvWNw0qw26gWPhqjvkmLCWRle4kWGXvbFiqs83im6I4VRhali1OTkVMGPe91J&#10;fk5uPowKqRYUFgOcet+MHpWki3sxhKZ62G95RZVSqgCiGW491hFpTlp6dkpqZlJyujAMMEtIYCJr&#10;N8GyXTCVboiZvSF4xlD/BaXvKqV8Pu4jCqBUthQPw8rbOgI+DJWtInmIR2X7rFfvfC+mcvA1luR/&#10;r6gdj6nsLIx6MCFFRwb1vAqdctDQdzE1naPqnlwDpqIFBUVlZRWMLj1FidF4/vz5zs7O4eHhWCy2&#10;sbEBLD148ABqcmuB9roU4ZZjQxP4jRQniOVZy1GeiWKI91CH0xAtToPeUF21IyKVAqg//PGPwpgq&#10;dn1XaISUFmQjDgNto/Jg+D68Vyj6ZaW0QJERamgRlRRbdOpJFUM2kfI7dP0Z8XKqOv1ErH/xe1zZ&#10;fUSY+uLFi5WVFT6Fa9eucRLIy8vjK69fIqUMGEYOA0bfZQ0ePP58S1YpWcEkRjCS3N9B8IT506qF&#10;lkkRaBNbqWr5IiIVoJQsRQi21mAVTwd0eqGTZNUlbEROlWqnJNg6s7G/HlYZrwzc1NTgPczBWca9&#10;jbnI7itgDJegMKo7WVZUlJcWF+Zn2fP2k/Ky0itLixprK48dbb5y8UznnRvDfV1TY4Ng2Jo9ydZQ&#10;kwm6ZvB6e43ut4QhwaGATt+HqTJUHWzTdF8NKqvpu83jHQ6RbixEjayWbelv0RERbaJLdump3UUJ&#10;ZugWWWBDa6pACyrOcQ+DBUqhKeh0TA+J1b2Out3RHsZjWVtSEyOhC9Mj8/bCEgMDR0HuwtdZoz7B&#10;G36AM+IebDM/M7Ecs2t6gUxhqhg1OmW3lWotFBRh76CRucgIjOouXbaLePGQxhlm1i3A2h28cxHY&#10;2B6EQ/tshSxbEZ8vg4J2p26AsjJoDVs065oy5Vih9Jmj92B1EcjcWoptLy/AqBxVu/FyJqK7Jecj&#10;Y7HJUbvuNLh/cpiiRZqanQLVFqcj6/NRKm4uGtzicZg6bRev+lt8HaaiS9PjYOoyvZ0ej44PQafo&#10;9HCfGJUUfCUAe7jr7lDnHZ/icZjKxzdGtxk86j+f++aSPTXaDS33+GiGCoduZhyU0vIg9rx7cm9w&#10;fax7IQ0Kv5Hq3tR59zQpAFXpWtSW4oW+bthE2BcBHhTnFhsHjM/jfzTRoVbWD10/YlF9EPosdIg4&#10;4KQybEjHnyaN4dvUB4cKU9kRty/BWqg6g4FHTqUyfNicw04jzFF7+ytOONPTKbYMpfKIVKkiZX9J&#10;IVVS/KqyC1OvXb3+/MHz5en52aHhRXuC9t3LHcdO3aivPJlRcz679kreiYH606MtpRfLP6g4UlZS&#10;VxLUc0Jb05NDYOpCdHJ7YxFGJd3aWoFO9Y5TXeJL+vTx9stnD5893gZQozMTUxPDI4M9fd0d929f&#10;v37p3MUzJ860tbY3NzbWVFQU51eVFVXzXw6nuoSM9CQ0JxsEtUVOwaQI09+FiAdbq3MJcA4TM5Bk&#10;T7DUhicRTTiYnJiQnJQIiooJUaqrBeGcWhCmGnDGARUnATIMrRwKKtJIJ0xQIKu7mlT8iQpW6RAq&#10;XOLHyCkEwo8WVQxuqCuqlNIg9Au2AWmkIlLRKdlgjZEdtOtRTckKU1F6grp9tzZR9T/QOFAJLH8Z&#10;aInNZGhBVZHyy+AYx6uoNXO6sMCpUmdbpGdUFMN1Ktgjr55aSWXYbjrwph/aKVKnwdZph2NsbOGE&#10;X1P93vsfV+/nAHmlFVMnPsD9Kstnghnf0+BQuL2TJ7Cl6olsigiWfGTX8b7htF1i8wCVURr8bwLn&#10;sm0+IhsocXlTJe40Y08wUZZH4gJ3C82SBhFONMuRrRg1hRF0I9SUPJLA5YQYeVwzgSgbbi3sUYB3&#10;ylZWH4GcqosdjlH2XSFAorAg83bWBkCofYkPkJMARgIeZZl+MccqKysDCVpbW/XMJA+oEAKAeunS&#10;JWyKgFhiGhoaINWKioqSkhJmq5qrkdp1FG41Ve17Ua9wMuGTjahIvVKM0l3C8BSY2ciOs5xXQaBH&#10;QalWU/19jx5TcyGgwuLikrKS0nJSvXJGV/Nio/hJS8sqCotKsrJzQVOqpGdkJadAWWkpqenuycEB&#10;boGpWieEyhLsOkHDVDZNB+iM+hPumzBVu4BThle/R/Z1dLtMymfld19+71HWF+FXkVLv8f6wR2wp&#10;VZZhyKcQFj4XicZzWMIBataNYtsKOwiRcmSkHCufTU3LAu9JUbc0xe/cW5hK9u3rfk0g1aampuPH&#10;j9+8eVOvpVlcXNTzfp8/fw5BCVNFa5AVIvwDsYArBMIkAMOXSiAxwztXi+riNPyO1AKq1EKiOO1H&#10;/8gUNJWCqZ5atZpqsBqqq9aU4sTwm8CQU8Hy7xL8Ep+V4UUe6rIjvgXZiED05z//ORRq0Pknf4Ln&#10;F7/4BZ6/+Iu/+HMnGApTDNVp03eVI0PKvrvn/n75hbsxdW5urqen5+LFi7W1tXzl9U1H3Pf0rTMM&#10;qSdMUmw8EmLIIiry4qAyQFCJwhAgU1kMCbYbhtYURfJgUF0iJ6kMStkEKR1QV0m1XRrZdeahlJST&#10;i05ZpOwpZzbOb5xTtLIKpnIEGLtZ7vnhnGUYuxgM30J7A3BRaWkxqjVV0pIiKDU/JyszM9VeHl6Y&#10;m11RUlRdXtJQW9nW0sjk8N6ta32dHWODfe6+zRFm1Vuri26mzsTdHgsErL4XU5nTO5o1BVNRP8Wn&#10;CEaNtxOsr2rSz0Rft/NhbC7aNcYQixbuaJbGoRdhKuiyvUIAih+wsYfrLM/pxSr2Kh1AFC4FUD2a&#10;kuL0BqkLg+ioGCzlYWtpKxaxFTbsJcdjUATghz86NQpGAqt+jXdlfk6kqmVVMBVGFTrCIewsO0iw&#10;X0316CJWEaZig6lQgJ71KhJmK5CtY1QgxzDVsQ2R4ygEG50aw8O2MGjBGHXRnrTMUeJYgXYbC3Ob&#10;izHolBQVfC7P2t8CYpNjumESY2Z0SKRKFtXC6VpsbmOBWvNbSwsY+mikWtJEV2B4pwAMgLoem96Y&#10;n8H266ggK7CKgqlALNmx3vuTAzBk12jPPWwiKRJlGffOTy+7PwoszfExBeNKyl6sQ3p2BXKwoBpP&#10;R2BU3cwpOp0c6Bzvo/GOyGBXbGJQy4/C1JVZu6hYS6nuLxQT7rO2lUYx3tRIv62fu49GeCmDDzE8&#10;gEk1aClSGFUYtxw3/TmAw4UqmDACiCerKqSqbp+aW/3WTtETD5koWXZQWfx+l4WdvtsoBh7Xf3tw&#10;McFKfaRv2e+p1NvaBLoLU3t7ev+7P/9vPn3wJNLdPd3VNdh1/frNtpojWQ3nc5tvFTV3FLV1lx/r&#10;qqy6VPxBw5n6krrioJ4T2pqfm5idGllZnNFFv08erj98uK4rfoWp2+4dMwDq00dbD7fX5uciXfdu&#10;ddy+du/2tbs3rlw5f/r0sSOn2luPNTe21FbVlBQW5mQU5WbmZaYmHdxzYN+HyUnQ4L6kRCZiAXp5&#10;UJHtEVFs9oYT4g9BFVFAERikdqUrM6X4SiOo6flQRIdHvCrGk6pUYai2Tow1uoeJjD2m1ZzEOEx1&#10;P1KiVvvTo36uEE76iH6Q/BmfHqNqU6o92k+65+OEOJ2KRUVu2KQiVYuB8eL91HFQtz1jS/FQjsP5&#10;Ar6SEVaOG6k/bmR1JFUUP6psxPZPChqTyhnyv2lQB99vztvWbXrrGJU08cB+2zv2UauptMVuhj5x&#10;UtvBeM99JyUcTx1bfnR1qBGcFNlv6sFAOUx2pILPxETVXTg/zKb2ibhPUFu0jeoDIth2wbauvUDp&#10;Rvgo8ettLe3fZyMDUrUZr3H2LqXIzWANmDHetUl9sGx3KaJl1bK7aNFmEjYrCU2g3ysK06QkcLlj&#10;9V6hiMNie+FERwnxtXYZxMhANL/xRYiyYVF8kImLd5K6adKbRWmJ34riEZwy5CdA4rPqtjfk9FUs&#10;1InaIYBhQCqbKVd+fn5lZSU8cNQJmAqjQqfMRwHUK1euXL16lezJkyfb2toOHz4M0NbV1YGppaWl&#10;BQUFfsbGBI7JHIPQxuE7Qgesc06UlbidsA8Cp0oRV8PExgSjJE6kzBU9/km9Ew70CqPqIT3AjzA1&#10;O37dLwjqSbWsvBIDT15+IRyrJVMiYVS4NDEpxd3YnuIVHE1MCuhUS4W6wPXgwWDr6gypN3zPlcrw&#10;GiZVdtMrtew7EN93aTjAq/dj0IhPw8dNAWGllPbDykfgxkswYPgI3MdiQ1TjE7HR6YaQj6Ep6vJV&#10;03btsKdkGIg6kheXyk7PyMnMyiN1y9EMmCzQVGzvVqfsul89RQktKrIXqJaVlYGpzc3N7e3t165d&#10;6+/v12tpVldXIdVnz57pDZ+Qqic0DLEfqUGqe0ivUBan/DJEYtQSmEmwJX4ZloqBOExFhaZhZPWq&#10;WjSu1tgEtjzqnrK+n17CVUjJKpIG1aYkHIZNSrNqWX7H3SYeUxEZMCpcSgqg4lEAdQnetVE1pWbZ&#10;OkfvU/dK1a2trampqY6OjuPHj/PR8B1jbLkvq515GBX2ZXaChywDhlQDRilF3pYII4kUTEqURYgk&#10;1cDzzXpPWHBSFGTciPVNKetLNaoRdUaixhGdc8giGHi0mhrGVPvrl6NTnfcAVNCUVKTKudQ9qtoW&#10;VMHUiooyFEwtZlC7JwbnZefk52QXF+SXFxdVlhWXFuZVlhS2Hqo/2dZ65fyZG5cv3L99o6/z7vhQ&#10;n+hrKcr0fRJ8gp1I/QoYKYAEpjIjZ2YPjvoFVVIxG0ViV3kUqVm7VlPR9Xlwyx7dJDRVm9asWyfE&#10;gFu01EaRUq9by0CIPTBWRBp6VKzRKSqDAGUV4NZag8XVRXc7q6lDAkACimC7wKrWNtl3XSrsWN1e&#10;QrMUf8wvsArPQ6pzEUNH7SORuqgYRPG4ApcSoFpuJXYcAJbCqNIwpqIYbFdPbVUqjQGN8auXbRHV&#10;Pc7Kjtj8rABVpAptCj49R3GobXV0agLEIoWy+AjwuzXYhfX5KPGQqsdUQ6+Y/ljg7lZ1gIqCoOiq&#10;uwCYrNB0bmwQxRCLrkWniMcDrM64S4K10DoLIDkgp/9uwdmWqXWEObybK7GNFZhwGuRW98R19AFg&#10;m7d7MkfDmKqLfmdG7HnCpP5yWRh1eYZ+2l2pHlOXZsc96QUINzpo13i7u46FoKJQPi9GqUavx1SN&#10;Wx9A93S01U/LLs1vuqsGlvjK0HNb655bpk1bQCadWuCguUdSMcDc7thKKZ3RUifQiEd4KYbEkBIm&#10;XpVTUEqVyaEemJMsiuHrKpWheLaiMK8K2IWpfd09/+z/8n/9gxevoj19Q1evX207dKgys6Ihuf50&#10;VsvtwvbusnODNYMbl071NH1Q0V6VX5Ef1HNCW9sbyxurC1vrS7qaFxZ99mjn2eOdF08evnz66MXT&#10;h08fbj/e2Xyys/loa/3Bxur4UD+nm5tXLl6/eO7CiWPHmg8dPdRwvKWpsaaytrykND8nNyMlPys9&#10;LzMtJZHpCaACg9k7QsAYm6gzDYi/UsJRgc04OGNy6vRn2MDCdlnOpP70amtUTBlw2enVrldhfuRy&#10;dgpGnN954gTimMT0bRQx6HLCz0Ow7MOGybMV27TrFVnftAxfGjbw+2CF+SLb1j57hWO4J1LrXrxX&#10;2HaXqftptFq21/ZnTr+GE+wlAXGuE6mS9epbZuvWoficHtuy6o/rZzz3HrFq8X2R/beIa59gZqa2&#10;59j43F5rZ1wpCUdJ+EenbOIeFuq5qib0Ieh23PMrRB1WdUTOd8Vt8c3HJCfi6thnyqdv3XId41jj&#10;lo03mAfY60nd4HViv//xSYnaseacQUV1np75ljEk1mx8FPmmsBFr0dlqR/GISiWqgoFf8e8V3yxN&#10;EakGlapI4pp8awZPSoAmQGEP4uMRVZEfwd7VT0RFagpRPH5FugbeiKth4mPkx5DQ+V2lMpRqN2VI&#10;2NPExETmW8yr4IGWlhY94PfMmTPnnThGvXbr1p1bt25jnj177tSpM21t7S0trfX1jRUVVSWczPIL&#10;oYvMzOz0dFsfgzqSksSKAa15NiPltOTOTAG2oQ5v+BJw5DlTJXFmct8JnBaG+iootYjx6puVXxfc&#10;ovRBmMp8Umt0YGpeXoHUXZRXWlJckZdXlJ9XlJdbmJ2Vn56W7Z7DnZGcnE6alpqVmpKZnJSelJgW&#10;1sSE1ISDqQmW2k309mjwgyn21PCEYNPSgweT7aFmCSkHDyTb39YOJLnbF5J0x71sv3fsLF8F920I&#10;eNV7UIYnqY6JG6rBwVEYyucvVSl+Nau6ivRZNUXW2TbpZ7T44bdL9KX2MT6rbaH8SrgfqP179h7c&#10;tz/xYAJUn86hy0jPSU3NtAfQZORmZebh4fBmZuZxnPFkZOamZeWmZuakZdnl08mpGclu5KTzQWXn&#10;uj8lFBYUFcKp5ZUV1bU1h5qbjp04fvHSxd7+vuHRkcj01MLS4ub21sPHjyBVCAqOgqZALMhKiEUW&#10;whRkwl3AKrYBn0M+xcBgEiqS4jEQjAsgKvIEcH/w5Rdf/uiHZv/4Rxj+ct8/+KMgDGTFiQpidQ3w&#10;T/74J3/8p3/yR3/8E/SP/+SP//Snf4b+5E/+mKylukj4j39Ch+gcVbB15bD8Fkbf2Bd3Eywxf0iJ&#10;qv/xT/6Eln/yR3/yZ3+KKhgPm/vTP4NQbUM//fnPfv7nv/jZL37+i7/487/4x3/5F3/5l8qS/vwX&#10;P/+zn/2UGFVH1U9SlP7TAW30H7FrP/7RZ59//9Unrx8/fbK0sjwwNHjl6pWj7W2cMfjN5WTifwEZ&#10;FqQ6heLnnMOAYeRoxEhwIm5w2TkKj0gSA870q6BefAvaEI1jyIPYiHQBpGTlV/vUFaZiu20GQiMI&#10;jXghAMFQt/0uKB5bUwvOkwi2/QHMXTzCaRMu9cunWlAl5eSiP6+Ul5eXlJQ4ZLVXAZcUlxAWXBVc&#10;aK+bttu7CvNLigqqKsvr7FWr5Ueam062Hz117OiVC2fv3rTF1ZH+Hnh1enyYCfo683W3OsRMHXWP&#10;5w1elIKGF1TXV+ZXl6Iri3bx5Nbq4s76sm5tXY4Fd1GuzdOIgZaBSnRqa3V+Z21hfXF2ya1brrmX&#10;02DDGFLdsrjhHvarJTL/jpwwhYKsgChZjLfV7n7UxZ/rCwaotBMmVXc1qb0RZMERlOuVvaEUiBI6&#10;0nl2ARRZcZi6CvstRDEiY0NT4yORseHZyNiygxkw0gghMuKeRRRZiUImtkrM7oAoekaRrafZ7bVs&#10;esw9O8c4RHjsSGZ6zZqygwDL0SDQC6DSPQw8wmAMNretJ1fFbwZGBVf2WdibVGY3luw1rXxqhliz&#10;tqKrzq8vza+7l7iiGGQ30OUFsrp7lqbwkLq/U0zB7bolFTQFQWHUpenxZfB7YiQ2NoTOjQxERwfn&#10;RgcIc88ENogFWefd4p6ACmpiZwWfDtVGVqIclkmOP5/CWvxDcX8KsT9VELY8ZzcYr8yOx9z7WmdH&#10;+1AMVIDqPXo0rjCV+LUo7UTWl2c2V+c2VmYX5yb8wjXYr7uCZ9zrUoWp7CkHCmp9w6LuSJLdcE8R&#10;07jlE6RX9teTxVkdhMWpcaB9I2ZXXPPx2b7P2x9ZVvnoowzIaaB9aWZ8yd70M6Frzt3+2ho1R2Zq&#10;tB916/YjUXum18jsxMic9W14asyc+juIeotOj9ljkzxw2riNr6yGAZXj7FMVyVCAjN2rqd3d//f/&#10;9h+/2ljpvHDqUnP10crUtsa01rb02mNJpzvLv/inq1t/OHJuoLrxWv4HOfW572Lqo/hLUMHUnc3V&#10;R9sbTx5sPX/84PXzJ5++fEZqvPrkIZiKbq0udd29dc7uQT1ypv3oydaWIw11LbXVrfX2dtDqsuIS&#10;w9RUNCvVnnDrFw/3ffTh/o/tPYfQ6ccffiT96HsfGjTGT6M6e7qztAl2+NyK7bNedH5H8EuUNSE2&#10;hHDatBjVK1FU0emelI2yCdeLYNOIt63Jd6hDfrUTtt8NMyilPE6SqDrj0McuygVl+algjwgOqjjx&#10;jUtUV62pwTe744owfJ/dxm03EQz8vkg24kJMgryTwOXEbfb94vumTUi0C95AvIGTBmlfWS/4BeIY&#10;ZBWAreyvFoUhQf594reo3XG79Wa/bIfdLiulKZXK0EepNCy+yEdisAvhuogP3mVT180iglEnUQDV&#10;kcDlBKeCveCh4i5xtc2vGAzVJVWDpD7M2nWlivcespohqboqYiOuXiDyuO1YJBIUxEVFiFqTqEjx&#10;uyTs91v0HVDPEbWA4PTiS2XzKTDxYtaVmZkpTG1uboZRT548eeHChctOrl69dv36TTD19u27V69e&#10;v3Dh0pkz59rbjzc1tdTVNVRyMiurKC4uZd4FB0KDWhMTIgoaw0ipNKwCKp86wAv8ctopIY5evpZv&#10;UGEySFUd2+3Wm9VUegVF+wtK0ZwcvQnLqAmCgkgNUJMyHHCa6gHkDkoNRN9WR6rOhjnjzjd7anow&#10;BRBV0f59iR5N34upUr+bsv2Oh7Nu1Ae2V5xeRaEotbyH1If5AAxGASOE8cCQUyrDix8/bigFgpsR&#10;ZK3t3R/8MXOfMer+A0kBpqYZpqan55BmZTk0zczlOPsDLkxNMUzNTcnITkrLSMnIRFPtDZRZmXxM&#10;zPwL8t0dxCVlFeU1dbVH2o6ePX/u7r0OMGl6dgZe2trZ3nn44PHjx69fv/7iiy9ssdPdRCoExRCR&#10;akGVUpGqj3ELh28k7KEiYYJPFC4FU7/44Zd4AFEMkSoqlpNTfg+3gj3YD0OqLCmoiWLIxkk7BIhU&#10;VaQYX6qeKMBXpAopYCkPBsApRkUBUYhUjPqX/80/Rv/8L/8CD1mclKpxUoKpqz5or5WyO9p3GPXF&#10;q5eb21tTM9N8BCdPn2o41AhucQJhPOgcjiFWdCMkGEsSGzShYRa2qeJZFANGFbUaoTrBRohkEwxi&#10;RLXC1bEVY6FvNxXGVOqKNkl9a/4HiH3RH15lkCoAQ8KsQ5IUf2kNsOqv/uXM4sVOMQUFpSEBUxEM&#10;TrP2hKWCAo4eYXl5fEEysrMzS0qKyt3rvWorK5qYJdZWNdXXnGhrvXT21I3LFzpuXuvv6oiMDi7N&#10;QREGMEzlmdwLVh3G2LIhE3p4SSuKACq6vGCXvDLXd35Q1m5t1eooKUAICi7OTtj9qEDgogMzt2yr&#10;tUTihaZewRXhJbYY1aXYUOi0N0hRz6iOWu05PeHW1BQKFAlToUGU7aJ2ya6jaFQ4veJIdS02uzwH&#10;780Aq8vRmYXZKeh0ZnIsMjoUGR+OzUQWorbuJ07AgEMMUN1FnqJQrUxqiwvBM4rtOmepK4JnJldt&#10;wdYuM4ZFpeqebGGq89jLcqCsMFxxzI0w3Qch1hKAYaMAqnGpI1Jp2PYqQkMx9InTscXpMRBUC6oC&#10;0fXo9BIsOjY0Pz4Mr5pOgoiTW4tzG/MzIJzxm3seEkdAB0F7iuHAaci9pjV4J+pKdMzdY2xhQllj&#10;42nzxCaHZsf6pu2lrHahrx4mpBtTxajR8YFF92jcZRqctdfJrkYnVucnVxYietfuUmzSL0d7THUX&#10;URum6tBxoEjZX38wNbwZEoxSukTH7ANyz0leY6DOTmptGWNhcnxzfo4d176DpnYjLsHuDaiowbN7&#10;ylccVu39QLEI2OnemGrwbP3hizY5MqCnTGOjwlSRqpye+VExp7BTHu/3Hgz3R4HgEmJ5SHdh6t07&#10;t57srNy5cvLYoeKzR0raWlObjyaWNH674uTe2ivJFyfqDt/Nrr+aVns19YPyYxV5ZblBPSe09eLp&#10;A71d5umjrUfb6493Np892nn17PH3X7/4waevSD958fSLT1+9ePzg8fYGXx7OL0ebG5vra9qaG4+3&#10;NB1trD9cV9NcU1VbUVpRXACmaik1I9nmRMxZwFQAdc/3vmvKGTgOqFIgTXf16YSLcPKV6Ay+S3T+&#10;JQ3ycVFdDHcGtlK29V4V0aG2aSdsS9tVIxIVYdANGvS/WGRduQkeFb3bJbUWZFxYGCy9eg+prbg6&#10;IVh1ZSPYboPO+XYLqO1IfFYVZF28tqvuqSk67/sftolUsAw5w6LSXRJ2elub87YMvyOI2vc2KWEE&#10;6A+6+kFVgDX0K+ETUQwS5N8nlPruaeuk3oPYHsZFRQi16JVaJutLVQXxTtu82wSieO9RFRnvij4C&#10;RDGI/O/aCNMUeey74UZXUDkkCsAggHh5FEwLSuXE8LtAgHfKg+DxTnkQeRBFInL6zfmm5Jfg9H55&#10;JGGnbC8+EsNvyNthv4R98QHYjCKmXEh6ejqzqNraWjBV7565dOnSVSc3bty8efO2W029c+PGrStX&#10;rp0/f/HEiVNHj7aLVKuqakpLywtBiqISpmdaVtUNh1rSBFY9r4okva00rL5I6gkNwztRYhQm0vNV&#10;MLxH26UDtkzn7nukP7pP1RZ+07LSUk2h06TENPFkYkKaGJJUsCr/O/oGU0P6t2DqW4DqNqG987uG&#10;4dXvNfuibNj/t6qCfbxIVepjhKmMBA2Jd8UNmUC8R//7duIXrCTqsUm6EDo1LUvX9+pJyHoYsrdh&#10;1PTM3FS3moomp2clpxujJqdnpKRn6FFVWlItKilGyysr6hrqwdTzFy/c6bgLps7MzS4uL21sbYKp&#10;T58+1WoqYCkuFWpiSKBTSv0bQYlRKUY4XuJqWJGRbXyBFFQDQTFEbiJSqTyAnJZbyQopCYb0RI+g&#10;oNiSInGmh09fqizqsdP7UbICSFWREunjicHQuqjH1J/94ufiUqBUauuoLksKptKIcFQNYnz+xQ+0&#10;I1J2kOyn3/8MTH34+FFsYb63v+/CpYtNLc1lFeWwGYOAMxKjglONnbx+ibhT1BthAJGqyEMmgg1V&#10;ejRFFIO4MRj8pqi6hCLCZCBqAYFR9cwkRAHU4reGbxqnBv1gkfpfLoQisjIkKiKVBF6+qPHX1QCr&#10;dpZxL1nlaGQ5weAU4xA0DxYtKirSaqowVaSKH5olDEZNS6N6an5+LiVlZSU1FeX11ZV1VeUVJYXA&#10;KnPI1kP1504eu33tcu/9O2ODvTMTNr9HmU+T6mJXY5j4/XgBHS3MajVVaEQRmKpbW0UpcAvTfeb9&#10;mjpjbLlHKKHx5VYDWg+TIkwAVUpWq6M7q1EBqofSjcWIp1bv9PFS4NZ7aFbYABRplUwQBUKIMz1f&#10;0UldpazLlRfcu2QED3DFJDgBsOF061dSbKM798gcWtAmUNiYLUIsKLjiPLbvGIZnc+5Bu+65xwCz&#10;FFtZD66oAEa4JV7VwqD4SojFwRe4og4++YBMhaObK4vo9try1uqSPHL6vzigAarZ7gdUpjfT7CzH&#10;tvmUZyfFqCvTE/OTIwGazs+gujDYVh0XZqgeHENn+APrhoEpxwR1ByQ48i7S3kNDatf6jvRGBrvG&#10;eu+gkcH7kCqACrgCqKiWUoWpMOp6jI/Src0uTq0tTesZYBzAmYmhOPDbx8dBUyrVscJgf/3BdMbE&#10;3OSwRqwGg31S7I47GlIwdSM2u7kwyzFh3zksjlQ5YmPiZ4Nnt4/0iiGnN9ayp7RMryDn6JT1io9S&#10;q6Z8rFI8wlQUPwQ75V42MxN/cpKGnGwdOlI5SVGKNBTll2LvwtT2E63HT9c3NufU1icfakmuOvJh&#10;yeFvlhz7Tt7xbyY1ff3Dyl/7sPTXMpp+L6/9Wx9kN2XnVezG1JfPHr56/ujTV09fv3j89NH204fb&#10;zx8/ePn00WevnsOon758hv7oB59hQ7CR0aHjR1oaqivqq8oh1SNNDUca6mDUQ1UVlSWFMCpamJMJ&#10;qWanJQtTD+7d4zH1w+9+D0aFFQWrAJWho/0NO5DwiR7xHtLwCR3B9k4EW9k3pQ5KhXDSAE3jNkSn&#10;ltkQqd+Kt72oTW/LQHwVBZD1ogCKVGo/GyGwlNIHYapXgvnZIFVdfjnIUl0eCWGqK/V7pJ0KPHFx&#10;P0Mm+qHyTdFDf3gRBSsAURYJB6iIpnyAL0JUKpEHwdbvpd8RCbVIgyDXSQLEqIrHSQAG4mr8XeW9&#10;8XJqWwg75f2+KLwvCE56IgnHqCicJfXtkPoABFvbUtgu8U4MjUCEeOSX2aqiWY4af1cUTIBvU4bq&#10;+o2GeyiRXwZFpGpEohgJRVRUdVUhwE/CFIzfiwIw1KxKSQn2tq+lVPKu3/dZDWJLdOS98Knprx5M&#10;s8rKyvQqmlOnTp09e1b3o167du3Wrdt37967ffsusAqmakH17Nnzx46daG09euhQs9ZUi4uZftnV&#10;v1pThQnDpCplRufpUTjq0110KtRElWXgizwVs8tWmFqQyiObbakndIAY+iPbHtiZmqXreCHJOEMG&#10;MImKMFFd6OuRVWG+FI1T7luYSrxYlCJxKYarGzAqWfbLfYGC3cHAIyeflYq0+1KyUsWgcvoA73df&#10;Aj7twMOIICtPuDrfRYaKRgtigyk0WhCVIrLpEAYhmNY4Tdkbpg1TYVSPqUmpGalgak5+Vl5hVm5B&#10;ptOMnHylaVnuil+nKRnZYGpKRlZqJrCakar3+jDPz8nNzs1xL7gtAlPrGxu0mnrj1s3u3p7Jqcj8&#10;4gKY+vjpk2fPnn322WdQKGDpydNLAJw/+pEwVQE/cZcEIwRg63JfhKwttjoxuHWMKhwVdpIK3lAZ&#10;4axi4El4T7wqwhRJApDYlOIUWIpLccqWn2DUl2KEPeJJKU6lvpbHVBAUBVP/4h//pUj1pz//ma4B&#10;hlExdOkvwXRYnRdag6nf/8Hnnrop+uSzT1+8evn85Yudhw+mZqbvdNw9fvJEZXVVbr49NY3BoFOZ&#10;zj864XjxWcUwtDSQMHb5ZSNhasWghV0D0ouKiEEwbNsfv7lsGPnWt74lTNUplzA3kO3Xh2HMb6h+&#10;RoPm4kOdphSzS4gMC99Yzjg6eZJylklLS+MsqvvztbgqcM3NzdU9BtCpeFWY6hg1KyODWqmZmemF&#10;hfl60lJ1eVltZXlDTVVlaVFNRWl1eUlRblZTfc3ZE+1XL5y9e+NKz73bQ72dE8P90+PMrUcio4NM&#10;nZlb+zm9wAZMXVuOoZr0U2RLkW41lfm9KEXEwkya2TaeB2sLHlN1syW2Z1TxJFN85vfM8sk6QLXl&#10;VnAUNPW3pK7GxnX1LypSddkZ0JQqKIYwVR5StSxKFEXTMeb09M2rZv9wF2pLZ3ESAABmxwcjw31T&#10;9rRee8YvTg8JGEIa4mlQfE5WOyJocVe9yhmQ6mrMnn6si36X3VXH8JVWmEWqSt2qYLDCRur/diDi&#10;0l8HRFyeWrWO6jFVjAqg7qyvQKqOTu2iX3dJsF02DKlqWZWUzlvfopGtxTkAVQqSAWOLU2NLU2Nr&#10;sxFojYMDmsJpABuRwn7dSIyqEQ6FDojAiUMEq3PMdVgWpkdiMyMLbp1ZHjQWGZobB0q7Jvo7wNTJ&#10;gXszI93R8b7Z0Z7YRP/85OBCJNDFqaGV2dG1KMOA4xmxIeceSaXjOT0+yHFjQHJwSDlcjF6OD0cJ&#10;QyOZlCyHTlmOKrUmh3v5QOm2li5tPKARU8icHV+bm1mZiXAotM4cx9dxADVYSp0N7ogmhcb53PVF&#10;iEGqDCSGzUzw2dErESmKTR/EqPRE4Kpn9qL+Wl/6Ex6oPkU1Sn0MWSkBuzC1rLYgu2JPYf3e4kMf&#10;lzR9N7f5H2Qe+u2sI99IO/yN9CO/92Hpr3+34CtJlb97sOo3P8huycytyAnqOaEtGPWTl08+//TF&#10;Z6+fvXhq96OiWk3VUirpF5+9hlSxJ0cGDzfWQaSNNZVNddUtDbXNtVWNVRUNleU4SwtyUc4+kKot&#10;qKYkM3Oxa30/+hAFU7/3ne++odOP7Dk6pO5ZqsF535+XscPndCQ46bofg8CKn4IxcCLKIhYT4jdp&#10;GOqw2bpaoHHitSE1JU9YrAdOZIedGNaV+OzZt+OFTfADIIYUoP4yRfjloIra1A8Jok4i+BXpd8Rj&#10;v5hcW9FGJWpBP0KyKfWtSazCO0LdXaVqjVRZX2qbCYkvxeYnkx88/XCSpboMxSByut9Wi0HUQ1IJ&#10;AX9H+WXx8vvNsePe7zfnd0Q2TvqjAMWoSDGyaUceShVASlalYcMOU0hUJJGtMUORfSrvjC7ZpARj&#10;aMYj5y8TNwwtRmGk6gYpok0j2Ip3gUEkIr8akWFBcVGMqmPgUaS+sIhiVCpx9YIvF5FyegNRFYmv&#10;iFOtIQTj90VkccrGSWe8zafAkEt2wqSqqqqqqampra3tzJkzFy9eFKPevHmzo+NeZ2d3R8d9SBWF&#10;VC9fvnrx4uUzZ84dP35SpFpdXVtSUqY1VV39m5mZrat/Rapew8jqeVUACY8JOwE2GR41w/auonBW&#10;hjzexu+3iK0NUeoeiP7Wiqj4k1QqJzFCWQW7GCDzTS3FOGM3psaDrTWPqV7JGunZF4iJrtXFkIcT&#10;oZBS/VeHpe4c+RaX7sqqrtR7lMpQvOzw9FsDdZdoqHjR91enItqxjh1MBFMPHLTLfT2mJqZlpmTy&#10;21aYnV/kGTU9O89Sh6nYMCqpLvq1O1SzslMyMtMyjVFNs7LSMzMg1YKiwtLyspq62sNHWk+ePnXp&#10;yuV7nffHJsZjC/Or62uw0/Pnz7///e/rol84U4uiQlBEjGrM6d6tKjr1AaCpPX3IPSiIFL8AFcGA&#10;01CRmwdRwZuK5JEKTVEte6IeMsWfcKNIFRuSFFiqFMWv4LBHTp991x/eBKqW2RAgqlRcCpSSDRd5&#10;XqUp7ZQUOmVnPamy7y9fv3rw6OHG1ubi8pLdlXrt6pG2o2UV5Vk52XxRGR6cYSSydWaTRyIPZyE/&#10;fojUmUqR+H3Yu5iqWlRR+3IiCvAIKiErNEW+/e1vA6sYOBVGCzRFg/RBP1tuMAfDXjYxMigNvhju&#10;qyEDp2r5UnlozU5b7ulKIlVdD4yha4DhUqQwLtjgq0NZmJaYLHxl7j2r1ZXltVWVDTXV9TWV8Gpl&#10;aXFZUX5DTWXrofr2w02njx+9eObktYtn79+50d99D14d7O2EVJnNu+n19Iq71tRu2pyfkYoEUAhB&#10;uAWNMDtnlkwKpWCgQjhXBK7YdaHrCw6K3E2kICWKQVazfMBSi6s4t1coIsxUpIrhSdVjqtZOw+ox&#10;lVKasms4IUZbUIUS7cbIRRBC9/XZNZMjTOtXwUVbURwHUSiKTg7NTQzO2lN57CJM25E4Ifj9cvQV&#10;XPKKzU6hfgkXZaNsCzLXGjKHZXmOztgl0OIrUg4dhjhfh9FfueqX2sSopBxz0Y5YC9UiIRrGVFSM&#10;qqVUVJjKx7cybzcVg6mkrpbde0zf3Ocys7MSe7S2+HBtEUzVBa5G77ORjai7DNgpjIpukLoLvLeW&#10;ozur8+yjdCVqB8TtqQ0Gpagj0km7yjcGsI0t21W7EVKtqc5HBuHSKUh14B6YOjvWA5TCqAtTgwtT&#10;Q+jyzMjS9DDG4vSwkWps3F/C7dl+dtJokEMEmnKs4EAdMVRHUh6Bq44eWGgPuxof1IfIB61bQ+fG&#10;h6LjQ3bz7eQIsLoyMxUbH5kZ6YdOOSCk4OsCiOguTgZW19xduOyjMJVxzi4bRrobj93fOAJg1rfG&#10;bdc+Yr5fGPRNzl2YGnQmfn2v0NQrHSaVnwHpMVWeXZiamr8/veZbaTX/MPvQ72U1/W5a/dfTG387&#10;vekbmYf/YXrL7x0o/629BV/bk/O1vaVf/6DxZmNu5Xsw9fWLx5++egqsgqmvnz+BUUk//+TlDz59&#10;9dmr5xhg6j/68nPSydGh+iojUjD1UG0VpNpQXVFXWVZTXlJVWlRWmIeCqWhxXnZeVmZqYoLH1I+/&#10;+52POKm6BdWAphxloV44mXKmxrDTeVzI4tQ5VwEIBlmdTDHkxOBUqzAPch7eBHJvaXyC61vAlqgR&#10;OV3X3kz6w/0JC071ljB5fGfM47aonkg9nXpVPCk7xU+FJyVSNWJFPpiNxA+gHcPvfcgOqlkaseMS&#10;/7lyvzvWCLZ165eIgsMSFIRE/nDj3pCQ9R0m6/4ya8KvndVxv3z4KVWDeIjH6QWP/BLX6i+VvzVA&#10;Qpg2h83HJCfithD8wCtLqp6rJ+qbUt+CBFvx1kS8EQwiw6X2scV3FpGtSIXJie2zu4RS9Vm2sohK&#10;w+JL3YANQM4PSKXW1/hBc5UCv89SqkZU3dsINgFyKjgocMKGwl9YeRSMIRsnARhqh23JIFUHZPss&#10;8apFdbKyvV9Z2UqpxYelqVVmZmZRUVFNTU1LS8uJEyf0ilQx6t27d7u6unt6+rq7e+/d60Tv3Om4&#10;evU6pHrhwqXTp89CqkeOtDU2NunSX62pAqv2WN3goUp2ta0UZCUNUysKPSo1tHO0JnaVCtLeqz4e&#10;W7sicFLW2/i9yhM4Dxor7t+X6Jc3nQYrn94JTIYxVZqYEKyvxms5BdXi7aNhTKWKDNlSK3WdDPdN&#10;PXcAyffjrc5LfWk4Ms6cgbqxaTemyh8uxZYS41Ji3nwx3xWGCqkFOSGMYcO3nE1bb+FqumFG0pt3&#10;paak2wKpMLWgOANGdQqgSgHUNIepYldINSOHNDs1MwtMzczKycrOzWLmnmMPZi4qYUCVVFZXganH&#10;T54AU+903B0ZG/WY+vLly88//1yYCnb6JyE5XP0jgBM/zClYtXVSd90vMZQq3pMqHooUQ7AoVOQm&#10;WBXLeUz17CpM9XTqSRUI9EudAkUMISupVNgpYxd2oji9rWx4TVWb8zG+cSmbE6minlT9iispVWhB&#10;mPrZ59//9PufsY8Y0k8++5QsTg7y/OLC5FSEI3/67JnGpkN5BflJKcnvnlV0+kLkx9CJTqUaUQg2&#10;E6p3RZBJqrpqh3hGHWNP7atBGT5rG3MnTN8Coot+MeRHiKEdUppyQz4QnOqYxAZ6/EuBKOuGfSBk&#10;+XIisomx76r77RapIva3t9TU4LZ4f0/8m1tSA8nNzZYWFOQVFxeWlhZXVpSh5WUl1VUVVRVltZUV&#10;NRWlYGpjbRXa0lh3pLnxZPuRy+fPXL984caVi7euXe7vvs+EMzo9uTw/twntrC2vLEQXolOx2cnZ&#10;KcMn5tYOA+xqVeDK0YjW05grD6IYcIiu/NTSGfN4JvS6/hMQBSnhOgxvE6BIx59kDU1FpKhfRJU6&#10;O7gflYoYYlQUQ4xq9BsFQceXZ8bWY5Htpdmd5TmMhcgwmKHVMH/1JraWyKLjA5Si/qLTBXsarS0S&#10;xuJPRULdzgZLW9gO9kBi8Mx20N+bqoVHt6Y6vT6vJ05N6WpVDFI9hgrc0pF0agyDQlbCLVKtAXoF&#10;e1bdvanCVBQKlYpaQdMwu0pFp9TFAFathdBTl2HORxtLwCqYGhCpWz4llWELrcvRDXf9NvGgKSk2&#10;FR+sLq0vzIKmolOxnw4RqTB+dXEaUkVXFuBJO1D2KOZpyGpwagRM7Zga6oxO9i/NcpAZP0MoxvLc&#10;qLu1dYTUvT73DZ3qiEGDOkocNxT2Q91jioKbP4WpFHlMJaV0Gg6Mr0bqkUX21KLhPqBUpEo6PzEW&#10;HR/WU45hVD1rapEq7ppkBgyjS4NWnz6qcSJMRRfnbI0XZaPaOh8lnaFX6qT6PD0evI1Gd6ii4QuA&#10;vWq8aeCxFT8IdcDxEMN5L4BMJ+nF+9Lqfzel7uupDV9PbYRR/0Fa/e+kNX6joP27Oa3f+qjo1/cX&#10;f+1A0dcPlH3jg8ZbDbnVeUE9J7T14ukDABVYff5kR5iKvnz6SJf7gqnoF5998o++/OLL7386MtBf&#10;X11VXlzUUFXVWF1dX1lZVVJSWVxczS+uW00tyc8hhVEh1ZyM9IyU5AROlR9+D/WY6i/9RbE/grLi&#10;52LETs9v24hOwQhnW2yJzqSk+OWhVLaLDQx3io5Pf91PAn5rkw6AjfFnb2AwkdaUXk6UJslTRdWp&#10;iK0W2C4ebO9XSssKVoBszvvhsLdeshkS/+OB8Avh0Y4spTRFXf4pmKyENtUstoqo6xtB3G9QILSm&#10;GMWHBSdVtDkvyqqUpqw37tdLtooUpqxsUrcR23F+57Rp1UKwfTwxGOypirBVUe0g1mJcdmV9mG8Q&#10;UZG3FYPQT3+IyCoAUSnid0Qx6rBiMMgqTCI/YciueAxlZZOqZUR+2WHBqUhEHmv3bXm3lGbZI4k8&#10;BOBkMKhLCtDYIKuKpL4pxXiPFzyqqwBa0HcQP4JTflJltRViSPW19dvdJTglakHb0r5bo/HdVCnx&#10;8hCjuvIQb229LcQjRPIpMKlCsrOzi+OP+T116pQennTD3ZMKpvb09Pb1DfT3Dw4MDPX29kOqN2/e&#10;vnLlmnvq7/mTJ0+3tx9vbT0KqVZX1+pxSkVFJX5NFVjVsqoAVYZUC61KtdoJdpKiAjYPZrvU85uq&#10;eOcuxUmM7DDQxlswaPQYGWfIgDyFqVIFiEsV+e69qeZMeIurvV8absqr4sOquvSQL5P6SYw8lHrb&#10;A6fC5AnbpETqdK0wxXtlvKCMTY0rUsSPKARDTj9aVGrfQHuIXdDbBD4ye2GPvZ4nWEpNzUA9pmbl&#10;F6FgKlkPq4Hh1led5mXmYudmOEYFT7Nz83Lz8/ILC8oqyiuqKmvqaltaD7cfP3buwvnbd++Mjo8t&#10;Li9tbm9BUK9evfrBD34AXopCRZ4Ap1tMtYt+xZyOPQPBTxgCnZLqdSw4jWsdqcK0P/yhLS2KRTGU&#10;kiVVFhWaekyFTlEPkCgcCDcKIEWJQlCcGLIVj+1pEwU+xZ/4xZPyeFWtsK0sKVvxUAqmilTlQWlQ&#10;SEyHBagQOPrqk9fPXjwn1VIq6cvXr9hHDI7zbHSuu7fn0pXLzYdbikqKU9PT+OXXINGo0MmK04tS&#10;Boyc8mgIkZKVf9fkDPGY+p3vfIcAic5X1PVb4ZwpUcvy6FxqM6GQqKkgEz/Z0ojaxPC2NkHW+73g&#10;VxEdkChLyteArIuyLwVfVLL2LU3ie2qXiHiBVzMzM3M5Ibpn/Nq6qjMcqAKw9jeZ/PzcoqICSLWi&#10;vLSstJhUWlVZXl1ZWlddAanWVZVLW5saTrS1Hj96uO1w05kT7dcunb93+0ZvZ8foYN/c1MTC3PT8&#10;7JRe2o+KlJhwAwm6nRISA1eAMQB1erR3bmJg0b0SRqSqSTzQSFaLTlo+xSm/ABW/gBPI1FW7zjDm&#10;lEdOEalYFKUKqiwt0KDCaNC27u5pBFah0435qU17QOsk5Cn+JIU0RKqi1tjE4OwooGLP8sEWvkqx&#10;qYIh7l2cHjWCdY2geByiwFRG5u4ZQsZmMBtcB86tAXsLUdAUKN1cASwNU1fcRb8y4K4oxGu8GjCq&#10;/hzgYRUbxaBUqEkKenlARZeiYLA99Rcbw6dQK0oVqtMaFTeW50n5yISpKP0EU59trYpU/SW+otbt&#10;pWDtVJFaQYWx0e3V+S33CGK4dzG+gDlrC5hjUbvPeXLVHrsVrCGzs24RfnJ5fpLRwhFbnBmZHe+b&#10;GumeGunRyOGDY/DMT0Gq0KmNH1KcGkix6WBteX7G1iF1pToGCvjpAUUTw/2k8otUOXQCVMEqnZyZ&#10;GFp0lwBEhnuFiBijvfdGe+5NDnQLVmdHhsBUPV9KFwO7VVb7u4ZGDqOLXmkMu2FsF5bbQmj83lQw&#10;lc2xafVZtj5KuofasXI999f6ijwFq55USelqmFFlsDmlwuN3MTWzfG/W4W+kNf52Uv1vHqj5SmL1&#10;b6U2/E5CzVdz27+Z2vzbB2q/mtTw9b3lX9lX/rUPqq6WFzUUBfWc0NbTR1svnz1E4dWXz+xy309e&#10;PH3xJFhWRd19qi//4Idf/viLH4wNDTbV19nd8FWVMGpdRUV1aSmkSgqmlhflw6hlhXnAakE2k7jU&#10;9OSkgzDZh9/b873vvouppN/7znc5Db97LsaD6HyN6JyLcOok68/IOr2qSCdrRFkv3ilD1WncNUJd&#10;zs6clE2VRWlJfgziCVZ1qnhRaxhuI7Z1xPrq2qfIfgec0EkmQxgKI1Wpa+AtceGB2KQpjklkFeDr&#10;SlSk7fqWEf3SIGpEqQxVIYZgHy9RgxJr3YlslaoF3xpFvpFfVgVbwaoo8cG2VVeXAH4IEUrlV8Df&#10;Ragukb3LqU0gvquUyqNIiSJVhaxKlUXUq12iIhkEsAv8irt9tc9au6mKbNcquGZVZZdYQ3EJXG87&#10;w6JS2wG3U3zukrAn7Jf4PtAlya6mZHtRU0oR34KLNSFL6j3aCqKvgKr8MiGAKmpQO4XYVkNHNbxR&#10;RBUReXa1rwYRitg1fQpMlMDUmpqaw4cPnz59Gky9evXqrVu37ty509nZOTBggDo6Oj4yMgasdnZ2&#10;37nTce3aDd2keu7chRMnTkGqzc2HGxoOaU1Vy6p6S827a6oCVK9aSmVeJ2aTHSBQHCwZ+KgYDI8v&#10;UqQC5N+lCkOJDGcxEg4aNHp0FEx6TPWqADSMl+/H1PhFv8GG3m7Hq4IDDXVVtbSP2iNS36BKtRc+&#10;RmGK9AbqPtvA0GlDStYrfpSxqYGkUYEwMLyHAaMhpNFCKoOB4zsWf53sW5ianJFti6UOTYWpXnFK&#10;BaswqrsqmNSRarZbSjVSZVJvpAoUlZaXVdfWNLU0tx49cvL0qes3bwyNDMcW5tc3N7Yf7Lx+/RpM&#10;BT61cApn+reAIsAnRVpKlUChIlJKBbS7MFVNIUAa/EYqOvVEh0dcChbCpRgUeUwVqaoIvAQywUJS&#10;USK2V0+qKFmhpjzUFYKKPKXes0tVqnao7ukU1Ua1fIpqo4RRS4yKAqLoJ599Cpeirz/9BFvUSvbx&#10;0yfLqytjE+M3b99qP36sqqbaLvdNShSmamxoqEg4w5C6oWRTAiQ+hbATkbLMW96LqYClJDylsUbj&#10;3ItBkYQiUpX6LC2rBTc5MnFt2N8EZatjXrQLGL59ZeXxoixfCm97j4U6W18QOw3Fl1XDkpaWluXe&#10;XsPJltT+eucu+nWvsMlEMSDVwsL80pKi4qJC0vKyEtQtrpZU202qpRWlRaVF+SWFedXlJY21VUea&#10;G5vqazBA1gtnTl46d/rqxXN3b14b7O2yF7SMD02ODZIy1dZsG9YCq2APUCe+wDgSnRiIRYbm4bfI&#10;8PLs2Loej7Ro1/euOBD1jApMClNR0Z0g8+E6OPTW85BEpB5N5VeR13Ap7ahBPRsWRgVQNxamMcgu&#10;gdCOSwFRDMgT2sTGEx0fAFPN74jUY6rHUQwhitSXmu3gStuNRYLlL1jCLaVOLc+yaQDJ7qsU3WEI&#10;23QMUUjVqf0VAIzRCqqQ1YOrPAIekQ8gii7O0ZQZegGsXaRtmwtsFdGmgM2vpm7E316rpdEHawuP&#10;1pd2lmMw6lrU3sISX02d3VwwlN0EXxdm1/FguHVgxgDUTWt6OJMn4eiUYRibcz2kG2wxCq86WLXj&#10;sGAHamLFvft0bmJwerRvZqxf77BBGUKox1SRqrNt991BMIP2wVQYTyl0OjbYOzrQM9zXpXutha+C&#10;VXpFRR03DgJ9WHZ/SoAA9bbSkd57/fduDdy7JVK1F8MOD84MD+hVsahIdXHK/lQh9Rf9ClZXY/a4&#10;LD70aGTEVmsdpnIEUH1Y2ro+ynBKD/06Kv1BdekvqZZYsRlOsfg90t4Ip9Si+q4zYUF9Ysnp7xQe&#10;+9bBmq8k1H0tsea3kuq/ntTwmymtv1104bvFF79TeOG7hRe/m33iH35QdasotzYrqOeEtp483ESB&#10;Va2mAqXPHu083tl87h6kBLK6xdUnP/rB5z/8/PujgwNganV5WX11VV1lZW15eU1ZmUgVRkX1FCVg&#10;NT8rXZhqr0v96EORqhgVWPXXqYKp9rfB0L0WEs68OlMj2DrtSvDI0JnUC35SnWoVo9QVvhG1HG+f&#10;EzrzlYBL/SyHDcpDqkjKEN8aHtnaijy+zxiyXWxwrsfwXdolCvOibSFuWhX8hEjkVy0MXyqPGier&#10;imxUqZu0GyjK/yuEGIW57QTty8BPI/xQqTUEvzaHYCslUh5EWSLVLOJtFZGGY5SSRRTzK0RhXvzm&#10;VIrIj0GROzx2xHzW+hc/nsi7WX18QT4e4EVO2xMn9Fyi33KKtHWK2BZNKd734e8uaics8gf9cP1E&#10;du2RNiq/RPZ7W3iv+BhqyZaoFNmV9aLtYlBRKYJHXwplMVSkRiThviHWVkhU0TeOqE05mckpAD91&#10;aYcjz0RJmHrkyBE9POnGjRsw6v379/v7+0dGRoeGRsDUsbGJ4eFRSPX+/a4bN25BqpcuXQnfpHr4&#10;8BGRanl5JaTq11RzcvIgVegUWPVoqvtFUaGmV8+T6C4ke1cVJpvgd1WNhLNvFKoME6NT4HPXmie2&#10;FkK9362p7sZUcyYEzBxs9+2WvfrWUNFjuP8y5EGtnXjPPZPLIyWrFkj5nqlBGTgxvO2LvHL+Ywho&#10;CDE2GBUaEhIbW3HxHlJ9j+mJ+gajJtCxRHe5b1JaUnJ6UkpGisNUgahINbeoNKewJLugWGuqwlTd&#10;uQqpZucXZuTkGqZm5WQ6zWI+n2ekml9YUFxaAqY2Nh3SguqVa1f7Bwdm5mZX1la3drafPn36ySef&#10;+Af5Ap9gZ/giXoBTT/oN356KiEtJ3TW/dmOqssQIayFP0SmG0BScA1Pl0QW3KLZfTSWrRVRU6Agc&#10;CkdhRSErtjDVQyOKIeCUR7hLU75Zj6mCUtletS3qqnE2+rNf/HzXCipbV+PE0zJ7wU6xg59+/zO4&#10;FDoFTZ+/fAGdvnj1UvbT5882t7ei87GBocFzF87XNdRrKZUxhdopJn7mlEHKqcbTo53InGD7UiYt&#10;BLwXUzW9kYTJE3EbedO+GsGWX05VVLwXinwtUoR4BrxsirARxracKvVjHrEvgBP8bmvBLwgS9hOJ&#10;Yd8N9+sMmvLtlfBjp/tURaoSMBUBUDMz0zMy0jAKCvLcXatIXlFRQUlJUalbVgVWy0qLS4oLi4vy&#10;Cgv4WmSWFxfUVpY1N9SCqfXVFWhDTWVLY93RlkMg6+XzZzrv3urvuTfY1znU3wV+aG4NX0WnRgEV&#10;IEeYujwzJnITBGLAh6LELUg1FjF1l+kau7on/TK5x4ZAtIxGqedPBQhBlfUgSqpVU2yfxaA6Ng3S&#10;msOG4L5BIsWuAp4wCGFDR7PjdpWvLvel854/UXaKlN3RpZ4CWiGr9hdGtUh3wbPeSTM7boABM9gx&#10;cZfCrsxNgalaOxXdiVFJA9RfmiMLpkJ0cB0wI/VsKdyKQ1qw6Io6CgJ+aCpYUNWaKjZ+ZYE6AmhH&#10;C4zUYhNr9l7c2IP1RfgTRvW8qvVS6DS4K3UeNI1uLsaUbi3Nm23PZAqe+Uw79JksmIricb2anouM&#10;x6Yn1RlKN1cWSON/46A/E+zy2oI9LjgWv8ESwPOrhaTuDx9v7ne1ooBLh2cm7HJZHRYx6uTIgMNU&#10;GPX+UG8nsKqHgTFWiSESg03T1Tg3Tiy4CwHY0GjffXSw605fxw0wdaS7Y6z3/nhf59Rg/9RgX2Sw&#10;Z3q4D1iFUd1tq/a5a1HdFurduGIUOVI1TKWrc5PDeqFrdCq4ilupPjt6Qp9931AM/V1DqLkLUFEZ&#10;lCpMx0cHSrVU8V1Mzak8mNf+zbSm30qs/8rB2q8k1PxGcuNv76/9anrb7zb3ZhwZSq/s+G71/W+X&#10;3PvGBwUXM7JrMoJ6TmgLOn38YAMFVp893gFNnz7cfrS9AawCqHqK0pPHDz95/ZJT/VBfL5haWVpS&#10;V1Xp7i4or6uogFQrioqEqcV52SiYWpCdkZ2eBqYybdGTfj/+7nds7dRhali/+x17KoBOxDojc+bV&#10;DwCic7GyOm96sROqE51VFaOzKrbElyKydcqOt4nTFlHxEaspjrIuSn5rhBO0WrYTfPzmPfVBBqnv&#10;p2y/aRmkFCnGCx4JpQogVS1Etvy+SFtHZPv4cBhCkfqM8AMjQ+J/ciSB14nPqnG1jOCnin6cMCQK&#10;YFuKkYHTbT+wfQyGGlFF2rFth8TFmgT5dzBVbXoJop2Qddu0AG/gpxEF4NGRwVYMqWJk6LPwfgx9&#10;UvKQ7hKFqZ8S7ZoOEUVqmdR9Jrs/rF0SblOyK0tdL/IQoJZ9z1WkVKUu0MSHUUpXfSNI2EZ8s/gR&#10;ZTF8LZX6zSmAFHENvAmQRwYeOoBwVLH17UBoxIW/OfJh2wse+UnVAk7fGsKpQ+2riN7yKRQWFlZW&#10;VjY2Nra3twtTb9++3dHR0dPTMzQ0NDo6Bp2OjIyBqaQDA0Pd3b137nToqb9X3PtpTp8+29Z27MiR&#10;tpaW1vr6xsrKar+mCqmiMIcwFUCV6ipfcRcpttZRhV6koiBsZb2NirjkFy8peJf+Mmdcg0cohRkS&#10;+JRBkS/1VOkC3o+pdvNqYrA7QcecX635FtD9+xJ1Q6z543v0plZ8X+RRg2Q5Mh5TpeGDoCyfp5yM&#10;Fx+D0/sxKFKWUmfY2YPB4IeEF4acTkEI4wQP4wrDyXtWU5NTMmBU0pTUTLvol5+17DwoFBbNLSzJ&#10;Kyo1Ui0ozgJT3YW+adl5HlOz8gpSM7Mg1fQse36SkWoIU5mkC1ObD7eAqZevXtHDfnXdL5j66tUr&#10;PUVJIOqBExb1jKpSOFaMKkNhwlQtwIYxVZQoKIUVSWFUuA6DItGjkDLswRAxkqJiUVGiV7IopQJO&#10;KnryJBiVrTbVLClZDBGp4uXRhuTRFrV2qm2BqdiqRRHtCKq1VvzZ59/XwilQKi5FQVb08dMnDx49&#10;XF5dGR0f67h/70jbUT4IPpGUtFQGEcpZxYs7qZhgc5LxTBgWSvELHd+Lqf6hR6rOgCQlHlHjCB41&#10;gqhNBNv9DT+oqwBsUmwNbwxSqmh4y6aI4a0TqTZHqqwGui9FVIVUMT6SFD+R2HxlVMt+3kKSbA8W&#10;t/tUoVLdrSpY1dtoSLOyMsBUlCLw1T0c2EhVsIpdVJhfXFRQXJRfkJ9dWpin5wDXVZWTFufnFOVl&#10;4yELssKrZ060X79yvuP2tft3bwx03xsf6nPzbJhnmOn+qnsVDdNlJu4iN3EdLCcPs/nNhemN+Slb&#10;z3ToSMr8HnrE8GAJN2q6T5ZSUkplK1i2uJTUL7p6gxjhK8TrGVVNYevCUUGFVJjqwLIfyJwjdXRt&#10;F3PO2gNdUQEJ+6K1Vi23ouyjAqQ0OzcBTvQ6NUaNubsHRapr8zP2zpv4M37dha+mIKvYVQqvwnIi&#10;QIdzdoGoMEY8I9TxzCM7OjVhD7tyN6aChaJTraC6VUe2OE0MIMenBssBdVrZ21iOPtxcJtUdp0an&#10;zrDF1aW5dT1IKTojUlUKpm7bk5nsLaz0U4BKU3QYQ4u0AmNtNBqJLEfnlqOz68sLqJZ5KVqOTVsL&#10;87MA/BLB01DoxMLUG10Ecel8ZJyUmGXYcnoyNjk2MQyODkCqwmCxt10063RyBFLt1poqe+oJnwOI&#10;rb3G4wxbTV3n+M9NAoETg90jvfeGuu4Md92FUVFbU+3vjQyiPVNDvcLU+ckRMJURolGhP7t4TF2e&#10;cyw9NRqNjMxMDIGps5PBM7GksukPH4T+ZECvpJ45UZGq1niFrNj0kCxFBIhR2ZZnVDnx7DoTJuZ9&#10;L6H6q+mHvp7V+rtgalLt1xIbvr6/7jdS23437fjvlN/9qOD6P6i89/snYqkfFF3JeXc19eWzh2LU&#10;p4+2Hj/YfPHk4fPHD/T2VAD1B5++In2ws/X40QPS/u6u5ob6ipJiSLWqrFSYWltezvStuqzYP+wX&#10;LczJzEpLTUtKZPKy76MPP/rOt1FhKoohBVO/x/+hPzciOvNyuiRFOFci4XMoqQwJp1GyRIZtF2Ix&#10;nFslFCEqijfIyTrgUlfbbJ+iOF0zwURHhpqynrk6OGXTZthDiu1Kgs4gikG8IT+RqkjqNmU/El58&#10;jPzYviIGTu2giqwCXQ9Bmjck9jMVl8DlxLdjm3e/Z8oi2GIwQ7GQULSrlmxE1fGok6TY3qlVx6AV&#10;1w5FYbG2QqKdCjJObBshCbxOfDB+mlKpjoycFhRqwWeVauv22byziu4FpyK9sBd+j6xR93EoVfz/&#10;X6IWfpkQQJv0CvHH1hdJlEWwFaxueKcXeRBlrbvxSAw1zg4qwDb59lBUVhIOUFZhEvz63vEFJ6tS&#10;F/5WC++KAjBI2V/ZOGV7Q98pivRxMFsqLy9vamoCU8+fP3/16lUYtbOzs7+/f3R0dHx8AkCNRKZR&#10;DDC1r2+gt7dfV//qPlU9Tqm9/fjRo+3NzYdra+sh1fLyypKSMkhVT1TKdM/+Da+mikvhJVKPqWSB&#10;H69iLRlhlVMqfvPZsBLpgYqUrAxXag/jFUkKGp1tWRGmh8yw4nwvpuJMTDBM1UZtK/EWwnTqn9ik&#10;LWpfpK5LuzHVt8Y+ajflR4WaqqIsn6ecGL4FPO7rFTAqqjACXLA98IyBYaPHDRuNCg1jRIZSX7QL&#10;U5OSYVQDVGlqWlZCSnpSWmZqZo5DUHveL6SK7sJUd7mvYWpGTp495jcrO829jcaRqj0/yWNqZXVV&#10;XUP9oeam4ydPXLx8CWqCnRaWFrd2th89evTixYtPPvnkBz/4ASCKwJ/QJqLLfZF3l1IRGFVoqot+&#10;Bas4KaIiAs4BdWJUAE9YiA3veQIUUuIklSoGLPTciIpUUTEqWZwKIJgqslHxpC+SM2xT5DWMqRhq&#10;h/bFqGyFrPqpinjYHcAb1YW+MOqLVy+fPHsKnXpM1bOUwNSdhw84yP2DA1evX6upq83OzUnLSGfE&#10;MQswdcI5SucTGaRGkE5ke4+Mqqpv/ZN/8rVfhqnMaohRSjyG+NNt6o1QhHibYE2NVEseZRH6pjDG&#10;OQaDHFEMWQ17RKWkyrrh/+b8j0ftIBgSH4zBt4Iw1cJjX5K42DmIs5sTYFUCrCIeUzMz0/Py7Brg&#10;jMyMnJycfHsssN2qaoBaVFCQn4sWFuQVFdqCallRPgqgVpQUFuZmlRcXQKrS/OyMkoLcQ3XVx442&#10;nzt97MrFMx03r/bevwMGTI0NRJjfD/cyddaM2aGp6dxY/8xILxodtzeLaEK/ATHGDBdR8adUhIkB&#10;Rgov5Wf2L4+cKB7qqhQ8oCJESt2dVUDL1kulxIhCramFyPqiw9TYxHJ0fGlubHHWimiK7IJ7Swoa&#10;jQzNTw3DyaQQiF0tPDcBfIpFhakojDo93EMKstoKarzUuMW9YSUy3D051OWuX7WHLQlT3bOUZqEs&#10;3cqrRyWB9/5yX7ErmOquiTXwA+HEgWCVMUz8iUoYKLSD+qU5gG1hFsqlol3fK0yVh9Qx4ezMxOhw&#10;Xxcgp6thaZa6bHdrdX7NvQQVQN1ajvonKpFdg5xnJtZiswJUraaisCh909qpOin8E6k6jbLR1YUY&#10;W49NTa3EYsvR6PJ8dMNelrOkBz6RErkMTtO9WXtpLTi6RG9nIgvTkxwrFFiNTsJvExQRRlEsMs6O&#10;oNPjMJ5dKwvssTtep8YG3TKm0bj2VDFCQQ/2pPZnAveOIg1dCBAUHO/vnOjvQoWp473dYKpd/TvS&#10;r0t/YxPDc2P20Wts6KJfxqfG2yLjxAHkvPuI5+ydNPaXBX12UvUEpVe+Y3SSWrH4ejIGXQJQ+WZF&#10;hnvHB7roG4Y8lGorRIbXVzXYdp0Jkws+TKr+WlrD1xNqvrKv6tf2V/96YsPXEpt+K6ntd9JPfqP8&#10;7scF13+v5M43T87mfFBoq6npQT0ntAWgPtxeg1ExdjZXAdQnD7Z2NlYfbW+ArJ++fAavClO3tzb6&#10;ujpbGhvA1PLiIkgVTIVRdelvVSnOAs4yuvRXmMochynM/o8/+vi739G9qcal3/nud7717W9/81uk&#10;Bqucd+NnbZ1/OdWGT5oSzpgIBudKpTrJ4sRwIW/mrKQ6sXqxU7ITlSqlKpVQDK+a7mgmRDa8OSRo&#10;zq0C0UlSH0Aa9ljzbkOycfossutXQQG0TxoWbVQSuOISVHabdnOsYGVAgk0ncaq3CuCnxXvC4prf&#10;Xdf/FCEKoy62/BLXavC7RYBvB1ulGGpQokYQtYPhqr6Fqb7I9cUkqBw6+EE+1KB3ygjX4hDp8Col&#10;QAZCKVmEFtiummLr+CklzDXwBpO8qFaQcaKK4VQxbjsmCttVS6JIJMi/mTcHHxYeGRKyapOOSbDx&#10;y0Op+qAwlaoFUhneRij1ARLZKnLNB98mPNgadRKyvrqMsPNdoZRUXxOqqEEZ+Em1y2EPogbxqwUV&#10;7RJidOqgVAef2VJFRUVLS8uxY8fA1GvXroGp3d3dQ0NDY2Njk5MRAHV6ejYanZ+ZmdOlv0NDI2hX&#10;V09Hx/3r129Cqv4m1dbWo5Cq1lTBVFSX/qLZ8ccpiVFJmbaJwYQ9GGHuIhVNScnKowAM71H6rlJL&#10;LWP7WqirmAgogpciSSEomCp2RcM8KU9Id2Oqiwn2IthinGx9O2rKe0BWnUK1a+pYUDfef2//ChSX&#10;0oI/ROFmSX0Wg9GhrLbI948hoZHgvkbBoJITW34M+RVDLd9PMDU5JQ1Mtct946upyelZ7m2o2ZCq&#10;1lTDmCo6Tc+x5ydl5Zmtt9GkZmalZgTvTRWm5hXkFxQVllWUg6lgEph64tTJcxfO37pze2hkeHF5&#10;CY568uSJMPXzzz+HRSFSCFOYGl5KxZZTjIoBoApNhakAKh5SMSoi4BQcSgWHYeYUCqKeFYWdGGJR&#10;OVWFeAASQ1XUppQwebRFb6spxas1X/FdcPVZNgGakpJl0yiG4sFU8PuLH375+tNPtIKKgqkiVdD0&#10;4eNHeF6+frX9YAdGHZsY77h/79iJ46XlZanpaYwaZgEf8rP8DqbqrIJguKmKiZwysrK+9/nnv/U3&#10;f/P3x8Z+lwnVu+LjPXNqtoPIj2ijiGxSijAUQIqoLiIPfVOADE6ACEUSjXYEJ6WyJRRJlFV11cJA&#10;8FBLpXxByMpQGha+R/xuJicnC1YRSDU1NRVGNVZ1mAqj2otUszLtvmz3jKWiosKCAvc04JwsFFIt&#10;KswvKc4vLS4oLykqLyks5ouVl11SmFcCwebnoHlZGblZ6aWFeQ01Fc2NNcfbWq6cP33j8nlgtevu&#10;je6Om/1ddyYGe6ZHB+yNGgP3p4e7Jgfvj3TfHu6+Nd53d3a0d35yYHlmZM3uEZ1cC5ZSjTMxPHMK&#10;OMky41eK6gJaMQCp1qxkK4sCpWCqQBebRhRGSjvLsfGl2Njy/PjKwgSKPT87TLoYHZUuzI3MRgZj&#10;M/ZWz/lZ6MIWV62uW02FPz2porAopKoHLJFquZhS/IsUTUELg1MjPRODXRwKrXqhwCqYujI3FZsc&#10;A+xBl6h7qSa8KlLVIiqpYBXeg98EgSJAsAqn+ArmgWo8qaKQj66tFY4KUEWqpLJRUBZGFdSRip20&#10;GC5aXg29ChWFV+11PnMRMBUVpqLY4KiIFEYFqukYncSD7VQICr4anS7NzYGpS9HowtzsYnTO1PWT&#10;AMICqEZnjUINa6fpGLtpNilECo7iJKtSdgQP/qkxuJTdMdjTsiTp7KSRoTsmdrG0dpYsqY6eeus6&#10;PLXs3qnLnkJ3EKCtWw73TQ/3waWTA93Gq30900N81qYwKqSKzoz08bkzHhgADBKGGWMmfg0549O4&#10;NwZGuj9JRKfsw/LqPzX65j8LqYCT6gwYEFSDB4Ne6S01gLQWTgWoMXeHKqpgDJzYnPcCyHSSnPe9&#10;jwv/XkrtbybW/MbHFb+2v+6raUd+J+vk7ycf+0b62X+Yfv4bqWd+q+jmt8pvfvRB0aW0dzH14YON&#10;Rw83nzze2dleX1td3NpYwdjZ3tjeXH+4s/X0yaNHD7ef8Kv5YOfh1iaYeqiutrq8rKKktLayqq6q&#10;ur66Bq0qKy0vKS4uzLczTj6nmJz83Oyc7My01GQmTfbOUEiVM6pbPv0QMv32d8DUb/7e73/bybe+&#10;9S2dsjkRy/CnTp0iOWliSHTa1WmUFOGEqyI8EpV60UkZGCFWM2SUcBm7VOdkpi5SMtqEJjKcmknJ&#10;sjmd0N0WdgsBpNY5J7JdHwMhq+qyEdVCsOXEZnPyY6hIKU4kXEsexNu+VH32oqaCzNsTOAkeCT9C&#10;EoV5WyRJJLUU+auFYFIqYogG1YKELE3JULBsv5uItuXFehnfL19RznfFV1GMbO9BaEG33GDgVGvv&#10;Hls8vkvyeyFetdQfmkKwVUSqui52txAWblC23ykvOGW47VuMOhNuWUXEaNMK8IJHLbjYQMgGxU58&#10;gDfkl6EGSTVuEdu2c6q31mI8MtyCwhB9cxFFYvgYeZQlxSMnqeK1CfklZBGKXJPWuL5TeACgrJzs&#10;8sqKltbDJ06egAGu37xxt6Ojr79/YHBgdHxsLhqbi85HYwuLSyvzC0uzc7HJyPTI6PjI8ERPz0DH&#10;3a6bN+9eu3rr0sVrZ89cPHH8dOvh9uamI40NLTXVDWWlVaWllQX5Jbk5hWh2Vj6alZWXkZ6TnJTu&#10;AM+41NMp7MooY9R7JcsOoW70veEx7/TxKvUxKA0qVfs+RqUYicGzeT1eQq2GqeG3pJKGs4JM1/O3&#10;1BD0zc2uhqNQqKrHnYH6eFfF+sOm/d5JfQ/jHQtUpey4DF8rXEpFAnRm1vHxqjYxFECWbwBjANEI&#10;kTBgNJCsdff4cZwKQ/Yf2K+uOU1MYuadCp2mJSWn6ibVlNSMpLQMh53ZtkCalZ2Vx09dUU5BIVCK&#10;7TU7Ny871x6YxNTcLgl3aUZmJtnM7CzD1Py8wsLCUsZQZWVdXd2hQ4eOHTt29ty5W7dujY6OLi0t&#10;bWxugKlPnz7VRb8BX7oLegFRDJzgKwKmkv2Ru39VS6akAOqf/Rns6B65FLra9g+B1RCjYqBCQUCR&#10;MIAT9eQpxRZGwpZS6hJDvAgTgyzqW9ZSrTatukpxqgo2YfIr61V+UhVh+E7CqH/+l3/xs1/8nGYV&#10;hupCX62mfv7FD168evnoyWPo9NmL59CpSBU0hfwfPHpI0frmxvjkRGd316UrlxubDhUXF/Nd0hjQ&#10;2YPpxy4RwiHYnhWRPXu+F4t9A0B99Oi3U1PfYkgJwbSJwawGPykeL4pxDVsVGb4PBMgvWzMl1VKb&#10;iseg5zoVk8qpLKLzpLKytacSfSloTaI2g0xoikV1V9WEWu/+MNmvnbtVFeFkp4cA6yWrbn0V09g1&#10;KysLRuWAF9lCqj0ZODc3N8+9fLWwsKC0tLiMaWRZaUmx3cpKhL3JpqSkxIUTmpOdVViQV2Mvsylv&#10;qKk8fKjxZPvRC2dOwquXzp68cflc1x1gtQMd7Lk71HO3v+tm560rnbcvD3ffYW69NDOGMv+2l5cu&#10;zgIGawugDqgAskZ0wbCjBUAluO7XvdGUyTfzfnsE0bJ7LA1TcE3QNS+HAZbmJqml+yo3Fm09cC02&#10;vQwWRqe2luY2FuyKYpiTVAuqy1GDigBxo0a5bkHVce+cOQXARKoiPdFVwdE4QixAmNgTQzOj/aII&#10;lM5TFI0Mw5+TI32jA90jfV1jg71azYtNg0xuDc1W/96snsFOcMtS1B6uI+oTi9pF1Asz6+4BRYZS&#10;Md3JOcnhIo2vxNqqIOr5hxbEimoE264x1hKlXVI7CQTa+iQQODEKMM9PjWNMjw+6+ydH7QpYoNS9&#10;I8cWV+OvzEH5sNylyPTQnn6kTYRVm8OPClMh5GW7UTa6FAWb55bnY0uxaGwmEp2enAY7I+OLIHR0&#10;Zm1pfmUhugRaO1iFQgFUQBQVpmKAo3Cp1C4hnpqYm5qYAfjHRyJjw+jk6BApLaP4aVxMCwDHKdcI&#10;1gGhfRbuMMKrE3oU887qPMNm1l1kuxAZBUdnR+2ZSRiOV/umh/q8x/tjE/Y4peC5SvZQ4uE59+Qw&#10;Bm1M9Oj+EsGBZYvugzbVHbl8fNgKYwjNuntK/aIowxuVzXdHQx2D7slJJAGMN7VAVoaUpnZhakrB&#10;hwkVv57V/Dsph76e3PibCYd+80DjVxMOfy2x/eupp7+RcvK3k098PeHoV1LbfueDwgsHc2pSg3pO&#10;aOvxo63Hj7YfPdyCTleW5yHVTUeqG+urW5Dqg+2d7c1H21vPHz8i7e/u4uwAptZUVEKnkKpgtbq8&#10;orSkyM4vBXl58T+SZWVyckpOYo5xYN/+fXv27bU30Ojpvt9xq6nf+v1vcubl3A2mYuh0LJFNqrNk&#10;WPBwDpWB6OwZ9khwBpYTl2U6axQqQGVCI5VfRUo1GVKp26aJbca1qRSPNir/LuHcTeq2HIhrI6iC&#10;eI9EMbvEfknisCFbwX5nleJ32wyErFWOHxlEAaT8qPAbwywN0W+M/8lRJEKYRKUSbDwY/BpRV6mr&#10;92ae50X+sKgRxG3ZRC1IgjK3FVI5sdk7+qN9odlw3xDXsM1nVdH13bglKA6JihBvK56s26xtkV9W&#10;fmLpFU5KcSryl4m160S2qnjRbzYptooUrO4p9Y14Z9jvmgk+GomPsc27GH3E/vggKiJGW/T+Xy2q&#10;JQlcof749oOIkIQ/IB/vPeqDC3zri0AWv8Tb3lAjiDxkqaINeb8aQdw233SSMAQDJx9obn4es56m&#10;luaTp09dvnrlDujZ0z0wNDgyNjo1M724vLy8sgamLi2vYohUp2fmJsanhwbHurv673V03751T6R6&#10;7uylY+2njrQeg1Trag9VVdaVl1Uzs8rPK0Yh1bzcIhRYTUvNglTdLZ3GiowFD1ECKlS2vk8GRg7G&#10;sPH4GK8qVWtSoBcPKUoWm0ZQgtWa/CrydUWS4lIhq8dUNIya71UfEIBoKF62soER3676r56ok+rh&#10;e5V9JyVABwFDqarYLhxMdJ+5HT2vfq8xyOqo8g3QCNGYkZBlbGDwffffTQlO35JSDjOYCqO619LY&#10;BcCpaWBqenJ6hq2OOs0ER/MDQNUTfc3DLx8T6pxsiDQ9M8O9UjfdMDXLMBW1K37dmhIz8OrqajAV&#10;OXLkyJkzZ27evDk4OBiLxTY3Nx8+fAimfvrpp7Co4FPyk5/8hCyYCsH+4Ac/AFNh1C+//BJDAX8C&#10;Y/7Zn/3sZz/76U9/iiGAFPKJ+uBMD34oHvEkYWFMhQk9qVJKFZRgcSNNCUFR35QP8JugKTXu1Vch&#10;jDTcgvfDnKgC1KBKaY1eoXQPp25GZVtg6vfdq1Bff/oJmPrw8SOglFTX+gKrYCpZGHVrZ3suFu0f&#10;HLhx6+bR9rbyyorMzEwGBj+pSjmBiPSYe/hJyLuC//btf/Bv/s2vP3369YwMQ1AEZ9ggFZ1iMMOh&#10;FlmErETtuPYCoQOuAQNaBI8PIytM9R6CEWz6jOFOfmbI1mhXSpZUgmeXqJSvACmbVgsyVKTWEIWF&#10;vzgIflKc+lqJVP2yKmKQ6gRMZeQDnYXMEwsKSBGy8vB1KHNSWloqJ4aykC3xCDaTT2ldVWVTfd3R&#10;lua2lqbDjXXHWpsvnzt9+9rlO9evdN650XX3Rl/n7d77t7o7bvR33TVMdW9VXY1Nby7ZpaRaJHSI&#10;NQFngqDoOggUjcyOD8yM9Ts4DC59pC5VUGAVGycTd/y2Vjk1aljl3oXzYG1Bl6puLUU3F2YfrMw/&#10;dk+sFW2CnesL9khhMSrtC0fRN9QaV591tGyXAaMiBDYNHpAKHugGWXrFpq1jbq1sfKhvpL8bFaZO&#10;uYfQ+kUzh0xvrvx0i34BZHJMRIBa24QSRYbCRXYWP4rhUMfurhQZihXJGpq69Uzhq10oO2vPbYJX&#10;sf3dnrqYFp2zpUi7RHbWMb9fVjVedR2Q/YZXzbANaYtxKMVpfVBnhKm2XgqmBggaXV6YX1qIwaUL&#10;c9NgJJxJ6epiTDGkIlhSwBL1pGpQ6tZO3ZIpYL8bU4FelOz87BQaYGq8EVc9OM7uUxiKTtlzv9hT&#10;lJHDoGJoMfD4KO1jZVyNDghKZQClU0O9cKmyQKkwVciK4pkd758e7Z0Y7JwZ6wNTNTYW3PF0ap+v&#10;Nmp06q4EJtVwIuULMuUe6qs+2J9C3KW8eBjk1iv3chpxLDZhQW/jNkqAlFq7MDW7bF9y3VfTmn4j&#10;uelrBxu/ktD41f2Nv76n4e8ntn0t6dhvJRz9WnLbb+099Ovfq/x7HzT35JY0Zwf1nNDWs6cPnj/j&#10;HL795PHOxvoyjOowdUOY+vjRg0cPdwDU18+fkXbf6wBT3fOTqhpqahtr61AMqLWyoqyi3P4Slp+X&#10;w280mpGeCqYmMwM5uP/AfsgPFtwLpn73299BRarf/KaRKidxGf5czFmS8y9Zf96UcMZEvO3Pntik&#10;XuREXLgXnJyLAxzlfMsJdpeqFINSjPjaj4nblIls0qDV+KZVSrvIuwGB9cvFtRE0ErZVikGz8vvj&#10;gMjzXlF1BFu9elf0S4NgB9Fvz+1UJAPhd4hfI8T/VqlUFbVdeRAFIPoNUy3ZPvWlMmSTUl1N+TbD&#10;HXOtvhFtmhQ7iAiJKoa7p/YRVSfLL6v9KTiRebAF+wBfC8FWaVi8Uz2X6NdaU2GVakOKl+HbVCmR&#10;pNaWE4uOOxHfAqJGEFVXOzglKvJGUMfJrgAvYY+3FY+9q301hSgbDvB+svjpvAyJi3rTDhIUOAlc&#10;8e16IUstxnk4BtlVS1kvbJp5EjxQUlYKpp49f45Zacf9ez19vUMjw5NTEaaqi0vLK6vra+ub6xtb&#10;KLAKsqKRydnRkcmB/hGQFlKl3vVrty9fuu7WVM9Aqo0NLdVV9aUltpqKgqk52QVZmXkwakZ6Tkpy&#10;Buxn+BcCMwBIEOUNr2IjxZANx/simhKneVVWvBre0C6/DzZ1SOm51Bte8Yhd31WKxJ+qheFh1RdJ&#10;1ZTvDLugbgR9cOpLvS1VsM9ih48AjWDoiIXVezD4FrovInbw/ZW4gflmXBHhhSNOaqVuNdVrGFPd&#10;1b9pZBNT00SqaEpGZnp2DmqvRXWqLHTqiRRMFaPiBFzJ4szJs0sfmZfbnLu6ura2tqamprW19dy5&#10;c7dv3+7r65uZmVldXd3e3n727Nnr168/++yzP3TPQ9Idp6Rk4VIYVXQKpv7QPUXJX+Kr1VQEw5On&#10;iDEMfnKCf1oy9YqT1DMqikcIKqpUC76dsIaLUKGptoLKRj2vKsCrGoc8xZ9s1KuKULVAVpjKRjH0&#10;XN/n7om+ekgS6cvXr8BU7LUNvuKb65sbfPH7Bvpv373DOaGmrja/sIAzv6YTnGdkMOXQ9MMhYSBk&#10;5SFtbPzmP/2nv/E//U9frar6loLfKwQzgVHKDEeGPBKa2pX1QtYXeY8Em8aVyuD0SLfddMAMnKQ6&#10;bSJ22g1JcIp0J08ZPsY3gmCHs4pE9PXRF0qidkix/W8fR1VXAoOpYlRgFUzV7alizvg6aiCwqMdU&#10;kBXBkGBTilFRUVFdWV5TEWh9dRWkSlpVWtxQXXGyrfXS2VNXzp+5dvHsrasXe+7dHuy5P9B9r7+r&#10;Y7y/Z3ZseD4yDi9tLy9sLc2LakApp7Y8yIQbUmUWPtJ7b6S3g+k+NsrUnCIoQkThV5BQC5gaXYWm&#10;3KWqO6vzsKLpor3wc2txbnspuh6zq4htKdU9QsnDpwB1YXoEJUAxMlDFOFS2VTJhKlvUspW4lN6K&#10;mdU38BgbBAVK2eXujlscgaHeTpHq5MhAZHRQsKo7KoVbunKVFKZaDr3jFBSEDz0u6tU1HCWhDkhp&#10;kONWYnUMxavCVLGiqBVG1YKqX1MVo/JZ2GpqZBybY0iDpFruo322ZTdtRu3ZTrI9puLxa7+oLvrV&#10;db/CVA+rC2za8adWSpfnoysL88qKSDHAVMBVYfZWXjoWvz5ZsKrVVAwOkR7tGxy3yLjoFAVZxbee&#10;gYWpVImMDpHCqDPucl93PbA971f0yMFkRO1aqEdnHXwKU2MTw6RAqTDV+0nx6KFKFjPeHxnuBlOn&#10;Rnpmx+3Sd1hx3n1e7qjalcb+8JJytE3dnzkYVHap/GA3KbwKZ+K0brhbUolRr3Ci+kb4lG4rmFSA&#10;+l5MLapLzmn7naRDv1Z9/eOCs99MP/L1tKNfT2v/7cSjX0ls+40DLV9Jav363oavfrP4gw9OjZUU&#10;NaYF9ZzQ1ovnj1Bh6oOdjZ3t9e2ttYcPtjir72xvPnvK2f7RztbGwwfbgGvnvbstzYcaG+pqq2sa&#10;6uqbGw+h9bV1NVXVNdWVVZXl5WUlxe7O+NycLBg1NYXp/0FhqlZTdW8qqut+f//3f1+MKgNGxeZc&#10;zCmSs63O1DrthoXzplKddpXqdIkd9oeFSTvzZE65pDLw7FLv52yM8eGHwd9WEW3RN67NeY8Ejxey&#10;FLn+migrCVyhnwFX28RXlJOteENbVCpR0S8TxWC4xt4ITt+UfmmQcLMIWXkoUlY/TprYSVSkugpG&#10;wpvGqSq+FgYe1ZUfAxHRIYqhIo2oulr2HolqEakixG0wsN8V3w5CLbKyfSm/rGyabshvrceruB16&#10;88n6Koi6KqeyEtvV+I5wwKmueAXLxrnrsyD1Gwo3iKGsDEQxCiZFwv6wyI/46n6j3hkOc5WCrSur&#10;rbhCE1VBZJO6GkHArg7LKSHm79JPJJylEWrxTcHpG1SAUpwSVxIIfWB6BA8Ul5Y0H245d+E8mHr3&#10;Xkf/4MDw6Ehkemo2Oje/uMjU9fGTZzsPHm1sbq+ubSwsLoOpM9OxyYmZkeEJkSpsK1K9eOHqmdMX&#10;jrWfam46Ul/XVF5WXVxUXlJcQQqp2kW/mXbRrzAVtBM7CcZkS2Etb9NTUZZgzJfidzvxBtvUjlQe&#10;Iagv8mFiQu+XkhVtCiOFmt5GKVK339XkpHQ0XPdd3UWqbE6dZ+98B8LqdzmscioeBbblUaqdfVd9&#10;U8JUN0w4pMGphlTfa30lETxeyKoIm1O+Pgr1wmOqAFWkmpCSCqkKVsFUaWpmlq4BlsKiUqGp1lSz&#10;c3NQbFSYWlRUxIycaXdVVRWkeuTIkfPnz9+5c2dgYGBqaioWi62vrz9//vzVq1dgKiyq+0tFoX/w&#10;B38Al37xxRdgqhjVY6o4Vpj6Uydh8hTdKYUJ8WjJ9Kc//5knUsWrVEAov2qJRYFGpUAjhveHDdkE&#10;eBulEbWvlpX1Bsp2FUnjWlPVVoSpsgkmpehLdt29JfWzz7+vW1J1ce+jJ4+1dooHA0CdX1yILczz&#10;rR8cHrp5+xaMeqTtaGl5WUZWJoPE/xbrh96g8G0sVIoUFX3rT//0a//u3/36/fv/cO/eINKLryuD&#10;WprAkOqP7xjySBSzSxTgOmKgi7gm3zSOyPal9BzhPKldUIBs9gs/wllRMRJOnohVc7MRecIB8rty&#10;MxSP2Kn2HdFZF0PfKX2t7Bv79j2reroSsAqgIv6KX5CVr4O41GMqXBr2IOXl5ZWVlfak9dIStLK0&#10;pLq8rLayAi0tzK8qK25tajhx9PDpY0dPtR85f/r4rWuXOu/c7O64DbMN9XZNDA8ADGuxuQeryw/X&#10;VjxcoczgAYmYm20zWe/tuDHYdVs3dvoZOaXMyFFsZuE4YUXoAgxYcathAtTtlRi6sTC7ND2Ors5F&#10;lmeMOUHQDfeIYNBU/CkW1dW8lOoSX8+oKpIKU11qRIGyadhG2AyjaplXNzdqX4Dzuzeu3Ll+GVjt&#10;67wLro/0dwtWodbJkcE4PgWPAsI2qHOMKkwF/wR+OlAYwCHK4SIr4rKD5p4DhFNwqOMpJWurmvGL&#10;fsFRr1G2ODY8Nz4CplqpvYbUCAq1vxfMjHtMxYBL7SA7ZsaGn8XGNC5GXV+a1/OQ4nRqHXadnAQ+&#10;4UYtcmKIUbEBS1vtdAZ+Xf0ryLRIdz+qx1QUahXS67pfDH/cBLGKFNwSSQwGATrm40N9KMcKFdtz&#10;fESq7ONyNMJwEh8ytPiUhamw6MxIvzBVXKobU3GSxa81VZzY0clBGHV6lEELr9qDjmhNj1ByfwKw&#10;K7T1hwA2inPOPQRYI0pLqfbopoGusX5A1/5AI2zWeEP17bC+jQ9q3ZVa+HH6LwiG7HcxNbdqf/7x&#10;3yk4/dv5Z7+Rc/p301q/ntj81f1Nf/9gy6/ta/r7H9f/vX2Nv7G39qsflf/6B2cnSwrqk4N6Tmjr&#10;1csnYKr7++MWKbz68MHmY8h0c/3BztbzZ08ePdxZX1tZWV6cn492dd5rO9radKjhUENjY0Nj86Gm&#10;Q42H6mpqoda6murqqooKTilwan4ev8hpqSnJzJoSDqAHOJVx6ou/LlWwaqQav+gXwVAW4VQrQ2fJ&#10;XSInKedTnT1lyK9ztPf7GM6xnK5dSWBoWqOsVwVQhMEJnJ54UctsgjY5L7s23y8qVWdUl4pe5CdF&#10;yPpOqtSL2lGp/Q7EUY2UItJdLUjezb5XKFL7/mfmXSGAUqX88PAjhKHfIdkqQoIKroq2q8b/f5T9&#10;15NdyZWniUYKJslikUUWySKTSaaASCATGoiADoiQ0FqH1vqIOFqG1lpCy0RmIgWTonr62rWemace&#10;szbrh3nreeuHMesxG7Pu/+F+7r9zHBuBJLvusmUey5cv9+17n3Pc9xe+hZu3JGTXCHVzVj4SD3UR&#10;FalZRA06MVu121WKrAlwokjE2Riuh3KydxhsnVR+hSnrFRUh6rALk1MBKlLnVYsi776Q1VHCIMvH&#10;QUoWQx4JtldyXiuqTssy5NS2EDlzGU+fsb0fvfwyvldcGOK1EbKq6zXYR8RsyXqcoVK2K1vyvR6v&#10;U9XJ8iVXnxHz3bU/DYliEFeFlD5wVrRrz25d9Hv1+jUwtaunO5aIJ1LJdDbDCevYxASAurS8Sjoz&#10;O49CrSOj4wP9I+l0fyyaCgajPl+ouzvY2trV3NReW9t480bN5UvXT586X1528khxif6nf2B/cVHh&#10;AUh1186iHdv3fPrJ9s2btgKr5n7nDea63PXroLX19PSjjzx89ZHhK6lzOo+XXR22iT+d0rJWTR2X&#10;otjCORfm1HGmiFS207/FqPLnLmN+tQVlHe6+Qqq2P+qJ69L/VLXvBGvXUHlQGiSrptS4U7NreSfH&#10;LX/ocvCpmqQIXcFWliIC5EfI8tUxLs9Fv6ZZzrQtpnKaLWo1mLpp88bNn2zKr6kaUt2SuwwYBUo/&#10;Ma8oMpi6fcd26HRLHlO3iVHNBY/mDj2zcmRJ9ejRoydOnLhy5UpTUxOYmkqlstns+Pj4ysrKvXv3&#10;Hj169OzZMygUOkX0tCRhqkgVwYBXgVgYFdF1vzDqX/9q+BOuc6gJBwKlgkNSXUMrWPWqqogbSbGJ&#10;ARThQ0EjJOnlT/ld1ltKSiOuHVKU9qVeG3WYSmtaTVU7GFJlYVS9ROezz58/evL43oP7KGcwUzPT&#10;M3Oz5gKwxYXZ+TlSPGMT4/2DA/zqI7Go1lFPnDp55NhRPgu+LJqdvSL8WyObNv1mevof/5//562R&#10;kZ+uX28u8spF5+M5V1HqDBU5zxobUcCaMKU6PTCtW1GWFCHrYpTF1qhIFltFxMtg5JTIKVF8riA/&#10;Hcgp8YZh2LHWiBtsSfnVIPKsEf24hKmkMhiTdQ3w9u3bgVVS84pVK4WF5upf4SgiTJXn4MGD+qVg&#10;8GPZV7SXsn17C/cXFh6w/ylkFN5fuOfIwf0VJUcrS46dLDteWWpetXr14rmqa1dqb11vqa/tbGmC&#10;VNOxyGg2M2Efn2OhwqAUp+/gllHzUNPeUHdbd0t9uKeNs3CddnO+rpNvYaqzIUNzrSb4lMdUQHHW&#10;vvZzcjBtXxkSGe9LooAo2KlHK0GhuqAXKCUVr2qhVZiKUwutlksNoEIgA0mDqUNpWBoqMKupMOrU&#10;cJ9VNjo4bl7ZkiYF3ti1sL+rua665saV2pvX6m5da6i+0dXapGuA7Ys9e+OhYCYesZhq0AuyGh3I&#10;LaVKc4/AtcfHMphBU1hUCIoBbqVjIVIHqDbSABhZA6j2QlygFEY1r3LhgIOX6Th0mgoFstHQYJJ9&#10;iZpLf92tkhafoCk8oKno1KKpQVmMyRFDztoK3ZsY1pN+h/RsYTZHKdxIV4lhpyBPOm+uvLUqWAVN&#10;+yxGQqq6UtcU2bVQ1ERazhR/Cj5R00h+/Vmq40aMU8WIYLFJw/5uX0dLZ0uDv7M1Y19Siqr/pOyy&#10;QfRMLBHqifjak3Yxk28Xnx8Kherpvigsau5MtrehGmSNW2SN9/bDqMkw3zS+SDBqNgZA+sFUYBLV&#10;C2lS0YC9ITa3hCtAhV3Nkji2fdOMsFOkqm8+/MmXnABsmqJXMohMhnyq0kcfoGjImS4ZVEaJN22u&#10;wdRNRe++f7Tgw9KCdZUF6yvf+uTUjzdWvvNR2Vvryt5cX/7OR6Vvf1TyzvtHfvDu/jcLzvi27i1f&#10;u5q6ujKvpdTZmYn791Z1yczt1aXFhbnVlaUH9+8uLy1MT0/OzEz19WVqaqoqK8tPnKgoLy8vKys7&#10;efIk8+vx48ePIUeOosWHDjOO7N65izn5082fbFzPtL+OdMO69VpP/YAh8fd/0IOUULgU+dWvfqWl&#10;VKWMwhp8ETdWSshqtM3l7VDLoOk8KtXg60QjLCe3xDLSkv4tpVSYqjBsNUubmi1kkxKUaz2/VobQ&#10;E7spI4qkihPXyb8lag1Dkdi0I6daxu88CFlvpIrIem2JC5NgK4Zm/44ogHh2TSdziDOYihT2vUIV&#10;hSFU0VkjKeItkt8cu7wzVz+/dQmlpLbLRpxTdV2R7L8llCqAWorHVkoPMez2cw1KVAXJ5T0eyRqn&#10;sq4d2lQqP0cS2zkRwuTHYz4Yz7qrRFm1RpYq8iuYrAznVICciNmGFVV3n7u31FY1YjdltpXLW3Ee&#10;1VIVVVcAQoBiSFWKTUUFO8Gp1G5n7T5iUOptWX6y6rYCsJ24SJUiaoducEoEGBw8fOjUmdN6hqo/&#10;GEimU5ytZvv7hkdHJianJianHalySouOjk2MjE729Q/HE5neUMwfCKNd3YH2jp7Gpraa2sbrN6rP&#10;X7hy8sTZkuMVx46WAatgKidLhXv264lKWz7d8cnmbSjkppVVXRz7wfvrdaGsV+mpl0gFWqTiMWVd&#10;qZyGnSx2CttkEKNIBRDsoE5qsq9hqmNRgahY9G+pajlDLaDsGjti0NQLq5Y5hY7qgGwptjxSBaDa&#10;U7rKCa3bO1RV8Ei9db1KmDtWMKmGKY6mAdO8cLpMquEIwZC4LN2VjUGb6gyqpzdrcVXp5k+2AK6f&#10;fLoVxZZhHuebF52II1u3bt2xYwdZxC0fcRau0+7Dhw+TMp9eunSpsbExEAgkk0kwdXJycnl5+e7d&#10;u48fP37y5IkwldRhqncpFZsU/7dWRKp/ggr/kkNQsaiYULayUkePioRjSf/67/6VLNxIFQxSsSgq&#10;YnQ8icoWQypATqrL6SjUGTiVJXVhalCNuxYwQFYUgxhKn3/xue5Hffz0iTD1zr27QlO4VLA6PTsz&#10;PjnBLx1GjScTwVBva3vblWtXK05UHio+vKeocOOmj3/3+/fcyYbYzwlOBCcnJD7fzwDUFy9+vH27&#10;WRRV/BpRO6TOUJg8LsbZyOvtuCoYnDCQMnHLtlN97r/eClAVRAEIttpXMAZOxklVdKJSiQZSjZ92&#10;6M2J/LmMZ9gn1RhLagZ9K2bkfVX0I9Ivjp+SRMgKqfLr0OKqSFUXFyBuBdWRKiJGRfi94D+wz+h+&#10;Aov27t+398D+veb5nXuLjh0+VHbs6PHiQyVHDpUePVJ+/NiZE5WXzp29cuH8zatXmmpqultbo4FA&#10;OhrNxGLpmLmTECaZHhuGpiCHbCKSivamo70xf3fU15UKv3yi6aBdceIEfbQPwkyQ5XRcoGhWUMcH&#10;Z+x7U8BFPOPQ1KDBxeFUFIVRx7IJLYoKR3V7qhdZSfE4RoU3FK8LfV0fYAZ4D9iD6zD0ghbzXpah&#10;/rmx4YmBrJ6FC7MBbPFQwNfRCqnWV91oqL5Zff1KW2MdoB4J9KRj4VQkEu9lZ6N9iQQ6mE4PZYDt&#10;QenYwMBIH5zZL6W10QHwL/fkXtRl4VIxKim2MBVbHKv1WA4UOpa/+xfl6MFCupoUBYegNa3yobLh&#10;VWGqLjmG5US/bo1XJGxXU3OYql6JJ0WYLqWrGGJLDEgSp9sRF6k9xYY/iVSMwlQLv4qwXZYwp9oE&#10;R1jvU01Ggr09Hd1tTSiG7hDW1b86VhanaTAc6+0O+drj+VeSgoscH4OOllG1vInqm6AFTErJumOo&#10;b4vuUM3GTBXzBaZKDkrNQ7Pgfy2u4nEX/dKOBU4DojL07xg25FRfQpQ20WSvPxH0ZSJAcgQdSERJ&#10;B+F2a2OgazB1w653Pzr65ofH3/iw5I0PS9/YWPbDD4++9d6hgg1l72ws/9H6Y+9sKv2Hj4784Pdg&#10;alnT+n2vXfSrJ/0uLswwwsOo0pXlBej0zu2VJ48fAqurq8sPH97PZtOXL18sLy89ebISRi0txTCY&#10;yhRbUlJy/OixkmOMEgZTC5mId+1m6gZQN238WLBqn6NkGFV3qMKo5nFKVhhb7XqqWVBFmBgQ2Yyk&#10;ucE1//9LDAZQ59dgaofcl8DGGGpG2XwWsTnGWcZiA5/2/NaslyrriqRwrit6fXPYNEt9NausBA9+&#10;nESaDtkuyZBHWdJcBQ9JIso6v4snq81hrxEFvy6qiGAgzilxfnNo8tOPNuFEWVJnaGZi+tFEpalI&#10;NgFegzBSGToRRFyw/EpdI96KxLgWEDWrihiy/5YowCtqCoNU28KDyGND3pdfolK1piypyzohqzBs&#10;FyPbZdU4IpsDzqFWAGJ3PUfppC6erD4aNahSUhUh+rzMJ5r/4FTXaxDmsk7UAQwVIS5MYpvPdUZZ&#10;UqpgUMvVxaApDGWJVxWFyeNKZVBF1d23Dr+2pa045+uiIteCbO0LdRE8hKkdUo6q+Z/9zh2cyJw4&#10;dRJMbW5tMXelZjOZgX50cHRkfHp6fGpmbnF5+fadxdXb6Pzyyujk1PjEzPDIRCY7mEhmY/F0KBz3&#10;+UOBYKS1rQtSra1runzlhp76W1F+6vix8oMHjuzfd1hrqrt2Fm3dsnPb1l3o5k1bUbhO8OYQDkOM&#10;hy22JLVdzjGqpawc1GGIygRyr/tleJ1iOc4G5RdoGU+eQmWwddmwNPq9mCouVZGUPZKhUi+vSnOe&#10;/G2lGN7OKJvrT/4Fs67bGDilyooPFaYYsjJI3S6TYkuxrZMNkRoxSzn2XNkZ9MAUWyHL0KT0NTGN&#10;e9XxKufYm+3DkZx+CqNa5eQbLkUw+BIqy+k4pIqAqZyOcwpOCp0eOXIETC0uLmYmvXLlSkNDg8/n&#10;i8fjQ0NDU1NTS0tLd+7cefToEQjqrukFU0WnpHApQhGYqscpUSpMJYVUddGvFz69dOpVcFFhpC4e&#10;v0gSOPRCI6AoyBRYSrGllCoAVQypV9WOAJVNECD+lEEpqVe1rEr6hb1hldQx6sPHj+7ev4eai8Hm&#10;56DTyempkbFR6BRjYmoylUkDqO2dHfWNDVevXystL9t3YP+uPbs3fbKZGf5fcuRohFMOnYS4cw+M&#10;Cxd+/p/+0w/+43/8wZEj/yynsJB0jajIiYK9TSE6gVEpKacESmU4j6ogBGumxo/BcGdjcyuoBJDa&#10;Js0ZlKlvhQBVwW/OADygayp7RKUEI2ZstYLt/DlXfrBF7OibG2wRO/Dn/tfsBmrE+Z2Yn5OlVkRr&#10;qiJV/TdHv4tC+2gl8ap+JhhecFWRgdUDB8hSDLke2Fd08MC+4sMHjxabO1ePHNx/lF/UwUPHjxw9&#10;VVF5/vSZi2fP3bh8pfbmrdbGJn9HV9gXiAWD8XCwP52YHB2aGhse6kuloiF7Kay5e9MseSWiGWP3&#10;2gsmIVvzalZO8YctVGT15KShzOzE0Nzk8PRoP4CKwmBaZRWm6qJfY9jVUS2c6vZUUkgVQ7YwFRs6&#10;JcwunJpXyOgFmLAEzRoGHuobt0woDgTVpuyLQ2fGh80ToYb6xsyluVkAKROPxHr9/s42YJW0q7Up&#10;2N3R29OJnWDHk0kwNRkOD6RSAOpwNmteKGrf2jLS14di0A6MCgTaZdUBbDyAnMhNWb2tVP2Bu0SS&#10;ZOknBllTatme/gOrpGA8KQwGibFfIJChLMul5vBaTOUI6wE/IlUUv9BOO65N0AF6ojfKYIgYBZAW&#10;oc0De3Hq0lxnyyClil2ANU/iRVUFpRHdMat/CpgnP8HntEw7lsr4boBhIlI1KIhFyerg6y018ZBf&#10;d0eHfJ32Bb/gonl76kA6zo6wR/ZW1TBfrWTEHw/1JMI+s/Jplit7tFyJkcyzq3BRPEkqpOTooZYh&#10;g/afGrArhln2pNZAKsLRs4fUPDeL77MAlWPLETZfb3v3KZG0ppSm9J8FtcxGUb6E+BWDwqjpcDAb&#10;DaHAKukw5M8BiYVRDhQHcA2mbt7z3rpDP1h35O0NJe9srvzJh0d++PsDb/zhwBvv7Sv46PA764/+&#10;cH3xDz84+Nb7+94ymFp4fO1Fv3OzE/Nzkwzv6MryPMqAPzszCZ2Cqffu3r69unzv3p2nTx/HYpGz&#10;Z0+DqRUVZZWVlWAqaUVFBcZRpPgIepDho2gvurdo79ZPt5j3o9s1VU5F1334EWournrf3qb67u/+&#10;8F7u4e+MrQzimiEQt7iKUKqUUVWRGkBJNc5iMyySSjSSMmJ6s/kAzm4NhcpYg6kggEq9HlJtWptD&#10;aIWUZt2g7Dbh3TQxVPGKPBQpS7Dp0d8QShFFkqVZpgRSVZQozDs3yC+hVNVfF7MBW5eU6mpBxhpx&#10;ftu86YPmHjtDmXNqsgpw4qpIFMYUtSYYv1L8rsg0mqcm2fgR2YhsFyBDYsuN5PIecbUw6ImypNoj&#10;/KaaNbydlxNZs1GvR1nkdQ9Clgb1cbiWFSnBdlkMxSNkFa8iCVnakY2hLKJIRAapnBJ5nFCER43I&#10;UB++V1wYFWW4zdnGcttFFOyKSF1WRfJL+NblrPx/EBQg8dprRJGIsuqMPBh4aE0pnzInQIV7i/Yf&#10;PFB58gSnp5yk+oOBWCqZ7u/LDg4Mj49Nzs5Ozc0v37l79+Gj2/cfrN67v3L33szCIuQKqQ4MjfX1&#10;D6ezg7FEOhxN9IbjnV3+5paOuoaW6zeqL5y/cvrU+ZMnz5WVnig+fPzQoWOk+/YdFqnqAuCtW3dC&#10;ylpQXac3u2il0aNiKjM05gFVdOcUNBKwCZMUj18eZzuP4jkPFM6pBdliUVLxs2hTjCoVfDoVcMpW&#10;sOIVplJvjDNQtujtNqqsPCp1/VQWP6VyKiUr26sOFNE1RdL85lC2ZcSdHGsxh6w8Mgjg20Kqgcgr&#10;6rBUzXJ2ra1j2DPtHJo6TLUn3i8xVbbOwrWIqkfFSMBUTqf1sN9Tp04JU/1+fyKRAFOnp6fBVN2b&#10;qmt6haDf2DegauEUGwM6hVoRbGJEp3/961/tQ5ReLpM6lQcFFKXgIoiIoVJS2S6AUrGoIBN0FFXK&#10;6XgS2zllKIxa2oTUG6nUNagioBQW/fzLL1Ctoz57/pmu8n3+xecUoQCq7kddvXNbS6njkxNDI8MD&#10;Q4Nolp95f1+mL9sbDrV3tN+qrrpw6WJFZSWMunXbNj7D9z/84N33fvfb3xnA05mGO+WQsWfPL//0&#10;px/91//6Vmvrz+Q34Pgqi3plTZGyquU1JNjulEZpriCPnRiKp5QBUykjHtP3mgCXdUKWMDVrJ/y/&#10;iakITlpW4y61lXJ+iRv5ERkaeBHGW34sGnu94i21vybzK9NPj18ipEqq/+NI9DPRv3LcDav6pYhU&#10;hamyld2/b//B/QcOHTxw0LzJZh96CN1PehD/kcPFlaVlpypPoBfOnL18/sKNK1cbqmo6m1sDXT3+&#10;rs5wwJcBObLmmk8AIx4KRIM+KAKEGAFRDI8lM3Hw1Q88YFhkhUzMw1o57x/pT02N9k+PAXjmnSKo&#10;kIxT/CH7mhAAdSybGErm3rkKeToohVdRnHjgVa2jjg0khvOPTRo1WUN0ZrExbfB43Dw9yNwyCqQJ&#10;2LScCKBOj+nmTBgyLUxCAW9IFfZmvzAAJwA17O8mm45GYNRUJDKQSo70ZYcy6fFB9sIw6lA2Y8DV&#10;rqbaS2qHnEJ0Xl61dg5HpQJIDJz0EDXUao+J3QvD2xycwVQE+kr0dgu0wB57oa+56BcFojjOqKVW&#10;MarBVNAOrlPjVg1hqiciUoOXFhehRw6CFJvjkImFzWt44My8UqT4IfgTG9TUO1GtR5gq1V21eLRm&#10;CIZBZRgiUlI2ITxWVgZOPgLI0D1jWRdIswu66JeDQ9YurpqLciMBOLYLTI3Zd5NycHSIIr72qL8j&#10;FuhEHU8KFzl0jlotUvbaq8RFqgZf8esRSmOD4Dc9tP9hsa/DMVcaZzmk0WTIF+5pi/g6MMwVBBEo&#10;lMbNi1sNJ0fNtvqpYm5JzS2lokm+TuEggIohWwcHAxWprl1N3fbuugM/+ujQ2xDp5oqffnj4R7/a&#10;XvCbHQXv7/vBhkP/sPnYP2468qP1h3/w0b53CsraPt5btvaFNLMz47MzEzAqKYC6MD+NMT42bOj0&#10;7m1I9f69O48fP4RUQ6HgmTOnjh8/evJk5cmTJ8vLy4WpWk3VP4btf7jMsIIw1uhfyAxJuXOCdesd&#10;psKopBpVEcZcOxeYScKLqfJrPCWMeNl2jDUGomFU4ymiIdVr50sxchRqT9fXYipKVqkM/NoiwtZJ&#10;aQWDjdKmRFtBXGdkeOV15/eGaUMYalAxpJoYtAlsRKWuCHF+V4SoTXN880IWv7e6apGqnTXCTEOq&#10;MAxmHa9QKr8M2co60RymYIpcjAS/pjEMst5S4l2pxDWC2K2t3ZwCvlco0kwpUkWojp/qyiK5zXg6&#10;rIqkbluI/IhsApzTW4qQtR+IObwStYZ/TaREMRgKQNxHQ4rtwuSRU1lEFZW1hS/FlZK6XUOwX99l&#10;RFnXGh5Ssyf2l4PgXxOJKMxu0IgCEGzVlWELjVDkKkq8thNvDAYVlaoFxBkIHzHCCZAXUxuaGnv8&#10;vmgykV9KnZpbWlpcvS1Mvffo8f3HT+48eDi7uDS3tDo1tzg8PjUwMp4dHEn1DSazA6FYsjsQauno&#10;rm1suVXbcO169YWL106fuVh54uzxkkr02PGKQ4ePHzh4tGjvob37Du8pPLBjZ+GWrTs3bd66YeMn&#10;6zds/vCjjR+t+3jd+k2kH3y4gSy2sIovJt9BkBLFdgodvYpeOUPwiRLgBVRU8aCUVIiVc1q8JHWY&#10;KjrFdpiqGHQNgqKK8XpQbxXU1WLT2qjUdQ9Vf1wPtTJJqlLFq8h5FCbFdgEK9qpr/3VMZQ4i1Smy&#10;nBJsDQuvi46e6xVKV9UZh6lbtmx7HVPZJa0UiVe1lMrJt3meaaG5B48pUhcxgqkwallZGZh6+fJl&#10;MFUX/YKpMzMzYOqDBw+eWIFCQVDzDCWLqYizIVhIFUYlK5SFVBE9SElEKkAVhTr1giKqtU2UMIGl&#10;UweT3vg1SqkCUGIU5q2uGBcgQ7aylGolVkumqBhVyAqg6lpfFMO9fua2vU9pdHwsnc2kMulEKhlP&#10;JsLRCIDq8/k6OjoaGxuvXLnCEeYshSPP58Jwx7TOeQWpTjA439ApB9mPP/6Xqamf/Lf/9ubQ0E/e&#10;fTfnXCNUXCNrnMo6p7bF/IvH2ZqObbnJklLqqkjMCYEVzdpM6GsibTPG4wzZVCH1ngDYZox4bZ1g&#10;0LI9HcidkziPszXYIrLteJyT3LCbn1bkdLXkd8KR55fFz5Cfnvmf06vCL8r8qOxPRjesSkSnCMZL&#10;Rs0b/JT279u7f18RemC/uQwYRkUPHzx0/Oix0uPmQr8TZeUgK+n502duXbveUFPb2tjQ1tTY2doS&#10;6O6K9gYS9qlC4BykMWLuXDWINTkyAFEkwoF4yA9R6KFBqF0EixIDJY4PZQbtXXyGTtNRkGxiMD2a&#10;zT0/SY9QgjyhiGzMD0Logl4DpfYeVJBVlwGPDibGh1Ok6BBY258USwA2KN2A0LS2CZhp9U+cpjVP&#10;oBEbpx4z229fl5KCqexLU1Cc2ChFuiQVuNK6KLVIxXs4xW/YgkClCkC1IQJIRaciUilZkao6DMfq&#10;KmjRO7QzZp9tK2rFyXEzlGX5DcWQapfVJgYqJ1mDvrlLjs1FyPRWWC5SFaaKIQlIh3tj/p5UKABT&#10;kQquACqwUwqCkgWrhu2bckSkg8mYuWPWesbsM4oVg98AajRkYDWPqRxM2cqqGyi2XTjlozQLp1pE&#10;1W6yO6T6ImXiIeg07O8AU+HVeKgnGfHH7KOMUMuQ7YGOJvtYrxaHrzJgSC14cgwBVLsCb25pzsZy&#10;EKtHKAH5owOQPJhqvrc6nvomx/zd/rbmQHsLBsCpe4ZJ4wFz0NxiKXvtDiAqNCVLLRcpj2I4Pmsw&#10;deP2331y9GfrDv3g/UNvflz+D3/Y9/bvdr/17o43/7D7B+/veefDoh+8t6fg93sL1u37cUFx4wdF&#10;ZZty9azQlpZS8w/4NVfNzEyPj40OLi3OQ6p376yCqQ8f3CPb2xs4d+7M8WNHzp45dfLEiQp++fYR&#10;SqRlJaXHjh0TpmpMEaxCqkzPjDuMPoxKZln1gw+h09//7j0w1a2mMlySMuxqwnCpxmIMAhj4FMbQ&#10;aSu9HGoRxkSEGI2PXltjqx1++cvZraFQcSmpbHvuzak26MI4a1IZFLkNaaPaOimNk6pIm5BttpOX&#10;1z3fKwpD3CbUc23CZeWxM0LuZN3sQ35iUFaiSIS6atbZiBqUR/HYVJHtbU02oqyErOuDiuRRqfyu&#10;FMOLQM7pbERZBNu1ZkteQizi8NIFf6+o9HVxJ6MYCA16eytxm9OGnFBEmN2/3DFRvNdAiJQhJ4Kt&#10;WrJ1kF2DNsSIsynFdu0gtrap7gwkV2ZL3QeH5Lx5kVMBZFVXogAMdlaHBXFHBpFBgLeuvleqix+P&#10;OTpWFCChSN8oZRUsWWMr2DSXF7Kq5RVX5N1Z737Jg9ATToDoPKPN7sI9Bw4dPHXm9M2qW3ohTW80&#10;kurLClPnl5dhVNBUmPr4s+cPnjydX14BU2cWlsen58DUzMAwpIpGEml/KNre7a9vboNUq6obrly9&#10;df7C1TNnL504ea6i8kxZ+SlI9cjRMkh1/4EjwOruPfu2btsFpn68aQu68eNPgVWQFToVsmJzqsY5&#10;m+hUqVdhJEERYQIzIVOexHL4J9urRCql1IGWw1FhqiDTZV2pFzsdhSoSdZf1rglAHaOaUts3dUaq&#10;rkrpmDAPw56pmgtosZX1lsqDrRjU26ZUVVBsGVYpMqKNEaR/lZJle6SIsqR885W6n4BEu6AG2QoK&#10;lKob9MdyqGFUKbayiD3ltsX2gkb9r5bTbt2SyrSou1J10W+plZMnT166dKmurs5h6uzs7OLiolZT&#10;wVRYVKIre0Wk2M6jC311VyopAqb+9a9/hRIhT3e5r7jxj3YF1VGiMxQsVYCDTweQypKCjiJJb5FT&#10;b5teD4acDk1lYzhA1TqqSNWhKYrz2fPPHj99oltS7z98AKMurSxz1qKLe1F/MNDV093e2cHvvbm5&#10;mUN648aNM2fOwKhQDR8HnzUDhcVSc5ORDM4xEKC0p+enug11yxbz6gEV6TzkfypCRImyLqURDCZc&#10;ZZ3fZTX1k0UwNGs7IWsmbDtlK0a1EAWofSd4NN0rVQzGGluiliVkqaKhVaM94kZdeVwWcSMzgzDz&#10;BcMvNjE0QqoAO4TnhmiybnLR706/QYl+g/x2+OHoPzv8ZDiHRMSrZPftP7h3336oVKea8vOXnBh1&#10;397CAwdg133A6+FDB8xzPQ/uJz1y2Gj58WPnT5+6dO7czatXpLW3bna0NPu7OoLdRiOcdtun4KJA&#10;ETgBpkYC3clIMB0LCTZ0ig9+2MXM/hHLYA5TzdW5/ampwYx5FU1fciQtcvCnwt32ZSEgRACogF2l&#10;8Kq54ncoOTGSRidHMyMDwEwMAB7pd3cwJoWjjkghNIvTOZgUT5LVA2yH+zNmidhyqTxS/GSBKOqq&#10;NWqhtEkLOOFPSknFsai4i5a1XfEqAaiXJzka0jWYCpe6dWYdH92hilOXSQNaWh+mKbWmulJhKn4Z&#10;pPRBdErHBKWZWE77k8m+hFlMjocCSXA0FY8HfKGuDmgqEfRFfV2OqQBOLQDCokJQ6FRXrpJFRbC6&#10;7heDKqCXyBbDwBuon4j1mSXE3pQBMxqhzdhQKoF/MGlWX/nCDNmnFrMj2jW34EyWnvMtikf8vb72&#10;SKATOpVCrdFAJ3QqUo36O/ztjd0tdaTYKOxKCqYaELVP3xWm9ieCWorPRM2NqemIvz8ZTsf43gb7&#10;U+Y/LPpXi910NBXt5cvM0ejtbAt2tHJwxJxaIJUh7ETFqBxDUihUBgFUQbGJ91Ynfu1q6vZ3f7Oz&#10;4KOjb+4499NPTv/4vX1vvLun4A973vr9zrc/2P2DDwrfBlPxvLe3oOBQ6we7Szfm6lmhrYV5AHUC&#10;TJ2dyaVTk6PjY8OLC3Mry4t6Ic29u7eXlxZ8PV2nTlaWHD9KeqKi0jzst6S05Nhx0qPm2qUjxcXF&#10;zATMxKTmnvcDBzSOMNwgzBC6AFiYKtVAiTCuMXoy7GpW0AyBwZiLoZFXYQx/dqQ1A7EEvxtSEQ2j&#10;pBLZNpC/DKkGU2V4MZVhVsoJoiNVqmijCIY2SionqZ0Ucs/Zw+/6uUYIJsC0khecqiUboaLq4sFP&#10;X1Vqo3JidiAvdth/CTBeIcxVR2hTTtnahALUFLarZRt4xUZcVoZqkXXp62KqWaGHFmTWYiriwuR3&#10;tkqxqcV8tkaY5NQgokhVl8jzuqiiSxHax68tSsjSpkrVuMtiK8bbQyfyEOwtMtF5UWuq621cBk5T&#10;IW8owCt4vNvFcIJfoo8G4285vRVVioeW7Rl5bn0Jw2VJXVepQkpTfGdUUe2oe2SVSvBro64UDym2&#10;DLtx06U1Ir9p4lVRIyqV2N3K7Zcqui3SbVKwZOfuXfsPHjh99kxtfR3nrJ3dXcLUobFRraau3rv/&#10;+LPnMCqw+vDpM3Tl7r2FlTuziyuTswtDY5N9Q6P9w2Ok8XRfOJ6CVFs7e5raOuvqW27eqrt85eaF&#10;i9fOnrt86vQFkWpp2cniI6WHi0uA1b37Du3ctXfL1p2ffLpduvFjwaohVbOU+rGBLhCIVPzGmZtX&#10;haPCMGGSkElOl8XA41RO+R0WooCoo00MgFOcSdZLqsJOUm+wbBWJVDGcKsCr3s6Qqhvy0CuRHqpd&#10;cB4ZpKI+QE8eh4IKc8iKqgW1jKo1q+yyEYO89i44Npw7mvZxoyolS4pfWQwnfIuo7bonLt26Zfun&#10;n+Sh1K76CE1JsY0aMsU24k61LaUawWZCZFpkojx8+LAYtby8vKKi4ty5c5cvX4apent7U6mUMHVp&#10;aenu3bsP+W4+far1Ui+mktVTlDC0gqrLgDH+bN+YqtVUCBAo9ZKnsNCp6FHE6EoV6dCRVNCICkfF&#10;k8oKU1H5ZctQqjBtC9TUhlzjGM5GCSZL6hZOqYJfKf6nnz3Tjal379/T+2bGJsZjiXiP39fS1sqP&#10;va6hnvTGrZvXrl27cOHC6dOnjx8/zjkJnwifLMMFM+CvXhXOMS5c+Pl/+S9v/cf/+IPi4l/Ys4//&#10;PwBVopMBicsyp2PTGjaDJ5vGsOEvRWESpmZN3ESSpQjDO5XjQail7rmsDInaIdhVwaMGnZCV2IZf&#10;Oc1w4yqDqorscPuKEINgKIyUIVq2GpHTCVl5NJ4zs0iYbiTYFJHy89SVCHxe5inAO3fy29H6quHV&#10;InNXGWAqguU3ZSF2jyHVvYVFhbh2UAi17oVX9+/Vy/yl+/eZJy2dKCs9WV5WWVpyurLi7MkTVy6c&#10;h1Sb6mqb6qr1AhtgNRr0wasAajTYE/J16u2j8ZAf8BCjcq4/lntpJ4hoVgt1gS6pWT8cSMOokwPp&#10;0UxcLwvJRH0wqh7EiuIZtc/7Ndf39sUmh1Ljwylh6vR439hQati+O3Rs0PCbxTOzlDpl37wCLrol&#10;TZQisE3wZvgNzrQKlMoYgWOH+qfHR2YnxyZHh8zzbO1tmbpUWHXt5bs50GWLNjWPHRKpymM5VvRo&#10;KNHwYR57LD2ae2UFlsJOuk2zE4PmpaAwPIeFFJtjhT01nNWzkQ3BvoapZNWUNyvVntIft4CZjcf7&#10;EgkwFSMVhVGDfII97S3mnw49XaGu9jAfqGVUCEoUqhspoSkxqjAVxcCPEkAWcCUlRuuK3orZKGH4&#10;w6lQMNkLyIX647RjSBUnKcHJCHwYgVQH+Rpk4uyFXQo2Owtgp2NhWLHX3+nvahamxnq746Ee0oi/&#10;Q5gaD3ahcGmwsznU3YozjPa04TT3nfYlzFXT9h02fJH4XvXFA8BqOuJLhX3mOVX2llcaTEXNP1n4&#10;PqN8anSM7zMeCBO8FKPqKJFCoaJNqe5EleFURRxSqkR6OmFdVAeZpghYg6nrt7/7UfHbJ9o3no9u&#10;+aiy4PeHCz44+Mam4h9/tAdMfeuDwjfB1N/vK/jDoYKCfa3v7ShZl6tnRZg6Mz2ui36FqZMTI1OT&#10;Y/fv3dFFv3qQEsja3dVRXlZy+NCByooyA6pl5ZBq6fESUvOMX3ubDXOwMPWgfYy4llX1zzCGFT3+&#10;V89S+pCR8A+5f7xpKCRl9DTD9m9+o5lDgy/DsUbk3LDqGXYl2N52GA01gHrFFvKXM9q/h6k6QcTg&#10;DByn91+N2pC2KCFr5oT8rKCsYtRzbzwtEINhe5Jbkl0jisRQn1UFw00JiB3zcyf0GN7TdwVQyxlU&#10;J3VitpEXeQijomxEWTXlPLJJnR9D3RB4IHg0S8lwNmLLTT8Rl0Wcx27BNC4PRS7MTWMYCKWa4UgV&#10;7ASPJJd/VWhKpWpTtraobSlGpRJb7+WEqipySuRRLZf1GvjdTiFk2U1SbxiiIhuSM9zmEPkRbwzi&#10;DpEMUhrno8F2MYg9tEa88U5oX4dXXCrBRpyflP5QkWZph28OFW1HXnYJjwtwTgTbCVnXjt24aURZ&#10;W56r5d3l14UwKmorXsGplBi1AJwU7i06VHwYTOW0FUb1BQOhWDTd3zc8Pgamzi4uClMfPftMjAqv&#10;gqm37z9cWLk9vbA8MTM/PD4lWNWlv5FEujsQauvyNTS1V9c2Xb9Ze/Va1YVL10+duQimVpw4W3ny&#10;3PGSyqPHyouPlh08dGzvvsO79+zftn3Plq27Pt2yc9PmbZDqBhAR2LO6ccPmjzdakFtvWA4u1eKn&#10;s4VewiuBmeCN1GEbKqDyqkW13DIsAaZ6fr0UFW2KMJ3T4GV+XVRFa/BVuqbW60q8trumG0rFezgV&#10;IDXd85AnuwbyEUYRHnGg219Vl9Km25ZKFfDJJxg0axZRqc9Zr2zxqhPFAKjKSoSsVnLN0iBbN736&#10;dNuWT0y6fesOdMe2naTbtmxHnWER1ZxhI5xbm3/Q2kUhCbMh0+Ih+4DfsjLziIcTJ06cPXv2ypUr&#10;N27caGxsDIfDmUxmZGRkZmbGrPffufPgwYNnz57pol9d4qt7UBFnO0zF1uW+iAzoVPeXQp5SbBGj&#10;soJGVJRIVgZACDoKMlEtbypVjPPLiaqiarl41wJFYOez55+ZgPz1vfhJxaVSuFQpkahIlRiaUvvy&#10;A6v3Hz6YX1wYHR/L9vf5Av6mluabVbfOX7xw9vw5pRxYjjCMymHn42A0Y4hgXubU4p//+Z85xyD9&#10;5S9/uWfPP/3xj+/81//61rVrPzN4ml9cXSPmvMSDha+LiiRkmeJ1AkCW6m7Gx1A8BkUuRoYTeeRk&#10;YJcHUV1EXZLT1cWQhw2RVSqPbeylqNSFaYp3Y6kEz98SjcMynC2Rh+p2zM4N2m5uQty8o5nObMnG&#10;kEXMqJf/5er/O/ygzCiwdauB0j1Fu3YX7ty1Zzv0aq9QQDjDRHbt2oHu3LmdX+aePfzodsGroGnh&#10;nl3SPbt3kj1+tLjkSDG8CqnCq5DqxbNn0OuXL9XevNFaX9ve1NDZ3OjraLWPxu1G7ZtXO7OJCKf4&#10;wlRIw74KZRBMnR7tF4yJxOCuycG0XkUz0Z8aSppn9toH24RgCVLdRihMVQqmTo5mAFSR6siAeR0L&#10;jAfSWDXrpSDlzPiIlj2xdbGuSNULq1pH7YO4wEtwzipoOjMxujAzOTU2PD48AOzRuB6AhAovtS1H&#10;gzjhwwH7kk/homJko1qdI1WRlACyFnqzMCebmB0b4MgM2st9UQ4UJG/QNL+sSpHbClWwUWxtSFkR&#10;LB42wZ7CeLrOFlQ2z75izLSMajA1Ym675YMDU/2GndrBJ19rE2mqN9AXMeuocCY4CnkCaaTCVPyo&#10;w1TnQR2mogCbLmoVo6LpcK8wVR6CLc3GTfvRYCYeyiZC9mbmHM/rk+Ijy8QjiXAwApT2dsXCPcmI&#10;eZBSIuyLBLpivT3RYFcUI9CVtDeswrFhf0cIRvV3QJ6paKDPPmgqE++1N0739sWDWqjPRP2J3i4t&#10;usK0VKQ1/ZMl2N3u62jp7ekI+7v0lYYwYUuoEiPY0QqjYpDlyFgUN3sNjgpTHZQqDBxFVVGYSgB1&#10;icG/djV117vH69ddS+2sDPyhLPD7T8788IPDBesPv/3+roL3dxZ8tPft32wvWHf07U2nCwr2tn+4&#10;vXRDrp4V2lpcmJ6bnYBUZ2fG5+cmrU4tzE/fXl26f2/1wf3bDx/cffTo3uzcZE3NzSNHmV8PlJYe&#10;r6wsr6woLzeP+z1eWmpuTNVVTMJUTcaIniFOtqioiCFm+9Zt7i016z78CFIVsopatcqqoZYhmNlC&#10;wzEjrJklXr2jQ2ESZTXmarQlVdb5EUZOhlCNpBLCSfFr6ERkAEf8pREaV13a8W7La9gp4OX9qyqS&#10;E8GmOk05Q605URWzDc9WsImU4FRWfWY0J9Ww7pwItjy2pX+TuIqqy76TxVA7brsSRdoaRhQmIasi&#10;bE053yu2Xk7kUV1EFZXSDYz8B/HKf1tV6sR+YmslV+YR1VpTqs1JXLOKIStDHvWBlKy3A9gSl801&#10;Z/EPj2xXZGNzglMxsiXYOhTaKKkEW1tXjFfUPrKmfSeuigx3tBEZ+C2WGkx1p+mGVvMrq9o0dVXL&#10;fhfMlefqGwaiIte+2Z4VZRFs7YhqkXVVvNUpIiunYpwTsVVfHliKFONsqplL9T/8gAEGtNl3YP+R&#10;48fOXDh/q7ampaO9JxiIJOLJ/uzA2Mjo9OT04vzyvTt3Hz18+Oyp0c+e3n/6eOnuneV7d+dWVyYW&#10;5sdn58ZmZobGJyDVzOBIqn8okR0MRpOdvt7Gtq66pvZrt+ovXa26eLXq7KUb5SfOV5y6cOLMpcpT&#10;F0oqzhwpOXHgcOnBI2X7Dh7fXXRo+659n24r/OSTXZs2bd+wYeuG9VAf7Ld104ZPP97w6UZzoay7&#10;aHYT52lae+Qz4SMQjwmWSFH7QeU8nLyRQlNUkRMbQ4jl1U2bDAHaIjgztwKJrTY3b7ZX3nqWUjG8&#10;ZOtF1jW6xmkgNr9MKrzEZltQt5zqudsdFCdZUhkw6rZtO1BFaq2SdsjSjuLVFHstQw0SQ3BetQYr&#10;wqRKDlNFrToJJiunV/AQzPc/H084jZjUEuhWgEdnz9vNe1HtGyBzr54xCz748RBMKkDVXTAS5kQA&#10;9ejRo7DTyZMnz5w5A0pdvHgRRq2rq2ttbQVTh4eHJycnp6amVlZW7t+//5BvqMVU722o4KhSXeUr&#10;EYuSF5d+ZxdRxaVCU2dDffCeshhfoHhgRWjwxZefffH5c+DzqxfPwUVQU+lXL5yHUhNg7c++/IJ4&#10;0mdKoUrrJyv1Bjz57Bnp86++/AJMBYzZXH7rapxIENS7gkpWdIpTa7A4nzx7Cr0vLS+NjY1ls9ne&#10;UC+Ef/PmzQsXLpSVlx0vOW7WqCvN+wg4M+Gw86kxlDFQMKMxKXNqYddQf7V+/S/n53/83//7G4OD&#10;//Cb3/wSav3FL36hIsEqpx+kOhXR1Ex1e1ayVuxsnyuSbWZ3O6HLqeoItjuZUapIbEUipr4VlTLk&#10;KkAeRLaC1U95EJXaJl+ekCAqWiMqQjTXM1ZrRHUijx3FjShGJw+uVE4EQ4Jtx+OXoqzGcDuhmVlV&#10;foLVARXh59dnxjh79S8/JX7kZPkQzW8s/9Mzvzubs4C6y6y6vlx3hVch2NxDywoLTUoMpfwYOU09&#10;crj4ePGRYwcPVx4vPVVeUXGs5ERJ2bkTp65dvHTrypWbl6/U36rqbG7uam0CdQJd7f7OVs7swVRU&#10;l/6CZ5MjMF52dmJkbnJ0fAiSzE4O9xsUsaQqBsOwq6wRUl0YLEJTdqw/Abah4wPmit/Jkcy4fU0o&#10;6EuKPTpgcFEwaVduDZ3qgUYQqS7H1Zon8INHK40AKghHasDVXg+cW4N9eWurKco3NUgLuoAWJ1uh&#10;Ecu9hhJFVvTB8pWhRKGjikwHwEtLp9RF6QadYRMTA31D6eR4f2Z6xLyTRpengvHoQP49nKR6ni32&#10;WL95UpEeomsWNtPJ4XRyKJXQ+qS5htY+UJdNYKTtG19QSM+uSYbSsUgfkalEXzKOJx70R33d4W4Y&#10;rDvY0eZvawl3dYCp2XDvEOSZCJuXjsZ6+6K9pGSl9pWkOINWVWRefjsQD2fC/kw4QJoMdqdCvj5T&#10;N4ifMNrsi4aylIaC/VFaCALDA/ZJS3xVokGzJm9fV9sLVHMAOT4oH5DpZygQ7fUnor2xsD8eDhiN&#10;4PGh8bCfIoykXQKlHfva2x5okxRPKmoeTG3fggvfAs8BPfdIzKnVUcOTvs54wBfz90R83YH2Foid&#10;FKQUW+ZiLKxiiDapC5QCqNC4Q3Q8gtJQV3uwq63XPr44bC80CPV0BDrbQjQS9PX2dGJHAj1rMPXj&#10;Xe99dOjHG0rfOVT3L5eTm0s7/rDr8o/WHS1Yd6Dgg8I3f7u74Ge7C7bdeqdhaXPBoZ6Pi05uydWz&#10;IkxdmIdLcwqyLi7MLC3O6qm/t1cX791defDwztT02OUr5/cfKDx2vNg+6ZcfN7NAiTCVeZfZF4FL&#10;BaWkuvSXVGJIdcfObZw9bP5kM8MOJy2ch61br8f/ilf/8F6OshhSNQR7xY2zGlhlI8TLg6FR0rbx&#10;kgax7Sj6chiVyO/GUzeSMlZiUERdF6ltqUFtVE5NCcQQj8cFqLfYONWCbckYilkj8lPF1SIlXk5X&#10;XWJ2xjNnYBAmz/cKMa8L8ZpjEAw338ggQH5TnDcoVYBEcwziLbLhuXYUI3EBiD3eORSRyHZ+GYid&#10;0YzwuXj9/3Z5vRZNkeKXOI9SdcN52DQTp7KI4mXgVIC6hzg/hnZKHolss7d2E7JtycswDFqDT1yb&#10;CE4X4BVX3RlrxNWV4T4CZ+DXhnRyIEY12JpnVIpoR41gqKKyTvDTlETNytA3AVstuM6QlbgsMRgK&#10;8PpJXS0M1x+16RUTsO4jvYgUygNtDhw6WHzs6KlzZ6vqatu6Ov2h3kgqkR7sH54cn5ibAVMXbsMB&#10;d+88egCjPnr+7N6TR9hzd1ZmV5emlhcmlxYnFxYg1dGp2b7hMUg1PTASTfUBu93BSHtPb3VD2+Ub&#10;tVdv1V+rajhz8ToKr56+cK3i9MXjFWeOlp0+UnLy4NHy/YdKCvcd2bZz37ZtRZ9u2b1p046PN277&#10;+ONtmzdt2wysbtz68YYtG+HVPBxCqkIvzs0MhFmQE4ahOIzP48HGA7BhAEd4ADOqe1UNynCqU0E1&#10;RWr0VeAk++kn2z/ZTFdzjOpsF6OXxKLOg7rG1UNlhanqnkgSw1woay+dRemA+iM/MEgwftkYak1Z&#10;53HBqGtKtZxNK2JODIQKglVSh6k4VeoV/MTobJhUZ8ZeYVLjLJnzY2zTD0uqhCFU4SzZ+x/bY8eO&#10;lZSUkFZUVJw4ceLcuXMA6uXLl69du1ZdXV1fX9/V1aW30UxPT8/MzICp9+7dg8eePn1qnuRrBVjV&#10;2imAioHoQUovvnoBxcGiAlEpmCo6dcunf/rLn//yr3/FBvZAPjykTz9/Lp4UdmLDjdiPP3v26NnT&#10;J88/cwFS7DUeKZHEU0tKDE7CXKSp9eKL51+/+OLbr7/89htgVYAqNTFEfv78C3vFL6lBaLt4S2/l&#10;gVofP33y4NHD27dvT0xMwKihUKi5ubmmpubSpUunT58u5XTESnFxMYcdPuGD4LvIiMGMxkwK1P3y&#10;l7/89a9/0dVlnpP05MmP160za6qiU62yIl5GFbIyoSNy2vORV0SlFLlIZmTN3S5AMzu2Ysg6J6my&#10;LtgJpfSc1GVdsBOqyI+tUhcmUXUZ8iDY5jzANk6qWdsN4E4YXZ2hUo3q2HaAN6KsSp2hQft7hZEc&#10;UcsE0wEEGw+lzD5MQ04ULFjVT5XfFz9PfpsItv0tmh8pNqUY/AzN0qt9YjDiPHwfOBc9dODgkYOH&#10;Du/bD6keP1R89MChksNHIFVdEnPh1Jkbl6/WV1XVV91qrqtua6rvbmvmdDwBQgR7YImkfW/NUDYx&#10;3J+cHBkAU2fGh7U4CcsNpKNDdsFQmCo0xYbQzG2rdsVVTnn0ztXpMWASzkyhHlI1l+NqcZIUSIMA&#10;p8eGZ8ZHgEnDopZUlTpMddgJNOqOVj2nlywpOtJneHKEUpsdTCcBPPPAWwhzIDsxNDA+mHvNDDiK&#10;2p0yD+ABzpVaRo3rZleRsJRND9GT/iyQ2R+P6olEAKoeTitSxU7mX7hCih9eHcnmLq/VkuZLOjVX&#10;z0b7oFBzJ6fZ36x9apEA1T6mKKcEiNUNAdoVTthMpJoI+jMheDIESep9tmaJO4+mKFmv0/kx5AQ+&#10;LdYGU7096ZAPG2RVmGLw4M9GAhZxgxhEZmORRCgIoKL0luPM8eEgZ+ORTCySjoaAukgQIg2GodCg&#10;T2kMEIVCY6FkNEQREAuFQqcohtRcrxvtxcMX0jKwWeN1i6KgpsiTfecggKkYvZ3tFKlUhoJRyFNL&#10;oKTYwlQtNUOqtIyNRyulBMCoQau9kK3VQFdbEL9l1J62lmBXxxpM3bj9vd/u+MFvd7/x/tE3tlx8&#10;69rAxsNN7+y6WPBpxVvri9/53cE3ihp+fm32/abHHxYc7N6w7fj6XD0rtLW6Mi9dWZ5bWpyBVJeX&#10;MGb11F90dWXh7r2VsfGh8xdO79u/p6zcLKXCqOaS37ISS6pm6jXvpDl69NChQ0zMjAXM3/r/MYMC&#10;MzQES1Hh7j07t++AVLdykvDJp8Cql1Q/fP8Dc8OqFcYsjaQatRE3/mJoUJNNiq3RFlF1DMUgXj/C&#10;mEgqJ6KR0Z4G5/iELKLRU1UQImlK25Ihv7IINvGEUYTQsf9p31T6d0QB3kas24iyXiFMjWsra0Qx&#10;XqER/K/vJlnnwVCAjDXiDpSzEWzFIypC5HdCVnOVjrY8rghxdbHtJ2NERblMvmIu83dF25JowsOp&#10;6t4NIYp3BqJ4RNXx/K1IhKz7D7GalS2xIeY7Zo9NbrsyKMUgdT10iEgV73ZVS7ZEn1Qu833iqpBq&#10;c6T6cHHSsjaEsFGJMBXBVimp+mAbM3Cruk5ckUSb4OtEStYFKFgiD6kEj+3FS1GYV5xfFeV8KRTR&#10;2fXrgJ1tO7bvO7AfTD19/lx1fV17dxeYGs+mM0MDwtSZpYWlu7eX791ZfXAPTEXB1AfPnizcu71w&#10;d3V2eXFyfn58dhZMHZueGxidEKYm+4YgVTC1KxBpbOuBVNGaxnZ49dL1movXqs9dqjp17nrFqcuV&#10;p6+UVJwvPn7q0LGKA8Wle/YW79h9YNuOvVu27Nm8eefmTdsNpr6iDv8clxqIkg2MoRgOLJ2SFQcK&#10;2EgBM5xSbxhKdbUgG7+aRcnCyQ5Et3y6wymwKnU2AQSTbt2yE8XvKhojv3W3Iak2J5UNzUF2dFtK&#10;z3GSCjsxcCqG1NXasWMXioGqIgGKUV1l5bFqTl51OqvUe6Yrm9SSae65R4qhFI8WRUlliEsRDCY4&#10;Jjt5KGXW07oNohNiJj54CWGKhKAqK81D8s+ePXv+/HkA9erVqzDqzZs3tZra09MTi8VAr7Gxsbm5&#10;OTD1zp079+/fF6YaFLUCmsKo0KmWUklxfmmvngVHQVP3XF8Uj1SYSimYiqElShQCFFsCmV6kxHC0&#10;SZEMnMqKXVFFSsnS1IMnjx8+faJ44a5ZMs2vl8Ko6OfffIXnpTO/Wvt5/vJgLajSZ6daAQZWn372&#10;DExdXFzs7++PRCKtra1XrlyBUU+dOsUR5iTk+PHjR44c4bMATvj4YBsGDcYiZmQx5/nz/6TbUA8f&#10;/jlECqM6Ov07mOoVnZN4RTO+135dNJUrBhtxfsRO7Ga6f11UpODvjcGv8VZZF7xGVCTROQCpMzQp&#10;eEUjOUKRK2XglR+PbSl38iOPDAIQIjVivy5MKIirwtbVN7KqpQAmIDBVM5FsYFX/PCJlcOTDtb9a&#10;878n9yvmc5fwMxSp8nPWT5JvhVlB2bf/kNWDe/ehGFBr2bHjFSWllaVlpytPnD995sKZ07euXam+&#10;cbW++mZzfU1HS0N3R3PQ1xHp7QkHu2NhfzLWO5A1r0iBToWpdq0MYoyBqcNWYdH8eqkhUt2NiS2n&#10;U1M0Dkya5wZLx/Cb5dMBFEAFGi2smgftwqiQKjgKm8E8qPgNzxpSJQVTCUapS5Hua52EQrNpSHIk&#10;k0K1aAkNQnfZaHisLzMxwLbMlcBaRIVUQVPQCDjXSjK7aRZUsymDqfa5SmrZgGJfZtxiKm3aRxCZ&#10;1+qYWyjzr+UETcFUslpQNc78o3e1lOrFVPXNXFtr0RQWZa8xlDp2leqzgJ8z9gJdsAq4ArTMtbuw&#10;biSEikhH0jEvl8opD6pS+VWkMFgU/kSFqV6UlQc0JSUAZMXgeBrAjkVE2hwTHXNdKowGOtqCPR18&#10;nUKBLr5XKN+raMgXjwT4dqGJaNDYeToFTfkUpFpKhVQT4QBZdhOYhCED7S3hbvPUqHgAQO0B0VFg&#10;NdRlVk2lhAlHtXyqeGGqqytShVE5khgcTBeAGljN4y7qb2vpaWkiDbJHHeZa69cw9Xf/svWNX+8o&#10;+FVRwbpTb96a+v3Nid+c6v2nT0+/sbH07Q/L30p9e/LW6q8uzv24oKjtgy1H196b+uD+6v17K3du&#10;L4Kpy0vQ6QyYqgf/6upfsvfurw4MZi5eOnvw0N7y8hIvo2KAqUwMTMMIszIzt2NUrakCqMzT5s7V&#10;ffuL9hTu2rFz+9ZtkOonmzZrWXXj+g26Ethc95sftiSMrRrWNcgi2BoclUUIo5ZSDXwqJcVGKMJW&#10;gEQeBeh8l1TDq1pwwaqoYEQ2jVPk+qk+yI9g2EnhlVkBmxhqKVK15JTHifMoAJFH4g1QjNp0Bunr&#10;Ymu8ItTFzy5495dUEwxOUgWQIvK/Lpq0/i2iNhGqOFFWx1+lhNkO5hZ7vaJIBStec55XFLBGcmV5&#10;Yf4jxa92nCiYZlVEqngJtVSqYMREe9hJNn56jmCQdd1WjHZKpc5A5CdGW3ENIs6pKl7Bo2OlItPQ&#10;a4JfjSN8js7jPlNtC7/blhhVwskBTkQVJcqqikRZimSofX3HyBJAEbZ6Ig+pi7dtmK0j7tN5XRSA&#10;oSreMFo2TX/4wboN62GZHbt2gqnHSkt00W9bV2cwEo5lUunB/qGJMTB1bmUJRl25fxc6ld5/+ph0&#10;8e7q4p3b04uLw5OTQxOTE7ML4zPzg2OTMGqqfzjZPxTNDgRi6Z5wss0XbuoM1Lf1VDW236hru17T&#10;cqWq8eKN+vNXa85cunX64s0TZ6+VVl44Vnb2SMnpQ0cqivYf3VN4eNeuA9u2FW3dWoh++gnU5zTP&#10;gZ/mUA1EsqdihvTynhxSokI4OQmAVC1hGU6T06t4VEs2qVpAhXnyAMn0Ac5EBZ87tu/Zvm03tvwO&#10;XzEIxrNt6y7FYKjIaL5vtEnftGkR45pNQ5LgnrDTGcJLSlVFRTjVJqnCVF2qGCgSxVhjsw2dsyLi&#10;SYOh22nNnN1ShFMelSI4deKLh9Ncnd0imtd0visKPZC/YgiDaU53viAH7ftmSkrM5ChAPXHiBCil&#10;pyVBp7du3aqqqiKtrq7GaGlp8fl80Wi0r69vZGRkft48i3p1dfXu3bt6IQ0sCppKtJSKodtQsb+y&#10;d3iCc3+0rzz981//ohQPUIqTVLBKGCgIB4J8T549ffj4EVSJOlhFlSXFFn+iMhy7EoCKV5USgOe+&#10;bRAbgv3ym6+FoLqi2FCrxdQ1jEqkCbOrqXTMKVxKb1EY1fUZTF25vQrJp1Kp7u5uDuDp06crKio4&#10;zvo4OOwcfD44Pl+ohlGCsYHTBmizsPDn3333Q92GKhzFCaZ6V1PxyO9wFFvytxgV0YzvFee3c3hO&#10;GBJVqqyzzVyen9kRZSXeSETZ10VDrmxq5aJfFRVJ2Io3i+Axo+irwphKSssavTVcI9i5anaQ1/Cu&#10;GGURRWp8RuzgbYQRHsFDsNso7dAf6nqrEKY5SFkMe4GJEQAVwRCyIvqnEsKPV6KfM79fife89EDR&#10;XvPI4MKifXsKwdTiAwdLjx4Tpp4oK0crSo5fOHPqyoWzN65crLp+pfbW9ca6qs62pu6Olp7OFogC&#10;fhjqT/WnE+iwvTNTC48oVDk6YJ6rNNafdM8KMkumI33o/MSQllVJUTCVosmRPhRSnRzp15OT4NKp&#10;0cHZCQOl4kCAENrEJgUIBaJgKgYpdKoiwlwpWV0kjMK3sxOjZnF1aAAW1ZNsSYfTCS2XgR/QCM5p&#10;+05UL6bCfrrm2TGq21PC8hRtrw02bebeNQpkwqhCUzQV9gGoev+nfdWnebfnYMqsoBKs/oz1wc/m&#10;6bu6/xPAQ+G6VDQEmnqhFFtZ9p09tUupGaie7oHTA/aeUjWL6qbTgbhhztFMfCybMC8KSpsLgAWi&#10;IlIUpzAVBAU+HaxiiEtxilextcpKEdmYryPc1UqaCHShkCqHlO1qiThrX+vCrrGPOME/+xRicz25&#10;uUc00K310kwinIr1pvIUirrrex2gilGlBJDlcxlIgL5+87Cl/C2mwlRLm0FINdLThUZ9oKZosxO1&#10;S6kdWnDOXRucv+lUsIoKUzGEqQQAqBZT2yFSX2tzT0tjd3NjV1MDdqizK9Ldg67B1A3b3v3t9jd/&#10;s+uN3+wt+KDizab7G9offXRt5F+Kat7YdLbg06sFN6f/UHP3n6+v/KTgZKJo78ntuXpWaOvRwzuQ&#10;KpgqRrU6C6MKU9HFhZm791bSmfi586fA1MoTZeZlNGXMv8eEqWXmDtVSkSozBBM2AwGzhTOYuRGm&#10;kINM5YwMu/eAqVs++RRMRXUNsIyPN2xkMGKc0sjFmMXIpeEe0VCL4YZXDIY5NziqFuKGYJwIWcU7&#10;oVTiRklFInickFWYqpDKj02qDakWIr+K1FVsuzVTl6yrLsOVOlGRDNlqLbcBK8qqlJQA+cnKj8jj&#10;Ffm9ouq54nyziJ1ZDD/wQWiykV/267Lm6OmYqDUV5eLykUgu7xF96BiUUlF9UzCiGER984qZu/4N&#10;kpse84TD5OdsibJKtUWc2IgLQDBcNzAUoCLZKqIF9kKRrinFeJ2kRKqW2U9rr2lNHk3q8lBLFZVy&#10;rBBlKV0jroqyLozUfFqej5UihCJzBuERdUZVnNi+vBTTtBWVyqA1fYhkicFDVl9XeSSy7U4bYYsC&#10;Y/wqIiVrY185OM5QmN2wwdT1GzfAYnDK4SPFZZUVZy9euFlT3dHTHU0mQol4oi87NDE+tTA3u7y4&#10;cHtl9cG9e08MnZI+eGYWVPEs3b0zu7w8Oj0NpsKokOrI5Ezf8HhmaDQ9OBrvHwqnINUMpNrVG2/t&#10;CTW0+6qbum7Wt1+tbrl8q/HSzYYL1+vPXqk5ffFW5Zmr5ScvlZ24eLz83MHisn0HjhcWHd61+yCw&#10;iu7YXugU0kN37sDeLTzbvt2QkpfoQC1S8ZuyUrLEyKlS+cliozhdLTnVoMvmdOsudQNDKgT1elAR&#10;rKCaLH2WOl5Va2zCdZ5UxKhuuL5hyM/J5O7dhajDSwIcZzqny64xUPucPs4/93M6isEZKYpBVisq&#10;FCOyOXkVmtIDPIiF09x6iwKUpUVHpJrFnHHEiv4De/ToUaa/MjsXiksRsidPngSioNOLFy9ev379&#10;ypUrGDdv3tRVvg0NDXV1dRitra1dXV1+vx9MHRgY0COUFhcXwdR79+49fvz42bNnuhMVNNUzkyR4&#10;ck40/wKY7+xzfXXdL1mHqQLUZ1Do40cPHj1E7z98cO/B/XuPHqJ3sfFQ9OQxKfbt+/cwxK6iUEew&#10;Mogh2GEqqeAW2yEoNhQqKCX97KsXnxtGhVoNuD5/8eLzFy+ePn+OPqbBBw/oEiAqHEXFq8oaon78&#10;iICJqclkMtnba25JvXTpUmVlJcffnXIgfKBwy0b7XF+GHSbfDRt+NT//4//xP94cHPyHX/7ynxCI&#10;VMwJf4pLvZgqj846MBAHqHhkeEVOxjfEZWXgYYhWEQYeRB5XitDP7xWV2tp/UwjTkOsitRWvUKTW&#10;XCmGi1epJgUzE1hRliKVIvKzLfmdk+OsDqhIWQk2oqHbCeM8TuKpTrwMGsRWFY3tmoAQPPgxoFa3&#10;viobcCVFoFbBqvmHk/1pC1P5MuiHj5h/NdnL/fbsYqwxz2Iq2rUbZD20/8Cxw8UlR44eR4uPlB07&#10;Xn685FRF+ZmTFWdPVZ47VXnx7KmrF89dv3yh+ubVtpb6oK8jGvL1Z+IjA9ncq1/yFAeqTQz3T48N&#10;AZ8Tg4BoFi7Vlb2gKSpq1WXAMCo0a9TchmpUWAhxQX1g6tzkKGy5hlFlw6VaOEW1lEoYfgWAbThV&#10;BTSlkYXpibnJMXjVUChFcB10Z18QmjKXyHaH7H2JQ8kYpeyCF1NRds0xKkopaAoWat01x6gEw5D2&#10;oURCTUBURAqdJnq7AVS7jhoeSkflx3CYqre/YFM3rwZTDalaRtXqMfsrOhWvOkylV8N9OM2VyYNp&#10;szaLDqdp2VxRrCwICqBO9Kdy7wrK0ylcKhWjiksdpgpQsQWrjk6FrGgy2O1vbQh1toCpcX9ntKcd&#10;Be2gU93bqUtnRarCVAAyYW7m7NCFuzAqKYCNwp+iVhiVNA24vkKqvZn4y4t+iTGr3LEghzfqN+uc&#10;wU5zZa8gE2UrpDAqXOpglRTOlEeAKicUKhb1GnwrtLhqviR2HZUUvg20t/a0NHU21sOoGGTDXd3f&#10;i6nrt777q08Lflv4xu+Pvrnu9BuXZ96tufNu/eq7N8Z/fsxfUB5950i44PToj68t/bSgxLd9d9na&#10;e1MfPrjtSDW/oDoLmuodqtNTY7MzE0vLc/FE+MzZE2DqGX649q7U48ePklrbzMf6t7EwFWEiP2if&#10;n6T/KzNzGOeBg4cPHtq/d9+Obdu3froFBU1Fp2Dqti1bYVeGHg1hGpgYuRjrmSE0Z0g0qiIa48xY&#10;6BE35EmwFSanBmVERRoiJYqRYCubi/bMKHJ6W3bVcSrMzgIvZyDZyspAVORErSHYuYj8VtSyM9Qx&#10;hI3KkEd9QGx3XhGFfa+oijN02BHNEwjV8cup1taIihBsNSJRKaI2MZzffrxGVFEb8sbI75VchXwV&#10;DFVZI2rKK8xtTGkSTXhm3vvb5KOWzZas0CWapUhZbQVxe2GrvozHpki11sQgOMnaBkwpgtN5sMVp&#10;6qqKnJj6VrAVTHUdLtfO60Ikpc4mGINgDD50tYNHTakdNk03JK4bRJom8l3FryJXiqgR2YgapJQY&#10;smyOb6883mYx1BrCFhkBMGwDuS2qyGzpVVEpBrU4YuvWr/to/bqNmz6GjBymnr98qbq+rsvvC8Wi&#10;4WQyns0OjI2Nz85OLSzMraws37u3+uDBw88+e/LFF4+eP3/w7NmdR49wLt29O7+6OjW/CKMaTJ2e&#10;6xubzI5OZIYnkgNj8b6RRP8oGkkPdoeSrT2R+jZ/dVP39VpItfVKFbDajHHhesOZyzVnr9Seu1xz&#10;8uy1kvJzR0tOAat7Dxzbu//o/v3HCosOSvcUHtizZ//uXXsL90BZe8VdgBXnVY7EONeCuFBsnC6L&#10;gcJ7cioSW+psNSI+JFW8nE537SxCTR9278MgBT7ldBRKKlh1+EopPSeYVJE0JQBeQ6Gy1SU56b9I&#10;EnVUKSfqPMpKAVE5VSocNdfx7Tsgddn9+5l3TJZQhJqkIk/mI1Kxq/wSzVOIAkhlMItBoeaWRyvC&#10;USe611SLpYLSc1b0eKTLVkDTqqoqpdApfAWatrW1tbS0YHR3d4tR0+l0lq/owMDk5OT8PN/BVb06&#10;Ffniiy/A0RcvXnz55ZdaUP3OPsv3L1awwFRd8StGFaBik7p11BdffwWmClCV3r1/DxxdvXcX5TxA&#10;pApqwp+iUDBV8Kl1VDxyQq0K0CorjCpDjPrlN19rjZQsqZZPv/rjt89fYHzz4ts/ol9+8y3251+8&#10;ePL0s8dPnt1/8Ghl9c7q7btA6edffgGXPgFUwWP7cGAAG0a9c+/u8upK/+AAxwqw11IqHwefjj44&#10;PlMQBVaBWxgZ7Bz6Lz7fz7y3of7CCgYnFUJTraaSClMlZuXUis46NKcjyq4R+TVrKysbYdBD5MFw&#10;TlI5zTRsxVuKyKlBVTbijcm5PKCoSJp9XVyzGPIo60RNuQHcbddVRPCQUiQ/WWw8xKsDCE5na3xm&#10;9DbjsxWN5PIj2gpiN262rn1RKfFKVRGRjeAna6fKHK9utm+yQXQdhEhVsOqoldGHbwiiy/rQwt17&#10;OCPlvLT40OEjh4vRY0eOlhw7bl61WHq8tOQYWlFeegpePXPi1Mny8+dO1dbcbKivbm9rikAIiSga&#10;DwcjQV8iHEzHwjAbeDkzPgwNTg72zYwMwqhi0ZFsXGw2mIrAFaTAKs7hjHleLowHnYoDoUR70a/B&#10;S13iC4/p9kvBpzBVOOoIlnhSqTyksOvM+Mj81DiMimF0eGCiLzOWSY2mk0OJGDoYj6aC/rivO90b&#10;IAu+Tgz1CTvZHVEovaJvzqPlUzqpBVWtvgoyxTM5QAp2Je2dqFpKhVHNqmb+BTCCZLIiVRRbt0TK&#10;qauRTWoZ1S2fypAK1C21Aqhhc28wxzkN1kY4wjrauh8YJIZCtZpKCn86EBWjCkQz5oFJ/nTIp4t4&#10;dbupi8TQNb0CVBQ70t3ma6knhU7DXdBaK8jK7muZmkOhi5A5LOwajIoKVt06Kowa9ndpdZSUrLkR&#10;2oKo3lWDYqSi5oHApKheNiN/LNAZ7GwO97RFfO3Bjtx1v4427fIpBGsWTmFRDK2mWi7NqTxaibXB&#10;5sJgA712eVafJkVagEWhXF3rC6NCqv7W1t6OTmmos+t1TH1319vvHnjzvdKCT2++XT788+r779U/&#10;+GXb41/ULv/wxsyPyxIFhwJvlGffLChu2bL7+PdgKozK4H//3srqyrwu+l1ZxjBrqjPT4yiYmu1L&#10;njt/6uixQydPVtgVVIOpqB6hVF5ezuQNph7JP/IXNBWdMsEjMo4WH2Es2Fe0d/fOXTu379DtqW5N&#10;VbrJPmWRAYihSqMhg77716amDY2wdlgz4gZEVdGo5x2UnY0QT4pHhjyqIlvBGPLb2jlhu0rXdABh&#10;uyrCb2NzgofUtaysPM72xqi6bEQdk43ogCDObxt4GY+BuFJENqIiOamirmKTUkrLCIaOJCkfgWYC&#10;HVXEHmYze5Hag21ujFQjKpKoNQwCSLHxeAWnmlWMMxTshKzzrzEQM4nZSQ7bxTu/M3JzmhU2qu2q&#10;SAYeUrWMKEZ+eQhzqTaE2JJXeqIAZWVLFLym1Bk25GUMG3VdNY1aseFGcvlX20dsj17pkgwiMZTq&#10;sCMuEg8fHFk259pUKVlzFPJ9cIZiFOAVt0VVx0Dw29iXW5SoFCFgzVacTRi1EBeJqFRZd4hcFlm/&#10;Yf2Gjzd+vHnTJ1s+3bp924FDB0sryi9evQKmtnZ2+EO9oUQi2d8/OD4Opk4vLs4sLc0uLwOrkCqA&#10;eu/Jk/tPn67cv49Cqou3780uQapL/WOT/eNTaN/oVHpoAjqN9Y/EB0ZTwxOh9FBXONUWiNV3BKua&#10;e67VtV+pbrte13npVsu12o6r1e2Xb7WIWs9drTtz4Wbl6cvHSs8cOlIOrB4qLj9w8Oihw8cPHjqG&#10;ceDgkX37Dh/YX3zwQDG4BMsVFppFvAMHDoFbeERrXgyTCtuId+SGx5yG5RcVSRXgVEWkzpa/sFDV&#10;D+zbe2Bv0X5Su11TfdeuHAnv2AFqkoK7BkHlpC6RKIbgUy27rLNJac02m0NT1O0Oe4qSxams9k6R&#10;eA4ePOycOiykOkT2qp1iFEMeT5sGOxF7PHPvg7Hz0ktRDEVaF0UwJNiwaGVlJfzpWBQ5c+YMKTh6&#10;4cIFcFQiKL1y5cq1a9du3LihC3qh05qamvr6eugULoWvkJ6eHp8VDBg1YgVMRfr6+iYmJmZnZxcX&#10;F2/fvq1Xp+p5v3rYL5iqpdQ///nP/2rlz3/5M2iqC33FpWRdikJ6sB+au9D38SMAdWllefXO7eU7&#10;t5durwpTQVZSkaoURhWy4rz78IFK8ZAKUxUjcAVKSQWokKoYVTaMap7u+41R7K+/+w7nsy++ePb8&#10;+ZNnz+4/fLh65w4Iury6St8eQ8VWgVVIFUal23R1fnFhfHIinkwEg8GmpqarV69WVFRoZZtPkO8W&#10;QMIpBMMCowdz06VL//xf/stb/8f/8Y7ehgqIikWdCFllEIDBCYaB1PzyqT3jMKccztDsSapSUoJJ&#10;XZFsCR6JbLqEyCNDHoTRmDEZw5XiQTQYYpBiY1BqS8zcTYrfDYbY3kYQbAkdUIdtv15CNaIAtekV&#10;+RFn0zh1ZSNk1TcMM7jnx20J2VfGZ88DF9RbxStVI2qQIsJcMKnEaxOjMJol5aRRq6m6PZXUKw5f&#10;JWbM2rXbLKjuNrzKGenB/QcAVPNopcPFx/nFHzmKUXz44LGjxcBqZUUZmHrqZGVpydGK8pIrl8/f&#10;unm1vq6qtaWho63F19PV3dXh72qHVKO9IERI4DQxkAVTx/sz7sLXRG+33oEJS0T9HWSB1b54LxzV&#10;DybBsf1m6RIUhPo8ap6+C49pRZGWBahSQFSGwrSgSipkJZJ0anQITAVQ5Z8e7IdR0ZFUYiAWgUtJ&#10;M6EgjNoXCQ0n42DqiNkFs2qq/ghEwVQt85KC4uND2REw2+rEUGYobd4cCxaCoxEftNMOqoW6W9lT&#10;6JSivpi58NXCp3m6EmrpNKFHJeGkVBQH1JG1HgOrKDsuhdV1h6qyolZpXzKK2gcR44RgzYttBlN2&#10;ETV/hTOcCal6l0wHPI9QgjkhUug0GezWoqhWR+FSB6vE6/ZU6io4EegSl4KpMno7mqFWGM+BotZO&#10;QUf2DnZF2UecIQ6UeWdMdzTYFfZ3kCbCAKqBTyjUvJYm5zEGOCo0JRWsUqRsb1eLr60BxUD5jmkt&#10;tLezLdDeAlti5EHUKJAZaDf3lJol0O5OsDPY0Wb5M3fTqZZMlYpUxb1kUX9bs6/V3IwKpnY01IGp&#10;GP7WlkBbO5hKugZTN2x/71c73/zVvoLfnyyoSP/20tJvr67+ou7hz9qe/WPzgx/cnHuj48EfSkJv&#10;H/AXFOyv+WTX0bWYKka9c3sRTL29umAfp7Rwe3VRpAqyYj9+cn9ouO/a9UsVlSUnTzEvmNVTe3HT&#10;0ZKSY+XlZXLpn5rF9t3lucnfLqXqKikmEn7//PgZFBgddu3YCZRCqmt08+bNjDiMUAxJDFgMhQyL&#10;wlRGWDt9mDdlewdZDW0aEzE02BGTK87PEKSIGtREgo2fVKMwNoY8EmXXiG0mx3iIItVVStm0aimr&#10;YGWdvUacX61hkErsFl6KGpff7mVuQvJGmmpWsAnQkVGknKTaqMuSEoYQptEfMTOJFWyV0g4iWzEY&#10;agFDRaSmW/ntyilxfiqqWQUgtjEj2ApGvH6EKjbWSM5lO6BUhhMXRi3mMLMbHhBSEamcpLaSERNn&#10;hVJ6q0j5sb9XXIATsvjpkgK8olLFKwxR//G4HkoU+bdEdRFVx8CpWvLLJqVURx4xNW2APBjeI0DW&#10;hTknATIQAnKWFWJsl3PinC51DWJ8b11Sr+TKPBuS4S3F0ObkZKxgxDDy8cZNnzCmGEbduXsXmFpS&#10;Xnb+8qWbNdWNrS1dfl84mUwPDg5NTIzNzEwtLECqE3PmrTPwKmgKrKIYtx88WL57d275Npg6vbCc&#10;HZ2QZoYnU0N2NXVgFE0MjsX6jQYS/Y1d4ZpW/42GzivV7Tfquy5XtYGp12s7r9V03KjtvFEHsrZe&#10;r265fK3uzPkbFScvlFaeLa04e+x4xfGSyiPHyg8XlxQfKS0+UnKkuIRhEtaCxBg7GTkZPslyHu4A&#10;zHmKi4+SoqIyFblSsuI057fAZtTFu1pr/N4iNSJ0VKpStYziES6isglTqTxkna5pTWFsRbujKvQf&#10;xVDWBWMfOXKMSJViaL/kIaVUqiOjdqzBJoxgIKaCFVGoDM1cGOXl5UxnpBDpyZMnBaWwKAgKjiKX&#10;8gKLXr9+HRbVM5B0rykiw3Ep0tDQAFO1t7dr1RSBskKhUNgKBoAat5K1MjQ0ND4+Pjk5OTc3pwXV&#10;Bw8ePHr0CFIFU1+8eAGmSr777jtI9U9/+tMf8xf3QqpeTJV+Zx/5K0bVk3LFqLPzcwtLizDqwsoy&#10;JwFaVl25ewccFYuKQh2RkhKDEgOvEozqamHCBKjucl9xqUVTc30vKfr1d39Ev6U/f/qOGNoERB8B&#10;vQ8f0J/p2Rm6xInIHZiZxu/cxk/As+efkVVAOpsJhno7Ojpqa2vPnz/PWQjfoaKiop32ZlRYhQGB&#10;WWn//l/9b/+beRvq1as/dUumBkxflTWYSow7zRCCkiJMlzJ05oAwhzqPC8aJMCEisr2iWl6DMLqq&#10;ORRhTJYtJ1mN0qQqZTC0gS9ryanxEGF4JItT7a8Rtus6iaGmELIyXLNOVOSctKwWsE0reWBG2K42&#10;7UZ7CV3Kdc4KI7acKrWTg9lBWiBVdVdFpOpEAz6lLgCRk+GfU0eRqi795ctAusZQKaS6e+cuMSq6&#10;t7Bo/779hxkeGHIZHhgiDh5iPIJR7fltaWVF+YlKBoSK8rISMPXihTNXLl+4fu1y1a1rNdW36mqr&#10;Gxvq2pobfJ1tMftkV0g1Yy/vzK0WJsNwGlAaB0V62gIdTcIJYBUnUAfEwqi66Hd0wKxVaokSIAQO&#10;RZ4OU+ExrakKVqFQAnT3KWHuRlZ5BKtuVTaHqXY1dbwvA6b2R8P9sXA23AummjepgJFm9dLwXn8q&#10;ZpEvt8xLf3TRr1k17U9PjgwMZQHFSDYRIh21b9kBudmXFOwUAM/aoDX2F5vdN6weN08z0iKq1k4B&#10;VHcDqrmy177LFJzDELWiimev2XeOQDoe0SOUzFKqvdzXqH2FLH2jh96e08+hTAJSVSMWU3OX9Q6n&#10;YsO66Nde6Iti2At6zQIp/KkFVaegKR4topqwSO5xvgAtmCpAJTVkbjXQ1hjqwGmgLmpfRoqCprl9&#10;DPSkes2ehnztvT2tvb42DBRkBUcjAXgVo9MSbFcsZEAUTUR8EeuPW08yaqhV71MVpna31PnbG2FU&#10;UkgSQEWdIRzVQqje0+NrbXapnn4EkSpYSl152AsxKlm/vR8VDbQR0NLdjG2QFQVQg+3t/ta2NZi6&#10;but7P9/+5q+L3zzQ+c+1dzZdvvuzm4/+sfbxPwS/+3Xgxc+rFt7wP3vvxuTPSmIFBUfrdhQdW3tv&#10;KoCKMk/Zq2n01F9gdUHP+8Vg5nr67OHo2OCtqmunTlecPsPkXcmvFz16tPjYsSNgqhMvpuof2Bju&#10;/MD8g+rQ4QP79kOqjA47tm3fvnWbdNuWrSiGVlPX25vmGbAYDRlbmQaYaSSaSBA31muAs8NdjoUQ&#10;Sl2AbImyDLWylXWGNuc8f1/s4GxEw7dsRl5SSnEiikTUrFdyBfmbb/GoCkILpBTJVnaNaDcRBThR&#10;qexcRJ5REW0RwVaM/Lm4V9fcNB8gciLYOsi5vN1ZxB77lwcfD2kuwoorxeaTVSpDtuYbbUutYZCV&#10;04S+BoouRuKNUQuIApQqALEhRrC9/7LVP0fwqwq9pQXZcjqRZ414/W7TEjkR2pdHRs5rRU75zfT7&#10;6qycC7IijxO7o0YUnAvyHFVlFWlrvIxR1mwmX5cY53e2UoU5cZ0k5dDpNyuxtV8K1SXK5oLyYRi0&#10;INuJnKS5mnmhyGzVI2zXIKp5v5XB1E+3btm+c0fh3iLOOI6XlZ4+f+7arZu1jQ3t3V3C1MHx8eHJ&#10;yfHZ2cn5eT3OF15dvHNn6e5ddPXe/fuPn6zcvQemzq/cmVlcGZycGZiYBlPTQxOpofGkVRjVLqhO&#10;9Y3PhzOjnaF0U1fkVmPP5ar263Xd6I36HvRmQ09Vk6+m2V/V2F3T7LtZ2375ev2Zi9dPnr0MrJZV&#10;njlx+kLlqfPlFafLyk/ah3echI9KShhIS0pKzM0UR48el+IhhcEwjh8vRQmTKsDrwSbMqYpUXcGQ&#10;mljOcZ1UaIeKHinCxnB+h5FOxYpO5aRlbc4FyIli0Djqwlz3vOq6KlvKvihLXRVpB2Vr30tLy6We&#10;rBHNULIRbFhUHrgUHCWtrKw8kxcQCCiFTiHSq1evAqIiUihUIAom6c5SBAMW1RW8pEhbWxtcqit7&#10;tXCqJdNkMkmaSCRSeUmn02QRDL6ew8PDExMTIyMjo6OjMzMzy8vLt63cvXv38ePHz58/F6bq3lSH&#10;qd+h9lpfMJXUGSCr8PXrb7+B96C+2xDmvbuLy0szc7NQH2peQzczPbMwv7i6opVVd58qCn8Ck6Ap&#10;Hvz6rzaYSvD88hKGo1Z3fS8psAqOfvfXv5DCq1IxqhRs/uLFl46ZIVL6Mzo2CpzPzs9pmRelqwQ8&#10;fPwInJ6amc70Zds7O+obG6qrqy9fvsznxTeY04wd9q0zjAaMD1u2vLe4+JP/8T/eDIf/8Te/+eXP&#10;f/5zASrp6yJAlaGzC4uoOexEdLKhCVqCrTnUFalUqSZWTakyvGImy1fnaMQbqawZza0w4rlSDEQx&#10;NtZ43JCoEZiULBWJkRCm3noN2d4Au2fff9qjeJUSr1QGTlUny3bpDAa9wlbWK86pXUPkt7v1UvBo&#10;8HdCVkIRLbi6ag0/hpsFgFVSvgyiVlK4VIY8itHT0XQNsLmMJP9OCkYlnbIyKtkL/M2lgowM9j9X&#10;pZWVJj19+uSpUyfOnDl17twZ9Pz5szdvXKutqWqorfF3dQa7O9CwvzsTCaXD5vEzA4nchb6kIJxI&#10;VfwW9XcAGOmIfzAbGe6La2USZJWODZpHE6FQItwFpwFjMKou9IU/4VL4DV4FQUWhWjIVjkplk2rR&#10;FWMcvrVLi0Bjn33Dp1Pg0NJjTA/1zS9O5pZV4UDUZQ2jxnvBbCjUXM1rGZWdhd8gt7i/k5T9Ze+y&#10;sSCYOmCYMHePqC7lBVMxOFDK2kfgmsVGeiVGxTCEaRdLs8lYKhZOgnmxcAaItZg6CJ3mdSCb6EvH&#10;UGGqoDqndqMGd+1aLi0ri8FxMPj6smPmTlSRKjsidY/wRQWrmV5f0t8V625P+Dox4j0dkc5WNNzR&#10;Qhrtagt3toQ72yNdHWjc150K+pMBXx97Gg1nQkFsNO7v6u1u8Xc19vpawoE20mBPc8jfipIljQTb&#10;E5FuNBmFUY2BJxbqTMV88XAXik2kqWsxtae1HtWyKsja1YTWoyAleOluQNVqKlAKXnY21rfV1WDI&#10;4wDV19pELTAVNURq37Yqv6+5MdDaHGxr6W1vlcoOtrUGWlv8Lc2+5qY1mLp+x7v/Uliwr+q94z3v&#10;lUd/Xdb/44qxN5o/+5f0/3dD69Of1K6+Vbv0w/rFn5wfLCg41bxv79GduXpWaGtxYXp5aXZleQ5S&#10;dY9QWllmAppbXDAXAN9eXXz46O7s3GRTc92ZsyfOnTvNT1TrqEDnkSOHNfWbs6pSzo04meBcJLea&#10;av6DnReT3X/g8MFDpPv37ttbWASp7tqx08GqSJVxRJjK8MRgpPGRyUCMiriJRAMoqQyNjxJsjaou&#10;AJFNirxeimi+QV4vlcdrIGxF4mw2zbiJYTeSm04UTEW1LMH2+l0RHlVEFODa8YqKFKb9lajUHoOc&#10;OKdEFSUUKQDhUCvezCT5mUC2hP3SlECqSMVgqDqCoSIZeFQLUQBObM0rmoEw8ONxWReMYJttWyFG&#10;FSWm0bzkXFZUUVtH8OSC7Had4CfVRhFne+PViDwYpNhOlFWRBNuJsoqUyK9NIzLklOGqkFLqIp2Y&#10;0LzI4xqx2zeH0dmKEYTLVqnEBZjNeHqCYDshSySGUgnxOlaIqiPYgnzFrGlHMYg3KxvBVlPY3jYl&#10;ONVbUnXDbDgvBJCyaU4+1m9Yryt+t+3YXrRvLxB0rLTk5Nkzl65d1XW/gWg00deXGRrqHx0dmZqa&#10;mJtDIVV39e8CNHD/wcOnn9158Hjxtrnud3phZXR2YXBytm90KjU8IU0Mj8cHx1IjU6nR6eTIdDA5&#10;1BMbaA2katvD1+q7bzT4r9f7r9b2XK+DUQP17eGmzmhzZ7SxI1TX4rtV2wapnrt06/SFa6fPXT5/&#10;6Tp65vyV02cvnjx17tTp86fPnD958vSJE6dOnzK3OWJUVJwoK+MsqRLD3gVpnJWVJ70qPxVVl6zz&#10;e5VGUFpDBXKk2CI6Z6CwHyktECCMVDy24FAkLBtuFOViu2a1LVWRehtR+wpTV51Niq1OYq/pv5y0&#10;gIFH+6tg6uogkJ46dUZ65sw5XaB77tw5yPPs2bPYeiUMqYr0ehgFAKX2ul3zMF4tlgKlQJGgtMZK&#10;U1MT/CkEhUURGV32MUgQqVs1xdPZ2QmXxmKxcDgcj8czmQw42t/fD5EODAxgkA4NDemWVBgVQB0b&#10;G8ODMT1t/oWiN9M8ePDgyZMnn3322Zdffvm1FcHqH4FQ5M85KAVWpbpJVYxK+tU3Xz959hTqm19c&#10;0DrqxNTk5PQU6fj01MjEOKS6sLIMcAKi7speVDemAqgopebMYGmRyOn5OWwiwVTAlVLdlYp+9uUX&#10;L7795k//+ldUmPotCA02/+XP3/75j9/+Cbz+5qtvvvrs82cPHz9cvQOSLk3NTA4Ng+iD/DTpFd2j&#10;kyu3V0npMKcmo+NjyXSqq6e7qqb68tUrFy5c4OvCyQbnFdu3b+fnzzjABBeN/gxAdbehIsJULZm+&#10;LioixebsQqnDVMuh5tyDVJOmm6YRlcqDaBKnD0x/lDJ9INjySJxTtoq8TkTDnTzeIq9NRYRIBkAB&#10;6gYrGBowXTBhdEYds702Its08eopweviYuwu/pYG1TI9xMavTZBqiFY89hrRTkmwJcqqwZzLM8Jr&#10;bHcGKUKpUrVDSpGqsO9CUCGrRMhKipDlEMlD2JYtW/jm6DFL5s6E/Nv+haycxHI2i+hfWkqBVXuP&#10;G7njpNYoYRg6d+7spYvnr125VF9d1VRb09pQ39bYAAzYV1Z2ZSK95q7IbHwwFQHbhKYRX3s82IUN&#10;r8J42WSwPx0CVof6YsN9saG+6MhAfHQQBE1ZNc/a1eW+MCrMhi1ShV3xQKezE6OkU6ND4lIMSnXR&#10;L0rMgH1pjcn2p3VP7FAqClhm4LGYUboBZA5nzL2yen6sI1WQD3WAioeARKg7Fe6OBztIY4GOZKgr&#10;HenJRHzpUE8i0JHq7eqPBdhl4FwXNg9aTAVH4dK+GDQY74vFBhNJ6FSYitP4Db4aXIRRUagSzjSL&#10;ycBzwtwJjNGXigtTnYKpeOSXkSUY5kyb9Wez9GoXovvt9cNZGDgZG8ok+2jcFhHcB6baZV4wVSpY&#10;1ZW9KIyKB0ZNBrtTgW4AFRxFBasCVKV4jE2Rr8ME95rbXDEyYfNi1WwkmA75ksEeSD7c09Lb3Rzx&#10;tcaCHaGeFl97fbCrCQN/2NcSC7SnLKOCo0JWDPEqBhrt7RDQBjsb/e313S21nU017Q1VLbU32upv&#10;tdbdJG2vr4FUIcyQvYhXd59iozBna211W121WzUVnaLdzQ2oPLTQ0VArZKUpX0tDsL1Zlzej7KaD&#10;VX9LU09TA7oGU3cWf7C5/Ifrjr317oGC3x8t+G15wfaGN04O/Kju/i/aPvtV3e1/aFz9SdejX/qf&#10;/rrganfp4dK9uXpWaGtmemxudmJhfgpAneecbW4SOmVqWF1hJjJTEumTpw8ePb4XCvsvMZVzHnWG&#10;0yB+s5yjFKP8UPmxIrjMdcC47BPhEf1rSsIv/9CBg6jDVBRMdaQKo2791LyHndGEgYbBiGGIIc9C&#10;nLk9lbnEm2qGUKkGR8ZKCbYdY3PDsQz8xCsrw9TJi5piflKDlBKvGG88hjzKEsMIK49s+qwOkMpQ&#10;sNpHMGTLQJxfxpq6pJI1NvGkhLFFtuuqyDADvxVlEVVEqIVgeAM04pMy4iPKYiiVoVIMVVSMWsBG&#10;5HfinDKcqEE76bzCKqQ0iOTi8pFyYqgKIj+iYAV4NyQbp2Ikucp2zsNPiuRcecmF2ma1X2qBVA3K&#10;luBxIr9Lc9683wmb8BqUKoDUG2zdr4jt3csd90ouwsaQettRFVuYI2QM2y+zX6ZFKy5GTq+BYHiP&#10;LUVrDp2y+ClVXdWSrRiJPF6RXy04I1eWL1WzThSDqBTBZtDgZG3jpo/B1C3btu4pKjx4+FDxsaPl&#10;J0+cv3zpVm1Nc3ubWcxKpSBVramad6LOzICpoIBuVZ1fXV2+c/fuw8e37z9aunN/8fZ9ztyHp+cG&#10;J8DUaQA1PTJpdGwqMz4zNLs8Mr86OLMcH5zqjva3BdMt/lR9R7SuPVrdEq5pjdS0hhs6Yi09yTaf&#10;0XZ/ot0Xa24PVtW1X69uul7deP1W3bVbdZevVV26euvy1VtXrt68fOXGpcvXLly4hF4kNdx0UVkU&#10;+9y5C5cuXbl48bKyUmx7g+Ql+WWgOE+fhspoxVRUMAaMpiKIDpDDgOtQDGVVREoY1bFRy3tnIUMx&#10;oeNGKootUTUoj2xSZR1DykmqbdGs+qP2LT+aThKDKsCr1CLGVeRosL8YqugOAn7ptWs3YM6rV6/C&#10;nAiGbhzFwH/x4kVlKdLdpHrKEVCqZdKGhobm5mYHpbIB0WAwCIUGAgEM2brLVJfy9vb2koKmfOMo&#10;TSQSolNSuBQEHR0dnbACkSKTk5NaPpVNyjfUi6n3799/9uzZcyu67te9n0aY+t2fco9KQjFEp1pE&#10;JdXK6udffnHvwf3F5SV0enYG8BsZGzU6MT46OTE1N8t8D3DqOl7dcepScHTp9iqAOjk7A9aSUmtm&#10;YR4nCqnq3lRd8Uv6zZ+++8v/8u/gUgxI9bu//kXI+sU3X34Ft/7pm6+/ffH0s8d37q0uLi/MzE31&#10;cabJ2WdfZmCgT/A8NTNNJzHoYd9AfyQWbWppvnr9Gl+W8kpzPyp0gezYsQPwYAS4ceNX/+f/+fb/&#10;+r/+oLDw5+JPiRdTOXN4XRygEiZb/ClhRpZHs6emXYnmawzvJE6WMDuprhXnty29MlM7e40HwSbY&#10;OZVKsBkkNfohMJj+V8ggacNzV1Gph6bH3yd/pwhZ04KaRbQJPHRDMWQZqGWbeeLVQVtZ+RE5EWzb&#10;nhFXpFEdUYANzAlhMuRn3+1EYf4hazndgLrjdqWIDo6yYlRSXQaMbLXPPd9tBV6VUVhYeOjQYc5g&#10;zY0BVszSaknJsWPm1tXiYvzm7Fe3DJjS48dOnai4ePbM1YsXbl65cv3ixebqW/ZaylaoQIuKcKnu&#10;SsVI9IJ2nRioQcQEpGpgFe1L9Q5kwmDqyEBiCJjMAqKJob64vSnUPDMJ3BKp2itdk2ODfebBSJZR&#10;oVDhq1ZQKVJWqEZ2cmRgZmRwZrR/fDA9lIn1J8Mp27FkqCcZ9sGT5tG7qUgmHgZQYVEMYSpZcFH3&#10;qZKapVRDtj4UOk30dqIGWUNdfVF/NuJDhamoMHUgadYwB5NxLZ/2x+LZSHQ4lcaj21MFq9Y2749x&#10;2m+u441DnlIvmopOsYf7M0N96f60WXTNoWwilgz32suDzb73p8yVw9gcNEOzKfYlTbMmOAGWm7ew&#10;mtbYRMwAqndNFTRNBLrgTF0AbJjTrqCaVdOOllB7MwapW0qlCFIF5KhFXeIhUoupLx/OZPG1hyNm&#10;iNRqqLtZtEnaC6x2N4Op5qiGu2BUWFQrqA5W03E/BIvf39Xoa6vraYVRq5qqr9Vcu3Dr8tmqK+dq&#10;r1+EV4FMQLSz0ayswp+6y1TPVRKC4oc/BajgKMGkxJOKV1trq3BiK8zf2mAu57aYGu5qifa05zC1&#10;vaWnuaGroe51TN1+6IN1R9766MjbG0p+9MGRN98rfeOjMwW7Gt44kXnH//mmjkfvddz/bfpPmyNf&#10;rC9oiV0uO3U0V88KbQlNmXqAVWaE6anRmelxkSqMisKrMCqkmkrHrl2/dOp05WnOH05yUlKqpygd&#10;P27+4SQ5Zi/65bdtrve1/5SSAbJCqu6KXzCVdM+u3bt3Ms/kSNVhKrOORltGIgZBjf4AJLOFUuYM&#10;2d6JQakGTWwJpQowg7rnPTFOzJhqBb+dlXL/HKVI8SqSIZvU1SWGcZNUthllPZiqIgUj1LVzWQ5Q&#10;vYazESKpvkbUgloj65rFkMipsZ5Um3ZC1jZjYhAq4nG9RZR1TpeVoYnB60Tkl/23Aki97Tux5aaW&#10;5hiJGslFeDhKRTbkFeaRKBLBcFtR+7LV7Jq6zuM1FExWqVpwfiem0e/zI+wpTrUgUYzdZk4oRWR4&#10;Y+RE5EScxwmzshPTihVvsDwKxsDvNbwVbYgR1ZVHBiLbtGtLZbh9Yb5n4qcpbH6qiGI4YgpAKDV1&#10;PNW9ghNRpGzbNdOgsogrdcfHKypVLTpg+rPuIzB1k3nV6Cc77HtTDxw+dMxe93u96lZjawuYGkok&#10;oul0amBgYGzMLaiOz87qGmBIdW6Jc/HV+eXbCyt35pbvgKkjM/NDk3P9YzOZ0Slhamp0sn9qHkad&#10;XLk/fftRZmw+mBrpCGWb/anG7mSzL93Yk2ruSaNtgb7u8EB3uL8n0t8dyvgi2Y5AvLHVX9fc1djW&#10;U9fcXtPQcrO6Ab1V3XDjZs3NW7U3b9VoAa/qVvXN6yDWVejp+vWbpDIodVkpYIXHFcnASQqdWUB7&#10;GS+bZqEzKA5DpAfjCW7xOKUuYfJjkCVSChYCiq6i80OY4kxsWnZFGG5zspVFadmr2iiqImUViVKX&#10;/uOUH1t7rV3G4NBhk8qorq6trq6uqamBPEl176g8unYXgywiNHX3kXZ2dnZ0dJCuedYRIAp2plIp&#10;KBQjHo+TJpNJDK2ayvaiKSnfOCgU8hweHh4fH5+ampqZmZmbm5udnYVFsaFTUSs2McRDqhRpKRVM&#10;ffr0KYz6+eefu4t+SQHUv/zlL6R/tFwqTHWKx/Eqxhcvvnzw6OGqffscKDg4zNnrAGl2cGBobBRM&#10;XVhZXlxdWbl7537+PTTu+UmwqxgVoO0bGswM9MfTqeHxMTz4KVUV3Zv6xddfmct6LaDaFdQ//fnf&#10;/etf//3/8uLbr59/9fzFN59//e2XX7z47MGju8urMOrk0HBfLA7f++OJcDabGpsYGx2Hn0cGhwez&#10;/dlEKtHV011bX8c3q7S8rPjoEX7acMUn9pUzSEXF7/7Df/jR//V/vX3t2s+EmqJNbFJsnTYgGGuE&#10;GZ8wUgUgciIymJE1QWsCla1p2k7XOYNUATIYCZ1TM6AMMy15pmaGNQY3PKamZ3ZGMChypbZezpBf&#10;wWQZBsVmGHZwzYnqIopUZxC178TuhJFc3ooivSInbTqDlqlFy2QxnBMPRq4TthtOVEoqv8uqERkI&#10;RaqL2Ho5IcAJRd6JAEMTASlZOy3kDDM/WXBFhKkSTjXtnarmRlZI1TwU2ApfLVIwdb+5PV4PCDCP&#10;YdO968XF5ta1Awf2mTtZD5pXWlBknzu3n7ijRw6XHz92sqz0TEUFY2XNtavAaldTXaCjCUAN97RJ&#10;HbWS6npgi6n+TMKXinXDq0N9UbuyatNsDF4dHTDX3BqIss8QwjArhGnDWiP22b+CUi2corKBVRVB&#10;aNSykeYBSONDGdAX1OxLhvWEnlhvdxh+DvXgREFTFEaFVGFULauKXe36pL0sOROFUbMxfyrcDami&#10;oGkm3CNMTfVCZT72FJoV/YKp/fFINmpeiGqgNBYfiCdGs9nhdNLpUCqBgqaZSC/Bdk01lE2E+9M5&#10;RhWUQqQiVbIQKSmYOtzfN5jN9KUg1UQ6Fk1FImgmBq8m+pNJdDCdppQYAtCBDNlEIhJKxyHb2EAG&#10;6M1kzEXIhk69jCq2RM36Z1crYJbwdWrtFA22NgZaGtDetqawXUqlNGYf+Us8LBqzr1R1oKvWdF10&#10;1N8Gjkqh00BHQ3dLDcwJrEKqlBrt7dDaKVAKppKmYj4Yle8MThi1u70OQEVb666Dpjcvnbl+4RRp&#10;9dXzUCuE2VJj1lRFpBH7SlU9y1fYqYVTlAAim6oM2YKpVESxScn6WpoCbS29Ha2Rbo5Aa8zXFulu&#10;sXa7bs2FXXua6zobarob69dg6qbCdz84VPBRccHm8rc/Ln/zw/KCTecKDra8Vdr7Rs+jjZEvPqme&#10;+Wn94s8uD/2ooCFw8cSp0lw9K7QFkdr3o5qH+k6MD42PDZpH+9qHJ7mrf1dXFx7cvz3Qn75x88qp&#10;U5WnTp1Ay8vN2umxkuMlZaVl5eaiCASPllL56SIY/IDBVHfFP84i82q6or1gqv2v1S4odfuObdu2&#10;bbF3um/+eNP6des/fP+Djz74EP09QzfD97u/+w3Txi9/xdTxGzuJMJ2YP/m5xM0cGkMl2G5Sybns&#10;TEBKkRthEUY9Um87pDLwk8pAcMrjmrXjaq4dRNnvFUqpxVbUstnA94kasdvMbV1+DLWD2EJTSs/J&#10;YiAYGrtJbVTO78Z356EuWflx2inATHtrnPKYucLOFspKTAU7l+TyecGpVCKnRFmv3xkSstoWIttO&#10;QznRVITTTEr5acmW5EStqa63QVJKVYVUs5et8VLkUbBqOVtCVpG5fH5bEtX1blROmvVm5XGpbSbX&#10;Qyo6v1fwaKJ13ZaHGXdNMFmJIhFadoaz1wh+V1ftSMjSDobrJCKDIs366pWESMXY2i8bxOOtrlKX&#10;lSiLX7VoTYZE8bnQ/EeJ4aoQb3qyft0HH31Ium7D+vUfb9z4yeatO3cU7t9XWllx7tLFa1U361ub&#10;u4L+3ng00ZdJD/Znhwf7R4eHJsaHJydGpibGZqakw5OkM3Mrq3PLt6cXlifml4amZgenZvsnpsHU&#10;pL3iNzE8mZ2YG1+6O//ws5VnX40vP4yPzHTG+psCydZQpjM+2Bkf6owMdYYH/YmRSN9UODMRTA6H&#10;M6ORzKg/CqlGO/yRDl+4qb2nua2nobmjvqm9oam9tq65rh5tqqmpQ+vrG+tq66uqqqUwFVJbWwdN&#10;ScRXeACruroG4jFIoS2yjY3NZFGylr8acSqMrIU3o4aHq2in1ot5ZJ2NYluaqyN1HiAT+FQtPBhi&#10;YAwpfqUofoUp69pUazK0Cfqm3bebq7L8SCm1aAqqtPka9l3HwFyFW2fFXpNr7hS1b3sxTy0yi6H1&#10;hjmbm5vxkCLyt7S0YFOkm0hJm1qaW9vboFKIqMfv8wX8/mAADUXCkVg0HAmHwqFINJJIJVOZdDKd&#10;iicTaJrTmmzGXrY7mO3ro5R4CBU/BDg0MqzlyqHh4dGxsanpaa0Tzs7PofOLC4tLSwtLi+YhRivL&#10;pFo5HGMaHjYASZvEQ5W6m9Q8//bJ4+efP38BBNo1UtJvgdC//Pm7P5knJJGV6sUzivnOPjwJD5j6&#10;5VcvHKZOzUzTPjsSS8Qx2C6euYV5erJ6945uB30CqX727PGzp3ft8xUnpqeGx0b7hwbZzWgiHuHc&#10;ri/LPtLJpdUVYgBU3Z4qRrVPTvrymz9/+82fvv3jX7777l///OW3lD3/5tsvX3z12aPHd5eW56am&#10;R0dG+5OpSG+o2+fvCPZ2hSMBYDWZisaTkVA40N7ZUlN769KlC5xyHDt2pKhoz9at5kE4H3/8Mb/9&#10;7dt/t7T0j//v//tmPP6Pv/71y3fMYCAAKqllTyPYKnUij1fMKYUVc96QF2XdLOxSiSZiJkeJZljJ&#10;miIGeZdSRMoIRpYY1463igzFO8HJ6CdDtTQSOiGLUIswV1dbIdh22dT6XlGMhDB1QIZsZSmVR4YL&#10;Zits2gzT+VEdUTcoVXWELJLL5LOIsqqO4FEqQ4KtGNe45gilTAQItnMimlDwm3VVe9GvVlOdiFe1&#10;uAqvkkKqu+xrk/fsMY8+53x1z549hkXtVYH2zNaYxmOuDCwqKtxTuGd34Z5de3bv3F+450BR4fHi&#10;w6cryi+ePn394vmGm9daam91NtZ2NNR0NFT3tNYLUEE4AHViMG0uso37tZoKgQykwyP9IGhUxGiv&#10;syVr7hfNxCOpqHlhiRY5zZNs7b2Xef40rzDNe8wTmASlYCpZxauKFmlhVPe02FioO9prQKgvFULH&#10;B8yFwXTP3HGaNK8/NR02d5ka4KTD5sm98QBomgx1odmYuTfVXL0cC2TsM42jvk405utCk0Fg1Tzm&#10;dyBhIDALhcbCg+nkSF9mfLAv/7pU88hfq+aOWZGqbpeFjc1ybirWn4kPZuHM3GoqCrgKU7EzcHU6&#10;ns7fwhoPB0nTsUga1rXv8nFr0SYgEupLUjfK8QTFzVKqgV6OibkQWldBs0dZe9GvWwIFLOFPNBXo&#10;jnTlHpgUaGv0NUNx9b3tTSH7IKWorz3mz11YCxZGujvC3e163m8qFMja16gme32J3h5z0W9Pc9jf&#10;GvK1+Dobejrqu1qrO1uq/J31IV9zr6+pV5f+2rfOJkLdGQ6vfRwXnmS4JxroCHQ28Y3qauKrVdVc&#10;da36yvkb50/dvHi66tLZpltXW2tvttbckLbXVgOQwbYWNNDaDHAabW/1tdD/xp6mhva6muaqG201&#10;VZ31tR31NR11NRhttVWdDXX+liZrAFp4AAD/9ElEQVQiQx1t5lZbf2fc3xHtAVONBtvN+irKcSDt&#10;bKjuqKtag6nbDv3uaM3P9t94Z8+VNwuvFxxqeOtK+hd1U/9yse/t89k3O+6+e3HwjbN9BeeybxY0&#10;9FwrryjJ1bNCW6srC5Dqwvw0dMoJG6dt5kWp9uFJUkh1aXHmzu0lSjs6ms9fOFNubyKvqCg3l0BY&#10;TDV3ElkRprprfbWIijgPyMoPHtEvn7FAb7UCUxkgGCk+3fzJxvUbxKjA6h8YxH73Hvrbf/mNwdRf&#10;/ZqU6cRNMEw2bl5x468bOiXOI0OCrSJGPcY+PK9PRQh+ZyPYxKs6qepq6HTizRIjUbyERty21gh+&#10;Aqhot5brtoqU9baJ2I28FDZtB/Pcv1olZG0fX+kVTkZ5ZV2pMxCVKgxRmwqQ4EFyGStkiZThhKxt&#10;L1cXz5oY2a4IsW4j2Jp33TyEbaceYzP9mGiPeJt1oiLiESqKqRCvX0LWVfFmERfpsuyRN142TpdF&#10;vPESPK7/ZF0RPSc1G7DiYmRoolUkToEZHhubEwXkMnlRXdkYsnFKyKpKLv+qUErq7bxs15RX1jQr&#10;wamKEvYRj3PSmvdDx5+r/9qOqwqRLli2actGmrB1H4GppEbXr1u/6eNtu3bu2bf3WFnpqXNnL12/&#10;Wt1Y39rd6Qv3RlIJkWrfyBCkOjg+OjQxNjA2gjE8OT44bnRqfmFqfml8bmF0dn54es4w6pi54jc5&#10;PB4bHA33jcQGx0fmV2fvP1149Pni4y8H5m/39o+3R/vaEwPdmZGe7GggPR5MT8CosYGZ2MB0Ymgm&#10;OTSdGpqOZkb8sUxPJNkZjLX3hDp7Qu1dgbZOf2t7T0trV0trZ0trB/QkgGpubhVNQVomtbdENhvC&#10;am7Ogxae9vZOEuJJ29o6XBY0w6ART2utMiy1mSyGbLuI2CLWxSPExY9TNgZ+UhlQJajpeFj0CzOq&#10;BSm2sq5ZKbYqqjVUkfIoAJWIOS2KmscUIQZDGxtzxZZC2T0JR0NLoBL75hdzdyip3wq2vZnUPNyI&#10;tKenRxfuBnqDwVBvbzgEZ4ajEdBUIArFQWXgHGqgtC+LQqqk0N3g8BAKqknxkA5DXuNjzKaA38zc&#10;7Oz8HCkUury6AgSCiDAnrAj42fevrEChUiiRWijVgVUMPARTdO/BfdBRr2b5/MsvwM4///UvUCgI&#10;Cn+SgqD4oVOKRKqkWkHFT0oM6f2HD9g0zcKWkDC7yf6KqNkoTvoJcIpLCX789Am8ahjVIjR7TRXo&#10;HZLv6OrEZvcpUi0A9dkXYLR5/cwXX38FtcKlX//pG0j1T//uz+jnuL/54vnnj+8/WF29vTA7NzE0&#10;nE2lo+GILxTu9gfaff62Hl9rV7fRtvbG+oaqa9cvnjpdsXff7qKi3ZwpfPzxBgYDfvUbN/5hcPBn&#10;AOri4k82bjTnA7qsF8OspXoEjxNOGHS2gOj8IZd5VZiFvYJHU7NmYRkSNykzlJlJzoqdmY24Uomc&#10;ztZ4SKop3tuUVxTvFZy2pdyZCSOhIjUqItgKkyGb1FX5W0JAzsrvJrVyeXumRIpfNmJ7YQQPKR5t&#10;1CuKlORcVlRRNkWqvkZUJMOJsm5POYbMCMwCpN75QoKNaI7Qv1YhVS3COwFcJfAqZ6Agq0hVoptX&#10;dRmwBDqFVDmV5SR2/74iSBXFKCrcDaYW7dq5d/euw/v3lRwpNiur5WWXzpy8du70jYvnbl48d+vy&#10;+fpbV3paG3q7Wnvty1rAP1T3GWqhbCAdGQERMzHQVDeFAqWJcECX4GYT5opcKeRJqfjTPNXW3jgK&#10;heLBAFDzmNqPIUZVlf5UVG8ZTceC6VgvsJqOBdh0JhEcykaH+2NTw1kwVRcA24XQsPoJuekdsHgE&#10;qIneTmC1Lx40z0+yb4UlBgxLBH3mZZv+HmGqWaK0N5pCnv3mOtsIWKiF38FUXDqQjEkNx9on4hqo&#10;i4YysVA2FTXPRsrEByB2dtA+UQk6FaAqm0pG06lYMhEBUNFEpDfa65edZOu0bN89m01EY73+SMC8&#10;lRSF+YX9OrAcZHsxc+6JUH32zah6eJJINRno0sOTetshPaNwmozezuZQdysatu8vhVF1b2d3c4O/&#10;rRleBVM5MhwWFJtD1OtriwTbYVF/V2Ogu8lcvttZ7+usQ4M9jSF/M2ks0KlLxEFTekWq9nVjs7+9&#10;sbulDjhsr7sFl8Kol0+VXz1TmcPUmhuwa+PNK2hr9S0QtKuhDihFBatKYVSIlABUdIrCtNApKQHh&#10;jrZYd2e8pyvhM6/q0VKwWQ3uaWf3tXXS7qZa2Wsw9eDpD6oG3+tZ3hx9/GnL3D/77/8q+eK9vj++&#10;H/3sX1qWfhJ68kHtzE+ujr5RNf6TgpuNl0tL12Lqcv5RSej83BSMShZMvb26CJqCqaR6tBIoy/fg&#10;+rXLwCmYWllZoeVT80C0stxd5seOHTtsXz8DoIpRsRH9qvXDtmuouZcsawgg3bHDLKhCqtu2bP1k&#10;0+Z1H34EowpT3//9H9Df/fZdSFWKaI5B9G9RN7swsL4uGkNJEWURPN4BV06EAPllK5Uhm2C15gZW&#10;jDVih1MzkpK+HqB2/pYQQBW7tZfiKsrwiu1CbhzHcB5ETiSXt6JaGuWVVZoLzf/jkyFeMV6h1DTh&#10;EVVBFEAtZ0vIqkEMpbkCj6zZFjFOyJrZxs5Dmn408cjwBjixbeQk57JCvBpBnAfRDCfx1pKNYCvS&#10;69SmSb07pQNra+eEIpUqq82pNa+4UmRNJxHZagSbAMXYwpyQNT3IizwSeXKZvNCCSNLZXrFbWHvA&#10;ne0CMJj4SeWX04mcqoh4+5Bz5UVOby3E9MNKLm9raV9U6xX58AMURiX9w4cffLRxA5i6e2/R4WNH&#10;y05Unr144WZNdXNne2fA1xuPxrPpzNAAXAqmAqgoWRRjdHp6ZHJ6cm7R6MLy1NLq6OxC/8RM7nLf&#10;kcnE8Hi4byjcN5yZnB9bvje+8uDO539cePJl39xqcHDS3z9OGh6ZiQ7NRgdn48PzidG59NjCwNRK&#10;38Ri38RCcmgykh0KJvsgVV84GQgnfMFoTyDS5Qt1dAc7On0dnT1wJtrR0UUKdXoVtxRIQGV0dfX4&#10;fAGpWQQM9HZ3+wSrGD09fik2Sgw2VaSmfmc3BvEYpE6VJYB2UIW1tXVgkwp3MaQ4yeJ0HqfeNmlN&#10;qk1TKpvGMbQJUikiyLRcaQSbCogpy5ciGPIgwlHIMxSCO6FPI7pZNBKBQc0LYEBTBCMajeqSXRDU&#10;q9n+PrRvoN9RKIZZF7UsigJ1unmSFE4DKUmlglLdAooComCeOJNUEAh8os4QtRIMKNIUzWLPLy5Q&#10;lyoECBf1ElGp+BMFR7Vkqix+Iats0udffI5BGDatsS3aZyvQKRAOiou6ycLGbJReAaj0h+1CyOwL&#10;wew+MWA8H35jcxNaW1/Hx8UhYpfhXmrpOmFIVW9PhVRf/PErGBU6ffblZxZZv/7m2y+fffZwecWs&#10;o+YZtQc07e5p6ehslNbW3bxVdfXS5bOnTpcfO364aO+uTZs2MgwwmjJlMQ22t//8//6/3/rrX3+4&#10;a9cvmP1/mb+n1Nmk2LlTBCs6Q8CpkwTZ+Mn+W4SZl1oYLkXcdMwUIGONKIDS10V+hjJmB2Xl0XyB&#10;mCDPpIkoBoNm1bIMPAqWkFWzrnEJtqvyPxXtJkeJWmRVkUbW7LgJ9SCrirC925UoHlEVCVkiFYzt&#10;wlyprWpE/lzGiqvI2M+eauJQ6opkUIqoFGFCgVSZtpyAr4jwNbfAal9sY1ZN8kus8CpnquJVczGg&#10;FXNGu7dwb9EeAFWKjWd/UeGhfXuLD+yXlh45VHb0cMXxIyfLjp07WX71wpnq65ebam91NNd3tTb4&#10;Opp6e9qiveaRrQYUoaNURFfkApNmFdFebesUj1ZEDVBZsiJAK6hCVlRZwmBUUsGqFlTBXdcULdiF&#10;RKAxNACRZmLo6EBqcqRvYjCtZz4NZ2KoFhiBNwwYlSIMXeubjfn7E0EwVcuPKAYwhgKZoF3SLv1B&#10;m2CqHqg7ZHAxqhtrrRqudpSoNBXthSFjvT46bEgy1ptOhAWrKLAKoGoplVSYCqBCKPFYKBzoAVDB&#10;VL3J1thhQJT2zbIqmBoPBcBUq920r02QRoOGXR2Qg9xZz/N+UbOs2utLBbrNzagdZilVa4mk4a7W&#10;YEdzoKNJmNrbZR6N29PS2Fpb1XDzWnt9DZiqd9JwWGBUUmA1EuhKRQOx3u5gdytfg0A3XGq0p6Me&#10;ag35wdcGWkNpNh40T07ONd5l3knL5gyjNtV01FcBh7DozQunr5yuuH7uZPXlcwZNX8XUppvXIVXx&#10;J4Da294a6eoIdbRBreArgEoMgKpn+UoJC3e2i1GT/h405uvQBcwomBpoawRN2VBL9XXBKroGUw9d&#10;+P3F/rfbVn7le/Crrof/GHj2duTFO77Hb3bf+4Hv3i+v9r1zNlFwNl1QNf4PBQ0dtaXH12IqUIqu&#10;LM8zS9qFU7OOCrKS1VKqMHVudhLn6MhAXW1VeXmpeQLliUrQFEQ1pGpZlfTIkZcvqYNRoVNhqn7V&#10;/LwLCwv5nQtN9bNH5MndFbBt+6ebP9mwbr1WU8WowKowlfQ9O0IyimkYZabR3CNhoMxZnrlEQ55q&#10;eZ2I8zvbG4DhSp0oTIYdMHOiMVG2RkYJTsUjaxpfI3JSXfHyIGZ7VuTB0FbkRJSVuAD1B5EfUbBt&#10;MjeXyKNSRMHy6OQ/tw95sVF/U+zWjOSirZDV5hC1rBgnxLgN5VwekZ8ANwlJ5FeASp2QdXWdRzG0&#10;gOFtR6JGvA26FlxF1ZV/jRCGaB8x1KZE+4vT246KENleElOAbc9UeV0U9noAWfwyJNi07FpzpSba&#10;tqNSr+0ED0IR8S7rBA/xiKZ5skSym2rKiduWBE/OsrYasYE5wfO9kiu24qqvkT9Q4jD1g/fXbVi/&#10;Zcd2zhoOHikuqSg/c+H8jeqq+tZmLaiGk/HUQB+YKkZF+0aGwNT0YP/w5NTI5Mz4zPzo1Nz43OLM&#10;yp3ppTujs0t94zOp4ank8GRqdCo2PB4dHouNTPTPLI0s3b39+Tf3vvrzxN2nyamlyOhsdHw+NbOc&#10;nlxJjC2SDs7fHZq/Ozh3e3j+ztDcat/kfHJkIjYwGs4MhhJ94UQ2FE8Ho0l/KG55NdTj7/X5g0bF&#10;kz3dsCeKgUKd2D1+ys0lqRhGqWPXAbUUiEKqKLAmZyQSw+m1XbwiYTpnUEQqjyiXnpBVLeGueFhI&#10;jEcKYZLKr85LZTunWkunszSodtQr1yWMvG0eRyTaRDAQYaeYkyyGisjCnN40biVmRTeL6u0vCFyK&#10;3Z9/3C4yPDoiIiWFQsmCbSgUOjs/B6cBkIJSDLGonkBL6hRaIwADxgPwSLVYahDu6ROhJgqvwoHC&#10;TpygoxiVirQMK9IOtcz1t3duC24JfvTksRZUX3z9FSl1H9iH8QKEL7795vmLLx+yCYEipc8/w3hi&#10;3ziKAqi69PfJs6dsiE6yp9A4jBqJRfnM+eIk0ylhKjul/SJlZwFyjgkoa95W2tVZU1d7+eqVq9ev&#10;Xbl2tbq2hoqUUpHgO6D4k8fqQ+6pv19/8fSLZw+fPfrsxXOQ9fOvn9++s7S0PMuPbGAwnUpHYFQA&#10;tbmlpqHxVm3d9br6G/UNN69cPX/6TMXRYwf37d+zc9fWTZvXM7pYrvznc+f++T/9px/85//89smT&#10;OUBV6jAV4+c/N49QwjZg6lk15ZQAQ9MfNgFk7ZnC/1yowuSLQUpTdtp8RdRsLvOqaF5A7FxhJJfP&#10;e3IZK2akzp8zqC6287AJPO40wG3R2wi2BklEFXMFdv6lrqor/VtCKTvL8VEV1UXYdxcgwVbjcros&#10;oioINt3w9gQh0ltKV+XHQ5FKVSSnshJlEWwz+P/hD96pxG4qty3ZCEdDpUQCpWb2yk95msVwamXV&#10;rrCaRy65xVVSSBXhHJUz1T32HTac0HKKu3dvIXS6e9cOs45auFuLqwf37T28f5/04N6iQ0WFB/bs&#10;4bt8aO+e44cPgKxnT5RdOnsKWG2sudneVOvvbA752sP+DoglCSPBe0lw1Cw5wmwAG9hml0Bz94iK&#10;6yiSB3WAilLq1lRJldVSKpGAmS5zTUZ6gTds2yZgbFZfRwfMK1snR8zTgOHJgURU7zjtj5v31tjl&#10;0MggHUjGINi+eAAdTIWwQVMICrqz1/0G++NmHRIbD/6802DqSCY5nE2yFwP2baj0bXyoj07SJeEi&#10;+0WX2GsHkKYoGkzFQ5lkBFIVrNoHJiXS8QiACqYCq+aVqmBqJNjr64JUY7CoxVSglJ2FUdMx4Nxc&#10;NR0N+sL+Lg4FXOqU4w8okuqSWiF3ho8j/97UnIYDwlRz9a+vA1LV9a6GV9sa9Koh1Ly8tLO1s6Wx&#10;vupG1dVLLfU1YV9XLOijM3QD5eAnzTKv2V92MBrsZutSX2cTGrDvqvF1mlfsqk2toApQSdmWr62h&#10;q9k83RdMhRJh0dqrF6ounUVrrpxvuHEZRm26dVWYKru15mZXY62/paHXYLa5s9SiZlNPcx070lFf&#10;3Vlf7WtpgLojXW3BNoPf0W4wtT3eo1fvmBVUMDVln36MTS1fS70j1bbam3RmDaYevfbeheGCKxMF&#10;9avvtDx4p/PZW4Evfth2583go3/uXPrNvvqCsu6CS5l/qJ36WUF7T1t5WUWunhWtpi7MTS/Oz6ws&#10;2WcmLc7dXlnM2UtzGLdXFuZmJ2ZnJiyvzvp9XfaK37LKyopyPZDbCox69OhRd7u5ucDXYqqQ1fzX&#10;iR90nlG1dur9B5X8sOvO7Tu2fPLpxxs2QqrrPvwIRtVFv+/+5reow1SEMdFNG2YmyXMp4rU15CGq&#10;lcvkxTlJNVDK45U1kS7GDoN/TxgcSVVLPVFFbPpse/eKmM3k2/d6VAvDOeX5O6KhWULWdudlT1wj&#10;pIhKnSieo+EVNaWAvy+E5epYIattuVImDBmIcypYWYkC5Nccw7xCKm6RXwFm8vEIwa6u8zjBqRbW&#10;+BE1iGDLwINNpKY0F+C6h+CUn31UVo1LFIlT7bhNewWn/KTaR8U7UZuyZeD5OzFO8CAu2Gvg106R&#10;1XaVRShSXVKVSkxb+d4qXkKWBtnNNcHalhM5ZasdIe4aUYNOzCb/DeIw9YOPPsQAUz/ZtnVn4Z4D&#10;xYePlZWCqderbtW1NLV0dfSEgqFELNGX0UW/MCq8imaHB2HXvuGx/pHxofGpgdHJ4anZMUh1+d7E&#10;wurA5ByYGh8cjw9NxEeNRoZGk+OzYyv3Vz//+u6LP809/mJk9WH/wt2+hTsDy/f7F+6np1ayM7dH&#10;lx+OLj8AU0eX7g0v3B6cWeqbmsuMT6dGJxP9o4m+4UTfUCzdH45nwrF0IBwLwGkQWjgaFC6GesPR&#10;CDCAYRHSeFALpBFljRWJifFgsWQyHY+DYRnZMbtkhkFWHlKcCoPmzBWuUXAuYcku6ZSsWsYgWE3h&#10;keL3KpsW3GKoTeeh08SrfZwU0RSESIoHdZ1x3cv3Ya3okUWIOJM0k8mQ6nlFfX19el4RRQgG2Ww2&#10;qyJYdGhoCC7F1ttfJicn9eyiKfNEI7MoKgQFzOBS0AsDYgTASAFOuNGpWyaValEUthSUApaoDAgT&#10;OHz+xediSy2Ego44xZDAJ3VpEPRlu6hbj2UTlNIOm6ApmBbgpAXhrt4Es8KWaeHB/dV7d5fojH2F&#10;qXudjNjYVaQpwXC2v4/vBd8fyNOugrfyQQGcbB1E1y2yGBkOVX8fBOsL+JtamhuaGm9VV505d/b0&#10;2TNnz5+DV9s62mlHa6rmkb/2WUpGHz18aF5m82jl3ur88vwyzH7/9vLqwsTkyOBQJpWOxuK9wd6u&#10;1ra6mtprN25evH7jwpWrZy9dPn3h4smKyuMHDxVt2frxxo8/Wr/hg/c/+B3suWvXz7/55kf/7b+9&#10;2dHxU3DJoKcVZlKJspZVjWDrrADRlCfRZIThLZL9vaJSF0N1UlpAGNtlmEnUirJrxExm+UjZCKMl&#10;4vVIGBs1liqrMHkI1ia8GyKGLKlsiaqoqZzrtdn/bwlhikHYUxmqjnCcFSY/gu1tn9QF28CcKEai&#10;UkRFGDjps7dI4vzeSESleLDZTVIzBdijpFS1JNiacRAZmrYQTTEYWk3VgqoYVdSqlVV41a2pSjhZ&#10;5WzWXhu4E4VR0cI9uwp379JqKnqgqBBG3V9YeKioaB9wu23bnu3binaSbjlYtKd4/17Lq+U3Lp9v&#10;qL4BrPa0N8JI8Go81JOKGjbTVamgGraWRoE68SpqSS/3DF5SEanUYapjWlKtpoJ/WXPNrbkn02Eq&#10;Waro1lY2RKpXiaJ616h9lFFY4KonG2HbhVMw1VzoC46K7gSlWn1NhnqSoW5SYWo22gupQrkD5o7Q&#10;XtN/223YuD8dY5fjYRAdv6Fuw+fmamSjmUQYQJUKU42diIKmqC79hVENpiaiWkTVgqou/RWj9pmX&#10;wUagRMuo3TBqrNeH9vZApxz2To68MBUa1BW2hrH5LHp7hKl6rlJ/tDcd7En4Os2Tfu1aYlejoURD&#10;qh3mol940mBkZ2ugq727rRlAbaqt7mptDvm6w/6e3p4u+sCRj/WyswB5FFLlU7ac3AWs0g1fR3Og&#10;yyyu+gDRjgZ/eyMNCk1RANhlKeppre9uqQMRgdK6axdRABWtv34JhU7xw66yUTCyu6nG12KgFO21&#10;z+y1t5XWg9xke5pru5tqMSLsC4Tc1QqQGyzvbk/6O0nZa133mwx2A+pEilRpGQwWqa7B1OO33rs8&#10;+cathXduzr/ZcO+HjfffrFstCHz28+w3m8/FfrDjesHeuoLLmZ/dGvtpQVNTa2XZyVw9K7Q1Pz2F&#10;rizM32OCW1m+vbSIvbq4QIra7OzM9BiYeu/uCjPmQH/m+rUrJSXHysrMW9EhVXtTqn2ckn3ML3Qq&#10;KDVXRFjRFb8OU0FRPTBJv/Y1snvnrm1btm7+eBO6cf0GLaUqFa+CqRp9GKQ0UDKYaqLSoClRUS7j&#10;ETfAIW4sk1NtylaA5O805a3rxJtVKSKbWmrte0XNKtJ5bO2X/XFh8iOuZYnZav5qIomL8YYhZNWa&#10;qpB1BkJFGpGoHZU6ed0pD5KrZsWbdaUuWBURBWBo63Iq2M0xghalcnoDSJ3YxowoSyniPDIkCpCQ&#10;9W5Xgl/V2a7psRViVKrsGlutId6NKivRLqjI65GBk1SCh4oKUyPIGttlCZMhMa2/2hmliPxqH2Ge&#10;hhjdtI3HRSrsdfHO8aREujaVxZZHNqIixLRr99Q1skZUini75GRNVgKaClOlYOqnW7dw7rD34IHD&#10;x46eOHP66s0bNU0NzZ3t3b2BXuAonQRKdaHv0MQYvKrV1PTAMAqpgqlDkzMDE9MD47N9YzPZsens&#10;2Gx6dCY5MgWjRofH0NDgWP/c8sKTz1e++OPS82/QmSdfTjz4bPz+s4l7z4ZXHg4tPxhZfTR2+9H4&#10;7UfDS3eGF+9AqsOLK/2zC32Ts+nhydTgWGpoNNU/DKlGU33heCoUS0QSyVg8GY7EjEYjKFAKLcID&#10;yqIwHfAA1hm4s/wJ7JFCFeYGymw/UAYKomuyMnAqFRaSYqPpdBYbxKWKbFJUpWTzAGlUFaXYAk45&#10;ScWlpBYqTZuk2BgwIyqP4l238cu2GzUizjRroLiyWSAT6bdiVkGHh8kSAH9iI7CoWR61QnZiYmJ8&#10;fFypRE/cxZibm1tcXCSdR+xaqFYRoUTs2fk5QBEi1YooJOngE5sUffTksbLApFY7tewJFjp1aKrr&#10;b7/86sVX33yN4sFPAC2wCTYnMCZFRaqk9AFGpRurd27DtKqC3n/4YG5pcWJmehy0tunIxLheLTM5&#10;OzOzMD+/vLSQf/UoKVsh1UXFUCWfHoza2d3V2Nx0s+pWVU11a3sb37FUJu2+WgSgfIbdvp6aOmjy&#10;OlwKnVaePFFxovLUmdMXL1+qb2zo8fuIoU0a5+jRT7aog7lye3lmbnpsYnR8EvIfGxzuz3BSHA20&#10;dzTV1N64fuPixUunTp4qqag8euLk8fKKI8dLDhYf2bt7D6cAH69bz9jBlP+b37778/HxH/73//7G&#10;yso/fPSR4VLmLDs9vhRDkHkhgFR+O9G9nEPlRORHcnmPqBGJPDq1UFZV1KAmC9lO5JR4PRjU9Trl&#10;ke1EkwiG/LK/V0wrNub1RlyR1yZV5xWv7OuCnxiFKWXHbUmuSFlv44zzrs+IC5Yo+2+UXB2PqFnz&#10;YeS3q20pHoPBX6m6wURDqhgn3pmIlGnFO99hAKWS10lVHnfDqltWdYsrTsjs2bVbr1os2lOI7i/a&#10;u7+w6MAeMHVP4fYde3fuRHd++unurVv3795dvG9v6ZFD505WXDl/pvr6lcaamy311R3N9RZXeiAo&#10;2AkbA5KBMO1q50tSFX8KQZ0CmXgctcrmN0cq/iQdTKPpbDwuTNLTg0lHzEtZTXUqOkbN3U1qn34E&#10;muJ0sKrbUEmBUt08GQ926UZKuBTFiAc7IFVscSyKkYmYO1f1hKRsPNyXgkJDqXgQTSd6sQeyMVLs&#10;ZCyQiPoxrG0WVPvSMTAVIxrypdkve28qsJqKgbVhSBUujYUCKJgKoMLhKICaJ3NzZa+uJQYOdajD&#10;/s5IoDMa7CIVpkbtmqrZHXsHJqSqpVRIdQB4DnSb21MtpuoRSqjBOfuqIWFqpKcz2NXh7+jobm0l&#10;Dft8aKinJ+L3J8NhPYU4HY3QQ6gVbLarrOYfE/Azn3uwG2buCHZbUm1rAE2lwlRSra/qot92+/Ak&#10;EalUd6VCjCi2PE23LjfevNRWez3QVu9vretqrOpuqg62N0R7WiPd4Ghz3A9/skdNlKK9HexUM9ko&#10;pR1N0a6WeE9bpBN8bWPHURhV68kwak9zXXvdLQBV6RpMLal+vzJbcHG84MZsAYDa+qyg6/nbXU9+&#10;1Pv8d1eGf7SztuBs+kc3pn52c+InBY31zadOnM3Vs0Jbs5Njc1PjS3Mzq4tw6dzq4tzy/AxZUgCV&#10;dGFmkolmbmZ8ZXn+yeP7TIVNjfXlZSWlpSWVlea6XwReLSkp0WoqOLrHPhWtqKhIjCpMJcsv2SyX&#10;5n/qGGT5qRPvfvBY+BkRPrVP82MsYWRBGGhyYkmAYUijGMJopVHMjq5GsOXHJlXY66IhzMWQyrBt&#10;5IZpNatUAV4bcbZrUFnZiNmSp0jx3qxrQaIiqnj9CkPYuhOyFBHM0cDAQ4qt4+NErWHYjhhDFRWP&#10;kFUjEsU78Waxv1co0kZJ3Yel1iQKc7YMIpUl2FsqWylF9vPPCXOMJpvvFQVr06TKSuREZDtZU+o2&#10;6ook2qhiFKxIRIdFHVNF+TFcRURZRFOj4p3gz1l53stlrNh6OY/qKuucVKEPpCp128LWZEyK2Fgj&#10;FBGjMLIUuWlbAYhtwAhOUufBwCNRFQQ/qWJM5fyhQGylnBORTbDpUL66xJU6w8VgK5XThTknzeE0&#10;G/vwg4/Wr1u/ccPmTz/ZuXtX4b69B48Ul588ce7SxZt1NfWtzcJUXfer5/16L/qNZ8DFLGlmcLR/&#10;bDILkWaG4v2jqeGJLLA6PhMfmggPjqChgeFAdiA8ODa4sDr3+Pndr/706E//funzbxeffzP/2deL&#10;n387/eiLsXtPx+8+mXrw2fTD55N3gdUH6NTdB+Ord4fnlgan5vsnaRNYHYn1Dcb7BmPpvlg6m+jr&#10;S2VBVsuriTjwAJdiQA6kIAEUYcnRYB0GnDY4aNgMphsaGgbYhGEInGZpbWRychI8I2te0zkmVBsl&#10;eGDAXPUK2uldKQAgik0A7UCCOCVahxSysmGnYk4U7nUGzEirRKLyEAmXUj1fSiR1BZzk2BZ/TM/t&#10;toa0UWURsSX9lFOCU/yJzV5NTU3ptS6I3U3zDtJZK9NWMIBScenCwsLy8vLKysrS0hI2ZIUKRwEt&#10;oA4b4IQGseFPDLJeBIUYUV24i1+ASvrk2VOhKVCKgWKIMEFTMPXF11/pubt48IO+bHpiatIep4GR&#10;sdHh0RFdXTwwNMgBpoiZ+nXpHx5KZNLRZCKeTkUS8UA4FIyEyab5VvT3pfiUBs3FzEP28Ui6YnmQ&#10;Kqkk3yhfwN/e2dHQ1AijXrpyGeC8ev0azIkTtfcId2O0tLU2tTTDqMTApWUV5YePFBcfPXK8tKS8&#10;sgJkhV2pRTBAy9dSK7Fsha9J/v8VcaWBXn9bR2tTc119Q/XlK+fKK44dPXbwcPHeor07Cou27923&#10;I7dXr8qlyz//z//57b/+9Yd79/7CTnpG7FxkhEFPhmYxTWd/RxTpxNWVTepmxl/nrxPG87rIrylA&#10;fbBtGMGWR6UKkOBkPMRQGCmN2Eq5Wk7IUkTqWsBWVi2sEZV6RbUk8ritKKsinG53XKnzkCpAdVUk&#10;vwZ2b88xXBgijxNqkbowJ7ZwraxpDUPb/d54usHOkkqYEUhNh/LH30xCVvDnJguPKKtZhknQYSqM&#10;SpaUIpyci+rS321WOEeVcAYLskrM6euePYW7cwqyFu7aXbR7z97de4p27i7cuQtjH/au3Xt2bC/a&#10;ufOAXXEtPrC/4vhRYPXS2VNXL5ytvXmttaG2s6XR39nW29OJBroglk6wCsoCJi1JmjfTWDtt7/AE&#10;R4FS80ZQUmyvQmikgCileoEqjDqQYpKLZ+KxAfs2UVVUSqRZ50wY7YNjLaNiaDVV+IqB01zHmzBX&#10;/EKqqbAPuhM+wXhaQYVIY4F2PWkJXsWO+MzLeGA5NBnKLb1m4nqGUxADzSZCfcmwLn6Oh+FJXyYR&#10;ErXGqBuBTsNgKuruVk3Hw9CpeVQSIGox1ayj2icncdB0rS+pQcFwMMWRtLfOJkP+eNC8LVb8nOPS&#10;/POK2B0DhJ0tCfvuUwBVq6lgajbkT1Mx0KV1RVBNzxNKQc4Rv67LjZp/MXT3dneDptFAIBYMSsWo&#10;pFI9zAm1S77KdpPV4iqk6uswXIpqBdWRqmAYTO1qrm2uMZf7ClO1agqjao0XYsQWsjZXEXOpve4G&#10;aAqCgqk9zTVQaMzXlgyyF216xwwecSwpkWSBVTC1t60h1N6IAZfC5Epl2MXYBraI6ilKDN05yLRy&#10;4NLvShIFt5beSf7732b+w88T/+5nkT/+tPPxDxuXf3h5qOB8/xvBZx/dnHmnbv6nBa117edOnc/V&#10;s0JbYOr0+MjU2PDk6NDEyCAG1AqaClOX5qbnpycWZifmZyaWFmbv3V2Zm50K+HsuX7pw8gSUWlme&#10;l9LSUjD10KFD/FD5GfPrFawKU3UBsBiVUmEqokgxKoZsfvAUMShs2rRJowbjBaOJRhmNLNgMQAxS&#10;DEYMXoybiAYyRIOa82jA0qC2RlSdMGxb1YyDtrap6Ay1b8tzo7YTl7XtGZGtjZLKKaHINpkbshFb&#10;9RXBqd66LSKqpW44A6GISMXjV10ODoMyhsRuxzAMMQpWg/q3NEI7+BWGKCyX+TeI4rVFTQakTuR0&#10;BqkTZVWXlKbIqk35MShys4vXWOOXyKlmSV0WwSOR0/mRNTGyFbNGFKMAddIZLmCNuB4qiyGPV9YU&#10;uWBlJa8HyHCiPujXoWBSNwHLwEkptqlgRVmK+IkhGHgk3gB5nLg2JXI6Q6I+OMl58+IqypCQzUVb&#10;Uam3/6T4lcqQEKmeW69ZU123Yf3Hmzft2LWzcG/R/sOHyk9Unr986Vr1rZqmhs6ALxiLRNNJGNVd&#10;90sqUk3298cyfVFYMTsIPaaGRpMDo6mh8czoZN84SDmbHJmIDI6a1dSh0d7+oUB2MDE2M7x0Z/HZ&#10;i8d//v/c/fovd77+C7B699t/Xf7yu+nHXwCoM48+H7/3BEydvv9k7tFnC4+fzdx/NLp8e3zp9vji&#10;ysjcQv/ENDyMpgeHk/2mD8lsH4waz2RT2Qxwl+NS2MPaoItZFh0eGrIQAp6JzaAyYAw8wwbJoC+y&#10;sByemZkZBQBp+BFxLKUIhuqaZceJCYyp6SkLeqYphIAxS4Pm9k2Dh2NUko6MjqGjFE9M0ozxQCoq&#10;GhkDMKVkSS0Om9Kxcark2hdbYttmjJPN0QcVSciSun4qS5x7+6gM+FMsKjTVQSBdXFrM4ejy8p07&#10;d27fuY2u3r4NpgKrFLkVS901ioKmAKczxJlKpXqs7jf2TTC6pFbrpSgGpagWUVWKTSROslpKVftg&#10;8OLyEhjJoYVL+WQBvGg8BkzCft2+Hn8wYGf9VxSBSzt9PW1dna2dHfXNTTeqq6rqamsa6htamhtb&#10;W9CWjnYAMtAb1L85aBObBqFQweeNWzfhzzPnzp44dfLk6VPAKtRaXVtT11BfW193q7oKCsVJUWl5&#10;GYC678D+nbt37eH0+tBBYLWkrJSKl69eURUUrG1ubdHlwWh1bdXNqhuXr146caqytLyk8mRFecXx&#10;4yXF+w9wDr9t+w7zGIqNH3+Ibtj4/pozGwTP//6/v3Po0C+YrJj0NFu5uUZiZovvm0YRInNW3ib1&#10;OhGXVRHTIjYTIpOjMNUJRSpFZBCvrWPIL4+ypC4rA6d6bmONeNtUmBN5CFYVsxkrXvvfKK7BNVtR&#10;KU7tXc772vkPYqsaIZIUjzpGddcfKipGtkQeDFWUx9ugjXrlMLosYbbQiPMr6xWGfDfXOEO9UieZ&#10;IORkgpBo1pCQZe5g7sOWoXVUOx8awYkHgVS35EXnrpzNClAtsRoxZ7A7zSWBKF9xtGhPIYAKmhq1&#10;yLqvsKhw5w60aPcupUcOHigpPgSsniovvXzu9I3LF6pvXG2qrWprrGtrqm+pr2lvrg90tVl68cEz&#10;WRjSriJClaMD2THmsYEskAlhGgq1SoBQFkKTh4CR/gwpjDqUyQCrQ5n0cF/GLqIa3KWKvQbVXCUr&#10;FtWCJ0SqB/84ZM0thMaCACqY2hfvhUvBM7OKaJciU2Hz7N9M1J8ImVeDRgNtYV9rb3dzxGcCoCx/&#10;eyMKZZGNwYchOM1wKbwqWLWPIA7KjzObCvenI6k4IBrIJMOZRBg6zSQjfSmTJiLmGloAVbAqBVPh&#10;UkeqBlPtg3ad6lFGAlS4VGr5uQdDa5W9nc1rMHUwHu6PBNFs2Ny2mo0EUr09xKBpS920ZhZj7W2o&#10;Yb8v4vfHewHmsN7gmo3Hs/GYWcqORsFUPlD3sdLP/AXJBlNRkBVYXYOpUmBV96Z2NtW01N4ATWuv&#10;Xqi7drHp1tXmqmvCVHARUhWs4m+rve5rqTXM2dUCpgbaGlC4NNrTal8wY16FSmlvh8FUX0sdwSi8&#10;GmyrD7TU9zRW9zTWBFrqgu3NoKl5srFR8xApX4u5O1eAaje6FlOPXH//2vw/XFt6y//dPwX/+sPE&#10;v/4k8NU73c/eabr9dse9n/qe/rp59cdV82/Vzf+4gI/4wpmLuXpWaGtmYhQFVknhVRReJQugainV&#10;cOzE8PS4wdfF2amFuWnmu8aGuvNnz5SXlpWVlFZWGCkrK9NjfgsLC/kB89MFOPVINAAVfD148CAe&#10;fsmWT40AooTpX1AUIRgIHvw0QoCeEk7KMKFRQ//fQjR8IwxVZhr5vqEWwbaD3vcMcAjVKbIDZm7E&#10;RNSanLSgVE0h8nttlSLOSUqzalyiSJUSSSq/rZETG/KyG8pK1L72USJbpWoKYYveIdscnXwfMNQs&#10;BlWozjSspjDwqNSJqkjUAuKKvCKnNkf6uqg/CLZiVFGG6sqzRhScq5wX5pWc9artxG1FWbXjBL9q&#10;YasIGydiy3O7YKsaURaR7QJc97zyusf1UFkZpPidqJbX6bKkiKn5mji/YtaI6rqZeI2ByNZPSaK5&#10;2RXJkC0DUcsqlciPeG3bhZf9RyhlE7bGK2HySJxTgp0ryItKaceV2o6bZpXmqnz04Qcffbh+44Zt&#10;O7aDqZxbHy8tOX3+3JWb16sa6tp6uvyREJgqRhWm6qm/gGtmaCg1YEAxkR2IZ/9/1P3nlxzJke4N&#10;gmSTbHI4QzWcuRStBbRsaK010NC6tEhRKaoyS2utNUShgCpooAXJppx7z+573hXvnrN/1/7cn0hD&#10;VFY1yLnf9jnW1ubm5uYeURnu8cAjI7saOrpgqm39g/pBmtb+YWhqY08/Ut/VV9vZm27rquse7Bi/&#10;PT7/fP4Pf5v7w98e/uFvM1/+6d5Xf7r75TeTz7+6/eL397744+SzV+PzzxxHffJy+vHLqcfPJx89&#10;Hbs/N3L3/tDtu4PTdwYmp3tHJ9rpqLfP0dTOzsb2dgbT3t2FtHV1ojt7XbEDJtPb09XX293f1zc0&#10;ODAc7BzCyqBqomdQOKga7Eu0TVq1ULXp6Wk0TkCY/K7gH3w1gTiN+1/4HJsY13OwyMjYKEKVdueQ&#10;If962+FR9/VOCQX33ltHJ8fxQi0RDAQ/gkG8mqgLhITqSMJgcKpTbH1B1MRGxYHAMwEHxfHKhnxq&#10;mxQbUgoF1WO69t1RCU4VxUu1cYrx9Pkz9GP/vK44JwIjhWTqeV3ZIqh//NM3CB7tlCIEo/GoCC9F&#10;i6NqE1VFcVftxOqh397+vtb2Nsgk3LIyGoHswRUhgecunPer/gIB8NLL169duHL59LnPDx8/tvfg&#10;gT0H9qPdknzyxJETx5FTZ06T4WbBLf2wLhoiily6cvnM52fhn/BMKOi+A/uRw0ePUDx5+hStqDp2&#10;4jge6OiWbVu5iGCncNSVq1etWbd242ew1U3u34B27th/8MCRY0eJJJ7m2GjlOXBo/+69u7Zu37Lx&#10;M27bN2CwvPu3T3ziCeoH7773m3fe/fX7H/z2vfd/k3dnA/D85rcsc8E65ZYEt14w8b6eEpk8vXNp&#10;+OXRQbacgvwGOdURi2MYnrEGO6sWbIZgRQ0G24IFOallwK6Bh+/tdRgeMwTF6xjfAMWEEVSEQLa8&#10;5BZpY5Bfo5KttkCR8shG6/wLqlUSS+WzOlgXSi5bUCSwopLLCCPcneHdEBRgnwqAwYJAFUtDGG6Z&#10;yIG1Q3eVVhR0w4mHm08CgH1VlVtT3cRymypgi76iKaxbs3b92nUb1zvWanrDuvVot9FKecM6ZN3a&#10;1evXrdmyedO2zzblfnB157FD+8+cOHr5/Nlrl87fuHIRylpScCNeWVadiOnlQO5x1vpsW1N9Z2tT&#10;LySzsw3Kiu2+rukf30Uw4Jx+a9RxV+2UBkZra297OyIn7BRDQrDffQ2e+IWRQucgpdC5hnQC6gW1&#10;w6iJVdYmYu67pv5HaNCtdWltRSLwNL0BGF1XE6lJuh//zKYrq6tKa+KlMNV0tDhedjNSfAOK5Z5o&#10;rarI5shqU23KyKpoKjZiJBZDO65t/mXF/ou17n1LzXXua6h63BeCKo4qBgiDbc7ASKvrU8EhcERe&#10;3LdnGbk2eEWwjbVCU6GCdclIc03Cnvh1NLWptrsh21XvtlXxUKRKNFXvNCYnGVrc94qrxZPDD1fD&#10;RRGdZ+33SogRTaWJEVS021b1I9E2tTZRRaETFUV6fxJnsuLWVThqybWLEFQ9divGCFnVM8kYqYri&#10;2qpKDgep9z8kA9vUb582pNwDzI3+B2aIgX9Sqz1SdCZaVlNZmiorQjD0imC0DKS6sjwbi6QrymJF&#10;BdHCW/HiwrzJ/GT5yuK5n12++93EH39Z+79+1fP//FXz3/8tMv+dwqlllQ9+eGvqOzcmll0cXuZo&#10;akdD58XPLwTtPMg1NtQ3Ptw/OTY4MTowPNAz2NfZ1902MtgzNT40PTE8PjKAPdTfNdDbCX1FJsdH&#10;2ttaElWxK5cvHT18ZP/efeiTx08YTYWXQjI3+Bf5wjn16C8cdceOHTBY/P5fowKIpkJQpYm3769C&#10;aJkLNC8AmKoexgCirMw1mpuYiTTHuanOT22mDZoBF8NPZY5DMnUSpqIWJ82nMqQVoIY+qwO2Dw/W&#10;MHksWEVAANpqvc8Bj4CNX1WByxNmOQXfwgHbelRm+uI8AE4I07RmakHDAD6Ha4KmlTKgtQYrRrUY&#10;lhDDMlArA8gPVFSPaDxqGIZGZbYaKtjaygnw0BFO4P7AubZUyWMrjWqBivID3zT4Z1Ra0VYegMf8&#10;dKQqNHB95wavYIPrI7QKAkViqArb2srAGR4hUEOq0MFAQ6wMmIcAeQA2CV3LhVAeAtRKnjwnkM1I&#10;BNnBOhx61hdga7VeHK+caBlWZR3JQ9HGICceQQFA8ULYD+QM24KK5mScNMTwRxBAVcC39vEffsD9&#10;AvfW3Ezv2rOb+/hzly5eK7xVGq2sqknXtTS1dnfahqrtpiLQVPhhc2dXfXt7XTurdx80tbV/oLnX&#10;SVPvQGN3L1Lb0V3X2Ztp78529bYOTQzff6RX/s588c29V3+8/eoPiKOpL7+e+eqP0y++nH76Co4K&#10;U52cf37n2avZL76+8/j5+OzcyL3747MPx+4/cNuqg8Mdg4Pt/X0dgwMd/f09Q0NwUQReivQM9CMD&#10;I8P9/heuHUeFDI4HLwGCsME5BRjaPQ9xthm/bQgoUqVIBeCE4Inj2VcxEaidBA9+BOe9+zMwRhMx&#10;RhHI8RzbxD89fQd+CemEXEIxzcDp6bAjnWqFqR6tC7PxmzAM+CS9SysMp3s6d3YWImpQ0ZwPHjyY&#10;n5+fexSIiCitzIM8efYUxqjHdCGNz14814YnBhxV3BL9zZ//pJ8qRf7yt78i+sFSCQHaPhU7pYjT&#10;CKqYrYTMeKgiOT2iGQDHwqnr6uluaGrUy4oglleuXYUu8tHdsWunX/UXyGLP/7+LP6IFwMN6i7A8&#10;aY1jIpRonvGeb4XWESHPVlGroRB2uqUxBy2OZqhJuDl2uC8VQTg5UEwYjD+oWwpBkE+LVk4VZb8Z&#10;vunrNRrQXdiJ4U+hO4fYvk8HbI1cYQYFqxWzKxon87xVYdCKtoJPFhRl0xbIVvBiEKwugBkEY6sj&#10;vwS9XhyBYgwWCdQQIwhdCL9cOLBe2DoYuDy0suDknpOVUesjNrejMNUAq4LfrQErc1i9atXa1e63&#10;FWGqUFM4Kax1zarVyLo1a9avWyuOCkHFi2BvWLN67coVa1Ys37rJPQy8d+eOowf3nTx6CL564eyp&#10;m1cvlRcXVJQUiqzqNbawshb4D8ynoVas1f06i6epaO0fYoSJKAbFvmAHtQ1bwf4lTO4rqfrWa19n&#10;KzR1oKOtp6WprS4LwWusTtUm4tA8GTWxSH2qCr4HiXXv722th6nC0ETSWmqTbfXYkL1oJlUGTa1J&#10;ltZWV9RVV0JTa5MVqUhRpPhaecHlyqKr8dKbqSj0tdyxRL+Z6Z4Wrq9uyrrHhsmGhgnDV+trqhB4&#10;LGQVyiqCikBW9UVTCB6MVLzUPz2bzKYgnwkGjGSrYukItDMOzXY7w/73dcjv3u0EAa5NNVTH6tOR&#10;xprgW6mMB2n0r7S1l/3CS7sasotpKrWEtfjHmCWe/dJFtr2httO/dArRFm5rXcYVm+pdbe6fEvQn&#10;4xD0DVU98Rsw1dxbncSfsaGp6WipOCoaiRXfFEHVJiqi1xqhoZ05UhqpjUea0ol26HFNKhOtwNPA&#10;CUnGG1OJuioIahRPJuaYJ7U1EfeDNNWR8gyMtLIsXV5aXVGajTpqCilFauPRuqqYftIGjR+Oqp+0&#10;yZvMd11679r0L27M/jT2h//M/q//6Pu//kfdH39cOf/9a2PLCqaXXR1fdnls2fmh753vXbZsqLP/&#10;xtXrQTsPco2P9E+M9k+PD02NDY4N90FK+7vb4KX4J0cdR4W1Uuzlzq2jtbezbbCvp6OtJZupLiku&#10;Onv6DDT18MFDp0+eOnnypJ773b59O5wTQDVFU7WhqrcoQUHhn+Koa3NPTSgYLaaK1m4qFzyTAlOB&#10;dlMBEwRONH7NLIAJhZmLyUgzFJBhRYAdTISLQC1ak6kisVmQ5NTKJE2V5TEbv0FVQLYFgyU9QlD2&#10;MI9P/3qXWE4LAKrCowCC/czsZmQZHIsZ4YZAbQX3D8V+AfbpFwyAhoIfi4NiZAd1uVr9CaSXhFVh&#10;0Mo81lbZBHpRgFYUDIBfHq0irB+qBSoCGYrHoEq2QfEY1iOGbB2IeRQvhFvJY2H0SBUGHgVgAJwa&#10;gEENCUAHLg9lkKEAmivMQG1geVC0PNYK0FBOwKWhAeicAF0sMlRrhmyuKWDxQLYSGuSXjaEYOeld&#10;Y6BIKjQxFAGGYsLxMgzf5nFtctAIQXjwfiyvjxTj3fffW75yhft66tYtO3fvOnDk8MmzZy7duFZY&#10;XhpJVmWbGpo722GqYZqK4Gnu7Gjtdhuqta0t2daW+vbOpu7e5t6+pp6+xp6+hu7ehq4eSVPvYF1H&#10;T3VLR20nM+Yd+OfsF9/cefb19NMvJ599CUedePbl1PMvpp9/OfXMcdTJR8/dhuqjF3effTH7xe8f&#10;ffXHmWcvJx/OT88/np57NHT77sDk1NDU9ODU5ND01MDE+NDkJEQU0atxhsZGIaUTt6fHp6ck2NP3&#10;7sL8RkdH0bBQmCcG+uHDh3Nzc2gAW1MRYMPfIK5mAM/p7kMC7/s31mrv8UHupz6166iNRzieRIxR&#10;BFJsFuYpSklLEkEiHY+cmUVTZGgiwX6MLpvYpvqSRpRNfWkkshmJSCbjwZBgP3r0SIcGHQUU0f6g&#10;H2I8fvz46VP3YC0sFNoJC8V+9OQx/JAiTvlFHeGQaASSKUoJmRRNhaP+9e9/g5piIH/7r78j+MVU&#10;RUrNUFs1J5u4Lja9SKiiIQbDIACayokZmxgXTU2mU0UlxecunD977vPDR49s3b5t42eb/Kq/QMBH&#10;n3yMfPjxRx989CHy8aefYL/z3rvI+6yN3qkYLgS/xbMW+WzLZgmXxtr166SpRSPcdhMs/emK5eRU&#10;EjIrJ8ndXqbXXGLq7j2uwg8/+NBH0uTT5cuZTaj98OMP3v/QaeTd99/53bu/5drkks09oc+cgDCR&#10;saj8R96dDcBDLTMK07LmN9Y3hAnGzbAeNmkvBn6/XjmEbYNWOsGncTE4tSz65dHBPHJStEg1DHdn&#10;RWwVZchJ0WAxYeAnrWVGm21Qqv8udPqCgod5yOn69jBbMYIigWqDQu5mIwjyeTR4oCSCWqEVg43h&#10;a5aAwkgrA6gJwNZSAvx870BfFiADDTQw+YM2OQQtcwgvJdhAhv+sOid3nm4v1QOb21HtmrhbUvdp&#10;/xTa6vZScvR15YqVsNfVENgVK9GwUYyVy1c4ey00NZB1ENnVKxGY6spPPv70ww+Wf/TRulUr4avr&#10;V6/aseWz3du3HNiz8/jhA+dOn7h68VzhjavaVoWm1tWkapJxUVbtr7Y21kFW9TwwnMd27eCfCE5E&#10;toirwrTLF7w2qR0/Ae5lSxDUwc72vrYWo6lw1IZ0so6lsyoG68OGcTm+V5+Fpnb736RxDLMuJY4K&#10;5YORQlORVLwIptqYdTwwmyhPR4tjpTdgqtHi69Gia8nKYr0lSBuGonnwsba6NDQSvkf+tsaMXnEE&#10;Tc3trLrf6YFgi9c1ZNzTs5LadAKCWpOIuS/3VsWqo5UIHDUB0YJ9xSqzVVGIqFgfXajHpkwcXm00&#10;lZGg3ddNPQVtrkkEj/7W1TiOWp/pbsxqf1X01UnuN3g4FR2Nnov656Vhp3peWlvT2Pqur3t82r+C&#10;WH8IaKrfVg3e8+Q5qn+Zlt+j1jjFn7OJSk4aHFWnDsqaKCuEoCbLi0y0iYrUJSLaJoVJNiSrmqtT&#10;rZnqlpo0BuwUwdmUTsI5tTsqCiqhiBOy6jlqWU1ledYHiJ3W8zFIVmEoJsWdVcHN8hvX0HmT+aqD&#10;v14X+e6x3h9AUxv+j39v/b//uvThD8pmf1Y2+4vS2Z/cuP3dC+PfO9X/1unu7yybuz0TragM2nmQ&#10;a6i3fWyw+87EEDI50oc92NOGc3Sga2K4d7ivo7utoaejuaeztbu9ubOtqR3S39hQV8v4Ky9duHhg&#10;335o6plTp0+dOnX48GHRVHgmgHnqnd14ABwVG1ClZyTcoxL+8WAiRVPFUdWWKjFSoHkBA88q/4PL&#10;GHjcNPHxx0wlzDXh6dKAU8DW5JUHpjBFajoDOPMmWeBXq4C4hmvDxbAfKD8Iyh6By0NtBavCMA9Q&#10;v/IAq5UfYGvwaB2mjhe4o8odtRq6jN6wtmitvoCiVREWbm5QBqBiOIbZn061Bvi1wEEjCRtmA9lk&#10;oInyoFUFFGzZ5KEoaDlZDFUpmAXGN3XwKR1kh53qFG2gqIAwyIy2KoUB6xGoymw30BBU5UMWQFUC&#10;ARoDCFzfgsWtXK+hf6fg8I3R2borHQZLr+OmuX/0wSCDBQt4wjCPag1qoiprrqLGaU4M2TIMVqvB&#10;GFSlVBQVI/gWDlShXzv9c7/aUN2xa+e+gwdOnDl9+eb1grKSykRcX091v0DT16Mnfu2Vv9BX/Oja&#10;luaa5qZMS3N9R0djd3dzT29TT299Zzd8FY6K0do31NQ9kG3vzrb3tPSPDtx5MPvqj/eef3376Rcj&#10;c0/GHj+fhqM++2Li8Yvpp68gqBPzbit1+vHLe8+/uv/ya2jqw1df3X70BKY6NfdobGZ28sHD6YcP&#10;J2fvj8/cg6kOTUwMjo2NTIwjo5MTkFJk8o77uTDY6e2Ze3fuz9yHuXlWBu2ErcHKxNkwADwNQN7A&#10;kydP5MFGv3jxAg+G/E4/fwZlgsVpmxFGJ14nwUOVsUTxRkT0Mkxl9bpbNKF+UDBJqKOjjWj4qCvO&#10;zykeg7SIDOtIomdi0RqYOU00+OceGBzUq1evsDG++OKLL7/80hX9V0mhhXrgFkN0FJFHhtgpfFJi&#10;m6UYf/rLn+GoaDgqRdtZxZaIoyLYaCUXTUVIS6fwYTkVjEcnnEOGpg6PjrR3dtT71+oWFhedOnP6&#10;yLGj+w8e4NMLafSr/gIB8MPfvvO7X//2N//jN7/+DRPAO79D/vPX/wPBKQ9kUhqRB6oJ5/xk+afc&#10;YXOBYCBGaGXAOUkOz0SUAYPmiGVWv//xP/4TTRHhAtcFyBWqGey99+ibpcEZflr6ja5TQLCmKavK&#10;u7MB7hj1iv/Xv9SCZrINpjj8Wn2+DcFy5Rcs00vChwe1tixqNQTYeqkSS6SCFQlk+8MNgEdhViu4&#10;gwzRJ2IoGhQD1COG/EroEwcHK/ufh1oBbDtpviaA+rUYFVVlcKfbj18wD3+UcK3a2uEL+HWwRFqM&#10;gSpBRYUB2ULYD9QdsN4VhqEAK6JpqxhAvOAWCA8+V2h9aLVwuPXDA1tOLY7iqMDT1Zzt/13GXUQe&#10;3JRKc7O6AvXJp/rRCjgqsmrlcsnqVStEUFev+nTVSmT5SnJ89PEnH3wIWf34/fdWffrJRlau9eu2&#10;fbZh9/ath/btFlm9dul88a3r5cUFlaVF0fKSSFlxVaQ8EYUNVjXVZRx9rU7CTiE/EB7RVDQUCBEj&#10;EmUVXxU7Mo4KO3UE1Rv97a0DHW3dzY0dDRCtLDQVXtpUk4ajZuJRbDyvGReUzD/9Cz2DpoqjQkeh&#10;qdlUeXVVSTpelEmWNtRUNtZE6lKVmaqy6qh7PU+6sihecgOKBa2qifqf6PTvj3U7k5kktNDIYWt9&#10;tV7G2wC3zCRa6qv948HuV22MpkJK9cVOjHQ8koxWpGKV6WhlCpYVqUCSFWXJitJ4aVFVWbG+FgsX&#10;hQHC/TxrNQloKoZ+N3UhTa3uqK3urKsRTYWj2lBb0f6JX8gqpwJe2sVp91/rtXMlTZVs/kz219HO&#10;sHt6ubaaw/GP/jpm7scWvC1ZA4PPw07hqPqKL7Ye0NVzvJmY++6oitic0qbqKs4qXBQRTTWmCtWE&#10;oOKXIZqqbVI0Nn5HVj1BrYW7+gCcJhQhqFUlRfHiwmjhrYqb1ytv3cibzDefeW912Xe2Zpel/vy7&#10;rv/vB/V/+WRvw7Lj7T++Ov6rgpmfXZn+ztnxZceGvvP50I+W/f2bv6STyaCdB7mmhrvvjPXPTA7e&#10;nRiYHu2dGukZ7Wsf7m0d6+/APzXc09Ne39pY3dFSB1/taK1rbXIvfW6oz1TFo9evXTl18sSpkydP&#10;nTx14sSJQ4cO7d+/f+fOndpEhaOKpu7YsQOnCKoAC9XXzeGiGAJFGhpUCyMN/oHKE1RxVD1QoX+g&#10;Wv7pcjeRvPseoh9Z/e1vfut+w8atfX6NY4bSL6/mZjomKTRFzYxuVgtN5XiA2ZpAtVChrWig6BY0&#10;DxUNZJAGVCltOGcYchrwKGEerCPZbqw+IZk1ETPtqhdB2cwA1laGQR7FqC3ZdHIEJVEVoBc5MYB6&#10;B3YLQi1adh5wEiYoQH8UDPOwSGAIlj8o50iaX00CEA/wY6MVLO1G7//u5pGhHv8hwvGC/ECHjyE/&#10;YepaNoY0sOMyUAQ2VEFVAklkLPZbfhCula2GnA3WVzs5OjNAToqAeIqAZViwGDWRx53Z0P0lsFqg&#10;Whk4VQRhG6joh+nOhtJaK3koWncqyoO2GItXrYIXgymAe+5PVyxft2H9th3bd+/dA029dP1qQWlx&#10;abQyXp3KNNY3tre29XRBU3tGBrtHBruGB7qG+lt6Opu6O5q7O+rbWzMtTdnmxoa21saujqbOzobO&#10;zsaurqbu3kC6eqCs8FW/y9rfNTo18+yLB6++vvP0i/G5ZyMPHk89fTX16MXE3LPpJy8nHz+bmH86&#10;MfdkfO7J9JPns6++nP/y9w9ffXnv6fM7j55Mz81PzD6Yfjh3G8o6+2Dy3v2x23eHJydHpqZGJ6fG&#10;pyGodybv3L1z//6d+7N378/C5CCRsw/mHsw5Uuc2Bp89e/b82asvvnjhtwoxYGgB/3z69KUH5A2b&#10;QCjcN9988/vf/16kjqqvvvqKIpqqFy9fEmT8MCCEIUOiIkKkWKvI7Tw0WFVPqHpCEaf3OKqJ7ZyB&#10;x2Vj8BjqTrb4m6o4FkimO0BvIy/8i3OplW2007FSv//55VeOZ/7xGwjlH415Qg5FLK3oIv1juhho&#10;PGGBlBIPI8WAlP7173+TYR5RVsUQbxkwIL3KjGB88eUXnGFO9ddff81p/9Of/vSHP/5BHv4c8Pjb&#10;t28PDQ11dHZms9lYLFZQUHDmzJkDBw6wbrIOfvDhh6zUi8Fl/hu/cAVTcG5xQXN1cJW9AztlNvBX&#10;HDHM79TJw7yjS4miC9NVLcBLc5OMDDJLqzu/xgbFYCGAwXoH2XRtCuT3GeV0g/HFAArwVQ7BUS0E&#10;TXJHEIAx+ZE5uC49zNbhy8ZpJ0TOcC3ADq9o2KyAMlgN7ZdXRVAFqoLGoUVWoDs/PNcpkXIqp8Ah&#10;04oAgN9SKVI2UBM5LQ9NSE4thsIACX2yNyEIzfWLoUECdzZzA6ZT9bIkLFKp/IgcsFWrKml/ZMHb&#10;HBc3oYqjMx2udc08sGmotiRRgA8MBp/n0edHfoMCLC0GIIZ4awI4h/oQaonB1rLCCsgFAlQEfp10&#10;CyVaTFWG837kjIC4+geDHVl17JX1J7fRyn+Ovn66ApfbcXUPCaqIhtB+/MGH77/zLhcMS9rHH34I&#10;uV23es26NavWr127bcvmXTu379+7+8SxIxfOn7104dyVSxdu3rhWeOtGSVEBEqksr04lkGQsmk1B&#10;b9L1NdXN9XXtzY3N9bUtDXVo9xafxobOVvcKpc5mt5Xa6nfztLna29bc194y2Nk20NnW19bc297S&#10;2+5+OlX7gS2OgKWbM6mGlHtAtNU97lvdVl/T5n7a1H+P1H+DFGnMJOpr4rWpaLX7kc/ybLK82v3y&#10;Z7H7XZNUZWM66l/YE22ujrdUxzORkkSJ+1kUBMqaiZXqR1Caa+It0MXqWEMKihXHaKyBrcUb8CA1&#10;VfQY9NsAqUvVQsNq3TtytY+aScbSMdhpWbKyDEaajpTXRCqgUsmykqrSYtgUPCpZXuIegq1iPPGG&#10;VFVjOuE0R5dOSCg2VSfbsjXuYDNpL9VttTXtTvwOal2N2Kl7eVI2hXbsGsN/+ROPqCnS6t/YRFHU&#10;VH5OrM5tqxc9HuxeW+UfeEaaSZVxpLfR56dHhORZ98s38WrYaQWHVoJgw0v10l1RffeUb6TCb3tG&#10;YZKN7tCqmuClsNMs1JoxZFuzNQ2pRJ1/HBqNuEejYzBVaGoMo7rSba42JhK10Wh1eXmmsrIuFstG&#10;KsVO+RhAbhuSVcSk4f9lJbGiAjgqsng3defl90/3/+zEwA8K53/a+n+uKLz3zgdXlr13cdm+2h9d&#10;Hvv55Ts/uHj3e0f6l53o+e6y/8//6/+dWpqm9t0d758e6Zkc6kLGBzrG+tsR7JHe1q7mTHN9srMl&#10;29LgXgbd3uJ+YLevtzObSZcUF16+fPHzz8+ypurHafSyX3gpgJeKcG7bts2K7mlgD1ZfNOx0fQ55&#10;NFW17lvque+mC3DXjes3IGtWrdYzFVzhH33wIfLBe++/565zJ0Zc7QdXmbOYpDQTAVszmLPQwM1t&#10;uRnTbLe8ePhFasGWo0BRVUE5x/QAGSgqm/w+94KlKw++nQO20i6Glk/ZSo7WIQAdl+8nH74HB+UX&#10;rLsw8JDEoMwYJJFHCcMexQAGYKcU+EUhgHn0J8gDDYFbOvw9lmmAnwCKFqN7rPBCQtEi0Qq2PPTr&#10;Wvp1XX5DXvHN8EcQHBSGDt+KpKI7DHNqSHlQlWwND2AomOYyBGw7OYoUrJhXRXOAQSudFp0l4BbU&#10;3MpKlTQIqkOgSp1iYwh+gA74Zai5as0AtKJWbRUJXF7vp7ligFopQE48VgVskIrBLwPIT6sl8Y5/&#10;9PHjTz9Zu37d1u3bdu7edeTE8c8vXrhRWFBYVlJRFUvVZupamqCpvcODPaNDcNTOof6Owb6W3q5m&#10;z1TrO1qzrU31rc0IhFYPCbungrt7G6Gmnd0NHUS6nVXIanNvf8fwKJzz6R//9OCL399+8mr84VNx&#10;1Em/iTr56OnE/BPJ7afPZr+Apn4NTZ198erek2cw1TuPHk/MzEpuzz68+2B+eubB+J07456gItP3&#10;Zu49ePjg0ePZuXmYHCxtbv7xY+ha7idP0LA1NNToa9jX11/DOYEMSBxwbPXlS+NLaKgpfjjqH//4&#10;xz/84Q8Y1H6Z22PUZqOoIBohf57ghEmKWBqTtCpphoSoqJwihxgSqhCqpBEi8ctG1ASBCiqVWqnW&#10;HbKvUozscBFKKT5JJBp6iWYAqtIuKAGKQWvvFDqK/OVvf/3bf/1dhjiqPQBMHjFYmqPVowiqiaPN&#10;X6LcPwRwkv/yF1L8GY7KH+LZs2d6Tru3t7elpSWdTpeXl1+9elU0devWrax9fOZ1aQN3qfuLXZe5&#10;n3pfw8/Kbkbi6qA2HImfiV210j6f+4c2BeTBpVs48+dBtT7KpTJD1yYILsMQqA2s3LQWvpwB/nAM&#10;dh40HkBfgeXnOoIxcGo5k41mnBRtwLIxgJxLgjAtr1oKZQgUl2yuzOoXg0jvDjgSwKYWgwALU5VB&#10;HnXnGocCaMJhuo5D4IzhfzOC0NCfUucK+DPqTqn6AvK/GWQgUqNSE0sIqNXgySy/y+tBvDuDHtbc&#10;jcwnlDZQVDZpedAqCtiAjvTJwbYwQb0Y8IQb0kRQc31W9ZkE4ZVFnjCoZWEC4cXUYEwVwEUN8ni6&#10;6kCYIp3+6GPdwSIfvv/Bxx86z8rlK/SN1vVr123e9NmWzZsgq4cO7j9+jKXs6JnTJ8+fO3vj+tXC&#10;gpulJUWVFWXlZSXlxUWxivKqSGUiGqlOVGXTqbqa6vpMTUM2g5a430Spdy/1gaZqr9XtsjY39LY2&#10;9be3DHS0ortaGyGuePy+H5zKvdcXrf1DpLUu7aShRm/i1duPkIZMoq46nvU0tSbhfpAT5lkTLYF8&#10;6l2y7sc5U9GO2hSSKiuIF11PlhdAU9F6r6wjtJ7KomlOE/cG2mRFXaqyPh1pysQbM1XqEU2P9TVV&#10;1YnKjPvtU/faoWwqDk3NVEUz8UiyojRaXIBAoiRQKe37VVeW18aj2jaEa+nZVz3+ao/C2sajNiFb&#10;ajxTzdYgnAdIafjXaKCmjqbm3vpLsdm/WNgRUf+VVISTaT/z09PSyHmGl+LXi53EZvVkb7N/xBcN&#10;TSWnI721abFiiGhdIpKJleuZXu1C62VIqtL7kOCo7pul/uVGeka3LlmlJ7cbq1O2PS4Doco90e1p&#10;al2V46vpCuh9ZUNVFewUjgpZlS2aqpOmJ36hqcZUK2/dgKnm0dTtF393ou97p0e+f+PBL4qfvHO4&#10;4V/WFX1nxdVlH19atjXywzNdPz/T+/2TPcuOty9b9n/9P5agqZBS6ChkFT0x2EkRwZANTe3vaGhr&#10;qu5srXUfvuqYaGp3Vxs0NVJZfuvWjfPnz508efLIkSNHjx4VTd2zZ8/27dvFSzfl3ve7efNmimKn&#10;OMVURVMxpPF7iupAAE5IqRCQVP3aqn9h2ro1a+Gooqmffsy17q5zrnARVAwueAwoK0wV0fSk2VOz&#10;s4BtRZva/CznEEyrOVoYFP4RyIBWc+WRx4oYShiG7znAkgGC0VQMIpVcByKtLgwcuAzXvYfyC64z&#10;j6DsQdFaAdK62T23WsgQVAzDnceF8CfYwYrB9O8RTPwL71cUD9wykgNtZRAQbuvIil9UVCvD2iqb&#10;+g0bb4baBgXfKlwUOFjOgBKiKcqPDYj3hxJAVT6rQ7gYtoHaygnkXBLhANkGPHTqT5I7SzpFLIcy&#10;zEmMP4X5UBV53NCXgvIrUr0YcKKpVdGP7vVgBBV9Vw5yClZUFXAjztFUVQk4qV3sF94lzQfvf/jx&#10;R6vXrtmybeuOXTsPHDl86vOzl69fu1VcVB6LJjLV2aaGlq6OTr3jt7e7faAXae3rhqmKpiIQVNhs&#10;bXNjU0cbHJX4lu5eCGp9eydMVTQVae4bEE19/s2fH3/9x5mXX489eDJy/9Ho7OPxOUdNRx/Mj8zO&#10;occezk3MP4KpPnj5hWiqe+73wdzE7IPxe/fH7s4gk/cf3J6du33/ITR14o6jqVN3792euX9/bn7+&#10;6TP3dOyTZzDVR4+fwguhhbA1iKJ4HbbjhI4ZOcA5IZ8Y0CTHPz1ER8VLw54wRLEgXWQzoiihCxOj&#10;ndrzFCnNi6GoVCoqIYwOkW1dEIN21C7n1zBMCDAeqObmpwhplCHaiWCoIznRCkDTFrEqPPBMUU1t&#10;liJQUAgqpFTfTRVNRWTQHQ0JpgmjJV6Zw+LGxlB//3s7wxjQVP4Wjx49mpubm56eHh0d7erqamxs&#10;TCaTpaWlly9fPn78OMsoiyB3sbqc/WUdQDOMwc+7ARRAPLa0wEzFrO7n7AVrnBlhKF6G2XnAH3Sf&#10;mwAF9Q64KtF+OPlzFLauWbt+BYUZgmiPIPtSoJZg2TocDBu5PCqGj1q2DIGimgSroEdeDFAq+dGC&#10;qoKCh8JAUPYexZhTrYKePFjWZajKQBM7KANnzB/0mxCE5v5YGHau7MSGA94M4hWsUelY8qBDoxeG&#10;R9GOBcPfvwQkPBwMzJZfoEinaPUVBrUaD3CflUX/Oq9OQfhkBnUe4eZh7T+JDn7xWQC3rOQgD6RU&#10;y5BBNFXbqoLtsoYZLB7HaD1cK1a5HEeVcEPLna09OYhet3b1hvVrt23dvHfPrv379FbvfadPnbh4&#10;4dzVK5dEVksLCypKiiNlpfHKiiRMA76RThlZra1O1yQT0MOGmmptpeo1s42QqNpMX1vLUFe720p1&#10;b1pq0m4qLEsMCtbU7jkqlMlJbbo99zJe+9aonsilGKap/hdQyvXDJwH/TFS0ZRLt2WQmUlIbK4Oa&#10;QlChqfGSG1WlN/VbneGGSDZRjsBURVP1vt+O5lrtpmZT7m1DEFRx1JpENJOI1iZiNbHKeGlRRcEN&#10;6FOqvBRJlBZDqNDY8CtoqpEuiQiqmKrRVGw4Kuy0vTaDdnw1m9I+KgJHhRxaUWSVAMgnTFUEVVwU&#10;MeIKWdUjwfWpKobaWA1phD367dMQTXW2355FoKmkhYXqyV493Gu8VFrinI5zRjjGTLQSMumOMcdL&#10;oaOI+CrsVAQ1E4+6L/FWVkBNa+MxJLCj0WwkAk1FYyN1cHvOW1WskSSJOHY2WpmJVFRzYkuK4kUF&#10;0UW7qdvO//ZIx3eO9Sw70fu9vc3f2Z5663zfb/Ykf7Sx9PurbyzbWvHdA9Xfuzrwi4s9P1326tmX&#10;8VgsaOdBrtG+Nhip9lHFTmVLxvrboaldbbUdLVn37yX1ae7c2prrWlsaGuqziapIcXHhpUsXjhw5&#10;LJq6d+/enTt36n2/4qV67hftHvb1j/uy9IqFYsM/jaYCnMDIKrb8UFOR1YDWrlv/2cZNYqpcvXru&#10;X98EEF/9mNnAU1Zd/AFZ9fDz0us1LzzZqRjMYTnYsmEz7GIEU+AiqLnZRKoo/2IomyHwLoT80qKp&#10;Pjb44VNp32EAdww5KBLg98kCmBNg4MEInwpsoIDA5ZHnVBgDAHZKgZwqovkrhKd73ayAsJMY3zSA&#10;T+Zgf0HFKNjN8n6uV62qMNDAioJls6q8/G9GEOdBQw4NA78/9GBZlQeQn4PScfkWAeujSkVhcTGM&#10;wJtD4PUIe/KqrCPAAPwJdnxPhjzG/YAfZgB5aEhOVcmTB/xKorS+6RJ/yjDIaYZsxQtq5dPkG9Ri&#10;mK1g9Wv+fHzwvjZUV65epa+n7t6/78iJ4+cuXbxecKs04p771YuU4KjaJu3o74WgQlPb+nugoxDU&#10;ps422CnS0NbS3NHWJpra2dPU0d3a1dvS04fUtrZn25CO5t7+8dmHc1989eyPf5r//Tcw0uH7Dwfv&#10;zaKnHj9DD83Mjsw+EE2devxk8tHju0+fwWyn5x9PPHg4fn92bOb+mGeqo3fuIWPI7dvjt29P3L6D&#10;wFRnHs7Nzj9yLxTyD/26B2efulcBQRERGKCoHaLNU7gQvAgNRFPRAIIqjoqHMDzffPMNRQNcCool&#10;CgfRCnLmNjatKHaKliHbqsIcFToHqaMKm5wy8ulc7rud6tcMnBLZaIKVR20lCg4LwWKSVpTgpKge&#10;FSCnqKkJRBR2+vf/+V9oBDqK4NRuKpomFGmrc0IxbzAYVEFTwycciKxCU2dmZqCpAwMD7e3tdXV1&#10;kUjk1q1bFy5cYDHdtWsXix0zG1MKn3B/rQcz6reB+YcYzUWa0tVEHj9JO6hIrWb7wPstCDfMg2XO&#10;GxhFXeBhW9DVGoYuVtkEhOOxBUubB5z0rlrBL0fB4iUtyLbFDlAkPih4WMOgHFoK5fe5X6+M2DIE&#10;1QJsMlsY8AncOK2IDqJzK7jGJo0TA6jWRwVpOWplA5wxPG9GEJo7SxicWNk6gYa8YhjW3M65DSls&#10;qygPkXQkG787wtzRAUWiqaWoGN80gKoAtgx5VCVga0gaVeBdCLVdEq6bXAa0Pm8Y8gB9JsOwzyrB&#10;31ZkSeKa9fzUweioViu0auUUcNr9Kobs8G6qNmP0vVYx1R3bt6LXr1uze9eOo0cOnT1z6rJ/DLik&#10;4FbRzRvFt27CVyGrVZFKyGoiGknFYxDUgLJWp2GtTXXuHUv64ZbaNPQy3dPWMtzdCU2FnbY3uVfR&#10;QqUgWsGuYH11e321PeYKm+p0vwqT0X5mbTqGAVnFhqlSzCQj6IZUROxUAuF0D/RCvdIxpL6qAtGz&#10;vtWRYj39i2E01arSUSfVsRK/rRppb6jpbqnr9q9WgpjUpuPuhUPJeK17Z1KkOlqhVyVl4pF0pDxa&#10;XBApuBkvLqwqKYKjQt6gqdjJshIoHHQOCqf9RqOsaKhpUzoJI7VN1I66LDSVIn7OgM6DNlQR7alq&#10;W1VMXjRVAk2FgiKiqfYwMGPOVkXRVDXwV0i7n8NxO6j+rU7N/tdolRzq29WYRchfW1Vp3zsVO1XX&#10;Go9oqg5K3y8N2LjfSoWR1sQ4RZycKJ5awvxrsfTd3VR5GewUjlpXFc9EI0h1ebme+DWmmnXcNVIX&#10;izUkqhqTicZEoqGqKhuNpMvLkiXF8cLC6K18mrrlzG8ONH33aMd3T/f8y+GWH+5veOvy4H9+3vWr&#10;Q9l/3VzyvXXXln12c9mJ6v84kvrXZbN35irLI0E7D3KN9LZpQzXMUScGXVHO4Z6Wvq7Grta6zpa6&#10;rvaGrvbGzrbGlub65qa6VDJWUVFWUHDz7NnTJ06cOHjwIBx127Zt2/17faGmQHxVHFW0UyzUE1JX&#10;FHEN01c0TdDWJI+m6qeT1691b0rTnuqqFSv1VXWRVe2sQlaNr0JWmUoEm4OwNSsJTGqBlQOzmOZQ&#10;gKFJVsUwcOb5NT+itdIAxQDZbglaBAUEhW+BAqS1raq+NOdi2NTscuVGlecEPpnLADDw5AWQjVaC&#10;JQeBy4NTRKQ5idF5C4NTnefntNvkDsLTvTkBrfSXAqoChKkWW4ZqtQZY0TcKYGF5sGw2PJwKtgwq&#10;AnUnZx40cmUglQ2bIk1UqyLaJ3PwIQFUtLbWu8HnDtZOgyXx+ZxtmgyCPBgaho5XhlZTtGVYDLUl&#10;Br0Y4XUXQzllCEHcUggifBMzAFUyDHgYCQEy8KjfcBOfIB/v+teQQlOXr1yxfuOG7Tt37Nq39+DR&#10;I2fOn7t680ZJZXk0lUhma2CqsFDIqqSpu6Otr7tjsK+tp0t+aWhqY2tLa2cH0tLV3dbd29U/2NY3&#10;AE3NtrTVtLSmm5phqt1jE3ceP/3yb//14k9/u/Psxfjc4/47MwN3ZibmHo94mjr64CHsdPrx09tP&#10;n2HcfvyUeKOpw3fuDk3fHp6+M3L7LgJT1UO/cNSxKff11LuzD+49eDg7Nz83/9h9J/XJMye5X/iE&#10;EIovOQIW2sGDF8mQDcKkVH6wwOm5lvibUS/xT+OHFOnReKlIsugfHhMi1cr8GEqLhg2ajYj1wfeM&#10;PUrMI614bAwNRvnlR1uA4sNiTrW1ALpmMBQxpCGitpsqXiqaimhzVQZtOUBl1mCUGQ/aHbs//+6s&#10;+vP/1VdfPfWvfXry5MmdO3dGR0d7enpaW1szmUxJScnly5dPnz594MCBLVu2rFq1ik97eOrA0GwA&#10;wrbAtUC8rgjVqpXmFhCew5m6Nf+r+G2gVWAtglWpd4AHTdc2NnrXlSsjD2GnYmgoAyjPkqBWTbDV&#10;kbq2AwwvYRiytdIJFInHUBOgSIXJw8khwJrLGbYxhDxnODNVFBmny+L/BPJguHHklnKDBmmLcliH&#10;8wDOAJ43IwjNrXEYnDTZOnWqstP4ZlgTBiPI9ucgOHyArbRo2fLrKATFh4+UMMUb5HTRufi8AIrW&#10;iyFcVNvFoEfVookHHBpnRk4r5oHLSisONgFmKJiiAoCnn8HeKZckkN8CMMJ+7lTDNFXCrSw3tJBV&#10;7m89a/10xfJP16xetWnD+k0bN3y2ccOqlStgrdu3bdm/b89xlrbTJ29du3rz6hV0wXVHWWGq0fIy&#10;dKyi3H1tNZ1qrM1qZxWjsbYGdtqUdRppa6zrbW12X1Jta+5obuhoqoNQGU1tzkK6gqdPRcMgrrBE&#10;9xOmDTX1nqBmRU0ziUa/rdpSB6f13yxNw6Yi2h3FaIfZeoLakKjMREogovBSkVJtpWLDadEQ1FRF&#10;oXvNUkVBsrKwmlq3pxrRG5ugqXrquCGTbKiBgMG4HOuDo6YqyyCoMtyGqv/OZKyoQM/6alsVmkoR&#10;/oYHEVPFgKZihPdUxVQRbDyOxHpaCCGEMUIUHSldSFkdj9V54wx7viqaChFlkPWpKtkYjpr6fVRs&#10;V8y9MwnBdr+Y6r9uCjvVVjZ2Nl4RfouvnvVVjJ46dsPzO8CIjsLZWQbjXtoMLzV2CllFi6amKt1T&#10;vnDU+gRnwNFUKGuypCRRXJwuKzOmKg1NdQ8Ax+MSR18rKyG08YKC0itX8mjqZ2d+tz3z3T313z3a&#10;/q9H2366p+b7hxp+dG34nWv97xyp/rcdRT9cf/47K08sW33ye8tmph/EIvGgnYenqe1j/Z3jA12j&#10;fR0I9sRgN8XhnjaEWvRgT9tAd2tfZ3N3RyM0tbujua21sbEhm82kUqlEWVnJxYvnjx8/vnfv3j17&#10;9uzatYv1VQ/9eqLqCKfIp0ipZ6yOf4qC4hFwWhMZChM7FUFVPBxVNHXDOrezGuao2lbVnqpE1z80&#10;lXkBaGbXFAMwKGquwQCas8wOT6zYQLOqwYqKcVNjbqJUcwz8NhcDDIrfhmCx8ghcIaitNAGW00Cn&#10;gfXtsAFYL3gsVdgGOhDBbAzZChBUZecQ6DQCN5GHFkLOvM3vANsQuDxURCt+SUOR+uNaMAa9mA7D&#10;mhCmz0MwVj9aVVlMHtzQPYKyhxtE7kaQogxAmLqgNtyKogzBihbj0oWg2jAUaVXhMKsKg2EABQAd&#10;tRBE5KCAPL8OQfGAomBLrAw8KipMNk4VVYuhVNi0clly8OH5wK8m2DLwLO5uyeZ6VemHH3/E2r5m&#10;3drNW7fs3r8Pmnrq87NXblwvLi+riEVhqrF0Ul9SNbLa3tvdNdDX0deDp7G9FV7a3N5W39zU0NLc&#10;1tXZ3t3V3tPT0dfXNTCAbuvtq2/vbOjoaujsruvobBsYnJh98PQPf/jq7//z5Z//+uDlF6Mzs+Oz&#10;D6fmHk0+nB+7/wAbUnr70RP3oO+jx+Nz8yOzD4gZmbk/MjMDTe0eHUMGJ6chq05PTg5PTI5MTA6N&#10;jY9OTt2euS+aOut/LkYbqnq3kDiq8UbRVPEiINuYkjb35LRdPhV9uGO5sD5YlniXGKCRTHmwxT8x&#10;6FRP8xKPJ8xLww2V0AReJ2onRiePiubJEwKoIqdiMHBqPGjEuCK1ym+iJuaXLWqKYBgLRcRLjaDK&#10;QKxWNlU01MAoinVrqBJ34JyE3D42EEGd8z8ONDExMTg4CEetq6urqqq6devW+fPnjx07xmLKYsc9&#10;Lp9kLkkuan3+ZQN/pQaQRyCGyYdg/Bhq4ickB03szNVoLQFuil8EIsNTuuwloXh1rWAMP6igUwbA&#10;YAyLiwrGWAxVGQKvB72gLYPv34EeGRWaI9UIgR+I82u0Bjy20lmttcXWCpvXPGxjhCEnCMoexNvY&#10;gGoxrGsMLcQG/WnwC8RbKwyfxoHDV+Y3IAgNjUFnD+i8hatkvBm0ItIP3MEdYegMmw3CtkUCbA7K&#10;t3aQjZ8w1Qo+9rXTtAzZqpVHRfMAhS0JBahrtXKfqnfeociZpxj+UGELBGhJwsZPUYZs/HkrEUsV&#10;TFWGLVsCwfKraBxVmyvaX0G4ldWdrR4VRK9euUpbrOvWrOUeGL1x/YYd27bv2bV73569xw4dPHXs&#10;6IWzZy6fP3f14gX4qm2uVpaWJKKRmmSiGhLidlNrG7IZjMaMe+gX0Vtn9Vs1nS2N7Q219sCqpD7l&#10;aJieaIUyOZpaXw1jRESr9OLcZv8rMojbgK2D1iYhq9BO+Ke+pNpcHauuKELq4uXZqKOmENQ6/1Qw&#10;JFbBGHigqcnygljxdZgqQhFnJl6ux2LJj0aaahwDFP1DZ+JuQ1U/PKNX+0JQ9X1UbZOGn/vN5n58&#10;RUwVQzQVcTuQuW3V8HdWESOljo56cohGKEIX8bsizL8uAwVlVCKiCE5jqqKpiKpk6ydSRVZFU2ui&#10;ZaKjyo+NR6/2ha+KtYqp6k+DRjRseLUkTFPty6h60Fc0FaPG/QKN+2JqmKZCSuGo8E+oaU1FBUZt&#10;ZWV9NNoQi0mwsxUVCP66SCRVXFx57VoeTV1/8ncbEt/Zmvne/qaf7q/76a7ET7ZWvnWs/qenGn52&#10;uf23Byr/Zcult9Yc/86HO7+z7MWTL5JV+d9NHexuHenrGOpt7+9qwdZP0fR3Nvd2NPW0NyL48SAw&#10;1f6etp7OFqSzo6W5yb3vtyaTikTKL1++ePjw4d27dx84cACmarzUE9IAeNasWWNUkyJOGdKAJuKo&#10;4T1YqwXyaDdVL1LC1raqLl09ICHiqm1Vru3gms992V3zgqCJhikDMNfYpKOZi4ksrDWphZcQ2W7C&#10;WzRFCnKqlTWxdQjIKQSuhTC/FjDDv3tQSy+KQdMRwIOmKMhpCLyLoFprq6JBfjTQQQE5F/vD5xCo&#10;CCwmKIegDEFhEdES8GupABiCnPoL4udvKkO1MnxKB3nMViS2hmTxMgQVVeua+WBsqlQMwx9ccHSK&#10;sQxmLIbFy0b7o3FjC0MBb4ZSCRqnwTIoszxBaK53PNTaOVQRKADDrb2eGaK5mvw1FPyQKU4VFaNV&#10;WZAfuFwhBN5FCJrlGi4OtqKqgugcrRXe++B9aOpHn3wMTdVzv3v27T109MixUyfPXjh/q7ioMh6L&#10;JRORZBVktaahzj3i6799isBUO3t72ru7WjraoalNba11TY0tba0dXZ1dfb2dvX0dPb1d/cyJAx39&#10;/W09va29ve0Dg619/U09vX0Tk7PPX3zx179/83/7P5798U93nzxDxEsR9xOpnqbeefwUmjo6+3Dw&#10;zr2hO/dG7s0M3r5N286hkc7B4d7R8YGJqf7xyf7R0f6RkUGI6+jY8PjExO07MNWZBw/vzz6Epj5+&#10;8sw9/fvksb6eag/ZOsIm0hmCOCo0SU/5ut29RQhHimVBushmPBNb/FMiP6RUXWMYN8NGRJ7VNpwB&#10;TZi4onW0WMJ+I5ZhIcAdrM8mW4YFqBXaRLxUfBJDPBMJk08Z2jJFI4ShtbMqW7Uq0kSi5BLy62Ah&#10;qZzzL/y7l4H7jSD/s0AzMzMjIyM9PT3ZbDad5mag7MqVK6dOndq/f/+OHTvWrl378ccf86nWlcgF&#10;yGWo6UW2oMs2XBsGfuBmJQ9N14AZXstK2BYUYHO1ZmZBHkBmNB4Fm1M9ohXMwLgS/fCDmUTgOuW4&#10;MPATrwBBzd2gPXzK1yCAVvjJH7g88NgAMNxYc2MLw40yN2wdNSsphsFiBIpK9QYoEkM5DeY3Q8O2&#10;nOrLWjESjUfwf4oA1op4IjHCR4qBBq6bhX8FoBig4puh8x9uQhH4v8yCKteTh2yL9GkcbMCmDXbI&#10;ipEnD/KDoLwUgohc/sDrz6r8IHDlnBjSFNGcW4aBzYCl5SQG27XPHak7pFyMDtOO1wI4Rf7THXy8&#10;DVbEkJ0XhiGayp2qtlg+eO99bllFXLmPRbQBI8HmLpebXj1OqPthtF6ztHvn9oMH9h05dODkiWOX&#10;Lp6/euXSrRvXCm7dKLh5vaykKBGP6ulfbt7R2JlUsqm2Rg8A66uq+tpqq94HW5uB2wQbgzUp7TG2&#10;Zt3rfNy3VRtq4KgdjRk4qvgVTBWCKie6u6m2t6WurTZVl6iEWSXKCiBX1ZUlqbLCeNGNZGlh2v3C&#10;ZzHcFf4pjgqtbc0mGtNRnHroF5pafvOS+4XVcpoT7+gZrKy11jFhum6Ev9XQRbwuEWtIJaCaEFHR&#10;zuqI+z3PRHlJqrKsNuF+lAU/HgTWmolWUpQWR5WtokS8lKOWU5RPjBHtdpU5FZ4fUhRfFZknUl9k&#10;deQW/kkq+Grup1+ceI/IsBP/0qYWWHeO6yLZqkpRUG3bOk+8Qj+LmomV41QtQr+MxPa63SD9UBlD&#10;q38LVFMNf0T31xRHtd1U21nF0FZqYwqWy4mKpSvK9d1UbaJCU91Wao6RSsNUwzQ1U16eLCrKo6mr&#10;j/5ubfytrTVvb0v9y57qn++t+tWGW2/trPjh7vLvn83+8mTiF5vPL1t3bNmnO95a9sevvkklU0E7&#10;D3IN93VAQWGnfZ3Njqn6vVPPUQOaSlExbk+1t6O/p72vuw2a2trS0NRYW1tXnUzGCgpunjlz5tCh&#10;Q0eOHNm7dy8M0/inDKjpunXr3G/J5B7cVa1YpyOgnqMCcVSAQVEBggKA9lHR0FTxVRW5YhEu3TBT&#10;RXTlC+5RjND3BJgsmFyYJjA012jSAcxQmsIw8AMMZjE/webTQmsimF8JLV5G3iJk0Pq0JERKgWxz&#10;klDd0RwbwzzfBjeIpaAxyCYDww4aLIJqgTpCC3ICnS6zg2oPOYNCCOShX6uVkQctDH6Gd9DCCWx5&#10;wDDgp2sF5MGPzlXlhakhUNGgeAMjQROm4hsQtP9HULD6Vau8MbgxLfIE1kLQXMNDcxqVDS0D6DSi&#10;Ac7wX1MxnEYuB/UIdGKtSsuqnDLcEpvjq4Ji9O9BGGjFY1jCcHLgmuWg5gY8CgjKocUeTRINDG0J&#10;g4APP4CmomGqK1at3PjZJrehum/vkRPHz54/576eWlkRTyWTmeqq6nSmob6lq0M0tb2nu6OvRzQV&#10;jopuaW9raG6CprZ1tHd2d3X393f19fcODvXBMYaGIKtdw0M9IyNdQ8PNvb2dw8Pj92cfffX7V3/5&#10;24s//Xnui68evPzi7hP3cC8ipjo198jtr84/GnvwcPjuDDR16M7d/smpjsEhCCrstG90vHdkrG9s&#10;YmBsbGB0dGhsHBmZmByfvu2+oTob0NRHj5/OzbtfHH389Mlz/woluCJsMGBuS0Hbemjx0jC0vyrb&#10;hXq+J+5HTokjXV7URdgpw/XraSoj0XjEV6kKGwQQGaaR6MWCX/RPxE/jsSq10ghVpZyLRcESY5L4&#10;sUVT5TfOKf4pIorW11PhqP/1v/6nnNgSimqinBqJOsUITos/59DUFy9ePHv27In/udr5+fk7d+70&#10;9/d3dHRkMplYLFZUVKSXJ8FRWSU//fRTPsZ8sLn6+Gyjga5Tg122VgzbaIrAzbB+NnDTt4fmeYDN&#10;tM9qovkfQwGaFtQQYIeLgiIBtu/Tdeou7NxVGYauSo2HADwKk21F5QE+cAFwEgPUO32FI61IFUNa&#10;crQ45cfm2HW8Og9ABxKGxb8Z4ZzKgw43lG1jkwcDD1pQQ/tDhKFWgFaEqTmQwbFTZU5y6mzkwZ2a&#10;fwTOLZpgy2Z/F4FaqgSFAd90AaiyIZk2UOVOkz/eNyMvTG0NykbyoFffr0G1Fkmtit4dXAucW/IT&#10;rLb4KeqEA9/0dS9LwmrJwPnhdKE5Y/4T7eA+r76ozz9g5bKAwPXee3qFCnelMFVuT9995108CEzV&#10;3b5+/PHyTz1TXe7uabmzNZq6ds0a9404/5qlNatWr12zauOGdVs2f7Zt6+Y9u3cePXLo/LmzkNUr&#10;ly/duH61qPBWWWlJuiqeiserE1VwVG/HspAl2JTfUNXOqqOp7vuTtTDVFniOf3i1lQC/NdeacXSo&#10;saYKlggdhZdi62dIMSjihME6EtuQ6WrMwrtqomWQq2jRjarSgnjxzfLrl298fqro0rlowXW93Rea&#10;ijRVx+CoaD0tLGeqorDi1mXIql4InK4s1vOupG2qqWpIx+tT7nFfkT2GB6sU26SIxtbmKjFwxRr/&#10;4zR6f5KIKOxUbcUetbMqoRa/mKqK5HeUL7eJKlpIEVscVVXO8F9tJV57sEqoXtQFmoRKq16Ib6+r&#10;pq3xT2Oh8sBR4fnup2hyP4tKlTZaGYn7WVd7FbP/ZVREzyqTHC4KR4Ws6iupiPZRKYq1On8cWs7I&#10;iXd2JuoIqpgqBFWP+9ZHo3V+BxVGCjVtjMdFWZ1AaCsqasrK8mnq4d+tKXtrfcV31xQuW35x2Ypz&#10;39lc8PbmgrfWXVx2JPJvJ2K/3HLuu+tPLFu+43vL/vbn/1pMU0f6u5Gh3s7+rjZksKdjoLu9p725&#10;s6WhrbG2o7keJ57RgR5iBvs6YapId1dbe1sTTLW+IVNdk4hEyq9fv3769Gk9+gvDhHb6fdNg4xRD&#10;7+kFXFN4oJ04xT8F+Cf8VhxVIA9+BasWYGgfFQn/M5IMnHmbq/avUKz6/hVr7vXf2lkFdtfLlMFE&#10;w/RhMw6aOUvzl5uhvUcTE5OXmz5zCxtO+Q0KQMuPrQlRRngpwv6H+GUO8FI1kRZftcEA6/cNUOSS&#10;UE4MHcIbsPiQ5RE4UTpXgPOGVoydxiBLCP5kLFgelCQMNbcpHrgVwENFCwAYaqUiUG3YKRunioLC&#10;wlBYHogMrG9H0P6fg7rWGTP4EbmjkxF4c8F5oEd/ygNwJjUGP5YlDKAwxQM81FpyDJ1Y17eHLhaA&#10;UwZXENeR/sXHPIKKQG3DefLg+sghaJyDMmDQBZDH1yygqTZyJQGs+fYWJWjqug3r9SKlw0ePnD33&#10;+aWrV24WFVbGY8ma6kR1OttQ39bdCU1t6+rs6On2W6aOpjrp7ICdNre2oLGhqV29PQT0Dg70Dw/1&#10;Dg12DzrpGRmGrHYMDnSPDA/dnp6en595/vzR118//v3vH7x6defJk3vPnt3zL0xCtL86+XB+4sHc&#10;2P0HIzDV246mDk5Ow1EHJqZGJm8PjU/1DY8NTUwMjY8Pj0+Ipk7cvnPn/ux9/8Sv3qKExrRfgoGs&#10;QgIhS44vvRH+sV8Y1WvI/9rOET+J6GXAu3I0FcP2SxEMi4GgMhg0xcVCW9E5I3VLCsQPEoiIVWpI&#10;ViWn/GaYM+wJByPmgZqGt0DVl9FUiWiqBJpqlFUclQBxVPVlx6WTo3PylWOpX7169QqOqn3Uubm5&#10;mZmZ8fHxnp6etrY2aGo0Gr1169bZs2e1gHI7yiLFx1gXqWkDn3a0v2pfw120IT8G1wgeXeMUNbUK&#10;mvMB0z7QDIxBlU3CAFvNgfxqpXiArQAf+Jq0+CvbXY/uAs5BTmB+d6164NTgw/AHFMCK6ogezUNb&#10;FdEaNgYgzAYsfxh5fuU0W1CSPCx20kTZgDKEY2RLq0o2IF7n0PRiqBWQYc3R7hwt+hgABSsGKOwf&#10;gjOJtnia83fRGTYooZIL8uTBqmSEwdjsLBnk/+9CrehFw/bpX0Mx9IVNrYqyFby4qIFhLzlCQfF5&#10;0BkDOkv+M+6govycTH3gtXiFwRoqQ8ucGYBb1o+hqcu5kdVvr36KXrlypf1MIwYeYogMyKpnsBvW&#10;rd++ddvB/QcOHzx08viJi+cvXLty9frVaxUlpeXFwduAYxXl0fIy91rgaCQdi9VVJyUt9dmW2kxr&#10;bQaaClntbHTvpO1qrOuEuPrdOXRTJqEne9HN/p20eMROJfi7m2r11h8IFeQqVnwzXnIrWni94MLZ&#10;Mwf3XjpxBL4KC83E3M+l1icroaYtGWgevCsOX0Uw4LHud2tKbwVSVgDj1ZOuaCexSrgoAvGDkiEQ&#10;PwkeJBN3Ak3FhqCKo4qaImKJ4aI8ZohnYrudZH1D1b/TKCCEubf+4tGTwKKsoqlo2iqbOsUIRuUH&#10;jKgXdUQ2MuixXk6aRIeJE3bKsaMlouvWu3ZTGZLjq3VZ7eUyWo0BRtrof4oGgpqJR2s4FfTuaar2&#10;V92LfxMM1T3xq1+mqYmE35wUMNWaigqKiJ4BNr8JVXk0deW+36wr+v6mku/uKH97Z+mP9kd/sav0&#10;J9sK3tp09TsnE/9+pPyXO6/8eO2x76zc/b1lX33z51Q6HbTzINf4UN/YYC8sFLI63NclEVOFoyK9&#10;HS0wVWLwD/V3wVTR3MJ1drRw89bQmM3WplPpeElJyaVLl06dOrVv375t27ZBLLl4Vq1atW7dOkcs&#10;PVOFoHJR4RHzDO+moo2IAtZpksBUcSpGfhVhpBJ4qWQrLWidI6v6zqq2WLWziugKF1nlkuYmQJur&#10;mguYF5hTpDWPoG320UzEDMVsZbaKNn9h2BwHsK2IZrGRB0P3BP7eYME/ncoThpxQR9FUhYmdgrBT&#10;yekIyNAwgJzAbIsPg1r8pMUmRjoPPjBIrvPwBihG0zQGp9HP247dKVsYSuvbvV5igTz+jxAsAAb9&#10;pcLASZh6kS0oWE5BRapIbkVVAfzyABUViVaAIH8Yi515kSrmQb1IazzhYPwcGp9MdHg8S8KdrBx0&#10;9iwew/yCzrM5ragmMuhRA5ABNBjPEwPGyOWDDqoX/VFAUJE7TBmyzQMU7BO/hg4cQ72oaFAeDJrL&#10;BkEqYj94/3fvvoOxfOWKVWtW69dToamnzpz+/ML5Kzeul1SUw1Sr0qlMfV1ja0tzexuTGjS1u7+v&#10;u6+Xaa4bRgpr7elmvuvo7Gxvb3fP/RLQ29M30N83NAhZhan2jw73jY70Djum2oMxPjZ67+7Ew9nZ&#10;ly/mvvzi/ovn91+8mH35Eu3k+Utoqnv6d+4RMvVwfvze7OidmZHbd8dv35u4M4Mem7oDUx1FpqdH&#10;p6bgqAMjo9DUqbv33HdTH86/fn/SE/fFVO1bihbCi8Qhl4RY6JKwWh/3mkaaId6FiGcaE0ObWADa&#10;BkNb6bBhRQm2EUh1h0bgkEYjVWWiDFZcHCAJtw33osxKLrIKR4V2okVExULRElFT+RVJK2O5HAJH&#10;bUfH4XPs+sruK/+47/Pnz7WJOjs7C0ed4s86NNTZ2dnU1JRMJsvL3T/1Hjt2jFWPtVL/nMqnnSvR&#10;Xase/joOrnHZOLlsdeWiVeVjgwtZ14h5NIEDTfUsJVpNbE0ByqYYtE/vMuOUbc3RgsuYexaG7jRI&#10;dynmLkYORFARv7tA/eWsGAGbttJ+yA5KC2RbrdloIA+aEaItQzDE3LGgzaZW2qAMYeQFCITlRSqz&#10;0qpJOCAv2Ld2HrQahrWgMQPOszxKC3SwgOYcJhqPDIDfIuUB1P6TUEMMWpFHBtqfY9eLPMRYL2+A&#10;63vhgg4ocjiWJO/oMASc5lEMZ0OGgF+1pAqfgaA6B4UJsgkmDEPxAFvBdKGEapgHl8JDrYBOiECR&#10;Kn+eFnyk0QqQjdYnH20GF7sWOODuR0O/y8qNK7MBWoCsAmiqmCr32IDbWtFUOCp3vLrpxeYemFti&#10;yOr+vftOHDt+9vSZ85+fu3LxEmS16FZBWVFhaaHTFSXFFcVF5UWFicrKar+52tpQ2+qf+IWmdjTU&#10;QVPdD6g01nc11ImmwoL0Nlpoqr6eKmra1Vyr/VVsqkTkIFGwLGhVVWlBtOhG5a2r0NSzh/ZdPnm0&#10;9OpFWGhNtERbqXBUPfQru70uhXY7qOWFNZXF1RVFKThqaUGqvLgmUpbxXA7aliovceSzshypr4o1&#10;+bccIaKCTuLwMfdCXYiiRAGIcUg0LBHBloSD5YHyiftxRPBJDk27qSKKeigXgazi5Cy93snM5ZQt&#10;dqr3OWFoJEFf/rumUPowHYWgIjg5gUiirFAcFSdc3Xq0rVT3TuCGOr2XWDSV44KIajcVmqqX/aYj&#10;FXrfL1KXrBJN1VdSIaiIe/FveTl0NMxU0+Vl2WikFh5b6X6EhnOuX6PR+ceuj8fyaOrGI+9uLf3x&#10;lvIf7oj9cHv0u3tj/7K78kfbi7+zp+z7x+I/PRH71ZHiX64/vmzjkbeXPXr6IrFoN3VyZAAKKrIK&#10;EdVu6lBvJ4IBR4Wv9nW2EuA2XfsdUx0e4C6us7urDWlta2xsqq2rr4nFYgUFBefPn9eXVOGZXEVc&#10;TlBT0VT3+G/uh1JVFDsFS9JU7abKkI1fqbRrKoKKwXUomiqBrKpKtTBVXbq6vEVTAVc1YBbQdMC8&#10;oPkCbYZNNxiaaMKTlGxNZxhom9rCRdk2w2rhMS2oCk8egurcLYX0L37xC7MFbGUA6leGQUU33IWD&#10;yQN5lMo3WhqqJY9OiKATAvCbIXDq5AGKDCqWgrJhEKZeZMuvP4SBIvc6/u8TGDgtGENQUU3ykOcP&#10;RyqtoCpSya/iknAtv71WUEwYymmZMTgcQR9FwOcTHR7MYvj0+X8LOQU8aNUCBQjYdsItBoMebTzq&#10;HfhLZAFdVFgegrpQLW3NMNugYCUX5AEqWhhjUwZGGM4jOwh+713kt+/8Tt9Q/WT5pxs2bdy+c8eB&#10;QwePnzxx9vy5i1evFJWVlkUq46lkOpvJNtQ3tbXCVNv9F1B7+/uQnj74qJNOnF1dHR0daLehCoGl&#10;dqCfqRCyOjA20u9pKhy1b3wMmto/NTF4Z3pq/uHdp4/vPXvy4NWrR19/Pf/VVxj3n7/QVuqdR0/u&#10;zD+5++jJ7YePpu4/nLr/YHrmwe37D+/Mzt2dnZu6e398+u4UfObezNjUtL6Yenf2gXvZ7/0Hc/OP&#10;IahPnj53DDX3lVSokbE+x5eWAixUm6hBOQd5qEK7Nygt9fQs7MvoqLpQj2GPnCqan4bSZuBXMSx0&#10;IQKpvjCkJdq0RGww1soExpjnUXy4odkEW05oZx5N/fv//C/jqPJjSCuYtmKqNNdRw0vR/CEk/FH4&#10;4zh5+cI46tzc3L1796anp4eHh3t7e5ubm6uruRMov3bt2tmzZ48cOcJKxyKlj72uWS5MZmxdnrow&#10;/WUaTJLyg7ANqOVy8OEBFwJM7349ccBm7fjlL38pw0393tAMrwDZQDll41SGPLgOcmQVuOvTQ9em&#10;jkh+UnFoFLExgA98PXMSFu4OqIhWJAFBaA6qVRiwDGouqKihUksr38KdKzMEFQFNAiuEcIBBydGC&#10;YjBUa/DpX3dnTewEhuHPqwO2wtTKmgOcMuRcEtTqLL0ZlkRF2Wqrv47rZlFHGpXBDzM4fDStFgdw&#10;OGaraAe4JBSQh6Aud07UI8irNagWhI9FBk61AooMx/vWDqoNQwGWR8D2H9IAfPgDy0O1aD7/rFPY&#10;GNyCsr77hSuAX/bdk0pGQTHymKo4qsgqfjzc60JQbW9mrf8GHLfB3CFDVnfv3HXowMFTJ06eO/v5&#10;1cvuhcA3r14tvHG94Po1SXlhYbSsJBmtqKtONvh37dhWm3tdLeI5j9has399EUxVX0MVTUXgqBL3&#10;xVG/y4eGTUGrxFT10O/Nc6dLrlyIF93M+Df9NqajMFLRVBmQVb1Iyb1jKVLiXrZUWQxfTZcX1VRi&#10;l1ZXuoTQuaRjrRUQJGhSNloJU4UKivhpx7I2EUPqU8GDu1RBF0VKMcRU0cbo5MepYLQa4of4iaYi&#10;sFMRVASuCL3UA7qI29v0fB4hp5IwEmmRZ8YsO9yL9lE5KHFR0VGdOjzajsbAQ3cZ//VUuhZn7mzI&#10;oLHdtqrv3Q01d0Rw1La6LBpGqid+tZuqL6ZqW7WuKp6uKIedusd9Y1FsvT8JdgpHRRxl5ZQy+Mry&#10;gKNyLJGKdHmpihgU82jqhkPvbCr84daKt7dG39qV+v6RzE/3J360L/7DQ4kf7698+1js5/sL/23t&#10;8WUHrv562cjoeCSS/7up0FQoKBoZHeiBqUJHMbS/qoeBoakTw/0UB/s64aijQ72DA929Pe3cvHV2&#10;tTa31ENTM5maSCRy48aNM2fOwFR37twJQeXigZTCLSGlYqdoAFnVnipVIMxRYaTaR/UU1XFUK74O&#10;9lum0lyB2kRF3DfIc0xVtcZUuVxFm8EbmKqmBqCZgulD66ufXtx0wxxk05bNUNJWJS1DfmY3rTQy&#10;WP790pMPf5+wANw04LdWFIFoKh4VgWscaq4ioKGGYQbAUFUewm0pugNYCqoiD/NsGDpS/DIUDGTL&#10;77rPnaI3IBxAK5Lr/KsjQX+OPChMsDAZBjxEmr0Y35YKWJWOJfCGkBe/JBSTh7Cfz5tBn8PgQ7mQ&#10;pvpkC5BXtXiQFInBL6jWbEGReNB0p2H44w66ll9XhwFPYHn4cOdRmIqADGaYvSTCrYCK1rs8FsOZ&#10;UdGfrQBw1N+9C0llrMHO6pp1a7du37Z7757DR4+cu3D++s0bt4oKSysrKuOxRDpV29gATW3taIem&#10;MruJpmLAUXvdTOfQTmVXV3cv4mgqHBWmqkd/+0aG+4aH+8fHhqemBqcme8dHYaqj9+9Ozz+8/Xju&#10;7pPHD16+ePjq1eyLFzPPnt95/MRz1Md355/MPn0++/TFvfnH9x7Oz8w/vj//+OHjp3NPnt+fe3x7&#10;5sGdBw9m5uZuz9wPHvedm595ODfz4OH8oydwVMT9Ck3ox2BgX2hYk2ODIRgvxZDtnkP1X1I1Pxqa&#10;iufLL7/Mo6lGCMU8RT7RsDKjZ+rUAhQjoaG0GcomumjJ8wQqKI0QKa0miLWS89uSSBQjUR6cGGGa&#10;qioMI6UYRlNFSlWFVitsmnCkOgMYjIE/iLa1EQwnL54/ffpU+6j379+Ho46NjfX39/OJqq+v17/w&#10;njt37sCBAzt27GCtZG3SR91NoB6amTX32gWrKl22QLZqBTLQRDYGIInN82jWDhVl+MXkNU0FeQnV&#10;i/Ishu8hn6bqQICK8qPxcMGqSvCNXBcygLoTZKMt2AzBGhLGMKTDhoHIPKi5oCRB4Z+D4q1fwZw+&#10;xEG2T/86v4YkEBBY/wiWCh3uQsCTB5w6XW8GCQMrB/5YaPOHR2628hvUo2rVcHGAHcWboWBAcPgz&#10;ZqBKXYQHpqI81hyYUwdlYUCRGAr2jYIxywbKIKfP5xDUhYaKQZj7rC8E65QZyqMFSx67+QwWL7/C&#10;UsTPbMA9KneqEFG7axUpBdxj67lfbLRoKlrP/a7zv9fIDbDugbkf3rFtO0wVOX702OenTp8/c+bS&#10;uc8vnz+HYNy4dKn4xvVoWXFVZVlar36Nux8sqY5Wum8zejYlQgWLq0tF9aAvGmn2lBXtNlFFVmvd&#10;u3zgTh31NVCpTNQ9v5qCVZYVVRXfgqmis9Hyuir3BVQ95SuC2kLadBRxVVUVtfGy2mgpog3V6opi&#10;WiHVYnGer4osSSBRFKF8r0mgI2YwMfdjM+KfiGNu/oujEuic7T2K2lmkDLRiHPPUj774H54xjire&#10;iEBT65MxcVSEnDQXF0VEnpElaSrNtXEKU4WLUkSrCDuFo8LzOWqjxIwBUtrVmNVWakc9TLWmNet/&#10;3DX0gmJ3gP5lvw3pJH9Q/poiqzL0DLCzq+I1kUrYqZ74TZaVwkuRBTTV7wOnykuTZSV6GRUSLy5E&#10;y5+uyP9u6roDv91w6/ubir+3tfKtnVXf25f6we7EW1vLlm0uXLav8u3jyV/tuPWjtaeXrTj01rLe&#10;ob7rN24G7TwcTR0dmBobnBofmp4YRk+MDowN9Y6P9E+ODY5x39XfDS8dgrsO9A739wz2do0O9Y+N&#10;DgwNuju37i73LiXR1IaGunQ6WVpafPHi+WPHjuzfvxd6yYorbgk11VdSQXhPVRukAEOkNAxPVB1U&#10;i4ajomGhRk3FRbds3ORk02dbYarUehJLjGqxN6xbz6XsrmZ/GevtSlzz+pcqYUm+ynzBbIK2SU3T&#10;kAyAX4ZBsxXAVhjTWXiGxdbNgZ94A785w1AAwOYGQgQ1D4oEQWgO8pCZkagLID+wosXINihGR2HQ&#10;4bhjyx2dwdc76ESFY+QPw2oFn2BBmLU1vwz8GJru6QiEbapkCPj1twMWIyibxSssL8bl9cBWpMWg&#10;ae4rFyA8AOxwcUkEzXxOP0yXn/VJ40EHn0IPrV6AYMtszd8Agomhocbsx+Wgk8xfWadCRQXQSmnR&#10;DANoVIKGgYFTfvPk2cCK4UiDeTRC18B7KMojyI/HH5CDnFar5DJkK/idd10tiTiBXP1MIDt37jxy&#10;5Mjp06cvXbp089at4pKSCubl6urGpqbm1hYAF+3s6kS6e3r6B/qZ6fr6+rq7u0VTAdxV9LUPjjo4&#10;wGw4MDwEWe0bGhocHRmdnBiZnBiaHB+cGhu5Mzn1YGZ67v7k7Mz0w9mZJ4/vP3088+TJzNMn2Hfm&#10;52afPHn04uX88xcPnjydfTz/8PGTx89fPH7+/NGzF9jzT588fvn88QuKTx88evTg0TyeuSdP5h4/&#10;cpupT58+e+HokPbuoEniafBAx9lC+6VQUDFST1Hdbqp2TRfjNXGlOQLF86TOJfQS5p8YdErXkDR5&#10;VLQq0TZpBmZJZJMW7kd+iiKNeGRLRAWJURiitiaW0ISuVaVU5qeoDOolLHgsv0SMVOxUvBQ77CHA&#10;2tKLjlrHi/AXefLsqfZRnz5/5n5+5unTly9f6tW+U1NT4+PjQ0NDfKKamppqamq0lXrmzJndu3ez&#10;JvIpZSXio6trU2Ce1+TPRQq4Qqk1uIs5ND0KKvr6AORhYveLxutVYzE0/wNsZfAXnJtGKKpKqQgI&#10;Z/MjdW9z8Neuu3g1EqAMwGwMxUjjoSM5/WCXgAajDGbIpkq18qMZCUNikOa3GAXIIyMMhYGg7OPz&#10;oNqg4GHxQdlDHuDzvf7TgKAi9Cf+J0EejgtNW6UyP5CtP5AMOwM6V2oi2/2RFq4dqhUCl0fYQyrr&#10;SJldx7nD/zbQXDEygJobFCaoaJHycCB80tDWUIYbmYfCgEuRs8PAqUPIA22plWEN84YnqNZl95CT&#10;SAvG6cfizpVOL5DtFioPlicV/XoVLGFas8LAo0Vf96Vo3azqBhVjxYoVbi911SpurbUnxNSxds3a&#10;Nf4+193urnEvWHIaeIO7bm6f9+zauWvn9p07tu/dvevIwQOnjh09ffzY2ZMnkItnz9y4fKmyuChe&#10;WowkYCCV5VVlJVVlxWJWolXVkTKkLhmtSwbv+IE1NaTdr7M0JKNQ0676THNNorOupj2b7q7PdNRW&#10;t6arGqoiNfDJ8pJ0aVGquABdF61oSsYbkzFJc7qqrSbZUl2l4KZEtKkqWgcjrSytrSzLVpRmKkpq&#10;GEl5CcW6SDmahNRmI8SU1UYq66IRpDYWcTt+6EikLh6DeiHuK5dQ02RVM8wNspqIN0FEIZ9eYIn4&#10;22CVfvsRYgkdhZfCG6mSBy0e25atEUfVRrHoYk2sMhOD2OtdTbHmTNptPvtfnW2qSTWkEnWJ4Lnf&#10;gI5yGivLGSRFNwDnZLSw68raGGS7zBHyymK3gezfmWRCER5Lj3Dj+mSUYbit1Ppsm/suMUw1i4aR&#10;NjLg3H44LL2Ro4Yt++d7JZBS2CmCAXEN/kki5rg9wgirKysSpcVwzhr3DHAFo62uKEfLhqNCTaOF&#10;tyIFNytuXsfAI1mKpv7ms4IfbC//8bbID3Yl3zqQ/eGh7I8O1fx4R9l3d1e8fbL615uv//Cj48s+&#10;2L9sWUNn9tyFc0E7D3KJkd6eHJFAVmGqeDDEVAmYGBkcG+qHqQ71dY+NDEyMD0NT/fNu7lUjXV1t&#10;7R3NTU0NNTXpioqyq1cvnzp14tAh98s0IpmwUO4ORU3hqKKpgCUZv4irbPFVoIYGedCiqeEtU0lA&#10;UzdugqZu+2wzQu3WzVtEaAmGrOqflBD9C5Mjq/7BieW5b6UDiKv+vcrTVQdPENxeDVOJZhzNQTIA&#10;Ts1ZBk1bQAF4/GIRrBwGc8oAfq1fAHPK+KV/i1IeFCD4NEvAegniFkWGh5EHqjQFAzsigzw6IWEQ&#10;rIboIPSNsLRKuNgOQ35AR+G/ixC2qTK4YYVALVpVfqUIqJGgmKCQyy9DfjXPQzinFQ3mN1uQx8bA&#10;ygS0VunjR1H/dGKfwyV7XxJEAprQkFMXbqszaX9WDAXIj0EMWp0CP6LAVsLwUPOg2qCwED7BfwPW&#10;SkNibBqYeYCltWC0Bi+Ds8elzXq9bdu2gwcPnjhx4ty5c5cvX75582ZZWVkymayvr4c2NDc3t7a2&#10;trW1QUfhpT0e0FQ0vEJkFYIapqliqkMjw4PMi8NDo+NjMNWx6fERaOrU2MTdqen7d6Zmbk/fv3dv&#10;7sHM/EPk/qM59L1Hcw+ePp579uTBk0cPnz6GkT59+QKZe/IYOgo1ffbq5fOvvnj+5RfPv3iF/8mL&#10;5y++/OLx82dPID+QoNy7i8RUjQ1C1Rw38ywVzil8SaDnn9BUaZHVbzxk41eYJ7P+2WDP9ETGyC+d&#10;JwwAMZrKkHDKlp8iDSXGGBWPhyJa/NC4n8QdReihX0vyZqFJngextCpaF4tFkdomlcBLIah/+6+/&#10;i81Ka2ykQnPI/AnQ/BUwYKfQVP5A6Hn3viQHvTzp3r17Y2NjcNSuri4+bNXV1bFYrLCw8MKFC0eP&#10;Ht2+fTvLIqsPn1iuwbxJG5rK/C8ntUC1YWjK1QWCJoairmtALXnylgygtmFbwUTSFgNoflCYYnCq&#10;mOehrbrWMAQuQAPXJh4CSEiMnPIAMxbDDoQYGgqyVSWtIoPRwKzV/x7IFlghkDMvbV4x3ErBICgv&#10;BH53fv9pWCodO8Cpk6+/hYoKcw08FG+jUsPF0N/CoL8UUFuB5sqsTinK+WYQQysZ0paZolWpKGC7&#10;Y8idNwx/KK/vRgRFWoCcS0KR1qmKslVrYeg3pxKsiaCEZoShgzXo9GJQRTDQOuUWsNwSRi02YVpG&#10;Wb/EV90Nwfvvi6ZCR7mDFRHFBiKugjyAADQeDGaYzZ9t3Mo9MffNG9dv37r5wJ7dRw7sP3bo4PHD&#10;hz4/dfLaxQvlRUUVhTcrYSBFBZBVdKzE7ZVBPyBXsJRURfCjndX+65HoRFmh29nzbBN22ttUB0Ht&#10;aaztylb31GU6M+n26mRLMg63dAS1pBBW2ZyM42yrTjSl4i3VCRq2pRPEd9SkMAhGGmOVWUhpRanj&#10;qOWOoxpNrY9WIPgRUdb6aEQCTa2LRx33i8cbE2RO6BdWYKpQU7FTaGFAUHOGGKwL8HTUcVH/IzRi&#10;qrDT9tpMZ30ttQjkkMMXReTAHXWMufcJI+lIOXzPb11W6w3J+qFURFumEs4kpxQ6zVAZg3tQ2dNU&#10;STZanomUwFHRnF7yJ8uL4KjY9GvfR7XfaKU7bZYiGAE7zdFRBI85ZegpXxHU6mil46ieP0tgqvyh&#10;+YvDSNEipQjEFakqKUIgqOU3rommxooKHKH1DJZDy6Op6w/8dtPN728v/9H2ih/sSf7gQO3bJ1t+&#10;9nn7/9gb+/G24h/srfz5roqfr7v61qdnv7usrK7g6OkjQTsPcg30dsBFZ+5M3L87CU3VtioEFQMN&#10;ZXWsdXRofHgAgamODQ8MD/VBULu72np7OjB6ezu6e9pbWpqy2ZpYLFJYeOv8+c+PHz+6f/9+1l1x&#10;S/gnFxJXiGiqIGoKjKMaaOXo6ELgVzz80yioaKrbMt2wcfOGjdDU7Zu37NiyVc/iK3LbluCqtGA9&#10;AqEr2V/RgcE1z8Uv4irKyrwAQ/B3424vy6YY4OYbX9REAzTpME/56dRNc+GiAY85mesNWmbC8DzU&#10;3VVYgDyL4cMdFKZ4wYq+/rWNDg8gXLsYGi3QYQo6OvNgLLZl/EOEm4Rbyc7rxUaiP4T+LqoCFibo&#10;z7Qk1BYojxD2WJjZSi6nPP8klATkFYGK1imGViagDx7436OpGi1Q5vDZCCo8VNRJVnI5gRqa4U7N&#10;ImioGp4MgD8Yeu5YLNI3+m9ATTQMQYORzVAZtqX1PTjQr4pogimyzLNOb926dd++fYcPHz59+jRM&#10;9erVq0VFRZFIBM5QV1fX2NgosiqaCmAUvb1uQxUNKEJQ9V6l3v4+OKrIqjgqfHV4dGR4bHRkcnTY&#10;C0x1/M6kaOqdB/fFVKGpEtipaCr66RcvHQV98RyBoMp48urF01cvrfjyqy/hq89fuUd9w7woTFPF&#10;naCpEM6v/O+gvHr1CkPsFGAI2KKpwJFSv+kqP3DE1b8KiISQN1glWhQULRZqVE2002qljbJqVIok&#10;CUwPGz9FUUHtT8qwHUvFq4nE8rxB1CTsyWurhOoL0QAkisRgADBVDcNEAdIk4dAkoqn6Q+h1VhBU&#10;ZO7R/OzDB3M5QFOnp6fhqP39/S0tLdlsFo5aVlZ27do1vXqQNY5liGuHjyvzG7MuEzLUVP86KQMP&#10;NrVcrTZda/6Xk2tB1y/AxmMggLAw3MoR+s6IDKBIuiODJcFvMa5xDvIIFIlUE7SGoesUhK9ZBago&#10;WKtvg9UqXskF+QExwM4e2loB1WIEzUINDd/mD2PJnHlYnEeRQuDyTkZrUG0YQUVupcawVmhsnXN5&#10;dLyqkiGoiem8E6hi+K9jUJEmamtJgry+o7wmBARWCGqFoWC0n62DWd2HOGCHi+FOVRTkFAJX7q4g&#10;8C6EVVla86gtMNs1+O9DbZVcvehYgNkYCuOo7Wx/GwhD00SRnCstrILtpuq5X+aNPNjdLDpweTim&#10;una1e8voujWrVi5fu3rllo0bdm3bunv7tn27dkJWz548cf3ypZtXLhZeu1x87UrZzeulN65VFNwo&#10;v3U94nfMIFfSxp0QaCqsyVGm6kRHbXV3Q7Yt4/ZUHVOtz7S6PdJEc7oK9pUuL06VuS+XNiSiUFMo&#10;GX4Em5jOWkdTW1NVcNSmqijkE06b8ezURDRVTBWCim6MR5CGWGVdrMI/D+y+ngrnbKlOOebpaGd1&#10;c3Xa0dTc10RhYnAqCBWCjQd/g38kGIGgwksRbKpUhKN2NdTpAVqO1B67zcTKORWw01RlGZKsKIWs&#10;1qeqGquT2k01miqCSkfqHUbnty7d+4qVSlvTdYlK+81YRP8QgKajXIDbStUJ9+fc0U63feo3UcVI&#10;6xh57mleMVIRVIUZZSUmDR2NVIjNiqMitqfKHxpeKo6KwE7RUNPKWzcKL124dvZ00eWL2k21f8Xg&#10;uPJ3U/f/5rOb399Z/i+7Im/vS759qP4nxxp+cazuP/ZU/HTl2WWrLiw7Wft+1f0D8XvblxW3Xtl9&#10;ZEfQzoNc3e0tkM+Z25Ozd6fuTI7dnhhFT48PS6bGhqbG0NxuOQM9OT4MTR3o7+5ob25va4KmDg72&#10;9A90t7W16LnfioqyGzeunTt39tixI/v27RVTBfpKasBQ/Tt+YacCRTQeI6hhsHhzZ4lhNNV5Q7RT&#10;stnvpoqjOtm2HYGpwlGltQcrvuovUvfvTyLPQP8cxTWsy1tXOHxVO6siCdzpMmUwX9i9r6YPTT1u&#10;ZvII5q2FUzkBQcEDj1YdA0635i+CbkEUo+K3wYfnQw0F86gvGcBX5kMBYeiI3IGFJvfgmD3kodZs&#10;zbNqAuQEFgBUpcjAlVsz8OQ55fEtXi8MgoqCikuGCXQH3FrhoaIgD3/isF/OoOBBMci1COEezQia&#10;5SBn+LMkjVM2foFPHZ89/VsJxXCY5cFQ8c3gbCgeaGBoVcm2osF6sSID0PA0EjmBPGi/jDqaqiLD&#10;1sjDUC2gIdqcSpXnkdYAgA95PSo0UDBQQ0EeBWNAU7nMmU/27Nmzf//+48ePQ1OvXLly69at0tLS&#10;RCJRU1MDU9W2akdHR09PDzRVBgTV7at6T5imMhXqW6ziqzBVaCq6f2RgaGLEkdWJkdHp8cm7U5N3&#10;b0/euX3n/szMwwczcw/uzzmyOvt4HoI6//wp+uGTR9BUMdXnX7xCO3bqaOoL7aYiL778AnmZ20c1&#10;mipCKIYWiKeaoqkvX760rVQDLBR2+qc//enPf4axQb8cUzXuqlryiEyKvyEq0he9o2F94m8WiQdD&#10;kcTIGRaqxPSIRIsK4pFg48FQLVqGmkjkDAcslrwqinTNYFTUqNRdkBlWTKeEEeCLyDdonAQQ+de/&#10;uBiOi+acAQj8H37PH+IlHPWrL/mj8MfiD6SfBXr05PH840cP5+fQT58+ffDgwezs7MOHD0dGRvr6&#10;+trb22tra/m8wVH57F24cOHQoUMslCyCrDh8XLkMNeUyq//cA0M0FSfaT+QBL0Vrrvaz3es5Fshj&#10;UEK1FdyysRDyWzza5nxVUQRKpXhsYAb9cj2alpEH83Ow8gA89KKqJWG1mgTUJAwCNDzAeBiehhS4&#10;PCyJdZoH8+dFLgmFLUa4lc+RDwtDByP7R+BAdP7JSSsdFwaHSR715ZKGvskMLCysOYHADySATqn8&#10;QNkAVS5jCPK41B7y5CFoHIKcdME8rPzY6tHXB6CoGTso+4bqJQw8dlyCG4pHUF4Iq/Kjc+MPN8ej&#10;jtQjHqoU9gb4lA5BOZRchoGDCh8sHnUkQ7XoPKhKzRWpRY3FlOWVm9JPPvlE96iA+1VuXIGnoq85&#10;qp4TxObOlrUP7Qz/ndU1hK1Ysdq9Zmn1pnXrN2/YwM3z3p279u/ec+LI4fOnT1w+d+bKuTM3Lp2/&#10;eelC0dVLSNnNa/GSwkR5CZKqKE2UFyUriqvKCqGpMKgm/0qhNveG25TXScgqAmttSsUl/lnWkqri&#10;Wwg2TFVklSoMyGpHNt2eSWnr1e2mxiPaRIWsVpcWiaba9im1UFmkORFDNyai0FS9Xak2VklOqHJz&#10;2jHMVv8yITgnNFUsFLoovi1yZQRSvBRRsJ7yRTA66rLttRliXHP37VP3Sl6IelVpYXWkHJqKaDcV&#10;sloD+ayKQlbdq6cysMdkrX/ol7RkgAFql5IMnDptkIqmZuNwUSfZOLVlnq86NltbBZd2dBpdnwi+&#10;5lrPKaILz0vhn/ZYr1gotLM6WpmqZFTuq8UwUgKaORXZGmm10m4qAf6hX/cQskRHyjihprBQNHw1&#10;VlQATYWjQk0LLp6/euZU8ZVL5TeuESDWjebE5tPUfb/+7Ppb20t/vLPi7f3JHx1p+MXh7L9vuPnW&#10;irPL3j+47Df7l717fNnV3rWZV9uXbbmxctO+DUE7D3L1drZBUx3/HB2aHh+5OzUOHZ0YGRwfRgbG&#10;hgYmRoYgriKrBNyeGhsfG4Kddna0tLY09PV2uoeYhvs6O9tbW5vq6rPJZFVZWcnNm9fPnj19+PCh&#10;vXsdU+XWEC7K9SNCiBY7hbsa8EBEiVwMo6nGVDf5TVEJtBPyufWzzds2b9m5dduubdvRO7fvEE01&#10;ganatmrwXqXQSHQNo3WRC5oF9JUA7nFFFZhGNV9ockGHZxy05ixgsxi1YY/ARAlsdacW+9ugGH9j&#10;sASCoNAdA7Aq62sxwlVhWxmCgocbcejfcQ3+sIJ5mWMHMqzWYgRFLoYaGhTJ+dQpxUabE1tOkqsK&#10;nQff24Lu1EpQ5jyEq7RYhqH1VbYMxS9GuLuwLdAWLSdJSKu+lB+/kuszJrAsielZsPL8MyA4sHKv&#10;slDvZgR1ucMHQdkj3BxQBDaMxU4brYrAH0E+VGWt3gzlV19LwgJkCEHj3DjRjIrLmamGGWn37t1w&#10;gzNnzly6dOn69etFRUXRaDSdTmcymWw2C1lta2vr7u6Go7ovo3Z3Q1D1xK/ze44avF3Jvw24t6+3&#10;xxcH/W7qgPuVmr7BsSHRVLT7l7/xscHRkYnb0zDV2zP37s7ef/D4kTHVh08eQ1wfPn6kZ31hPtBU&#10;R3u+fPUMIurZKWRV8sI/Yqr9TG3liRBKxAb/ACHMbZC+evUKmmqAi1IlImoEFRCsKjwA+ipWqYQi&#10;frLpBY6KxgnTQ1QlyoctnmmDMQPBb6lEFK2JRB41wW+isDzBuViUB0Mx5MFGa8B4dLos0gV7Xgoj&#10;/T0BnprKQDteSh7C/voXNOz0C1i61/qjSGu7++nzZ4+fPhFBnXs0r++m3r9//+7du9PT08ZRk8kk&#10;nzc+dVeuXOFDuGvXLhY4FiBWGT6rXJXMbMzAMFI4qr2SwGiqbE3RaNX6edpBU66/xF/vGgGqCHMz&#10;ewhqSzZBRSVB08qay+PSeUPN5aEWQ1C/eNDBhBKaUnQxKsaq0PK8GcoJfKb8VuERonVoGqGAraEq&#10;3ne+RL/yC4HrWxCOIa1lFuQx0HU4HuCUpsoQjDWEoCJ08gGtrBZNUZnl5+8YPnBgraTDJ5AiwJBT&#10;8CN1UO2SyMspkMdy5oFsmpCV2c3R/sOArVbYeU5pdWQgVWCF+rUi8fIsCdfNIt6Lxw0oh8D7zyEv&#10;FVAXQa4c3DnNnVXVKkyQPw/yk1CaImeGs8cqBoypAu5ORVnFS0VNdeMq4Oe2lukF7Sirfz/LyuUr&#10;0DLWrlq9fs3azRs2bvts85aNmyCrJw4dOnnk4InDB8+dOn7p7Olr585CVguvXKoouBEpKogWu8eA&#10;q2CP0dJ4WYF7ANizrPa66p7m+o76mtYsvC4JS2ytSUI+oaCQxuZ0vDZWkSwtiBfdTJTcykbLGpP4&#10;HUdtIiYZdbupdTXQ2o6aFBy1NV3Vmqqqj1bAVNPFBaKp4Sd+WxIxAhxHjUco0gv54aj+HUtl9VUR&#10;v0lL8tyPnfpfPRXzhIPpoVbtqYqY1fptVTE0BPpHfJv/BRo98QtTxe82Gz2xrImWJcqKYkW3IG+V&#10;hTcjRbe0lSq+Ck2FmkJQW7LVkFVsEmoYdOq2oxfSVIl773GVY6eOqXot5gwDdBwyEfBnDUMDxoZw&#10;iprCRcVIsbNVsXSkQl8whoLi0YPBaGhqq/9dXGyqoKmQVff1VL+37BLmNpYpQuYjBTchohJ3sLdu&#10;QE0LL124ef7zkquXqYXBMhLiGSTHlUdTNx787Y6iH+8q+xdo6oH0T3bGf7z62ndWX/zeB4eXrTj5&#10;vbXnf7j87LINt354cew/lu0sXr3l4KagnQe5OlqaB3t7kP7uruH+vtHBATQyMtA/1NeLMT48dHti&#10;FLl/Z2r27vTM3akxgvq7EZgqNHViYnh4pL+7p72zq7WltSGTqY7Ho+XlpZcvXzxx4tiRI4f27NkD&#10;z4QNcpGIB0IOHdPMvfgXiKOyVAfENAScRlOlCTZAW0VT9QzwVpjqtu27t+8IE1T4KqwVwdbTwjSB&#10;34onkwSDIQEMXcyCrnzApS6ayuwQ3Gh/C00F2ExeNssItlQIVmQ50Ypi9pJwS03ojiQMBQDFgKC8&#10;EPjVY16AJfFNl4C1CkNOoKOToUMW8BCmKtUKxCwJhYGgHDqfSihY1WI76GAhVJsHpTWYxwz9ZWVo&#10;ZQUUCcADZKDzoBhDXvHb4HrKdUoRg+70GVPXMlzHOajJPwSnJbAWflClcaJlCCoqv/xq5SsDuO5D&#10;A1ARaMBaRDVaP/YFUAxQccmYJeF7CEZlgweyVSUoUrC+gvLvfsdVzHXNrLJjxw5tqJ4/f/7q1as3&#10;b94sLS2FOVRXV9d4NDQ0tLa26ulf93Zfz1FFU7u6Onp6unp7uxEZaBkDA31DQwMDg/39Q/3QVDiq&#10;BKYKR+0bGhyfnoKgiqbCS2fn5/RNVAgqxQeP5qGp0J5XX3+l3dSXv//q+ZewzK/gRWjRIT30axx1&#10;MU1Fi6YCeOkXX3whgipAR8VOAQFip/jRgCLAT4xInTgevFRFET9ENhxPxBIROTRDARoShnkQeSzM&#10;qsJttVuLre4sJiw4FwsZ8kaCJlhJ0BqSRboYT1NFRCVGU78inr5yTv0h9Lewfzt4+vIFf0Tk2Yvn&#10;0FQ4KjL78MGDuYfz8/MzMzOTk5ODg4O9vb18rsRRKyoqrl+/rhfj84Fk6eHOkmuHzzATF5Mn07K+&#10;j6r5GS0bp5+5HcwJ5PHTs5ufNQFqUhWUU1CwII/lAUTKr5GAIEUOChAoqiMVsbkqdWFKC7o8g0Ju&#10;bhEoqsmbYZktFbZP5gyNKgyNJyj4IhksybeBSB2RELbDCKJzMKfGA2iotgrAIyMPBCjynwTxdiAq&#10;AvIov5z6C+pAzFCYD3fLop1AeQDFwMqBWgGbDEqSh29z5oEk5OdvrX41qwv+jxnAPg9AXYMg6beP&#10;AVgVDeVZEkpIZDgtkD9sK1sefCfOrxggf1DwRQ0+OB4P/HICihygWgG1wp/XHUX50TRRQzRtWdGY&#10;JbgR5XYUsKLBV2Gq3KOKsoq1Ajwiq9zBsupxZ7tKDwl7arri0+VoGcs/+XT1ipXrV6/ZsGYtete2&#10;7dy179+5c8+2bccOHPj8xPELZ05e+vz0tfOfF129XHbzevktR1YdTY2UQ8yQVGVZJu74CUSuq6EO&#10;RgfBcxt9jp1CRKPolup4Xbw8VVaQKLmZLL1VU1lMsSFRaS/LhaZ21Wf04iUYJkWkPl5ZFynPlBVn&#10;y0sktRWldTDVSHlzVRSBoyKNMNWqitpYmd4GnI2W1sUr65NRyLO+QdoC9fVsk4FBw8TH4FRo0dSA&#10;f3qPGBpsEI5KE3RPUwMHpS+suhhPy2GYVSXQ1AK331js2DungvOAuDcqeUO/11oP305VMQB6Jy09&#10;wlTJUxMvz1RVIDKyicqaeGk2UV6bxC73RiXN9Zpi8V49TowNE9aere/CPeKrfVQMCKr4qigogoFH&#10;TwUrUmRVG7BEhmkqx+52jKtixuSr/TuT4KKwa45X30otunwRplp85RKsFb9Omhh4Hk3ddPB324t/&#10;vLXkx7sq/3Vz0fdXX1y27spbG658/6Njyz49uexU+qOzDSveP7Hs0yvLlh2u2rLl4MagnQe5muvr&#10;utvbutpa0T0d7b2dHRh9XZ0y4K5w0qmxYTiqfzB4+sH9O6NQ2L4uBI4KWR0e7hsdc8S1p7u9o725&#10;qbG2pjpZFY8WFd66dPH86VMnDh7Yt30bbDN4i5IIYbAnGgJFUVAMsVNHUrds2bZtG5oqgVpWdIUZ&#10;oKnQzo3rN2BASnft2BneSsU2EVPVnirZfM8uFZqxYaC1s8qFzVXNdc6FzaXOxW8bqswRgCnDTUIe&#10;bnINFVkYmGuYYmxSc9PbUtAqwsJjRbe0emD7e4bX/7aNbXctwFc6qChYK9mCVWkGVID8FilbfnUX&#10;hmufA0U3Vh+jhGhgE6s5ZQvYArZv/bqVQU6SKI8Z4Uh5gHmEcLBsBYTDcPLXkQbmFBSpKtk49Zc1&#10;UKVgGWifIxiVrwmGR5XiLa1qQdimCq3gMFi/jWXlreVqaLaMxaCKPGRAU1ROBuNbB9DABIW5oYeG&#10;5GuCXvKKrn3Or3FyaQh+4AH88AOiGLhCsGCFvQHWI3CD8CfWDke14ZFbdxh4dFwUuZa5xrdv3753&#10;794jR46cPXv24sWL165dKyoqKi8vr6qqisfj6XQ6m83W1taKrEJNg19M9c8Aw1gR0dSuro7OznaK&#10;fX09KqKHhwdHxkeGx4a8Hh4aHRoZGx7xb0gfn5qcmb1/T/JgFmpqNHXm4QM0xcfPn4n8wIJefP3l&#10;868ca/3i91+//OpLfUn1heeloqnwVQTDUVPPxAJa6PkngH/qu6kqGkRTMYyaysD55z//Ge0YbI7a&#10;ycijhcbxEG2oys8ArNYaSls8tomC0WHbimHRYNBhQ2LZZId7IdL2bNHaBw43QeCiUFBRU9FR2WjR&#10;VD3lSxFb+6h6ytfteL96+ejZU/2jg30l9d79mdt379y5dxfoR2igqe3t7TU1NalUqrKy8tatW3DU&#10;AwcO7Nq1i9WHtYb1hc+5PtXMw0z1AjazblDIwU/VDpqTgWxNoTZjm5MPP1oeOc02yAmIXOwJrNxS&#10;BdzCEFoLrJa+GANXItpfdq8ncDPcRevh6x3yinkI1+pyViqg3jUSBmDDljMMNV8MS65UaEHJhbCt&#10;bBg4lcFAHs1FVCks7FSMwQbvszpo2EHBQ8W8SIryyDCoFoSLtLIkdKrBMCtqAHICBSwJn2ZBTtn/&#10;LdCFda0pXfOzwU3ZHjpXwAYm6CikqVVOoPxvAPFoIpVTTmA2AYvzvNmDzTjV0CA/vVAlI3w4AFtV&#10;SmLQcbkUuePFiR00y4G2JNSp4xaU1RMNTQXiqx99xG3qJ/BW9CefLIereroKMeVudjUUdTnU1L83&#10;1FdzX+s0AlldtXwFHHXdqtWbN2zctW3rjs2bt2/+bPe2rQf37D5+8MDpo0fOnTzhHwO+UHj9SmnB&#10;jYriW5GSwlhZcVVFSbysOFFeou1Et21Yk2pMO57TkIzC6BrdFyljLTWJ+qR725D/IZnimkhpbbyi&#10;PhFprknAJBEM+GRHXU1HfY17bNh/o7UpGWuoijZEK2ory+ComfISx1H9bmpDrNJJtAKa6vZdPU3V&#10;z6vSRSZapm+QOgLsXsmbaPF7qtpKNS6KIXaKQNLgY/LA0xCIpchtX0tTd2M9DJODQrLxSF2V47eQ&#10;Nz0Ny+FrK9XTTmihI3jpSvdqXEeDE/Gm6mRDmiOFSUILyeA4Z10qitCkOlaW46tlUFb4KgSVYm3S&#10;EV2oKcGQXrQE7qp/IxAThpeKmhrnRMsp/qlaSCk8lipEwXJSTMNF3Tucyzk0Ruh6hAlHyqvKihkq&#10;Xbgt4kh5JhYxmlp67UrJ1ctI2fWrnAQdqdhsHk3dcvSD3eU/3Rv7xfobb224/r2tBT/eWvCjfZGf&#10;n0z/dkfhT/ZV/vvF5pUbrv3o14eWLTtXt3/38e1BOw9y1dVUw1Qbspn6TA3SWJttaahra2qUEwO+&#10;OjLQOz0+gtyZHLs7PTE02AtH7e3pgKZiDA72jIwOjHNPNgyrbWtva2prbaqrzcSilTdvXDt/7uzR&#10;I4d2bN/62abgEV+RQJFVitJA5BMNREdhqto+FY1UgGwZr23PUdevXWdMVYw0j6PKqQ1VJ/71TgK9&#10;kB+DbBqVNn5X5N4GzFUNU2Ui0D9i6fbaT6oO2MwdGNLMMppxNAcBTT1h2JwLWJzMqaKgFRePqijq&#10;BkW134a8GCXEg6GRYKsov496/a4OdaceDRYprQAZOkCBoh24D3Gw8xCukgfIqVnY4rHlJ8CcFixQ&#10;VKugnAN+WwzCIFJ+tRLkB4pXThkAA7//Czv41gFURBMD1MpnCsaD4Ru5ANnEq9YM00qlmCVBzBtA&#10;wOK2+Pk08kFFU1R+dSdgAwWrFgO/ToJ50BQtBqgIzK+FMwz6NcgTHgb24iZyhrNZEU1fBt/5a5qq&#10;o9DhWC2GtVVRHi5hrutt27bt27dv//79J06cOH/+PDS1sLCwzCMWi0FW4RKZTKaurg5eUV9fD1mF&#10;o8JUPV911FTbp94R7K+i29paqBoY6BscHhgY6h8eHUKGRgbRYxPjg8NDk9NTD+fnkPsPZh88mkeg&#10;pvNPHsNzEKOpkB9oKvzHPfT75Sv7AiR+0VQRVNtK1eYqBAyBgDkalqOd6LxXKAGzIbGqEqCmENQ/&#10;5SBehxh1zBMCVBWmqQwALb85ZYg9qkiYcUU51VC1i8UC1NCMcIA51RFOBYRt0VQMieJFU/V8rwx5&#10;xE6l+RPIxuAPoT8TIo565/7M3dn7/GVnZu9P37k9PjkxMTV5d+YeuHPnzsjICJ8fvd0XjlpcXHz5&#10;8uXjx4/zIdy+fTsrDveSfOD5ADPX8almmgWak3/hITsPChMoBpO1n67RpJITQ05D0GYhgjq/WRf2&#10;5GXAMI8Ms2mC9telmzylw8ZivKHKQH6XMbcWYHAtB3U+g3qXoWFj2GjVCiNosAiaHGiueDWhKJit&#10;JAaX1FcFWTw0MMUrRra6UIwBPwGWCoRtYbFHrQRq/5kmgh+IG60NxjxoC8gDfiUMyv9bWNy7oLk6&#10;jKAiB+Jpq+YMA60ikVQBn/UfQM2Bstn5UQag2jCW9MujthiMwZyA0apoIwfEhBcvd4S5RdaghDo6&#10;mshWc2uCLUMgp18hg51Vwd+Xoj7y1PVjeKgo68cfQ1bdhovE9l0+/eTTjz/86JOPPoasiq+uXbkK&#10;2bh23Wfr13+2ft2WjRu2btq0/TPI6rYj+/YdP3Tg9DH3tdUr589ev3S+6MbV8qKblSUFSLTUfWcV&#10;shovLdI3M6v9Fly1/+VPKKj2S+uTMB+4nHv9UnW0THuSehWQvtrqaKr//c/22nRbJoU4pppy31OF&#10;kerNSXURR1D12qT6aCV8tTkRc88J00UC9ujIKhwVgkpyNJ02wYSrE+63YdLw1WSDeweSY6GOr/p9&#10;VMfE/D4qmiJCJAF6SFhP/LZla6C1cFTCRFZrIhViZRwpLA5x25sJRy+hnTipReCr8Ddy2raqaKdj&#10;m6lobTJaE3fxsFPXymtHdN3OKqzVbczCErVD6zdOgzx4tKHq5TUXRdy3TKugte73ZvBrNxURQQ3b&#10;aoIWTWVIZNY3aemL/PxZ1bWODjteXKjnfqGpxVcuITBVnJwHkXbsPJq6cf87m2/+aGf5z05m3j1e&#10;9dtthT/aVvj2juK3d5T88LOb391e9MNDsX/fV/nzNRffXnYus3fvIppazZmqSWVSVRjJWGUKap5O&#10;IOmqKEX8jbU13e0tg73up1Pd+35HB42miqlCU0fHBqenxiYnRij2dLejGxuyiapYcVHBlcsXT508&#10;vn/fHpgqJJD12GgqNgZFwfgqEFeEOsIkxU7lMQYrPrkAnqnCV6GpcNFt/mW/iJjqzu07du3Yqed+&#10;CdDjwVu3blU2NCCHpaUjumNIq/y30sVU8/ZUNU3oPli2gclFs4ygaWhJMB8BWx3D8ItsAPP4mwcH&#10;+QV5FKMqDJKrSk6AR3MiNrcvqpVBjG56ZAMzNEgFm5Yfw0+zAeRB21EThh9bASBsh+FbBCdKtkCV&#10;OcORbwAxmspV1N8CzZ8JYMgjp2zFA/nVizRONVSAII/gWwQZLCHAMCdhfE6w8ZNWVWEdhvnfDOsF&#10;qGEe8NOvPqgY5rR4DGXAtgBgAQJVYQ9FC5YNODp6QRsoau1kAIYg2scrRsaboSYaraDxoIXwp0ID&#10;w4mNtjAM5WEYXMtMLHv37j1wwP1u1smTJ2/dugVzgKmWlJREckgmk5AKtJ4Bbmtrg2n4L6y2Id3d&#10;naKm8FJEhvzQVDgqAlmFo4qmjk9O9A8OjIyNQmPmIKhzDxFYDfbjp0+ePHv69Pkz7ayK/ziOmvtB&#10;GgiqaKp2WV/6HVQJNBXKioSf+3XiaacYqX5mRhAX9ZUO8oiyAqoEyOpf/uJeZSSBhSIie2ERM5QB&#10;2UMTY075LYlEVSKHEouUEEPRDiQcI8M85peoufxmS8iJk2zYyolhwc7D+D0pRURWv4Dze3YqoSh5&#10;9fVX2j596L9IzB8L496DWWgqwt8UasrfemhkeHR87M69u5OTk3BUPihw1EwmE4vFCgoK7HFfPn58&#10;FFlfuFL4lGqmZbpjmgXMyRDUn//85z/72c9EVsOgNg+0FTQ/cwnIBkqoWqDkchqCukU0Ffg52IFU&#10;FJVTkF9hNMFDc8Ffke4yzDMWw4LfDPVlwb4TB41EhoYtQ+NRKwy1CkPNBcUI2PLIGS6aAVwzPxg3&#10;xeRAUVWKUUJFAt9tAIoKUCRQTFDwRQsTLBhD5xy4DhZCMYJP6UAqmxvxozVgq5URBmGWkGJejMse&#10;yv/fAqkMecMwD8BD7/JjoLHplAORE/0P4TLmQNEOR5A/fIyCapeEO+zcPQk6GKsfrQxrHq41qMqg&#10;rm0AspWBYNYsHSw6DPwsoIIWSgwIqgR2isiGuIqsfvrpCv8IcPAttk8++cRV5JgqesWny5HVK1et&#10;X71GzwAjG9eu3bxh/e7t2/bu2H5g166j+/efPnr03En3jqXC61cgq7euXiq+ec3vrxZUFN2KQmPc&#10;Q7BOx8sKU5GS2mSkoTqejpbC39B4kpXFkDEYHVKfjiGNNVXN2WRrbQqO2gZHzUmrew1SVWsq2Zyo&#10;sp+ckTRVxXGiW5KJ9pp0a02yyf9GC+xX78V13/lM+E3LZBzqFRa331udFN/DEG+k2JBOaJe12f9Q&#10;qmgqWgYex2lzVBaaqq1UGKl/BDrYEeXQOEzYbKq81MRt0ob2QhF4YA1cNBFJxSqS0XIkESlDU6yu&#10;itQkoul4JTYEEubv9mn9xikjhG/TXOwR8STW0dEw+aQo5imaKkNCGAGKQWTnqKx7UJkRSpNZ/+gA&#10;Rw3+9SHqDhmJFNyEphZdvghNLbt+lZMAO5XAYPNo6uqdv151/rsbrr696crbmy/+YMOlt9Zc+M62&#10;oh/si/zb2cbf7o/85Fjyl4djvzhQ+etl15uP7jm6NWjnQa6aVKw+m6rLJDHikbJ4pDQRK0/FK9FI&#10;dTKara5qb24wpjoy2Dcy3B/eTR0a6hufGJ6aHMWPs7urraO9ub6upjqdiEUrCm7d+Pzs6UMH9+/d&#10;s2vHjh0sydA/46VAtviqPACWiBZvFGvFwAmcvTlgqoKopmgq/BMWGjzT67+zCl8VTd2za/funbuw&#10;jb7qcWIlAUpuoMgYNLDw65S4tpkDNDtwy8vswJShIjYeDGYQzUeA6UYT0JKgKm+lkRPIida6K2jp&#10;FcyjWxZs4uVXctXKCeS0IvD3NsHNDUU0tSCvqFaC+XFiuFk2BwvD5qhVxACq9VEO5hRUhQdjybCw&#10;U7Aqs+1s49E8HvZT1HSvACWUH4+L9sCjWoWpufwKyAM5iQGy0UQCNTTDxzpQJLk8pmmotgZVyY/t&#10;OgjBGi6Gb70AWr2UX9kUJo8SWpEqDEG14WDf9PXAgP/UB2skRRkG1YYRVISgPEHh24krMTYAYAMD&#10;2PpL5Tl9oIP5lRzNis2swnS0e/duyOqpU6f0IqWysrKqqqpoNBrw1EgkHo+nUiloal1dHTRDr1OC&#10;i7a3t8JLYaRoRMQVganqAWB9Q9Xx1cF+9wzw6PDo6GhPr/sJ1qmpqfv378/Ozt6fvf/g4cNHTx5D&#10;UJ/p7TvPnj7JcVQxUmjqi6/dViqir0Q6w/NSUVO0mKo9yxpoTz4hnGgRVABfhZTi9BTVGYr5k/+q&#10;qmw97humqeKoxlSN/mFYEU2nCpZzSQk3Dwttw2F4OIqwEPAPZXE2FWWHY0gov4qyka/0aih/Dp3k&#10;TibypX+58asvv3j28sX8k8fQ0fsPHzx8NK9/cZjxT3HfvT9z7/7M5PTUkP8R3eHREZgqf3E4amtr&#10;a2NjYzqdLi0t5ZNmW6k7d+7ko8iCwiecjzETpmZXpmU3Qfsp2r/r900IU1bNz0wyQFMZRTnd1Jyb&#10;/OUEaiLgFLhkAisXRkOyhUeoWgz1ha1IDIoKdtekv/ryjDDcJRryf1sMWjmB5ad3wY/F9Yu2k2DL&#10;ohufr1K2PCiPYgBh4SIgmzzqlCauy4UxOP1xuHkGW04LtjHII/hk7ljCqeQRsJUTQzEypP3JDv7p&#10;maLg2zlYkVqgHkmliVRN8GArv0XmIS8VTb4tMgzf2wJ8m5NsgtmufQ42NoKxGQZFjYeigi2VkJch&#10;DwoGQTmEcDZAUTBnuNY18MNTEWNJW1hcFc6MxtZBAfkBkWgC7E+GjWHAr7tNrY8A+733PjBeigFv&#10;9f9c7FgrtFQCU/3kE2iqe+z3o488ff14OfLxh59449Pln6xYs5Jb3pWrvaxduQqyuoX77g0btm3a&#10;uGfH9sP79h4/ePD4of3nTp+4cuHzG5cvQFYRWCt8FaYaKSqoKHC/vKo3LcFwoIvJCverLXC5VGVp&#10;orykOlqeTUQzVZG6VNSYalMGDpZszaZM3I+CpuONiapGmGFVrD4eq4VZRSqQBmgq9DXtpKXa77v6&#10;h4droX905PYwK+o814K5+ZcMuWdZxUuhqQgebPvZGKqcM0dTESOoKgYbsLBBv6EKX9X+ITpWeqsm&#10;Xg4hR8NRne1/dQYNiYXFYZBf9BIGKGIMHUWgplWVZYmIdFkKNhiP1VTF07Fo0nFUOLA7dWKhjRxp&#10;tgZD1NRvgUK2g99Hrct9JRWOmqyA3AY0laIM0VF4KVpFbJpIi5qiYaRoGQh/QdHUZEWpmHm08JYe&#10;+oWj6rupENRY7j3AeTR1za7frrvwo9XnfrD6zPc+O/f2hvM/XHl62a6if9tV9pN90X/bB01N/PuJ&#10;1H/uL//lsouZPbsPbwnaeZCruSGDQFNhpLHKEmhqMl6BneGPXZNorKumtqOlsaejdaCnc6ive6i/&#10;R7+bKppqu6njY4N4ujpbkZbm+qbG2tpsOp2qKistvnjh3InjR48ecW/91buUoH+szZ51ulfs6lug&#10;4Z1VUVkLQIs34gcbP9uEaAsUQH3BphwvFUfd5N8ArF1To6naUKUYyI4d2lAFoqlodbSYpsJRjaZy&#10;ZWubSNuquvfVZIEBNI9oVmJ+8ZPS0mBiYg3T0hiGOWUA2VqcBPkx3O1J6J/SVUW8j3KgFi2nD3Gr&#10;JrY1XBwQNoBGC8yJjXYT6kKYUwHA5mL5gTx5wOk6yFFExS8ZKVC1JKjS+Q/KueUBqKhelCGo8FX6&#10;k+GnlmJeAFBaEJQ9iAFBhUdQ4UEStGLMkxejNUZtAbaCg/JC0hWGamVbjJwCRbLpw0lRvShMNq00&#10;QhftgV+fZGzLqebAIhWmTzsGyPOoKGAvRlD3z4F49a4BoBmbH0iwfguqBT4wgFVpYGgu25UrV3KN&#10;b9u2DaYKYTh9+vSFCxegqZlMBmoai8XQ0NTKykpsmGptbS00o6Wlpa3NcdTW1ua2thajpnoAOCz6&#10;qqr8g56p9vf39/b2osfHx+/cuXP37l2Y6uyD2Ydzc2GmCgsKCKqXZ1++evFV8Ksn9g1VaCp8STQV&#10;gaZqWxWth34RaKrYpmjqV199JZqKxiOnDEAYEHGVDXF1P1STo6bin4h+TdQIHoaYJ5qiYlRrVbIt&#10;3mwTDThP8jeHveCXNsOKEkuojuTJ65EirfL8sjl71q8SmsG5fc6f5uUL/kbBM9t+M/zuzD19BxWN&#10;TExNwk77BweQgaHBvoH+zs5OPjYNDQ18hPhQFRYWXrp06cyZMwcPHty1axdLz4oVK/jE8hHlk8zM&#10;4yfsYEoX3M6p31N9A0TJFElzTbyCEspm6iaMoqZxDBUFOQEjCazciuOnTDdnopXKoCpFqglFHY6/&#10;8l7DLsbF8Ffqt9bqig4KOWgwAsNQv2iOCI3HjtQP0wUELUMgLXmopS2GbIPP7XKqVkWLURGYTRU5&#10;5aEVcBkXLihhqCqcyuDbuXjFGAjGg9ahYXMIFA0WJsNlWThDovHTFlsgIBycB/zKhq22st8AxXwb&#10;FEMqGUtCkW7Evkc045TTn1f3p8Qm0oe8TiVnHvyJcQjK3w7L5rtaIr+Kgs5eUPBY7AlDtcqTl5yx&#10;4ZG2DD7Q/X3VCg8XgpZCGbbUyuNXt/ffeec9MVXuTxGjqRL88FI4KjY0VfT1k48cNc3RVIl7Bnj1&#10;ylXISv+11XWrVq9ZsWL96lXbPtu0e9vWPdu27d257dC+3aeOHb549tSV82evXvj8+qXzBdcul7of&#10;Wb1RevN6ecFNaCoCKYVlwXAQ2A4aD4b27nJfxXR8taE67rZVaxJISyaJYDSkYnVwvKpYAyQtWYUN&#10;P5SHIhy1tSbdBp/0nNbF+/fNZmBoUDjHvtyvhua+k+n4YZijirK654FzHj3uK2pqm6jk1OO+iPK7&#10;h3ghe9FKGBo0NRUpgWlDszkW8VWNQWQVzkyw8sNUGYZ2U1OxitxWKkZlMlpZVVmegk/G40g6Fquq&#10;qEjCcivKUp5ncgj6fqke7s36r6Gi9eBujmo6mgq5RagVZTWaKo9xVNc896gwDSGi/EUYmB4nRvOH&#10;Q4umYleVFUNToaMVN69DUxEMBOKKU+8BRufR1FXbf7fh4s/WXvjJypPf33P9Vzsu/fvGz3/02ZW3&#10;txb+aEf5j/ZG//Vo6j9O1fzuSPw/lu299cn2/fk/SNPSmG1rrkPDSKGm8NX6bErstLWptrOtEelq&#10;a+7v7oCm9nW19+XYKaS0p7u9p7utp6e9f6Cru6u1s6NZ+6udHS1trY11tdXV6URlRdmN61cvXTzv&#10;vqR69Cg3hVDKMBUUCRRNhYKigSgiWrwUG8gGoqmb/C/U+H1Qxy1lwEuNoyLh3dTdO3ehEcgqot1U&#10;aKp/T5N7YxPNja8aGJ5G6B6V8Buq7t+gli/Xo79c/WKqIquaOADTCrMG2uYaN+ctBSYmTbuaocKe&#10;MHDm+eVRvBBU5G4szAAs2FqzBaoUL6d16tO8/ud2FTFk6yjkwdBxARsDxmIQHMTlgDOwFsLOlRmC&#10;8mDgz6uSR/CTeXDCNWvLrzCqlEdOwecIurOqsFMeSyvbYFVAPQpWCzDw0Jb88gPFqBbtG72GUTKf&#10;IFiZXLNF8OEBAtciJ5oPpDJIk1M2VQwMW0V9dOWXVhXGYhAA+My/AUooW/HygMUeYJFo8ygMaDAC&#10;A9BRAB2CP1XB2Qa+xiFsk0S1ZOYqXr16NRf79u3bDxw4wNT0+eefFxQUJJNJ0VSMRCIBTYWsYuh7&#10;qjmm2tLc3Ii0tDTBV2GtkNWu0Oaq9lThqBL4KdLX1zcwMDA4ODgyMjI5OXnv3j1HU2dn5xbSVMeF&#10;9K1Uv6Hqfo0mt48KR9V3I7WzZwKDQsNaZYipfv37r8U5IZ9wVHvu176kKg1sB1VFynk0VQI7RWSL&#10;uIrayaYKrSqjfxiypcX3VBU2RAtFCG1PGIMjEhXHNr902JAoG0JfFNW1DPUSjpGtqrDQC92RGUNN&#10;1DVO/i6Pnz5B82fSF1Bhqvfuz8BLYacUp25Pi6PCTrt6uju6OtGd3V18YPjk8PnhE1VaWnrlypVT&#10;p04dPnxY/2grjqr5QZq5N8w5DQEfXYif/exnMgigobXSBA40w2Ogw4Yhb10QNIw8j8AgNU7Bpn0M&#10;wvw64DxcjIrUhWm2GUBXJcHmwaC57DA4RURioM0m2PccrD6MVjp8+IICgE+2AEpClVJpAMAa4sFQ&#10;VThGtqBi2IkNaEgwo0XLCHrNAaeC1QrIVrywuFaG2YoJQwMWlIS+rHd5wpA/aLAQ1KLJKfufhIax&#10;GD5lAPMEbUIfjzA0NkGt9HfRWZVTkUBhQWEh1BZtwPmGeIPFWCsBJ2PQMAwUFQx8OwcrhmsFOYGK&#10;GmHYox5dltydgIAN/ILplkgVMeCouKGmIqgS8VVxV0QcVYacH77/EUwVmgpZRcRUl3+yXL9YYy9Y&#10;WsmiueLTTevXbtm0YfOG9Vs2rt+6af3endsP79977OD+08cOXzjj+OqNyxeRW1cDvhovLU5WlOkx&#10;4LKb192TwFAar/HDfGpiFdkq933OTFVlXTIKwWusrkKa0lXN1Y52NuUexDURRUTgk3oZL2RSfPL1&#10;hmdV8BwsBEzULlvl+CFEsbW2piVbDV9FKKIhkBKKZKALUVPZIqiklY1kolDQ129dcuKfYdb7kES8&#10;yUBkQJhhiZEKeocM0x1UEO4HV4+VFici8NLKavcAMNQ0loxEYKdIMhJLVEZiZWVVEHuCI+VITSJW&#10;m07UwXWrkxgUkaxL6A5Wx4uGf+rnUsVIRVMReeClFoaGnepdSvi1d8rw3K5pWXHEPcLtXumMMFoE&#10;j/ZL9cVUdPmNaxS1lSqOip1HU1ds+e2Kkz/57Np/Xqr97HRk+Y7Pf7Ht/L8eKv2P05nfHUz+2+Ga&#10;Xx6r+dWxzH8eTf5q2Y6r72/asTJo50Gu1sba9qa6rtbGzpaGNm+3NmQ7WhooIt3tTX1dbchAb0dv&#10;V2t3R3NPZ0tPV2t/HzQVjtoKO+3qbO7sbG5qzDZDa/1P1KCbm+oa6jPZTCpRFS0qvHHj+mXk/PnP&#10;jx07snPn9jAbhJSudL9NvGbt2nUbN34GC4UWipdSSxFDXBE4jgq5dfR2A5ySJEZQVYWxYT31G90b&#10;kvwDwKKpEqipfVUV4S7BmKrfkXVQp66DHEkGDFJcWkwVrT1VIJr6/vvva74QX9VEIzC/hGc3N9WF&#10;gIe5yZZVbAO16LA/L0BQgCHPQ2YDdyR5dy0CTegLp8/nBqMwjU1+DVVw414I11MuDE2MNclruxia&#10;gpeMsSoh8IZArRmaptHBefeg6HM4MBKAoXgZsmUsBlXKoxglzOtCMfLbAFRULQZa45dfyGubh3At&#10;nyiz6cKq5PlnEB6YGgrk8fW/5XOrjy4UTp48KBitooYhA9BQkMdzTPdIvFXhR+PBL49BkehwHkCR&#10;VvSCAWwAaBX9n8gBW35BtpxATg1MCdH0yCXMdc0lv9vj0KFDFy9eLC4ujkajMIp0Oo3Wc78qVns0&#10;NTU1NjYg/L+Fea4Jpuq2WDs62vUeYL/d6miqibZVRVaHhyGq/UNDg3fv3pmb999QffhQX0+Fo4qm&#10;vvzi1XM46ssXL/wGqaNqniwh7jHUHK+TBxGdwxBZRURNPeV0z/fCTkVTZTtDNE8izgZT9byO/FDN&#10;P1CEf0I7/S+16Mda/qTfa4EBQlb/+hcC4My/90Wcv/8meO2Qy7ZoJzNMF2VLa9g6HNPE4DTBqTDi&#10;VYshW/F5TjKHu1CnYZHT4q2IVio56REDweDP8fTp0ydPnszNzc36B7bv3bs3OTk5NjY2NTV1+87t&#10;CezxsYGBgd5elsDORj4ZgEWxtjaVSvFBKisru379+ueffy6OumPHDpaYDz/8UB9R5gdmJ829opoA&#10;FmpE9NugAILdVO5JGiAJE7KyAVWFIT8IyqFIhqH5HFBEMzZGyIXmr6T8adNNzSH+IK1I/OFIjhSP&#10;FWWEPUDFPOBHK5tOlyINNmYOwc4GTukgKLdPhbYk0oJiFK+E0pYkiPOLWh580yAgbFtf8qh3DBV9&#10;4GtYHstJjAxlwNaoBHfAuWXX/GYAZdAYmPSsXzt2GYKq1IvaAgVg+JAFpysPqrK2Zsi2PNh+1A78&#10;sdCKUQYLU1GGoCLwiRfsi/p2r8GRohWsWtmL4cNdj9ICtk4XASqqVk0E8wOrCjvDwJ8HxQPsICj3&#10;98Wga6AwH+5gflsZgVsXF4I1luXXr8ABO8UjG0Yq+eADJ++/735ekVtX7mDBRx9+9PFHH7vXAnvx&#10;rwh2+zErlq9wHvcYoXsh8KqVK7lBd3fkq1avX7167cqVG9eu2fbZZqazQ3v2nDpy7PMTJy+ePXPh&#10;9Jkrn58ru3kTaopEigogqCXXr5beuIboJ20qC923WN2vekbdVzETkdI0bC34smWsLhFvTAdbmg1J&#10;uGKiMZWsTziCGqapUMG2WvddVghtSyZNk3q3V6k3A2EkammVTjfUVNel05kqt2eoh2YRz07dbioG&#10;wU5S/rupafeLo568VdX7vuCoUE0M90RxvDIbraCYrigX+UxXlMFFa6IVr8W/L5ex0TAgsZUuWEnE&#10;WmmSqiiD9UWKC9x7kqGF5SVIvLzUEddoZaysJI6zwj0DDE1NQx29hp021dY0Zqszybg8jqx6zilS&#10;ioH4fwKokAdDO6sSHR1aG6faYeaoMSiKqaYqy2IlhfyZKgpu6p8V9HesKLgBKdVrfsVRESOo2k1d&#10;TFNXb3t306X/3FP64fnMZzcbtu+78KvDN/7jSu3HN7o/+bz1P080/fJY7c8PVv/bgfjPl2258rst&#10;+9cG7TzIBUFFeqGXna097c0Ykv6utuG+LmSwp6Ovu62/px0NU5Ux0N/V19ve29vW39/R39/e1+de&#10;8As1bWqsbWtt7GhvRkNTa7NpmGosWl5RXlxeVnTjxrVz584ePLh/505HEWGVMEC9oGjlSv7veCj/&#10;ce9IAchw9DTnRIvB0tDtpXqmCslUKmw8rP3O6d+ThN66eQtMFXHbp96QDVl126lL0VSykQftqKon&#10;qzYkt6Pq3/3rL9zge6rgo48+0l2+NDMIMx0zi18gghUR+KnJweZZTU9aCJcE87gMtVoMC3ATv7dl&#10;CGQ2+PuQAIErB0XmNaFH82OHxw/UKbAmGPJYrTXxxxpMuxyynRBBJ0EIXAuDAadR/jDwm0EA07TO&#10;dhgWgCYnfxrL7GteG4IbRG4YVLm/Xy4nhl8dHGT7Sgc5GYA5ZaDt8+BXkeDpWYBHOd3yklt4KMpj&#10;NgZFswUaBtYbYa18D6+7UL8y5OdzC7BZ3xQWhm/twtAcArAwVdFWbNOK8mDLTxMWRb8uvmaqqlUA&#10;WkVVCXjUC2CoGrbGjBH+G/lKB3dUoQMUKJIhnA2btZlrmaubSWD79u179uw5ceIETLWoqEgP+gK9&#10;8heIpqLr6+szmQzcAwMa0tDQgLYfrYGgYvufWn39aiWJHgAeGOjr6+tBT09P2i+XoB89efzsxfMn&#10;EFVPU/UEL+zohf+JVIkRtjzBj0CukMDpYbumgOJrmpqjdohaITA6vd4W0Q+xiJ1K9DMtCLbC0MSg&#10;X/lfEEXkceIpn/JjmFhfVotowBg6QAke8W2JPApDLI9lQ8RIJZ5mB93RKi9SQh7FKC1dSKs7CTa1&#10;Mvi7PHr0aH5+Hpr64MGDu3fv3rlzRzR1ZGRk2AOOymeADwAfiZqaGv27Rjwer6ioKCgouHr1Khz1&#10;6NGj+/fv19t9uQvkQ8jnnAlHsygzs3imIJoKPCFdGqolONxcMzw53Vy/cLaXxyCPqoDmcLQgj6ZE&#10;4K8wN1vKANiqUisMNLZqKSrYXaghmuoa+Cpp4MNdmLUNAz9tfeBrQ0kEWtn4AQYnASeHRlEB6CDd&#10;UrMEtuXEUB5amSG/AhaDAMWYTbDvKgBF82AoTPFAtWFPHtSKABuPbBkEhJ0UCfbtnKG2doxvhlop&#10;Zxiq/bYMBFAFMNTWjyVIgqGG5tcgNWb5BZ/s9cjDWslVpJVsFQUVAUeKNqcahuGj3MmUgceSC7Jt&#10;eDZ4gzmlDXnFN8NSAQ0AYPjP4+u3qVGr48VJLSsXwNYqlgduNxAWUm5FJbJFWSW2EAsqOqbqv6jK&#10;Pa1uboFud2XLT3GVf6soeu3KVWv8N1c3rVu//bPNe7bt2Ldj1+G9+08ePnri0JEzR49fP3+h/Nat&#10;4utXC69cunXpwq3LF4quXkaKr12BqZbduoGGBUVKi+Bj0bJit23oXpnrHk/NxmOQUqgpBLU2DiOF&#10;l0IR3Vt5tcOJob1TPR6ciZUHVNOJ+6kVt0OYTiP11dX11RmkNpVqyWQgqG112c7GevgqMS3Zapiq&#10;GFpdKtaQDh5/9c8JQ3pdR46F+m+Z1iXgq+VZhBH6NwPDOaGg2J64liEipfLrG5uIvs+J6HVKFGF0&#10;Eff13ZuO+BXehK+inRTfipZxQkoipYVo9wqlmCOo1VVRaHzG753WM/LqFDQVDzQVgZfqvCEwUmyJ&#10;EVdsfVUVIcZz13Joqs6YI+TpeDbhnvLVs9mJ8pLKwlv6NwUMxD3IfeMaf7uSq5chqGXXr0qwIa4I&#10;h4OIrObR1HU7PzpSsXZ/2YrhP6Qe/Z9tRc1bzlS9eyr9n6frfnkk8y8Hqt8+lP3JwZqf7Yv/Ytln&#10;l3+3ettHQTsPcg31dkJQRU2hqZ0tDSKr0FQIKrUw1aH+rsG+zoHeDrTswYFumCp6ZLhvdLRvZLin&#10;q7MVptrYkIWsdna0YOsbqkimJplMRKORspKSomvXrpw+ffLQoQN79uzm7hASKArqqSj00z3rK4gW&#10;AuOofjvTXSEs8DT0LNUBbgmlFLcEVEFTN21wv1Kj76YaO9XLk+RxTNWDO4YwTQ3nYRho4IfnwAA8&#10;qXYv/hW0pwrsyue2gxnETzUBr8DQZOQnIgfmHZvRsDUNyQiD5TawPJaMEahiUlsMv3a/hr8zcbcy&#10;QdlDToxwPDmtqPzWu9m+BweFAWzVGnSMYXDgBnmCUA95QFD2oEhwUFiYU3mATngYOMMBiufPIWNJ&#10;BB3kuqCVpZIG+puagV8G8LEBVET7xcPBPhgqKhvF3AITNLfMgpyLEVSHAoLyIuTlB+rXQJVniwFR&#10;9I2WBodAgD7nyulzB/QSp5IoTLaCsVkItSKqSIyaADnVSn7XOGera40ZQ2N2585DRft7mUfIa6ux&#10;oSlifPjhh1zCXOBc70xH8Ae9TglSAbWAYCQSCagpNNVYhzbHYKrZbBamqp9XbWlpEVNFA2gqdDVP&#10;OnIvB0ZDU2E3k9NTd+7dFUd9/PQJAlM1miqOZBxVLA4qZWxNNiJmFfZ8+eWXoqnipSKrGAFZzTU3&#10;/oZA80Q7oaDipehv/voX2aoSESVAL7+VoSYv4ZP+RbjO4zOHu5BtxWCQITbI0RkhD7N0q5VQtFSI&#10;eCYi5ml22AjHy5/nVBdonUl1pAHIo78If52HHtBU/Q7q1NSUaGp/f39fXx+6q6ursbGRTwUfiaR/&#10;ejwSiRQVFd28eZMP1enTp/VqX1YcFig+eFwRfMj5KGry1MwchjgqECN9A4IGoT1VsoVnZj/HL0DY&#10;j+En8gVQAAbzoWZ+XV92oQFdd5ozDQqQP2xjyKNsgOQ4pbk8VYW9GO5izk1cyhaGUmm0sjkDGDo6&#10;OQENBcsWzkweIhWgbGolyK/uZIchvyJlA+WnFs3RqReLpwuFATmBmgcFX0TjUUOKdixhEIAOH6ZL&#10;mjv5ecApv2LAYo9BCTEU821QjJL7dgtOBUaeH8jWmNEycFqky+sRLloXKoZBlaBiOMYnyAfdWS2a&#10;PzdGOIONBygeLeCxsH8IxYehXpQqD0qLQXdA8VYFWLyAPk5oIA/wa+UCmmqGba6GaaoWWRXBYqZq&#10;NBWPnP6e1z1OyD3w6uUrJOtWrd60dt22jZ9t3bAJsnpoz74j+w4cO3Do7PETV8+fu/T56fOnTyAY&#10;1y+dL7l1vfD6lYJrl29dvXTj8oWbVy5iFN24WlFcUFlSWOUIEjSprDpSmY1F4aVoxGgqBBV2ijRX&#10;p/Ssr37qpqq0IOXf8ePYZtJtk7ovcHqa6plqpqEm25jJtNXWttfXdjTUdTc3wleJhKZCR0XVHC9N&#10;uWdfg+bJqjq/lSqamuOlFdm42xfVpihcFGqaLCvBhnzCSMVFcYqXxvxvt8DfVEUMNkyv6PLFCrj6&#10;zWsl16+YlHIeYK2eqVaWFEBT03HHKkUsGRjUmlFhazvU74gGz/QaO+XsaSsVUVvZ2lClIRloCE3l&#10;XDmCGmwmx6CpnEMIqp7yhTnDUcVUTSgy+PIb1xzH9tuqiL6eKpqKLKapH2349bu7v7/58m8n/1rb&#10;/arsRPL9A5Ff7I38y6HUvxyu+dGB9I/3pX+yv/pn+6r+fdmG8/+5dvvHQTsPck2NDo4O9Ax0t2s3&#10;FZoqjgpBFU2dGO4fG+4dGeweGewZHeodg5cO9Tp2OtIvPTY6MDzU293Vph9NRfSy37bWxtaWBora&#10;VoWsVlSUFRTcvHjx/KlTJw4dOsiCDeE08glXpQgzlDZeCkcFsgE2AZBJx0X99incMmxw04nWj9NA&#10;U8VIwxxVNNU9+usBU+UOFaa6lRCfAYimig+DgKQupKm6aHUBc21zkftbbne3HQbziOYXQfOOQZMR&#10;0ExkkNPmbs3j5s+Db+Gq3G3FwhuOPA82y7a/n3nNVPEEVs4mkmyKl01+Ristw2plmG3BCqOIYccu&#10;wwIEYgT8BvxonIvTCpZQy78VBWw1l21O/Tkw/hkQ6W5hQvmBFgb586AYNLbC+ACgscMfBkUKijS4&#10;LL5WBsBWp7LlzIPaLoZbu3IgzPUXGhvaioyNFQu9+AMMCHDdeEZta1tQ5w8QYNBWfgsDONFWiw5D&#10;HmkFu4w+WMBJ70BDJTNaJ1nw41rwDTeK4QGH2wKSy4lBvzBVLmcubaYU+ANE4uTJkxcuXLhx44Z+&#10;nAa+ATuFe8BUAQTVWCscVXy1ublZBNX4alsbBs7X0tLSpPctdXV1QFNHR90PlsBU792fmX/8SN9N&#10;FU0VL4IgiSYZd8ojaaJbOBUsoqUmbsvUs1O0batiB69Q+uOCrU4xN2gqjFR0VAZaEqapYqeipnqf&#10;Ex7YLB7sFwzWP6/LMJQWwcajwctjRao4LggqhyBmqKLOgIoYCsDW0bkDDBFgNEfhxp97xDfsVJhE&#10;x4uQR71rbHb2MKxT6y74raBH83DU+fn5mZkZcdSJiYkh90LngU6P7u7u9vZ2aCqfBz4ecNTKyko+&#10;Qnqv75kzZ44cObJ3714+Y3zS+LyxZPDx5kPIR5f5jflTMzOcE16qKVocFXgq+o9BE82WGBQ1LRvI&#10;ry7QFNWpDNkyFoNZlIuLceo60oWGXhLuCszV2lUp2wylVY84MdBcla5N6NLOA12jlSEP5GGQ7mBy&#10;3JJjJFJO1RqID2dzqb1BFcEYQMNTvJrLL6hJGPJrMEC2VaE5OtlWS04X6oFnsVOQXwFuND5AhsDw&#10;5MGwofqa10fKdIczPAD9HbHfDGIADcNtw1CYulNY2APCtsGcDDj8ByKhkig5BuNUsLT8wMJUFYYF&#10;6E+Mx2Lwhw2FSfOBIYwmBkVSBTDCHVnD/w0oIUaQa+GoBPrSObFgaUbFn1LrF7ZqgfyAlZO1V+yU&#10;VRoJ24gtrW5t9guu3biyGoaZKvCcNLjFBbrjRctY+cmneUx149p1Wzdu2r11+97tOw/s2nNk3/7j&#10;Bw+eOnoIOXHY/ebqxbOnim9eg5rCV5FrF89dvfD55fNnbly5UF50s7zoVsz/8qr72mp5aXUlJLCi&#10;JuLeQlSfgJ2mkMZUQhxV7+BFGtPx6khprPgmDZMVpdokDHZTq2GqqdoU4pgqNLUJptpQ29ZY19Hc&#10;0FKXacrWUGzIEBCvg6PWJOurExBUbbTC6JDqaIX/MqobhihrQ9JxV+2UQju1OwoF1QapeJo4qt4D&#10;TBGyKg9G4aULV06fvHHurF6Ti3a/PnrtMpQVjopEim/Fy4qjJYWJytJUTF8ohaa6h3WbM2mGpId1&#10;5dQDumKnEFFERh5NJYloKkn8ccU4LpKImbvN5EQkU+W2UjmNevGVaGoJI7x+FaMcUuqfARYv5aCg&#10;qWKn2k0VG8fPacmjqSu2/u6dvd975+B395d/sKPoV7tLf3Y48e+H0z/bn3z7YPXb+1Nv74z/aE/i&#10;3/anfrVsy8Xfrt2ev5s6OTIwPtQHHYWpDnS39XW26HuqeugXpoqMDnUPD3SNDvWMj/Qjk2ODUNPJ&#10;ieHxsUEIKuJ3VnsQCGoXdNe9WqkdG93b06Gd1eamumSyqqyMZfvqOfc6pSP79u2DEEJHV/gHCcQ/&#10;RQ5ZxUVTuYPEMFthFBWpnU+3B+qBLZIJ7LupYXYqCbZSF9JUOKqe/iWJckrTkcZDv6Kp/h+Yggch&#10;7Brm2rarXde/gblD80h4WgFMOkxMtq5onsoDVQabyhdDkZrxNekb8jzY7lbFQ1V5kJ9IZVYrDI0H&#10;2FDxE2kxgm/koGNUJEUZAhkMgWshlCEohIpBm0VQXyDPBpZBVfwJuC9UrRJapME19pBtfziKNMHQ&#10;eiC/wTXIpcLAQwzLiWC2Ynysg9r6fAtgVQJFnDLkAWFbrYJCCIqxWrR5NB5sTog+qOJvVgxDwWpF&#10;gGIsUrUCTjRpZeuKkNOKBtZFIANNAAY6HKn8dM15U1oOwZ/m16cR6E9DgIo6XjPUlrQahhKS2ff/&#10;PquyW3RXrmRKYSqAS8BUL168CMEoLCzUA8DQVH1DFVs0VVp7qk1NTRBUAF8VU4WU6gVLSHNzU2Nj&#10;fUNDPbZ2Vnt6ut2v1IyNjk9O3Ll39+G8e4uSfT0VsgoxgzjBrPKolMiVOJVscSp55HQsLrdxaoY2&#10;VKGpaPdeJU/bRO1ku1cfeUYqmoqGmlIURzUJc1S91QlNURxVv+yqfVFxRY2KISEaHprRigRiiIUq&#10;QIJHNJVaRVLknOChCUW1VSq0hL5EQf/EUeTodzggLDpdyi9DwyMzvWhIaA1GG938jWZnZ2GqENTR&#10;0dHx8XE4apeH/nnC/9tEm/ZR+cyUlpby4bl69eqFCxfOnnWvD9y/fz9rDWsTSwmfNz54+hzyKWXm&#10;1NwregkvxQDiqMCT0DdBYWTQPKw8S07y5lQkYHpEhz0GP/W6Wq4gXWJAM+e3Qded7PAcq+YYSihg&#10;40Tj13UK8CwJAgB5wiCe5nZE8mBw+FYlv7oDiiGh9UVaFa2WYLXCI8OClwQBixHUedAFGeTHEFQE&#10;stW7G2IOqsKwADnRGhXAkNONOPeXAnJS1ABkoGVoPECRBt/0NXxTBwuWIShGoC0eIq24GBqqQAzx&#10;GDhlq7n1BbB1gagJ8LkXHJQ8YfimwTGi8ait/IpRW5ciZ2gYKirGPHKaH2Cb8x8iLzJIkRunoEOT&#10;rVqdK4rh5hyRYOsacOPLAVLKImkbqixxZiMYiIGlEM1ExDrrV0JHU/UVNoChm1vWRwGbiQvIv/yT&#10;T2Gqqz5djsBU9QDwhtVrNq/bsG3jZzs3b4Wv7t629fC+3Uf27z20d9fRA3tPHz184czJi2dPQ1Bv&#10;XL4gmnrl4lloasmta8U3r5beclQNjgRZqvI0DxJYXVleVxVvy2baa7Nw1IZUVWPuVUkU65KRRFkh&#10;NJVWifISiBbMrdG9vzddX5OqTScziURNVVU2maqvrm7IpCGonS1wnMb2pnp0X2dbe1OdfyNRFXy1&#10;uc59bZW2wW6qfj/GvwkJsiqm2uBfrcSoxE4ZoZgqDA3apgdi4Wz6libakbeCmxhOCm/dunDu4olj&#10;V8+cgqk6gnrlUtHliyXXr1RCcf2jv9HiAm1ppiLl7rFe/65dhOPym71RCX4IKuKf0S2tghLnRMQV&#10;yfiHfkVWfQZn0JbjkhZH9bz3/8faf3dZcpznvmAfSUcSLUiKJEgAhAcaaO+9995WdXnvvemq9r4b&#10;DUcS9KCXKImidOYec+9ZM3fWrFnrzrp3zAeYv+bbzC/il/vtqF3VDUg6DwLRT7zxxhuRmZGR+VTm&#10;3jt95TK7nTH0tyNK05Pe9IpvS5N5b/5ccXq4ml/09Qlq2tKszJWsA+1Jvi4hU7e+9MLeZd89sGxz&#10;1ze29319z8jX9o9/9cDUl/dO/BUadd/kF3eNf3n3+Nd2jT63bOTx6fU736raZRDr48f3vv/+/Q8f&#10;oVFvkX/w8Pbj+zcf3b1OEU5O7Qfv3SF99P69jz+4//EHDz75/vvf//jxT378fWTqhx88JH3w/oOP&#10;PnwPmfr4vftKU4hfBQzx4eqtm1fn5y+Pjg53dXVcvHj+2LEj+/enX41DaiI7FYEIQq7iIQsBshBw&#10;B4ky5PQgV6z60JXbSsRkEqXFU9AkWFN5Y3zZr2mxUt2W4aNU4QNVYFjyJFLzeIDPeB1MyFRyTmBl&#10;annCe4cd98QuLtVaUqw7Lk9YXJvqQC2rlculxWcgLtUlNAa4R/E2JWq1BLeKaLm+gvFLVBVLITbK&#10;AZcbK/IOSMZyi/QH8CpQ7eqb6xNsDvQEVbmIaR6gSENC4QznEHA4yKmyebRaDO35uD25HljM9RWi&#10;qEO4cdAFPQYoWiuWdABVdRHEYtn2X4VySFog9sgsjbn6NFDr2MyDkOtABHItZRV2q8qiPQrPFOAA&#10;KJKXntoJ6CYQR0IeoMhuT1tVO1Jya8OSRpa3l5yAhIWQe23mLObsZklhHdi7d+/x48cRGG1tbeiN&#10;wcFBBOro6Ci5YhWBao5M9RuAkxitfVRVhGSF+yIobhSxo2ceP3784cfpgeqPf/qTT3/1y9/+/nd+&#10;PFWlqkxFUKkhVVaR1FShxJRtJjypBf/0T//0pz/9CY0qfKAq+c9Pl6kIUVSoYrUUqBRN5Vu+vujr&#10;89X4oVeISptROVRyOcOjCC+TshDihpgUujjr7xNmiAGtiu2VyNkQdwvJnRY8PDGaiGNMEgHNNZoY&#10;Bonj4lf7fvrppz//+c8RqB/lL8J6+PAhR9PjyxwAHFlmhQ9RmTnNzc1MoZMnT6JR9+zZw8WOqcV1&#10;hCsI8415yCRkFWKBcu1VW4qsUv/VMpUmLuBGc2GvAw76gLysLtB4AKKFKodHHEmurxZkOfD8EhQ9&#10;6STWQsoqm4uo1UGiWwnPZXYXBLcS+BPHAbtFjj92hTlu5MJWwvhyA4o8umrztZTOkhI5wIJo8oBG&#10;EdGMLOiIsZlLAmWxdJZn98R1MH4gd1jt/CAiqmwYsBW55BnQxybmhs1hloBDBXDccNZIQ4s2T0Fr&#10;8NDjVpUzdNZTIk991DyxhI/27JUg1ycIzvaVGmdL2OW0yjUJYRfwsrgkaEWE2HyK0coqw9YhfIBN&#10;dGOoQDvQLYMLJacJ17WkS00+RyVZzJfBClz+WIjyHWv1XUosTQHvbCHYs3T1V1bTO8Dwt9Gtb7xJ&#10;Sr9eQ3rjTfQqSnX96jWb12/YunFTSuvX79qyZc+2bft27Diwa9fB3buP7t9/6siRhjNnms6fv3Qu&#10;ydSLZ082XjhNar54tunCmY7mBqQaMinp1fwQMr1SOzKEdLw1N+sPnPpRUvIkscYGpoZ7x/o7xwe6&#10;pkeSosOYfwp1GvE5Oz6WvzV3CKWKTL0+N/PwDgLnFun+reskZOqD2zeQrDevXCbdvjZPLyhV8iR0&#10;8y/ZJFk4mmSqShVtHB9Y9QEpMnVqoA+F1p+/W0jxOdjWYkKjmsa6O8m7Gy+2nj3dhkZtvIgzyceq&#10;NCcUGjW+XBchijQNjeqmqZxJqFP1vM8//YArSZVLLWI168/qW5FINiSID1EJlXZgfiSrm+/69rYi&#10;SptCpnY1NaJO+/NnifN7v02I6vTUN4tquqZHub1jqZep219c0fDlTT3f2DHyzR1jX9s19uWDs187&#10;OPvVg3Nf3jP113unvrh/5hv7pv5m/8Q3lnXf2rduR/3T1JCpiFLFKjL1vXs3UKoP71yD4IBGffzw&#10;FvmHj+++/+g2/OOP3vvkhx/m34d7oFJ9H436/gPSe4/vP3x454MPHj18ePfu3RvkGB88uHPr1rX5&#10;+Zmx8eG+vp7m5ksnTx4/fPjgrl07t2zZjPxDeXL9RhaiWpGFCFS1q6KUPP6EozikNivH2nf/ZsTD&#10;Ve4G4CD9mKradePGzQjULESTHsWHYv6m31xKTery1Dy/QkwX5avISmVlc4yKk5Yz2bNdxH02awHX&#10;Vy+xoFpMMlhfNLrW1K2DWmL9wh+uHUtUSVz+0rU6w6UQElfrsjbA/QeALFlrqxLRkcCH+MHN0+iL&#10;UZFTdNjA2iDh4w7RkvrOoCp8KEJEblrtkzrEHs69Vb0EwmgQuPs/qgLJOwNehn02bAsxLNAOYQLE&#10;TABWZZcF6lFQzBeRpKhF6RMxPxO2wtlRwYnplcn4cnJQVxQUgc5GM7IWgRtTnRyuA8SGQKMWT4o4&#10;OzxTADz39uRrlgRNMJoT1q12Q4RFt64OVgUcFSAUDbHAbWi/XIw5kV1YWAFQqgiM8+fP+1HVoYzh&#10;4WEfriJQZ2dnzZGgqFM/lEgO0C2oF5+wkWNHzQLcKOrD4viDT36ITP3hjz75+ae/iE+o/t3f/4GE&#10;OlJTIZxUX8owpFSIOkWmFnLd9EGjCpSqn1NVoJL/p//0n/5z7c1YFB0RfPYIUX+Sx2NVEhpVTpUJ&#10;XerrvkpTiqR//Oc/USTHjqRUbEPYEHLHTE6RPJK1GkN/qg9tFQ7Y2WSq9GEby02mKoqRNMrDh2QX&#10;9kJe2s0jIbY5Fuk56m9+/bNfpO9M+sEPfpC+qfnxYy5pHEEO9NzcHNJ0bGxsfHyc6dHf39/V1dXa&#10;2nrp0iUmz4kTJ9CozCXf2eGawiWDiwVT2knIQuQizEL6DDlaVuEpymJWqcnHaII1k5zFU6S1KV9T&#10;4GkZrS3mOkNc7sitshg8t6hAETB+7baiWIfUX66ScA6SG0ELKD1BGUcLxDNd4GBAgugMcfw5cLVR&#10;GvNlJF1H6qqEoYDc7qzSjWLVa15LyR2VlhJpuLU1BweLwFpgkSp7NAg5HTFCOxV5jAm40YS8zh5B&#10;DKgRB41PQ7QKLLYsjmMRT50ldciOCxBxyEUe4wJg1BMYxM1ZHBC7+8qqIFbBja/dsCJ1nBFFSR1s&#10;yPEFBiSXBErPOmDXmfgWyT3iuVGqJafW2Qgo6qMbVYzf4WHHoh1QBCnKot7Doicoit5CcKXjerfg&#10;+p6NCRZZiOKCm6+9FaiSWAW4PlIMvQoQqG++nnIJCb367ltvq1Q3rFm7ce26jWvWbFq3duvGDds3&#10;bdy+adOOLZv37txxeP++k0cOnzp69MyJ4+dPnzh78tj5M8fPnT529hSWIyhVhVDnpYvdTY0+lpwc&#10;7L88ln7+FGUVzwArATbaT5ocSr9cOjc+dG0mffURPtemJ9IvtUyMTo8NTw4PT4+Ozk+lR6mqU2Qq&#10;epX0+P4dVStildqUrl+7e/3q7atzCN3cY3qAqT70aaoa1c+mIlCVl6PdnUP5hVhf4u1qvIgKHWht&#10;RqYOtbciUEkTvd0UexCxCFQ2ra0FB2pJI7X3hMeQnT2dI/mLlyYHks5UpqpUGQkW9CdFJSWakLyP&#10;PdbcSNcDqOL8adixnq6J/t70kVqUKokBj6FyyQfnJoavzYyRlKk+lSU4uU9TEaj5DeQ2pKlPU1Gn&#10;8UVK1ZvJuWv8ffDrMEhK1jqZunzHCxt6v75v9sVt41/dPvHlbeNf2DnxhZ1Tf7Vv9ov7L39p79SX&#10;9kx+ddfol3ePfnXZ0d7lG/fUP01FmoY6ff/hrfcf3ESvfvCQ4o1H965jhKNOH92/8eDutUioUz+b&#10;6qNUEuo0ZOqDh3c++vjxhx+99+i9e1je/+DhPebFjfm5+Wlk6sBAb2tr8+nTJ48d4wp+aPfunZs2&#10;pQ+CZl2ZoEzlZpE8NKFSEPjnHGUtwFklKaG5T0HTo9Xi52qwJLG6CD4+tSrykKnAyHSERlWmcp+h&#10;bFYwM7DyaapnMmc1579It8a12/e8glSricW0UOUlGO5itCRsEmsxlljaBLyERhZE7mDINeYV8qnQ&#10;5zMRzuTcBxA/7OYOuISDCeBmbm1qvGi7ArlFQnBbCVuVyDv4yQWm8nsKcMCZ/W/Yxf5hx8fInxP5&#10;qFbHt87iRaI0LoY+oCr/WxFB7M6iF6e4bgUvi4tBrc3LyAGbAzi1EE8BGoZDvtg9edcgOIDn1ks8&#10;2sVoBMK6CfaeBpGBsTxAGj2yABI8h0kj0RketXA65cz1pGblYWXYv3//US6lZ840NTV1d3f39fUN&#10;DAwgRRAkIVMlyE6Vqk9QUS9wxSqwFrEKMMLn5+chH3z0ITL1kx//CJn6y1//6nd/+3s/BklCoamd&#10;IOgohJZiEo6ysgrpRQpNpZGUihmhVFWnyFTz9Cs1WcWFTP0v+SdP1aUkdGmdTPWZqhoVIaou/S26&#10;+h/+Pj0+/eM//v7v/wCHpJQ3gYTMMyEIKZKzORYhJCQoRXLFp+qRhINuJGVqOJQbyya4EyDy2CIS&#10;RXzCIXZO9BICuDSSLDLg3/8dh+Rvf/3b33B0kKmffPIJGjV9U/PDh7dv3+awTk9PT+Yfm+ns7OzJ&#10;aGtrQ6CeO3fu1Cluw44eOHDAd325rHAd4cLBlYKZxgx0eWHBzDLzyXPUfycIlURnhku0CynIS9qC&#10;C4cENwAJB5FPmicyqQ7YrQVxHklEbl1vIbd5FOt8RGqZYbE8o6O7cgxuAnCrAZsmj42tQxp3DXVF&#10;oIVeWBnSglKDY1gSOOtgK411iGEH0lAySi6w4G+TAFsUnql97QIaxaeBOBI8bWJR5HjVfKhMGXVF&#10;N6EOVV0NWsxz1KcCh3IkOViCRYEbnbJjLeoQw3CHG01LEGCTxVhchYU4ZSiNnwfhWTZx2qTQeacR&#10;M8/KBKalnjg4T+xUZ+x5INWVDljMUZ8KHWhOHP1p6KUzLqCCYtiDsCKBfE2uwJVXor26TmdwlUxP&#10;Wl9/PaTpWwjVrFdT8Y03Vy5/B6VKWrNi5frVq0j5R1bXkbZu2ohS3bNzx8G9ew7t33fkwP5jhw6e&#10;PHro+JEDJGTquVPHLp45gUDtam4k72i80Jd/72S8v3c2/wJqPP0jQZKAnBi6PJ7E6vRIH0psfnIY&#10;gapSnRkfQaNODA9MDA0pU9GiaBG0qBoVdfr+g7uP75PuPLpTPV99fO/eozu38bk+kz4IOjOSPulq&#10;1z5QJYVMnejrSY9A8wc1SX35y2+Ri+0XznVcODfQ0pQeonZ1TPf3mkY62vpQfc2XhtpaEK6oUxXs&#10;ZF/P1EAfopeASazmb2NKOjNvKUrSB6QQcsQhyhBBOIxW7O4Y7GjrRdU3XEAbQ5CsCObx3vSh2fSF&#10;TwyVfTWcfpnWfUV+ZWqEHeVeQp0S3MgQBCcq1KfZ6QuTskyFpO9kTj9Ik7+OOP2YUMdID8NIP6bq&#10;kDDSJNe21cnUd/e8uLzlzzeOfHnLxJe2z3w5pem/3jn7hb3zX953+Yv5geqXD0x9de/kc8tWHP7S&#10;6m2vVO0yiPXBo5uk9x/eIEE+fO/Wx+/fIdf++MH1R/euvvfg+oO7V+/emjfdv3P1vUd3Eaj5U6kP&#10;SB9+8Ah1ihxNj1If3b3/4PYHHz5SqZKw371388rVWWTqOFNmsKetvensuVMnThw7eHB//hlVxOQ6&#10;pKU6M2RhyFRuHJGCnBieIXAsKEZ8cDanrc0FtwXK1IBiNYvW/Hy10KUCO0WATAUUaUVkkBVxgo92&#10;HZJ3tOQOCahUlamc55zh3mdD8ppQgaUhVh+Ja03ABQvUFWNBZzFyfc/r2xPUGV0TybXnRXIBwhhX&#10;9xK2KoERz3D2BquqWwgHsJgLijQnd6MI6HYBHUrk1gmVx2fBnRaorAXCCHHnPy142PX8/EiXl3xk&#10;gwQ8+hrJKS6GDovJ/xAwA52WAl4H560IH/KqfW3MVpVj0y6JtoJiXAg5RyTCov66OYAgBsw9VMQ9&#10;qUXUWThei6FdTwl5HF96ZyT5T2FvsOywmOzcufPgwYOIjbNnz6I9UCCI1cHBwZGRkan8+zQ+Sp2b&#10;m/OdT5+UkiNEQchUtCvAEx8lK4Tah+898qVfJNCnv/olMtWnqQgkFBQqTnkW6is98MyKSwGm0lNo&#10;hb6qRFcBP4/6P9WARv3PWcKRVL+ERab+t//lf1aRmv5z/vKk/5J/KFWNimSN56jo1X/40z8hUxGl&#10;kL/7x3+A/47B/+M/IFbZBDaEzSGpTkm+0syAy62DKFNjW8qitRgtxjaWglOBanJHRXIv1SWaGFBi&#10;X2Gs9l5+8MuA3QQODQfoRz/58ccff6xGffDgAYdvJn8+2R+baWlpUaBeuHDh9OnTzJn9+/fv2bOH&#10;KeS7vlxEuGpwpXBKM/dYW1jcWAZZ/ZCXeVlNpHxwWsLFVlSmAlVFoVEDdBELKVPdfsmFlnwSPFl7&#10;XZzLswNjuIk4gyTCoqhMC41V44zKtAhUVS1r5ynQP7dLSEPP0Ohmur3ATS43vA4GWQyq0ghqsOs6&#10;sIxUrEDdmsMyVVUUmy+3F+DYKFqrUeSxJMg12tYmYYREW+1PQ+6k6t2ubbUY+i+JcnMCVV0NlTWD&#10;YhV0KUStJDXO0AjkxKHfsEMMDoJLyMMCLC5G1JYB06Fa+GeXz4M6fyJI0kWoNiUMS0fudmAr7PiQ&#10;OwZhE4C9RGVdhLKVnJhMv3zVfXLJLkFtOMjLqy3ATu5FWcKVkVoJ4BY34BXzjaxa33jtdRLC9R1u&#10;jd96+93l76xa+S5p7ZpV69auXr9uDff4WzZv3LZ1847tW3ft3L571469e3Yd2rf78P49Rw/uO3Xs&#10;8Oljhy+cPpG+E/jCudacOtLnNpv621tRRPn3VNLX/PgED2WVpOPkMNKLhAy7Oj1K0SefiNip0aHx&#10;of6xwT406tWZmVtXriBHVarv3btdydT79z98+JD8vbt3SQ9u3Xp4+zbpDlfqmZm5iSRQSXTtRz0J&#10;nrRx7ado/FQqktLPapp6my8hU7sbLgy1NI93dsz2980PDV4e6IdMdndNdHWaEu/tRqBOD/TNjQzN&#10;E3NoYCp/0lWlmt52zj/Nai9aqPLJrZ8CVST3t13qab440N403NU62NGcvvd4oHt6qHd2pP/y6MDM&#10;cN/UYA8yHjGvWGUv1fZbelrLnix37FB+gxdFqjpl55PQqKSsRZNerWnU6puZ4cPshOyMT51MXX3w&#10;5dW9f71h9EubJ7+05fIXd84/t+vKc7uvfGXvla/uvfyl3VN/hVI9MP3F5U3Llr22e9mKzS9W7TLS&#10;09SaIjV99Pg2KYzv3b/24A66dP7B3Sv371y5dzslZOqjh3cev3fv/cf3H7+Xvjzpow/f86kpGhVF&#10;evvO9QcP7zx67x5iFSME49Vrl5Gpk1Ojg0O97R3NFy6cPX365PHjR1GqO3du97Ok5ChD1CASVIQm&#10;RASWMjUeqKpmuQkoNSpckZmUawY8ydP8Eq9FdWkdFKgCB9zUwHQBHBiEPGSqj3nJAcPzHCb3rAYQ&#10;ip7wwNWBxYJlJZYMliGXGJebElbl5XTB7YXrHQSf0oFrcyCu2eYB3awFYayD9jqEP4BzYwSh6zz8&#10;hLqGpT+g1qHCyRk8Fnxsi8Xm5CWwWyt0dsPrUDqAJX3CCCl5XAwk2gMYPxMc0CDAUCBHTQgHi5Cw&#10;lNAzwAyJHOAg+UzomadYpe4sMgO1kFfzchHSVasGik5akadwpW8hZfAgT4sfAYN78fNMEVQZ3yJB&#10;7EUQn8PhLorew2IxfAIUsVeF4uDCcSan1h4ZDKc2pzkrwK5du3ymivY4f/58c3MzSrWnp8e3fycm&#10;Ji7nL/sFKM/bt2+jRVGkaFGlKZKV3CeoAk4twPnR4/c++fGPfvrzn6GCfvHLT/0iJTRePEgkoZpU&#10;XyhJEhw95rNQavGMp5TqNxXXP/7jP/4xA5n6L//yLyFQazI1yV2CKFPJUao+TS1l6n/97/8LyYeo&#10;JjSqH0b9x3/+E3KUhEaFK1NJv//7P5AYkj8Jyxa5OahBCMmhqj/JI7khEHzYCW4UeYhbiqpHcgUn&#10;2xtbbWKj6lK42dA4dg2xX3KqSBDlLm7kjoQN4QBxmD7+wfcfP3587969O3fucFg54kyA+Bgq6hSc&#10;PXv22LFjhw8fZs4wc3zRd1P+Hj6uVly2mGBOOdY0F89AXh2/ieCsk6lVdc2BVoHKI0MH7aUbdvJY&#10;Qp35LpLCIjnIa+2TS4zA7gkCIIGwmHP6gFxToa6oP5ATNuIDqwL4GDAQrQCt2MbYKHK2UWPe6Gp7&#10;89Ys2JyyaKiAwXGwd5GGkhE+GKsBLQK1RtZtMSIOwM3BYAS53ZMhWRRRLD1B2rZaBC3A5kDnEg4A&#10;UFt5PwVGAIt5BClRRtYThMWGGkvE+HOjJ7AWUGuROHQht0lpAalZUWsOtOeBJFgEwfEEWoQNq8Ln&#10;AMMAVSEjmltF8NKBWodnp/pYrANGAbetdlBV1IBFB0A0L51eGSlWszODoj4AB32ERQDH00uhFghX&#10;ZyxxpSb3LteiFu7OyfkfveqbwCjVd5a/9e47b69etcKEXt2wfi16lVzJun3blh3bthzYi1Ldd+TA&#10;viP79509fuzcieMXT55sPHWq+ezZ1gsXWs+fb2+4gGRC/4zkL6ElDedPYKZXYfMbv1PDvYiuG5cn&#10;UF+zowPzE/mh63h6lDo5Mjg/NXHryvzd69fv3bp+9+Y1lOrjB3cf3Ln16O6dxw/uv//wwXv370HS&#10;9w3cSUr1/s2bt69evTI9PTs+ln6qdGzEb8olr74ptyZTVapIR7Si3yREQqn2NDUONjeNtLUiRxGo&#10;ylSVqvlUTzcydaq3Z6avd25w4MrYCDL18vDgjL9wU8jUiX54x2hPO+JzrLcz846hzhYsVMFJqFMs&#10;I91tSY4O9aJRkaZo1LmxQWUqlonBrsmhrqnhHpXqlan0sV4Vvu8Slw9UfXe3r62lVKfkmWDpGu3p&#10;GevtI4329pIS7+sb7urqb0Mz18vUdUdeX9f3pQ0jX9w8+YUd81/ZOffc3uvf2I1Gnf/K7pkv7J0m&#10;fWnP+Be2D/31spXHv7Riy0tVuwyfpvocNUj5KPXh3Sv3bl1Go5Lu3rp8+8ZlZOqj+zfQqCjV9x7d&#10;9VHq9z9+HzmKUr3/4DaK9Nbta3fu3oD4DjBGijduXrlydXZmdmJkdKCru62pueHixfOnTp04duzI&#10;3r27s0Bdm4Xhem4QuaiXqHvpF3GIdlU3KhoRk0AJyj2B2tJiipiBCiXXgVxdiiU9SM2SldxHqRYB&#10;boayI3N7ZEgMAzAewPDIkdD5zK3OYfIgnszppru46XcVACwNLB91yw2QYHdpMxdpfa2td6XFSzV5&#10;vrdZcHMjD2DxJgbYtg5Wlaha1mQkBCNB4AyVkZSD0RPYFsBzuwQ4bvjLo61FkL0qhGcKnTmIHkuU&#10;Dp+JtKMXXVckWiq/DGs/J/JF4clVwVDkHOhcX8UHFuug3SAiXUkydABVxWdBz2grZ8pFFbPxaXC6&#10;AmcpzsDmOd4TYCdaEMYfFuLYvIxZcpBPmiePWKnS31pCUcz9VF17yKKIQ9qVC3eaOzxAESPE4cUk&#10;oQggEZMBcC5zarPysAjs2LFj7969aI/jx4+fO3fu0qVLvuGpXh0aGkKujI2NxY/WIFx9WCpu5d+n&#10;QayqTgFu6NW7d+8+/uB99I9KFZn669/+hoQuUtqR1GYKMJ95KlDJMaq4cFbU4YkkgyQ1mGWqT1N9&#10;6dcHquYIVVWcTx0VqwRHiPqWb/lY1YeoPkf9JzpF0f2nf/ndH/7uV7/7LTmi9O/pMcvUX//+d1rY&#10;BLfld3/7e59JOkhyNSG5FlUixMfIFP1OXeU6nCAQtxT1GPuELSXHokxln5i7XSR57Ch6iWS/dh3E&#10;UeFMQAi5I/n0V7+sNOoH6SsWEKgeZQ56f3+/GrWpqenMmTMnTpw4dOiQT1BDoHJ9UaNygWCGM9Nc&#10;3FgM8/Kcll+LYSxlavgsCWsDGlkkcw/VqitneqdzIE9vp3qa+ktdVrQL29LKc6QOBpTg7ElXBz0D&#10;4W8TQNcSoB3gUzaXg6o6n7wMzGHTMIrksdUURdqq2sVRaBF2HcBCfPuFVNYacudL7w1AlcGjKAEx&#10;/txnAtEqVozNXsIoKaGDiCaE1bLYpwRu4Sn0X4yqOjtUrAa2xTglwlg55YZlETjaxaiqF20FoNac&#10;KrvQAbhLtegmSq4nPsJiCXzwtwlF3XLTJ0fwM1HnadiqkGtzVwlaIDFIHTQuhj5yPeXAqgCWFLoG&#10;9ozXRJpQS14CB/M0I2sXRPxtEuDCCuT5Wr3gigziem0VJF/Dk/WN16r3gVGqb7/1xvK331zx7vKV&#10;775Dvmrlu2tWr6ylVevXrd28aQN6devmjbu3bzu4d8+BPbsP79t7/ODB4wcOnDxw8Pyx4w0nT104&#10;fqLl/Nm2i+c7LzX0tFzqa29Jz/ryy6Xp9df+zuHednLEKroL1YoAuzE7ifSaHhtCo06NDs1NjV+7&#10;PHP98uW56Ykrs1O3rs2jV29dQ93cfHj3zoM7t8mzUn3w4M5dNOq9GzducZmemcnfwDTkq7/+1otK&#10;1e9S8r1fX/31+adi1Sec450daNTp3h50KUIUOYpYRaBCfKZKlar1yvDQ5aGB6YG+qf5eZCpkMv+S&#10;DWHT9wn3JhWafnGnp105ioWij0wn+rtIcGpJaFR0KXmdTEW+Tgx2jg90kCPp2UuoU3YUOUWfpvpY&#10;dXIQwZl+Fgil6nNUNao8idWOzuEu5HEvaYTU3WNCqZIPtHeQ6mTqpiPLd4++tHfyOzsnvrZv9utH&#10;rn/32M0XDsx/Y//lr+2b/uq+qa8cmHxu/8TXDkx8bdm6C19fvfO1ql0GsdCipNClKFVkKgny6N7V&#10;+7fnSHduec5bLwAA//RJREFUzt67PXf7xiwyNX0w9b30KNVv8f3ow/dMIVMVpWjUh4/ufvTxY4wU&#10;b9+5fvPW1WvX5+avzExMjvQPdKNU29qbGhsvnjlz6vDhg3v27OLKjkLkuq4OJM8StfqaX3VgPLfE&#10;Yi3A08eqSZXWZGpYFJyEFTpoR45iUZ2GRgX6k+sMQqYSk7HRKQOIgYEkVYtvRVOdwhWuYeFkrs7y&#10;fOvPGe4C4YqQ1phFYBFhGSrXUwCJolWL4b0LJG5WgFfxz4mqTYGw24UWe3FIWCThSbFEalarlYOq&#10;LqMyFWJVu1st8j74tyOCuIejWAdrBcW0xn8WdIa4vgOL5HRB7sUg+z5xfhrCE8Btq1HyeWDzPMuq&#10;riHMN4vyuPx4yRElB6l9gRy7QmWqgS7Yrqiq2mfQRb60PTkLAmEn97zAHxLDIBqRDRu7Dp77rFfv&#10;kMVHkFwfCIcDwuzKldUcgGCkL85WzlzOaM56VgZUB0rVn1RFkDQ0NKBMmjNQKWgVFAt6dXR0dDxj&#10;Iv/UKkDPoFSRqeQI1Lm5ufxVSknHInjuP3yA+CH94JMfolR//ukv4u1ftBkJvaQqQz6hJP2pFaQX&#10;AkxZpcrCE+mlM3mSYQgxSjWZGt+iBNJnU2vvxJKjfs1T8Px+r49SFag+PlWgmvz0KVr0N3/7+3iC&#10;qgXhavrlr3/lo9SQqQhXVB9jQ1g6QjfQkZPjhgMJZzefJhBCwdkuqvRke90nkUKgqrchpDAqU2lF&#10;cxK9m+AYJSWnC8fD+H/xy09/8rOfolHf//ADDtatW9y6XOGwDg8Pc9A7Ozs5+kyGs2fP+pYv82TL&#10;li1eVryIeL3gMsGMcr65rAEWQJdoUHKhWJXnxfIJqva1P0RqlGNMS+dCwQbScpbnP6eGDlogznyN&#10;EO1Ci2cHOZbkWoPnUXk2CU9AAKdKnwBFg8sNBbBk3yfOcI0WCRgWcjaK4UEEEdxSkbemHtjtC1TN&#10;atBS9kiuZ8CqZwM38roVSWAnQjWUYreXA5ZYVQdrIcQhWt2YRXZMqMoLUdUVtVW5hrBYC+qKgO4W&#10;Y0m7W20rYKg6sFFU4QzXTVgL8r6p/shSVoXF4tOQ9mkxqzU+Dfroz8jTNnwO4ExuW4kW4VlgVd4f&#10;S8/51PhzYLGnlhwjAU5YOxL2IvTB6Kmkg3amq0MFECcwsOj1l6JVcC7T6Rr9vZderl3Jk0D18cwr&#10;r77+6msm9Kpv/5rgK9/l1vnd1StXreVWetVq0vq169JT1lUrN69fh1LduXULad+OHft37jywa9fx&#10;/QfOHDlKOn/q+MUzJ5sunG1tPN/R3NDVeqmzpbG96WJPe3NfZ3NvRxP5cE/bxGD39Egf0mt+cmRm&#10;ZHB8sHdiqG9qdPDyxOjc5NjlybGZidHZybH5mUnS7OT4jSvzd2/eIN2/feverdt3b966f/sOGvXO&#10;tWu3r169MTc3PzWVPtQ6MTY7OuxPvOQfdHnyCVXEKvlk/kwpuW/hqjCnerqVpqhQZKoPUZGm2NGo&#10;iFiIMhWfmf7ecVr1dqNRTfBkQa8ulKnBSeN9nShVJKgEUXp1ckRdakKpkqNaSaN9bSO9rWP97Vms&#10;dqHq1ajjA+lrkCbyNwOTIMhUlSoCFWnqK74+VoUMdncPdvcO9fSRIANdPcO9/X0dXf2d3SQIljqZ&#10;+saG737vwJ+vbvjy1q6/2dDyhe29X9kz/LVDk3+ze+hLWzr/clPHf9w3+LWDI9/ueX/LsrUNX1+1&#10;s/6zqY/uXyO99+B6SvevoVQrnj+V+uDO/N1bl28hUG/N3b515d7d6+89uvPB4/vvP77/3iPyhx99&#10;+P73P/7w+x9/8P77j95778HDh/dID+7fefDgLsUfffKDjz58fOf2jVs3r9+4fuX6tflrV+evXp2b&#10;GB8ZGOjt7e1qb2tpbLhw+tSJo0cP79u7e0uSqYhMBOEqlCZy9Z13ltd+/CV9CzY3juRc9YEqEYRS&#10;VVKGRgVaUJvcMciBdm4jAghUbi+AShUL/jahLaAJXShQo1+InLFllfrkmapPfdPD3wzvesnTaVwT&#10;q+UtuEsAhHUhLyYJrJiuLyKvbAmu3TjgjN3iZ6K8awlCFxJr66BDVch3QhLsDKOscnHHHrdK2uX6&#10;M1S50AHAbW6E8CxhbQntab9kuMdAVS6AM3lVnR3ssWy+GOEsT+v350Cs9QEtxoGktb+m8SgSWfIM&#10;6LwYtnUKaakLXkKj0E1QzBOwQszJqK0jAF4FffrYAvgT0FZlF8x/zgKvbfkytwA2MX45GIHdI0Iu&#10;wagDRY9XEGrDMx+EZCR3CuWplOBksIo4jpCzdfny5Zz7rAm7du3at2+fz1RPnTqFWD1//vzFixcv&#10;XLhAjmJhOUOsDmT4SrAPWv0U69jYmIR8cnISpZrk6907rJUPHj1ECPkJVUQRwiyeQKLBVGV/+pd/&#10;Rkb+z//9f1Gmoip96KcA+93vf/87RB2y7m//9h/+4R8QqH/4wx+SVP37v0emolH/+Mc/JqWaHxX+&#10;C9otB0kJgmT9r//lP9cE6j+jXf/bf/2vdJQt6FIs5ojVP/7LP6NOP/3Nr9GiylRyBCQDTk9QEai/&#10;+fUvfvVL1B1imw0hKVb9HmOlINuFGqSVRE2IT8Qhx4jl17/9DQ2jyia2cp+YlzJVjUqRhJ1aErvR&#10;fkmMAansjnUYJAeW9mRW1PRFvwyeg/L9H/7g8QfvP3zv0a073LdcnZ2d5eC2t7cjUJubmzn0zIRj&#10;x44xN7Zt2+Z1hNyrBpcPLhBcCJhIzE+mWaw8kKwr06dMJfEQlSURBwgWQBXOwKUSUGsoG6Y1NEOu&#10;j9CznPMQjYG6Yh1sGD6GhWAU+dRMmyaw2ISc804S8GTEjYAQT1gbgtI5IpTnO8awQwgSAwMWS8Qe&#10;sDaKxgFWfSYq7xocXh004gxxOQqLkKdhPRN5Bz8ZNoiG2u3racHlgVxZWSA4CIpLRkh+i2B3AB4+&#10;FDkKwtoSOkgCuZ+qI8AwyqJwePLYFWJJo0XsEYdOq7oarNWhrhjQDrATwY2CO0WjNkAVPuRUkQdw&#10;FmXRJnlXpT9Uwd0EiA46Ayza5RIBp7n+gdIBVNYCOpQ5WwQcjMBNYpVntDygA55wHbwux6U8wAX9&#10;9dfyve6rr77x+uvctXOHnG6GX39j+dtvL0+fk0vvQnIvzc10SitXrlqxYu3q1evXrN20fsOGtes2&#10;rlu/ffPm3du279m+4+CevccPHj5x8NCJwwdOHzt89sTRC6dPNF0409Jwnrz54lmUKnq1u60JvTrY&#10;1TLS0z6RZdtUfpw42tsxTjGptfS7oEjN6bEhVOskCnaof3p85MrM5M0rc3dvXHtw6xbS9Ob8lbs3&#10;btzl0pw16vXLl69OT18eTzJ1bnx0dnjo8shwEqijw+mjpJkkTtiBvpnBfhLaMn0rUk8XPL3KOzx0&#10;bXQEFQr3UarPURGoJJQqQhTP9Ci1vzd9i1L+YRvkbvWp1970eVRlKkJ0or9LgRrPTn2gypayyShS&#10;NCqJotpVdUqCY0lPYtlF3a3D3UnoYpkc7CYnDkXiE419NYFz+trk3vH+9P29pNFeVGuPaWIAado9&#10;1NM73NtHGurp6e9EoHb2trcPdHX1tnd0t7b2ddQ/TX1t1Xefe3fZC1v+7J1DX1h+8C9e2bNsY8Nf&#10;np99fXfXcy/uWfbGkWUHer99dPil/T2vLltz4auLZerDe1cjKVkzr8i92/N3bs7eujV38+bczRvz&#10;9+7eePTwTv5g6v1HD++99+jBB++/9/FHH5A+/ODx+48fPX6PC/qDB/fvPnxwj+IPf/AxOvb2rRtX&#10;r8whUG/euEa6e+cW+eXZ6bHR4f6+HpTqhfNnz5w+eeTwwZ07ttU+E7qWtHo1MvXtd99FqaZfTGV+&#10;owPRhGmm599QJafIpEc9Mt3Vn+QBigKOztRCjo7lNoJulKl0KbjDACFT8STH0+Z0kYRplqYOQCih&#10;kaOcjcJBkksqa/G41VPaO3LACc8qYO5aAOGeI600eRVjiWH9EnJyqshdqT8TcR9TEu3PAA7pVij7&#10;l63oF0TR8ehMDrCXnByf4JIUN8dMW5WBndzIWgK5w3qwZz4/YmdGL6WxDqURnhbpz4FY0ANYcg8V&#10;KAqqwqLn06D/06DwI2cukYN0DamJSX0WQx9QlTMo0txoEacOetZFLqvqgN2BwSOyoOgVDiIvEQHx&#10;JC97TDtlIXDWzV0KMJbHF8jzrKmmTcwri1ZhgdOcaIyKiy6nMMsFiwMKBLF64MCBI0eOHD169OTJ&#10;k2cz0KuI1UuXLqFeOjo6fCUYydrX1+dT1sHBQUUsCgdQRLWiVK/dSEoVmfrhxx+hVFFEP/rJj/1x&#10;Gl98RTiFKkN3oU5RYqFXkWFKMkQpAhWoS5GpAL2qRgXxQFVRp0ZNii5/4tQXfX2zl4TFL0/CjkCl&#10;SI5G/cf8kzNIUzTqr9FyKMk//F0Sq/ljqIg6c8ZPCqXqtkBwC50JUSIiCyPhYLLoa8M0JNdoW5uj&#10;KpGaCE6SGpXERrGBClQtEBPdOQAb4sMuJSY72ZEY1gEwYDaBY8ER+eCjD9NPgd+7e/V6+l7f0dHR&#10;7u5uH6Q3NjaiUX2OumPHDi8cwqsM4MLEas/kZFIxtfLK92QlZPVTmkJUpAIH8qjS0yXR5iCMAYp1&#10;Fp2Z1c5/OASjUx1gjICV6SnQQU9AQwPm8y+dawAL8SnaHWeQFpEaZBgBC54UbSsoas8tElL0DHjZ&#10;MIq2ki8JI1eFDJuUdjnGsJfQ/nmgc4xQo6BIrd0F2Pmx/wNacs8JtCW3SguhDK6dXC5KvhjhHxGE&#10;nHxJ6Czk5G7jkjDmkjAIJDYHBI/hQWIC552UJi18MayyCYDrD8IS0OIARN1gKDL+OHwQHchBtNUH&#10;okVngBFYTOFqwM0qO3Js+OAJ9MkBqr40aoEHyY4LYJUoPYXFAP6MobyGLr6eYgHpil5c7iMaXLsO&#10;oO7azQU9bnF9I4kLaHpWU3sRkiL3zCyMgVUrVq5dvWb1ylWkFe+8S9q4dt3WTZu3bdq8c+u2A3v2&#10;HtiTfm31+KH9iNVTRw+dP3UcsXo+fydw47lTiNW2Sxc6mht6Wxp7Wxr8GiF0l1ouP2ZMgg3xNjPS&#10;PznUPzkyMDE8MNzXTT4zPjI/PXFlegpFSro2O0t+c34ecnligjQ/OZE+iYpSHR9Do2aZOopGJflp&#10;UiUrUtMiJL4S6cb4GBr1+tgoAvXyQL+fQSVXoyJWxzraR7s6kKb402oiJ2TqeG83GtVPio6m36dp&#10;95OobEvIVDcwCfKc0Kjxiq9PUEuZir5VhdIqidXOFt8cRqNGbRVqGFWfPuiblOpgrx9V9XuS/Kok&#10;0kgvGrV3pA+Z2otk7e/o6GvvGOzqRqYiUE31T1NXvPD88j97afWfv7ntr9/d88WXti57++Cfb2n4&#10;yv6u5w8PvLyx4SurTv3V2gvPrTv9jWXvHv/LFVvqv0Kp/JmZxene7Su3b1xOMvXG5RvX5+7euf7w&#10;wW1l6nuPSEmmIlBJEGXqo4f379+7Q8L4/Y8/xH7n9s3r164gTdGrEIrUks/PzY6PjaBUW1uaGi6e&#10;P3Xy+IH9e3ft2rE9v/2LNlyxAjX4VtaGaVrzD5IPxHQHECY9VTiUD1HN8x+1K5FJrZBjV5QCbiwo&#10;kitWlabkRiC3Vf4DUPU01ZEkkVp72qsK9bTULhy2PowWh8VPVrmP8fwndy0ArkGuDixqrmvkWKiK&#10;Vdg7ks8Db2K8m/mcCH8JnaZAC4WlgDOqsNhEDmxVB31AjpQgL7euBJsPqF0Mq5aEO1DEzoxWWEqH&#10;xaDWw/Fvg/FL1NktPgNeKrwkyBeDqqz1FijMqm4p6CDqejECsBYE1yegsURVkWFMjDaHQxxh9q0Q&#10;Y4Z4nQNwqnKYFMERAorksd8sCnl1zGoHOjwlWJxIMWFiDpBjd6I69zDaO+cp5y/nPusASnXv3r37&#10;9u1DmRw+fPjYsWM+XI2XgVsyWjPa2tpQrV0ZaFfkDUoVIF8Rq1NTU3NX5m/evnXvwX2WThKK6Ic/&#10;+gR19LNf/Bx1pzZDRCFWScgqdBdKFYmFHvMJoR/ORJH+9re//fTTT8nh/hQNSpX8j3/8IxafpqJT&#10;lakquiTkajLV93vlKFXy/+m//dewIFP/4U//pCj1U6m//O1vfoEi/dUvP80qVIFK8ktxf/Kzn/ql&#10;UKFUSahNH5OyRWpCigpFEhuLA6FIakUaGgGOA/40tC2JHcIeYHN8oEpic5Du7hylKVwHkl2Quz8h&#10;vn7seCi6CQzb9MmPf/SDT3748Q++z0G5e//e9Zs3pmdnOGq9vb0c1kuXLjU1NZ07d87fRN22bRtX&#10;Da4UXiwAlwnmDKs9KzyTmdmV17mEWPQAXC0qsMQMpErAw1gSquAWJfoHJyC5zsxzpzcjsSg8Bcoz&#10;AuSaBOxWAVuVtfBoGG75PKuW05LIccghq1bac7sK2b26/AGL+MDJGQNtc6MqcjQx7OcErSqW9wm5&#10;ccrI1oI0rIW1FhcjPEXZXGgpQe8xABCtgJYgJcqR6CAPsmSrAD6BylRrqPEZsOsSTzPWwV5AXRGk&#10;rS0u7kGYvW5I7CVy5rZF57kO5No16iCo0ifC1iHsUQupNiMj16c5KdcoyshCOwS7XccYdIBQ5SAp&#10;6g8W91sXWRiWXFJZi5EHIUKuqWCRKkg+txK4wHndNC/h9VeeRpNhnLDk1gvuGbyIe1sLuHRyS8zt&#10;rjfGIN24L1aq77yLUl35btKrylT06vo1azesWbspPVndsmPLlv07dx7cs/PQ3l3HDu5DqZrOnjhy&#10;7uRRUsPZk4jVzsYLnQ0Xepoa+1ubB9tb42OiYz1dCD8UIIprtK8bgUoa6O4YHej1k6tTI8Oz4+NX&#10;pqfnuShPTl6dmUGgTo2MTA4Pz46N+p1JyFQEapVGh6+Oj6JL1auk2aGBsFweHiRBEKjl01Q/lape&#10;nezuQqOOd3aMdXf6JJachEZN35+U3x+eGRqYGsy/Q9OflCoKU5FJrkWdqbycHx+Kd30hFOWkEKKq&#10;XCKY1L20JYgkOedXppWp0yP9SGUfoqJRJwf7pwYHxvv6JwcGJ/oTSZ9N7e4Z6kxfmzTc1T3Y0Qmh&#10;uPizqW+8+8JL7/7li+/+2Qsrlr226c+3X/ruqdEVx0be2Xzpm9tan9/Z8dLqc899d9eyb61ftmzd&#10;6a+s3/1G1S6DWPduo0WXSPfvXH9w9zrk7q0ryNTbt5CX10gP7t96//H9Dz949P7jh+hSVKhKlRzV&#10;ikZ9+ODevbu3SUjWjz/6gByucIXcunkdgerjVvjU5PjY6HBvT1dzU+O5s6ePHzty4MC+3bt3btmy&#10;CW2YBery/DnQ9HUmaT7Xnqky40P4OeNxRUkqQUuNCpJyzRaqlJrK1PyH7wSr0vPTDFtJqKJtnUwt&#10;gYUxMCoHJseuQBUOGzhgT13FKqc0JzZnOCe/uasMJK0uGVjSOpev0OQWXf5cl/9tSDc1NVSmhUjL&#10;fF76dSCna40ijWnhtZbRWrQ5xhQo42m9AJsIgrCZscklMH4m3GOLYRWRY5HV/gzYBP9/M+xoSdgF&#10;qFyfDi8Gi+HlgVzAq4pcVYeqooD2MsLTED7leORLQgdAk8jZZHJClT1G0aqkULNGDaNwj1XRa3/e&#10;1gjcjRLs1VypzcbSx9kFIQ+SaxKhtpqO+e4Ho90xGK64nK2cvCwFKNUdO3bs3Llz9+7d8YHVkydP&#10;qlTzF74m+Eoweqa5uVnJilIV6lU0z+R0Uqo3bt1EqaKFUKoffvwR6giZ9/P8S6potlB3iCsfHirP&#10;kFjaIX/4wx+Uqb/85S//9m//FpmqUkWg/t3f/Z0vAFP8p1pbJZyKDhX6f6r9Jqov+mKBo1FNaFS/&#10;JAl1ijT9LdryD3/369//7sc//9knP/3Jz375KQIPMcmAf/rzn/34pz9B4KG0IWyFH7ilNvRnPLdE&#10;oJIgJOwhdEnqVUUjbUPK4ilxbyA+2RzlujKVzfGjtgpUq2xCF46BRHwEMEGIQHBGqK5m2Ox80vd/&#10;+AMOBAL1fa5zj99Do85cnh0aGe7q6lKjnj179vTp02rU7du3c6XgAiG8QLjIM22YP0w/ZheTSt0I&#10;KVdCuC/3UssMZOJhhJQiM0/nZLehRhDKtgSe5NiFbRmAdokW4fxnkA4VHvayGCibS8LH+EA7zbNv&#10;OpXgwFqhnU6rcg1Gw5kqObmgiVXkNrc2LJ8faU8V0EgQAwItICyfCT3Tdub9ZtuyuQEXo3STl9Ah&#10;aimWPGpLH7aIfEmEj1wC5LlyAawVFN00iSh5QJ8AbTEaRDhs4VaEZxBmb66vVmbzOHc8QYxTZ5eI&#10;dHTz8TWscJA0zD0v2L3ycJDoA/FipGe0lQB4FKNfYRHAae5ocSZaLBH2G8PAUwJyjHT7F7UBLGEs&#10;idyGWixC7LGE11lBrcCew1R7o7QYSjdQtaxd372OA25uuW5CyLljNxeskHGHvPzt5e9Cl7+DUiWh&#10;UdPz1VWr165ctWbFynWrVqNXt65fv33jxp1bNu/bue3I/j2I1eOH9p86ehCxevLIwfwzNsdbL5wl&#10;dTRe6Gpq6G5u7G1t6m9r6W9vGcw/9TnUlX7qc6i3s6+zdai3a2ywb3yoH6U60t8zPjiAIp0ZGyOh&#10;ToMkPjpSfRgVFVop1RHk6LWJsRClKlVlKgkiv4pMRdCOjc6iQvt7p/p6fXCa5Ghfz0RP90T+MCoa&#10;FZWbUv7q4PQDpzkhUymmh6vFg1C1JbkyVXmJLr0yMaxSNc2NDaJOQ6YqRCMIOZyEfA2ZSj474m/P&#10;Dk4OIlP7pob7R3o600dSO2mIWu4njfX2qVH9ml+TX5uEQCX5BUv1MvWdF/7m1WXfeHXZd1YsW3P4&#10;a7vbXl1/4ZvvnvzyK/uWvbhr2Xe2LFtx/Cs9dw8f6l6xbNXJL63c+r2qXUadTL1762okiijV+3du&#10;kN+5c+X+vRv3791Ept69cz3/aCqX7wfIVJ+g+ihVjcodF3KUnISd/O6dW2rXG9evIk0polRJ167O&#10;X56dnp6aGBzo80OqZ05zt3cMpbpjx7ZNmzb4HBSxisqrJnRN6THRk0gtZCo5MhKgJ2mm1AwoROug&#10;BI1aCTlGiZyqrH+fyFQ7ggtGRe8lMOJGHm7aHT+D54wF8UCVc7s60Ys/brEWkLM0uCiQS1jsWOO0&#10;5KX4sxH3NxZpS44xoL0OrqoQHbgAUARpuS0u7VrkLGEW8dcSzUvkANVghBZAk9jkOmB8BlxAF6Oq&#10;rl0S3KWgqs4OFStgEwj+HI5o+/lhL2KxxV4gHutnIM2JApU129Vyco0gOT0T4RNCMVCKw0AYjS/c&#10;isWwVn8CkpeDhAP7CkQtvHyOKqhyR+kTRS3kUQQeNWeL08lpExY4/lqSa4ZV1UTMyE2rtoLgXG45&#10;czmX/QMW+aZNm/bs2YNGPXr06OHDh9EtPl9FsiJjUK3nzp1DsqJXGxoakDegqakJ1apYHRgaHJ+c&#10;uHLt6p17d1kTWTpZTD/6/sc/rD1TRaohqJBSqFOff5YPAJFw1KZnlb/6lR9M/c1vfgNHsqJL0ai/&#10;/336xCpKlTx9UDW/PEwo8yTtao9SlaaKVfg/58+jSvy9md///R8+/c2vf4Ju/M2v/VTqTz/9xfd/&#10;hKROipTRok4ZNgKPpNijiFEFiDIkpaHmx6oktoJNUI6yFWhFc5zdKO0kCFtKjjNNFLfsB2UqORxd&#10;6tcg+yhVGY+UxVNpSkDjK5vphQQhMcj01wFHnvMPP/ro4XuPOBy3udrdvDE1Mz0yNtrd28Ox4zhy&#10;WA8dOuRPzvh5VK4RLvKs+S7yXJVY3pkwzFgmDxOJSRU31uV6CMdeylRrzZ2HkjojngaU1yF8nO0x&#10;huASsPhs0h4WfUQKnQHXDVgFoUctgrYOQx6hyCMI+0dLCarIbVJXSxEjDoSNKizkOeTngqMCVXkh&#10;jFmCjv5VWDxsgKXqoEA1jtpIKteMHOnJvtJiMVVn1FVJAMawCI06B0ofOXkdrA2EBcJmOkOehhwg&#10;AX+KNhTlSByYntpt4m6BMG+d9nUnBchNn9yiAE8KoUVncp0J6PDs2u4AFgmQWwU3AjymKw0NWHJJ&#10;CY00iSqD0EpQBHUc58glNGQAcIOUDtFKLhE2NA8LPuV10yaQJaGPiNUAYCeUdkEt28UV3Ou7f2tO&#10;T1Rrv2Tjve4bGayN5NwJez+c7p/5L3/HEjl6NT1ffXfFKrTrW2+veHs5ZB2X3ZUrN6xatXnd6p1b&#10;Nu3dsfXgnp3p11YP7EW1Hj2w5/ihfWePHrp48ljzudNtF891XrqIQEWsknpaLiFZ+9qak2Tt6Rjo&#10;bp8aHZqdGJ0YHhjo7ujrbBvs6fIt1rGBgVGU2EBSrWjU6dFRZOo0QjQ9TX0iU9Go1yfHfd3XpEDF&#10;UspULfB4WOqDVhQpFpLf64sluU2MkebyJ12v5B+88TuESQhIErrUn5yBDLQ3kStE0ZZo1EjxWBUJ&#10;SitUaAhRExEMQtICUbjiOTHYPY5zf4/f98tOyz9CkyQo4tNHpiPd3SpSv+8XmZrsncTpHetLX/aL&#10;ZbFM/fYbf/E3by/73ub/+L2tf/adzcue37LsezuzQD3y12uOf2XTyW9dGNm4+cxLy1ae+OISMvVW&#10;9VNCkSzeuXGV/P7tJFPv3rl69+41ZCpX7du3rj64fytfxO+gS0kIUT+S6vNSk3qVvDTevnUDdapM&#10;pYhk9UOqw0MDPd2dba3NDRfPnzlzilu+vXt3o1S3bNmUX7xdjdZT9TmtlankEiyKQAUkelL9GVIT&#10;wENqSgRF3dCiNLGVhNtQAFGm4gm8F4FoyTcnCTGAqrxQppJTFN7EcJaGRvVM5iSvAyc/OYtCrEfk&#10;eZl6suxCPg9iyY7lW8Ka7rJu7WLYlw7muf9q/U0rVrEaWtRBT4z2EkaKcqEFpHBFHAi5xiWRu3oC&#10;ds7TEA6up+DZ/gIfeoFwCFh5acVC/PlhR6AqF6gqaiB+VfEUpKmwyIeG5NghDFKjnsAiqMoFqooM&#10;ikk1FroRrk8e2tKbbFUd8j5bcEkDhJKnjmt61e7ikSk5Rt2imFtXrSBG1hJFkPusEJZ8tBPy/Kom&#10;KoBTqzEcogrEVITUTUuK5AzPPw+z4HAiswKwOGzcuHH37t0oFrB3717Uy8GDB/3kKmIVQOT+8qqS&#10;tbm5GaXa09c7ODw0PTuT1sEb1+MFYD+qinz66c9/ppRCaKG7UGXoLnSaGk+5laTdz372i1/84tNP&#10;kXqJ+/YvQKaiUcnlf1v7EiPfniXav+RPovqRVHQpuc9R/TAqHOK3+JL/6ne//dkvP/3xz39GQq8i&#10;UD/64Q8++P7HSlMGjMA2xUdtFauIWFWoQpFhI1N9vAn3AaxaV7nrz/MoKdWTbiat2HYEJ20Zv0oV&#10;va0uRaCiVCEYSSp5n9PSi6HMUc6MisTw7PH9Dz94XMP776cfnrnNxerWrfn5+cnJyYGBgZ6eHg7Z&#10;hQsXTp06xfHdsWPH9u3bN2/e7JWFFZ7FP9QpazsC1cnGNJM4qZYE08x1WDc5RmuBcZiBGnUjj2Ke&#10;pAlwi0HyTE+giDOE8YQdQrHuVBKeULpVptqqGM2BPKqCS7A4ktS4aA50COQWFexXHxE+5NQaIdww&#10;0oXGEtYGouiQSksJq3KHCfgASNodtRUm1yxAVAW0Q4hmMYd/AoyOJKDRHH9jZt9kCUTRqtTNwo6W&#10;BLXRC9CYwyTINZawdjGoYnisxmmnLAWbg6pBDWFkDFpKOEK54wTMW+d5TPhAWcxe1bod0Fh5ZBAw&#10;RuVgANwxO3gQdnKa0FAfeGpZu3xArCUH9GVRaBQWiRbxjVMHfMjLWtu6FXlrKnEOcBO6mYuSx0gw&#10;0rWX0bphGAdoB/iIqpydjSPXGMCTSyQ58bmOA67yrIRCseryyK0v8B7eG3iAHf5m/rVVxSqq9a03&#10;3nzr9TcQq6veWb5mxbur330HsnHtmu2bN+3atnnvzm37d+84uHeX6WRWqhdOHEWstpw/g8TqaLxA&#10;QrL6fBW92t/VNtzXNTM+gkYd6e8h9Xe1D3R1DnR1IVNVpxNDQz5Kjaepfjw1ZOqNqYlrk+N+x68J&#10;YUmiKoxJbebHrchUctVpnUwlzaJR0b2T4zdnpm5MTxqBPILggHpEdqonzZGUKE/kKKKUdHVyJDTq&#10;3Nign01VoyJlSUl/5h+tMfeprOrUF4AVril4bxcpZOpQV0f+BZoO1KkpPS+tfj01/YzqcHcnyR+t&#10;wXm0t5s00tNVL1PffeGlNV98ZfMXXtv5128f+tKqE8+tPvGVDWee29P6wr62F3c1PL98x398a+uf&#10;v7juPyxbffwLKxd9NjXUqUl1GgnJ+uDOjTt3rt2+fQWNqkwlv3ObdAPBqf70nV7EJ0IUo0Xt5NpJ&#10;3IwpTcmxq1qvzF8eHxsZGuzv7elqbWk6f/7syZPHDx7cX/xEDQqz0ofeCjCnndzeFpBjB9wr4BaP&#10;SQNYQmqGvFQ6kuuDHegJsChfrcIN2Moc0DyL0+Il+wx9tMuzeyI2cfyclgye01WZyhku0r15TT9w&#10;8rOCxNIgYdGJBYuF2NsauMbFSzNNNJbOAIJFo3/Oh1slSa4LYRUBGRWRs2+1aNpRGOuQxlH7wJUc&#10;o0VA5DACNzlyiQ5w10o4OdBi7u6SA2qJFj4lsOTWS1SVoJaYHA4WX7jOrsgeJgC3yPGCUBuwqirU&#10;LuoRARghimCxBVDUXgd6JMchuLBJ3oIKFJ+G3EPyl4SzG2uVRh1yZT2e0QVNylEBuPvKKo3AInlZ&#10;1CG51uz05bErgbEO2p0nbovGPI8SmHhMD2egYB5yIkCwpxcxa99q4yxiAAybUxUoVj3HWS7Wr1+P&#10;aNm6dSsCZs+ePYjVQ4cOHThwgFwcPnwY7YrIQaySo1eRPV093aTu3p6xifGZy7Mo1Ru30q/UoFQR&#10;Tug9dBSyCtlGjtxSd5EgaDbsSCzS95GEP/zhJxk/+tGPfvzjH6NUfayavv/3d7+TKFN9xkgEtNw/&#10;59d6/4i0++c//cOf/omELqUI8fdR/xaxl78qifzXv//dz3/1y09++pOPP/khAvXDH3z/8UcfPvrg&#10;fYaKLiVn2I8/eJ9hQz746EMlq2K1fAeYDWHwamxU4g9rz2BVtrHVeEYrighXZapVcDWqOZLbR6kQ&#10;t5ENLAWqcUz0knRp/ikgSf6kSsKdO3dQp9evX7969erc3NzY2Bgatb29vamJC9P5Y8eOcUw5xH4S&#10;leuC67zrOZehV2uf4GCeMOWcNgDC1HIiAUjMQDk5dgg5ns8995wWgZ0g1i6GXVCrQ3BIWrBqC10d&#10;ogpPT40SnGWedzoHEbbFDU6P9rUk7CKwpKfRShg5bUNtwdcezhAHqVvkSwJ/atmf8AgldFgSxi/9&#10;5VV1DosljCW31h2oXThIqsIN5GOYQC0+WKgNQgSLWjQKuE30+UzYHFg0pjxAKGCVCLs8moNwIK9r&#10;BaKJsOuwhH9UATYHQPSRk6eTJMO9JNxpoCpni26eayAcIgdELocBgrPCl0cNYx5XGo9kSUT8qlyD&#10;rbDroA9GIgfRM0j2XWKSCKrqOtKtRA6wALiZi7Rhi1A1LsBOSJfeRXPYWgh2UXLgPkxX63y5FFwx&#10;Q6nGsxklK7k3w2rXVESavvHm22++RfLHV1GtK95+e+Xy5eSktStXbF6/buvGDVmsbt27c8e+XaTt&#10;R/bvOXn4wJnjR04fPXT2+JGmC2ebzp9pPHuqpeF8a8P5rpZL3a1NvR0tKNXRgd6h3q6B7g4/pDqI&#10;0OrsRKZOj45W6jS/9ItenR4ZnkUrIj5HR5CpJmTq9akJdGmISZPycia/vksxnqzO0zyrU/SqGvWJ&#10;ZM2eVyfG0KjEhBjTsOQ4+NYuUtOk8kSIKlPRqNemRpWpvusbPpGwoE5JqlMFKvlQZ8tgR7NJ7Tqc&#10;nrW2p4/y9veMIkG7Ogbb24Y62oc7O4fzE9ShjkqUIlNJ/kpNyFQEqj9dUydT31n/0soDz6088tXd&#10;ba++e+xLr+77802N39zd9d3d7d/c2fKNLWeee3vnX7689s++t2bZspVH/3Ll1nqZmnXpAmlaKtX0&#10;rPX2tbt3r965ozpFYV5Bqd68ceXmDfJKduaHAVevX7sSr/UiUJWmFK0ipV+juTKHLiWnyu9Vgk9N&#10;jo+ODA3093Z1ckPQePbs6WPHjnCb54dU81f+phsCZSr3BIBp7V9inOulTOXuAW2p2gRJfWZYtAo3&#10;dSN2LAK7ehKEP2I1t05KVVkrFJx2WplywBIGwW5zLKVMjZMzbm68v3F1kHCqc+azELDQsDqwSLHQ&#10;5MWnWviA6zIWqixqFzoDuJ7hACc3oEWryCWx3AfKVnpSjPjmz4BBcHvaUK11KYQAPBcXyYVGHYAL&#10;ZaybEHysgpfAYgSInnWwCQ7UciDqfCi6EJeI4yVwsxhNggOLud2/CwRJm1dcOcK+JMI5/CmS08RZ&#10;p5Fa97ZFYFhRmRZu2mJYRVhhQ4wQitam9otGHsawaGSoHjIdSqStWgScnSFAC8SZRl43/UCanYWE&#10;cP6HcNVOTMCouOj6cNW1yLUCbNq0aefOnfF8NeCDVt8NPuEHWRsuNl5qvNTchFIdGRudnbvsR1X9&#10;oZr30qO9JPx+8MP00A999Yv8gPHX+dXZT3/5KQLVj1A+evTogw8++Pjjj3+QAUG4old/WsPPfvaz&#10;nyPufll9HRHp7/IXEf3DP/3xD3/8R7To3yHt/umPEHI/iUqiyvd7Eai/+PWvfvbLT3/0s5+iUd//&#10;+CMF6oP8TXoPc3rw6CHp0eP3GLA5CpDE8NCfaFFGi+wMmcrmYPEZrFsRQXyebBNbITLVmeZI1l/+&#10;+ldIVjYHyU1iW/5Q+64puDJeJWxzotGXYSH0cvf+vfTX01s3SRB0Kbhy5crly5enpqYmJiZGRkZ6&#10;e3s7Ojp8iIpG3bNnD0d28+bNXCxY+Tn0rt7k3HWxhjtRQUw8pxOTh7nkdMoTrZpLwaMKDqmTqYCA&#10;FVuEPB+fXBSc9sDZHkV4GLV71sjrQJXnnW0hdacYRizkRste/0ZUERcCu2HphbXCAZTAhzwHSBEk&#10;dXBs1JJ7IFLoGiqnp4DgdmpR/xxvQZA0lOwjwZLdnwxbNwCnLVUWIYbKIatFiValQ/AcuwouJxqc&#10;JjqUyO2qhiXq7MYBVTmjMi2CuwKHJSPrILJ7QhR1CE8iOEup1ZjHlcKyORLd0n7J4NgJ95KA16Fy&#10;WkqmwqOJ8VPHtQsfRWHRYYM8rgQ8yYlgsUQaSnEiB6iyVZ0dRKvUvoBGQdGYdRtirj/IG1GhtMgD&#10;ZRO2S59nA7e6vQHkEQeEpxzALYJ01c/gzpbLZalXyVk5AStnkqe1VwvJuZ6iTsuEXn2nSKveeWfd&#10;qpWkjWvXbNmwftumjTu2oFe3HNyz88i+PScOHzh5+ODJIwfPnjiKZD1/8jh6tfniudbGCx3NjchU&#10;Ul9nmwmNmmVq+orawe5udOnk8DBJvVrK1JlhdOPI/NjolbHRa/kFXR+fmtSTISyTthzs92VgZSrc&#10;V4IhJou0JQ7Rrk2Om7REoioejabPjg71kvsBVBPSFIGKWEWy6oAnTSShb30Mqxb1gSpKdaC9qb/t&#10;Ul9rI7lKNaXO1tHuDjTqUEfbIPqzkqkdSaZ2dA62d/S2Nve0NPW2NPlAdbAjCdThrk41qg9U62Xq&#10;hpfePfCVt/d/4a2DXzw+vOrU9PrjE+/u63tpe+vXt7d8Y8Ppr768ZdkLa5a9sv7Pkkxd/E2/tQ+j&#10;XiHduUmazykVsUNu35i/c+fK7dtJnaJRb1yfu37t8vVrc9eupt+YCfFJjhxVsiJNfYKqRqXWhPP8&#10;3CwJjgO1Np+dmRobHR4a7E/f+tvafP782RMnjqVfUt23Z+vWzRs2rENsKvNUhsg87w5VeoDbRIzK&#10;1KQXl4KiESgaybWoUQFcT2BV5CBEJrXypIyfIlPhNPG2FRK1tLKhGpuRe6/jXY4nsHoVlJqBpYql&#10;IS1gBVy8XMgo6qCxhG0lIt8yPXlwBGJlfxrCDcgxLtnK2iVReWQfcptbBfI2pa1gsXPAGl3+sIBw&#10;0JJbJGhZEuy9IID9aTHHS6G010E7zqzUrLPkAY9IIB2hGqwVVFHUZzEqp4wcdQHqeqwrlqB5DDWw&#10;uItAbC/cCFiERmspunNyowUj1AL0BPDSHojadKXKCDfsuc+qF4o5dkI4VOWaBTePNU0kJdKxXAiD&#10;O4sEbhUreJ6PS0xaHaiqm6XA7hgSZyjnKeesfxvmjObU5kxnMdmQvzZ8y5Yt2zK2b9++Y8cOhGs8&#10;a/WDrH7rUktLS1dX1+jo6PT0NDIJvXTjxo07d+7cu3fv7t27yFVkJ/jkk09+UsOnn36K/vzwww/f&#10;qwGx+v7776NXHz58SJOPPvoIyUor5SueP/zkk1CJaDy03N+i6P7+D35/L7rUr0fy8Wl8VRK1aFQE&#10;6g9QlZ/88IPvf/ww/2r23YcPbt27e+PObUQ1a/2tO7cRfn45AUntCkEQIlbRh4pVRKO68Qef/BAj&#10;ahZRiqyl4R2i3bpJHALCsROBKtx83EqiIZtAjv5EhSJT2ZBISXj/8R8hVNkLmpZOSYhhhkE0ciJf&#10;v3lj7sr81Mz0xNQk+eX5OXSpGBsbGxoaQqC2t7dzXC5evHj48OG9e/fu3r2b48gx5YoQD05drsmZ&#10;20wGZoUTnhninHG1jFmkMeZemqZ5ilKrZ8y6VF0gmiyGQXDQJ51UGUaWWAuxKMlnVbUYLgYbAnQO&#10;UlbJtf97YJwSGGPAdMQgs2M9HIaoTAuRd0/aP4RilxoTWPtsMAzCkoc/xGh5jE+gm9ATkgdVLaca&#10;IXVdWyQHDtUgQIcAFpprd29EMXnXkFw/Byrv2iBBVc6oTBlpftSW8ar6KdC5KtSKpUVgZwBL7kaQ&#10;R5cgxy32TJwRYSmRzqulUFVnh4hcbgtcMFRqJWHBIVrJ87FK0F6Hqq4GLdUI8sijGMSGwNrF0K3k&#10;oGqT4dgAHB+NwCYAThMJ0LMOUSsMKNJRzLvC3QIJHwkIro8co6tivvIn4lLpmglYP7luUiQXWrgf&#10;5mLKbfEbr70eShVu0Yer77y9/N3l76xauWLtmlWk9evWbNqwbufmzXu2bTu4ezfr9ZF9+47u33/i&#10;0KFzJ040nDnTdP78pXNJqXa2XEKsKll72ltIvR2tfZ3tPW1t/Z2dYwMDKlU0KnnI1MtjI7NJf6aE&#10;EE3v8eZPkEby4afq1K9BmhkaUIgqTeU+QX0iWXOQOqWaivlDrfpcnxwvZarJH54pExqVHE9FaWjU&#10;if4uP6SKTPUVX2RqPEdVo5qQrH72VQWbfdCorYjVnNoj9TRd6my42NfSjHZVwY52d5FGujrJx3q6&#10;x3t76mTq8k0vvrj1P7y0/T+8sf8v15z62r6B1w6NvdVwfcPRkdd3tP7NtoZvrzjy1Zc2/8Ub2/4C&#10;mfpXi2XqvdvI0bnbN2bTD89cn711fSbnFGfv3MR++ea12Rs3Zv1BGgTqtauzV+anr8zPXJmHpOei&#10;JJTn5dnpucszcGWqelWNqjRVneJGoqE+KluqfO83/Yxqe2tDw4VTp04oU7dv37px4/q1a6tHoCFT&#10;EXjMZnJuDb1BVKaqA5eE6jGgjPS1XoKDUk9KAFwQHNBLFa4GqoLgTxDjEDDiRxw93YRSqcZfkrz1&#10;8Uzm3OZUZ43gzGeddSlJC08NrllgcW1VUVvBJeRWIVDL2yZyi/C6IrlFUTYE8NIfRJM6pLg1T53J&#10;n3vuOQMCahlbXt8S8kakoZZGV0MsECDRAeL6mNfJ6joEce+VFgFPEXPD0l6Cti6veZldIBSptSFI&#10;q3gGRqqqQq0YnhB5VV0gh0yoyjXVZxOLjmEx9CRnnOTAXoQRSqToC2GTEtGWKhzq4pRNcoCnInzS&#10;sPImOMioisg6AHlu/QQY8eRgOR8+Jzy+VaGGNAsL5LmZUJVrggFEMea8FuBIyKvxZb3KsNlAr7Kc&#10;yK5FnPic/uvXr0fegM2bNyNcfTcY5eOnWE+cOHHu3DnkUFtbm79VMzk5iV69cuXKrQyU6oMHDxCi&#10;SE1kp/nPf/7zn/3sZ3DU6f379/EB+KBOQ7LCA0RAwiLefpF/5QWx+pv81bsI0V/+9jckdOmvfvdb&#10;ErqUBKHKWjTq93/0CRr18UcfvvfhB/cePbx9/x4CNf3N8trVq9evIfnIEavxfBKdiWpFcPoNxipV&#10;paYvA39AqCxEkbI405DrAcm/ekLQq35eV6GLP4nmn+TvaopXedkct+iX+ZdvUOA+qvVzp2wvfaFO&#10;SfSloib+zOXZsYnxweEhU//gAMi/FtTvE1Q/iXom/yyqH0P1C+FZw1mxWZzzbK2+m535ydRyllqE&#10;MEPyPKoQ08w5KXf+Q6I2T9KqFkIuSl6HNMuLBTO4KGshdOfwhEV9SuCsg0V8iGyEaBUOQRbDJuIZ&#10;bnWwr9JfXgKjwwAUy44Cae8U+4c8dqzGJWHwIPhLaGXD6FQsHgBF1gQsVEGwwPVZDMcjcuAnkUG0&#10;lQMcSotNrPrXwiAlwmhYBk+uBWipCgXKUDlwfRFYJALc8WsHVgGL1Jp7sJ4NfMrzqw6VU3YjZtqk&#10;GnJXCzZWB85fthGwmJNbBRweoRiYyAGqCHJhjzqQ0zXD01gix6iOPhHCIiwmvxrKItzg8NxnGkZY&#10;yEtoF+EPKtOiJmUthG1nP+StrLrI9U82PDwpuqO0QNISmZH3aHWXEuAu19vdl/NbwBWvKdVXX3n1&#10;tVdeff3VJFbJX3vlddLrrybJmj6wWhOr3FKvXrVizeqV5OtWrdyyYf2urVuRDft27jiwZ/ehvXuP&#10;Hjhw7NDBcydPnj154uLZ080XzzVdONtw9hSkq7Wpu62Z1NXa3NXS4nu/o/3944OD6FV4+rTq0OD0&#10;8GB+6Tf9aOr04MDs0OC1/F1H6ElzZSrJ35JBpqparSK3CPdBqzypVlqNkipPnakloWb9diXcFJwk&#10;xacqlOR7vySEq49PIylQkaZj+duA4cjOkKAkn6P2NF80hUwd7moe7IA0D3e1kGPJgrZloK11oI08&#10;ke5LjShV1Cm6FJmqRkWdSvJz1/qXftfsemXN6a++tGPZd7Yte2nnsuWn/uPu/pc6H+1ovrF+b+d3&#10;TowsPzO+Zlvji2/u/A/L1pz40ootL1XtMoh15yaKFGk6Henmtakb1ybJsd++MX3j6uTVq1PXrqJL&#10;kZfTXOLn56bm56bn5yCV/kSgzs5MqT+VqerP69euIE1J2PEhzUxP4kmyIQ4k7PHx1K6ujpaWprNn&#10;Tx85cgiZumvXjs2bN27YkL5aE+HHzV9ovPQXl/zBVMUqxFtDUBJBK/IQiupJZaSqkpxaOYQc4GlD&#10;ckEv6mF8hG5YyGmu3A0eD2kr7wxqCUI0cpWqD1Q9V7n14RzmlM7LY3WpYLHz5M9LRFoaWFwCUQuv&#10;qxI4lD6sm75XJhY7wGPpTxeBDO7XQV0t/hLtEaoO2K0ylFwBIOzXrYNQdDMlgv3gyiioovg06JN3&#10;4YILPwiLPkC3ErrlNXYJ7ZRdqiCQypoX4oplH9uGm5y88vgs2KQqPB1l/M8PW7Ht7mGGyqyLaACL&#10;l+qqnEFDLHV742nQGYS/ujr3n6rMsYiwV53VkKZORp5KaS7lg7YAeaY8FZXTwhOHUFHMXgnOxqiC&#10;MEvt1CK1xIGTMzbcyOGM3N0F2JOcy4hVzmtOcM53VwDWBBYEhSvKB/2za9euffv2+eHV06dPI41a&#10;W1tRSqim8fFxX0MFN2/eRIsiNcmRoAjRDz5I3/pDEVy/fh01e+fOHSwff/zxw4cPfRIbz1fJsX/0&#10;cfqkKOLNhJb72ae/+PmvfvmzX35Kip9CJQ+CkaqPfvgDBCrpPqry0cObd++wxM9fvzY9d3liZnp6&#10;dmZiapI8XQYuz16enwudiSZEpqoSH3/wvq/4ojbJEY33Hz6gVjnKFcIIhBoZGyUnEQf1i4Oi11eC&#10;iUNz9CebAIkXg30lWGmKjqWKhL6loTKYUA51aGS4vbOjpa21raO9p6+3q6e7tb2N3d7S0nLp0qWL&#10;Fy+iTk+ePMlB2bt379atW1nAOXaxVnNkmasedAmTgUnCTHBKxORxtXQ6AbizRSM5nGkDCeAAjAA0&#10;2vZpoFMQ/vDSXgd69ESTp/NtKZFDKGpLGL+qzliy4f8Q2LunEoRtyUOoRht2ica6sQmM0TaNvtD/&#10;lcdSwLliGTgboSovvKYEz+ErUGRgdm2tDavqhXA8wmh1sMcIIie+FvKADp8HdievGi9C7rzaTEHR&#10;Cb8Y4UzO2IwM7AjoYJV7RgdQclA1qN1XAPwXo6qr3VFUhYWoXGtLvQNwkHREHgPWAmEDAeQzZSpI&#10;w60NOKqCWBVjS+OowfEA7QTXXiI3WrB1GsltC+QOA2gUWtzAylQsLHXQuUREJoLQXhrLyGGER1sc&#10;3KVWuWMj5yrJvS743isvJ3lavJyS74VfQaaaXn35lVdffo2ETI3Hqj5iRa+ueHf5qpXvkq94+y2U&#10;6qZ1axGrO7Zs3r19m2nfrp1HDx44efTI2ZPHLpw+fv5USijV1sYL7U0NHc2NHc2XOpubu1tb+zo6&#10;EKvIVATqQFfXUE/P+ED/5GD/xEDfVHpMOpBk6vDgjamJpCTz+73kakvU6WR/rxrVtFim+rFV7ViS&#10;ah0dIsEt+iSWfKq/d7KvZ6K3m9zXdOOTpchOVSt6FXXqE1RFbBTVqCTbQnxAqkwl9zlqd9OFrkvn&#10;yVGqvvc71Nk02HEJsUp6IlPbm/tbm/tamnqbL5F3XLyAUh1sbyP1t7aMdFVPU1WqCFekbJ1MXb/3&#10;1V2dz29r+Zt1576y5txXtnU+f3D4tZ1dz29r+tr+9u80zKw+Obp8W9PfrD76l8te3flnb63/btUu&#10;I8nUW9O3b07dvD5x49p4pOtXx0i3bkySbl6bvHZtGpma1emUYvXKPMVKpuabk/SMFO5rwGhUkhLU&#10;pExFo5IgylSMJBpOT01MToyNjgyFTPW930OHDuzdu3vbti1btnBTl75WkdsFRSN3ftw0hExVPWJX&#10;LoIkB7MgxBJNbA6s9ZYRQhV3kJCkTYsnnzpDCC68U4FgDAedAUGAESJOkACeDpXc8StTyxfJ6hQC&#10;60usERLXLABhISMPaBdaXOnkgOZYDCKsLYPH4liiTqbCDSUPex2o0tOiPuRCo7XkEvzZagfjqERp&#10;lKe9s9DToj1aDFDEWBWK5ulCtAixpOJALqq6DNsCi9TqL7BQtCp89AcWK9d/E8rmEbMq51qNdaiq&#10;axuCxX0Cj+uHRiwU4dmxiqYRH/+SUhoXI5xBCpGhnVYSqpJrbTyCWgYQcD7IGeq/AbYFVTnDGVIC&#10;S5qLGfKYohRFzFgDQhgtdpo7eIwSNo2zmHOZ8xpwgrtexbnPUrA2f5Y1rW6bN6NXjxw5gkBCrKKX&#10;2tvbB7leZkxNTc3Nzc3Pz6ta0aU3btwgR76iSOHIVKUsGhVi0eerAH37wx/+8MOPqi8QRsVBSN//&#10;5Ic//MmPf4DlJz9Gjvr9vZ+gAH/2U/Ifo2OzEYGavrQ9P0S9evPGnG/UXJ4dnRgfGh1BVQ4ODw2P&#10;jvhkcnxyAjWI7Lxy7api9d6D++Q+VvWTqyhVij7bRKOqTkfHxwiFhuzt7+vu7ekb6MeCnWiqX6PR&#10;kAiEQnL/IP/GqfmHH39EQprCUacIWl8/RqPShY9P+wcHCI5GPXPuLOlCw8VLzU2k8xfT79yePctF&#10;54Tq1Fd8ueJwpFifgcuyK3MccecAJBbGNEVqs8gZFaAI8Ifr6TyXC31KkiM9cViMPIQnE5uJF6cP&#10;RQkWjVjkwFkK9KmDDnqCypqhxYa5zyfn12dC/xJVxSLYizzcNDqwctGwtg60cv/g7L4Cuc9nDRjn&#10;ICUnj7ZWVX3nwVglcNCYWtacgbXlMAQ+En3IbQ7cxrxAPlnkha3kVonc57OQu0qoygWqEEvBjmIY&#10;TwM+rHuGIq96qu00ajVaq1FSGgOx9uYY1a7zjAjkFbpak+scLAqax/gh5HmnVpcnu9ZBYKQoqNXB&#10;YZQwch5sfa2WumEEHCGA46mxRFW9FIz/bMR4yoERtmJPh70DGrrhAUNVhWLOYwdVs4yqorbP3Y0S&#10;1k/3ucspNxIvkH3vJVIgHqtmgZrSyy8lpVp7pppkqg9a47Fq+pql5W+vfved1SvSJ1c3rV+7ecN6&#10;P7m6d9fO/bt3Hdq/7+jB/ScOHyCdPnb4zPEjZ08cvZgfq7ZdamxvutTScLG9qQmlOjYwMNzbC0lf&#10;/9vbM9zdOdbXM5Jl2NRAP1ITSangJA+ZCkdeakn6Mz81pcpaEtJ0sXxVps6MPPmhVIzTA32oU9JY&#10;d+dwR1tvS0MWkC0+8ER2okIVrlNZnZJmh6sPrPoo1aRMVan6EJXmaFQSoUhENiFZax9PJV0a6W4e&#10;6Uag0h2qNX3BEg5o1O5LDV2NF9svnOtsuADpaWpEvvoRVvLhznbygbYWjHUydeWOF949+R/XXfjy&#10;9vbvHB17Z3f3a3s739jf8WrjxPqzQyuO976yt+1bB7qf39PyzWWv7fqLt9bVy9TbN6ZJt65P3bg6&#10;cf3KOPnV+bHMJ8ixQ65fJZ+6Ojc5PztxZQ4+c+PK5avI1NmpuZnpuemp+dmkVNGcitI6mYp2RZQm&#10;KZs8p69cns1Npq/OXUavqlEnxkeRqf19PT3dnR0dTJuLZ8+ePnH86KGD+/ft3b1zx/ZtW7Zu2rhx&#10;9SomYaU2FXjqRnKABXsoRvWhRQDXog8E+PATu1WAKhwg5MhRbyurXvgvPtL99vI0EiItf2fVipUk&#10;xkagFe+uSMWVBH0yACKkEWREF8BNAL4oyF2st7OcpZzGnNWsBS4BnPB1SwOoFq3aOg6J9VpgJy8X&#10;cXOcIw+7RFhcEpVHhpZ8mUjgXg1opDaMYSHXWAcd6uCGl3APVIV8UUl7oQYsOmAv3ep4WQRa3Ntp&#10;KV2I0ogbed2aK+B1yOtwgg72EgRoF5WpFj+ay4VFHawN54jg5lDUUu2XhcAerUA0D25kLeQCHkU5&#10;bvhTtFN4HlQFiiVsEmQh6I67BEKZsHyHYwshMNdKDiyTgclTbcDCa20+hunsKI2grlgHaoFh81yr&#10;UE3Hp59EpX/wcIAQXAuIfcWGu1u4QsefigULi8sCa8XGjRuRRjt27Ni/f//hw4ePHTt27ty5xsbG&#10;pqYmf2e1p6dnYGBgsH9gZGh4Ynx8anJqdnpm7vLlyzOzJPiVufnr166hEK9fu36DdP3G3dt37t+7&#10;f/fO3ffff//Ro0cfffzxj378ow8/+hAhR3ovf9utjzc/+sH3SUns5QeepI9/iKhNvyjz6P3HRLmb&#10;1aZ/mJycnhoZHe3PL8r29PYytvT3xc5ORjg4NETV2HjC7OXLlbC+cuXGzRvI5nv37t26fRstTSiu&#10;EKhZrhxE881bpCky0sebza0tLW2tECTrwNAgChY3VCt61Q+vIkHTyMHHH33Atjx+/Oi99x4+evjw&#10;0aM7d++g42/eunn7zm0I15jhkZGu7u52Li3tbRcbGtKv2p49SzqVcfToUfY2AnXPnj0cAt/v5brA&#10;+s8x8raJ3InNfOPg5iOf4IwSzAGWOwlVTIA0D2pTUeKMheOgpbTTJFqB3MMCN0kJjSIiGA3UGSnK&#10;A9lrAbQ7dYE+OXyCPqIyLRx8Ce0lHDCE3PHThVVgcZMcvhIwwWmSlpWFkkl/oQVnu5Dk1k9QuS6C&#10;oZ7hAPKOSWAMkqpi4U4giAQ7PnVjiKIN5RjhtoW4mWUXRstRK+AQFlvJ65DDJ9hvilV4wsMIsNCj&#10;eWWqOUNymEohA+0BLIayqH9qn1HyJYFDNIz5r4Wq2GnYOcs80er4kqCJowXu0rxrF8BaOpIAuKMS&#10;ds0YAlqoygOsnCG6kdO1ng4Dwji15KYJFoVuddBu7mZm3wUwFL0bUJ86Y1hAXTFQ2m3oFsXWAYvh&#10;A2y1GO5D4P5kJ7uKSnygymXxhRdf4OqYrpH5KgmSWs14+Xvf4574pRdZhBGuryb1+jJq9bX04dX0&#10;PiWC9fW3uPdPn/t7a3l61XH5Sq6nK7i3X7V65aq1a9Zs56q6bduunTv37t61bw96de/RwwePHNh/&#10;+MC+E8eOnDt1suH82YYL5xvOnb108UJnS3NvZ3t3W0tnS1NXa1Nve2t/Z1v+aZb2oU70HvKvDzFJ&#10;mhzsmxrqR2ReHhtGZ06nHzjtm8I42JdIqhqeTa/1Ds+hVHOymH6CdXJ8fmIMPjs8NJO+y7f6idTp&#10;wfxDqf29E309473dI10dqL6eposDrZcG2i71tTT0t14a7mwd624f7W4f6+mY6u2aGei5PNx3dXRw&#10;fnRwbgTx3Dcz2Ds9mF4PDpnqo1Rlatai1au/Sl8EKgmSFCy1HU0jnZCWQYRr26Wh9ubBtqa+lks9&#10;lxq6Gy92NVxoPXu648K5jovnUa3KVARqUqqdbQMdrb0tl/pam+pl6vYXV5764rrzX9/W/tL+gXcO&#10;92w63ru1aWz/wNXjrePbz/S8fWrw9YNd3z7c9eKy13f91fIN9S/91l7unUnv+l5N7/pW7/1enSSh&#10;UeFo1LmZ0emJwZnJkcvTY4jVa3MzV2anSPNZpl69XD0aLZ+m5g8ZVV+zRKIW5+Q5O0MTW/lkdWpy&#10;HKU6PjYyPMSNT29vT1dba3Njw4VzWakePnRg3949O7fv2Lp5y4Z169cw91auVDrmWfoE6D1uLKgC&#10;SXHWBCFFcm8HLepGjk9SqBlUYbEKbhElSU5k4iNVS4268t0VpqRROR9Wr4GgWrWszIFjDOTRl0YQ&#10;kcunqYCT0zPWc9vzXHDmuzoIiixbJXchk6R1YtHCZ1WJJd1KRMDFsCrAXRp5nV1PUZkWwYYBPB1V&#10;CbbRNRG4yRKrQLWPapfGuibC2hJYyv2s0ZU0QC1GcnkdeQZwIKaDIYLxcz8VoliGkrteRzGcKYLc&#10;KAFjbCZFa0tjCYz65KbpFocce7TSUofwF/oHt+iMBUQIWEyhnwK2cqFMTRo1q9OkUbmgc4MRx1e4&#10;J+X2rrF0Kzkoa+VOxXKapdlZM5agScWyczikaVrjNi/jA7jDA7GvyGPPcHDRP+lJa/4TFasEKw/L&#10;wvr16/386r59+/xmYKTU+fPnL2ScO3O2pam5raW1s72jt7sHddjd2YV2HUYgDgyODo+QxkfHZqam&#10;5y/PIVbzD4Fd9wEsKvHx48d3791V5t3N79z6xUU+e8RijsMDJF/+EiNk4bUb10lXrl2dmJgYHR0d&#10;HBxEkSKe/Z4htDQDu3jx4qVLlyimn4TNGB4extmvhpqZmUFQz8/Pz83N3bx5k6XfNDYxPjQyjDTt&#10;6Ook7+zuQp02XGo8f/GCzzwvNjZgUazigJSNR6wM6c6dO0S7hji/cuXq1atsJjm9+GVI5CMI1AzG&#10;5q8BnTx58nhGfDfSloyNGzeiTtn/rPkcDhZk/1xYzdTaOVUeYhBGCHPAv8qZY9HHWt2AdhyAtZCo&#10;YoZYm1rmWomwqGdq8PmAc/g7D+UAzqaFkeDJtYBuz0bl+jlQDj5tz6K3ZhZHw1KOGeLh0LgYdRso&#10;rKoKGVoWo66vJYGPcBhPg57kbCZ5GROCMSwSoFELuYtnapBBtNjw1EEm+OCsm62wQ+qQ9nUNWvCs&#10;A1XkVhkwwtbBKofnSEpQ+2+AYc0JAmE8nhqGhWgUVHmigViNtS8GMRmqcNiAmBbTdStfquwIxKbZ&#10;KXBsIHoPUIwqclrpALcWxPCCBMoiXBhNTpPYUqFz6rLWKWCE2gPWimgYG1KH0q0yZXg4rNKnqshN&#10;jBZVdSj7goPY+cA9j1hNz1SLL9oAFDWSsw6TJ8lae9kw/Yk33zBLWK5BeuCT36z03t4bbDir+oYN&#10;G3xlaeuWTTt3bNuze+eundtJ+/ftOXL44PFjR06dPH761AkUR8PF8y2NF0ztTQ2dLZcQq8PdHb2t&#10;TZ2XLva0XBrp7pwaSL8pSpoY6J0eHiApWSmSkyzOjAyR/AYmErpUDkGmzo2PpuLI8MzQ4GR/30Qf&#10;0rQXgkZFoI71dI12dyJT07PKtiZkal9zQ2/TRXI4luG25tH2lvHOtqmeztn+nqsjg1dGKqV6ebgf&#10;papMHcuvCitTSaVMJS9lavU0taPFhDpN2rg1ydT+rFFJaNT282eRqW3nzrSdP9vVeBEVXcnUjlaU&#10;fH97iz9RWydTV+94edWpr609//yGxpeOjG6c+nDgH/+vv/rFPz0emrtwsWfLma4VZwbePtr/0qHu&#10;F5a9seM/Ll9f/xVKiFI0avkJVfndW5fJr82PZ7E6dXl6ZGp8YHZqFI1KmpueuDw1Tq7gRHn6AVRy&#10;RSmJmyM0Ksknq/Nzs+jSa3OXQ6YmUvvAqg9Ux0aHUaqDA33crrS3tVxqvHj+3Jkzp08eP3p0z67d&#10;27duQ6muW5P+zs3kY14yTRF4EJ92AuYlcKZ620eRWgChCKgNC4pxdQYxY1onhVoTt8pUnNMJ8Gb1&#10;0W20qI9SFavp8WlWqnCrlK8lCF6xmkaF0AVh3RAFKieh5yHnJ+CkBZzPaeHM4MyPc14SawpVaaku&#10;kBeKtLjAySXCogi3Oix2s+3nAasqgFSNM8qqJRG1EEdVgghspoud2xs7QVB0L0H0J4+qp8EmAY22&#10;Sr3WoGcci7zMJniMgIussEpPYDRgcKA9uHHMXaZzmCcwWjQEto2YkKoiV1F0zHVIg6g1qbxrsNYq&#10;UFkz6F2jw4jIcHPg4ANuQmyLDcnrgExVqUZiOwhP4mgrUxfD3gP5+CRU1QthlZMHxDwEVgWoqgM+&#10;FStOE9uW0CHiA50pSkBpB46cPeAu4jLMIuDpz5rAysP6sCb/ejMKavv27Tt37kRQ7dmzZ+/uPYcP&#10;Hjp14qTpzKnTF86db7zY0HypiYSCbW1uUbiyoE6OT5DSyjo6OjU1hVBU0aX3h69dRaD6Qqyv6aob&#10;L+fnpSQskSjiQ47yRH+iTltbW5uampCm586dQ/j5QPJExtmzZ1XUOOCGah3KQDGqctOT1skJ1CaL&#10;vp8Obetob2ppbm5tudTcdO7C+VNnTp/gxuHkCRIcsXr2/DmEK5K1sekSgra3v4+EviUmcnR2Ftk6&#10;A0c/M0L66u7upuvm5mYkNAr/zJkzPi8F/vYp8MHpunXrVq5cyToPWIrZ/x4RZzXgMMVxzEc4cY8m&#10;3FqJdpcvCMV0jBeedAYpI1iMnB7lFuVGCxCHmUOVMYXOnwdVlAwalttIXobSpyp8FtIgFqKqKFB2&#10;ETzv5jSGZ0NnUPpjFBajKg+8ih/Qs0RV8RREtKfhMx2ABxpSdVmDtaAqZ5RFeATXQtG1tKzCAtco&#10;3PBnIHaOBMBpmCurfkFpBLg5D+H2KFKXnwWaVCyjrgjCIrH3PLTUaVmlhZxi2rMFsnt1ZpXASMNq&#10;uLXrFCRvZdqlnvIQinhqzJWpSEeAIOaiCl1DZc123LQEAbEmQLQsCXyEfclpwqoi102U4wF2p09U&#10;0VZYBdiiAG56VnU1VG1qY8ZHO4Db1lY5wJPtJQ9YpbMco4cAuHvlHoLSSDFugOWAG2O1K6t03DCT&#10;K1kFa7hgPee+nZzbbO63fUFmzeqV69au3rxpA3oVOaFkRaweOrhfsYrcuHj2FKnh3OnG82f8JZu2&#10;Sxc6mpJGRYahx9IjxK52tOtob9d4fw9J1WoRsUpCqZqbZkYG58ZHynR5bDh/KnVkenBgvLcnPt6J&#10;QDUpU1PqbEUuqlH7WxqVqYMtl4ZaLo11tCpTZ4f6UKdqVDgydTJ/i1LIVHWpb/AqUIOYqqqaRg1t&#10;PNDa3NvUiEAldV48j0BFqZK3njvTfanB133T79Z0tA52trF/0Kjo+UVPU1969/hX1pz79rqLL52Y&#10;2P77/9vP/vf/3//62//+UdP47jP9K08NvHFi7LW9g9/c2//tZd/buOytNYtf+k2PUk0+R0Wm3r8z&#10;f+/2nBZk6rX5yatzE3Mzo3Mz41cuT5LPTo5NjQ1Pj4/MTqJXJxGc3NskIZrFKinEqhq1erI6d5mE&#10;WJ33VeEZ7nzSFy+VMnVkeNCv/O3u6mhtaUKpNjZcOHvm9MH9B3btYFJt37g+vZHFtONmjkmpTC21&#10;KMi3HElekmNUCmphypYO3Asyd5Wp3BpiSQo1E31AtHr7rbfVqGVSkSZRulC1LpapIEho4DqZynnI&#10;iadM5YR06fTs9WyP5UDk1SBBzrLichZLjBa/U1do//wwPqALowUWF7VIQGkPaKxDjBAir7ovQFty&#10;RuKuAHkf1KOuyqLLnzxgrVVpscxY7FYH/YFHR1SNF14CS2c43TH4qlyAKtvCyWluZGvLogF1BhTD&#10;ElxiX/ISOKSdUmw4oDl5OEhArkwwPsRNczJggQfCE8SYRRglJQjJJUmxCickSaXKFZDcjaA7Oo1+&#10;0wbUjiyAWwsWVwHszJwgzkOQWzxBmmQF9GEqklPUhyBlMdxA7ipdsOHWUtQn3LAwqqiCux/YOV6A&#10;yVkBvPr6WQAWDVcn1BQr1drVa0jbtmzdunnLlk2b9+3Zy9p45NDhY0eOmk4cO96AoLvY0NR4iYRw&#10;bW9NXxEUrw2D/v7+weGh0fEx0sDQIJKvf3DARNH3byH4IAXVk/hgRHMiPv0kp6/LovrAvn379u7d&#10;m1R0/gZj1CA5yhAf9KqvLre1tfX29nZ1dRGEUAhUBGdre1tndxcJFXr67Bl06eGjR/YfPLB3/77d&#10;xNu3F37w8CESBO1KwhOxiqylLYIZ9PX1EZn4LS0tDg/xTNdHMhgeIh9Rmn/LdheynyvImvzldqzD&#10;LMLsZ3Y49zrkHAhnsogpBNJ8yvCYukbJPZTkuDlhtGMkCEZ9IJHjg7EurEUdqLXVYuBgWBsC+JKo&#10;q7JYRal1J9FCMZ+V9RtesWcCN5D2Wm0NMWaJyrUGfMijiZZnI7dbwk07cTyh4Ev2WIeq8SI4JFGZ&#10;lsIzHAhulQdRjjEOa/Seh1lBH4i1EQQiB05RDxOIq4MRcDOvQ+opA46D08+RBJb01B5FmkDoTh9Q&#10;NgFRC7GqdAYY7beuFgIwWmVH9kiuUYRRHsAYziUwEt+JAdhjFctg74G6iyy8qs77OTot4+exVAOQ&#10;g1gWNMLd1eRB9AyfAMXSM6A9u1egWPpU1hqwGEQsvoTl/V0dIP2fBpsAeASxucYIIgHJO8OizmFP&#10;x3gh2MP5CCRUprz/BbVxL8HF0auk18d0mcyAs3qnG+gaKLKqc3ftPTaXUYXAW2++/vZbb6xc8Q5i&#10;df26NRs3rNuyeSN6dfeuHQcP7Dt65NCxo4fPnDh64UwSq+dOHb9w+sSl82caz51uPn+m7eI5BFhK&#10;jRcG8sNDdOlITyd6FYWGhaR2LfUqZGqoH106PzFqCo26WKZm0jne2z3R10NSr450tQ13ZoWJOm1r&#10;QkMmJQlpa0amTnZ3zPR1Tw/0lCk9Te0nSPqC39Cig+1NJJoPdTSnh6X5hd6kSzuzNO1IDlVwfPLT&#10;1J5LF7obL/qub8eFcwhUUtKrOSHX/TxqlqlpDyBT+9qaexe99Lti24vvnvzShobnt7S8vK9/xdDj&#10;xqH3Gs6Nbdlx8bvHB16/ePndIyPfOTD2zW29zy17edOydxY9Ta37pl9l6oO7V32aeucm+ezNa4jY&#10;yzeuTqfnqDPjM5Oo07HJ0SHSzMS4MhWpieBEi+a/xc/4ENVfnYEjXEuZmmTtzLQy1Y+n+t4vMnV0&#10;hPsi7o7S279dne1trc3NTY0Xzp87fvQYd2N7d+/h/sz7DO4wEHjMReBcTLMwgxkpAdqBxtCfNAfc&#10;AnLzx10gQD2qSAN6YszS9Z3l/liTErRQpOpVf8oJ42ri4bOi+rArIDJ5et+3eA2Y+IzK8cc5VspU&#10;cs5P4ELp2R4nP4C7apRFliRJXqASUH1f/epX1X4uWDjoE8BYsYXQE8DpIsd7ojPlGgNa8Ce36zqf&#10;1HIRYniQ4EuCCA7MrV4Md5RwyQtU1tqlUX+rhLXArdYBYIlaiEckVk+LItZciM7AoqFKZxBFCXlY&#10;Io528hiAsAiMXBWKy09VfgqqKIvGUFYJ7BoZD7mTAQt2m+igj8YYPMAIyt0VxhwDeyVTGTIHhJxJ&#10;SqKf2nVwAWIC0CN5PlZPoN0qUVVk0DZQmTIq00Iw2ZiNTjmAG2GDRyuJnWoP6ACcugyGrY4q8rwT&#10;Uqu8P9JeAu4iFwEvulxoQV4jvpe/oJ/CK8vfepsFh7R546btW7dtXL9hw7r1rJAH9u1nqSRBjh4+&#10;cubU6TNnziAs/ZnWhoYGdCNKr8G/AjZcJIeTMDa3tqAAIX69EBwN2dbRjhvJZ6dqP0Qp8m/r1q0o&#10;wO3bt6cXZzMoYoRQiw+SFTXre7anMxhJQ2ND+uKii4zmIn1duHgR/Xno8GF06U5uGXbt3Lp9W3pD&#10;i5uIzZsg23Zs375zx17U8IH9h44cPnbi+PETx0+md3hPnThxgiGR+zgXeez3JwNGAkKUssizArP8&#10;xsLL7uW+hx3OnmeHMzkhzhmK5Bwyj75GkY9eOnweU0AxDn34ayROOSuMgEO4UasxHKwKaA9otMm/&#10;H/ZOHsMIAuiuYp8PtM2zOE3pyvRM4BZd5I1L0F7CgCDcLEZfwCqIiwyEYoqbkRstsS256RIoIz8D&#10;z3aLQ29H5HAPXxh1CHsa00Is7iLWB+1srJ4RAaOWJWFfadbmaWbvAE5DSLhJAPYYhk2qihqwB+qK&#10;JXS2L4NUFbX4ACO1IpwF3Fbho0OJcCvBltKFOw3E+Q6cLQAjuWMAUSvBUtdXHkVCVc4WctYEB2aR&#10;rrFAMLrDzesQ/nAcANyiCAsIi6SyZkSngH6FbsKOgP6VtQaNoCzKieO9WfRrEA8fJMJaCyjqrFGu&#10;m6BhubflADtFdz5FiBYuiEJ1qmoVWkAUuVSywrvUh+WN119947VX337zjXffeduEXt2wfi3XGd8B&#10;Rqwe2r/39PEj50+fID959NDpY4fPnTx24eSxiyePNZ4+0XzudOuFsz0tlxSlvumqNiNHryJcSSjV&#10;eMSKTFWdRlKjkvyRm3jpl4QuRaBODfSRqheAezsQnGO9naPo1fy0E7Eq8b1flCrSdLKve6K3kwTJ&#10;RURvJxIXgZqVaqsS1wRHhZLgxBnpbK19HjVF1pMcmVrp0vwclQRBtfY2pa/8RZ0Od3YkjdreNtzV&#10;oVBnh7AT6mTqmj0vr7vwlS0t39re/uKGpm/t7Hx5S/Pz+7u+d6D7hW0tXzo+/t0DI1/fOfSl7YNf&#10;Xfb6jr94Z0O9TL17a/7W9SRE82+lIkpTun/n6sN718mjSMqv/o4hU8njaSoalZRe4q19f68yFY2K&#10;QCX5IVVkatKuWaaGUqVVPEoloVTHx0ZIKFUSSjV9nVJ7a3r7t6Hh7OkzJ44dR6nu3rmLW6KNGzdy&#10;w4GA9G8k5kBhGTIVIkqj/pDQn4TiDgYBqXoEKkkcgJ5g+dtvo07Xrl7DfSEEOQonV6CS1K7m6NGk&#10;Smu6VA6MbHBG4t2nf8j3nklwKoZMLVfP6vzO8OSvCrUi64grQsDFxQULYMHhXwXjBImAGkvoIHQD&#10;0a+wuBhRFU0WwwiC7thkUG1/RloyF4KdVrECGuuaWATwtGouRMSBaCmvYdZahd0qipBcWXWnj8Xg&#10;OUZCNCxrBUby0qgPIGzdThAYK48C2KO5HGJwkAZR4yVy0wpGJodX1RnWyo0T0AhiA8PIPUMk6hkL&#10;oyZxbfVyT0rHuLgKAg99WJgMwYVFUZlql8+qkBEWCXBelaizELBiBYyQQ1akLKbJWgvikILjwE6D&#10;kJc7CriXWAdYAWJNIP/eiy+98r2XX4J+9wUkKwm9inD1O/rfeuNNFp81q1avWrGSHNW6ZdPmHdu2&#10;k5B7LJs7duxAxe3fvz89At2/b+/+JPxIkL179/rtTT4LJacYlqQQa09NCbJ58+b169PvhIUCJBeu&#10;peQbMjZt2oRkza/ZVrAjuvBpJyKWYohe/GkVwf0DH1IT+Au0RFMGq0Lh+WNHCbSlFbA5Y2CZzVeA&#10;tOC/XvvEaexVZiPEXR3wAHlcPIIiH8+E4KxIVnkE5YDDrQOwKqKJ8MHIsZYEnC0YbQiJjmwrEXJa&#10;2UUd9Cm50ALgNHTKfWaEp6H0eUaoEvrrHMWSEKEO1orFPsaBeEyNTBFj1abWSmjJTZ+Fynshqrpi&#10;vy2JGIC5Bw5oiVrASLCnZaL2woVG8tzDE1DFFA2ug62A8fOW1YNach3qYK1Dyr4VooncInCcGqml&#10;4WfC5sBWdaicagOIHskFFnokF5W1gHGqwlIgeOw3kE/0Ck6YdGWqXZtA6QN3eMCOgGGDS4Cnqs7Y&#10;GTYWHVKDRdsC3JmiMtW2sSrUmpALjSI8sTsGEBbuprJX1dZRRTGgD8jB0oIT9sXECPZidxTDXudG&#10;HsTdEg3h+WikXe1ODl7u9qjyGAGWbm6PvSAC75YtcigBRdZ5/7BLbpHFn0vkG6+9/vabby3npv7N&#10;t0jcrnOtXLdm7aYNG7dv3bZ7Z/oz6f49u48c2H/04D7TsYP7Th05eP74UZXqpTMnUardzY3x/DAS&#10;Ck2dRj7U3TbW3zna1zEx2D03MTQ/OXx5fBBCmh0bmBntnxkdnBlKCaU6NdBfE6vpy5NUqtOD/eRh&#10;SaSna6SzfbCtZawbRdpNkeTXAtcla4c72oY62ka7O9NbxF1tJOQoElSN2tfcoCLFmL6WqSaDqcr2&#10;lr7mSz5NJSFQOy+QLnRdvNhzCZnaPNCWZGpWqm0j3V1DXYj2jpGeROpl6t7vbW59bmvb11ee/csN&#10;TV/Z3f/dg8Mv7et//uDQ81ta/2rf0Nd3Dnx5S98Xdo1/fdlbu/9q+foXqnYZIVPVqHduzlm8d/vK&#10;44e3UKrKVIokZOr0xDAyNaXpiZmJUcRqkppZqaYv8q0lFGl6dppf9EWgktCuyZ6/NkmZOj8zjVLF&#10;OD01MTE+ahobHVam+kC1P7/6i1JtbW5uuHDx3JmzKNV9e/Z6N8NdCJKPmw9Upfci6k9JgFsTcowQ&#10;uQRLkp5ZhSIa1ahaIESG6GMXqRc8a1/wy70gAtWE0aRSrfL8nU2EDYRAFY4z/00/vdqXnpO8/LJn&#10;HSdV5Jx71amZ11DPbZDP/XSqc/YCOAsBYFWKZQJAtLDuQAQ8oKfRbBIEyHGzldEkNjQPaA9/odHa&#10;sJCnodSg/TORI6VQrnQBioDdIglYhd29JDcP1BWF/oJiBOEQBPGIJO8MfLJ7qiqBpfIooGcAi82J&#10;SQ4P6A/qimyaebk3wiH7LoHSh44cHoiiA1gMHGwO6LGMA8qYAm407wCioyAg+1BlqnYUwQlfy1Na&#10;DLqLHiFMCfKyKjV+OvSB5F7q4RwDcP2Ftf9mREC7rgMb4p53oyDsEIE9diA7E3VqeoFd+/x3SAhX&#10;LSpYJKtf4u/3vZlzJebC/Nabb7Fwpe8hz28RsyghLteszX9tW51+01UpqEqEZ5m5Qa2I/oRv3IgO&#10;pGr9u++uRPqxUrK4sprmL1xkQWNVS38HZEFjjWXNdA1kCYWkXjNYuqMvhCWLOUB/YkSRprUyr5au&#10;wCyPhIrVmGFHFWGBS7RFctd2AWdR9e/oClRWVHYmu5F11aWVHcsRYSaa2PGZcA6amJBMp5Q4TB5K&#10;EDNEeBCrQoa15h5Qeqmz0yR3XZ2tBpFrTFOhWOojF8mvFpOizgBjEGpF2UQO5BptAqIK1BEdtMiF&#10;ls+Jqk0NWHKHVUcgeOVRxNcTLLZrAXESgaq6Bi1RVbYK2Dy7J+ATew9YlR0XoOwUDqK5/nKLYdQC&#10;PEaCYg7zpCODUwTWYmHeaiTHKAFEcHYJuKjKBWwFIAIeVcJiFSIjilbhY5ASGB1MFIX+2GP/GESL&#10;/vroHLA7jfYON0L2XRq5aRUNT3uxI8HpzyLAalAag5dGYARgQOEAyl7k+uf+n0CHiFBZF6KuyiLb&#10;681PZV0IfSA6WARa6lppj1spSRSBbvLolFYSYZDUx1JHQR9R1kLy/kvQLtIhKa53Ina+Vdml8okF&#10;nDzgYi7HxztnF3xyCXfUr73yqr9kE4nLorfuXBm5EKY/7KY3eDZs37Zl787t+3fvPLh316Gcjuzf&#10;c+bIoYZTJ1CqjadRqud6W5t6Wpo6LzWQo1HN80PFSqyO9HaO9naO93ejSOfGh2dGBmZHB2fH0i/Q&#10;wNP3A6ev9k1KNX95Erq0+ppfkj9OMzs8qFIlWZU+s9rZjhCdHujz51Uh/sJq/Nqqyd+zIaFRkawI&#10;0dCiqFC0aH9LYylTTcMdrSbEcH9LE6nnUmN3QwMJgSrpa27qb21BpqbnqJ0dI12doz3dytTR3m6U&#10;ap1MXX/glc1tX943+K0dXc+Rdvf/zf6h5/cNfXvPwN/s6H1u98A31rf91aqm/7Ch96+WvbnrL5d8&#10;mnrz2oyv9ZIo3r9z9cHda4/u3yC3aLpxdXp2Kn08NX2L0gzStPoKJZ+mqk5JKlWST1Z9uKoFN6Rp&#10;PE1NqaZg/WwqOTIVjUpSrA4N9uevU2pVpp46cfLQgYO7d+9GqW7evJk7J+5auBki98YFhBAFikAQ&#10;RokWmiTxmXNufcjzbU/1qzbe/ZhTBWDOaXKVqrmPUlWnGlMiRIZ3Xdx+xVCNxgCAw2NI3EVxFnFq&#10;eTpBQqZ67nlHFWe453BwVgTWEdaCuuWM4le/+lWIi461dZxaGmb3hLykVEVJ6ayklEdVQHtVyMBf&#10;I7AIaFiZMvT8TPjqMqCJA8sjXQLuFhBFVzd3Wh2ordjTkYNV66ncgOQaS1RtlgK1NpcLqxgn+ZKD&#10;1L8OGN00gaUsijqLrSSg6n4hnrZFNgTGrNv5FA1I87oIYcl9pg0MB+JEkSqDA4jOkDAuhj4Q5oZu&#10;DMMmzBA4yI5PkKfbE+hTAh/yqLUVyJX/LkRAh1pCu5uzGOwcdtET/q1vf+fbz0dCpqJXTYrVl154&#10;Uf7yS1ycX5IjX0lcpFGtLH9ctllwEJOuP6+8+kr64v/852cWJQVe+ttzBhqP9YdajEjF/EMAb6JD&#10;iWFepldeSW/SumRB7Ki0EI045HTkom2PLImMBH+qIPg4HnJvOOAGJMcCLAq4qyW5CItdS5hvTjk4&#10;OXAe1kTpgqRwLSxPpn3MEGERVOUCGGnIsYtWEKsgVpGnoBlhCYfIAxRBuBGT3OmhkVyCc+qp6Ato&#10;TIHykCQAByE3gqSsBXXFfw9SxxlVuWaB5MGmjZJb5eZYDGDXLTetYFWJsEe01MFCuA8D+ER35DGY&#10;z0TZnUGAJM+CajXI5oTwBBHBnFkKsQpgCUQRkhtVA/48sC1NjCB5WnPHDHSQWwUMFaiLTBGEJ3a2&#10;yCrjYHG360ZOlSSARQeQIz3pVGMJjeEWzkQQdMcYYjUAWBxDHaJV6imHdcwRdjGwh6cWEK0iThpc&#10;LYIcWNS5LHLbw2UOosUq8tJShxQiI9891aP0sSgHFL3RCmi0NmAEe18MA0rkFt2ZzwA7p2I1eLA8&#10;QB4sEAeuhAcUN5d6c68FFr0OvvryK1zzTG9x8an9zGQSqytW5r/Zrli7ZtXm9et2bNm0Z8fWPdu3&#10;7N2x9cDuHScP7r9w4hhKtensaVLL+bMdjRe7mhrbGy/2tDZ3N19Cqfa2Nve1tQx2tqcHql3tvgc7&#10;MdA7Ozrk1wJnjToonxroR5qaEKuzw0NoUd/1RZ2iUVGq/p4qCaJkRZfOYsw/r4ocRZ1i9OlrMhZi&#10;dTR9AxPStCOn6mkqMtUHqnAsSNPxng7TRHq1mGKStejbgdbmlLe0RBpsbe1rQuK2IFBJQx3tytTh&#10;rk7EOVuNRl1Cph58eWfv1w6OPH947DuHx54/OPLtA8Pf2tX33M6+rx2Z+t62nuc2tn9xS99Xtw5+&#10;adnLW/5s8Tf93rt97c7NK7euz92+MQ+h+ODujYf3bj66fwty/871nCeZem0+/W4q6eqcP0UzmVP6&#10;iClJjRoJ5enXI8FnpidJ8HBGpvpANRmzTEWjIkrjs6nkvgBMGujv7exob2q8dP7sudMnT6VXfw8e&#10;3Lt377Zt29avX+8f4NF+gJse7ni4vwlwu8PNDSiJdjzVn7QCECJg4YbJonYsoOL5JQEfnFZatKZL&#10;62Rqyit9WgG9SnzCGtmbM8BIhDdz5a1VyQGnGechJ63LnCcthCXAnFUg8gCLy+JPhwIsGiu/AnmR&#10;SSujnFznXPlEsmqRVItZoUgFVfGxWItwLHCjAe2LkeMteCRLQ6PZnNyhGkdoyXuoghZXLvcYucvf&#10;M2BbQdGGVkVAi4FwEDgs9sGSQ1aepY9GD/HnAQ0dhkSjwQN5pE/2RjjoHDCIqEwZlak25gBVFavB&#10;XmwFbBWEjZLElQNOLU0kcuGYn4041vozEyQxAXQAFkF4VvMpg2Kg9K9MtVMAWPvvhKEWb2PUUuXe&#10;AHBRlbOF/NvfRDwlsUqS+0zVhHC1CqJ2LdUsCta3hSl6US91HYemYjWoAHGja45UXotwe9HPEqMT&#10;4Sg+i6bsUL1y6eHGj77cRggWHYLjJndIkFj0SgIcFUQ3OEQuIQKw94hWGkXajcWZmPMnipSTyQTX&#10;TmJrcPN4AeYG88eNcqo4o7RUThlhIdezNOYhJIQRzpAg4aybtVEMhN2Nqm1Ogs6BsEMskjPmXJmA&#10;Rcj1BO6raAtK538zcp9PUFlrdog9lscLu9tbugXH7k6DaKmDdv3Jjb8YOWS1NKXOFv4NLrvUwyZ1&#10;yH0mEIH97NhAnimpaHCgW7SqI3aaXZ5UBQdwgjgSq5aEfQWwVO0zaEuO3UHq8zSUPpIymtyAAZ0h&#10;7lhrjZPrExxkVVh4gCpTMc7wpFUJjSCKQWgbx1FQBK4ekLqOLAYxjoeP3i2C7J5QlfNWsF24wbW7&#10;pcCGafQZ4VCVF9WS08pObS6oyvEW3AUFsQrYitzbJ4h3VjrrA8pWeuqmP3kd9AS58ycDBlGkNohN&#10;4NaS5x2W4CEQ7mfhbgdwq4BuHDiOVxw+kY9nsuOWj2fl4IVDS76AJNXKdc1XbJAD6AIJt+Xg3Xfe&#10;XrniHZQqaf2a1Vs2rN+yYe2OzRtQqof37fbt37Mnjl44fcIvWOpobuxsuUTe3tRAart0Ed6b3wfu&#10;bW3qamroa2v2E6p1Kf1uTX7XF416eWR4bnQEmRov+pLQpXOjw6VMJUeFQpCppBl1aX7QqkxVoypT&#10;zVWqpLFuJGhHeg24vZU02NaifMWuLlXZBvHtYqRpf3MzCYFKGmprG25vHyJ1tKNOk0DN7/0Odbb3&#10;E7Ozfbi7k1QnUzcfeW1339cOjT6/b+ibR8a/e3j0m6SD5BPPb+78640dX9jU8dfb+766ffiry17c&#10;/B/eXPRNvyhSlSoy9e6tq3BypOl7D26rVLMFBTt35fL4tfnpK5cnkalXL0+rVH00Ojc9pdoMaapS&#10;NffrkaanJmYnU7o8NRkyVX99UKqIUpWqb/+ahgb7+3p6OtqSUr1w7vyZU6ePHTuGUt25c+eW/GN3&#10;KFW0X8hUJJ9CVO3nXGQiSrQDpuMT/VnTouTO1DqSqiFvvOlfXJSpKtJVK5jST2SqKfHijV81anRE&#10;QEYoPEPIPW0ApxDnlTdhcs83T7M4e/OJXIFiuTS4HAhWB1ecvLYk5MXnyZcq6Q/BuWwoN2w4UEwh&#10;akh+uQtjQvCU6GyRvrRY1MH45BqxPBv6mKdeM2wewEKni4GdXcTeY81yj1UVtXs7l7O0W4sdW3nU&#10;Lm/mEozhD5GnNjUfLGnJrP3N2DggHLTLbR4oq0RESz0VzmWR4EGEceqgT1XIIEIZuWyos6hMi2Bf&#10;dbDKmI48wFEg1yE8Bb3gb4TPCVqRx3E3DsTJIKwCFmOqgDyznlxxgfaqUJv2/6PAGGKEYSm5VQLu&#10;Domdb1EVSkKjmhSiYSeFLlW7QjDKn1QVYJEB5WqDkfWHIrnHi67TApSFKJQkoSa0nHKOcTp+mtgK&#10;zgZiJ5RGgIU9DMHBJuSpgzwG7OHsIMOCW9odeYdgAfgL3Mh1s6oO0Zzu8l6Pg5IEqomBcANMgoTR&#10;7XLMouR1yIEXTLzSGEW4W5G9qkmrUZ+wfCbyJiTIiSk0LglriQ8xiCgHlh3TxqdYNWDRsw46fx7o&#10;T0f2Jaq6Wi3E7qL3uqrkWgNxPs/uwtNQFols8zpYq2ceY4oJx19Y9TREhAADK696wqqqUEA7cDCA&#10;eUtYLREfzyhqgTM2jYGojchagMXcZwWKjDDGqQOwVlBlbSAslXdG2YVcZ0g5SCy01S0QtXlnPzlh&#10;7SU4gFsMULRt2LNLBewELJeC4BbxpwtbpSg5TpAcr+paLlLohcPAwd0IT5td20uLYXe6WVwM7OXk&#10;Sc1qwB7Ng2jXAeRG6eNggKL3flhw1gFni+QUqcVSRgBacowFtSn0QpTGPKKqF6CFnN0V+9adD/Ju&#10;rhAWd2zwXJmgg/AgCtZ/ar0QeC0IAvKVJF3vuK55y40W8Mbbh1jcjb/x+qvvLH8LsZry5W+tfved&#10;9atXblm/dtfWTft2bjuyb8/JwwdOHT107uSxi2dOkhrPnW5tvNB88VzThbMkhGtLw/n0g6tNDT5r&#10;HehoHUX+9fdOoD/z1/9m0odlvLeHhFhFo86PjSJTZ4cHQ46iPNPT1OHB6SxrsWPxQSvqNAnXWkLT&#10;JoGakxJXtUmO2kSaJpmaPp6KpEzfzWsayUWTX90USlVNm9Rsaysa1eeoJDTqWBcx84u++duJVaqD&#10;He35VecONOriz6ZuPPjynt6vnZh66eDI84fGnj8y+o1Do984Mvmto1Pf3jf69R19X9zQ+hfbe7+8&#10;e+Qby7Ydf2HFxu9V7TKIdf/O9XigSm7yIaoJ1YpGvXlt5tr85PUr5NMkZSoJmXp9fu7K7Mz1a1eu&#10;zF9GdoZSJYejTuOF3unxsamx0ZmJcd/+RaZaFa/7hkBVspIoIlNHhoZ6u3vaWlovNTSeO3P2+PHj&#10;R44c2bdv3+7du7dv3+6HVAFiFRGIUlX+gVKmkgMmohwfFaM5reTY01PO2lNZA1KVfPKLAb70S17q&#10;1UjpO359DTi/OYw6FWhUgxgwCeUMR8WQOGcgjJbzxxMJYCT3BONMw86JymnJeZhP/+pSigU7J78L&#10;QbkiQFhWtAjWF9YpESsOqKprS0wdx8Eew9k8HALGxIgzOTwsOpQNgZbFKO1EMIh5ipKRK58UiWan&#10;gTzkallkH7KvXPUCLnzuUmt1CF6iNGb3CpWpZqwKBexL1PlYBGm5rV2/w44ljr5LrW7WUswxkrOR&#10;LX5+0MqA4BnNrcrDXwLhUAeMJeyFMcNtxXGB61wHI4OSB8KYfROCQwjLZMj1CyYDxnK2LAndAvjb&#10;9n8UGJKDLGFVjJ9+KbJn0oGvTVrg3iufpqpI1ahK1tIenPStv/kmuUq1SgufQAI5ebqS54eQcbwc&#10;AAS1xrWeseThcENQfeUVRGO2LNjtNNQSBG+IYSmyvRRF6iaDWps4AKrS7ClgcwdZwq2Q62NYLSD6&#10;DVBkCPzrtkDyiHBLWxTbZSuPDsAjTZECGOsmWOkmB6lxBpyYbl2d3aLR8KFILhG6mVsFck0VM7a0&#10;hLWljwRL6nhhzBhYENsCfepA7edB5Z1RxqmqF4KugUQLgDtyQdtyzADOfktBFyIccrunIpwFnPhV&#10;oTYhPxO2cmDkHEoQxTowWmq5unFRhjhbCBIHyK4lZWRhd6V/HH3sOscM1EFELdDBkYRzrnkW8NS5&#10;DrQVcHp0JMDezQG1NNdNBxFuAYwpbg12GlXCopHDHgTk+uTg/iF3uaCqbAJ0y+4VwugAdAsiosjw&#10;OJoOkrwEFvcw8H7GVnqS10HPOChaKNoWYLF5BBFURS6R0xCkQLWRkJeWZ8C2AJ6jJtjQrQ5oFBTD&#10;nyIcZ3Ym3F1agoMS0IJPcGFbg1Sm2uWSAwr36sbNs8eXXHhpA1T5HIi77niySp7uw1/+3uuvvUJ6&#10;7dWX337j9ZXL3yatXfnulvVrdm7ZiFI9vG/38UP7jx7Ye/rY4fOnjp89kR6uold9vkpSuKJR2xsu&#10;9LY2+4DRz23KIX6G099KnezvywJ1aGaoesu3fHB6eWzY94Tjo6rm6FXEJKoSmaqmJZUyVampTE28&#10;9kOsIU39LZn+1ub0S7D5m5am+nt9PEtzJe5IR8dQWxv5aGen+Xh39yhKNT9KDZk60N7KBrJFbN1g&#10;Z3udTN104PVd7d86Mvjy8ZFXDg989+DQC/sGn9/T+ze7er62o+u5jS1f2Nj65XWtX1zf9tfL1u3/&#10;xupNr1TtMoiFKPUJKoRcgiWUKpb7d676VcBIWdLVuanLU+Mo1WtzM1cvzyJT0zPV/G1J83OzIVMR&#10;ofFLM+QpjY2SEKs+UyXhoI9qVl2qao0iaXJ8vK+Hw93SfKnp/Nlz/lb73vwzfWDz5s1r1qxZlb9e&#10;UqWK/EsidSmZGnZ8QpSiHrNmfPIYNghV+iSgWt94E42KWCVBSChSpWloVFJ6oPpOks3lE1RjSIjM&#10;MCKnC0elTAWcLRJOJ88rzjHON8/eEpyT5i4HrgLA09iiC4SwVo0q6hxoUtcqt6gCVqZi1QM2gUQ0&#10;nckpll0EAfB/FWgSocq8RPLLRgfAKuYwIHJJiSWNIK18Cy9UAGdRckBRf5AdE7SXoNaDVbaS54OZ&#10;bjJ0sOjaCmICxByARF+GMi+BQ+mz2AHooKeRtQObgODsSWEr7ZK6tgasCgX0iVY56oL4QTyIYSlR&#10;NhT2Fa2sBTlAMoKYLVqYS2XtkqCJPgGMFftXwoYMyQFD3EUxSO0gjbt200mORW6xFJ+kOjmKUkWR&#10;qlcl6tgQsQv8DVr7UwhzLAiTjb5Sd8U0y+OHcwS/zXjzGJ9X4GGhWEsLjiN1iy1hz7u5uk8FcPd5&#10;WHDTk860CCyAwadRZrghWqwFeNrcOIBa8ohQI2nkbhqERhblJp0jgkECbshiUJWWpDz3ckfV7MVu&#10;MZDDLIhjq+hOVN41fwjGcpMtityiQtRKSgdDAask4RkOFkHJAznSZ6ByXQqVR23wVSFDC6jKGdGK&#10;nPFAwseqxbAqPOWLEUEgzv/w1CgvgbEEkxDPvM8WwDhLVnm4WZTiuOuZw1fEsKWRhhaDpOqMHLWa&#10;TgYEugE8GSdEo7VCZ40pREauSfASjMU4QLtuS6Lyy0jjru1hEA5BAtR6LusprArPsAh90gEopoEk&#10;1yRoxIHgQmNZKzdIQHsZecmt1o0q9xLIu6ce2sudqSU1KHZI9k2hgFyjFuBVTH+HFKg8MihGw7oq&#10;7OSOpCQALqpygTBKIr7BJe4KdxfFGCEOECAJH/J05BbCY1THc+sE2wqq0tUrn7DeLKU7pxq8qAl4&#10;gHts3wEm95b75Ze+99qrSaOS3nz9teVvvP7Om2+sePvNdSvf2bxuzfZN63dv27Jn+9b9u3agV48d&#10;2Hfi8METhw+cOX4U1Xrm+JHzJ49fPH3y0rmzrRcutpw733np0kB7R397R29LK6SvtY002NE51NlF&#10;jsBDpvpTNFMD/flbfyt16rPTyYFeP8VKUqZWb/b6WzX5fV2EJbpUYxKovflrgXOtabSzfTQ9/3yS&#10;1KiRsPh7rcjUeJF4ordHaRoylTTW1YVMHevuRp0OdaRXf9Oj1Pa2/rYkU9He5P3trfVPU/e/taft&#10;lb0tr57oe/do15tHet7ecen5jY3PrWv48vrGL25q/erWzq/v7P3mxuYvLHt705feXl3/Tb+3b8zd&#10;vYUuvUpCjsLv3ponf3AXmZrSnZvzd25fvX3zyu1bV8hv3Zi/fvXy5ZmJq/OzV9Gll2euzs2lJ6lz&#10;s/5oqi/xIlPVn4hVn6lCQqOa0hcvTU/N4jY+NjE6QppEx47nh64pjVJMxtGR8ZHh/u7utqam5oaG&#10;xosXLl48f+LE8YMH95P279+3Y8e2DRs2rFu3Lr6mCCkYqi9p0wwmIsCiMgTIRfShKLUiRHWqMYD/&#10;W7VvsvaBqk9TV6BU33l3VVanPlxVpjIYRSl5wE5z/xUs0i+9e7YAxgnKMwruSeiJ6jkp9yx1mSB3&#10;4XBRiLUDYATytPYUr/6Wbp8J4wgt0bw0Ci1iseXfhsVBIrKbQ07RVSyvZk8QuyuAsWJLrZJVRQ04&#10;u2NB1OoptARwK0n4EMQ40cQDStHDSu4Rdw5EHrUUaWVYchABRclzD5VbAEvUSgDBl/QUVTlHJqfH&#10;2M82z5VP/DUKi9oDjrkqFJuT9k4NKWINiy02NLJzQAeK5PoL5wmEKnImCTkWWwVJrhkUK5aRe6sC&#10;WmUxt3tS/EzkMAnsagAJe9qS2k6GeCzYNAiHO+1ELsAce4HMpIz+5D8R+zsZK9A2e6a+zCmmVIB5&#10;5QSD2yMkN6iWF4cEMmfvMeaU4OVOWrjDKtgQwl4KXgeNUeUuDWM5AKEd5E2splbelEpU5zAJpTOQ&#10;1wV0ozJoa3Iz0xblxIZVY6PK3UJDLcABxywqYS1VUZs7ejJCLBWrxQE6k2N0kMCGJax1k0vonBst&#10;2Fj8HTl5eXBT37VQ2KMYROCMg4AHqupaX+SlgxZAKIsl7AJ7XczcSUIdB2VDIK88aktQIHwEe5UI&#10;cQQNWAI7uc453oJRCY3k+Bi8NJbTI0XJoN+ymMZUK8rjcIO4KOuQuiwGJrEXWukjbF4ChzoYCuhf&#10;WTOiSTn9ck1VxcC+8pWvuHLSPA2rNpNz/08Cask1CdbqL6JoFU3g4QmhyDa6EOkWzoLiYovbZVXu&#10;+ck4S+BmcEAxfLBbBGkf5WKdBWLkp6F0iL0hAXGUIR5ojHQRVbmrJOHgGPERuVGyUCW0Y7EKYCyL&#10;OpOHkWLYaWuRPKBR5PAJco1Gk1gL4Dl8ihyErSj3HsBuQwhFa4G1JTC6t4EToCrUzrKwUAskUfTI&#10;Aixc2nzYo8WLXUBpCrzxBt97KX+/4Cvpa5aQBK+/8uobr75Geuu1V1e+vXzD6tVb1q/bvG79zi1b&#10;dm/ftmf7jv27dx3cu+f44cMnjxw5eeTwuZOnzp8+deH0mYtnz5I3XbjY0dTc0dzS2dTS09re1dxK&#10;guTUNtDWPoRS7e0Z7+sdRxkO9KXXg9Gcg31TQ/3j/T3+BOvEYB8ydWZ4AONYX/cIkrIvadFQpItl&#10;Knl6oJoe2KbnqBC1aJmiFmebo07RxlXz3u5UW6rTri74eG9WsN1daNQBBGp6Hpu090A729I50NnR&#10;21b/u6mb9q/ce2nNuZ49jX37zrZsP3JhzfoD31l1+Gtrz35tXdPXdvQ+v73rW1tavrrh0l8tm7vV&#10;fezM3qpdBrH8KRqk6b3bSaD6mzTkSFZ/hwZ+5/a127eu3kKj3rxy88aVG9fnr16ZvX4t/RoqivTK&#10;3Nz1q9cQqBTrPpKqTE0CNXP058zEuM9RlanzM9Ppmer4GFoUEasdHyxJrCJTR4ZHBwdIQ329fV2d&#10;XW35Z1QbL54/f/bUqRPHjx89dOjA7t07t23btnHjxtWrV/t7Bm/lB6qlGoQrU1WDlbUGLBqtxRk9&#10;qV2LwJKUKqrz9Td8lOo7wCtyWll83296H3h5EsyMJGTqYoEKsGi0I3LHCZSpnmAQT7N8Zi1QL5yH&#10;nLGAc9ulIVYNuOsFyCtMBYuuL4BiuH1+RKg6aIxaCb1YDMu/H2UoI0cvEvdAwL0Uu+tfBZsbJ0D8&#10;OtQFL4s2KTmwKHAGGCWutoLDrQWiJc+CdOgjiAOI5ljk1gKKdcBYOgSq6gJVxcKRk0en1i6JPJz6&#10;3SJypHrgYFjB0cRIno9zOrgUq7oCtMKOg/MZgrFsJSdPfRTXS3KaxN9rbB5t9U8dLEQZR/9we1qT&#10;xcg7o343kgs4u8icI87J7qGPOQB0kHwmbCLKIMD1hBw4Bo2AhliEA1sMBs9Wux9i8y0CirQNDtyx&#10;WoBNQFXOKB0CuoGqvFDeMGZ5OISzBJT2EnV2g8QYJLmTJ7fOeobD0xC1bLWIVgFDlcDNVk9zAA5S&#10;4OPwlgQO5Owc3Bi5RoraAcS+IOGQOq51rY/2ckoAHUQUSx/tWOhCuz4AHv0m1ww5njrXIbdLcHiC&#10;IFRFcCz6LAae5DFVlgRVRtCHXBIIOzmeckATuDswDSsDY8WeDkYVoBjXL2BMAQfGtzv9F8NQIIp5&#10;6lULmqGwm2fH5GkenuR1tQwsVshArl9gEQSP+FEUuT6hKtcGg6dFu3avirK2DrFnADsnB06oTMUO&#10;rEN5IoPKmqNVbCnoXPXxFBhBN3emsJgDpM2BW4uzRdsC7Rpjt0tSmww59tRl7QBhiSAQHQJRtDkI&#10;n7BAgi+GtYEwOgBg1xCHQS6sDU9ya2OXBpJ3sQ8FXMCrObEIusk9uBQh3ioDLBQFHAs32EKlqmT1&#10;DtzvBPaXyZGs5G+//saqd95ds2LlulWrN61bv2XDRtK2TZt3bt12cO++owcPkU4dO3725Klzp06T&#10;nz5+AnLpwsWmiw2k5gsNbY1NLRcbIe2XmjsQrs0tfa2tw92dvi7rm8BK0yRHezqHuzuG+5JM9SuX&#10;MA52tg10tA53tccjUHM1pw9LQ3+S4CQc6mQqRnQpdkQp0nRmaMB3iX1aq+5NYbu6Jnt70ag+UE28&#10;t2esJz1N9SOpfW1sQpKpWal2DHR09nXUfzZ1894NXROtV+9cHhvt72xpaG05cerCtgMNq7Y2vby1&#10;66XN7d9a3/iVzY3PbWv/+rK5K6Onzh+p2mUQy7d5VacKVJMCVe2qRr15Y94cmXr92tzNG1evXU1K&#10;9cr8HP/6xq8aleSrv+QhU6en0ou+ylQEanqUmkUpucQUGlWSHqUODyFTh/v7Bnt7ejra21qbm5sa&#10;W1qaGhounD598siRQwcO7NuzZ4+/pLp27VqU6ttvv432UxYi/HwyKVSDSsQkPTMwagfY1Y1yjQEs&#10;/toSYhWNil6FoFHfyarVD6yaEKnxnUwhUCPIYpRjYJzKVE8eck4zck4qzq7IFa6cbJ6WnJCe27EE&#10;AIhLw5KwivxzwmjCCIthrYuXHKMLmUWQHZ9gseXzoGyVo1ZrtHZyRivcFWmFq91bPAM6fybwrKIX&#10;MIKHA0SRvGpWg1VCZ48jVfI4suRANy0SLTlAFZwBkIddLnJ9gj7/WlRRFm1F3ugFASu/jMVFLY6f&#10;3CK5cURZjENZHk1QVwQpdO3CTzEcUsuF0A7wBMwZNGoJZ5HAPyIL20K0L+ZRBNn3qcCTPNxsEnBH&#10;QdxdIVMBlgBulXWhvbQYCmgEzC4tIizkHhE5oCq7pCAxSHgJLG6C0AcSG2hz7SDvpCcHQl5nxK1i&#10;BWwOqnK2OAa6YKjy8JEAjVjqutAIluwdiz5WGYQ89kYZ9vPASWVAQMOnQQdQlReNUDgeCFWQJeFo&#10;Y//EIQZGoEpuF3APevLISFFqTUq+GKVbWTQg2+5gNILg9E6V0F5CnxIaaSXcfNtalOgpyirtMWHq&#10;EHGiCOS2pQoEDx/tuslB2qe1AycXdcWAdvZVblH1kjuvwrozIfjYRGT3ClS5jtlcCz4RRDvI7qnH&#10;yIPUxQdL9lgVasWIKcqqOk7uGIRGOR1RdKtBbLJFfQCWOiOeuZMEjLSydjFwTsesdqzJNYolG1Z1&#10;GTShi9z/Atg1JNzKnWYxqjS6sUGildCHoxnQGLlEyMv4WrJXvX9E00KupQ5cE7/yla94cQSVtbhK&#10;Bgxr78HJo5Y8NlBgye4J1V7O+9laOQ0thh3isRO2AgaprNlO7oUMKFOFDgCjUKB6sy2PL8b3t9yQ&#10;qa+//Mqbr762/I03Vy5/Z/W7K9CrpA1r1m7duAmlumfHzr07dx3atx+xeuLIUTQqOar1/OkzF86c&#10;JT934hQCtfHs+QunzjSdv9jacKmjobG3pWWgA+WZHkv6Tbnk+cdd2tCoSbIO9IwP9Kpah7qQhc39&#10;7S39bS0DbS3Dne0oydCovspLrhANyYpDFEtiWxKKVIFKTlKmGnaip6dM6ZlqD9G60Kjpg6ndXWnk&#10;be3KVAgydaCr/gdpTl88/Q//6R//L//9f/2XP/zp9vSV7pYzA8MXLvbv2tH82rau721q//b2thd2&#10;Nr+wtfHby/7Lf/vT2UsnqnYZ8TQ1ZGqI1fwCcPWIVZl64zrSdD6nK8jUWzev3bxx7fq1K9euXkGm&#10;xhu/aFRIyFTUqW//kkKXzs9M+xVKFlWtcNUpqZSsEyPDIwP9aNShvt6Bnu7uzvaO9tb2dtTqpXPn&#10;zpw8efzo0cMHDhzYtWvXli1b1q9fv3r16hUrViALVYZA7QdKKQhUrQE8bRVVcqEPCJnqY1Vy1Gl8&#10;WjXeBEamps+kLvzCJOMDAlI0slUQgmuh9/TuQe0FYM4coS4l56Qit+gpRx5nqacxgKSlorZMlIuL&#10;9nzKP1nLPieM8DToY18Q4sutsjtzYavPhEHqUNUt7DQs7gF3BbvF/RO8BDtQokO0AtpBVa4BnyVB&#10;VdUgN8krYQoeTYLr6YED4QZxSQVpcV24vIIcsrpmQ2xFHjFF9PIM4LAYVV2BKmKOKercohhuS8bR&#10;iIObEEYPn7USAedQckwhVBm5dAhoJAcp6MKrowiH3CJxItddd4OUniUYA3Yc7EVjcFtZBNY+DfZS&#10;FTKqZjWkXZn3FQedk92jD9x7oI5bpElwYRBhlahMGRaZbORGKHsEGN00CIDEmIOUwJJ3RtpA/QNW&#10;pTaFT7nPw+1p0AHAHbyo60jk8VYDNn5dLxYDaRC1yRM+EkCotL/yXjKs/iDaPgPMrmiCf2z1Z8Lx&#10;lMBIKEZiQLlwbACjBKP7x0PsUMnDgidFAMFStzPl1gK7W4zSjZxiilg7RqVDoBwtPIq4BSrXDC06&#10;VKbiZhfO2AAOcCwEpGvDYteBnKJ2q4ARABZyfXQA4YAdEEQu0QEONDKkIOT4pLracZQvRgpdtDLH&#10;kjquwfFQxVyiKoXLSO0LYLEhAzMmeYwzYpYRNOoMjC+0SCrv2tiiVmgBVTljcfFpiFEBRmuRIwUY&#10;udCoD9FKI27kdkHzslUdcEv7MXdBEaLRtmEJUIWdXNg1eR0wlvbYUUILeRmkzkEjO99rk3YIbuZa&#10;JKWRgORGAFaB5F1DWMLBtiD8A1g0xlUy6dQaKFJbtrXodgW31iLIQ1uw+XLhrvagAA9B2VBYWwfb&#10;AlrZELCUuZoBCHZIOFjEzi0W17u4zVavAn+8DbHqD66+/OJLJPQqYvWNV15967XXlawo1Y1r123Z&#10;sFG9unv7joN79x07dDgSepV09sSp86fONJw5h0y9ePpsy8VGZWp/W1tPS1N386Xe1maTknUofXFu&#10;epo6nAXqQEerCZna19qsTFWFKlMRn1hIClEk62B7K/YQsdpNpUw1+QSV3KQxPTjt7Bjr6pru75/q&#10;6xvpoC0dpUTVWG8340SdJoHa3pE+hdvRsfhpantf+//2//rf/t//7//j//n/+L+/f+9GR+fhjoH9&#10;l8a2tlzbvr3rO7t6Xt7a8uL6099de+KFZf+f/+//dr7tVNUuQ5nq09RQqqhWLIrVqpg1ailTb91E&#10;uKpR569fu4pcRaaSfJR6Jb8MbJrJX6TkM1VFqboUmWqiqDS1Cu0aD1oVruSToyNjQ4OmkaGBgf7e&#10;3t7utraWS5caLlw4d/Zs+omaUqmuXbsWpfp27WdUEYEIP3VgAAuoChm4hTMSEX/VYxDdXqf0yquK&#10;VbgvAIdMNb27/J3l/Ouj1NfTGATj8eFqRDO48emXXJLeOVgoUz1zPKPMQT770llnzrlK7mnMSQjx&#10;9HaZKFGe+ZCwfH4YZzGszWva0qshiH5BbvQZMFodqroMQ2Fk9aRobV67KuQlq7rSyJ8G/UssaSdO&#10;xQrkzVpg53AAm1trUQ7hwKXotXsmCeAQg+DkOVI60ILmxMQ/9/OElLCXqvDvQBpfRlX+HHhav6U9&#10;jy6BYyfBGBwSRxakw5xBVcUKeMTN69rmYBVKCyT+SBzTCWMQ3eDkjhYjO0EfirFDkl+GrUrLMxBd&#10;QKKhyDu7ggdd0QhnMpBrF+EW0DNAcbFDoCxGcDjLS/atajE6Qgg5A469lIe/YPxw7RrTDi0OpbUi&#10;LBKg/dmwFwCPEYIY5JKg6mnxrQ3g5pixR0yrQIpVu4XSkgf+2YiY5DaUVNXPRG76BFpoG1sN8uGq&#10;5gOgozqCTxAikLshZSsQFmqBrSRhkdQBN6qsjdyA5EJjgKrUsoBuVfVS0KcqZMS2yIEOWIjPLnIA&#10;ybVwAOXAgJEdEp5lLRZhECD3KOiQj0wqktuL0LkqPBO4EQpihByvOsuiawiwliJkMUpPoBv+cpY7&#10;ilGVO0mwic4At+AiHKoGGXU+S2JxHFFXBHlQFThw5OFDrl3ob5WWfKASLJaHvg4eYnJryxmSe0sd&#10;RS3I8eqR+6+H9nBwFxkTaJEEwscihGJ5VQIeMrkkLLrR0B6NEFXEgQiMWABEN42RWxtIbWqoTBn5&#10;mpkAr6oLGJkqcocECVgktyrGDCmhxSNCTJsEqMrBKlTWIqaE5hzZcg5Y5ZHFzjUu7rLgXGSFt9yA&#10;e25kqj85/vJL3/vei9yO5+9YQrW++BK5YnXF28tXv7ti/eo1G9au27x+A3p117bte3fuQqwe2LN3&#10;/+49kCMHDp46dvzkkaPnTpwinT1+svHs+dbzFzobL5E6Gi92NDZ0Xqp+wwal6vPV9Oy0q62voyU9&#10;QUWdtjUPdraR97U2IVNRoX4Bkt+ERBGj39ybeSVlFaU+aF0sU0PiksvJgyQ52t2FTPXjqRM9PVhG&#10;80/RpMeqPfk7k9raBzs6SdWXRbXXf9NvY+f5//l//5f/8//xp09+e2Nk7kzTyIaOuc1Nl1c1zL99&#10;bOzljY1/s7nh5bWnXt9zZsOyn/zLe3tPbq/aZRDr+pWpG1ena1/km56skmNUqZJSbXrR94lGvXF9&#10;XpmKRkWaXrt65dqVq5mkd4Dn52ZNszNTvv0rSQ9X/dqkmhxVpmohN4VMDSMW9erU2Oj48NDw0MDI&#10;8ODQ0EB3d2dLSxNKtTF9VPW8SnX37t3+mCpKddWqVShVFGDSowtlqjoQolEHCTlVEKokuikmkZo+&#10;/c+frn6NFM9UVaoScvWqtVgUzOBpMjWKUUXX6cWDQqaCpE1rD9k4ncg95YAnIbknqoRzGO7J7CIS&#10;XPKvAgEDWoxZB+x5NatWw8r69K5Ln8UwFKjKS8E44SNJC1LeduKnJSoDS8WeCdsG0gZnVOXaIliH&#10;0qcy1e6ENAKNVSEXWSLxMaeYjmVx5+2xBnDt5BGhDLUYi8cjF4stT4OeoCo/HXU9SoRFaj0iS0KH&#10;cOMgZnPFRclBnhrpcGO3KhwgtE19ZxhHI8Ah2upMrt0inBwHCM21gzDGBkZMUWfRpyoUCB+JbiDt&#10;6BooetA52dNsKJRkwFYAHjMnfGwixyj0AVU5g6LB5ZJoBaELx0nurkijr+1VoFEHitZSxKgD0BhY&#10;bNQCqnKBMBITMCR4uV1adHDAAe2gKi+0LO5Ri55WaXEbIVaVzkuiriHAwvzBYnPGWVUUWBxTe1XI&#10;0MdhWJQDYorYLRpxM7htJSA862BDHHLUJygt+AiNKdxCkida9YnBiLkYBgmif912aQQlB6WbFgk5&#10;oWJbrHIPWMwtqh7DDVhlUZ8SKUqti9ifIB2hXCRnSCKaWMyOFQ9oBPaOpVyXqrrcCos8woIUYiF0&#10;w8GinjHrIqz27LKgl7KIsw2BDQW8RGXNWGx5NugltiWARcBLtzpElbsOS2pcK3IEmXvyOuBJ7iHW&#10;x7YGtHYxsJewrxI2h1gLL3cFlnLnpAbZxz0cRRwQgbpl9yWAQ1lrc/LSCJxISkprQdmRucBHf2Gx&#10;DkmeFsCCZ46aUDaMXgJUYdFH6FMHPMljD9sWBIdU7RfCWkBDirjFIYMYMx/G6mTnuMf1lBzu3XXW&#10;qgnceGPxF8hf/O4LvgNMQq/6MjBaID1cff2NN1573fcoV61YSdq4fsPmjZu2b922bcvWnVu3IVkR&#10;q8cOHT5++MiJI0dPHj566sgxlOrFEycbT50mNZ05236xoaOhse3i+faG9GM2SNZKtbY2dbdcUqb2&#10;tjaRelou9eWfkFGLDne1kgY7mvvbsDf2tjRABtqbsAx1tpAgFOtkqkKUhFGVi3Goq7162Tg/mM1K&#10;NT1QJcVXKPntxKbRni5kKuq0lKn9nZ11MnXH0U29dy903jhycXJDw9TKUxOvNl1f3nTz9aZrL7ff&#10;XbH69BfXn3ut9277xz95sOxI17qVW1+v2mUQK/8aaqVUTRRJCleLatT4YCrJz6ZeR56mh6jz/Jsf&#10;q6ZPqJIwkvs0VZlKmplOsjNUqBJUOeqv2qhaUaRYfO+31LEaJ0dHRocHh3MaGOjr6upobW1ubr7U&#10;2Nh45syZo0ePHjp0aM+ePSjVdevWrVmz5p133lEfqv3I0X4qzyVhLchqsZKpFkNMMinTX1OyTFWg&#10;kqtFFaiRKFoFr5OphLKLxaA7B0PvqlNz9KoylZOHE8lziaInGHmcjRLA6eqJCvEcJo8VJJ3NGen8&#10;rp3hJQdynJeEDgJOWJat1KzW8GmwCSAI4yR3VBr10QJcCoH28HEAi0EtzuQG1zn2kiR43k9pAORa&#10;hHZhR/p8flSBCoQ9aiGEdTCOSrh6cnCFRxwjVTZcjDJmCeI7cqporlFPYXFJO4jmIkKFwzOgTzTJ&#10;toQccmmwn8PHQ+met1hnARpBWcRHWATWltBe+WVPcqdNnmtPLtWgzpnm5FhiqEAe0F975M9Gbvdk&#10;R3mstTglyEX4lA2BniDuusjrrsQUA9m3mlGQmGNCOzC4sEinbJ17iaIbm/ZR7X6rhM7BQY5Uoc4C&#10;x03/ylRAZ0HR4dVBTxC8apAjk5dVwiqhA4hiHQHwsvivBbvIddKOGIz2fz8YFQHNPYhxoLUD961c&#10;WGQYTgCHRJNyL+FAriU3Ssg1S8DaPKL/P2v/8WVXkq13gp4RGQIRiAhEQAW01lo54NDCtcPdoYVD&#10;aw2Ejsx875HsqiJXFbleNau6Sa7FEmSzBjXscU962tNeq8c97z+jf2Y/O9vNz73uQOarLy0sv71t&#10;7212zj3ifjj3Xk/bmBcy/XwSUCeQM1JloSmsI9EDdALrA3j4WwESnE6a8qtI04GmCwCYOPG42kgB&#10;NQeEsT9FrjSN8JTQbohRZ48evzWBAbnSDOSVpiMnlqSfFE9MPJ2rDRRXhibVwhSaeRUzEKP0xdWc&#10;sC2n0Bl+eSDN0W2pheUh4Qod0qOpxxeLGCMDtROe88pcOunx6wnkqGmkQg30GEPvAkDNPwRpmmZz&#10;3C0QakLcUaDmoL4x1bwGflHsDD1UE3nmBIfqGECAZpKhFRwVmH4WSbOuIBcxnYRRCWDUYHfjHHCf&#10;FKMpZXpe14w1CAOMBFTghSOXPh0lzSUoLo/64V4D6X3f5Xts/kOphkwN1YpYpfkbSxBEAW/1tzQ/&#10;rYpY3b1z155duw/u23/sSN/Jo8fOnTrdf/oMbfDM2eFzA6MDg2P9/ecHBpAul8bGrk5MXpucvDp5&#10;/vrFCdq1ixM3Lk1OXbk4dfXS3fx8FYF6/8ZVNGpqN649unn9ye0bT+/cfHH/FjIVafrgxmU0KkoV&#10;jjR9+eA2fvVq8ty99TT99lL6vmsSovcRllPP0keLbz9j6O4tOH7Iy4fpZ5xwZkGblKp/Mif9HZq7&#10;d+Npav5uavozsH7cN2nUW7cf3b799P79lkzdd2bD0fuLzr1aMvrLssk/L538uyUX/n7ptX++8vr/&#10;ac3rf3/8yN3Fpx/t+N//X//p//v/+//0LNn1h817V5a8jJZMpYeHRyditatM/cuffwuZ+uff05NV&#10;H662ZGqtVJGaoU5RoT4jRXwqU1WwNKUp7U+//AynZ4hgPxv89s2rly+ePXv2BJn66NGDu3dvo1Sv&#10;X79+8eLF0dFRlOrZs2f7+voOHjx44MABlOq2benvlyIOUYaoROSfOjAkKATkT9eWPwOTRWIKq/06&#10;8fgvKGhUez/9i+hUjqpOJWpUWvp4cP44sTJ1U/57rSpVy0I06fMS0nTMqzpNz1KzUlWueOZ4IgFP&#10;Ns4xTkUQxPPZMxMSJ62EAM047YOI2oRHQc3g6ZJQVeaSIZ8bpthTGdJ5lfHSI8IpAfBOxKpMgVgc&#10;f7omZeCJC5Nm3poSgElfjxpgqb8WFhHFNdMJOqcWXisD9ZqF1eZGROZNLC9iVz8b6I6Ct9DVaXqN&#10;8ETl1oKB/hrGi3rU9cSS6DUBQ3PDMP9wgvGkU99RgDMfVmk0YoBOgCfgUACPywMsrF5zC0YaMEdY&#10;CxHpPumKNGuGkcXIMIA9X5sgHVIz4REVx5XHWx6Z1jbmWkrgpHded0INnY7WyDuy7EnMqNCCfsOA&#10;zq5IS6kOuRYiQJgCLFu8DfDH2gBm+O2Bfomcvs76q5B3Rjo2BLOUgf8jEGv2tfNFTNuT/QTE7HiM&#10;AQZILCJypbJD0pHR7ZAI6Dclr6XsIkf1m16DocIyDBam/M1g6uhdeXbPgKPCSV2DfjiJ+o3B/4Fw&#10;24W5XVEiGoQzv0qpQismzFinyxM5uwRAwqlJ3yrLaNTBH7ktmDU3CIspclIiXks7y842kWB0Nrg5&#10;sWxgip5wQvLRWg5XQBZ9vJqgrmNADQNacC5RXBlhxra/F0SmRTTrxwRUcN7WPagrOmPwWKoegosw&#10;JUTmJU/fWA0DUUQRKByKsNoJNOOea5ikRtrUBpg5NX1X35WIMEtcfnH1AEyzgJMCTadowSGyzKVU&#10;DV5373qQQDpulsz4fRDeci9flmQqDYHqnyL3w8B+HhhRUD4M3HzK0oer/pzqrh07D+0/0Nd7+PiR&#10;vhN9R08dO376+ImzJ08lvXr69NCZM6P9/RPDwxdGR1MbG5kcHbowNnxl8jxK9eqFcQiqNT9ivXT7&#10;ysVbly/cvXb53rXLD28kOYoKpaFO71+/dO/aRZQqMpWGQH318M6zuzcZhSNlkaOo0Me3b6YfCs5y&#10;1F9jiq+86kEMQzDT11/Th4rTX0YtH/HNv5z05FZyKl9fPkg/TexzVB+oPkavdvyE0pHRDYM/Lhj6&#10;7ZuhP381+pf55/+BtmDyXywd/7ulF//Z2uNPF/W/3Pbv/h//+v/5//6/92w89uWmPStKXga1fv/l&#10;TejS0KjRkKn/8Jef//ynn//0+0/08aHflkxN//8rMUmm2n795Sc/6FuLVdSmTaWqasX8y2+//t3v&#10;v6FIHUK12hCo0UeKP8j08uVzlOrTp48fP36Yn6lOXb16dXx8PJTq8ePHjxw5Er+otHXrVsVhKEPk&#10;Hz2CMLSomhDgUSvGkB4TUacKVP8RJR2UlQQFytRaoypThTEQVtIVZZbmb6jSszDRVaamcyrDcywI&#10;J2GcmfScsfQS/DpFDIl0MWguFrUHGCmHtBJBp2c21NUg7wWRQWZDXldZcw2c7hPAdqXL0Mz3W3Ig&#10;jwDMqJkDPxTmgtZErgRC7yzycApeRF5fkF/YgiglUrmZcKnFqNYAHAq0nHA20H2r2RWdk5oO4C5P&#10;P9Ap0mvQvDqgNhklq87V72sNIhISnk44VMP7UzFmwiHvqQBPFAlPC4zGGiSgXnAnCKCfI6ATpuTa&#10;08//Yxb6eg8L/V1BsPHEUErEkL2HFsTRlDCTA1MCsULhzgkw2gmH8o6cfkG7wkhQ8xr4yzoq5NQ2&#10;ylg1aoXizdDPKx6jkDLWIIcUEBDbG+SvBXXqXMv+HwWqseZ44eitTw/SC5CBx1EvLHVMqtIgPEQS&#10;ZnAqXR0VxoDg5jKLp1LtNAVYJJAOuOqQE2ZFH6jrhKczJghhVIvg96KOTHNUJtXcqDRfgxgKdA3o&#10;RKtynSXXr1mPglgYPWauMQMGALgpLdSjreKgNaNmXBshouZ1ZHAJyItKKHYD40GxM7pGAp0GGyOP&#10;DaGH83J7WdMvgoffSD15ZAbqWQC8E9aBGNPaijlAJLkgTHqLAMz3gh1eWANfgmLkgvT5lUlI01Sj&#10;gIl0MoppGAheVGAF/aCOBwzFw9VUOo9KQA5JptMB/QB/LENo2huT3QWm1NOJmtewgiCdsu52COB1&#10;98ojMBOWLLb5Hgz4Tju98eZ9GVfBRYuVqZoQNKp6tX6+Wt75r12HItixbfueXbv37dp9aN/+IwcP&#10;HT5wsO9QL6r19NHjZ4+fGDh1auTcubGBARqSlX5yZOTS+OjliTFaeqx6cXLq0oX8eeAkU6cuTd66&#10;PHn36gV0qeoUfufKJE0PDXXqU9and9KnguEvHtylKUSRrAjU8mD25jU8Slb4/RtX03dfcxhiVWmq&#10;WKU9vX2LpkylPU+fE04CVZn67O69rn+Q5vDY6qHfvxr60xcDf/588C+fDf7DZ8P/MH/0H76d+BdL&#10;Lv6LlcM/Ldtz/etzz/bc/PFUz9q+T7bsaz9N/e3n16FU6eX0NpUqGvX331LvY1Vk6p9+R7umx6dZ&#10;mv6avpSa/25qfDG1FqjRUKFoUTSnipT+z7/+gklfP01VmkbDNMXmg9kffnj76tWL5/lLqk+ePLp7&#10;9y5K9fLly5OTk4rVc+fO+T3VvXv3+vdU/UUlpSCac/ny5UpQgAL0iaXARByqEmvgSeI1H4K0+OcT&#10;P8SL8oRsrD7rq0bdmA9Whmr47LQF1WmaIkti1wCyRE0SWoFqH4Szq373INfkPPTMBOVMzSd5Pt+n&#10;/1GqhjHEeyYbmQt0uWrUPGI+EAST7oz11GU4B9DrjDD6PE+5H9SLFAbkC1G6AZBCr4cdEnupK1Ld&#10;JjJ2aa701yEXmyuxnoi+c1V4WICABxjKBUpiV1hcuO2gjM0cDVgNYl8Xz+MJxc6eKFujLgLXtCe+&#10;MwW/AQKOkzCJLzf3nkjMNRIY6gTBxtfAw1BJm/n+MieVLBD+kjkTjLIAFmaikaJeWA23QtT8vXAW&#10;KwQvYxn6a5Q9WL1qAg/HDIQKcI8lwyCWimOsHhWtuRiK0byQsuHuHACR6++EAaDYs8CYrnXMdTH0&#10;8DxzQl5X8ufAhHAaAPQb5p5xlAMgRnNggmEGBAhweUbmjL8aJFoBQLrWSZM1/jzhe3ZagAXXryaw&#10;VHCrQdLGZ8BJdAq5YRICLEt61ATBrQAIC+RJCjDrUYOjoLAUKHZzKBosMMNjndoDwRkzYlKhjklz&#10;N7MD/aDYDUiXRHwQufU/EGaBzokAAXm9CRyEXmpMFMQ4WuzqZQpQ2StYHZa3bHrG4p0J9zBZphtm&#10;PIDnkgnBWSHBLdROw0CUgghNACegFQ/CNB4YLOohCEPpcFm0iCw8UVbOdrl1NfAbAGc0Kkjou4J4&#10;awLCohROlyGXxArnBmHAZWjqB1HnvWjtPRCemlBTbvHodQJj9MDTDW+m/BPIQpUhwE9wEGEwJKrZ&#10;d8Isw+ZGBNO3kBdSgNk1BtQT+cIJTPr8YiZwwcl3wnTZXLh40XeLFtLSxahx0ifBmoz0zx+oU5+p&#10;SlCqkPhgsHp1WiA0f8By6+Ytu/LfXKUd2LMXvXrs0OGTR/rOHDvRf/Lk4OnTNiTrxPDwxPDQxPDg&#10;xfMjl86fvzoxfuX86KXR4avjo9cnz99EuF44f2Ny9OaFsamLqd2+PHHr0jgNonx9cOMyStWnqT50&#10;fX6/fPXUhihFkUZDoCJN6e9dv5Ke1l6/gpMYVOizu7dVpzSfpoZSfU5LHx4un/tFpj69d6/zu6m9&#10;YytP/fjR2d8+Pvenj8/+6eP+v//4/H/91cDffXH+n3078c+XDv20sO/+N0duL+u9trhn59CXWw4s&#10;L3kZ1Pr1p1cq1WiYdUsKNj9NbRrcln4zKbUsU/2B33iCmn7X1w/6Nho1DVW/nKT4/Lvff1OU0vuw&#10;lMZoLVNRsPQ+d4X89stP6Y/cZJmKRm2eqT5+8OABSvXKlSsXL16cmJgYGRnp7+8/ffr0sWPH9u/f&#10;j1Ldtm1bPFBF8iH8iirNUAqq/TCzLJ1+vuooBNHIkUdbs2o1R6SSFVWJH2GZlOr66b9VU5oydaZS&#10;7fo0NdTpbDKVhbFC+tCrIE4wTh6QzqPsgXP6eU4CTtc4kz115cBTvXUNyud1udZYIcyAZivmA0Ew&#10;iTGdPYhRqzkUwHSj4PRyUwJ43BWG6SESD3sGOFqDUUsJeGeYMR+COthqAYdiFlHPJcepCVr8vbA4&#10;iA0PhJnHpxHFo5cARq1To9Njlimg5owS30pxKM9TEJEG5GMhQRMwpCdIDV5oj17vpvPnz0+Hy8yD&#10;qubWxIwwAyzSAn6CXWFUeC8ItidR8l64T4LTtxLDZDTgDqxRBpoXgnhIOvSbIw3iaP7H4vSpp3wJ&#10;KRcN0ZoFtEZZjHtDXpstOBqYex8yOlsd/fUC9AOdrBCuX08eLMAP9LsHACmUjVEIzhw+XUG/vSQ8&#10;fxvcEEnXOi1nxM+NtLj85NyX0pcbD1vhawd3xrxlZdNaaO0NOcEWtKZcMncpiXWAHnnUtI7IMyTA&#10;LSvyJAWYrbIAPx5PZwgmFfQDSCt+NrhCUwJ1rpw+QIpZgQgTsYYWyHLBVghuEWBMMTI0o5qVW1nA&#10;UVDsbjAlwjDlII+X7Qq4PN8nyCGYZbgJMJHeOvIWIjilNWiZhMVKAvhx2nOQ0JsVow6B2EUeSPSR&#10;DnFUv32OnQGHIMTTwzX1BJy0GB8MUixY7AbWt+bcaO0uoIdehCdIdk9nOSMeCYDnO155fYWvsv4W&#10;GC21MvDQW0qS3dMeAyyLxz0ZAUIzhgzOsxV0ekBE1nAIEjUhwgA5Q7wQ8XIv+O5bG0p1YfKVQ4Xj&#10;jeuql6Z4oOrDVfrFC5N2jWeq9ASgEXys6seA0QVbNm7atmnz9s1bdm/fgVI9uHvvkf0Hj/ceOdWH&#10;WD129vjxcydOQBCrYwMDI/1nR/rPXBgdRaZeHhu5MDyIWL1xYRyZem185PLoAO3q+cHrE0PoVVSr&#10;wvXOlUm/pOoHgH3cClGa+tFflarPUel9iCpBo/rMFqXK6P0b6eeaHk/dpCFNX96/55PV5mnq9HdT&#10;y9+kudvlaeqhsdXH331y6tc/nv7Tx6f/9Idz/+zj0f9q/uDffzX69wtOvfv05MvPz71afO75ykO3&#10;vu659adDvec2l7wMn6ZmpZrEKg2ZihkN88+/vfv91x98mmr/5z/98vtv8PQpX2Xqb7+mL6PSkKOq&#10;05CptVJVoypQVad/QeLmp6kKUT/ZqyK1GU/vd1nx/PTD23dvX7958+rFi2fPnz/1078ApXrv3r2b&#10;N29eu3bt0qVL58+fHxwcjN/+Ranu2LHDj/6uW7dO5RlKDySpmuWfnFF6NWEWieV3jBCNCFQf63MI&#10;SgTCMj1TXVcOR5XqpvUbNqtUK5WKRgXEI01JARBMoUbVAwehk1lbp0z1jSZI9/bmRBKeYMIT0jOz&#10;9gCd+bRNJ7YE1JcMUZsxSt/yvxfEE8kUcREJlIiM4srQJNgpIGxdjirIk7cRlxjAxQWwWyQ1YnS2&#10;LKA5Nz4k0oCoX4Mhl+eokfSBHDUr0tJnQn/k4glSA4/7sA4WJWImWn4jI0uinz5eGqcAmkaGCepR&#10;EK+7dTQBnsIqeCyJpFPzmyecAUwTg1Oz9ogcOwMUpDfelBqkFDYT+u1Zf/a9H9QnGKTXIO9GjwdI&#10;zC7JUQmOBnJeia8Ltg57AwB+gBn+AKOdzrzM7rsi4GgN90MxZk8Uvgpdd2zUYSXWyfUKckg5WkBe&#10;b+GiDmC7dEJiLkxH5YEYcm+EJ+X8TWDGVLfZM53AH0NGyj8E6TXL66Q3VzBUWIYbAswCzqgnhmIZ&#10;sfmdiOAW8kbM2IrwwM3Niy1l5QKTmEgExshzyWmEs1XfnmqOpqD3IXI9ZSI9QMCHoERnUAQUYybq&#10;YEgsPrunEQHCahIQWz0HorKJkVKb8jAD+UJYUHvkuWRK1BnpnURgtjyzwcgW2F56ZuR1gZTQqiy9&#10;uwW4Njl+ucSweInpc+w08LScpJgbcJOBQ38VrFCMCjjdornBpIU1cBkSPSA8wtsZaA3VZr6LTr8P&#10;hHtL1S/CjBgBp0gLVK5hijwCYm+0TINFmSPPEqTFW3CIOoDKeOyNT3NnMOqM4BsC1aiLF3FkeAzQ&#10;e68EHC2Ad9q+69aU4+T9ue/YeXPOO3X0wro1a32mSkMLoAi2bNiIWN25ddv2TVv27dh1eN+Bowd7&#10;TxxOYpV28sgRxCpKdeDUqaEz6eHq5PDQ5NAADbF65fzItYmxK+eHL48OXhrpz+3c9YkRG0r19uUJ&#10;n6YiUBWrd69eSL+r1PxJmyf5u6noVb+SilOxilK9c+PKvRtXEag+Tc3Oaw9uXEej+ijVhlh9/fDB&#10;qwf3kanpD+fcup2eo965608o3Z+aasnUA0Nrjr2dd/q3ead+++Op3z9CqZ7906enfv5s8PcF/T99&#10;1ff449PPvjrxaMGRh9/03Przgf6LB0peRn6a+uLXH5//+uOzX1L/4rdkpvbzu2c/v3v++0/lgerv&#10;v7z906/v/vTbj3/+/ae/+/Mvf/7TzyhVH6tCfvv15z/9+svvv/z8288//Yoi/eHdT+/e/PTuLeTX&#10;/OyU/pcfUaFvfvvphz/9gkBFfP5o//vPP9Dj/5mUt+lHkpCjilV6zaROm99bevfq5Q/v3rx+9eLN&#10;65dv37x69fL58/SXVB+lX/598PDunbu3pqauX7t+YWLy/Nj5ocHBE8ePHzp46NDBgwf27d+5YydK&#10;dePGjWg/DiOUHkcVUPLRS7IkLDJVYg84/lbHh4FXrFi5oihIZCo10ZZKUL+AmuBj1XyArs//pkJb&#10;l/uGr/UjxGs5lJM2Xbsm/7UbWjynBXm2sgZIrBZwetjnM2j633uEJxjnIeek52o+E8vlQJ7P0+mL&#10;VAsOiRyYUOzGA7GUHs0YBbXfIeFFxKEWaieclRQjA089BQTTC0o44ewBnECixx0VQ11hNWICejrh&#10;KIQAoR84BOBlrFpSCwzR18HZnVBz4GigeGfehkUrAMTs+OuA2GMOSQJk4bFm7TFLj9XwA8xUokkJ&#10;blh4MK2g6VAnrEZYHI2SdHRWN2YOpLibakrk9JEiMGvotFqNiExL+WBEIot3X5WBOZF3Q9nzcvcn&#10;xAXEkH44R3I4AcQhgusUnQbYp/lmzmgM0ARw6xuW8O13GIu+W1hu4BRY8C3bBlnI/zSbjWUBQtMC&#10;Qk8NnSUhoxWmE4I/r256QyCgIWmBrJ0GSUtrAvIrnP6dC5gIrNNCpNRIU2bAzXU9klhbbbZ4LjNj&#10;o4QBEQbxiIWbAlKVmUdpji0oQRlllRl6SlDHRumkYFQLf5DgVItjQ1O/MHJu5C1ICA7JR9z0CWI1&#10;oCmKq0IZaOroCX+YIBZcozNMQqSEJfneIB3/+YBPB/aCdJx/u+Dbb77+ZgHtmwVMT2ZyZpBOokUC&#10;ufw0ireB6w/oTCueuWY9oDUqr3NBzQMEF9bACiBMy5LuIWEv0mGXUewMPVYwEaI/j3dBniqh2BXC&#10;2XU0wEQxYyrUDca0MJufreZVq98S4CRYoidXbafjYT1xqkaAfqAnj7ThqIj6wiIgYiSp4kzk3V+m&#10;1tTfgn5j0k2xurY4GkjRGS1OStxbAw7F6Pz58w2osyR6gLz2gLz8BLcaUvsjJc8/fXOPXjIHCIhS&#10;UApHczdwTOXDitch3TVcRzIWl/eKvkD0mhwnHjAAp8GaXDF4N65SWP59kqk+XF2dP/3LW3r69Vmy&#10;Igo25edYO7ds27dz94Hde3r37T96qLfv0KETR/rOnTh59viJM8eOD5w63Y9YPXt6dOBs+gzw2PCF&#10;0aHL46MX0KijQ1fGhi+NDl4c6b98fvDK+aGr40PXUKoXxqYuj9++MnHn2oUHNy8/mEJwXr5/87Lf&#10;NVWsIlPjM8ChVNGld69fod27jlJN7cHN6w+nbjy6RcrU07u3/Sbqs7u3Xz68/+bJox+ePXnz+BEy&#10;9d71a49v33p2986DmzdoD2+1ZerhsQ2nfvjqyNs/Hv/549O///Hc75+c/eWzE2/mHXsx7+y7BSef&#10;f37yyRe9d+YduPN5z7/4TzdOju0qeRnU+uWHJ7/++JSe9vM7+me2n94++enNs19/eEn75ceXP//w&#10;Ij9ufUv7828//uXPv/hkFZn6268/0nxAiiJFXvrkU7VJg/gnT3988xKlii797ad3v/74lp6miZ9R&#10;WlKhr1+ZS68uheB8+/KFo+knlF48Q6lC6FGqz54+5r+nj588vP/gHkr15tS1K1cvXbg4OT4xNDB4&#10;rO+of8Jo396927dvRzwi/5SjIfMkcvzKQmLS0dY8UDUFj9AJwq9SXbNmTf3UFMB9uJrEalan/stK&#10;kqn52C2Hb2PSSygIVKpMkVVqW6Z6YnhDTffVjPosgnN2euYH8hlbPjebT+EEPJ7VooTm6wWRxrRg&#10;QDqtM4q3iXcUwC1Y++H0+FPCLIj4rmExI4QNiW3J5VP9fD0pYBSPuyU8ItJnQx3cgqUARaKOBGdM&#10;p38OmEJwbYqaA0w3E9ICo8zltgNjzBKuxJ7R7EumwZqdyMVKNYJji5gIJxwYkzd3ehNawEm8dezz&#10;C1UOMJ0tDoIbDDwY6CV4vCF5JwMextHHZ4BrWOq9yDOnKST1wkQMdQXxbDX7p9h/Jepth1PHfZh3&#10;edrn9i0Qk5aeoUkYPTAAUKSw5gipiZwsXk14zJjk6LfpXftiBgnhDTpv1r/hPp/exNtquAa5ZYWe&#10;GjojGBKRucZ0XZyxTno8mpKkKWa2nJSyrFOn/82wZr2qGuGPyPfCyFw7rZODNq0119HpEeshHUMt&#10;GNlCGctomdZxLoNBGauCJfSx38JfQ+cHwqkhdU09fxWsQ3r0wKG0plle6zpAhIeeeK9jgGNedeqx&#10;7QGfNOrX33jke/ALzxGKdM4oiHGFwJSuIJ06EFKiFASQKNEpWtXmKJ4mblBcFSybr47lYDMS6ATF&#10;boDHBcQydNaROiUBPTXCOVsAsGwEMKm8KxidDTEq8YWr9yrFNR3S2RVpWQ3ytH8d6iLhSS9wc3sF&#10;js6BDwkzgNdU6AG+WCLCWiYoaRkOAcPwlPtuc+cV8DzD9K42q4Yx8hxbgGkKdeD0UR9A9MCdSGcn&#10;8OfaBbxfoDCNg50mqT2c+i6A2X0VPAAkvrv2yoAnb1ZaJL1OgY5IoqD5nirEbwjS1qxaTYv3/HCU&#10;6rZNm2k7tmzds2Pnvl27D+8/cLz3yLFDh48e7D155OiJviOnjvWdPXls+NzpscFztAtjwxfPD0+M&#10;DFwYHkCs0l+dGL4yPmSD065fGEWsolQRqEmp3kxfN/V3kuxpPk31A8CYD9JngG/cv5GeoNoQqKjQ&#10;9CNJdxG0tyX0z+/fffHgHmL11aMHEMKUsihbE1sy9eDw6oNP/9D39qNzf/ri5C8fn/v5k6OYjz/Z&#10;dqnnwO2PDt7546E7nxy598Wh+/N6Xv6rgSP920pehjLV9tPbRz+9fYw6/fndU5oy9ee3z3959+LH&#10;t89oiNVff3pDQ6n6AeDcfvr1lx9Sa750qry0KVNpqM38LPTlz+9eo0jtUaqKVfgPr5Ggz7NSLQ9U&#10;aWrUNy+e06NRXz17Csfp36RBnb55/dJnqi+eP32Zf1DpyaPHjx48fHDv/t3bd25cu37l0uULE5OD&#10;/QMnjh0/fvTYwQMHdu3atWXLFqSjH6lF9Sn2OLA8vACmajCrwvQJW3iY8k4gU/2wLmWp70d56eHp&#10;sWqjUZWgNPWqctRDtlOmusjZnqbau2zPnyCcUfl8KTLVM4rTKZ+oCZ7YnmCewCD8xphijDw8oqRx&#10;ijcoA00kQ61ev7PkjBkX6A+B8cJqAOKWhgdTsBPwC0YLa961zwYL1qhTGI0Aq4FWimY9O6Z9J/Ab&#10;H6SuFhwSiK0O0xgquGdiCMSQROjH6SJ1AnhtiqjjkKZrqD05NW3CbGBtZtEDTRCeHJWg2QlSODgl&#10;AtMjKu5MNfD4D70RBuAleSbwx1DNnboruo7WmwBhn8jnxmxz6bSgvfs5jVWjDuUaySPBmV6/Cka2&#10;UMYqeFTQM0o1uTKVpkZNb9Dz2/Tw0wjuCicCxZ4J/a5csAacbgXQmQuU41AO8npju/DPaHWixHhQ&#10;OwM5fIZH6G+hHmrF1ENzw61zM0mJo04Yo7M+dPX/tXBJVhAWzItNMAwEhxAgFzkvecp+nPlKgQiT&#10;dKIOS7POuaMMrlEGmiHT6eFsjkO5and0BugBbEs6tTLcLo9zj20JvS2UKjCXeLikBeun0Nl3i6jj&#10;g1Az6usX8FbBrvWNpLeIzhb0swPdh/RprRk6ITkwTRGjZEUfQzEKdEoCemqEc7aATsy2IYLR2dAa&#10;ZZ/4ckuC10P0BtfAX5bSbLVTvxclPwPTCg7JgdUIKPbsaCXWCL/E2x+wOB6IHmOAHvrwGFYDTzhN&#10;r6G/EwyRZYyVcVpKOFfseXoTQdzHg9BTxyFrdgUBFs9gZ7LDi0ZtNZzcLwhiGemFaaDJegIcDC7V&#10;YHojAaPcKHlnrjpNz1Sbn1ZalX8HOJqqdcPadZvXb9iUPwy8ffOWXdu2+4PAvXv3H953ALHad+jg&#10;0d6DJ/p6z5w42n/q+MDpE+eH+i+eHxkfHjg/dO7iWJKpl8YGLoycuzjar1LFvHx+8NrkyK0rE/du&#10;XFKpokJrgao0VaNiMpQ/D3wLwYlYfXDzOg3lqUy1oU7to2EiUyFkEX/32hXa7SuXWjJ138Cy3id/&#10;OP3Dp30vPzr947wjj/6463rP3psf7b7Wc2Cqp+/eJycff9l7+9PDDz/r2XTqo+2H2r/0mz/x+/yX&#10;H579/A6lmmRqtB9fP1Wp/vzDC1r+CuvbolR/RZq+o/3y87uff3pLS5/srf7eTMhUekUmChMtihD9&#10;6W3Sq/Rq1N9/Jp6Y529f+rh1xl9VNZH2+vmzl0+f0OP0Q7/I1PjoLzIV5Zq/rJp+Uwmx6mPVqRs3&#10;L1+8NDYyOjQwePb0maN9ffv27du+ffuG/JO/iEAlH0DgceQp8+jxJOnZfH8Vkp6fVlpR5JD0iV+G&#10;6PP3TKd/wlfTp6nK1HiaqhB9r0xNz1Krv4sDnJQluTDAKcGa7V0/nG0RnlH5zEpPGwL5xC+ff5Nz&#10;ptHXZzUpBgiyjDFAUxIBndAfvctgFq4sENaG0yJzwET6QBlo1oAnbWGGfojF03vrBobF/tHZFQYI&#10;PfUUIoYMI0ACcHbGzwFSjJe04OYAN02nHhExjvIC5ZAS08kBke52eF5ygjE1rxF+c+vdbkEQ5myI&#10;SY3XKbdmOEUUjwMPU2KKx1K6HXWAMHpuZkKnyMVm3F/1WEoOCdNV1ctwAeGfDfUm/A2IxJhd09cC&#10;ZwTUYG31ULwi6bVpFqOnE6ZAiHQWTAoWEzeDzbt2NaoPV32+mt67N7Ag0MyTz7or9MdeBQanHZ2R&#10;CmXgz+tKm0+YHoOziZ81c5Smlnnab4bBKdXKCuAPFFcFE2uQzjLo4fVoSejYIqCzBYOF1QCJ+Vgr&#10;B5tIR2pzYMdoq0KkB/QAuAHmAp3GRHqY9CCW1AmGAJGmgFxjGjpFlE3zNfHh1PxARHoLuXBCnny6&#10;Jtx1inBGZMAtAnBiCOCo5jjnaK8JzVOAliRrDjbRymmCfzKYPXoqe7DxqtXLdvS9MIx4KpiVs2cA&#10;J/DQItge4EzHSjOvQ2GaSI/HYHthZKryATCl5l1BQYmRs8G1BdJrM/N8b5kAT760lJO6eKujogUi&#10;nQu4HnuzwmwhCnbGwNm6OMejZlfUQ7OFxb4KUNb6mjEdFVwPHDAEB8a00NUJLC40uYd6G5Xj1KQy&#10;02E6BcizJe4yYjEEm8VNPNX66qsvv/xSsx5KE3SAUWHZuDVgMXM0zGh5FTNeQdJ11kgrbnY7E8lB&#10;miNLCX8K2F9aUqbWLZRqesNPW7V6/eo1ilW/trpn+479u/YgVnv37zt8YH/foQPHjxw6dezImeN9&#10;I/1nRgfOIlYnRwcnRwbHh9KHftGoNAgadWLoDPzqxLAPVFGqtIfNX50JpapM9Y/TMEpDl9JUqn7c&#10;l4ZSjYeoIVNfPkx/MVVZy6iPYRGotKlLF1oy9cDgiqOPPpn8y/Le+388dO/zHZc/3ni+Z++Nj/rf&#10;LBh4+9XAm/kDr+afezm/78nHPTuHP917bE3Jy6DWbz/5fVSVavMctZGpP7x68su7F37oN/+o0ptf&#10;fnyd+p+Rpqn/6cc3P7x7Re/HfWnxi0c+Rw2Zmvtn0dClKFU/9/vzu9fxNDU0qi19xDc/UKVZJD1u&#10;zb+ihEZVptLyZ4BfvnyelKpi9dGDh4jVB/fuX796bXJ8YnR4pP/suePHjh88eHDnzp3+5C8aEgWo&#10;2Ot8LIkTTYg/C9IkDpWLxocT4KRHTxZ52kCZWnjz+NRWy1Fbpx/CjDVqmZpOg6xUXbAyFY/cCyiQ&#10;xCkH8slVzi79nISeZvl0TojRnFGuFwZ45sMDBkRMC/qjZz1RChIm/RwwUcADDOVJUnoZbi79BmC2&#10;ZCrAA9w/oIzNRBmrYG4ZrnavkOsEtROYCzQ7QaSjEpA2u9qxkrlBuruCfRseSQ2rGRaVXSqEvhPG&#10;FCObJAKy3L3hgce2pJwOsEJJxMvzy1iAWQcASLrn5KOUIVbu4jHrW5R+OX64o7PdxvAHiqsbqMNc&#10;zMt0eYZy/Kf1zQ4DXP97gwVTgGI0MDeG6rI6gf6IrOMlLXRWADgFdfQYg4dN1gwtalOm8k5dmQrB&#10;YxEriE6zE/rrTWA6SN6sBP0gL6ocNoYFdHS0cqgb0FkK4GnBgBploIK5DsUiA3qEntnqAP0RQEo+&#10;0AosAjgaOVbxeFg6lAvMWLCeGKrhaORGcI1WYmxjQJPeIWCpQN4xCZpmWRYnhNn113O15p0DRkZl&#10;gTNqtoZALAbogRhZD9UghgCFaChSemVq3QDB9F79LNtCnjNNGrwrGCUdwCXxSnmVxjQMGCMJtExB&#10;GL0rdLWdSJO9T6a2zHoNeOD2eAJ6PgTG13w2GDM3WFINtlqEKTHSHif7B9R+kPO6gEjDBB7j50aJ&#10;zsAsm9QBXgh6AtzV9oHazFW712llWU3ogdT3OAMcipop+sNAqUB46tsrHk0rBwFMV88oz0kly1s5&#10;pndzr4QxlAPbMABCKV4dZSpHK+Xx2eA0nZkk1CuZDcSwx4ihvpxeMJc/AuzvAIdYbelVnD5uXZnb&#10;6uUr1q5chWTdsGbtlg0bd23dtnf7zj07tu/btfPg3j29+/cc6z1w6ujh/lPHz508hlidGBk8P3Ru&#10;dODMxZEBdCkC9cr4EEr1wsg5emTqjYv5e6pXJ5NYvZ4eqKbHp/fQlulvz2RdWj76+yh/GPjBTaRs&#10;kqbKVB+oqlFtIVkh8ke3plLkjfSbwLcuX6R1ytSDA2uOP/zm6INvtk5+vPx0z5qRnpOvvhr/y5Jr&#10;/3L55D//duwvX0z+82+u/qvFd//tip6dQ3/ceWRFycvwaWpLpoZSRaPWMpUejapMRaPaQqb6ENWG&#10;1EwfzS3SNH1Y18/rvn7+5M0LSGo+O0Wg0ny+6iNW1amf+6VPz05fvyKXUqF7f3j3Bpn69s2raFmv&#10;vnr1IilV29PHTx4/fHT/7r3bU7dUqoP9A6dOnjxy5MjevXu3bdu2ZcuWDRs2rFmzRpGp3qtlajyu&#10;RBnaR6QmHOAUyFQ/o0uvOtXUg+as9Wdt2maTqVZQo8aMLKCWqXDUAgRPlmDl03r0XknT5bABpxDn&#10;lX0+b2e86Yc4KuBhyg2WC4bqyjEqwU/vkJG1WZO5QaKrFcWbQQU8jEaATno87BaH3BuMuotqGBAg&#10;hmDj50CeKoFI65jVQgRLuoIwAySAxUtAzQNuozCAdDk93DCBU79Ej2aavtk5mqaIPJgQJn1USJtX&#10;HV36a9IJh1p1WImL0WyBYHoCPKJ0Sui5RQXyjWlafBKvqR/gCWd9Y8vhCcWuYLyAx7w18opmoN5A&#10;of9vQJ0OqacLfydiYTm7wCEAZ4UuUuDUA/RAdOaMRHituenyplyNWjffxJe38nPCarMh1mwv6dwW&#10;F6kfLlgeMay0oyWYaIo8QK4xwphiVDC4GBl6QLEzNKngkaNzbjgj0EzHaAOchVXcsJzRhkOBzrXF&#10;8gxuBYi6DgHsn5w3HRlcP9AExe44wAQBvEzUZyvCI3QW432YbfFOymgMwQ2uF+OQhN4hnV2Qn6DG&#10;cU4/rU6rY55Ae6frihSXAZ8tjNG85HKU4tGEuE55jHbuyZq3QIV0yW6u9l0R0wWRM5EeiIDHKJPq&#10;cQik0AxjPgR1vLyF8OctnnUzhTEBNlkEh7QiccbOySFlL+nsBH4DSv77liRmi3TTgnvHqVGPaopw&#10;dkXEmyIBMeREcBdWB0cuvaTFa6R7ZIPiqm7BwcO0DsiB0ybAjLUZHIlADsyqPTUcpScAwuvFq8qx&#10;Q22aArVWqpqdYCUWiYLhF50mvf+kS1Op0pSpNHQpAlWNqidMlKoNsYpSpe3Ysnnn1i27t29DrPbu&#10;33e09xBK9eyJoyjVgdMnEKvD504NnT2JWE3fVh0bunh+2P7S+MjlidGrF85fvzRx88qFOzeu0O7f&#10;uv7g9o27N6/a7k1dw3x0d4qWSP6KKeoUzWmvTFWU0lCkT27feXH/waOpW7Tn9+7THt+6/eDGzfvX&#10;b9y6dJk2dbH9od9D/RtOPVy6afTjlWd6dlyed+7Hb2/8d2uu/eull//bry/9my9u/bsFz//Lmsf/&#10;acXj/7SkZ9fQ5zsOd8jUH17Qfn73/Oe3z2i/QDL/6c3Td68e/fD6cfrJ3x9e/IQzffT3FTL1t/QQ&#10;9XXT3vz4Q+qz4Ex9lpqv3r168fblc9qbF89ePXvy6tnj18+fIlMzeWJDqf7w+kU0lSpC1CeoClQ5&#10;MhWCAFYMI1N//OEtLfSqMpX/f/3yFS07XqJU/ZLqzes3Ll+8lB6onus/ceLEoUOHdu/e7Z9R9dO/&#10;6EBkZ5KnDVSA9BKgLg3JqlwMICPRoupSNKrffVVb0qdRxCrSFAW7Nv2ir8HpKauPW6GNNFWj0tYU&#10;iTrjx37p8UCUqawEAsq6MzRr1eQllQtQEE+nfFGa5vRxvtWmSEEZxc7QDD8ncJzJEupIWsAZWRLg&#10;pPTAMP0g+9JVBkpV+uwrnmiC+EjHrPeAZr1z8Dhaw8hiZOgJhMfRrqV0vhcRCbFCzSU13Dr3arpm&#10;d3srbFjEC+JrE1gfOCOetNcyDOiEQ62yhb0PdW6dVfO04qq4JiAm7hOaAg9+7kn+Uyv9l19+2flv&#10;q47KTemKKAjSja7RuqRb0wUAlxe80wNi5ZJOGG8wqDmIgHrScGp2Ra49jeKdCfy+9MAYyWxglIMk&#10;/9PXIuJSCRaQWiLfcfbxPoAw/jc7UtY/AW41oFQsOxcuJjtq4cLFnOK2fHFIR7VhEpAzZkC/lZ1C&#10;T1cYAIrdeCBRDdMjJ493Rx3cAgdafvMEZXRG48LZkAJTgDyKu0/onSL8mnrSCjJaTs0IoIjVwi/q&#10;GEltmlLDOmSxVD3wIPX6IQE9wEigU+4QwIlJ/WLnACNx5tgZG2IAZlxv8ViE3sRkZnWaPibwTfoA&#10;MKZcgSrPxcresKcIqMsGl+gR+oVDEU9fBjIi0hhJp0cilwSoEEVq3hWzvSI1HDLGamQFjyHQ6WmB&#10;IWeUhLMFnLxkMSoRmGmTMvKuTZD7KmsSKRFWK0bzqsVRQe8bhjxYSjkKdII8f5etc0lySARA2EZh&#10;QDGafU5fE25A9EZCuLZkd0JU0wzgYQhAiAd6YgqBGR5XWAdoxryaBrQQfgmAx7w5ZEHcneFRHESY&#10;BH/sEz3ejoEmReQE1H4QpsV1NgWnZWo0PYTQsjmNtP3VPgH6A3qIcQqDBTdKTQ4e344nRdG8Wc/v&#10;0dPfWVWgRluJcEWvLlm6atlyH6tu2rBu66YN2zdvQqw2SvXAib5exOqZ432IVdrZE339p46N9J+e&#10;HB1EoJYfWGrE6pXJMcXq1QvjNy5P3rxycerqxdvXr9y9eQ3Vev/WjWgPb009uDV1f+pmajdv3L1+&#10;PZNk4n9469aj2+mPoypN4+/Q+KdoUKp3r167c+Xq7ctXOmXqoRvzdl365PzPq6f+5Y5H/2Hrjf/z&#10;0qv/+PXl//6zqf8w/9q//2Tqf5l/83/54vZ//KRnR/+XOw+vLnkZ1Prtx1e//vAyfQG1aj+9eZY+&#10;8fv60Y9v8rdVi0ZNMpX260+oxFdNe/3u7Ut6n4XGQ9F3rxCo6amp0jTUaZCXTx/J7aunrOjb8hgW&#10;aeqDWfXqT2/f+KgWaapSVaY2HwB+qUZFoNK/fY1Afv744SO/oXr18pXxsbHhoaGzZ88eO3ast7d3&#10;7969O3fu3LJlC0IREYjwQ396FAG1qBrVHjMQGlUBiUf1aB1IaFSBMwcm3alAFcrUolTBzEesytS6&#10;DrAUPatyYS4YKE3TKTFTo4Ku11OITjgnm85O5JPxPchVE4jndJXECdw6t40BECNZhjzWY18jewjr&#10;3liCrQqeXnna+FzZXQGhd8+wozTfi6j8V6EkzwnDWAzE1fry5cGyQyQBwtyr9Z4kBoIfmELfAmFB&#10;hKZIO2vmpVZnHpxxJMSoqPkcYGFExkaBVqKVizFzGeS6scbQ40lLyTsh7kzcvbgRGpZ2RLOX9HuD&#10;rP0tOFSMDE3rA7iVXSGc3l0d68RpDB5exwiYA2kjm0/NCSqQZR2XkauW/QMxrCusRrowpQVjPhyl&#10;VgYmFVyPBI/b62jA+JjOYPq/DXNUcIg1pA8mZ6XKXm9aG3kt01tkQTxuwoeskBiCi1HtihpdnTXy&#10;Kqb3ZA1q29i1bIK9JBoLACUhI2oG8LCBTkEPdNbx7gT9ImLkoI7RL3KZEhY9INg+JVfASW+Wpjzl&#10;NFx/IEZrRGQA03NTbkwdCWc96aKfESssdgZheuoitUyd/mR7I1MZTcI1wxRBEadwdkyu6nowo77A&#10;LGzm/hFloAJOAnz16Yu3AU5J5HYtEmEizZSB3yFWK9Gfo6bDAGYcgRJjeCHo65jsLh7C9HciV5oL&#10;XgmJZH/Sd62TJ5kGW2HvKyJvhVkt/EbWd2FhMAS/Q2m+94Fl2wPS7R2SsEXhMQzImcK3KMAwl8Go&#10;R3sNX4IWctU0BfGx94yE2GOGp9MUTorzvTAeaFLK+6YIeekocLoAHkZJjy3Fme+9BYzqSeUy4N7Z&#10;AUP0mBBzdVqQfU/Dsmm2PAQD10aW0Ay/qMPkENYs8nTptY4DqX5nLvl+yVIftNrSZ4MXL7GpVNes&#10;WLli+fdrVq3YuHbNpnVrEat7dmw/tG/3kQN7jx0+eLKv93T+tioy9eyJowOnj48NnkWg0saH0zdX&#10;6Wnq1csTY5fGR1Gq1y5O0G5cvoBevXXtMnqVnoZqvXP9+u1r1+7euHF/Cr16ix4PDfLw9m3aozt3&#10;kKlPsi6lQZJ5+87j23ceTd1KSvXadZRqW6YOrJ/8ZdWt/2bdzX+1/PK/XHjlHxdc/e/nT/37r2/8&#10;h3k3/6fPp/7TvDv/2zd3/ss39/9vX/bsOPfVrsNrS15Gfpr68pd3L0KdhkZN7c1jW0um0hCoP/34&#10;mv7tmxdvXj//4R0yMj0OtUemQkJ5IkQRperSF08e2p49uk8Lv9qV9uLJYz/i65dR4zPAKlUIzZ9N&#10;ilbLVB+oolTxv3zx7Mnjhw/u371ze+rmjWuTE+fHRocHB/vPnDl19OiRQ4cO7NmzZ9u2bRs3bkwK&#10;MT+iBAi/EKXqQKEHQgxyMavOaag/IfWQqpKspC8zcBppz7zKVDCbTAV1rrO7Evv0DzP5yapiFXga&#10;CE4GwBkS4LSJMyo8mi2EEzIbuATQU8FIi8csACe9wQJPXDgiEcRiNCFCM4O7wnua9SMxTIu7T2qT&#10;nRNmDSOLkZHmr1b1gSjJ74OR1GfBEGcXDOGkr2eHu1fpfQlEWmKDTo+JkoBhviKt+ABhhTVla8+H&#10;w0Q2yk3urIPHXlIDDysUmhEDyfevdN8KIoyHcN8CDukUmJGiWSNigGFAZ0xN77ZoGkwAkXh8WWfb&#10;XZFuAFlRJwhOC+qcrVQniIxjKc/QPdEhX5EPB4ksxgquihXSx1w1iAkSWX8D0vZnWE2UsQyGlKnN&#10;1YDXpftWA3LZagB38yV58D1gIrdX6ITgl4sY6oqcmgLSJrWRVt6sv2xIq8UhYQVMa+Ztmn413SLD&#10;DNDUY4DxeXzGqjTtI6b25zKlMtAJCLbHE06Iwfb6c4GEFDELco0CzIgvrgw2n9NEvwEgJWe4Es+F&#10;AM7CZoKbAj3xJKYi/smZ3CtTVac1MRgklmFxiMuwrLvFAPyYaZXNOiUOhVN09XgA+Lrn8ek6wedA&#10;K4Z57SXhkQg4awZhOhdgGaLYubhh8gCmuV0RwalEBZ1R312Hxyk+BLFy+lZieNIczTbykkkCEcyQ&#10;o3rMEp0eEJ4gLt4KbJROwVDekQmMGuOQnB7u0V6j5Mx8CQQcf9xH7PVr6gkwSw2LgDI8J0poBiaV&#10;uRV+mcEtmDVg1isBOkE4yY0NT0Wzk7AWUnKTHh5NCFnhpE6uxq4rLS6kNMZtcONNT9swc6s7PUCP&#10;Q3mHJfgy0cf1pH6S5Pv2ZOTvr8a3WLnCSJCpK/LDVfiK5ctWr1qBJNi0YR1Kdde2rXt37ji4d8+R&#10;g/vS7yodPXz6eB/t7Mljg2dPDZ07Pdx/ZnxkcGJ0aGyof3TwHD18cmz4wvmRS4jVibGL46P01y5N&#10;3rhy8ebVS/ZTSNZr125dvUqDoE7Rq1NXrsCRrAhUlerD23cf3bn34NYdGjwa5r2bt+5cv3n72o2W&#10;TO0d2nDs6ecnXv1h8O/+ePG/m3fhH+dN/uMnV/4vn17795/e/I+fT/3P82/+x6+e/O8rH/yXJT0b&#10;+j7afnBVycug1i/vXv3y7uVPb1789AalmvQqMtVvpfooNT1TffsMpUr/wxv6F7QfSMkyFY2KUv3x&#10;h/QbSAjUd6/Kz/lClJ1K0+ePH9iQpvZPH96j6SRAvZrlK/xJ/iLrMxp6lV7JGg9a/Y3faKhWelSp&#10;D1FpiFV/V+npk0cPH9y7d/f27Vs3r165dPHCxNjYCEr11KkTfX2H9+3b5wPVTZs2IRSRf2rCpFaz&#10;vOQwUgqqCeUKRZClaAJZ6dloBrx4mye0ZMlNjOCkS+NDv/ljwJ0y1UiryS1ib9msTBM47hGrTOc5&#10;EEgnQgVPHk9CzyUA8TRLp1dzaahP1AAehwDnM5cDY/RDcGp6paAavaOCUTz0MZemywDGGCwwAW8z&#10;bF5ivKbYvO7kVmCWWyfcdnqmCA87J8xO5OUkRKliz4JWDFmFVTCmBYdcNqZL1SlhSOgsRo73VXBv&#10;40nlmpc4h8xA7EwRJqTm5ArMejqBp44HNZ8b5LpCi+DJlQqYsbAMRl1GsTPqFIpYJyQoIJ6em6K7&#10;RWeQQKcHmFuD4jhzpYTird4Q2+NJC83p9C4J4vKAS63Rue2WlQM3H6fzhlNYhOBid4MxNfRHlgS/&#10;LwowDOgP5PDpREE8PU4CWBu9FRzFL1x2qtLAgL8WsW+pkBdb5nIWCOaiRUt4Y+BVomlt1PEWsRoe&#10;+64wBRAPIGbJa/8HIuJdz0yUd06Q4LUntwRL1Tzg2gSmAcHr+DogoDPQSsQEmiCHTKcwtWZ4AiUh&#10;A5OA4PWoQ3kHF1UgomAqnQE33l4CynCDVh3hzTFm0aQHeKyGELUtav5cMO8jIfJapjpLoK7DeiAR&#10;FoilOmoP0sQZBhSj2sYaER8ksoJ8CDyF3SH1GgSe2tkqi0k6gNeb3KqWVpO3V7NGqzgnu6QFA6gZ&#10;c6VlNXBqUOxuaKWIOosAlu3KDQ5PDZ05ZHoDa26ingAmQ26I6e43PCWiSdcTU8S249RswSI1onLA&#10;sjqdiL4VhtMZ65UECd4JR2tYlpcy/SNxvkfr1G8KvA7wIs8Qs7sAYoIYHDdiPMKCgDBj9Mj15yJs&#10;VHkPSaNwtMrsDip8OIh3zbx8cRHwpcQsb83zX45MAZVSjbZ00WKfqcLTh4HRESuXr1u9atO6tVs3&#10;ps8AI1bzZ4D39h3af7T3wLHDB08dO3Lu1HFa/+kTiFUEKg3JSlOsol1RqmhUGqr18uT5qxcnaFcu&#10;jNNfv3zh5uXLNy5dun7xIj1i1Yer9CFTc19EKe3+1G1aaNS7N6ZsLZm6r3/NqTffDfy+4MxfPhv8&#10;r/54/t/8cfwfP7r4P3x89f/62f3//N39/7z0+v+44OI/Lhj91/N7Nhz9eOu+9ndTs0x9lWWqSvW5&#10;P/CbWv7QL+2HN0/RqG9fPX79Ap6U6ts3z1Gqb14/e/Xy6etXz1CqqNP4oO/blyjMaY2qKA2BqjTV&#10;o1iNoScP7j55cB+l+uLJ41fPnqpUnz584J+iwSPxj6bSIC+eP6U9e/qYQD/uWxrGi2f4kal379ya&#10;unn95o1rV65cmpg4Pzw8eObMqWPH+oB/n2bz5s3+nBJyEe2nDkRhov3ofaaaVWp5hhkqUWAWlqFJ&#10;QMRb0ESGalkbGhVnV5mKjlX6EgZxamAdesoCn6a61CxaCzgT8r1yWqnG1YdeeFLRt1Cf+QE9DHn+&#10;0+Osi+CBcB0BEIb0BIyhFwToT0vJiJg6MUfOuLhQQ6LTRjqRpsDd9nTFzcjlp+8c9OyQ8NTIgQVp&#10;lZSe6fybYf0arkEwET3O4LXZ7IcZQ3D3lX63PQIgAf018BiW1tHc4AF+dz4cP0Quoqy5QPMDQTw1&#10;6S0LnKsmwGA89d0I4KQ30qkh3uGAflLweHwKnAbg1C9pwWCIwaCOdBQnxSEuo16PnN6dlnZNczzT&#10;zwHSXXCYgCx6nMwYs7vJHwJLyV0J0OwEQ+kIqA5yncIYFxY1QQzV26snzZ1hikOCYGP+WpBrD6ys&#10;H+Sp0iwhU+NyUSIqpP3YrCpvdNpqV2XfFU4BSdM3iQBugH45kc6i2RURb+Ua5HEs0NNYpj3NLWq2&#10;rg0Xw6QeLXisr5+yeuQipTWoPXnLyqYZrz9iHApT6ATkatZhQH94IDGLzlg2fi6MXL19P+eVPN3A&#10;mltYgPjYzw5Rh57IPD69AEaBRWqEP2ZxRp0+NVWjKk2/z+8dl7K0/ItiKaBZkimAm6+l8LgAemNE&#10;KZ4T7QnAU5vAxBoO0Ys0WQZZJoI6ADjUAv5cr4CJDNaERM0AHiNFRJqlE+6uc4gUdiY9Tkxjup4X&#10;FhHEcAwHr6GTYIswETzQMlswN23JzDCcbqzrdM0QYCQB9DoZFca30KpsjMShiKG3Gtz6eFKJvAZ4&#10;OM1i2yF6DHCHBNwhxWiuPwBn+CU6o5pDIvwBAgAkVanqdAVDTtqCVyRGo47IxVIKASKHTy/PmBw7&#10;DVM6/YAU/NSBu2zDIJgUZgk2uNfYfNdlnNfFj+EU4A0U1yzoGoCTRTovPR5eRAivnWeEPUieRp16&#10;kbEtWbjo++zhgrP8+/Q7S6tWLF+flSpty4b1iNXd27fu371j367tB/fuUqmezA9Xz5w4Onj2FOoU&#10;vTpw5iQ92hW9en54wCerSFa4D11pCFeUqhr16uQkDe4HgJGp99LXU6doyFTVqTIVaUqrNSqE0ZZM&#10;3XVq1dEniwZ++f7qf7v+8r9Zcekfv7r8b+dd/befXfm3n13/t1+N/cvPjv7Ss/Nxz97XPT3r+j7f&#10;srfj76b+8FqZ+uNrBGr+SmrWqO9ePn736uEPrx//9PZpfpT6/PWLh6+eP0Kj/vzDKzRqyNQ3r5+j&#10;VNGooU79oK8yVUUaohQhqvn4/h2dqtaQqYhSZOrzx49oiFV0qc9XaQwhYtPQsydIUzUqnPbk8cNn&#10;xDQ/80sL+fro4X2fpiaZevkiMnV0ZKi//+ypUyeOHTt28ODB3bt379ixA6Xqg020n6pSvUdfy1QR&#10;ahOgJEMxSlSS9AZHHcFQnVUr1bllqilOHaCa63E66qtXA15Y4/IaJ0x93Zkb+SR9D0poFezlRo8X&#10;lIBOZpdLggMI0DkT5fpSt3xZqds02Ea2GljWTRZyevdJJwzrRCk9C0rQnCgTVGAN4Y8Y+igooWcX&#10;pGky5GblnVN2bLrS5+tujmojCgb0CMxWYqo7E+GnL2kzC86BiDTLgiCOkCCGgdbBE9BvQbgfKFJV&#10;4mEPKO2MhNi3UMs/zQiDC8tSh7L0DOFhOoiJDkkCbl0sr97YriAmT9uWqTGkH1gTQj8bjAGGYXai&#10;a4UyNvNodCjNXaVoAgM8CPXn8QIrAAsCeRn+m2BBCHsmpktLyYsJmdpcELrPZTzEUrlk2ifvXVtk&#10;edqK2i8H+TVML+JsqHNb8M0TPdsUzc1h5uYdVYLxEEvp4YBx5+h0t0eYXOSM6WWHSUrcL0AEBxFh&#10;EhM9cDfm1FJZ5MHix6R3InemMXmwHDAOefMKf3BR1w+P6ZogJhWO5trT8GYBNE1PLP9cZ3rXmN9H&#10;hl7tKlNzagL33DxJmSVtdl6DToOBZoDZ6YmnN56Nkgi4Qyk613HBYTIU+0FPTWoYSQ806evIvPBS&#10;WYSHUeNrYrUIAzg16d00g2PeTuRKCcR0wqPaMAgFATxy9YBUYiaMAYy6pDKQh/SkRWf4linWDAiL&#10;91FzgPiAxQHpeqwjB60Ug+VEsoGYBtBbBI9FQNojFdw5LRAc0EOYN5QoBY8A+jx/Qp6kvIJyY4Se&#10;GvUo0IzphGECk9FOMESYC4hInQH9wQ3QA683EAIkcVFlK2kQmh72NA2nWQFzcYrwhFNPOGvgJCDv&#10;y3LI4eQQ8uLg0SVJaDQqVxWuLV5eFuerDdw/acPbfYTBhjWrEavrVq2EbN24fufWTbu2bd69fcuh&#10;fXv6Dh2gnejrPdqLZO1Dmp45cezk0SOoVp+1oldHBs6ODfXT03ziSvPh6rULF2ho1CsTE+hVP/1r&#10;j171O6sqUpWqMlV1Gq3zaeqmg8vSb/xe/Kj3zmeDbxdO/eu1r//XHT/+b9se/A/LRv4yr/fZR3vu&#10;f7zj7se7H/yxp6tMRXP+9O7lj29evHv17Adk6pvn714/fffq6dtXT2g/pG+oJo36w5ukQt+8wPP8&#10;J2Ttu1c/vHn59tWzNy+f5T49QY2vodrH53iVoCpShCgC1f7RvdtPH6Jd0agPnz1iCNX64Onjh0+f&#10;PEr944eIT/pn2aR//PD+/bt3Ht6/i/gkRoGagp88yjI1PVClvXiOfH327PGjp48ePkHZPrz/6P69&#10;+3du3b01df3K5UsXJy+Mj40MDfafO3P8+PHDhw/v379/7969KFW/pIr2U/Uh+ZB5y5LoWwzFsXz5&#10;9yuz9iRG6UgPEJASUAtUUepkYBIAksTMMEuxSp9Ibgmry1dYI8aUIMDpajAFSlWxyskQSGdBBmcF&#10;pwp9nGMAvyQQZxfca4enYg2G6LuO6jFApKINnLflz8spV15MSQ1KxjzVdYNStmnoZ/GxvbVTgseA&#10;GKpjggfKxLPDTSaSdAHvrCPqAEl45PjNpbesHoGJU6IHuIYa4YmrtlPAQUnLwNkCTmJMN1gznMBE&#10;enirIGYLZWAmythMhCx0Cp15wjKLPOVnrphkG4FDIS/xBMdvDGg5TQEOBTCjTgAPgLAY+no0zd0s&#10;zKWmpX8YSKSP3K5m7QkeiBeuEwYbAI+wXGa6psSwOAhbMNfEWFU6dnM83BjD5J6GQD9w6G9DKTHr&#10;lvr/hjDj9KQgB5QV5rCCeqhrAM7wGNCJVso/BcwWLb9zSu+f6pY9RhZoijBdkjs/zBpG5gLTGwgh&#10;nlet6xYZXIwMw+hJccjrKuiMFNSX6HQ0gCcvOUHu/UuzhZLTICeVK38QwuwFYRJGQX6TmMCN0vhI&#10;SaOMpz6RFL2wBACZnjTUlPKGK7wRM0RBTAlgDewcCB7TY3Z7huhdKkSPGwiJUmSl9yj5LS8m8KyE&#10;5KTibNUROPULTcpSTY/BkeIiw+k6rWAfwF/DmsYzmucpWYIFA0gE0NfXQIAnwgSeuqAT0Qv8ouYE&#10;1DEAJ71OetbJNgJJOCH0AZ0tIqcnuEZMIVyGfocknWhlYQpH2eTYIfSt3SW6RkoCBJS61cbWwFlY&#10;njqyWqQTzhW3iU4wBMrts/nHNUBulNUEsU5IJwijZxRCqUihTxVzEes7khtDaRQ3iTlgxp4RFjEg&#10;Zq+XkaO6gzD3HnvVYM0gAFIjfQaYYy//PDAHUy1ceXOPPqGtXrFizcpV69as2bhu/eaN67ds2rRt&#10;86ZdO7bt3b17/949hw7s27+Hfn/f4UN9vb1HDh08eqT3+JHe08eP9p8+OXDm9MCZU+dOnRg6d2Zk&#10;4BxtuP/c+eHBidGRydGRS+PjtKsXLly/dPHmlcs3Ll++eeXKzatXbly5TH/7xvWpq1dvoVpv3rw7&#10;dTP1N2/6wWBE7L2b6FXM6y2ZuvPkiq2TPZvGe9aP9mwY79l4qefgwz+cfv3ZwI/fnHo2f/e1jzac&#10;79k42bPz5kc92/vnbzvY/qVfNOq710hNdOlTCO3Nyye01y/SR3wh+H/IfzDm3avn8dXTn9+lL6Mi&#10;TVWn8RHf0KX2Nrgmo80j0/JA9ckDzKRUJc8fP0JtRkN/0j9+9ODhg3v0j5Cp9+7AaRI1qjE0zeJ8&#10;9JCyj+8zy71H9+7ev32L/ctevn750uXJicmx0fNjI/3nzp04cQKl2tvbi1jdvn07SnXdOl76BEQg&#10;km8Fx8XSxfQrVyyjX5UeXhaZCrJUTLoxlGfoxhSXIdcpwh8gi2r5qWqRqF1BDD0xzhULAFQQVLN+&#10;PFaFeOkUnBWclvScJ/acS/g9qWqkUyqP5ivJ9BUQMhu6jprVia6jeJyrE7WfSNfWQgwBz3+3UX/e&#10;Ackj8W6U82bA9BbytN1hVnDqO6l+01uImK5giESrYUblgM5iNMCTX6g2vAEw6owQzBBXmKCUaECk&#10;OwpOBZ1WI9jeLGvWHqEJclJ7NKC/BktCBJLCqH0ZyMCM6VJ+Hk2CMiPNlLdXM29fW5GKcMoZClNP&#10;QD89iGe29IRZUA/IqWV//hORNqPZxvBohkdgskP0B9EfCDMOAHrhaAR8CMgyBbgqevweLZhWBgYD&#10;5wUpv1rnXwuK00cpzRZw1v7OuRyNCiDXS9AEBoCU0KDlichAK74T7w2wZgaLKS3v2sWSaLzJIT6v&#10;aLqm+xmiH/ii0EsCjhaj2icgOCn0juqMOr7uwgA9ptNz9aCPg9ZqOgUmvUOBVoxwXm5hXKvp4aBO&#10;1APkVEhv76pbHohRSaAMV6gDimtOOBfwbhIo3spPZUxSIPRRX6dEwNNCM/R4KwfUYZRc/QTgDG6R&#10;GHVe4wFE5MLTu0tg+mLBLSKPYF+IKJhymsr46+D4V3LqGIYTM/3zeX43YhZ+CXBqp9CsnTXiiAI1&#10;AeRSPK2gQiwgiCkCj4lpTzXIezqt39USA8/Z068RMFICJPSE1dMB5wqOn0j6cNbIsQWYFgkeppsM&#10;Yi9B6hNTGFmMHBkkTZARlQWbgKcGTsIcLa68q00HafoGxTXTWcMFiOJqnJEoEQYAOPPqySMzEBUY&#10;hRAZYZjepOhbyEnpXYeJeOg7QYx16PPWJ6TS1fK6gjD3Xuwuc4UedywBQA40EyqZmh+orqBfsWz5&#10;6pWr/PTl+rXrNqxbT9u0YeOWTZt3bNu+e+cu2t7de5Crhw4cPLj/wOFDvUd7Dx07jFg9TG87d0rJ&#10;mhpKdWxocHxkOInVsdErFyZpVy9eQC7R0zQRq2ioqWtX79y8ce/WVFKqU0Wm+sFgevRqS6YeG998&#10;5uVXZ9/Ov/Ffrzn25OMD97/Ydrlnw1jPyjM9q071rDres/Zkz7aRT7ZPfNRz9PLSLfuXl7wMaqXH&#10;pFmj+ttI8k6Z6md6lan0/khSLVBtCNGQpihS5WgoVQLUq7T4iK8y1fbiSRKcT/JzVAmCEzn64P5d&#10;murUD/HeuT1Fr9MAeoZomqhTpW/IVHYr7db1a+zuC+fHLkycHxrsP336ZF8fQvXQgQP7du3asWnT&#10;BlTq6tWIRhRf0nqo0+XLltKHTA1VWQRi9clbVWKtFSEinD5WBa1RCvqpY+Wo6KpaQ6bCDdOkSMzi&#10;RPnimcChHoc+fetU4VzybAFwTsU4gcOkD7NGDM2BUjrDCvRRKnh46pqOgmJXKAMzod+53Dq3V6d7&#10;QD9Ie6R6mhrAY0CxM5y0hdhLQpPgyNUvr9FZv4VcfsbmF5ZhQDGaUWafDVyF6Y2EKKsEHtMDmK5B&#10;7ihmrjR9EY8h+pBn9VCALImjNfTXoJQiEO50+kVk5bUUEOy2uJn0IoYoCOpIgEeC+GRIT2dMgLAv&#10;vviCXj99XZ/eGV3n34zOrRMxakAA0wPJoa4wjJiIpBeOGlCjq1OQ5ShwYfYMZV+ZKxDHec7+J6Eu&#10;HuZsyGtJKHaGuQLTAHg6G/OVUE9EppwGekCxM8I0S1gEFLtBK7cFU/Krzf4kkvWkj6XRc+kKjybv&#10;EvNaCkinj10N5OGRxCx5wsL1gzpApMxqzZpRGQ8xDoFI4aIaYS20nCbiJIVeUsYydAL89Y1MZx0g&#10;GCLGSBHxncEt5AlnxFitGBWsXIMZQ9tgkhjE0TBJj7I44QFmx1+jDMwsQiKR+uFMaqmckWAAfcQY&#10;z1B4dNJjmovpq5lrpCLwiIl4hjDDD5ETHJXzSgusxhC9Zl3NdOBcMWP2FTPg8kRxzQSJsbYAHpEX&#10;UhZvD/AYgyL1FcxSOgHumyhiYkPSJlWcMLnAk2bKGxgkoAcQRnFISWteF0FkvY3mQmJUs46Rg667&#10;SDOGgpThZr8FYj3OBeCE4XcD9cAdZciCNXLhLijDs6AEVSgDDcIpAfoBKyksQ9MYNrnefK+xQCc9&#10;926JnhacxTr0brIwoGuWKHHVIQeo4G4MLuojIR0WGaFRaX5J1R4tglJN3w1cVX7XhoZkVaxu37pN&#10;vYpY3bdnL0q1d/++Q/v2Hty7h/7IwQPI1FPHjqJUB8+eoQ2dO0t/fnhIsXppYhy9enH8PA2lalOm&#10;0pCpt29cR0+hUZOqqj4VrF5tydQTE9uGf1x84e+///U/953//duzP3x36uW3xx59c+Dq15vPfra6&#10;7+PlvT07BuftGVvQc+/vj+8/ubHkZVALIfru9TME6k/vXipZfbhay9RakSJW7fWEQKVhKlP9iK/P&#10;S/2Irx5iCLARhl8lGV9GhaAzfTQqQaZClKk2VOjdO7du37pJj2r1sSqSFWIAJA3dvvXw7h0EKr0N&#10;D/sUmcq+nhwb5ZUYHh4cHDiHUj3ad7j30IH9+/bs2L51I0J13Zp1vOAcAqtWrF61AmlKm9arWQqq&#10;DFWY9FzO6ANJhlZfZ5XTe/mDEIPHYCpQSv0ZyhMkSZpN59JjHx76pE0bWDDPWT5s7IEehCsLPSeG&#10;Z4jI5+b0OxI4J7Dvwj2TQfjDFHrkkAhowYBA8XZDK6A2a96CQyC2IhAbRe/577bnwWnkvAQ4wfJc&#10;+4NAVtpZ1d4QYVoQ1Hu+EwaTRSkunabTl+EGFInKBneFwilAJAin9eXAUQqWOapdoZ8Yr+YxFIj0&#10;GsSIYndbZxmogJNZPPyKq0I4jQGQFgeaImvMBCtDykCOp0d5RsFWLqYeNSogXQ89WXVNOMir+9vh&#10;HrMssCYow93AIe1rBEyvkV7I6qgr3g6YLoprFlCkxOXNt2axm9w8VQFTO7tD/xS0CoIyMCfqSIi7&#10;Cx47Fm7NHDIDbpQorpnItaeLuzDNTsw21Fmc045FRWPVeiA23iUSlubuNnt2J8Bbxd3kQOyBQJ0F&#10;t2ZdGe7dJIYCmA5FnUhJV96MFieAnhRN+wCmQzX0C8OAZp48QVO0zBoluSpouiiujOLKaHnk3FuF&#10;nmJkREzMFR56PDUBpHDLjlwJcJSwepfih9Ob0hkQMD04AcaEnyxN68B9+fJ4Mu1NBPAwiZTrJJIi&#10;vtvh3QjENyExRNlOOJ0x9DqtCeGYpCfGMPz0DIm0iG4HJH2JyIg1GMBK9EOEa/btkysnGC7cEMLc&#10;CrjpmHro9QScCBIB9ECP1SIGQGIrjGk5A44Chhx1z9QwEhS7A6SkWWei5DTQyTrdXj2xbEAd+vzK&#10;FOAhJs/QBZEFSsLsMEyY2BXsh4i3rw8YeZigNrkMwltXwoBhBqSc2SNrEBY9cL/l7HLQynFqtuAr&#10;C+qvqoZM9YEqSnXVipU0xIpNpbph3XqUaojVndt3pOer27fZ9u/edfjA/uNHDp8+fixa/+lTKNXR&#10;wQGaz1SH+89BaMilC+fH1KvXLl300780xFTraSo9vFOmHh7ccuUv2x7+mz0v/sd9l/9h6eQ/LBr5&#10;9ZvhH77tvTmv79rSvUPfbTn5+bazn609/GnPq38zcGRgW8nLoNar54/evnqWNeqLty+TOk2PUp8/&#10;fvnsoY0AFalPQZGaPhdVc9aPSX1Sihz1q6f0D+/eenBn6tG923qMD5mKRyUZShWOzvSJqLJTvapH&#10;CWpDl9oUq3KH8Ny5nR5G37s1RUOdPrhz26epU9eusnPZ0exx9v7YaGoo1VMnjx87euTwoQM7d2xL&#10;MnXtapoCFbGafssIQbr8e2RqeqC6ahWXMOWlJJQhBI+XNoFJz7kd0GmMBFAKzUmf5Wf5RDHQFOEJ&#10;v8QFdEXMzgWFwz0OfU8MTxLAKRSnH9CMt8hxQkI0wwM0AxEgjKmLiFZYbZaIjspgNn+N2ISIhMQC&#10;GErXswz3SQTXMDhnJ7RWG4hIQVhnpM4SkdGaMS23QXHlskmjNE/n6Bl12YbR44/gPMl7ENUg5mJS&#10;J6mx5nkgyLFpwc4FrxMjtwaerijDDfDk2jNgZCdYCXORVYfJXQO9a05ranSjgDPkY0+5cCigB0As&#10;S1/GGoQzHqXqSWl5Ga4qly8fA9b5NyN2FNWYV2cg6uc9WvY8r5RmJ+KwEeE0UTPQ6emKSAesB1MP&#10;3FF7IWdq+T8dVpujICuREGCwkXm9aUiT1YIIJkwSHpGT2ihjGXmSgryuBM0SUaGrE9Rlm1yKcIlG&#10;J7Cw0vTYeJdYBRfi1GEG9JBDQGsUs94iPLH+tCUZcIeoYBFHU1ATBuFyyijXVXrj7QEBOPPNp9yG&#10;CPMKjBlDojUknKWTA7OK0cAYUOxZEAEWceqAZeshb+JBgH5RXBlmCYqwE3CWuFw5iNzR8INcpjzc&#10;q2/lgDAXpgmXAGLwx56HiIinl9Q8T5UUCH2YELM0DXavghiiJxIPPcDjmmsY4xA9HA8VApisliL0&#10;mAbkeRLw0LMVbpGRAEKYMEZPq37ndMAKDNGbImL9EN6buVr2P4TeFwKPKTghkR5DTuGQFUTNjal5&#10;J0iPABcs6iFIjLbCBE5R7AbsKxDHRsTYBzC7zgWX4KEOxIKBTg9ovXyYcooITZDDSyQIs44BZgG4&#10;l7KI9JYUwFNYhmESEoPnwRlIV+ccYEG4/rkRBSVprRmx2vDrYX+6e4UmqGUqPQJVmYpeRakqVuXq&#10;VR+uIlbXrVm7cf2GzRs3bdqwkX7Hls07t27ZtW3rnh3bD+zZ3bt/nx8APnm0D5l65sRxn6yODPSj&#10;VJGsmKpWn68iVi9NjF+9eAEBdf3yJRoyFWGFyEKaTl25gkal+WdsWjJ13a5lB68sPnZvae/UF6ef&#10;LXjx7/e9+597T7+Y13f3s+3DH20d+GzH4Oc7Bj/bevarngOX5/eeaz9N9fulfprXJ6XxmFQ9KaH3&#10;6WiIVf2aiE/UqZyw/Jg0NWWqkjVyjScsj972UefT/AO/ylQVKWoT5alADY1a61IV6e1bN32yqjqN&#10;RmV2n0+lk9y/cT199/faVZpfT71wfoz9zgswcOb02ZMneKmOHEyPxXktt27csG3Txs3r121Cra5a&#10;gVKtZSpikosR1y90IITLFh5NlSHA9IIFuDABzIAeADdYmWqF0J8BTKGZH7IW6CFdWAHIqUx9Zonr&#10;i8e9xPPHswWkE6s6qTwzfSenU49hAB4nbQ2cZgEjO1HHAE1hQKcfsx6aDcYEdJrOJrix9uwECP4I&#10;C3R6uqJemJ6AQ2AO6UJWLEbgCZhrGD2jRubUgjrSiWoQUFgVgDPEDybp+PGgskKV2TNkDIDERPaS&#10;Gp3x9JKAnrmR90T6E9uAFKsFMPEH6Qq2JTQqyBIyodgNwqn4hETNPF5gjMEAbgB9LMkhPK6265Yy&#10;1EIZqGAiQ1FKpH3XDLU8gN2l6a6TC0wOGw91uPH40/TNUnNSQU56DwizDogiFowiQURws+R/M1rF&#10;W6inMFI4pJ+luoc1A525cuAQ0IxRevatO9n9HGA04oUpnagrgxzG65XkKMQG550hTX8mM64eTlqM&#10;ZshVaXrlz4NdgoFTm0Iwdw1IPSQHOWnG5kvM1QSaNbwTpftiBhzkAkUq2EuIt5TEGJGLJRQ7A5MY&#10;/cCUYmSUuNnhvBJu0HkhMzxx10438goRDIyBRKLcGIdcTB6ZnggiNGuEnywq0EeFqCyJUQEPWMfI&#10;gCn6IwDgBMHxG1/qZphuCrs6go3XbxaA6wRy/dQhV1KbxMgBBHhQCf3AoVRoZi7QaZ2IAWHSM0oK&#10;va+py6sJQ/S+oyMmwvADCHXkEj1OoRkg0Vx66jDqah21Aln0NfADC6YNbjY54gNW02lk7KgIqHdd&#10;3pHpLGYoSuG3l+BnIlcI12kA/hyV4KXgQ9C6aGDWHiCnF3CnK3YV2QJDratobQI8hVUgRn9nfAss&#10;gxgmgjsdcKhrogF5adPXT/ene1JP3p0JKa4yiRGqU3obArVuIVYlPl9FqaJR48mq3L9h499c3b19&#10;275dOw/t26tYPXXsKA2xihTqP33K56sI1+H+9OtKCFeVanwAWLGKmEJbpYd/ly9fv3jRZ6p+ALgl&#10;U9dsXzZ/c8/yIx9tGfpi/bmPDt795vW/Ozn608oTj77Zf+XzvRe+2DH66faRP6w/+1HPhnM9B06v&#10;K3kZ1PK7prVMjQ/0KlaVozSEJU2RWctUBKqyE2ILpfroHir0lk2ZagCEGEb9Bmk8UE2f0c3t0f17&#10;j9Crd+9AHt6jT84Hd+/cu33rDrLz1s37d27TMOG3b96wwe8iTVNAeoga6jQEatqhV6+wiy9NjPvZ&#10;a14DXhUaL9LR3kN9hw7u3blj59YtyFReUV5XhOraNatWrlj2/dLF5beUskzlKhNXLohAGcZlyLMa&#10;QOI8r6EzKqgqVZiKT1DkafUBYLmEAIIlctIDeUXlo7+eGHHoezLQ5/MonSr0cbp6Rnni2aeg7BE5&#10;JA3F+zz96Y1qhqZ+AwIOBer44EbKw2lfewxzYXrshaOQHF7WSXD0wkhjct40DKhRBjKIV6tEYqtC&#10;qphRvyHGT1aIHDxpz2bkpPZGRaKvEST8QJNSAJmEJ0Yl+DVrhDPnFegR5Fo5kFZQTR0pejRz4AwY&#10;kzeu7PYyMCeMJ5e9VFwz1+NcMS9wf+LRmXfwDLBzQovWwMOQBERZR0USoBnFbkCYwXW8zrzMNtLi&#10;GpgFiSEJm4mfOkwH0VkjZ0+/QGEKnAE97syAQxI9IA6t+hgDKbQDEdCaN4gBLTgkIrKFSIwpNFtg&#10;NKCpv453tBMMGUbv+vVDRN6dZfcaH9DM4QnsK3cXfX5TkQAnN4+kIUBKLlycEOrneu9BzqaIjTpM&#10;5BW7bjmoWUCeIUFTFFfl9EYAykCzFQFjvD3FjSP8YbpIuCbIy5n2EGB8jXTny2WtTyROUyD6azhq&#10;fUjtbAFnoLg6YHosgEj7SIE4CqGHeysXLS7gcZM1UeSohAgDBhgJ6khMCXAohyTgqYtAGHW1AA83&#10;esLgxkMctdcpCKbHKfREcUk4U0KjUe0xTaQyHI9D8NrTwhx+q4kwea3pnZGyQL8HGNDpIYHfanBH&#10;8TtjzGsYBa0JGAK5apoXv2+WjAmER0Iv4NYBpBeWwVCU1YxgObAInogMtEyAJ21tsxNEPeR+MEAC&#10;wgncIYxC3D8SOX6W5GIcIgUuSHTlMV0gTFKsVnPAFUDTa0UqXY0C/A6JmrcQufQxaT2dl9mokAt3&#10;vynUJsREEDyPT3PD6GMBmDFvCs3BtRmo/fTuMXtMisA1ASaA6IwdHj+hpEz1Uap9kFCqNL+zWotV&#10;Pw+8btXK9avTH7PZvH6dT1b37NiOXkXyHNy758jBAyeP9tlO9B3xI8HoI7+2Gp8EnhwbRaz6GWAf&#10;q6Knbly6RJu6cuVe/tXfTpm6ae/qpXs+/3rrH77c0vPd3p7V/Z+efLJ2//WvD99asPfKFzsvfHbk&#10;7nd7rn3Se3teD2p1z4lVJS/Dp6mIUpu6tKVRlaM0tGhoVD3KTrWr0hQt6rNTGxwt+uAOovFm/vMz&#10;KYberByM9H2AOqVB/AywPc1nrfQ2leed/EtIfqCXhufW9WtKUJ+dRo8fgSq5ceVy7NPLkxPuaPY7&#10;L8DAmdO8EudOnfSfE3rzV1SRqds3b9q6ccOG9UmpIlOXLllEW/b9Ei5nnLRJAuYPhHjNAhCHPLzo&#10;87FX/tFLEA+mj7/GExUACjOUqnIU1DIVrG2g02BAorn0rhBY2XmdLmbnrPBsofecFHjSOZqByWgr&#10;QMRbLiMx4823/hYMq0FwxOsBckvFqKQFnA45ai/wA4h1wgwecNPeCyIlVKCmqGfsRIwyRboC5Qsc&#10;zgBDeQldwFAJygumgs7aD9AzCjARoxBM+WwwBZKrFrTMGjkpway8zLKH9QAjhZ506DSX6VZAVxhM&#10;QdRacVUHgEMQzDxtgvpQJLGYoZlWkKFZxhrgV386aphDSZhmhCeHJIQZZUHtzEtuw7AaEQmRu5mW&#10;0tNCDiyRYYo8nsCQ+zCgsyvSazPzHk8fZlc4Cswt3jlREjpQj0r0gBavzRquIRBOTzedAUdBFNQf&#10;vPanuNmR8xKYJV/m09sO/Lys+uGuwcsswBnF/zZ0nZf6cUMRcFHsJsYwbwHwGHJ5gYiPSEvVHkwi&#10;8TsEWtwYeuCQwKRCiwTwcLeSAJ0WjLLhkXeCIRDpoi4o9MR09GZ5F3ZIf9yaITqFZidiNGIg1qcX&#10;eMI0Rg4cAhDgqAsAcvoIw+Q9g8EtREF6In1FMOESkQsX5NkKUnKTTo/HxDRrU4Ge9xgkpkIV8AcI&#10;Lt6ZcDQ4YawwgNMZ4U7nwWkvwZ9XmpaKx1MDotMKuXyCG+hEmBBBjO+UGI2srrACKPZMOEQdakYR&#10;nUBT1HO5hq5wtN4tcBCj9RBomQF2lCkQwV7iYgLgZFnKIeLhNcwtRp7CMCM1KagzvwLT73bo9YCa&#10;1wg/8ZIPBLOnaTLI7bx6awpTQG3KuyJyjWQKe+fqRJ68oLjy3ZyeRHoS3Vdpx+UdpdkVxhTe/OlU&#10;NCocXUqLT/+qYHWGPx6r0kK+rlmxfO3KFTTE6sa1a2g+jaNHtSJWDx/Y33fooL+u5IeB1Uc0H6j6&#10;cPX88BDNH1jy4eq1C0Wp+t1U9GpLpm47sHL90c/X9n2y5ugni/b3LN7Ts2x/z4qDPauPfrR18NPd&#10;l+cdefDV3vsfnXz9Zc/Osc/2HG//QRqfoIYi7doUpepSWhDVprJTrjRViypZaX70N76h6ih99qSf&#10;UEKRqlcVqCFKay0aDdlpU4LiQYXevHoFmapHJx6/6eujVAUq7cqFyUsT48rUC+dHRgfPDZ07TRs4&#10;c/LcqeNnTx472nvgwJ6du7dv2bVt87ZN65Wp6Qd+84d+aV50uNBwleHs9VpTAydHmCdwOq2ra0eY&#10;Hohw4tN1q7k4UlmZKpSg9FmlFkUaJqg1KlzAyU1PVJvP/ULoY6JYoacB4JyJs8uzERJvfz3N4BC5&#10;wCMhJscW1KXqePwttOJ1Ct/Hx6ikhqOgfscfiIK+4w8zeI2c8UFwOkBZTeBQqdVRDY/7IVDHBE+Z&#10;DTBjIuvr1F8jYuQSgdk1pYYphr0XpgjM1lL1ixjVjDABnwN1YnFlpybE7cKMSSEBXhe0Jb2mAbnG&#10;9BEFiTD7mgB4wGBQZ2nW0ONcLNIZaxgmDLOX1NwYOIeKzkCECc2UPNOf9uBMlIGZKGPNq6OnPkTz&#10;4Kww7APhFPU6y0A1u304u/JOsAyvqF619GimLangqLBg7YfgZA2aLdTxNWIiY0B46FmYa4sAep01&#10;ckYbqfr7QK43FEkL6d3lTOCMu4AxgvQya15ziZ4JUgKYJbO5zYUzTGbJedORwOJyiFmpYqUNwgMR&#10;msAAiBVECcrArNcjcuqM9Wh6T5TTGwkH3uLp8dDXMCAqgM4YYBiwMqti35pFD2KR9DrdOQ5BcnZB&#10;KdqsShAJ8ISTSDymCExKAWo6Y3hKRLOxQF7XMT7gwoQeSCqRoUlPBXkghc4Ocg2zfl5pWSrEF1TE&#10;KE53V8wbTpCXM+PlhtAbHENAkwW7Dw2ogacTaR9ltEwRTgmo/cC59DAFy5AIFxaotwtevBmYgQgI&#10;DjydQe3HyaUjrmbG1DxgFggOMSacegJRB9QXTD3FaKATFPuvhDuBBcDj6jobTAG1WfsDBgTw1JUx&#10;O+8RxojiyuuJOxoB7igIvdyVB9KOyCh2ExlPUyHIVFSoktVeBRsaVY4oRaD6nVXVLP4VS5esWvb9&#10;6uVFr9JvWLM6nq9u37zJx6p+bVXJeuYEmuiEX1v1eV79GeB4uHp1cvL6xYuIVQTqratX0astmbr9&#10;0Kotp+ftHPlmx+i3288v2HT2i5WHP/r+QM+SfT0r+/7Qe21x/4s1E79vHv15Wc+esfk7j7Sfpvor&#10;vmhRn6DGo9S6xeiL/B1U+2gqVWSnTWkKic/6IkchylRbV5kK8dkpAlWNGtKUpv6kKVwhqFNNhWg8&#10;O7X5U0k0CE2ZikZV/aNU02PryfPjY0PDKNWBMwPnTp09ffz0yaPH+g4dPrR//96de3dv37Zlw0Y/&#10;2b1mld9QRa8KLjFeJoKIfOKkMyfgYSeRCzxEcnnK16tyCaMyClPZqUwFyFEfnAqfowK4orQFNSql&#10;slBNAtXeKVyei6lX5XnlGSV8uxznJCQihfGejQCix/QckkbnQCTWkfLW7HgisjbpI9JReom8LgIc&#10;FfhFa6h4Z8JZahgpN6ZVH9OwAJ5653SCGEsBK4Nid0OkzBHWklXF+wHIS27DdQo9RJbSGSY6isnU&#10;uViKyeF/HaxDH2Wtk2bKc9kHMOuNBWEymio2C8avEK2Bs4ZhoAzP/NYrsKxETv3YMy0wKuCtGJ0W&#10;EZgcJ5CIFyk6I1dKB0DEAEyygmsCeQsxRHDnRF1hisB8b3wgLSgDXqfrAXlrphcQQwYDLz7vhSn5&#10;qvZB8SLiY8ZYgB56Y7hmetk0DOiHGAmPAIk8oCdQvDNRxjL05GkLdLI8SHHlt4xc270NAXjnu17C&#10;8HAX0G8knN4iwMj3wtxiZGjqBzpbaA25DPp8Dyx3KMwWiDErVh7+ACs3xt6A2eBEQNOpwy+plxTQ&#10;6RsAwI1VHh7DctVpuDxQj+IMbi4e4BBgFCdmTkrctweQMKMPYrVI0ROoPZA6DNIKEPpzYHmaCsID&#10;0QPiNWIlDs2NXGAaeEh3KAg180lQjvM0TbOLNEmkr190/HU1ercOEiC+TmG064aHH7BR7mHgUMTM&#10;BgKYQh6JrSxMV9IJ00FnAJ68P8oxr6e+GrQQ+5Awryct5Ovc9JdU8RBvcT0xizGuDWJlgB8Ep6eg&#10;JnDUsoE88wehJMxMcXk4mSiu1XMjX9TLbcVq+mvk2sVfx9sDnYEc2AWOclODk+U+6QrLCk1T4Gyj&#10;QpQGoak8laP06tWQozQIDU8045ctXrR8yWLEqkoVyapeRaZuXLsGpbpt08b4KeD42irqFJnqV1UV&#10;q34G2D9d4w8sXTp/Ho16ZWICger3VNtPUw+t3HTmk60jX2wY+eTcy40nH67qvbFo38Vvlx3qWbyv&#10;Z9vAF0eufH/h3Z4bf97Vs+7Yx1sOtP9uanzWVyHaaj5NpcVDVHVmqFOVqppTjzKV5kNUOaNBlKlm&#10;+UdN60/5IjvjOaqf8oUoU9WrDkHUpQ4hRDH96C8N00/5+hdp1at+H9VHqZNjo6lNjI6fHx4dGRgZ&#10;7h8aPNt/7tS5sydPoVSP9h46uJe2a+fWrVs2bdm80Z//9YeUuE9wtYorCJceDiRPQk+bdGA1lwz6&#10;fMSWDz944GoCAoinlOCaReWQqUCZClSn6tJQqh8oU61JX18WWYOnAWuAiLzScioyxAlWv3mFGKMp&#10;6YTpEWD6bGDUgLqauUzNu/8wQQQHcNLrB+ERMSoP5MHpLCbq6m+BMFCMXFOiX1hhNjhLJ2KvAgu2&#10;Kmu2QAq9Ae4o0wVOzBgN6ClBGXXWe5EnSXDB4YFYGeTAUhYTaee8EIMDhnVCv1NEH05K2QOcFMcv&#10;B+EXmi3kPZGUZ3xh1UW2YDAodvbQR7CjILiTsp5OsGYRpkSYRR/V9OSq6aU0F3TWD48BHk71OWjf&#10;Qr4CJdSHXwBPVJgNBLw3phOk1PMKTPqYN4bkwstpCw5FMJ4gMQp0Ap31KEOaXgldA4GFi2cAAP/0&#10;SURBVMi7oazHUcMC+ltIFStJycWWGwQ9TkoRwLXXIeOFWTXKQIbxIt9bCjBbt48y0LxzxSkJkOJd&#10;AJgViMRiV7k1DxgDoprO4HWM0NOaReT38AlRDchrP8BPBQPyJOWGC+qyRHLLA610EB7D6CMgUnKN&#10;AoeEAd5YA+GB5NqluJDXy6vXCTCtTKJD9DrNBRBGnYheT0wKDAASAqiAnwA8IJdJj14jxeCAAcFJ&#10;b/X42Yow82wJcJ2AGGfU41BXpGmaSYF1LALJr2faY/TlNGjeLwETDZDrD7gwhujdUoDflCAkCjgB&#10;sR4Ta7jHBCYBBkuEuZSqTaAZKN4GaTXNMSwXZbgDDBmcLgfNe06dmLGjhE762i8vF5oGcaEzRW5l&#10;ELMAuRvSqmyuJj01JXqAZUGasoFTg5a/BjEtcHHGb31Mw4CjnfB6LjCJfO90Brfuv4y2brhAUzAa&#10;KK68VKdztSBmqWFkMZpFLvqufO6XfuG336FLQ5EqU5Wm8Gg4TZkRtmghbenC7+jRq6FaEavrVq2k&#10;oVe3bFiPXt25dQtKNb6weqLvCDL17MkT/tJSPFml7z99in5yZASlenl8HLFK6yZTV6w789G6oY/2&#10;Tn098ffbJ/9+08jPqyd+3XL89uKtA58u2duzdE/P6sOf7xn5smfVoY837WnL1FCk6lW0qKbq1M/6&#10;0hCWL/LfkoGoM0NtKjjDqSKF0/sQleaTVbmjTXDSqKhTehq61E/8hkztfKxqw4lGjcenylQfnNIQ&#10;pVmd+vh0PLf0fdQsU5NGnRgdpp0fG5oYH0GpQhCrA/2nVaqneSn6Dh3u3Y9M3b5tCw2xumH92vRN&#10;5JVJ8sWF2N4zEHgCe65yhAmOvHLQNUczxKF0CFYXGqp5QWQKUERnBoo0RGmSrQ0cBZqGuUJgHXl9&#10;bY2ricS1ef64ME2WypnmWSrwF9ZsVOtsBPoFZmu0hUiP+ADz8n6dUdcDDAaMYuovruzUk7MTWqOi&#10;DgCYQpPIJAsqndMJI0GxM+qsMpzBknQyBRyPJGCMCzCy6+wxGmh50jZUGkZP0lKVmgrkjIKIFzVv&#10;wUgnijCdkK6VicTpMlB34Z8DBJASs0RvIoRR9lhsl2U1zQVRJ6CZFzIDRsopFdBjroQwixiQR9ow&#10;AFC2hbQ9FWonhEQ9ziu3oEORYvEwgcdPC+nYqv5drBMGcJoLTRGjRrZgTQCfLaaFVlid3gnX42gs&#10;bLZgYYqIROAowAnCSe8FsPYDuGsDkQUYqq/tmPQAU4/QH6Mg7hE4KdgZL9ISZ0I/MaYIs4AmZVlS&#10;TBEB+WbSHcTQm2KWcBQUO6O4srOwCqTTuwxLYXbyAKZgu8hK7/0bYUAfZiD8agOdxjhvAFOPBJAb&#10;iSJVb2ApEKYEeK8k3gDgMgQBDBlgJEjVZ8JSJNa5rMoV2jPUIhaPYCDHLwkYht/ZXYZDaeIMKzia&#10;F1JWggcQQI8ZQ3iiD1Ah9iqmZSF1ltBZjErk4xfFrhB+atKThZmnSqaE2VvQGaORDvJ4GXIZFKR3&#10;SyH4I0WiH0Bq4HEvzYYS1w3ODqH+3MFp0Q3SomcCZ4RJ9OetTIB7Kaj9XgFa0O/1xF5SrjXNhQ6C&#10;0wB7Eq0cPOCqcBopNMMDMTec9M5Yo54a6GzBFQo9RpoSV2xAgKaROSNBZ3hy7IyygbgXi7gF2xPg&#10;fVkOIqYTjtI7F54IdiiAGSDY7TJLdRpKlV7ZaY8ph8gN+25BSoSTazrqdMl33y5a8M3ibxcgVqOh&#10;VFd+v3TVsu/XrlyBWKVHrPp3axCr6tWjvYcQq8cO90IUqzS0q5J1bGBgfGjo4tjY1clJn6y2ZOqO&#10;IyvXne1ZP/LRsaeLjr9eeO637878+NW5N9+debbw7MMlhy59tfXsJysP9ize1dOzYu8nm3avLHkZ&#10;1Hr55PGrp09eP3v65vmzN8+eQWhvE3+Kn9Hn+S+aPnv04Pnjhy8wHz+EP76PCkVnojbTp3Yf30ej&#10;3n/68AF9fi56x++aEsAQzYelND/cm1McSk9TbSrVB3dQqqhTZOrN+7eRo6ndnUKO0q7l/jrmvakb&#10;d25co926foX+xpWLqV0u7fqlC1cvTly5iDoduzg+Onl+eHJsCHJhfIQ2OYZGHRofHTw/MjAxNsTo&#10;+OjQ2MjA0ODZwYEzA/1nzp45dfJE+juqe/bs3L1rx57dO3fu2LZpIzp11br0s1mrkH5cfThR7TkV&#10;a8TZyBHG8eehmQ+/BD0ephEPPPPzZS1dIgE3GPQnOlMVar9mVW6QhjPAotIvetEySbI1J4ZG9Zob&#10;1zumY14W6eyuCsKaa7jUeI/uVtD7RpkAzfcitloO0vZn5PE0pB+En1mYOoYgeEAen16MptCkr8l7&#10;EXXoo77QL+mEQ8K1AXheb1lw9HjcYwLuQRKlDGuVnRtRuWsWTgMAJKAnUmbLFZESiQC/fQ23qxgN&#10;dBLMS+mjy1ZiKld5WhUcigBHMYMAasKTtqvEJNC0l7AAFSZI0U28AUAno/C6QsSDHFhQm9bRY59W&#10;3LH4ACbgACDAGFLwRDrOKAIME3qsAOK4CqckRyV4mDnkgdcJ/AHDOmGRXDLBsFS0ccoNrqHfAPrY&#10;CoZidq4/rWUETIdEAKS+XqUSeUgiLAiMAWHGVRdOZf0iByY4o8BPcH2p53JdWPU+jMhcNUUa7FUd&#10;pHd2GcbnvATjgbNEkRiKdOMh+onM9ZI/eiIZkmsGF/UQNwJJVzBKH8F1HbgIk95qgGDvYulOMxOp&#10;bq4J9x5X35VqmB5Dud40cplURwKIyZMX6OlMFPgNkEtcD/CmWYy8wjANi7tqjQgwRh7F6cvKMvKS&#10;p3dpLCZSDJDrtNcZM+qHYEausLij9JJA7SdYErCChCL0sR77FozsOhSIzUyFqkj8cfw4ZKQEMGoA&#10;wKkJak8OT/HBqRYbEsh5RaaaWwYyIkuwf8KU5D2XEM40UzWXnN4AoVN/QA/QJEzuJtA7CvJK01Il&#10;bgIIs+Wk9/oAwqMzXcgyvMgE8bKsKeQWEZrWAayHtS1dstT5FEgEqZEW5qd/i5KHWVO5piXODeDb&#10;Bd9yeaUlBZUFFS3zEuZougSztBycs1Jik5v+JBck11y44JsF3Cwp4t2laSU+JSaeeudiaMHXKSb7&#10;k2d6OjyMptbUIdKWzTyabl7cneMGDanv2t7dCHNJlGXrIIxR55vcrDxjSWXqb1K8u4uXZaZMlYSZ&#10;dnve23hScC5lTXucqebXaSWo+YVM9NVXLHfRt98tpsJ3vGSLlixcuHTRYg73lcuWIVZpG9as3rph&#10;w/aNG3ds3rRr65b9O3eihY7s3394797efXvVq+mngI8dHTh9aqS/H5k62t8/MTx85fw47er4REum&#10;7jq66sjUouG3a8++XXL01Zd9b/546qfPz7z78uzrr0beLBl4vuT0/YUnbn+76dTHPd/v+HjDjhUl&#10;L4NaLx49evn48eunT22vnjyhoVeTZH36lKFnDxCfM5o60xaeIGpOPfS1EKXVMlUSQz5TRZpGu3fr&#10;Bg1RSrt94yqKlAa5naTp1VvXLtNuXrlIf+Pyhbpduzhx9dL45QtjFyfQpcMTYyjSfnra+CjStJDM&#10;hy6cz8J1bHj8/PDIcP/I8MDgwLlzZ0+fOHGst/fggf179+/bs2vn9q1bNqFU/fTvqlXpJpEuMM2V&#10;xRPYnpOcAx7kN2MJ+UieRvHmr3oC4smijgW9PAGmUG36mLQ8LFWmVi3+nq+cJpJIrWQqKHWbe1hc&#10;erxUxcrtWZ5LTedinHgZmPRmfQjyzij/BGXxMjAT+p1RAnJqgn6LzAED6vRU+gNgFtcaSfROCuCz&#10;oUQ0cMFRTScmTjYfDxwi4CJX+itgWUjMBZxIREwLOXt6F70XptSJzlgTAG+ZEay/riA0QbFnIoZM&#10;DA+AW1MTTozQA3Fv2OOBZH0614d7zcVD77zCMEB6cWXolJAiySOJUMEV0ud9ML1gPYRBTOFIiAA8&#10;ATyiTvxAmFiMBh51NeIqNBu8UNCXEhkxVOwKzlujDDRZEJ1p4gxLOSR3Rp0CzlVLf6wHIlJo9gu5&#10;F2RhAKhNylrEK7n+cBoD8YIpau7l1Ou2HkYBzrjexntQYVgxMsxyIic1IAcm4ptdYsKfJynvyGsw&#10;kTHOmKbPC4DrB5r0wAD9Leh3LvrYCXnmQgyzMtvrjYay9o7WwKOTAGGYzhZwUtnicQuTMFrXh0Qd&#10;oBPgBCYKPYZhpltjLigB8M77ZnhaZiBMAwJOJ3dJTh1cEuj0ACpEb4Az4sG0Pj1I0RlwXi92nZwA&#10;4vMqEnLsdFYN4vHnGoXgDA98thWCYswCEgOa+llkHFEAv71z6Qx0ekCdDogR1heaBmgaKZcItwW0&#10;TOBLDHy5dVoQQk8diR73sAEt4AeQmF3itkBi55Pu1umX1AiPZ6jI162EcMLzRbRcZiWMgvAEuPqB&#10;YuRITOP1UDCtNsukutWSSR0l79rUVJAQVC1/cFoRik0LJUYME6nE6CURQ4sKxuun/4a77vyvjLGF&#10;03R4ND3RUlhzr/e+HG8tws8N7qsv50cF6td1wt/pcQH1ml0b3B3S2kU0AoJYxBSa6Zr6qe+Gm+Lr&#10;Rb/Un19atHDZ4kUo1XUrVqxfuXLTmjWb167dsWnTri1bDmzfkdrOnX0HDhw5eCA9Vu3r6z95cvjs&#10;WWXqyLlz4/0DF4aGL42MtmTqzr4VB6/MP/lo4dHH8069+uLYm3nH335++t38s2/mn345/8TjL06/&#10;WHD1HzYfvPplz9LtH6/ZsqzkZbRkKiTMkKlP7ycliZ5Edqo5VZiqUJsatRWg+Gw1hqIZ70PU/By1&#10;yFTVabT8KPXa1LXLtiRWr11GqSJQp65eQpTa1xr1yuT50Kj0k+eHxobPoVTpJY1GHWQImUq7ODF2&#10;6eL42Ojg2OjQ8FBSqmfPnDp+rO9w78FDB/fv3rXDj/76THXlinRjS9eV5sri2e75nN+YlbeVcRxD&#10;ggMCMOnzBSE9VqUUVxz6dBnL4CKVr4orFKgoz+mnqTNlqj88rUZVpnIlFVYQFARUZjrmcsFeelgD&#10;3GuQ2+LaYkM0JXLgJrwXBpvrXPaOCk1i8n5KZetJ8dDXwMPloBgVjKzT6T8QBDs1iCJO5KWnK4gJ&#10;FFdWqqSTFUXo4U4Bh8ROsE/5fw3yPKWUcymi6oLGtJCzy9bNhhJaBQNNucSJuoKhFnBGusCsawJ4&#10;mHKBaQWhxyHAEH1eb4LO/KIl4DHY0UAZbl5Zs4iEpzkyYbROjGCQU6dNw/TILWLNvANm7Cs9wDo6&#10;Ca4RRQizB+kUzdD8QJScBsWb/fky0H6nIvTTe00wXqScDM2oBlxzJwwwJXiYEp1MF6idXLhSQhMA&#10;8VIGIHJ6R4EcJ33UwUkvF5EIzEoVK0msGX5Jfa0OpFtC9nulrYmIrIiUp7mbZTgEHM2X7fSGtXgz&#10;wg8MEwzh8S0yJgTgrBec8jOPvhPEx4zBJa4TMxdL7/7pub9w34m7DHC0hTJWoQxUCGfMUt/I3DRj&#10;apISKuApCRVwku4oNdOdsrpXtmAK8XDDNOmD12YAp7NLclQCHkyXJ3C2PJ0ghp4w4N6wMgTTsobp&#10;JAyPu84sYyQgnFFWP5ATDOptxE8wiBe9RozODXJNp3d5At468l0GfR0GwoQA4kV9zgJjBNNFnRg1&#10;C57XNWOjCAbBY/N16mG36AF1LmBU4ijEGfXkYqUawOmqokiYjgJMl0rvaF57gtelYmTTS5nQ1CMR&#10;XPfiQl1fkDUDXq6FQ4RRU06fTJ+aVk3lE63TQ4vIltYKPwqq9ssVWmqtmhgAsRphna0eMtd01Bp9&#10;NPVbV6e8TvSXFLlBAwimn9XKN/OCL+d9gVKltWrarEyLmGiMulrDDGDqWL+E3u0yPtZmBUy5KS0n&#10;3Cx3DrvRnb/42wVLvvu2fG11yeLV3ye9iljdsm4dSnXP1q37d+w4sCv9wBJK9Xhv75ljx1SqyNT0&#10;0d/+gYmBwcnBoZZM3XdyzaGrXx688emR+58de/rpsZdfHn81//jLL/p/+vb02/mHn3xy7MUXV/+b&#10;Tf2vF/es2P7Jhu3t76aqS32IWsvUt8+fo1Thzx8+RD2qRVGVSs0QqCE4beEkTPEZ0hS/StVmFr1h&#10;aFS/mBrSNBomMhV1Oq1Us0xFnXY+Tb1+aRKNeml8VI1KQ6/Sq05Hh87WMjVr1GFl6oWUMpa/pzo8&#10;MjxYy9S+I70HD+zbtXP7tq2bfZqKTOUizlUjLgHpLM/gHI63mB6sEM2AASDevVEnrlBerei5VHkf&#10;TQ9R89PUrjKVpkyF+EyVtXWivrYyHXPFhQy4cno4o0CT3kUK1+wQhG3J7veDFHOtCeB5H5SCetw/&#10;IIZ0uhvDD1pmJ8z9q8DaItHi9PEizoY8WwJZ9DotQiLbpdMAnfT4u+4KofleOFdwydyIsDlmyVWn&#10;97lLAmlHVLuCyDKQYW4xmtcUwFuROoEpIHhUDjiUwxN0do0B+qkvBy7YAEgKysiD0yjeCnm2khXQ&#10;n8en/ZoBPfRWiIC8M7rAgvYCrt8ihok4ZmoQU4cFJzji5QFPeQnXAS8F4QneQpQyJuCowDSsRmyX&#10;AfQ46eupueakWg30OCrgpkMY4goGggivyWbR18g1ZoBIAGGU3IjJ4WkKTQijOXbGXF6oOxF+COB6&#10;GyQ4aMXI6alc+x2yr4HH98SaxutXXWBaylw5MCxtQOVpAafb62jEQMhyP8QQYApvMXGXCWJiC+Yy&#10;mt+3d4eRxoRKFLlw2WPABQTXT1aJ7gDB1oyyBqfb5Ezk8OTvDG4hhyfACXAKidwwnQAni3Q0Lzyh&#10;5gGC6Y2MTZMDCJPisXg46XP2DKQSDSwikRMAoQ5byjuN2F4rG0Nvqb8B9do4v+IQiiGPN+BE9HGI&#10;gjjwAmVg5sFsDL0ET9Sv4aizA1cVXLAGtx1uFtBPb2T0DNETbxjQmVaWl9G1WowSXMfDJcBtAY56&#10;dQJemuQQTC6q8oCj+TJWLmteQkW+NrfvKQZEWD0KDxOisIym1Gl5OlstGpVJOAn2YWwMGVZH0lRi&#10;0TANkFgcHmGS8NBHPCZqDflnpM3IUHE0Y2z69ShTAdJUgZqF6kzM+2L+F19GornRrEkAYQracEI6&#10;Z4+10Vw/TcJoTGSKZt3wm0IzRo9lYw8rU6e/trp48colS9YsW7Z+5cptGzbs2LRpz7Ztu7dvO7Bn&#10;d/rzqocOnTh8WKXqh34RqLQLQ8MtmXrgzLpjt74+fnf+4VvzDt787Myr7069+erYq3l9bz7rffHx&#10;kTef7X380dg/rDrx+quetXs+37yz/d1UVGhLqcqRqTQ4o4rMUKHPHj2khTStuQ0V6qNRmrmmq1pD&#10;puKEGEarZWqIVQSqvZ/4VaYqTTufpqJRfZR6McnOYVQoYvXS5ChcaeoDVfnE2CB+AtJ3VlWqtMmx&#10;yYmxsdGkVAf6z54+deJo3+ETx4+iV1GqO3ds27xpw6aN69esTtdxLiWc9pyxnswC0/dkwOMYxFvV&#10;lklwfoeZfnXT6xF9unplUD/dIprbBvcMSEjTaEpTlaptNnB9BFwoLc5czMsmMK8rjw2BsDy5KwR4&#10;JIbVnvfC3QIhMbY60vFYMPYM0J/H2+/jRR3cCRM/HKSwBhPpfZlEzWukaWbCXOD2cvEKD4jKkNgP&#10;9BIDJB8CI8tSGj1Dr2lAjZw0vdPC0xUWAcXOW6THWdwnuXBZuWF6AjpBsTPSBjebHLA40IzRnFFS&#10;gH7D5AJPmL6OxsQ69egUNQ/otGc6+vrVdyX0FgxoOkQYnL42He0ESxXwqAkRFqlBZBmbuU9aJr1l&#10;hX45Jy/wrE9vWxo4CgwoRgWdljIGhD+AaUwnHGUuYzCdGuAJFFfzfgtSBpoh/V4qNeECDybOCA4w&#10;Wg/RGw93YSBtQAY85TRvpi0L0hwZeLyctsB11b4mIo9PeywL4L55dTSK28flOoVWiCHiGTUXEyeI&#10;Uo46ZB+E3rBORDXBhhfWgIDCmjrequIuEwTkktOos1iqiQE8DuXYBDxUcyhi6gCqpWmaNdPDjWwh&#10;3QWbj7/KQQxxewW1MxBOc3XOBgJcj8Fy/QE8LFWSN2Iu8CKmXdZomMjCA3Fh9NYkIFJydtkngICA&#10;RSRyq8Hzts74kHBNLNUJ0gVhxVXBIYijcTbFEEjb1rwLwh+8Rs5LTuKJCTgKOGeNAZhWBsWVrwCS&#10;GCWd7Qpeg9XWm2NKMZoda0zwtIhq5fkqki4jdaSjeRUJhkkEwSYaIMcPj0tTi3j54roKCXgpExFc&#10;3ywAMfkGMn3XMDgnJURMDk+Ap7jmQZw6s9VCkbaackixpEyqR0OAEWOwHtWUWTY9dUBUjjAIesxR&#10;SV2TAPShkXVT19nQe9EwDUhmBlL0iy8Qmkmy1ib9vHnzvvg8NRMjt1VWjUqLsIg0WAVLY8Fujq2O&#10;sQ49ZmyXU9MgmBFPMyVMUtgh7sBFC75Z+M3XiNXUFixYtnDh9999t3zRolVLl25cvXrLunXpC6tb&#10;Nu/btfPwgf1H9u8/evCgH/0dOnNm+OzZkdNnzp/r73yauv/M2hP3vj37+LuT9xfsv/Z5770v+57M&#10;73sxr/f5J70vPul7PW/f40+Ov/nm3E9LetbMIlNVqorVaPExYJpCNNSmMlUz/7pS4hFA8xlpaFE9&#10;KlKd9EF00prf9b0R301FoKZvojYtlGotUIOrUa9eGL88MZZk6tgQbXJ0MNrEyMD5oXO08eF+OB5k&#10;avpRpUajolcvI3EnxibGx8bPjyJWBwfOoVSRqbS+I73+ltLWLZvWpV8rWsulzQuH15F03uaT2Tea&#10;9LzL5PD1bW5+/zlDpvoe1EiIRawGqBwXRG9CoOvTVGQqzY/+rly+gj7dKpsUwd0Xj1fJIFRmIid1&#10;5RCuSl6DWBW9KwRp9c0bcf2YDn0IIt6JMFvQHzXZOZp6CMjuAv2xV2vEKIQsyXthCvHx0kRxiC9Z&#10;JwyooTNtT15wHeNEeKgGqbc39qfoWnkOEG+KBQOYAT0RCcL5XpjiCsnyvgVJG1m9Ljm2TAohqzVq&#10;HbiJoB4ScGP00xPG/gHM644CEQNyxvR09IRhxqumM1IiPqAHtEYx6a1jnwu0NzzAvPREGhxh9LFy&#10;SPBOuI0Cs5XbMgM5vF2fnmqx07I7QadnPb0wzCHDgCaQG5YnmSFTO2FMjTLQsSRnB/oBnIW5tvR+&#10;LUOTUYeKN18hC2uuwzUPRE0QdZyLYD15ddM7RxDGFCIq02N6CU1v3pu3+16rQc3NFZgOyQOa4Uyh&#10;mTMX8Vyu9QccTVPmavRc4Q1jKNYjDMglyyyxUZgE03eFuYS5vTXwR2KeJC3SNXCjYUjiEDBSFFcG&#10;kQYDuajDMFsBmsCCApMh4uH0mPm+l5BjC0zPZQrJ7u7BgQgDOTU9iQ0Oqc1ALF5TEiukj50ZaJmB&#10;eAk8/KhTBjKoTEFrCnl4omyOKk4JfawwnHiAZvhB1OlE69Qo3goM0VsHEFZvlKebRTwBddLXMEBC&#10;ogXlMRTAE6AUZfV7mssBo6S7KpAXWw57OdCsZ9FJWYiJEcMofhDELYoKINeYMRpbrZ8eD0tNEc2/&#10;o/m8MTRhLQ5DK6arWAUus96Yggtvc8El6UrdQDlHr9qkV92FxpPoIcAGb5mKq7qZXgsks2j1UPh1&#10;2hyKplrr9EdjCD1GT5Fa2tnwqO6i4YlW+1stsiDRTAlz3mefh0zVHzUNcNSmh+YovWswzF6nfZiR&#10;RZPbLEtzGcZEusGQ8LhD2Nvfff3VgvlffvvVfMSqenXpt9+iVGkIHpTq1vXrkakH9uxGph7et6/v&#10;wIGTR44gUwdOnRo8fXr41Omxs+cmBgZbMvVg/8YTdxdOvF07+nLV1tGerZMfHbw7f/+9eYcezzv4&#10;+LNDT+cdevLl8RcL+18t71m37/PNu7o/TaWpV9WlPln14SpDylQ1J8SmiUylwZWpOkOXaspteiCq&#10;U3qfu8L93K8yNZ6mok7Tp3wbgVrLVNqta5clyFQ0Ki0+9FvLVEQp0pRWa9TUxgYvjA0nTVsp1Yvj&#10;Y5Pnk0yljY4M5V/9PXb8WB8ydf++PSjV/NHf9evWreOu5kWK605cTTjneYdq77tVoQforK8OgETS&#10;41IV17J0jWz+OTlp1Oajv2ANFv+3alVqiaxO91hkar7ddiIN5ttkvgelGxuVncWpuTZ5cUwXqfyG&#10;20ubPasF+ruCmCABzNjM4mrebXeFkaSwi6LH7xoi0ZjW7s2pJRdofiDIsoKkBQvGdBL8dW4MwVmt&#10;O0oPPdxly4mxx4x4AjBFFARNGLmp5VRejtRLdLKfiAQMgOD01gHB82CJBHhcuYsMGMYo3CF6l1oj&#10;x05vYIBchyzyZf6lX0wio4gBwJgI0Bkxkk4wlJaYc4sriyj90eNhxqgDATkvQbPrELtlfvWzSY4a&#10;2QL+eBHh5MJjM+vZBR5iUrnsx2SRAg4MExEGHA3gKWmV1pIE6pgaDEni4qMpHKXHHwF5CakaPJVu&#10;Kshr6ActDqggwROV83gCnAsR8DIoMPEHd5QrGO/8QItEDJCTCywe0O+kQI9O1iYn3cqQAKYT0dfg&#10;oiqK3SymjmRUMyKjmiRAIn1ctyPA3lzAaMRoyunx4zHXZYDYTLhhucxfh5g9JuIWg1rzRiN3CEAA&#10;wcxIb7xDELkxQJ4HyyjQmScsMzIFJG9QqomZM6Y33JVI5I5KjKGPIXphvMCM6eARhgl3PY7St0Ci&#10;uZGoxywAj/VrCk1Qj0LiVdMDjLdyjk1DEeAo0AS1KaHPi02rtQLEBRvmfl9GIN1S/ksT+Hca0x9v&#10;XPr9cv6fI4uzbNFizrTkzzGmGAZZsngJTqot53+Mpx+JXUKdJYsWL1rIf4vTH9XgGF20OF0dFizg&#10;tEzqy58z5YDNLZ3JCxfRE0afZ/meOiSmP86RWv4rHZlM81S5+b2fNF36Edqi8TJndAW7oVmb20VN&#10;eHKmDWTrmBcPO4GNTXvAP0eZdlGz91g+C+T8CpQrS3PZKUZj5tez+feylJl2hUuiSrpW+kHZLERd&#10;f1pzY6Zd12jUaWWYkS+u7sh0R6bPd7Nyu6FsiiSe//EuAjXIzQW/FZIn6U9amj0LVFutFUNG2kJM&#10;hj+Vwo8Tudg0zNoD/zZn1Y3inR7XEyYtJJZNZwyFk96sMGNIsxZ1odno4XM0hV/khhktatpCtbZa&#10;yEhbXTx45xBZOs3VH9UkegywWcGmhy2V08PzHp7/zfwvkKno1Vqp0lYtXYpS3bJuHTJ1784dyKGQ&#10;qedOnECpIlNHz5zt+jT1wJmNZ++umHy5ceD+8s3n/rD1/Kc7Ln6+69q8fbe/2Hvr0z23PtkPmfpi&#10;8+gfelbt/mRzxx+kUZ1GU6bGc1Rl6osn0w9U6eMJqqa8VqG0kKk2R8MDQZra4uPB+RO/Uw/upKZG&#10;palLFas3UaS5R6bS/KBvtKsXxkOmojwvnkd/DqtUJ2Y+R7WpVLOaHfZP1NCyWB2dGB1Bo06Mp0//&#10;njt72geqR/sOHzq4f9/e3bt37di6ZfP69evRhlyhuKanq2sGVxyuBVwX7EPP2GMG2heOSqZSrQaX&#10;Py+F3Au594MkSrNkBZjhZyVAT1cwSh3XnG8l0//yB7io0bMGCL2r8pJH71Jr3gJ+UIwKETxbgKhH&#10;035pRIvpDskFQ+gHw1J0Rs1BCf0wlJwGtZOyvmqQgAEgYgAx8NgWPI4GCDDF3gCC2bHGWyHVyoA3&#10;YLenlu4mC1A4xayb8dSJ4kqs2gMixnUC/XhYBuDVF5qgxFWIdAMI1mn9QARAag+9SOtoYACEAD11&#10;ZKDlNBISfleux1E9hgUcAnBGQThdCdvCDvQw02lAvWeE/prQWzZqgvBI8iTTrwWeWLmAx6hm59Qg&#10;AgBmxGjWpAUigae/l4Lw0BMgSW+m8tspepxMZ24q0Q31gumNlwdMt7KzS4KXy18FnPk98zS4lBWW&#10;r2ZeKiUWAZFrcVBzlgHw2JNIsH7rWBw4BFr+AGvz0gqJAJ3B6R3SDyDCISDXCSIsAgBcRACA11d4&#10;eSrRrAfTdLcCPzcF7heWmhtuew0q4Hcu6nhX8i6TbjYzPzUKrAPgru3DYXpee9l7VKg9zhhlIWyX&#10;JBBDElfYytJMtTIBTg0hAB5DmrGYXGAGzKUnXpPelIDrD+AhoBXDrrbn+ATwOjJPlYqn0Ox01L4F&#10;U2oewJNW0ORK8CPSWg1Fp/hUp0kUnGgnnfojhj7C9Ci6JAgtc5P4RKZmsRQCTL/xEeyoE8VQ1xaV&#10;VVw2Kwdn1OXRx2px0pwiZoFYcLrlVyRenXw5aaO+1AivgeHPmalaLCm4pq3IyOpxZTSVITLD+y+X&#10;XADBjHcU9EyK30iaWSH8aKED7Q1ziEgJDRVnZDSd+qMybQFFqIY/N009QUycrSmrYt7wtHQXzSEF&#10;mK0etVknRlvqsc6S02qlFy1i6nSbAXVluKZDnVk6rVlPTYvRVqv9XVfikLxzATEEqedFtn49/wsf&#10;qNpQqkuyUo2P/m7btHHXtq0H9+5Box49eBCZeubYMZTqwKlTfui387uph89uH3+4bezBhtPXvj84&#10;9vW2kXkrT/bsv75gx+VP9t78/MDtrzaP/WHlmZ5tA5/2rN73aVeZ+uTevcd37z69fx/uk1WbMhUn&#10;QlQtiphEYcaD01p8IjJp8HooRGmYwWkhUNWofuj30d1bD+9M3b91417646jXbze/6zvVfL5XjUpD&#10;kdrQqH4l1ZZ+P+n8yKXxpFRDptJ8oGpTpjo6PszQwPjIoDJ1cmxkfATVChmF+FtKJ08cO3b0yOH8&#10;92n27kk/+7tp06a1a8tfKOWaznXGK45XB+E1AkCCxxtfPPTGe83ifRu9pegpG+8GuGF4w3NG3hAo&#10;U31noDPdP/PbBc1OGOD90rtRXF6Bs/tukj5dzjLkLhWTvoWuQzpBrtGGQ3ODCrGLTIGL8AudQD+o&#10;/fK5UdenCGiZkvDQ57wZUwfqISuXgXwMOGSPR16H6RcRyVt9GvXsadx9mCo88IgXcKbTQ32nEJq8&#10;siD8cA5gnS0YPzcsUk8HyI2amPVQIOcVaEZvln2gNlPdDDk9iXqYF+hJoQ0wwyNpBQO2Io8nM7jA&#10;w2kCTHEuwJB9LjA9Yzitk2OTR2cNR2s/pr1++pgX6AcO4XFhwpjgRtaIUVAuAc1FLIbwcIkAOiEk&#10;xnRyTWGYxApAj8jjCQ5R0ItnnmQG8IswuWR51RKa6S128yY7wvJ4SRRumqg5K3F2+sjVTNUz6ilE&#10;+CUCU8Hg1ZUi9JhcePXkMklFYAKGBNwhYvTn8RkwABADXAZmGW70jwRYWUIfwZBIx+R2QJ9Lvgem&#10;17C4dxbhzQXk+0zhERzQA+ThMV7oYahMn+Gyi5HNwqr9libIBVlAKtGUlYPgLhIYIFqmkcLKOIlp&#10;zagpDANw/BDD6NNCG+hhFM6GpGM0w9EaHp8RU7zN4RSoiwBMUaIzjITolwda8RaptaUiLXobwlWi&#10;0FLd1VkGwyHG0NRdktpDU5vVMa0AeMQE72yItxYhV7MuIqfVG8Vq9cQQvcHRHAK8QCBfTtL1pL4e&#10;Aj3AS7q8y10yL6yzORejqr7whw6sG/qQO368cxC828RMbz1Dr2ZhqZgMFaoChDhK0x9D4VENdrYk&#10;cnIFakb7lokqmao6rc2vqyei0bpWDt5qdVhIshiStMyQZ/Sff/pZxJuufqubo3VrzWhYTT775FO5&#10;Js1gmhVitHZ2DpEYE9EgmvY2/JgGRzNeZ4tEVgTXQ5TyVUiPu+d/xSu4MH1n9dsl3y1c+t3C1d8v&#10;37pxAzL10L69aNTjvb2n+vpOHz3q09ThU6eRqReHR1oydeTKqdF72/tvrTl1denB0a82nPlo89Af&#10;91/9eufkJ313vjtw4+sN/T2bzv1h85lPe1bs/mjbvlUlLyNk6qM7d+ifPXhAS7r0wQNUqybEB6Qh&#10;LOXKy6Its+zEpFea1s1RiYo0ck2hKVPT0J0pZapKVZnqDyYhR1WqitXQqLRaoGaNOopM9XlpFqL9&#10;9CrVeKaKRkXHTo4OTSBQRwYRqJcmxmgXzid1SlOm+qu/p0+d8HO/Bw/sQ6bu2rlj69atGzZsQKki&#10;C7nce2/gOsVFhwtQXCa4NHCZoPdKYa9M9aoBcJLi5YxeUIpbhXcO6ntX4wbpGwImFb450AkBaFdJ&#10;C6QH4g5K8Vg510r7fOVM8EpK34nZAtic2gNPl+qMlJABL8MVSCysA2bJ3V0GUwciHJIEMN2374W5&#10;LZAr4MbUka2sEtqgeGeuB+BpbUsdDPBHQIAYNpfUaFmUplY7I73e2zXc88Vo0AomAE8LZawDaXEZ&#10;TB2mQ4FIjyEJfo7zXD4F5NR2LnAURIApQD/A37ntEZPz0lBMJ8JM51tGzpteHqcDkIcfGJxTCzQZ&#10;ss8TJhiMM8wUnWPcYy0YU4Ng1kAROKNhBqym3zdMONO6c1iLfAgsEvASkWaq/mzpbGAZABKlJMKC&#10;QjNf3lJ9eLoMzYQXwOC+qzZFYHb6MYWjACcV8rTT7yY1gfUhhBlsfPQWaSFHTcfrLBNnaJaLb6UG&#10;ufwaUMNgwKhXcs0aEQNypbY0MqD2yIEm0HTBzOVEbkKNXH4G6nRBrktNd5QG+CX6jeyEpawpzALh&#10;LxPPAhdZR+bCBdTpug+tL1x/nrMLSlBTqvYAjpaYEcJirJ8XMg2OH3qHzPKIwqQgszuU9ngDAgK1&#10;p5PXYBZ6htIB3cwSiDUEXJtD9HL9gKXCrRbKDammWlN8hscHj2o2Gyba1eeTdXqt7mxqM/0O0eO0&#10;hdPmkJ5IjOC61SpOTo8/iljQYAvSs0KXyrJDpmI6ajPRIRvwkgLyJbDcRLwSCsx8+U/wPiXgAVc7&#10;Q+A163edsSG2VnC0gG8thGa8/1SFWo1e/akygThqNf06JXpqjaSwUdvYW4FG8HcdSvVDZGo0K9et&#10;NWntUWipuDoDghsWDZmqUm0Jtg9sMV1dGWfIVHhMEQR/K6VudUDXmHrTMImHW595ncWJPmSuekn2&#10;Fv/qiy95sWi8iCjVxZws33y7bNGSjWvXbN+86cCe3SFTzxw7NnDqVPyEUqdMPX3+0KGLy07c/P7Y&#10;1KKjN747cu27zQMfbT//xwPXvth76fON53q2Dny85ewft5+b17NsZ8/m3e0/SIMQ9WkqPYpUdSoJ&#10;+aq8VJEqLNWcoV0xn+Zvq9qUtRJ6YiKY9JCpknAW8256oFrLVETpbDLV30zyZ5OUqchOlSoS1Eem&#10;ylREKSbNT/865AeDlbVUoM6VC+OXJs4jUG3IVH/199zZ06dOHkep9h46cGD/3vzZ390o1Y0bN6JU&#10;vSNyoedS5UWqvjSkh6fNP2iFB0KfrycpjJ4LHFc0r3QQSnGfEN5O8j2x/BswdzhRm3K0q6QF7z3p&#10;DpzvuN6W6L2rObWXWjcBcCW1Z3nBRR6fDgiwLRJThME1ysCcSLsmozapL8IJp9dsIWd0H2rByEDt&#10;sT6IyPDUSGvq5jeLTU73q4x6D7dS6kgDAH6OmU6ZWps25zIdkFsXBJqzIWcnaJacDD01SmiGHsJq&#10;E5gYx1WcHYAhPCJNMHMKi+hsDYk6y0kBnCk4nls1HcVkFOQ502LkRuo0XuiXM0QFXghNh2roj1no&#10;85xlK4ABIMyo1gKj9droNeHWTAvtgFmczoDTOd481e+iPgRebdJFJ4N0rjwQhpjFamGClJOhKepl&#10;CxLNrYEnT5JmNCBMie+b9UAwO4FfENMZFn5AHaYoc88UyQ7B6/hWTfr3wjD6fKlOUI1wTYZYDWKM&#10;yHlpIk3juVyHJ1BnCeoXViGu9oBS69atW5O/G0I6m0kAlSGYzkVYWtZMpDXNBMHA4kIP6dSkx5Om&#10;bGSq0NMJU0Ra9EyzTFmh5dRMaQ1hzZqAIjF7cWXk8mVqR2PNNRwCkYKnzgIcP+5DMNseI8VVEW9v&#10;JGA0lymedPw18OCsEeeFwCPBX8OhOO+MEc5oD1xYZAGJo/qBpUKYqc1Cc2Kq3IpaywGYCj8FamTF&#10;KE1OGH4FmBrMxJBhNKtFrpFWgKCv9NCMx9O1IbfoCTAYTk8da0psLpWexWOS4lZA9FuhTmEXcbnz&#10;ikdfLuIz4XWbC75vEoD3+uDJbKnNmb9R5Lwxags1qCAsGrIC7zC/bP6YJ0T+xRfpG4lmWSdlNZqQ&#10;vtTJHuWNQ7Twx5CtqJqmQt0UpUmLzvuCntaSqfjrUjYLhhmaqm71kHoshFktujpbHRYtdB0Bc0wa&#10;zcggxLNgPTqjGgTpaItZWi0SbXpcBo2UehQzhsIJJ8v6tigefsJaMSwJj+n0eDDh7nxlKq8RMpW2&#10;iDPomwXfL1q8ZsXyTevW7t25A5l64vDh00ePIlPTF1P7+9GoEwODnTJ176nNfbdW9t1ZeOjWV0fv&#10;Lzh+a9HJO0uO3/627+bXey9+tnf8sx1Dn287/cnWM5/1rDn0x0172jL18b27T++n56hK06cPcp8b&#10;2hWZyhBSM1SlRG2JNKXBQ5rSdIbJkA2eVGglSuWqXz0P7qRP/NZPU+/cuIpSpdUyVY5MTcJy8jwK&#10;E52pWEWm0i6MpY/7xkNUdKmEhtOmTL00PkKWKjf1FJkcvzh+3jYxOnJ+bASlOtB/1i+pHu07fOTw&#10;ocO9h/bu3btjx44tW7asX7+e9wHcwLjEc633UsXVxyuFhAtEmF474F4+0oUqX6rIype7BC55whtG&#10;vpWkmw03GG94TMc7DJDfMBSZilO/zhbq0ahDWW9p9GXK5s06y7D3IpvXVTgwBlIusg2COwrq0b8W&#10;uXZJd0cBnQE9BMSMfxusFuicKMLyKtqjIJxGgpqzPHYgu5deDvQbAMIfcJTKvAI2RBOtNuk5fBrl&#10;noqYBVwPCH8njBSYTBpcuIw5kFdaNi2KxJamQyrDO3rOmA5wCMCBoxTRlES8CJ4iqoL0TOEsBoQf&#10;6DFAaNIbZmT0krQjZn4ZFafQTEWbU8bVcsLSy4F+erkE6AwTxCzWdG0irzeZMQp0As5frxJcgjiv&#10;vRDlK0cBMYV1g0UAWVxkQBQEVNMDIozelehpweVZXJSBCjijbMyoM+C2FKObEqidEVM7rd8Cs9Ab&#10;r0dCT0p2lwrB8/VyWilpcv2UBMLjJRpA8rU5XZzNxWMFCIBgxix4uD7rz+MlgL5GDNXQ46QC7jdT&#10;IEwRu7dzAe9FJIpIb4GJQHDCOiPxUAESkUDnbHA01qAZKabbhxPkwsUJwsxrLMozj0wPyelLiQw8&#10;9hKXIerjRwKIICwVkcxMESUgD5GYj/0Ezw7PoEB9rumRA00AJywuO3pK0QxNF0lvPD2wgmE6JThV&#10;bugx5VmY9HjQb6q1EG8RFjzi9dhCNOKEh2SiRQCtlpcSe/wOhVMP6ZSS0MIZfURa01yL0FiMS431&#10;u5k0NzxiHKUBbq9exr2e1+DlAPn9QnlKIbwjp3eEzVtEdWM0BKFrjq0Ik9HwR3AISP8gCu8tfZ+J&#10;qacmoSHNQpNIrBNOe+SKGibpluxxSH/dHIIQbDwmIkeNaoPrseGZX+mxaNahWUqtpaCKFgEOKboU&#10;Wgbo1BMx9IYZEOmtZgVavYyujWDLsmbNVnMNtq4BtijYmq4V1mrGxH5wJfVQmDaXETvK3sioALEg&#10;PS80r9e3X30dMnXZ4iWrly/bsGb17u3bDu/bd+zQIb+bikw9P5gEKu3SyGhLpvYObzn5csWxl0tO&#10;vFt67N2is++WDr9bduz+18fvLdg3+fm2gY83n/lk8+nP1x3/uGfN0U8272t/NxVN+Pje7Sf3kaP3&#10;nj+6T3t6H+F699nD+7QnmTx//PDxfQTqbfrH9+48ukv83Ucp6+7TB/cgD25PPbp358mDe08fIlNT&#10;gz++f5cePy3zJEpDo2aZevv+7ancbjb9zQe5IVCRqRBk6t3rV+9cu3LryqUpZOrlC/T5477pd33z&#10;01Q/64vgTB/0zU9N09dNVaQ+RB0bPBvqND70m2Tq6PDl8yNXxpNMzUXyp4XTR3/PX548DxkfGTo/&#10;MkgbHjg7eO50/5mTJ48dOXb0yJEjvQcO7Nu9a+fWLZvzj/6uRQbmu9Jirl5cndAsXoC8BnnViEuS&#10;JoiYuNIB7xnePPJNJN0zQLoN5nuMt9L6E79JhjZCFBJDLTgKvEcCylI/7luASV2GwPRSK48rb7oG&#10;5ydCXnDDA1omqD0QUyiICaeH55AUI9EvF2mmbogdKJcESvJMxDK6Bui3LNB0qYESmoMjrLhm7go3&#10;jVFMX1CHAu6HuZFrUgeClV4K/mPC/JrwbiO9RiyhnjqQhxLq0VYkpuuH1+uBzwaPkxLnmjqOnMIy&#10;Bx5dBGs6ZK4Ify5Z/BHpaA39QrPlr4sDR2u4JFAiuqFeiZGxo0j33NS0J6Y1L6ae6N3hmtYUESAJ&#10;EONEEQxxdi8LNYxktDbrd8PweH9cA4/OurJOoZM+9huAa0qAfgBP8zVvvq1W10wTNCbxYbo8LlAS&#10;PbOBFKaImDoe4qhlg9sDV8hEpqTMBlYgJnj4iecKnC6gGVm/JBQ7e+JqTI9pBYeWLvt++Yrly1ak&#10;j0am3xZl9vwjqqn08mXLuZUQn4dSGJwYalc8tTRPQZo7I6YAEE0WkOZuEKMCT71ddQ9iyF44BCwF&#10;4LGxQCekFSbw1EUATuqzq6M+fczLC5TdCTrTFPlHWdNuy42iaZd9jzfvTV61/LusyWNL+5IFLU/N&#10;RaRdPo20jgaYrsfpUuX8k7bpB2AXp1+s9ZdgOYxQL6kvTw4XcqAvzc/ivl+ylE3i6IEsW7L0ew63&#10;5hwsZdOoR6QtlUr6h9OAk5sTvLSF8busSSPlKSIgiaUUkEbpUyMsZ+VS088hKZJ/RdaWLyK5Ziqe&#10;WiIWhySdtnhJylrwbdocThHEG+ITPw0ix0kwibQF3xaSPUuZmnlRg/hzMMugmq0IPBZQactQXHgc&#10;xa9plsGa0SvYIpjGG+tvkXBoudwSzy34d3lVNFeb3nw3DZ5abFQjR6lvH55o/i4ubwJYgMvDzDfd&#10;4kwblbeLd354ohH2Faud/5Vq0pXHTqDJqVCKNBqyHrWpHunxJ4GHHEVc0SNJ55UPiGZTMq0/y1Al&#10;CyVIlK8IYxRPlpf2SVg2DY/Cpm4WqXmaApI1TyoS6bbsLLxq5tb14e9tEUkfMqzVImyOZqSceBfT&#10;tTEakg+TvlMq0yxY13Qo/HrqskGMpFG5FtjWkRgJqaeQ1M25JPStGEzqyGP2dEzmR+LxDVVO7VXL&#10;vi8y9cD+o70H+w7uP3Pi2PC5M+PDg5MjQxfHRi6dbz9NPTC0/uxPK4f+svbCv9p+5V/vHPx5We/9&#10;eccefnPi3neHL3+98XTP6r6eZYd61p/8ozJ1RcnLoNaju1O0J/dvP31w59lDRGlqqFb06ovHD549&#10;vEd7/vgBAjXrUmRq6hmlf/oAmXoXT5KUyN37KNUkR214koK9k/Qn5OHd9IHhSqnecsielv4Ize30&#10;s0lUS+r05jU/9Hvn6mXarcsXaVOXLtDQqNGQqZcnkkC1oVfRnypStCgyFVNp6sd9Y4h2CZk6NkJT&#10;o9omx4YRqMhU/0TNODJ1eGBk4Oxw/5nBs6fOnEg/+Xvk8KGDSabuyH+cJn2uKv+DNbc3bjfcBLhM&#10;oQvKF9bRopAQpfSASxPAyZBh8caUfOAbO+7Q9t7bADdRZuINgR/lEkl6ZjjUcgo83J0N8GaMme6S&#10;zef6nJQFuBJ7nL6lTivLSPfERuS4+DBBHVDHixSRTQtCQj5Zp0YEgzxPFzBEBYtgSmpEhRqdTqvV&#10;CD81NWteA6evbLG7wSw2mf2ZN6ssQJ730wzor1E7g+fYIoNbC4hRgEmAKZ2I+ACLLJkZeAqrYIzx&#10;ejrhEJE1cEocyoEzUDvh+TyYVj6gjFXoXEN4iI8KeoR+SQzVdfRHojwQJoQsAAFG5gJt1KMeDymh&#10;Ac56dmsWI2dxngIj9TA7Hs5cCD0wBsKFgt7THO7bbmBA7QE5tUAzb9m0qmzBUcAyCmteoJoDTScF&#10;TNpajwXlBEiAVySCIXOD4LoI0Aw4NcQhuX2QmMgKAI7fXgJiKO3WnKLe8boqFzWPIXoJQgfNiVhN&#10;f08ja055EkDoKuTr8hQTo7O2jLpyEGEAC4Cz8uhx5k1JYOvsU0IeoseTU6c3uRMRLJiFWwy9YBn2&#10;nSC4rilnAbwWebZk1gR/iqtmTPcz9GajUZMmbOQo/qQnm5+WjZgiUJctJ4CeGP3CuUB6sTOY1EMX&#10;nsKaHwRCwtHbkkZt2jJU8eIlK5Z+v5JlLFkK0UPDpJX0DGqyxy2ikuTNH1ouqSPO7EoF0ZRGrRaj&#10;aCeEimJG8aY/y+bpp4KdLSKjGa+fLAgFWRJylHeo3339TVpeFnKQuilcaw8xtQcTEaiKs7Fa68fi&#10;VVxfZw0WHhQLPZEG44wKmgTzTjqIUi0+aErzTba9LZ4LuS3RkqjObdrT7KiYMTytxiLTG/pq/a5H&#10;v9LLtemX47TXo2muiZBoERZNJ73qIgIUGKoO+/DYiAwitycMQk81H37Wzf2ZlCphpFe6K5pF5Ba3&#10;YLSWOVtzeR/eYgE0TBaGooMrzOpWR87WWvEUbK0Kp54INgazlqn00QyLoRjVE06LhKmH3kg3So9D&#10;mDojJqag72yMMmSKpvE0a5pIZWfhcOLcoXHWeGpwpVqxdMmmdWv37Ni+f/eu3v17jx0+ePp4H/ro&#10;/BAiK31MFdnVkql7BlYfePT10ZcLj71ZfPTldyeefnf22feXftl69ZedR68tPDCx4NDFxdsG5m8f&#10;+bJnZe9Hm/Z2fuj3ZtNuIVZpyFQlK1pUmUpTkdJUpyhYORr14Z2ppC2z4Mxa9BaiFMkaEtQ/hQpH&#10;nYZMvX87/dUZ/NHu3bp+99Y1dCkCld5fTqKhUW9fuaRMtd24PElDo16ZHEOj0jffMk0aFf2JHI1e&#10;j+o0NKrkwvDgxZEhxGp8PRUyMTrkbymhVxGrmCjV0cFzKtX+0+m3lFCqvYcO7N+3Z9fO7Vu3bFq/&#10;fu3q1ehA7svcR7kHLeLChnDgv/R/WT8oU0V6kJoBj5jON6a+yQPc2OI+CuE+DbhT+z5Aoi6FpFv4&#10;TIQTIqcnkd6C9N4+AVO3lsHiWWEsj15VQw/cujBTUIMIJt1e1KN66tFUpSoYKMMdYAH0EZNrz4BD&#10;cyCXaaOMNaMQS1kT5MEERl0DzhzbBjHG07vVmgGcLRgTCCfB9hJ5TFHDFMArWBN6iWG50owF4OSQ&#10;MyxQxirgtMJsAcBVGQB04qHXZKLsm4bxLkCPx78eeqA/zd2UkgOHgLx2tjaTLMrSB8IfcLquqEfh&#10;JAbX9A1N3XgXSO+7Rt7ZJN7Em+tS9aSlZB7EmCAin7Jp56R31hU4qb1QcJp7js+BklPB4hCK6xFO&#10;5xpcW3CJqLkgl4lcD71LsqbADCfEGHoBB8Z0wgBz6UWuOgMuHsDrAOMtFZyaRMIjphXQQl5mWXNs&#10;Y20GwWkFezxRsOUJv7nBhZ5IyYMzYEyOTQWBxC0S7hBHTbFnSKfI9dqwmiQ89rHafMMpYhW/AdYE&#10;chbgSjhO7IGHUF5jGopE+lKq0Z+1hqTHVECG34apjlWsKmVbjSzVnU1BCLFgLflw6plOyWrt+0WL&#10;aaHTbDrTM0kCM9KmNULXmqbTnNRLRDQnxQ/vFEsKNlqoKVsERJjOqGYfzU1upSS1ljWq71Npbl3d&#10;liz4Ltrib76lQZZ+u1APZNE307LQaj6coffzhOnhZ9ZmiK5omKgaCS22McJUZTQ5wfIQqLTgIVPr&#10;qZ0ds2uLnRBT1zu5droA1xlrcz283YdMry1rSwQAPUOG4SSxDnAoPDRNGwHG2JQZEP2hN+pmjA0z&#10;xAxZ9GbVFWqBqi79EuWZ/fSaLYVjKXuapVwtzjmaRTqbdeqadaudrURk2Kd//ASiDJu71YnRWqP1&#10;LPrDYwzc9RgTozUnshaxEdBqndulx3RMd6x7FSdbas0PaURSqpapkpjRRmUnZRZPH08WTopl+UO/&#10;yNRd27YiUw8f2IdMPXXsyMDpEyP9Z8aHi+BqydT9g+v33/lm39TX+6bmH7zzTd/thcfvLO69+vWe&#10;8S93jXy+d+yrfWPf7Rz6evf41z2bTn1x6PT2kpeRn6beeHjnem43UKoI1OeP0KVJqdryg9YkUBWr&#10;j+7eQpoiU9GoCFR/8QiSVei0KEWshgpNj0mLU4Gavox671bx3526LkGm3pm6mnRp/j6qX0Cdunop&#10;ZKqPUmnK1GsXx318Wj9K9fFprUUx3XG24OnJ6tDA5MjgpfPl66ko1QtjSbL6Z1T97V8fqCpTh86d&#10;Hjhz8uSJY/7q76GD+/fs3rl925aNG9c3P1SxIt+7udfyFrkIGLQofY2sVct3U7OQ8Tdyit7w/TR3&#10;srhneyMPcKsGqE1v/8pO5k7TNyqUHuAJ094wQCKedLvPYAp6inMTdXbA+2bM/Fa/vIGmh7tIEDyH&#10;JBggkbuBwA2H4LcUMB0QSW+knrlhpDXpwymZG4blZU5P2okcW0CkCzYL6JQYL28BP1mx63KN6SLv&#10;hfEC04lAbDIwjCkCxgtMXspw5vEZATUcDXgYgGJXIDgvcPpXizoRMQBuKeAQqEkNCgKHWsVNB3VN&#10;TIN1YuK0COCopjfMXtQx8HpI6CwRTQywYHgMrgNSbvX+L5pvEGm8+8EkxWWbUi8+VexArp3WIxGY&#10;rIeTl2tCPpUTcNKnd/P5/X1cNMIDjASMCktJqAxhPfQlLv9EHEOuhD5eglh2EECkdfBASHcBTo3H&#10;iSR4uCLRwyNMIuBWaCFfApMoshoxolUc4kpcWD0qJ4YiZbJmp+VK0/un5QeYwiygsxjVB25bwTk7&#10;eegtaG+WMRLDaiJaoyCKaFpBpxuIKa/BDjELWATgMVIC9Ivw2DtXIqhBn2eiB3lBv1+2invOipVJ&#10;pzYfbk7qMUfSlqIMFy9BvDFTIrw4HD4cUbxOHEicIHmIJZJiAFNSNk3c/JyPTcVYc3XpbGIVYqQC&#10;UiWZPpuKBkM05s+p0tJQUzDOX05ees9o10xbSvDCRT4+lYdM1aQRnK5T3FVzojVthBX5l2dRHSmB&#10;6NVLdatlUm3SFEt4YkgSza1Im5DlcZq32Wr6hcQQj04jEs5706++WYQ6ZW1Iza8XyBejSBekX/7E&#10;EwIVTjBNsYqpZKXVRRaiDL/6hsrfIhpLSzIVMRZKr1Zl0RhiAztH8fiunR4zFGndeJNdc0Ws8lWx&#10;6hvxusX+dGFO7Qp1xgKcN2JiCL9D9vrhygDkgSQ8htng0cIZfuNVFEoLnfKuTUFiq4WN0kXuGuhV&#10;p0iUkKlfEPbpZypVW13c1rmAWJX166E52odH1o2JaOQqU9muD2kubLb2ITExe70MiIm12ZKptCji&#10;RDSDa6cmuaZjxl41gGb8e5vpIVNpmLHCMIMzka+4JwunCde3tStXbFizeseWzYcP7D92+NDR3gMn&#10;jx4+e+Lo8LnT+euWXWTqtr4Va8/+YeXRnvWn/rBrdF7vpe8OTnyzY+jz9cf/sGNw/vb++ftHF/ZO&#10;Lts99l3P6qN/3NW3vuRlUOvB7Wv3b129N3UF8vjeVH6ImmQqktXnq1m7loeoStMHt28iWVGnEHqc&#10;NBUpmtOG7Lxz85qEXq5GvXdr6u4UGrUdf/fW9Vs30uNTH6X6W770PkG9eXHyxoWJ65PjtHiUqjSl&#10;XZ4Y9aO/KlWaclS9qtnSqwzlJ9RDPkdVo2qiS2kXx0f9ADB8bKgfmTp49lT/6RNnz5zy79McOXzo&#10;wP69u3ft2Lp184YN69auXR0ylTsbd1rexqEo1FFCgQFwKlORGf9/5v6kOZJkXdPEkJkxZGZkzBjc&#10;4Y55RgCBmOcRM2KehxzPOXesqfuymlWs7mqRku6uluaSTSmhsLmhcEHhqjcUinBBEW74A7jjin+A&#10;/4KP6mP+hcLcgUTmyZP36n2vnk8//VRNTc0Qrk+qubkxUYVBQ1cPeSGRUloXdFJehCRMDRzFED71&#10;kGuUSY9hJJd3LC/oKo24s8LjuC49WSowjLxgSCeCoU1yzAJSYBJ5zdA20rNzKqyNGGrtRIPISHr2&#10;T0bS3B40TAbslaqgPcK8ENrEcO5GerhIpae71mRzT5mYmEaKJotlqip2V1GseuyFqTm8OlCt6NXU&#10;XyacpLLWop5IVtWS/WN0x5epFumdjJG66AzAlLtJCTvf8p92Hsgj3mKZcqOUqnJuzlEwykNEczsn&#10;edubaj1E0l/GYOS/wl3LfSLJqbUJx4oFaKlYILJYTJ4c6eTQMAz76Zk8HAFl8i/XP2QTw8v/SCR+&#10;ILeIbco1u4JN9EyOx0OQMx6rSPg9Vj5mGmFcVgyKGDH+7kQPaeidG0CDXJvx8A9UjCodr4NA+ydP&#10;x65I0bZMODlKmr5eY7MhKQ5nJxrm1IYnkj2bqIqRVK5ObzHhpDT7OUUthk3s31qM8h9naw0rU2pf&#10;pIixIXZ1hp3ZpkpnPt0qRW0kPalZp4o8HzAlY0x6OFZ1RKAuP39Ljg0KgqzxkK1wqIIbJUDEZ2ai&#10;uPzXQZG/DkGulFW0MpJc4TTeXBFWO5YQGzatCJMnP5EkA8gbhhZhV5Zl5EQ6Ng5Rhz3/uvM+YUV9&#10;eSvVhoquEojmTmxrK/8dwB+Yap+ypZhETNhI5iSXlESjMkCIqjltVRMDTmCcjVAUNU5+dez0seMC&#10;pxRawqc46saptphKEyMNOwOFfv2NVdhIgzD8KBmcSwY5xy+PBZixdLZIFTH6FVV4dsXsoYAut1jd&#10;JkLBrp8ANXvotjxW7bgoRsihHUatCQGK2pIHtCEB81oV8eT6u2Wkh46iHopySCmqNOhQlXZwDqJo&#10;P+ROVMjt02BUjOQpxqzKYnSIHYeL2lL2U6oW0LNhTyeDxx9EdxA5sFKlsxYWB4qA8MSw4xRsFUVs&#10;RxWt7EHFgWqDjwCcsrc9o4gkj7D9ZfOIdxg1MVprMZjPElP50+BfqtbQoN9NvXbp4q1rV+7cuIru&#10;37q+fv/OzvpD3wRUw9SJ883Gxb7Wpb7Wxb6Jq5/N3z9ybv3r8Vufjd/8fPLO4eX1k+fXT919OXLj&#10;Wbtv7M7hucv1Vyj98dtXWW/+9N3bv/7h/d/8+OHv/vDt38Go33/8mx++/fs//PB3P31Pjo3+9sfv&#10;/vT9h5++fQeg+jJeN1dh1x8B0awfPrz1m6WKGF/YS/7jhw8/ffz4h2+/RX/8LuFucubvoOawd9+9&#10;q97ia/7u5TMx9dtXL8BUSRW9e/kURlXlF1NDwiq5XBp2ialZm6ApXOqu6bNHW0+2N2RUAFUPOc5H&#10;m2toe/1heu537SGk6u/TXL92BVI9d25hZmbKDVU/k/kYdF3EAk6ukNC0BTYwVdiw1ioTTtd/eWWV&#10;llaxknBlgCFnZiBNSfgMIjVZtIoi+Wj+uRqLtZWQKRYoDp6ckbgejeSYSdokAiLpMZIiYTo5WZIN&#10;jcEfPdSSYaSqnIMrq0j2r0Gundt9SiludyK4TA61lqq6nLwEOGnrKdhJdJU6zbZtu1P0QEye3WRH&#10;oraWcq+7esNJrp8UhyZFLU7tMuGJI1KMJha7U21spIgvU5xv1Wzv5NHD5h7j7tUmj/stUg6sWkUq&#10;nRgcVzuPpbL9G/E2riX8HqgMiJW9iQCSByJFn6QyIGx7MxGvx7ZpSC5eC7lI1daI4DLhKfuJorZH&#10;0aNBclTVWeVEkbMz8TeOpyp0kmGmfAYpRT8exRxPPkhlRJEUQ8KwbTkqE34SRjS0qKFN7pCIMcdD&#10;bkpDzMmR1xL+3E09RUM74SiOtpZwUpWCuzbl5JnYecMumQcZzGVNmNFpFQ0VTQLPgt8cWIw//hHG&#10;4N/k8JsYG6eT5itPVD6b6tS6w6yyBz2co21NekgYpMqbZ0APBrVMi9Olh9xTKE+NM/XUsMNwTgzw&#10;lGuKTiI+/jr8u3A+pTUnFmn4V8NxU0wmSdZMSA5EOMsiwvarodUXRDvYSVXV9kw/lIU0xCqLlc7m&#10;jVbGlsnNVtKd8qBII3rW0ElOJOOv+HD3vwOIACOpBSm7sVPpAYSiSi4qa5FQaicRYLfKMJ93TQMj&#10;PhdZhoatIUkGWEKewqp2xavHT6mhE6c1Br45ifqPnSCneOarqgdEh0IsHnoGgyVhDs06OC2L80Ow&#10;iFVywJ4r5pL9tC06D/qROCpKYQSdlp5g1JBoWqo8BIqiclYdanXcDqNGsAY5q3+X/iE9IgG2PUQV&#10;OKFBANKjU3/IgGgugVgVPUQRRc/hCZvcrjCcsVKBqU4jRRvWRD8x4LDLA/0KHbAtRyQnWHg7oBxb&#10;qZq/O8ajhM05YsSZ6okYi3rsCiNqa/LQ5RGjFbnnhR0naEzY0XNU1YSfgMBUG5ZtkTcSTsaM7dXn&#10;z4G/UP5B4J+p5kD/xEh7YWZ65dzitUsXxNR7N6+t3bu9+fDezvqDbkydPt9sXzk8eu3I2NXPJ298&#10;MX7js6k7hxfWjy+snbjzZvzS1sCdZ+ObbxZ23s71Td7/shtTf/rw4g8fX/3h40vyv/oeUn37tz99&#10;/JsfP/7V9yDrx7//4/d/+9O36K9/+Ci4/tX3H//4HdiZfiQGwgQ1pU3R1Od1JVU9gqjF79+9++F9&#10;gtVEqt8l0KW2UIWpMur7V8/JUYmpPvT79sUTJKMKq6Bp2BhAaaZTYFVe3cHwDcB5f1Ve3QRBQ3Ap&#10;AlBBU+nU3VSdj7fWgVVzMNUfp/n06O/K8kJ+9NcNVUiVT2A/9/mkh2okNFLYYmrQqU6W/hZJMIDL&#10;hXKtQO6ixAUNSdokCZ8ZS6uU2DSnsGFUi7Qy0ZAFTSyPMOjcY3HcSIlsOokhkTNUR6thVdgaJk+H&#10;ZAxGnKmRGMHwekhhkPCbG4OdOuokPDqNOYWZ8qSTfEgfP57tyum7DZnW9GlNP3Dd6fSTaKz606KB&#10;2Q51Ul6wpbVsnDg5tlVlTBik0mmiB3I8zG30ZqrZUcSwLSmcpBxSJYtppdlhm0gcyGOZdNrKZFv9&#10;kfRYGwFVFzlZ6zyY9ooxOQw8JAzurkjcbNZGK1MUNUgRUxr0QAyH0EORe5g7OW5jU9j8TwKJZEAe&#10;QEN+daeLZm7+VKwILY+ix99dGJGoJdHE3JTa5tV2urXyMlR1L0/7+T9OIN+T5lnprHJtx0ielHMM&#10;A+KlnXjSue0emMUEK52dLudEp3nEYDBmxp96yefrWZD05FFUT1+XtWXCHwHkpJofm04w9DjyrPRg&#10;Z3r+MwOJpFd9cy8PhkHmUVTv+CE5ZlKqYtj2kFvRmzOTenb+O1eBOc9T15lehsRo8iTT0KPbBGnT&#10;p0DlqCyWiBXBZW2IMCM1CCCYkaTDDQwkZsMNPjWbevJtySlxUqmoOKPUKo22M1cci3PncPnuxchh&#10;KYbTSSfi7HFC3DKn8759qso3WL7xMLyX0vhzns6lcznSBOabzYb5oOk1QnJmnJpGKAXgZCoyGbY4&#10;u0yGvuc22UwCo80BeBCGD5qi9AIhhsT4s5GeOD15Sk8P0eTk6Xj0dJDmnTwRJmCJzvQPwp+A6NmB&#10;YYiaMXBoWTSpakIx6BS5N0jb4f5B/amfjJ0SacCnjCrm1WwNWwmftMJI7McHEPhnZD7x6tna7CwZ&#10;VfJEQURCEbnLR21xqIwJTLUT/KUiBjFOJZcmKM0r0V3FvOeJMFQUQU2pFRCFSANKMc5+fTyh6Vff&#10;YFR20TbkVmrspp7YDYQYrpur5XJBfaU8d/3yQHCpTAVQYQSXyqgSl/5QAKph5VGUI0EeFH3DcfNP&#10;v5BY0nXe3HuMXMM36wYAKIuygcBQckJUeThPCk+JExaNQeGMAJ021INsZT8RHONB9oaCRZ0oJuRr&#10;uAUYyx6r7NBOPBy2o9LWWZPxtYa/Qo4Tw644rt9H1SY/IKzaBJVdhVPFQUPh71lbynGWQz2gogeL&#10;MVo8PYf9s4pIZkbZp4bHcqiGafs3wh+F/ybkf9lO+9OpS/NzVy6cv375Qnru9xOmPnyytVbD1JmL&#10;7fFbX4/cPDJ+59DUg0NzD75aXP9m5sHXS+unf/xfrv+3/+nv/4f/9M//s//y9T/8252+9s3Pp7te&#10;ofTDu2cw6o/vn6M/ffcagal//cP7P3zEFlnT/urf/PDhr76r9KcEpWDqa/jTPdWEoMWrjyoo7fAq&#10;hv7v3r5FwGraVv02MSp+choqMNUHfQVUjHcvn/nQr/uokOr759VWqhungaYlpoKm7pSq9GKknc0n&#10;W+uPN9fIM6ZuwZ+AKApGhU7JLZK7xYoNpkKnClIFU9HDB/fu3rl1+9aN69euXLp0YWlpcXZ2emJi&#10;LO9WJuhzccXiIQNUtQtHHgk2CzyLKm0Sq/9Y2LkgYylSrczyis3lOLkpgWknBZTKpdrk1kqnJEk1&#10;L/zSd6jszVWsI+eIHN0VDqeQ1jkdRsLAwzjzye2XPB2SDbWrupwoOhUYdkvCsGjCE/NjrQkbT+n0&#10;A7j8sC+Lfn6z/NJQaa2WlRaysZLLM++YSV6LSFQ5P+QxP6So1WA82LUUrWrJJmXCWUZW3pwo0jlG&#10;PunqpUdWkaxyhB7OAJO2kXpqyQB7th/9Ea/fFDGkOFwEk+OJ24lbq5aoyo2qQZYpHyoNhkSARYNp&#10;RaK5/nB6D3sb6zF5rHJVzYLbl6mIEBYTOXS+v8dBbejR6ZCkJ/XY+aZiOnBOeZgpWUy0gJnvq0+L&#10;/t2iihgMbjnDyjvQgLBLD8KwSYKWPKR0gp1BRjGdTy9MNRFmMYaN4TznU6mcFL3E4a8lG0bKHdQj&#10;dZIsOv6amI10Oly3PHUMj0hy+2ecnohjTidJyvOsaOIUdSsm0AByJ9ba2iQr/6FgMN4wjsrhUeSe&#10;oUiAPSDHYJiGDbURMfasHZ2YR5i1pWjiFTcM6S9te44bQ/nvG04UNmEY1NIWu4xX4bRDciIZlafj&#10;CGPwVulp8XdETH7Mtck85Adf49lXqwA2pAeDRY8gJ9FpUxW2WIgC/GwiXpb6tLmXYRU1M6wCnO3B&#10;BmoNDKXd0Y6MiSbRSoMAjMRgsGseicdlbNgOD0/IojngZwAKZJUGrdWpLHJF/JDyc0qYFIRQgKVO&#10;l7yBZ4FMtlIRHDEWDaY23Qz50LAoCkKzGB7ZsiLJvPkZbCmppjyD6KmjX8ulGkpMTc5Oq1DZFRIU&#10;QSZHK84px6wzajW0kUtqRT+srQWq9ELaQ4fJg0h1Cl0SF1WxFo8TB8zseX/VUmLWzg+W6sEgTEiI&#10;ViJBKQMcfxTDg/AIFRghY8KOYGWVMRZRYEm0qo2nap6JVDFFTI6GudNLcHloiwE82HHQnrLt/jH7&#10;yLYekZyTCkxVB/x6asRHtwdUOZKweyrNZ4f9DqIYFW3D+ZvIDmsnzkQxe+Vo9Wt79eOfBXT25Il2&#10;Y2h6fAxMvbyyfO3Syo0rF+/euLp691bnRUr13dSFK2OjN4+2b34xcufzydUj8xvHFrZOLD3un9s4&#10;9fZ/cf///v/+P/5//n//j//d//nf/7v/+LKvfePw1Pk6pv749skf3j//6d0n/fHDS/If3z7744fX&#10;f/P9e/S3P3wg/6tv3wKuf/r23R8/Jv2UwVLIFESDSEs6RQlQ373+9u2rwNQf3r//4X3aYpVp6SE3&#10;ITh9JRXlX0atJKa6jyqmCqgyav7d1LSVWmJqeui3sx3qE7wgqHuhFN0yJeAZ/qc7SFi1ia3IwVRE&#10;ZMmojzbXNjfWNtZX47nf9OM0Vy6dP780NzczlX+cZmwMIIQh01qKBZbrdWkK0BLJSsMqbP6Bi2JJ&#10;AnTCeoyc5PqMtRprcXMTnCmFyqWkElNJVJWRGiSMsjdyVoGkvAZMy0QGzxhgMIwELp2BaYtnjlnb&#10;FLVWcV7hMRmv0xiLuTIlPaVf25TbfUqVl5Q/zlH5kY/hKi19NueFl0s37VifhScF5OSZkpyHvZIx&#10;3QYDy/V7prRez6nWv0Vrw9awZw1yk1VlwmPPpNy0CtAfHvNa0umBSDl2l8cUHpt4LFLEa3gjkbh1&#10;4+7CjkRV1XJ3KjuhiE2yH1vRj37ydIDd3+7TQzI+VXWIVCj1W3M1Rds0giLZs/1Eh+SOzXiHakpb&#10;Rp21uHKRXco7LW7LkH5V8wgPGtrkDCOfaDpTR5LGl0downaQ2kZyOqlNTtSSGLaTbIora1EjnVtX&#10;qvlz+K5UVRRVjt9TQJyjRcmnqs1Dcng0cahxXhikiLcTZrJqW8hDlKIJuQfF8BJ0y4BP4+nY5AKb&#10;vdVqw1YWPRzC4GYAYOKuiJskbpi4Q8I2PvzKf9ai2xiJHhQn4j+GGDGMckjlIMNZ2lFLLpGKphTL&#10;04RIA1M9kfI0S4UTTgubYIrk+rXDqeeTP38TUrmnF8VgTg1UQ9OyqlRURSdVn8UwYtg6Q9GKkbjN&#10;aA8xtkR0nQ1M9yXQJyjqIGUYqEQy/KikMmxitHWWwlmtMnNzcvu0H5Q+IjvrzgAzjRBVUOgumPzy&#10;a3Kf1MWAXSMgPBpR5MSRRXT86FeIIl0hDG3IJ/3A5m55IuUZhfRzakaWYlUteYpVXx0+Ql56YFSc&#10;JakiamOvda/d1G4FjkZiFYfTVHkYVGfRX55CaC8/ipOySD+xCWYRYePEICwOZBOLejRKRNGIKltZ&#10;jJnB0I7ZC9tObEhuh47EYvRcKg6BjPx1iqN4Rk5LFMM4oGIkGAeXTfZSLSyK/7hyJORcBT1OXXmx&#10;nBOvlH8X/kPhv1oDp081B/rB1OWF+QtLi1cuJFK9ff3Kwzs398LUuYvt9tXP2zc/n3hweHLjy9nN&#10;YzObX09ufDX3+NSt7yb/zX/64T/8T3/z5l/ceP7X82DqkemV+u+m/vDm8Y9vn6If3jxB379+8t2r&#10;x+SQ6p8+vv7r796iv/n+3V9/94binyDVBKufMFXC/C6zaHBpZs4epAqdwqiBqfqNxEgc+w69/pC/&#10;lYrcUIVRfdOvOaQKiPpzqUpexQhMxSNnBn8Gr4qs5DifPkmY+hysff5YBazaFrmVag6mpvf9bq5D&#10;qmurDx4+SG/9vXnjGpi6srK8uDg/OzsNqY6Pj2YMTMtlFlIuzkQpQKukU3KTNv+iaZNkroxg1ctU&#10;zdPKrIOprNXSMXKiKH9KpLUkkUbSY1U10JxqmMqxPC4LVofheEgZT6pEsRytp2CR3NMhUSQ4wspk&#10;GLm1peF06TEmDkoRIy96q1/NSbW06/xnacVHsusz5XqrJpz6Y33GiXvu9u8kaJMcAE5T5c1XOQ2u&#10;iKwiioTTGFLPgDi0NvlekaS8dE+JyHS8TrI291R1RdJfemrJtqYYIckmUexO+Tgp2Y8JPzlOhse9&#10;xE1FXiZHTrKtqXLl/0Ri0u/RrdKjEc6q0wLPInlXy6iwaLzWRXvXW146iXi6olsMc5zhMVF0hDgZ&#10;iTaJIbn4DsXSvPR4pwkS2t5+cYtStFZaUN6rxtgwT0Y6ugYpZgPDsXkt9GCQczraNsEoE/H5+qc5&#10;D0+ZdJooEhm2yeYk/ygqbyd5gsrzKj2VcorxY5gcsAawBCMR7ETV5qrsLeYNiVUEdDepKZpj21Zn&#10;sBmKGMPIcRqgbas4lmDjbaAtfXFLKJ2o9JR+i/77Vp6CA6CoHzuMUhFmFcXSE32qMh4DRhVTa+dO&#10;AENKG5hJ/c3+AQSeDZ1J9hBnQQAQmPL8tG3ynB0AU/nT6Nj5Ud5Pr5CVEs/mt8uisyeqt8WCf3vR&#10;pk0wDFDdmIpqreJwVGFDVvZDLlsi6ZSctVo49UdXtiX3KBj2nPwnTqXX2x47fqrzglka0pze/M+p&#10;JZqWkkitpYihE5WLy1IuQNMqs9NWW0a1n9RJB1+TiMxKTiIBVwZJnrc6E8RSy5oVBKUIc6YTyefS&#10;gVhOTUwNCqUIx6Lj8C19fv3NN4zqSIJGjOOdnUwMirVTCDFyhtp9pvrLomKoIbHT8SP5CtUYFbkc&#10;JzIMp6iUcx7FdDhBNCdtEoD65ZdcA0bMCaf4GKHXJcZcU1TRRDtOCnlEw5R8pWxYEtdenpAN7RPF&#10;SSU7T0iaBMaQSdWZielCtnJsGBwI4HFrDhvZZ/Tv4UL7DOwXya7sTaNncS8x2kBcezuIjI9T20sR&#10;WRr7izAVndiwu8M/U/aG7LA8l/Bw+fxzkFH9t67Rf1ZMPTc3uzQ/e2Fp4erF87euXnpw+8b6/Tub&#10;D+893lytYerMynAHU49Mb345s3Fo/tGXc4+/nn8Mrx6d3/x644+zf/qvV5/97WTf6O0j0xd6YOr3&#10;rx+Zf/8aZH32h/cvYFTyP354+aePr/7m+7d/+0PC1L/69nXaUP32zR8+vv7p/ZufOu9J+j5jKjyZ&#10;ObOzcVo8+ou0f/zwocOonzDVYPIMpdXLkygi+/zh7esf370h95dp0jdU3xKTYPXF4y24FNuvqobE&#10;1NfPnyiYUzoVQaVQ/C/g0uePwdSQQGsAOUVauQErqT7aXANTN9ZXYdQH9+/evXPr+rUrV69evnDh&#10;/NLS4sLCnO9S8hVFQCBrQdZSLLZcrsFRiUpzAqvIA1lJ/IOmk2QkOSmt6nJKy7K80EzraFfenbwb&#10;UxOPdli0TDiJDzvQ1E60SRzLnMQAGD8D4BQi4SFZVblyYticBcPGdvwmIknG2MpEMZ99SoQZoG2t&#10;SY9O/VG0N8NisaXhkotVVCwrXVRpxAosijZMKtCLxJznw35KHIu8PHQ4Sfi9Xj0TVQREDLnJWtff&#10;lSunCCYZo00imFsinOZlfC2FP2KibTh7Js+LpK0zUvQQSU/kiZk61ESySLJIQJn05G5S0hMHiqow&#10;7McOTdy63Mz11NlHVT2LJsMx7McOKWJwUGw9HNRhxEhIFoNFQ3pKv/ehtxxG3Jwhb0hV3ZYs8TlC&#10;Jxh/iuy6mmWyljuTnAHHmDkF7NzuUw8miiZsrnXYtVT645ZIt0iR8l9GlfQY5rnEmYZKP8HlITA8&#10;nU+dnK0eoGUeevIY6lll//jdVqqmcbdsElMddvgNs0OEX1nrZdIfMVZJO3EnYAftiKBhhAwriyiO&#10;GHLYirPjcOQajha/tuduMeIRs5H22Tr/jQ9FjLanZm9lh+RAWgAhvAqkSX0+fCvF4RH/EFXhCboL&#10;2yJyRy6cxmuXMjjCuj0Y5RjKfiISDwF4hC7bsj5jleY1QhYVtooeUnx+Gtau8FDExiDHluVgNpoH&#10;O7EiRCwNg4JcI5ZGFIkxFz57ykgNZc94WIbqwTBGZ1lExjjCbonZ5NCLcwWalqQam6U4pR1aBfak&#10;U+7sywk/FDn9GAOGC2gUTpfOEWBMt+iQA3k4R4uhPJxH7JaR1FZDPYBqKe+hfg2giqmVtzPnnoKn&#10;4/hDNU9EaqNdB821MTl6IpjceTAm7DKAPCJprqfs31lyNpycsMNjDyHHA6ZKqojOywMhY0Ixql+h&#10;8ujRW/TcXdxLJabaRGN/GRZnt5cisjT2F2Gq7OS3UgwpBoNHmxMJj4Zn523g35H/4g2dTW9RAlMX&#10;Z2cCU29cuXg//yzN2r1bW6v3apg6vdxsXQFTP5t4cHhq/dD8zuGZrS9mNg8tPP5y8cmx+c2jN98N&#10;Pf/n5xcf9fVNr3811fXd1B8B1Fc7oT++f/an9y/RX314hTD++uPrpMSoCVP/+PH1j+9f/viO/NPD&#10;vWCqYCl5ipcVxJZbrF27qciGtgJTsTEoUkWe4PbdGzEVRhVTM82+ePfyKXTqb6jWMDVtqD57/ObF&#10;0xJTY6c0nC9fJFL1ud94+tdIGfVV5y1KwKq8+nhrXUxdfXjf3VQw9cqVSxcvrqysLMc3VMfH0/O2&#10;cCBrXJeGLqpYYEFWmUNTcqsQIzPaLkxlVSeG4YllWSwu81q64klXzBwooFRSTZDaAdeoihQxaT3O&#10;Ej0nDLslp1uPRXJpSO5y04FhxMAw9DPaqI0Aco2wTeGJViT7YQbIDSMRZockY3SWNikZeS0Yqyjt&#10;WDWG3xWkteTl0r+qzbPNuZOTYq2cRpMTtkePVFXkRK2r6r1S1DrD2iRspx2bGMMo2qFFcovkqfFu&#10;8MDAT4oeyoS/sjrJ4J9NnpSp245RmbDxkMqxOTyNSGn0ndPXjrYYJjuMA0WyIVX2Q86tG3b+E6mA&#10;M/8ptIJIS0mq7qkmTFU5pT+Jzu95xh9FGmJO2CQGoNORVKlrNzUkYKi4/bzlQjq7FTdn5DgxzkIL&#10;OXHcNC+dGyCPJM2etdyi2DFODIZtbYrOyUiSRcKwybHLO9xaklUm/MakP4bdib8UE3bVvHM6NZUn&#10;SzCB5SHiZHT5KiCCISjhKrq1EyBKvgrc0qmhbFt6QvTDvwxSWTht7r8YpbM8EFW20mmTT+oQqbdB&#10;N39Sq8pIjRBFD1rKI3oUjyt2Iv2G6SfAsFIRHzaGDTHshKOEdHo3un8olyKBEDzDwBmoZo4zpFNc&#10;xA7SoyjXaZOH0zfKlvLtsso3+gydOK0MaJz89E7aiIw+VdgcwjFw9BhDFHsqIgEzPcYLb9HcsJOd&#10;LT5yFIQQnKCi6IK19ICd8qoencpIl5vRKjA1ZJ8qYkIGs0h1hRqsAprqUbGEJRJRK7uGKqrZfVAN&#10;PeF3aV4WQxRRLKMNwK5VGVwDYMdQDSMrikRGMDmRnhFiwMzAz4okl5JqjIqdIbW6fJ6X4++WtaXH&#10;M4qqT0fsRBpgUQ8iwCqnopwfDVVrEp3EUcpZCjFXpbPsxCNikAt+wKoj3Evl8H6d6MQ8ONM8DA/x&#10;s/p1mMqhYwbwOKSajIxWB1Q0sYffUDEkDxGDJOdEjIlrqocLzRX3j8L/ODVw+tTw4ACYujAzLab6&#10;3O/dG1cf3L7x8M6NzYd365h6frhxoW/01heTDw6PP/gs7aZuH53dOLSw89Xy0+NLj75p3ewbutL3&#10;x//+Ut/szpdzV0eqdjnR1/dvdr59ufXxxeZ3r7Z/ePP4D++e/uH98z9+ePGnjv7q48s/fXj1xw8v&#10;8+bqazD1h3cvfnj38sf3iVS/z9un3+XXKX3/HhCFQt9+9xb/258+fvjxY/4OanaiHz5gE/P2R4yk&#10;t/ELNJlIQdlEs1Kr+JpgFUCl+ObVdxTfvv6Y3q5UkSryCeG3L56+eQ6pqgyrL56+fflMUq2YM78S&#10;Cdud0qRnj14Aon5JFRzN32gNTH2Z8+ePd5492n6yvfVke1PtbG5sra9trj1cf/hgNb/v99rVy5cu&#10;XRBT5+ZmJifHpybHJ8bHx0ZGocAGS9zBoQHWnyzg+LDPn/cnjlf7qOYs4MRUjASpGVNL5Esrs87W&#10;GSktoDsrcm3W0NVavIOmgqi2K/Xwmyjip2FayHcMchOdu5AluVIkdzwMzLG5jkzrxQJTHS3Jqkh2&#10;En5jTLnX1JsJ2zmpyp2UFlj0nXSa9mkJTm8W88qMqrSAcyXH+o81n2BQ4AErqiT+Lw+CnH7SSabl&#10;PUv4gcronDvJIuMnORKaejq5j2pdjqEzB6ZEK66QxyL3C10ufNPbOFPXSekhuqx8RdMzddmTg5Py&#10;PnBWbqidwZtDRFWO9HC+vzQUp5zC8mDSKROcd6Lyi08/ydVntvN6NI2cs/Li5QD7TM4U4xzaOb0R&#10;mUfVSdnN0NK58XeQ8iHy/K7SlNK9m3wNxp+GV51d55Rzb/mIkVeHyDkxyXAa6bTZefepX0MFOBOC&#10;cutz+/MnEOqCVRh1hBjiO/ur7ZTzZ9Dwv9z4wDAGA/cC4Ul/2gw+HzFGnk6/+MVF6RSDe09M5ebU&#10;9v6MGzXdt0xvJhCd6WaOK9KxvdWjiIQHRJMhp87IdAVTmLXcpvyBVJeMAA5NRik50zXNFzQV8x9a&#10;Ur7imQkNqzrJf4Y5JvWcO8Tm75Z/3JJdNc9sg0/+4V8MsAc7/xWnrjrD1i6LiLHhyePMc5LPKJ9X&#10;sjFSGE1oCCm5qYXReT1s2vWCr+ghh5X/JvhPRHgwbJh6s0k2qPJfDK+RTVDVW66yWIm2dpIvn7XR&#10;s209dMrzUTC8E7wxNKxKT7pCTfBz3qkD3pKoguiS0rFoXg3YbneP53SeE+bcHeOATKfaYrouOUa7&#10;5lT601E6nJyOEsfNOVOU7uc8SKFULkUOPlhUZ9BpdxUC58S8kGgXOvnVsdOwX0dngECY88TpSsdP&#10;UczOE+jMMaR9sv84YacQhsU4lgAZGBlOINNHW09/k7/DmZ99PZ2MynbplkSTlKcq7BNfHatYlOVd&#10;p0nnidljJ/Jyn4VgwqECDwIRa0qRXUXykMvN2upTu4wJf4ThpysOaoB2DCONvxemiitRi2GAzjJG&#10;fw9RpTp2OVoMF9MiBEVry2GHSn+qshabNTdDigeDifEQnSpafQXW2oSz41y+OU58kjPAtJSJOc/w&#10;mV7wm5RScGkYwauS6tf8b6rjDHNeqDzlUPjT8IorFYqwKEaMVU4dTqcORVcRGQbxXGhvJw1O3H4q&#10;EUM8fR4+gkFAapXbqrJnDx0DKGtV6TEmDlT2hqEnYspaZRW5N8lvq/JA5aExGExUhTMUnqgtpb92&#10;IJylUasi/w1Vdogd56I/cu8ExsBfCn+b/kXwUcLHCpjabgxNjY2CqcsLcyvnFi6dX750funmlUv3&#10;bt14cOfW2v07NUydWmo2Lnw2cv3ziTtfjN37bHr98OLO14tbX8+vf7mw8fXk/cPN6339l/o+/rcX&#10;+maffD5/vf6DNN+93v74chNh/PAmPf37UyLVZ+pPH57/9bfp0d8/vH/hY8B/+PASTP3pw6sf37/6&#10;IT2R++qHTJg/fvgQm6XI53sV/vRq348fQdm0p9pR4tt3sGh6gpf8x484E6YGo8bTvzmyEk4xlfz9&#10;q/QV1i5MzcqY+u7VcwyhVEwlD3DVj+FmKXLvdHfVztMdMTXp8dbm9vrazsb61trqBph67+6D9Bql&#10;9LM0Fy+cP798bnFhbmZ6cnpqYmpiYnx0bKTVTqtbVs+sHvPSypzVgDgamKqtQcqrvioFAsE1eW2f&#10;AEeDlFfRKWFkSq1+Q5WUKbXaTdXvS5UskmhCqmGqXZFnvkgpk0JKneVotWtqkdyEbcI2noRtJKlW&#10;q5PUHWCyGIlJiwksDfwK24WUSkvMLqXlFGvBnByGp0ke56tdS0wIs008IyFneGUnpCiGQSuuvjQI&#10;PJSGqNNTia+yLCbqYBXI0DKBKPtBNb/xaR3PKFi2ZpXBSGfYMZmhaIthW42ItIgM0xNh2slPSjQM&#10;2CU0HWo2wlbpTsun6R8IDckdatlbKA6H0rXuOAmOfsjphGlXIqg7pd7nJEG0lDHtRlONNIeRNn1G&#10;50RaRHSoweGcdseDkTwZU4NUxVTlnSmQWNRTFvWQl+fLHZ6AIV8FpV9+ME+3d7QNrsh/GqWiw5p0&#10;SiZh9NQngMlNRBoMei4b4uSzTRmDkwCHEbIJeSj5815iqHZe5NJpQqYsPBrUkltljE0UTqCCHKcy&#10;xlo7YZ3NTHK4UNQqixGvrNKIKjuP2prKfjSMF9vI3YXTIFcVzuXO7cf+yRFnJztR65yX8x+G9gnw&#10;iSPmK2hVGRCKAymKHstidRZ5wJ+Glx98jaIyQAUiCoQlJVZ8mPchKZY2uc+Ukiv9yLnSjh5K1WJq&#10;kRh2HrbFgDF5rLTLYk3W7q+KhfKKUHV7SrGmrEm/C00W6yXUhSgq7FgBK5x2wkGx8USfCPvTULPt&#10;rcXZiaAozlT41FPDVPOeOsbwGEbeAnVIDJLjxmiP5Pe1autUMXIMRVFZjDBjoiGiKyZKg5wm+u0w&#10;+klfK92d5M+EqTllSt2FqSZiyHUSYKtck5LDo/8YVXlQ/WWAxVJlmEUnR7ucE5p7jiFjrDLGJrUx&#10;oKjVJp6usKP/6MGeQzp7VqHSGfMfRynlkGwSAbb6RYpjhV0qwmoqYzyuzzOX/oh0eLURRlipCIi/&#10;Vv02oVbDKj0G/CVE54zZw2k7AHJvCWzDsPknwg+LobNnwNTJ0REw9fziwsXlJTCV/Nqli3dv3rh/&#10;+xZMVMfU5eHhS4dGrh+ZuH1o7M4X4/c/X9z8enb18PT9w7MPj47c7EvPA69+deuv+/vOvf1i+e5E&#10;1S4n+pJR0bevtr57tf3dq538UqUnYuofPzz/08dMpxlT0U/vX3z/9jmY+sO7lzDqj+9e/5R3QcFR&#10;3+IrlyYo3Q2uyV8wqo/7fv8+kSrMSU4n5PEYsLus5QPA+ang9BLgDqCmh37z4767BLIicBRABVNr&#10;m6g+8YsHHNXjM71P8+t/xdQIxg5GlVcfbW6IqeRr9+9xPRCgev3alcuXLlxYWV5eWqxIdXJyYmx8&#10;tD3C8tfVrWvZWHTmLclPPxmKQcIITCVRFOGEH7AHUhKlMFjlk1h2k8uraQnewVGJVEwNXtUmzOBo&#10;Yid6dFKMw3Fox2ASIBmYuSOMhJNcTrNoZK5MyU5KD7bB0VsinNxDNCexlorZcyHrilZRpKpaMOUV&#10;bSwuo6hSWId5RIugIwxteaMUlw9FQw5n2/AQox1OcjGGKnvGo2FvSNSJYnjCH80dhvJwyN6QPRuP&#10;TRW5MtJgjQigH07EqStHHtLT7SyLyg7L+AT3HfKPxB0ViXuMc3Rgji1GWPZWHiUU849NsHMV4i+u&#10;G1Oxu9XORDo63EKBqaXEUfokJz7oNAzGjE2AYybHFk3j1zhQ7Z5M92FBKaVf21qvjuImh+U0yJ0H&#10;7FpzG5IHRaBoYlch/EqkJNcIuyb95MCMPGNbixj0WQaciBe0sHLN8dY6HoPD9ozCdvzkQJGK81Lh&#10;t0gVARo40wZX8e1BZS1raKrKSBbWUetRvBAhnYgYw8pi2b95zV86y7b4HSQ2h3D8EVMGKGvDH201&#10;bF7648p6OTS8CvrDQ+41imKIYu1wKk5EQaE1Aiy3TMMORg1iNA9W5OrUJPAgiUgoKouGcRF3qQBU&#10;FfCp7SCxxd0wtBV2eaDStqj28YR6+DvvTKqhaax6UU8nC8dSLjTLVW8pYzCoVbUq+7cf8ugfoxxw&#10;zHD3FcEQO/UQoDP83bIWOv0KYszv3Y1T8OiOcP+TctiqNjNlZNiePrJbe44myn6SP57a7XCpwEnS&#10;qQ15QqRHjx5NCFrgaKRw5uiKuzyQufOPPHTIsIisiX700zDsMCLGcwyDWmUteXh0hr+UDTEirMyp&#10;DUWMVU5yyBgMqqy1SU21zjW0bX5w2cRWXPQohsrgUmWMA/D+LP0R5tgcZM8elAEY1NpbRJpH86gy&#10;/i+hOKJ2jE0npxzTjuG/UXwW8KnR6D870myAqXNTk/llv+fA1CsXVm5evXLv1k2ZqIap0ystMHU0&#10;YeqXk3ePpOd+176Yuv/ZzP3PZx9+MXq7r3Wzb27rm+V3x/qWPxyZudKs2uVEX++fr6uPLza/fZkw&#10;9fvXj8DUn9499fdp4udqfnz7DP3w9tl3b579+P7l929fgKl/SC9GSs/ufnj16uPr1zLqp+3TTKqf&#10;YLV4nRKCPL99+xKBqeTyasmo4CjCnz0vRNP8KzXPQhDpa4i0C1Ml0rcvn4mp5N2YSq4RjKongvEA&#10;qKDp461NeRVAdSt1/cF9t1K5MLdv3Ug/S3P54sUL51fOL51fPjefXqWUn/wdHRsbGR1pgYZpocz6&#10;NdZhAljQaRimzGsVnpEgN5jNRT85CBcrfsHSRT94KZGWKe+bplSVO5haebNfD3kYdOgh5FWOaE4S&#10;KRlVjJCiKYrEGGZMeOzHMFJqU2Bq6TTpNzFpYoDL2W6ASavbzqq9JrGBPG03FeSGZKSflZHkNiev&#10;KcIsRrwGlz7RS2Eoi4E9ZUwpnNGVdniUR0QGKObEwYQivpqurgD9NeH8WdlWQ5sLbfK2IWGXpCqm&#10;Gu/pmOuxk73EqCKGJk4RuejIZO5i0S5MhU6VG6cJU5utkbyPWjJqKub/zORVyJ03h+kfZIVgs9EY&#10;GEy/GEkVMYwBMZ4z/Y2zA83+weH+wfTW07MDvsU0vew050Nnqre8Ku9b5O2qByM9V8klCCrAhl6y&#10;kWL4W8l4Eze5baMHREPQIpFGh0i7JZaILtJL8IlGFFEtQLHgRhhcF6v0GKMRMjKOhRhD3GzIYjl+&#10;xUlFMYwSn4y3Sn93kRjtcLLy7o6xIUZtPqOK+LIHjXCWhrldRSf2g5+25NjUeiyq8Niwu2eFP6rC&#10;iGJ4YsLjcijn38lnmcsShFrziCmb0GGgIMMozwJ5IsAn1BcQiCRSFIBao9MwyOVDWok6oaCd8Oup&#10;BXjWDrIaagGoNQmikqpFt2fLTdqQx6LD2hGjGJ6eipjyFCpPL8XqMNaIpQjQ7+JSubgMdXtQBFsb&#10;/Vtr5xTNFXb3iTi3GOFx2rVV2Sq4tCZra7uprs49uuMspaccP7NhlaONwYdhFU326g2l0+w882xb&#10;lAI6e6TQpVxqSrSZk7U6g1RJqWWnbdjEE5Z2YHcfyCtuHvIqOzyDS1sZieEkaBvj+VoMeb62imAU&#10;rUo/uaoFq/DXqspJtnkUQ17iaLuXIhhFW+SpHVxlQ3urqQwuFQ0VQyr9McJQVPVsruLUCOg+tDHa&#10;Udt9oJ6KnpENoypUdmW8/Xvv4eSgUaWosjY+GvhoFlMnRtqzkxOLszPn5mbB1GuXLt6+fu3+7VsP&#10;796BjOqYej5havPSF+3rhyfvfTX+oG/yQd/0g89mVw/Prh6aWT00crtv8fFXC8+/7Jt9fmT2Sv0V&#10;Su+erVWk+mwDTM3v+02YmpW4NBj1hzdPv3/95Ps3T8HU798+B1N/ev8GTP0hv+b3/cuXkOp3bz+9&#10;J6l7Q7V8o1Jm1OrtvtCmG6pAafAqtlV4sGPvFFtAjQDRtBtThVIx1WLpCbmVCpFGjBJfAVTRFEMb&#10;at1cfciVEFPv3rwRmHrp4gqkis4tZlCdmIRUJ8bSl1RH2yMsduUQOQHuAsncO4VLycXUzKfV9z+N&#10;kfQAtnLR74qfBFWSWPGTwEtBlCR/hhFFEnYZOeKLiTvbqnYYIEHCkC48dCAlA9OoJZwmi5yIhin8&#10;Jov2TAoutYqiKdks4zqghSHSRLFCl2KtL5QisMEnMBXxIg0qjdKOnvVbxeWLYnet/xkCRVVp7yN7&#10;DkytdWstOcXoFg+iGBOiLEbbgLpQhGGLBHaLR2dNxtSc+yu68natJW8k85Q6e7/KYvSwj9K1jgN1&#10;eohpROJlqBtTBVRVYepQ9bhvKRrSFR3maafzYaAUAbEa3FHDg0PaFtP9lt8iA6MqqNU9Jb+2h/Ck&#10;/2LSuWNZ60ceko6QXEStDKOtpJeAHJ021BYh+IARC5V0qgJXolYySXDyc5gaEmnw02Hpt0npMdKq&#10;OKK3GSrH41krTypOx1PWCDyrwOzYNzg9fYrSC4b9UGWRPFbVNCljylYeKGYy1H1chFO/bZXLejx2&#10;haK3iHfMGMaQOwAUY7Mfi2WVVOBZkEdtVVXs1LnUMA9FrcsRlibkURXBcXTkIMvRYnM4aBPwE+2k&#10;QSBQBZGWRSXQ2hBKpJWnE6LoqZFzFG2L1sbpI4uVjn5FhyF/rlMoLQfpcctiTdG5R/QoGEr/ruNm&#10;WRvFYLNoiJhqFPPvtfAqlDIsgmOtWVtTKpyuPrVDLl4VxYjXQ88c3f49EFVpVBx992tUavL0S3GN&#10;gkKV516TO6iotpsaY3PMDj6Gih0x5DEbFGPY2gYgbI1SUYtBJ/xzFE3IVY0wE2T2+tUZnKzcKIKp&#10;QardqYOpny4xuSptRQzOcqjl5JgbieEkaJsbjIGoQuVMRsMoGqk/amtOeyBH+iO3Z0UthzY4mmNE&#10;mLU4Pceorcl+jhw6fPiLQz74/TvL0SqL5rVxRoxV5D17CNVianJySqN2iL1UDsaGURWKGA3mP25F&#10;nByxjNEmwH8W4oOAD+jBM6fdTZ2fnlqan3NDVUy9d+tmT0ydWWlP3Dw2fPnw2Qt9I7cOt+/0jT/4&#10;Ak2vHpnf+OrCs5Ozm4fnNw5dfnO6r73eN3Opjqnvn65/fL4Z6pDqY6AUBaaijKnPEJj6w9tXMupP&#10;799+76t937xBsKhcWm6iwq5KO0V2tkyVz/GKo2IqOQhKLpFCpxp5NzUBqsVMs9UrlGqkCou6O+q+&#10;aAhMJQ+/mOpWKsVw6s+/lZrQ1Ad9AVQ3VN1N5XqAqeR3bqcN1fTK30yqaHkJTp2dmZqWVMHU9Dql&#10;zhfbWO+ypM4sVj36K5cmPM0JW3YlIKNcBWxQHAt9cc4VPzkYKVhiCJ8+2RtcihEPAJskUgxyDTw6&#10;7Qo782nVMzTRE1MdGKkady9qtbYqFBuwZUoNWbd1lqpKFKl5pBH5REOPdgroKABVCajgBBLhvBDa&#10;GjW79CCvXTgjIDwBSI6naribkP35e40AG0elKMI/2rta5SPSrcdCMRgMipw+thNiJKKomBkVTovM&#10;ahkT84zCw6XRUyqaRJG81ja9T6grcSOZKru4iDTpPebd1xRhwyF6zJklJpaJAizdCB1rtYHPoE23&#10;RmsabVQaa7YQmBpFHwMmhisy0my1h1rNwcSoe2FqqXTVOpjaGhjCgEth1LTFWvx4I7bgmvZXc62G&#10;Cj8qN6PcntKoFvoZGMTUkoJKiX9BgNrhCUMFUmr7+WQxAvB8YpgingNFWERq9BTHdWzGx3jSXVec&#10;hZdbIiIPNCIvhccqmpCzaI4qRUBtbV2uuWlLw+hWQ6cHVTjLHiK+VoUfYXjEMszIUg4YlbU2t20M&#10;0g4VMRRrCGETjViLaHDJ4qoh7DLAJUuElYpu4yw0HK3jhD8D80S+QFDpFMM7FoVHGZ90LJ1pOYaw&#10;Y8xp2ZRPWQqKsSE9oagymFyPhiojY8KtClsjbGvLhtqlyhjBLKqQtZxaT3khEEa3XETGUhKVHrWX&#10;v1zCxiJYw+OWAyB38DHg2vhjTsK2WDtfizVJv2EjR0Lu0TFcOiMHY63fD8RDMSIjhlzhid5UOEM2&#10;Qd5m5Yljy5Ym0bTEVJIBYqpFydYmiU07dKonN9p1FA1HEp5S+hm23BJFpI0IK3sgJzimjiqL0aF5&#10;9KBfZ6k4ShmvM4JrraJJ2N09l/4IrtUihu3IwVRyi79UNPQLpQg7uj2IYiTIseGkE4yeZ2QYeXfz&#10;UE+/3doqgDw8Zf/7iMiyuFerCOMU4j402PnxopQx/GkQ4L/AiM9lMNXvpoKp5xcXYNSLy0s3rlwG&#10;U+/evNETU2cvtEevfTlz78TItcOta5+1b/WN3ft8/P4Xk2uHx1e/mH90dGb70NT25+dfnugbutU3&#10;tVLH1LePVyHVD882kiDVF1sw6nevINUnYuof8hdTf3r34se3zxOmvnme3vSbv5Va/VTMu4Sd8qcg&#10;Kp1+fP0aTxSh1opRcb57++3bBLfuqQqrAGfwapBq0Cl+FaSKCMgxz2XU188evwJEfQa4eHNSkKce&#10;DKBUiNV4mn8WVY8xCEx9vLUOl8YmKnY89+uGqph6986tWzev37xxLf2G6pVLCEw9l35FdX52Ou2p&#10;jo+Odb9OSd4LbONfOuzErJ1EUY8gRwL50sZih1dN0CMkCViaZw5NKRCUlL6TWmyZhp9k0eb2YMKW&#10;VEkBFR6Royc2zUTKYLRJ+Tx6JF/sqeJ9oemFn27mZGkrI0WUFJxXseTp/ZlSirgCj6nSo9FRUGLA&#10;IRLzWnmjTLDUkP1qipiQzbmISFtZG13Jihy3PLQMQw7kQEECVVSh4B+LDh6jepqUIs5cTLVZPn3K&#10;uXMg5iFNRTaYLichOfPUKfy75K4ds82cgzr5644hZh55OUp6/NS8I9sm5X4M4xbvKLVNOMqNhDKX&#10;ptfzdsasomg/dpiAjUGmPBkNLitElz1DUt+ZT5jqlCYE7TBqeNIzvbs1NjQ83kCtT2oOo4mcj35q&#10;gjGcSHWgidpDzdZgo8XMc7jBRhK8OtgYHhhKe6cDCU0RtqQqpqoaqYqjpSGRuvUqmlrEcGUfdGox&#10;GRkVgLo087t36hB2QqACRIHDEwVbhsoYRZgfTsaT21yb3Bg9NUWkIkzRW6rNnEMezJPWuJnrkrMz&#10;eGSAJ2Kx9BMfATojzBWzMVX/xUq6JmNCxNhDza+ih9KIqlDE7y8OpMpi1NJPHCLsavUPLTCleYVN&#10;zsT6xtRSrDBYbZQiWKX4jm0xPBrk9K/Ho4ccmIYDTnbXVmRJqrIouXQqlJ7I26elfDtuDEM5bEfl&#10;oioQSDk/To4KZ0xjGWCx9OwvUIpg+rFbVB66tMtiqZ5+T7NbnK8XjpxiXESXj87An69yaUufygOF&#10;amfHPJRFVM6k/oDPUoJoFAkriyqGxHEZSaBFObCIUTUPhsEhAryFYlYNO0qTL78EOo9zhyeOTJJB&#10;E08CnzQpUq7ZL2UOTSnQlFTDVBKWw3AkGjURgBywwumphR2nrFM7ZECgjsHlDCAb6lH691LEdAdT&#10;jJ6ttWeOazE8GBGP4cB0ljYjj8GXZ/GL5M1TdtVTHrrmUeGJUXFPYngiOvfRPgFllYdwnIGpIQMi&#10;36vPCHZgqua3yFEs+g8LiuuCvEzaxvjPL7mf3SwFxdTxdmt2cmJ5Yf7S+eXLK+evX77kbipM1I2p&#10;U0vNoeW+xsW+1pXP2tc/G7312cidz0fufDb64IvR1c8mt7+4+OHk+r+auPL9QN/A5b7J5fp3U19t&#10;33/z6OG7J2tuq+avpz7++GLn25ePML5/8+TH/N1UGfXbl0++fZUf+n3z8vs3r354m0hVTBVQYdGA&#10;VTA1vq1aw9QU8C49KiymSqq+s9c9UjDVR38l0oBVDbQ7hoBPpIrox5+igVEDU8mxYVH3TjX8Vmp+&#10;uHddQ1hFFJ9sbwSdIl+hpLbWVtfu33ND9fatGzDqnds300t/r18FVi+sLJ9fXjq3sDg/Ozc9mb6k&#10;6p6qX1IFY9KuUea9RHGZ2vinUDo1yaUYbquaiCwxNW1G5VTRZN78hDAlTxMgKqOSKFqrM1NqSngS&#10;oeZkQOLUvKEKA5tzOHMOF5gqOUdK7Nm1WZpiCuxRrIbDFkp7Cs4hNx4j4BOJf6VHJR4rtt0MS5iX&#10;WdHtL6kyPfnpC2DzU51Sq3LfO4pIBA3RPCEolNjFsRFfYqpHF6U0ZCcGhhyVHu1ulZEY9KAHAw8N&#10;7dwZ8NyBFg2d4dcOiakaEA5GXJq4OhqJTjOmYtsERYdlP9o2sZWq6LQQYy6boNqA0+x1uE5yoxjg&#10;ZxV5zIlz6GTWMXWo6X6pe6fjw+1xMHWXGpPNYTTRaKLxRhVMq7S/2mi3B+HVNk7QVBYVUzVEU3dQ&#10;9XtEPIwQMX4NB4+kU3Lgk9wT1Ai/XOriXi5F+i2Wu45iakmqFfZ06DTk6k2VflXWRgAGn1uxfvIz&#10;rDsYGZ9wNONuSb84KbrMZXXL2BynGFAqDbvAIT016Q9FJIbLaGSxVM1jk5ronCoX3y6pHbAex19T&#10;6TSm1EGqYkjhURFjfCzr41o459qlXIUgL5zq9iivXRSJsc9U1TlujCQUAy4BNR617S5yG+sxT2ja&#10;YVpEPzGAkKPiXFxyJU9n6pQT4vBKZwxSRWQEaKhacIiqr48cJec0404oW4X9S1W7EJ4mOWdaXjjX&#10;i9icOzNgbSwlNX4T2XkcF89BzhR/VDm93WLenLrS40O/imKsoTk6w8A+/MUhip4vciq65V3h+G2L&#10;4iziHyhsp5FaAfJ4Tiy9KobsJOwMpylVrn2TzUkW6dxtVYyy1uTAHGRPxcg1VDkPnqwyPpxOBbmT&#10;adEYFZHdnv1FmJEaUSyrwrZnj64zjqVNHiNUMVpy/wtFVP1S0VbZW3RltzVZ1S1Hrhy2vUWx5vxF&#10;sm0cS9XGo20wuYOPg/6s7E2V/Vi0n5qM4erEnwnyD8dPc2w+u33oV0xdmp8DU69evHDt0sVb166C&#10;qX49tYap8xdH2pcPj1z7on31s/aNvpGbfa1bfc3bfcN3+9qrfdPPji69O3bnnw2v/cuJvub1vqku&#10;TH2zdf9tYOqzrY/PtgHUD8+3IdWPrx59+/rx92+f/vAmMep3r54mTH359NtXz9F3r18GpkKbkGew&#10;aKLQgki7MVWl7dbOVmoCy+dPyMFOd1NFUHdNJdW3LwiotlUDUwl2G5a2kKqYmng1b6hKqgKquQiK&#10;DY4CpYAouUZgaiiT6i7JqD73u7n6UFL1oV8x1T3V9PTvhQvnl5YX5xfmZmZnpqZ9ndIoeNhqQ0GJ&#10;c/LmpLuR4Jy7qaQKSTukmr66mhMeIkFEmoiLcCMpDFJm1fToL6li0EyhQOno6Kg2CaMbU2lirYki&#10;TjukZ4/oocVUR15LomktldhTU5AMRk9FGJAjwJQKqomitGMxEU5WyTAobBmGPJ7wVLHPWYomKIgx&#10;+LBb+A1LRmdjrRQeAcZabVXiTamyc48ew/BAnqmT4OkzFU6Czu650hN8iFHD1O6rEBfLJopOOErN&#10;Q16Sp8PrVkSG9EQrThAoDcyD4uC3bkx1kp29mEOf4HUCM5om8oQ/ZdGp4dZ0q41myLGzpprNqcbQ&#10;ZNbE0NDY4FDi1cHG2GCzUgNeTX16CHIP7aWM62utwsbpmD0RjcBRN0vNNTxTbKFURhVTWcpjGGMA&#10;c8WFE/ZQaSNZTkaNtVppIKpiMRdF5OeTToPpRxnQ3S2yKmojIMJSDxlskJBTKigxDXt3lWhaymBr&#10;XSuHHZ4yRnUXS9kzbV1Pu/h2FY7TPvVo95RtUW2BTlX0EMXSVs5VrBVcPZTFcLK2YNnRszZkbVwC&#10;I/WoCCiLxBBfNc9nEefCUGO0pd0tayOGnAmPIrZOg7U9OorxOCTPlNyqCPMc8SuLKMapPC7OOJGv&#10;Dh9x5ssz0qhJjoq2MexQ9BAqz2gvOU5PB8Wfieels7SdAVvFyWr8JvJGiuOyomWQtckpp6smq5yo&#10;n5UzycTGd1O9uOUZubkURYbkuZfCSVWEWYyzQMxnqerscgoQrQCyk7Rrzn1SLTIwlWRVmRhbyFNg&#10;wOXpqDTI3ZFlWFmMACbBedDQNqYUThStwrO/ormyeVlbC6PWAZR+DY9LbXAjNrm14fnVsofoh5wD&#10;qbKqVLRlDKWtYvDh9/TDadg+6tmhzp6KgUWTWrGnonlpW4wj0knpqcm/jrj3MOLT/FR+2R750Nkz&#10;o8NNMHVmYnxxdubC0jl3U+/evPHgzu2eP0gzvTzcuvQ5mDpx+/DYrS/G7x8eu3do9P4X4+uHx7cO&#10;zzw9eu7t11f/ePb6H0/2Dd/smz7f9dDv9oN3j1Y/gKlPNt4/2fzwdAtM/Yheocffvs57p/krqZLq&#10;d6/cSq12U396/zbtpr5Jz/ciAdVcKIVOa5jqLitKLwd+A2emp3/dCwU1O/CZ8FX+RBigKTFIW5r1&#10;weDs+USq6YnfjKlv856qW6kCKrm8ig2RPt5az4/1bgSswqXQKbUdRsWfXvDr+5NCYOr2+lr8dOr9&#10;e+m5X2HVp3+vXrl05dKliysXls8t+ehvDVObmSjFP6kPEIXoSkytJQKoFQ7JgcYy0ZWoGSkQFJvc&#10;IglbRg1nxOjRwNONqRxaTt4n1WA1jbbATrU/mpaSjtyIg1tCATk1O4oJbzobmBIdLCeXJnosCFN/&#10;T0UMtq1qih5K22NVnoxMcAuUgkqM0a8s7iM7VEGnyLPD6SmXMwDyaeAJ8NMoRVgYNUwNlVfEa0ek&#10;srnHtR8HEN1G7V6KMFQOhirHL6aCc4IZeU9MxUkeACmjBqmST0Cnw81K4GizOdtuZ7WystFqzjSH&#10;pptDCVaHBscHBqYajYmhxtjAEIJXxyHeweYovDqUHhgeBUQHGiMcd6CBE6PN9T07mO1Gu7/yjzKk&#10;gcYwN8CZgebp/saps418OoGj0ql5+IFSBZe614TtvhO1nDjxeNxHLdG0xC3t2kKNT6AAyJ6yNj6l&#10;8GCjMJCfZAaECAiOrbUiV9QyJFe9sZpn6Y/KkevZXwSTR3MNO7Srskpbf00RVjrL9XeZu8JGEaCs&#10;IjcS0W3UqugkFEU7dCROL+sG1x/lqsJpj/n/2ZWHsokXAjs84dQTVRpUVcXOKXuCMZlxgtgaVlmr&#10;So9GRJaTrIecI8YYYiQOVbtWq7r9cSwnOYohJ/wgihNXnkgtBnmI7gPtpXK0yj8QbU/Zk/LcucRc&#10;aM807gqN30p2rriv4pQZrScVnlCcjqrVqtLvZEr+pTwoY3BFzpl6V8eonIFykNg4NUJGeld3q5rh&#10;nCpu3J3STmtOQKZGd8w+yT6jYXdywOShWjGknzFre3bh8UyVAeW8OXVlcMSXdhQPorIt3Vr0QHbF&#10;0WsBpcpghoQtOuoJv2G/WjQPxWzsw6jhL3sIO4TTQSqHSh61B1HZQ032E8NwYDG2iIm8p2wbYTWF&#10;E4ORKM9Cccn81MaJMPik9u8lfWTzqZ53U8FUd1PBVH+TBky9ceVy/Ghq924q4Dl6/cjYzUMTdw9P&#10;3P1iev1o+lbqwy+mto5O7xxdePbV+XfHr/549srHY32z618uXB2p2uXkbur7R6sfn6wDqOjjs7SP&#10;mjZUX+58eJkwFRWM+vTbV8++ffUcTM1fT03fTf3uTQbOjJ2AKEYJq9Dpjx8+BKaWpGorMBXIhDAR&#10;qOlLgINRJU/s8JC7odpRhanWGp9glfzls3hhklupSP40F1MlVTdUsYVVIXZnY/VR59doEIZFN1Qh&#10;1c3Vh+sP7t+7e/vB/bsKZAVWr129fPXK5csXL60snz+3sDg3M1v7kmoi1ZwgQPAP9gNBBTyJVDQ1&#10;4XRbVZskqYq4JjqBJ2VLcpK0SdKJAZ2SNHLNp21Vi6Sw8+h2YSq5ByJnAKTAZpKjiuQ4SQRUYNMl&#10;sacbhJQBVGHUMFV6CQWOhl0Kp0QHywV5BnZiWxV+jZ6ySTQM2x7KYvSZHxZNz4jKWqJUwCcSU2vO&#10;btlnKU7N3IN67uX8AHsaeGS/MIDAEgjDEFPj0oS8QF61SrsxtaY4UE0Or6buKooxQoqyKALezh4/&#10;CaF1Y6rblYGp0mneQU3zn23otIGmWk003RqeaQ1PDzcVNoJRz40ML7Qa88NDc/gTrA7ONJvTjebk&#10;YGNiYAheTciat1XHh4YnGi1ybYU90j80CpoOpDACJpvp0WKL7bODqAWpgqkn61up0qmAqtMdVBWY&#10;qu08uNHKolmui71TcxScwCeQnzfIBQS58jPJT6xuER/AaVGPTv0a2sTYbSk696ORHBETS3lyRxhD&#10;rVWhOJeoDeksgy3qURYVAT0BuIxHOsuFddgWFa302HlZFTKgVC0ARVtyjs7JMlcxXcrlBYorpaHT&#10;abdVT9nEyxFtLZYeZG+24ppWkcX4nSvzEGMui8ppKcWslgG0Kmtt4qEdjCoHibBrAcjbLyKRh2DA&#10;TjKG/Xsg7RiP/p6iIUwVG6plP6HuTowsPd2KwYc4C/6yMDzB8nxdYiKdcTNo/FbyQK6MMTwLT2Sv&#10;c7S2p7+nvBzlfFb+PAMc1AU6RjkqFBNSCmdccUSwnlJW7fIUSInhnqo5eOlGqCloMzXoSjW/kTQ5&#10;coRJPGqtzkiMJEZejspiqDw7a0sPecyPTnJsnCGK0a21RmqEKB5QBtsz/dA5njgWOVctImvDjrbc&#10;WtaSy2AYhkWfRv5qOYayEw8URqlAQWRwz7Z4GJhjK/Oyyc8qmtQ8Oj2WtdoKmzByp9cr+LOiicKm&#10;rZ3UqhC9xTXiHx8vAf8ECaheRP9RSl/Vya9Qag70jw43J0dHZicnfIsSjHrz6hVyYbX7u6lzl0dn&#10;V09NP/h64sHRiQeHZjaPLjz++tzTE7PbX87tfLn0/Njyy69X3ny98upY39zWl8s3J6t2OSVM3X7w&#10;/vHqx6cbYuqHZ1sJU18lTP346gmMSg6dVpj68vm3L59/9/rFd6/Tbmp64vft629fv3r34oXYKYLK&#10;oqApglEDUz++xl+R6qdt1TevZFQ5M/ZRLUqe5DhVrkqA2vmeaiJV/USmfVSf++313VQ3UQVRMTW2&#10;UmvUKrI+2kwv+AVHQdN44jee/vW5X/Twwb3Vh/fJEaR6986t9A3Vq1evXLrshqpfUvXFv/4+TfpW&#10;ZCZJUDBIVbqDRSFSoVQDGiQFr5Iq/MsJgyRGSpUSJslDQJ4aozmJpolEO7upJIuRJFuSHTrCbkxl&#10;GA5Am6SfFMU0uN3Mg0oQ2h9TUfWdxoJnRLKQMFZ6UA3nkNwo1JWYGgbOwFQ9oShi2FWp6L8sJs9g&#10;I0ipZFFRqjRq6qbWslvleeF3YEwLHqHUCWGuNAQ/p04jiqgbU5lwWdT55+rwL1SQqh4BtaboJ+yQ&#10;To+o9DsAqxiq187B22owUyhcN3y6P6Hd8VNDJ063MunpNGfGarupSFIdH25PtNpT7fZ0GzqFSJNm&#10;28NzI6350bZaGGmpxXZzsTUEqWZYbcw1G7ONodlGY2pwcGJgYGqoMZkeG050Sq7EUZ0qqhCYSk4M&#10;pAqjArHkDlvAlkiDUbGBTyWCCmkKxDp78pQQha1YO0aYVWG7skR+3sQHkp9PYSM+vfzEqvmRH1S1&#10;thEZ9l4eRA/6bU6xXO+yQmXNGkUUw0aekfGlX+F01Usntg2j20Y0YWZsGKoVjUTlSrr0e0SrIqD0&#10;h+jBBxotRiQqD1dW6amtJ2prC+Ul03aeo6qUVREQYaWz9Gg7AK6UR4mhOkJnDBvDCxTCEzIShV+D&#10;3ObRVURq16SfeCbKokPtFgNG2tFhDFuFjWGMYfuo7EEjPGUPOr3u5RW3YbfKMZcqL4cBrDIPf3GI&#10;PO4EL1AYv4ns38WxRU/HU9hrojzHX6ryj6uasXzvcVCX5qg8O8+6W86PdkygitnrlilBY04lplYw&#10;eSz9FGraEv05TC2roijiWqwlR1Vq18A6zvLsSr8ecieKmdEZ8eTOnhNYEwHlZGIT5gz/rIgnWK7D&#10;Zhh6FAHk9mlwjCrssirsKGLYJ6JIb96KcYiDi1ZCXc15EJVNQg6PXKO7dh95RopiGa9Hlb3hx2Aw&#10;nAVGFGtNSuEPWWRWvVW6/eEMm9z/QIb4uPd5KJpji6mn8usSWf6JqVNjo3NTk2DqyrnFqxcvAKjX&#10;L1/yG6p3blyvYerCtfHWzUPj94/MrH89uXZ0cv2L2e3D518cn905Mrt9ZOnZ1ysvj118c+Lcs6/6&#10;rr1qLN0Yr9rlRF9vn6y/e7L+/tnmh+fb6P3zrQ8vHn376omM+t2bZ2lDFUBN7/iFTpO+BRox3rz6&#10;7s0b9G3eTf327duPGK9fv38NZ6Z3+X7//v1379599/5deq/vu7fYH18TXL34F1iVbD+8evn+JUT6&#10;8uPrVx/QK4DzJTlFRNW7F5DqJxYtJcdiWIUtpr7NP0gDl6ogVekUKBVNoVChtEat1qrHO5s7W+vb&#10;m2tbG6vkFB/vbD/a3tzaWNtYe4g211fXVh8gGPX+vTvo3t3bt25eT0/+Xr508cLKhfPLK/l1Sj79&#10;Oz05JamOtNrVtipcCWbkb36CduBomeRVk7CqQWQiwM6eKrmAKlhmxkwJ4Iz9UonUFDiqPxlJrWFa&#10;ZNFR6ss3BqHBIWgVRuVAHvds/9kzZ89YDC4llcUErNgMtniCNEEOFATzZC7SGABLTqfXuvpCV/mk&#10;IhnR9OxAesUrMAbM5Ado8SQ7aVAN9w82zgI5INwuYhR+2g3oFKirttoSyXSeDm37NUJIFeSDc2g7&#10;OETeecVrhkmA8JN83WtSO+fJGCJyeAQbIElKVYFM0iYSQc3x14jU4IiPsKqoMvEODwzmQaYx43Q2&#10;0iyd6U/vv83qTFR+YhYU7EwvxaROMenUmQHIE1LKkcx/ui4n05t4Tp84eRZ2yq/nISZdMsjqpMEd&#10;5eZhIzpnMJ2R5L3QfESG5wg9UB6D8eniptrqWudhE+lQT51twHX0fPL00MkzGoMnzzROn21ymmcG&#10;2v1DLSAwPX/baPdjDI4NNdB4szEx3JpqDadnekdac9Bp1nw7Q+loW51rq1ZSa3hhuLHQbCwMN+eH&#10;mzNDgzONocmBgYypeUO1IFLUG1MHhyeGWuODw2gix7jFiiDV4TMDjDzNA7f67vf6lpiKTh1Lm6in&#10;+ZA4dvzk1+nnOs6eOEkRW1U4mnWcdWTYLLr4lMofVPj9KNpH3R91qnRi+zGm8PgpqB0Kj23tubQx&#10;YrUa69SaJ62AO5+RSfksqsMRn/U1XWVV3WZxyikyj6GagazURDvX1rX76CjW3xquyLUZbbWwzkap&#10;GFLoKxYZGJ0xp2Hn3OM6UVGlUqvcpJSRv0I9G5ZOj5UmJ09vHBrDsFSVhxojLIteGsR9KIUyS+Z6&#10;VPx3k6it5rZb+UIrjxJVjkTjZxWt9tL+MZ7dp6Pnc0yjynbpTP58q6QboLgrsJGnySlXTQpV47Tb&#10;LIq1K+K1KBes1P6F5BKZXCNJIx83nWnxl1iNv3M7JYOz9prm2QgdP7qr6OTYs38jyiN69BiDuZPg&#10;5PSUbRkVI3TeQslTS72YE0YVUyOBlDCqsJrwsnDqIZW15KVtishIaa56ydFieDqeVy2gLJaTU/pt&#10;6IRo11RWYdhJT0WTMliQo+ixysjuJnspxhlF23qOHqhUeDi6AwiFh+aEYfOXIkvXWvkXVAb0lE1K&#10;0c/+8tBor4alk5T+Gwb/QwANQdAipVrqkwg4gsp+DiKnNIyeRcQ8hyz6UeslwDiRn5k6dZx/vVlX&#10;HDt1PNlnTp5o9J9lIT0x0hZTlxfmIdUrF1bcU1U1TF28OTqxfnhi7XDrdt/Egy8Wt47NbX+5+PTL&#10;5VdfX3h3fPbpoZXXx5dfHlt++WXfnQ+jc12/m/rm6cabJxuJTl/uvH+xHc/6iqnfv30uqX73Jj3o&#10;iyRVgBA6hTO/zT85k3ZH3739+PYNjJow9e0b6PT7D+/JsdEHgnF2fj0V0QRGff8SRk3CdnNVI6re&#10;Pn+e9CKx6Ldv4dgemIrcj4VO3UpFcqmbqGGDnWIqgEqen+lNhpgKncZuKk6E8WgnaWtzdWP9Afnj&#10;R5uPdra2tzY2N9ZCG+ur62sP3VAFU91QvX3rxo3rV69dveyPqa4sn19aPFf7iRq3VSFVX6rkLmXe&#10;Lk0JHHU3VTQtE7VEZlhMX1KFFd3trNi0k+RVQTRjaUWq2iTolIQnYWrz05tvHY+vrlUJU/OrmkpM&#10;Pb03pnoKepKx+32/YqrbaJU6Dz2KJRoijZK4aoqveiZsy3azv4EaZz9togapjg43+esabebdsEZL&#10;YCAHIYIMyd2C07O/WgNJ7cHh0OhA0kh/E2GMDbbES3vOTX7mEd/oHNX8ZRHZj5EYCdGL6SpnDLs2&#10;peFUzrwqi4ITsEQuTZUqwyKP5hgey0McXNEPstuoCuk30qP4MG2HAwerVx8NDU0ON9JjvXn7dH6k&#10;pRZh0ZH20ujI+dFRdWF0dGVkBC2PjCy12wvNZtJwc7YxNDM0NNNowKjj/f2TQ4MTQ4OBo0pMrTnB&#10;1KlGe3KolZR3U3EKq2IqZ+HkxLkgZ/tM5yup6HR+LapP/MZrUXFGFYtCVv/xAeNnjIa2H0K/TrW2&#10;9qzNxx4fnxgeRafyoH4kUzSSPISzXLaWKhf3cRaKE7Rnj2K32jURE7UeriaHUaocg2JiS+EJuHKd&#10;XQJJqNYt8tzjuFH0XOJ09pExtciDNERx6LA9aIyEibUWp7b+sqG1tWJN6QJlGGMSmCKg1H1+Zw8j&#10;7FIpvqsr5BVH2D0P909N3hXeus6ARW1PttYExTmWYv5ZKzP/2NQ64Trj0vxu8ogeOkaroR2qboyD&#10;Y+oe4kA16bf//cWQTh4/4XhikOnfjZy6QXT/RDBUCTmAmlHE1kOytiweJMWMdcsp5UQ837KqW4bV&#10;IrFLlU6DyykNT1ksVfYQhn6GSv6rVfaGtPWTO8hucR/WEFSPRXsrY6JVqNZJT9mqlIMs5WhLlbXd&#10;zTVS//lpcG8bkndOVdgjlT0fULWxqZrfm62ceTxwaawlNE59cwydPPb1aRj1xHHUHOiPN/3WMPXW&#10;tau3r19DNUw9d2ts4dHxc0+OLz0+Ofng8NT9o8tPTl96febGD4Pn33516cPxC2+/Xnn91dLLI31X&#10;ng11Y+rrJ+uQ6rvnWzAqeX5zUgLUwNQf3r2AVMFU6NSvpCKIMb36KIOlmFriaNo7ff+OXHbFKb5+&#10;YtrOE7+BqShIlRhsAfXNswSfIOjHNy85KERaMqp0GoxavTwJRi1+GRVG9ZuoYCcIKn9CpwlBcx5E&#10;ioJRtQkATbe31pAGmLqznQSpbm2ul5jqhqrfUL1397YvVbp183rnxb8XL5xfgVTnZmZ99HdyfCK2&#10;VeFDUNDnaeU6koxqqvC0k4jJpJiST+SKqXApwBmMGkkoBUdHcopiOANTZeYSUwXUHpiacdSfFfEx&#10;UR8HLR8TVfHIqNIuMTVt0GUQKiEkCEcOQQFd2nJaSEwd7m8M96eiIIcn22hwfDh9QXEU5PDnRtKX&#10;DNOrXBH2aI4ZGRoiIH2PsXhWU8ZQ2BVs7IZG1cGkoQBgPdpI//4ysmyLxFHlsTzHsFE5V4hiyagS&#10;nXMY/qjaS4FPGiFrbd7t0Yhh7K9yJObRW3hqivgoiqlML/M2PpSub36db/WlU0g1MHVhtC2jIqBU&#10;yajn2+1zrRaCUecbjflmwtTZRuMTpg4Opvcq5f1S75AAVO0oQqdgqppsfPrlm3QpuT/PDKRnmPP8&#10;MH4nEAWmgqAli/pjHqz2tMlV8ucVMB8qis8bPo38yEHxqe9H0f6KTyxlPzo1tP0gpE8+6cnDH7Lo&#10;R34Eo9Iol62htJTnozQW+p2DlqJtHAi7Vous4igeHSPiQ/hrKocRki7KIrmL7L1U6xbFKYeteg5J&#10;uzyRmuI09wrYSzYpjxL+0jYmPPvI4FJulopq3bPn1OksVevkn4jiD0q7rCrlVDBj5T2gnAeMfc60&#10;1rOzyr3hWpliDIBDxF/T7ymGEXmMM8TAEgSWt1BxuUMHwVQPURZDeuIQe4lhMBgwlVHVZMqUWqXK&#10;VaSKIYtEmAhBjn38+HECwmO8RcEjnPunmL195Ol0S78n5Vk7MxFQTlQ4DUNM5i+6i6KT6DBNZtFt&#10;TXv5S9ktisjwaJCXV1/5F0HOh87hLw6VD8Ab73lpHFw943HWRM8/qziFUHcP2oGp3jy1hLOeij4P&#10;IkfSLQ5N7jVCXsqo1cOfj5JXccqo5ADq2ZMn+k+lN/3WMPXC0rmrFy/cvHpFTO1+6Hfx+ujc+rHl&#10;x6fPPzo9cuOL/pXPWjcPTW8AqGdv/WHoxk+nl15+sfLm6OLzQ30rO6cXr41W7XIKTH37bFMBq/G4&#10;b3rH79vnkur3b9MmqhuqYOr37998/y6hJjwpcwaglnQaElNjp1SVdngU1PruxYv3L1+8fVFRKJiK&#10;sp2oteRSDG0AlfzV00cvYNRHWyhhKsiad0qf5J3Sp1BotgNKNcKGUWNnFUzd3HgooO5sr6PYTZVR&#10;AVQZNTBVianmkGp+8W96o9L5peWFuXl/nwZY9cdUP/1KDUiYH/11czJItWLTnPRQRYxhNAEd4dsg&#10;1cBUDZyJQjORjo6OAqUBqCYx1U1UBKyKzT0wdXBoECztfB+VHEBVgam17zFSrGFqqlL5CVIwNT3c&#10;m3lDfCptJFaBIuQdFs0bp7uLeprgSt5jHM1fB6U5/pEhMG8ITAVBMSY7P0kirKJkNBrjKW+OgalD&#10;jenWqC+/ydhTMUaowsj88HAlnAXESiNSk0WkbfPSKbtioLJ/ZVgQaUheFVARdsyDJ84cOoFCHbJY&#10;czrbpUpnEFS3IiYiw1BeuPKgEYwcD7kxHnSvmJqsKsP8tiewmmcy/fxp+rGZ4WHf4ptej9QeBlDR&#10;4kiFqcuQaru9nAWgouVWa3F4GHV2U4fzd1MrTPWh3/Tcb94pnR4emWqOgKATQz7im9CUYlZiVLdS&#10;U5XKBMsF5XIzTuSJewrOGJiKYh9VgaNpnXfkS3IZlZyinpNfpzf9xIdNTft8aMWCA3uvD7kIQLUY&#10;8vj0DdnEeD/y9ZeR2uWyVbmUx3AVi2E/NdlJzVnK80qrgb0XZLUmKIYRcgwqxqZ/H9UOhGqz5MB0&#10;euhaLXk57RFTNvkVimlhnVceQluDXNvaUjiNqY2hDHB+AlNRTFpMoEapsrduRf+/s5guNxOwHUnM&#10;D1WqrKrdBijmwdPEsOdSdliKbunNWzcOxzCwvQF+Z8VBGUCMBIXTYe8qdv1198TU2ulEn6U81kHk&#10;MBiey2svUKgCxJzkz6pQJNHUlEA2oyyMIDlQDEwtkx4Bw5Q72y851JrKs0CMOexQxHhSepylMmB/&#10;EW9wqZjwmog3wIYWox+NUhFc85Tqro0ifXJX+M9jtxwStWJq/I30bEUxPNoodlAjrKwNlbUqnI7B&#10;g/ZUNDG4VtTj67Wq2+UAyYY/q5jGUrUqZrt2a5V+/3xgVH/e3L+j2lYqpDpw+tTocHNipC2mnpub&#10;BVOvXboooPbE1LlLIxM3v2pfPXJ2qe/UfN8JtNQ3cu/Quecnbv9x6NK3xxae9628ObT85kjf4sax&#10;hSvtql1OYuqrx2vp0d+sd+np38eQqowqrP74HjStvpXqQ7/fvn31XcZU5AZpiaky6rtXLxOalqSa&#10;t0zJ3SkFREtGtUpRm4PTD9UoH+7NXJpYFA9QCpEqWBRBp+rZzmaFqZ1i4tLdAlalU3EUYexsrAa4&#10;+kgwjFpiatYmjCqdiqnlhqpyQzUeAE5P/1759EalxfkFv6Tq07+SatrJbLVgS5lTBAVHKzztJD1U&#10;SYnkxJsk1aDTSHgShXZINW2n5g1V7PBgQKRiqqQamKoqTB2AiXdhahCpUIq4xXECroPQa6cYMiY2&#10;UTWGziYWTbCRUROD5bs2Er3CkMowjCkVMcowVGIqmmoOKzdURwcG3XzzVzSnhltZI8pNM+lRxb4Z&#10;8g1J6T09OcZI8bLEVEFURYCiGH574IhlAFU096yDUVFsq9YkopNz4s5kkB4GU6QnFLAXIpI8aLNb&#10;0hRG2SSKxui0K1Xa4XEMZZU7ivGksWE14SenyoB0n+Q3KrXyhuroQHriN/8OasLUOf49bae3JS2O&#10;jaSvoXYw9fzo6PLIyPmRkXji1w1V2HVRWM1fTAVTZ5tN6HRycHCamyd9PbU53RyZGR6VRd0yDVlF&#10;bpWkmvLOveHlRlwgRh4ngpxYTz8YNTDVDVVJ1ad/k6dYN/iBFJ894eHDRk+pcqGD4nPUJjUZwKe1&#10;n212iMdc1RqGs+wzii5VS31azeciRnRVquwNOZ5SOjk0oyWyHMM+ijV0yMGoGJLGPqp1G3K02i56&#10;ak4Nqxh/XB3l6cS5hP8gMt7esOkkhKe8DcqwmmrOiFe0Qk6aikd8dfrQbzhD1EYnPWXPv7+YFldp&#10;jMG58nytctLQp3F23QmhOFOblKrador2zIG8NOFkJBSdeUfyu8mRYJDH8KJKI8aGDr6bWjZHnKlG&#10;dIWcAWXtXjLGuXKcpURKE6AIc0qMZRJQa4n4xAn5oV8SYbmPKlllcwzYAwKxuE+KMyoVZ+GAy6pS&#10;ZYxNomHUlv5SxvRUOeelohVGrXhAGV+qO6A0uCv8h64mj06OTQCyiCF8WlVTOG1iZNSWVaVqASj8&#10;dIg8dE3d8d1+i94npsyhP5Ps52fFqFBthsta57/n3YUzGFVMlVTxAKhiKoAqrPafOlm+6RdMvbi8&#10;5Dt+7926aV7D1Mlzw6dmPjs503diuu/k7Gdnz31xcqnvzKW+jKnNSx+PLb/6fOXN4cWXR/vm179c&#10;vFrH1JePVp9vPyCPp3/B1Pcv0qO/AGrx3O9zGDW9POll+kGaj29efgeU5sd34znesGNHFPLUrig0&#10;P7JLLnm6KRpON0iBT3K3Rn18FwGib1+ApolRXz97pF49pQoKhUUhUrg06dnOBsr2FnSK3Dt9vLlm&#10;HkrFzKLiqLy6vf5QQ3CFVwFUJaNixIO+sZsaHkmV3A1VMZX89q0b6Z1KV65evXwFAas+/ev3VCfG&#10;xv2VGhJUOVS8qQgcFVaDV8OQVMVU4m1CSg/m5u1TUjCqREoRWzQ1RZFcOo09VaDU76mWsAqmIhBU&#10;2gRNAz4lVcT9ffrkKT3kBrinmvwZTWMTFUBFGPISq3ZgDFvCDM6s8We3IhJDCWyZ3AZ91ldMTQ/0&#10;NpowatpTLZTAtQLUpAw5lagi3xVZbcZ+esgzIDM8AklwZsAJnjI4mpTFiOluvo84X89dg0mT8TCk&#10;QRS2dGSuETaSmlStiGqMql167K3ssKdoYgwGCkKTUT3KXoqG5JyUmNrOr9Id7R8cHxzKFy499Dvf&#10;bi+ApuOjKxPjy2OjYupyxtSVsbELY2MX1egYvKp8+ndxeHhuKD30O5+2VZsw6oy8WjFwujG0Z9sj&#10;M622NwZFbIsRQz4x1GBU5XPmXqPaDIQhqbLAjcV9aWi77Cs/lnqKz6GaJxQfY36IhqytOSnqd5FU&#10;q1X4I9cwDCOcyKVqKU8tVrHJyJ+gNixV9hbOkE4O6nF7DrJbzmRPxQhr6llV6zYUY0PdE6KN3/UN&#10;tosJ/VapiN/nmpaK+JoRvUWYht0aE2Fx3J6yFQPmnkxfk84Xscw1whOyyuN2q+z8d5YHFXg493LR&#10;GcOrq/OkOsKwqOKsy0N0i2MpbDrUE1V4HMDvrzh0zzHU7o2ve/0p9cTUNGmFPOuQvXn6taqeipjS&#10;UMxehsoqQZvulNZSBZGdRKR54oSuZExUGWmyap8UAyvlgL0B4rqXKs8oPKW6Pd3q2ZZiXL6aokkZ&#10;HHa3bKJsuJciTNHQs45/cGqKIWHzxxh+7J7wqaJJTT27+kWyh1J0VVNERqukRKn1lGl0z1QeZR8x&#10;jbXpjaKesshs++9b2DJqAGrwKlwKpvq4r5g6eOoUa+nJdnt2fHxhamp5bu7S0tKNS5fuXr9+59o1&#10;8vs365g6sdA8PfXZ6enPTs18fmruizPnPj9z/rOJ1WMv/+3VO39qXfv+zMqbr86/Prr06ljf7Orn&#10;C1dbVbuc6OvFzsOnm/eebd2XVEtMLZ/+/fb1M3dTK7199e2b9P6kT4D67k36tuqbV/k9vWDnC42U&#10;63lZ/bRMYKp2SEyFSPOWaXp21w1ScBQBqGAqdPrm+c4bYp4+eg3BPt56+WiL/MXO5oudDfR8O4ni&#10;0+31J1vg6KpEmhl1Vc+jjYePNpINiIqpSDoNA/kAsGgqpmqAo1ub2OktSjKq26q13VToVMGrd27f&#10;vH3z1o1r169fvUYOqV44v7IwN+/3VCXV0Xba0oQbAUs4E+AUUwFR0TSzajJ87lcPAUSKqZFoLpHS&#10;VWAqOU6SXDqSH/3FSXI3VToVR6XTGqMiGBV8HewfEEHJpVCELb6Ko3iwA1NRYtSTp/oznWKAqenn&#10;UmDUAmlYtZfYKXSF3e5Hg62zSfltrunlrhjZn5Tf8pryMRivMTyG8pdO0XijOdFsjqcfz9yNph2W&#10;SHmHRSnODrenm63pxvB0c3gGo9maHGpMwSR4GsNTKJPq+BA8mTSWvpg6NNGoPPlx4uSEM0VNpCGU&#10;1rjUB4x1EiaXYtRIFdtiT7mb6gSiQFOhFJV2iGlXAlJPiU8RBkFZtBaj7DAOam3EdAs/8eT2Tw6Y&#10;1RjVsDBiJB5Lm2M1T/cPnxnwoV8wdWxgMF0gwHK4wtSlsYSp58fHINVPjDo6enF8/BIaG780Oobg&#10;1ZWRkeX8DdVF2mZGVbPD3AkJU7kZZobbKBnNFrfK/MjoHKQKu+oBU7mdGsPJM9wCUL2p0u79QHq9&#10;k4+ax2XiFFR5moGpLug1BFTk8lf5mXRA8bFEHp9q2nvJT9lula169hDOPfuHeHNtqHr3KTZ+Vqi7&#10;P1Zrilb1bg8s2pZdcejkyU5th/FLVTvKAeUYmG0XN2kknbEZULsQaZDcA6x5WWKaWM0U6+nkx0HD&#10;SkeJw8CZ/hP+Ud8wmaqI9OilymMdRLbynhRC4ua0GMLjnexdjafWSSg8GM5GiHOPsJBVpdGtCLCH&#10;ffqJmLSyzHI8DrV2OVTtNkg5YZ2rSW8Io3aUsmoveVwbxuH+EqqdVxwxZmB/pZjOc85x9VNxN6Yq&#10;O//NVQ0jj4diNXuZHtOK/6uvjh8/np7ozRuq0KnISk5VhoLqqd3U5lclm/dM6UCdJ8l76kR+t+r+&#10;N0MoTjnkKR9QMUXaTlrURrG8aWsq40M49dNqnzNFEVmK45aMpwgri6VHo2yibbHWsLufX6c41kFU&#10;G2o3pvIPMjl3jvcntvehqVbsTjTjZnX2nFgMjoViqmt3lP/gcHVKcePJqMj7MHZTT31zDExFPvTb&#10;OHMmbfa02zNjY2LqxXPnwFQY9fbVq+jejRs1TJ1Zbg/Of3Fm5rPTs58NnD9y9nxf/+W+xSdnHv1n&#10;K9e+G7zx4+Dl9yeXX34190xMvVJ/hZKY6obqq8drb59tgqmlQNb8RqWn1eO+vTA1Pfr7Lgm/vw0T&#10;bzkKAwR1+1QcFVO1Sy4lVy+fJEB1+7TAVAK2Xj/eVq8ebannW+ulnqX90lWJdDedPtxZf4D0u4+6&#10;vf5QOnUHVUb9ZOxUG6pgaucB4I1HO1vIR3/NYzfVHEz1S6o+/Zu+pJpYNf1ODXJDdfncki/+jd9T&#10;DZiELaFNH/0tMZWcVMNUaDZvo6ZkK3IB1USfCUI731YVU0nQqVViqvuoPtxbYqoeDQA1PffbwdT4&#10;VqpQii2OJiLNjCqmBrXGJqpG+pmZvEYnlzrA1OBSZVGBavurZDYEJZaP9WJPJkxNzBCMmmEmFWPj&#10;y6q51kiiU3B0CDKpRFFnpVbbbj3KSP9AFBXHFT4740mQGThaSkzVLsZfYaqbhNFWERm2PQemSvvM&#10;asjp1ZCI9Ggj0EiVdk1lZGnTD0csj4IMQDpD4Y9aehA+yQEz++yW8cREQ3L97kmCqcOn+9NtkHdT&#10;09UcSvufc63WQjvtoMKoYiqAqoDSxKgoM+plYHV8vMTU9A3VVquGqaIpd4iab48ujIyRlx7vk/Qf&#10;O4r/9pF2UzuYSu597tTFGTkhMCo69XXam3LNB5qaUxRTYy3oR9QB5QdVfIz52Wnx91QctDY28m5/&#10;yMFH0chfrbJDirGYoPg7z0n3AKKqlANDGEl7L6atcolDTmKJnNY02UmKgLR67jUJv0LckwcRd2zc&#10;1d69NvekysHo0cYZK+ayKmSVRtjd4uyoZVkWeU+5kjM+5sQeMGpTpLOmspUd2rOd6AxjH9HQ3gxm&#10;iRyH+B3EEfcp1pTOt/Z13N8dUxEjiZwJJOc+924nB1Pl0oobe2EqHoq/LtG8lsJJt8czAJTXt5Rs&#10;ELfKz8oTDPvgIt5LFh6L4dTYv3Mja54QrXqeCGFhlD1g+yfDHR5fIlX+HVm7lzyoYbYqO7ST31mO&#10;IYbxyb875Yd/07Pi8e+zBgnD4l7J2nRr5QtK7r9azmfMthdCP0YIf2Aqcvu0xFQUD/qqobNn2oOD&#10;E60WjBq7qWKqu6moezd15nxraOmLM/N9J2f7Ti/29a981r59ZOz+4TPX+0ZW+6Z3Dp9/dXL5+fHm&#10;/b6+uYdHFy7Xd1MBVASsupsKpr57voOgUwWppp3Vl099f9LHl88+vHjavZvqK45KRpVOVbAoklHF&#10;1JJUfcRXKPVR3g6mbr98skn+9gVVW88frT/fXn35aP3V4w2EgZ5tPcT5YmcNYVAUSiscXX+wvXZ/&#10;a/Xe5sO7CLtSBlRy5M6qdKpdqbOJisTUne3Nx4+2yUVT36WkLa+CqasP74eA1bStmnD1Tv6dmpvX&#10;rlzNP1JzId6o5J7q6OhoN6kCn5CqgGoqMTVIlWSwsJqf/K1ep5QQtLNJG9QaSWRNVmc3NTBV2x1U&#10;lcCyfwCBmnImhjY5RYyzedcUQ0Gk1U9udjzG42FFHniDgYJLMZRFVWPRbi5FE+mXKhuj/QMjZ/tB&#10;gvQrl2kLa2CyMTQxNEg+1cRTGWgSe3AwbZE1Gn7z0Gc7lU49UIrSn/L0/PDQ+OAAGhvoHzl7Zrwx&#10;ODY0gDRG04th03t0xgeaKI1toDnWnwZZfmtRjAmY8enQEGfBuXBqJaYKtMGonjtTBKbGTJIzsUKj&#10;kywOldSHgV+Fp1tllXYID209qP14OP09VWtLHpgKm0WVnqiqBUQYPXCy2I38FqV8kyRMBRSnhhpc&#10;LzjTX6ABUCXVC+PjqmLUAlMvT0xcGB0FU5OqR39bC8MVqSZYbaQ+QV+Vt2rh0rbSgwBUlYaR997j&#10;slb35ODQSP4vC1w1xu+lQU5IiakCqo9T/iaYSu5nZxjkv7/K48bwHJKeqA3VYv5MRW/IBUSpWvDv&#10;rNpIPGXzT/69EwsXchcx5CSWyNg4zSMAwxmI48bq6pdKCj2IuHVV3L0013BFZYcUY0Wlszrx3deu&#10;p3rG2ANduZgrO++WMR7Rg4aiN0Vw2KEYp13VjmgPNUVtTdEb+tVX54BiGBrlKTu8KO6l1GT3bqr6&#10;nTEVxV1Ejs09T0q3egca+XMgh07FVIv+daSgbP+6ZPMyhTMfZr+dc2mh5jy4apOwjwj2klmM+5Mr&#10;6A2m/5fKPqPncmylIr60beUAyL39NGq2IqyMRHZilU5rf1t5rJqzp2J45VBTcXcKTMX2Rv3ZxB1F&#10;bnOMdF/lC1qbUm1yr29pKGopCqVy6WmoAjgtqNVvpQKo5sODA+n1LiMjMOr85OTi9PT5+fnLy8s3&#10;L18GU9G9Gze6MXXhylj7ypH+5c8Hzx8auf7VjQ9TD/64OHTjs6EbfWMPD48/+GL56cn5za/G738B&#10;pn7ZjanPtu5LqrGb+ubp1ttn25Kqz/0mUt2NqSDox9fV905h1PQTMh0uBTuDP0OAqG88Ig9YLQOK&#10;mPSIr186ffkEUt0GUKFT9Ob5zsunm0/T9i9cvdaNqdpUUXy8nvRkI+kRjPrgLtq4d3vz/p2d1fuP&#10;1h4kal29v4WRJZQCqCowtQRUtLmR9kuF0rXVB8GlGORhxNO/Ymp6BvjuPUkVTPW5X0n13MKir1NC&#10;4+PjkCrAKKlClQAnCQSFRUlAaZBqialwrKQqpkqkJvqhNzuUWvUkLs1JRsUTL/gFR4NRFTbgOjzU&#10;EFPF0YFTpwczlAKckGf4SyjFQGdOnMQOoE12XouzIhdvWKOLVXJp2BZDbiqGqi8iZkILhJtsAH5N&#10;YABSFVNhPwx5ssRU8omEkRWXztbUaMw1m3MACXCSt+NCsApOWIWG6Vc0BwfMIdWxwaxMqsIqICqd&#10;IpFVTFUU03t3il1c7ZJUGXyi7t1M7vmSh3CmKdqNqWIPhugoCzHzSCjCiCoi9Vh1QBlP2+jB3qwK&#10;GVxTHFEclUX1lE4Es5n3xFROMOXcRe6mDiQUzIiYrt0itNluL420VybG0YWJiYsITB0bA0oTo0Kn&#10;WVfGJ65MTvrcb3qXUt5TPddqL3IDZKVLn+8KulXJz13RsRdHRlDy5P1Vt1jzM8Bt6dQLjfJme/Wc&#10;NuJ6cQqefpzy6WPHIVIBlZy1nYv7Px9T/eyMj1s/en9neWiP7sBibOH/S8s5QVGMqn9SKgfGzLju&#10;yaviT8nli4lFD7mLGFczrGR6BmD8VhNeguhe8kub3sYqLoGq3Z96XLvrJDemp2xSGt1yoWZvGDV5&#10;LjYnJywUVbHaC09P0QMxBhuvaj2Xwd2KYMPKYfwOqh1u/6On2iPVS55L/T6YGsNg0rxhPtnMfX5b&#10;L4m/AhK3PYmizwBbzH8ZzHhK5R/LL0o2L9MuZ76gXtlSNWfPmL1U3l2csrMRPUSxlJERbA8Y/n0Z&#10;YNuyw5+VraJtzRPC76VBYei3KtpqIEZVipiap1sHifkVcng15z5iSmsveSoTt9mvwFRT9NCNqeV8&#10;WuT68ocgjmLEPYOtv4LS/CykYRYF1DOdd/yCqWPNJpg6NzEhpi4X300FUMHU7od+wdSp29/M3Dk+&#10;cfPLiZtfrTwZuP5h5NzTkwuPvpnZPLL06OtzO1/Prh+ZeXCkN6b6xK8SU2FUBam6lZqe/n3x5Nv8&#10;ml9foQRVfnj90ncjpSd+3751H1VA7cZU5H4pcu+0JFUMnfmFSdsqb6huvnyyCaC+eLzxbGct7aM+&#10;Xnuyff/JBmi9+vrJJpJUAVdJFWFQfLqxGnq0en/7wV20ee82OcXHYurDRKrCagWleVs1MBUDNAVT&#10;/VkatLGeyNP9Uih0a3MdUSx3U8kDUyVVMPXBvftg6r07dyXV61evuae6snweUp2fnUu/UjM5OTY2&#10;5rdGgUmo0n1Rn/4VRIFSSZUkplplLqaWbQNKJdVIHEL/XphaY9QW2o2piU5ZUmcidYtVIq1hKkWU&#10;0LSDqTiDZyQoiVS4grXCthiCS0tSDTuwDQUJSHoWxwcHg05DCVPzT4xUm2N5ryxQBLZR5wCP3bYx&#10;iIZTmVTVaP/ZBKuog6mTww03UUHTwFQBVX9gagkwQapKWC3RVNu8VJqi4tdihTehEWk78wgj7CjW&#10;nDWVtRj2pmq2ioYhMUwZLJF2K1AtFJ5oTk4kuYcb5p457bZzmsy0mdlMF5SrBqamH0dNjFrto/qV&#10;VDD18nim0/GJqxOTSHC9kN/9u5zf+rs8MkpzbwB66xb+pdFRjkK+PDaGsGtPAs800565/xnC6yum&#10;esl85RWnwAlyOp4pAlOh098WU5Wfl/HBqUH+jyKH5CcrRYf0u43HQ9ecv7M8WefBYtihiCF3NckC&#10;xZWxiSVLZe2LqeYRgJG6+i1mO1j0Z+Vt7A3smYbsivF4jtg4vTeQARG8j/YJsyvPulaFHEComuqO&#10;dLrIQ8aHvyZqI5IjmsdZlH3iKQNKlUMq7b+EaifySw+Xmh9JmMol9p8mL/HvjKlMI4tscpxMIIYP&#10;+kqk8VeTFvf5cV+SRf8oyEn8aeSoX5xsvmfKF7S8vkqnJxLFA4oTVNj2EP3UPCH8zlUUjfQGsKgn&#10;YvaX8TGM/VU2tP/uqlqYfylxf4bfIn7+Trv/VMvib6U44s/KMBjVn8+Js6ilX42pkdJ9lTsnj5l0&#10;AsPmuoijChsPaBoeoLT8ph7qz69EHTrLij097gujNvrPtlhF52+lgqmS6rmZmfLrqT0xdWqp2b/Y&#10;N3zxc9S+8sX43UPnHn9z40Pj0utT81tfrDz76tyjL+c2D0/dOdQ3c//o/KUeu6kvdgC8hKm+Qgk6&#10;rZHq+xeP3j179P75k7SP+iJ9SRUKzS9GSj8h4+/KyJzde6ra1OZ91PT90vKFvTXDrdTObuoGXGoO&#10;oz7efPB4615i1A6mxm7qi501MXWXNteQmAqU7jy8t3X/DsIAUxO4rt7byoAqqfror5JXNQJTEYaY&#10;GiDqE79Bp+R63FmNbdWHD+4BtpIqunPr9o1r1/2JmksXLl44vwKpptcpTU1NTExAqu6pApNwJsAJ&#10;eYKgwKo4KqnKqKRuTHU3FUzFgD9JesjpUw/JWjGVHEYdAVQbzRqmWmySDwzCmTAqClRIdmcrVUDd&#10;B1N1IhlDukCSVQmlPTE1ADXEQl8FqommIXgAIoUexVSFJz3xC6zmx31n8tcXZ5tNMRVhgBxyKdSB&#10;LY2EDKMVbelB7nW3dqJ63DftqU40hxKFNtqiqYxKXm6uJiOBdEXUATPailpONp1d5ynfUjEJAo+k&#10;imJ6kUyo8enadUhP2NNJjHa3yshaz3ZVesoqZKua8ANjdhvCT44fIvXnQ/0dUWvxR1u7xYnBDdM6&#10;Oyimjg5wOfLLrobSC5DOtdoo/fZMfm1SenMSjDqRNk6TMp1em5y6NjEFrLqnKqymHdfx8ZWx8eVM&#10;oSquftwMOM+Pj8uoKxMT2gvA7dj44uiYsAozl4zKtc5fT00Xq8RUz4sz8txPff3NKT4/+FApHvc1&#10;d63Pai+9c+iXyw9RDD9KI/+dVQ4pnIzk9xwMh/YTHTum5R9lNkqVE1JKP0sfRuiyplodH3g3VWda&#10;2OSqFN11lF8nEfRnxU3Lrevdi2jISal0UnnbAdUugSutuFLRJGSVRtg11RrabU36I5Jh1KSfSMdD&#10;JE6b1FSGlYoejClVhoXKgLL/31y1EymPGyoDakrNC0z1Kh/PP6PltS5V6/bPl3PFbCNW4VFMRkZQ&#10;/yg0SAlSM6aCr3rS30InoPxr+kXJ5nslxuHAusVQPZHuG2YvxVnXZD/7iBgvWc0fOkgnpTyuIw/P&#10;/idCTNw5NulWWRvB4dkrwL9TVAPXWvEvrRiMx42BlQlAPZwT9wZFb6H4R9ubkLyWyqrcIp07PTMJ&#10;Meca/CFIpBpwaUg0jR3U6vUxrM/z62YGWdj3Ax4s70+HmgP9Y61hGBU6XZiaQovT00uzs+fn5y8s&#10;Lvror6Raw9Tx+eapyb6zs31DS58NLvUNXembXj9y+7vmjY/9N749e+PDmWtvzyzufDlx+1Df7P0v&#10;5y7WMfXVzsOXOw9fbD8gf/t088OLnTdPN7PSo7/q9VMEuz5++/zx+5dPv33z4mPSy4+vX76vXur7&#10;wt3R96+gU7dP/eppglWKUGhm1LRrmp/sTS9Jgkvz9mni0oyp6YnfvOOa3p/0/NHGs531/Bsza0+3&#10;VxOmbt5/spVyodRHfJ/nZ30pYvjFVPVk4+HjjQfpod9NjIc7a/e3INWHd9H26n2K6duqnSd+IVJ5&#10;lVxG1Zn2VLfWtzfXttZX0fbG2ub6w/WHDzbXVjdWHyCMZK8/2MC/9gBt5Q1YPNhrq/fV6sN7G2ur&#10;qw/h1fsP8g/U3Lpx/dpVOPXy5YsXL66cX146Nz87OzM9MzU5NQmqjo+PjqRfUgUjAUuAU/4EREnp&#10;8d/Or9SQAFQSHnK/niqjiqk0J+ExWSTRd5O+O0//jriH20q7uAlK3VMdGBweaiAY1f1SlUgVCOFW&#10;hhM6X0wNChVTlYyqx9oqPpOGVINYo8ulrtoxKMb7e0NBp6hE09IeA+cG0oteEXSXkQCATDg6OQQ0&#10;pny6md+sMzw802hMg6mNBvZcs7nQHF5MT3i2F2CbTCBLowlTl8cSsi60hhfarYWRFvl8e3iuVX1V&#10;dTp/oxXu9elfSXV0AF7qHx8arGFqoGnwanoGOG2Zws+MFlJVyaZPcsc/cnZgPL8RKuXpBcJDnTcM&#10;5xlAQzkfbI4MNFQbzj+T4K15un/o5JkhJvzUnsS4vwIIURTJS9U8YirOsmEoqgJTMVQURTWEgfDY&#10;xK48ih40zF10eqB1un/k7CD3QH55Umumkf7Tw2JCyhaYmjZUR9PvzYCg0ClomgB1AkBN+fXxqSsw&#10;6sj4lbG0s4rzSoLVifxDNWOQ6vn0I6ujSyMj3B6IbrHxJwDmJiEAW42NJmodH18eH8ukOjrXSk8g&#10;TzWaU+m/nqQLSj7RGB4daoykL6lyew80ge3T6TJxgp57+n3UjKms6kBT34V7nI8cPoFYB2T5CX1A&#10;xfrAT02dfppGsVRU/eaqHYhROSQUoBK1Fg+o6OfgiqP4Sc9gytp/HKXFSFqPZKWiqxX9R1nuFK+I&#10;ZInjWqWWcosqVa6uRU/ypDVPlaoDdY5rSp5i4YV6TnL5qltUoumxI0ePHfnym0wvcet237100rvn&#10;rsjfTRzdIbnWDCc3iQvBCFDWhk0AslUp/aVw0sRDlH6OUh6oPNZfSByLMXggxxBD0l8bRrpDiuZc&#10;emCVnGvdIdU6o6LyNlB0XpNHrAlndaDdTicKHS+W5k6dmOriXjqlCKAmbsy7rHv9Bf3qRIeRPFw9&#10;EZLDErimLP8/nq++qqINyDl/gBipn2yn/ilWMUbvSp2q3qmctz9faXoL4eHScHtYVc1/lwyrXcfw&#10;dKsWo0Fe60pxdP5ae0Kp/3KmW5a7Abtj8I9pynOqNemp2hFRLUBZ1XMkqnPoI/7Dm644p8lFqv4d&#10;zv8U5zGmgXVS2F5Qkr15/zsn3vywqERKUbviUvKstFDP+0kJUNOSPi/mz/Y3+wcb/YN5nX966MyZ&#10;5tmzzf7+9uDgeKs1PTo6NzFxbmYGQF2emwNQr66sXFpaunL+/K0rV/x6ag1TR2ebJ8Y+Ozvz+dC5&#10;L/oX+prX+mY3vrz0+vT1D2dufd9/7w+N+38aOff02PzjE30zd4/0wtQHL2HU7YevdlZfP1p78zi9&#10;RQlM9ZHa6sHaRI9pwxPBnzBq3hStntQlz3undX14LaYmZLWtz/oCotJp8KrfWdWvDab6C6j50d/0&#10;xC+k+mTrIbC6s37vyUYiVaDUfdTnCUqTp9SjjftEkmelVyglLs1vUSLHTu9VWn8Y+6jyKsW0g5pt&#10;jEfpp1O3Hm1ubK+v7Wysq601OHZNYePJmAqU3kPa62v3sVcf3kUa7qn6PdX0+zS3bqBbN6/Hjury&#10;UtpQnZmanp6cmpqY9JdUAUhItULM/PQvCRwVVk/mX0/Vhle1STItmEoT91EjUTQ1wdSsSBwLUE0E&#10;m38udWhgEExtgamZUUHTT4zaUaCpUKpKKLXqTP5jkFf1ABisxSEZcFRMde80MBW18u+LlA/6ljia&#10;nu/N7xBKkNbZTiQG6hsFVPL3ORGkmpXek+R3UBHGbOcNrv4qZtofG07fQlxqj6TvIg6nt7ymLzSO&#10;jih/bHNxpD0/0kJz7eHZVt6DHR5OAAwGd3ZTE6bmPVuKeRf3E50ikHW6OWKOkqfZMl5FD+QZU5NN&#10;P5xRtQuXADVh6mh6Z2w1IYlRG7umwtkYPt3P7JH7s6INYHU33ZV2TwmNNWfI3vYXYXYSxbIq6HQv&#10;0ZBcTLVVd1fcQqNnhxQ3wORQeg9zPPTrnifo6O+jJkbNj/gmTB2buD6R89GJm+NTN8YmMa6h8Ul0&#10;dXzy8tj4xZHRS2PpMWB1nt64YZrNc60KfROmZkYNreT/tLE8ll7XdG58dHF0ZGFkxL33tP2eN/bT&#10;xc0/UcN1RG0+GE6dHgZTO8TeE1P5BCo/itIn9C9ZdtDKhn6q8Qlq0U/TCAvp/0uodqBSYirDw/50&#10;mp2lyc8qTi2KYe+liNHgoAdp9ZdVWqh8SrWiicUKpJpuACapWLJ0J+NL+yDJeFJa+Hbde/UB71Yd&#10;Uw8fRfKJF3Qv0XmtK1SL+X0Up+nN4A62kxBTYUAp29rETuzHvKaoUjTh5tcuaw8453++PISH4xQo&#10;eo4OA1GL37MLVXdL4UGBqV70g8gDlcfS0Bk9xzAiHhmpvDSlBMW81E+PFZC4q8VUko8Ee6v/tsn+&#10;6VwjUs3THUDS6cAYNrkPJzvbEbB/SoPoSuW8/Tkq51xFVVypav57hRljmE6LGBFTVukJmxuAKuiL&#10;PBqWwuO9GpSIx/+0xwS6jenEptuiSAb/hmIAjiGGFHLkpWLwiIDUsAtTu5PxTLUTgkTToFNyjWrv&#10;tNg9qraOTqd9IxbkyifyWIc3zpwZzoA6MjQ01mxOtFp+MdUd1IvnzkGnNy5dIgdWb1+96ouU6rup&#10;c60Tk4dOganLhwfPf95/uW/5+em7f2jd/KH/7h8H1v752Oa/nN75z5e2/vNzfRO3DnVj6utHAGrF&#10;qCgZT9ZfPU4bla8eb9QwlRxAhTzJgU+f7P3wOu2sAqUqGFWalWzjQV9zOlTgaBjaked91A3y9JXU&#10;/NyvmIqgUNDUx319xBdMRY8zwSoYVW2v3d1e63BpJlXtwFQ3TiN3N1V8xX6yvVF+VVUDGWy8jwR3&#10;cDTBKpjaRarpXUrK31O9e+cWklTTy5RWlhfnF1CQqr+kmp7G7SJVEjgaaBqYmjdW054qSVI1VY3L&#10;1Gw0hpuBqdApxyKlAgybf5kGQIVUQdP031c6T/Zqd2MqNz046ndTxdFQ0Kl/GD0x1T+J0gg6DYFe&#10;kFjth1hKKoNsBVTz9pmzI2f7JwaGJmC8Dqa6/znTaPjoZtpti6c3M6am7yKmx0RbNUzVWGxXmJqU&#10;MbXaTR3iKNX7hEMZXD89u1tqOv+ipk+BEhbx5ADM9HCCGXlGp63A1KQGaDqU9YnbUW1CmEAmBAGo&#10;kCpGT0ztKWvFS1QG6+eqlf+oWVTRSRRrzbWtEsn2EcciB1Mdhj2UB+Lo3DACavUd4MH060HpS6HD&#10;n57OhRv9MuqVyfSUr4JFwVRyABVMVTfGk0dMBWjTG4DHx+HbwNT8XqUkGTV/f7UOqxzOtwqjZWB1&#10;bExS5YZJpNoY4hL3xlT+QPKJ+9DvyWPfnD5+gtVe+oZqXjLGB3/6MOt8L+WA8gMMww9IPVb5OVdT&#10;zd/zY/XXyYOWirHxwUwAx9JprU2i+cG1/5ipVVEk56AW/xFVJheXtWWKzm6jllyq5ha/ONkDKe6x&#10;uEY/ey1qmJrenOTjoJ3LHUrBHdv+y35UBPxuijPl6N4hLjRxxrLb2ppsbhOKhqEweio6LO3SiIOW&#10;x/rNxbHMw3AAGh49Ftyh6m4pPIgLHfzJDRD2PioP5LH0oLJni44hAkrZ3H8nESv1dANzHvmW1sYA&#10;8yQ98e8vlzwiySOSOCJ55d0jGWDuDGuXHXansjYfvEeqTdcBFdelp5xqwzBq/iiGym6jbVzfMkBn&#10;XG6LegiTyixGk5D3KsLwYyV4D0w9dOgQObZOkrZNfkN5dAzH2a04IwdZViV1kpcPw6GadDIJMZPa&#10;YipFcjdR3Uf99HAvi43OhhPr/GaxUaRGhpr560gDAOpooxGMOjs+vjg9vbKw4A7q9YsXkcada9d6&#10;7qaOzbdOzxw6u/B58+LnQxf7Ru9/dvHt6bt/PXTvb8/e+NPxh/+isfav2lv/MP3of7XQN3H987kL&#10;Xb+bunXv+ea9F1sPYjf11eM1MDUYFeVXGaWX7kKPkiq0Se6GqrAqnUqwKD/0m571Nb5DqtiQ6qPX&#10;zwDR9Iak5482yPMXUJORfxa1Ut5HTcqP/qZvqIKp6Gl+uFdGBVZ93FdSFVPdTYVOZdTNh3cQaBra&#10;gT+zxFEBVSglh0VFUD2Pt9YebQKoWdl+srPxeHttJ/3s6sPtpLR9GpgqnYqpQarka523/qoH9+/C&#10;qOn3VO/cunH9avUV1eXzy+eW5mfnfPfv2Ej6fZr4nqoJwJQ8AdGg0zKJqbBrSap5e7WypVQxdbid&#10;v5XqD9LkxCFiNzW2T6XNkkuFVW0UmMqSWlgVR/VLp4ZpQBeiTmAqfyHxR5IYdTCBlvQV3CWpBoxZ&#10;VHoAs/RS3PxTNAWmplcliakhMNVNVPNEMvkbjGCqEjwShNQ2VMHU1vB8exhYdXNMialSZabTtCma&#10;jXiOt5IP906lXbWKRccG+mkYRDrTGp5tt8gTyeR+kD+/CaOmPGNqegA4Pffb49uqyPmRVGVUbHhV&#10;tEPi4j6KyO54iv4HhbhwKHg14uP66sHAyXVHFpFIVsqAbg/y0CgOh7xbZFQxdWKgMTnYEFPTf33I&#10;3yktMTV9EzU/8QujohuT07cmpt1NTXn2pF3WjKl+W7XEVLhUVXdIx14ZG5NRk5EB1XcLn5+YWJ6Y&#10;gFT9xRr/00ZPTG2dOdvIU8RZu5vajal+CCHsX4qpKNoqPxTJtWuqOY38rUTnn06k40HxUW1A1B5Q&#10;tfieY06f/V3ST/NyzfSPpl6pWpjkxEollq0UDehORppyuwOlWjz9MCHI64Xqo+2lklQDU+3nn7iq&#10;8WeDW8IlJsWD3I32EHeUReRNtY+c2FhohlPD5ebveWd69HIwKGbDAPJ0pt4ktea/fDfVhnFQ59Bj&#10;lXIkNSfSH7Iflf6R7CCcfxQkbP6C/CPibk9/LX+ZlI6dk4cjVeUi1fzRqnSGnWN7dELyiPun2kT9&#10;ajHDIec5itbG/Ie/WxFDk/I6xmVFtdtAm/uQsGhYCwjpOXLoMEpVncQVP3z4MJgaqaogFc1/EzFU&#10;P9T821EOLIohndEknV1OjMuc5MgxuOLVzVBcDuezxFQA1bciJUBl3c5KPtOpK3w0PDjUymvvsWYL&#10;jTaG09N52YZOUYmpMOrS7OyFxUUx9dqFC+jqyoq/SQOjPrh1q76butDsXzzUWPls+Grf5L3PF58f&#10;vf7jmbt/d/rhvzx15++/vv33x9b/i+bTfz/35j9e7Ju++fnCpXbVLif6erJ269nGXRj17ZONxKid&#10;3dRqH/XxRtqx3FmDJDNMwqvbMqogmr+GmoRHTKUW5b3W9KwvwEmeIyHVR+9eUrvjT6FCnuTxkiRy&#10;7MBUxLHA1JynYDdUEVzqPipc6s6qO6iP1u4inT70u/nw9saDO2grvTCp0vbag8SoGUTjoV+hFDoV&#10;U1F+4nfjyc46UEoeevpITH2oAlPl0njit4apMGr1yt/7d2NDFWFDqtevXUk/UHPhIqS6OL/gi38n&#10;xtLv05DAyLzlWb2qF8aENsVUUkmqMKqA+rOYOtgYAlNbI+30rdTOu4XtHEBF3Mr+hxYlZJZoii1z&#10;Ilk0MFUuVfpLDw0hDdbigTFBO53/fpPBo4NbEpdQisfdVJ2RG5zU2U1F1U+nQo8ZUyFJ8IA8gWWB&#10;qdWGKrBaPPcrcgSmAjkAqspfUk2Y6s6Y7EHPiYQ7u6AqILOmqNLo7JemnVg8AOrcSDtIFQ/53Mio&#10;G7DyatqDLTCVOZlstj9NQhbTAprGnqqYGqSHsPeSAZKkoigrYnuxQl5EodFIO685yXHaSRyixFHl&#10;870qgkP2EzcMBhodTK+kCk0MNsHU2eH23PCnl2ABjWBqeuK3g6lIRr09M3dnajYw9WZ2omsTk9Xv&#10;qe7eTS0ZtYap6sL4eImpK5MT5ycnl8bH/YXVage+10O/5A3+oHZjarxC6ZvOxz/CSB9gvxxTUTRH&#10;fiLycYjTD86/hPz0DcXRS0WM64kyzOIB9YuacNCQRdqWa6Z/NBXJpUl3co2ibZjxZcq8+SkZfMBU&#10;dZFXzN51yDXQAeenxFQEinh1SpV34z8RMfIw+OsoH/fVo7xnUBjIhnhqzv1PM2JYUxpZ5tRi/KKZ&#10;/3VyzA6+Nh5VO/GqlXdL6aF5B1NVsOg+8hAcTtlPeSxqzVWtKhRFOnHSSN7GJAwHjO2uJh7+NNKN&#10;/hdLHjpSt1OPA4s/1fBjpHPohay1ZLz9aHenmKg/U3Glaoor4uSn+S9qa0U9OmlCQwzy8tKHbUDI&#10;tsYjR6VtE1uRc9P6V8y0OLfk6c1Fhw8fOnRI6tOfUqftbyX/ahhJ/PkgxxlnjTA4HYyySQoobloS&#10;43S0+OOusDlyThB/uT7oi06zPu8Aqsv7Rv5On2t7MBW7zVKkMTzRGlHjw20YFWOy3YZOx4eHke/4&#10;9dW+5+fnL547d3l52Yd+y9f8dmPq1HJzaLlv7Hpf+2bf0pOjt344tvrPT6//Q//qvzq19a+H7v+z&#10;06v/qrn2rycf/VezCVMXL49U7XKir5fb91/tPHQflTx9SfXx2kuM/IIiJaYCipkk0zPAKJ7gDUGq&#10;CKqMTVfQtKwCU/NuKs2BzwSo/tiMPQuiNi8xFYPcp38lVXdQYVGJNHg1Peu7egelqs3VbaAxM6rf&#10;RyXPglTvK1g0dk1FU+mUYt5HXX+6s1nSKcJ4tLUKmm6t30eSKoy6Vf2kauJVctCUHAWmgqNgKlwq&#10;psqr9+7eTj+levtm9drfi5eWzy0tLZ7zx1Qh1Xjrr8mvlUqbYipcaq5BAlBNgaklo5IypSZMHWqm&#10;b6jSrQycvrC6G1PdSlUBpeYURVaKgqiMGsJZk4yKsQ+mYoCpMCp5DbqUSIYxCpzk9f1I/wC5u4vk&#10;IJzfR028mrZSE6MGpkKns35DNWOqj4PGbmpgKkqkIaZmAsF2N9UNVWGVVundS51X/qZNWh8q3gWr&#10;DAkErWSRfHywH2FPDKXdVzFVIhVTg1QRBpg602ojXxXb4dXEqAhGnRoe0Y65ElPN3VAlDz5UJQGG&#10;ygCujjKYnEsW1wsFiEaYkYhi1OoPA4mg3erG1MbJMyEfYPY/T8R/vEjKD/12YWr6NZrzGRrBxatT&#10;Uyow1V3TW9OzYOqtic6e6njCV+S7f7u/m1piKjdG3CHBqJcmJytArTRxYXJyeWJicXQ0/qNGvknq&#10;mBq7qc6DP0gDprLQT0u9/JHmR5EGn13pQyzbP6v4LKQ5ig+28Her/EDVo/1LVfaDov+e8uOZ+PBE&#10;w4OoFn+Q5jE2D+rk/COrk8p1CcmVSlWX16/hKf2RrI2GvyhVXeSjOConh7y8mgcR8eUF/aes+OMq&#10;z9R7UuH3DrGKmKiyGK2UdnRbk34jsV2nhl/pcfVp8S8n+4/xe6b6takqzy55vFtKT4GpJYjuLw6h&#10;OJDHslj2bNHJ8aIYUyoiUdVV/kPgNmZN7y3t+p6U7u3fNNHhz/aZpqtXZJ7I6u+dIrV6jDTp3ytF&#10;J6TUY89UzKeKqfvVcp5VOL1jUVkbnmhYehgMhpBW/tGVgwybyGhlXsobtaZ09p1/DJlkkrCKoTPV&#10;drX6dWL8YXguURVy/CFjjLd58uRRxbBNnEh1B+d7mH6cQ3L/0xJ5+awvmCqjVj/e0flOX9pHHWqg&#10;kcyok+3RqZExFLwKmk6NjECnaHZ83JcniamXlpauXbhw/eLFm5cv37pyBUC9f/Mmenj7dg1T5y+N&#10;jN84PHbrs+VHx259N3j3jyfu/f2pe//y9No/DN7921P3/65/9V+OrP8XM9v/brZv5jaYWt9NffN4&#10;FUx9sfXg+eZ9cjD1BcWd9LJcn61NP/qS9erJZtLjzddPt1892X7zdOft88fvnj959/zxm/QapLRr&#10;Sg5PugUqmsKoOMnzFit69OYFFLr54gnEu/7y6QZKdlay0zPA6WFg+wllTE3OZzvpcV93U2VU8kdr&#10;d8VUN1QTuG6u7qz746iJTjtbqYlOIdWNB4lXA1OVdBqYigGpPt5eczdVRnUfFUxFsZsKmm5vpRf8&#10;Bq+6lepuqqrtpsqovkUJiamXLlw8v7QMqfr7NJDqxMSEu6kmSDIz5pDkKYjKqCbpVEw1EUB8AKpG&#10;So2KVHFm+E2MSk5NiamSqkQajFoaQaHdpKpHQCWPeHoTV4JhBFThB0ZFoxnAIFL3ToWuCTxocHg8&#10;CWRtJBbNb/QdHyJPSs/EDoErQEv/2NmzwajTQ0OzzcbccHMeDgQm8yuUxNRKrVZ+1nf0/OhYzjtf&#10;MuzQCIAaT/+KqUtQR6uFFkdGyGXUtMU63JzuPNALhXZYtF9bTMUulB73LTE1c2nC1NBce2S2lQSd&#10;+o1WkHV6eGSq2ZZO3VAtMRXFhrMbqmKqtMm0l9BYyhjDkJGK6xWA6iXzCurXRmVDnMhiGUD/CUFP&#10;nR3iQCcrAWnZOD2YhUERNA3J25/otCMZlTy9Qjl/NzUw1VcZXZjM30rtYOr1qWnkrunNqZnbkzPx&#10;3O/1scmrYxNXRscvo7HxS6NjFzOgroyMmIup0in5uVYrGFXj8tTUBdB0N6ae59/39EM11TdUudBc&#10;Sp/f5h5uneHsTqN46LfaUM2/m1ot44qPaj6H0Ffp0+rTh1yIz7awjYxit6z1AzKKyo9JFWE1EaNq&#10;/lLdAeVKRU/YRpJHlR4DIkYZUDasKTr5RerZ1QEVg0T0c/ABlA3Tde0kFiWxRtFTW4+SLObKAyWC&#10;a0ufWrGWugdZm/9PI99bhhkZdk0979Wet8rPyuCflcFxiNoACMBDzsm6cCyX1CrmoabwY5R9Kvzk&#10;dBW9WdRQViGc2Bxa+yDy6DY/eCsjaYs4X4vRSc9ium2Kthrld1MPqOgzzhpD2W3MJ1VRNHJ/cQN7&#10;b3Pn87fzTU7lH5F+PSadB0zRyf6pO8aGjC0OrYckgeixKkYYwd0pgiPZimQxBeQ53EvOWMw8tv7S&#10;o/Zqgvwb6an48yk9MBV5HMh7jzzC4ijIMCNrHpooMc9nfd1HpTZFFolpl1RJ8U8fdnRiK7uNzjEc&#10;m4fw6NoGqPBEw1qA8hSIiX7KWv3pynHVvHBVjie9EfqbY/k/XeUp8ilfhIGT3Bcm+awvklGbQ430&#10;9plGs5010hweHW6Rj7fA0QSo06PjqLBHoVM0Pzm5mB/39QW/JaO6lSqgrt65042pi1fHJu9+1b71&#10;+fTG0ZXXZ67/4cydf9Z88A8jj/6r2e1/PfH631+4+/fta3/TeP7fXOo7t/7luat1TH218+DF1v1n&#10;G/eQmPp8+wGYCgdKqv42qbz6+skmRvq26vbG68fbb57svH36iBxbFoUnO6/n3YJLBVd3R/Oe6qO3&#10;L7dfP9989Qw0XUMvn4KmlXC+eVHtsj7dXn26Dccm3AVNyekWDza5Q2J4oKl0irQfr99DFMHUR9Dj&#10;GlB61z3V6vuoaw8A1PX7d8TUGqAGo1p8sr0BiD7aWpVUZVTBVVGVNle31na21wVUbH9e1X3UzhdT&#10;d303VVi9e+cWmHrzxjUwlTx9Q/XipQvnVyTVxfkFMHVqamp8vHr0d2RkxD1PYTL4s+LRzk+n9sRU&#10;8oSmuRV5aiijZkwl5Qd+E6amANCUDJjshamlgk7F0RDFINWILDFVXAnOCezBDkyVUZWYGq9yBUgm&#10;hxKq+eZbDBb9nWdoqWpMgKlnzwamTg0OzjYac2BqFjw5V7w5qYOpaR8VRhVTYY+gEeVWakmqYKpt&#10;YSFIVfxImJq/rTpdYKqkGnZ4Onuq1VuCJduSTj8J6GqNzLdH50ZGZ9sjMCr5bGt0ZnhUOhVTtVXF&#10;b3nq3HgE8ATIYEiJcR8RwEUJeaXiegWm1oplzza0q1JVbX7/MBo6cRrFrqkKNNVAnIJPMntG8ip5&#10;YOpk+nHa5nRjOM1Vfug376aOg6nXpqdVxajTM7emZ2HU6xPpzUlgavW+3/wKpUSqfit1ZBS5lQqj&#10;Bqb6FqVFbqThYf9DRuhC/sFVSLXEVPKl/CKlakO12E0d6R8QU4dPn2nyZ9LBVHdTkZsSYqofbOQo&#10;fWh9lf6jtUWrDqgItqGfkeFPn4X58xXbj0xj/OwsFcFRrMVED6XHg0bbsjaCu49IvE0iRqeGnij+&#10;oyhGqMrB76MeYXukasnJzO1OVfUBUjRnZRaLs59NMbA4wXLMtbPulgFlDLY3wEEUkWXz30T25t3o&#10;UWrHwvDvC9tFpLUGUNzrEuOPPyiK0X+39vKH7AEjLUmLSTiI7KHmPIg8te6xUVUrprvo6KdJcEL4&#10;x+rYwd6cFCq7DcW8Rf/K4WGUwXupuolzgv18tW/5R1T9bfzyZCeijv3UeiOgsnqldOw94jG0I0ZP&#10;ptc0eFIO7JFqtWWRi1VOY0/VZk/FhUCGOf8RT61/KeTKJjWFv4wBrsijq/Li4if3QKUMIOevTCMa&#10;6iyFh5jUT3GBmAovHCn+JcSOTkL04CEQnVAEfQ99/kUAMEYcxcjyuOEhDw+Ks1PhD+FkZpylCItI&#10;5y0CSkwNA0xNP4LaP0AupvqG1HZzWEAda7XH2yNooj06MzZR09zE1MzY2NzEBIyK3Ef1Wd9bV66g&#10;qysr/lzq3evXwdQHt271xtRrozOrx8buHWnf++LcszOXf2pc+ev2hT8O3fznY3/7P279/f9m8/l/&#10;eeHNf3fj3/5fPvSt7BxbvjlatcuJvp5v3n22ge4937yPYje1xFRtYRXbPG2rPt5+ubOJXj3yG6SJ&#10;Ud0FJfeRYP0ok+o28olfcmRR483zHTjWr6368zM+YCys2qeY+nxr/dnm2tONVUUx7CfrDx+vPdh5&#10;eO/J1hpyTzW/OenBI8hzY1VM3XgAu96NJ34F1Mdb6xpRBFO31u9vbzyQVH3c103UUqIpjOpuKoxa&#10;fiu1s7P6UFIVVsXUO7dvupuKwNTOb9OsrCyfX1o8tzA3D6ZOTk7WSFVYhS3NAUsSRNq9oep2ay2B&#10;qamhjJrINHVSsWt+ljgwNR73DQmcSPjs3jhF2vqN1B+Ui1GyTck8GH49NT0W39lKRbKWvz5aaajz&#10;2tuhtAOZF/3ZyG9ImhwcHO/vRzDq9ODgzBCYOoRg1GQMD8/n1/y6oQrJJFVvTgIzEqZCI+c7Xz6U&#10;PSATi8vpVzH9zmr6eczEqLkTbPCjDqvDjKr+6K8SUzO7fvoFGuRual3DbbhrcXR8YWQs7ayqjKnx&#10;CzdTwyPTrUStiklj6oR8xRyWiLiXjFFcKS8Q0o4rZS6FlsVoa28G1LqN2hJKa6QajCqm6nEr1YeZ&#10;A1Mp5md9h91NBVOnhpppovIrlGBUcbH20O/ViUkxNd70m7ZSRyeu+5rfsQl3U/NDv+mXbPx6qpgq&#10;oC40m+Qo7pNyT7WCVY6eBjDBMJbHxrhP5rk90o3RA1PTbmrGVJ98jt1UMdW3pJYfWunjKv9QQaxd&#10;/AAOI5LxPUVvyE8+pBPDD1psP1nLmFLGlyo/iQ3QCH8ZrCf85PFZXqstu40AR1VW1Vr9zuLotbMo&#10;FbU1GRzxKWaPlBecKbmoIlUVB07RnJVZLM6qupysKp3J7kyyp9DzLHqr6Dsf+NPt5LWLDg8ou605&#10;f0PF31ccSA92XCMjw2OxJvz8+dCQ5hQ93zKg22mx9JTHIrcr7J9V2Qo57J+VwYoircrBhL9W5G7h&#10;Fik96XC0/YWkGj2EPJZjKI/rITypcO6jdIvn5E0Y/2B6W/ZMhFXWvslumQFph+RRIvm3Rko3f+7T&#10;orWk0jaGhG2YqayKtNf4q+qcKleRUm9d1x3FXNX8CGf3nVlGhscY7lIVrWqK2mhFHgeyz9rF1VlK&#10;6iMvN0u9K/QbEKoCOsnZSP8CdhJO8sOH81dY95aHhlEPf3EoDo3KGNU9BuQwbOLJeoKq5qHYPY1l&#10;rTiKCAsbOlUnWYF3NlFZ1X/aSoVRh1swaqLTkVE0OTo2NToeaBqan5yGThempuJXUuMFv6DpnWvX&#10;bly65BO/Yupeu6nzV9vj9472X/382HJf8+6h0a2vF94P/fS/ffEf/ud/8T/9v/7Dv/k/vLvxU+PD&#10;f3/zv/m//dh34ck352/Vv5v6dP02mCqjVs/9PoJI01O1zzvP/eavqianpIryzurWa/hzewNKTLCa&#10;tz1lVKkSwhQy9eTnfitSVRTje6qlE49fQwVT8wuBqx7I6R8ShlHFVHKPHpiKxFTo9NHGQ+Qmqoz6&#10;eHMNTN16CLg+TOowanq4NwtPWcTepgf62UxfVX20tYa9tZZeDpyUftImv4cpfx9VQaQPH9wRTWXU&#10;DrVWjBqY6m/S+Buqbqhev3otSHX53BKYOpMTpCqjjo2NtfNbed35lDCFT9FUUg1MDb8xJprQHECt&#10;nvsNOs17rT0x1Y1QIVMQPfXNcelUHC0lphoQTTQUXQXACDZCjhptDIOp48OfdgVVotbB6jdIobLJ&#10;RvqKJlA3mb/mlxf9oGD1kiRVfR91qALUT8pP6gamgpfww3J6vjcxamBqkKrUUTEqglrH0it5ZFSb&#10;k9OVG2WhBKvpy6UJVhmbaJoNbbdYE6CW302tA2rWXGsERj3HPyKtkZnhFsqkOjrbGoNUEYaYao6E&#10;/BqmBknGY70SY1n8xJCdrVRahfzmMEYNU/HjsXM7tBMD7K1UVdvZJhVEg05LSaruo8b2aYmp5GAq&#10;Gj07JKa6m+rvpqaLmy7QyJXJSSWmpkd/83dQ/d3UilELTL00MpYYdXSshqmLGU0VpIq4K/yvGEDp&#10;xYmJhKYdTE3UWg0g/UcNbpK5/NXomfRYeMLUsUHOglPjHAH1k/5uqphKzt9RPPQLpvIZxucQn09+&#10;zvGp68dtpPIzuEzx2dYtP/z8dLRbPwv9iNVjZBjaqvz01V/7MK75kf0rj156ykiEJ9Y04TQAJ1VR&#10;NKAM+23FUWqqBaAYv7UUf5GiyT7JBWj3Ve65Ku1ONseo3SrhJ5X+Kqw4we7rtad2J/qnITNDq/Ka&#10;RlfdxVJxUKf3181wTZ4L/dCby0qcFsnL/rVLZzSM4JrwE+MtSnx3n1RZqzNOsFsRYPDPyiYaYf9S&#10;OX57qAm/wk63R1FFQ6bxV2CqvXloDIuls1tUHURlSjdh3lAVVnWmU/iFKf9ZpM032EaPkCPwxJ8S&#10;ychasopg4006eyaGmv4+D/Y3Xqaq6yLV5hDtmqt83fVr4PQq7K/oh2BvbIxuRZWHMN7m1pZdGWOR&#10;nPHEkKKqdJa1ZUwoJrzn5FCVLmiBl7bSLosGpA47hgFl27BtZUzYKMYZQw2Pc6Kxv5zPYFTQNL6S&#10;eubUaRbzoCliSQ+dpn3U4RYazZuoU2PjaHp8As1OTMKls+NA6czi9Kw5AlCRdCqgXl1Z8QW/MOrt&#10;q1fv3bhhDqCGaph67sbY6L2js5unZrfOjt491rh79MqPM//j//M//l//v/+n/+F//pdv/t3l+SeH&#10;l99+/Xf/+/t9S4+/PHej/rupzzbuvNjKm6hbna+ndjBVAaX53b9r5G9Ays7Tv9jpGeCd9ABwYKpI&#10;GcIZElODVN1E9RFfFKTqzqp+c9FUBn66Db6mw7mhqrCfrD+UUd1NfbTqD8+kH0ftxtTt1dXHGxso&#10;dk1DwCeep3DvziZFEDSqnmxvkIO1FaNmCbqCqLupoCmY6lZqPPGbjV2Y6mt+xdSA1bylmkj14soF&#10;MZU0Ozs7NTUFoIqpvpV3uPPWX0gVsJQ/g041yE3YBpjg0gS4w4lU3U0VUMk1uKHF1PKJX2lT4IQ/&#10;3eSpYSpLalXDVIoaNqc3oUi8MZdRQZ2xZgsKSl/dbrYTmmaBXjPtMQHVncPpZnsaWsvvwoXiQEEw&#10;NanDqG6rZkxNW6ndmBrv+AUe0k5XptPYTV1utc63274vB/xwQ7XCVIpjoysT42kPNmMqzcnpLeg0&#10;5AgzTic6LV/qq22Vhrxd+1ZqpeH2wshYepC1NeIDwAtj4/Oj43PtcTdUYzfVnOnCEFNLrnOe5caB&#10;/MMw3YIhvUAYRJJzgZTXiAuEEU7152CqIOquKThKXkNWN1FL3ibHE+flQ7+BqTPNBPYzzXSJ8zVK&#10;z2nDmdVv0oxPVKTaIdJrI+PoSmv0anvs2mj+YiqM2h690B5Jyv/NIv1nC26GVstN1Hjid77R4JYI&#10;TL00OYliQzX9B44OoKb/kMFdAaPm+3Oiw6itM8wA53tq8PiJwUyngan87ZSYyuecH0t8mKXPvPxp&#10;60cvyc/a/Pm7K6XVTf7M6yk/7WpOVB2i61NTA1EVKjuJVubhN1Lb+G6VYRo4PWUMeybXsIlhyCbR&#10;8DeXxy1VC0AePWodIcKvjKnJs9sV1pXKFeqvWK2WyebeLdEVRtgmA0jcWmlIeeQ9z2hPdae8sKOV&#10;p8y6ysiyt7B7yvhy/msBv0ieCF25pnR7JGTnHiUOFLZtscsmIarInSsMwlyzatuVnei0q1oV0mNu&#10;sVvRpFRZFZEHl6PiiNFhdFUrcntwr9Qa/ia7qc4ARnS+6xD5K+5l/F6K5E1eYqr3PDe5xgGTfxek&#10;+Fc3khuqtd7wpH+gO4CU4nLCk3Zg84t8yCPA5uTRD0ONAUeyqkw2j2QxHalI5Uz2FHObJq2Y51Ll&#10;xNZUxnjtuhX/mZU/B3JsL6I2tdplh2GUcmBW+Zdlt3gwzI3Ejh5ITjKpNjMW01XYjZc2j6kIvzaR&#10;8cRvT9lDxGsoe1alxzkhL4VHZxmj3Dg1P33ylN9H9Sup0ilcOtxojrZHRlptNT4yCqDOTEyi2cmp&#10;+emZBTQ1Mz85vTQ7f25mDp2fX1yeWwBQ0eXl5ev591FvXr6sEfuod65dC0xdu3v34e3b3bupc1fa&#10;C5unLr1orTxqjt861rh+ZPbR4KN/uPmn//XTtb+dv/Ds2MKTz5fefLH6D42+cztHl7t2U19s3Xu1&#10;8/DVzmpgqr+bKqM+z8/6+u7fN08TnerHUK8ebaUnfoHVvNVpDkkGpr7K300VU8HOkk6f51+gCUmq&#10;GAaovK268WRrLW2ipq+n0iod0V1c91RBU6Qto6Y8b6W6mwqgPtlapy1KvLq+9nR768lmwk4krKr4&#10;SqpQiv14a/PRJkBLcXNnA3BdQ1trwOrq5urDyujspkqk7qOKqSqDK7WVIFW/nurvpqpEqjdv3biW&#10;3qZ0+eIln/tdXFycm5ubnp6emJgYzwlSHd39EzUSJrlEGimKmVXrT//KqGlDNSf3VElUDfYnpVu8&#10;88RvbKWyaA7V0LQUteTU2pCijIr0dGOqkEM+PtwebQxPttN+YJBqtUMojIGpnZ9mmc6vooHioEEw&#10;D0yN3VSMtGeFMTiAglR96HcuMypaaFVv2VlKpAGCJlJFMMmF0dFqD63DG7AHNJKABAjJmAp+uFGG&#10;DYTQGwAsrKrAVHFUNFWBqajE1F102hHQNdeCThOgIni1G1NnoNPOniqYSo7NHAKrwXVOMrmgGLhY&#10;CmcNU4nvVgCqwiOR1vrUabelrC1x1C3TGqaKr2KqZ8HpmFPUQ57pdBhMzU//pt1UZsndVC6NXypO&#10;qJm/YnppbOzyeILVK2MT6eHekbEr7aRLwyOXUXv0Unv0YnsETE3vTxoZFVNlVLRY7KYq7wpuD+4T&#10;d1PF1M49k24thsFg5ppNMXVykHsgPfHbPsvZcb6ZURF/JhlTE6N+k/6+fOLXN/3ySeaHVvWphsEH&#10;3G5A7bl88bOtp+wQIz4pS8OA8gOyp+yE+PKzOarCDhlfVkUxjl5WhV95iLK5/tL+x5Iz0D3CfeS5&#10;Kz3dqedl/XXJrrxhWPhm365EFTdVJIq1oUaxVDkJlYpkgWlhSWcwxqfz7TSxWFN32EEUzfeXweVV&#10;K+0yprQtmjO8cIbw04NNNKLPkEXZeJ9ZjbzngVAEh+wtAmrH3UvR3GLPUZVhFtONVBadN27+3+K7&#10;qYjeVNgcgpsHY69Jq8mUwK6TuO1NFquIA6d0zr0SfyxwDkbZrVU9k39fJOxEqwWp1pIdVoP+5cP2&#10;KCbnsBTzGapVqe7a2gyriDSAq9MtPkqoMsxW+qOJ/VusGTXFeLwZ7FnZvwF6jDQxCeRMi3YUnSgj&#10;S0WH2OYaNTo10mNF0bOLARigogoJnHpgdaQHWYRCdUZAyI1TGdW3JQ2cZQWf1BgcSo/4tgCGFpiq&#10;xkfH0vbp5NTc1DRamJldmluASAFUtLJwDkBFF88tIwD14rlz/iwqaAqXAqV+MVVG9bdSUTzxC6zW&#10;MHX2cmvy7lfjt74cuXp0+OKR1rWv+q980bh9dGz1q3vfj334N5e++69X1v7ZwL1/drZv6cnhbkx9&#10;tfPg9aPV148evti6/zyp2k2FTjOmrj3fWX/xaIP85ePNV0+2sJ9lp/4XoCmY2vniaAhGDUBFeLIB&#10;u0KqyXi2A39WmBpQil4kbT1/rLH5ZHvtqb8HA6Pm/DnHglExwE6QEjTdePhkc/Up1Ap2Jgp98Hg9&#10;vem3Q6qrj6HNTUg1fVvVItSqkaB0az0VsavIaos1wWryJ+1sQKcQaXozcIrchFfB1Ad40kO/aw82&#10;Vu+j9Yd31x7e3Vy7v756b/1hJTxrD/DfX3twn3z94QOMh51fT5VUqy+p3iK/cfXK5cuXLl66eGHl&#10;/PLS0rmFhfmZmempqUkVpBrbqiVhlmhK7jPA4YmUMDVtqg5Vv06TzAZoOpCUHvrl/ua+Hzhztj/f&#10;9OTJ4C/hm+Mn/Ks4eeo0LHr8BEWEP4TTKkQYrYJOkcYQ9Ju/oQrekANOiZ36h0YGGuON1tjQ8GQr&#10;7Q0i3+47mZ7yTfuond3U1sxwewYea7amGsNTjfxm3UbSTHMYTQ0Bq43ppKGswfRTNOnNSenlSdUT&#10;v8NoeLHVBlDTfheM2ho5PzKKVkYymo6NhzrI4Y6rz/1Wj3GiBQC13V6EQ/Jzv0kjlcRU90vJkbwa&#10;noSponWjMQ2pgjEdxMWYbQ1nteYSqYJeacN2vg2mjsy123PkrdHZ4Y5aY7Pt/AxwQtaxafB1eHSq&#10;mfZUE9GBc4PNaqp3Y6pEiqRTPQP5B0v1B5rKouSiqVdQ2RvCiJ41CCurlMcaPHkmvek3qwHTnu5v&#10;nukfPjswePL0wPFTeADU4VP97TMDIOjI2cGxgWZotL/R0RDFiaEWtrw63ZTn21zrxfTN4SQuGRfR&#10;/+hwcXz8shobvzw6dmlkzO1TGJUiwq6+lQp8dl6hlHbX8z5qbKUqPaIpedpWzfHIjVYx1d1U70mu&#10;uD+bBKO2Tp+pnvjlDyR/JTXp+MnT/LnxKVVgany2VZ95frTuTrGacR3jB7Ct/ET0w7L2qWmf4Ufh&#10;ObiILz+tS5UDQB4iiohaP4PLKm0USwH714i2paJJhJWemqK21snBFV2h2rEMiLOuzUDpJyfeABse&#10;c41yLItpScozwwrYi+pR6IErnjxfJc8vTz0Xu6zVXG2n4+RnGh2nwu45qwdMDB4dPXL0MHhWXOh9&#10;roUHjRjtX6pf1wrt1dDBOCexYMVDfPdow6OztM09R3vTtkkoPBFvWFSVstbgOFBNNWeth1+gfAdG&#10;Mbo6VpOnttvJv2nkiWk7zVPDHBnDc/z6Ddh/wDYvPfFnkt6J+nX+d6b4FzJSujk7idrK6kqEJbLJ&#10;bBOGXWGLmhT1mBtJXhplKrsl6YxE7S9KHp0Ube3WsTl7pZzhuIfTjPWKqXmQ0xsTvk9VFDUioKe6&#10;a6PbUM1pWIxfo6yqIpmRysjOpOREFqnteaa1DsOpESqPpe0M1GSVn3cI1IRCUfo3/+tjPrirh6rS&#10;ppYcHGURHn5s1vqnT50iZw3vPtNQ54VJAOpI1vjIKJoYHZsan5ibnE7bp9OzizNzMOqFhXNoZX4R&#10;TL2wuASpkl85fwFdu3ABUgVT3UGFUR/cvPngBrpx7/r1u9eu3b9+4+HNWw9v3Vq7fWf9zt21Oymv&#10;Yer85bGhy5+fXekbvvhFa+WLswufDZ7/fOBCX/Nq3/U3Zz/8m5W3/3bxwZ/OXv/Dyb4LL746d6P+&#10;pl8AVb3cvv8iveP3YX7Et3pb0vOdNZ+zRUGe2DhDFEVTDTdRzS2iTvP0RqXoJMfTfC22VTGew6hA&#10;7ONNjcdgav7BUqQHeVBy4DPkYOK1SRpIOtWGWvV0gumhwlSNClMzrz6tMDVRKyyKygd9N1fvr92/&#10;s/HwHsJGGOsP7lokLDyEZd1bvYd9Tz28mx769blf5NdTb9++ia5dg1Mvogv5ZUrnzi3Mzc2kH1Gd&#10;nkRuq0KqpPKNSiZ5VS7tTsGopijmL6emL1iT90O1kOSZ9EPACNuHBzT8w+Cvgr8TbAz/TmqiKiJp&#10;FXQaRoM/pLzPJvbITu38VCdMhSab7em0Nzjql1Gr3cIseExjutEmnxpqIWyEMTvcRlND6ZczyZFP&#10;/6YdVL8s2myCCtApwJngodVGK2Pjy+nZzrFLYxMXR8fR5anpS5NTFycmQ8QoYTXlmVRhD6myAtSs&#10;2g+fCqXul4qpFANc3QF2nMjeHK1Kdqs510YgaxNYrY5Sba6OiakY8+1x54c8zdjw6GTnu6kwqg/r&#10;lpgaxChGio6fGDLLSHLbCqXYXru4iERatE9iorn+6L+UwVGEjQmz7dnjJz3u8MmzI2cGx/ob7dMD&#10;5L7tuaaR/uZEox3bqtwz+U5I08gFcqN7Kb/4anksPb+deHV8/FJW2jPPr/NVl0bHLrRHzg+3zrfa&#10;oqZP/GKAqeeazRqmli9Synun6QVLNkHpP2okVQ/9zuXf1/Vyw6gJU0+fQe0zZxOmnj7dz5/MNyfS&#10;Vmr+Yip0CqmCqeRpYZc/1fisig/CWIik5UxnDfRNTi5TSNT6eemn416yz+iZeG0+jFnBqDL+V6s8&#10;SshTc5BWRQw5h7bIYIzHiPiQMSFiulcSKJwRUHbyS2VX9hZ21MZ5xWjJXW24KOHfSTw0MYBOiKG2&#10;Ji+6zTHiWLbCn4q/UeKe4Ubi/sGWVz2K8rjdOmCK/knYMXivhaevJ4yI+UWKKfpLiPHYv2OLJX54&#10;IlLpMSZsImuiqqboIeRRvHlqwaWsNfiAKpuX2mts3dqnn+ghAjB0OichT81/bYjxFPQ7kpqiIaoV&#10;VTkkAtJfU/EAbbrjc/LmNBFQWUXK92916xpskdyurCJhC7r6I6w09k9xOFM6/IETR9TwWBQ1/Oos&#10;s7G/nLEDyintOe0oqgzeK6ynbIviWD8rbhVkk+jB2wkDT9xC2GVD4xHN428Z1WKQ3dacyOZ2HocI&#10;O8ZQ86hYOftPPWtmQZTcVbSLbRfV5K7GIwyD5b1vpXHPaRejttqjrfZYq+13UGcmJucnpxenZyHS&#10;czNzyzPzF+YWLy0sIQx3U2HUS0vnr124dOPSFdAURvWbqL426QFceuPm6s1bCJt8HUC9fWfjzt3N&#10;u/fI1251PfR7abx55cjAhc8mbnzZPv9Zc+WzoeW+yTuHl7eOXXz21bV3Jy6//nrl1ZcLr472XX15&#10;culG/U2/Jaa+3E5bqT7i63dQX8CHHRYVOMVRPZn0EgRm4Kye9QVBxdQA17LKTlCnCW0BwlVhNRUf&#10;bypw9MXTbegU258tfflsB+GnLeLoQZ7KweDZXrtf+q0qbccvlPowcAmo5ADqs53N9JBwfhJYTFVS&#10;q2gqi4YBlAapku+FqQ/v7XrcF7mbCqPeuXPrxo1rV69eFlYvXlw5f35pcXEeUp2dnQZT492/Ymqr&#10;1QpM5QaFN8FOoZQkiJa2KVPqJ0wdHEiYiuBSADVUYqp/Ev5V+AfjX078gdUUf1E0EVD9YqqvC06P&#10;E2eSgXDIwaeEqQMJU33KF820x8DUClDdKoxtw0xiYqqAiiGyTjcAUcBVQB3OxlBC04rr0q+bpgdB&#10;8wZX6ML4hOR5eXxSUsWDAk2Vns6eavW4b3qSs4OpCyMjCkYVUH2IVzT1mV7RNDA1sWvxoDJihHZY&#10;YiqAOj/SQhidPdXAVKA0cSmYipwKik7dxFAHU/MkB2GCf/KhuUUo0S+sCo3WhmiLAM7oJGzpVBzF&#10;sEObY4Si25A915x0omErMBVAhU5bp/rTnuqZQRSwWr08aWB4fKg10nmXEqTKbTDTTLPHBRJTF9tJ&#10;kCowKalenpiQVP19VB/xRSutNpi60k5fZxVTAVRzd1MXO3RKPt9omFOMKp8QTvH5O6vcM/HQr1eZ&#10;yy2mAqgKTB08dQpMrZ74zd8APwimkliRkLME8b+Xx0aBtSQ/REN0Yq50lp/N1noUPHxyoyOHDhv5&#10;58g+PYQqx4DKAA0HoAcZjFM7pNMmBxTxNrHnX6eyt7BrMeU4uXwuR5T/YOLH9sqGHTIyevBYtUOg&#10;3zxx51S7Q3GIzgl26yCJrkhVwcV90TMnFXBSqoxB5TzvowjD0I5O9ETArxPN6Y3LQW5X5nGBDAvF&#10;oWMYcUFLRe0+ohMiuTEM7lbU1hrur7KHX61f1I/na5M4fe/5mNLAhl83QlqV/SM6j5TuwA7UcUOG&#10;QZV2mbx7Tfn+reJJFsNfdksqq8LYP9kqkv0cJHlcjuJ/YMKwiL3Xbqoqp6tbVpUXIvwHkcFe3wMq&#10;rpdtDyKH553vhVbRVRQ9RDTBqHlK2XnIMGQVxegwDlGT/4BHgMVQrJkRRZfZLp5db6PgUlbj5Bra&#10;5KzkWeSzmJdOP73RN78qyXf5zk5O+aCvr0eCSNH52YWL8+fEVHTx3DKAmp/1XYFRb1+9fuvKFejU&#10;r6H6HVQxFRZVoKl0qoFA1hqmLrCwvn1s9v6xyeuHxy71zdz9YmHt6O13g3c+Diw9OrSw8/n0Zt/y&#10;i6PXfzzbd/1l/2Kv301VL7buvciY+mLn4fP066nw6sarJ5+gVEM74JNiUB8qWTRiVFnEMOYFOCqd&#10;ZkxN9m5MDUaN3VQ8du6hJc/8cG/i0nBaxI4qa1HUxq6pmEqxG1NhVCWjbq09ED7J3VyFSKXTUI1R&#10;O37CkmqYCqBW70/q7KZiXL9+FUy9cuXSpUsXLlw4v7x8TlItMTVIFUxt5ncpBaYGf2rUGLU7pbjO&#10;9qmkKpf6NxB/IfEH499S/HUpPaVfgx5KTK0e+uVAp6p9M1Rhat5NDUxND/1m0ApSFcNQYGoAqqJY&#10;0Gl6j05gqlwnqUILScOthebw4nALTAU+z+X91YvjExch0nZCViSdakcxPNUTv5kno38FoAaahl3m&#10;KjFq/hEdMVUx2gDUEIC6MNpGCVbTA8BCrHuGTEJSAHwyWmNM2lSjPT5YfZNzbGg4wFKYlCGhQZ/v&#10;RfGOWRROwognMprQTzurBaP2D3Lhhs8MpEd2z6RHdhs0OXmmcaqCW+IVth2WiqMg4+VkZavmiTNg&#10;KmhaYmoNVsHUscH0bDOAKqbm7fQEhBlQE6b66C9yhxNSdbMUgaa+LUlMTcWR9OakwNTEqFnLxa/R&#10;SKdzQ0PmpQeaTUDr88A0yQ/9zg0Pz2RGRek3k/JDvyNn+1ErP/Q7cJLJr+b/4JjqEoS1CHmktGDp&#10;eDCIjA9UVbPjQ1fFB7AKf3h+kaJ5dycxBv3ksTKwqEd6caj6BVfD7EF/NI/asGsy0mC7LWWfpWoB&#10;pcpuVVRFQ53xj6TLF3u2qJ+iVVGrHa3sClFlz4qiF/3PT7HI5ubh7ko3WGeuQo6h1K9I6WC5bZyU&#10;PZeHwPAEo/aAqgWXh1BR9StkcwdW9qwzDqFH6Y/7Vk9NXnGqupuXwm9krXkoqiI+2obKAESMnt9H&#10;jh85kvJc9Dtm8lIR80tFh/E3lf6IcpJUSRZJ3vPVndmVrCL5RyEHmvSQqtBOqqp/eaq1tbeDJM/C&#10;wWDb1qGSk+KK9xSTXN6iB1FtqvdReZV/Vt4GqHY4RYCGN4aVrvQ8AAD/9ElEQVT/LcPcfyRrx4qG&#10;SI+dR5VOFZGhmj9s/Q4ybO80l8Gl/DccYQuliBW12OliG5UL71iKu3WErYEn1uoYeemfXn0qpiIf&#10;9B1ttQHU6j1JU9NZiVHPzcwlRp1fvDB/7vLi8tWllWvLF1J+4dLVlYtXzl8gB1PvXEtfOvUlSchf&#10;nXEf1R1UtH3/wda9+whANQdZa5h67tr4wsaJi09PX9o5fuPpqTvvz9x8e/zyy6M3Pxy/9v6buz8O&#10;3Pph4MKbYxM7n/edWz82d7H+pt+8iXofRn2+efcF9qPV59sPnm09eOHvo+bdVPFSxishU6eYapUA&#10;GQEBk2XziARoc88UE6aip9urbp8qMBUuFVBFVnk1OsnNkx2MqnByUFVA6UOHir29dn/z4V1YND3W&#10;26FTbPMo7mQ0DUyVUR/cuYngz+DVyDXEVwxiVu/dRhlWK0xFD/PLk+JNv2kr9daNGzeuAagY5Nhi&#10;6uXLFyHVlZXlpaXF+fnZGqaSINXR/Eal2FYNWDVBoP5XlgykVUq7q51vrqaU/xJ84heDv5D48/Cv&#10;RQ+Gf1T8jfl3iOIPT+mJv0ny1Hb3K5RQxtRqrwwOcWsO4BGoEJg62WxPAqv5y6i+41dAlcSCS2s2&#10;jFpiai5WYIAgwASBjYYvT4JRIVUEqZonCgVBW+kpTUA09lSx9ZQCfgJTQVNyCZM8KFQQxR4f/PT7&#10;qBqxm0p8iakxTpVxdLh7NzX7A1NbWdU8iKmJUQeaYKpT6hdTAc6SOUFW8mBF9/FCwJJ+wYnIihvP&#10;Vr8NQ64RLzpKXyXtvLbX+BBFeyuFs/SXbKyAXjAVQAVKffpXZA1BqglWB1ujaU+1wa0ipk4MDE0O&#10;pslMz3jnB24DU33jETrf0Urrk4RV6XS5x+O7I92YiiGsaoipMCphKbLzsq7ZzoVO708aGOiJqQMn&#10;01Qz+afzj6YecDeVlFdZKbHqYoGCJy9aUkre/LFqWz9TbW6HqZ/dC1k/+0uPweS/Qt39dHcVAXHo&#10;0unKqQyuLfejz3DuI8PiKD0VwaFaQKlaJIqqmHAORzH+bcRvFU4Hryf+Ie0WfuMRHdrKop1U1/vP&#10;Tt5O+bZKKbl2nxTSU+ogyc69PyujuM2i57gHtDl3/DpRz6N3K3pQ0Yo7x+XsAfvpKZsrPRgeUaN2&#10;dIXTQ2NjRA+hMhh1exQ91K5+TR6ISOzIf1bR/BfpIA1rMQ4+3bHFn3bkiKqfPceDi07ij0i7O3HD&#10;+0WJdLfnu1SjTN60kfAkFuykcBqpEVU6S2P/VAtLfR0seQq24rx0BqYePnzYGS5VzlWtKuRNGzEW&#10;QzgPcqV+0dUkWJUHChmjHXc7BvKfi2huZBmPwmMw6g7uqbJ5HAJ5a2nwLzzr5FJBpNoawaJBntjC&#10;p2tvPPGQowYebHDU5x91BpqGWs3hsfyg78TI6PT4xBx0Oh0/MJMANb/CNz3ce3FxCTq9fv7izQuX&#10;ky5fvX7xMvKJ39tXrz+4dQs0FVNBVuy1W/9/9v67y28ku9MHs4pkFU3RM5NM77333id9VXW3Wi3N&#10;SC03kmZG9re/sy9i/92XvM+NB7gZRLKqSz3S2d1ziPNh8MaNQAAIxBeIJyMAHIqpGkCpdCqmopuY&#10;unI4vvW7F3t/8fz1Pwxd/G3f/p892PzN7aO/fHT1D6+O//rZ5p892P/9063/9mjjvz/oWbx8sLw7&#10;3qxXlhuYGqOpYOqv38cLftGv3jfgJ/vJn4RKRJT9MgMhymyCYmZzFZQZzC+mfv/2HBZ1yFSjY8Oo&#10;8bTqp5vLTWijdCI9GGCqvEoUo0wMJsNl54s1KO34yGr7MCp6U55HPT8+gDyhUEEUNMXvCKqkmtEO&#10;pl6cnpyfhXzHr+FhYVTpVGnv7m5vb29Cqo6pQqrtgOpUPZoKo/oupfyYagdT66VmVA0QNSL813Kp&#10;8segR0ZF/KLETn5m/BR/pi+VXTHzP/nuoQOq8mrzIdYnTx1KBWAIA1ML8DhD1dHUxFSog9BX2upx&#10;fFVDp4+wCmwTfa+QyCqg1vgHps4CGLAfUFEEo8696l8cHAI+mwm9lWo01QPQEgIeYCr8AzHGCGqZ&#10;z2koi/pUKoJRxVTBFSMxFbGK9CLAuKu1Yp/j2dSA1UDWZsbvoJN+JdUUhx/hwFB876S3b/wVlUmV&#10;vhyGiF42o6lWe0BgS4+GSaeSUpLqs+8e1ZhKGHRaiFEBkJDkJ3oa46vkTMmfHfmOX9/rm2/3NUx/&#10;Pem3BlTVwVSaSkRfvBp7AQp+gqlO+kVyJupgKoAqkTrEih/ajLf7lom7SLhNTDWcK9N9CVFiqrY5&#10;50obYzfE1ADUYNQGU0de9KLPYuovfzaVrom9E0K6JjjT0ywlP+uKOtzUEXd0b7dRTtvtwNbwll/7&#10;WTHz/0dlIcj9J8zSMumzMoN76yqGRHN1nf/RMi3Bq5Zr1arzq06Gjn4qc+6YfjenOBeejsyZ/syT&#10;ItXMFk6YK+bqzbn+z1hoPLQiethNtDoWDI+lo1+yUBShHXeNTiFZeDa8PO+185fIzIS2dmQh2v+h&#10;om6K1a2QjpMQ/83Cc//rPIQd1TumR7ujXBdboyP8Hm9nD39edQnKmv+pqPqpdWt1MlCOrRp/XQ9Z&#10;vrtts1eZ57O6mSdXRG4rSwu7LIVPm4UGn5j6yZXzxmLTxTBbYGgLorlEwy7vYcIvIhKN1Srj55dO&#10;NqK/ZMk9b1Zry4lB1AKrYXx60pE1lsZnVee/KTJQsXV+9TNJf1CeLFRv6GfEKhqcX1f3jNcFpp3K&#10;8rXNo4HqZqNIzfwkeQ3HsMfrKvSQ7TkroVQuRXanzWBPG9RU2ommpGL39/a9etGbn4ckVPhNGmgf&#10;Q43X+RYJqGNDwxMjo7Pjk3MTUz6PKqautM+jbi4sO5S6t7oBox6sb4Gp5XnUELB6sNW8yNdQZIVO&#10;YVSfQZVXsdHPjKaunIwf/M2r/b99fvoPfTt/8d3Z3z6DUQ/++6ONP7278MNXCz/emfvx9u5fPTz6&#10;hyc9q++eLGx1n011um8w6tsTn00FU/NNvz++C+QT7cRC8BJDQYb4hcbMY5SchERFREPf7vtD4cxP&#10;GVVFklCK6mHVWt9HIc3WkSVrG1U43W7Kz6gCqGbzk6pyqQJKBdTk1c5oKvApiCIpFGQNXr08RVdA&#10;7Fm81Pfq/OTi7ChEhtNDhH1+cnx2cgSjXpyf+oLfE8KTIzHV6b41r3YGVHPq74yPqLaPp9ajqWCq&#10;jOqStoBqGFBalqdPYdBYwkAtjvLDyF+Ib/d1FNRX+z4GO/m9Pbx+wa8/41r+bpW8+vThI2f8gqkY&#10;Pp6KRCYARqNf+CnfHRkrb1Hy7b7iqESaXKpAUxWTPIsxWU36rTG1gT1HJls6VfADjAqpgqnwp6GG&#10;M4EFVNFURjVPGaArDxwWuQm3JZGCqfXwqYaYmvbNSb9ID8ia1BojqEPxvl+PwqnFaH54ZG5opIOp&#10;aPLVABQE/4y9fNVgal9gavMXgd6Xcqkjq4ho7+OnAhJ+bDFVUlWCJUnkhxiTUbEhyVSDqU/iI6iv&#10;KsXrfB8/ffk4pgSHnsTEYEH0s0pSHXwab/odft5HOPSsDwBGxQPmgeLlZb+9A2Bq/JmjvGMJFUzt&#10;o7o4QQ5m5odzZUjk1Nxg0f6BeGcSklodPh0cdFA0Ju5Wr02aH4wB0qJ+EBQV45X2LCerDLGylcg/&#10;2GCqM345oaMvXgw/fzba+yKHUlH/k6d9Dx856Zc6f/bdIzEVOg1A5dbLTbG6d3qzjNcSFiItPZNm&#10;yZ5W7Se/d1/WJYx1f1k33Wyuiyzn/0SdcuptqY5f2+67Sb9cWUiWgywn/eyM9flfpzxkt6jhdlVt&#10;e+XMqLIE/VnsTf3RSzSjtkeb4SdRmhmtqKgk3AMx452ZkVRy/LGLdfJHi7NpE9W4KZK+uX3nzq3b&#10;Yps5sW1RZvgZ/XwGC/yj1Vn9l+xPyjOubF11FHXy35Sbyy3m6toWks70ZGtMfxZingw1UnWUlkxX&#10;nr4BNisSZlNPZU6EYYH1Pnc20VkdpdNCauUioNqoC642E4CJppGL0Wi0xW5yh4vDwAi7eO6nx59G&#10;rNz+StIQbln0JOsW3y9aotBPl3qH6zzawdNspTrpPyOrt46mnZ50av9B5Xn8rOdnysnzntLvqVee&#10;cZwaKTyWnB6bRCebwmlqSv5UpkbO8odjbtB0hpEfuchvXuCh5yyL1oM9YqosSoheAp+VXoGdRfBn&#10;RGHUvpeDL18FiPa9lEsxwt/bJ5GSOtw/4PzesfIMagOo2MMjU6NjAOr8ZHwTdXFqZmlqFomp63OL&#10;W4sraGd5bXdlXVIVUKFThAG1+tUZx1ERxuXh0cXh0dVxvNT34vDw6ug4opDqycmb01PCm2/6XTgY&#10;Xvrtw83fP5n98fbs97c+/PPk638Ynnt3a+bd17MfeyY/9Mz9umf7r785+5fHPavvP4+pP1wdIjH1&#10;1+/Pi4DVix/fnv/4FrZsgBD9lC31SYDpx2koLpLaTOsNNSXUasC1xdF6HDWdCEyVby0ZJXka1YMw&#10;dBp9d3mKiJq57DAZYqJvQmmOrBIlBFyTUXPSrwZyyBTj8uLEb6Weg6PxidSTM+i02Bjo4vxYNHU0&#10;FSOm+x4dHB8fiqYJq4TO/kWJqevrq6ury2Dq4uL83FyQ6uTkZH5JlUVYrQdUcwFTZVQNufRxWbCf&#10;lEVM5Tfj70obBZ0+ik+kSqrQJrafS33Mr/f+Awx/t59V/sJdMUvrffosBlSrZxGBnxpTHVONeb9l&#10;jLQeRK0lnXYVUz1hvMDUVteDk0Kgo6kIQ9upv8Cn04AFVGyfXAVN9dSYGmq/leoU3Ch5oB28LSzq&#10;K5QINeTSm5gKSsm37l7u6nhvL9JjHrMZdaOFkJsxZJSIjsa5fj1/McLlDBx60Tvc2zfU17ykl5A6&#10;hzwTU2VUBCNpByk9eEgoNSEzIM4aACmU9j+K0U7pNA3tl4+e1tjZiaIcL+0oczaYWuYSp2gkTjDO&#10;1lLsV8MvXjnGK6nWmOofI6Zf9sVXc1/FaKcYuZik+qpfUo2x0/Lqo1TS6bXKkCyw2nyG99XLANdP&#10;RfkzfX0x1jpAS4sRXdsGZxNAHXnxfKwvBlETUweuMbV8jaZgKr8yf2g3MZWQW++35W/kddeEpRN1&#10;8aauLMTuxc+r7hOwSl3If5ZyW9psS9uNahtN+xfKHXb/c103kUl/HP3+h1RvWmmzD55HrpCEKi+e&#10;HZkNadfF1vqjl04X2WhnMacLbaz0eK+fxGsy/ceXrJb/kOJgi+H5/axMJadQilGnKhuARZk/7f+/&#10;EAdls7nZKrA7h9ZRnZMwC0GWibQzij7fa28zpDOjKrdCTkKSwFT8RgkzJ6pLcHOZLWWqSXW0szqq&#10;dziVS5ImIdGHDx/qZLFh1wvN1Z8GdrNWW4eprPBrlYUVHcz0V2NRuRg1J7ZRwvRk6i9ZSgHN0rha&#10;Z1id3fsJeSzZVKhkPfVhYvySS2hmtpCOR6U/7Z8X2Ti5cSp/4tTrST8hLSGNul3lKookGqd/RtG2&#10;EFdsjMKodbc2kLV4ED3eGJVppyXWchyorzxh97IwZyKo8Al2yqVCqTbh0Kv+Wnic1gujEvqepMnR&#10;senxCUJgdXI4NDM24QuTEHSKVmfmZVTHUR1KRc773Vnb2F3fPNzeRTBqUbzdV0ZVF0dHZwcHhPmV&#10;VAzCKwC1VQdT53eHZ97dG3/99cyHb2fe3Rk77hk66Jm6uj399s7Kn9w7+cfek//9+OJfH53+672e&#10;ze97b076/e2Hcxj1+8sDJ/2WoVQYFUA9/+HN2Q9vg/RgQtEOSZg6FVHY7+3FCeBnKlER0ZzahQ9D&#10;3789R46pKgqBPH/t864tjuYsX42MfiwDvLmVJFLtMkZ6ZrR2AqiFS5vHU92fHE3NEdTEVIUtoCam&#10;qhhBbV/wi+BSBIsmpmqkSDo7DVIldK4vjCqUgqMYRGtMlVQ/i6kss7OzDqj+FKk2hFrN/s0pvi6g&#10;KZdjGZXlKfp0NoI/MH9vQqZ2enxqjp8lv9j6F+61A/mTVq7o75mwxdSgU4mIEF4SU0d6X6l4QrWA&#10;6E1GdeCUJI1aY33xOUoIrdL19FoM8ABUiM+ownt9fdPgShlqa8JX/bMvX0GniaZiaoydDgwa1Q4N&#10;xWcwEawIDkWx+fBh2VyMlBZMJUw6rTHVqOQZa7XDp00hVbQGVICnDjVQoGkvcBuaeMlW+kfLu2QT&#10;Ux1Njb8IlFcoUe3+pQAlgjp8Gpj04KGYmjZJKs5XO9QJUqKg1qcxfKqhLWrW+qyzo04eCodCLRNh&#10;y6WJqVLrwFPswFQIWVIVU6k6/yTBabqJqQuFVANWX4UgVTG1Ydd2ELVLqp9iaqHQwNFPRAPr6wtY&#10;dYulYXhCxVRC6HSofDQVvXr0+MWD78DU5/xYSoU/KYwqpvJbC1W/Lwzu6DGc9cuW+gav7Cj8vOyj&#10;IOzO6v+J6mzObWF4jJlUr/JLZBcky7RYlGVKL7nF/yJ1tps2u6c8oX9QXEgJXYUSPlshf9xC5zX7&#10;xKUr213MlnnsoBNlKSmxmPOPWKyW/xN5ij8rz6+ifuqosg3cLEdPVGm1of905YbUL9xcvZOskk1C&#10;Ndnak2LoyeosnRWN6iGs216qc7v/KZkt+wBGKRMDuZV0usrPyPzaN/fWMm+KzBr1PuiMn1K7JKZi&#10;EP0sppZ22ixEyW8qdWht516hOuoeupjfJQq9USx+DT03l7LSL1qaFdql8bZL7h5qWssNmZQtjWgc&#10;SHHmirZAf1M6b8q1bioLx25qqSozs/2MWMWzmefUs1wr24AyT52NDFmUSRhPbjxKapLORmX0hd6s&#10;yu4xtlMF6eLSi4ZI6UjHxN3ykRgMQg2SXhX+VMmiMTRaJIsKpcmioilEimekTO4lxH+NqaPjaGok&#10;DBh1bmJqaXJmeWqWcHVqbn1mYWN2sWbUneU1n0qFVA/WY6Kvc33F1DKsuuWbk0724nVKcClQSjRJ&#10;tZaw+vr0tIOpM1uD4xffLHz/cPmHh1OXt6bO74wc94xdfDVx9fXq7+7t/f2js399dvwvD47++U7P&#10;7q9erR9ON+uVRUz99dsT9StUBlTB1GDUN2ffvwkCTK7TlhIN8aNkRaMYCYSupRNG9RlUFVN8q3FU&#10;MRUWlVF/8+P7/CCNHsLv3199KOTsJtyo5bstnURr1ZnrqJgKjr67hGOB24ZXa1IFSmtMNYRRnffr&#10;gKqYCo46iCqv5oCqglGVpHp6eiyUIhg1Zv8eNQOqNaZub2866TdJdWFhAVKN76iWAVUWAFVSrQdU&#10;WWK+b7U4lOqM38f89B4+dEyV5UmZPc9vr6HT9qW+/vxS/rlI2Xvml+lPPeUVB/nD9tJAfn/DiDJ9&#10;i9KL8u0T9cpPaz57AXUAqA6RBan29cMbAZ+9/YQ3SfWmxNRPFc8BfjL5ttDCVDWsihobTI25mkGk&#10;sqiwWgunz7IGoLpuAcUos8zqDCApGwJBa0bF81n9FKbWElBRkqprldHUmG+MxNTR571BaH2BqRz+&#10;aB81GaQ60k76RY6g5jiqI6s1ptZcCjU9uf8dUZEV4Xz5+FkflBvzeJ/1PnrSB1I6rffJs3gktUhq&#10;rSXTor6HT1RNpCkyELoKhlAqlwaIVlGbCnbB1P7I0E5Fph5Gn78Y7+31jxGc38RUAFKGnG+10Pdy&#10;8eUrSHWlfEgGRl1olZhKw5jrfzXfjI4Gi2J8nlERmPry5XRsOrbuC345jxNlNHX4+TNI1dFUGNWh&#10;1Of3Hzx/SCVHzVPhj+9XgKpuTvgsvaum9/GzS70W/YD/kOxP/PIOxB8tt6WNwWVE44/btBeiekVs&#10;JZnUzszzny4Lz624S8jdQ5nzpkj1uuqF1HVNyoqq9cctdGS/aR+fy6X0bxu8MUnbPncmmZmlZP9j&#10;Fmvj/1A3+VNJodf1UzKnkRk6+THMVq/1/y3lbqTSn40nd9gWFSqXhaaKy+JpqhfXzVXqO7hNrnNz&#10;V97WO9Jpho5fmWQXv85Q57npxLDAzMPqaSu7Lik8mUeD1TM1Rf9HInUJKi1L2jRyw3qxGjEIrVXr&#10;sK7G9KRycZVcGm+1uBUMf1ydxTw/v2QJuXS2Fcm5Y6Uh2Xg+q8yT9s3MeFBdYEcmZf1kLbliZkCZ&#10;39ZSq7O6ytS6hXjGFUm1n/NeY2dHdno1bCQO3hDVcCCn8bQPshEqOrdEHYN5VebrOnBKCJcODQwC&#10;pfmuI6jVaA2iYqc4qrSBz9TEyGiMlNLlb7m08YyMTbWMCp3G86jjk/PjU4uT0w6ixkTf6XkxdXN+&#10;aQtMXVwFVrcWVwRUSPVwI7i0pdM0AlORb/oFU5HUWpMqgJqM+hlM3Rxa/uHp8o+Pl77/buLi68mz&#10;W+MnPeOXPWNXPXO//mrpz7/e/Z8Ptv7x3sE/fdOz9PbR5vFss15ZKOs3704h1T/9eIHx45vjwqgx&#10;plpm/J6LqZAkdJekpwfJexlKrWbQk2vpl06bD880sHqNqQoWBU0dRJVLjSox1TLdkGLTicTI7eq3&#10;WAwHWp36+/bipAz/Bqmitxd4TtN+c04q2YJdAVHQ9H3h1cRUnPmEKiEUCpqWIdOY4ktUI0kVw8/P&#10;IEnVp1IdUz0+PjyBWo+bAVUxFYGpDqjWT6guLS1BqvmEqg+pusCrN9+lxJIjqzIqy5MnT4JOS/jo&#10;0SP+44fnhAR+hPxQ/ZXmLzAmMNzAVIQzrxQpryD+8jX8yxOZ/W37S+7j11sej/wpTEWjvf0xe7M3&#10;YHW8vEWpVv1sasoR1BpToQIxFcGKQYzlPaswgyOoAiphg52v+gXUm4wqoMqoM33NMF1iqjwprLKV&#10;3JyMmrSsPon29rpLYy9eKHm1IzmHbCg3J7u2GeIrLDBqwdTm8B1KjbCvb7A3XvObmBp1/rwXKOUU&#10;CKgIRiKaOIof4/G9B2JqhmYmp5nJxqlMeWYl0iTPmk5V73ePO0RqttqJEkpl1BxZdXC1dRKWYdUy&#10;8fjVw6dDT56NPHs+8uzZxIsXk5zu4NXeAo190729Dan29s719aH53j5J1cFVNF/ekIQ05uDMsjqU&#10;myEeJa82DOzwKWDMCepl0y+myl9G4tyVky6mEg49ew6g9j9+gl62mPr0wXfBqPcePLoXjOp035z0&#10;y138k2506XU0HZCfXfgldnoDv0RmZnNuNEv4L1JuVFvD3gxGfQh/UF6Fbq7iJiiQJK9XOP9LDy0P&#10;RLHdenNE3aWOyENoBnbSLld9OJ/d5z9uoRdrJ9i2lC3KDq5d5DQyqY6ylLx/zFIf9R8nquJnRNMl&#10;j/Xc1FK1llza8RBm5sz/X6FO4W63o9yNlE6OSNU5idpaQCxPCiEnFPqKK8WnS2ZW3KltZrWzE0X2&#10;Dby/60nbzNjmQfQrlHns6Ecvv7yIsZMnPSnXwshUPTdlqjkFiTRMNaonyimLsFovOOkUYVBjhiyF&#10;W2Ox3kp7b2rVQ+7I85InK8+C6xKGq1r4HeGk/LK1OFN49OdCtGz2Fy2l1Oul8bZL7pj6bKvrOK+P&#10;pfXnb0S7LrBWZrNO6ipyldqvbaP6JeLMpuFpraXT866RkJl5sB2YwZ+pSo+phCn8rHjdj33WvGkF&#10;vXz+QkB1Hi+MCqA6agqmCqi+6EgRrYkUQZ5IEJU/p8bG/d7p9PgEIiqvIl/ha1KDphNThGh+cnpp&#10;csZxVGf5hgqmbs4toa355e2FlQ14tcVUdLy1e7SzB53mK5TKc6rxuVRCZ//6FiXkECuACpomoyrs&#10;DqbObg4tvXs69/a7mdd3R46+mjy7PXHaM3n1FaQ6/X3P0u9ur/7Fna2/v7f7j9/2rH3/cON4qlmv&#10;LJTlR1MdU/3x9fGPb09/eHPid1PLvN/rWbLCoRI7BT/JEAOnIr/ZOnlqTG1JtZk53Kph1Fof310i&#10;AFVkxXYHVL0/bpHQjWKIqRRbJvSewZ9vzo8LggapBoW2RIrRcOn5yWv488xsgaY+niqdgqmE2NCp&#10;r/AlFEdzEFWdHO+fnhyYRAig+kgqgHp6egyaOogaxknosB1N3S/vT0K7u9t+QNVX/m6WMVXn/s7O&#10;zjqgCqZCpy75yt/6S6ou+WwqjErI4iuUElP57fGL8kd4/UOtpjEQEq0x1dHU+irjJUOb1blMcCWK&#10;i0iZx0/mTzE1XgMLzEA4UI2YCnLUmDrWd42pIKivTfp5TJ3sH5h4FY9lQmgtsgYbqIYbC0wSAn4z&#10;OY5a5oUGqZbXKTm5t34YFUZ1SnCMo8agawFUS2gxVYZMTGWLCaVgicDMPujp7A8rwlTDT58SWk4t&#10;2DXt3HnCXJcQRs1Jv2O98Pn1jN8Ie/sGXgSaDva+tOZzui+oKXYCnDASHpQeBDVpiKnk0TYPhrxq&#10;UYjCIywsKnYmlyJtVROpmEqo0llzaYokwsTUwWcvB572srpfrwFTBx49gVSpz7FnzyHV8efPgxgF&#10;yxcvELAKpqq5F71zvb2QaiDry5cL7Wt74+HSYsO0Ey8o57kl1IxqVKUnSLU/yDZIlWZQzuDI8+cA&#10;6tCzp2jkRcOoACrq++4hmPrsu++ePnhAbRdMvQ+a3geouM2XEEzlB5Ud67jNgyttLyQ6QT+NrP5O&#10;EWvZP/jloqthb4Pftav/Fyn7NLXt1uud/3m5z2T2QqSHMEuoM6SH8L9IufXaSdTjwnZnUmbw8HPH&#10;0p/67D7/cQvNxlZk+zHaWbKvnIueUkAsjfc/vniY/1HFwRbDavysBM5vbt/x94J9M39Caac0o7mV&#10;/99Unndvu3UrgnYSq9LoLKwSd+dPec+i0q9dZxMAkH4yZDS2W6Lc/WUAuhP2KAyz34+I1jKn2VSC&#10;RNqkum4ygz2Wei1k4TjdVp2Ucims2kS0WbSpwMKtn5CqNot2ZCsXmVpZLchzwZLrlmI+WcqpaDIY&#10;slGM+melfXMxtV5u+vWwZDSbjeo0qlr+QDCaA2kzdwxCUzvKPK6usn6wrSWUHp3m+XnZ6mx4dZNr&#10;zm/bYGwbJmHTHtKpAUbmCE02LT1pI7L1tR+AIZtDpj5Q6gt4kU+TOn2X0PFS1P/y1WD/wPDgEJJO&#10;MUaHR0bKm3iVdCqXKkG0RlDgUxCdHh1PT2pxehaZxydRYVQxFRxF67PBqABqynm/++Udvwfl8zPH&#10;u/sH5eVJzv7FSEYl9F1KjqOCqUTPDw9fn57CpTmsqjqYOr02OLJ3p3/7q5ebPUO7X02AqWdfTV19&#10;DabO/3hn479/F69Q+rtHe/9wr+fgL3tXD7uvUPrtx4s/+XD+m/fn8WBqYdSPV8c/vDn71fvLH8po&#10;apmaC6ZefIyR1Ubvr07R24vjd5cnJJGHKP4PryHSWOX7t2QDFMHFU0JXp5xffXj9649vCH3r748Y&#10;YOSHNz+AoO9fo3qKr4aAWmPqR0oLhfE+3o109i64NMY8Y8ounvJ6pA+vRdnXMCp53l9etCOlZ0Vh&#10;X50eQaQYocKlMUBanA2+FjQVUzEcTRVTYVRf9guOwqjO+xVNCVXa8Wrfopz0G9EyDRhShU4dR4VR&#10;9wXUnS21s725vbWxvbG+ub66vraysry0uLiwMD83NzszNQWnxqRfl5F20m8uZfJvswCrAiqkWh5Q&#10;jQnAT/i1BqbG79Nfpr9ejPglV4+VKqNIUiXMC42KS0bREy4TXETuPzDMoiDewFTUjrnBMw7uDbRf&#10;40zFG1zLx0VqTJVOmxcmffp4arDrwCCkKqxO9sOrMf82KXHiVUzEDcarFI+nOog6ODg/MAiIxluU&#10;hoaWhodRPIDaHy9rNQ9q7P5+Z3LGeOZA/xSY+oqd7EMYialsvcOlE/EeYFLDYA8jLJp4CVv2jgAz&#10;L14MP3uOoJqR57BNaBTULNGxFxApdMp2B6Ze9WOPP+8dfwEIxSAqdDreFw+mElaYWuA/PvkTL0zy&#10;2VR5MiWFiqDJqCIowqmRIonM5sHolNYIai3qA1kfEX36AlJFrR/VXIo6USWvpqRTlMiKPfT8JUkx&#10;PAugFkztf/hk4PGzoafPhp+9GAkFZKLgRsLQi6nnzxu9eBGw+vLlbF/fXOHSWTjTecJFU72948+f&#10;uXpCqYJINZJRUfG8nGCtFzE8PsoZjPP4nJM79OzZ4NOnw897B55wdDA8lUC1UNVU8nfxSGqZ7guU&#10;Onx6v+hBGU3llk+/IfvWd7+Ntyhd9z+qv/Sn7UL0eiyAvK7zhxb7GbGhAlT8wO1//JTsZ3zWczOp&#10;I1PjeNv+DTsZO1sOk932tZnlFZphNy/SbHtCllBvwisSnmqtWJF6iBpol8bfrtVRp8zaedP/C+W6&#10;7HZ2ATsZanmAnm6ifyDz5xbPecf4rO3CeZdIm3jlySX9/xWLh/zzao631MzP6OczkOpPqSPLJ3R1&#10;t5Wezyp3pnaqn1/xp5RbrPeqlk7yeNu1qV+rLJzZjpFL4FDV3df2baW+sJQ7OMo82dFXYgAiiai9&#10;/4wq8quw4xUY9CpC8ZDR48fxRoyY0BW287nIFl8WKHpGmUVhUwjIUSZ8saH4zHuKbgz9Fv57Srmo&#10;FFiwhNIEDAx3r1bZbrP1x+SnG8TOP+SAH2l/x1EXz0Mqh7q6Vnois1XnpSal5/qnyunAT6XjLNdh&#10;o2wCZckl+gCDYim8ZH7gtTouUHGVul6aX8qnS5zlsomS/5PtYrfOz1y+slFh16nZxmrnTeH3wOto&#10;5ie0FemxkehRrmuqNhnSML9hirXwKFOjpZVGQoOJr1F895DG8yI/V1FalAb9WG2T+tovwUikgaO9&#10;fS/7XhG+eIYfOgU1X/X39Q/09ff3vnr5oq/veaApgAqOSqTI1x2pZh7vwNDgq4GhV4PYg6/6R4eG&#10;x0BTYHVgcGx4eHJsdGJ0NGbqjoWmGnt8dmISzYyPX9vlNUh+71QQVb4YCcV3UKdnV2fn0Qp2RONd&#10;vgAqsLoOmi6Co2vxBZrFla2l1a3yHZqNheWdlfXt5bXdtY395qW+O2CqT6WKqRhg6t7GBpiKAZc6&#10;lAqmAquQKoaMSuhAKyHs2sHUyeWBl6tfv1qHUW+PHt2evLw9cfn19JtbE1c98z/cXv7t3RhT/dNv&#10;F3/3Vc/ab+/uXHZHU3/z4cKP0PhUahlNPfv+zZmvOwI1Hf/01Uc60YfXwCeYevTu8pg8Qil6f3Xi&#10;Kq5LVE/72qRmCu6POXxaWBTl2KksSugIqk4y1Jga836L3gPMAaUxwilMpj5cXX24uiT8+Po1xruL&#10;C+dMp2J4Gs48ORRKQ4VUJU+/jAqOOq0Xv1N8U/lB1LOjfYdSE1Ol05SewNF2xm+GkKrh4cHeQXkY&#10;FUDdK4wKnaIwtjZ3Nta319e21lc3V8HUxaXF+eWlhcWFuZnpyanJ8Zz3C6kODQ0lncKlzvjNMF+n&#10;5FBqzv7l4h5Xf37A/JbLD15elUgVkClqxo+8XAXE1LzQcInxIoXfsVbp1JyoxlQAFYxxNA9ShZ1i&#10;lK/M6kxShaxGXsRQqjgKghqixFRTE1NjrLUwKhp/GRAoHCJAUWIMUi1o2j6v+HIq3sg64JuTHDKN&#10;yb2D8Yak5kW+BUpzuNW5wdApjOobklDQb1G7lQZNa9soO+ZTo2UP47Mx8iTynTrKF8AqoiMvenVC&#10;XODo5EsANb4NG0+iPn0x/qx3VBh7AZCzrSiTzIMURcW2k2YBOasaUrXm/TMBXApqCp+ERrExkktr&#10;kZqSVIXVOopYPSW41h7VmfcLcxJVP0Wqcikh/sxm9MWDRxT46tHTvgePUYypljcPD8UnbZ6PPns2&#10;9uwpAjjV2JMnaPTx4/GnTycLrAa7wpkxSTiMHD4NuO19Iejq+XlF0yoPKscgasw9fjH0BGaOMzv4&#10;9Fn/46fslYPJ7LDVFXN9299O/YPy/m00e9V2KeytumSv5Wb35eYSfZxfsGT3xS3mbtTqOMmWNvqp&#10;VToe5IY+8bQLe9Ic5I3Jb3V+5RYtDQXVV4gVq7DxG0unENTdmRs8WWdwo50MPyPOL2F2AdOfygIR&#10;GzJn+jNbRzeXOLRyvNil+xpLGixZG3Ut1TZL1Hu7NK52abxlaVw/u7BFwsxvtLNwvH9QzfFSRjsi&#10;elOZueNHmXRTWZmW/1l1km5mrjdk6mc3alKtepWbTk+9bUDZlbfjruy158Cdo3MOD9ZLOMuK9vWV&#10;d3mE4f0ap3nESEVXIaigiFR7Ds2ftukttH/yRtmv8I/jQatlCb4sC12RAMzyEsdY8YboLRDS64i/&#10;br/45KN6rm45ueDPnQQ5UO6JztrQ74HkkapOzeTBpnRi2P+x5vMs6KxPU52UhSg3oZF74iqcbk69&#10;Jbjwg83frzaLNqmsQk6bTb1djFRTWmlLmTMbZJ0TD22PVJQluz+pOj8yJ/vvdvMA84jqatRvTlP1&#10;ZMVicLLqUNV2yqGUPlCTM14M0NGhTlsRss+D8KvIU4ZJ0cte8PTlq1cDqK/vVe/zPhi1/+XAAKjZ&#10;PzT8amjo5eBAb/9g34Cjpr7rKLk00LR9+9Ho4NDE8PjY4GhoaHhkYNAhU0dNp8ZGZybGZycnZsbG&#10;1Oz4+Pzk5MLU1NzEBKFanAZHcc4sw59zCwjDqNQquBJdm53bmF9Yn5tfn1sER5NRMTYXVndXNvfX&#10;trdX1iHSvfWtnbWNndX17dV1jK2VNUJn+SK41Em/Ymp5QhVjvcZUQFQihVQzCqZCp3pQF1OXBl4s&#10;9vSu9Azs3Jp783juw92pt7cm3349eNozftUz++Od6Y9fvTzpmf6xp2f51/dWj7qjqT6M+v3r4x/e&#10;nJRP0TTv+BUskTN1Jc80TII/5VVYVA92Qqn+GlOdnQusqhpTlVAKjjYI+uYcKE1njakkvXt9VvTJ&#10;UKf68CYA9f1l0CmhenN2ht6enyMMSBVGFVMlVUHUebyE2BQLoCo8ZiAVgxCaVT6Y6qRfp/gqoy24&#10;Xr/pVzRFzgQ+OtyHUff3drYLl+YgKgpkxdhYl1TB1NWVJUgVQarzgGp5QDVf+TsyMjI8PDxYFkm1&#10;Rlan/hJyKfdy39wzuNi3P3UvlF67/dknoyZqEkqhGF6buKB43cG2n/3w3n1CbO95hqxLgV4sbmKq&#10;o6mfkGp5JFUohU5HX7zyXUoyqmia4EoYY63VaOrUQHy2tAJUhF1mzLaYigJTC4vWmAqL4lRJpwKq&#10;mimDqADq7PDQzNAgvEr59Rt9UW5dTB3tfVE8MSEZjETasmX9Qh1tBdgIqIaojKmWB1DLC5NAoPHn&#10;fWPFaDK86EXkH3j6TEyF4lRcoMt0a8LkRgwIM/kzObN2dgRTOcRaO13LAmu5lZt+JJECbNBaImtH&#10;OmtMFUpzznCGYip+jCTV9pM5T4eePFHDT582evwYjUCqMTcYcH3ukKkQK5QKqDWm1jJnnUc5Pbsw&#10;6rOhJ/GgLGIfnOj76tETdon9dFepOmry0d34ySh+R9zv7UD4EzPqDEb75XYsxDAXe/lpsNibYWni&#10;7XLT89nFTSA3xz4o9uSnRLaOJ2VRHWcqS3ZzHqN+Quw8ZPP/lOoMrGtprqgytdZn/e5SrTqVVTqp&#10;qM7wMzKzG/3sWmZQN/21p9ZnF3uxcTbbk17c17ZGfi3DKEudrbSvWIx2lp9J+iMWT9PPqznecnI9&#10;vxq1rqulXSuT0pN5UlRvJ2fa6SGbqyui+pV2wvPNDMikmzKzu3HT8DqQIuqd116+yr4+Rt6X8aR9&#10;U6R63/ce7S2ekDs1TmX3QCP5034CIR7QNA35UEQkqifZ9bOeehVk4ZlZQ0zNRVLNhShL+D8tUFkO&#10;hvM2jSq36AHeVNYAqiuNKKkYVqx1qKFTeZrwZJJGypJzQ24Uv8Wybp5o5Vm2AdgqNMzDKoSZpDOT&#10;TM0SbFeum1FTla0Rg7UsAZucRm/K3fagPLo8rs9GtVHn8PN0eCptCSrPJrb+jMqijnNii6BOyk1l&#10;b9Mpuw6EKmfn+gRpvuKombLbvoOXMMdLiQKfOjPqI6YINJ0cmRgfjkm8k6Nj0CkGgDo5Ojo9PjY3&#10;NTk/PYWAUkDUEChdmZtbngU7QdAZhIFnbWFpfXGZcHV+kRBYNSRKGEOps9BpCFgl3FxYisHSMtHX&#10;N/ruLK9Dqn5sJhFUAau1U1hNu0wABmKvR1MdRJVOJVXRFEaVVxGeDqZOLPY/m+95sdLTv/f11JsH&#10;kx9vTbz/auaH21M/3B570zPxvmfqw1d4ln93q2fxh4eLB11MhU6RmOqYqqOpsmWiaQJqMqqphMJq&#10;PSvYub4Yzg3GIBW9u4RpyYAd03Eh1ZjBW42aYuiRRZGp+hNTodO3V6dvLk/Q26vm2VHoNKkySPXq&#10;CkaVSKVT0TSf942h6uMDGTVUJvEayqiWk2XKqBhiKnkSU0VTQsdUCZNUEYxanlON+b2SKqGAqsRU&#10;iLQeTUUYBVO3djc3mgHVtdW11WUErF5jakBqYKrzfiVVFodVCTUSUzVYuKCXP2U+5WLPBcILh9cO&#10;fv9cI/KOlZI2gU8pNOxPL8pcxZJOU2SjHAFV9JVOxVSuGgPlY56DLxpAjXHU3lejff1jff3Cp2Fn&#10;7LTh0v5hP6yqIaMmpuZ4ZgWNgakxoFrm6zqgGizaPzAPmhYQxY6wJdXPY6pfgmm/iepQKkba8upN&#10;TIVLU9ApVCmyJqkq6RQBrmkjUx1TFVNjQLWEdZ4GerGp22e9iXlUe9Y8BugoWEpKNWpix/he+/Kk&#10;FFFVk6qruK42CFpH9WjUEi/FVEKiKfyq9qRh/uaggD220j74ShjGd0/QyyJgtfDq444GHj8Zevx0&#10;5OmzkafPizCIPhl+8gRj9NnTsefPCWMY9vnzVs+IFpGzUcnzqVjxebzACRgefPwEOmVbrx49RuVJ&#10;1Efsj7v6/H5Tn2AqPxxlLyF7G3Ztseserb2K6PL+IU4wNRc8iR8/v1xvou1AszPZocnUtG+mKp11&#10;TuyObia5UctE1knWjHKVjKo6Q73nZv6PKvdHpT838UeUnGt1ykx91q/zs0nqp5bmdH662BgyA/ad&#10;O3ckVZ2fXVyXpYziXI/KsjQJ/8dLfZg/peZ4SyPxFP8RogRXr2VSRv2rkKozsG59Er+5fYckbVM1&#10;UOYhVJl0U2TuNHJt763p1yN4CA95/yVMAKjvzulM4VEWgoc7tbdpb/0xKlUkNNorQNKdwCAqGE2/&#10;A1PIQSrJsHYaJVQmgQSEeuqilLZL3Y1xMVroNVYXMFwxd0PkcCvpVLlF5SFrII86ekSlBqy9dBrV&#10;o2GVGnJGtDMbynU/qywBee5QbacoPEWUtVyxTjIn/iy5zlO3scyM9NNWCetNm81Cbsry8yiQc2tj&#10;ei21V8mos3CtauvWCs+a97yQlGfK05enDINzinBCnn2fPjJKWONo+NveJuFA+1VSFOTZPzA8MDjS&#10;Pj4adAp/9g8QgqAKEFWCaL76qPMOJIdMJ0eDS33QFKN51xFEOj21ODuDFmamE0phVIzV+fm1Bfhz&#10;XkzF3lha2lpZAyY3llaAVUOpVQNYRVuLS2hzIYztpZWd5TXf4guj7q6s78WXUYNIYxy1SBBFNbsS&#10;5lBq+g+2riWpCqtJpE79dRAVWJVXb2Lqk/meZys9Q8e3pt7fW/jd/fXfP976m+fzv7079r5n8uNX&#10;c7+6O/vjNyt/dqdn6vX9ma3BZr2yUBZc6muTCFs7MLWQZwylOuNXTBVKJVhCqdWoLzESPpNCgdLk&#10;UsLEVIUzh0xlUbgUBBVQa0mtZtNDNhj16vzo6jxGQeVJx0KJBmFeXCDQNF8/ZTTotP28D5gag6jt&#10;1F8BVVkIokxtnNhuwjDGUR1Tbb86o0RWjRQ42sFUSZUwMdV3JkmnqHF+Opoqpjr1V0yNmb8T8XGa&#10;BNR8TnVgYMCRVQxJlcWRVRYu682fIZ/FhZiLUV5uiMZVo0XTlPxJmJjKlYgV8wIXhZQ8NeLKqNzz&#10;cvYFF4v8sxYa6ns1/LJ/qDcANT6X+mqQ0O+mQp4zg6OEgaDty5OUSbNDYwhDe2pgEE0PDkGqOZoq&#10;QBKW6PUriAJTC6k6ubfGUYTnpj8xNdYdCECVgeXSmlERfujUfRBTCQVU3/PkmKdUmZJdk04hnIwS&#10;omH8T54JqMNPw47pvs8iT67lKgN4qOTyJRgBT0xFDmYCikCmobSZVAk4+S4fWNRUJaCmoe0qrJvZ&#10;zECYZdbgmmLHpDUHQoliaAdqtq9ZUuYkzMwcWhzUwzJLuV2LVFfsI3MZU1W+rEhJjL5ld+DRk8HH&#10;wKR6PPDoUWroCUmPO2OwRn9eAGrLqI9flS3m25IQmBq7VA7k6d2oYTHVoVRkb8C+ArK7TC/WPq59&#10;5ez12rmHLqKLX2ihwwyBI58uTcIfWizfDnS9xVq5k+in/ByLHg+qztZRvUoaiGsL1yUvMvrr/Jkn&#10;lc46m/ZnZYY6m0Yeu4dfR2tiMX+u+0tk/rqEWvo7qZ911vrs0pzLtoXkYksgg8CJxwFVU1nM0ETa&#10;RSdLHdX+z1rqw/wpNcdbzkLNh7XyBKVyrZ+X2ZCF32RUDFKzgZlHp8Lv+UXadbEoUzsic7bhLASb&#10;GyvKpPpmXdsqu/vIGzRObugpMniLJwOhRBHRwqgp7tdgQDIDhjZOSQ9Jj3qSAAVCmbC2Ta1zZpQM&#10;skGuhbJY/WSg91J3YFyw/Ys8YRjVmJi2xmD/AARCaFRROJuoj8hoB1wVTv3WW1agRoq6tUoRNU9o&#10;bavaNmp+/dquZfionHdsDISRyqhGFqWnVl14ZsNvc7LVsVaua6tD2Hq0dVpIHkIt/VktjmHG3zs+&#10;7QHWNtmyYuvQdmWSNqcmG4bC5vx6Tt0WLJojnwIqhjhKNIZDel/S4QyjTSJM8oQwhweHKBBJnibV&#10;GRJENXzXEQapvoNXOoVLDQXU+emZomkAdXl+bmluFmNlbg4oVUIpIVpfXMQ2zNm5m8urhsIqBsIg&#10;uruyurMcYTECTX09EoafRQ1Y3SjTfcsUXyf3iqM50fegfC618wol35xE6FuUIFWHT0XTfJFSYqp4&#10;dQNTB54u9PRufjVweGvyw73tv3u1+XfPV3//aP53d8c/gqlfz/367sJvvl3/i296xk/vTG8MNOuV&#10;hbL+9IfXf/LxUkB1AjCY+kOZsgt8+j5eDIlUOiXUadSJvtKpj54mpsKiOdGXUBslqYqpYKfjpc7j&#10;1alBUh2KqeQk+vbq9PXFsZjqmCdGEubb8/MOqcYs3zJ/2j8DYECnb1nr9Kjh1XYo1UKEUgwLTI8Z&#10;AFSEAabKpQ6iOsXXCcDJqNgQqYBqCJoiGfXwYA9BpPVoqpgas3/z2dS1eDZ1fXlpY2V5bSkm/fp4&#10;KpiKpiYmczQVgwVeHRoaMoRU8yLO4sWdy/0LrgYs1aRfr1MoLjctaoKdAqcIihwyJZUrV8rLnDmV&#10;JXjP45LktSmuJmU0L/+s5YUDTB3t65/oH5ocGJZUO5haSyidGx6fH5kgREZnh0dmhoYJIdXZ4WG5&#10;cXpwYGZoUG6c7H9ZXoob33cRNQnnwNFCpKKpWhweRhgJqDWsstZUy6KJqSm3i7+d6HuNqdApIAqm&#10;IgdRQcoUUTk2PWIqociqgRo0LXCFEchaldNkfvqs/0mMPYJzA+XtuLCijAoiypB1KJ2aKjuZZKrC&#10;NqkWTkm1htVMQrluR0JpjCjeffDs3ncYciaSOSNalZzlpI1Mclux0VKOxWpYWsOulRyYddC1PMj6&#10;bOAJ+PpQvXz4Xf9j8PITkUGChT8VUJp2KrI9AYPhYcpBAca93z3sg1EfsjPNXrF7T769758DHn57&#10;Lz6OWmT3NHu09HETU7NPbI85kr79VsAQGGoy+anlF6KFO5AbMppyJ+niZH9aZapJ9mw07OjUmVMm&#10;1aXVq7tunSf9nxWrE3op09MptiMzIDLUR1cfpv5aP1UzPy/PoGv9/LpZuPvg/mRUu9bNhZOY5xpD&#10;j0u2FpYkVRYMkliyUbGYxGKUJdvbf2hxFTea0c7iUf9BxfF+zk7VvxHrJ+st/TdlTtVJUpnaOQuZ&#10;qt/mlI0qV8zUbHK1PpvqvTXFTTZv0/4o0u9NHJuuPx195D0dSVDCg0oSMGfAAJ5WdvoBA5nBzFKc&#10;gFejoFF69nq0ZcLaNmdiZ4o8ijzKqGvdFEmdFRF+8t+Ub1ithbNTVPKPhRDitHKUB14bVItESk1i&#10;67QarTEr2TontA6V5yJlzkzylGngJ3xUxrrNlicUYSttU40iW0U2DFItM1XnMVu9ogZhZkbsCU49&#10;7jzK43L/OXwrDQmKNCRaVI5t2sAwiEqqZjNDZtOJIEmq12aTp8wznmcz2kD7GdIES+yOYjikDIqM&#10;9g+ODQwR1vwJXiZ8ZlRlhvhCadH06Pjk8CiaGYuX8WLo9MulcxNTvpXXtxy170Bq5vEmmpY5vQGl&#10;EunmMsy5hHbW1nbX17dWVhRRhXN7FVhdISeGNtpfW99bXUNg6vbSMiojqCEYlXBnmXVjQFXolVRb&#10;EI1PpGLAqEc7e0hSNY/Tffc2NvIJ1WRUh1LBVKNSlWEXU5cGni/19G58/fLg9uDZnbFf3Zv7b9+t&#10;/OV3G3/5ePl3Dybffz3z/a3ZX321/ue3AlNnNrujqYmpyGdTfwWRtoOl4Ghw6Zv4jCpO9CPOIqMx&#10;PRigDXYN/kwliCIYVRV/6P1VjLKi9+XJ0vfQbIysXsQM3sKoSlJNXhVQHVnFCaaGLptZvoRiZDDq&#10;ZfMMKphK6FxfeBVhp8RUQjBVEK0L0cAptUqnGNKpoVG4VBatuZRQZEUnx/uJqQgbBAVNhVXfnxQT&#10;fauh1P29HXnV0VQw1dFUMBWBqSuLC0sLMaA6MzUNo6LJiYmx0bHRkYBV6TSXMqQaY6oOq/oHSP8e&#10;WTC1udzklctL0jMuRlykiqHyBYDXr/Nt75R5WxVQJVsY1b+ieTEi9Ob3qrza9/rPWsUYLhN9E1MJ&#10;pwZiHq+Y6nipgkih01qSKoJRFZg6MzQkoM4OhwE3Tg/2o0mosryMd3qgwdT54WFIdQ5GhUuLiGqA&#10;r/jRLCoTfWMAVkxtx04xtGsPoXQKrGK0Q6mBqVAoocIeqeb6Itk1Rk1LFIMMg+3Iavpj6LW8mGf4&#10;6XMfVW2c7TOu5O9/8rS8SzYwdbA8oVpjagJebYN5hPBeYir+GgtN6pCqGTJM/82cOjUif9GzByGM&#10;mLuLQNPvHpsUqTeUe5LlPKVl0iDLLGUEqT5l03fDgH4RmOpaFt7o4ePehwVfyyThlw/bL8Q8CvVB&#10;ld99h3q/++7FgweEfQDno0evYE716FF/o5hCrFMDxE3WDUx9xFaCTtULKvb+Q3cMTI1x1Lv3wdRH&#10;dE/ppFb945td7Y4fT0DDH8IGqYDFzPWSfg2WpAg7zW633rrbrVPtWyOdGUVeGQjrC4Ul6M9Lh6nm&#10;JLQQjLzIqMyDHpOqiJaLknpIgWXGB3aunlupd09RoIY7n0fnwWb+THIfzIPHbJ8VqR3h9PRp38xW&#10;R91E7litzGN+PJ44OFODM8hppWF4TuuwXtLvknZpHU2rSGesUBaTMHytC3ZmzoXUxvoPLdW45U/J&#10;o651s0pvFpL11vErt0tqKv0aOi2hLkq/efQjTpmNxJaTq5hkqs1SmTMzpBPRgJV48FOSQxD3bqPJ&#10;LRhJESpYgnsxSACIgg3PX/TDCTCYY1bq05Er/OBBEoIQmIYSGxII1cjQsIZ5gih+gipzFTOzouvW&#10;GdI2WmcwOjYy6tc+OnKLZh4GTnBiA6tgDyj1onegzPzUg82x5yFbFWmw/4TUyQtqkvssHlAK6ALG&#10;StVpk4pRV6CGKCvNKs8F8vWzhPEG2jLeGNNiS+/LE+dpVXk205PnveMhJBsb6iQpG0xHdU7WxWO3&#10;MHqGrdMy8wCVlUb9hNG+/1bglDxFUP0QKR3CTjZt5FRb8NI2k6dbYY+PjhF6WnNSrtiJsHXiaZwD&#10;Q2p8cLjR0PDE0MjE8CiaHAkKnRgenhwZQVMjo76AF5FEODMGhcKoo+IoEk3hUg24VAGlfjMGA0Gq&#10;i9Mxdiqjtlz6CaDKqMJnzaWGyMdE9egkikH+A+zVNWAVQaoFWfE43beRY6diKrZoKqYqP0gDpvqy&#10;X1R4deNgi2yfYKoDqhppC6uAK56bmPpi5aunqz3Pd3pG3twb+HB78S8f7f1j7+p/ezD/4zdjb3rA&#10;1JXffbv537/pGT3+evYGpravTWrm/eakX+gURv3VB9gy3qjke5UIfwWjArFXJ99Dp61IAkehUOFT&#10;Un13eZrfL1UtoMaHYTTymVKEgcRRJKACop1hVZVJkC0wSTmAZSqotRCpoRN9HVOtBaC+OY8wjMKl&#10;7gnKopJOleAqneInA3aiqbpo36ik5FUn/RIquLQeUI2P0HyKqc1Q6vYmmCqjIsdR0eriAlpemF9c&#10;mFucX5ibmZ2dnpmGVcfGuUaPjY2BqY6swqjYUquw2s81uUz9hVcJIdUX5YpZX+yQlyouSdwdvTZ5&#10;p0yDm2hGzaAcQYVOnUEko+YfaLkeETqICpqOvBqIcdTy962Rvv6xlwNBp4MjhNNDo9ODzcCpaJoG&#10;ONrBVCSmOpraasj3G4mpxRgspBqTdYXJmcHA1IWREbgUEIVXlTb+hmCLglQHByFVDctBGMoyHVw1&#10;KqYSjrx4TlgGVxs6JXRAVbbsKInUEOAMlUmqImhkI/XxUzB1tLw/Cb/KQddXj5+Aqa/Kg6mDz3oJ&#10;YU4l5mWIB3Y1CY8SAkkF/4yauYZPDUvItXRiZ079P6XM9lmZWutmUgzvo8KoKpx37xOKgmBwrpWK&#10;wykjugmNNUwWngRQQ8/vP0AYZMi5uymAlrCX1O9AU4gXvn2AYFTC3gexYpZWioptPYWi7z5ITA1S&#10;LUOpHUy92dtG+k1yKUzRRn52MeedO3cIa8zIJShEevm0C173xek9E2bn25533c+2h21vW+V1A5k5&#10;M1iattcT85jBCwv+ukCdTymzneKR8s9k4mv81ayML7lpS8iSCTUsXLlvyqM2P2In04Py8FOm1n5r&#10;rD6PnQypLLPO/9mcyGwWldny9GlwfmFUT7QLzhwgdTEbC2vFi0QfPCirNktpCLEk+ro0ySWDSZTQ&#10;KbmzNCv8kuVGm/cwa9WpCic1QAVaOaguRNuq02OelM6Ov85fiyQ2VLeHzK8/m5YlaHt+zYBsdTbL&#10;uimSgTCpADtvytKCMlormccoGbQ1UKBpxUg5ZqWRMKDEs2acqlAZMgoVwAbR0yhAmNIDOegnD8LA&#10;YwY9iRnpIb9GvRYZLDCdKD0660IwSGJbqs6pyGw2DIfLHHMz5PAJxRs9VoJwm1CNM+2ojYJVopTE&#10;pQdhN2OGBdhqWbfIJE6Kp4BV8g/6llbLk5iqT6WeNDKqJ5sHUduDnpRJhCTVrQuPItWk9JtfQzS1&#10;hSCryKPjoGrajDZWTbXFmURKlDqvqRJ5OhCnLNuD59FTOTk+4VmOpJKzHgglSiFEfTo0xkLL+CdI&#10;qdGRqDkVgDoyPQqLjvoaXgw8s+PjcxP5bt74lmnKsVOUY6eFS5uX8RbFM6jO7G3m9C4vbq4sOhaq&#10;xFQMMbXmUpXRTHUuLtH9ddB0NTFVY38thlIdTRVTawmisihc6nRfGVW1GZq5voTIB1NrOsUQTTXI&#10;gG5gav/zlZ6+7Z6XBz39Z1/1v+sZeN8z8aue+d/e2vzvTxd/c3/5T++DqVt/dbdncL9ner2/Wa8s&#10;lFVm+cYrlFSxTx1NdXJvjKkWOo3JwC2vfrg8rkk1POWhU3FUTJVRE1NL6sVnMVUgBA4j2s77FURV&#10;ejRq+91VIKWYSgliZERbTAVHz8tzvT6Pes2oROFP3/GrUWEqcq9EU20MbULxVU8yavIqdKoHOZqa&#10;032VgKqwgdIYOwVQC69iN+CK3b5CCcWzqQVTk1RXFubLY6oL87NzkGqMqcYXauITNeNlcWQ1kZXF&#10;AdVc4kmP3uYvfHndIcwLVvQF21sjwp9JaXjl8hKWz7d06NQLFsJw6gWMGpMuShh/4uqPEVTodGZ4&#10;zHCmoGk9uZdwYXQy0fSm5kZGFbw6C20OB6kKq3Mjw3MjGMGrKPESY350ZPZTTJVRxVSUjJrCQyGW&#10;gLRvYqq2pNoqAJUQgamEDp92eFUWRRpl+m6QannctEz6LaOmDc3iedIwrauIqSV/vGQI+XbcZFHA&#10;UrYU2LRVwFs1XCltJtcZTY9ydfOjgMMKdLWNpk2emioFy5tOFGNinwqW63hAOyTmKccnLRM79gqJ&#10;Me1uX+9VgUZCYDKJNEX02b37+jNDR+YkFY4N+7v7vQ8f9D36jvD5g2bdZ/cfPH3AYQLP5WC/vY/Y&#10;bh7pA3rS397lQOz1Zg8Yw777TUW/+dMxq070pxbhQcyQNDRYsI1SuP1sdwMZ7fS8iWbnWw8G3Wt7&#10;4Z+V/W9X0cNaeLzaeGEROPOpAS4s/v2rdvpHMT0dw9W9HBEqG4BkS2oqdwzljt008mA1rBCjn/Wk&#10;M05TOZtEU3UewnoT5FSZuVam1rIleOJcsJuT3Z5unE289WDkWvGRyO++M5pLKSkW/5yBxxVdLIol&#10;x2xdtEtKLDpZLKpemoR6aWnQGvusbubJatSok9Lo1J7R2tPxW1qqdtoq0qlfp3hpQzIzhlGNWplT&#10;m5bvTyDupO1dNW/Khvi91RLNuzZ38OQWDCGHEHkXFpkSFbAFBpSQAHrJAzCABrpGsoIfCCdUkECI&#10;JsCAsXH6Hgq7kwon1PIRvjR8nE+6SMyAMaYprSQFYJitbMhihZZUs6GJSfP8lNg9cuZGCdkNtijk&#10;6HGLWQkSEWtZFdZSQ0oFaA2zJrOfY58ncTSwrUStRmRp4WlX9NRIrR2lU8OcdRSJwbWyYRASxcim&#10;ZYsyyTw6O36TMpWoOJoZjCobifUWR1caGJUjMcqrGB2ZAVmZtgGbAYqzU06xZxDD04Ht2IyntW5a&#10;yjOL4dOheqbLHF3liKiaHRmfG50IjY3Nj4+ihYkxNTc5NjsxOj81vjA9QYh8N+9C++UYhWdpJoZM&#10;F6fB1KnyCZmY1rvcAmoZOAVQFwBUBWGqnL7bYVS51CjESJir4BQdIwlMXVshlFcl1YP1jRSY6iBq&#10;NZt3WzRNTE3l1N+iQFMEqSJtVKNp2uYhehNTX6z2PN/oebHX8+qsZ+I3d7f+/sXqX9zd/7un23/x&#10;bP3Pn+z8/sXqn99b/8tvei7+bnz7YrZZryyUJaN+vDpCYmpAaXn09P3Vic+d4pFOFVwKo4qpaRQc&#10;lULB1CtEtCg8GGUC8PVoapOKp5CqCjiMl/cGmqZRSzTVxogJwG/iazQUQkgJQOPFyWGgb/uCXzE1&#10;X5vUwVQHVGNMtTCnOFpLEE3pcUAVCaugqVwqkWZUar2JqRjQqcOqYqrzfveLZFQxNUZWd7bBVLW1&#10;trqxsqyqMdXF8pjqvGOqAatT5TM15R3Ao6MxuCqsuiSp9pclSLX9kx7KSxvXIy9neUVLT8fwPprO&#10;/OOf8hrqhduLVBgFUxs6HRiaGBqJv2YNjUCnXCxQg6nD8Xqkmk4Xx6aWxqcJierRuNbYuJofHZsf&#10;HYU/oVNJFXt+FHtwhujIcAlD8GRkg2mHhuZHhhEImrCaSjq9Vltycq8CSpNOU04ARqCpdNrRaPum&#10;XxGUMBX8CXwWgalBqgVH5VLtoaexVkbF15K5wVRfNZSTfiVSDDhNKNUjneoR4SQ9VHNdHUWuTohT&#10;mU1lZstEFhgIWkYRk9PSU6uGz59SdBM7Tqj17r0sk809ug/chh7fa1RwMfTsXijm4rLDeGDmmDlc&#10;QnY+PYGa35n5pli9N8Zmg2PFVITx9P69J/fuPWVz99gfFcdVY6pHWmOq/exUcmnnbS6R9CkJNPGf&#10;WJpMBRiIOgKmP7Hh2lPtCYYdbkK78tlTV0ZV3QVXmWRqJmFoszqhjKoESyCTHnYOMiD92sJq2jIq&#10;Mk/mNA8hRCqpiqnmJKx3DGGzP/UR1cLP8VoDKT2qY9fR9OQq1rDVmyKq6rXSzmjmIYxW0S5xgj9d&#10;OKeca8+vS5P17l3QVD8gql1GVWOJBlEWU1nqFVmioNaDkZnrpXZq//zSOVJkndTqZMhKIDQ1a6a2&#10;OysatcCfV55iDZTNAGGnYROiGcffWUpbUhnNFm4eDdfylqoTAwzI27GQoIdQQsAGDMxgTikIVJBh&#10;vO1KMggbBhAYxKq0MejQy2MigTCQVIbEKvyBeVCBfxOv8E+PRtrKF8nUAhtUhy4ERcT+6MeDwSqz&#10;LZPcFLvkjmG7deRrO2rNTNE9msZwo2ydMilZFlK5G1kgoYZ0SrXIqChXtCatTGQ/BwV8tiPSIhx1&#10;mLaFhFHWckV5NSV/ekLTSLujxEXbg03CqH6ayk1lczKbqyidNjwzm4H9J1Qejh5CaokqspZGy4zc&#10;IdDUeiMJHLWNERZ16pAQD+IseI6iGZRW5Lkg1EacZUPEqfRsZuvqRBH27EQMfs5PTucQ6Nz4JFoY&#10;nyqaWJxA42hpakItAKhT40uzU0hSlUt9Pa9v5U1MhUhb5+zybEzxzVciBYiuLm+vhbZWl5CAqiRP&#10;w1RGYVRV+9Mppqr99TXR9HBj82hzi7BgavNUqqTqwKljpzWmSqeJqSVDg6YiMVE2pyGgIlLlVTNj&#10;dzF1EUz9qm+7Z/T8m+nv76/9/sX2373Y/OtHG3/xcOHXdyfefj3x7tbcr+7s/v13Pdu/e7p6NNas&#10;VxbKchA1GbV+hdLbiyNJ1fHSJNIPl8ep9+S5OArD0dEr4DYwFSIVRPUoou9ASnD0AvqFhK8+FsVn&#10;Tt9ciqk5WJpcmqHGh7cXfoqmwdS3saKYimBIuDGM8jyqIYyamIpHJ9Fmuu/5CfsDcyaUJqOiJFL8&#10;krDZMjUxNUdQk1EB1CTVDqYCqBg3MTXCvR1ClKOpPpvqaCoCVpFPqBZYXVpZXIJUc0yVZbIsYCqM&#10;Cq86muoiqcb031wCW5tZPV5oMLx4eWv08oS8jyKJNO28ihF6kc3rppdanFx/uQpzGcIeeTUAqeZD&#10;As2j5yPBpXOjE2Jq/HFrpJncK4KKqTJq7f9EY+OL4xMtqQamSqopSHVmZGhubKTR6AiYujg+1qaO&#10;LLBK4VJZFMMxVQdXP9FYg8FITAVHCQFUhFEPqCLfpZSYCpdm2BHAKbIq8gwVUpVRY4y0nRKcHNtZ&#10;pYHYQrYyagylfvcYLlVSJaH0qGRLPSYlZCZqEqZcJfMj/TqhL+zgwwKi2G4UD8Jj2JHAVusT+Cxy&#10;BLX2RA/yhvNRsOg1CT+6f0+1rHitp3dDz+6VQdeyw82mvyW1u1eyZa1nZTDW1zWV+cMxfAqgomf3&#10;7z65d/fR3bu5LexHdwkbTEXY8f6kb2NAWNGrDv78dOqjdAqmdl6h5CIGNJGfWMzjkiwqfoAHGizS&#10;QlhtFx/V3XG76UbtrOuht52kl8Jjj9yotpntkWcSIsr1xDBHgV5yCSqkmjiK/CtYZkAkJaNiu0oC&#10;qlFSpVND/GJqZ+vuIdLv3uYBYnjUJNXRlBSU9WblmMckbIuqV8TOPJxW1sXQX6/eyazwk5/FE80S&#10;kbJoE3LGb55lF6IPH3IkjxxQJdQwG6ubx6Ws8clCBv2fzUA5WZQZfn6pj+un1Dn2ulpu1lVm6Jyp&#10;jq3MUwuPZ9kko3neCWkt5tRPq8CjaEs2p7RpYKi+jZoBwxsuUUJvu9yORQVDPBqIJJlH7PHGjQ0b&#10;xEBWuQt7z5V8tBPDEDwAAASPlTeUhl0BADwgqaLaFv/kPWzyCwmJgrXMhmqESIkNGiiZRMNdSpFt&#10;TsJsGTj3Mw2Ev7vp6Zm5mVkMwvxTfhTVblFRfm7IXeKQLc1tBVmVAT2i1gYh+QUqWctQ3LK3Q+gZ&#10;EXHTNmqVYieh5bqeMs9dpzeVUT1kME/ga+FGGknKtqFh105PnRMjs9VRjbTrVGTbQ3lERj0uqwg7&#10;nZ4pk7JFYeQpsPZsnJ59z0ucjnLePcU2Ns5Cnh1OKAbntCOa3AInvZxrRDT8k9NOynVebjw4Ojm9&#10;NDmzPDWLlianVqamlicnUGLq8vTk4vTE8tz0yvzM4swkgkLzEzIrc3NEsQl9+lQbkQqgbi4v5zDp&#10;ztrqzvqKCl6tBlH3yiTekqcZLEWOpjqUSiqhdGpqAGoZYnUcdXd1GUw92tw83tqGTmtM3V8LTE1S&#10;BUF9DLWAaMOo8qrTgFViKptmK+6G6pBqrc9h6sCLhZ7nKz1Dh7cnru7N/Pr+4u/ub/zFo9U/f7Dw&#10;q/tD5z0v9ntenvQs/vmtns3fPlg5HG7WK8tNTPXZ1I+FUd+cH74L/jwBRAFUudQR1HfnhwJqUUHW&#10;GC+NwVIkoxKmElkBQvT6LPLHiGsZTf1En74/qfMwKjJJw9FU+RbJkxhBkuWRVHAUOelXUhVTMSJa&#10;vkPjaCp7RTk1o1pmRtOjk1BkRUmn6PLiBFWDqEmqAajSqZiqElOh070WUIXV7a0Nn02tX6EUbb16&#10;ndLGyvL68sr6yurq8orfqYkL8exsoGqBVUg1eZVltLwNGEwFVkXUmAdc/lDqpQdD26uSd0Qlhabt&#10;fTT9Xr+4HnGR5drq9TQvtd4svRAT+vB6PLleBKPGHIwy72J+bBI5+2JhbFIuFU0NNdKTdpM0PqEK&#10;qQZ8JkmWkc/BxXYux+zoMIJUodYETgyQFUGhwqpEirE0NoYWR0dTrJKicKAUNHX2r4ZDuBpIZPWR&#10;VFm0RlPlk6twKUrsxB5+0SupIgyipGYeQqOIQiL/8xcYZa14c1JO+q0/RYMwkjBlTjit45FCEz41&#10;DPGbJ0MxD1sWNacYZlSPqRJgymyEHdXkeVMiqz1R1PGHXQiQchIUUxDjk3v3g04LpiJ3o2T+ZH8s&#10;BH33zV2VHpQ5PagnzgR+cA9GfXr320fffvvw22/rjSamPmatb67Lcc8/O5qKxNRvbt/xPbEpgTOX&#10;TtQleOXGIjYkkIgTLNeUUjr3dsHtkSv74vbUU3XvPDvl2nbHa2USRu3ByL98OQSUShxVOUaELayK&#10;o8rMdaqGXJo5TQpn2S4bTVSo91ybA8SPPHbFgWflZNSmaNVZOZlU12cts5nHdevVM6n2E6anUUuD&#10;LtqcaAwXT6vn1wU0JQ9OGdUleZWFtcxgCbVTD4YZXHJFFvNYoEuU/oeWPNg8wLR/XnlGsoS6KIzO&#10;+UJ14XospFY2bIy0syXoMRvST5tJI23alfLW6T3U9qaH26jRvKXm7ViDO6wG4labeAADoNqmuy8m&#10;JTVhIEjA3r8YQMdd0LIfnwSY0iMkSGgYsh/CIEkaVOnXmC9kSAgtoPnCh/JDhjibaHnGLx/2c1om&#10;RIEau5Rp+TMtCbNL7sN02U9S51TZrmjqn+91zpZ9Y2fYaIqS5Rn3hxA0GmuZnJCtePhuEcQKRi0E&#10;RQUqqtFa1ba2o/4Li7oK4uxo4ExmY8U8QRqePoRh96kG1+xfpUzK5mELQRpSJc2jzmCXD9ly8Iig&#10;GEZzrVApyk+JRskOkJbG5gHGsRC2Hg8QOw+TCrQmEQZRnNhR7WVUk1M8NTJmA/CMN/Z4nAVOMWsh&#10;G0B4yumOszk3T8iJu6nF2bloWuUUY0Q7JH8B1OVZCHNhdWZeQF2Zniv2zOo0mkIrU5Mr05Mw6srM&#10;1NL0xNLsFJiK1hZjjBQclULXFha0MTbKF2VkVAdRfTcSIBrw2QKq2t34ZBxVCCTETkzVU/MhtryK&#10;AEWEcbCxhiBVwqOtjePtYNSUmCqg1qOpiaZKQHUysKkFZWMolU2UvYr9YYvsQGKq030FVJ9Wxehg&#10;6uTCwMul2/0bt3s3evoPbvUe94x//Hr5d/fX/9vjhR/uPdvp6TvoGbr6eu1v7ves//bbhd3uB2nE&#10;1KKTH97AqKc/lvf3vrs4ensOgp68vwxMlVE/XsKoZ4Tvzo7enx+T2npixq8gikTQDqaaBA2KhWZT&#10;bynwMl7CVLKBf2fv8FydvX99/vFtgOhHSLU8hhoPu7aPpzZvCS7jqOLl5SmYevL2Emo9vzo9vTg5&#10;viw6Pz66OAZKsU9en52SdH50dBYfpDmKVU6PX5+DnZR/+fri7DUUyn5eXRAWnb19fY7esBXo9/IU&#10;z9XFCdG3YG3xwKUyquOoDqUqo+E5OVTnJ0fo9Pjg9Ojg5HD/5HAPHcdo6s7+3vbBAaS6c3gQ9vbW&#10;+s72xs7W+vbm2vbG2tbG6sba8vYm0fWtjfWNtRW0uba6vroGpq6thAGpLi0szs/NL8zPE05zGec6&#10;OzU1OREXWVAVjXLR4JYWGkJldLX5ixcXI8K4GFW3Roz8+1mt5oqGzRWzGCi+j1zkZVTbiywh90sv&#10;wZMjvjltnHBieMSr0lwBVOTsi8WJ6aWixXE0hZYnZpbGpxX2yuSsgEo0kXV5MrQ0EbxaMBWGhCdD&#10;s8PA6gj4ujQ5sTAOEg/PAKJjo3PBmZGB/IvjMRhLuASp4ic/RArEjowskgrElhD4JFX6FVPFYImU&#10;UMNUGRWBr2UCMJj6aqwPpOwdfwma9o297Bt/9ZJwtK9XjeF/+XKkt3f4xfOR3hfFaDCVUBUuJc/L&#10;4fgUDVzaNwKmwqjtx2zCAGJfgKnP+584+/eZnwKqYVUjozeFXwoFL6VTbQ0krOrJPLUhlOrpOB/H&#10;XNwYCA08o3PfDic6g7fxZC9cj87SlcfQFgyif98q+p30cUtminoECcdXlIp83xIce+/+4/soZvPC&#10;lo8L0wKQNTbXRIr94M63HUZVOl03Dq1M8Y1x1G/xN0kq8pcJyd+x1rd3kXN9kQeSjIpR82qOphpm&#10;Brj05iKaargUMr1eQAhDWSKoIpgDSHrwsHTl4Q+r1O47nrrvrvDTNbdzn313ZQfdPnraqXiJJThK&#10;3719p6WvuMSId2PSa3/+YqD3pep/0df/oreor3EWz6vn4Xz17MVL1nr2okTjA+5GzY8zWLQUqNgE&#10;IZvLbcWmW0wlzJ1kz41yaOnUk3Bi5WDUHrEnWmBJrT002jqaqrNp155a+nPTmUfju5B4GoqTGOJ0&#10;mpQKT6xIUMFn2rk07EjZJQmDsM5WVipRwhBGo9gBfoxlK6qscb1YMvj6+PFjOZYlcrqQoxQsND8i&#10;48NIDaOtBKqd0NpIwwrRrpUZlNkymvJUZnt+Cn8+fBSvWiVaQhqM7Qc7huXbzDQMV6GR1BJHRdNE&#10;UKSdyr8L502WXj7yvhx3W26jUkEhhGCYdhblJGg0OqYN6mBjjMM8RQEJo2OIbFNAQpGEFnTaTqkN&#10;0gO9CgAEA9C/L0BYS2eQ5+xckCd0Bw+UKGHHABLUEn0S8ptUmDBBIjQ1AzwAKr5+RmjBoGNAuDQz&#10;ZzQGvkp+trgwTQmx6aCOdmeQ20KLJVyaW1iaX1iK1Nh0WSvWjbWmZxdn5sLDRssOROG+AmdqJkbw&#10;qKIbNUCUqrMmw1MwlZyoGQAcHZ+mkkcbBXZWlY+Maqs4HXjISQdpqOkd5V8WFH0nOlE1uNa2UfLY&#10;YFLwoZBpB08PbUYFUraGdvTf2halJ+xijA1GexsdwBgq+9lMzeVw4u24RdGdo7Gxw0PRCMMAv2mZ&#10;RUI+FchZI4yWVkbIbQBIKM1BTrQ0NbtYzsicnOkJsnWF5uIsxxmPU4yWaWZxcmeXZueX5xYQRuWZ&#10;B02XSrGEyzNza/OLa7MLtVZnZkOz06szU2uz0+tzs2tzM+vzsyuz08szUytz0+sLc1sri5tLixuL&#10;C4TbK0tby4tr8xQ1v1GgFFIFWREGyqHUMl66vrO+ursOgjZy4FQQ7bBoeoTS2pYSBcVGm+sIRiWE&#10;USHVgw2i64cbG4etsbeOc/Nwc+twazu0uX20hXaOtnbR4ebOwcb20fbuyc7+2d4hOtndP9nZKxl2&#10;9jc299Y29tY299cpnGxb6Hhn+3R352x/j/CkCPv8YP9078azqQsDvQu3ni30PFttMHX+N/dW/uzB&#10;zu9fzH9/9+l2z+DZ1yu/e3z6/+jv2f27x/sfFpr1ylJjaj53agiavj09+nBx+h6kLKOpOL+/OkdA&#10;6buzY5LQx0s8Fx8uYiovqAmFJn/KpRhJqmaIccsy9bcoXrD09uIELvUNTAGiYmp5UbCPtvoOYT2R&#10;9PrMR1Id1YRRC6aeXZ6eoNfn+M+vzqDWiCIwlSgKcC0eDZ2Ktd5eXlzBt1Dumyv0+uqi6OwNjPoa&#10;/ykiijoGYWJqO3Z6Pd1X4/z4QF1AqjDq4d7Z0T5h6ngfQN0GUAnV7s4G2t5a29pcRZsbKxvryzvb&#10;m9tbODe2Ntc31lfXIdX1jY01qDUErK4sLS9yXS5Pq846F2Jm1j8BeqXgwpGXMGz/puW1DKdXNAFV&#10;jzdIQqL6lZ68Sqa4qMV1rdheSb2Y4oyLWvsHXUJvkFzcuUG2DwYEnSqnYRCq+HPX5Cx0miLqc6oa&#10;elanZ1amphGwmsOqUGuNr6aWh1fh0siQOStBrc14qfbSRDgJkc5M0kaCq8iKaieGpCrEOrLqPOHx&#10;/pcTA6/GXvWNvuw1JIpzpO8FIhrqg0ibMVWEMfby1djLeDfyaF8/Gul9dY2pJRtRBdw6Wxj5KSBh&#10;tQZUlWgKdgqoShDV2cmTNvCpEkdrmdThVd/FSk9RChWKol9bhjh0gmHpT6VTTkt/RxRCSIYoqnCv&#10;Q6yKTXds8FjmTJ5MKNWDff/2N+b5KZFNyg0Ib8dmsTUyG9tK/ky5t6jjr1XDqjlzSf7MKJhKaJSl&#10;pEcGlqQLEKDhg9JHpx8vedqJp+rs3GPTFyepI52ESXG/RKCjQ5055mnY70tHysNXI68GfBO4LwZv&#10;Plv1Mr59h90PlD7vNSltMytsRDlJCDKAUUPBgP1hz9NPlDBFkkeXSYR4PHArx0rL2iCalamoPaIk&#10;6e/IPNrmtPKRvwKUnlyl3rrOWma+mXqznEKEnywNdrZtA4bUSaj92SU3dHOjVg5qsn66UCaLbZAF&#10;+0lZ9LuYDScZ4iNqZSRTMqTOMTwjym1huCdGMeoMdVIdZW/JQLGpXsJ2GrkGbRXb8Xk9dX4biU1O&#10;0cZsaWn3t1MoaxtDeW9F3KC5OyNvxCgGptq/9nIPRQ7EeTP1JosReFBu7hradgCQo1L0+yVVGdVB&#10;pwYbWkF9QQWiYCv9y/MLSiys7ZWFxZX5hfIKmQXAINigPJFEnyQktZaihNhFjJZMEEQqnSKhRUZN&#10;ASSWbB434eZW5xcbLSyttdKTq2ToKkZzE02G2Xn3LY8aORxnRVkn2NZeViOgJVQjjPgTfOExRQbO&#10;DuJ8EZVvkYTWvMun2J5HTq5nWVLNU6/SoxEdrdK1Q7STaCrtsK3thzDaQMFpQmX5n91E2O0nWyaH&#10;R5u5b+1LLtnVqfYLosoh0MYuDZKGN8mBU0tFdEStSeqByuHkxvnNSi5/pKD+PSmocOP8yvRcnhf1&#10;yYmuxLkm1RKIen6VqZsLy+tz12hKtFZJmluZmQFNIVXCzcX5Dbh0aYEQWMVjFD/hzsrS7uoyIdHN&#10;Bdg1nj6FS9fLZ2ZyHNXxUgRY5qiphqOmRJUDlRjJqEhP2omm2EZjJLOgKYxKeLKzJbLur68S1Y/z&#10;aHPreGsbnWzvELbRnaNNorsI42R77xRM3T0gxMaDDta39uL7q6xCtj1WP90FUBud7++e7e0gbMKL&#10;A6h1u4upiwNPFr96vNLzdLPn+W5P/5ue5b94sP5XD7Z+/3D1zx70n/VMvO/Z+Mvvjv71Sc/GX93f&#10;fT/frFcWMTXfn9Qqnj4FTd+dH8YIapnuK6b+AHNengmo8iqM+sPrSzHVqbPyZxo1pnYYtVDrCeRJ&#10;iGpM7YgkwsTUmPcLJZZXGcmoNabKnNoIIgVT9WOnpFPQFKY1Z6xFIRfw58Wb15fwqpgqiDqbt6ZT&#10;PRCsg6iGoql0qqENlCoYlfDkYDc9MCpRQhi1jKNuyasYYOrO9jqkqiBVMDUFqW5urPH/1sYmsFq4&#10;dQ1MRcuLS9wVvDTERJd2moRzLbx+xRWk3LHweC1T3iCR2fR47csko5GhXNeURMr1zmtfXuywSdWv&#10;vKfGpapc5ePqPzEto3JJQnCphuJSxTUFCu1odWoOOl2bnscm3JhdXJsJUk1YRTIqHpN0CrEk1eCq&#10;rWBRn08AQRfHx+JBhQlo9tow7KhDrRlNp7wqssqrgayD/VNDA4TQqdIDqUqwQa2vINIAUQWLiqnj&#10;rwZRC6vhFFMR2YiyoqQq39Knt1svrya1diYDI6P4pdD0G81UlX55tUbThNJaJj2jd1h6zNkXly1T&#10;em5Klkv9VDb8mSeiDquWkVvRtCbVGLwtGRT2g2/v3v/mW4z0Y+DByPFPlEkd6TSP0U623LfPqkbT&#10;WjmaSthEWwSVP1kgCp0s2HgwzECURQhhkRMaPCjddProdvqz+549e7rgJCUSaCPXsoNOR1y6U9lT&#10;70gQpbuPtKFTH7XSGCrvd0Ej9M5fNZPcnNgWc9s+nfPmKko/ayFz1jwwUJ7OAhWSFvSwSzqRdmbj&#10;KDqHhkE0awNZIZ06Ufo1zAkI1YCUGSQlRMtPm8wIj0YtV7+ZLdc1Q11y7VRsWg6sl2wV2EmMTSMp&#10;y1OOo1rMU9eDR5SbsE7CWcGnBVKUSykjljqVBZtUDJLM+eJF8+cDz4uGG3VDtdLJnpgzRVLamR8R&#10;pXxKVrAoICqUyqg0V/+kgnCG5+UrV7FREdaymSn//gszYOghtf7jL0q68O6siHpH9k4q6lxzThkX&#10;TT/5k0g17Awg50nWkyS5/yJtaKFBxwKTAGfCp2xpklBK6trSMlpdXEIaOtfR4nKCouUoygmjYkUQ&#10;QgPhTBHVD6VgKKIUSOGWL40QyiE6CTeWVlJmNqeZyZOFqNwBjCYnsF3kPiPrJOtBT12Bspa4m5qf&#10;hs3g22vNTcGrYCpdIE7cBNHE2kRcTqJkm4Z9KkI8nGWbAaGyr2WzIaR3F02lbTxG9bi6snBCnRZI&#10;qKLYwWEAVf5UPpAVr7dsZ+em4f4bjcMps7JnShd0oYxvUz+2Aeot25LVGEZ70j2taGN+CUGPnhTV&#10;OXGeyjzLmZo5SUpjZ3kNHLVYhL21uLK9tKqwoc31ufnAzgKohNvLixBpSj/Iit9XFkmquyurO2XI&#10;VFKtB1E15NIOpmoLnMinQPGYUzRFia9pdzBVYgRWkZgqqQquhPjPdoMwJdVUeXgVcA06FVCxQVZC&#10;MRUPUUh1f22TnNiUk1yqIFXoVKdGB1PHl/r7tr/uP/h65OLu0m+f7fzDy4P/9WL3Hx7v//2Tnb9+&#10;PPGuZ+qHnp2//e7oXx72TP341fRO94M0H68O0YfLg2IErH68Ov5wefT+Aif4CrXGm5MaXgUyz47f&#10;n58UQG0w1dFUmLMWyFoPqGqLqSSRQb+YCnlqJIs6iKqnkxTG67M3gGL7uqO35anU1+cxfAp/ypyy&#10;qEZiKjJVv5iKiJonMRWJqVBoEmmNqUgo1XAoNTGVENtoo08x1RFUPTDq8f4OoZi6t7sJncKoYqqk&#10;qiBVAdUB1Uab8OqmpLqxtr66HOOrhI6mIq4RkiqaKfP782+ryHsYHp2E3g7zYpceL3O1YpX2KlnL&#10;a5zXQQ3CvCB6zUVc1r1axYV+YmpxamZ5Zm51dgGtzMyvcjsJLRKuzS+uzy/FH8Dg1UYL67MLG3Nw&#10;6fz67OLqNOEC151mzgakWoy12bmgUz3FSXQZKC2wGtQ6PQOgEiqT0NoMqVPxcEIrqVU1zkk0sQzQ&#10;xiTh8cWxMcLlifBgl2iwq8SbECusIkdcMaaHBxV0qmBUwRXhD3tgcKJ/oKBpCPgkOv4KT6iF1fAj&#10;SFWaNTPICqYKt75jOUecFOAqrIqpCZ+Jr4YpoVS/efQoYTVVk2oXXOk0t31uubQj2TUFaopwUqjY&#10;ltGfUq4ijoqmEKNR7QRI7Y6nTsKQPG/KbMroZ5NS7thN5T47cCqO5sF27MhQlhpTXcBRnJ/lUpa0&#10;hQGWJIqbHXclpCUYKKKuhUFqkl7Cnt30juTMGiwTQSVP/+YV4wOFNpHkmfypxwzpqctJj2xgiOr9&#10;yaT0dOT+5xFZA3ow0smxKzNgWIF1RSH9CU7pxKNwEgKTRjkjsuWjakBSj6o9GnpQFtiRG1V6xMKE&#10;wBiqbG0Xo/i1O6kxtuny6SYyqocw9urG8rwsrG2UwmsP4U2b0JoktP7dYsqNevi137XSIDXPlzIJ&#10;j2dWQaTIEVREixVQU3ggzxo4s7FpCJ/5F17vp0bNpr/5yy/30HIjJvQvy4rbtLfsvIfG2F1R/J3X&#10;22jhJTzklxC876N5gKqoGdJs2aAjKUJBaMInSlrTr0hdX17ZWFmNF2QUI+2IVqC4gQdaAB5ioDUE&#10;RQQZciuHRhaWvcV761d0BpyWubm4sgKlcPfndt9yrygie9S22lxeRVsrawjDPKzFRs2mX5nfMjMP&#10;Rh6j7I04/DSsCqtdaTtCmLAKdy1MTy/OTMfzirNodnluDgPPwvQU4aL+mRgwzBWJWqBnUyVVpkgl&#10;zO4WqTYSO3WIZmCb0bYV2TEzv6rL7Gi6DJmCneyYIL0wPtU8nNV65GoZVVvFsZRp3hzIEs2mVKOV&#10;SdXFfF2aWalPJVjWynHOZE7lWfa0koQySsjJ3Vnb8OxrmMpZ3lld38QARxdXaHUbi8tbtJPl1W1y&#10;rq6jbWhzeQUEVY6XSqeEIiu2mCqgouDV1bXd1e53ZcTUjpGA2mFUmTP5s07Sj4dVzKBHAbfSqZgK&#10;N4qmYiohCv/Orm9UIsSWWo82Jc8DR1DP9w4dR9UjsiKHVYvg0msqdrQ2MVWDsIOpc9vDk2++m/3+&#10;4eH/HL/8v2aP/3Xw8J+eHf/zk8P/+ej4fz5b+O1XYOrG39w5/rcnPeNvvpre7D6b+vEKQE01pPrh&#10;8vD9xQF6d75P+OPbczA1VDDV0VSHVT9eAqvn786CPMVRDHHU8dIk0kx6fXacz6bWCJoUihJT9WMT&#10;krkJwdSL63cdvX99kaOp0CY6OzqUSB1WlUixCcVXbKOOpuonJ2jawdS3b7AbTHUQVUwlKoViAKiG&#10;oimYqqEaZL0x6beDqUd7MYIqpoKjhEpMTVjd290WU7c211WA69bWztY2KiOsG2SBV1eWln39Lzck&#10;bk6QqncpDG5g3v/yWpY2VzRukCKoRnpI1ZkKZ/uHNy+USFK9ee3jksqVlzCv7N4U/VsaFzVuWlyJ&#10;vOh4kfKSpM1VZmd5bYuLS/nrGsIwSgjB6lmfm+9IWNWOGR3TM8GurYdovNtNgi1+VGh2GraUMCFS&#10;DKhVdk1jfXp6dXJSrUxMLI2NEWZUZQmCrmOwDrQ6rIoxOxovHyaUSDuhqVODQ5CqsKqKHeOoYupE&#10;/5CMaioGgOr4qnOAtZ1I2ZHg2v+8V+YUWQlz0JUoElATVmtMxU4uTV7F2aFW/Rl9Vt7Laic7lYya&#10;kjYTVmunEu06EmvJqUHo8OlNTDUKNwqiHeFPzjR6/5tvc5SVJKPmqddKA7EJjVqy6E8pcbQjkzwi&#10;cyamSqqGUCjsIaDWLNpZpA4Xu/V21lUygP1+kuy427lXRMmggeS6VPIe/fVU9Ms/RcoETidlYIxX&#10;LxFRDhfEiEEZYjXVEdeO8GcGJCGICsgd6Eh/nYQtpurElsCRh2NqEqzKPNhZRUk+RmWnrGcMq9do&#10;Sqe02QFOoiBfRslMIRaYxWq79VqZpM3qzdlvgTMgsCwYLDpZjJrE0nirxdKycOTxKqKxt+1iaSwU&#10;1VjttrSDWVs0dentpVr7mvxlK1nhRK1/lVskTKcnJW2jhmZzlcyQbdjh06RT/6qisvVm67LxYMCc&#10;gqgIWv+d11unHpFVJ8o7soaomfLGzc1UNPWWmndVbqPiUySV232DoyBB6Qakrbj51mpQoR0UVTEu&#10;WphTWDWJ0MymdjC1UQuBtbybixYRzsXES27cooh3djyrM9y1Y/6UN3e0PDWLJ7IVqszugfghgZiU&#10;tu81lVX0KNEFmUeGwTCVMrPYukJSHiZOa0xYRdY8Z4FuTOB3O2yLfPsr8nOahKvz81Crr4rFX8Jm&#10;mityRNETamfJ0E4Uklo99Z799NNI7M7ZhNKg2ThWQbRuPLmiUcXmdIZdHhmFP9kxuTQfwgoCr5jc&#10;EKeHgI1hH8+mYqURWqvL5fsUdFOxdXJOOQXUPKfA8+vZR/V5UZ5KQhtDRvP87q5ven5x6s/TbdRy&#10;MJD5i9b3gMnCqFCoIIoNmnZIFcMkwvgeTMFUh1KTRTHwQKcIAycG/oTPz2LqTQGihGRGGJ3Mkdo+&#10;kiqmxhTfeDz1E0wtUBpTfzHO9/YvDw5j+u5OQ6RiqqEGckAVTNWJcbgBDG9RvpuwfAdUczQVdTB1&#10;fm948t3dV5c9Yz98vfT77zb/x6P1v/n26J8fnfzz473/8WDrb++v/9Xtvf917+Tfn/RMnN6aWv15&#10;TG30/mJfUhVTnQaco6ktoDaY+v3VxfvzayhVn8VUPc4NVm/Oj4VSiVRDRtVOv4CKWAXbIVk31JQJ&#10;ebZv942wjJ2CoJIqtmiq7SCqHoQHP6oGUS8NxVSHTzWSWh1BFVkJsR04PTnerxn1D2KqpHq428z1&#10;BU0Ljm7Wo6lpqDIHuBlN3d3ZglTj6zUBsDEBmP821ldXV5bilUrLi4sLcwvzswhjibsTt6/ZaXnV&#10;8VXvf1y/DLmo5V/gDL2DmiFlav5BrqP6UshVD3ER55rlZcuLu1crr1C+Km29fF1KpZ3TJ/bXNndX&#10;1rlm5S1te2kVm5AoBkk7y422FvFw/4uHDcBRbUmVEBAVUzESUPU0mp1JKFV4NuZmkQapGzMzkCra&#10;nJ3FXpuaAlD1YCtWBFAJyY/kVWH1mlfHR+fGRgz9WI5vIcY2Sjg9NJxKZJ0cwBhGhVEbgsVvBmGV&#10;UF5twLV/sKOaVDtTgjH0GK2VeZAEe1PiKxJZ05nytav2uVPC6qNqfDWx0yhJ2EbFWlM7ysyIDGFX&#10;E30BSAE1o6i2ESRJCH8qo4TaqTo1pTPlirVwCpm12E+Nmks7MtUjIky5IjIJUTnUQ1OfNxbYtR5D&#10;Y7FbT0inH2Xf3Wjd6beXr4jaubdPD7xJcR3ZfbcHH534Mv4pRiZwEjoXgxAc9Q9e2p0omdNTR/17&#10;mU5FUj1UhYgS6nFnzECorbDZW44Fm/zahB5OpnrUNdVYAzqtLupNvzVWVyzkZoUTZs1b1XpSmUe5&#10;IiKnskyFn6h75W6Y2fwm6Y+kX7CYn3UJPRDXRbnRtNOv4boYcQg/sYCgL8uSBkQql+rUyCWLtbbr&#10;7erPE4Gw6yjyJGoQmgG5oiFJnm5H/pNLCfMvIDY8RCPJBqYSQbW5gXp7TeXttTbw5x2ZMMdCEfdr&#10;JbSkiHpj5a4ad9KFxbDL19S520sC/s1agQfKO2/eiAGJhMzkUqlsc3XNcHt9w1Tz40Fba+vKPBg7&#10;G5vba/TRu5QIaXib9g7e3LXnQ5tzS0h7Y3ZRe3thJT2Eca+vwEPJMxj6hRCyCR6E2OZ0Z0xCeGpj&#10;b2OL/BZiaCUQWgkeOKFHag2Yak0SRmUWOk2mwlhbWEB0b8BR0JSuDlHp1HftFDsAVazV5syKvnaW&#10;EKfVU+8ZN8lTnyKpA5yIzhjCIH+sW01ITsgELGuRDSomZE/Mg4GfnP4RAelB7rDi8DkjhPgJjVIP&#10;hKsom1x5MI3WSBfVlkaS0EjNI88j/T3licuznyEqNRzrNqsU2vSEmp9QJwYZbC1ksEAMU8lf2sD6&#10;3uqqY6RSqKTaGVDdWJgTUJE0e7C+sVtYVEyVRSkNW2oVMjXkzJo20855vxKpb9BNp9k0XNFVgkLL&#10;aCroqCFGSpIowLKd8etQqrrYP3QEFWFIp0pnsTEg1V0nCVt4bo7CE1M1PjOaujs48f6bie9vzf3Z&#10;3aW/ur/61/eX/uLr1//PvsP/df/4fz85/ZfnF/9378n/9V1g6uDW1+ML3Um/Hy4h0v3vXx/+8OYI&#10;QMV+d74rpqqPV/GQ6tsz2PXoPXBYRlNhVDEVQI0HU8+DFSXPNORSbf0Ij07AsqjB1I4E1MRUGVVA&#10;xXh9dlTsBlMpJ74rA5SeBakqMVWJoBhCKeyqMgmdHx/FQOs5zAmLxouUkJiajJrKEdRMIoRFT8tH&#10;aI6P9pJUfTY1xlc/xdQE1A6mIgAVIiXMtyilZNQ2SrZCpztbe7vkBFO3EYS6WV6mpCRV7lGEgCuK&#10;r9YszhP451WHWLkLJn96E61tFETa/mXXW6aryKLIS2GHTrlueoVFXqG4UOZN0Us8Bh4v5UApv3N/&#10;6mnzI9/xhd1caLgwLa9tLa2uc2FaWN7hArQa7x/b4tK2tLq9vMaVYnd1LR4SYMWYvLGyBeVyQ4Va&#10;EQbcy9bLa9lIwsYgugonA7Fofh7n1uLCVjwWP78xP4c2F5pQYQeszoS25uZ2Fha2WavAqpiaCjpt&#10;3ho3sz43uzI9tQymTo4vToyVlwzHq4YB1IWJscXJcT+TI6+mGmQdHgFQZ0dGUYWsIzPD8bHZ6aHR&#10;AqsNo6ZqZFWJpn6xllBMRb6cxvfTSKdOCc5JwhhmwEA1vjr6WkdVbSe1qhhWffzk5ksykeDagVVs&#10;iQtl1JxGCaVTk3LdXAsKfUISzkKSYmqSqob+zINESiReOo5q1NTMo21UGa09yNFXJHPe1E1/eu6W&#10;1yYhjzSP96bSL/zDpWVq5/VSD6CxPH/ejCOh5JlEI+ym61+UL/fGeIUfWuh7SXSof6D5bsGnkga1&#10;7dCPENLRp2cvRgKoo2PjI6NT4xMzXHm45rR/8MoJGipnbWSqaKpMSlsDSMjRKq5jGaKbRJGSY91h&#10;oh6CNJtHlCTzUxKBqDqJCDspiLCGK4Sdtd1R5jEbMpv5a38KD1uxzt00W3RPsAmvk169CvArC0DI&#10;IjemQYYsxHUJPbpUpiq3VQsnu8RmsPvwYBT1sgX2nwyUE7vCv1jcGUL2rXG9YpOxDJQPfeemc3Nu&#10;2p1xhw3Nhm0jJOQkevqiuZaWTNO1PRtFvvWUMEf7/UsKNoayQdZtTNTMBoawEX5vqSIoynurzube&#10;WjTHHRbMKDfQhTJt0hmShMjbqEziTRaPyh7/GjdW8AkbD/dZsKq1U2RLCWDJnPKnbAaagp1ob2sb&#10;mUFa293cMhWD0CTsg53d3abTH2wQeACBwB5lfMxZUTBnMGqLqQouFU01ZFeM3aU1ROadCjWj2Gr8&#10;U2iRXtyo7EGYSaheVz6pc5IktxDlWLISrJCsqBR5RHdrPtQO81K+7ETHxr+5C6v0bYhmh6e1mylj&#10;JX9gXrBcIbo0hEyEoZP9waAB2K1CNgxC5ep47JI1mQtbJqnKmSJliq1ItsJnzaIAqmPgZGs8ha6R&#10;67L/wjZGzLClt+aTovS1lqOiosl9iqlWoGfHk6VoKjDq3mpDkomUGKSa2UqztgnNQ0gqJ9Ho/ua2&#10;tqtgEE3lh1iwAyPX4uVDMUBanjvFyDFVlbwqo5It8tPyy2iqIyt0WeVJh1JlTthVdYBTkSHtBFEQ&#10;NAZLc9T006HUNORG0dHQMVVJUqdDqWKqAlPP95pRU8Krw5OL/aMOrJYMMT0YSbYUReGWH8VubWA7&#10;41dSJbyBqUMTb++Mf/x64c/vLv7FvdW/+W79b+7u/68He39/7+h/PTn9txcn//584x9vrf3trZ6n&#10;iz1jn8PU9xd7YOqPb4/LOOre27Odd+d7ialF8UYlJ/2i9qnUc6j17elxzPgtk35lUbmRMIdPsU1C&#10;ePCnE+ZMHPUVSjcx1UFU0dQoButKvBYlpr49P5dUCTuMipzWWxva5tEAU1PO/hVTAVEfUjVEOZRa&#10;Y6pDqcoMeGRXcbQmVYXztLzm92hvG749OtyVVNH+HvzZGGkDqJUnABUdHuxJqoTOB4ZUnRKM4QuB&#10;DdNYW1n1MmEIqXqz9A+3tcF9NEP9ki0CVvOayBXNSyEe5ZW0uXa3VyKvrQIq133vBPi5WCP/EMWv&#10;mpAffP7C/dMUFxGuMsprjZ944hLjhalcfQhj9YRbC0nitVg3ZKpXFu8l3jziKlP+fuaViBC7ls/Q&#10;b87NgaYw6u7iIpgKryasqhg+BVDn4sVx5EfxovPZ6aWpCbkUJaPGJ6TbKMKoBZ1CqnOjwO04hrw6&#10;OzI2OxIfm5VUIdKKYINsZVQFo8bg6tAIdAqp+moEMLWWEIsEUYm0A7EpSbW/vGS1xlqkE0Y1VDmI&#10;WmMqnIkSh5JX9QurEJd6VAEYfjJ8lmlNEl+NimrPHj1unoZtARWATNsoglETXHWKlxqJqWZOI/Ok&#10;XXvIZhRDRsWoHzqtVT+PKpRqAKU5duqh4ZFUkZWjPF7Esasyr/N64JRFNIVDDOEBe/l2+mvgEQCa&#10;3n8ZWbLjjjA6z5fiFOGEgUBQOvTlVaWsjowCfvbsU/bms9cexk88NOWfwzoeMkML2FyFCCVYJSpQ&#10;IHLkSkPldhE52T32DQ9Jetg3wtxhCTaPMQX/pDzqZCEZCVmHGQawlbfvGLXmE7fqqKkdpzYhqXWG&#10;9FCs27V8lVGMZvfK0oBgQUEwUE9SYpaTygJTdWq9J2nXUfPXIWo2UZbcJez4tne1xHe/26FvzwUr&#10;UojlENWDyJA5OXGeO6Vf8kx1EBQ5II/EUcdOTZJRbaU0FduMd0kpNNuYbcm7Zypz6vcvv3n3lDG4&#10;V3pv9WZKqJJANLiBRte/vbFyq02a0pOqnd6XFU4hE+hC3pfNphP43N/eITRKKLjiISQJSbN4Dnf3&#10;9oDV0vXnphx35+VADuh0e2lVI0i1DKImo27MLsqoounO4qpRDBiVUMTl7k+ZdABugooyg9tlH+g2&#10;YOMkicw47S1o26nQYG+RGQJaytHZS5FFswKtLpIUUeqQVE6B++DuoRKNF+rY95Bh7O1ot1rNowDq&#10;ADzPrC2BYj37ddvA4xZTeG7K1clvK4qcLU+qOip2ouutlAzsTyZdv9Ky5M8MhO45RyGXYsR5L2Oh&#10;1wfYkr8DqnREsXVab6XGmpMoo8b7e9rzwmnyhGJ7Ws3Jip5BnRniJyTJ1bEJPdEpy2ztDYBTTE0d&#10;lLfm5tuSsluYmAqqHaxv7LX9SUTfki4rfVeFnSOitdNQQZsZTUMKRfWwKkpkNQREZdFaSZIYpLKH&#10;zvitVUZKm4dRwdTLg2MxlVBd7DeYCtae7+0H2VYvTEKU7IaMYt8cTV3YHZ59f3/qw+35395d+u/3&#10;t//u6db/eLT7D99t/vWdjb+9d/BPz/b/6eHOP9/78//XXM/i+0czG0PNemWhLLgUAaiQ6ofLeB4V&#10;OYiamAqjvj07eHd+6Gjq29MjR1OJvjk5glSRo6PCp3ZO9E2eROk0Kog6XgqdJqmmX0ZNTM1h1c62&#10;yvOuQac5oNoBVJVRwoDS4sQwc8z+Lc+mnp+dgKnt7N+GTnP2b22jnADs8KmCTuuZwJCqmJqCVOvZ&#10;vycHu8ich+07fsFRx1dVDasYVdLu8dEBoZgqr8YDq84ELrbTgwVXjY219XX4kMtruV5Aqtwma/4k&#10;zBvq4vxC2viJ5lMueX3kopZXT4Xfy3p9NceDuMSrvCn62+ZH7l+bEJd1Qn7t/kpP9vb8fcqW/oxP&#10;9/f9srC/VfITkmQJGKn0sLolEOLB8P6hvGdgeEki5ApF6CUJA2EIqztLi1sL84S7y0vbiwtIj3OD&#10;nR4sl/rnNzHVEHxV0KnShlSBWAkWiaxobmJidnwcYcyMjaFiN2+x96XwsmsFsc24a8JqGMOjylfJ&#10;+4p52VXJq6Kp467JrsIqoRn0AKX1uKvS6TNd+WRXvoOkFyh98tQZvw6fJqZiiKkpgLPjEcBk1Mwv&#10;l3aUkKaCigumOqYKgtY4arTDfpKhrCgfQozpQQJkImUaHVvVK9a2UYXtiq6bTiSLunsYaXukRPOo&#10;NaiTrKXkUqGUxaEqlhyzsmcvNgASIFB2/U0KAChTH+nNZ7deD4Cqgl0LPCTXIXrwEiBJRJP6MBQZ&#10;7Nnba0d1t77ux6cHkXl2ptHU5DjSnpmeZH2ihGG0Y1Y3ZRKyTPeT0PJxkiRm4FTufNKOEoQw8qgx&#10;lDikmjpsFUjW1q0yamp6lOciz0i9upm1cy39yB3IpLTxN/tWlgYByzI8PCwomoSd66Y8XlUfoyIz&#10;+0Arck9yt/Wjm/mv7QKihLFdobRdRkao2VioYbZrVbsPrGj52Fa7GThfng4za6fETsmTkCYNkWLA&#10;n/6NI4kUGyJtoLQk6Zktj/DZGlGnfSqjNGDbcN5qa0MbPOAeyp00+cSo99O8t+Z9VkNcgZS4yYpP&#10;9Z3X227nRtxxei/GIHRc1Dx5j8YJiEpuCvtgZxcn4dHePoJOzRPGFt3o5i/I9P4DD1Y3hFUf1ZFU&#10;Y95vO92XsIOm2iJrZFhY3i6YigAeCITCJRCBRM4RRfCzdfYhOaRGFKPpNyS/WIswPBbBW8OqQHW1&#10;GNWI+myHcykQFWN1a3Vpd2N1f2t9Z31lY3lhc2VR4d9eWyYD2XL/NTihecY5s55fnRgpzyAhZ7P2&#10;qyyEVDPEaW0f/kQYtXQi1mpWKVH2J5wFRzllKB4hLiOorEWqZdb7b9STRT1Q8xh6NslTun82PCsz&#10;wnYEgrA5g+vxHtqjzfh7R55HVZ9EbAxK4DR5pjxreWqy0ZLTs0zDUNjuG+WUJDa6TjcPLnW6rA92&#10;YiSppuwQosi5sXnAb6T0MO3H2vOUJzEIky2JZo80ttiqzm8StnSKNCxBz7Wz/RRNLaFReiTqy5MA&#10;Tqf+IjEVKHVyL4x6sX9UDajuw6WiaWTe2XK89PJw3/ckKTZRYyr6HKaOzLy5N/3+25kfv1363Xe7&#10;f/9y6+8e7/7Do5N/enH4v5/v/9Ozg395evJ/P/27//dGz8afPFzaG27WK0vB1P0yxRc0DcGovt33&#10;hzenGCpHUx1HzZf9FmqNAVVg9er0CFYUHVWhUMgzvkaT300l1CaphA2pSqdIZE2/0YpOQyBrEUaD&#10;x6GzQqflwdSLozKDt7zjN3V2BBaGX1hNjtWQV9+8vgRTk1FLGGOncCkCUBNTCRWp4KV0CpQmtXbw&#10;9fI0JJeKqRkFUHU6DHt0uJs4iu17lZJU9WPgJLWMvmLsi6n7e2Tew0bYSnZFn7Bred+S7wd2ZNXn&#10;WIRPhEcWxQBojSIMsRZjtdzn8vqIYTTlNZSLRUd51bgWRMrvll/m9hbaB0dhzmIf8Tvc3TnZ3zve&#10;2yPc39rc29zAeby3e350eHKwf1yS8JT824c7aKdomyhidZ3koWS2QugmdjfW0c76WmuEuNB4hXK+&#10;BNcp/2yGgZOrUvNXtNXlHfB1eXF3ZWlneWl3JaLbEGxMGFZBpz7GgDAchsUJuCbB6pRdk1oVyKp8&#10;+0JqfnISLUzF+/RmypfK4l184xPzY+Nzo2NpIME12ZWcyDfLI2EVJb4ih1XlVQEVQ4KVTsFaU82A&#10;MwE1B1qRg2w51CapIt+c2SBrNUfRiYuSJ0pqRQKqhuhllPz1MGxmSEjTVoCxA6q+uglY1cCjsOU9&#10;pCGmKqkVXEyn9ChS6rnJlhjCZPqVno7MqeTkGk2xOQp3zyOSSDlk9zaPN+vHyglVaJqzKOEQFqJ6&#10;rjmhQppawQBlENXePEpeNYqCXQsnyHsyXm0bTY+USFfenrq9fGXHve7NewlSjWd+dn5uJmV0bnYa&#10;wavxED7RUqzAgMFauYmUSbkDaUAXJOVOSq0JPB4IRh6yR2SeBoRaTCKP0o9RV6zQmOxnBvHPcyHa&#10;6cm1COvMrq6hTVK99TS0jQp+ECCLNJiImFiYpaXcmSzNaHq02WdCMhPWx+hud2SxGPWSe6UxNjY2&#10;XpY8CxZeF2g5pmar8+8LSIMkbXBUCtVIQE0cJaoHHPV5lloA6kKZUkSDsc2kkSJq07XFanuTzdlM&#10;19H2L79iapJGYoMiKsCkX4N7K51y7rlKAEAYwScVlCLy24lPkQEPt2NWMRtOoqaCbZKbgk7FVKAU&#10;Jamqg5YB7P1DArtrm5AqnLkFpjou6idA4M/5mP27s7S6vbiCMIq9ulmIaAtYXYhJwoG1ZUQOATzC&#10;D+UjDOkIp/5EEcgk9wRpZ9R1M0yMCU87pdmDzWPPCkFWb9YwVSqJuQ+E2+URpF2wZ2PtYHMdY3Np&#10;gTC0XkK6E2vL0h1y/zE8p8r+Vd3Lcls0AIzcOvL8osxDSEPCYLfxY7CHSLBEWaXWqiJbs8XqVVUY&#10;ROOU+XKQ4hcp24NtbM9FHJFQSiW0pBpJ7DOZS/7tqgW6rvLUiKnHW3ESPS8Y2oSeNWzOaVRawdRs&#10;pbZk5OlrxNnf2T3cKa10Z097L/qf9AnpIsaAxz7lFEx1fJJOIL0+hyv0YxvaS9SAAA/bEVE6kIRQ&#10;KFHBkrBmUSWmuoq2qyBzaqcnuZSoRsqearKi6NgxnO4LczrjV53vHcil7dgppNoMqIKpDqWesq2t&#10;LveimlRNBV+B2Kujgw6mzm0PTlzcmXl/d/5XD2Z/dW/r9y/2/65v52+e7P2PJ4f/89nZv/ad/Nvz&#10;039/9vr/6uvZ+bOHK4cjzXploax3583bkhxERc0nUt+cEWIjR1PfnO6/PT1y3m++SCmeSj07eX18&#10;KDQKogIqpCqmfv/2Cv0MpjqImiCKUcMqUT1mILw6ZXMNpiow9er0uAHUo6Pzw8MOpsKoHUz1OVUf&#10;VY1xVJ9cLWiqsItiKFU0dRBVak1nYmqiKXKUFY8i+rp85TWn+8KoRh1NFVzFVOTsX59xTVJF0Kmk&#10;WmNqMQJNZdTjowOoNWFVfxrAagOuO7vIty6VR1lXYU4EgiIM0BRhcB+VY/U7AGtmMnBx4XLglREj&#10;7fTkhd5rR15E0kZxsYAki472wj6AMHe2tQFRDMLTwwNOolyK4fk1akg2ZBS5uuumKHZ/e8tNYOxt&#10;cRsGmzewlX5+dSkuAVyVUFyMqjd946n/omae2lb+4Q05JEvoYKzsiqHTucHIEdeUzpXyqsClmZnl&#10;2Xg3oO8JXKKHVD59Hq+Jn4qv6SxOTKZqWEXYMWHYT5+VF8dDtsrx2BQUCnzm4CphjriKpqBskio2&#10;fkdZhVichMjhtRx/I5Raa/VXkwAdwRNWlYiV0UTZpC/9dZRQUsUQXFOO4j4nqYS1kYL3ZD8E+MGT&#10;UqK4SIinRkei4KXYaVRb/82kFIV0simclo/cE3dJD8eljeFhSqTusLbHbs1YY6GyiKOgKQSSC1Gd&#10;9PVTdP2z3590gRx6UmIqhr387NNfM0AhBLGNUI+4SBQBgYiufPbdRVBFrz378YQ3xRUp/mC2MId8&#10;9n5pcb5+URzCqMtMTlDiQQqPmJF5MNhD95/9lFo9Lp1GPV6jesQhZE5tJDthJF/BcjKVqUlZGtS/&#10;Z0QAM6fnBfAj1IMss1YmofRk6rXKkgTIIhC6mGQh7HkeF1FCj05nvYeWzAHizON1LZPqbEZJbXK2&#10;S9l+LOwPUXZsoiyTLGW71raFU4K7Z8nuVebh1GAb1gJHE0qdK+6UckXUho0BkYKOcin9/q6qv/Da&#10;kNLQzgy227zPejNNjxyC5BNJI/mEWyqejOrhJptAwq2WG24a0fVvRwLzjuxNWWjB8F5sh95VuCOb&#10;n5yWoD/v2oTllh29fKLSqR7s4/0DGUBEDNiQ+toxT3Fob3Ujnjks70REICu24f7apkngUIygtt+0&#10;hGyFJUKKskxCt4IHYcs5bPQIDik8w54knbpX+llLZQmE5oy9LX2bPHCPWoM6sWYUHnJaw+JZAFgz&#10;Nshux/ONyTnc6+0hSDvYdACsE3bgupY+fUuTp1jDDWE4TOo5RZymtJHZyEA5prIKIXvFtthiqkHK&#10;VmRwrSi/fc421/JkIaLIfabe3HNrUtty2Ac2qjPLzwwYNCHrkHWJkpP6N39+q9MzqDyPZDAPNs6I&#10;ts04mt/uHhvFpnBl+1T5J5VsxpkaPU8gs3T2nM6K7PUpgZBQQzvCTTqKDY5Km2DnyR6/goDM0/19&#10;PSj5U0PsxDZqmDiqJ9dKLkUU7lxCCk90TLnn7JgAGdEyaxfyRA6TJqZWpAqjXo+mNpnpb7dQSjmW&#10;hu1LfeFSbLcio8KDNzB1CEydeH1n5sPdxd88XPndo5kf70x87Jn+8autv3548I9PTv75xdH/fnb0&#10;9496dv7bw+WDm5N+Dz5eHRG+O49nUON1viUMRi0gGmpe8xvPpv7w+uJ7CLN9068Ppr45bcZRpVAQ&#10;tMZUPbJrZjAqjoKpSFsoVURzQFVehU7b0dSg0ytg7/To8uSQ8OL4EECFVBt9Ot03pR8obbi0faMS&#10;0beXzWt+U75C6bN0qoHwJ5oq7HQi8RVMBU1hUcdRE1MBVDD1vIBrzA0ubwb2cVZCJIuKrISHB3Bm&#10;YKpOwoKy+EMA6snxoZiaHgW+pjNIlRvM7l6SKoI54dXN9Q2kIakiR1xxOvpqBsWlges1VwSv2tpK&#10;T1x9yp0slVcHbY0YES0SJrVPDw8MEURKKJ0qzp1/gDBDZsOTTorSqfAnuxIqoFS4rZP41fk7l1Q1&#10;vCqlDnc29zbXUvtb6wfbG4aIVGwvbVz18kYlr3qv8haFH+dGGVZ1oNWw1ur8/Fp5PaCGrwdcoXtU&#10;vZ3PT7/6iR212GhyYWKiodbycTOYVkyVVwlh1xxolVSTTnOU1agecqZNKJ2immkdZxNWNURWpBPR&#10;R1eOF0mqwmoaEldCF4b+VCal3zyEAFtf0lo75fizAlljuLWVQFgjooYYmU6UzGmSRkZVRtOoC0xP&#10;+sVODPYEo4ZSQiR4u6sYHGYtDtw6oRKaPwG0Czjqw345l1JYJSr8iKMih2ENEvTahVLlSFTd0Uc1&#10;Bky15CbgIYeYpFOBUCa0K29vntBOfK3861jToS9/LwNTfTPcGr+g8npzXxeHxNeItkVhAAluJUFX&#10;mQFPckVCBbuXII2MuucahBwmSmcerP40kNUijwlU1K1Alf5aZuBEWP9GPR3pVKyrMludqp15zNao&#10;AGqDf2WBDI0SkhTRsod5CLluXZR2RnMn8biKx4gyDxm0zWOSG2WJzRebfxjsz/QUNTs9Xf66wZ4Q&#10;aqCscMsxms3M05SnxhXJBovaaDFAUJWDpaaKrPjBVNSZcIuiQ982pFS2N5sZ0WzA2nl7TRtD/EhJ&#10;Gjrt7iNZRQ83We+5kokZMOyye/Ml1K/Ij8cMKu/U5tTI0jKDRSHsun/P7ZuQVG/l6mT/4Hh3H4SA&#10;PaCI5EAoRbYhuo/W4rFV6RSD8GA9xtDAVJN0auABbEQdSwiSqZhTO4iloI6YqhJyRBpyuspN2zys&#10;wmF6+HngHruGNZmnJg12LMXebq+u7a02f9SWTrnXe+vXQ3RnpRlNJb9rRS3RJCoo9fwqzwsGGcyD&#10;zc6gssVm3mzaWTLiGDViE+3YqR7VrFjKj00Xgr32U46vNVqLvwXgFywtltDas0pJohzqigqMOqTq&#10;SjbOe8zjLaPrB5sBkKRGiyrVbmgJZINRT7bhsQPOpoWbmtuNbDt7iA1RA4QnB3T/6BqHx1ZaGmfT&#10;Vo9pmfsHttK63RIWY+9w85pC7f5h1Fyankylf+ikX5ESiZoAJKGGyGpUiZ0kESadGgqiGPhV7TdJ&#10;g2LPDw+diJt0an81Q/yxq+UdSDWmxoOmFaaCpmDq2a7G4cV+PJh6eXB4dXgokSLKSVjVA5ciovjZ&#10;DfUZTD2/M/3mm6m3d0dffz3x7uvxt19Nffx66bd3t3//dOv3jzb+4t78b79a//M7PRu/vbd4MNis&#10;VxbK+nB5hN5fxAOozuz9cHnyEXS8LIAa46Unb86O3hMFPmFLFOB6ht6Bpmcnb8trfmNo1JHSN5fv&#10;WgrF0wiPw6efet60L1v68AYn+c/fBqmevgmuizFSohT1NlTe6AuglgFVFBN9i+BVSPXyOBj16uQE&#10;vT69fjA1lXiTElYdTX1N2A6iQqfq9evLd2+v0Ns3ROFVqDXA9d1bote8KsSiGDX99D3AhDnpV0CF&#10;TpXjq3jOy4uUIgMiM+x6fECocXq0f3K0d3YSnpPDvePDvaODXXRyuH9K4zgm2xH2MWhXdHJ0kESK&#10;cUrq8SGGIRJiD/Z3DvZC+7u7e/E46/bW5sbOVrwuGJMI0fW11e1NP8q6tbWxgU2qSYgo2tviqs2t&#10;Loz9ba5HXMHDow74mfHD2wU1j7h2cHXQUNh5vZAnJcyETA0JM89gnk3OXXpEUJ3IqCtmHvyEFHhy&#10;wP6wxQjR8T6MupsG/gj3ubLsnh3snvLL39s5wyZPOHdO9rZPdrePdreO93YOdzjGrYPtzdAOuLuD&#10;cUgqSVy5SNrcONqOcH9j/XCbG/P63voawrjWJtf39U3uVctL26srmytLWytLG8uL60sLG0uLm8vY&#10;ofWlxdWF+dWFhbUlkhbXFokuLM/NI4wVOvdzs461rszMNuOuRufmlmfg0sn5qclFjKnp+akpNEff&#10;a2pKzxxdwLHxmfHxWTp8dBlBkZGRqdFRNT06hsBXaTbHXSVbjBhoHRwah07pc8O09D7ppAI5AE87&#10;L1QuJarHVOjUuYsII0dWfZJNwyQ5Vo+qmfZ6rSJfP/sSNH3+4tXzmGnc/6KvKKYcy6V+sj/yFJlZ&#10;wIP05EAEEwqNiY6PCkkmTBolTAVtPnz4CGcJ4zW7YYdq29JyXW2xMzf9AgN+ZofhzzRKqNjnyPzs&#10;2Yvnz3tfxNdF0Mu+vlcvX/rq1H4q7VX/ALVHHQ6gQTTE6RgainGrkZhSWUKQAgMuRUMYY6Mj4yOh&#10;idFRwGVqfDzUPpKXMpq9/OjcV5qho1/km0uRby4lvP68+2Lz4kf79xj24zfWm7+FZYe+EUn0n+hF&#10;rXGJCjr1RXHxd7XV5XxLnOwa0bU1BMOurVLsysoy/jBWV2DdFex1LH5cK3Aq+7BEuLrMnkC/kQFj&#10;eXEBj+9KZYdztzkKbELfzlqOaH5xbm5hNo4Uj1xkODM1M4MJT1Fv/MqgI/in1NIktUpNFmGHKiZE&#10;QiYhEv+S68wmehm6lv54YXLZVhHnazzD2Sm2DtdNTE+Bf9cCTjn1E+NjU60HY2ayUaw+wX5elzBb&#10;Uos/jojQo5gAPmFRv6E9OeUxupOo2b1K+j2EGXA0Sg6DPSpGKJizwk6dmVR7sOfLX0BQ/acH1yVK&#10;yLasf08ErdeRUnFULRUuxe/kXlKBUiWgigr1G3QR7RPV9hZosbFJaOvF0GMzNooh/MghDXi0828F&#10;pMJOsApQBJ+sYHvzJdzhHr1OCTDq9S04/WkTlklDcWvWqTIDBvfxxslGi8pjMttF8dTMwXY8QYMC&#10;R/fp4gcGlEdvfDYnMPUEJIArtrYP4nVKcAVIE9paWd2Lp/jCucdhgnZw1Eq8qH9nNfiHcHtlbXcV&#10;tNskwx74BCmtcNOMtZDlWEjqOgrGQDtgT0zyDMOpnjEPGZ7Z3Y8M7dxRsUfy0Uin9X9NWaXy8RBq&#10;oM3V1fXlZULqzXou9RNVtIuHo1tfP9gAxja46e+urSr7AGhndSUUb3nc2BZBNVYDEeHPGlNtFWFQ&#10;PyWnU2qDJKtZtdc82Y7NKg9ZQXdkqPE1o4i1POQ4zDgEtIl2OeQwNnZLyXWBCmfWIQqGLOUozgWn&#10;oJyaMuF2I3bjcKtgZ3FKmxCp63IWTnb3T3ZCZwdH+NHx7j7+3CLZyGySREpn8uzo+PTwMICTNhmN&#10;k7Mfww947Hba/3TYn10qjXZfUQ4EeEJ73tpExzt09iKKcbSzTahIol+H0nMERlYUGkOdPoy2x++C&#10;n8n+6cEB0RiJiV9HSSqQCaZKs4mgKYvCSEbNbCKuOjs4gAwd0vyES8sIJ37CQNbt+FxqjakYZ3vo&#10;8BxMPTgiPGvUeM7IsL9/AQYfhc7hi91t0JQykZjKpl+DIYVd09/B1Pnt4cnzb6Zefzv15u7Em28m&#10;396e+Xhn5uPthV/dXfzN/aU/uTvz/a3JDz17f/2sZ/XX3ywf3hxNbV+PVDA1Zvm2g6jteGmMlLaD&#10;n773KEZKgx7bx1DxfHx7BXzCqGIqYHlNpJWCYFt8NRuha+WK6M1FzJIlrD1Jd84NdijVMdUYUAVR&#10;/GJqwVTIJBEFCT8YsIqDqEikeXd1GZ9RLVxaYyqMenkJiIKprxGG9k1MVQ6l5jgqBk7ZNVSIlKPw&#10;QDgKDooQJcEikqBWlOOuQiw2ScUI9JLfkAelQQjshXFyJJFinJ0eE6aAVXV81EwtRk4n9vlVpwcX&#10;cG0+dbO/txPPsm5vYjcjse3Drtg5COlcWZXRcmmICweXBq8OGuU6EiHSyW7n+fIAZVEkYb65oCVc&#10;OPSd8gxyKs2M4RdxjZKEkSfaVUrmI6qd+vREED052LXOPQtxCo72U6fAKhmKfVGSzg73kAO/Vjty&#10;4Jfj9Szo4bLiX8sw/HNaCk9jlyFcqmtvi9t/1Bv3tq1V7k8rW2ur2Dsb3KK4Ua0SKmxFno2VZQS7&#10;Kux1OuKgLOFi4yFcnp9bWaAHNoMAWmw8GAsz0zrnp6dmJydmJsZvanZ8fKZMGJ4dn3S4VdUeADWH&#10;11DOC0UakqqAGjRLn7sau0PiKKhZg2sCajrN7IomIfxECSk/6NdnYlH7cR2fm8WD3+djm0/2t6zb&#10;jDqWz2bU6lArkk5zSBM5qqkc7fS1un76pbxYN5b48EtZmmi1lgoubcdC3a4jwO4wRoPW5eHeYG8p&#10;vZrQ64LtqKlLjJyW+rHqEKhDCOpIPhh4RkcAV+i0EbQyNTaKpsfHaBgqh5400s7hpuzNp9JJd1+P&#10;Y1A5EuXENgC1oGWMO8Gb2FtbW5v07OkLlhkcjdrxBPuLvhZOAau+4Vwj2RUjXyCH8BA1ldD84q6I&#10;SxRhp8RdtouCScoO59xLjoKDcmxtFaBdxIhofEGkaIkgHl+c59c2O93UhpJ/JHzlIN4UdVtwS3KT&#10;SJWAGohVwCwlgKHkNEIKrDbHhjhNU3NTk4T89vnVY+d7p3yal5DtEcUG5hqVFWt53SA0Wi4U0Qxy&#10;HBLlXzGCVCfYaDMoXWqjeZIz9zYPwTpJAfzsfGB/KRnPYsHOlCyqsliq3T955OC5fwTxdBDF6JQQ&#10;f2XoNE7fMbPcTIBUnHT5QYQQI20PCRW2zxotiNJTB3Wy6erBQPgVtk5Sk4tYBZvb6MHObskPalJI&#10;3BR8XMW7bd6CuZtok4cbBNm4s+jEwM8dh3sToflRrksG8zT+dnQoxQ2rHtuhi2zJceMrUxAJvdlx&#10;4zsr7wg9hlRh4PLSB0rwBTPYODF8i+FGfH/umpoKhTYzJ8lJHtdlldwld6OWniCidrAXG0OPTvob&#10;1KQgChSBPYREZSQMbVI9TdQ8qyMMPDpT1HDel7GpMTs/VjUe5IF7mB57iqiHRlE2FTeBUQpv7Nof&#10;jaqFSSk0Kq18XNTRZlXqsJmLqwHUeciEHKNJ6TeblR/OCi+zWWqgqJMKRy2QMDcqQIZdWrXleAoc&#10;mfDURCEYBTjZMc4Fgkix3SuicCOe1On+YZ4mZDYxVey0P1mINDpghLTM+I7GPm1+h6Tz4xNCsxFa&#10;ps2AQrBtujYnbKMCoVGaN82P0C6cIX7zmI1Vmh4gmFp2IzuKtfj5kPP8sNloXUiWg9yWG3KLyCQU&#10;jzq2Q53H25tCaXBpGfkEI/Ggdmj0iFBSxTgrZE4lnB8eI42LoxPtqNXdXXbP8b/yQGUgMdsSR7HF&#10;VGyR2D25iakTp99MXX47fnl36s29GFZ9fXv2/d3ZD9/OvP9m7LJn6t2t6fe3Zz/c6ln7k7tLNyb9&#10;vjndf32y13wWtf3qzPvzE0lVWzRNTEUxztmSqh6xkxDaTPuzyiSMBNRkVEEOwQ+EtSe54vVZACrA&#10;gABUw8uTGE113u+bszNpJ0UTQZJM4oro8uHNa0j13Zsr6RSBo4GpVxdgajoRjPr+3RsYVUwVREFQ&#10;YBURVWIqIilJNXa7oGkeETVA6GESenQoARVpn7fPshYDrAoGk0s9KGxFNIzT46RTjPOzEz0p/Ofl&#10;dcTOK5ZXHYB1hnAZbo1nWQFUQiSmgr5mU/j5pflTrMVueBfUbvaqna/L6XCf8+x4RITyJMLO05Sn&#10;TATVNsmop5Lw/esrxNl0lUxNtc5oV54Ial4utYbxEJ4e7tGoZNFE07aZNYoM1SF4gBh5vNYMFxF+&#10;5FyMkBcjrz6puPRUk5AxWIu7Hf2PvPnZKSG0D6GImoeOCAJKwVE7JRIshsiKk6i2sGpmQrrUIisG&#10;ScKqvdg0oic6OTk30cwQlksJNVJ2RumVwp/wKiCa0RRc2omKTEqCSpoSRI12EMsxJf2yK0Z8hLMw&#10;KnJe8Uh/vJo4X+wUdnmZkxBrnsH24xkxEluIF0NqRRIssCqpypCiqXZybMpUMwiftTOTkCyqRGKT&#10;tNOJ4f64M+6YkqtlUbjUBUwlxJOzecVUq05ZgTKP2EMIs6YmxkdhFRkVArElEMIJiVIyiVGNQIgW&#10;wHJKJAZyACplEoakFyTQCkIsLLkGpm5tXmOq/q22l2+fyXeYK65RCEMc1RBKTUJc0DKDeRS2yGoe&#10;DFZUibJ2E0ER9lYaoctImIdQjCW0tlR4dSmGhRVoBA4tzi8uzschKw4/aLYdvksww05mk9+QvDrV&#10;DjyaQcqicKCrw12GeSJKtYPTlB94icHv3T9UQaG+eoqQvdT2EV+f9Q19ukrakqqw6s4Hi7ZNAtlO&#10;bCpxpO1+ipTuZ0fWBpmV7SfrB4PD4ZBrgZ1JpHHUZbZ2Vr6AitI2M+H1Rh0hbyqqOUfr5ck9z1TT&#10;SkuSOJoUahsgCUOcQPTCaZ+2GXNmo1V47MRnPx5pm81QP715RGkU5ZVfyUVIw/uINxFIibsGV35C&#10;wQkFee5sZ06dGNqG5mlUYaGy+85tixuZoWtRoHe38JShnrjBFUY9jfmcAZyIdRswa18zI79txidb&#10;rkf2dtbiPfxmUK5uN929woi7Z9trT1FR4IqYqk0F6kHATJBSQR25SJuwNoAfT4H1jzwdOrXLyW1u&#10;0N6FuS9bmdYJUVJlUY5RTPVAPDTrIYwWSt2EqjdEaGND1pJgKVv6oC9ygm4mIXBRcUQcF8eLwWES&#10;wngaDVK2eBlJbY154IbujNGo23YI2kqzHAu5Vlt7rkKB/pkA2wIxXJdCEko9L0Ij0aQmVDAyxlSV&#10;JwtPqIyROvJRxlGbB8foiZVeGVi4SxKYmqMj2MljuTnaLb21bMZImLTDhmxmJmWry1QV+au+sXty&#10;U3YOE1ORxaqmnGqLtnZTSbJjCfKIiwmowCrESBTn1VEDlgAqen10DJ3CqGe7ewVTm6POGhZTkdXC&#10;VqCqxFSR2MIx3C6YSojzpzB1cq3/1VbPxNm301f3h49vjZ3eGTm+hYaPe8bOb01c3Jq4vDV28dXo&#10;eU/P5p/cu/lsKowa70ZqMTVItQXUlIzaIdUcSg1Gbcc8QS8x9Rfq49urmlElhxrbpLiupwylSgs+&#10;pFrGVJtXKBFSoZJPLXFIXDE12SYw9XWgqUOmqTdvrvIh1ZZRYzQ1oVT7/bsrpI0cPq0xFdujE9HT&#10;9qg5Ig8Tm1BA1Sk7ZRj41OJcHtdNwaWiqZh6ecEONLpovwrrVGQfhUUn8eqmmBWcmKocQZVIAVdT&#10;UWbu/OqQwJZ2s0sFTQVFKTTPhWeBUIZU2M15KdLZibbM2VArdmKqq398+wa7LrnNGfWfzYkw25jh&#10;WRk4FVNtY9neEDYKZ3sgiqgHm4rDb3/h0SaPj70eeWHyCsVVwKtYXtGMcp+juyCR2m8g1JNR7o70&#10;Qrg7eqf0lpkyVXYlKtDajUZiql1qbEJl19OeKEbTPZ2d9XVNaGFqJp9oFVYxQgVUZuhDF16FVLUh&#10;VaU/5dArvORTauKThh4H+lIClbap5JRU0RjoVcZvc+QWjZV3Pvk+JzVCCPGCte0M5KF2PDZHa3OE&#10;NgUKSoxSYm0jjKTNFE7yiKPmRyZpd4BTuZYGKxLKzITslTuWu5ceHzFlgUZFUxbhFOeIS/WuHUUd&#10;OjqHpgr5BJdOjk9OjClsR1Ch05so4ukWJxIhpAi5QhBV2fWno+8wFM6M0rlHTu4l9FF5jI2yyKgK&#10;xtxrezyE0W0qkz5QTvHATiIllDyN3szg3+DSrwebtURTJMeKqci91abLKKnKIRyOvVXEbyqmZZZZ&#10;ymuwUuGilSUwKWjHSsAQb6gNaizBDAlOEp1GUitnyuHHmsekLzbRkZVvVa8txV+pEAjdgHQRqyGh&#10;NB7PbY1V9nV50VT/kpXKuRgKG497XvMkLUTjWmUwk5CdV2ywo7rNuPNpX3s+hU9EJeukfAohGk2o&#10;nTRuamYzD5lzo5FUzguFW10hjMUm6vlKg5POGRchMHRi2CxTyRgq++skkdlmrCebtJ6Uo0/0712F&#10;0rwReBfgNuH9Im8c3js0yMBdwFsGIVH95BSlVMep4S1GILwp+810mpHlsxb3suxVa8OoR5tbYKqZ&#10;5UzBzHLwEBXkknAKXwWamkRITlYktIOem1ZEdTZG+5xhimoklI4QVUr/W2bTuClRDeWpQXl2MBAn&#10;1HurdeU91/OirHb2P48Rw2P3wI2KqcimYuHYbq7jD7XkiWTR/falU6J+nYH6TJJEGCoOsH0QV0bF&#10;aA684CXVZY1hG17vQNkx8ltC4mIaqfoseApsz1kaJXMKElMR1FSDk1wqQWkj82S08VRjpEc0wjKv&#10;zV6oYwlESbo4oZ92SrZmNl/LaVm+BEgzxjC0n4at6tSmnVfNL7OVzTWwirJvXOsmpqayHAvPkk1y&#10;rdwxcVGAzHFUJEOigNUylIo6k345aqo6MbUjtkLftf6KCkW5IQrXdtNKZxdTV/sHdnrGT76ZPLvX&#10;vwuvPhg5+nZg/9arXTD1m3i70uWtuff3xi9v96x+/83S3kCzXlkcTZVRP16dNG/3Ld9E/WTqL0hZ&#10;kSrCI6kSYn98AzkEYsFgP4OpgplIQH48Yqq0ljIqMNSSK2Ld8i4lOEFOZn8IX59d4z61CfkkPEhB&#10;2OJKJpkq9rwrE3pz4BRGDS59/xYDTCX88P4tCnYtc31jgPTqDDr98P61cpTVgVbpVAOR2cO3crIe&#10;PFJhSRt5sB4+mfEAqBdl0i+G++zhpO0BIjHsqnz9tbDoCQb7j6cjyNm3EGuArE4JlkLh0mTRWqbW&#10;g7QdMEPsVfz8yh8Fct+wMRIy9Rt1n4kSypmiZhoK+8Ob10q/K8qfyPxxKssmsL9/99ahcqKZuRQV&#10;p8Dm5LnQY7U3p6D98wfKR6BrD03Og7JkDKIechqh8gtX2T7jp1798r2GIi5kXM68tnp141KLMOg3&#10;eMkjmrdAQ2SvAl13L0q0HlnlJmrvOWnWJD3mJEP2Qe162hmNp1vpUJZveS/NzEGqIqvUquiDRve6&#10;ZRhAdLZMBxVKMXCqzIDiMTaH8gqaImzZSS7FEFxBKWQejFwL4iKD47dwbz3xeLLMTM5XQMXbnlA7&#10;kKtGq0FaJfci/Riwq+OWSkqsQTFFtloQJhI700YkdTJnyRk1s5twLDR3SZy+3sNk0WrRma9LtSat&#10;N2V9KskHAELxodHCq9jSqX+qaMfN4vw6PobBGRdKpSzp1N58Lbv+dveFukQ7hBF2EOUGPHj9raxN&#10;XJtSK060T4+z/Ek++0/++QxxydJIiaBJoeY0FFkzJ/IvcZkqxCbNEkKq9hQJUWy67cLa38LJQcmo&#10;/rK21oJkOBAkKRnWB57wY/0kiSWDCVFpw1eCa4JWR3Vm0IvyU+vLbCL+JuV1YL1Mpojfe0ukOfOZ&#10;KKE2zpjz3P55K9dCXiIU/nr/UUZl16aptFjI/qvcc8U+WyGp3P9SveUvGqUmlbVaR2VR6NSaj4ZU&#10;huLNKbWSx2xp4I/HREvhhJ4gv5nh+cLpzrgPeOxke+rNj03jtFUgWqlRW6z5sXXCHnUGDZVRMxDS&#10;vUameguQJ1N2hb1HeOPQJpv3CHjJm8hpuctkBj3IzBbrHSfI9lM6TdkplxK5lXgPsg9tr9ou9Qm0&#10;Uz7VyCrkhMcIHUskm6tjt+SGHUxVFEkiHBmws6dO6CZcPZNU7ED7wgtFBQZTVRcNDLrmMmrBkqAj&#10;BFYJLcFXgFx7LjT8yfur1yinnsvChpXmPdebb9YhqnHUY0EeNaGyFSEMlRcZo7knsQOSZKkrWfRw&#10;YxsdrDfUKnZmHvlTEfVISyU3ttmsBNdiK2zOLRJSpdq5e8hCCKk0QuqtxbymPsMuY9cqzwjKY8Fw&#10;dfKzeuGi48vjU4RNkgWKTEaR2zK//rCvnyDz2dSYymdf1K5paeSHl6d08C4IHVatYVjRimoIRNjS&#10;oA3MJG36ctjZLFPRJls09cdFyJ5Ipyp6fRWm5uYQtjJKKqGZEVExh9B1gUP5kPCsTPF1YFPnm5Oj&#10;GPDk2Iug01RiqkPW1SBq1G0ZVj2ip/r2/By9OTsL+/TYDUm/bMXNKTfXwdTp9YHhvVujh7fHjr8Z&#10;3L81tPvN4O6d4f07Y0ffjJ9+O3b69fjZV2OnPeOX3/TMXX69tNd9hVKOo4KpP749D1K9Ovf7qGJq&#10;vNcXyKQ3X0ZNtdMjoyam0tf/GUxFZBDAyA+j/vD+DSF+oinyEJrNUMkVARIFU4VkwwISQQKcOQU2&#10;CAwNLRQJKvoReZDAI6YWCm0w9f27Nx8+vBNNSfr44R1KTFVyaT2aKqYmo2Joe+xWQn2kHA7ykPOI&#10;pCBCokg00uOB1CAkKWlzdCimK7cDpzJ2h1GLYrxXiamOvoqjAGqOxOpMiDW1xlT3xN3oVDtG1K01&#10;XFDTkCj7iZEYyYrpEUTNrPB8fPvGEJlEfkJtkoBSh0/1EOYq5HSLraJ10ZZoVHlSPC94PDWeFE+Q&#10;rU5la8Tm6Nxt5IETIvxUizVgJRh6rVSZGRHlgkUGSZXrV9pc6bzYEXpd43rH9Vel7R2RUI93RxR/&#10;ym0nDCO6ztr4MaRTDKLaiI4sPc7setorLe8Wjs95x9jCwhKwKrISQq2EJIkoSFiNR9Em47OuOeiK&#10;Ldb6XmIMgYecKYE27ToqGjkwm2thw6UII7i02A2jtv7MMzM2Ea+GGh0LPC7OZvS1HWBMTBX/sHEG&#10;B1YPwSLBVVA0SUOnYEk2w5pCEbZJHbmuZRIlj1H3xH3TSJtQaDcPUXcYJb1jCPNTLY4qoDQH5VAw&#10;aoupkqqPKdZjZY3iDxazfsV3aSa+k0TbWF+kYSxqbCw1X9GoRbdeaNGm329H354Z/XU84oRQih2T&#10;c8sioO5u76B4P3npNmVfJ+lUwhQ4uUylh+uVCEqYhtSaMnMOpQKldQZskiK1+sNQ9kf5lREa5eeT&#10;PzFCFQdYCDxAqIwJ51F74FRFVlTCqgQldwFvhMlUshzRTNVj/joaqNaiV1HzVyr/ICWpIgxtnF4E&#10;iHogZjZ/ruJIbHNlqB6Jz23lsejhmpCYKr6mzGZ+5H7WNqtbCKEoiMLTDrBzjJKn1WudYGdDSkw1&#10;D9G0s1ZdBUxlixTOeaEXHoTAmVp3nm2AaL0b5LEHT05SzU+bzO64PWaiNlcM86eio19hqmvpsRD8&#10;hNoUhUzNK7wXf22u/MhbAKFG3g4IbasYJnFPoYNrJxjZIb7uYRcDmkoulTNT5jGkZLdiZxqn/oju&#10;7DrvVxiD1izTErKQtvwY4pN8jjnM8gSgSa5C5pSr556wLbdeDqThpZY6YpqrGEbJApV9cbvjhqaa&#10;hCGmUtsKm/ObItqquQ5ooGD7TzG1cxS550Y1LN9WlJtIW7EbGhwLu6dASjH1aHOHUGqVVEnKbClr&#10;wAPkkDn25mCrJ3XD2bZMZA1km8z9sRxqzNqTc6xYoo2/vDVT8YugBIRTGcWfeIkc7cQwD37ChMla&#10;bAg/wiY1qK8VnSUaeYOCLaaWX0QzmgqmEkKqVydnIHHufCk5WpEEiI0wiCIpsTbMg42BMIjaPmmQ&#10;ZIhxiBYvLcScKG0MC0npz6j7IJeaWcNsRIFGcNGBU2yjGeoEShNTHUpFp6UNcOz+aaCuCsIaU2FU&#10;MfXd2UliKkSKIaaKx0RvYurc9sjIwZ2hg1uvtnsG0NbXg2j7q6G9r8ZPvpk4+Xb6/NuR456J8zs9&#10;i6+/WdztYur7y2P14erk4+vTonP14eoMfWyhVKWtIaNi2KfPHr9KpwYEi2QAnB/fAhLNaGpiwE2J&#10;E0hMxSiY2rzYSaIjenV6TA06PBVDVS0v2UARUYkCQyUIhb+d8ZuM+u7dm/fv34Km4qujqcVucFQ6&#10;xah5tYOpqMlZYaq1oYQiDbmUw1FONHV+qR4Mjgi5/xyjgOTBEgJj6PXF2WtWJ//F2ZvL8zdUL2Ex&#10;3gJj6OriDXsIlZGNii26OAudg0zo9PiM9nd++v7t69eX50Qvz04JM5WkK3is7Eaz0Ra6jLJjOpMb&#10;ayOjNz2ApWyZSSKoFJrCaRIiJ54f3r9DrltnI7QoCy81FpCJqHNOh39YMeycFJQ5FbatEVEg8kgJ&#10;sTHYEEdttWCYqq08gxj6EY1TD7Ktmh8n11mlH9G9SI8Z7I7gPzk6OD0+PIFpy5ufj/b3juiy7+/t&#10;727v0cmm571LTyW0t0U3a213k+7XOtH9bXrMdE9XdzcjpFdq19O+Kf3RrZWVLTpw5aWCfmkt3ixS&#10;kBVAJcQjhNDppFdKfxRSFWIDRyehmmYAVqwVcZEjq8jJgbKoTgyTiKYyc+ZR2DItoVCKZFRxF4HK&#10;0+0ztCpgtYzZynU1AQp7JOlPDgQjxcL01EYt2VV8TfJMJzJbvS5ObLOxdfeq3r16P7EdF8Ugj9kI&#10;a48ZkIyaXKp8uHG+ffEMgFq/NWdhvnn+UCaRTwDR1XlOXMwD99tItI3tVdrGyubyMoqmUrryhLWk&#10;Dm26+PT47eurYIB24NGx0/3dve14r/injEpHrfSZsq9zSP+YLjh9QbqJdBbpiJdmfwBe7mwRYh+C&#10;r9BpyYkiQ6vi3yFDFFLyEFpIOFu/spdPWPdKNfTEH4A21/e3NuK1qM73iz8PBfNAqh5XHE47TsKB&#10;Uxscu5UjBSlfDxvjezAVqaAs/Fa0CuBB+2Sj0kqqGTJzRn2Ol/JVectrSP6sKVQ6vWmkyIxToE1J&#10;p+JrKafZeQ5EuV0uC14TUNKpIEqe2s5KcHWM3P80qL2ARqJFUbFUI0nFRtp7pcGUPz5EnSPBNSW+&#10;JuhGwyungw0ldu6VCah4wi4jSBqeQTvxtWyTdIXtcMeTb8cn2Rc3KYXTLrhKErhu26WdU0Kuq98L&#10;vpJI86ZQ294a5CWchDWjRobS/U3Ao29tVA7UELGkKYFKylJNtpaNLYfQvjUd6OgH7+yeATylkHp1&#10;C3Rb+NkQzCNPFv6BqZr8pprZjWYhyt1w66UTHwwjuhCCTIlkCmfa+E1iowlXTbQ9HXJafaL1l6S4&#10;GnhZyAtCOvWz5+wku1fvs/JYIkOZB0vJnQ3dVGRrp8gSOvh5vLUbHxctmCqgYliT5JFCCT3GtoYD&#10;R62frAf9UW/t30RSNr90YpifdZVUQ2gFNjVZ8adl2pL16zHJH0vmVEbJnOyUonA8tWjS9IjoehGi&#10;pFN7SoSlldLy44eZsAqmSqpJaLJfykYlViD5UA/EQQbOLNFMpeV7WjHSaTkWeP3raItyLZR5Mlv6&#10;yWNpci/ROg84KpEKkMio0imXdnTGL7T8Ujj8rIpCp43YIocpW6m3oFYZR01MZVs5moqNv4OpMxtD&#10;Q7tfw6iD2z1Dez3D2z3DO18N7/QM7/eMH9+eOLk9cXZn9PjridPbYOrdhe0bmHoFGh0r7A+vTz8A&#10;qF01Y6eEClsnoZgqgHVkXz+Nut+fefTAnz6BWUsYSCNtMZV9SKgD8F6fniTuE9JYkW3UP6jQUmGG&#10;xAYkZqBAHQCmHUqNcdT3b9++ff2mHWIVXCVVMRXy/PD+9ccPb1AyqiIVTDWMcdR3V5GtAHketcCT&#10;IZUQdoupGCgfhkxMxemPMCEHKNLI4ypGU2ZTbDswiLLOlanmt0zrzR85HiEwN4ehzXYR2zJqxSIy&#10;a7hiwiGhci1XV/oTKc0MlOrXmYxaR82GJ53aRs2sTciGtFkrD9kK8Q8l2hp1jZHNnJ6+UlHRFDEs&#10;n5KthFJyhBxg1pi1oYjit4YzCQ+1jSejZtBv6/U6a1Rpkw3DDOQ/jTdjnTiKfnZ6fFJe6ezIkqNM&#10;MVS+v3NywL2QG+rGwc4mBh5CbDw66ciWTmcMpzQ92nioJl7MEFPg2vcxJrUS4qGvmZ1OYRWCdZKw&#10;aGq0Fk6AUy2Vd2wCn/KqTgw8RgkVNv1dZxLqxxZiiRLWo68o/QHMU124nWlfSyPOgXaSYdKdRoJf&#10;UiJKW6MW+c2jEkFvZrNYDITHTWBDlbkPZsgwDfNgmy3zoxwyVQKqTzOCpj7oiLFUJl7iDH95g04t&#10;x1EBVDhEUgVEN5aWHDUVSn01iJjaRFv+xKDfb0jb0C9pJAwQKsghcQIojdeNsxQ0FTYID/b2D7KT&#10;1PTvo5eM7BoS2mm212hPsaNcJT2upSe6le2gk1HzIPviOhGbU2zIbDGQEt9MLoMnbRLhId19oLTw&#10;drBTmRqKqARqJo69VJF1YmiNYSPrzZr0JwbOmWRqLbPht1ZRXcn2pOVnQ/lTfOWXji2USqfamerf&#10;rRQ5DfEb5g6o3Bn2+SadokzFSaiN0131ENh5DEINJCgSmpp9d6VdjnSnXPn2rHb/wEHl27pQ3d4a&#10;Z8ufsa6984ClKBCbkg3dN7MhmyIhys53DtdcnZ1np1yjjhK6FqFFZTk6s0+PYcnFaOboIm1uAfTR&#10;CWmfRGVUbgrYtlui2KS6lu3ZDq50h0HHGlun/mjG1TCmQJW2imjZKMViWxQdaIywd2NA9Zwj+vTF&#10;M5KbpZGEUYi0GdYrZBWp5nc3zKmwLU1Zjluk+2632xBJU0RR4hMCSDoeJLPpz7OAPPXaeVJKtLl6&#10;YJRfelwZvDjoJ2QP2WfqhJ2s9xwnO9wcToupuS3bm1GlJ1SAkz20xtDpzn6NqVmNmUERtTbyMBU2&#10;nrSpGY+OI0UattiMYgcZtvWMLeMRWgjOKLbkZF1pk513dUKiODEsWXTEY5QwwZUwMdKtILaizYYa&#10;o8VU+kL0r+wy6bGnVH4FUay/TfT6/OL16XliqpuAA+VGThk2BlHUkEVLa4hoaW/7Rslgflspq+OU&#10;Kv1FaJDBwhGpyi2SJ1PTMImQ0ghdy5KNEiaR3hQ8qXLSL/JdSoSXRw38Zw0Iq1SLNeNx1QJNESya&#10;mIqgU2EYfQZT1wdH92+PHdyaPv12/PDW2N6t8YPbw3s9owdfjx5+PX56e+zk1tjpranzb3o2v3+0&#10;tNt9hVIy6s9gaqKpRtoyqphKJ77GMJS9f/v6hvTvxVE9CCQgmq+3xb4pwSBVPprajKYKbyW8nj/9&#10;7qLp7tunVzTTZANYItWQTHk9Eozq/N7vP75/9+7N6zKyej0HuBlQDSiVS30qFaNWpibQgqnfv2Mr&#10;16TK4QtLHI7IFNHmQJrHIC+OD/JtPdcH6+zw83OOEb2/vMwwlXWrMupJcR+MarQZAhpFKUJ/7UIX&#10;UVO1CbFJMr9JisrUIyi2NRwbzU2zuVTuhvnjRBRMlQBVJplKCJEKpYRuwlQMd6MuwbXcN9fKTdeV&#10;oEziXNxM4vQRJdVTVjLEpik568RQw7qiDlGm2iytW1IRtqvXq3htJcyma1RZQu1xE8007PNTp3xj&#10;o85s7dPDvbMj7hD0LYJXiSKjwCo62ov7q51s5BSm/Ziy1Tzrovba91v49kJsO7X2We3ClqnCMU3U&#10;6aAZ6jep+b5r+birnpTZyFCPwSLspNxK8alYV1yc8SnKRvlGqADmFnSvsbZ9M03Mei1cN1VNjk1J&#10;gNpgYUKmNvwpNwqQRHOmscp5yA7wIkDa1RMskZvQZmcIp9shYo3Ebw2Re2ps1JfxovLNmObFvEq/&#10;I6VLi/PxhpmFOWwUILoUjyb6ppzVlSUy6ETYMXzaTgqVVCVS0dSzL50SVpgabFOjju0hnWIPTUtk&#10;0oBEnV6bT4TusdA5i4m6gamAxGcxNfrHFT1i2zu0p2iPvCPzp8hZl6MySqjw6NRf/0zcLuHhjqS6&#10;gXEUMxdil8hMnvJTip6oQMJRQFmyVhokZVQ800MUipPThECdZtYmKUPWUvZWCem/8hOWB8rPuZmI&#10;iOEZ8dQInJ4p5dnJqKfSbIQ6LYGwU4LFkj9lQ9Imp6XhcS1XzOOK/S9Y6LHob46r/AmgVGlzCjwj&#10;yKomFUyVVKPZgAHt3ztoSBiGOjVoWm7xmgecHlmNc2KzG7mHJplKSJfafraYaoeYaKN26BJlTxRb&#10;v6xlMzuV+to2ifDQySbKYcqc2OYkCqCq9BAadV2EQc1QP65IlB1wH+jmouwiY7hLNI+aAFEHtLDj&#10;cNod9ljqnCfbOwhMxUNqrk7JhBaOX5uqFquK0WyFVJJQXbhFkerqlmZ/vRxCUJOhPHNNTQXPOkmZ&#10;AUOKwwi7OunKc43gKFRO+vUVI5ufYbZJ9o19toaR++zhWNvYFJUNL5uf26p2oLmaWQLrWkVRD+VV&#10;VcifNhlKfUb9EFqByBXLbschZMt0KwmHtN726JojxW/bNqqSEpVVmrXa1Ge1Iew8utwcTiWO+vNB&#10;7gZhq+uhUWxauM0+m7oZ7BfZubKDdBVDVvSpLghFU36SYiphJN3AVH8ODf61mEpUYCNMcqMfTkiq&#10;+JrcmOp4tEsTbUQG82SSOdPA7z5gY+h0LVfUk4j4WZEKOvr+JAWjNqJuy1nLGqA23pzBEVeEpWYC&#10;iTlAFQd+fPj29DhJNTeNoU3YxdS1wZHdWxOHt6dPb0+e3Jo8/mbq+JvBnZ7+rZ6xk9vTl3dnru5O&#10;XXw7c3m3Z+vHB8t7N76benXS0mnqE0YtakZTlciEcNaYardeZdRufcIYzAmOBmoWTsCJ7SuCfEtQ&#10;0FrLb+omqXYwFYoD7cBUKlFSDVhtR67s1mMjEQKJOmIG9g/v331fHkNNQapwaQyoFkaFXYm2ChaF&#10;P9+Uh1Qh0ppUBVe4VKe8+tnR1MI5Yag4xmrUFBtALccV0h8qRyeOQqcfrq4IOxKrPqtkRWzCT89a&#10;oJ00ZUgdYhBqIK8CepA5XTErMz2VYqPUgKxebTHUpjZjpK6S0dqfIecLGWUfCNPjbuDRUOySu9r6&#10;m01/tlo8HbljmVllBpRHavlKJyGiirxiWld1tJar5OqENt2fERkyGy3cC/Trq4ZUHVPN55OJAqvK&#10;H9p5+TYvyiiwCqnCqMh+DFd/77LY7e0wuhGo3Mvj5scdMd8DQdcQSSB2UmWY8kG8FZSGzkRW7Dqa&#10;QGs2sFNAXVtYco4xtEmo9BRqbcgWrZSpqugaUP3oDjlReYB2uXziIkZly0CiY4y+etSRRgW+SrDQ&#10;owOSOJMkNaRTOVbFOCfwWU05TqNWrmhRKoEZI6LtqC+Cq2XsGrOLGhrXEE3LW3mvQd1JvL7EVRY1&#10;6utzUL5HB0D1rTnYSRTK0VRZNBlVeWaDUVeboTkkeCBpJLnFVBuMCuQoLzrKB0FDZUnAEDbEVHs/&#10;RU2f2w6cPTmierJj13Fmfho5q+uxHJXFpl1HNbLYNChHTC2MunWyH191dxUylP4rW0esHj22lrii&#10;eyqA1d04DXKaChqZX0ZydZJ0duS6UU75tdL1F1P52Yqm9uwVlS/y5XkxmqeGPU9nwmQaeUK1U3hY&#10;BSNx9LOyeSBXKTsQB+vxeuwpj4vKoT6pbWEAsSHr33PROKmBQqpHB4eEcmlDpG2jIlQ2LbeYOtwB&#10;CTiD0dgIlSeFkAx25fUgu/J2uBNT9dDzlkyU/U5ChUeEoEEiO98d2SnnMI3arjDsr9tN14MwshAN&#10;PNQJVZQZsstrz1ubjq/gZGg7cZ/dSYEHp3nYeTdKmGuR2hzOzq6TfnN1RKolCE56yiqBiLZYn021&#10;EI2sK6sLf705Qg+HVLvdiU8p2InC5VIzsKEEKpMUHjJwQktLC2HbBoy2F584HTa5+O1XVxtFnYRR&#10;9p99y0rQ8FiaAyzth5JpS7Zwt4h00tiihr34WLdtm2F1GRV5djIJoym/RBFbtGQaZDZX5LYwZLlo&#10;ri21dpSrFKK7Ht5Mw/pUZKMQlcfo0aWzszPabMg9kSel0xRR/0Cf0dIpUtHVV2JqDJm2ElkTU1EZ&#10;MLxWQbWGGzHSRtKpP5bEVMkNg5DMtkDXdRUNi1JEbasd4c+k0owbD4VoKEtQmTMR0fm3sqL0qA1P&#10;vjk+QdeAWnRFPTeTe2MEVVLFeHt+KaayFXYg2Spq4OgATHXqb5KqRu7ADUwdGN2/PXF0e/IYRv16&#10;5uze1Om340e3x45uj5/eCUB9c2/i8pvZq3s9e799uHIw3KxXFsr6snxZvixfli/Ll+XL8mX5snxZ&#10;vixfli/Ll+X/cGkgsywz64Nj+3cmjmModerk1szZ3anTO5Nn30yd3xk/vT19dXfm7b2pN3dnX9/v&#10;2fzxu+X9T0ZTvyxfli/Ll+XL8mX5snxZvixfli/Ll+XL8mX5z11mNgbHj74ZO74dT6Ie3x4rj6RO&#10;nN6eOv9m/OzW9Ou7E5d3Jq7uTJ3d6Vn/+LDzbOqX5cvyZfmyfFm+LF+WL8uX5cvyZfmyfFm+LP+5&#10;y9zW8MTpvbGTbwb3vh45vDV1emciRlPvjJ/emri4E4xaMHXu9b2elXf3F7e/YOqX5cvyZfmyfFm+&#10;LF+WL8uX5cvyZfmyfFn+C5fl/cmpiwfjZ/eG9m8NHdweObg1evQ1mDp5dhuNn/RMnn89dXlr9uqb&#10;nsXLe3Obn3yQ5svyZfmyfFm+LF+WL8uX5cvyZfmyfFm+LF+W/9xlYXtk4vjbkcM7/btfo8H9r4cP&#10;wdRvJk4DUydOe9DU+VeTp1/1zBzfnVkdmF7tRzPrA1Mr/TNrA4vbQxsnExvH40t7w8t7o2uHEysH&#10;4/M7A4t7Q8sHw8sHQ8uHwysno0uHwwsHQzPb/Wh+b2DhYGDxcHDlZOTtn+2tnIzPbA9MbwxMrvZP&#10;LPVPLPZPLAygycWBqaWBKcLFgenloaLB6ZXB6VXE1genVgamUezDyOLuyPLh+Pzu0Mxm/8xW/+L+&#10;8PrpxMrh8OLeIDvDbqydjGycjuy8nti+HN15Pb51Nb51OcEOTK/HRjmW+e2htaOx7YvJ9dOxpYPh&#10;hd3Bxd3B+e3+BVbfH17aH17YGVo6GN04m1rcH4oNbUQNTC4PTC4NTC8NTC70T7Lb8/0Ie3ZlCCf7&#10;X45ikJAjGp/rH5vtH58dmJgbmJwfnF4cGZ/tn5zvJ+fc2vDR5fry1tT43AAZQnOUFhqnQGpgZYhD&#10;ZnMzq0PYbJTNoemlIcK5lZHFtfGF1bHVjemN7fn1rbnltenZxdGZpZGZlZGZ5eHZlcHZ1cGF9cGV&#10;7ZHNg4mto5mjq7V3vzla2h6d3xxc2R9d3Bma2xyiJlf2JlZ2Jxa2RuL8rg/MbgwubA8v74+un4yv&#10;Ho8cfVjktM5u9W+eTO5fzh1cLRxcLh1cLJ+/3Xv3w/mv//T7P/3zPzk8OTg9O/7h+49/+zd//W//&#10;+q///m///j/+x9//7d/87T/973/6t3/7t3//93/D+S///C+///1f/eY3f0L4r//yL//Xv+fyf/3r&#10;v/7bP/7D/6ev9+COo8r6fqsrdlSrc07VOeecg9RB3a3QylmWbMm2bOMANjYYgzEmgxniEGfIPAwz&#10;zAww5AGTczA5DM993/d73H3aM89d6651b69NUW6Vqk6ds8/e/1+dU0ebiwsrvYnp8bGp3vh0b2x6&#10;bmZpbXlntz2RzRSHao3R0YmdO3fv2txbKg/FEtlEqtD/i9PFcqVVrrYqQ61MrhqN55OpSiZTQ8t9&#10;FxsjrfHlpbW9e1AR4D8oxMXL/cf+/emXcP/evXtnZ2c73dFqrY7WQq7Up6bmlpdXl5ZWWyNjuUK1&#10;XGlMTi60mmMjze7C3OLaytrk+FQ6mc9ny61GZ2Zmbu+ebfhcvFDf0AfOfPHLixdC/z9wADbr6xuz&#10;s3Nrazv27kU/nluYKw+VSlDwSrJYSaWSkVI2U8kXRhrN9dUdK4tL1VIxm0pOToxv7lzfWF9KZ0OZ&#10;QiBT8sdT7kjUnUiEstlEoZAulTPZYiKRj8SygXDaE817InlXIMNGS85kzRMbcoYq9kDZFihb/QVL&#10;IGd1R02BpLPaLJSGc/FMZLg9lK1morlAtOiLlj1wgDdl9iSMrhhyFWdY7wjpnCHY6lGXhI4JPo/M&#10;AF2V9UBHACdH/v+fPguGDrCBQdfw6yz9Pg6/DudBPwoabPCLXi18j3qBWwdb1F+gI3i07ggLntw/&#10;p87s0IBZ+ls4AH3p1dl8F0OEHrwdAoUzaHCFwPkNF4tk9engzKwXeqLe5tXD8WCs+99mcSFjXTqb&#10;12j1GFi3HuzijtmhNdm1ZofOYNXoLcgMFq3RojWwyIxWrcmmNdt1sEWHoSOhwFAkOJXB4TfZfSa7&#10;32yFnu42mOEqTp3FoTPZNVan3gZXcV68BejIEC4MUCTo7Ca4ZTdYv+N7UIFRMPTpoHLsUNUhvdWv&#10;saMa00G9oaoLQSREQQxqEnbAIDxCVIQGcoYvHoDipM2vgZNA3cKRcAbo2o6QxhnWumJaT0ofKrL+&#10;nMmfNUH8hDiMAmxQA4YOi2hhi04Y0UO2QK0fg8Co9yRMrqgJTmiCW3ZClEa1itoaSgXXjUCE1Duj&#10;KE6CwYX+fbmozh2DLzXO/mkhvMBp4eSw744Z3FG9K6KDLVgkZ6+P5cJpl8Gmsbr0zqDJETQ4AjoI&#10;gM6Qse8qOhbCoF+HKgeu7tGzLmRWl8HshErWQev02wuZ0aox25CxTtTQ0EDwW+BycAsOVFEGyDvg&#10;kyiuIldBDdGvdvRPR9AIV/FE2b6LomNg6wgZ4Dah/N64yRkBZzNXmplw0tUviQ4VxomcAQya+38M&#10;3Mni0MKPrC5d32AHufRFA09GhvqFzhUxe2LQJS2uiMkZMvXdFfIC6g7gYNGc05+w9h0GUoDOHTY5&#10;/HpoCBO4K/JA1HGg90EysoGro8SktXt0do/e6TM4fHoH9BfIHV6dw2ewecAV/10AtA+Fh/2Lt/A/&#10;RYIuBj/yGsBLL2YcdM7/sb6vmsF1XZCq+j3LA/4AjaJz+qEXGFxBoztkhCR1sTagNVkX6r/gNuib&#10;fi+GK0IH98VssGO0aQwsMmi1/mHQanDv/e7j1EF/uWioYBezKpwNyvA/4QJ1tH9Xvhmq3fZv69c8&#10;1LneCr3brUenQgegbts/oL+FNrIjJ0GH9f0EzgxXgcwLesMW1FoDYCiIQQd0RQzQIzzIAdA/bXAM&#10;SvqofqDm/yfdX2x0lNP/s/NvJ7xYAAe6HPrpv8sMLfhvM17ccSKzQJlRKAC31KDac2qhlvoe9f9s&#10;IQT1v7wYsvoXQmGtf7l+5Onbf4rhAN/r3yO6TSjwv7fQ0H0fg4v2m6YfilkP6hQXzQo3iDo7CqR2&#10;2HFrIcx6oyz4KkTafphFkRaFcWQ6u98YzroLzVSkEBweq/XmR5d2TA+1suliMBC3+uMWT9QEwcoW&#10;0oK5YiYbinIGR9SILGZyxi2uuNWTcPiTnlAmGC8kErlUrVHfsbFz1+bu9Q1InbO93sRkrzczNbU4&#10;N7e2urK5ubG2vrS5ubZrfWludrw+lM2n/emYKxF1RCK2UMwaTLABOGHK5Um4HDGXOxGIFTPjszO7&#10;9m4vLi1lMqlYIhxJhdwxhyflzLdTo4v1yZXRmZWJHZvLe/fDURuLKxPNTnZoJJoosskqm2u4klVb&#10;rGhNVJyJkjtTCyZLvljWB8k3XUzHM+lssVJEq7rW8/mhdKZcLNUWFpf27Nm7d/fe7d17Z3qT6Xg8&#10;EglHYtFAJOQPB3yRQCgRjqYj6VKyPFxojw/nK1GQiJGUwxkyuCNGV9QA1cWGNPaYxp3RB8omb1EX&#10;qOpCQ/rwsCHaMEaH9dEhfaRsCOaMEK4hL/gSFnfM2A/mEH7Be/sW1rlDehdK5WAoSvtS5mjR6Uub&#10;kDb2aizgb/1GtwVAExpsQZ0zanTHTMGMI5Rx+hL2UC4QAf1Vzs2sLO1BeubA3j17JntjxUIykw/F&#10;c65QxgI6PJjVB3Kg+fX+Amx14ZIxUjbFq2wI0CAOshapXJDKCAFAeUZ1zpgOJLc7oYdi2MCCGsvF&#10;EO3VQZxBXR7l2YshCEqotcDvBvRsWONK63xFozev9+X13qzWn9P5cyDd9YAkkHdA1YPchewDtWcN&#10;aWwRjT2qBT0PyIBkf0rnimmcABFRzcXrAph4kqZA1hLImNxxuHct/AiOD+TM7pTuItEAccCXnpTB&#10;lzX6crDVBXKGQNrogVuIG1BVozxoQAaqKQzVDgrK4E2YXVGoUhRb2ICW9WvtYb0rAcUwo1NljL6s&#10;yZs2ge7yZa2BDLirM5T1hrMef9qergdzI5FkIxAu2iEdB9KWYNrqTQCF2T1xayjtDiTtkCACSZs3&#10;bnFHTC5wmLARdBFCEuARZKAEUFc1ezRgqG5RfOvLs4DWn2ILzUgoa4PIBqUFIYFyNOgKCHGAPFDb&#10;EPD/Hd8gHKEgjEQLtAUK+6DB4FqsxQO9LDQxO7mxa2NxcW64Wk6EA9GwNxh2uPxGhEh+rSuMnNkZ&#10;hVrqqwUQlmAgHkDVwIX+LXVQ7DWmcEMK16cJU542FShzibJWGEOeY61Q1jLOlhCm2ssEZooTxiiu&#10;DWP6KAFbdZCji2K2HJ6akITbPGeZsOZw7xDXVSVdQ3AKzNfmJufksZlBe5PIrKijM1K2TplqBNvE&#10;o/MisNC0oLDDGByX6tAbsYwqyJG6MKkdjCNz4Eo3ofFSGh+p99NgGi9hjDCGKK2Pkvo4qYlylUFC&#10;FcC0EY4+yjGnSUeVz5YotkT6WoLEpDQ6IQp2uK5h3NMgYxOi9IwotzAwtEsxeomhukta2aVIL4mj&#10;MwJ/mxvuDATbA94Gz92i8svy4Djj6zCwb6tyvE3KPYwHWkxghOcYonIL+qFd9uS8IjWn0SQxTRTT&#10;RUhThNb6cL2XVDlwhRWTgzkwjRfXB2hDkKsPctUeSuOlFfBTB65xcyUWTGGDIzlqO1fBUio7oYLj&#10;XXiwoPFnNWo7IzFypGZcZafkVo7MzlE4OCoPKXdzFG4cTOOFCuEqXQScTe2i9F6uxkGyPoE7OOgL&#10;KeJJ09BweGNj/NChHbmCX2ahNE6uxk3pA5QjwXXn+fGmNN1V+ioiX1nsr0mKM+b8jG7HiXx+Wsum&#10;CVuK8hUF/pK4tewzJyhoX1OCsOW5/jpUkSA6Jpg7GoyOCX11pjSvq6+YuhuO5UOFc48dOXnrzqNn&#10;1s/ccemt913TmCiMzzYP7t9z8w1nX/3HS6+8/Mprr7z2+muvvQH/vfbKm2+89o8XX7r+7A0HLzly&#10;/NgVv7vjTvjnm2++Dp9//vOfb8LnjbfefPNt2L704qt//9vLf/3z31/++8svv/jaP1564+TJ69LZ&#10;arnWaY/NH77s6tPX/a5an8yUOsXhXr7aqzbnsqXxWmu+3dsxMr6jVJsdqi122+szvV0bqwdPXXnj&#10;n//09zffePv119+Ay/UNduADl/t/f5577rmbbrrp6PErtvcd2b11+Morzv75Ly+9+to/X37tzdvu&#10;uL89vrCwtu+hR/585Mjpdqs3NT43NTbXrI6NDPUWpnacPHb6iT8+9forr7/x2uv/hLt97dXX4cZf&#10;f/XlV1569dWX4TZffvnlxx57/K677332T39+6ZXXXn7t9UefePrqa89ef9Otf33pxRdff/nWe8/1&#10;1kZX9s+UuomhTnqkVRobHl7pzVx/1emH73v41ptu21hfW16YvvHs1S/87b+e/dPDc8sj7clYZyaY&#10;zrOtRmbvzh3rC0vHjxy549abzp69emnXwtBYMdcK57re1Cgb7Wh9TUljy1fasCQWdbEFfXBKGRxT&#10;JEZ1yWFTpuoabmUneq35+d7iykxnslodj+cnnKU5e2pKFxyR2Etca55hMwyb5llSfHOCp0ddktJH&#10;oW/yDFG+ISpQ+xipE0e92I6pPIQuTOvjlCHB6OOMJkiCqX242kdJoUe4cV0YfpcyxLga6Ck+Su4i&#10;JHbOIMsZtBBiMyE24iI9R2TEDL4BMBlLig2cAS0m1mNyM6Ww4lIbpnKTWvhdP6kNUPogYwrx9QHm&#10;f3qfBkJHgFF6SakLehCldNFKF6V202AyKz5o5kgsxKCJHDRSUjOtsPOUDp7SyVO6uCo3V+GkFTZG&#10;ztISM8VTY3wlzlfgAhkulBICBSFQ4gIVPqAhxTpyQIOLtbhET0hMpIzlyliR1qXRu02WoEPGakQG&#10;6YBJLGYFg6xAYuKKNITCwlNYKJkJHzRig2ZM6SQNAZ4+wFV5SYWbkLsJGXRwJ6Fy01BmqEyFh1IH&#10;aH2Ma4hzDVDVMVobJjQhji6CQwjShHB1gKODbyAeBjF9GNdHcei/bIq2JCl9BNcEcZUP1/gpuRtq&#10;noB/muJ9S+CuGs/b4kLESy+owuNSQxrXRDkaOFWY0EZxY4KypBlzmjIm8IsrwtsKlHuI764J3JUB&#10;R34Aan7AhIl10Bw4hDWoc0uCZ04zljzXlGfMJa6pSENeMWcZiCSWNAWBms1TpjQOWUcXx4xJiOS4&#10;NoYbEpQ1z3OVhe6qwFni+oZFuUnj7IHiketX/XmjjKWtCaklLjBFaUucrwsykCDAoLrUfkbj52m8&#10;fIWDq4bms/JUDoGMZSQGQmnhSg0UX44J5ByBFBPKsAEFR6onpSZoJlzuIGROQu2jJQ6O0kNp/YzW&#10;R2l9NIRruQOX23GofPAuhQvcFVyIsiSE5oSATQu1UVrm5birCn9TXN9w7z/bTXT0QhNmjQ52FlJL&#10;+4fFLEfjE7jSyvSIU2xAlSPWYgNq8BByUE+ASU0kG5Rag1K9i69x0Eor+AwuZTlwUYUDBXaFE1eD&#10;V/toaHpjRKDzcVHKYAlw+wEDJrXizQXf1GZObMJkLEftwLXgJBbUKcAJwRUHNBx0pAYDB1OylBp8&#10;2ISrrVzY1zq4GjtsGY0DvifUNlJlJWEL/4SSaF2M2oG6ldJOKR2M3EZdNBFclCVUKJVwdT5GCQ7p&#10;QF1PZuNIWfgRGPRZXGwCQ0cqbCScR+uiTT6+OcI3R7nBkiJc0oK3Q8HUNkh8uMSISU04NET/V+CE&#10;FBuTpkfckLCESqzfarhIzRnUYxITJocDWEpqAiMHDYTEiExppaGokHMlLCa2YIMWdB64OmwhUMCZ&#10;B/UcsQ4XqjGhmiOCOtFB5eNyE9wgLUdnI8VwgB71XKg0kQYXauAw1FgSPS414lA8mY2UWgnog+oA&#10;qYMolyAVIY4aMn6Urw3TpgQ32JQHmwpTiou6YZCCaKPyUFIrR2rFlA4KCiOzIH+Da8lMhNxMQtSS&#10;oX1SYaGlBlRCqZGAf0qMUCF4vzycAT0EPXzAgIsM+AB8aSIGTNSgFWIjpXBzDCFa56XkLAEFhmLD&#10;3QmUGE+BCVT9LQQliFEqODOhtvIsfgn4GLS7xIAuJDUQ6L7gWgYcCqNkaYhCCpaUgQdaSWjoi1ux&#10;iQONAo0uNEDsxcVmXGqlpHZK5kCmgMDoAh8AD6G0bkbrpvU+rjEkMIQEGoj8ffEmteMSiK4sR8KS&#10;4DOmqIDNqlw1x+jeiVsfv/XZ1x695MrF1kw4Maxz58SuvBhq0pDiaRK0rSJVxihDSsDCl1mhMT/A&#10;lmT2osZTsgRLzkQ5VO8OdcY784uL+/cdvPzoicuPHd+/f+/29u4dQKcbOzY3Vk6euuzk6Uuvv/nE&#10;08/c+8Sjv3vggZsOHZxr1e3VkrZU1CayykhG4c/Ig3lDsGJ1l6zOstszFE6PVXddtv/x5//0wssv&#10;7NpczZSikZLHN2SLTjr337F08pFdZx49cPCGldP3HPzdH08dvXZlbX9lcV+iPC1v7VCP7TV2Ni3D&#10;q2xl3tZZizbno92l9MxGeWFXsz1VGp/rzC7NX3nyzF13PXLXuYevvuLGvVtHjx45+eLfX37t1Tf+&#10;+tzf7rzlru2N3Z2h4Wqpks8X0Z+IymY90ZA/HY1VEkv7V09cfdmhIxuNTnT7SK/RC9ijQjbOMyUo&#10;U54b6unSq6b0uia2Q+yZx6NrVHqTX7lEXtgjjq+QiUUqMSNw1yC3Yho/DoFu0IEpAzi4qykFoZiy&#10;pChLnDKDY/txXQByMQr43mFpesrkrAgsaULh5UDKkLpBmeOaEEhuUhujTWmBtTSgT9OOktRd1TiG&#10;zLYht28kPX1g88b7773j/nuvvPaq3uxoZ7JSG48muxb/iNzZELiGaXeL6xwhnV3c0eUklgYa+wzx&#10;OX54lHJXcX0YU7owCHog++VuTOzGZAFMEeE4hwXRCWluQedrDYQ6CmUQ7gITmlF/h24O6Rv6mtiK&#10;yVzwK7gsSinSHPeYyD0hsI1QjhEKKfkG7hjGTQVMl8ScZTrYELirjD6BaeMcdQzTJDimLOms8n0N&#10;oavKsHmMzWGWNGZO4/o4R5fAnSWxCaUtikUrzRKOMq1LY2yVDI5JHA2GHaYAapwjtLOJtu5RrneM&#10;dHdxX4cKj4p9Q3xXiQv62ZznG3MCQ4ZvSnMhCdrzXEuectUGtAlUAGUUlwL7hIDBKFeD5ximwLwj&#10;Al9n0NdWBLsGR00Tbvhai8MTK51Wr5gadk7vKc5eVpk9OTR7Ih8dk8Y6Ct+Q1JweqCzElw71WnOl&#10;YseXbbGxIb2/pGQTAj0EjSDkOELjI1Q+UuFB0kvhIUAUAXPJPJjST8p9mMiOiWyAVER+hp09mPEP&#10;D+rjOOgHZGECzBRldAFKBfoEfAliPtS/CWiFI7NwZFYOpC2VF5CEMgcF5rDEFFVZYvr0cHhifqg9&#10;lh0bywxVvYm0PpCUs2HGFKFMUYpN8ixJrrUoNIJCyINxzVnaluezGZ42iIP7qQLgeDjUvzlNGNPQ&#10;WIS5QBoKhL6AGwq4ClqqTFgqhLVK2GqEo8pgxhgAKoghDEwb5hiihCXFcRQ4/jrtH6Z8w+C1RLQr&#10;SvYGktNST4vydqjYrCixKJ65Krz/7qZ/hu8cF/gmB0wNLDjLy27IwrMDzhHGXKFsNaG/pbTlB2Ru&#10;jsSGIXEAedpDGsI8fYSxp8X2lNgS5ZvjfHOar44TGpBf+UElaCmErDibo61FGorIlongqCAxPZia&#10;FafnBsLjtLuB+dt4akbU2NKW1yTpRV55hyTYo8YutVY2le4OFp6kY9NMeJznH6UdTczZxgKTZKBH&#10;+UYJ6xAGZ4Bf97fJ0CjPUsKKq8bZy9PDW/bCqkmTxgwZUFqkIULr/LQaCgyixwkgygFv0PpxSCeg&#10;C7Wgkv0McCbsmCJ8R2oQDjYEuGoXqbFzVTbQKLjWReo9lAw6nhnTu/lyC6ReEAo4cK8auBRkpR/E&#10;K65wId8CFwFFq/HQkB50Htrg45r8fIuPbw8MBOJqf0TTGEldffrQW2//7arTR0xeqRoUiYs0hml3&#10;Qegt8/01ni2P2wtUqDmQm9aVl02VFd3MkUBmUm5KYmwS8+aZcG2gu+EP1SVshgQmsWRpzxDfM4zH&#10;JrilVZm9xgmM0I0NY2fLMrZlWz6cuOp387PbicX9+eM3rf31n/fvPNzrzORXV+Z2ra/edtNNzzz9&#10;zN/++td3z7/z/vvvgb35xuv33H3Pnq29Ry+9/OyZGx774+Pn3377g/ffe/fdd9/rf95//4MPP/zo&#10;ww8/PH/+HfjXu++cf+/dt98+//Y99/++3evlqvV0uZGrdCr1yZGxxWpjMl0YKQ33htpz1dZMdWQ2&#10;X5usthfGpjZrQ/Ptxup4e21lfvvooVN33/HAW2+++/77H8L533sPduBC6PPeex9c3Ln4+Z9i/OEP&#10;f7jmmuuOHz916PAVV119499efOW1t99+/fw7l11xCgrgjxfShVap3K1W2mOdqbGR6WZtcmp0dWNx&#10;zx033f3PV9567+333j1//r334K7f+edbrz/z3JMP//HB39117pFHH7npltv2X3Lo8JFjTz/z3Ktv&#10;vv32ex++8PIbJ05dt7X/khPXXvPIs4+fPnddbabc29VJtsLldna4UZ5qj99w1dk3X3z9/NvvPfr4&#10;k9v7tjZ2Ls7OjV1ycOvA4c2JuUZzMt6ZDdWagbHR6iVbu+Hgfzz34juvvvX+2+89/MeHtg9ujUyW&#10;GzOp8pQ30tbk5y31Xe7UnDq7bEouGNLzhsy0oTxpGxrzNxrRsVbtwK5dd9x00713nbvs+HZ9PF6d&#10;dI/uDFSXLeHOoL1MW/NAFIw1x7ekkZmSPFOKB1tjgmeIg/ENMb4pIbJmBvURrjHBtZcGrEW+rSyw&#10;5Pm6OKUJA1rgaj+lBCQI0JowpYuS8FuqIIPiJoQ/O0QA0DeE2IK0Gl+DDYD+BqFswqVm+AZJcOgj&#10;WhdPB2fwcbQh0pzsFybJh85oAloOA7pAryHQTpAGgwspfIQSOqOPp3Kjx0ZaP1fvB7ahQY3xgSK0&#10;+KAB9OtFTOUCzQLHoiM9fEBWUGmg2IQ60H8cvpzDl3HEWgoAdUBLSg00SGH064AfBmrQANJ5UOPQ&#10;KVizyRucWd+9sn1w0GiS2nVSt0TqEIstfJ4aV1i4ILJlZlzOcmSItAljGCCfC7gOwK+C/u6DWqJV&#10;flrhpVCxg4w6ROlAIqR4xjhjTNBgBoiEEI2jhCHeR/0wbojgJkC+GMecJCEd2iAwZildBJIQpvBi&#10;6AGBH9eGCFOctmZoNk3aC0xoZMDfoX0dMruoCI8PGrK4Jt4n1SjkadKUBlECVEkYkhxThgNJ2l1j&#10;XDUGSNVfF1uzfEBHoCloEcAJBYuZw3w2LTCnuWyJZy7RpjJlrMCWNuZpY4YyZxCggguxBcJeZiB+&#10;IiqOY/oUbs7RlgIYaS+DaKC9TUGgJR5e9d7w8OFEy6mwM8GawZIS6CMk3AvkBYWLAJhUQjz00Yaw&#10;AGGqDWqeVth46MmCnQHwU9tpjZ2RGkgByHcZRyTniGSYRMsBRlLYcZkdG2AxcDaxDVN6SV2A0Qah&#10;DvuPNrzQ+uhZhtJJy+2g1SBJc9mU0JRgkGrJ8ORBTqRr6B2M7z7b2HtmxJ4TSKwYhGJHUlKb9oMI&#10;APeOj1iO3LBsCDAyK/APQCMOmCTScgZ0AAmEgmUuQoLGxqjscBUgIoj2tCUyoPMz6PkORH4PqfSQ&#10;EPaVDgJSg8zMAbeXWQjw2HLPvnigNmDCFABRkC8Az4zEoBaXaGkJuKUKE2uwQS3aSgHMEJ/gYPI+&#10;HamtDFxUYSFlRlxpIZQsoCyutBFAqgCWkFZQ3nGRwI3o3h0UVILEwlHYSdjReLjQcQDGQE32Hyhj&#10;cOPQW8EGTBzUN82cQROQM61z83VuBtxb7cUscdpfErvSA5DUwFXQw1kb9GXId7jUgg9agHURpmq8&#10;PLWbkVlwsZojVOJg0LPgBjVu0hYTq6EtrAQcjw4GOkUnoZVA73YMnAEYFWQT4kM4sxUal4TDAMaA&#10;S4E8AVMRvUP9GKDrgZ8wUjOgI3R5dMDF/gsHCOC60FJacGYUZCRIBEPOpfRhoTpE65PgnzxLga9L&#10;8XQJAZCqIc60dvnzsxZtDFcHMXUAFDbeFzB9B4NiWBCHo8AFZuRAf4dblsGlgRWBG+HqOk6/gSgA&#10;SCjbgA4TQGm1gIicPqAiGzRTgyw9CAzpwo0xrqcocWXE0BADWgJMpMYFSg4tRYAKW76Cw1fgPIhR&#10;SgzcDKpIZQMQJfrOQ4JdxG9ofZAfAKgKC6GwQUOTYAo7BfEQmkNsxsC1UBkMOMS9ARMOtCmFAjho&#10;gFUw9LDPCX5CacAlXBAkwTEg5CK/FVs4KsBpO3pYAI46aMGBe0Go6CNia5kNjsb233DgynOXthfS&#10;3cVYadzmKUjs2QFHXmpI8M3ZAUtJrIjhxgzfXhy05AfMhUFrSeEuGyLDnnwrXmsV5mendiyv7N+9&#10;vb25ffTwZYcPHTx+4ujqjsUdu+af/q+Hztx4/NCJrcXdU6vbc3fed8OLLz790kvP3nPvNfsvaS8u&#10;x9N5RbpkCGd1obwhkjXEy9Zw2eYvOQrj2eGZ2sYl62duPf30fz26tmN2pFNKVDyxtnPnmd7R+xeP&#10;3j+1dCpf2WHfOt3ae01ndCMwtSdYnlW0t/R7zybXrgyN7XWW59jhheD05tDavvHLrtr15HN33//H&#10;m3btW9x9YOOGW298+ZU33jn/wYfvfvjuG+8/eM/jlx2+8upT11551TUbG3s77cnF+ZVTJ67c2rW3&#10;2x4vl2pD9VYmX3CHA7Xx5u2P3PX2u68+9MAt7XYskdXGC+pwSeHKCZ0lPshm74S6dsC7cFOufZW9&#10;cpkit1+Y3xY0j6qLewZSO8jkEhWdpK0FjjaCQqXaSysgnvhxVRhHPJCnQTnbsiCw+foApfZyNCHC&#10;kGCMaa67Jo13ddooBh4OnIAwJoDpYhTIXQRaOZ6pwBjytKM26KjJLBWVqWbWlWyGgjfSLVYX2vmx&#10;cqIeb82VCxOBeMfoG5G6WwJ9EbMM4/Y27umR3ilOeJFuHNQkV7jBMdzfhJyFaaEAUEgId26OLkQo&#10;wrguSwC2RWcGeke95Q19el7jHOYr/ChoD1oxiQVDz/WcuMSOyd0cJaBUibC1afcE7Z0WeCeF9hHG&#10;2+a7mpSjgXtbfEMGc9XI4Ag/MMILtcXuugj6sr0k8tYkgWFZaFjmr4lcJWAk3Fmg7TnGmCQsGa4l&#10;y4d7h6TDpgFz+O4aZcpzbEOkq8VNLKoj84rArNQ1TnsnKfck7Z6EW8P9U0Rgkgn3JP4RsbvCd1cl&#10;lrzYnBs0ZkQWUE2AYUXaXuOBWcqktUZ526LyhqW2ZU/OKZxNwtdl/KNcX4fv6w4GRzXuhi7cdV9y&#10;zSVP/OXxp5557JLt9VrNnygDuCqqG961M5XyqinZU/jr0sQ4e/r+S//63lNHT++Z31mb3kiXRu3R&#10;msYUQ8+1QTaAOtIEcJUfABX0AK70gyLCFX6OBqo6DiQFQoIG9wBK3Drd3DpdD7elmigmh9b3YfCL&#10;miAB+gGCvzbAk7sImR1FXRTGIYADpkKod6M0ag7zTGGuOT5giA2a4lJfQR8oaGNlXb5hAQPvtcW5&#10;1gwXqtcAKiXLWPN8S4lvLjKWMs9cpNki117kW1K0yovJ3NigE5P7MWOKsGQJSw53VBh7lbEPcW3D&#10;XHuD52zxAVPNFcJcxhGslkjMkgRMxYxxxKuGOMcQR08dHHmOb4gMNLjBJi9Q5wWa3HCXCY0ywTHG&#10;0+b4J8jEsmDumtCRh9vBRZ5rku+ZFDjH6cSKrLSlTy8rnS0eW+V6mhJPXWYrDKgCoFNR8lM4Ma2f&#10;cuQk5qTAW1CEKtpQWRusakvzgeWTo+4RnS4t1MRpQxJUFMkWKF9T4KwzribtanJcLTy3PJhZFCZn&#10;uak5XnVd0d1vrq7L6luq7LIw1MOBRQsbcsDUxKIgNo/n1gWRGSa3KhveawxOEbF5JjxDh6YoMCDY&#10;+DQ3Mk5n56W2Kn7gtu7Re+egy0kjAPG0fVioTRDKAAdwVOOh9D5a5yM1HkwXwI2gBRFgD7hyUhDr&#10;in7Hs6V5zpzQkRaawozCydEAQDpBo+AaJ6F1EUpIb2bQ35DF4RvK5OeyEYEtIfAV5NakSOXF5U4O&#10;aBe1h9CjB/9wLWQGH2MKCcBssUFHWOaLa0uN0OaB+YefvHN9e07tFBiDA9b4gLcg9pYEwbogPal0&#10;VxlfnQbzQmNNCGIzguySrLCgZvMcNoW5cnhoiB9piEJ1obfGeIf4oE2DI4LIKFNYFtd3q4NjFFTy&#10;8IZy+oh1Yr+5t+2Y3Ose33SP7fR1Vn23PXz40uuWW1PJqcnRteWFo0eOXH/2+meeeubjDz/6+KMP&#10;P/nko5defOEEwN/Jq68/e9N999z/5utvfvn5F59+8vEnn3zy6b8/sAuY+sEn6MuPzr/71tvvvXnX&#10;A3eNzY8XRqrFditRGS61Jlrji5XGRL07e+jY6UKtW6h3a+2pYmu82p4aGpmfX76kPbLcri9OdXZs&#10;b1x65tTNTz327Lvvvg+nvvj596XQ57N//7//ufjTzz//HDj5hRde/MfLrz3/t1euuvaG46evOX76&#10;qs2D283eRKndCaQLoVQlnqpWq+2l+fXF2Y1WdWppeuvw3mOPPvjUJx98+skHH3/y8Ycff/LBJ59+&#10;+NIrf3/kiQfv/8O9l588evO5W46eOLG2sTm7sHbwyPHTZ28+c8NtW9tH2hPzYzPzi7t3rh/ZPbU1&#10;U56p1JfrrdXG7K7Z+aWFQ/sOv/DnFz764KP3PvzgnQ/fPXvj1b2Z9mivOTU3trQ+O7U82ppJj8yF&#10;x+ays3ONfZsb952785PzH37yzicfv/fxe++cP3/+jYcfvbM7ky+P+ko9Z3s9PL47PrYZLc07CvPO&#10;6rKnOu8amvYNt4O9ycqe1ZUHf3fPB/88//kHH7x9/h9nbj6cb1uTbWV70x0fkzortLPMOIpcW57X&#10;H2fjslkBmDnNMyYZoFBDkjGmuJoooYXAl8QdVUFoVOHvDHqaYohExhyjiaDHYzoAyBBXG4ZoxdND&#10;LgyRSsBULyVxIkyVO0mFk5FYSbGRFGg5aDwKSBVYyIiJjRhIQL2Pi7SRj6OP4Gya6ywNOIoiKIwp&#10;wTVGGVOUa00KjWFGF6Kg98G1+pdj1AFG42PUaI4GYCoDmKpyMSDLBHogYUJiogEegIhAq6lcILzg&#10;/LTaw8idhNzJgEQbtFAiNDiDA/Zc5FKJkVKyfIkRjfAgA8kLAtdIad1KOavypePHz153+0P3aVwW&#10;uVOl9MsGbQKxiRHocLmF6VM3mlgB2k7jI8yxPn+CpaBCuLo4T9MvsypAAbKi/QgNFWVMMSao4QRl&#10;hNCXogxx3BAnYR9IFRjV2B8jteWYUEPiGx7wDgmg/1rSIE0wiRvTAsfCYXGgepLNEI4i428OhLvi&#10;IOTFDurUzjrpGGJ0GUybwNRRDJrPnGWUYQxgMj2lTk7KfXWeu0a7hxhnlXGWeWyGMUZJfYCUGLFB&#10;kKQmTB9gLEmBozjAFnm2Cs9a57LDDFvlWStCY4YxpAhHmWdHmYa0VVG+R09GMxxTHmdLNFsirWXK&#10;VgVpwvjaguDoYLynDY/oxHZc7ROMbGRCLa0hAdRNQGsCv8md/dklQcYQEiCeRCNXhLzPqAonF+QL&#10;YJ7WyyhttMQIPIBLNByxCpMaMY2LYKNCjZ8AYteESKALpY+jC9PqIKglRhMgzXEhuAdooL52JyVO&#10;yNO4OcmDqlOHMV0C6Tx7WXzdY7szMwZogqF5T2HUxUZFkLbYBBeO0cfxxlqwNONkk0LgXmNIqHHz&#10;JGZC1OcQoCNgJzCJgaMCXrWCy1HyPtvo/Vx9ADgZPbEG91MBqbpQOgDPh9QANSy3EVofz10YrM0G&#10;4bfQsKGRA74k0ZODOkaqoyVaarDPqBdNqkcgJAZk1aFHCVAVACoAJ3IzQFr/GwMyuZmjc3HhQmBq&#10;JwHsoXQRGi8DJQdyRjN33JQhwNf6GH2Iawj1Jyn4GEDof2OqHWiqb2g8E5dbofIZ6KSA7p7CQHpU&#10;217zu3MDSgcHLgrUBFdBD2jQyCeBnsojwgTFScMdoUdRgGqq/lQF6E1mzBIVVqaDUBtG6CMxrilG&#10;KFwQBDgqKK2LUDnRQ20oBvjDxaE8hZOSOggJ9Cx0j6iqBWqo7f5IKRr2JxVAfRBJDGBouBX6sug/&#10;o6kDOjRZA41tmhA8D7IYwKEqAJFNwBb41grjGBJaqwLgKAP00wRpLzHWAoREgTEBEpAYRIzKkQGj&#10;smgEGO4FLgQN1DdMih4rkAobiWDbDMzMQQObekBWAFcIJqi0AyjK4YOITgHgL2IqPmilBm24xIWx&#10;GYG7NGgD8eNlgKjhpqCieHKMkWCMFOPKMNjnynDY4SsAzlGvhNpWAo6yuMrGXDS5BVdaKZ2Lp7QS&#10;ajulckDQo+X/MQlqETTEPWAEVCaAlgct8A0psUKVkoNWHEoid6B+obQTagepdTFaYFQvCq3gutb4&#10;oCkk1Pq4Op8A2hROpXIyoFLUfoE8OigMiLQptb/Khsr6YEHhzksc6UF3XuXIKBxZhTk14KtrfHWF&#10;syx1FiVsXuyoKpxVjXeIjTfDQ1PVxbW522688eHf3//4w384d/Otp668cnNzfXFppjfXnl5t7T60&#10;sLY9Nb01Wuhl57bnnnv5T598/tFnn3zw5BN3nbxqbe+BZn7IHC9YYiXn8p7e0tpQfSSYG/KURiLd&#10;uercWmd+ZXRpeWx5eWpiorGy0gMRtfuK+eufOHLdU5tbNxRK68rCijI/rxzb45veHy7Parub1q1r&#10;Mkduqd/8+MbcJemJzdxlZzfP/u7KR56855U3n3/vo1cfeereW+48e9vdt7zw6ksfffrpRx99/Nkn&#10;UJxPnnz4qdXl9e7YRHO81xibLtdHd+7Z//cXXnzlH6/dceudqwtr3Wa33WwnM4n6WP36u2949Y3n&#10;77rzdLMNokMTLylDJbmnNOisCmxDIrYx4J9T5PaZxq/zj5wy5S4R5rZ5jUsV5W1hYZNJr9GJBYEh&#10;i6nDoFFJCCkqHwVYooY0UWIs4Mw1vrMIGRPXh2i1jwAkAErRRBlNmHCWZboopY2SxgTDZnlADuYM&#10;aUzjpjRhzlC6HKHN4xbArarAWpNahjW6stZUZn1jkfbBXmGx5K46fFXWXVA68wJnmeuuM3ZQ5l3c&#10;M4H7p/HgPBZbxmsHJNt3pVevDSR6cAnMGOIY/ZDZSTV6ooppUxy2SjtaRHCKsbcxWwvzjTGBMYE1&#10;T4PwUPk40OUl0MscHIUHB5TSJjnuLuOdpL0zZGBeEJofNNUJQ5kDeOztEu4Rii1hrmEiNMoPjfHd&#10;LZ63NehrqOJtY3XaWxx3ZkaMwfKgM0u5inRweMBTFejjHGuBZ8rQg25E6bYML9QSlpcNngbjGCY8&#10;Xa6vJwzNSxJrat8s459nfMho/zzpmyGD0/zolDI+ZfQNqdi0xFs0+kqsr2S05QbNGcZVF1XWXd72&#10;oKPBrW6y45f6Vq9LdC+1plZEzhYenOBFp4W+UV5wfDA0rnXWNcPrxUf//of3Pnvng3ffuv26q1qV&#10;YKvtLI4bsjP6+pZzeJctO6vxwDnXvHc+f+rxN87tOzm7eVn79Ln1mc10oqlx5oX2nNAMsiGGJl6p&#10;AhhkOjUwZ5BUhwgFVHWcY0zh0L5sjgcZ1l7khTuy2JjcM8xlcxRKkUH4LcBaXOoGdMQlTkLqJBRu&#10;EsKjxIyyEkQ5hZVQOnCdHyQByBiuIcbXhLkgYEwJEZsUOHNib1ESqCncZagBNNPKkCHNBcZc5LJl&#10;viXPICsAozLmHBSD1sc4ah8mBUIOoclWugTHUiBtZdJd5zlqtL3OdbUErhGhe0TgqPPMpT6j1igg&#10;WMyewywpzJrhAJ3CjjkJ+7g9z3GXcXcFRA/hKJE28Ik6ERlnoj1udIpOr4hKm7LytqJxxJBYF0VX&#10;pKF5sW9S6O7yvV1hsCtxDfEcZS5oWUuBq42CfiXlkIFcmM5PmqNcV05szwxEq9pq1/27B04sbzeG&#10;FpKrJ6f8HasiRGtitD4BahizFDnxaWmgx4vOilKLonCPikwRiTlmeEtRXBOnF/i5ZVF2mSmsCVKL&#10;3PK6rLAujc4x1haWWGbyu5j2EfXyteHGfja/Qx6d48YXucklQWKBl1oSxGeZ5Aw30MFDHdpaxheP&#10;Z6trNhVcsURYh5jims0zIlFHMDUauqEMUOYwbDmGEK4PYqYo4a/IEi2DLSvSRyl7jh8fkQWGRK48&#10;gLcEaFPtJHVurtHPM/q5KgeaLQy5TWbFlDY0vsqGuM6kyJ7kuTIiNi5QedHTa6gZjY/UIYlAounQ&#10;ARoUgx6EWpRviYnMYZErpYqULPmRYLToUDsEINcs0QF3QeavDkZGBoMNfnpSnurJEmPC/Ly8sKJO&#10;LQ5GZ7nRWV5xTWsp4eY05izi3iqVnJBUl3U26Ng1ItQWeBtEeJwo7RgY2j04tEcWn6VTi8yem6Or&#10;p7zjB6zzlwX2Xz9UXTCUJs0bl7auunXPtbce3rd3c/eundedPv2X555/6823v/7y688+/ezjjz9+&#10;9I+PXHftmXvvvvfRPz7x8j9eg8ANmPrlF5999dWXX3/9Vd++/PLLLz7//LNvvrnw5Zeff/bVZ3c/&#10;dNfU2mRjtlGcqBbG6vmRRr7ZLTbGq83J8Zm1c3c9PDI2B7G+MTabqY00xueqjcn1XUdmpzbbQ7Nr&#10;s3uOHjh5710PvffOBwCfcBX4fPUVXOX/8wM/hSMv7n/x5ddvv//hgWPHGpPd1mx3qNccmest7dvK&#10;NBqZWitfHak3xibGZsfas93G/GR37fihq/70xPNff34BsBxu5PMvP/34sw//+MQjN/3uukuvPLh9&#10;eO+lVxw7duXJvZccmVveubCyNT2/NjmzOtpbao7Odqfndx87MrNnsTo/XF9pDS3Xa4v17ur47I7F&#10;XVtbDz70wCtvvPjy+Rf+8o9njpzYV23lW93G0trSjeeu3390s9ZLNJdi3cX09FJ1Y6N3xeWXPPX4&#10;H996/Y3H//jYX597/pOPP/jq64/OXH+sMRof7oZ6y7n1/e3J5VJ3Id9dztcXUvW52FAvUh2JTc2M&#10;XH748N+fff7rj7/6/OPPPvr4nVvvOZVpWrPjhuVj+dqyzZLl2Iu0rcB1FPn2ghDMmheyOT6YIUUb&#10;AJwyBIpBOYItUc4G195gPF1BqCcJTkitNQhJXEOG0ccIfZSrjfB0UcSo6ihhTImUAQZin9jGGbBh&#10;MgchA8FqIwdMuAgRIKevKVFAlNkw8HlTjGeKcS0prjlFWzKMoyy0FYUQQExJoDsSfuTMii1xni4M&#10;VAO9g4su1wdjDRoLYtSQrV04CHGli5LZCDSlzUTJzJTMQoJ0llkJhZNUu2kQ5Wi+vYtQeJDMUnkE&#10;Egst0hFCFQckoAQNgBBqG1/BcqVGEvaBVAcMaFqm0sZoHCJ71JBqhCNll8Y7oPaINEGx2jsArCvU&#10;QUxnNE4u0nlu0NwcCCCGGNeQYAxJrj7F1SWRGRJcfYyrCdOaCMRGMAh3tCFJmVKMPk6YoLaTBKRS&#10;9BA0SRoSgLIQlik2Q1kyhLvKt5Up1xDXNyK0V7jqKD7owXSgTlKUPsExZXBbkXbVuKHRgdKKIT4p&#10;9ragsQh3i/R3+WyVA6QKUc6Qww1ZQp0AxYC56nRoVBBo8l1Vwl4hnFUa3MCe57NJrinKyCyYzMLp&#10;z0fFDGGuPS+2ZLn2ssBaZaxDXGuVZ84jTa+OcsA9HDWuu8l1DgOO0s4h2lTgsBBOK4QN2LVGOBqM&#10;u82D7BCYECdmdJ6GTOrF1WF+d3+puZVQxQlNglQF0RRuiR3N9VL7KV2AB+2FGg61HeArSC6+0kvo&#10;QlygTZWbVjtpjYNRW0kZYgYgPSxQUZdm3MGGKjVhTo2brTm+OcU1JGk2zQNZBuFaG6SRDLKCGCLA&#10;IeU+HM1LTJDaKKaNcvRRXBclsrNmY5q0pIhM15RqWAwh2hAlZg9npg76ExNiTw3OyTjyg66C3JmT&#10;eopyNiaWWjmQ0QFWB3SIIgBRVGauxspTWSmlDYCBUjrAJWi1F7yOo/VzZU4OZAqth1Y7cKWNI7cD&#10;KnBAa0abukjDqHRzxRaOCE00QPQlN3HlJlpl5QKEAJygadgWQm2l1FZaakJ8eLETibRoegKUAXaQ&#10;9eFNZuToXXy9m6e2kyo7obRD7+CYo3zoazo/pfYSWkhwIZ4+wKBhf1SxNBggNNQSdEkZsFl/fiz0&#10;JqWLNAT5ugDcBZrR4CqJCjOmjRPD/rIUkPLiEw0AJKWdlANm20kw2AFDmOqkZRYcyibU4Hw1Rwgd&#10;H1rBhYxrwarLtuseXd5xVRRkhtKPyd0oG6o9OKJWF0fuwmVOHPVWNE8eCSk0mGngwD0Cpl6cTwuR&#10;RGZBfgIUimgQkSEh1hOi/5Aqeg4FeA/oDtrLjKGrO0Et4YYUV5/D/WOCwATf1xVpMhj0C1MOtB2a&#10;SQjS2Zbl6UMk8kloIxYNpQKOyq3oCQ56jmDkyEwcpRVqFW4TXJSCIIMCmoGDYNWA5v3KTGhAFcgZ&#10;jbhCIS3/YXjoXHZK5qaVfsKWFwQbSmMcvBo9FBOqgOc5AKVcYNSLBqQqI9CUaSUmUqORYYkBgzMj&#10;BwNPQE/GuSrwNBvCS5WNUAFt2mhZf7ovGDAqGLSj2IyGx8VQJAv6Ugw1CY2LGgsiMyF3kUrnRUzt&#10;D6i6uRovT+MDI63xAU9eaY2JNV6u2sMonJTC0fcoP9eYkxvyMkdVXZ4NQAe0JkWunDI6ZE03fb60&#10;IZg3NWYTS5cMlaYdoZraV1HbCzJbSWkrad01R7gRbSx37/nD7z/44IPPPv0UMvQH771z801nl5dn&#10;1nfOb+xZWN0z1Zkt99bqjeXS0HL18PVH3vjk7S8ufPneG6+dvupgsxUsDtnjRXMgy46vNP/8xlN3&#10;3XfNaC9TrYdnlhunzh4+ffbYiRMHjl2698jh3WdOn3j68Qdfff25ex+7/pp79zzw0rG1E5GJg7b2&#10;NtvYaWltuCqzbH3JtXFs6MgN09f9fvdVv9u189j4NXccfuuzf3z09XufQe78+vP3Pnjn94/c8+hT&#10;j7z+9uuffPHpF1+BpPn86y8+f/OVV05ffmpucmZ2YXFh167KaG94fOaWu+/9AITQZ1+ff+38sQOX&#10;Lfdm5ycmivlkeShV6WSX1yfmFodzZWu6aohVtSHg9prSVZe5GjLXiMzU4KobuGdZlL5EXrlMPnej&#10;feq0sXtMVd0vyG9xk8t8UxFTgUYNEko3SjSqEKZKcqx1brAnS81qnRXGEMe0QY4ugp5mqsOELsao&#10;I5QhxlP5IS9zIZJnpgzpaa29QpmymDmHW7KkPk/oC4S1RDkqXCvYkMjeUNiH1Y6mvrArFeq5DBmJ&#10;OTVgiFO2LGQKwlkDhsTC0zQI7+gCEV3kBGexyl7xrtuiO84GS6tS7zBhSxNAqoYgrgtyDDGCBSZp&#10;cYE8XaOErY2ZG5izg7u6ZKgtjLYl5gQ4ISaHvmnHpA40kcGYIcKTg7HlweiKyDPLjazINUNYaocm&#10;tSoDVe+foN1twj9KB8a5rg5tGcLDU+qxfbnbnjjx5D/ObR3qltv2WFkWropcRcI7zPU3+eYCZq/R&#10;1iqhSWHuOj/albrRnzwhrRWOYxi31jEoTGRenFyRuaYJ1yzhmWf8i0xwkQnN86JzsuiMIdpz5GeS&#10;tZlSb6HbGK02xvORqtVVlaXnbWMHU86GyFwlgj1xYlGSXZc1LjGEZmmgX/84PzDBgzgTnZFFprSu&#10;lnpoI3fm3quf+8d/PfTwvevLU3OT5enZRGPG0d0Ktra804cTiZ7c1eBWdlpnr8gsnczPHY6Nrbur&#10;U4bCuMZfFbpKfHuey6YZaxqEEKEOYeoQMCdHFSA0UQIYypgmLHnCnONYcpQ5S1tyhCGNuYe5rirX&#10;lCH1MVAX6Dm4Pk7pEhSbH/DVdRI0YRiTORGwyPpTfwFTpRZM4wX1xTMleJakyBDhQRaGHC3zIPdT&#10;BQlZANcmuJoYpU9zDVmuucC1AKYWuNYcMjZPswU01GzNMboIBjgt9WOmDOMeHnAPC9gSyQKIDtPO&#10;OtcDqmaYsQ8xbJWyDdGOIZ6/LXYN88AbAVMJWwZ3Fih7ngSzZQnAVFue4yhgthzHWWbsBcqa4zgq&#10;nOg4nV8Udw+au4eMK2eDc9e6DzxYvuzR1sSV3spei3dMpMtz1EkoQX86WRx2cHuZb0rTujChDUBG&#10;JIxh2prkeXJiX0acLulLZfbaa7d2b0/suWx+eCGniUlUIFXTAlOGZvOEp83LLCtiC/zUykB6SZhd&#10;EaWXeLE5MjFHZJZ4yTkm3OMU1ujmPsnoYV1insyvi6vbCk+Pk9lBZ9Y5mXUquypm67ixisXm+QCo&#10;xY3BzIowsyzILAmTU7xAm0DAViV8daGtRLkqdKAjsDfIxILSNy7WpKFvY5ogbgjg5jBhAc0d5Vji&#10;BJukzHHSUxIbE0Rplm3ucLnLkLOJwqRx5fAQJHuFnaPz0qYQzxBg0DMkN0fhwJDZMZUd03sJc4gw&#10;BDl6NFoLXZdRetBTZASlIUYbIPVBmo3xzTGePgq6n2dOiqwJsS0mdsSlbHhA5wFJITTFBq0ZibMo&#10;jozIMpPK5MRgsMWLdkSZ3kBzp2HfrbXD97aWz0ZKm4rUojw6qQiMDLiHKFuJE58QVlaUwQ4R6lDx&#10;CUF4jE7P84b3SOv7Bycu1/euMHUuVY1dpugcVPYOu65+ePbGJzcaK/bcuKmznLr8zJ6b77r6umtP&#10;HT969A8PPnThqwvfXvjhy8+/Ov/2O3/+85//9Owzr7/6GtDbF599/c2F77+98N1333z7PfzX3/uP&#10;fXeh/wFifO7vf9mxf2dzrlVfrJdmK7nxcmm8WWy3hzrTQyNzxaHecGumVO3OLW0++PifZle3ppZ3&#10;1uoT42PLU6Orc+NrWyv7rj99yysvITJEPAAAL4tJREFUvn7hwndAvxcufP3tt9/C+f//P99//z0c&#10;9v2P33z+9ZePPvN0b2VhbG1mbEdvFGxturMynW4Ml9qdUr3Tao/Pz63M9lZ6nZXZsY1jh04+cv+j&#10;n30CF7pw4duvv/r2y+dfev76264/fOWBQ1fs3390//HTJx9+4sl7H3r02Mmzlx4/s7Sye2V1e2F5&#10;b6e3NLdjc/vE0fn9y6Nb4/UdjerKcG6mUJgolTqVTq+979JdV9xwaPvy1d5KvVCPlYYz9Xb9ilMn&#10;3/n4/H/9/dGpzVZ9JdndyPZWs1PLxR07O/sOrF166SV3333nKy+++tVnX/74/bcff3T+qquOtNuF&#10;iV51dbW3vjJ7zdXHz91z88Er90zv7I4u1ccXOourC4cuOfDYHx/94rMvv/ri6z88/lB3rtaYT5Rm&#10;HJE2uJDOmiddZZ6rIvDXJWDOkojN8YxpxpTh6tOApowxj5tLhLPBC46JfGPcwCQvOM0P9PjBKbGt&#10;zrOUudoUx5wGj2W0Ea4+zmNzYntRrIowYjcuYsE4A1Zs0IapvICIvEGWEIF064+jKmw4aF+ID2ya&#10;7ygIWdCFsf5skBwEAcaS4+rikGIpiIa6EGkGiIWTJwX93oFm0mojNLpikAem8VNwCTGLTO4gB1lc&#10;DoBqJgZNuLj/sqjMBtoXFDCFOp2XkLsphYer8gsUDp5Qh95nGzTg6BVH9IIcD2GqiVSwDICuxAin&#10;IsCMXhGoYY2LC+BhDgrQHOMgX+PhSS24ysHoPXx1f2ocXELrR3Nx9THamGTMGZ4RLCfUZ/iGNGJ4&#10;bYzRJ3iGJIRHviUD3yBANaZIc4aG4AnMCWkGeNWYJMHM0ARZ0lqkPU2Bq871tgXBcbGrzjNlCQ1g&#10;ZwayEfoD2WyRcFTR0+VoT9zedkV7g8CNbBlz1LHYrDA8zUvNiXuHQ6GxQcBUfQY35jmBriA8wY+N&#10;DgRafGeNcgJ/FkhzirCn+bY4T85icJsyKwfqU+EiNCFaHwNg5oKOZyuUOU9rYvigF71upE5y3E2h&#10;v8N3grRq04Eu3wXIWqecddLVBFSmHEDCHaGnK4TQGp1SZeZskgAhD3CnjtZb28lIT8+WRIowKfMS&#10;UjfKlKBRVN6+9L+IqcAGDkrt5yvRy4Q8Y1xgiAhUHtLg4+rd0BzoaaDaQ2oCdKCudVWkFjRQIHTX&#10;JAAAnmGpqwauiOljBKRVmQuX2giRGePDTfkJwFRTEnI2bkmSbJI2x2lDinSUGFMcZ2OkxosbIoQh&#10;hQ/vNJ96qH3Lfy2uXZkdgMv5MUdBWl8LFues7qIEPRxxkpDOAZOAMcQazoASk+spJUuhEU5gS4R5&#10;tMYPUV2kCfKQAgPY85FsTGQKC2QObNCBGWKC8oLLUZQMOjnQX+ROQmHDjD6+NShRO2hATZ2b0bgI&#10;pQOkA6ZgYcuRg4cjQztofA8YrP9OEcCtRNef+KpH48zgt4B2ShuhcHA0PuhuhDnKtSYEbJwPuYaN&#10;C0wRLrCrKcKHIqEZ125S6UI+LHdwZGjSAQmtr/bTphjfCJ0uDGKXCo/I8jPG6qLdEMWVDnQhADON&#10;Hb0Hi5jHTiCSAWzr70utuMSCWFqgw3iA0wBIDkzi4cj8hMiDrZ7O//mrEw+/s7540mnIcNQhDrSy&#10;OoBKAoIVyVb0Xgyh8AHUkVIXuAS6R7jigA4BIcAnumVUD1DVJBqIhi6PMBUAlSNUc4BmhX1MFRvR&#10;y5nAhxJIx15CFSGtZZ6hhAUnic5h4+Yt2fpeE1tDT3CseSxQ5zmLtD3DVYOHQ+52kAqgPjSkjCoT&#10;gagRR4wK0cBBagM8BWC/HzifB6SK5jwDRpoJBUtD9Oi/xYoA9eIzFziD3IpLQQg6SVWAp40yBvA9&#10;kHdJniUmkpsJYFGxlkAjqFKgUzSUKlByeHKwi++pXpzA3MdUloG7VtkppY3UOBm1g9Sh95BJNTSZ&#10;FT1fuAio/4Op/QHVPqmacfgGDZLbCZWHgbCsRG9D0AonlBCDGgZvUbsYiGxAqroAZY7yYnVzoKw1&#10;hvjgDHAYkLkxMKCFwJvkaRJEoKGY258v9JyugsKaUkcqrvxIrNbNzKw0Ni/pXX5mpTHjyjRN0WGD&#10;t6S2l1TOIYu77ouO5nZedej1T9//9Ksvvrrw9YULX1648Pkzzzy6d9/azq259V2QPBdXds2s7Z+d&#10;2x6rr1YvOXPg5ff+8dIrL5y98li3ni6XnImCOV6yZerBykR289jq1v759nhxqJO57paTn3z5zsef&#10;vvPKK39/4J7f3XPXrV9+/P53X3722cdvPfr0HZdeu3D4bGf3lYmFS/3j297uli/fM7eXY/tPLlxz&#10;++Ezvzt2+vbLbrrv1GWnt8/eedWzLz31yYWPv/kB1Mt3X3914bnn//Tnv/4ZSvvd999+A1rnmwsf&#10;vv3WPbfeemht11JvstMZafV69am5pd0HXnzj7S+/+ea7b3/8+N2PTh+9cu/i8vpUb3asXqmGMxVv&#10;ayI3vVzP1l2pIUu8bvGUdOaM3FCQ2oflrhEF2xKzY2LLFD+1X710LnLiT/XsXjq/RZW2ubUD4tJu&#10;qaNJgqMCgmoCSPorQpg0iukrHPcYPzA+kJ5W+4YEZvDkLG3Ncw0pxC2aGNAsLvdiyiAHKMJRZlzD&#10;tGuYcJQ59hIBkd+QJ41Fyl5CL/pZixhbRlTpqosCbZk+T7FlgbUkhFBpTOIAPMB77ibh7WKRWTo+&#10;TycXmcgcJ7lMx5fo/MZAdVNc3gGBF2fTmCmK6YKYMUnYitxAV4RmR7a5zg5trnOgwPYW4eow3gbu&#10;LPffQAxzVP13LCELDLowBSjwHKmv4PYO5ZsTJXZqjB2idoidPxvsHNVnVkWhaW5wEhiVYxrGXOPC&#10;9Ir1yLmVf3z26AP/de3cWq7esZdGdPG6INKg/G0iMEqFekxwgm4fsI0ecibnBmI9nrdOeRtcyJts&#10;BbMNY+gd1B4ZnOH6F3nuBcY1x/jmmOA8E1kQxOc14SlztBdeO771yHNPPvenv+zZuXuoVsjWw5kp&#10;X313LDCq0OVxUETmGm4oY95xfn2/zTPGsw5TvlFhoCcITfKDk+JgTxHuGYd2Zka3WvP75jb27ehN&#10;t6fmar2FTHPeP7Tobq77x/dGM9Maf5cfmBXGVgc2b890DurSPV66OxCqc/3DXGeJdBRpNgO8BnkZ&#10;18VwTYQDLasAuEgCGfLYIm0ucqwlMBD/PMBU2Al3Bj11IYgrbRzTpzF9CnI3Zinxr7h//bbnjsUm&#10;jNooQlCgFcj+6L0VCB1odhiaGqbxEkA0Wg/EFg6EL5WXlrkIiQsXe4lBN0cMvxXAAX2NSYrNMWyG&#10;sme5diDVPAOkasqAnsERSwcxa1lgHxL6RsTetsjXHbANU+wQCVVkq9HmMsdaxt11nq1C2sroL9Og&#10;99GKFObKM8487SrQEJQdBQqM7Y+swpYFgi1wzVARBdxVxXPz4unjzukT1tmTlqmrzNNXWcZPGJZu&#10;cJV2yS3DmL7A0WVxQ5Iyxqn+Sh4Yejs2hVuyjCXF6MK4KUa78oO+ktSbFcWy0lxOP96O7lxu3nXu&#10;io++fvmBv9xmy6tEbqg7KBwvOCrNr+qzq/LQHBlbplMr/Pw6kCqTW+UW14S5FWFiho71iOQ8NnGZ&#10;5sQfagvX2Au7BPEVIrfJTW8Q6XU8tUrk1gbdXSI6K0zMw6+IqrukhVVJZkFUXJUkprnxca67hptz&#10;QKrcQEuQmBAFu1RgkhuFzrCo8IwIQAJCFDCFGVMY9DFpCGPmOMccJ9QBTB/FXSVhZYHNzmicNdxZ&#10;JYItcXXZE6prQYJo/HA835OXGkIksKgSPR4mDH5K5yV0XlwHkcWDaUHbeZBY0QYooFM43hCiNAEc&#10;tLghQulCQMWMIcaY4zz4kS0udKbE7qwEOB8I1pwQ2HNCR4Eb60riYwOJ8YHUpLS4oImP8iIdbnVF&#10;M3WZb+aKQO9yX3xO4hsVeZtc1xCgqSAxJYz3ePEJbmycjo5zE1M8wNT8Gn9oWzJ/2j53DTtxXFPZ&#10;zQPmL62pe5cEZy/JzO7JD02EWtO5a289ecPtN+xc39rcte+RBx7/8rPvPn3/y0fuf+yOW+98+on/&#10;+uiDT3749kcA12+/+eH7737+5adffvn5l+++/ebHH77/6ccffvrx+x9//B4Q76eff/rhh+/ffvvt&#10;3//xocXttdbyaGq8kJutFmeHc6ND5e5IY2xmqDU33Jzd3Dq2a+vY6NTG3iNXNydXmr2VVnu21Zod&#10;7y4vTm6uzu0+d9M9H773MWDnjz/+8MMP3/34448//fTTjz/+DDvwb9he/Obi5+I/f/zpRyjAT7/8&#10;8PUP3569/dap1aXJnYuTW4vttemRtZlstxEuF0oj7YnZxdnZlZWl9eX5nSdP3HD6yluuP33Ts8/8&#10;5fNPAYa/+/7H77775duHnnzgiuuP7TuxceTqffuP77357pvf/fTDF1597fipM0eOX335idP33f/4&#10;Y4//5abb7r3ulnOXX3f1zO7F0Z0TrZ3d/Fw5OZkLNcLZdro1V9t16cLMdrO9Vkg1PKV2otrKDTWr&#10;l1957NW3Xvz4wpvX3HNkbF+xtTPR28zN7CpOLRdWd00cOLL50CMPfv7Jl99fgKr+EYrz2MMPrczN&#10;rczPHdjcPnn4ihf+/OLHn392/Lpj4xvd2nSlNduaWpnbf+Tgw3/842eff33fw4+0ZrqpVjQwZPZU&#10;ZM6K2F4SoLdS81xPbcA7NOiuDljzPEuWizAVyDNFOGp8V4vv7vB948LA5IB/AnIM4Wjj3jGub0zo&#10;aPDZKk+XIswp2hDn6mI8bZyriZG6OFcZpAacmMiKbMDGkaBphCBxGCSY+i/jATpq/bQjM+AsDsAV&#10;bQU+W2DMadKUgtBBmLOMOcc1Z0HJUboobYgybJJvSwusaSGafxLnAhXrIzSa/RsELcXVBKiLb9YN&#10;QGB1UmIkXon+m2NIwQNFIJWJxDohc3L6AzVoDAHKo3EKxCDrtUT/PUMMBC4Sl2a0SorKxvS1Jhij&#10;tvJ1LqHGyVc7KJ2PB1rQFELvcGrcNFxC6+IavAJjgKfxUdDfjSEGdecooCZtBg2aE1iKYlNOaEoB&#10;xqNXeXVRBqrImOABxAKmIhxFjzwhxKPHfH2Db6A2CF0cgxxjrzKeptDVBBTkQnSyVWlLCfIQGGWp&#10;0tYa1zbEZauEtYonpqXJGbmrTturhHOYcHY45d3q8h5l64jl5OMzwakBYxnT5zFHg4rNDEanha46&#10;iY4cYmwl0Cg8a45nS/Fscb7KiRl8jMHPA2QSAWY4MKkbU0dItkCb87gR4TSpAlURwyxlrn9M0tzv&#10;Kq6rwzPgJAL/BN85Qrk6pLNDOVukc4RxdbiuLtcLLjQuzS855QFSHqD9HZN9WKpFS9KT6iilCtGq&#10;ICP34jInpnQSUjtHCZwDohkNVZG6gFAfFRjifFtWZEnzdUHCHGGMQdIUIDRuQuUiZU4cPE3u5Ug9&#10;aDq0PS/yVSWlOYenOqiNYZogek1L4Qb0wgG8hTYMiNeaFVogzccxByTBEq++4pw9HE9MyIaX2KFZ&#10;a2xYAaG+udO2fHV88WrX0x8fueuFPWwJ7hqDTJebtlYXnZ6SFGhK019sT+8VyAARtYRQgQ1qcAl6&#10;iRS9sojgxElZ4pJATQ8dRB8F2KMdaUmgomHjIqkNOa05JtLFKKkfU4WJzJQ1N806cnxLgrHEeKYA&#10;1+hn9F64U1rvJ1Xgvfa+koBfBNpBa/IR/fmxhCbAaNExPKMPHJULZIgmpppw2EF8hR7TcABKAU3N&#10;MZpN8MDsacSr5qgAMpHChSldnH9jqhvqvN9B3GgBME2ANsYF+hgXOqMpwQs2pRP74mObMchWcGno&#10;y3IryYal5pBIbkOjjtDRYItGYtHSR+gbkDsIU/XA5NSgmxjwYIoIpc2S1zw19fTXB5/4fMdD763O&#10;X+l1VilVkKMKkCo3cgPoqlInR+4hVH4attBn+6BIAJqiF0TRe+BoCBf8RGEn5OjlVfgRGJoHcZFU&#10;BRpMoEcllACbmdFrrnIXKBxBoCn1tEAxc7LrwvEr9df8qXnLixO7bw9MHtWmZyh7GfPVeBZwSw+4&#10;Iqa0QzDp1yGa2YvGGS5O91VaCY2TVgYIKVoXhNaHhYbQgMbLR292oQWi0GOyfnmAXUmpBUpIKNGs&#10;ZgrNXQ8wughXE4VwR5kzXPBqU0SgshKA3xqHUGJkBMDYGo4I4pKeEqoIoQpuhxjoLwclNRByM6Vm&#10;uejxGZpuzYVi6NzQ7ujlYY2rPwO5j6boBVSoFhuBzEoApgoNKELCP+UO1K2UHhAefH1QoA/wIZSh&#10;hjPjQLlqdE6EqVo/aYrwzHGhOSZETzG8ZP8NC0YfEBpQf+RqYxxHnpcdM+YmHO6yJliyJ6qhXC15&#10;4MjuZ599ZN+BhV17WrMriWrblhoy+4oKe17uHjY7h+3xidSV9113+6N33vHAufv/cM/Tzz722BMP&#10;3fP7O+64+5Zrr7/y1DWXb+/b2rV3bWHX1MRaY2F77Mydl990z6mF1XZvNDdcC2SKlnjJ6MvoXGmd&#10;Lan1l2zNuVJ5LNuYGrrx7pu/+OHr734CDfL1W6/84+5zNz3y+zvvu/3s1VdsX3JkdnZXanyHc3av&#10;c/ZgcOZwqrbib6ym91659oe/PPj+l++8+tZLf3nh2Zfeev6Ge67ePrFx9q6rX3rrb9/+9P33P/3y&#10;/fc/f/nll19//TVSOD/9/MsPP3z8ztv33X7r9srivrn55YmxkZHh1vR4a3Z+88jlb7zzwbc//Pjz&#10;979+9cHnd15345H19b3zU0uTjVYzWW8nNw+t7j+xlamH4lV3qOoI1z2ZmXh6Pm6rapx1pXtMo6nz&#10;FCNE61To1re3th/KBVew4jYze51p/JR29ApdbqfU3uSoQWZnEGw4q2RsVlxYV4WmeL427azS5gzH&#10;ViR9dUF8TOGtC6UBDK0XEAdf5QCiGFKYrUK4G4SricPWWSPsZcJaIS0VwlEFQctxVDE0WNqgAw2B&#10;d0gA+tY3LIJkZAFoTGCWIgG5xjLEcbWx2CwvtSjILPH9Y7inizlHsMA4Fp0hsguCyCjlqxEAVJb+&#10;0nposaJhrqHIcY7w7S3a3qIgO0RnxcFpXnicdtUwSwazpkl7mm/PioCXpD5M7MGg5NIIpikQzvEB&#10;/6y0tI+tH3EsXB/euD1W2JJGlwSuCY67hzvHqOiCGjA1v+ie2M5N7c5NbyQaU2y6NZgbF+VmBMk5&#10;XnAKOju/tEe8emPgxOOt6ALtGsPsQ5ilghnyGAu33MJ942RgkghMEeFlvneR8SwwoWVBaJEXnhVE&#10;Z9ThCTYzl7v2wXMfffvlhx98cP2VJ1tDuaF2rLUjXl7zBjpSc4lkq6S5wjFUMLjHQG/QPIRDwjVX&#10;OYCp0VlRfEEemdW4RzWt/aWFy+d7W9Oz63OTM+PdsVp7MtdezuYmfblJz8aJ7tJlldyCLrksHT/p&#10;2HtPava0OTVHZCcF8S7PXcU9NcpZIa15wponzUgzkKY0BSpCHcVANdnKfGuFZiuErcKxlQnI7OYc&#10;rs9g5gJ8A5qB1GbQLZsKHH0OM+aJ+JSmvsubmTVlJs22rEDjR6NrkIJVkAJs/cFVO3rAJwc6teFK&#10;lkCrJ9gpCcuR2Ampmxp0EnIPKXViaLGMAGZJ0f2FHmHLsKAkU6AGOdoox5QiAV/dDZG7JbRA4auU&#10;dYg0ljDrMG0bos0FjAW/KhHOKkgRoE64NYLN4qY0htlSODCqp8wEwR1B6+TRNGBXCZgYB9kEYlGX&#10;APfCXDVOYYd08gp24Qy785xn+97ozlsC69d7xo4oErMAPAOxCak1T1kyjClGGWJozQ8gOjZF2nJc&#10;S4aC8gHo66OkNSn056WxnLRSYdu18K7F7plrDr1y/qln37pv+rJSdk3v6grtLYG7I/aND7ANtPRR&#10;ZJaILVBD27LJE/qNG/wbZ6LJKUFsgiosDuSWuGNHdL3L9Ttu9u25O5bZRSY38MQOTmIHkdxBp9cF&#10;iSVBfEEwvEeTXRYGxrD0rDA6wU3PCTLzgtKKPNTm65OYZ4hJTg50ttXpeSqzJkivDeTW1b7RQYB+&#10;JfRtH60PUcYY6cjzfdUBew6Ns0NXt6SZ+Jgm1lPYoIfXCfswHe2pXMODaj9CUHdeNL03C3Cr8mH9&#10;pbRoZ1pkAfIMkmj5NR9H68NgC//UBUj0fDoKGQ52SHOcAWlijFFA9cYIQCkXkWqcZ8vwQGwZEgSb&#10;IZ150pnj+GpkqM2EOnQMRGGXCU+IvHUy2OQGhrn+IW6sPZCZVKQm5b4W42tyo11JpCuMjYtzM3DX&#10;jKuKBUfo6CgVGyeTU9zYFNXcr9p3Z2LyhCm/Q1jZqSytGmpLvuXt9qFjG+3x2vL6wtU3nF3ffWBi&#10;YufM5N7jR25/8M7nTx25bWN2/8HNYycOnrzjxvveeuX9b7/86ZuvITP89N13P/z6669Aqr/+ggwx&#10;6y8//vzL9xDXf/nXzy+98uLzr71w8tx1tcXRYCcT6uXSU7Vkt5zvDJfbI62xyfWN7b/+/c13Pvpu&#10;ftcRW6wSLLTHF/f0ZnZ1x3eMNFcmu5v7dl1x6/X3fPjux7/82D/7fz6//vrbz3CpX/71r19/Ayj9&#10;8eefvvnmG/QFKsHPP8GBkFz+9cuFH765/NSpqaXlld17FvfsHVlajI00/ZVyrt2pdcdn5pcXZpdH&#10;W5OLMzueeeL5v//t1Vdee/2H73/59ef//uWHX38C0P7tm4f+dNfJ249sHJ+99vfH73vm3CVX7D55&#10;/YlDxy7ZvW/vgSNHHn7k8a8gRf782+dfXPj62+/e/+LTq2++fnbXWmGyHmpmQs14e2e7uTE0srNS&#10;W0lVlmMjm7nEmLfcS1XambHJxtxi9/DlO26+5/I9V/Vq6772Znx8T+7Ebbs3L53tLQ0fuWLf7x+6&#10;88I3n//w0zc/QE1//+2DDz543emzd95y91+f+ts/Xzr/X8/8+cipo+nxlLdhL8wl64vDE2szuy87&#10;9NfXX3//iy92XXrQlvXZKk53zeStqW0lCVsUWwrCPhBS/QE9xgRkleYak1xzWggQxRbJ2LSstsda&#10;2WuLLiqsTVIPYb2EmUuEpUha8qS1iJaNtaWFhjitR4BKqmKkJspT+JlBB3ovfdCGSWz4IFrCF6kl&#10;kQkTmtDUO7kbt2bE9oLAVgBOpo3oTzyDYoOro4gB3GvLCW05kSnJAyI1QF9I8G0ZkTM/CDumOM8Y&#10;g57Sn/0bRO/+9RelRGtyXpRfMjuuACnGcvqTV/uMaiXkNhIZkKodrR8D36CZe3oSTKziCFUgB8lB&#10;PaWy8S6+ZK51cm1h2ehSoTWXBt2mdgKdclUuBq6icOFyJ671cbUeLmCq2kYafTxTkKf3I0w1hRh9&#10;iNRFcFSlOcaQpg1primDpqFakqjk+giaLqGPo9qGBGPNc21FLpuDxEMClIKZs6S9JHAWeQaQBTkc&#10;sgugKZCquy40o8xEmnIkW+ayIKYhbteF9qZweLfX1eC5G2SwK3TUOJ4m6Rml4isDI1fYZm4K5Q8r&#10;g2u80n59ZqfWOcqAeXt8/6QgNisLTgxYhyhjHjdlof5R8XReXOvB2BDXER/Q+7gDFtRkAw5MHqD0&#10;oKrRDCJoaFyfIMwFxtMW20d4KAHPiEBzRBaE8dVBW5dj7wAkk8426Wpx+kvZke423zHEB2cDmByw&#10;AZJRWiCfGGxJoHc1xMAYX+mnAI00btLgBzzrExpar44CTDXHxfaMyFMU+Ko8NkmY4LcgooZIrY9U&#10;OgCNELMpHaTahaaxGEOkMyPMdA3oVdsgiZ4Hw2EewDA0RqcOksYEz1EU++sya4H0NQWxSWlnn3vt&#10;dOaO57fcNdJX5nkKIkhb1TV2/7n6wpnAnjtzE5fb564I2KqgBtCrU87soDHKV3g4arR+AaX3cPVu&#10;gcbGE6kxkQITSLFBNSEzMgorg8YkPYQlLWRzAhaCeUVWnHS7cjKgQXAeMJUNMJuUeDDfiKy+xz28&#10;155b0mVndJY0aQmRZkAFP2UOIFhVAzReXDzTiTxQ4YEMJdQD4YTQAsvQImwGsgYfsFNkwVBfM6B5&#10;toMmXGLB1R7GHBGZo/x+cqFtKYEjK9QFcEOYARpReXGNj1Kik5MqFwWmdIOfk3IXGjDUBPnaME8X&#10;4RviImdZ4h9SBmtaQ4gvsSHfkLlpNq1Er7zaOIhU+3QqZ1EXk7HQ13AgNLGFI2ZJsZ0SOfABHzYY&#10;4kxeHvv9+V2Pfbr9yEfrt74wdvqpdm1da8lRSh9adhg6qdTBkThxKdAp0LILWhktDtQfMsUHIYYY&#10;0bIrSoArqF43DTto4N0GKoqUm0hJ//Vd4UVMhSNZiD80WtjWiVkzpHeYE5siYnNMaa+kcpBZOae6&#10;5736ba9Xbn6hcvzB5PxxR7gjNqW5miD4DKZ2Y0obGHoHVQ63BhR6sdXQbGpS7uFI4QA/pYUQFBSo&#10;fTwojPzielRWKCGwMRSMJ4HfdYJvE1ofZQjSRghcMRpipjnNNya4bFJgjnKVEC2NmJzlKmxcuYMe&#10;ZDliKyHQcwBQhWpcoqclelKqJ+QGUmFCi/oCMMvNhNKGGNUcEBkDAjSZ3AU4DRhPiM0kanobCZeW&#10;opHtiyt5ojWu4EbQ7Tjg7mhoWR1aSp2n83LVDvRatcYmVNsFGpdQ7RZo3SQyDwWnhV6mgK0bSBXK&#10;LzICpiKC5fkqcvDnWMMUGbLk2vHmRG1xdf6Jxx//5ovPnn703v1bE4vTyeGWozxiK3TZyqyzOOdO&#10;9uy1leTOKxfG1odGpnOTc7X5xc7i2uTq7tXfP/rAR59/8tVXXzz26MOnz1x5+dWHTl578Nk/33XX&#10;76+YWs5WO578sD1WMvjzWndOZcvJnUUNWHjEHhj12Mq24lTt6A3X/PPTTy+A4Pj2+zdfeOGKSw/s&#10;Wp3esVCfmIg0Jx0L+xMTW765/aGFSzOFVW9zT2n75v3XPHjj+W8++e43pBS+/Pzjp/704DV3HNm8&#10;cu7ozXsfe/7+b3/5+sd//fzTbyBofv7Xv375b9A3P/z4r+++feW5Z68/cem+lemV0drcRK0zWRtZ&#10;GGsvL1x+/Q2fffPNjz/++K8ff/vlqx+e+f39R3YsHVibWRgbatVzo5PNV9597Zpbrx2ZahdGiplG&#10;qr5QO3TjgQdevi/YdtkqKtuI3NaTGXvC7CHb8efmFm8NJbbIkePSxZuto6fkk9fpuyeVtUsk4Vky&#10;PEUkl4S1TdnQLnF5TZidZaJdbrgtQUknS0YnlJFxma/J99T51jyDMNWP3hJ01mjHMOFuE6FJxjdK&#10;2ofRwrnuBm4f5kCs9rQJ2zDHWSe8Da6vLvRW+ZCGgAiAhZRhTBPDjFnSVuWayhjbxNxjhH+SCs9w&#10;w5N0cIKI9sjYJBWZpNLz3OgEDvDpAFJCSY3WoxdTeYYiaQKQq+LsMMfaxCaPO6p75NFJxjWEmbOY&#10;LQdGsJD+8hxDAXgYsgyhjGBqyDU5WpnA5ElMV8Sjs5LhA/r0ujS8KAws8uLrA4k1aWxR6e5IVGly&#10;MIRZi7yxvcHyojY2xg91ycKSuLwpT6/zYiuc6BpePsRL7SaDK2R6UxicZpxtjq2JOUZIR5vwjBK+&#10;HtwR4Z/GfQtwDDe4zHWOY+EeLzGls1WVpoJ5xxWb9z597tqbL5mfz09PJ3I1fa6rc1Xo/LyxssIG&#10;x4S2YZBMA4426ehQvkmhd5wbmRFGZwWBSW58UR6cVtvaqtiif+PqrfueffhPf/3L8SOXdeu18d5w&#10;ZTyXmUg3VxqX3njwwOnV5cO1tcuzG2cSK2c8qzc5po7rszN0tA3wT3qqpBvQo4qmuZkKpC7BQatO&#10;5EhjFv5JWEoAgbQV6jmPGXOYKYfpspgFzbgWupoCtkbZagyAIpipgOuzmClPuGoCR5VnyXHjo/pQ&#10;SyX3oVE6lR9XedC6hjInWkZOwqL3gKRmjswMUR1JKfQIzIXmuSh8lNxLSFwY/CKKaSmeLkbogIDC&#10;nEEPpgCSimDWHOOq8Jx1nqvJc6I/woJmh5lLHLR+UhX9uVRLAZoeZ/OELY9bQfPkCDBzEsN0EcyR&#10;J10l0jvEuIcIW5FjzaEnNPYSg56XpzA0vp/BAg1y/DLj8hnrzts8Kzc6O5fpvGNYc9u4eV2mukNj&#10;q6K6YAscS5YyJUiQBYZIn9AiKGXaC3z43lUWxjvq4hTryQqTZVWz7ZuZyF19fPeTT9xx7v4rrrp7&#10;7yXnpo//YeL4H2YO3TsZm1EpwR2zmK9DZ1fk8Xn+8LayfVDVOajp7DdWVlWJKUFmWpCYop0jWGgG&#10;s3WxwDyW2yPMbvGzW9zsJjexRiVW6fSaMLkijC9wSxtSINXoFO1ucOLTdGae39zSV1Z0uiQG8FZb&#10;1XX2aedPurpHdd1jxtAsba+T2iSmjhD6CKWLcIxoGh6WnzaDlNQncHWEo45giVFtbcXqbkB7Y64G&#10;4xrmo1UuI3DvhC6EGSMY1IAhwtEGMUdG5C1IQTYBqerRUkwkbMFMYRKt4ByjwcxxCsySQM8h0JKe&#10;CdoCyBoHwQFGmxOkLc8NNWW+YaGzgruH8egYk10QZWYF5TV5fkWRnpVEuyLwXWeR4y4SzjxuTnOQ&#10;2GoyvoaIzXJMKcxVpu1F0lHgeCpkcJgXbjFxiGgd2tPCkvP88cvQdO7KTlV13VxfCzSXU0u7Jo4d&#10;P3j02JGnn372oT88Nd5bb1TXFiaPzo0emWwcWJ8+fmDj9PGDNx/afWpz5cCxQ1edOn7m5htuf/rJ&#10;Zz//7Ivffvvtv+Hzr9/Afvvt13/99utv/9evP/z07W//+1+v/vOV85+/88Srz8xdujp6cDrYSwa6&#10;0chIPNstFtrlkanO3PLC2RtufuTJZydXtoLZWrTUShc7nc7yWGet21wdb+7Yu378htN3vPXa+V9+&#10;/PVfwKT9D+z87//9f+D/YN988+1rr73+8suvXLjwzU8//XTxp6gcv/76v/7P/37tjTc2d+9d3rGx&#10;trVn48DBzsJyojGSao5kmiP5RqdW7/S6cwtTq53hyZ0r20889uy333z/M3D3T//671/gDD+/9eFr&#10;19x++erhmZVjvfXjM9feffzgVbv3H91a3VzZPrh9+RUn7r3v9+fPv3/+7feef/6Ft86f//TChQce&#10;e3Rl99aeKw7NHVitLbe6B8ZHD3Zyy7HKSnRkV3psOxtqGWvTsfZ0odsrT88P79g9et1t++f3V/Jz&#10;jrE9mfGt7B1PnLz9j6eW9nY3Ds7tPbJ690M3PPmX+x95+q5Hn733yIm9N956zedffvDLr9/+8n99&#10;f+7BW0qzef+oK7rgic55E5OR6uLwoTPHnj//0jMvP7tyeIc5azEX9PaqzllSWgtSc0FszglN6KEX&#10;hcAjhtaYNaXo/gL3fHOWZy3S4BK7bqpl1nThWZmtRRkqmLEM8ZE0IFwhbAW+Oc3YMwITkEYE08Yh&#10;meGKECn1oDkhMhdH6SFVHkZmJwfMaPUUkQGtOSlxQO/gOosDzpLQXkKQBj1LlyBNSbRSvBm4Lg6k&#10;ylizIktGaEqAkoOrCM1oyVkhotY4o4vRaGwnDpobvcut9VNoJdU+qcoAqJwcFYjXi8Mstj6j/sfQ&#10;RETQsqAaLehdMoAKiQ6XaDmDelqkJSUmkJ48DSJSRucWuJO6ux87e88TZxxxpc4j1HuFKiSL++/O&#10;gTZF407or32o7aQegMFLGUOMKcI1hrloWkSEAPADY8sCY5ZrzvIBAs1pMIE5JTSlBYBncMvmLJrh&#10;DFxqzuKATK4qz1akbEXGUYb6hy85bJ5ELxEVOJBdrCVan8Zga4W+XINYL3KNCG11rrcjau8NBLoi&#10;J9Bpm3YDE45S0SVR43Lbkae6tROm/CWqHb/LX/HkzOQV0eSSyt8TuaDvj/MCPZGlTrDDtLlK6zKE&#10;Nk4YYpTah2u8mCXM9WZlcFNSFhOZ++8TujnyAOgJ2leTQypSBTjmDK3PciwVUDa4s8kJTPKD08L4&#10;kjw8I3K0SEeLctTBaMBgZ5NvrtCGLAUwNmDHRHBOJ6YEmEfL5jHaKAmgpY/COYGOIDuSpiDXFGbU&#10;XhwxVYIPEGvOiNw1sQPiWJ5w5Bg2gV6c0wGp+ig0+mcDHELDqrCv9ZB6P2kIEQBj2gB+cXEEpRuN&#10;oiuh1dyYOkT2x+TRYxFIT5YCGWyLq6usq8bLTutAkxmjRKShdxbFzpogPit94pMTvePO2h5dY495&#10;6kh4/tJsZEQFt6/ygWpHM2i0Xmh9nsHD17p4aMVdPSmSYwNKbEDNERvA/QACKT1o+qTInZeB5ys9&#10;OCAWclR7/4/WgJe6OKAMzAUqMD6QW1FPHgltnCobk5glQrIRGtrCHOaaQgxApj5EawG8AzRaW9tD&#10;ol7mwdUhCvWL/oQmlLaCgG1osrQEyNCEC9BKs8A/pDkkZiNinY80BChTkDaFuFovAQcD1qq9/5n0&#10;+x+D/YsGmKoNMNoQo4vwtGHGmGDUYVwdQO9gw10ITJghLArUzLbkoMpJoCWO+xN9gVSVDlKGRnrR&#10;n5iSOnC5mzvopAZA9ACm+rHpy9Ir16Z6x5zNbXVwHLOUMGeFsmYFqC+jsVw0lAp3B6booxE0rtKO&#10;ZvYCaEnMWP/P3sDJEcGCyRyExMqBSyvgAGN/ld3+m7oCDRyJ3rNFywU5OAofFmyK4pN0dA7zTGLl&#10;A7wDDweqh7DlmxUH7vbuOGM7eC5345MrgaYYPFMVxDQBtPKHrr/wBHoh04b3Z1yjh18qB4nMR6CJ&#10;Bv3l4uQQ6wKMOT2oi/Ilbkxsx8RWjsRGyR1clZuv9nDBsfUhxhhhTGgFddqY6r8UgFb5RrkevSVk&#10;J0RmXOsTaf18mZOUOkmBkTOgI0Q6cCRS3P8jN5L+CsNKFj2Mk9k4Oi8DpvdxrVGxJ6vQeSmEqWZi&#10;wEwIDFAAQmIHw6E+UV05KAh9FzFV6SQBqgFTVX6In7Tex9O50aMWlRUty6RyoNXRVQ5Ep2jonkVr&#10;XMnQWtwQz0GuiM0xkSnKNyeEtozYV9Kl2p78WCTbyXQWxm69644vv7rwyw/ff/bBm0cOLG6s1Kan&#10;o7URc7apCw/Jk11jedZbnPKXJiKjS8WVre7McnNirhEvRaY3Fv76xku//Z//Bbj47ddfvX3+9df+&#10;+fe/vfjEbbccn5/OV2v2Ti+aKFk8KZU7p3Xk1baiypyTs2WVv2MNjLuC3UBkJJWfaG1cdumZc3fc&#10;de8Dv7v59luuv+HE0YNnrj64Z+9YbdzZWQusHiusHMkUZszD65Hd16+2ttq7rz389jcfQ4k/v/D5&#10;G2/+45ZzV5/53WUnf7d9+q7DT/71gQs/fPLLb99Bev3hty9/+e2b3/77h//1208f/vO1u86evnTX&#10;yo5ec7qemOpmOpPFxmxzaHb02rvOffHthZ9++e5fP3//6/cXHr7z5q2lifW5kR1L3YmpeqWZPXXz&#10;NUdPH3/hrb/vOrgWrwRiNV9tOp+bSKQ6vnTHEe7o7B2RqUNGdypmb46MnNQldnOGjgqHjgmHL+fX&#10;LudVjjCdKxTd46rx4/rGgcHqFr+1LWnvVZZXxKmeKNaVFObMtR1WX4vf//uTeLKnclaEUi8WbWtN&#10;IO+rhKtJhid56SVR95B1+ph34og7PSeubeiTswPRaVFkSuTv8NxDtK1IsFnCmiUNCQyiojoK+R0D&#10;bWzIYfoCernU1sYcbczd4XhH8XCPjE5RsSkaLSUzwQl0MPcQZi/j6Klr/9GqKoWhN8AzmKlE6oGg&#10;qlhtj3Hz5lx9tyE8znNUMXsFIgDuGqasNcgmlKMGwZm0ZEhlAFMEMakPmQwSEJSqibNNUl8D5c+P&#10;rfCDc3Rwms+Cbs9ztBlMn4EUibkbpG8Et9exxrZp7rQnu5NX3CscvlSW2En2Tps274nsuT9Z3VYG&#10;pylXB/OMEcEpnruLXrj1TRC+KSIwR4dXeJEVPhBBcmYgM21QAecn+dlFT29fenSHf+1gfn4zGavJ&#10;Ik2Ju8a4mzxLhePr8PKrmspOfWRaHJwWeccFsE2uSCMz/OAk1zvBC03LIzOmyKz96N3H3v/5g0+/&#10;/+ju+26eW2h2Zgq5sWh2Pnf63us/+O7Dl88/d/0d+0/dPHPJ6ezu64IH74peek+2uMSPdCl3leOu&#10;kHYAPGjcCmUu0bokB42popnb6G+6AOFba7QVcLRK2tEfEwVIIcxlAsgwPq1ia+iNUEuVZCtkn3LR&#10;fGCgRHOegPbVxQlVBDGqOoTWZIJ4hV5c72MqiDfQS0gy6dDS5QLYwjcOYhB+6gZDL6yqQqAh0QrD&#10;FyfEGZLoQYM+jhuT6N0lR4XrGKZdDa4NilcibGXClAdyxE2AyjnAbHAVDqggcwqzZgn0wmkWt6Q5&#10;/zfVLWXg1ZIwNwAAAABJRU5ErkJgglBLAwQKAAAAAAAAACEAVzFTpYKxAACCsQAAFAAAAGRycy9t&#10;ZWRpYS9pbWFnZTIucG5niVBORw0KGgoAAAANSUhEUgAAAnkAAAB0CAIAAAB2arMBAAAAAXNSR0IA&#10;rs4c6QAAAARnQU1BAACxjwv8YQUAAAAJcEhZcwAADsQAAA7EAZUrDhsAALEXSURBVHhe7P0FlGTH&#10;lS6MxsFkZmZmZqzKYuZqZlBLLXSL0ZJtmUkye8yWLY9Jsj1zbY/tmTGMmT2WmWbGMHD//11Y9673&#10;5u3IzMrOqsqqrm61bMlzvhXrVJw4cXbsoP3tffJkFtL7aJ2PModZrQ/pA8ga4Rv8lNaDNG5C4yZ1&#10;XlrnYdUuSu4mxQ4ksiGxnRBYEM+IGD0+yq1IAcmO1G5S5aUgaQKMJgiJ1YZ4ujBPG6TVPkLjITUu&#10;Uu2klHakguREKheBb/FQGg8FrWjh6OOZQgKtj+oktYdQ4mok3KvyEfoIbckKLHmhNSe0ZUTmpFAV&#10;IDQBEpLOT+u8lM5N6T00JIWLkblJmRspXZTGztfbRAanxBCSOnMGb94crTi9Sb0/pfWlVaYgzx4X&#10;GCIgBGmDSB9BujA+6iOEKcoaI4wxRhuiDDStDZOaEKEN09Co0o+VB90gye34CKfGIB+UN/h4lojQ&#10;FBWaYkJrQupL6UNxazTiyqXS9Vx9dWTl8OjRfbVDs4WFXCTjchkNHonGJ9IGeCo/wmIjpG9Yc+iB&#10;MVOVctWkphRrisG8UGoXobITGidlCgiMAcbgZ6A5rZdVuRiBCbUTIbQiqZNSeXhKD63yMnhs20oq&#10;HEgBqrqQyo1gSCEZgiwkbZCEfhljjAH6mKB1MVobY7QxnjpCq8JIA4MQp0wJ2hRnYHw6CU7NKdaS&#10;5lkzfGOc0sJwQbUoMqZIR0ngqggcJR4kW5Gyl2h3je+t8gJ1gbvMpqf04SGZOozgFkde4CzxzVlK&#10;n4AbKVOaNSQYY5I1pfnmFM+cYEwxyhghjWHSEuVZY3xrFFYFY4L1GaTUQaSLkaYk5auIwjVRfEiW&#10;mlB5q3x7nnYW+LaswJRgYb40QUrpJpVOWDmMIcAzRfi2OEim7Fkq0BIHhiWgKnTBEKE17SWkDpD6&#10;KM+YEJjTYlNKZEgKIJmyYnNe6q7qHXmLO+ezhiJ2byaTnhqqrAwX58fL0/PDrfmh2oPPu/6l99z2&#10;mb/6wBe+/NE7Xnzk5L2jL3/i5nd99UVLdyVGbjDN32ubf75x4WH9/tdajz7iPvE678L92sa1guga&#10;WrjX/YL/tlq6RbjwcsfiKxxTD+kbt8uXH/YtPOhJHhXYJlFogQ1O8/0T/MC4IDIpTU5qMiP2wlBk&#10;bm7y6Nz+82tn7z1xx+vvfO17XvyWM/P7hxPJXMTpC6tcEak5LNCECW2U1EQoGArYkjJYBl5S6aPk&#10;HiTzEaoQpQ7TyhCh8pNyWBg+Uukl1LDrYYT9eEAMEUYfpnRhShtm1AFY8xS+JUKqI5QyzCjDlCpC&#10;aaO0Ps7CxGmjBKwWTYhUh2B+KV2E1EVgt5Iw1+YU4yoKrGkYfAHIkXlJEGXLCNwlkTMvsKVZc4o2&#10;xPAS0sWQOcs6SkJLgWepCMxFvjSE1HFkLrLWGs8zJrHWBPo0o42TlozAFOdZUjJTQh2oBSLVmD+e&#10;nF9e/9jHPv2H3/7Hf//d//PEm598331ve+f1j55PHj0RXj+VP3q6fnKlujYzulKenB45cWjiuiMT&#10;1x1unVovrk1l54bnT+y//s7n3fH8e978rjd+7iuf/dhnPvGZf/jcr373m9//2+///d//9T/+9ff/&#10;9q//9od//fd//bf/6KR/+/f//u//9t//A6f/+Nc2fv/73z/xxBNvfOMbn/zox576/lP/8S//+s/f&#10;/eGr77j7upWlaw+t3HbnuQ98+r1//6O/nT8372k5vCN2TVIi8fHkQaE0IFJE5Ias3lg0RiYib/+b&#10;t737s+901kyOispVE/uHRZEpAaT0gjI9r8otaXIL+ty8qTDvnTxYe+yjb/v1b3/4b//+i9/8/gff&#10;+tHfvPqtN+87GTpxY3jqiHrquHb4qHL4lDq5nw2sodI1iuYFU/NWY/YaYfMWdfGs0LeEqtdp978k&#10;Xzln8c+IREHEmhBfQ4q1lESHZGYw/rAkEOzQ3JJ8+ibLiZfEV+7xrt0dO/JgrbZqy49atTZGrmZE&#10;Ulokp/lKkqci+Xpa4mScJUNxKaZPS0RuJLGTchMrNwnkJpFEL4Ak0wkkGp5Yzcq1ArkelyvNYpVF&#10;orfL4ai0ShQ2icalMAX1vozDFjYYvHJzSBOt+YbWq80DtdbB4snblw5cO5Eb8ZuDClNAmaxHqjPl&#10;0bXhyX2jS0fmzpw/mslFNDqpXMUXK2mBlODLGb6SopVI4EAT1ySOPFw9+Mr0+L2m4EHSsYBCayh1&#10;QBCZZSwFpAWj5yNg0RozPFWBljdR8wHDnV+oHvqw7sjHtMtvV068Qj76AqVrH4oeoXInRbVrZKWT&#10;TPIwql8nqV8rKx4Rxxf4kSmRa4T2jFPuKdoxy5pGKVOT0pYJY5HWpRHSekngWjBnOj/S+5ExQOt9&#10;QLFAtyTmPy+tcdEKG5JYkMiEhAYkMCCphRabSL4OCfRtrrUBdxJQWQ2VfYw2AGYRErAsqwuzuiCY&#10;fmBipHYhIFqZBXOz0k4oXaTSQ8ItWsyUuEWgVTXwpZ+n9WKiBZIAc6lwEMAZGqgTps0ZoTUrtGRE&#10;lpTAEONr/KQ2QEHSYYUx3eq9tMHL6II8XVSgjwt1fr7JIzHbFWanyhJQupPmSMGfH0pPL7aK9WQg&#10;afEmNdYo3wg2JUBoA5hoNxIB5kYXonRBEpIGWNCLoDnsNPhpMExAsZBAQxn0ve006Hws8J85wHfF&#10;pe6k3JNSe+O6YNSSy0SHi4WJ0sj68MoDp++8+9Atr77pJScmj2Y8sZDH7vTpNF6xzsdXe5DSAwYR&#10;6JbIrzp9I7LwmNaQZjVBQu2DYSHBO8FOiY+ByYLxMQSAa2mFm+IbER8mxQQ+EJICuXpotZeFWYDK&#10;PYegQ7S9BKcwvLrO7IRhYLFx1MWodmI0YFLDSBUCuiXadpMEMsamM4gMwL5JBhLQrTFBQ4IbYY3q&#10;k4S3LvXWRNYcbcoQ5gxpK1CuCs9ThsT3VgTesihQlwFTGuKEIydwF0WQ0ccIkGNJ8QwxBsy6KcG3&#10;pvhmoPMEA8mS4NmB/CI8U5iH5zfI6rG2pC5OGVLIWWBDTVF0WBoflSfGlNYMZU1T9gzYdOwhwZLW&#10;gMPhomDcYKxghYDPBFzryrO+hiQ0rAg1VdCWMQiLjdYHaA1MLtSJA9mLjCmRKSOGZCsq7CWlu2p0&#10;5uyBXCQUzyb99fH02lrh2OHSsTPDJ0/MHp1tTp48cPRDH/zAL3//07/51icO3T61eEvhxCtHi6cM&#10;mWPy0dst4/cYhu6SHXiD59g7/Cuvs6y/wXLTBzK3fbA6ebfBvYjCR/jrr8zUbjFM3eMdu91ZOacN&#10;rjCOSWQbIewtOjQnDUwLfKOCwIgwPiZPD2vLI97WePHo/vVzK8defuuDf/mad/7wU1/51sf/9ob1&#10;fcOpYD5sCUY07pDEHODpwAcNIlg8Kj+sH3B/KQUsWh9Sh2hIwLKKIIIE/IdZFpw5WFQBWheCzYuH&#10;C/YCrHkgXbhd6UOQ1EFYFcCmlCEhMiaFuigPTmE/AvMB0cKCUYZIZYjSRIF6GaBhXZwF780OPnGG&#10;r4/z1UFGCAsYpjLOsxclzrLImWNtGcqcIvUxpIsiWAzGFAuVLSm+MyM2R/gwNeAjgpegDVGmFN9a&#10;EGtTrCHNN2WEuhjPlJLZcyZj0mRMuxyFxNSR/X/5qU899dvf/uyf/vUD733yqS889bdv/+RtU9df&#10;mLn+wuKNR4cPjGeGh8r18lhj6MD0+HUrxSMj8aVK4WCrfGC4vn9k+thca3106dTS2TvOHb/pzEOv&#10;eslnvvyFf/r97377+9/9yz/9829/+7vf/e4PkH7/e6DVf/3D7//tD3/oJrj029/+/le/+s3b3/7O&#10;W2+747WvffSpp378T7/+53/52S/f+IpXXHv00Mljq0fOrt7+slvf8uSbEuMxVUysS8l0SbE2LlLF&#10;RLay1lLWGooqVUYcmfMuXZgeOlbQZYTmosjbkgTHJPFJcXSUn5lRpiZl6UlJZlpWnDW01iP12fDZ&#10;G5bf/d6Xf/krH/7E37zpFW89f/bu0sp1lsUzqsnj0slT8omz6snrjMEFlDkiGrrRWjqnyZwis2eY&#10;ynlp8Rpp5pTi8Cuax18/41lVS2KIMCO+ieJrSQnETjZkCKNATZxb0cUWxc2zhrUHgssPeObuchx/&#10;RWHonOUtn7x7eCUoMiCxhhLISKGCEihJPnCthlJYeFqPSOsTyZy01EarrHyljqcCTjWIJDo+JFk7&#10;SbVQLlTohcC1CpNIY5HobDK1RdKjW61XrfNq1G6lIaD15Z3p8URzvVpZKxfmE8vXjK2enVQ6WY1b&#10;mGoEJw+0RteHl04uLh9bOHRq/fiZQ+lMRK9XaLRipUYoAD8AuwKYaxkdspdlyVVd5RpjeD8T2k+H&#10;1qnoGh1bYkMTPHMWYecSe5nIlES6DHJNsbMP+W77WOvYY8Hai3iuE8h9CPkOIPssso0h0zBKrLGV&#10;45LyKWH9nLh8QlA6Ik7NiwIjfHsV+UZpxwgBdcxNZG4g9yg/taBz1viYa9sJ6SCuBbr1ke2EqUvr&#10;wUSrcpBAkBITKdITAi0S6ZHURIkNhMxMyy2MwkZgrnUA34AHDSEsxAqdoBZ4AttHiGtVHiAkHMsq&#10;bdhpkpshAzRAQvCh9tOwt7Gx88I0EzDTWi+jwbyLY2WFHUoIyKhAwzBjTgtteaktJ7FC8BHhgQWB&#10;pPVTYC6BrcE50HsZI3BeWGBOimxpmSOq9Pi1HqfB4dDaXKpYIRArxkKZ6Onrz11/242uiM2fMVki&#10;PAO45EFCGyIhyDMlGH0UAj7KAFYDOBiUB0Pjh5AduJCACAA0UbjxioSkhJARB/QQRAIFAtcKbBGR&#10;J63yp3WhjCWe8mSS4eFibWls4cjk4VsPXXjVrS/+8CPv+dHnvvWqu18yWh4u5NIuv1nrleu8AuBF&#10;6DLQrSZMWnM8b0NiLfCseb4qAGEH9jbAm9GAK+Nn1B4SxgdziYdSuCiRFQnNSGBGEgfEtQiGFIJa&#10;mAiooAbvB7wZD6lyEzjBFLSTFGbBhmCmVH4IWWBgKQiDdBCptIOVtkklVGCpsc+BhwLHvmA9I4Qh&#10;BoyIh8iSYiFYgSPcCNGMLo6cJaGrLDKlwWIiS5ayFRhMt0UWwk0PXCpAxEkZYoQ1zeLoMw4Ej4xR&#10;ypriWZK89iME1oK5Fk5pS4KxJllbkm9LCA1BBiZXD25BiDVC6BljjCnGnKGiE6rklNrf5AeHBcFh&#10;kaNAW5KkHYQngJvBzyC1buBaWNWM1kfrwwzcaMvy3CW+vcB3l8T+isIW57efENAmWKU+cKognhaa&#10;4+AECM1piTEtshUU9oraUzF58x5/IhwLFYZi85OR9WOFs7eOPu+e+TtOz1yzf2L/+tKBt77nnf/w&#10;k6/d+pqb8/uDY9fFWjc4ymc0rVssY7ebxu/V124XTb1YO/Zi5eSrdHOv0Z15X+Shz0yP3mGoXGuy&#10;zdC2Gb6hhVrX+YLzQksTGStIX0TmMukbkQfGJe4W62nxIRaPtRSZYW2p6Zmdbq7OzN517YWvffoL&#10;v/zGU7/74S9+98MfQWydC1nCLkUI4tqAyAzOFl6ubdcNyNILyxsCUyBLWhOBARQAEarCJHCtKkAr&#10;PLgCBDGYlaEa5lcgaaQFJ88PCx5zLZYTgGiYVIHfGQaWZZRwGiYdRYWjJFNHCE2UVIHTFuXpwQMO&#10;M/oIa4rxDRHWlhLb0lJDBIJaBvaOJSUGbrZmBbYCz5FngGstKQoHtfjpCGWKs5CsMb4twreG+EY/&#10;q7K1/XgXaYzwgeDVCb4+xTelRYakyJRUGpM6dVSvjFtsjWxqfuTUvXe877Offtcn/upDn/j0T3/8&#10;6+/8/XfuPHHr6x987d99/HN33nihkc8PNQv1mUJluRScDMcWkqHpiHvEl18r5Jdyw4eGmvvqx+46&#10;uXx+39Sxhf3Xn7r/VS/5h+9952f/8k+/+e2//PM//8u/AOH+y28x6f7290CuGwmI9ndQ/pV/+OpL&#10;XvKyU6fP3nrnXZ//yj/86l/+6Se//On9z7/nla980X0P3ja20kpPpuxFmyGptRU0lozClJHrMxJd&#10;VuRp6b1jBveYNrZsi6/YPeNqTZ61DUkdQ2LnMN/RZFJT0tiIMD+rys+pCwuq8rK2tmwdOxSdP1Ra&#10;WW/ccvOBt7zl/je+47Y7Xr5wzYP5+Rt0reO81glJ86iodlRUOiqMrZLAtemjktI1qtABFD9K1c6p&#10;mucsC7dnaqdD5pZUmCR4VsQ3knwDLTDSYEP0KeQZoTP7lcXjqtAyOX7BUb1OE1wn5u717n9xOn9K&#10;8cZP3x5uaQRWJNJRIiUtAq5VkDwlKdJCCMuTm/kqG19mYeRmVmkWKHUCFXCqQSjVY67FsWw7qQwi&#10;BWSMQuBaYFmtTaZq867CIgauVToUGq9K4ZTrg5pQLZiZTKUm482Djanjo0vXTA2tlGQ21hRWLZ2c&#10;Pnf3iYXT03NHpleOLRw/d2ht31wuG7EYVVqtTKkSimSMUMkIlBSE3awOGRPi4KgmPK8Ir0kDy2xw&#10;kYks81LLkvC4wJQCI4+Aa00hZEuAK08n51XZw+rGjYbhO42R04T/ABE/JIztkwTm+bBPPeOofEja&#10;PK2snxEPnRPXjguqR6WRScZRRe4G42oSljoyVpGpihxDyAWpSdsrDERLBIRKEHfqIYL2At1SBj94&#10;DUBdtNbNqByU3EpITEiiJ0U6QqBBQi2SANEaCaWVUdlZpZ1SOiGBKceP7IAA8GNkP6OE2AvTIaMP&#10;AXcSGrD14KVakNSIZO0nz0oXpQQy8EFcCwExjrdkNlJqwVurHdFiPugmK35AbYiCIQY7KIIj3sBh&#10;Po6V28qDRcaegZvA1tNHwxGiVUdUEk4ZMgl3LuTPR0PpmCeS9Pgy4XAh8eI3vPoTX/x0biRnjqqA&#10;b9TgxQdJcJ8NUcaeFUKyJPnGGA9ivvajbNw60BuQFvYDwP8AnnMSaojCXSQ4Iko7WHZW7xUY/EJr&#10;VOpOaXwpczTljoWC+WhmODeyNrr/hgO333Pm+S+7/aVf+uu//81Tv37sHY/vO3C0Njaicxs1boUe&#10;nEE36E8BI4KJtCb53rLMURS7ijI1GDU3fgjcHl4YMRJHpe1n70o3JBr4VYwf7CMZDCA4ARC5tp/k&#10;QwQM2uKabgJuxGGumwA5kOTtp8oQ+8rcpMgGfafAvOKQMQzBEAktKn0EHNvOBzZ/7cQY44w5yUIY&#10;ChlwRyADp5oQMkQhGiYsWcaeBztIG1OENcfY8gzwri0D48lCFAvdMUQJZ17oyAmNcUofwU/sNQGg&#10;W9oG1jPGODJCd17iyAo9JQnUAQK2p4TWhBAoEDQ3BFiw146sDObF35CHR5SBEWlwXBwYF0UnpaER&#10;ib8pBtvtyPDNERosNawEmBqdhzGFhOAhWRKwZvjOgshVEjrzEFWLHUmBBdg9JDB4aFOAZ4QU5Bsj&#10;IlNUooT1k5QYUmJHWe2u6wNNe7QU8oUCQXeyGZs+MnTuvkMPv+Oe97z1treeHD86V55qVpsHTh24&#10;5r5ropNee0NWOmidut7dPK2fvME6datl7Hm64duU4/dra3eK4jej+dfYV17tWHmp27tI2EcofYmR&#10;AtNkSe+IWJdD6iTSZ5AlT9mLLJiz6ITa3eS56wJ/UxIbUiTr2norsLo8sba48obXvvGp7/3on3/9&#10;z//8m9/85hc/fvQ1D+ey3nBA5/ZLnT6hwU2rXUgGm8gDISmeTZhWmGJ1mIKkj7GGBB+iT4hEFR5S&#10;7ibkHogdGThCAmaFmti/hAzsSi/+YAjzcZt0lX7gXUoKKw1uiTKWrMRRlBmSjBacpwhjTogMYdYQ&#10;YmxRoSXEc0fFRg/tjEm1Lgr2vjnC6IOUryiBVeHIMjBf5hRhSVKmGKwHwhhlDBGIqklDkLBEGWtE&#10;oHWT2MmGuNZLm2NCU1Ksiws1QOdxgTkjM6ZUppTBmnca8/7SoaXS+mJyary0uFRfWX3de97345//&#10;6ot/9w+H1w+fveaaz3/tC69608tKzUSi4i1MxeKT/vCYK7sQiU55A6PuxGy4tJpurOWLc8nMbDq3&#10;VJ07t3/i+Orq+bMPv+kNf/vNrz31m1/+9Ne/hsj1N7/+p9/86jf//Jt//qdf/RPkf/2bf/r1r6Hw&#10;N7/+5W8++pGP3nLLLWfPXTO3snTznRfe/7EPvf5db775rud943tfve72a8LVoDVntuUNlozWklZY&#10;MjJTRqrPCFVp0jks806pfVPK4JzK2mKjizp7S2ABYz0ksDcZ75ggNC6MjIujM/LEgiK/ri4eMJTW&#10;rUOHosunRg4emX/ogQvvesfL3/n4Q/c+snrw7mj1qGT4jHrotKZ6VF4+Kk3t40dXmegqHdvHpI4I&#10;G9frm+dN9ZOO3KrFlOMJnYhvRzwzkmkpmZYRa0lwwRVR5JsRzN4brdxoLF2r869S3lVKC2HcFJq8&#10;MxRaE7jnyeYZd2reCJEPX4dEauBaUiBHAgUlVDNSg1BmFkuMwLVCmUkoMfAkOp5My5d1uZYng6Tn&#10;KwwQ1EKwC0moMIpUJrHWLIVCmUEgM4lkFrHELJLZpRK7RBfShpuhof3NxFR8+PBQdRkCl7I5qhdb&#10;GHfafOTG9UM3ra+fXz568+GTNx07eGp1bf9spZx0OwwGrUyhEIplNETePBnJyklWRYrMYJ0ktpos&#10;NKNJrWvDi5L4kiw+Kwu2hIYYXu2GIGmLMIG8LD6sTU3pPUN8dQ65Z6ncCXVyvzyyKHSNIGsdwlaU&#10;WODl9vHLx8S104LiCbJxRjRyWhOf5dvKyFZB9hpyNJGpghzDZHCa5xujodBSpJEpxDP4MVcZ/JTO&#10;S0AerA8QLZgqjbPDtfjZglhLiDSkUINEGuBLUmGhNQ5W6+KpHbCxIVGQtHAL3OhjDQGeISLEoa2f&#10;UnkIrR94AmJf7KVCUtpIpYNQAKdCXAtxMHAt5jOIFCmxGSJFUuUkIWqEPCSphZBAoQPpgqwlCW6y&#10;GEwn+LnaACu3Y0cBEn4S6AcKRKYgYwwy9qjQGRF4YrJkxpZPBpZHR4ez2VTYE836PFlPpBq965X3&#10;furbn6mtVsUeRgmRa5DQALtAZB8ibWmhPSOCGMsQbj9PA28AYkpHO3DHnzcDuRJqB/7UGXcEgloH&#10;hP54oDQuvjkgs0ZU3qQlmvJlEolytDSenZkvrB6fvPbC0QdvOXL/Kx94/Tf/4ftPPfWrl7z6jXMH&#10;j9YX5qVOo9Kp0rjFGhetcVMgH9jRBNYqJbCmhMYIkCVuGowOjBgooHThY3voCLkLmJWQ4SPmVwXE&#10;MR7oBakGXwd/Bg+hdvdT2zbXQpzX+fwbR8nYe4CrPmxhIWqHCAa6D0njI2E6NBDn4ccStDZEGyK0&#10;ARg3wZqT+AktBLgQ6UIC9gVG7Dxkhji1nUgIXiFGMScpe461A/tmcZwK5VCoDSNbhnXlRXCEZE3D&#10;7TRExs6sEIJdexaoVODKg6PDs2V49qzIBh5VUmxNSEwRkT4k0LU/BTcm+LacIDKuDk/KA1PiyJws&#10;MacOj0ldVZ6vCmuDdcBdEaHZzzcFBNhZ9NJ6iJCiPGde7C6Lg8NyD8x5EWSCQ0YbvazRy7OGJEa/&#10;QO/lWyJSXUCg8tJGaDQttRaUjoomOeFvLdTS5Wwylh/Oz95y4v4Pvvmvv/2ZH37/b39wy+FrpmuN&#10;ZjXnSziMIY0lpXIUpYYMMXLYcc3zm9V9msK6eOScYeEed/0mZfUWeeYG4czDzhOvzxbPKuRZpEkj&#10;Yxq8CrEpxeoThDFNGlLIlEYwbp6SODasLS+5ouNqd0UYaan9VUmkqiqN+Kdm6sdPHv/QE5946he/&#10;+Pr3v/3Np779g19979b7b3SHjJ6QzuIRWrx8Pawl/Fk1XgyYbtsxbvvJgbAd5hJSoFUvAXwp9xAq&#10;D8w4bYBo1Qe8i/DHt/ghU3upgHPmIqV2JHcS+BJeYCAKGLqdh/AXR8l8bYIGrtUC18YFjrRE6yVN&#10;fiaUUQeTikLdFs6obUHGFqZdSTpYEoaq4tKsxZGlwQkDorXEaSPMRYQ2RRlTmDYEYe1hmoe9rAFP&#10;GgIArBsDbp8mQutiIghNjLD9ExJDXK6Pa3QJkypmkUbdirBP7nVrw2FzNLZ66tRH/vqvX/Tih+0+&#10;uzvhOX7h+MShkepsujAV9lfN4VFnpGWLjdgjLWts1JWc8GYmfNmxQG48GBkJtg6PVfePVdem6+vL&#10;C2dPX/fAva957B1//62v/+gXv/jpz37x85/98hc//eUvf/pLyPzs5zj99Cc/+/53v/fut7/j2nNn&#10;b7jh+rmVuYnFyanVmcbs8MLBxUf+4tVDcw1r0mxO6UFha1phh5RV2gtyS0lsqYpsQ2L3mMQ/o/DP&#10;SHwzEs+kyDMmzO23NI97AhNie52E5J8UZw9a8kcsmcPa7BFD7oAtvz8wfrh57wvu+egTH3rNa190&#10;013rz3vZ3MkXVkautab3S3KHFdUT2tQ+cWqfKLKMQ7fICi+6Ikzt00TnNNYCX+YhhAYkN5IqI600&#10;kCoNodFTSguh8EJEy88e16y9PJ+70ZQ4KvcvM+5F2rMkSB3VZo/pjS3km+VN3xgtrzsMMZ7YSAqV&#10;hEhBCOVwpMUavsQgkZrEUpMEGFdqEon1fJGOL8Hxq0iqF0ACQoWgVmkUKXQCOSTgWoNQZRRrTGJc&#10;aBRJ9HyxngdULbEIxTaROqBOTSRq69WhffXSYq4yXzRHDBKLQOeRHzq3esuD16+fW9p37dK+c6ur&#10;p1b2nVheXJ2YmWn6vRa9RiyX8wQiQiAj+JhuKUZOCvW0GOgsSNnKkuCUOjSpCE7II2MKb1VgjhNa&#10;HzIGkCXMWCK0I0XbU4Q9SztKrK8lCM9K4osSoE/vCApNkpFpMr3MJtfo5H4qdpAIr6PEQZQ7yHjH&#10;UWBC4B5mnSOEa4x0jTHBWWF4Ruht0ZYiMmZI4CfgWha4FlK+Hs7XI4VGLF+PZqvhbDWSKYfTpXCq&#10;GIrnuimRD0FJphzJ1aL5WjRTCaehGq4cztagMJJvxArNWGEoXhxJlEYSxVYsUwvl6qFsFVK7WjWc&#10;qYUz9QikbAOnTB2XpMuRRCGULIYyFZwgkyiGUqUQ6ACnuUa00IqXR5P54ViqGkpXcAKFc7VQvhEp&#10;NCPQRHEoUhyO1kaTlVaiOZ4bn64vL87ec9ut15w8MdKqD42VGxOlYis9PF89fuPB2kwhPxLPtWLp&#10;BggPZxuh/FC4MhaHVBqJ5ZugWEfhrj5Y7TIoE4KOw2m6jFO2EslVo7lqPFeLF5up2nBhqFUdHRqe&#10;GZraN7Hv6PSxw5PHrl27/vaz999x/oH7b3v4rW9415ve9K6jJ88PTc3XJieSlWK6msvWUplqtDN6&#10;2Vo4B52C4QKtcO8i2UoYp2oEK1CF0Q7hVAu1xxAS1Aznh6LpeigDXWhG8s1orgkDEss3QCZMCkjD&#10;YiFlYAraGZwakVwzVhpNwgRBWyAHpqlbAcZzOA5CsMDhaGEkWhyN4eNIND8chlRoRSDfOy2OwGmk&#10;NBotj8EchYoj4dIoTuWxSHE0DKkwEiqNhcvj0epErDYZr07FalP42EmVyWhtOo5LJkGfcGU8XhlP&#10;VMYSldFkeSRZaoGGyeJIMjcUzQ1H8iOh8lSkuZSsr8Qbq/HmSqq5lKrOghy4K14fTxVgndSj5eFE&#10;fSxTHU0Xh+OF4WhpLN6YTY8s5+sziepUogBqN8LFZjxfi5WayWIzXWqmqq1MoRHPweodTuRb8eJ4&#10;qjqdG11urJ9cnViYbI2Pry4ffOiBl7zn7e977zvf9+63v+t5N55fW5ldWBivDxdKzVyunqyN58qj&#10;iVM3Lt/24OkDZ8en9ufnj5fmz5QnTqSnz+Ynz2UO3zN2/P7pubPV1FgoNxrNt2L5oUgBNkgjVICu&#10;DXWGLlKfTI0tlteOQ5Ol5my6PpNqzKZGFvOtudLk4uh9L7z/kTe+4eFXvfTa266/+d5bbrr3pvpk&#10;LVNNlJpY/2J788LUw6aA9YNXESwPSLBB8EaDiQ4nYfXCXMOqwHswlMXVwngL4Hwn4R2HF1slHC+G&#10;kuUQ7Di86dpLDlZaqhZKQbWhSB4WxhhOmVa4NJ6sTWWGZnKjs6Wx2dLC6tDMQr06Ei8NherjkeZ0&#10;tDkTHZqLLxxuwCzkh0Owisqj3e1WHomVhiOwf2Ej49SIthd/qDQcq02kYKUVRmJFvFYT2KqMpYqj&#10;6cJoLjeSz7SK6VY5P1LPN2uV0Va6VikN1cdnJkrVQioXT5cT6XqiPlOe2T/anCkOz5ebc+XmTKE5&#10;WxyaK7UWqiOL9fGlxsTS0MzKyOTq6OTq+OT6bGtpZnRlcfH4sYPXXXP85uvveOiB1//FW9/12GPv&#10;feyxx97z2Pve+77HHsPpvY+97z3vfe873v62599/34ljR0+fOrG0NLe6f2V+dW58frw+Uis1YGHk&#10;80OZ2mSpPJqujqXKY6nKRKYylSrCIpyK1ZfS9cXk8FqmsZKsLkaHVpON5URrPT26np0+XG6tpsuz&#10;ocZKYuRgdvxYcfxEYfJkeexIZfRAff+5fa9+42vf/u63P/jCew+emls7PbTvfHPxbHn52sbsmeLE&#10;8czokVTrQGJ4f3J4PV1bjBWmQplWKN0MwdSDRU0WwqlCKF0IgWHPYoMGpi9Ungy39iVnTxfXb2mN&#10;ncyVlkL1tWhzX2zsSGb1+uH6SqSxHG2tJdfPjUzuL2abcG84kQmlMuFUJpLKxdKFZLKQgpQuplKF&#10;JKREPp7Ix1KFeBpSMQEpC8dCPAOn+RhOOBPPFqA8mcnHM8VEMheDW9LFeKoUT1VgkWRHl1pzB2cW&#10;Ds9Or49XJ8q5RqbYzI7Ptw4cX4N0+MyBE9cdXT++fvjM4YMn9h06tnbw0PLExFC1mktnYolkOJYK&#10;xVNwjEThmI3E8qHccLwEVmI8Vp5ONuezjdlkdTJagNU4BDwSyjRD+RZO5dFQdTwM5dDTbCuUGws1&#10;FyNDS5Gh5XBzORRZQLE1KrKPmrzTcOAVnhv/ojhxwQg+TXhBbGtRrnHKPUO5p2nXJOMeY51DPH0a&#10;6ZIImUP8DtdCDJerhf+TAwcOHDhw4DAIw6th3yyKrEHQT9zxwYk3fvPk+XcWGzco3XPIPkk6JhnX&#10;NOVf4flWWPcs6xjlG0u0Jol0CYSsUYhr6fYHtMC1ka48Dhw4cODAgcNmDC2FfGMotsTzzqATr8y+&#10;5L/tL5+VeuaRc5JwTjL2MdI1QYWXhP5ZoaVJmSqUqchok0gbh7g2Sun9QLSE1k1lq1xcy4EDBw4c&#10;OAzGyEo0OEqEZ2jHCGqe05aOyT3ThGuCcIyQ9hZpH0auEcLRIi010lBEhhwyZJE6hpRhzLW0MUjh&#10;H69woUwl1JXHgQMHDhw4cNiMsbW4dxh5xwj3OPJNIdcYHAn3GOkcpm1N0jVEu4ZIcwUZy8hUQsY8&#10;5loVcG0IIWucNYUorRepnShdvgTX/vKT933++ah7woEDBw4cOPxXQms16mkiF8Svoyg6zwanSN8Y&#10;4Rtl8HvjVdJZp50N2gwsW0CmIjIVCEOW0MSROoKQKUKZw7TOSwDXpkqX5tq/+1uOazlw4MCBw39F&#10;DC2HXUPIO0p6J+joHD88RQfGaF+LdtZJSxFZi8heIS0lAhNtkbAUaXOe0QHXQlyLfwbZR2rdpNpF&#10;7CWu5biWAwcOHDj818Tovlh4ivWMkP5JxjNGAtEGx2g/cG2NtJYIawFZCggy9iptKVLmAm1IEZoo&#10;0gDX4t+RaP8EEqRLfl4LXPvlF++Ra3/6qTd86qfd/DMHaOXxr/9b94QDBw4cOPxp8ftd0a30R8Eb&#10;3vCGgS1CIVzqnlwmxg7E/GOEewR5x0h3C/lHSf8o5R0iXA3S3WAdZcqcB7olrGUIc0lbiTVlaS1w&#10;bZho/xI9/kUkCtLu7yH/3//9ux+8p8FxLQcOHDhw2Am7EOofmWuhuTe9+c1bGh1YuHdMHkl4gGhH&#10;kXMYjoSnhbw4kZ4hwlknbUCxba61lWlLgbQUaGOa1kYIhQ8huROp8a8DMionna3u9v3ab7/Z/YU7&#10;Ece1HDhw4MBhJ+xCY1fMcFeMLcy65fQK0NoXcg8jex05GshWRa4m8o2QgXHGO0I6m4QV/x4yY6vR&#10;jhoFyV5lHBWhqyJThYBrXQj/5wAnvQvX/t//+buvv8T9jZcFv/yA5vK5tk2HP/364xC0vwEX/Vs3&#10;e5EkoUYXPXbeqPT4179+kU17d16sx3EtBw4cODyLsAuTPR2Su2L0+LWX6V64IkwcitpKyF5Ctvab&#10;UM464RmmAhOsd4x2jZDmKrLUKWudcjXI+KzUN8qz13mBUa0qjpAU/649UjhIlYPOVAZz7a8+d98X&#10;bscU+8tP3vel+6+Aazd4tS/bzvcos4MecV681qbXXuEGrf70UxdzvUIOHDhw4PCnxi5k9jR57orR&#10;YdmnT7SAkfWYNY8cJcqaQ/YK4WwQ3hEqOM33jtPOFmGuIWuDcA7RnmEmNMl3jVDZNZN3TCWNQFxr&#10;7/w3VkJhpTLlwVyLv1Z7a5drO5k9AFiwx7U9OtwhD9ku2iVAsBcJdKPaxaC2jS5N9wvkwIEDh/+6&#10;6NrGHdCt9Mzjz5tryzMhe4Gy52lbjrJCgFvH/6HWP0H5J2nPBOXC3wVi4wvK6IzUPUraW8TE9eHg&#10;jEYKca3E0uZa66W59n/89nv/83ff+1//z/f+1//7vf/xv773//3//e/u5cEAFtwb12IS7QWxGyUX&#10;CXR7tX70C+TAgQMHDn9iPNu4tkO0cOxluheuCLnxkL1ImrPIVsD/rdY5jFNgiglOM+5xwjGC3GMQ&#10;y2pTKxo75KfI+hm7qUXqagSOa1UOSmGj5BYqVRr8HvJ//OQzX35AA3T7pQfQ19+KvvYu9N2v1v7P&#10;//1t9/JgAAvujWt7ZZhNOzkouki//Q+gezd30S+PAwcOHDj8qbELmT1NnrsCbOHXLadXgOp8yD/M&#10;uOvI20SeESK6KIgtCYOzPOcIsreQpY4sNeQYIoxVpK0izxyVO65xTFOmUYSUdkJppyColZuoVHHH&#10;7/z8rz/8CLj2Jx85+z//8F1I/+d/7E60AKDBvXFth08Bj3/qU714Fi52yga/GwVU/Kl2jZ40Dhw4&#10;cODwp8cuTPZ0SO4KMJBZBxbuHSPr0cAYEZ4mI3NseJ4JzVPRZYF/mnWN0rZh0lIn2q9HEboyUkPU&#10;O0emjssCazzbbJdraYWF3J1rAcC1v/zkvf/4D6H//e8/7hb9ETD40TEHDhw4cHg2AmhsF3Qr/VEA&#10;0djAFqEQLnVPLhOj+2ORaSI8R0QW+al1YeagILrCd48T5joy10lzlTSWkL6E1GXkmEK5k7LsGVny&#10;hMS3TiO1E7iWlJlJiZ5M5Ab8btT/+f/87pefvA/SVx5FT/1V/TuPa7/1l5pf/Mt9/+f//q5b45kE&#10;jm+52JUDBw4cODwLMLI/lljihReo6IogssIm9/P9c7RnnAZ+NRSRvoA0WaSrIOs44V2iksfFkcO8&#10;8BFR8JAI/0ajwookRiTWAdcOeDfqay92Q0QL6Yv3d9NXH0Ff/Qj6+vfd3RpXH5seFnNBLQcOHDhw&#10;eDZg5FAsMEuGMNfyImv86JowvCByDzPGPDIVkL1Oh+ek0TVJ+CDPs0I4FpF7kTaOIcsEgzReUm5F&#10;Yj0Sacl4lvtf8Rw4cODAgcNgjB1JhBcp4NrgAuVfJIOLdGRB5GxSwLXWMmMpk7YG7Z8WxlelngnK&#10;WEO6MtIWkSqLkNpNKqykSI8EKhTLXOJ/D3DgwIEDBw7/ZTF2OAZcG1lmwktMYIH0z5PeScpRJ/QZ&#10;ZCvzdGn8DNlaZSxFZMwhMwS7OVKfJGVehJROSmGlhTokVBPxLMe1HDhw4MCBw2AM7w/5ZlBwgYws&#10;s0C0+SMK/xTlHqLxv/fJM7oUpUwQyiTC1Ftk7HlWHydMSVrtJ5HCTosNBF+D41qOazlw4MCBA4ed&#10;0DoY9s+i0CIZXKCCS1RwnvKOI3eTtJVIa4E1ZllNirJUBNYyZS6R+F/Y5khdnFAHERKbSCBanhrx&#10;VVxcy4EDBw4cOOyIof2h0DwRXqTi64LgAuGZQr5JwlnH/40AQlt9mpBHkSpN6OC0SppKhLFAaOJI&#10;G0WIr0OYa1WEQEVyXMuBAwcOHDjshNHDsegSHV6iQktUYI7wTAPXIv8oFRrl20ukIY20aWQqs7Y6&#10;z1IhLSXCUiC1MaQNI8TTIFaJ+GpSpKWThfB/cODAgQMHDhwGoXUwEpxDsWXWP0cEF6jkqigyx/O1&#10;SGsROSqEvUoHxmXZFauzKdRnkSmPbHnaAFwbQkC0JCSBlpAZqWQx1JXHgQMHDhw4cNiM1oFgcJoK&#10;TFKBKTowTRYOKdMrYl+LcNSQq0m6R5jAtNA/LbK1WHODMlUpQ4lSpZA2RSJGAXRLCHWE2IiSBY5r&#10;OXDgwIEDh8GYPJawN/C/0vO0CM8oqhzVlA9qguO0q0FYK8gzygZnxM5RyjZCZQ4Y8wcslgYtTyN9&#10;EWGu5amRUI9/Oipd5riWAwcOHDhwGIzp42nXEHLVkXeY8I4S8UVhfF7oH6OcTeRoIN8Y3z8paP+E&#10;BTF/ITlzczw8J7MNk75pKWJVSKQngGgVdqLQjHXlbcXXX5BB23Hk8c6VzAu+3pe5ChjcXKfBrXj8&#10;SLe8XwH8D3Dbmb3jaur/DGHgsDzLdb40Or16Wt34k83drjNyxVo9893Bm2ZzC92ebNph7TIouVx9&#10;elvyj4FBjV1SgWd+hDn8uWL0QMw7RLhrKDhCe1tEcIqB6NY5jOxAwKOUb4IPoa2pijQ5ZCwTljpj&#10;rlPOcUF4UYWEOiSzEEoHpXIC10a78rZiD2vzai7fy5G1fV9dmSbPge03QEVc9Meza88EcA+OHHl6&#10;1vlPNne7zsifTKs9YOuu2ZiFTfriSlfSgUtS3dXEoMYuqcCzeWo4PLvRXA26ashdRx44DkFoS7lH&#10;kGeUcAwj3wQbmBI6hkhLjTIXWXOJVaWROotsTaFvSolEBqS0IWOIZw7ziq3d4tpLrM2ruXwvR9b2&#10;fXVlmjwHtt9AFf+ohu3qo6M+7tnT6MWfbO52nZFn84raOuCgM6jaOXaL2v24Iv03BuCPgkGNXVKB&#10;Z/PUcHh2o7Ea8jRpV5Xw1gnfMO0fYdwtwj1KusfJ8KwoNC2yVZEhT9rKYlOer02R0jAyFgX6PItU&#10;OKJF+gBligHXRrrytmLntdm7sqlKeyt3cQW77pJbAW+mNjIveMHGvurc9PjFli9vM23pyBY5fR26&#10;2J++QkBfc33qYTm9O/pvuFrDsmFX8MUjL+g20BE+UGnAHsr7L/QX91/YqfxygLXvjW9PBD7bNAU7&#10;NdodjU79r2+1sbgYTjff0sFGrf5rfXfuFRsNb0L/jLQvbqm16XTQUtly4x7G4fJV36wTaIFPNhVe&#10;POnlOpmB+vR3pLclMfA9XXTLNrXSua9Xe2Ps9o5Bd2wq61OgV7ilR1jhNi6qxYHDYDTXIq4m7anT&#10;3gbtadD+FusZoRwt5BqjUmuqyKzUVECGHDIVWEOW1qcpRQSZCwJDhkE6D6PzUoYgbYqx+aGd3o3a&#10;vD36sWXV4io4t31VXw52vwnvpI2r7Z3aaWyAJpeDTbdfbKBztvm007ftG/pi+Ub1PvX6q3ROLlvH&#10;ATe1G2gLbYu/qNCm5nbK93ehv7x90mnpYq6NXq2dyi8PF8dqk4D2SU9836V+hfvKca5de9v13skG&#10;+oRtyl+UcTkYcNPmGWlf3FLr4unF7nfvG3DjoHEYILDXj72iXwa03cniwg1BvcKLVdsN9e7qa3aH&#10;jvRX6cv35AFwK4A+kRvt7xG4ua23XCzrV6Cv3V6ufX1gZQ4cBqK+EvIMscC17gblG2ICIzzvGOOf&#10;YcOLwsw+dWRObC0jYx7p0siUJ3Upwpgh7UWBPc9DajelcpO6IGUMM7nmTr9l0V2S/ehuj02rtp3Z&#10;uvgHbYZLYEBzgG6Lm+Vd3B/bNbksbLp9YANtXKz29U0t9Mp3Uu+ZGpYNGVv03CK+d9rTcwt2Ug/X&#10;7y/fwE7ll4X+Rvv139KXns47jXkv0y8RF27VEF/u9X6nLl8G2opuxYaMAeq10Tvd3GBbVvt0041b&#10;avTKL1PT7bjYep+4i9k+5Ta129dwr3ynjmwZ0d7pxVYg1w4r22L6yvcOLHQQBinQO+9pflHXNnrl&#10;HDjsgNZyLD2lio5L3HXKW2dtedJaJv2TvOSKKLsuSczxvA3SAnFtGhmSSBtDtjzP3xC7SxDX+ng6&#10;H6MLMvognWvsxrWD1+CmVYsz7dW7FZe5fndb8luv4fP2Zuld2O3unbHT7bufbtrpuHxr4/h8Y3dv&#10;Q3/FPWCr7E3YrthWNdrnW61PF7uod7GLm+/bqXzv2KxLW4XO6Za+bO/aRbTL+yrgbFtIL9MDLtna&#10;3lb0NbMX9DW8Hb2LW2ptnG69GZ/3VN/tRsDTH/y2jF4rPSkbc9JfeCl9thRfvHejhS4u1tuoAX9x&#10;AdTbaLO//p6woXA/+juxDbiFXktbmxwkjQOHPowvZItjpnBZEqmJvRXWXWVtVco/xostCMpH1Pl9&#10;SleDMOeRtcDqU6wsRDrr6viMefJsEqlcpMZLawO0xk/uHtcO3gXbVu3OVfeO3WRsvYbP27ujd+HK&#10;NNjp9h1P8ba8aJw3yrdUb59fsR3Zgl1lbLkI2m1Vo32+gzHZg3qd/gK23L5T+SXRu7Efm6eyg4un&#10;nVs2LvXK++vjPAjp/rkIfGufzG2NXBF2ldG7uKXWxunWm/H55u7vcGMfrnjwMeBmENdrtoMBhZfS&#10;Z0tx+7x9c0dWpxDQVw/rDVXgD67YuWGrmL2hK2kTNsp2lNi7sLXGIGkcOPRhdDJn97D+iCCcFDhT&#10;RGJSVdvvyq3oE4uyzKo8PCNwNmhLiTYW+eqMgA0iy5DixR+9cOMb1pHSSWh9tNqHlG6UbVyNz2vx&#10;ch1cd8/YuTnAlu3QO92uyWVhp9t3OoV2+xvp9Xon9XoVrhy7dmzLxS3N9dTYScZe1esJ2oKdyncE&#10;VmTLHb2iLUr2TqGRfh17Om+qj0/aL4n1CR/Yu4GFl4ctim5G7+KWWr3TLWPWO73kjVuxRdBegeUd&#10;eRxu7hc6oPCS+uzUEZzpq99frd3ACzpU221061eO9oYtbbexkwI9bOpR3+1tPbYI48ChH5OzBY+f&#10;sTuQL4DsEWROIE9JEGpKgsOi4KjA3WBcNb6jytobrL7M8qMotm54/w9eds3rR5DWSxuCjDZAqv1X&#10;iWs767dXe6flvht2bg4DS9zYEe185+TiTb2tdjkY0JE2djrt7xcuBHRO+y/0qdep1JPUX2uv2KLK&#10;Zmy92G6uOwp7zm9XD2e6NTBwrV3L94r+pnvYKNwibVOjG+Xtut3TzfW7V3rC2+dbm8JoX+jd9wzO&#10;yHa9t5fjfFfN3o1bxPdOcd2+Dm2ptnfAjYAt924v7Mnf0tDF07byXY36OtKusVHenwd0qm1I23x2&#10;OdgyFm1cLGs32hOLy9snPc3b1wdpy4HDYBy6ZnjlZKjQ4qcqRDCHnCmkciOdH1kTSBdGpjjyloW+&#10;msBdZw0Zyl4XFw45Moc1mSMKpPYgrQ9p/JDIfPOZ+M7P4Pt2Rf/t/eiJ6mzNdsmW7/y0K3QvX9a2&#10;GdyR3U57SrQVu7i/B6uHgW/eQJ/MvWKLKpsx4GJfc5uGYg/l/aL6+rmn8r2g3dT2+WkXd75V0icQ&#10;l3ZPB495XwWMzcI3qdlFr3K7ahd9EvaKLQ1vRv/FvnY2B4097Qat5C3i+0839aqvzuWhLWXr3W1d&#10;+wv3os/AjmC0pXWweb7xDReFbT67DOAbNwveUtanQK+FLT3CCrexVRAHDltx7Lba8QeC89epV27Q&#10;jh5SpVrCQJHx5Rl/ntH7kTGMbCnkLrGOAmtIsoowIY0ieQI5hlikDxKGIKENIrWPyDV24loOVwrY&#10;9ldkQjhcObABfQ5aTW6p/PHRI10OHPaGU88v7XuBdt8D2qXbFDM3qPNr/OHDxtqqLjclGd6ny83w&#10;XWWE30POIXUUycJIEUWiANKmELIlWGuMAa5VeRHHtVcBmxz0tk/NOct/XMCgPzfMJ7dU/uTguJbD&#10;ZeLsS8uLDwmnbucN30A1rmVCayg4h0oHJa0TmuHjiuphYeO49MQLYofuC5QPKwoHdZk1tX+S1aQR&#10;fr5sThCGGKkNEfkh7n/FXwW0reYGOOv5x0Rn6J87xpNbKn9icFzL4TJx/IXpA69SLb9AOnkblTuK&#10;QnOkaxzVjqhGTqlbp+UnHo5OnNcu3uYcPqdKrLPzd4QmnueZuN197VuayFVkLGnCVRDa0vziCBfX&#10;cuDAgQMHDoNx7IXJI49oD71SN3+voHyccY0gzwiqHVQdfyD92BdvPvuSbHqFSixQ4XnKPYms44R9&#10;FkWPCMbus+Iny84S68gxpjjFcS0HDhw4cOCwE449nFh6sWz/S41Tt4uLR3mhKSY8wTYPWZ7/F/s+&#10;9q0Xnrg/Gx5DzjqKTPG9oxDykpF1UfAAEzlJIUseeWp8R5E1JsnCSORfOXDgwIEDBw6DcN1r68sv&#10;1UUPE7njTGpNbCmh8Kh87Yby819/7PoHJyNDQlsa2XOkr8H3DfOdQ5RvjvGvU6lrhSg4xvc2+Y4y&#10;z5Smi6NhkPWfzwzOnz/fzV1tcJL7AZKfIXQbeAbwzAnnJPfjGZXcsUQD0a10tcFNQT84yf145iSf&#10;emkldy1jHEOZg6rcukmXoUvL4ftfd/MNDxyc3J+2J3i2GM+W5BniyAykW6WcY6RzHsVPCZB7mAqO&#10;CBwV1pZnSuPRzsb49TOATue7J1cVnOR+gGTAk88AQOHn4mhwknt4RiV3aHUguIHqgZPcj+ei5OXb&#10;E8F9hKaKbEMC77jWPWy45423fvI7H18/N+vOai0RoT0uscWFxiihjyNLkbANk8FlQfyYGKWWpd5R&#10;1lFl7AWmMBriNkY/nqOSAV16vKoAhZ+Lo8FJ7uEZldyh1YHgBqoHTnI/nouSjz9Un707IE0jeZyQ&#10;pRn/rP11f/XaN3zsdcGGy5qS2ZJCS5xnjrOGGKGNIX0WmWvIPcW452kUnGHtTcJRpa15Oj/Cce0m&#10;PEclA7r0eFUBCl+WzsgQ6eYuhWd0NDjJPTyjkju0OhDcQPXASe7Hc1HyoXtLS/dHNUXSkOeLU6Rx&#10;WDl2fqh0IO+uGbUxRhVCtixlSpJGSCkC4lpTFRlqyDSMkG+StjUIZ5V2lpnaJPcMeROe/ZKf+tGP&#10;u7kNgGRAlx6vKkDhy9KZ49orw7NZMsxpJ3XPNwCSO7Q6EM/C7vz4pz/fkunHf83J3Qmc5H4cur0+&#10;cq3LXKFMBUqbozUlRpUjbXVpfNpszNGGFDJnKFOGNGcJa4F01njOJt9UJc1NEkUXBL4xJjDK99SY&#10;seXMs3Nj7I7/spI7Vu9HP/5J97wNkAzo0uNVBSi8d53/8z/Rdou8E67KaAzE5Ur+3g/+sZu7FJ49&#10;Ou8dT1NyZ731Ure0DZDcodWBeLZ15xvffUo/dBew7Fe/9Y/G1t3b6fa/4OTuAk5yP5r7YrYqaytS&#10;piyyFClbjecaEtgbrHtIYC0zphxlybLGNGEtIkeFsVcYR5XvbPDtTRbFlpnIAs89SiTn5aOryWfh&#10;xrgk/mtKfvwjH99u8gAgGdClx6sKUHigzlt06GgFqUO3ndS9tgN2GY1O4L49fN8jdpG8Hf/wla+R&#10;pthXvv6t7vmu2Ivkn//8F4+89d3DKyeUgRIMgsiVzY6vPf/lj377u9/v1hiEy9K5N8KXHGTAZUne&#10;jv62tjQHkju0OhBPp9FdcMXdOXHvO0/e907IrF14y3UveG+nsB9Pc6B2wVWR/JVv/qCb68OzXOeB&#10;eC5KTk8GVQlkzJC2Ih0clbqGebYa5Wzi/xhvKQLF0rYCa8mT9jLpbfCdFdZSpK0lxl5lUWQNErF4&#10;R3DfvYmxAwO4dssG22Pq3tyH3TsPVum9H3zi4LW3uQsTYJJAAhwtqeGx9dOvftM7nr5t+v4//rCb&#10;uxw8a5cCEK0qWP7ARz/RPe8DSAZ06fGqAhQeqPPA6QbsVL4dO40GUCysgXc9/hE4vvvxj+xdYA87&#10;SR6IEzfd7S9PXXjgpd3zXXFJyd/41neSI8tArm94+2OQhxJYhLDIV07dJPXkX/iqN3Sqbcdl6dwb&#10;E8j0UqdkOy5Lcg/9kvtT93IbILlDqwOxvVEUv2FLolM3veujf9+9vDdcWXcgqJVXboPjpz//TU3j&#10;zh88temxUAdXJnkveJqSQe3hU6+B4frqt7bS7bNW513wXJScGQ+aczxjmoLQ1lahXC3KWkPOBums&#10;M54hvrPG4Ii2SnqarLfJtxZIQwZZCpSlQKPmDYrSGdG511UOvzjZ2t/9fm1XahtbNtVeMPCWXToP&#10;zAEUW5ja/5JH3vLxT37mh0/9CAp/8tOffvpznweTNHngLM+WAjvYKd+OSw4rGLiegdgldWv3YRfJ&#10;V0bePTydpbAL0QJAMqBLj5ePzlB0TzYDFN6u8y7PireX71Rzl9EAirWmW9AKbYm/+wMf6ZbuGbtI&#10;3gKgQ7mv+PhHPqGL1MDz65bujN0lgwQg2nO3PX+gKFjYvvLUfS95bfd8M/aic2eaOqlXsiWzHQMl&#10;Q8nu+Nq3vnvTPS/qNddJ3Zs3AJI7tDoQIKRbbwPAFt3cBoBo+dlbLotu9z65/egFtc0Tr3rgdR/t&#10;FG7B3iV3HIXuyR5wZToDgGVBc3HxAjglrdOv6Zb24YolXxKc5H7kx4PaOKNLUqY8Yaog2xCyN5Fv&#10;hLVXCWedNhcJS4nwjVChCV5oXOhp8qz4aTNhypDowCuCqZPUiddk6udV40cGvBu1fV9dEgNv2anz&#10;wKah2txf/83nuueD8JWvf3Ph2PXAx2CkukV92H1YgWghjHjbe/+yez4IHTLunvRhJ8lbyBvU615o&#10;A6x2/9WBTV/xUtidaAEgGdClx8vE/S96eUfn7vlmgML9Ovc6uNOz4i2ngO0lHew0Gp24FuR3EpDu&#10;lg+nL4mdJG8HOHMnb74HMpXZQ695M7bFu2N3yY+89d0Q0e7C2d/+7vc14erAZb8XnXsjOTDTS52S&#10;HgZKhpJd8I3vfK9T7SLdItQp6QdI7tDqQICcbr0NDOQnIFogku7JHrD3ye2hF9Q+/okv2sbu+/kv&#10;ftm9sBl7lNzrxd7p9sp0BpYFtaeufVRWuQPoFkq61/pwBZL3iD8bye/KZr/81rd2T9rYXnJJZFoh&#10;fYqvS5PGEjI2UXRVGJrje0Zpb4t11qnmMVtkge8dJyJzvMisMDgmMBeQOUeYsxQ68trExL3msdv0&#10;zRtV40fxbzRuUXH7jr0kBt4ysPNga5SB0he//LXu+a54+ev+wp4Z3UJsgF0mbI9Eu1OdgZK31H/1&#10;m95RXzjSb1WHV05AgN7J7yT8yhbZJYkWAJIBXXq8HFy49wVyX+Glr3q0e74NoPBAnfe4QjqU3D3Z&#10;jF1GA+JaiGjhXvwY+RmLaztBbedJ79sf+2C0udAp3wW7S4Y18Ia3P9Y92QGwnsGD7J70YS8690Zy&#10;L5keBkqGkp0AEW230q9//bzb7kS6AMh85rgW8EzHiJ2g9le/+lV06YWPvudT3dJt2KPkZ5prv/C1&#10;73dYFnR+0+OfUdXumLr2dZ2gfDuuYDT2iD8bya9ECNKbHY7PPv/5v/wJ9tq3l1wShdG4PEhos6Rt&#10;iEodkV77xuHGOYtrjLLVUWROMnadq3pGH1gk4uuCxJrYN8loc8iYxXSLFl/in7rPVr1RUb9OuXZj&#10;efvG2L5jL4mBtwzs/Ozha3f54Go7brr3YYg/uicb2GnCnibRAgZKht5tqd9PrtupF5rYo9XbHXsh&#10;WgBIBnTpcc84e/Nd6mD50Te+tXs+CKDwQJ0vuUKgQid16LaTutfa2GU0oCZQLES0cNxL97dgF8n9&#10;6AW1ADDEjuzohz72153TnbC7ZPAgO8y9C77/jz8UubLdkz7sRefeAO4l08NAyVAyEL2IFgB5pAsi&#10;ngRkPtNc+71//HHj+KsgwK0deyXkXVMPfPkb+LPJr37rHx0T93eqdbDHye2hF9Q+8p5PxZZfBBPd&#10;vbANe5QM2kIsDsdOetsHd3s418Hedf7O939EJW8Ccu1E4UC0b/7AZzv6d2tsxuWOxt7xZyP5B5/9&#10;7F9ff/2bLBbg10fE4k+cPfuN979/S8lTX/5yt/YOyDRDvqYuOqe3j1Pl87r7nljLHVfqasjSQM5R&#10;Aoe5a0xkH1m5RjV8vcU3S5vqyFohbCUKXXh8cvIua/GUuHFWtXiusH1jbN+xl8TAWwZ2fi8mqR9Q&#10;2RBrdE82sNOEgRpPh2gBAyVv7x1ohW3QRtoeeW+/5XIX2R6JFgCSAV163BsOnLnJEK2/5W3v7J7v&#10;AFB4oM7be7cTdqp5ydHoPDqG7l8u3V5SMgCmrxfUdvDgy183eeBs92QH7C55j2MysNpedO7duJdM&#10;DwMlQ8l29Ee0X//Wd2F8MNFuoHuhDyC5Q6sDAQK79TYAzNTNbQaUH7rjbUCrkH/tuz95/J53QBj3&#10;8Js/Dqcv+4u/gtN2rS72MlD96AS1P/v5L61j9wJ7dUsHYY+SQVtp6dYO3b73yc9Dfqd+9XBZOr/n&#10;ic8Dxd7/6Efh+IG/+lJH/+61bbjc0dg7/vwkf/NDH3ryyJFHZLJXUdRfzs195+Mf317SrboNqUpQ&#10;HxNaKnxjE/mX6MJplWeG8ExQ9iHCOkRaWsgxhXxLaPmB8MoDCe8M7RwmHHXSVibRne+an73gji/S&#10;5QPyiYOD30Pu5vaMgbcM7PxVEb7TsF5SOFTYnYz/+DoPxN6JFgCSAV16vBSeeOKJmQNnnNnRd73n&#10;sW7RzgCF967zQOw0dHsfjcul271I7g9qO/jhUz9S+Etf+spuH23sLvk5HdduiWiBaD/xN3/fpdk2&#10;utf6AJI7tDoQILNbbwO7cK2yensn/5Of/UJTvwM4bPb86+EUju/48N91LnWwl4HqoRfUAnUNnXx1&#10;t3QH7EUyKAbadmLZTnc6dLv7jZelMwC0JRM3PvC6J3r6dy9sw+VK3jv+XCX/8uc//8j6eucx8k4l&#10;25GpRGQOShul9AVkrRH2JnI0kLWKTCVkqtD6EmFt0Y5JMnlQmj6oco9R7iblKJOOEnDt244euLcW&#10;nZXlljWj6wN+y2L7jr0kBt4ysPOacPWSJqkfnTdKuicb2GlYL6k5VNi99YGSL3dAwKRuv2Xvi+yy&#10;iBYAkgFdetwVH/nIRxvzh0LV6fe9/wPdol0BCu9R5x62dHynodv7aAAui24vKXl7UNvBmQv3Q+qe&#10;DMLukgtT+3d34wBvftf7x9ZPd0/6MFAyDB2k3mfAvZHcS6aHgZKhpB/bI9on/ttnobxLs210L/cB&#10;JHdodSDg9m69DezCtf2JSt70y1/+SlK8AJeAg7e8ynTJye1HJyj8wVM/1TTu/JsvXOIr1JeU3KHV&#10;3kNjULWTuSTdXpbOnUfHQLRwnNz5k9oOLkvyZeHPT/I3/vIvnzh0qD+K3V7SrboN6XpQ7qYkHqRN&#10;0voMaS6Q5hIy5pEui0xFxlhmrMOMdZRwTlCaPAqM8r0NniNPOQsU+uh3H7vtjdeOnskt3FQpTv2x&#10;341aOHb9ZX1ee/tDL9/757WX1ByaHvhySg8DJYPYv//SJZ7p96PzCW73ZAN7XGSXS7QAkAzo0uPO&#10;+OCHPpwdW4EE3ekWXQqg8F507sceF88eR6OHvdPtJSVvD2o7gKAWQttdfkNjd8mwtFZO7fZK7c9/&#10;/gtfeQrmt3veh4GSYSS/8vVvJkeWj15/509++tNdBrZ3aXudgZKhpB/d0r6ItlPepdk2ujX6AJI7&#10;tDoQ/WI76JFTPzrvIXeYtR8T1zx6/J53bA9GLzm5Pfz4pz83DN8NQeG1D7137UL31YpdsLtk0HM7&#10;0fZ6BBm49/s/HPyizd517hDtB/7qS5B/zxOfp1I3ffHrF583bMfeJV8u/mwk/+Czn/2r667b8nnt&#10;lpJLf147FFT6CLmXUkd4qiipSSBTlrAUSFOetpR4pjLtHGHdE2xiRekcpqxl5K3xbTnSWWDQJ576&#10;+N1vuyN3MDl+fS0/ndi+MfZoLvsx8JaBnX/vB59wFyZ2+uLsFnzxy18zxBrbv/az04TtRfNQbW6g&#10;vetgoGSwobub0S2A2KX35lQPO+ncjysgWgBIBnTpcQdAIAvhbHPhMIS2cAoD1SnfHaDwTjoPHOpd&#10;Xjzegr2MxhbskW53lwzhLGi4S3rw5a/rVt2G3SV/+7vfVwZKA7+i1sG5254/vHKie7IZAyWDMnAE&#10;hoZoGxi3c7o7ttcZKBlK+tEp7I9oO+jSbBudOv0AyR1aHQi4vVtvA9u59h0f/jt+9hY4HrrjbZ2X&#10;oR59z6eSqw9D5uE3fxzq3/fI1rfQd5+CHj7yN9+A23up82Hw7thFMpCopn4H0G33vA0Q28lcrbi2&#10;n2g7+M4PLmEk9yj5CvBnI7nzcPhNVutnH3jgFz/C47m95JKYPFQwxElthNbHBKaUwJxlzcC1WcKc&#10;I60l1lwkXC3KN823jhCWJjKXkbVEGPGvOSI0+7zJ6qlSYM5TPpkZPdDYvjH2squ3YOAtOw3r5IGz&#10;s4ev3eWbiB0A0VpSwwO//r+T5L1o/tFPfArodqfWB0qGoJa2xF/+ur/onu8KCGpBje2/e3XJRXZl&#10;RAsAyYAuPQ7Cu97zmCMzMnPg9BNPPNEpAQ07md0BCu+k85ahhtNO2unF4y245GgMxF7odnfJOwW1&#10;HXzoY3/tzI3t9LbqJXWGFeLMj2+felhsQLSwmHf6/GKgZBjAdz3eJZu3vfcvdx/PDrbXGSgZSvrR&#10;mSxIvYi2gy7NttG9sw8guUOrAwG3d+ttoJ/8Oqn3u1FAKrVjr4RT/9yDn/3St6EE2BEqdPL9uOQU&#10;AIBo5ZXbn/jcd9ud+E+Q072wK3aXDEKe+vHPuid96BHtLvfuReftRLsX7EXyleHPRvJV+X7tdfeu&#10;K4KELkKYUqwuRphThDmNzClkyRCGFH7f2NtiVu7KFU9YTE1kKCNTGZlLyFJBSJ1nTHVZbn84dzA6&#10;fWRi+8bYy67egoG37DSsYHqy42tAt9utUgdQAeJCiGjveuEru0WbsZPkPWq+fuaWy/0FH7CSEJTU&#10;F45sf+W4h93r7L7IrphoASAZ0KXHbXjL295piNYPnLmpe74BGKtubmeAwgN17hBq92Qz9jgFu4/G&#10;Lrgk3e4iGSZo4Ce1/Yg2F97+2Ae7J5txSZ1hEuX+ojpUfeGr3tBp5fv/+EOgSV95ChbGLu0OlAxE&#10;2//O/CU/xdj7N82gZC/o0mwb3Tv7AJI7tDoQcHu33lXFJadgC9ECrgrXAtFaRu/dwoW9T3A7DXVL&#10;t+GSOl8Z0QIuKfmKwUnux9yxqiqMtBGkDiNdFBkTyJRE5iQyxkmId6V+VFp3HbxvKLKoAqLV5pA+&#10;hywl/LUflFnU69LI3VCNnSyvnFjYvjH2aC77MfCWXTr/w6d+dObC/WBKwN//67/53E9++lMohCME&#10;nZ0IAEze5T7pBexRc+D4nWruPmEQs4pc2ZVTN20xfHDa+c1bcBEuK2Lu4OkQLQAkA7r0uBmPvOEt&#10;6mD5mlvu7p73AUagm9sZoPAWneGuTurQbSd1r7Wx5XQn7DIal8TudLuL5N2D2g5e8+Z3VmYPdU82&#10;Y3ede5P42b//YmcxwFDAahlbPw0s2K20A3aSfMmvqPUDmttec6BkKNkLujTbRvfOPoDkDq0OBNze&#10;rXdVsfsU/PyXvwFm7Sfa7/0Yl3Qv74rdJQOAC/sZsf9VqU5bnfLt2F3yFRMt4JI6XzE4yf0oTgRN&#10;KZ46TOqikJApjqwp0pFiLQkhz4R4ViQPUto0pc0gY4Yypil3UWTNUNYsiVZvyTQOOL01uaeib87U&#10;tm+MjgG93NS9uQ+X7DxQ1O0PvRxoFUwSSIAjRABgEMGj34mxOthJcr8+l0zdezZjLzqDJd0iCtJ2&#10;At6CnSQ/TaIFgGRAlx778NJXPyr3FW697wXd880Anbu5DXQ60j1pAxTeaTSgZje3GTuVb8FOo7FH&#10;7EK3O0neS1ALgIWni9Qu95dBn763tJPkvdPtwJEfKBlK9oIuzbbRvbMPILlDqwMBt3frXVXsMlCA&#10;j//dd9P7XtbWvYu1C29dueXN3cu7YnfJHfTotp9oO9jl3l0kPx2iBexF5ysDJ7kfxbGgNsJqwzxt&#10;hDZEaXOMtKdYV1qkDwolNkpgIXgWxLciiROpPMiVkloirDXOmKIEWr6vmFzXW2p8Y05Yny3+qTbG&#10;08Gfh+QOt+3dRj+KUH/qlrYlA7r0uIEP/OUHO/IvN3XvbwMU3mk0oGY3d0XYPhqXi53odifJewlq&#10;O7jwwEvXz9zSPenDTpKvire0y2h06Lb32e1OGDgjAyV3+fNy0L2zDyC5Q6sD8TQndyfsPlB3PfLx&#10;W17+EagAgIgWiBaC2r//ysVvNO2C3SX3ALxoHrlXXbu9n2h3x06SnybRAvao8xWAk9yP+nRSG6J0&#10;YUofQZY4YYJjjLInecYQrXITEisSW3CSWpDSjjQuQuultUFGG6NR7aTTMyExV/j2kqw2nb8qG2Mg&#10;DVyVzj9zkgfijym5w22XZaO3jEMHIBnQpcc+/OUHP9TNXSlA4Z1GY+9c29O5X/Pto3EFgKHb/s8J&#10;BkruDPUedd6p8kDJT59oAZccDSDaSyo/sMIukrssujd07+kDSO7Q6kA8/ckdiN0Hqnz01U987rsd&#10;luVlboaIdo9EC7jkFPTwo5/8bKev9wzEQMkDPwC+XOxd58sFJ7kfxcmIMog0IUIfIUxxwogfI5OW&#10;JGNK0Na0AGhYG6SULqR0EDIzgqRy0moXqQsQKLag0eeQPk05CtL6dO5qbYwtxhRwtTr/zEnejj+y&#10;5Mv9JzaA/nHoACQDuvR4VQEKX5XReOZmcPsA7iT5xz/B7wTsEZ0XCLZgu+TLJdreOFzBaPypuHYX&#10;nTu0OhBPf3IHtrtLd37ys19AFNtJl8WyHexlCq4MO0kGzu7mrhR/fJ2fPp6LkpOtsMSHNGHKEGMM&#10;CdKQIExp0pKlzVnKWmBtedaaYy0ZviHCV7oJuZ2QmoF3kcZLIGuZNqRJUxoui6qT6auyMTrobYkO&#10;rmLnnznJW/AclQzo0uNVBSh8tXT+85vBzr//u9yItsMcz4bR6HLpHrCTzh1aHYir0p3t7e4+UD/8&#10;0WW4U1vwJ5mCpwlOcj+eOcnJ0aAshJRB0hhjdXFSn0LG9n+Dt5dpUx65GzxbGXmHhOFJlb3Cl/qQ&#10;1IXEdiR3IQSEbEpTxhRjTQor4wN+y+JqgZuwfjyjkgFderyqAIWfi6PxR5N8BY8lAFtIC/DsH42B&#10;OndodSCuVne2tPvsH6jt4CT347koOTMelEcIVZjSRyldgtQC1+YIS4mylEhLmXA0SHsNOcfIyVv9&#10;peNmxxBfEUECoFsPiSxpxpSgjHHKkRUNzV61Z8jbwU1YP55RyYAuPV5VgMLPxdHgJPfwjEru0OpA&#10;cAPVAye5H89FyenRoCJMqcOUDrg2jnQpwpSnrGXaUiKAa21VZK0gzxRZP29evT9XO+7VZVmxn+BD&#10;XGtO0dYMa0vzIFWnBvyfn6sFbsL68YxKBnTp8aoCFH4ujgYnuYdnVHKHVgeCG6geOMn9eC5KzoyE&#10;lCEac22M0CWQIU2ZspQpRxiyyFwgrUXCViZC0xL/nNg7KYlM6j01rcRD8B3AtRnaWRCaUpQqjHIj&#10;YW5j9OM5KhnQpcerClD4uTganOQenlHJHVodCG6geuAk9+O5KDk3ElEHgWsJfQxBXKtPUqYMbcyQ&#10;+jSBHyYXSEMGGfOELkOoYkgTZRQ+QuEjNSEGBYblkPzDitqBYGM+29kYoOgzAU5yP545yQAQ/gyh&#10;28DVBie5H89FyR1aHQhuoPrBSe7Hc05yYTSoDRPGKGWMIEMY6UOEPkxoQgjCXH0cWQuUb0hkzpOG&#10;FKmKovY/AmIg6ZI0MmUZU4b1D2nOPH9ldLnS3RwcOHDgwIEDh83IjwR1IcIUpS1RyhQiNV6k9SNN&#10;AOmjhDFB2AqMp8635iljigKu1aVYQ1aoSVKaJIGUUC9EqUK0KsTLDce78jhw4MCBAwcOm5EbCmoD&#10;hM5H6LxI7ULGIGUOM4YgYU2xtgzjqwk9FcaSgRiXVoaRMkrgl5bjkBCSuZDIisR2gm9G8WKoK48D&#10;Bw4cOHDgsBm5ZlDvJ3UepHEilR1pPQTQrT6ArAnKliK9Zb49i//Rnj7GKIJIHSOVMaIb1ypclMRK&#10;CYwET4+iOY5rOXDgwIEDh8EArjUEaJ2H1LpJjYuA0FbvJ3Bcm6DsacqRoawJpI8hbbQd10aQKk4q&#10;4DRFIKWbFZgQEC2kWJ7jWg4cOHDgwGEw8kMhQ4hRuZDSidRupHQhjQ/pgziudWQYe4q2xAlDlNDF&#10;aAhqdSlSGkbaNNJlEBLZkMCCBGYkshDJMv7Oz9PEH775yHLiwpN/+EP3tH2eSqUSgwoBy498c0th&#10;f82rgrbgbnMgulv45IVOSSIBKmxqbksXngk8zSa23N7fwXZvcPklx/NPOwIcOHDg8JxDfjikA671&#10;IoUbqX1I6UX4JeQwMidJW4a1Z/jGKK0NEZoIoU+S6gRKLeiD41JblUISN5I6KEhyF5WtR7ryrhR/&#10;APudAFw00/j8wpP9mW6+TQltm9419ANrPn10VAKFcL7XcF+7G9cv8gou2Fxy1fF0yGz7IOOCbSPW&#10;6VZ/ph+7jMB2+Rw4cODAAVCdTNhSIktCqAtQ+gijjZLGBGVOUTb8LwcYY5zWBCl1AGmjhCFNFdfs&#10;Szfn/WOiwJgI6RKENk5pI5QuyuaHol15VwSw3hAkLV+40GORttXeMOgb7NJf2MPAmp1LTxMbgjv6&#10;dEV3LnWwRZ/22fJVVGAgrriP2wcZ0OlAJ9/BZY1nf+WB8jlw4MCBA6A4HtTFkCVD6yPInqVsecpW&#10;JC155CyxjrxAF0JqiHT9pCZMOKvi0bORxmm3dQR5JhjkrLGWAmkt8IwpXnE01pXXBjbRm+x1+2Tj&#10;wWM/wCrj+k8+uRGqds30pvyGQR9o+gfW7FzaDrgMdbsnHT3h1p0V66EtGdftnreBb2/rBfm2chee&#10;HKThdvS32NGn04tH2nQFAKndmri8/TgXX2yL7muioxW+2iu5rEHGJ1uHa5v83cYT190Yge3yOXDg&#10;wIFDB5XpoKvKc5SY8LDCU+HZi6SzQtlLhL1I23KMFiJaP6ENkLooYa/wowvq4II4tir3zQiQc5iy&#10;VJClQhqzZG166/dre6zWsdadwt2xycoPsvidv09uEBJc3qkm5Adic+XuSefS7sBVN0gF0L4VcLEt&#10;KMAnffJ3Qocgu8rjbFtuWyDkNgqxkP6acL3T5V4T/frjXJ96u6Bfw85wQSQOkjf7Rpsq9PrYj47C&#10;/SPQQf/tHDhw4MChg+ZyxNUgvUN8d411lElbEdkrhAWOJdqaZ3RBpA8SGj/+pz7WMuMZExYOmVrX&#10;+NxjQuQepRzDhB3/JyCqMY//p14/ukxwocuS3dJdscnKD7L48BdYAXK4ENNQu3BQTcgPRD8/9d+4&#10;O3DFQTXbOuBy3G5bl73L7OBi1/CNXc17QnoXN2q2S3tX+9q6ZMd72HRXf6NYwmWL7SnVPd8snwMH&#10;Dhw4dDC0GopMCV0Nyl4lHGXKWaVsZWQuIUeFtZf5tgzfEuNpg8iapsx50tlkA5NS75hEk0UoOM93&#10;jRPOFmGrodYK/j8/WwCGuBd99k63oHcVsI0GNvIbFr/3t124UeNyuAHQqd7JQFXI7K4Yrr+DzF5z&#10;8KdTf49M06628fZvp0t9N27qWfsiLtxUiv+2M10hgK6cyxnkflwc3L4KlxzP7RV2ks+BAwcO/5Ux&#10;eyIfnuY5GshaQvYy4azRFiDaGu2q851VkaMotqVFxjhlTZOuMs87LLLVGFUCqVMI+SZp/xTrahHA&#10;zK3lrVzbtcJPXobl3cnK98o3V+iVDqgJ+Z3Qrg91oOpuLNIBlrezwE7Tr/0GHC9yXgdwT7fSNrSV&#10;3FB4Q/lNXdvI9y5u1GyX9q723bJ37HTXxcY2MrjwUk30V+7gyrTiwIEDhz9vjOyLBidYRw1zLSRn&#10;nXQ0KecQY6vSpgKpDCBjnLEkWUeedZeFvqYkMKzQJPGPWiD3KOMapUJTYneDHlrc9Ay5wwNggyHf&#10;ze3B+G4x0x1u6c908h2xPerpFG6vuQugGn7T6FJabXRiU53+dnGFzUL2wjRbNe+MTt+NvXyPX6EQ&#10;yjoU3ne1m+u/BfK7Y1NDO/SlU9yf6cfTHwEOHDhw+K+GxlLIVES+Ib6zwreXSUeNsDUIe5Pyj0vc&#10;TbEmRuoTlDFBW9Osuyhyl8XWLF8VQcowQlApMCF0NxlnhW4tp7vy2sDWeMMEdwhju8neji1munMj&#10;EEzPsrcLcaV26HgxdhxYE4pAhU5+C6B6/+07ASS027mIzi2gQee0v7kOtnRhoA79XbgY+PfduC3f&#10;7lrvo+/+qxc7ji9h6ZdC/+0AOGsrsmWQLzGeA+/qYIt8Dhw4cOAAmDyU23ehEB6R2fK0MYesVSI2&#10;r2ie9I6cDZtKPOBURRBpI4Q+QgDdOnICc5LVxUhVmESepthV51uKlLGAGosDPq/90wKM/oWduPaP&#10;xQe76HC5aPPfXgmVAwcOHDg8q3DgxpGj91c9NZ4xQWljSF9E2QOKyZv9xcNWSRTJw6Tcj1Q+pPIg&#10;TYBq/w89AkokXoR/y8KSZw0Zwlyi64uprrxnDdo0N5iZOlTbPXkmsYsOe0HbJ+jyazvU5OJFDhw4&#10;cHhO4tQ988FpiTqOZF6kCBDqBModkF/36Fh8RSMIIEWIVbSJVu4g5G5CGaAUQVLmh5oI6RM00K0m&#10;gawVtr7wrOPagWizV/uJ9nOEtEDfjae1XFDLgQMHDs9VnL3/gLEsYJ1I5GKkXloRQt4R3sItCWud&#10;L/YhhZ9RepDSSYjMhMCCpG4kD+CEuVYTJi1ZgSlL28q82tyz7hkyBw4cOHDg8CzB8dsO8rwUz0nx&#10;7YzYzsi9hDFDuxsiTYKU+Uill1G5CKkFCQyIZ0JiJ5ICAQeRPIiQ0k/oYpQ2TlqLbGP+uRHXcuDA&#10;gQMHDn98VKbyfDvBmpDESoktlNhGqnyUOkTIgVM9pMoDXEsKgWh1iG9GYgeS+QmJF1myIqQLseog&#10;0sdIS45tzKVLE5HhxczE/vLYemV0uZxpROP5UCwdimdCqUIkVQwXGvHqaLI6kahMRWoz0epEpDgS&#10;glQYCeXbx/p0vDGdyA1FYsVQohIqjyVGFrONuXh5IlQcixZGovlWJNsMpWqhdD2UbYRyzXB+KFwY&#10;Dudb4UIrnB+GfASO6WYoPxqpzCQai5nydDw3Es4MhzPNULoRyuAbw5l6JFUNpSrtVA6ly6FMNQxH&#10;nCmHshWcIAMpXWqXVMO5OqRQoRkutmLQbq7RkdNJIRCeGQplh8O54UhuOApdAPnxcihZDWUaUBjL&#10;taLZoQjUwRoOYbXhlgRcbYayQ2FQDLoDXcNHqN+IQMrWIukNJdOgTzWcrYVBE0iZMmgbxppXcCZZ&#10;CiWLkMKdlCpF4Jgotm+sYQUy0HHoPm4rBGNYHI0Wx+LQLigQr4SS0AR0vwYJ14eEb4SG6uF8I1po&#10;xnJ1UKbdLqhRCeVqoXwjlB+CSYllYQanwo2l2OhaYnQ9ObSUKE2Gi2MR6FEOOgIS6uHSULQ+kRid&#10;zzdn0qXRaHUqURyPlifjhfFIYSJUmY3WFmI4zcfL01FYCVjJoXBxOFIajhWaURCSgYGCSQElK9Dr&#10;MOiWBD2bocp0qjQRy42Fsq1QaSxWhBUCU1MP4xmsYj1hyrL1UL4ZGVsot+YK5dF4aTSWgzXTisCy&#10;KbbwamnPZjjbiMAI4GUAg1kKpUp4bDOQapFsPYpnoRROFsKJfAhSPIdTIg+nEShMFvDVTDkKixzn&#10;i7BsQA4WhRNeSG1RkGDWoATmqF0nU4mmK9FUNZqqRZPVaKIa6aVkNZKqtBPML0wlCIG57qxYPDsw&#10;TeEUTBlMbjMM6wpSEhZPCy/+NOygWihRD6Ua7fmtwToMx0rhaAm2VRhkQqOZSgz3CBQuheLFUDwf&#10;juVCsSxO0Uw7QQZSDkYDpj4KKVGAUY1Wx1OViVhpPA77sTQeLYyGy1PRyny0vBAuLoQqy+Ghfcny&#10;Yri5lqwtxcpzkeJ0CKfJUHkyAhu/PBmqzUSqM5HaXAyOVbADs5HafLQKp9MJvGxGwpOHC1OnsxOn&#10;E6MnI2OnIlNn4wvnszNn0iOHwkeeN3r4eWON5XBtKTq8nqqvRJursepCuDofqUyHS+MhSMUxOIYr&#10;k9HKZKQxG2/OJirjsQxsBBi39kTAMLb3RSjXilQmk2A98KDBHhnq7JEwrKLCEKwQ2MvhXCuUHwuV&#10;Z8OV+UhtMQqZ8my0OB3JQUNTkfw4LOBYaS5UnAvVlmNQB1eYDlUmw+XxUA0rEGvMx6tzkZkjxcnD&#10;2YnDqcnDyakjqbED8fEDqeGVWGMpOrQeGToYmj2fPPZgY/3u9PrdqcP3Z0+9oLR8c/jU/dWz9w0v&#10;nEk010Kzx2P7z+dP39Y6dH5oci1TGYfVi81mdTJWmYhAc5WJEByhpDweLo5HqrOJ+kK0Mgt64vHH&#10;x3amNhttLkVG1qLzJ/KLJ4pT+3NDMERgjUECTOtwAlK0gtcP7MTySKTUChWHQ6WRMKTaZLw6Ga1N&#10;ggEJFcZD+clQYzExfiBfh/07F6vNxirTocJYKAOKQYWxcH4UH4uQxsMlWAPTodJMqDwfqq2ERw4n&#10;j90xs3TtcGkWLkVAGqTSBE5lGD2cQqUpOMLMgn2I19YiraORQ3eW733T6r2v2z93IguLPN4M1VZz&#10;h+6cXnleY/a6fHM1UYLBn4FJCZVhUuZDSzcVjj6/Nn9LbOq6SONIqLIv1DgYHj4abp0Ird2eXb8n&#10;O39HbOpC+NDD+fOvHznwUHb6eZE73jZ351/MnXt4tHEgVFkNNfeFl68rzp5O7r+xBhNXAZVgtEfB&#10;MEZytXCuGulYRWyBC6FkPpzKhZPZUAJS20pgEoSdlQczG4WNxjcikQFJ9Ag4VWKm5A5K4SQUTqT2&#10;wJGQO5DIhLlWZCUlcBogbXnZ8ME0UgdIbZDSR0h1BHlqMmOKiI6rKvt8iWlrYtSm9vAEGsSTIqES&#10;ibWExEConawpLDBE8f8PsmYpe5o1RQldmFCHkC6Cj/YMGxtWGUIsq0NiKzJG+b6yzJKm9DHCEONp&#10;Q6wmyKh9JLgACjdSeQi1j9BBbB3AvyGpBWV8pM5P4f8LCKdR0tdQRydM+iQLXoPMS8BdMhcpxx0j&#10;ZXZCakOQJBZwMZDUjOQWQmZGCguhMHeTzIjkJkKqRzIDlJNyK1LYkdpFguuhcCCFi5DZSamdlNtJ&#10;mQPJPYTci9RBWukHV4VW+1iJjRCA/2InFS78cEDtZ1Q4kaC/yoPgKHUhhZdQB1i4pIBOefG/M1Th&#10;BHUYtYdVOhmpjZRaSRm0DoqBKEg2UmEl5WZSZialZgKSxERIjEgIk6dHIj0hgKEzEGLI6JEYFLAQ&#10;EispbSsjhM7akQzaxSrREjshMCOYe6gpMZN4KGBAYFjscAtO0JzKQamdNG7XSihtZDfZCWOY58xL&#10;zXm+b0TePOYfPuGLzygCwyJ7joWp1ATo9gIi1S5K7yEtITY7Zh9dTwQrGmOUpw+zqgB4c7QiQGpi&#10;yFYU2Ct8e0VgLQr0MRrGQe2jlC4YakLjomDAFXbQhMAdt5Ey6JERyayk2IaUPsaakWI5fqQJkbCu&#10;tAFa7SbUDlILN9oJkKByEVofDasuWje7cyqlhzREePFha3kuYEsL9WFa5YNVROp8rAYG3E5BEzC2&#10;0ITEhGCEFVZKZqMUdkZiISUGUqghBGokUBOsAvGUkCFxgkItEukQVIAkhsE0IKkJhBBSUNVEgEBI&#10;ivYRTmGbSfRkNxkpqYWVWFmxjRXbWaGdhiSy0WIbLYFkgUTBhuwoI4O5NuOtCDMFq07uIKUOQg7j&#10;AysKFn+EdhTl2igTm7DX96ckAVKfFGrCtCZEG6NCfUQsgV44WImdkkAf7ZQUummAXYl1hjUj0JA8&#10;6JcS9RJfTQh1pMhAwHpT22mVjZYaSYmJdGfU5hhPDTPob78qCd52kjQVKVOF0ldIY53yTEpDc2p7&#10;U2BvCMxQnifNBdqQJvQJpItDZeSqsvYKY8e/S8dairSlyNrKrL3Es6aFsDjVISqzasweUSUPC9NH&#10;BMVTkso5ef6kJLZGF48pVu6Mjpx0mIvI3RS4hgTGEnI2KHsFmiDNGcqcJM1JyhgnIGNJk/Y85SiQ&#10;njLfkeabYJ3YYZvjOZXDDnIQEicYCqgvMsRZ6AUkMEFgOmAtaf3YmLQTpWw/x9MmkblEm0qkuULr&#10;86S9JtBmSWdDaq3wNVkE+pjLRGBMYqtQziprzhGWNLKkkK/MDzVE9gL+yb3gmCg6K4rMsvl1SXZV&#10;Ep7k+VuMt076h6D7yFJDnknUuFaz+KD50CvcB15mmbiDN3U778hLrfN3qWNraPyC/NSrg/c81rzt&#10;TY3GYb09T9pStCFEmCOkKUpakoQ1iVuEpI8iWxr/pzbovrtCu6ukNUeY0oQxg0xZZMgi3zA/PM0/&#10;/GDmulc3Dt+XLS4b9FGQxtOEkR5srItRgn3wkfooqwsjW4K0xvD/MzdHSWuctKdYSIYobkWdIH2j&#10;8tYp39R10cCYVJ8mLVnamiX1cUITQboo/g19OBritC4Kp8iURjAyeKYqpH2IsjVJfZFUpghtEmqS&#10;WiyTMCRIfQyZYLQzMKGkPkOYc5QlT2oLyDVLNm5WXve2xPOfrN/57iH/BP7gk+cmi0eiozdHPUuC&#10;qVtDrpbACIOfA4qibCXSVEOWKdS6U7n/Vc7mBUlwDfkXSe80EVokI+soe5oo3ECXb2ezt5DN+/nz&#10;r9QnrketB0S3fDh7y/sLxZMS8zByTdD2EZTZL8odEJ58UWnynM9eJM1p0hwDowHGEO8OoA+pCcHG&#10;F6kJsZqQqEiRAhIBxCdQIaGK4qvALDAyEyuCOmAcDEimR2A0xGDALWDhEXCtyo2PcicUIoERiW2w&#10;Pgm5nzKlxcaUCKlhXQYIfZRWh5GzLLUWCGMOlr4gOKIJDRtNUSnsWIG8zbU6pHbw9D6BIcwzJXiW&#10;DOUs8Rw5FkyzOUXrYXukQCjlrQlz0zpPQSZ3U1In0oYoU5IyJJA+ARPG00V52jCtizCmhMAY52uD&#10;hD6M/4u9NojwrzaHKX2Q1AcpKNdFYNb59pLQmOOpY6QySIqcSAIhORCkEwE1do5grWRgreAIvQUD&#10;ZCVUENRbCa2D0TlZzK/AuAZgXLLNtYTSgYkWXI/OvcBJMgemE+BdObBmiDbEBdoIqw3xtEGeysPi&#10;q15WF+QBd2IvASdKH6J1QQqS0kdgfsUsSyr9lDKAfRewjEDYKh+j8rIKNxhHzHkyC9FhepUDEwkk&#10;IDwobCecAVsshulpe0wwnRfzkDGRIrD7FgrcKLEFiSz4CO4FHMUW/CG80EQKDQTUBCMOhdA1qR0n&#10;UF4BDbVTm+pgVeGkspNqDwXTkZqzFfY74svq8LzMNy5yNHnWHGlJscYIq4AxcdBKBwODo/OSpjA1&#10;tBK9+9Vn4i0LttFBWu4lIan8tC5OOitia5HvKIssMFlBvMmVblLjptQOpATjaEUyC2QIFWgCasBo&#10;mIFrsU8g84A5EMCq0OPE6GOMDq8BRg9ivZTGRxrCrNKD9BGeNSm2JkUw+OAPGWL84lygvBi0ZAW2&#10;nMgY5yk8CFO7k8Rds1NAKp2BxRYZHB0YanAvnKzcwoj1pEhLQOKpgIoQUK9QQwqhBHs54AQAHWIO&#10;66Q2QYK2BLbv2FvCCXtIwMF6EicjKTXhR0kiGyOy0iI7K7JTONkokZWSWmmpBZgYp+5EWwnYlpDA&#10;U5Q7YZRocJjUARq6b0rxzGnWkKb1GcpSFoanTda6OL1gsRToQEMSrMu8ZRn4MaogJXVRYgcBjiwQ&#10;NtgIcAjE4EPooAtwJAVa8BtwEukpiZGRmXlyG6l2UhonDAvWXG6lNeA4goMSIKFpfAwhQ4rE9NPk&#10;W1o8fZ20tAT6CqPOE9o8YS6DPpSlhM0lJG9T5B0WBMZE7mHW0aDdLaGjwbcC0VaBb3iwqEQ2ZE4J&#10;c/tNmePK6hlV+ZQsf0JQOCPKnxalDrH1azS5QxJnA/lbPBuWTNrrpCGHrCXCVqAtGdiAhDEBi5B0&#10;FFhfXeCt064KcpcpbGpSfFjbsIrUTqa98RE4u+CFW1JCe05kSBJgQO15njEFdh8oBywb/gdnQLrg&#10;jSkgH0emEmttsLYmTwcEPyIevy51y+sPusck6jyyVhDwZXhCWlq3JGfV9jKYe+QokcEGmxgXJqdF&#10;kUle+aCmflw7fEY7ck6dXGYC47RnCDkryFdHnjrwH+VokN5xonFONnO7tnUjr34dWn2hbOUh2fQd&#10;ovqN5Pn3Bu/4aOa+J+sX3lGNLvAcVdKWoS0x4FrkSNGOLPQamYBrgZ8SyJbnuQuMM084i4S3yjhL&#10;jC3PWvO0tUhayoR3nM0ekL7wifUXPrl645taqRWlKoYMSXA4GHD31RAJeFGwIV04lwF/xZ2nnXnS&#10;maO8JdpTpFx5ypoBP4YCalQkCG2BCM+LVu/OlQ5ZFQlkygDJARXhwTQmSRhMU4qCPLAsJEsBWUoI&#10;Zs1SJc1VZMQ/BUyrooQUGg0gbM+jpDkFs8AAWZoyyJBBxjzUR9Yq8k6TB14efOCTo3c8mXr+JwuH&#10;XuJTZpHATYo8AnmCVRZJWHiTNwR9E3x3i7GC75JD4MxZhknDGGreoT36RsfhR8y165jkfiK+QkQW&#10;UXQfShxBzQvM5APMibeaT7/T0bybbt5Fzb1YfOfHUssv0jomkXeWdYzRznEUWiCLR8WhOSqzpgiP&#10;853QhST+nzx6L6NxMh1jK9ETEg0hURNSNSlRUiIlIQKiVSMgWp6KgLBTDHXallkCfrmWwKERkDSY&#10;BfDmnfi/x0OgpQ3CKqWxiYaAB0jKR8n8pMSDEDgvqgjSxklFCI4EhDWhMYmpRCviSJcE30fMUyNG&#10;ivhK8O5plZ3V+HiWuMBVFEFQ666w7ipjK1KOEs9W5NkKjLVA2wqks0Q58nxDjJF58Ld6DQnKkASi&#10;hcRC0sdY8N+1IRIIGybGmKAs4BOFkSFKmuKUIUaASwveGThHzpJYFSalfqQMgsZICvbUS0FSeSmg&#10;CpUHgndwJQhICheEyJTWzyqAyZwQD5EaB1gWCuwjNpQmiHHBCtNqF63xMBCrYSoCQ+8E2iaVno40&#10;CLVBW9aYANPPgEMAZl0NzXmgAgR5wKw02H1tiAHvAfsEEQpYAeqoggSuiTM4QRRiiPPhFLOvl5K5&#10;KTFuC/OcEmgAdMNxHgSaFJgMlb1d6IBQjID5gwAXOAlICHwCMM3YjEIAZAKHixKbuwmmFhJMJMiE&#10;eFcIEw+FJkoA1tZICGApYK4le9EtmCQYE2DcLtfaMPMBIeGBClCaCOEdkrqafDPsnxJhAqLNUrYk&#10;3xhm1R4avGMIiDUeSu8D/qOmT5Zf+/4Hgg2DGJw1D47pgSmVPnCwWEeJb82zYAuMaVruRwofAePZ&#10;4VqVHSk3Gm07GdgZglM5qAeKeShNkA9CYMR0OIAjNWGslSEO5oBny/K84P+lISMyJniworQRuErZ&#10;smJfXWPLS2wFgbMstheAg0mYI7UHFj24XFg4hI9SGAobBZwkc1ByJ2WKSw0BcSdaxQ8PtAhTrA7c&#10;VUqoa++0NnECL0pw9Nl2V8EnsCBwe3GyESAWpkYOgbKZBjlAtGIjKYJIETjVzgihLaDY9lFqg9AT&#10;4mm6nUAmKQVnCwejBH6IAuPvhKVFafzQcTBPjCnFt2T4MJIQX6php6QZdZww5ChPQ4o3Vw7iXdZT&#10;FbqrIiBj8JRhDws6ywD749AjUgBetg42P0SxpNhAAftCwC2z0gobowSi9TA6Dw9CW+wuWEkNfp6E&#10;NHjpEqoAjkVMwFJVnm9M4hoVOkfF8iwB9KMuIEMJ2eqUvU7ZqoS1QnpGBcEpYWSOXzyoC82KXKOM&#10;Y4h1jfCdDdZZY50lvj5GQHAZHVOWDhmzhxSV44rKaXnlOmnpOgGkxnnZyI2G8il1dJ7vH2U8QzhZ&#10;S/in291NxtXgWQuULoEtkjVPhsek1X3m2JQwOEZ5G5S/jn9mFmIDlQdpfLBhYf0g7GMFkDHBwAo0&#10;ZylIMFzWPAVcBZZEA2GuF+HnZH5MycooAp/APcK3VClTiXIPS0oHvYu3lm3DPEMFAXNEpqXpJXVs&#10;RuYBN6KGIAVG6eyivLSuyK6ISoeUB+5Pzl3wFA4JM/uI1CrrHwdWQMEJqnpAFZ9iI6NUYIjyD6Pk&#10;EtU8zYyep5buFaw+JJ+9VzR/v2T0bup5nwjd/7nSPR+vDd+itA4jOwxpFtkyZKDGnz0djk3wTTlk&#10;ySN7kTKmkb1AJydFo0cs4WHWVwWOhOFlnWXa02Sis8L0PlnhpOSBJ6de+rmVU4+WzQ3wV0hjGpYT&#10;H5xR6DhIDrSo6WuDzjqZmJNmV4WlNUl+SRJs4njdXeaZsyQQoTqLVFnknRIcfKCeP2CFU1OBBEIF&#10;Mw4BtAXi0RyMKs6bc8iGrQR+AGAsIDOmT8JSIvUpTCSw5WW4XdIQpYCbDal2CN5xoRqUbRh5Fojh&#10;uxS3f6p8199lb/mr4H2fylavUYvjSOInxW6+xE+r0mRwRjR5vXfpjqizhex1ZC9TrgbfNkJrR1D8&#10;jGjtUcPxtxsPv96w9CL50M1k5VqUP4OqN5Cn32K75YPu2z/qOf5m+dRD1LE3qW7+gPvBT6ZqN5KW&#10;UeSZZhyjhHMURRbI5DodXaKiC1R8hvYPUdY0AQvD4KfBGgODtrkWGBQB3Uo17ehWTYk0JMS14JQD&#10;D4IjKwa/tv1YTgysbGAlZhLHNkA0LkbhxSOgDoPhkoLxl9hxZCjBviAlckJIRiNHg3E2eI46XxlD&#10;+hS4lmR0UhGfVftGpJaCUOQgaGhJyfJV4OAzKidEe2AURM6y0FMV+Op8d50G78xRIZ1VYFkCT0kG&#10;rxJnkQWrDXyJfaIMbUrRxiRjSID/TutCjMqPw0GIn0xJ7EDZczT4WVDHkqUtOcJZop0V1lURmjKs&#10;KoT3EpiDjQSmAWIpCic3BGf4Wa4ugIfMlhQGqzpTVKT10nov8ASNHzSB3TQhOZhLMMEQV2GjQ6tc&#10;NIT5EBbDUe7CPK32gdWDSBQCa8ZfVmnCpC6GE1gisO9w7CRgWfxsCog2Ci4hCXYfkjqCfxNEFSLA&#10;IVAFaBWwcoTBz+X8oBWt8tBSJ5i8NoPaECiggtgLGNdNQXitcoJKUIgf7eKn3zgIw4Eg1hZsOuZd&#10;AhIEIlIbJAaOEqDYNom2I1oc1+KgyowDXzgKcVxLKKHvTrDmkIiNABfJQexGAh2UDoir8DN8U5Rn&#10;SwmsacZd5LsKrCPLONMiS5TVgmvsJHQeGhJoC8Hl+IlK80BW5KRFIA0kwxi6YXYIY4qyF1gwc+Bs&#10;wXSrw0gB7hGYcjfd7iyhhPptCoSYvlMCCdSDwE7hphQeiO2AcWl9hDYn+LaCyFWHGEIdmVIFR8S+&#10;hiDQEAcbSvDBcfiVoL01lbemtOQE1oLAVGBN4EHn+bC6sOsG7g64luBgOtsfLmA6JyHMkroIcAts&#10;OWW8aZeDW2NqP6vvBIKwtYw05ksTODcQfdIy/MpD+6G9nZJgvwe8BHCMaCWsFjDuIBkCU5gL8FvN&#10;CHwdAexSCIXtNH60iz/XAEeHAHaHjMwO7iANRwmEsxaYejz7wHwKJywMVhdkbSm+KUk7CkJnUWxO&#10;C9origZXDzw2cD7kHvxhgRx6FCTVYVILbmiGdlbF6ggFe1gIRAvN4XCZFpvw1Av1hMhIQV/EJvyQ&#10;A1aO0kEp2ytB6aIUwPE4QMfrTecjdEGkDUMESRmihDGKHDnGWWYTc+rgFNCtyFSjDRCy1AnXKO0e&#10;oW11YFzkGCbrp+y5w/Lh88bVe2PBOdY9zrrHhLYmba0hZ5XnLAjUQRz9RKZE6VVFbEmSWRUWT0jq&#10;tyhKt/DLNwmaNynGnmdJHJQ4xyjPGOVqodAEz9sinEOEe4RyQlxYp0xFMPfI2SBdQ0RwAmJHMjhJ&#10;RqYEoVGxIYV0MQQrwRhHxih0AbYkDdbNlKZ9DaGjBL4+dvctBcwiEEVoQrAHCb0fHGXYyAgI2F1n&#10;ISJ31KAO7SgL1ElCCaxcQqYGEV2RFo8aUqtKV4syVZBnhPSOEcEZ2jdOFA6qsvtFtVPKoWu09VPq&#10;/H5BepUoHBAFphjnCEqu8iavt7ZOGXxjKDpLpFbQwgXVsRebTr1ad/SV8rkH6Jn76Mn7mJF7iGs/&#10;6HzeE6nVlzo9c5S1DiOGH48DKTor9NF7i0sXApE5xlEnvQ06MiJ0FtA1L6gcuyfrqRDBGuMtMBBh&#10;u/CMoOQKM3era+hGxck3Bm94TyF1VKErUNAdiInB3VcA0RYoZx15R1FqTWppoeZ5S/U8b+U+09pd&#10;tsw8mZ4SBZsCa4k05BHMsqFCmuq0qULrwYCDz1GG6B/rZi0C25EQRluLkCfwaYVwVAhgXGedik7L&#10;g6NifRI/t1d4CJWPhHAIWgc7qYvSepigNIK77DXK2qRtE6TrAKq/SHTTl6LXftZ26+dCt34s65sT&#10;i6JIhD8chCiFZ8iwoTnJ+AXHo5++NjhD+UdoaMXZpGGpmCaQ7xB99N2e44+brv+Y65aPOc8/br7+&#10;cduZd+oPv0F+A4zqk85r36068FritidM175PfffHQ897vz93GtmnUGCO9k2ToTk6vkAXDooKh3i1&#10;E6LaYUl0kmcHhgoSxgCQBaGETQ1RjREYFH+QJDUAy0JEiz9v4qkQC0c41dH4QRH2VsGagcPNiq2w&#10;8SGmYlUBBohWCgyS5EVGTdasRAl060BiG4JYS2TFnjEKzkkya9r0isFUJDUpZC6QvpYwMqlMzZv8&#10;DbXITvA1JCMn23Eto/UIjVEhGAUgQm9d4GvyvEOMC0akRrpg3ZSx+2PNE64y7FtwURl7ibUUGOzj&#10;pMFTgwyjjdFgVcEWg2bmDAPW2VGk7SXSWiDMBcpWpvFEVinvkAD8U2UEQbSN6RZoLAQuA6EKkZBX&#10;BkhIOKz0I30E2VKMLkqEmpqhtai7qNBBEOahtW5Mt0o7jAi28mDugV2UTkLrYTBzAMW6O1wLgT8B&#10;4QWOMAKEIcp4inJ9jDalGU2U0ETAxuEXzPQxxphgdaB8hNRGKUOc0cUoSJDRQCbOqCIEqKoMkvhR&#10;VQBMAAnMrfbRai8jd1E4msHBFihAQuuQwCHQekgtNO0GTsL003YIMOO2VcUPyoAd23dhowlRLJh+&#10;bLvbQbnMARSLw5r2h7LADUC0UAJHoAESWlRCH90UmGngG/ywEeSANCBaYIv2UMARVgAMAvgcujBp&#10;TbOuAg87PWnakmBhCapAByfWzeBjsLYhxpaTS90U9lGwgwI0Saj8JDgfpixtLzLmHAmzacvDyGC3&#10;AzhYDVvIDcSPn+52mobxBw+j+3k5loATdv28+BGfLkra86yrzA+0cKjta4nDo3J/U+KuiGHwweWC&#10;eNeSEVhzIndFpk9QljzPXKBNedqSZx0FsQ24KgDDi5tTgYb4YwICf6gPw+XE6x4Y3Z6UtTWhJeCa&#10;6AlY0nCUGmmpEXwy7NMo7AxwbfsNgDZrtp0klRvWDAODqQ9T5jgPXCjM4lCn/dhfAFGyCdiUljlo&#10;uYuBRuEq/lyj7UzAXCjcNCS1m9X7GI0XTglYdSoPpY8wzrzAWYQksuZ45jQPFl57aTGwzoFr8RMX&#10;H6P0ghdIwxDhL+phMypWhfGDdPAhsHyYbhsDngF2vCAuh4AbewwUlGvcDH6eAXPtBjXa/njb78Qf&#10;H0QY/EgJFjB+2QLZ0nR4SOZtCFx1xlJFzlHWMcbYRijPJOufEbgh3yQhOvFMCP2z/PGbXMPX6vNH&#10;ZPYRYF/GVCM1eWQEW1wQWLNCXYSAxeAb4ZnqyDVOxZeYwilJ/VZV7Q557VZ59QZl/oTSNIaCy/zU&#10;frl/ho4u8IDSgM8844Rvko7OiDwjtH+cCU7xwjO8+IIgNs+LzjLBSdo9RBogCiyBVWHcNR6EueYU&#10;fgSijTGmLESTrHeY8bcEjipjKRH6LFKDcxYG+0AaI7QpRoFP76yS/nGI3RnwG8xFEgI4fQ7pC8jY&#10;QMFFcfNac/NaU2Jdaq7j/zTqnaDDc7zwIi+xJkmssfmjvPQhVDrJq54Q5/YxkRmUWiKSCyg8iWIz&#10;KDiDYiuMexktvMhx5l2hmz9iO/eY6faPB5ZeSR95C+++T/sufMQz/xLh8TdbZx5QBpaQsQqWFiJF&#10;0gnOQQ65ahB6itbvis0/zzN82uIdIT3DxPqtoVd84GxiSh5siiINYXJMEp9kwjNo9R7r2j320lG6&#10;eR17zesTxdNSNYShZZ4pSZkTtDyExUYmJeDHpNZkB15QUDXQ9N3+xRfr97/MuPaAqnaczC5QgWHC&#10;XkKQzDXCNkS5W6xzCOgWWSo4ZrWUkRt/go7JFQJTe4V21iCREOiDnYeYyl4iwER7GiKw6rAU5eAx&#10;eyn8e0ngFMLGDyDwbIwp/MDZWiYtTeSYIkLH6ebDkgMfNZ37jOOF36wef6tHW0KiEBJ7kNQNrjCh&#10;TZHOUbp4QvX2L986co0N1PAOs7YaYawjZQNZl9DZD4dv/Iz7hk9Zb/iE8YEvRl7zveqL/iFz8K3C&#10;uVeh9dcxB19H3vNx85u/X7ztY5bllzPXvc0xfDPrnQeCw7MTmSETi0x6jTz+cOSOtw+dfjjvBq8u&#10;SehChAGiIw8YJdj+mGilRkj4PQwx+OJaUqAm+CqCVQHXgl8OXEsDm8DehyNsMWxd8eekPF2EB5E9&#10;Tn7ClBSqAwy2bHbMtSILdoshIf8CO3TOGZgWgINjKROuGg9snGdIHJnQBZoGcJaB1XkyQqAipAZa&#10;7eLpQzx9gnGWBK4qz1NngqN83zDradCuGgXRraNEuSqss8xYS/ifHsDe0GWQLk20E6lL05oEI/e3&#10;f0cjhHQpwlFmfSMCzzBe/bD+XKMszDpsVGeNZwTPNI6/AtzmPGxn8RHnCQ34TQlGmwBeZ3UJwl0T&#10;19a94ZbGV1fp4pQpzJj8rM5NacCsg8kDR96O1A6kcVEaN6WDkBe4DZvjtlH2Io0PP35s/54WaYix&#10;YLJBiDHJMyZZbYyChgzAPQlWEyV1cRpK4KhPsFAOCapZ8yJbQQwbGz+ED+PHVhrQufuki9T68Oed&#10;Kggv7JBwVAdaacHY4c8jMdGq8QtEmFzxs0qYP7DsTnwK1SCQaicC6EHa+XwagipHJw8GHSfwqnBE&#10;hZ+UEpCgBL9og7kWIn4KQna4BT/NAKLF/LqR7Phza+BaMPoQOenCtD0rBLvvAIufpEzgUnjbROsi&#10;NaAwDsHxM2Fs7t34hTIckYMniJ8HEBDl2wo8d00AFtBZ4TlLvLabQuK3VLyEGvi4Pc6dvgDL4gfL&#10;bmBEiLRATwKcPjFwbQBh/ggSrirjafBsZdLTFDrKsAYoS4aBAYd28QRF8MjDKf5GeJrFDlwW3G3W&#10;VZV4q0p7WgSz2W4Rv1GFP6V2QjBKSyG8czJyJ7gphAraBV8BP8hlJCZKYeXJLazMzOCPaS2kwgbO&#10;GSNvh7NtBwWPJ/6A0M3TBgUaPxlqqJMTJgighZ038vCjZkpoogRGUmCCyhDXklKI+CGOd5H4xQIX&#10;kByO3ZUeBqJ8bfulP3DC8KoLsoYY4yrwnUVIQhg08B60+L0SRtsePXBJVdgppFQeiHF5qiCjDoGr&#10;yrPlpRBAyNvv5YEPgR972GjQVmjGH+3j9+Pw02/oMvQdOgsDDjE0Xvkw7xCFy+ygAKxhFhxfU4Z1&#10;FYW2HG3OwsYXOGrAebziQVNoUeSdZ1zTVHBRGJoXuScEtiarzSNTlQ7M8g88lC0elTnHkLWJnEOs&#10;NocggdOjS9CaMANzFGqpAuMiXQm5p3ihJTJxjFe7XV+/R9+4Xd+6zR47INcMo8p1luFb7IFFKrrK&#10;80+j0CxEkBAgCosHlKlVcXSOCU2T4Vk2MgvhCC86x8LRM4GjLtcwHRjjpReUyVmlOQcmglBHaV0S&#10;eYYIHAFP0N4W4x3lQTykbxsQfRwiWsKcJCx5lFlWFA6ofFOkpYFAlK4ITIMMEJFPEPF9ovI16spZ&#10;ZWI/3zVJeKdRcIGcvc07drMpeZhXOC0onIXwVLb0oGb5PmPtjDC9TmbWycZxfu0wL7tCR2YIzwJK&#10;XU/e9Knc+b/1nvu0+NpPal/47ezaX7C3ftp0/9977/pvoUOP6kdvpPMHIZRH3jrYGcYGDm4RXFhk&#10;yiN7DUXneev3RF/84cOxFSI4T77/29cvXQhCJANMHGoxoTEiNo+mnid861cXXvWp0doZcvU+zZv+&#10;7kxwRqzLErY86crzTWCUINqpEPF5WXhBUDtrnrk7qmqh1t3O+z5bP/JW3cLD9OSdVOYA9g/8LcLb&#10;oNwjkEh3i3Y2SUcdPzaHZAdT3CSdNcLdZO0QRNVoR5toITkrpDWPAypbkTKkCW288xoNoQS6ChGa&#10;ALAXmFNkiCJzClezlpCticzDaPwu17H3pBbfbjj7ieCLvzE9cZ9eHieAaBVe2CMI3EpDknQOocQa&#10;78NPveDEi2q6LHLVafD87C1knSL00+jI+10Xvui/6bPm279gv+sL7jv+1nfLJx3H3ic+8k528RXo&#10;2ndJ3vyd3Bu/m7n7r63zL0LLDwonbxbGllEQpnIC+UdRZJqMLRIv/cjyWz9/+sRDRXDIdAlwxQhT&#10;hNFhHx2/qKiw0nLwVttcK9FTYh0l1FICDclXI4GWEunBaLTpA8yRB+nwG774k0380gMEkGAzfbDT&#10;YSjwQztwc9sPwPB7UpAkENdGDwhSR6SxdYlvimeuIh14E5hrpZ66PFAzQOAsUCKBlBCpIA4g1U6+&#10;xs/owUnMkq4KeJeUr8V4hihPk3bXaVsBv0oAdAvJXqYM4DAWCXOZMeRJXY7QZAhtltKnWXmQEoF+&#10;MfB6GEedF5gUBqYE3knGPk45JmjHKMw9z16hdCmkiSFtjFRhioUMOLCEGvL4FQDKlhc6G0JXA2Ig&#10;SXpWP3Is7KmJoZoyhEwR2ujHr87qPZQOxgXzFgHUix+Hemm9DweUEP1ogOp8GylAaoKkNgxci/19&#10;Q5KFZEyx+iSObuGoT9KwqgxJRpcAOwUEDBXAOAL1QlTHM+dwCK6OI00YeAup8Otm+PUErY8wBBmN&#10;B7+aBPZdYW8HrC6k9SBjkDIGSb2fBMbVerE+nXATvz2EP1vFVIcZbiNBMNSJh8CO4xfEsEEHvwkf&#10;ZQ5GCoGanYAE5WDZVV5G1f5UGzaAwgXxFgXV8Ivp7dT+BBcy7Re5gYOBMv04XHPkRI6cEAyTKQLk&#10;iiNRHNriz7/BJ2jTrR/TFX76jd8ma3OtHzYVbcnB7AsgefBzPJ4lhwcHJgK/feMBesNc2w5qcY8w&#10;0XrJrm7QI4i83UgVoZaur5+4fyIwygeL76wx1gIsFUIRbH8NHMjJz6gDrCHKs2dF9pzImATWwb/B&#10;YkiTpgztKkt8ZYUlIcCbtk3qePSw5ozKwcptEORRMhtmX8x8TsxDCgdPbmXlVgaiQBwXmoBr8Ueb&#10;CjuEtkDP+KU5PMIOAjxTyGiCfE2IGjkYmTyRhA7CBgMKl1gIqRW/aSwyUyILTEeba10EJLmHkoG3&#10;7sZ5GYTv7enAliiMrCkGf8sOxi3Fc5dEwHaWNA3kqgOijZOmJG2IgduH39qAoQN/BeIG/OJJBFYg&#10;bc9LHEWZMkzLfKQYe12kDHeNArcJuBZUAkdBDl3Aj47hCH4VflkXVqAWfxDA4K8ogJvlI3UJ1pTj&#10;O6oi34jY3qQtDdI7xcb3iWP7xJkjas8iHVzjeRfpwAI/uqJwjPCNZUaZJrU5wj5CnXhxtXpC4xjF&#10;r91aq7SpSABVWPOMNk5IPAi29sSpxNAptwtob4bxLxDZM5LWA47Gvbahux3Vm2zWadY2I5y42x89&#10;Kogd4kXXyPg6HVsmUut0Zj8/e4CfPySElFplYktUYpnN7hMlVwSZ/SL/HGkdRollcW6/MrMmjczw&#10;ITTUppA2yQMF/BNUbJ6JzLHBaSY4LfRAaN5g7GVYnIwhjqw5CoKkxLIwf0QaXeG5pxD4CrYWMg8h&#10;xyRKHBTVzmuHbtYN3ajLHRNljgghHsoco868PrH+UmvlZqH7EDr+F+6z73Guv1a98gpd6TxZPMvU&#10;rxfhdFZSOCiIL9OueTT9Uu25T/lPfVZ37vPqC19xPPid9C1/4z33IdvQ/Wj8+dTkPfTINVT9CEpM&#10;oVCT8ZdYN7inRdIOTkwO4j9kqSPPDHH3+yfyZ6kb3hV84zdmEwcp5zgqHRXkDlCVk9Tq84V3fdjz&#10;pu+UXvn51KnXya57s/O+984pM0CujANi0BzhLIrsDQjK6eJhnWOSCK4ILTOEdhLlLxiOPm5feAt7&#10;4nHFTR+1zj7Ezx0ncgeEwUkyNsuGp+noDC8+K/IOgyUnnaBGk/a0SG+LDo4LXU3WUaNsFQQJuNbT&#10;IN0Vwl6EmJiwFEh9Cv/YrzpIKnz48RjYPR1euvhxozmNP3i2l0kjdK1J5I7rMueVc691H3lX/NFv&#10;nvMtSvkQA0Ag0dmzbmRIgAcgaJxUv+4zN4TnxE7oyBDjG+cHl/jJE8L09cLzn47e/lXvfd/xXfi8&#10;ZfJRVHsYTbyWeOAbwQe+5Dz/uOiRb8Rf983oo98O3f9p06m3isdvJWdulqdXUWgGBccJ/yjhG0Hh&#10;aZRYoWJLRGCMsRZJHQTfMcqa5IF/gFkT9ouNxS9z6JBIi8R6SqTFL05CnMnHb0iREgNYDBbMtSVG&#10;2SDgTIp0IfCP2c4LOkoPOOUd84JNDcS+kCD27XzYhLk2eVwYOyIIr7GhJb5jApmGkGWItOF/eyu1&#10;phV8LWIVSCgnhUr85FoFXBtgjQkGtpanwnqqlL/FAN16hxlvgwXP0VWhvTWeu8zYK7SpTJhKhLXG&#10;mMqUqUQbi4w2S2iSpCJI4AcdeTY4pvCPi/yTgsA03z1JuyZhc/LcEyxwrbVMAtdq4wiIDbuu8TaT&#10;JXDSp0g4wtX0iu7gvY3wpMLXklqLPHCL1GH81MgQJs1h1hxhDUEKyAwcEJhLvZ9We/ArIToffrsV&#10;BxZgy/z46wGqANKCLwZOGUSlYfxmhw5iWZgAoNIkBUmTIOGojhOQ6SSwesC+mHeTBGhiykFMz4ON&#10;bUriV73aXzlAnReVDSEGSB3YRQPWFoin/X6gxof0EENHCH2IAJcKTqEcYlDMSU5gZTCg+JkznMJd&#10;oDZkYEVCws+9wZS3Y1xMBvb2y6g2oFv8aBdS9/mkj1KAb9VNOMzFCUsGesBNdF+VwqQLlEmoIdAJ&#10;s5Yk35ri4eeKofaT2PY7TWonfp8Lf8rYftje+eQPv9uFuR+PG9CetcC4ajxPQ+BtCvHD5Cx2TVQR&#10;/FGZygteHjiteC+1E7AvfnVZ6QfiYWBYdCH8DEqboBZuqNzxxqPhSTE48vijhDwP4jypG8ngXh+p&#10;9rEaP22K8x05sSXJaiPYqVJH8GiDb2RKsuYETx9hcOAIvOKjYZa1PtCTVjqAQSlI7Q/C8WN5/Aqu&#10;m6+wY6KFrSW3wFUaH+EUJxqCQtgYMit+txDqY661Q2wktmckyXF9ackOuoFlgQGU4i1EiE0QSuJX&#10;JPCbShDRevDH2OBDdD5qxUdP+zNXP6kOIHOSBH71VWXmJM+WETjLAk9F7CqKTLDMImBuKAvE60n8&#10;BTljjDSE8Idh8iBSYceUl19yx8YN6ijsIAo/HIK5hmC97Ul0FgNo255QmGvsS+Gv+tmRzIYdHRXU&#10;tOLvBUHsCyNvTonsJam5RkPM6psDy6toQgB3QhQ9LPDt53tXGe8SFVjmx9Zk6f16Q4WSxZE0glRJ&#10;0lwjFm9NBGcY3wRtqxNG4Ik8spVJW4ECTxfCFL4LXfPi2dW7MqFFNrzMxvczqdPi0m2G4m2m5DVK&#10;1xJPUUP+ZUXunDp+jB9YQ8mDTHI/nVynsgfZ/BFB/igDKXuEyR1h46tEYo3MHhIl13mZQ6LYKs85&#10;icKLbHSRTizxwrOMs0FoUkgRRbYaEZhiYou82CI/siDyTLDOUdI/JfKPiq1F2KT4vR7vKJtYFaYP&#10;CeP76dAy4Z8nEvuk4F6EV+mhWwxDF1Qjt+maN2sKp6XhdeRdQoWz5OHX2qYeZOp387xn0cn3ey58&#10;OnHo3bqpV4iqd9PpG1DueSj9PDT2gKJ4HT+2n6zdoFp4ib32EG/kEebGv42+6Ie1cx+3nXifo3CB&#10;jp5ChRvQqddrH3o8duqFqvp+lJ0joi3krSI3cGQZQeiCP0FrIss4Ch9CJ99iu/XJyL2fTo3dy849&#10;JL79w8mFF7I3vMf0wr8Nv+Zb0dd+x/uyrzqufUxy/HW63HGpAgLZBmHHISnhqPLsTeQYRvWTVrDk&#10;rmnkXqRNc8h1kDz+EdfxJw33fi300u/njrxdU72FyB4H1kHJJSY+z4QmMRX5RwhPAwVHWB+Q3Ajl&#10;H2P84LLUCUedtNdIawWCXcoFTAxRLwS47fDXBsFVmXVVhZYM+DQU7EdYt8YoYYwjWw4u4a9yQcju&#10;H5MZ6ySVRPJRNHFP+C2fv18SpPmm9uJ0ImAvDXjtCaK0ppm/xR2exw9ZvS3WO8KLLAgzx8X2fejw&#10;O0Kv/cX0HV/33fct34H3CVb+Qjr1iPD8X7nPf1p3/uOCR74XfvtPCq/7XuTR73te/HXLy74UXXpA&#10;0DzNy66TsTkUmUDRSToySYcnyeAU4R1F/mGhPonfCgTf1xQltSH8kh1++GehpQZCrENiHRxJkZYC&#10;ihWoKAZ/fY7C3/mxMDI7MseZmePZYFULpt4YhwBAaktJzFEhWB4lfnTHgLOL31EFd7wd1LZJF6HI&#10;YTp6hIke5MUOivxLdGhd4JnjucZFpoJA5qEYLWLkSCAn+Qr8NSOVnTWGBMYk6yoJPFXWW6cDI7zw&#10;hMg7BI5V+8PzInKWSFeZdtVZe422VSlzibBVGSs4mCVI+D1VbRh//8dSZDxNgW9M6J8UhmZF7ina&#10;MUbCJvFNCOBGYxYZUsiYJPRxiPQJfQpvGEg4jsnR5gIkKr/PeP5VC8FJhTFHguXF9IYfviN9kLQk&#10;+O681JuXWeIsfoEiQBojgv9/VV/CHNd1pXff/l4v6Ebv+76j9w29oBtbA2hsJEASAFdwJwFxtUjR&#10;okSRFLVali17RGvxxDPjsT2JnfGiZCbj2IlqvGU0KY2cmng8tsdLlUdJ7PyKfOeBclWqTr166Ea/&#10;7r733fN937nnnKbcRV0o2DOg9qQ+97Ku8EJPHsPN4QSGR+DE9UCx5KmJMIA9DMoVFMEN9K1A4Ir+&#10;hoLv4qvD0YiNde/yzhh4n7/JwVH6wA9ynHtMJIOUyXKAsWBN9RYFTKqLapxwRwpeuikl35joSgMA&#10;yEgCRjnKzfFTQrKdIA1yRLRTKPIR1hLK7sWT9YIlihxSjgxtyOHBvX+zpyh3mkIZuKAuH3EEpkJW&#10;4uamqwF49GCyvoFK6hPMw5UD8lGVsycN5c05AEth5qL6GZ7qdmDw3RSYBfSKrpRoS2HEOHeRRftq&#10;atYASw+M8b5KP2VRpWA7JQbr5Ra6gd+QefOqPUcZZK6cjBkBHcGA+8cVZ4PF5sDKlfiUBuHoKQp7&#10;ZJnIENXOiqAsgbKc6o4EaxKmCdIQMIwVAtpEI5NknqzoyQo4+sC0oICrZk9WdmEAY7KdEBffCGoP&#10;Ik926lgLZLVHFMCwDVowKNhDsg2mo6+Fcob31DDVVgHSfEVTqGaMd+FTxGBDdudFTwoLT6/qDgFr&#10;PyqZxSCnMOD0kXTqQyd7c2HTa6+DdSHSkuorAYCoryYHxuVEzxxqEHtw5hnVujRkSFtYAG6rgP/h&#10;7WUGWVna76uvB6M9ozHBYCNUaC7QDjGVDov4hLRxoG+Hw4hZf2SOBC17cAhLQNAoEYzy2I1hKA/J&#10;2+JSK6bueW/nMUfiCF/fNdd2LIVT5ug6nztsLB0drR11xoaG0Qpl8IIiO8uCpwXZpEGBRachxQSs&#10;awAtFn54XMRXwAczZ9nMuXTnpKtz1lE8IpePi/UdU+acHDzGRbcE9zyz9ljxqK24rVXOqNVT8vhZ&#10;tYnjKRn4WjvBj58TOxfl1nmpdQ5PKe3zhtpJuXCEa54y1Y4ZEqssucpKh6TOyZHKIS08ydxNimBH&#10;B0J2FRgMT2KKL0rxZSm9TylumMZWTcEJEGUqSE0M5eKWIbvBlbf52rbcPm898nyleXaktTsyc8s2&#10;c9vaviJ3rxoXnvSNHeVKp/jedW3uGcOxN337PuXq3dNufLv54P3pfW+a516VFz9tnv+EtvkF343/&#10;MnHpm9UrX22debPa3DWHDrHkNsvusBNfjt38z7X2Hb58nZUeY71b4tLz4p//Yvm7vz/yx9/vXn/o&#10;nTzFyqssN6B6IUgU+LpAmwvNssHj7u034te+Xtj9WnbjzeDH/nps91v+uz8ozb7ETn1ZefDfwp/5&#10;5+Tbv0n96Ye5299xH/zEaHJdpBj4PIvPsdAk7bNGZvEnlxwKPmDhkMVWmRfPbvEvvrd64evxU191&#10;Hfkzy9mvhDZe9WU2WWWLNQ6LtQ2pfkhpHDJkhiw94FOzfKQHTQl2wifnBAxyqI/pFmIzQnJOIogF&#10;P5gEv6EsqvhAXrtebRx0wWP7GsBaqiLBMdjgAcOxKcpvik5ziRlzcMLom1Rdk1x4ztTYn5IdlOsA&#10;x+LNcL48VAd0mnb55eVrn1l0t+EK5PAUn15SMgfE1HGW3mU33q299X+WHvw4c+077hP/1jH1nDb3&#10;suPmdxvH/5384j+Gv/K79pc+7Pzpb6uv/dT36Z8HPv8vzdX7/PhpVjvCigdY9SCrrrPGQalxyFxe&#10;M8JR+6pUoQSX682xAEgt6CwIcYR/VFzgYQaqtucMLt7gFDWHoDo5g1s0eCk7FdR58XT9a3/7ueyU&#10;F0waaipUNkQqZpgzSfE/T1qyRjmDn5JS94x8b4JnqcMMWFs6pZS2tfJJQ2N3NH/clF23RvpmU5xT&#10;3JwIlLWJqoWwFsvVm1X8FQlYC0Cl0rcpLjMnxyeFWJ+PTfCRNou0uURPivXAgKTsgim3YIbGBa/0&#10;NlioQ7kzoTplHYc7QnJGTS9oOtaaMqtqapGAtrzfHp2S97DW/xHW+hqivykCaINt0T+OW0GNT+OF&#10;pt1X1zILFipJLIqunACEcCUZMMNfVSItY7JnCTVUX1n0ldVg1eTMifD+kBeEtbSNz9nHOMgvZ4F2&#10;yIG1QEFXXoDZ6CneVRJ9ANSGvIe1o3kG89YlGNUK1ygVKNTCh+Gqa6PTJ8OpOYFSw8ZBczR3kVLA&#10;HFlOB10Mixocl2CBpuyvS4GGAvM3gL4SsAFYuwe3oHgEaRHRrJeIOOIKUM0epzRgytdNUHkSjFKT&#10;EtCyZFBdZmrEQbp2RHfuexBLYKzbnqyEvgSgQt+THtVzku1R0qy0I0sRdShvCgjDAFpuAD+uA6yN&#10;8I4wFeNCEQKb4dDxjrYo7icRCpWSycFsamJ51Z2ZM4E5UQ5FTwm1ZB/gsEia1aWPOYEuiI7OAHC0&#10;pDhLBs/KnpzkLyi0w11mnjbnafPhvgYNR20HcngJ5CzlWYAVuXCeZIEil2wZAUJ7ShHyEVR0L2hM&#10;CXGEtbw/L0UqWqRhTLRHPXkZX00HV8kZF9xJyZNRHAkJYtcWVQC0toiswyqV8RDQktKVrICl4KOS&#10;XKImMd6VVBxxni5e5mPjWqRuBI0N5jW7vvMNA9WlEjKM6kdEZ28KcIThEbI00edAjW+tBSuLPgyd&#10;Xf+pS6pmLnGeAi3+cF1OTYwEqyIsAiSuUmDWWoZPDLdOpEervCnD1BjTYrTJbY5CyxLQkmFGkrQR&#10;7kyCBkk4UqhfB117XLJGwCpUa0gxOBnM5CWi7c1gskz5VVv7tLd0XB2/YFq7n2qet6UOyLF98vjp&#10;QOdMKLNqdrcopERpWRmsFMHbFF11KtGJTVGElhJN+3xiSog0FPAP6Fp3Tcqt2jJrWvmIIbcp5OFe&#10;TsuVS5bJpyKVi6OuAUsfkAqHjbXTJgDtxI6lv2NtnhTHT8stQlZ14pI287h18qqps6u0L6qdHUP9&#10;rFg5JbTOj1SPGePLLLHMqocN3ZOjpTUFHyM0wcfmxMSiCCEbnRedlFEsRIZCYpUrbKqpZdk9rsfD&#10;4Ex6LL0uD677Z27Ym+dxZUvphBo7wC89E5x9yjp311LdZdufzZx5WE9ucoWTWvaE2LluWXk+0H3C&#10;tPSc+8wXx9Yfeko32NrrrrXXHQfesF36emPupWjxunjk89nPfnA6d5YLHGQAhvxZdu0bhdlnleJl&#10;duTNyMyzwoGH6jPfS3/+N70v/XrinQ+Hf/IP3etveYaPcfV1Fu2ySFOOdGSwAU+P3f/W5p2/Wjj9&#10;xeL4bZt7i62+5Xvq/fG7HzSnXxMX32BXvzvy8e+bnv6R+uo/ue+/G25eYNEhyy2J6QUGA/6R9JyX&#10;UkMlMeDxxSMDlt0v+WZY/ZTl5GeKtV2hcoVVr7HBXcO++67aNqtssNJBVlgD4irVg9CRLDsUkwM+&#10;OcOnh1x2SYzPcj649EkuPisl55TMUI1jrntCBCKqxwEUC+vW1evFIKC3Rz0ufDUKBcMSkxqcPxCa&#10;SncmoYO1SNsUbBnsVc6UoPqZUadi9jNvVohUxHCVVpa7xJ9/sLD5RM1SZsG+EBuo2f1acJllz/PL&#10;n9Ou/yj9ys8bz/xd5NpfeddftwaPMf9hVrvFrn47+PaH1S/8a+WtX5Wef9/9yV+4PvUr9xu/LG6+&#10;auztct0dfnKXn90ReqdZY5MVVyGXhVCLkhypGCzF+7JcpCQGC1jjHGGtDrRGagsDuOVhBLQOXnEx&#10;1cPLHt4Q4rH6rr20ff7+phwlGUMhNKxuLHwsebgjPJIl9/goAxn+OQpvJoaqZpY4xJVPGSqnteYF&#10;69KT8e41R/64oXbMl5lzCj5GutbOKXbB6hWtfgpMBYsaHEFyQo13hTh4zQRLYihx0uMiLdBbRo93&#10;hXAHwy2UV6yzpxPZeWMQzJey0tVIW4l3lVhbjnWleE/JzBlzy8b8PrLckiE6xevpebgFFSBTuCn5&#10;67yvTm1HAi3eU2eZOTPEU344mpyBIDa1j4VDE5I1RyTdk6OWCx64Oep1IGJqM9P2QFP115Vgwxhs&#10;jLjyOv7p5RMOYCrgsMDb8uTyXHr9gyvPuwuQ3cLeP9jzAFRgvAw4cdcEHKFo6YjbAvdTDd9IKq/a&#10;AbTdo+7KujE1YETuaryzSKFvALYV0jnPAXVCbTkxrSanDelZc2rGHBhXQuOavwaFh4kR3FnelSG0&#10;g7+G7WEtdJI9LsNROpKyPUHJQaRZoVBTAo4wi57jqh8lS0yk/HI9gGnT63of/Q9QGQMChKOAOYlX&#10;AsgUFywbAF1QitRVJ8ND69NJlgfW2hK050+QHCasdVKTKTh02oEA0NJeL9AFKJLibFniH9k5574r&#10;tdbhgJ5AoefENURPBaOn798AMnHZLO+kngkCPhuYIBbbSJo58qK3IAapxhp0SrAUmQMarsiNZKhK&#10;z52TnDrWQvXa0kwfJRYsCclxA+2IU+tRirETCwHW4iRJI+nKcoGilGlb87Oe3JQzWDVAGVPcXk8O&#10;cqckd0Z1UMNSyRaTbVHZFpEgSa3A1KAwGqQYMkCXcBcKOAqjSP5oBCpfBmOlkH6aZTujyeZosGDA&#10;241SzJ+jCiuK0hO+wmxpzBEZpgwfEqanyAkYCtxj4aZw8FIz2JTNKYJMA1RvikgDVYLmWLShZvtW&#10;IG6ibUh3R2LjhsC4aq/x7e1cYugKT476x02GJFOizBCjvS7MO23AxyiejDfC9LkyGCgQOIWywPAg&#10;XAC+e9LgSppsIdXk5KxegVpfBSgjD29K1ZNdVt2y5A5IrTOO9KoSnRPcE8zd48IDOTgpOOt62oQu&#10;u6kWriYCepMzip6YKqWm1ezAkJqWIy3VXZCBtb6GKTk/GpzmwnDcB+T8UQ5YW9u1jF91xw7xiQN8&#10;flMpHFabZ0z1U0rnvKl/0dQ5p3Yvat0dQ+8xU/+6afJxc2NHLEKUXJDaV4yty4bxS1rznDm7BkAF&#10;lrDyAaV+yFBYht8Xg12WX9cqW5bUouSdYDYswD4fHLDMmlDckvNrmr9L6ZkurNYZPndQBWY3Lgj1&#10;cyJUXWQf6193zd92Tz81Mn1HmbjFX/yT0tJdX2KDpbeUiSsBwG1sk8U2WPQgSx5n9Wtc9ylp5VXH&#10;5kP/9r8Jz933WWaZEVhymA3uu4tXuLkHo/kdtvyC6e671f4dYfFF37VvNNffMDz4oPS5D9uvf1j7&#10;0u8nvvK/u6/9XerBf0xc/aNoc1Oimp+GAu0BKeLpcRf/aLpzzRrZYlyXcRMsfJFd/m779vu9lT9T&#10;TnzD9OAniZd/Fn7pn7xv/jr31N8kyie57IrQOWxorvPj61pxQcoNuPyKIbMgxaeZq8kiMyyzyvrn&#10;bTOXPa3TWvEEK59ltcdY9zq3ds+xfNNW2mDFTTZ5UZvbtbeOGfLLfHaBz8wLqQGfHUqFfVC6MiVM&#10;TfEQtThSyUkPblyO9pVgX/T1WGpJSS6KmBTIXB+lqum5NWUW7YnNTWduUQNyJ2YEkAl/RW/slaWw&#10;nNnB2ZyqLcwCBTFcE+IdMTEhwe3jhbYi9a+ITcmxedk7yxJHuJt/0338h7nH30+8/PPmvb9PP/23&#10;uck7smuVudfZxD3Dp37Refi/8g9/m3v5f8Zuv2d7/meOBz8deetfi7f/OjF/S1i+PbJ537Zyi993&#10;S5o6zxobXHIGegmeRHNnOU+WBfIsSMZ5MpQlQ21hgLUuZgIldfAGu6BjLYzTPLwCkhqTLWnBXdJ4&#10;PzPCDVLWLfVIoDL34F7iIXydBA+8B7Q4wuM5MkKyY2fheSGzrta3rY0Tlolz9uJxY3HLmh1a412r&#10;5mcy8NzNax4BLgnXdaa5cEUON6RkX070hOSUmOyzVJ9L9fn0lBibYJkpeWzOVFgYycxq0T5X2Wfp&#10;bfsyS0pkigtNCOGuFu1psZ5IszWhweKThrGhubTPVFjRivutgQkGmlwejpYXbGFq6yX5GnyEijq4&#10;aB/0zVTa74hOy9lFS2pgikxLlXV3YtqAGfKVRO8YhAvzQNeCsOgFJPGe1d/UguMGT0UE+rqoD6Vg&#10;G+NwhIGqf3TO636EcxUE6FHqlgCfUhRJm0Jv1QVnjXPVeVdNcANF6qKjRIldnhruJ7mwOFI/aG5s&#10;GqsbhvQSPjDzN4HHQGKBsqVKFHl2ViWs9tiMMr4VKCyPJqY03HmhuhIoyh7AAxRehjYX9/bVIaT0&#10;vkJU0mOLUxoq7adSt41HSUZWYCdlu0mAWJg5whnx/xA6MYrg4SlrUjTHBFOUH4mJev8/IC4D1Nmz&#10;gt6cyOAuy+GOxVPmPYDDHMaKapRhrozoxJWhw3BzxDjcQ07cSRB2ULdxUc/dFWB7WEuJ/jk2WmCB&#10;nqlxzF84MOrrg41SEYW7Cu8MXJF0rIVDh7inWAKwdjTJgwGYoclSYCE0VtGuGISjKQveMjlr/BuQ&#10;FdjsGpNw1xKgUmNO2uTGQAWK1GTDRenNQFkyKozDHQ+4xTnIRI4LVLXFk63pY+X8wBusG6j1Y07w&#10;51VgLWV3JyR9ExfntJVLmVN6twezH6sFKCsCaPUmmnup4FT4tAe3FGZP0vt60qSSAdjASCJAFJ+X&#10;HlmaBtmW4W0ZTic9hHzgMeAurjT9wgduhsKC5fzdOU+Fs9C2LuaIKoJsVJOD9S8l26b4uBZvq5Fx&#10;KTouBeuALi7QAqiM+jrG3ILPVZNMaabBWwFfCWipkJpIFd5ujIc49oChj1HnRdCaPaSnYYS6jUnW&#10;gGD28ha/QFW2ejYAhtpbFv11MdqXM7PG/MKot8G5imwES6PEvE3KQvBUqTMfsBay21OkxgWxvtw8&#10;4Mwvq4kZLjEtxvsKvGRiUvLVRTNmoaj4Gpqrwbw9FpqVyifU2hmo2JHS8ZHgEksfkopH1OwhPrvO&#10;8husfUbtXVRnrlta54TJy8b+JUP3kta+pOaOs+Qmq14wdK/ZJx6392/aq2cMhQ0lOeTCfeqlAM+T&#10;n9MiPVZaUstrWnFVDU8xF/RKhyesnaWqyvwaax0ll0L0vcsS83z71EjnvDZ5FYrHUNnWQiusfzU4&#10;vBebuKlN3ZGHD0ZvvzNdOi+MnWBTH/Mef6U+dcXS3eGa0H+H+bEjrLojTD4tz70gb37We/z1bOoQ&#10;Cw1YeFrw9plnwCbvWJ98t//s3089eK936ZuB2sfY8IVQ85ZcfZKdeif1ym8nX/ld9eH/7d7/H8H7&#10;P7I/+R/cl97Ijg1lDGagRWlNoY7o63D2DotMC1hKjgnmG6iOAUudlNJX2dZfWm6+5/nkL6Kv/nPk&#10;7Q8rb/3LoHdTau6wtaelU887Vy4Is4e5qQNiZYZVllhmmtXXLaEpllxhVz/fv/mlycIxsXCC2hku&#10;PKNNPc1uvZP63Afzy8/Ks7e40w+9b/9wY+qiMT3PxhZYFgxpnscHo4DlvJqcVxNzSnwgx6f5aF+P&#10;HoMBdHGuhHpcfMCP7cM486FpFhtQ9ZS7okcHIUU69Ej/uCc30OBCHUUilCT+4EOAZy6qavHmhEjT&#10;GJ8wJaagQ/ixOTkyzpJtNT2lYTYjK8y3xmpPWHe/U7z3k8qzP2184pczL/y0c/U/xepX+PABMbzF&#10;jv554LXfTrz2YemTvyqcesd45d3A1e+7Hn/P/vqvK2/+pL1yn5u5Zlh8Ql67I63dlga7Yv0gtAGD&#10;DvTXKAQbpbdj0TqLlmUPaH2YurGOuDmzkx+xCyN20WQXjHs9XG0UUjb5OHfOVJtLuVKaJcDbwM4D&#10;1FduhLqzqaaAoAWxTERf2eTKKyMUedpzEaDRgr8qs/CcEl2U40uiZ5K5eiy2yiVX1OikZk1DNTPJ&#10;wRQXZ/BSOx44NW9OjDS0UE2KtSmDLj2DcRFgqUnC3crq6PBctrbmSkzL4Qk+M6dW1qwn7nVjc9S6&#10;LD6lhDtqpKvGelK0C6xVSeZOSLklU3G/obRmLKxZErMCtRVt8VC0kXEl2FQibUNwHOKSSw0MY6uj&#10;yaEWnpHSQxMsPq+lFkzxKYO3KviKNHNAWYoh61F4e4aF6lqwoUVaJk9JhA/yFiVvRd2LDzsLIpUw&#10;koQV6E99G9VTlHxl6hToHCOB6wY8Vzh3jfeOy55x2Q2R3VJCbdVbF+CAQI6iPam4aq1vjFQ2teJB&#10;OT5koQ4LgFnXofKVRN+wlz7tqUihjpqcMfWPJTPzViqu6KjeEhcs/X9YSzFe4CJ4UASIS5Wdf8Ba&#10;wDCe3TNgjz1N9ZpwtSRnIzz1NIhxhgj9ViKw1pIQ8AgBsJ6DaqONPQpiYL4BPP4qxsQUbVvgZF1j&#10;5EAxUHshWThoGE4Ia+PUjtgd44G1jihEIe1A6FjLQ+Dqulb/UUasq7rk6bDQlBCZlvUmMrQZTyF9&#10;CiA/wlpd1wrUYFnHWkqsTVOGebgtR7uSv855S4KvpOI2BdZ68rJ7TAJA7qHsnukJZaRccUIrlhQt&#10;pd27IOJJXBIWAjnwKkxfdTFSGoYibTNmE1/cm1d9OcUO9kClvYBYEFgYMFUA1lJbpYi818jiD1j7&#10;SM5S/BljSNffy1f3ZCUnpbnp1Th6d25Cyj2gTYEcCMDaj/pp83vjiRPS6JjoKkSD5fDH21PbcVcJ&#10;M4Uxp7AEXmtPS/BE4YaW7JrCLTHWlUAu/Q2W6lEvJDv81BiDog23LeAokMLAWvr9kBgIkEDh6xjk&#10;guCvY2FSWxJfUf7DW9PdAgpCdW5wB9Q8eYSaUOoEAq/C/VCRgg0l0MLHo3bBIAGeEg8WZStyvoYE&#10;Nhxo0Ja8C2SUcqd53PmF5ZGFi/HCfjm7BMnCsMzzw5HqPkekYwDbs4InVQRXnbmAcLN8aVupnDEU&#10;jynhZRYYsuyGlNuSKie0/CZXPSFOXx5duGFfue0pnWD9y4beJUPvsnHymiV3hKU2ueyWUtg29a65&#10;mrum1kVT5bASn2NxqCs4kDYfh8fvsPyiUloz5FcVYLALwogShaTSIcv0xUBl09A4Ys8sKNFJLjEn&#10;jK2J3QuWzq7auyr3rhgnrjizW2rnUrB33d+5PjJ/13b808UbX5kbOym0LxknrztjB7jSSW5w05Tb&#10;Ysk1lj3K2jf4o285LnzZf+JhYOqGzT/P4gtiZklNDSXPDAtucLtfa7/04+Wdfx9detEc3WKZ48bA&#10;BnNtsvhj7OQ3E3f+sXT3J8Xnf5Z77h9id7+d6+wokRkh3CNpHgFxbwoA3fRAS01TUnG4xwWnJc88&#10;Z19hicfY7f9e+MSv0m//vvCF37Ve+HF58ECeeJxd/6LvW78c/sX7E1deMUwfZjMbWnvFUF5llf3q&#10;4Gw00GPxRTa84T/2Qi51iDv4UvyVH2y9+IOl5U9qF78WuPfD+tm/8E/eY+svj9z71iAHgXuQz6/y&#10;mQWWGwrxWZaZl7JDlYpElg3xOZl6SvSoJDc6wYc7fGhCxPVLh8yVo+rYQXARubJl8bSwqCnbCBIl&#10;OeTXnshObnshvdxV6joAJ4NlS0EyPw/cskcUT0oIjImxppybN9QPjFRWjKmOGK9Sos/C4+7bX+8d&#10;+Gwwd5Odfifx8ffKx/8yeOt77Zv/tXTuq+HZZ82BQ6x6TXnuR8Onv9fe/nJ08jlj/hpL7LDmc+Lx&#10;bzjvfVD6498sbXzaUr/IZm4Iy3eU9g6buaw1jqmpeZagxl7awkVvfoXLYRJbLFwW3Fjgcc4a5Eeo&#10;TSMDypodotHOUzsLJ2d0Und6eAlHQrHGKQFiJMiPwmP4qHE6dUQPSOYwhVQ9RcCq4oCK078yudOM&#10;4MxJrrzw/wBl4ePw4+1yggAAAABJRU5ErkJgglBLAwQKAAAAAAAAACEATmZSzaYNAgCmDQIAFAAA&#10;AGRycy9tZWRpYS9pbWFnZTEucG5niVBORw0KGgoAAAANSUhEUgAAAdUAAAEaCAYAAABHB82WAAAA&#10;AXNSR0IArs4c6QAAAARnQU1BAACxjwv8YQUAAAAJcEhZcwAADsMAAA7DAcdvqGQAAP+lSURBVHhe&#10;7P1psKVLehaK5a491Hjm03O3utXdQkJS05I1SwiNLaERBFxA0BKajMPYBA6HfSMcjnD4px2OsB22&#10;r32xDcRFXMRksCakZrpMAoHVIIEkkFrd6m61ejjn9Okz1bj3rvLzPPk++b2ZK7+1d51Tpwpx97Pq&#10;XZn5Tvnm8GV++a21V+3cAcoZznCGM5zhDGd4xTgX6RnOcIYznOEMZ3iFONtUz3CGM5zhDGe4Rzjb&#10;VM9whjOc4QxnuEc421TPcIYznOEMZ7hHONtUz3CGM5zhDGe4RzjbVM9whjOc4QxnuEc421TPcIYz&#10;nOEMZ7hHONtUz3CGM5zhDGe4RzjbVM9whjOc4QxnuEc421TPcIYznOEMZ7hHONtUz3CGM5zhDGe4&#10;R3jVN9WdnR3RGc5whjOc4Qz/ueNV31TPfq//DGc4wxnO8N8X3LfHv2en1TOc4QxnOMN/7rgvm+rZ&#10;afUMZzjDGc7w3wecfVHpDGc4wxnOcIZ7hPu6qZ49Aj7DGc5whjP854ydO/fx2ezZpnqGM5zhDGf4&#10;TxH3aiu875vqN33DN5U/+QM/HJxA3mwZzrj5RogOtW3OTsGnbOfc5OAdsjXI11ifYb8hb3mSZawT&#10;aeeDZWDn3I6yd27fXuwI246+omy128e3lbpd9EO0dtJ5QuezMmpqmA80ldtL3Y43I5kIWX8rQt7q&#10;oV++sR7wWtkAM7cv6zAug/UT5nV+orKunygLPvOK3f7DF3nE2P9ih/0u6jum/p3j6i9srM9iPz61&#10;DsKq9pVtBZQdl8vChgPAPGLgZ9erNoHONd8GnebLMvvLhsifQ7/cRr9ktpHNNuwJ8NqcS3L6JNgn&#10;o2wDIdvdPVduU59jBD2OBUrwtVvjCL4QNt24Z8igygiNDXmD/UY5sOrXCP+d38HHBsLX9BoxojD1&#10;i3y46GyaCm2GsWh+CKcE+JJ5vm5D+BIGH8adxG4BJd2duE4Jx2ix3NjXzH/w5Db5aQj5D33/98Jk&#10;In8ZOEWv3Geo9WicKYEDPB3k4JOV2YbtOvuTgLrZyXpF3rALygxN9iHetgHkOgdfBCdK0+nqSbzg&#10;1zYoux1DHTZiwg3CcCxMvYlnqGq0Q2m4VFyZKrOnMJCtCIuceeGHIE8EudrGCzXptM0TPpabjODZ&#10;D+sjyABpwQk/Heg/dDU2kW/9HAg3zS1xm5tpSf1DoX2xmlxXOIik5mMxrIyA8/CjGLIeQTlI84Nt&#10;zgFRlmKwr6ZiGchZ+yN5XJQH3b59XOtOcuVpyDR8yo9BO45J6FuNsF6nH2g8ZGRD+yDmuUnXclWT&#10;ASj70nwC3b6T+guwD80BvCpPyRTj2K/BfoWI5yS4TZka1J7wkfkjhrpoY7tmxkzykf2O80ZqeHP/&#10;LcwE6rMeXUdMF3+2UR2jXQZlIW9tT7ytSPF2AF/m9Of5G/xVm6hvo9ptNq8QD2xT7SYZ0yANNlJe&#10;LE2+0vhT9Uso5IWpTTrAg90mWZSlh0lV73S3VEJb6htR7niEfUT9WvSDN6qOZUNx2E/GyJs5CB4T&#10;nrg8KRVLIoJJZBdfa0Gt8RPUH35R3wTkejskv1W92rcyL6jmo765z+1ONlKufMHCId2IwTbBby5Q&#10;JounKaajGeE4BORdbvHFPLQv+WhlkOVSxsktqCH7J0JGtkQts6CzH6A6+dqiY9h/69uXgc5sxceM&#10;nXmKOeImdEq1PLXD17U2XyokJ629TJONsnjzmqHNJXSS2iZC2GJLdCKoMyOjb3xLssoGVoTbxm00&#10;UZfFtZbnsfNNn7y8forVz5Gcn8a21hjyQ2aV5jv7XMOot1bPPcIDPamOk63r9AlOlldKYyDGzG42&#10;2aHZ6TY/SZdyq4Db9Dt5LP5TUF/+lrIufKZB4rmOpngytupmWa6LscTi0ekkSK9mFrugXJ6Z25Z9&#10;xRexccOkGJabjOxIanjjq4HloBGVH4WXi3DQNiKdUueQaujfzVitgePAevU0IfnjpqF6oi6jqSCz&#10;UX3oc1HUo2sqzAhQ7ANPoI+Bpz72eGTdhKhabelUyHTq/IhR5vLIl+/qvN4k+hSl5HTIyhPDXN2p&#10;MPoL0vzegqQ6heY6aaYQPF8T0gVG1WCDXwVMzbMNQbFUyAM1f7y58A3GKXBavbsG/E59R7wC5SYg&#10;t+/VxgPbVFunpIaT50E7t5MGL3XI2Dkq4k38kA0qQhNnYdSnlBSLvn3VC7V3luOWTRDL5jXkPEGf&#10;8su75+pX5XgZuS0dRn8ZljGd0V1grL5rU4LiTOiKYWPb8YJUi8eKMqgXcupxbPjaAOXsS+rAptWH&#10;xHWqkBF+N2C9UZ8Y9OsjSmQyH3atjcnXElNNHS9JCX35Lh/gBqpNNKAnC0uxQ+a3DQxvmlfyEzds&#10;acOJMBYEcyrbgtrfyvSGDCoHNiJkGn9CfpZ+ar7Cz9gW8RPsB1oxr1QU5BdjwvVEfu17DZB7PDxO&#10;yke98h35DqPfk+rJSLqj21ldVrdIZby1/kuQqRVNgHRlo+IcIbQub/RIuglHWePCPqpKy7VGCuSY&#10;NuLL5VFGpHgF1peK/6nigW2qHaKn2gXDDjYloEvjoql6YdZjTdb4m0aqBm8cdBNBXV3IcVFNJ8XI&#10;A+AhcoDri7r5arAMyDaqZ/Qd+Ul1dw846duZQnEhM6kXlO2crmLQU4K39iKD1CoP5LoB1ekNMjCW&#10;BfsDaJ6KC3KbMjYUoVr4OS82o0EmFylGzSno+JGw9Zm4nPtK8yBs7cNgsS7qiS9mrycM/PYIFG+t&#10;z/FSGuXOxIVgKBsbiQI3DdB4hF8h7DcAfvdYNmHjWjipvrFOQr6jrSBtnMHPlXYuyc+MpJeh6CDb&#10;iHNFn2huuwoXOM41TF2v2VDZZEDPfUVkUZtvCdktbUYVyZNSvtHTky1j4lt2YZtjOjVGn1H2zSF9&#10;343PTncW7z3Eg99U3Vk5jXzXZyjMJgbhia80CG/JDxxtGYC8kLRHoeSHT22seAnUCVedy7E+IsoG&#10;+XoxTZPSp/Jml0Fe8DfEM/01OL4UZ0aqBuLUj2MdVkx8xT3qGZbJn1nRVqWhQ6EVMqgTm5V1WdYd&#10;M8tECBtv9OVy4unx6jbAkdo/YKyzZgdfsCOLJ8d8ehQibX1mPsE8bDnfSCPanEl2ijGISX2rUD/j&#10;xuPcLm9Aqu8G6ccYG0O5hUYeqFXbBCcAenKXfG4AOqvuKKCc4yqKG6nRAOW9aCNfbpdPtq364AuT&#10;SqM6vfFltHzY5D5ahXWYml4malxLPIvr2p5V16etc+Kb6MxZD9ZJfYwQ2Jj3RjYcdWblNT8TIIrO&#10;fzcW2Rf5JvNzPdnuHuPBb6qB2cLU2g0ZxQf7+2V3d3e5sKLTaOu7VC0g4csXI7E8/kIZRL4X1ryA&#10;5VOCL6bmH6kfC9GN4mtBLvBAO2VdjEsXgDdnwHw5C+oWDdrTRnVygQiWJzYLOaU9TLsNx0YGBaaA&#10;+6H5zRjsO/94c3+Sp4WN/LBhXn8ewXyk+U6TSK4FuaP/IMJjQt0ww5iZVx24DYRtKaJO82VjpHlx&#10;aHxA9YNqGxe+4RiySDGA+E1Y9yFZjLHd3SPV+KP9bQ7aj/L805T62S1Kde7R1vYJjI3NoT/7IvQN&#10;XtcTRDBxXCzUuVRt3UaNC8uTTattTurvypMe4DGQvYUB1RN1jcR6fc2iWN+U2YREabwUHt8cL3DE&#10;vocKr6d6E3EOa8VerAe1DaTaZhhA2e1yvbke2oukH/0EBekD2Y6QTyP0ctszqCv9yIy2IsB8FaOQ&#10;+1RlvNo3t4nw2Sh46qfMA/J8Xa61ymshI8O63H+17pAl/wIFIF1vfVUquI4G66M+/dlMc1yxgyKs&#10;olDt29MIQGWun/YDVa8Drc9pB5apvlWoz8L2XmKJ8EGhtZYJFkK+3Eg3GMSk+2ypZXqssOW7Ifx5&#10;wWsDNzFudkiZzX6ySyNfQNYli3yWvTk3vifTjKCnCRoXdwP5LPLN/LChv43P4KwHsnpGfqxDsC5T&#10;MFpC1ebfdkiPcYEeTy4490fjZ5Bpoj4os0gjmkwxLArdBjagY0dcGZklv60PT+FvAtmBrHeSvtEt&#10;GNEfOTj5QTm303URGDHZtXHbgtH/NhvG1eSuL8VANH9bgB7RS/nBfiusm2y6qibxGFnE/rGhFmR+&#10;sz82G4fPv3cVVnyynSYZBEZV91fTPQGTqhZsiYNj042PAZu20WasVGT2hp+op72yPPta8dv4kcqc&#10;+VGfgux7BPRHEyLzcn6jHcBmlVvqewV48JsqW5pauzFwhMvWHXvnJNA+fPBi7hYiifr6fMGT7xfR&#10;qm2+Fl3zNkA+dKRGf9wkB9UWE9F8u7IE8oI6MW3W7IbKJA4fZuRi85Up2AL1fYcHJttjoXwEv5UJ&#10;lqOgvm7y2u4uZuZNRtgkU0HjE4yZmZDkFoo1KJtX4+Gd/1GvEn7MFL8Je7T5ZD1la6bJALKaC/JD&#10;lnUMxRWLJG2w5/d6yKscxPzMz91AsfHNfmdgPT4FGZFXDPm051eUT4XWQQH2Q2apXGlDRpCHflvq&#10;XVzWpxE139ltOFnQ5vsk/mYWsu50mPSpJ90waHYtU5GLMk8+BJS3xUNsEYEfAlZkIiYGbcySLPe7&#10;yzUNihtTPxEw/2UjG4e/EbMnUK3elgGGdtxLPJBNtXZwDEgCy93FNgxiB8tA2qg4uYi76KCmmuoZ&#10;Y+omXoKKY132EXfjKltn1AWkjrc8Yc0TYJPNcr9xoWibG2C7uoiJtQnqhr2hvGkC+krhSJ8vXii2&#10;0eLk/p9U3rFQmKgssDApOduFSaaJ6IQTTGS5DVNskan/ISe1ORLxtL5IyGMs0HcmwzrWGwFdb65N&#10;B6kee81sRv9Ai9dgeWZrbIlx1SzknhuVMDfTRjPrp66eIe4MLtiUz+ZyYyV57vs6dssTF19LfkJh&#10;eHxHhJuWNshZ6IfQ1ZIcXweXZ/yk78/m2zwKSBx6mhehT2X2dfe5/ojOz2LXEH47BE/9fwpAU775&#10;ot00jm1wfUxHhKxD5jmfeUaUp35fIe77pqrOTciN4mTRAAThraNZB6wOknxVUyHZdxfYpssFo3Mq&#10;J16OJ6tiCtc6gNaWWpCLEwGlfOEw2xYl+x36MWO1jrDtfdc+j0JNAWZTcQO0qZ+x9AtRB+jQNS/q&#10;3FdTUB46amvUTxIbb3nR2BbbacFxoiMvPPoQJ/9qUkCioT72mykrRDKH9GtqbO0Xylp7o64BM56w&#10;xr8bRN3d/FAci/tZ+JZbZ4ZONjpheZsxwJhI7peuf2iffOY+MrvNpaQnn+RH3sj5u0GqVshx3BVg&#10;1z6q4o0I/ZDIC/6pY7Qt6R7C9TtVFYjVj6f1iFpljBPlVjJg589W9Vnq0JwZbwNb+mAcT9Orgfu+&#10;qbJL8+RSPhHLpgx3QOuIVl6oYbClsOvALO8MJ8ixKL/pnrCbMe4NKJaqLxuVIz6msUHldoaow/g5&#10;SpNbeWKk2H1RJpwYM0BX1X65SCq/1jNUFbwq84LQ6QZvxCyUkZfL3d35DJbZyPUD9Sal5hXj6CeE&#10;nYi8IG3+7M+Epmu9CcQO2Wrfwwn7q80D+wPptEdYDuKNzZqrBvsY4TqcDlCMrDeZN9Wov1GwjOU0&#10;mHRALGe9zrkxlhMYk+PqaA2UqV5/WWnRzTerMzRZpI67i38CyjMJqjvyM6wIc381FWaCujalCjmv&#10;82fwa5i2P3yT2lzPvKCqWtOMWbVkdboTuxMx2rBs3opMdY6ywCz2V4L7vqlug9o2NjDKbLhJvOAL&#10;aRKR34nBbwtTQjZvCOa2ASDyIOS80clnF2zEQ3adrLyLw1CIUWlm47vo+u3GRVf+3EbajrIB+kZu&#10;yLuLJcEus2unjrl90WOAXIcOC7SznjcBgm00VaPh6UJG0ms6eOOrydmOgH3Mxl6gr8CxvjVb+7aL&#10;yXCFyVcWt/yoN6aB9jhuUke+SVAc6Df15aQ+tq31cWwWBrNtXEH2IRW9rWCIdTHqYbZ//L4h7Jsb&#10;ZkafxLYYMlbqP5Gf5HkOaL5MdJi2/st5I8rjzUEH22R5poTRvWBmFiKvYvCaq8Fftunay814vIEh&#10;7Ij+OTc8V0IxuVvPp/llgfut9VMCi/5d54ZBZwPhW36r64qop8pqVtcD83jr6iCyvq6phZrsHmFz&#10;RXyVwUntBteOyp3itwGh1/IE9LiQeKMhn74r37QslE7ViUCrxv4C1jVYbAMUvv0j4o6f5FiabvhR&#10;DMjrq9/BI6qu3Cwwg5R0BZQdG8X16/CxAJNPYj4DZcUTtGQXPfeVBBnUjzZ1MvE39Zse5SFyEyQD&#10;uklsYeQziwhXlXJ9WQBwY7dhVrFON57OJ8WNfswAT31AvWgDQTWqm2ZoNy70MVGq/R4+o17qtXiZ&#10;Nn6qh/7YH4DnMnm007wE7CLDPjx3G+jPQsN5OkoyZRU3bcTCKYhxLLES7k/rUNYWboD1tT4HJBtj&#10;tjHT5gigL+uGTGM0ULZr/QTAuvdnPZDi4hoSYJ9qPKJOknSob8zyVjYNoJpULWfBaRNWsC15XJu7&#10;yCjJNmC0ayzKouRbfcS0lSs1BC/nPebi284mkdmoN9J2CLAdeCSVkXpuSMd2Rvjm/2QjG9vZNqlz&#10;rKSON778J0D2IdgWyLb3Estsu09AN6jxGa0j2AEjUieoF1xGnoPYBhI8+m4IuZEvjrtBreoEI9Yd&#10;OlmXWZfbhZh9kZeJqEbKdhcvEbKarOgA+SR0YuxZDl8sZlvZi7EdYz19k062J1pTUptkepoYko0w&#10;6E/NZ8zMQz7H3vU187M6aYPFIY93XmzIdp92Fz7KuvEKaOELynW1xScgVwNvG1p7nN4NEEPug5Rd&#10;AL8b4027WJgJyzd8jQ7HcrNTItgHfZpUjj7RGgFWsDdhIYi6/lijA+pgNaTqb9OZWPY1wnySHWWy&#10;zcS21QU9q7dM8DokWQfXD1Ibgth/bRySzcZ8msYWbMtcL6jjA8n16QH7Lg44aXsEZRC5SvOc+iMq&#10;9V/wlUSZiew6B/cGkxl0fzCbmEQb4JDnC29E9I86hXqcJE3gJPKG3PEtU0ZzuoluAhqp3AYQ1FxE&#10;ZjRbxaA41pf9sj7VSR1SE06QZHaZ1d22TtYr9IaWmXcSsr2R/DeRMzO/ud4M6KqfwqapDfqZZxH7&#10;j7dj3aWQdGrKTEB1RT4hqxDeQIgmSzES8NzdCNYvS9Wyx1Z1J75caIOqm63ydhs6Rqrq7mHjwSeR&#10;+7oDdKXOt2RHfd080IY63Ow6eWQykrzB9U4NgGSjvgTMyiaz+Kkn3eSjQ9hMddZsVsD6TafBOP9q&#10;ErYn+aB8C01vEu6yPTO0G3tA1wLqUsyJP4Li+gYMSq3P8CI6MW1sZ1DBFBhVXi08sE1VQINb2+Ou&#10;smHWA5mHfF1cTtADPCDiR77xqkJNXw5aAyoxIeiyczurw8q2B1qcQFtUE5p49Jf0+MWETif7MM86&#10;gVZX8LOs8lJ/GblMW5NBeehs2I5IukL4mZrlOgKIbrWOUX2jnDY2yhZaxnMch6YUUNXRhrrR1Xwn&#10;U8IvFdW7bZ8WPO/1LerQo+96TSwxUMZfz9GfAiW0E22ALuxmySSMbTFSm9yXKq7pB1wF1fJiOkPT&#10;8fW+Ep98bHMU4LjP0L4gFcS3jfmRFJxdMsBQf2dv2Rij7TMZkfdc2phTxIyXkeQtnoG30c4t6P/k&#10;KfzIR82uAnX6hq5Vz0xQXoNWY2qG67CPU4O6pyAmgmO+h3iwm2pCayTgQSC1iZd4Ji4u7Q540Kn5&#10;4MVrFds6VU5OxnRsYLvmurughjpae7JT8hJt06k3G6lvrDsi8+GjXVSnhet1mjHUqfaOeo4NNG0P&#10;kXQaEUmPtohe+ZMwhpCxo0d/9ZLoxify00VwQGsH0Po+8eiDRboyCWD6ZwZdTtkqx3iynXolB8xP&#10;Y7ODjJkescYHsmi1rjVQH5unHsXFzcPqt1HpV/6Xogvsl9Y3VshIRoyv3WjQJuwcu+KgPgnI49Tq&#10;MEKHkN8sTjLxR9st6GKY1Zl83y3y+LTN0j5HSsh2q23ZsInMAPdH7k/7X3NtUK35HXwsf3WQ/GSD&#10;Vscwls3hgKxzj1AjvN9wA9VwJN4EsKhkaBBMAfK6wQ/MeNX/0Glh3/wMdhNWQ7OZwNW06qJulflm&#10;Oyuw3HRsVFHrWY8j61vPupbBa/U93kxQMdeZfPnxY/YniLfS9sQbbTJ0cYNlcgy+MTKanEixdRj4&#10;jkup/C4qzRdgfpZTQXagjg/0/Vx1RMSoHLAeU+WN4FdZ8AC54QYQvrovtIHXnsSA58+ISNIPm7Zw&#10;ZtA25NZbQxdnYMZjDI2IwS+L7YQCUI0noXYaQpkyU1Ma0GSnALxG7pRAfY5LVauMTFBrt1Mi57vg&#10;E8gLHw1j2Rh5Mx3C9lme6u7GKPLTcctw/EH9iR5vxkl+iFFncVQJcsZjquXQJXJ9WyB73IS0GxGg&#10;3TBloKxqNLZLnSQm9W2CU8ZxWjyYTTU3IvIYWmQXfusQIvjiBZjvPowOMJ/LBDj14pOMjJAPehuY&#10;dTZtTAR13AarI9NN0NMixZPcpswCtTH0mzjZq72BrbEkP1wQ7UIm2S7pZb5ZxLZqKLN8pjeO2Ymw&#10;w3DmU5AwyIiUbbLGQ92tevExp3BphFpF6JiWTEXm5bwQqVnNJ5EKHLONx6e5EPkT5xbk1rnreTjo&#10;syhWywwwL+QqJj3OKW+0TZaITTIJwffNhPh406JqJdsHxE9l6YcN86LGr9nZaVmyrL8Nts+xOL/m&#10;47S+tyHsW19kf/ZvAlp4LTNB8NfEJ6H5N8aYIm1s6m6pbEOcbRM0t7NiKInFfDLq/L3KeCCbKjvD&#10;ZKDb0Ae4A8erXhCTjnRHBbU79KyYdVSsfo1u0WL9OYZFbY6JQmuDfSV/QpRtmtu84Q8yvWZ+COqD&#10;cnsMq0sW8pke0WLIctYd1Uqs8pZYAJs3N6MeBSH0nWVTAZ/x+cbIuluqW0fU4bTFHej8RSG3y+Yb&#10;CJ0IrYN5lQZhRpK5ynoyDSbktDfp5ODTaQYM8om23rnTRsXF32mhQEB0oLqDb5zCce5jIvepwbb4&#10;z5Y0B4io03XwmtRTkgD9VKrumvp4rQOzvhcLb7LJYvuMPq60PCWhjJjZzeDxcD84lf6Yd5lI5Y26&#10;1gClputM8E6FZJPJTxHuGeCTrltfEGQAYzesQWMyKCs7MVY9WW/LtaN04sPx3Ss8kE21LSJeGETL&#10;19nZcLZd7Y+OII1tlw47UYoV1DHlQr3T7R9P2a8uDlEVUO4LppYX/xIC9j+7qAm3rwNs/TknzVjH&#10;qOeTt+NyfdUgYjVPZeRdJugPqurPc7v9DzRQD1T/bgy8KGd72jqj2BojIOe1DplyYUIqtcas/sQD&#10;HK8e9cYjfsqWsa/+rG97MmRrIYi6RH5snMSSq30oUH58vPy3WJYrA7iP3QYhZPWxWGUyOT46LkdH&#10;R7FB1H43mWcnTFyn0JwDyLtPGxvlFlfWJeSs8mynFDzVOcDzQ+PvcQ74v+Hzl53UPtMWjHMu65Pv&#10;z4IZF1P7ZUKQzzgUS7RBcvmtfV1vJiL20Ceo7g1X/minzATkU25fSmvecB2N8FJfhE4KbwGZmQKK&#10;kxTtao/uxat6roegiI4bT2mtS7LQcb4JSQNq+9iWYBjZBmR/mTL8+JcYZcJgpGwq03bk1YMLKbFT&#10;TLlPZlA/GuFHts4rDdK8qnzJMliPxxsvgjaC698weuVI0f+nAXTP0nACeXdgG4eWGRA6JiEVGm9A&#10;q88p0MVADOXmi/yZrnmRSh/5duOAyaw6QJHobXXCrQWfYD9abKk/2qiSYPPNBichdLJq5xoF1UmE&#10;z5lbcNON00Lb4MXVitanL75yRZ0/xuBX6HRygHyPQYZZbQ7AiHnHvorBz1ihxNXxoho6UuPb6GNA&#10;iynSME+ZAPK5WMuVwXbk//bsNHW2fkpkvm4Ew5cWOcpPgVFvwy7awBvh9oRJ6cn+22IrinYGaG8f&#10;yG3MkREUNXMqmNEJwpZvIPvJsYqH8hg/i9Z3SqyuBUBuQwfyZvw10H/QWNXoxuWt7uHEj9ZHf0Yd&#10;m+W61o1P0m35qGjqx0HY3j4Sn3AfcYwls/xVxAmrxKsPtj13WrsAOmbqjMw/CaGridnyShpap086&#10;WzzQdPKeEjZtd8KcUGCuXTA5nq31Jln2w8Vn9N1UzU+yEVtEnJa52oaxPqJVk/hqT46bfSLbXn81&#10;RvPho/WP9EM9MkxUlS/eVKfRYpnIFvBz1dqfqi+N3Xa78D8B2XzklrHRXiqd4L/pI/Xcoo3iDPtI&#10;mj+ZkD/e2ee6jTEegrxMRDiyP6myjDrUzsZMyL4H5H7TkwjoUn32Geg25CpbCHibzQf3l6Gq+DbU&#10;mc1sknk11krZtrXJPJQVxwyyr2kH82egIIQ5HsWSNpyktsAGXUMWrIn7euqb2h1l5wnprvifItkK&#10;9s0UbWkIn62uZKe2R7ldEywnnY3yPcID31Q7uOPRUHfiXSPbpIGc+WuTvdOLTEaSK29fmTJmvDVA&#10;b1RvF/lIIWtxZ4QDLj5NJ/QkwpsmWjwGWQWVTUbOE1me4vEmWQuoKR69TGMOvvPSDf2GlFfsWUZb&#10;U0LW4aLub3kOaj2DNqZUpE6LXanEp0PYNMCh/Y4bROuHsYKVClsbQ64Y3c7YyJjnDVY74Q1QLFpw&#10;+29fd6ASjYd4O8jR0jbCdbd2EVbISlk+IvTUVlA2nWLwZ/1sk+cD3/LYNsDA83CsmzRCPAvsL8Hj&#10;sQrYto3Cfshz3ggf0qWMZdUn9iK3mWTpBttURY0aY0mUYT6ZtHym+rakY9vXwP5ttqyLfZQwtr2V&#10;odvaYsg+tjHmZyEMdbhPTJ2/e4AHt6nOWh8NVENVTI09qeGDPxbFYoeC4LX62+bHMqRbOzzXlfMZ&#10;wddFwBgw8Hky6dQjiomQ66L+zK38VHK56kZdyYVgRjCpVx/VVbsNdMYs9mVdz14AAnKTYhBSfaI0&#10;oVs85iNVX8dmzz7Jn02NvsRLGFk5DlqObchots4kW6P2967ydpXraBh5VCaBX30s8rqZbcrpYsN1&#10;Zlp3oujqSC77c2HxLABymb74KLiJJ74bD9TaknhCOHDb6uekK5v1GrI/QHM1+3eQ1rMs2XT5sFHS&#10;YgofRPaRwDpNlEciqm8pHL1VWK5FninK+bG1qBkGD2hz1Dqg1m4i5fN8buysS7gO+ol1RjosI7FY&#10;rlJBZWLId5R5zhtRR83WirJYYAyOJzDqwCpyAIQaC7aD7m0bRuLRVeIRefwaomzZVOceABHeX4yT&#10;orUHfMp816wGswMJ24SOfJgGNJmBfK5zFQ4k6XYdPvo1TuObgJ5e1kfa2k6g0LWtsioSL5KOJ0US&#10;yt1pz/yMsdwcAtYPHbXfyPUBilV1BQOwfmsHoAXYgLwtyAkaaz1cruhOV1k3+GLRf658AEX8ApH+&#10;V4ygZgPSDU7APuU3g3o24f3QuEdsGARooKSmhLMySRVmF2z3BhxA5JW1nvlAu2ELcll7iNII3jqG&#10;YwheDkHxg7LvsS9bPybDNjdyn2fkSoiJDn3M5oow+gOoNletvh2T8uqUwSb0yMg3DU1uhF7rk9Cn&#10;nn743n6ks3y+SMgX30jWE6uvxHq6LizLuuJXVqszI3Q2AL06fhybSpW92Oe8YD/ZZ/a9Uk8D62RR&#10;aeW3pwVAi4OykEOq1HD/hngBfao9i23ToUGKrbO1bNC5V7jvm+ppoMkUHak232XjdQEt/dzf+Uww&#10;cz1O9CkGnW5COoDQoYyTxXdajjGju4hmCAMm+sZilGmSzfKFJ34IVScnMc34FvYZnU3YCS4HtTiz&#10;D/MScjUU5w2zN11suRBlG2dmdh2oYD35qNQQcoOiLG75LEDqxScjuZmC37R1m+QqfDLpFpWoiuTy&#10;NrRYoKi25TY5D8pzQKkXKjES5CfygVFlPFk00K9vfAe4/g3MeCfBvpLty3PDeOMR4hbkuUjVTJUX&#10;GehxLH0zlK9JppVUbKCq1F0HUm3igcReCkCuk2zXiRqUuiKymxl4Los470T19FrJZT6xWPKeo/Kl&#10;t8XPZmGCLTI9QeFGCNQxifkVNt3cobzmKtjOaOvSxyhTDzETNreLbHM/cN83VXcYE06Mtsjqjbw6&#10;qIT7giINsqhOhgYKw5ag//onFY2hx1vdtx2D77zrME+Tyo8ghwFpd1bUSza1XC/Y+v9z2imN4hEG&#10;y8jTXnnAf47Bott9IuiPr/DBqgTW4TayHvOR0QWPl22kk0HbalYnfDNmtsZsnkyln3zk/AR18kcB&#10;oD/9KUb0Jfvb/eMFg3nZ8M15Ahm2py5ilcX54YXAPPobL1iB/FyeQOMXkB+SfPG/muPjUuT5/1Hx&#10;EkJ5+YlDzs861+RjCaamKNfHsjXvfrWYqfMjWkxOAdt7zjfbyEhV/uuiOUXyqzt/FqGvPmoOAfLY&#10;xyaI1O/5egOm15lphpBZrLnCV5qHNpdOKKocbaJa0w854XF2W6oYedbhtlaFmoLBpxsShDBMG9g+&#10;tRFyjqVPo7u7e9U3wLTVE3WovqCFWctUZV+KZR3A7av+ljhcJ9e1LLBbsWDLckeuO4gJwVTtjrw3&#10;vhYH/IVJyzgWQmPmNcICBRGGKta8rv12/dop4JSwnv78i/tCbX+7BliOccj9zCzRYh98Um6dVwtc&#10;Be4r0NTaAWgwB84LDDtQMuqkfjDy6UWY9U4oyB+zLTOoB191hlyJ+UgYFzMeeFMDy9SJvIAK2sVE&#10;ZH0i+JKTQl59b6rncqs70lZHgt2Ojnhx6caCCz8UmmkYeIGkmWTmM6HMkzcu8OY+9JzNsbU2EuBr&#10;EQJ8sRLQqn6h1h6ToZDzIyQCn23RjRJUyKON55LjmIH6cou3lgeaycw2KwZUTPzR7JiP5QJWY//p&#10;Zo0YDFhs7V5B16+k4DlvDCqt0OZQE7x82NW035mCtMjOEPKOEtROvBw3MajMzCpy2ybtFMt+R7l5&#10;g+Ourmwz2hMznwbzmQCvK7y5bv0Y8lBpcAxMlccb+9jurG85aZQRrrPNhwwbDrKuGA5Hc8/FXNcM&#10;uuY5vgCigJ+oLxvKD7Uqz9dGroPUkApjXBmuypkNP/cA931TJTYGM5XdwWKlfCsHus5oCkwiP5Yz&#10;wlADRGT50MMaVvBGarCtU8i0eQFdO23DNNuvYDPkZJ9BRVAkG+ieBhChawPzzWt3d8xHtkNi0NbU&#10;IZiZ3/Lyy3r7fpTbKHd1hn43rqRActvL6Cv5X0MzGWx1ExA+7MpEdDZBukkTBS+QsoL88AYFGddj&#10;vxsYBanczUMghdIooysn226eTjCGYHW2U3m+mTkoszjad4DQN3UN4tWbrYxcjdGVw2C04ySp/8k1&#10;FmcUEfXyyrpRQdcfwRMB9G0ykrhipjQD5L4OFAtvQjpHCSu+Nq6hDDDW3BHj/NkA5VmHzrLDVD7R&#10;V4LcYnx1YwyS7cwePF0fK5i1bcarFYb/iNlrylT/FeK+b6roptqJGew8El5oZm0sJhhPiQJb7tZH&#10;vrHMB8bFQX6av0qE+tiLGkh2ts0+KM+La9hslA3bUha0gVxXYKoHbLDls6aG2pZ8dq5R4B0eiXzq&#10;8dF0FUW/JH35iVT5gZhIni5+b9oC0y62yADKB0PtNYHnTaiZ53zCEnM4Zr7mprCvRgPa5mdZVDrW&#10;nV2Qmt8T0MYVut6A9AQk4MfVVnM/bri2ArFSL9nLph7jM1Kguct+jRkvoblBps0Rw7aRsv1ZhWwR&#10;2x3ER9LdHAp0RTsJR5LZ6SvF4HtEN9/WsMW+Q9JRP6S+aJsLEf46t4nXEE5meo2B1HPPYD1e17r5&#10;UoUixeUYI6yG7H9DuIjW0ORRT/v4AILc17lusivVTFNzJqdNCIQD+UJdzSEAL7X9Sf1e4L5vqh3G&#10;DgHQzZFLSB1BaKJ7MpyADX+0db+neruLxwomoAsBPJa5EIifhaEv3sgHtXpItPemPQFVXhHgd+aj&#10;htbXKR5iqRc50+VmIqP1UYI37Q5kmGkf9kfK8hOwGevijzm7rG81ZXZcqIlWLd66MQ8bm5DdzFkw&#10;RbEpJxr7bbyI7cOLnB9pBXt5/DdD+Oz83S1WnW/HNjP1n2Ni3nTKWN3/mkO84YjyK0Wr2nGMsWT+&#10;TH4CZmGe6MZCtjXsOUd347rrjJMuqX0MlTfBGb1MaBxW7Md1TnFQ1zE6Jbb4WYOvgw4j72X4PQlo&#10;VeTuLR7IpupBEelOIfJ46S7KxEbnAQOol9HKyU42qSxKk5Z1+vdKSYvOssFZZjCrxdDxIj9uJtan&#10;C9MIWERuXUdQhZXGOIQw7hbyYPeZCqlDb/dc+ptEQv4jfwqwnwzaTTfUCVR/UK2zLhSSxdjQj3zl&#10;fKCNER2AeHfLk95G1ZQHNi7WoZz92Uz1Thb3NgajzwGpekHlqMNC++JiNdv4T43kk/BcaPNhpMDY&#10;BPfBVtBo0nbZJuS5Orq0C5GuJcwBfpYYX9ajrexJWyDxCfF6I6iU86GQ6xnqzG2qtkuZSKoLOpvI&#10;DGh8ZuCEfjhH+fe88sk3yHRjG7rsD14n3UkWyP28FYM/Qv0cG7Pb13zTr+RBESMhFep6jgXPfKKN&#10;4UlQHViH29hXdt/GyCRIDoqkviXeGkZf+VpZ/QLfy8QD2VRzx2WgW1oHjZgN1sZkWPHbIWw8SWXP&#10;FB3rx3EqJ5mQ6hcf4GRQvcSob6SYx/hZHFirWJuortKU1RyK61E5lDp/KrfsYjAD7HM7m9qaTfAt&#10;yirwFLlwF8JwXeFCx6wXujb0dPFnsCwe7TIF1P7Ea/p6C7kBHS0itm/KNa8brVikajyRT2qpqnpj&#10;ZQFgvtO7RlTkOkwdXF/oNpoqJ1hvAl8Ha/JVTPTd39O5ZZ7rOwG0wy1z+xxV/R38ShybcM48dDCC&#10;jbp6hrplVp2obJwytEWPGdYd81d5lRFB71rwjSf7RxTz0fwNCqTsBro5vgbFFXmgq2Ji7/i2Qj5B&#10;8WpojgPhv3Mn//WmKYpdqkwrAPRhMiDPaqfqh7vAA9lUa6PmZHQNRT53vnS9yJmISefYjyYuQFWd&#10;cvgc3xOS/iFuJ5vBj90bsgP8SIaQzqC4uLMO4vZGEvU2MJ/LA9w3QxUdRnO55N1g/OlKvngJ+TQZ&#10;Sd4QOk016yfIzrajjvxGXr4qEeS3ExsKOd8QedfBhHe5bQxCLqS8XZ0KtmNsmF8s0l5/NgKSr9Hh&#10;SgUtphRLLSJ2LZz1pkA3BlRxugJW06qiYiaxeuNWRMb1GaPuSVDMyabrBwcW1BZ7FDWOtBvrC12S&#10;fz2Ldtn2ZWGlXV0IyOS558rMa3xC5aayjlBo8xaY2WgDjTgsZ7/6iQ2kdZ0DT3oRKw8ALmfQB+tk&#10;mqkJAZqYjNxWj20e3wb62OKn2kWBSPrb4LoQgdpGm8508KExSQo0b2t1wMXBdCtkgzfvDfcKaNH9&#10;h/rHG1qCBkmLf51khBcEDgAnX+vgCeog1w7qVMLGPA6IPr8SRV2qO8h+YMDF1FgmYjAAaFbb4LmO&#10;hrBpeS4cgB8/y1D2yemAZk89ToDOrmYJqlmVYJ6LliZuoN5MmGqfbNjF4ibkCoCN+tl/zENffyuZ&#10;fTLv/ssVAE1GPuyPjuoXqLTIAlK3TaTsoxYb6wT0xCHaIjAmykLexWsg3/oUYFaU4yWgRzPOle7z&#10;ThtEdm9vV5RtW5yhZ1vWq78tBDzfhNBrCAO7YLHqxwZpQdjl9rQ4AcakOcB+Df0xNhpoHKPMPOen&#10;Uft3GVv5jxjy9ZFBsb6UleogWDRL9doX4JsXgqymN0F/XYYu38IXE1PHUDaY0KdJm7f0GTyPpceH&#10;vJPAdcUbq6pIdY4Qm3WhX/23ppzL7VqlQqpUWb6ZBzljUx8nqErOEY6nETHIPNpo4rwR5TmhMvkL&#10;S5DzWq+yXPuCneG+a/a5zoDr3YCdhT6L3d8NBzExxnkjhH0myQZ7zoU2H+4RYgQfMKLRy8ULYjnI&#10;4OeBHmwhOkgYdAXy4Esdrs7rTSxfHALJDydmt5gOgGbkFox1yJX9B5P+tRmQHzTG7sEeB7zxbMu8&#10;eC1b+dJV0vnXHV4TLBDL/CwPO0JxxwJUf32FtEyhFdcVg7BuEAuvxQeeFwqyUvVNx2hl+GiuwevG&#10;NKXMqtgyFSmsLi+QYZqAbMab58kYZwfINL8d4zbdCZqtgUrzPFHCtyh3GHiu3ougQf9a3EPBIW64&#10;BIPzyX5WQR+cK4OfVm8I6GsS9RSaxwRtkFUx8XZMKMp7CrD1faDOQ2ZCNyPpCawDvNwe8sgmclwC&#10;daEn3WawCX0LOm5+6nUVumEsd3wLv3ldMFssy92T1nOa0GJaiWti0gFR1jSZV3dzf0a7wUuwTWs3&#10;UH2FastEPoF9rusv1o0NsCErjWG9J8V7t0hX5/0BBzsvqFoQeFcVjfZdVl4oWsNBwVogWb1bqZMR&#10;TZLP6p/kRTqDNhsIXzWt1JDzW+D4XfcGzKM/1RGunQly3V0Mp0BTj/pbCCHIIdH3+Kg1X6wNScfy&#10;phW83OZINgE/dCV3zgR1C4n8DX5kBIzO1/gEyp5LNV99bugBodIXUnytnjV0DrZj1a3tt/mZ1OO5&#10;OjOz+ihjvRuyrJQCExtvdW5ng5o1GTQ1WTjTy3lXp7mU+BnZr3RGRQtroVJaB3p5hdpjwj+S1Y2u&#10;DHu64HXjR6+G9SrZoKJdZyvQRxlBmqeiLeuIkWSqQjGB+IrrqfapfS7+mNDGJJ7GuMZBBeqE+gbq&#10;vAt5KDIJV3PAoOkneNwze1AR9HFP9IvlSlWeGGSsyd34e4T7vqmeBC8QIt9RmqJTur5RZ7Kz02dx&#10;AU+masCBOG50h59jpLLkqzQB4xvqq/XUNhjBOjVoKnP7H8h9M4PZTpe2J6Qy5TodBOukSUkpVXqC&#10;/bLFVlAQSWRbUOax2JrRlIJnYecAaAaBsTxB6y8TedzAmc2+XwHkK/l/2Xg59q4X1MzNy5i0Naus&#10;zalXgu56jPq70BJvBon5NsTe/CZnzqoYvDWcIH7lSPGyLsbbTrCnBWzaiQ7ExPlaXvKh3kHzPuUJ&#10;XauOg+kkJtkFCVl/ghn7rtqquiJP0DbZD0X05fKUh3bsW9kzJX8GKkhpgjX+K8B931TR9MjUhrIj&#10;PIBKgl8LgHvVPZt7GNBEiTtonUiTvE2O8OVJ1WxyGYQ3+dGdWsjJWwX9D/dlrb6oU/akFENkcjKH&#10;fWTYd/jtYu9db0fo5ztXYuNiShBLRolmCB9d+KGf7zJlrjw2d9+hr7jcQHbeVRQYHbEc5Gzjj6A/&#10;khVnFHDVLQTbbsHoapu6dfimcYaybwpGIpzO4HmS0Wy3GFrebnKBPO/IyuauRotrFiSIPZHZRCIW&#10;lFSHUVxdtLnAtkU2bJozUvA68ywf0LFsRPtYazbiSOV2HQGn2mRyZciz6LYMoloOpmWsQtW4Lgh4&#10;aRttLUzQGPKay9cddajrp0ZGtpWvyLeKA+EzI4ubHTPhh+3cQDYywPMPRdik61vkLcs6DRuMVwf3&#10;fVPN2NpGdlZ0WLuAE7ItpFWHCzbhHjUFPLHW6OVAdtlWvoKFN3+zL6O1J9qkJMqJPYcVos4x7lXb&#10;LHCA4OW+3egD8rMdkPUNtLjamiaY1jHjzdD0/DaAcvKzLPI51i72xM8Y3ZwWK+5OhbuxPU1sbkPX&#10;FmQ8Ro0XYP3i8S0Hk/JhuugpMaMiZQWZ2zlolI/IVa8ttNRpfhNc5CJbdRY5Pe2g2AiLvvNcACO8&#10;KcS3r0g1j3TTrWJvnOrN/MxexaDvz+lNM5DvGH1Q2AAVwne+TpmfXQ+hWiG94EWGicZHzEAqT2NI&#10;aGah122MFmbfRuLRpN0QcBMPH+InmgJ+xhjuJR7opmpokoqCQbDVQTrNgvJg6S5Od+wgvnz0Z3kx&#10;FYlNXd59BdNlkr8c0GSZyN8G2hARG4t5QXDbEms76GcbZdApiHHeDVbV79IP4X4abXOxtr/quM8F&#10;24m/nILuCmOfZNBvrqNRlY3IrKZjGmB2G5aWmar32BbzCWgLSVSXql1Fi2cIrNnaQU5But6ULiLD&#10;/Zq/dWmdEInsg3A2sVJmgnCiugY0v8lZXpybDXiNHf4EMJ099UmJyLqhk92uYs1fgvz42oC+Nsl4&#10;smNyNvM24GAgUz8BYkWgkUQ+CmIAsgm3klc2YTWtvZYFM5J4245+fVyoIcmb3xEwcNuo0K0rMyTd&#10;Vxv3fVNFV9TOUKdUXh0gNNb8mEyaUJJXat+MQ16PX/hhOkD+nmRojuzDcQc2NegO7tBuL3SbKf8r&#10;r6Szw//iC2n9L75qXIJirVnzFF8MKlm+wyRf31hGpi6E4QNAKTL14m5/N2u4EqT2bZ795K+S+wN8&#10;/SkE5NRRnxKp3uYXsJ+2oSU9ynK8FIugK78gx8RUXxSzDmgD1Bv59J/qYN6LiPzQpylszRcGW0Ly&#10;EIvngnVRVtayJPe88UWvBHxWx/Fpuk4BZhmzflMZBc7DcZFmMVN9AxiDyWUC8tZGQ7x6Y9m+rEGg&#10;zDxj77/kkijcKiN968aCbbQAN5HZygfDc72B/juXKz4VR20D9WUTGcZHvw2wz/NA5DlrApofYpAJ&#10;Vgi+ixttIJK8Axhsk66DyRg1MA9d9rPXqeZww+kCiUJe6+B6xEKNubMPHvurFmtcWUc+IiynnQu2&#10;ITF0zYPCdUNS0c0L/wROZTMNlPnKtgL1Qnd8ZDvzYTjreJotCmprVNTc4K1eDzG3g9pa1souhs49&#10;RIzY/QO6QulqY6KzNEGGDuvUo0A/VRZC2oAqL9TwpjwvHna4mIGoI8waqt9w0AvEEsiPsiljLLtN&#10;pPwnC1Mk49G3+4WLgRcf96vSqGMDa3UluN2O0za5fvKyKy+CjrPTBSCp6cAX7AjCPC5Zl/lVW9vn&#10;gGbIuieAF26rDzbM5os5Y7lrB192tS8GNYEutAAmX1rUJspW6QAmbyDblzUSPGYeP4F+WUe4b5sA&#10;ebDPX4TpkMvUjSLd1muo+p+ZbiDss57y4p9kfA/gviCiPiavqOrTGkOvzY0oN7pbqPM320J4zEWx&#10;vpnwxn+NjC6MKOjP5JwHNbsY7w7USw6bf/mpf4e9hmS2wA4sTEpZZFoF6m99nmhjDAJN7x7ivm+q&#10;BoYanbPZQ619ubFJb2IicNFbfjloIMim/Zb8Z7+KKzDmx5jHsvIjz3CbglL1bXNsTOtlf/ZpHSJ4&#10;vhFpsH1G9gG0ybeGQSbTZC+4jJR9neXdiW20S1gLgSbZzOUtroROHgXW0dXDQlYMheY/2YmXNhKi&#10;6QE6QcXNjDZf0LRfwW9zCODpvm7KKq4jfCqbFjjasW5ttLFBjvWyGKbhZvHVMJYD2ZdUVvTWMKor&#10;3nA5hFkxMu+yvlNhWjHAukwjss2aPQHbPL5UXbtp6hD6s6qnGPz5Op4R3kKrB+sydRVTH2XfRHr9&#10;JELUzcHmX4LK57xOxYqIpfGy0D5OCzvPFJCrqMvlxktoRWQG0SvGA9lUNeBchEaAn/pngVs96UQB&#10;5cpGGq8M1qfFi4sfNx/e5Sef3UKDVJMx0PK0D2I+WAtsn0Ge9ZOyizLhW1BTZ5yLeo8QjHKV8ab4&#10;ks+7RWvjDPaHtLlf0wV8YcKj0jXYz7Tu8HFaSJ1vttsS32lkvjHwwtI2waijtXGbLyN0rGvbDuG3&#10;owQ9+g0eY8kkt0qXWKQ6+PJ81+IYvG2QCvVD1/OTxekpZgXSH9VTrALLIw+w7dTHBM2FA51gUs2p&#10;YbdjPOil+uINJpDHZRUnBUJ5phHBr+vbQDOzHLiDR9p+uagWOxvn2yYbCo2PsudHnteh1sNM2keM&#10;nVLIjCyS7Qzkr8lW4GpOde3eBR7YSZUNIeXBeKVt0+eXePnxGO/etYECy+KnpGIchLVBIZ9E4+Sg&#10;sqI8Cx68GburZqYwIPfRFKrnZD+qa9TL5VHOOnO9a7KwyzcrnSj4Ieox+jcRSdbYuV7C+cSb9ReL&#10;pOy+wcJks6FzGtgexqo/ynnTG/vIj81PC89tuuCcpr3In9sRqigaYOfBky1jyLDuBFtEq+hsUD9D&#10;UBgRSysPiBDvGZovZiYVzmIgpjEkZidPTrhB6GMdAK3WDUd348T8UCl9mRpcmOg3WJbkmTWI1pEr&#10;tgF4XTwraDqw83reMFQ+83dXdZwSqpZvUX/LJh6Rsifc8t89hqvrwUATMFrZdaJbnnsgoRtI6NS7&#10;s6VJMsObFlkuXisLWPPBtAuA5ktsHcgjTWxGNLFtIttMrQCmVUJN2JiwhvSrcpcariDIWYF6I88Y&#10;GeFTuujjTYOKFbM19SnuRrcDDGXLPohXsCtyv2SM/KG83IxVR6089IPnicROA3lhpUkXU1ZM/k6D&#10;dtIE5bpJnSsU8hfJjG6ujEjKSvDGPlA9cR1Jhf2Q/YRNB8qtk3VX0Lk4hf42nNqXGhOUiiPMk6uh&#10;Tf5/UdvGCj5FnW5gzX/DIOz0B1/b4Po7EztLddRYF6Vsk9eeekO32Eonylp/rdoyQ92A6gGN/IaQ&#10;D9l1RP2iZneyocXdjc89wIPdVNEJHCC+iLbp5Q6ZNTh3YkKnGj40WWKB3UC2H3xltEkVPkUE+J2Z&#10;67M8MBQ3GIv75NsY4wp5VQ3dUYflkQfM3PMENcWKPSFR1NHURsdjGZiwFmwThmxUGUNUWzIT+WYT&#10;fJa3VSVAwToze2K13wIS481qvnCZdD5DIWV7DEzPkXqtVEdayPmZ6gCZJvuu7pcD+MoL7Kl8Ud8U&#10;5VaMfMZJ/Xpa5Niay8i87H6YxMYxqFTzAvT46mDbiY8Opwls9FErj8IEg7wz7/gQDL51SAHPalKJ&#10;zTNXmc0y35jxhqp6rAkVwEABZaO80ZacJxgQKJJ7ih1MhHvsch1s6Dd+wzeW9/7Aj5hRU0IN5GkT&#10;g5hDgo7VxkjX+MIpfTRG6DT5YN+Q9FNS2Xhzd7bFp1MYANlo3xgBFptp9pEEdZL7UbpYFV0BCN/Z&#10;Z+d/QKhXeTIwn2A2iztnWXFir5NWQGNPwcyGaEaVxzYTya3s1Qf2SyYVkA7mC5IDqXeb1bJR2dWI&#10;5jfXCTC8rC5bvoXcdmoz+KPrpCq0ui2gDYgxsi63PXWp+LlMhGnzzfwMuW7iJJssG/VYHm3G/iHU&#10;F4DGcFLHafDQ00+Vl1772q7ubaDeqHPu8Kh89m/8QnnoM58ql3/7mXLhhZfK3s2b5Xh/v9y4cqlc&#10;e/0T5dnXv6V85J1fUm7vxjddZ40Eb/QtlaFSZ0fzxhidBMimRJ+FriE7X/Fj2B+9taqZr9kNzNzJ&#10;Ltc1qzd4ZPMmijecsptgND0N1nwR9icdK4L5Q9//vShuMbwL3PdN9Zu+4ZvKn/zBH9norI0oyJj1&#10;aOoIJ2KN+tkh+GuiGfwlA0IXuo1Hw21OswzoXMwCgMJaNUIwPVzdzUeyNZqP7GxVCQgZE7H5Fn6z&#10;2ojscrpJEk6TTxfNY5+zTZYRFIlv5mjrzIyfYBlhOXnKB6PbpLOT8E1WtlH70qY7oukaLoQ/o1tU&#10;5DMJgc4HQQZs+DjXdvaX88TUlsgGRjYE1nxmyDwUZvoz983GSLZEFs2AmVKe/NAHyyO//bFyfG63&#10;HB8clKPzF8qzb38HNrwr5ct/7L8pNy4/VP7dd/+hqr8Su7ERD/D2//jz5d0/8z7lr168Up56/VvL&#10;zYsXyxOf/O3ymmc/IT7xW5/1ueUX/sj3qo7mgpnUpuy66Q31nRhkhm3DpvkkBtmpkGNJzvK20K2B&#10;xEn1zOTkoXySyd2C/l6ubY7zP4tNtZaVLJ0yC2Wt12xMQO5FrvM5sxuxEcQEEYPqYD7XvYLRbTYR&#10;D2/8JiemWfPJZFxkGyiMMuPg4768ibmCSBqyi4aROdhKzLfBGYtNZiTbDZkx+Jki6suq9jcd25yB&#10;gJsMoT9NSvyZv8zPJ8zGC9aoSzQfI0alXCZsE/5SsfcZcqLjE1YOnVFkeA4RWeduYH9RXfOT6xEv&#10;FLJ+xtrN0tRhRnK0d3hYXv/v/115279/f3nNpz9Rrl/GRveat5Sd46Oyf/uonL9+rTz+7FPl2sUL&#10;5Wj/Ynn4hWfLf3j3V5dfe8+3hIfNuLp48eZlkNfi5/7az5U3/7P3l/e/57vLc299m/jG637ll8tX&#10;v+//A8Vaft+f+rPl2hNP1EJg9C2ASb6LQpJtw4adke2zwgn+DJlN1hD6Yn/whajBBh8kfaqHfHpN&#10;ngDrG9luq6+ZYiAXt62JG37NgMLv/E31B344OHM4JA0mkEM0b+wp6niQm3qyW2umJ0zWbb4J8kNu&#10;H/78asXlhnnLQOCq9NX0mLTEbOHxibnFSEDAONY21VOBzo2ZneXbZBmhx6QTs2AfM7sR0B2rlFn4&#10;6VzZXzC3yTqEjCdC62ruUHfUpwJ4mW0bY2obdi2dwT6S3CYdBka7EcN82VCGg7G6rDLzTx434fZ3&#10;0gH76fRZmFUQPCajfu4fmzadZNshFHZv3Sqf88/+Sfndv/QvyrOPvbZ86Au+uHzyC35PuXXpouTZ&#10;7w6ulTe///3lS/7pz0DCv5feKb/4Ne8pH/6qr5Zuq5MY67UwfO3fOiy39vbAjtgH/N4f/X+X1zzz&#10;28r//Lf84fKJL3yX8vZLE7nEG30Q9NPmnMqLTmdjdAUgdIgmGnWMme6AmZy87HvrdQHkpyrZT0bn&#10;05gpQ9HVWDyWhVwIBesRL3dNvJeb6vrzq/sNdkDrJHbwlg4ZZMvEVVI7HpQ7yT7t96Q6mmiLzhqi&#10;epEZjEUbKXkh8LcEBekkG2AaX8Sd9SoPqR0k0sbs8gxr/EALIeuRyTpxUYlqMYuWwggrdIo9NkKC&#10;HlVbMyYxN1mGmSFQdVHnqKu5kpnMR70udrBgBsu26RiDY5p0ZmZsCAZQBl90lykXXNY8jHlBnk+1&#10;M7Qqk85aKFQZ9fMcJqurauYE4Ab51n/5c+W7/2//u/LYJz9W/t73/Y/LP/3hP1M+9pVfVQ6vXJbP&#10;0e+FZz+jk+wnX/fm8rE3v7N89K2fWy4+/xmeGkJrC+hLPusNxtHBfrDn8T3/5Osihw0Yp+QZbHr+&#10;pZfKkx/49fKW9/9CefLXfq3s4UaBss43YuzCXInZ7Ga6Et9pkH2ZXDZajFQ2EdkAMHtE9iWEj7XN&#10;K8QNzm/4GWA76Ts2UhaATvJzr/BAvqj0J/9Uf1Jtg7fW6giRoUrXeijn8NsJEncr5nf6RNIXkq+G&#10;FX3X7zu00dWqD0ALGV7aSCFj2aeNE2MdfI2wON+l5X4hNnwTW+IlyJo+jg5dJjMXmddAJhSsY8z8&#10;Zt3INpUlExgdGtkn8hyz1hb0UzeG5FGHuvZHAfJh3sodJABG/gSD295n8uPH2N7oGDPhMfC8yWYE&#10;y/yN2Y02ZIxGhHUHZHYzYQaCTsY5lxjM5nnofibk54T6H/r4x8vX/q3/ply/eLm8/5u/szz/1rdB&#10;BTqgQVUY3Y2wTdbLfszf4K0KSvmav/IXymuf/pjy//i731s+8853Kk9QnWN2Ce346r/9o+XSjWHT&#10;hYsPvfNd5Ze/63vK8expwzbAr8PJZuSNZeMu3S/6zKxVtiTCWh0b5s5k4wzI23VIzPTGyqiTeON1&#10;nUHZaG78Z3FSRffppXzulFl/rw1CAgeCbuQKeZa7BeYewIPtek7lOtqmePiod2LUYiXs3BVM9IkV&#10;doN9Nt8nGQRGtbahEhZGfFo8I69yZDOvQXHUbBaJNxMAziq1jLomC61I5LJ1gKxCeLNKKneHVAd9&#10;ZD8uZ94UVhgUvaESzLtcfVbdOq7m1fZY1uByKKkYeZWxyLiYMZaFoQPdf2vwNc3EdBp8+U/+9fIr&#10;X/b7yn/3I39WG2oDHMz8bMR/F5VlNZu1Ob3hGED58tNPtQ0VjPLc2yLGcMDk9f/235Rv/qt/ftlQ&#10;wTvaradfLgFv/+C/L2/5jV+s5dNgFktCHfsT1U4EY3em22Amzi1WyreRLAOaWfiwK9OpYL+jYaur&#10;xmw1Ieta/z7gvm+q6FLdafPERsqLftdu907qJeuNyPyWTbwO5gc5m3kdcnmUjZj4aJMTvI1FzzJj&#10;lAODO4Fl/aF58FMXLcphqIUzFs8OYZAvHurkxbL5jQxvAnUnGL430AwSEs9ZP35MIqTWiQvaAiLn&#10;Af+QAZHjN8zrwgRv9deLJm2hj2y7EVPCSRvMCLkZ/cEH3YwxSi14lWqG6cJLG3H4aSFFxmXLmjww&#10;4xFyG75zH3Q3WytQjBjnTjEHkCp09h/96T9XPvJVXyMGnzzp6dOgS7hPjKZivZXgmpj2Y2yMF8TP&#10;rYnmM/Ca3/hA+Ya/9heiVMq/+vrvKHfiT2pst3/tWvnyf/Dj4nEz/Zff9kfL//d/8b8tP/nn/tfl&#10;J/5n/5vyi1/1HvEPbt/o63ZluUIj6TGbzTIsy/SK8EocDLZj86YxQtjWcuV7mw2EQPPSmDjOPkZf&#10;q75fAR7IF5Xe+0P127+qGW8MgbJ8POeE5yT1xuswZ4++BPrggl+zvULuucR3vfzfGUaTVmDdiMUx&#10;8OVHuNTp6hwxYbod8hP/m8NGeLbbECRkmUGdiKvJJ3ZrKl05mK3fKbQCYSMCfIoyiwX3by1mYcXo&#10;0/2c50HnlLIcAhZGoWMOPJbDri7Em3NtA4OP7IpvrU/SjQ1hucA6kixDcQ++GRP9tke4AfH45STw&#10;2rzbAorzJp9PvSm76ibrNEyZgJ1YjnJjRV/zleNm8oPf973KE3/pR39MaXKh+L1pu2y4PUpCYbQh&#10;bNL0iNAlzBIGIyYHz71QvvzH/3o5hzm5f3ijPPTic5BUvWsXLpVf+rpvL5/6wi9U2eacv+/+uz9e&#10;3vHrv6Tyv/qmP1g+/u4vkj/HR1z8zPNYeI/L1UcfU1lxUcZ/DCHimMUlNdRTy2CA2MfBqGkCT02D&#10;mwby859mNajMtY3Wm7Cf0aYmNW22VsqVgyf/5IHU5qRHNotVjDfdAFUGi2uwizXYb65LQPmH/tSf&#10;QHKCg1Ni3muvMuoFFwUAJTVIHRdgZ5rY+JbPoJMg2UfRZUF2S/+pzI1Qab3YZcK6bUOEUU2q8Ub9&#10;QK5zA4O+Y6IfLTRR3jCtlUYh4PJMNgOdgmq/pP4AlBUPidvNcup/1zHtdyLzwhdZmS27IPa1Tx51&#10;M1oU/Tmi9enLMcneiHoMj2MHlMkPV7WcVNSeqG8DuU5SlF2n/NA+KMM6UiLRLub5SJIHVFZaM/lk&#10;xjhZ3t3d0w3Yatwr8GIpymMLuN5TwW3KGMsB12egFVPdPB9HePOhI2ZZNgV7A26rwfxM77R4+JMf&#10;L08+89vl8Wc/gQ31M+CEMyTPPPmmmh/AOfGOX6sbKv+G9uPvepeCYByOj3Tt0UfK1ccelx77puue&#10;KHe8MGRCdHPPzBWcIJ5DMWyOmRHhtDhFcS3q2ua6aqUE69Z8ZLaA5u2HLeh7xWRSlZDr24pTKZ0e&#10;D2RTHYHuUjpeaN2deWq41ELXGwZfwVB5xLhp5n4kO9s0mXwhJSOYjrXKwqeUKo9I6r0tUk2mTIHs&#10;phXMGPMnYfBNuN6BLbgPjWbuTGMMyPyw5x25WCGzmCllfGztTXRjnELZTykI6doJoVhbdZ1oG8aq&#10;sv3Mh3hJmOtc5c9ghaQUpg1ZpfUfkPtrtOkQxlmnbTIh2+jrlwNWYMpA2TcyQtTV5rvyvZn5DmuU&#10;r4Wb9TuDbRidjxjkrOP5d76z/PKXfUP55S/+2vIf3/WV5aNv+RydUHn5f9bHPlC+6n1/q3zlX/mL&#10;Ze/WYViVcvnppyUnfvuNb8eKVJ8+0KHiZspTpgoLOM4SjyHmmCOvBG/auO4SuVrnx5uRViXrGOMZ&#10;MN40noSmd4Jj6VgZxIQm6qeF3agBhZlr8mw/ymf6rxQPZlONlihRQ4PyRAmdDaSe7DYCzmbz/Yoy&#10;O7MBPLIlahlWBx3FoeKCkGfQ77ZFKrldEP5dR6aGmeGWeqaAfvPNhQ59WqnW2/UFgXLWybCfhiG+&#10;JosMRT5NjLa8AOsFvJw4hCh39QyQrHNW7ZlkV4b4vODjRmq8oaryZXHLF5vGNfjdZpbsiRxOQ+hQ&#10;5jv3hVF9mdXg+kzBInJ/kad2ZIi58Fzs+jfgTSxjonZXcHtI7MONRSuEmcc6/+Jf/jHRxz/+7U02&#10;jaVzVhEuT8YrbBx/kvBDX/f15QNf/43lV7/pW8r7/8ifKH/vf/Jflp/7rj8B3zWA13/qo+ULfuYn&#10;lSfOv/BC5Eq5/sijiDMFini8Zoxrh8ZraNgsfIrZx5yXGzeba6AjUyoaOU+M5WkV4aRdK6MRQcNs&#10;POqOcmP0FTpkq59GOZH4MzFBvq+j1brvER7cSZUNHBa7DaDhszu7GfKGzBMuyZOandktcsSKz+5C&#10;YB7UWMy3DWjZiJpvEv0G+bMPwmKS4WzjZaWRBkxYDQ6BoB4/MybI438R1k6CoeQqxg3XfdGxU8F1&#10;tAzSxssIJsdb9bMIP+4/llvdKLBePaUAdCF4M6GO7NKYJIS4ylqm5tkHfvxch6ueIhQL4P9hhDER&#10;5LeLkIC+XZIaQkG8JGjzCCmzSSSYl+cO85qrwSLc/jyXGqwY5GuFIUVYTaZ6XiboYhuWvtzsL8Lx&#10;NFkUfvbvv7e8460fCmaSA7LNjMCE1eD6lEaBifnGNh8E9dnvJBY0J5Cy+PTv+l3lfT/85/R4l/js&#10;3/h35eFPfFz5Hf8OMLG7pz5v8wBg3tQQwXB+mp3XxTonq4AszQfmxblL0IFpQA6J+VzukGzdL7Wd&#10;i92q7TZhkinBm/0SnNttHRhhpQEOdUydaWapTfcCy050H6EOSg3xBbnWOMrc0RmenN3E9SQkj0Tf&#10;XJTomnlmVKh+u3qR8hm+ipmf0KoKWafWeOE3wXqZVJfrCzhsISl3Pp2uwTbhO7cpx6U8edaTvJk3&#10;O5LeWmCABRL2kL8gAXbdmFRWvdsOaAGzr6TXfKzUtcYPc2Wqu7rwq01k64KtSrXdgw/yWHfw7Y/F&#10;RrHRUZZvCqp8UUzZ2i9IR3Q+EqyrWCfyjNPojHBc27AmN599anr8ox8q3/5f/e/L5aeeqkJirRLE&#10;epJvZjyXPB5rNoSbv9YV22wJ2qzp2N+1Rx8tL1x+tBaA8y+9qPSFN71ZKfHIU59Y/MCwm//hyHOO&#10;ycb8GyF53eiPMe9I6InNR8YzDPU6HYotdSg1rppvoJIpYL1MSyaQ9Dv+qJfQm4d99pMxxJQxNYXz&#10;5n/N58vEA9lU2UFeAOomiFPCloZR5scetBmRJySl1F1zN6u3TXiCvtThlWq+igjlk6yjBPm1T2KL&#10;bkYnbnHWWOuXfNAP/DLLNrDeXLcRMckXT/Jxp3kiHFAE55ui1u/y2dfJk7DlZOcxcepNXD7DlXwt&#10;birIMAHUtZ0w8EWxAFtHdWlhTne8qSJt6iOizqQmf95MjdlmOEXUUftP2QaWHQMTxcoi3lpfi7Eg&#10;wluI8ySVMwbTVwWP/8YHypf+9N8u/+abvrvceP3yq0MbiABrjDWwHK9izQGHvinrznDq8bgLZJfn&#10;jo/LYy98OkrYTN/8WUqPzvNvUavi6z/x4bJ/9aryxGljmqmtjh2VT/Ib8qaWytOY7mKi0DxTA31s&#10;MBfM5vIamhp8aY25C+Tqmc9rUMaM90rwQDZVtSI1UMVYlM2ri9/yJxb1Di16OJS02MRFyd6verVo&#10;UMdfelmcw4qKTEWVPUObAInEs8w+I06lwTvVJJB+dTMjIqpryBvEhhBGthNC3vzxLeLu9DIoH/0G&#10;3HZv8tkJsyriLT9+J+pj5+q3xr60ofVxoGWbw0DWQ5r7n0k++ba+hyD7U0zJhmS3Wc86GwC/3owx&#10;W0+/bFv3Q/5IPW9JjEv6jAkZ3Rwh29UJqD+iLFuGoLdN2J5/gkOyL5N1hGCw+iYkRgOANttICBuW&#10;uVAdvPBC+bK/+d+Wr/uJHyv/+g/+8fKpz//8doMgm2bYg+394EfeUb71m35UfjbGDzz3QybCIbuc&#10;wbo3NoyIuRnOABljetu//fly8dPPVtWkT5+kz//Zn0TFlccvL/m3iKn6H7/wK5Sn/F3v+2kktZ/c&#10;Hxis8o5/8o/KZ//Hf4221eXXN1mm3FBd63yheCd4lLX5YXSFOUaVuo7U61L1ElmpMRPIC6JdZmVw&#10;LEWY6+0QEIq+brR+Ia+xDuS8wZAcVs6fBMdlmv2d+li+F3gwm2ogN5jEznIj24KM1DwhlDko1MmL&#10;t/XaBHZKMJ/LgVaPZSyDzFdqCpBnCkZNXw5Q7xjaafKs07FFogmZF6YmAHIdntC6KMgMH1wwpM63&#10;yOdy5VWqfpQ0jOWToE3RcB0rkCh0nK+xIM/2wFW3sRESVoyxjeURybQD+SQt2iBtsOhz6VsIUh+n&#10;cLzIMzmp7lWEDztQVarfm7zYmwiB1sCsFEaM3xuG4zS2xUrZIx/6UPmO/9f/sdw6uFB++s/8l+W5&#10;N7y5s2n5we8IXrNa5EN/TA2WM2+UG14D1uQGw2rEcQS99lO/Wb71L/1fyu/7S/91efvP/bPyul/9&#10;lfKaX//18pZ/+S/K1/8//k/lc34tfg0Jvv/FH3xvV8cHv/brxCfe+uFfLV/7l/58ecu/+vny5K//&#10;Wnn7P/+n5dv/7/+H8nve/0/LxTvjzxfCaBasg8uA3pr6iJk5Yfu8hmxgxgz9rYCc16LHNB+G3Md1&#10;zlY/rR3ItA2eb6YA5+bAuifwzcG9woP5X2r4X7+N1UYHC1k28HO4nhCjLw4aUQeoyjyAGzCfesjn&#10;YvM7sx1kJ9qZZ0DGja3FlXWBbf6YTNuGlJuqFxSisyegow01rny0OCa4ilPk6jf8GRYOjrbaZGS7&#10;5Ce7tQu3kWXmeVIUkvLMrjECzjY5kMSrfCPLheSfiS9WzkdvVo77JLg+6dogBZGyDdlvZw+wzPyG&#10;XzDMyxuq51C2IWzHuffGX/735Sv//t8p/+qb648cjKBduDkRv/+bf7S87x9+3+n0qZSDAoai0PlC&#10;gTG3NSMws3v3/++nymf/01+I0gpwdPyX3/I95ZPv+j0b8TzxGx8ov+/H/yp46435J3/0B8qzb35b&#10;C/JOrFmrcB2h3+obywPyqcmqSwaAXTZtG0xijlU1gMG5vcEfYYWoi/Os3QCLUbM6uVIN65EQdrBS&#10;+qoB9fyO//GHKdSrQUYeTVBu9HhxZGy62TIoWXEG2G4zz+hcjUZjGcprG6ohf9lpyrMv+OKjbRPl&#10;viukalOnf9cBJietTvierPQV+jNypuVnSHxX15ol20oNoeA714bBj0G2LjpkvOBzQ9UFmCujT2TH&#10;E1f2K4xlIJuM9ieamzHxSxZjdtzGGKJAHZBVpcM3EBO1GanloV4XQ9pFH1meIV8A2+a8dUn5dJHb&#10;T9mI1/7af9SG+o//0PeXj/+ed1elQVHF4NFdcimM5WY+8dWQ/GWM6ipv8xPQzelAv/Tub9XPCT7z&#10;BH/kIVe0U1546HH93epP/tn/Vd1QJ/j0O95ZfvpP/8/LR972+fVvWwmEcRvX3Efe+rvL3/9jf7pu&#10;qAkb/ePYc/wntGWGmZsM17lxvSRs2G9zGJi6gw3NdB0M9mo/b+7jBl/2dhL63nRfLsaYWnkUvEI8&#10;mJPqyv+nmkNpmyY7c4W/CsqJrGOekfx6c2M55wmWN+7GRtvRdwb1Rnl2FrKZC6mFbostK4LnOAjH&#10;SjRb8sKERU7MdidIJPtOkUjl3DcdEs++RzUtVtkeadbhBd0eERGsP+nQXoWIK2/CtD06OoZ4absX&#10;CPpsZmG7OIUs9xVgEUEfeRNM2YbkasmAmf1IZoUsADbsiVTI7STywjf2V54HRDfGQK6rqzfbhSBV&#10;s+iAaf7lj3+ivOev/vnyc9/5x8vTn/d5vZ9sTAy2ViPIy2WeVn/2H3xflFYQBuybbGt09VhhrGgW&#10;zAD69xxYU2tu+YZCVyaCR6z5aOgPZ72BHbcKgkeM5QE7nieDPBc9rziH+A1uYcVfQ8RDNYUQ5a1w&#10;rIDnq+ZpP1Ub7NcHfq0hw7zOaLGcBCtF/Fw7fuC9f1z+7wXWI7wfqC2KwoK2+A6NFN+ySKcdQV7m&#10;h242H0E/ejGNvJFd9YU5NupZs0lxraLp9Eo8sVCmTSyoc5Tq5EWTF2TJQGRp4VZmWQBm6OoPfdtY&#10;lHWiigbHx/qSmnS6DYLICgTtWA9tQfybUoKbLR/9+pvGrtOnLRaYdDBjrAPIunlDPRWoHz5rtva5&#10;q9E8PaVP6a6gtY1wqno22zNC6nhLZvXNFKDc1JQDu7iB+Ya/8RfKL37FN5anPvfzggsMPhoGnosz&#10;VWObTELQENY6Rme5HL5InlsklrvrBbDqGpoMgXkNydhmS1C9M3GFJxmeFuF8dEl2m09DnbmYqQm3&#10;YWiQ1JMDzletW+HG6uQ3U9uHndaQJtzECrvCQqQbYxPpvcKD3VTZuNRAdXR0oCjQ8YlkJ/6I4I2d&#10;N1Qn2B5drcehrouvBhsmY+t1GJ0nUHVUt352nfMb+gkbG1Gg2Q/GbZOZ3Cw4NpZlFgzzW4Y8Ljzk&#10;bYH9EmMdBHmmJXMyFjteGDWl0+6bxpShbyjqcFLQgeo3Cgkz86Y7GqDczT0Yb8yVhFFkXbtgSuKY&#10;Z7cG1euGUPvBi9XoN8M+iW16I972L3+uvHT54fKbv/f3ycEsnhlOUx9PqTytEo5/RjOY73pUDmbL&#10;g4K1Ct8I+ebFMRujvcqZKftKGaOfjEH11EB0hd+O2OqAMtMpcBr1DdmscVYKGZPOLzKdyugjlW2n&#10;g4Qx6g9o9Uwwjk27qbhHeKCb6rjwNJrBfNjURXXSESu2YlN/sFHnBunFNO5WtTDxzkjGA5Idaaai&#10;qmYxBlobTOIpUabliVyfYTvQKDK8AW5MGiuDb5HSKKz6A6/dwVM37JttNmoCAHwXzToNsr7yt3Eq&#10;vX1cv5gEBsdrb/dc2dvb1df2c/UNucIc+wlQfUFG9s+8P9/UG6iVAdq537OO5asIPSvKhQMJfxwD&#10;VLUBmaUYMsK0+SVj2+evhP0Z+zdulXf96/+u/Nv3/IHF4ZoxMIuD8BxaMx1PiSNGscvbzCib6jEI&#10;kG/EfOMiYn7oI2+6JyLpydYOVkDdTA0KBNQx59iwBfKcHGWOi+m4RqyNAdUG1Slkbh8rBnUeb9bT&#10;bE0BxTjhT1jCWBZCMV8np2nP3eD+b6poAdtC0gRlnn2FCWzCzBZZht5UoHvQ10BAQpJd+JEv+6Yf&#10;yKxTjvkWYA/mXow8N1BuckdHR1i0j3sd+G6U4CJVJR4XNBS8eVKnuQRfG3hWtkIodX6AsdwYSN2P&#10;hkV1UUh1U/ccNiDGycXSikb4ImQT9gZ5PiE3ezt3foTlIWtVmgdGXri36bO/eCoVwo4XGmPaOMW5&#10;0BwEWA4eVaSWDC0ezWYYF6LcN7Sn2P0phP7o327MH6kv1HpUVZRpP4TSkMxaSjBG/5iIdUYyrPPW&#10;n//n5VOve0t57q1v7RWAmR1jUjkCZJ5Z/81ytpEewNPqe77xL0sv9124EBFJtMxzdcqC7JegPxJ9&#10;ZL5gRlTAzVQ3vcynivOYJ7ZA380vBIrJ8qFCFk0qU4/7d7ZxJtsmI69xBtWzCemY51mq4LKB+47E&#10;T77dXqObu4GRJRNXltDZIj/a0bDO47pWq/3I5xjMr9d9ddD8UC90KSOJxe91QMfiph9gmWQb8+4l&#10;7v+mCmjy1/5YUiIa1zqWasiLYKOf5lJPQQbixS61kMtX2DSE7lZQP2y6jW6GFbldJFdC3jyZNHNk&#10;3LYGK4SSRCFvapGRSuhxYlocrK1oGxDfaKu+qyRf2ZkdhpzkbH0DoEM1nxZlEhktyDFOtj0V5CSh&#10;OQ6EL/3sIOdFkGDd0cc2RGBMTKdB1hurYzzsT1+8hPXHi5qU9e416Fp18w0UyanIeNNv/Gr5yOen&#10;P51x4EDWM5vENvkHAJgXH/NBPD4JSqAswxtY9j2FnAatgD4470lb1Bp03cbTKl+/jmMtnnZdZawY&#10;jXprPhvu0uBu/Vue56X7fwrIqBaqgsuk0ZbFdsMQSkw6JEaWeY1kXG2tOgG03/A/YGv7XgHu/6bK&#10;luKC4t9l8RdClAah1yBDZ+/tKm/eHUTJuyp2ArtBdiDdbbkc+tSTLiQ1X3VXQVnIefHwJNROQ+z0&#10;TAMmrLtC94h5iFG+XYHrz+UETVZOthGDzwyJRjnKdk1RpimSkH3nCFp4yAyhLsJkKxbfSOD5ZNRk&#10;GbazQoIWP9AodnnkvRI4XMP+6hxCgXK+ODZJrs0fDM5lX9SjrxG0tf0rgXyEM/s8DX3J3/ir5Qt/&#10;8e+Vx557pjyx83R5/MMfmup588moG01tq75UxlNqtJ83ySPoIn+2SvR1LH018jNRx3pOTwUaM8Ec&#10;5BOd9lSHgKO1usUPIfX1A/m0C38tTZjFBat6alOh2ss00kb2TaKjiTOzNkTWB/k/2yB8DTfS2FVV&#10;Q/nE2JAltDgJCLU5jkoA9epbxWweee3v2g1iUudS9U1bU4fQNXztvRq475uquoYNYifF6cLkC04y&#10;y8VgJ6QfSggZP1/zQLUOSz3XBpF0EmiXaYaJn0411ec2VbZ5lSw/CeqDoFyueSXVlwvMx4XQsNYW&#10;QKJBziKJPjI1PaTWEUJBP6ge49fkfJPxgBmvORwQ/rNN8w/4f5/xzYn5Usfb6DbbNlliZvkMTTbE&#10;ZHAs2gIQj0h0mg7VfLH7REA4u+L2VLDt3foY7UzGb73ri8s7/8G/YIPK+V9/unzms98+1c9z08S3&#10;SEDMV0Etz4ngxsqfL8w8wvnMmyIMT9QLsP89BmlYFmSFQD7VCcizSN7Gor6CCHMD3Fi5OJ/SzSo2&#10;fA+MtnYAmrvtxgd8Vs40+F67xAcxG4aNnCXcP1Qn1CcuAMmsgXUcH3Fdb9U0MCb7G2XNCZjUyyKi&#10;0wWobrrXuO+bar2m2Pl9a9jh6vRJKyHRK0P6idcGHGRf8kc4HbHG34ZZfBM3uf4ujsyLeGc+Z+h9&#10;hivzGgMIf5m1BulgYxL15puxhUJj462NpfO6mVhsKi/5MMJGZIz+CQVYyVnCcvrPF5qhfGJQJ2Ms&#10;jzhBXBFKa7rtKYTBfJQZ/3i3zHJSaaDaoHoqjDYqhzOOSWQbbyRnn/q8zys398+XmwcXyi/9gT8q&#10;Xw3U4w1i0ncb1I7UGM5TPQVC2uRbkE+s9p0xljPGOb0VEyX65njoBinqGdUsHzHarYIKJmCtT+wn&#10;q5unzJrhDNZdsWnXMyAx3lwWULapKRcaL9D6IckbKMi+A7BofF+nVrO/0Wwcb49L1jvpmr9XuP+b&#10;qvqWja8kFlNToOnEZxrWzTDfE6Eb/Iw1fgZ1kt5WnwNvpiIw5kxGlDvfq06ommwJ2dasH0+NKhmd&#10;LAxtz4m2dbKNMhoGOX7FB9JY4KW/Gx02ViH0REDjI+1E5DffnYlgM8MXEJFMZeN81iHGsmH7FbGg&#10;WCKgMa5sS1mWN4SSNzbqiDW7+bgbhN97DgT43BOvK7/0e7+1HF44COaCjfmZ4La1QjDuKky3a2I0&#10;E43zeUt4U8gX3ka/hJtAZHnH47i+0rEM+Ms6G4GcEqdqe2oIx3IczxnPGMNymWn7jLn5VrIgMZzl&#10;moDaamGC5g8UbhvGcW+6wP3aUIn7vqnmDvOiynS5262Uf3qvITrGOoYHvA186kD7OjXol/7jlTHW&#10;S7Ri5rN+UApjii5eEn2YxE4Osu4WjDF2k8l86sSJkpsLiSIvBM0EGeZnVboOxshNnX/aoi8q4bXI&#10;QHFTZIy+rMs4SRSPbWA2EyHfg68GKFmPWMs3kDkVbMe0/vCVZY618RKDidqOPrwvGOo2r93pBy3C&#10;ivd/z/eWj3/xF0cpIduGmbuTlOdf+/OO4HVzcwKKdVp9z18JTsUJZlPQxp+R3guwbYbziguFNn9B&#10;5Jk62ChAua+BKYLPpFNZ0084hUqNl9ioADAPlEVaL6KdmUa++0I2Ndmogu3ueCiQ57XJGO2I5L71&#10;X7bJoLzJ1pReIe7/SRXwpPNrBnRxfcUFKyS7WkybL4EOk27omU8/LG+AetpcQGFj+AtL2hCCvEFY&#10;j2z6kJ9E4iXwQtaiGXxf3IxVNnFDUR0yG/ZRp/kqI+uFgZNXf57gKsMub2I+kYmFtxZjgD5crPE0&#10;N8JYNupmWqcPfRwhDoKfb+7u7ilPvuIFT39LCv/t4tGb/ZBXiVU5T6juCECsCCgSEOut5PzOOdbL&#10;cT2usjvH5fbxkYh56pkkb8eBKIcNfZAyf7HrESHWIEH+DKpRyKNZVhN4R18/d7WTBRusxLCPPJ/s&#10;1DKrd4sWmL6pIhofoL5t7IO4dXn5780sN+ibxG/zetxch/6mGCB7XCDZbvJnRHT1JEHH7wq1qBOS&#10;+jOYgPmMgbE25LwBHY0FyNVaTWz2GzNA63vKyAc0f31tLKo9JvUyPlKGbR1D58+FxthEEyedVjV4&#10;LeaI1/W4j1w2TTERqv/A45z0fxHpuojWh9SBqcYMxfb9CCCvXSRD6wUpeE451+ynvgEh1JfkwOv6&#10;Nzu9h6jRPyCgW/QytOCPL3aSOip1xgrYR1kt+24X+4A1fsaochobBqJY8FYXkyUwltuE8UJkn0g9&#10;qRqoO9gLtknlMbbBVHIT9UVrsHF2MtpFnkmLa4Dbn9s9gpsySeLsnwj/zrtceVUgu/DNpKuG+uxn&#10;9ms1qsmgaJ+ShV5G5/MEdOMQ+WzvjahuRki1UGxejtmNkBj2t61fCYo6OXx4/JkwBopHF+ZlIsK0&#10;kRYzjt8Rb15iE0V7eCMlBSDbn4SxnvHbwNtO9VFdVy9hX4T7oukCWU9pmiuEx0qsxHffy5x8k8tL&#10;0onF6wotaXBMRM432CAbUnGmnHSaeKjQpiS1KZVJG6A9qLlJ/rr5D6gYus67LN9RyZhvFPsAkfkd&#10;wp/zTpTF24Z+YI3/cnHfN9U6/XgC4F1gJZbv6ATBH12ADDo6s+hUEHzpbLYe3Vhf7k3oWM+8WufJ&#10;yBOBPhZqzMgssA5tTQ2hnycEQbbIPNqYuQ2QW61Vk+pjNp9W5C4MlDekuNitwnpB2cTsEa2eUHA5&#10;L+rK4i33lb7JzRM7YN9JLBu7ID8vcsn1JkJIvUwnwX4zNaTChiygcVCmpq5TunjzYmziHDoNtsV+&#10;ShcVp+kEg45XnHMMtoE3DELyQZOuP1aw4XtUXjGehZR9ZbOsO7qjjDxSnr8N4FlOmtWbfZAyZnWv&#10;+dAyOdgLEDabXAHyM1/TICaKUht1B2TT5mKDsWDCWpCFzI/KMx7ic4hZPKbEaNrhhHbeLe77puqJ&#10;sWxYS4NQihw7YdigAMqzTkb1FYWAfcNTq2tG0hnqchkaWuxFSR+ZbqMckf13dgbK+TPjrLMxATKD&#10;OqHXAPmGTaD5tU1SnNmQt8Y/CWNYhqvPYWSQxzEixnpaeWK8sdCFcrNJzmzemVA+2Ez1MkJA/aYz&#10;MdD8sVOg02XCGy2axQ2X2IOPGbappOqmWLOdbhgJ+XGb221qj9MgoI4e30UcvmEQbAyYZeRyztPW&#10;5Z/9++9tn61283kbkt5JbTSy2miS4xGiPalpFVQajYNnkWnJtKQi8U/CmtqqeQgc92r8wdyQB6xm&#10;mmGUzXTt33NMfyYH0mN1y0BEZ2smYL8z//cb939TBbzQ+/NQlfnKadJxPkN6eGV441N+Ije2ye49&#10;ePpKpNN4PXnrNB4n9eXkXvNVPyFNICJ3R55wlZ/qcv4EWj477H1vICppdbnMxVWMinwhLMoThJJu&#10;os7xpyJV7EH/QTW/fAYzQ8enf9rEjZHt12xPRMS7zZ4q1PKi0EHCoFRWAv2TsYzZjMbPgXM5V2u4&#10;HZbN6G4wqutx8NhZKI/zhdmJ2oIUSONvC5BKSZ59kcWyeRturBDZTt/8tOCvoZOtKdpJ+I1kARiN&#10;h1RLwwDyROPL/C20DQ5tBsXEN1MGjJrdIFvzl+Fr3TdCTAY3wkZ8VgoD25nqW8Vp4ni5eCCPf/3S&#10;DwZwccTLUIfyNaaRH5Gkepln5HwGJ13GzDehyYkRaDR81mLYXvFOfOnkAmzImR94LZ/1RgwyFfmW&#10;+SnuLubQyao2FS8yp92INtoTyUw/h5GRNxTbZh/uPwFMx6a6s6IxlkcMdlZ3V+XqNmIeGcmACX2t&#10;nYysmkyEZX4o6ZD1TkIb7xX4kfnd+Bxh+0axwTB23eyYUPbcs+6Gg8BQ7GDZ+/5h+mx1otz1HeRU&#10;aY+fAcvHPu4eM0Oo4uC/FZFhnja2o7+x7mzfinhzfiRhFmATLhhZ2U+mKQahY29V5roTsl5TmVSW&#10;i0rx5rL7iwnHJY+NsVL9BuxzK6ZBLziVj5eBB3BSxaRFA+uP3+PumaQ8GklZyHFVKmWAVR/BYn3n&#10;TbfoGDxSlMsR9JniYm46puhPXOZ6jXmDC3SmKYJvnbyIjTbd4jYZwXoy440FA6/gYtR+veSUULVD&#10;3asY9VgeSeyaEsq7zHaozUuTti3iW3Fau6gs39CMY7cVtA0SUtsMizLIM9/5zMuY8cfHhTM7KUhv&#10;Ucw2I8Z6tulmWc7nxW0a0wDabqvHG4x9sS0izuuhAhYzmWdkvjHWPerPYP54c5OL1HFfjCB7zbeR&#10;x9e6tjvJdgM2osMtTsSGitbFTbHMTSfhJJ278UXM4sm8tRvNk6A2DzRCPAtympVzPiDWhP9KcP83&#10;VQ5SWhC10A2NotyvBgzIHe2aE4yDFWUvpFqw0ibli175qKPWtvmSLPQb8YSEl/9kxyCPrxE1jpp3&#10;vYS+8RmCaT9QN+kb4i8ORY6t8QCpTPzO6unsA2Nb7IrUFqMx3YJVFdW9+D6JMtx/RismvuzY17wz&#10;zvoSLGNjMJahK14W7COqafAmJIRwbMdY/yDuyo63kscyhAnkcWHbtrhRZDIixA5Zj6dT+lS70Mf+&#10;swjdBIUybxTbnxkl2zWs1cdvAr/jrR8SzzpZ1z7dv10ddhJM6+TNkc5aHrD6yGs2IRjHj6Aot5dv&#10;LW95UDOPDBPTNmS5/GanwGjf+QydDlZIhpk1I2PmjhhCUjrOQ44F+5D+EnsV1LGe5h0ofwbbBZbz&#10;E5wgvmvc900VzcYJEyn2o90753D6ZDlOneCz3AjyXYR47o6sYMOe5GeSSN17yN/GrRvU2bvxI/q1&#10;Li4uOzzxMl9gx79bBInHDbERfeZyJZ6aYSBfBi4LvYy8GUWUyhPmS0cXVz3ZmsdH38S5WHy4WfPU&#10;WvXYvKg/PofN34Q2r8aHWEO36rAOfmFkFwTfKOsxO81aB1EOmXQSxcajCZ7aQrA5pu4zzWiTUueB&#10;VoyMbYWkxzyLlLFeL3ZuW/t70jYetznUiJU26Csv5M3H4r65CkjGi48OopzhCzsjx13lJPb5Qo6L&#10;xPKiX9OMvKBQTtIcSbFXHkjjtvS1F58M6xPWM08+glfnUB+rafn720pjm3pa6jMYI/+shu0g2L0a&#10;I1KMD2k0dNFxZiJkb5NgWkYsc6XXbZsekPUJjT/0pBM8KYVictn5HCFZ+DLkJsZMSMKs65hY5o0I&#10;y/I3yInkoscyHCdDgdU+ke9UgetVPcGf1elr0/PPLrKueUxNlGcdwjJD1wP6rJ3Ck8zo6g0H1axe&#10;T/7SHHkbgK3jyLGM19K9AOO/71BHoAN89+rPVgnnLef/baqNBnTEjuPFz/8l8M6RePyfLqirTYoy&#10;lsOuyulrmHkMoAYh8kLQEPI79MH6UZfJG5s3tywbqerV2FxHziPTyiQOsKmKe3mGN1/C8s4W8uVk&#10;AFlskJaDKRnTWox6gsf8BsiTTu3nkSw3hmJFMDt9lqmHN47l8rkcF5u6+TOt9UCRbSDJqGKM10Wm&#10;ouZzIXcFYR3Wv4bqC7YilytNMegZOc9FKm8MqwijOp9rPneDxNlxoLmmbEs9pwlhDTohgOyEVen6&#10;BeWQ6oI8ryufMkZ585EEzrbN02nChr8ouL+pP8ZIEcszX3eLqE7Q3E1+O1kwmzwyLpOyvjEra+OO&#10;sbBcqYSpjz1eUQ/htAEMqkS2rqt5XPHGVPkBtpshj7XtZz6ILO/mvdsJNHu8ddd1E2zCIl/L9xIP&#10;ZFMVckuiheyQmi6LtEQcRHUoy3XRNVFeXVSdEzspCX2Ho0nN+qJOU5ZnOi2grZfyg232Z37OE3mT&#10;nIG6GzcMCTN/Rpa1NMU6YtRdhWKOPHVDnzzxI7ParmQjjPXJNvkCbGLV0WQDzUGFbDnnwkmda9sx&#10;uFivM3w6S2Q7z7EZpBcVaREZ6jM1ZIURITtJxXQ3qNdIzdc5q8xGzGvtJEaZ7WYmH/zI2/U/2HQI&#10;gy1VCFRbjSN8MHH9BNWbSWTMW6jyMywj2C9e004CfdnfGEeGy0yzLPN900Y/9uWbCpeJZp+ZkZcM&#10;b74+TgPXOaLOj+FGMnyOrmdV1TU+CiPoE9TkuQ7AtqP9oPaKcd83VbVn0iueSJ5MRB7EXsYU5OfI&#10;+LdzB515DJ1hj/Egyk/Y86LKFxb9tjJT6oM8ISEUnUNC4qOJUxFfSFvdmcReympfXHT5pqLJBgoH&#10;TZ7L7JDxRG2e8zMeehDl8DXBNpmAvmJ3ZcgGFMkiZyYrS2fxz/xGfX6cjWnLkytTje1p4PoGfVUx&#10;1Gswm0OYVZV51ieJ7/pAztbFJPd/JfV/PHJd/qSq8jK/fg6PIjEE6DpyHCTzRyTTVwT5Sc68oOaF&#10;07GYCItnMmHK7O0Ilk3EuHgqjULmZRsBTMszOp2usAmJrUNn4XA5VS08YigKXrPohn3ob8na7QbC&#10;SecrCu3wYQLbhxGWtyHXx7h1rZlJB6dA9jHGLxf2c0p/+h4LdKne7JPtWMcm49XH/T+pqkP6DmQZ&#10;S4voFWHoYG6U9M1HxJ5c/Wbak+U6/ZExQDIrWz6WM0bZkNeiYyLSBKBWqy+BNnmxEkIn6+fNhn3g&#10;PnfqC3cENKev04Du6F5VjHUGBatC5UVvDbr4qSPdyOYxMnOCrolJp+OzL/jFGqad4OWDY0RXJvMy&#10;WjiRyfU7ddNIy+Ov3g8xYXWovqOQ0GJ4GbA/pcm556DTWR0bsVBpVByUctE/XUiT7poAg/OJRbOU&#10;j5sR0gnVtM0nw7Y53xPeAsriLc/tOh9A+RvsFPFtrIwInW3YqkKhFbJ/1zerk1jhz+Yc/W+NYYBd&#10;6yM7FxznKR3pvw6cYTXuyFCOwqyaFdOXjfu/qQb42ahJmylbNmnduOi6vPBBvJPX3XxAsupOX57Q&#10;YlTJfFKPymh2sDGNNm1CIGXe1CmSMnI58pyo40LbYfQB5LoF2oPUF0H0SJotNtazjnkurwFakVuH&#10;FiNcMCLWA9TFPHmO+knWMaRnCjg+E96qrcaStOioMECsLIt0otrVe1pM/QBtnBI8TygaxZW3MN22&#10;ECwUMoUafTWGncvOZ98jtog2MC6uY92uxz5nvrNNk5M5OiOCP4pyedbXee47bwq26jYJSXYvkOe+&#10;Ygz/J9ZxokJFjnvmu+UtmNEpILXQb2aRJ5wajGuc5079eazLRvO7Ast1cxQnd6EJKm/028ohJ1JW&#10;GMuvFA9kU20nUvdu6gnK1qgu2gPJtpJfAvh8rMbHBfpdWZWtW+GxqHS6nnWo4wJJMs/UlAHmGj9Q&#10;v2QVJ65E3UmZKcuJbh/zkS2AmL1wdPZh29oUZaeUsy9ajM4PWPrsdFBfJ5rBPu03LzwZIw8Wet01&#10;op6u3saLNxCr66oMnYxQ7WgNM10R5qwyGVEx2Vx08hdBOkDP/UaMMWf1UfZqosU6xpvgePwoc4Tl&#10;jpmunO8AAWWc9/mH9uucVhZ29b8M8w0x8yby8sYqUCmg66kTbiKpK18pMQG5SL4G8RJD0pnBcdc6&#10;Fj9ONxwPmLneUl0Hu25rDGDeST6kxzeQbVxuBNDPSb6y3LHYbqQsE1I9zKeqxavjYOV7g/u+qaJZ&#10;tVVB7WTDDcOtjc2jlSNdfiQiiHyeREH8k5z6eSd0gijbgR99RHWEjch6vLBA7U95UJX5O9Cx3J+h&#10;LmCBA5MHp/KUE2+R+SKuF8XCFw9xHSMm/ZdEyDeiAqCNlYMdA24+wbzkYWPHrs/89pgFPvRnO/QV&#10;+pSrz43gndP40Hf86RHK5JH8Yx36rPZ2/XZz5rEf+edPJP4plD5XNqEKjYPiqzSVoT9EyMNDJcRN&#10;f/YpGeqoedQPuRZS5HnD0dqFNtV+p2IF9VjWjckgE0IuvslI5XOKhTEslHkF/bPDPhmJ/YU62KZM&#10;tQ/Yx9EfJPIp96Np8eOFMJzX9FPZaX35vy/Uf2GIl+FmwGWj02KjvwZk3xq3eOxq5HmcXdkuw366&#10;+KJgP9xY+aWl6c1KIPve2NQhyG2iX35uTcgOfuvNey2P8eSydUwNKHh9sz/HT9sWUzIcfboeklSS&#10;7ohsS7hMOG9fWSie2644uUbEmmLAqfsjiksYkWkuWyWBXBfqYbtt3yjXFcjyPH9m4AEqV6//4xkp&#10;v7lssF73Of2dNKfvFg/kpFoHiwtxbZAbpTTx8dZTVerLAVjplVEfFWBR4YbSfZbR69EXeX4UvVG/&#10;/C58yRKvwjwiy7LNglqsPOZHyoI68MEDgl0nmAnwItaQ5KuTceDnTVpItnxvdSaIZ7uA29vazn9J&#10;3iHY3DiMlmeSzDb6keQ6Ejy/ZvBmldFUs82go3Lw5JuqibQgRH6Jf7FpgG2OufpyP1UeMY8z9BK/&#10;6YWt/WaMfu45Vvy3ubMZUg8qgEa9XF7LC0P9G/LA7DpQ3yT7rv8sIy/4ziZWj1EI+66OSK3CmMRK&#10;OpbZhPmcCknfeka2sx+SyyM/6wtgjP3ShJIlXSPp2tTUEAyuVS7eDRz3lHD98QYS2Qb2LWW5LeTl&#10;eZCy9wT3/6SKBvgRF8nwYqETVORFKLdTVZQzkQcFkU5Q2BihFTbUr3Xs8o4dKzSl0kh1tMeV9MXy&#10;oMO7nPY3n0HmEdlXplGGkngVzpvfE/V18lK7wAJvmQxiiO+TcJsknqXkhX042IT5TE0ZSV77c9OX&#10;6qU86Vont722I2SkJLdM8kDLU51/lxzUPj83RV/womknuiDCfrNvgnLzllTJBugq3Ak530DeyB+N&#10;BkeOUWnirwZC/iDr2pX9AW63Cb0SL+hIgenpX+pqEq8pkE7LIC4i7ZTNFES5rhVkSYRTIzd5G5qP&#10;7CxAH+03gScOyTLb5p6r4mcFIFeR2A2WZdgm6+dxURX5ZhfIfpxv9lkImN+xgynfveseg6816GnJ&#10;4GiMWZBe1bdvZrPpaarMa5bt5SM7miDrbqgGk24z6Q186zf+q4QHc1KN1wg2NH8zbFkQcp6LcKWe&#10;tyz6TL1R6nPV+EwVpVoJ8yGvOsE3Bh14DEEP8r1pc0KOk5Iwf5FRv8Y8o4yFV/nMWiVXVfWWx8qe&#10;sOSR1J+marDkAesLdGwirGv5mA/4zrPBeiMRSVftA7mtmbzZOr4WY8JQK1wvHObhKUq1rkwdWJ7x&#10;IlE2MsHuMfLG/shYkbXYI92INfjWI39sby4TGz6ArDPKXinG+k8C1WUSGZs7XUOobyKYlrNp25pn&#10;vTDrcLfdkvXHfsibUFYc61Z+sJX6JJhBrcNEXeCTrGYHpU4vFazT1ZEK+Vpk2+qmHAyA4kwdwBj5&#10;9tE9aSM2jBddgkkm2Scb7QlAqHeYuL4neCCbqoGubQ1jyrKhcpDL2kyRaS/JkR6DuMkq5SbKX1sK&#10;nmxpVzdcknT4S0n+/I38tV4Htc9qwWpkPvVQjz+f5Y/+s5x55ufy7h1MIH4OB/6pCW5FyNfPL5m3&#10;/0rMR9iBWjYzb1AmQ3kTMesTI9kJ23S3Ifzk06gIDSTd5uk0IcdraHw17gu5HbjUQ6vCm4hJY1kF&#10;yWbh0Vc7fVkOqqewgRKvgXlQt+EFj3PPJB7Qfi+XCD1D9tlHgnxsw6D/cpA3inHTGMuG+44/Mao+&#10;VEo+hCkveS6TornNdRRaOUC3+UtL0xNWYLT14pwhFp1mInOia3Qi6yYm5203LwK5CoLxbJhP7DKy&#10;D1MDnYBR52Zluc11zvLGNeITdxM5njDt63g5SA7GMWBZ4tAZ6+XhgcT8SB0GRqtnqnzv8EA3VYKD&#10;qQ7iKzU0OF1en3mGjhfLOhnwcqo8JbhAo3Vcbvizhe0nD6kLHVLbqJFWJpRDSD3pS1Yd1S+iUAf/&#10;GDcfAdMH89KHIKgu8PyZw+VPh0gEtKVvsKw08ToME09+QfQ7ov6YgE34Vvt4mYi17prvyV+cajqy&#10;XkCd7gIk4xSwvyjUNND4a6BcOpX6JwhhO/ho8wSdYMpw2W1hajKclw4JeRHy2W8jnQIqOR63TWnk&#10;p4DNud3dKABZF/k++gWqK1AXyOjnsOcjcRF9Y/y1wZHPOKHSCLzTEO12GSvziRwj802XqeNzkuIl&#10;WrwBl81zf/pHL5q7wQ/xgQ98TXnn2+qP7RPJrTAxaWM86hJjbK5/RjO5YRf6W2i2Y9z0qTAJQGOU&#10;HGafxIpZB9v4UKG5XFny7X60HxZtY/+WGSrjzWOioiQV9mE/Bsu0GX8DmjGRvEZtQ/adydB4kqEg&#10;kY0+JzzWo5G/mHavoOvhfoKTtG422Gi0yZmWzcGTWYt7DBfL3EBYwlBWHl+hS8gv7bToVr9H4B0e&#10;HVUZqPvDY4A+LKtUY6lUBxtZpEtcNGeZfC4li6ymkgWVgsVMBnVSkxQf2866FStyqg885NnORuCp&#10;3ZCTWhl+SAbz1mfs4FQBUHVpU/m2dTnrVjnDZbtJtS/Yb9xw6d/2VJSMfMkWWuqoVMeFF03ImEYe&#10;FvKDwkIsm4LnNjSCTGOZbdWEmqdP/X4z06SjRTpdeIxBeeok+M6W71qAUt7tMglOzAO5zeJX4UYf&#10;GV1ZdVQ7fWOYfD2BYTv42XKNP+sLQ9k+SXwYTnk7PaLcKPODCKWsM0iyDb+McSFuus4TXridnghW&#10;zVDbHKzEUHQjm8oE3ZI+9NG3l3e+8+eaXlMAZlVLz7oJi99l0yHMb3ZBBueL50xDKCjBW7ahqtQH&#10;m06HZD3DCkEb8hEQ8qXxUr9Vm5lhjr9loZ+/U6J6AffNMhdUFJhv5chUXtVtjICyVaEyErbNm9GE&#10;8TV1ZPg4mG2SXowz5aZXA7hGJq14lcDO+dqv+dryh/7wfxGcirVOM38ZvDrJlzIvrvgTBdyRuCmW&#10;Z/BmRJsXdHTnnnTU4Vpcwq+u6gX8840R1rHNzrl0ysgI0z6mulg6dnqrWOqtP8c31Jt9MM+FDmn9&#10;xluNiF/GMmb9QP3j4yPZ6FFjGn7e0aloXthrIQd4h6m+irL8k8Bkv3aPLgMOwbFsn270U30b7Ida&#10;zVIXF1SCuufQ77h0YFn7EiNcZXqcAJPoD/2qYesbXnjIH0GHqVgRV6qH84SgpIub+bXx3ojfEdQ8&#10;oRuBgHiclxH3bohkhzYgCsnphbdhelJCN+iX4/CjG20wqVtvIOr1IL512JYYN4GP1yNLMM86+D8+&#10;CTvo09xmI3hZpv5HmTHXOVLnA3Fut7bZaHbDNcXrkf3S/IB4ozaDdNA49yfR/ALf+p6/Un72779X&#10;fSJQhjyLzHKhtW/6cd2E66111LnXFmPopmo694TLRtYVyIDSaJcV3Q6NvwawmdU8YnEf2VcnD1cu&#10;EzOewYMNvEC21GfYLjugDxXx5j7KcB3N9gTMYjI6H7kQRht1KZ7KvNt++sHv+17p3wv0PXIfwQaY&#10;uLlsIz+6zbrOZz+j347Pl/NIfYIgebNtL+YTySZeBieiN2byHZdjMm5jgSONPq1T87Tp2zIl+gah&#10;sCyQyDt+50WMijYjwY4bqkwjVp+Kj3Ci10k4TsMQVgLaAhZlgra53PQTaXLHBNfpopVHVY5v3wfV&#10;JXlsLu3Yv5VP1A032hI2dVyRxnxpLzpBaqjINmWyQPWA4EN+QOKbpFbTk+CY8nwjtIi5zrqshWu2&#10;yfwe/P46QT3NA1qh/dpM06XMfYxri+YnyDeFd7gpQI3EbZrVmeiUfa3+VV7cHsHb1nbN/xgjtiNf&#10;F6QMxkdf7iP55b8or8H9sy0OtruD/Nf0iH+zDrkX4Dpf6jyjbz3WxGbhU459uV2nwTS0IaZWdAZp&#10;3ciXOjPkkzoT2RpyHMyPZd2UcmOET8tNDkP9lOpUFm+08yNggUYA+4y8NXpZsGFyENWt+mz9BMW7&#10;GbtXiuVKvI/QAhkDt53qhWbSF5D0WJePc52v5ePjQ5Wz3DpcQnSxNz/LRu3N2vysR1K8uHsHtxLz&#10;ppBxzdK6xUEkYaI1nqxQB3Iktl2bbFogb0OR5B+JJ7zIzGgjTuSRUWqCwhIziQtmkPybh7QykAs7&#10;+iL5MTNR66n1GbTd0Fkj2rKOVl7qqYR2g3jqMYnHUxBVFRr7qCf2Z32USjl9K5QOOQ6UlHLeUJlf&#10;7uLpkDWydgwnHOEOF/UxVR5J+5IY5YC+LJa+eIZVuRLrMBmZJz5Pc6kdKGv8IeHPb/DsQDpi+yIv&#10;HWygt8ueiHPFP7QhcjxM0R/6/4KZsp+PcR0cYc7TF3RJrIe+RfQLopznb7UXbRHBj3+4QpsuU1iR&#10;uGjVDUCVgodrD/LjO0dqiRwRqe1tDkDOFzIijU2kda6A4hoS8ZrKRDPUvegwX/k8pfpLS6qTviOv&#10;RFpoI2MnwPcCXG+ylV2H/SCxa8LlzJvB8pmewohYmi+8dbqUg0JtO5qTBZnFG4dwt/gLhcGs8TK/&#10;hSDZYmO9GZ0WjqfF5czEUdMBmgjM8YbgfqCu4PcR7Hgu5uj+7mXksvsuU92USJj8vPDw0kmAeaQj&#10;UY8bpzciE2W1jqqTYVvD+tYl0ecRFiv7JjiA+fGD7PiiLeOLePVCfoT40U6VI5/J6PO0q4zcP3hb&#10;iDqMB6SNNXgNnIDjzAR5IyZxA2WLCKVZJ/gE8yPZ1kQ4bse+gfFisB5toi2VajnDd/x8EdKBncbE&#10;KTYapibHQTt9oSJ8OCWo42+yKu8UPGQayZcpA34gnbyIeHTKpxtI6bKebLmxVn4DbzhuV32BGxjj&#10;kn4tyys2O5rp5pLUNjpSXP70wb7iiUVLAgiq0oE/9qGaJ8YEtI3+IdpmNUBtU/vq3NPYBY+um9w8&#10;Y8UflPhvA7b1nFBsJsBPauqNKzLg+5d3OE/48UglzHk2nEj2Qq54FsQJONGECqaAQzAN4g6rskGQ&#10;nwi0rCsAmnrSy2D/+NoSkGafJ2GbanK5ik6GmPXbAWQiH02ozYmbByLbbPP9chFX1f0EBgDLqr5I&#10;FIRRQeN4J7zweLdrskyW1FXKd7yYRr4ujgsvbzCWmTwJeMFZn6h2Vd+8sczEvIV4ER4qr42Wmwjy&#10;9u24u7IWtYUWPYw+br+pPwIqoozKq35VVj2zGKPtKS4wFoeedQb5QbKJCcsIs8xEvmQjKD8BOf4Z&#10;OlnEybr4Ys7Ip0miyplBjo/40H727Q76nj79Ix6eE64nbxKEZZbXeYs5idOczntgZ8on2y4m2vtU&#10;S8J4kzjaPF36T4mk1+pifrlUd+BMH+nyeCo7nmOpAz/k+7jJJjAN3i7kJp5TRegL0h5KNY/NBbvw&#10;Dhydw6ZdnxjUOIiURR6xsk6OBFLO3XpWZD+xX3FiDQP2G9thyn25Co7B2pw05Cfna+Hv/r0/Ub7t&#10;W/5b5X2j29kBKm7wlrKuxXR9jKGMtqcG7Sa2zT9kLY5ZH2SEXueyZQKwn7kwr7NNaFVbGH58uhUg&#10;c6zt5mWA2SvijbpZHnmCBYOjzEY0we2xdqP3auABbKqAeyGIk9c0yghMbREHj+TNKkN8yqUX5rST&#10;3+BFueos9tlnJm9GI5+eOIFMBPV0eo1vGlOPsmxnfksjFiLricwfXgbz3iRVRkIypB28tpDhReQN&#10;hLH473XzZmsZU4MLJd66ipo+dJtsJCOV2fKOOE5I/TjZPh0TZUwJdjn7lku+XmkcBOrDju3yk4Tm&#10;Ey+Cdh0oY79En6pO+kDeX1ypfKpyI4MPEuuuLls6wnWHsbmx0dbHz9oUEZK/qORNuJXRAzp18szK&#10;ceDGq7Y4j4T7n3I4QSBD7UP4PMJVzlvSc2jPOQiYtvirKb9YDCWeSFO/RJ/WR9T2PIflNGl7GF/R&#10;ds4/wwtcHjP1zwjyRhK7pkabewl5fCXCm2PhdwZYVvV4oz3/QoBjz9P67i5uMXCa7eYIbSG3nynI&#10;n9EIVtz6ILJRtrr6BtTkQHalPN4Uy4ZgDvsZscYnqvtJPYDs8MZY+QU1nwbHEMbyDHbfdEdGE1Sw&#10;HtVPJFn9AuYSh8nzL6m+arjvm6oaqMVqTh7ARuDJSGUuKAvxtIDLtZa5uHBhDhlPuP5MteotvVl9&#10;pzhQ4ILJLzDUBdRxckHFBRg2Y4xGlrlO07xc7Xs7+uUmjIUNTcnUPnujjLHhYne+lRMZbLM27qgr&#10;g8VMy0ayUJVVvgh2irMGVR0BTZ5lMzJGvm0i9QabiTK1RXXU+sSPK4tl2d7m0wIukNSPuJoM/uPj&#10;PkIboq9MpqBFl+2pC7B8qVzjo4ph/yNlGTyINM9AO/DpTzTPYU7osSza5jw/y6wy1lc/15SO7KpM&#10;+tgVPdqqS5dzJRRxDXi+oIyFJoXdwAOwIsEu3gh+K9X+ll7Mv7rZBDEPIp/lqohuZEWw4yNx3hyI&#10;0LcmgzHXm4RZZFU+IyH8iIeX57nHlJujPlt9z1+hUrOzvPqSA9mzTB9VBxSP/EkzyF+WydkKtsiy&#10;qFNT3TUrfgi3uNqKtZOa/VE8quS63EfkeYMiZOe7KEAivmVKrFNjDMblkW/AuW56IJ/VNZYV94qr&#10;V4r7v6nilTcSLdLskKBRRuLGRsp6JLwtveUU0MWRyoT0AV8kWrjB88Jby5XAkQ5Tf1uToAsurtx4&#10;68ZT41s2IOtUft6Q18i6Li/6Cy/Lc3m0ZZ7A5ajUfNIaII1cjZ3l7kWefFCh6hGj30VvMy7pbaFO&#10;zwiZKFA3SvQrNhd/0Yg8f15b6wllAuW2MJKoT03od4rSiTzQ4g3QymXHaJU1qnPCJBMBe5DABUBz&#10;raUgzivmReEI8Oe2Mo285AB/lUuf58JWWx3bQj5KzO8pt1NPvNHI244BRW6e7bjKTRSbnL58hxiO&#10;sZEf6eOXWtcaKK8LLfuYofD6YxzzjcnXXbWZgzaIQq8Z7FIaK37Mz9c0DfmNV5Y5h6jDG4V2MkVZ&#10;i7N9siITcFJfbAVtMwWUnfCJJmuFXmXs29NAbUhOnKWv8YtLIt5gsG8Sxk1aLjmX0ad6EpAcpCwI&#10;b6eFjYyJrVjBH8fG5jZbu7G417jvf6f61V/11eU7vvO7glN5IxySZSz7yyKjLNtn+Yjd3X3Jsjzb&#10;SobFgDz/sg03Bm6Me3v8tuVip7/5AzjR6GJWJS9a2tDfOCEN26lO+HQb64ZEfo3LOiTnvYESllmO&#10;yJudkeW2dZmp9SljWbGkuNkewrwwbW2wnKAO5dkvk2xjeS1XHZb1ZRmkrJ3gcuhKtPEgL72whbL+&#10;LUj9ghfjYioduOG3XM3Tt1rpq6oLtaaKzm0CbWYbgmNyjM4bd/iIDKm+6NTi7/XZ7zRhcRfzUJsP&#10;NkzJYI8B0ny8fXRcLh5cLIe3boFF+1L2uGO7XiSwVJ6LCb+spBPzEXTjUd1t8Fnv4fEht2BoY+xZ&#10;N3tIQYBQN0cDXtr8pKzO0Rp3bgutWTMDYP20ETd03B/HKCoullVXlZPnL2Slj5E7aOzoF3b2R+Q4&#10;yPc4v+Ntv1k+8JtvlZybZ7Y5Cc2n02ybeBtxDPqWb/gLcG4TnS2R6yMmsm19MPPXt3+5Xoxmk/Wy&#10;D4IyfYBfYTHZbIvmapSrLueJWM3t6NLwvNDNDZENOSdnDoK3t7dbjuJ6Gevjlw/ZdpcN6v3g9/1J&#10;ye4FVqbtqwcGrgtyoPY3gVFmy5sMdJw+q8w08ro6Em+sE4KNskFdEnn1Iq+DZNgv74A1+OmV4Qlu&#10;/qJVy01OX6ijP5HXGFpdIXe6xnfecsNl2+QyaYT4+RU6LqvdyUwLXbyMfIKfIS8ADfSrdtRvYN7W&#10;Z111LKi/aRMVBPFCrMT+43xCni/K4kXoz04iVsr0TU9ejPQDUMLcSATb7lhyPKqD9qFIGTcVkz47&#10;JfFvA7kBBrIPjh/BMbrFDRMx7e/vlX0sFuyLPfqEbB8+jm/dhMFR2cdCcx7uoFH2QRdQvoAt9CIC&#10;IZ3HXLqAdB/pzuGtcgkL3kX4Owf745vXywHq42Nl3DqWXdjyaV5rG+rh5k5i2fOAefL2ENsCt4MO&#10;+G9pI+3GeakNdcCMZ9i2nexZTq96ykcu+LKJdIaqtcjdZvP1sj/Uh8xSBqkccRAo1TRkIpeZ4uUY&#10;m9wU2JBlcDwyhrLGK6GN1+DH7Wxy8zBHmQrgW7YB85lGvmXxRh+ct9oUUXYMvjaNYG+grS2OxXAZ&#10;KX16TMTCpOVGXp+S9HXojfqiWm625t1D3PeT6ld+xVeWb/+O72xld1ttayxWyHtw1RGRcoMTP2SG&#10;dZlKPzVJ/kJuPsvn4i6LF7ognv2mew3y+HmWsshbx3VEudURd375pOV8QyyobClbtxGv6pekMgO1&#10;Z6ijRBjCUNm/ZemYnBpcuFVP0Awzft0I5v3r2MaYZ5A21GlHX9qk8HLc3IyJ7Mtjn+vO4K8PGdSx&#10;2nJSSmMKUIesepFnn6gHcfDlueHPjMjjPwEmt3cRsxYOlKM9vJNm3XxkSyZZBu11+rqN7U/hVLnm&#10;Hd1gITo4wGYZ46OTKm4Mbt065HdwITuAxe1yeONG2dNGvVP2d7Gpwe72nSP4xaZIPj3H5ryHgk51&#10;wLn98wW3KPLHxu8f7ONAuVOu3byJFDqoj6fEI7YB5brBIQ7K4Lv269K3/DMUxuiTAVQnqMoeN6ea&#10;M6A4lFawHwzo8RvaM2QfsnFARPjFrWUUd8o73/ZhnVQJnVQjJoK+FIvGovq7wx+HmIBy1z0F5w19&#10;GMwnfW6oRKtLhZpqkZ+g80fk8rZYAm5fs8s24N0+PpS86ZzCp6HP0u13wEa9hv2v2AnUWZHv8CMK&#10;ukhxtusTNn6qQ3u6oJpvfHgDyDRv7Na7lyfVB7Kpftu3f4cawLI3MgbhULgQkmsdttoy8sUDyCOX&#10;5crp0ewJpslf/YIFrPkv+HUzk3J9lx4uBrwYZ4uBzIRarrJ24YSO7EDW8GJLx/ZCjth8E7/K7ZOo&#10;8YUFEi/4+iwIZZp6sbAe+TlWSaMNhHxmOWSaoElHCJ3qt8rcF5TpJbOaZtA/dZO6eK6X/PoZp8cd&#10;+lGHkfudWfnAi6i6poVveKNGTu/2Ueusj7orYAnd/k7a8ioj7N+LtmZqio9xcH9nlr+Bq5ss7Bz8&#10;2UR9XoXtkd/MleUOF2/a8PNQesLFj0Vhj5s1+oJ/rkM526AfsYePQ5w0+YnghQsXy+XLl8rB+QM9&#10;Ar58+WK5gE2S3o4OD8sNbJTHN27Vz7dA/HnDo0NsyIfH2Aj5AxB3sBmiFdw8GeUdeMWNJms85rVx&#10;bq8coi/YHYyHn1u3zieQZTNE4PPWUdcy/pHnfvJNJu3q3F9sNBbs88iPWNtUiTwnRvDRt2IlQv7t&#10;v//Hyt/9mT9e44ixbAhVQrFE7BmuJ9frPCG5zSKlnzyXNbeSLIN6jWdRjsvybAa5+BivrWCbYadw&#10;8Zb7m1+eNMyvbYmKQt+wXZUva099C4SOVQmKXc6qM7vGS36aGuMFg7ylDYwRKdZEx85rxny+Mb+7&#10;hzluXsB+fuC9f0Kye4H7v6l++VeWb/22b6u9xBYFP4Pl2vhl8Aktuqk80yFGHSJfR5yELnIjaEgX&#10;cfPBhKtkwCfPrk7l690Q4ZRYTkr9RUhkmYBYrOPTRcNgy8ccPCV4IyLQGzW1D/i1zKCOea3aznUs&#10;goDlxtrF602Rn1t3/QIwlvY0AFBMg47LTmmT8+4n5l1Wy6DCutkmy4hZHVoAot3QgEW9Uerb29v4&#10;xLxszL3cizMXS26IlPPxLrfcfY4NxJw6bP9yE4QN6tZNtaE+Uq32/MYy/66FMfLvO3nCPL93oA2N&#10;J0ZtquBdwmn1wqWL5eDyhfK2t35WefiRK+XGraPy0OOPlJ3zFzWF+Wj75kvXys1r13WKvI2NlPPl&#10;1ks3sdne0En3EKfV60j5iPkm8jewAR9y88XGevscCI529vb1Zek7qJg3EbrjR6N4Y+D+1l6LGAVs&#10;zBCib5G0uVIXujwm7AuPFU+qzIaoR7oe61jNkceNftlf1reM/G//9r9WfuZnvndaGdvmx468+TGa&#10;78GGfLdhvQGngH2EPf3mmHPaYkmgzN3EkRkBqVLLsg/ZxvcKCKZdXSTpVDK/yXBNdQgdQXo1y/lN&#10;e9mib/ONa4dmMNRHGxTrab5eR44hmbT6l89z6UfZKqNyYwTCwQ99/+/gk+pXfNlXlG/9/b+/lSNT&#10;07HhmQ9sbDQB+3FTnDb/wB46mmzKyG8ifxVSWAaDqHpQ9LcjA+BGDrCjQcegpxzHhu/IZ9QY8yaw&#10;oD6S4wZWH19nP/atybfi21jja3GHTLUjtRpdr5g0nMPpZgRjclzEGC/z2iTjxsW61uECPLPJZWOs&#10;J4ObhVKpUAY/uljrply51camdje4Eqr/RcAfVKge4qJHWbMJTlSHTp3gY0HZQ1k/HoENjzKeQA9w&#10;yjy/v4vtakfpPozroyyeXPfk9/Dodnndk0+UJ0HH2PAuPvpweeSxR0o5uFT2Hn+83DnEpowTLDc9&#10;zus7RxxL9C36V3fxuAZu37wO2c1y+NLz5dmnny6f+fRnynPPPVduvHQdm+sN1cnpcx0b7TnUccg+&#10;2D9f+FUmxa92x3Wi5mPD9efA0VG12+KGAQWmeTw4Tmmo+kfAGRQkuwyz82brTZFvvuGhnHXzpuI7&#10;v+Ovl7/7d3FaDZDvOdNsAd8jEBubOYpjW6LBuvk4DXK9M9j/TGejbqYnVGs92uoV9fOFidH5NLbF&#10;QFQf1VcwqKwsbcS3jHWZFxj9zvw0JF4+WY91GN6Et/mxnc1/Rz/+/fIv/fLynm/5FjWcZb4IDXGE&#10;ojt/yHfjq+/kS9M9YNB+4FFXCwj5ISfx4pAMk4jQpkWduKKrH268qrF2vuzIiwURZV+sM9SNAYsJ&#10;jiv6BqP+RKGCtm7fiFr3klY95BUC/VR+vsB3+Q1QtLPevUGFF7Ta19dhnx2CVxPExdME247UfVcf&#10;K7PvalfQ79QXYHb9hag52Kfw1k596me1D23RDUJth+shMZ9Pi+Ztgja1bm+eC2p7WuSI0Q8nyOWf&#10;kNhnbh9HnJ6SZQeONceDJ9Pb0OY9FfsPqzN6EhslfWpsUL/cM38O/ONyHu3dgw3t93Ek3cdYXkTK&#10;z0M119pmeq5cYN+gkiOcNg/h78qVh8pj2FRv4drYv/JIed0bX1/OP/okNtPL5fD4Dva/CwgO3pHn&#10;49092PsGjHOfG+DeLjfzw3LnJk6zz326PP/ss9hcP12uvfBCuYnT602cpJ97/iWFfIM/5bh/EXv0&#10;vuLVBi1faK26htcot3yUOf7QwbmaAmbZu8qzJ3WKj75ufR7z1p8xV9gmQCF/Paq7AQZQgU+V2hTR&#10;93wRy3wgIb6YR9/1nX+9/NRP/zHliQijQ95UR+gaDJ9qA/75RleVTZDn1SqyzswfeTM/oZu7psUG&#10;8DrWR1JhzzKhnsJ86q5HvDjfac9x4RdHHbtT+1XqPg4bgzLW6TXEvg3qE+a5LB+kqGOGjU01oDpA&#10;5PGk6tMxkfU6JP7v6JOqN1XCnz+q8zG442MBb6yGLl4tOBX0503OA5ubIznFHHz/vV2Iufh6MJU0&#10;PgtcOKgLQpnxjX4N8ms94HET1UrDGNkmeEFR9nxB15OabddNQ/JrVF/QidONF0U9QoR/yrkAixf2&#10;jkMbBnmcWIqjQj4B1UcTVhG8xmBOfnjKiM/IAjX+KAAUsf8WHwDiy+2hzO3NalbpTOmP+lW9xoHw&#10;801QDLWw1IO40M/YkuAD/VlXep1+6Yq9wHEo2Byot8fTF+Lc4anaX0hBRexH1s9NgHVxk+BngOxz&#10;/cIOLmb3ib6ljvKF8/sIHJsdT3XQ4+Z6++gQvXJcsAWVPYQiT5jXezh9HuwelAvYPK+cP8BJ9Fy5&#10;dcxv93IT5eecDKMuYtx0+TeifIR8fn+/3Dq8pTAvXb6AjfQKFlDY7l4ojzz5xvJZb3972Tm4rNNq&#10;2Ttf22XwWtFOxl5iH8a1xIWJDF4Tx9fQFmywLz1XrmKDvXn1pfL0M8+UT37iU+X6SzfKCy9eR79e&#10;5N8qlCO07Qgxnj84X3YPcFOHyYaI4Qqt5BemMJ+PsLEe3+Gjb/Q++xO+2W/Ior7anyg14qB6LL0x&#10;1JLUIecNHx9H4xTOx8tkwaz+lGIda8E3dOFrdx8yZPP1QXzHd/6N8lM/ufzXk52PAL+AVb+53tsS&#10;1Ne1R7Pwb7mvScL1+hpymcjXleF1TL4W1VoPwHi4AY43meydVTA2XkQzOD7MMcVGmsQ1Rdhu09/F&#10;jV3uN0IHANjM+tygjR7fKqRqb32WdQMb5eyHMtliDEY7o/uoL2CdH/pTv4M/U/2yL/2y8i3f8q0q&#10;502VcJloi3FMNiKJ4YsX6mYnsTnm01YvlrGQdBObl3TU0QGqvNzpx778x+JgLP5dN30iz9cI6nES&#10;+M5JPE4YgF9IyW0jqNNuEujf/ZM2VS4mqs/1J2goweaGgKCRrXUS1l/iV0ll2QFa5qJf/f/DUpVi&#10;bm40sUcvlGy3+oa8aKMM6COosmxZYT7tibqZUX8Z5Lqp4twT7c/tWfzRDgnai+0PRfQ1yvzGqnoa&#10;mwBPozy1MS6OBe/Cd7AJ6PEoeKyXfcz0SH1efeuxNBcC1gU+h2YXGxM3Tv7pCb85yQ2RR1F+Dnp0&#10;dAv6Rzp5cms7gAFPinz0e34vNgT4vLJ3oLnOTYpfGuKfEN3EqZF+DmDLzZqxHOzjBHsBJ0/g/IUD&#10;nFAfRnq53EDbrh5B7+Eny5vf/tllZ//hcg58fquYN1MNbVPVJ6KIn388U/tbwDVx5/AG4rtWPvP0&#10;J8vBnRvl0u6d8qEP/Wb5xEc/US4hlutXb5Xr3NMxH27g5uEaNvgbIG304O1f4B/t7GGTvaCnJ0fn&#10;DjAEdRz4ZahaM+fOcg3odpaDRoKOx5KbqnV0U1O7rILjRBFs6Iu/UZwxfqmp3T8k/8Z3ftffLD/1&#10;E7Gxpu4w8sI8g+YLYwfypqo2DZhtqkS3sTq7ViXk3lQ7nbBDz9TMBBubao6D7eB1Q17mO+8YJ+3a&#10;0BnKvMkd+2XWT2t9l/ufMRr1f0Ba9JlSN+tn9H6HOZJkv7M31S/5svLNsanOoMePqRMN2upxRMhY&#10;Zpd4Y+Siz8nhjsoy8mbNbLqYrG3Ti03NZWIPpwXGRR98Ed4M/PgEhjXVogy4DFCDVkz9Ifp44iYc&#10;o9oGNZWxQ3AjxvKuhTgUtIE5BpYJ9kE9qaIvuHmEnBdwrkP5WgSj8nzR8/Rc5aEQfNmx75EuPuwE&#10;AI+LZQNkrpPQXaoRfMuVRts6G/jk4so/HyEoqdFQnfFgUahdVIFO8+d69MNHtNromeLFftCdPvT4&#10;N7DcgHT6B3hy1DzARqP/CBwnpD2szNyq+ScW9XHucTk+RN/yZxAPb2rD1Z+wwI517TMeLObUxbIM&#10;P9xMaHdbJ072n8YCN0Zskf50hvMHC9/+/rly4QD1IabzOAXuoHwOp9pz2Fg5/o888lB5y5vfULCT&#10;wuduuYY97Xj/YnnkDW9BX+AkvX+ldgR0e7B9cSJnVGx+261wy4cbgds3r5ab158vv/mBDyD/Urn2&#10;7KfL4fVr5VFs7nv6lQY26qBcvXGjfPqFF8sL166X67A7Oq7b5R2cSngyOYdN9TZOyrv755Xnt4n5&#10;pSfe1qBW1cgxVVeiT47ZZzi9LxtOxE6dHZ5IatHyPbaPvNQGzg+CPcoxjoJ0GoJt3nd+998sP/kT&#10;f2TRH6CPcVx5wCF2cxao7Vkqy/OXGMuE9S3jnOBnvrk8A60sWfoMWNE36JdPadQI29Em24E/tqVt&#10;Zmv+qWtZsiNv3FSz3w7ZBzDTdb8IcZPQ8YBV/xmDTcYP/an3ns7HKfBANtVv/MZvNqOmRoTChYYL&#10;UN3IMLjcIKCrR2WSLwtH7txx01Wqd7gG5drcaPK4+ebHjEQut8+k+MKizC6zf8ocAmOljC+CF603&#10;Xcq8qBK6KLjowj99yS7qhCL06kanxcIVAK6b1z3hmwBCsbEIIb+l6cDGxYPxKbbkt4G++ULqtjBU&#10;gvosE9YxqOtNtfHpK/KUR6amRshTMxq8YHq0WSfh+Am+c73g2s++oI18pdhUJ8tIb/NzRy74yNff&#10;w8WSj3lGcCPkt271v7VAtnMbJ0noHR/WvxM9xsny+NYt6GnJwEaCPe7gQD/McAd30G4DT6AHmLP6&#10;P34xJseHRzhxHkBeN819nFQvnr+AU+l+uQC+elWLBXzgiHvpwn65/PB53RjdxM3XtcPjcvmhS+Ut&#10;b/ksbLA4ke6eL7f4xGL/crnwxGvKzvG+Hv0uPTWCvuu148+926aEG4Tjw+tlb+92+fgHfq0884lP&#10;lJee+VQ5vPpCuQLV4+vXsU8flEcewma+f1Cefeml8szVa+XqTZxYb97EiZUfq7Df2b9MzyGUC2Uf&#10;/cKN+BA8PfVAH+3wOsLcZiT8E6MjDkuK2adNPnbXzY2u5To2voniS3PQNwYcW6X1psioY8q6QZ4L&#10;UJUt8F3f/be0sRr0a2xsqoqn1pvn/AboehCP18hJsL7TfI3qG//oE64LvhnUSVO5dcjHeGK1X8YU&#10;eV0TEWO1Weq+W/DGT75VGOoyH3B9au+kPveD9XidTNetwKy/mw+9L7Cc+OEf+L6u/EqwzOj7BC0y&#10;/HUkbIB87GXir8Vo00TDqMNHV9o4OHl4qiMP8KapbymC2BGmGcgVUUecVA4eT4CLHn32ZZ4oPIkN&#10;10cZJ7uIeRLaQuLiapnqYIrTTv2lH+YZA2WRsm/IV33wX/+prhwvU0ZIWvxDht2FC4JiY/81Qr9m&#10;wsmLjz5N4sGHSHmOCT9vg4xytGPH5fChPPQy8RutpCNsJqT6X+Et/7EByTom89Ehm+SY2B62O17O&#10;13QHWxGWROjwc81d+OIP0js+pvx/b9mfmkLQq/+ZNwq3uUFyG4DNMfKIcxdt22N660a5c+M6NpVr&#10;5fjai+X2ddCtazi9HpWHLuDkeGm/XDrYKZfP75bHH7lYHr1yCRc7xgInOJ7N9vZ2sGGeLxcvXSgX&#10;Lp7HhoQNlSdPbC4HFy+UI54ozx+Ux177RHnDW95YLj58pexDn7+exL2h/qfjt8vNG4flFujmIVu7&#10;V45unyuHRzvYVHkKxCn2mJvLcBmzv6LPOrDtiNGLDLoBizIf3R6U45u3y+te/4Zy+RLiwKZ/jI38&#10;+lWcWkH8ItMnPvmJ8qlPfry89MIL5dbVq+UG6M6tIz3mZn/z15l2QLto/+HVF8v1Fz5Tbr74GfQb&#10;+u/mjVKwCZ+LeXQOxEfi/MwZM7jNkfafoWtsQLy+kbZlEuPbrkPPDQPt8lzSfNJWQ1/wzTLmE0YH&#10;9VU9YrmKqsyk64y+ox/r9RZ+Y25KJwgOKhHOBzU9tKPpGknHkB6I7SRfG2iS61pXbCgMtmvg/3l6&#10;zP+BiDdivHERybj6d1sDbUMNna1kTMpqt/lZtoakwzmaN8gGth/XaF0ja19kcp0k912LIzCW7zXu&#10;+0n1S77oS8rXfd3XK+/HC7mR9eS3DKr56mSeWGHDCa+Jh8ldf/JtGQ8/XqX+rGnyDahO+CG8UROW&#10;E9SxH6b+nJcbIMFTJmOgRT7tslZ7YXyG77QJ1K5UnBxT8FlXCyXqFViHy1EfoRM2NlTH65g738Fz&#10;SrRU73S9nIyphzflBdq6z6gDWtN1HfYneYLtnG67+/RFzpf6x77I4wmCdYHPkyY3DfYO2FUtxnZn&#10;F6c5gI9y9dOHO/wiEOOv/aLNFf2JaLHwYwHVl4MwtmjvPubUHjZEPt49f7CPU+YBNptrWvTPnz9f&#10;rjx8Saf0q9g8bt24Wfi/u/BEwUe+TG+xvoj5HOLgt2QPEcfuwfny1je+obzhtU/C161y9cXnytGN&#10;q7gJuKVfVroF/y9gNz3EHHr8Na8p73jXF6Ahl7ExXyxH4O3uo96Di/Dta2Y4vbU+jXnCTQGsYy6u&#10;AD/z3D2HfsEpexc3GLePbpZPfOA/lBuf+XT5zKc+hvQZbJY3sLnewILFk+W5ch3Hy5voH2yN+pEI&#10;Lm70U69JuEdcR8jzMTw37P3zVxAGtl4+xkYf8vPWurbXMv8WFs2s4KABHlPOZ7dBI89mqUg5RRy/&#10;Kpce44hrQqdjlWtf6BpnTLD1xyjf/Qf+TvmJH/8e5TcQfqlvoIU1Q5/cmAL5BM2UYJ7IZeeZMG7F&#10;pn/1WmGemOkS1m8IWV2BtoD9ED7baV43ITVrsJp2HdJvXOvbYH1v/M0e/UOey26v2kIaK1+D/QG0&#10;5bVB5DgF+4vrXch1QM/9SHheGD/yg9+/wXu5SBHcH3Bw9Y4GmPIdRnfacz5RPZ1yEKsNC/XOjncu&#10;IedFDd2aVtK6ArqD23OR6pR5zZvkj3fSmao//jqNfqEmkDdR5wkPXd1oKa1gnGqD6nLc8A1btYev&#10;4NOunmQRttodRJucD9t66qv+1IYtpGHXrsMLB/4T8cTngvIA26M2qVxJ7Q1d9g/z412h8pDV9iai&#10;bkpzzC5XHi9Eft5UQ9L/RgMdfQGGuqR2ncAeA8zHtTzt8PS0i/7ZxcXNUx9/cIEnpuNjnKjAuHJh&#10;r1zGZnkeuvs4Xe1jvu0d4jiIk9Wdm9d1auVv5V7aP1cewmnzyoV9pOfLZZ4mcdrkJruzz2+/HmHT&#10;5N90nsOJdB+bCD8DRb9ys8a6fo6fjeJCRwjabNjtN7GBYQvTl6KOoLuHTfrgAk6vR/zFI5ysbh6V&#10;A8R9aR8b9oVL5cr+xbK/g9NuOQ+HF8vOBZwmLz5Sds9fxsBgU+Ri4Q2VQLt78DIn8VxZ9ajBb9Te&#10;Qn8cYjM9gs0Obhje8FlvKa977WvK4088WS5evlSuH+OkzM+U0QaevC9BhzcQfOS+c4jz2y3MOx55&#10;2TDEwDHhl7P428TUuXH1+XLtpWdxcn223Hrp+XJ84yXcsKB/j26UXZ5ab/Ob0zjB6qkBNnfY8+aI&#10;XwTjHDNpbqFe/QIU2kvilXgEPiLAvOKNCzlsmVoXtrwuuBZAlvL+u2HnM+m/vdOr+ibpm8nYkOQZ&#10;co476TbmEl9YGeRvBKPWaxgTznU6a7IQs+xUef6DnNdDLQY/5n213U7Spy5f0Bebn5fo4qGsEvk8&#10;1eq60vUHbiPKwzaRrkf7BNnecF7XdpAUA4vfhXgab2Xm1fZaJrShkuJGSTAvdJSaAtlnJyfdQ3Cq&#10;3F8g/vq4EhSdR6Y3Bz6qM+kxqS6M0OUGCR47wR3UNhX6FPHCoCz6KjIeUBP+VSi/6KvDxa4KTHU6&#10;RrFt0AFqWM8Qz9RiZzs4WZaNmbxW5g0ESDcE0COpvXj1bdukPOEaHxsu+XXjTbqhByHSSsy3MmLm&#10;2PCbsibakVcnOgn90PoXfsO2+YePKTz5iWqsGEXIt5smlB23y4eYC+1mhHaJuMxhiRXx8S+iqwcc&#10;BoK4bt3AyY+PcuFjb/eO/pzl0YsH5cmHr5SHL+4V/lTCPjaOczyZ6jHlTZzOcFKE3wvcdHlK5bKJ&#10;jVP148WfCuRnrvyPra9xE8YY8u9N+VkswW/w8oSzj1PgeWyM/GEHLgS6ScAGxdOv/ncZ5qHPU+sz&#10;n3mxvPjStXKdj3pvsS762S8XDi5ho75c9nAi5WeU5y7i5HcA2j3ARog7d/XJ5DLGGM3BLYvAJoTX&#10;ETd4bKz8XdRbL76IPfeg7GHzfPy1T5Q3f/abyyNPPokN/EBjcOPGdbVV/40cP0vFmDD+evJHBn1S&#10;F02kmMu30J+30c4j3NAc3byGU/g1fUbLR8K3r18th9eer4+N0Z87vKHBOOzwT3Du8DRSN0i5Ax3i&#10;jfsAIV566ZpGX3A+GHVecT5w6tEQmuBp/UCe9ON/57vLH/ien6CKygtFRci3F+c8Ca8efblqjDoV&#10;lnnuaj5pnBZ9nSZb/dWm6tW5V/XdpuRz8iJ4fWZIwms2XuIxFq091KW81sn8QkYuU7emmcjTPAh4&#10;zSXcdhNhuR5TR/vMW/i1DzpA1oHlRM0H7UiWvcp4AJsqFkF2HDcnXJS8MNFyLIiVx8+ReIdL4qJz&#10;B3fvWiAxWIdY2LgYHeJC1IUMXepIj5MCvvilEP72Kb9cIooN6wikTRH10B0vrvqZJy+y5WrlpKVu&#10;XsTbRhqDUv8z87pR6kJlvdRnOZEmRJNVX9VNTbV5hF0lT+wK1qvNFjF6I7ZvotaB+mnHWDlxAJap&#10;X9vBdtcbEWKxZR/UyUpSvyC9xQUw6qyb5VJvtWP95qN++lAbMR7UUwz1sQ9Jyxl1GQPAspcMt9Vl&#10;MBQLa6q1kcW4WBc/OaUvPlpFjrYg/gkLT6aoAHLPlVKee/GF8tK1q2oPDS9jY3v04sXy2KUDnPx2&#10;ymsu75dH9nHixALOk2nh6RRt4P/ywse8/CIS/wAFDdO85P9Lyj7l/OMP0rMenEnLxYMLmKN39Nnn&#10;zRv8PPVcOTi3h814HxsJ+vEW5jP2i4vYYB/eO1/2EPYeXO5jDu2in3duYGN+7qVy9fkXyx5Od49c&#10;vlz2dy9o02St2JHLw48/UR5+4rXl3OXHsK9ewqbOeYJtG6c2Plrll346sH9IK7CEp0G29QI21Ju3&#10;ruHki1Mv8vsPPVwuPvZYOY96H3nda8uToIcffQQb6zEO8tfRLtx4YAPkjQf/tpbfGOeocYPnN4Ux&#10;CuifOv64sMsuduFdft7P0+St6zitcnN9qdzG+BxffQl9f7Xs4LS8i82dp9h92vAEyHmG17E+B+Zc&#10;w5zG6br+H7D8chg3cW6mmApoh/6UJ+D5StQ5W4nz1by6cTDP/kz65ku3ErRVP2X8shvVRbxu1HoQ&#10;ZFVe9SQLsj/rkOybQCsbsYTWVJ+c21oQqYm5xMMZZYgFb8rziZIpVJVS5rw+2pgRwuD/ycv/NpB5&#10;fd8AxPysLIJ+6mn1Xd2Ua1s47PVGgDKxBObJ82lW66P6pNfTvAmQzyJT6mIqYJ1XQfuIvjMiPoj+&#10;sV9QBud6okJS25DeL2AccnNeXfDu6ovf9UXla3/v1wan8jJUMg+hMTh+vsjHT0ecYJDxRYmWbJaR&#10;1FbwrZaJqlnBH7UXnFI3ml5jACHdshZ10GeYA3Jb+nYhVuqTVUNUmX/bWJl4zxXXsJoeJfTHobKo&#10;+qQCm+F2KAFaRhOUk9fQRheLjy92wp8L3b6tb8SoXv0x++KqxgCbNmVYfVRKfS5OaucA6nBBoix/&#10;G5qwvSHfjDHxdZHxIsGpUSc9FPnZ6T5Obvwskl8O4p+eHOImiunDVx4qb3/bZ5V9bppYUY6wCR5h&#10;09xHDOd3d8ozn/oU+h66iOcqTk5XcULUf6u2iy0RziudK5f4jV30Ab/hys/q9XOBiP/gAKc63rCx&#10;TXidg88L5y9oIWHUbCM3SN7c8aTKxh6grE3pOk7D7CLUwRuIXWy0/PtOfm57+eJ+eezKBf09KL8/&#10;8BpsZsfYRG9ig33jW99acGws584/VI65YaEmLFusfekjY+ncmgaW4ebCjQ0OevUhKgTo1+s4PfLP&#10;afX4HLSze7vcePpT5ZkP/ka5c/Va+fhvf7J8+qlnyq3ruFGBCZbkchPr101scIeIl9/05XpWv7wE&#10;gv9bPHUiDo4d+1QbCusVD5rgH1y8VC5duQIDjBc2dv6pzos3Ma47yHMOsrVIuUyyCXz0f043Eww9&#10;2q92APLNKvEGZa0T7ge3nyK1vfK/5w//VPk7f/s7Va5mnMu0pEHlWVfzk2njQOZrVwGtY5u0frbP&#10;VKWqbIaCYo2sgu8DGFINC6oTOV1EluC8MU6z2VB/1GM99lOrtLy2gzc81KnxVJn6E0JaqfcoozJR&#10;nWwgs2t3YGIB03YCZPsQxDnDoWENqmYw8VgSf/pHfrArvxLc9031i77g3eVrvvqra+sJV49yXRhI&#10;lcc/yGd4XMi16ENeu2vpEPK7BWVEyPIgUD9vNK5z9GOdJa6KcUBdzvycZ6z5S1mSgXhHy7zLDSk2&#10;2vnLV2TrhMzFG/xdbCC0Io9dpl9won9+CYR+ZVVBjyxzY+MJwDBPecaAxbSdIFGHN8sYEhloc4x4&#10;cz96U3X/sqxfxIIqTwitf524DNQlo/IcO8VcnAnaMko+huVv43JD4inyFk892NwuP/RQ+ay3fXZ5&#10;7MnHypd96ReU5597oTz2yPnyqY99vHz0Q79ZXvrMc+XpZz5ZLvCzR2xal3Fq5S8TcVG/hY3uJjfA&#10;vfqjC/yNXX62V3+PF+cxVJVj5d9g3sLNBz+S4h0y0/PYDPb393V65Rg8fOlSuXHtZjkArz5twAkG&#10;J0zeTvMT1pu4GeD/GLOHTff8BWys8PH4ww9xX9Fj5UeeeKxceeTR8iLvu/YulEeffG25/LrXYVHF&#10;yfgCf2iBX7zyjdYyHoLHJPOAW4iV/x9r7W0uidi8mUJ/ByfA559/QZvf3j7HHWOAYG688Gy58+lP&#10;lHMvfqZ8HH358Q9/rFx//rlyyP8FBwsnDuLlEJvfLWxyhyQuaCBseZi7yKI2njZ5k8Gq69OkQ50e&#10;+F/Z8fPoW7i55E8vvuWNbyqPPf5w+eQzz5UPf+KT2Pb5BacD9StPpvyC1xHjQn9wY8VIsFkdeL0w&#10;dj7ZWINufuiHAQFs/3/xR3+2/K2/+W3Bj5vO6Efx8OqxWTdHwnrMZ3tj008FNwuqUzXHVeOp42xk&#10;f9YZsVG30+RHIJ+80ceob71sj772Zptj5Myqt32Q8V+SQVSvGwpUXPzNeETXZ14QVtDVRUuYsrzw&#10;qk7kJGf5f/jDP9DpvBJszoxXGQxcj124yOAC02IT5fpYpD629CMUdJF4eoyLhehOEE8oWKWwqNU/&#10;nRDxJOt8K1NeH+dW/7eXfHS2H+v4UagodJhyg/BjVg050oVqe0jSTXmXs47J9ecyGEtciEmPNePx&#10;C1iLTughoLABqW85obiSwQcfiWd5lOlXeRDtzUMQWvDYxOoHFF2oboQeyeXjozui29iAjuGLxMdi&#10;tVz1+O0O+VMeaZCuKhFiDWKbCE33aKNuSlEn/4eWoxv8D7mx8XH3QZx7oAtYqLkwf97nfl750i/+&#10;4vLlX/FF5eu/4at1cnz9kw+Vj334w+Xf/dK/Ldeef6Z85EP/oTz/1MfL0x//WHkBmwIX38sXL5TL&#10;58/rCzj81jmaXC9oPi+DD/3vLIhjHxumfxQjn7Z4akCPhR1lOLGBfxP9eR4nThxPy3V9ZnlcbmD+&#10;4mxb7uzt4GQHn/zC00VsKsc3cTK9hpjRd9BA43iVwxSnaP7pyktXyzl+pPHSi+XouefKi5/5dDni&#10;57ic/9DVt5353IsdvAF1IGLlANRfeOKdOzdgbhw7BZvVbaSYMzibos3+ZaRLZe/gMjazK+XC5cfK&#10;5UdeU3auYJPnI+GH+JOI/LGJXfQbbyHq4OpxI8aK44eZUb/GwzHkzTDaUke3Qt/i55EY//ilL/7p&#10;1bNPPVU+/fQnyyd/67exkT9frrAPcH3v3rxR7lxD/yDdxQbMpw38DHafQ8Trj4+UeY2jjbxB0GSL&#10;9mqMBuK1NpMRlNXrNq7J4BNsGZqndFw24UGvnO9sUx1NHi/D6kytz3WnrkU1Fl1/SvNa0vNsuxDm&#10;HInXPcnlxg8bpMgsxHLmRT77ZhnWIn08hfHIN+yC1PCWoHr53x5yg9TNBPK82FEWP3j8Ip2JfFGq&#10;f0bsgwVJhn5qfcbxVZ+SyO/je6XoZ8d9AJqnATyKjbMReN6IKFdZGynSyNcvL0XHRAfSlp/n6bND&#10;DWwiTSR0nAgDT19B6sjwQbl44gdRBlLMocMB6DZeEFuUyQPlTbf5m1AbcBDL3oSVJj+MjfUrHi7s&#10;WKQI6UFG1PqUUVkXZMirv6WsEygJ6wOJQE3LCy7UF8joW8V4Eb5jzH1smeFTL1H9c4OuOjl120iE&#10;7x5rn2GBjI1f44aT5UVubKj/EJsrZYdcbHHiedub31L+B1/8rvI1v++ryhvf8Mayg032ABvXRz/y&#10;0fKJj36sPIKFeweb1uW9O+Whg91yHhvdJWym7It6I8CbFxwG/TRA70gRjk7cbCE2Bn6TF72h9rLd&#10;BjkE23OIi/8WNohbR7fKHjYLtux5bIwvov4b/Pwefa4/NeGmwg0OGzn//IbzmtVzWPnI+jw2q5eu&#10;Xy/XrvJ/lMEpD375N54vPvPpcpWnRJzOb/OLVdF3p4EWLkW0QBsr/7s+bKZ75w7KpQuXdZPCXzli&#10;eQcn0PMXHi17T7yxXHz8teWh176+HDz0UCm4ITi4DOIPV/BQhzHiOLEHeXbRqVL9xDmEjsSmzZs0&#10;fX4G2bm9A2zc9Yf+L1zYr58joz+e//Rnyoc+9KHyyY/9Vv3fdPgFJqSkoi803UD+hj775re7+YUv&#10;buSeT752uLYsc6wnYzmt1Pzf+OvfWv7oH3sfdHBdcR2BL9swb98qc97Ga7lOe13mR2Q9y5HTy0hh&#10;CdLFi9diS6FOajz0Qb1Wa776rzpLXZVcnlFuc+bN+AJTEuVBjUexX+KJERzq4p1rDO34irg3Eb4o&#10;PwXRn0F/rIN8guuX1zCjtuf019FpUFeS+wg2wD8O0H4kAHeaucw7k2Pcpeqr/iB+zkcd/kG6Ntog&#10;fjmpLo6UYVOFnB9Utw+r2aGQa+PFiSGTLvgYCG02uJB4MdU846yLAYnfLBRhXeIPtmfST7VBvxHs&#10;OIY1JSFGGLLdvpurF23UF/lM1HVc7AfFfFhPat7cNdkpB4nHCYp+IE+nTLYBxP+thDtELcckNlEU&#10;5D/Ah5pihEnEWol88uB94IEZlCes2iDfESvI5cpj+yqfbcZbpRg38hEANjwu1uhHfq4JFok/WHER&#10;C/ObX/f68vmf97vKWz/nHWUHG+W5K5dk++wnny2/9cEPYxN6qrwAwhZaXnflcrmI0+AjF8+X89B9&#10;4caNcgMb1/WXrqFb+Vu+/JWkGj8/S+YpladKXiGIFJsA5gHyfOzLP4XhQqwvh0DK5nN+Mkb+uD7H&#10;REc3yPg/vrB8C+PHR7sHuDngxqU/BQGffbavp5znsIHtlsuXD8pDV86Xmxjrqzih3bpxXf8H6m3Y&#10;HzGFzS76hidOQl/Qg69tUKw8CaAd6FTxFnAJ4ONVxHX+ojZTTGuUwWfmDk6jOLHuXMIp9eHHy+6V&#10;K+UAfXkbJ3w+iuWzJBLr4BzTV7yYp0xBUgZfPOFzQ8XdAx/n7oIo568s8demLmKj5s9RPsQNG7pX&#10;cSq/oy8x1Q31GP3AE/rtm7ypwhqB/sGFr89t2ymZc4rzKfrWU6o9eQlim8fy8sgXNLGp89d+PW8r&#10;L5dJ1snjMurlMvN+edOsaW/fyC/k5YMnOd7gxo2Trr0Ya7qoVPWX8pyWTXnUr2Wizif2C3iOPxN5&#10;9CNinu2MPrGMsYHgufKQd39IL2QEtcfXDOY7juonYuZcwxhn8vouuoe4t95OATeWlCefebVMvTrA&#10;1KGcqDbUoT4voLqpkJY///BGVXVIGkRuOKmOutFCDxOw6lVeT7ChPIgD1PKIyXGzbsbVTruJ6oRi&#10;XDVv0sYku6Dg+Y7TmzC/ocw/4dA3n0EsH/GGIuqmLVP3D/mU1z6pKSnHaxvfnOjb0tRHPgPqte9E&#10;ERtOd/IXPPkM0ivi5ueC+nY1dJl3m5CI2mnXMXPcZIu2wDdPj/zRdG502p+wwN+49hI2rRvlYZxs&#10;3vD615e3v/2t5XO/8HeXXZ6eGO/1q+XpD31Av2F768XncfL5tB4X79E/YuGjW44VP+e8dPEi2o2T&#10;Jf/kA6k2SNRD4qNe/pi9TkF6DLyjzZB/i8qTKL8w57gRNiJk3+OkGv2tvsbY6/NJ1MkTL7/YRL0r&#10;fOwL3zwZc6PjTRP/hAYqehTKzsGSXy7u84s8HC+MPTb/F55/odzACfUAdxU8bevxKTRRW60PdDI2&#10;dRB2EBfJ2PyQ57NZPVXmxsi/hT14qOxdeqhcfPjRcvnRR8s53BjcxHihgZCjE3BTQSuB9ryDgK1/&#10;LpPtO4eB5Ol872BPnwlzQ+X/GkThI5f4rWe0GfkDpJf4OSr6+vgmbiyuvVjuoO3ncIO9w28I89vC&#10;2GxZ3r1zC7cE3Fw5b+pn4Z6zbV6m/mFarwGOVR1D01/7sW8tf/x734dwWktCxg2qgrYjZR9jmcjl&#10;GdHG15/SmEfZ18xPxlhGj6vPoakyxVYhzy+CN4uEhp1p6Ir8CtsRYyzM81qQJcakH4PaHkNjFB9t&#10;6aOjtG6KLz8Z1a98K12Qy/KLvqu6Fe0mYIXuJR7Aplo70CeoDDYuT65M7iB2liebN1j6lB2IA0JV&#10;TkyTJi07mhsCT7RMj+ovyJC0IEBu4h2wiCsmUyzIpDsg/sxa/dm/qsM8eVwAdJKkLv3hQiQxRsZT&#10;4+Zg17j16DHaUnVq+9pGhaHJpP/SC3dXdeOlTiVtvKif/2tIvZmAHIscJHTGHhPpixuoh5uHHquy&#10;v6Kf1ZdQ499LHt2sfz/JTQFGS1woS8b2kkU/4PF0Rn3y+LegOkGg7vroFD6hcwcLNU8wHHOeCnmD&#10;w//HhS9WcYMnPPQLT4HY/uADsdILeYewgf7Vl66qnicefay8+U1vKp/3eZ9TPv+L340T6iPQ3EPd&#10;d8pHfvk/lGc+8uHywsc/Wn77w78Bm09rM7uJSi49/Fi58vBrcEq8pI2Omy1nH/88in3G0yl/0IEb&#10;IUT1wiAf7Tq6daTPRNUTGgdsPNg0bh2hP7Ex1EfeO2rfHr8kpr4o+rz20oULdbw4f9g36Lfze3v6&#10;NrDmKxS5yXKoLu6Cj2vimL/KhJuHJy7vlYvnOD63yk1sKvrzII4jbgjuHDJ6bs44oeuLadxk2eMk&#10;o17eHN86jIg9eA0QcN/jeGkeYpz2dg/E16aINtVrDDc3lx/G5nqxHHADxKn2kNcHsL+H62YXsxQb&#10;Pm8UeOLkf323i9VaVzhPyehI/m4r/0s2nvRvHd4uB3sXcUK9XB6CP/7E5sEF/kETxgv99NKNqxoH&#10;fmpbr70b2FxfwKmVP87Bn418HhvtC2UPm+x5WB3QN5rGx88cM96M8T800EDE2sGNlP3DOVo/X8S8&#10;OnqhfOTmR8r7b/xy+UdH/6L8yb+8Wz7/8z4JNdhRBzb63Ja2KMsnUl+7qoLdRhLqdVlTXv/8m+Na&#10;bz5N8tu+JOYp53XYfGq8KrFc17+6MRDmL7rk15shrXNwS+Jw6ppLPNQqPZiKUDMiQJzoP/650uEd&#10;3DSSh7FkSql+DANl6ShetsunY5SR1o2TsTFOBssy2wQLEfO1/VpnERdvljlrdXsIQ5LXYOZ1Q40Y&#10;+eeW+lNLdmtABxP0i8kHGJHGG++wY1mcCM7+VQe0dOUify8xXGGvPjRJ2NBI2SFHk02UVCdU1eGf&#10;S2S+Oglgaj79cKHiyajasR5OqmpjO9Liu+qwrEUu9EwaFFPU4wki0qSq9iTdATMOxMt4fLKVDPqK&#10;BeU68DX+KrcPp/S/xMh61S5sAiLqwNY+nMoXdOtkZ3urL9crO9TNlDL3B1/cZlhn4wXhTf6NmZzx&#10;uaz4g0/wGtNn3rwIOR5ozy1sGhxTQn+qIi0sDJDpN3ylhz6EHi8Y/rjCG1732vKmN76hvOb1T5bf&#10;/eVfUn8IARvM4Y0b+sm7Q5xkP/bBD5fPPP10OUKeP95A7PA/2MZGwZ8I3N+/oFMnL1iONz/75J/S&#10;IDjp8n+r4WlKjxSR1waJfuJ4chNRe4FDLBTcS7nQ8Vuw5LdFD6fqw5uH5QIfc2Lz5DdudaeMdvFg&#10;x/9TlY+b+Wc0/LMS9RnaqD+lQV3U4d+A7qG/GNoBdwkuULgR5A1U4X8TV8MQPA/m8CXOdPNy9584&#10;Ef483G1k43dQt/5zAfQT5fv7F8utO7tYZHd1Y6EFV3MGC7++SMKbj3pTReLJE//0/8levnQJKyja&#10;jJuKi1cul/OXsKli/C4oPa/T+zn0x0OQXcJGyxsdnkB5+tQvZbEefq56WP+elTce6Gg9Itb/GoS+&#10;4Ze2uBnrxgzjhUlUjjBWHzz6cPnXx79Y3nf4j8tfPfqZ8l8f/XT5P9/4qfJf3fgH5a/d+oXyDw9/&#10;rfzy4VPlqdsv8buBdUxYHzYS9oZSEviZ6vUKwhzQ2kA+X5Lx2ltsPD8yf5GzzlqviaCN5hh817Wn&#10;2mZkm5Fcp0FeRl0fEAc3QbwQjXhUY2rUcuTjNc478oy6BiF+vDgPHEbzgUymylMiMO+2cr2gjsq8&#10;yQNlXSL7bydd5O2HazIPFOCAR38g8DdPw68cm1fZqwz/v5O+g+FE4ebjTdMdaapyTqiat75p5DFP&#10;XySXvVEtg1cH0nXUvOuOCyPpGC7nOuvA2MeSSgfy+hiZ+ZpqsoVNOFW+Po6CHuq3fz3G4KQnpcFX&#10;HdEf8oOySb45CT0RQdpAg6RDOxBd1ni5+PCTMZZrn2RyPDnvstvLdvHzZZK+FUwd+KU/Ps4EEylP&#10;dsjzrpeEl+5cMQv56PH2LYiQciG9df2FcgjCea5cxgnmrW/B6fRz31He8tY3lnd/5ReXO1iky0V+&#10;exUbIxbi67/92+Wl514qL/KLQS+8iBp5Ie+XWzdxyrx+WG7cRG2omid+rv+oGZsF//aUX5yp3/zV&#10;ny+BBFyl/PyPfC4M7EM2gydZ4ugwTg/aeCFAZ3IDJjhWV6/f0O8E83/E4ebAL+ZwDhP0x9ZzIdDv&#10;D8MxnzRcu8GnDYgLgvpTfDyU8jPgA2xq9dR/A6fVW9f5f6/W+gnq3wvUTRXt4ak3E6LlTQjPjZcv&#10;4lR5zJh5FuV/iVg3W/fdsojX0xgcoA2XdHPBR8H6Uxi0+dyFc+WhR6+UQ7Rj/zzrgUfc7PBnII9w&#10;iuVpHiOj+cFvc3OM9X/Tog/44xv88toxb8yuX0f5OvLoE/78IX8dCn27iw3w6fJU+ee3f6H8P2/+&#10;dPnbN/9t+fmj3yofvP0Cqypv33mofPXeW8ofOHhX+aH9ry1/7uJ3lT9z8N3l+3e/W+PB+SHCkJH8&#10;eJxjoo+aeR1x7uMmwp9p+npQ6yULwpiaX23qNclryGWDWeubKr/n6ZoLmsmct23Wz3Lm8Vavf6qj&#10;boJrQtVZ2kQwr5/XBCl+vsKPCHy3m69q4/6AL+lXXqasb2Q/OT++Mjz9zGeZ7aItoTYxBVWfbF+9&#10;Lu8VsB5EbfcBvOA+521vL1/07t+DC5AXazQSjWK5vyirzCCfxIHMZdtwQMVjGXJNFsAXO1aeZkP0&#10;vmGDi4YdTPCzNzBpgrQuvDXOOrAaEuX56KueNAj7JszjtBOfFDzHxFi12QU/QzEDlNFefyhP96Gq&#10;R1mKcbPPan2LD9bLuPU4BTxt7OTz1ICyNgwVa57240ItPp0Gu8qX/iTGfpAfxoBjn375BGXJSHFC&#10;0v+cAXAD5FZz4Q5OrzyF4CZkD3378JWHy+OPP17e9PrXlTe86bXld33pu9l4rO/ncVJ9GHq4gXr6&#10;qfKr/+bflE9+5MPlqU9+tNx48TPlPBbqA2y8PPkwBj7S3NffdqIunBQ5pvydXS7S/FEGbpb8u1RI&#10;cQrFfFScUtc4aTFF+/j/qfImj38mc/78Qf1MkOBNA9vKLGSPPXS5vO1NryufeOrZch2n5peu3SgX&#10;Dw7Ka594VKfhF66+hBNU3EjCL2WvefghtPci+uJO/bvZy+dxuuOj0fPlqRdulJv8T8jRH69585vK&#10;469/O9r/KDtOdVbE4sA7ASLJdPOiDbIHF3Bu6BwX9k8+uS6AX92J3CpXn/6t8ivo66uffqo8+8mP&#10;l+svPh+LFm9/dssNqHHz570H5+b+3gX1I28Krjx8sbx041q5cuWKTqOchBcR0vWrL+C0eQsn8t3y&#10;wnMv4lQKJqrkN5yff/EF/VLT3sF5jBfGCtcoPyrYwdy4jfac28e82T+PJp8rVw9ulw/uP1N+7dxT&#10;5SO48niDx28Vv3v3sfJFO+8qqFXtxF7NDhFxzuIqUCv55TTiC373U+VXfvXJfj6DlBru44a6FSuX&#10;9QCW+WLfasP0RRxQDFxzErIL2jsWIxfpd7z2Roz21qv/s9ViQz3FC2prapIT1JEexmiZL2P8i531&#10;SVzHyGZ+BtlxwgDup1yO5aJDtiGyXa2L8/N2OTiHm0DGISn4XMCZ4vU//bP/o9WY7hZ9T9wHaGHC&#10;oqTHafrJwfpFkfq4tC4yRzjh6cs5IH+JRosPBpGfEXBR44+P87TAMvn+XIEdybw/N6j6uHvi307q&#10;7yorMc8FUjzWz9MzT4tcpPlNSxLj4SO3RPw8Rl9g4ukOCw0fUeoxpeVYKPVtZfBuHd3EAoN2gHQ3&#10;G/e//nYzH5WhFR2PVPOsI+7+QHp8G6nz3JDrybpuzL4TZCo7LG71RBvlIE4dTS6OBcrIiHTDQD54&#10;7nPKGx9+iVqXvChfiXqU1X7HJSc+AsCxrsbLR5f6jElp9a0+oQzjvINxuoUNqOAE8tCF3fL4QxfL&#10;ow9d0kb00GMPlc9665uw82Phx8Zym/89Gb9YA9sPf/A3ynPPPFNu6vdkb5QD/t+iOE1hWLUQ37jF&#10;R+eoQ/XV+PgDDty0+TeTiL62Bzd2e9hYeXOhvgKPxG/qGlwU+diYGwnnDhrBO1NsvLzxwhxEmZ/Z&#10;6skE5ucFnFA5K/kImI8mD7F58Gc2MQn1Ced5yPnFHH3RGGk93WNBIA8bxoULfFy9hw0csULpmJ+v&#10;XruOOjn/OIfYt/WkdDpwDDlA1EeK+Xbr5nX9iRK8S8Ngq+s4A7y80PeXrjyKzfEx9B9/3B83lGgF&#10;b9f0jV+o1JNN9cMFjU+MLly4WPYP9tBvh2UPi/BlnLyvXDpfXv/kFbT3RrnEbz7vs89uql3n0K4L&#10;6JxLPKGjz9i//FUsPvnh9wH4aL7OK8wl9OcHjj5S/uL5f1P+r3v/rrzvzsfLS6jnq889UX7k/JeV&#10;/+X+e8o37HxFeWjnisaUPzZR/0MNDRXaxz5FHqQfmQd++VeeKO/9vn/Yxl/zOFLdBGsemeqr9laF&#10;5LZjGWm9bqu+QT5jUj7x2W8GXXDOGSyH24Za16Lruqv/IObFs4/FifPVpqaa/6Kar7JM1KvrRK6T&#10;upVX7TO/5u13oV4OileGOJBtbPBRt9Y8x4OBtR+1GS+iXScmjR+vtzpf7xXu+6ZKqBPQiV6wPXG1&#10;CXDy4eLhRsuTRB2gSkfxOHW5w2BHLQMon/CRB7XyapmLIX2IgscYRChbz3nqMdU3RCNvoh5jzjxS&#10;3fBDBymcQ5ftrTau07HUNi989QmIvg3xGbNvRHijEXoi1gX/vuBVBumRcvRdk0le862s+NAWxb2U&#10;SQikxeIJ7bSOHfQ5meGn6sIvX2FL/+wL8lmmXvtmMFLyeKrZw23vbZxQ+bOCb+T/Mfrk4+XJJx4r&#10;r3vy0fLoY4/8/9n7Dzhbs+ygD10Vz6lzKlfdHDp3z/QkSSMxHgmFUbIQ1kOA5PcAYSGykAmPYMDi&#10;AbKfeQbbwtjIlg0YMNggxAMjISGEBMKjkWZGk3P3TE+nm+tWDudUfv//2t+uOvdO92jEXFrm93u7&#10;7r7f+fa3w9prr73CjvH06x6LzqUrMFGZEAJxrB3rCFDv7uyvr8TOBhYTeJnyyLsxF9oM5Xm8WisW&#10;LTieYGT5ud2DXByKtC45EkEEYfQQey1W4U4NuKlrtSQSX5muCGPxKyEqOBNPeC1Wy3GYMs8pJg/P&#10;5zXc+b19mH4mKp/Im1e+GzfLQ6C6B9Qbb7xzdZin23CKQXWEFdujGBc9nTIDYfo3caZLuqI97nc1&#10;SwVPKZx6jE/E3EwRqsd5VGAjUI3Ms9QHqxecug/VIx1VpPKYxl0E+LZ7hkfjyuJUnJ/rxvn5yXD0&#10;18sOdlyIhNLwyJWzcfXiInDt5aH8ppfxjaBUmK+C2Qb90NgL8T8sPBf/cGY95+C/Y3M2/sTm6+J3&#10;7XxJfE3/sbhw0I28rQicFVu00GBdpV2dsBdP20L/97vKn7LPDP7O94InQvLHSRye+V4976Wf3ptH&#10;jZP91b4qDBl2mq9/2d8Nb/4G3WB4/tW0A+k1NvzT2UaVrms8+3r5TTkJY34+eR/kCeV7wVNNc1Kn&#10;9PQteYw/cLUf6Wv9S573pyvxP+ebf/fFyf6q5y/jNu/ir7r704jD7P+8NkHpKi4elHvNh38fvXIV&#10;Bvk6UMF7CS3DoA0YebJNg9Ty7pBUI/tJ7zff69CpYVoWiTyi1Hzs2BlPhCURGadBvt/pmDLKzJvv&#10;Cp78oMv4DXSWSZ7CVZ2wGV6/maBEL2l0J8MiPE/iWGYTB0jK79MkBZYBZ5l+rnWqnTthacKsTZkL&#10;O3UOZ5US8U09qqtwJ8DkUd4VEOBcgcq7sJ/WjajisfzCE2ZaXf2e73jiZZOAZyHSMiv5G+fU+ku8&#10;WzfLsPPBNIew8ruYJ2ewTs/MT2PNdKI7PRXnLlyMi488HDPnL8exQ4nQQ5YFHEJ165kPxSfe9c64&#10;/tK1vAXFU5YUTg7P7tGmowgjy1QoSSdu59AKnJhoo/S4MEgmW+hNy9Vwa7XT62U6Ba4GjMcVyoi3&#10;+7soA1SSOlonvflqcYqv2j4epTg3CVMnN5Ughz3Ni2gZJk6KwC1HBzqXOusCncl2tLvtPKDiiMjt&#10;iW4ECsRmfy9ur27GEfUfnZiMx17/phhuL+SCIdQCIBbH4gWXQrBxNSzdKcPJs4+10qn7GgqJdVtc&#10;WCC+9TDZKU2Jj8JEwbmW8srteO8vvCtuPv+Z6G+uI7gcfbBthxH4CoChcuQjeMmjNK0n6dc3VuIc&#10;ZXz5G5+IKc84BidbW5uxrd/ZjAnqexmFanwUvKJvvfN9H49bt5fIw0Vm5TCKl8e34lOt7bg1vBdP&#10;7Hdjci/i7O5ktA/LFh1xfwhGDhNP3RhtTUA3KADgkBqnRaqyLgmpDKSjrmWkyxrSftk+Q/Hdv+Pn&#10;4n/521+XPKM6RxMG3fDAeOThsQulTvtOof3T9+xPvjfxdX5LN9hmuib8JLTGw90X855vr+QShibV&#10;SXF6YcwaN/VL8E7zqlttdA3o6WoMRwxOw6VqnGH8WV7lIxlsWQO/Exe4hA1fv8sDK3/V1Xj1+yld&#10;lnCd4bUZTGseJ0pwpm/Kksf7HKBtnUX9wT/0H5+U9cW611yoPgSTfPKJJ/LdVYC1ginUcGXMvWAo&#10;kUtjpRBpwu53lYh1VkXm4PupQG0aF56Q2t5Ag8kMjZen3zRaf7n0nE6JNmtnykaG8Q1+U6s0X+E6&#10;aUS85VdfYeC/pm6wPsqpZRtnMM1J/OZbET6nBFfjW6ZP62nZNe2g97BxmVi6+wjo/k5fnbgxTTnx&#10;pxHa/FYQWI7wOH9suZYvw6xxMj/TOxxIHna2tLrAKf9nWSOjxXo8wDqt+St8tVbde3kZi3R+ZjJP&#10;Tjp7Zj7m5ubiyiNXY/rcuRga78RQdxYoKZOyctVnWmoH8dwvvjOe+9AHY3XZOzu3EjZhVvjm4QK0&#10;mcwzt8rwTUahUHX7RqthBLUNPWxhsgsjRiAeICRyfy31HfOsXetI3F2sLUciFMamKwtoCo5TiODF&#10;0QTCu40gn5xoRa/fIxwck18u3mkYM7IjXRdr1O0yU9R/vN3K8289aH8YXCjkxjrd3HZ0c3k9DmjP&#10;sfZUPPzU0zEysYjAl6ZUL6R36q17BaGqpVfbW7izbRqhurm9BSr3qftkjOS8cuOyfb3IArzxewx4&#10;j453Ymh/K/71T/10LN98KVbv3DwZ4nYx2EFu9RmPURecgUeHrLP9yWdjczMu0Z5f9vSTKThHR6Cr&#10;6MeL12+ghEQ8eXkBpYdCsFpffO56fOTjn43bd+7GOALxLsL8Rxa2YomyfusaSkV/nvaAhvjbw/rf&#10;o10g7uwfUGgqGyO0W16ZR/phBOwITxAbGztY+kCZQ+3gQPwl+TpEDZ5zeBmnMvA7f+c746//L+UC&#10;kNpnkn5x0kZuzyBe4rnhYbqTvlWfuOwjjUteYjqc+Sq3xaHKduIdp2DIvmW50JV9V1cExamr4dWd&#10;lK3zt/F51nDzu8fxXsvQZf/mD+zkn873wXwzD0cPgFEn/JkHcapAy9RNWYb7V8NKvApPPu5xA0Xd&#10;8/3EWMFlngMRzTdpG/jFY4604UxjneiY+a6ryWoef+gP/8ETWL9YV2r/GrrCoK0yAhAm4zCgc6dV&#10;SJSrx5yTdMiwCBd/G9dhWJ+ZB97fWgF5YwhxyiEDp4Rr+rR6YRxVoFbvtxpm2jpsqwC0s1Tt1O86&#10;h0b7/X70sGDKEMJRwlnngutq45wLziHaMkxb61bil6HnOjRShomFoRBDgcM4lt/ASFjxJX3Wtw4B&#10;E17rU33JtzD+4rUiBp6Zlzgsz+pLeq2m085LZif51rS2R5bThBf8Fhg90ansDaQu+7tl7rDJKpfC&#10;kxauhjwknnjmewdGdmFxIWYmOzD2gxTcly9fiadgvNPnL0VMzOSl3AoXe4Jz3HHsNoqNOFq7Fdtr&#10;dwhTyGJ9ZFdq6qj1BGx2I8sdtDaAJOGWaeS3hIvs6XiJP3CdnZffu1o1xMttNnyXaee+Ur7VDp31&#10;ajpn5oW37HRqczjjlNWwA878ZP7uMyXfml6W5mrhrDP4UCK7QjmtJPNACVGoW9fK1H4lLhlJw5x8&#10;inOt9Gx3BBQIBT975O9+zh40gcVPmUcINlnt0SHffKcNU44rhYBL2Csjy5W+0jYN4JajzR1pYRzL&#10;2/nwiWh1Z6IzfSaGO7N5oMTQBIpTq108f+tb/RwqN+93t+/GD53txTbwfc/dbjy6NwdsjiI0Cjjt&#10;bdu0x9vRGldVoijCjnfhJT2Ps9yNY/qM+8iHoIu57kR0xxG+0J8KAZ2DFHiejl7oBhV5ha99/qS9&#10;pXX8PY66DzpxkZ50J97w6ukj2a8MJ55tfr8zhd/S8azx/T3opa1BL6yFRzX8w3fxYdiAN23+5lnL&#10;yPwyjX268IUMbmDRV/5t2vxthMZVHNX4g84wXdIff4Of/WZeg/z7fmfWhVeWvIWt8MbiEze4+8uu&#10;cUtdij+pF//dD+cX615zoVoqaEWsvP3hPoTwwXeFURGwLvJJ9pdMV0HqAQL1SL4Usvhc0ITPu/b8&#10;J/Lp1GVRVBUahQDqb70MeJcOVwXe7i7lmlfzzbAqlAtcRXjmcJfefPJpHSTc0kjlSXmkKd7fxAMe&#10;4fV3rUf9Xr6V7z5PDqrIp/UGxj3Kd9EGv02TfLqpa80j60z8IkBLPQoxVjj9rfAoAkhfO4guN0Pr&#10;TUdePkFA4p+M87eLuxIu4bBM4jj3lc8sW0aF473MjcHYKINEKCfblOFWmfE4NzubQrWrVUM7dzqT&#10;MTm/GGNnriBMp7AesDRGxku7YZ2OeOj8mLj1oPWV2Nn0xpTC+D2BSGc9nS+1NqnwCI9hlt8480u8&#10;CK91xytUCvwuhmmsHtNiBSUjbdJXpSgP2acHAU1hFPgCZ2Fs9bc+ITN/GQM/yR62grWGQPW7ByYA&#10;QA5PHvDRPbX7mNWujrYumZ7vWQ4vtt+97vN35QqbPn/nLGMRHB4bWK6u28faX4v1pZuxv74Sx/1N&#10;2kw62wbgPrSwAf1vYdGvUr8eCgfhKA3aV6X9wZG5av0BTgpsFJAWeWO2xuTMYnSnz0bveDw2hzqx&#10;Pd6J3th0DBE+NDEbh+P8HunE2sZ+bPT3YvlwN/7uwk78xPRYfCn080fXL8XF4xnyMv/RBleUA32M&#10;K0wpzzbyZKocYaEd97xTF8F6tNeLg53NnIM/5PcE9DY/3Y3N1bsgExrpbUVvex2h7DAzyj00Jd3+&#10;jb/xVfH7fvcvFNqg7+jE4Un70o6uFk8B5Pvn8Yqb6tMRps++R4voq0sl0HSG0y9TyPlsfG3L9MIy&#10;4E2Xae8LSx6Gr/CYVufv6gzLeLRlXrqBLwfckAdPfb3DNPPPvMrTMjJMmE3Pe/U17olv/hIO/2p4&#10;TZ/vBTb/qsuy/CvFncYZeCdAskzFM71EKbHgBuNV4WpdH6R7zYVqMnSZMpWpPjtj81vEDn47sahk&#10;5jjjKjCy0Ymb8fmtsKsEZPxirZ36mte9XuuPDpVCtcQrFuapkHW7gUxZl0MIuIzbwCwBFuZM/g2z&#10;TcZHB69usE5ZF+IXP/i75FfinApvfa1n9X6vv2uaUu9T3NR88nd9z7gljTArHNKaaMKkXdN7Xm2x&#10;wGvaQpCZf+Mr/nyarwJdYpaRyZyxrZK4rIcMji+xs7MT2zA1T0uZ7rTj4sJcLMDYxrAyve/UebjF&#10;hcXoYMWkIJUzO4eKOeT1YMKx3d+I3p2bsbO8FFtbq+S3AZz9ZHoeP+hQrEN66v7HMjzrKaz5LLiy&#10;k+UQtWKtaVOFi+nrMFvOrzp8yFOBXE8PMn7mYRyFB3/0zdP24ZvO36dPwxQ+5U8mkIt/sn4Or5Ov&#10;VhdCWjhgW1ln9/vuw7X3eUqBllldlpPt4jDawJDt/V36pPx7XRWyYiGtVJPRbru9nZzr3N1Zj/3V&#10;pdhbvhGHmwjYfQQsQvSovx7rK3fz7tU+3spLFy50cl64WN7iz2mVodhBGLoCWyHo8OsedXYnaXfx&#10;TCw++XRcfsOb4uGn3hCXH3kqRrsLsbZ9HJ++vh6f3diI/2ZiLW4iIH/ndit+0/6jueUm20uwFaCU&#10;Lb0qxD12stVqWbVT3EubKOXuZ92F9oRXgbq+skRV+zFNmgvzc7GNYN2n3h6V6EH+KrnZf60b9arO&#10;uqXAaejJ8gtDL3R1v096GPTkUX2hgeLznX5jH8p+hLP8VMztn4Y3v8kofSm78eQw6AeF72BY0kyT&#10;PvNo4Ky/hVF4Tr6TLsP4lvW2DzX9aJDO0w/GkQfVOE1eet9r/MRf9cbDJX3ja1jWzWfz22x0mcfA&#10;X4Y1fwUnp+G6+u1+Z37ylLxc/wG6+3rgv32XzBikV0snj8xrfFpgeLcigBmAgwVRX8P3+jB6rJxc&#10;Fk0ezhHl4REp4LSQ9DBnt7A49Nj4ss3FFZclvXsD0+dvhKfpaAiHqLBV8uk6FIcAZRL5e09LkWYB&#10;LK/Jcul97lfU883f+3vAz/PkSrT94nNLT/1OHWUwdWjW33ukd55un6dbf062DIEbBdup8Cq+Cv8U&#10;cODxxDfvdVhYLxFLoEUIFoI/ecfX75WIs2OYl2XzNH7Nr37Pzm265ilhViKqRK8zTc1jdNQ7SY/y&#10;7F4aNs6enY2z89Mx3cW6wAraxfLBXovZqXbML85FZ+FMDGGhDo91iI8QI+NxhI6ieWdrO55//lrc&#10;vHUntjY3T6x2ncLbvZZpKaXQIHUKyQJhwixMwGL75hxSI6iEL3+TqDA7L0EfiXEETo4kQJMuKGo5&#10;hypDNz+eCmA7bG0f52/NN4WzT97NI08LcgEOcjOvlKMomfQYSoNwGl9hlPPhRPLmGCWdllAV9K5B&#10;yJWvOPFKSP4+dZ+vO6eoBh7TiNMi3KtToCvw7TO7KCo7CLXlpduxfP1a7K3dieON5RhyyL23Edtr&#10;Xj+3TfsiHinSvrG3Jw6KMiIYRx6vOHwUo2NDsY0VCGbyIvILF8/HY088HguXLtO+CMGxbnTmz8X0&#10;2Usx2p6O2+v78dJWL/7i4fN5itIfXpmOx/fnM+8jLPfcskVFUsniO69WKsZb4yhjKGhYmq6udtWw&#10;lxjkaBH9/RBh6aUEx8LMdwXpztrdWFm6FY9fvRJveOzxaBGXjihyU/ETH/LiH/4fvyJ+z+/6+YIo&#10;W1s6suzEX8EhLXcSVn3SQ/NbV2mketuw+hImXyN+9q0mj0x/ms/JN/yJI/zVfBXUKZzlc5Txaj5X&#10;Rfu7KS/5L7jNIoTX9H5r4E/4mt/53njrY9kF9nv9SV5NvOozbf1uXN4rjyIgw1KwGq/5VmG4379a&#10;+KCrYcTM/B+k+3y98N+OA36H17zNI4dsRRyVkgEX60iG3nzzt52HOFWQGLdagb7X8GSi/NWhz9JQ&#10;xWrUZZgEQ3gSQTaQKcqfiK2I95mNjq/v1YKV8B1mqmE+q+Az7wITwg3vMLIrDZ0DtYPXLUIFxkIw&#10;NY3+RMDRAapFaNwi6LAi0PpzeFrFI+tScOXTdD4TnppPwqUv5fiswrfWr8BfOoXvtSPoButUYTVs&#10;MI2/M5/8rloCvlQ6iCuzM6fNzY1Y31iLbnciLl46HxfPnYuJ1ij12ob5KRh3Ym66HefPzcX03GQM&#10;YXGkVo4gUhDm0BvvCpfpiU7muXR3JW7eXiWculM2gBTYs71Jx/95eo9tBVA5hEo8hWkyGb9Vb9ym&#10;DlkvYN8Dz+KqWNmVfsqCpjqPmVY+6WW+SUM46S2tqabulpOnKpFP/WY4WeEQ2giDI/JTWFCVcoA/&#10;adKu9TAG4sjcdG5PEQfeJVpHe3RZl38DVwVsOmHGfD9GCXUuvLe9GVvrqwjY9dheuYPVejuOttZi&#10;d2MlNtdWcqW1w4LC55QL8hOlw7lhD2WAFvjzHFmvwVOZWJifj7MoTN1up1iU1pM0w9axNR0jk/Mx&#10;1J2P671+/MDmL4DXiO/bOhdzw1OpyA4pVHOwQGxgMVI2LZ+jCw5f276eNqVgyIVbKjG2gbjBe35y&#10;WqwuyqIvbq6spPLwH7zjq+Mrv+SNsdCZQMDeiY3V5VTs3U+c0x2gvi6OydGwBtcnwubkPR+nrpZL&#10;G2V7SlfN7/qev+8J83n6bs7lu1nx5H1QUNXRsRNL9j6f4SZu3GA83WA8fVNQfqvO9ApS+WX9XoVz&#10;9hfaIXmPcYDQb8lba1zjZJriM03zreZt2CCfOYnf/DZeLSt/N57/yrOBs4blO/Hv8YRXpeAEVjHa&#10;xH+QrulRr52zDlpjeuqWlbVBU9BAtCJS5Cp0d7FO1Zw9CEEU+L3u00wmR7x8Nj6JoxEiiWRTZdi9&#10;vjZgEkZTfg5fJYM2Pd+a9wKzcQp8JZ15FEF22rkss5Zv/sJXYEzfCMeiKAwQzwBM1qUybzuYi3vy&#10;0AJ8fRacyZBcSasyYjyZPnGwfE1nXkncze8qeFNZOfGlrhW+WvYgnvQlLXH4XYaKB/Cnb9LpFVZF&#10;aO+n1JCpGb6FVdNBoJ737N5zZ8otK7LE/XK83OH+NlbYcUxPj0er41Am7U96XWVoWXGcC1zOnZkn&#10;zXFcv7GUJxXVNqgwg6B8z3bjtQSBC+ubik2B07h2AE84UrwYx7z0fpcmFIZayboU8MT1QAa5qPFd&#10;kOMJTekGytUVBkMaFxkptHCuDnbPqvlbTttTmRTcx0OxK/6BrWzvcHWsVmz5LewKcwW46bIM4KkM&#10;8pVOS0qXk+6FHu51xcrWHaAEeRCJAtutR55Z3PI0ChckHfXjYGcjeghS/drScqzfXc7hVNu7HEyu&#10;Jd5CeWgX5cEFVUhZR4J2D3djbmEqHn34QrzuqStx5fLZGJtAqAKPuol9SGe9VxDGf+LFvxcYvfG7&#10;th+O+dEZaGWCvL00YJxY1NGRIr6fTK8Q5LV8/b1ebGyu54Er1sODMzzIo9zmA05tT6xXh7e3ibe2&#10;fCvOzc/FFAqP+2YXprGiFxZzdMLRrkpT9lvXA/zQX/2y+N7f9+6k5yo0pP9sL3AgbaTZjBc+Va2k&#10;O575js9vNgNPLduMf/IsznwqL6nCoHiiZYbNt0FvOiJUAXT6u3yreejqs7q8RQgFJH9btp46Wcfa&#10;x3O4Dl5Ufb1ec7BM/ktf87DkFGD2OXwVbuZX61WgE3bChbX5XvI5Davl2F9r/rparnF86uVTGdb8&#10;zvKabxT4uV7cD+D/QbiCzdfQlYYqAkdrLYXNgAAqJywVS0yiEBmGF4Hmytd+9OnQu2i0MnQR7HCl&#10;ArjkKWMqDDPTEXYyhCmxGJ4CnLh64uurcKgNW5mu5fvMYeKEt1jRBcYmP+JWf/97ppc4JJyBbzWe&#10;5dUytW71wlIFXi1Dn47OnqtP/WvSZdoTZaO8l+Fl4TS/Ul/zVVkpvqykvl/QykBcIFbzK3lU/J3C&#10;U8oo8ObTeDn0Dl7AufBrVTs/66Hpj1x5OM7OL2Bl0Z4wti68zjtJDvY2YXYbsbp6N/crumfVG/49&#10;YjAZVTqHEbXwxNVeLFw4G/Pzs7ltwltsUmDBHI7pG7loxCT8rowxhYfWoJ0dn4dAoID0EcguUrM+&#10;tnelAdvJegm/HVLv3Kx4sD21jIogLPDVcoRPIeb0RA0xTrn9xrnhwkxHvKNUiUK4B020mr2zkGfm&#10;pVf4jo8XQWkeNGHWYaSxLk8YicGvJlA/j6syqbohh51xtpsjIbs96WM/WuDLS8G9y9RFP1vrG7G7&#10;uRNHewd5nKACdZjyc2tR7kkFP9SHn9R1P4f4r1xciKuXZ2Jhcjj2Npfi1gufjPXrz8dxb430VIz8&#10;o78f/4+f+JOxRXv+8e5Xx3R0gcYVz1iy5F1uaQJH4Nj9oJbnsL64sQ1tU7fjjQ5jtdpW4MchbZUE&#10;213+4EUNE2PjOazsPui9nV48/9LLcePGTfytODrox5mZqdwKJX6l9xwGptxKikfgJhfwKEx55kJD&#10;n8S33PTSkOGkrUK30F7Tl+EF6fnNl/w7paFCo+nlG/xlOHllfvXbgK88hP+I0zwNI2l54jOP+jRN&#10;ya/mXZ9FeFkP4aNe+W4eJY6uxLMcYVZpUFk4zTMFrenFS/NM/kGaE9/U68Q1eRp+mj9P45kfMCic&#10;KywFj0U2nHi/ZTy+Nb8rPNX5rk9e3HjfH6R7zYVqDqOqMfZ38szPPp21MniHXAYFot79Z57EItMr&#10;lbdx6DTN3Ong8X8KC9Pqan41TzXVFBwyfRoHjJdyUmAoCFyQIJLtEMZRMMBM1NYdzrJBeeodygW6&#10;/Nvd78NwUQSauVp/2+mNf3K/JuVkWeRbtTYvnk7hlWGFQKhgwq6T/WY66pEdU/jBU/EeEl9uecl8&#10;05d8DVOIkmEh5ua337zkXZcET36H5OP8tfmpeWp1iEetQ7dv5I0j5Ct+nJsWNz5z9EDhp/AUfofF&#10;cyjc77uJWwXP1sYmeY3E1UtX48zcQkxj4Y1RzijtOUb8CazV1vF+dLFcjw96sXr3Lsx7CwaLp1zh&#10;2CF+HuSQOPbGGk8TOowLFxajOzuTQnSq203ayCvFbDv+dOLQLUIKomTAwJIkTz2tcyoEPmWUiWNw&#10;QBPkzSj8cG4u9y+TRBrdQpkjwxhtjWAdSS1YusTVUG1RX0/7sb1y3tM8eHo9nIch5P5rGL4WnSuL&#10;x3i3/IQTayo7+h7CmLiGJ1NBQA1T3jbwef1Ve8j5Yi35wsy00irD4PO9zoro0zlfqlCyu4sbGRb0&#10;0njnoK3k8QF+yEMueCPuISZjG2F7tHsQK8soPkubsbu1G8d98Lx9EO1oxfEuaY7EB0IO0I7rVXW9&#10;XkygFDx0YT6unpuI7liPtDdje+PFWLv9XGzceTGOHFLeXI5jhPUPfvRH45kX78Z//si3x8SWc7v7&#10;0aPe2ypmALTd3849r1qlKrjWrdXyYJhR+qN0ahqZrXVxyN6516Hs7w6/z0xO0S61fUZyle+dpTvx&#10;0U89E+/5wPvj2q2XaRsV1uE8h3kc4augs/94kL5Dzj/0Q18Rf+gPf4hf5kO7Ap+IF4f2+SowxLo+&#10;f6cvjDyFlP2UtHllov1H2H3PdKW97NOVj0nDOt+zd9pv8fU9/yoNAIu8QIW6lF3inwheop0qxk0e&#10;0LwNXuDE57cSP51h4JpQOAPpwYlTLHm8o32GZ51GSKs84dVKF7Lynm1h2ZId7eQoJRmlMqYXt45A&#10;VEeu+UxFpKnLiSN7Qk6s2Irb9Ccwl3fzybya94q3xKF8zbbg/ZVOE/ti3GlNXiOXiBJJAxUtFmBB&#10;XiLDymd40fhS65O5IoTSaoJxHyjMUkMtlobp/G0+B8RPy0yiFYmE5VGDmbYIuhRkILVaKDrzy60f&#10;/hHu72LNKlQawUJ4YUZNwymgMq/7PN90aT035elJlGEnAjHLL/nbuKl08Kz55Hfi63I+jvTiIeEX&#10;hiaOLt+b/Auc5b3CmWE8xU/iPAmrKafJRyvFrQS1zEFnWZUxZBm2C3nrHHLLfElrfe/cvpMWhCfo&#10;XFhcjOmOFgKMeAT4EJpLd27HztZGTHYm07pAWpFuGCWIuuwp0Mt8ah7QAYM3/kuf/WysIHi9U9Nr&#10;3RY7XeVObG3DsC0b+MSRC4Bkg7lNhfpqbSjo3HEjtEXJ0kou7Z8MoNaDp0OLKgMpFGknmWvZp4qA&#10;c5QEHHnQvReZ1+7uHlRzsBxllwxKJ/xl9SuWp1YUwR6FiAjKcqFQGHxZgavmX5mM+1RreydsXrdG&#10;WmqXTMx+pLVbBKJCMB/QAP8B7/0uLSG/UUZ19Vc+rffoeJ4oNd5qURb1OCj7lu17x9Rhe30bxWc9&#10;1le3sPg64HU84cmpHGCS/hR43qKjWDs/MxOPX56LmRYW4hAK0e7duIuFurN6I3ZXrse1Zz4Sm89+&#10;Kl545n3xV9/1D+PfP/dwdK9txvbKUhxsbyctOnRufxAXqbyh2DlKYF1UPqRDrVHjKICg3Hjx4E48&#10;174bH2ldi5udrThslAvjSesqtA7h6+17Owj13tZW7BJum7ZpC9sx+1bDeHX1bGBf89AH26pBYuVd&#10;1RmsN8Rvmc/Ju7zOdvVdftjwLOuDP+ljGVZ4Q30/EX4kzj6d8eUFpR+nAj4Ah66UUeL4O9M2NF+E&#10;rL+Jhx+MU8Oq97/BvDOctINpSmATZyCurqaVFkvZBd4T+P0NXzJdtXpNkXGb7+IoFQHD+Jrh9/k6&#10;Z5qOeOL+lQRnTqYAS666f4AOHkKpr5GzAl007YcuX853Eac7mR/ByYR0FSyJz+G7Unm+O8TEn8O6&#10;Eru/1VYrA5IZmVQNyrDTE5L2Mr/MB19PNCmNh2Vlx0QI2MCFqdCAMFR/5xwYv3WpkZsvwFQhljAL&#10;XOMKU6bJKMemk3AJ5d1vJdwwfw+6Er+4Mn/WOMLrN8sTNrmo1o+dTeeqV4WK8VQILF/nezkxxs6D&#10;9eScF+8FNxI3OG7S6d0Ok99zLqp8k4kZP/M3T3HexNclTHjnsFzl2tvaScF86cLFeN2Tj8eZhZk4&#10;6m/H0s1rMTU2Ek8/dAUYbY/DZHCj4HhktB2Ts4tx9ek3x+zFJ2Noqht7VHMUgeOg39rdl+Plz3wm&#10;hhHIZ7rtGEHhuXntVnzgw+/PvNz0nyunaU8vwLZeUtDYWKuB07oWXNHoWLgoDeYPPG3Lp45aQT7r&#10;wiIF9U6vjyXc4Xdpf/PyXlBx4lGGLmgq2znG6fAy4IPsrAIw6aIc2sXXqe5E0msfvCg0ze8IjeDy&#10;hYWYoB3WN3Ziq7cXc4uzedfo4sULcUwbrGxuUyfvVC3tsYci4Em2nfmzMXvh4TxtyoF0XdOdTgRs&#10;VjDdAJ2JmHT1W+Oa/rS3djtuX78W/dUlLMi1eHShG9dv3EFx2YkN2urW6mpsbfWi05lCGO2CD2hD&#10;sx362D2ibmguQ4f9mAUfTz18kfp1oj3Bdxjh0h3SbmxTFw/jH4/tLXCAtfvH1n8uXkR5/UvHb43V&#10;2yupcNqnKj3LEPNQB8I21l3wNpX0Ji/I9kaQf2T4Vnx0aieuY70enNS/uHHiPN7bj2/cfDRaWOLm&#10;o/LwS8PPxzvHN2OnUUwkkzNQzW8b/eoYG+qiQPVjS8WasFTy4CkqXX/kj304/soPfkmmkWbyAgx5&#10;iJcMNK7yL10VyrW/NzL+xFmudc3fTRydda/51L6mq7/84vfBb9XJnwbDzaaIKL+dChH7hMdV2qf9&#10;p7KtyyMswdsgbzZOzXOwfveXX2F6BbCI3OAg/7/XZY7gscapzrhZ1wZHybuaNqvCVzcIR8Jd3/mu&#10;QE6Y5HlNR0k+TVkK4D/z/X/qnjp9Me5e6F8DJ5POIVd8Dn9o8TTvejuUXo3EZ9HW9I1lhcBI4gAx&#10;5uVvw4yrM55DTw77pjVG/lp/J1aqnvipARomDOSTQ9CE+93ffhPJ1XrNsnhPePiWpxpVn/AVjfIk&#10;X8oumlh5lnTWtwg3nfkNesOrt84yDp3vFXbTZ941jxrXOOISX+FMb3zDm9/GrfHE1SDcfs+0fBOf&#10;9eSmXMVc86Icy8yncetv/F5/P7Y2ETT9vTi7cDYevvJwTCFwemurCNpVGmcXvxfz05140xMPx9u/&#10;7C3xpte/Pt76JW+Ji489EYtXrsbY5CxU6X5Rt2doddIxSDM3OxtDwLN6ezlefu7F+Myzz8fdpbtY&#10;S2Ve1XNn3c/pyJJOC1T4PeGpeJgH3My+aF+reMstTcCdNLd/ilc7btaTfKy7ol1B6pCX+eo6WDq5&#10;t5XfCmLzzbamPNP7W/C1mMf5iGjJhTD5Tt1yLRA0YVxdKjyWpCUqYzEPwCkMgQgOQ8oY8Gk9NgrV&#10;ve5exmAbfUGuYVJ1CsU27aBs2A79Xaw5+kCvv5uC1OvWHNY+uT83ixjKE41GaINhcLqA4Hv0zGy0&#10;vdwA2tq4uxIry8t5xOSYK3F31nNl8Xuvfyw+tr0Xv3V1KrZvL8UoSkkXROVhHtTfvtuFhhwu39xY&#10;RwlSeXFR1VBsYWFeP1iNvzb7QvzTM/vxYvtzBapuj7if6I7H/3Tm5XhxZjPmF+bj2thG/ERnOzYc&#10;TiaNXg5yg3o8e3SddqI+bYeBUaKpX94+BR3yKwXqH/6jH8q8S/+yH5S+c9I/B7xNkB6cvqKv3y2H&#10;tq7h5lXdYDv6q74lLfCt8Jni8x0aFCZdvssvM2/KoC9oSBSL2XIavuN33vXJL+S3PA0/5SUljXy3&#10;/p2EUU6FM+kV52uWjZemKoyZJuvelO3vfCdN8zuBzbKasCbvTCPM+iyzicNv3zNMwVnj+xtneM4V&#10;13jWCzjS8n2A7jW3VNvI8XNzc/nuMJ3OhhGpOsNSg5DB8PSvthDoaN5LXprtWkyFIOiEaV3JiNSw&#10;YFpaCTiFhHNfJb6NXBqoaDykMQ/S5xAcTuvDRReuIHQfpL3K3wlTxji1eiwrhwb5q5g03zp8p9BN&#10;WGGSNr5P65X1JYFwJjNt6lic8Zuf1RFgfhKITGUMS8Byk0ghfuGTQHSe0mOdxVXR6Ep+FQaFu+WK&#10;O3Fv2anZineetS1Ilu4ET/4mbi3HeackYN4VBF4G3kLQPHL1ajx8+XKcnZ9FwK7H6t3r0Uagefdm&#10;F2v2zNxMPIQAfeLxqzF5di6O5xfieLwbIx0E51iXcl1dK7zAt9ejpF0sp1vxyQ9+JPoba7G7uRV7&#10;KE4uPNGCWscy9j5chf8YTJKKpFK16xnB5OM+UXFsXW038ZBxwANBFkQdFeKjZfjPFbmZBmsJPPZt&#10;Q6rvyIBO/E1PdmJ2Smutn3smtWbFmwLItG4xkRFPtSdiGiu1Tb1Vttxe4tyu88T9/d2Ynu7GAkrG&#10;GpbqTo98ZqejraV6+XwcI9TuLm/EDuk6tK+rlG0SRDWVmoq5i1djuDMD/NK5X/QNI0laK20mT/H6&#10;unGJv7qGfk+cfYJ69FZuxdrSrdhdX47OUT+G97djCUVmYwsBtrQca+A7D6kHf3t7Kg0juVVqujuZ&#10;uL17+0ZcnJmMN165iGLlIfYoZke7sbK+GStr6+CgKKgqMqb/Z4FFjID+6v2H+Cb+iiKn8PSkJNnl&#10;gcydNI4uaZnS1HF7dzU+Nr0W752ifzdV+ELdYyguk0fD8eHhoojf777x4Ex8+dGjMeToB2X2gGmn&#10;mSrIW4/A55e9dZd2Hon3fcCTqICAMPtbxX991H5dn5XdlvcSprPvFfpsEuKMk/yCaAaXNKV8n75X&#10;nlQESem3J9YuiKol1DRmVq08HWRiV7jXEWh0YRmEO+Hhd/affBaBXn9bh+oG62Hh9TXT0GIlrxJf&#10;gaxLhZI8ariP+vue/HDiSpexyevVnfGM4+O0ojVFrdef/XPf/zll/Ju6kT+Pa37/W3c/8AM/ADsY&#10;KpfF8hSV7i/L/Zt0FodX3EeYhyBAIN4G4rtMITUMNN5TK9IcZZ50ThcyudiGDCtaRJpEViwymWf5&#10;aIcuc5gO6vBueeSncDKNAkOrTWFpeveGqtGVoVIXArkgp1kQRNwkQHy5/7R4mYvbYSxDeC1HQrTz&#10;2XCm23dYKevBV/7VctUIDdNrIWc5wo8raS1DJlO0yNTggLxYm9azpNUnATdpqisCVeEJofEUH8ap&#10;uPGHFpC5KkyLK0qHygZf0/KzHPG1n6fV9HKUYWZ6Pt74hjfF1UuXYnF+hvj92Fpfia3V1djf2UPA&#10;dOPS4gUsvG6sIRiPET7HLZjyVCeOJ6djmHCH8i1vSLjI+2hnKw7I4+XnX4xVLNO15ZXY2NhM2Mdg&#10;eutYTgeB9UIqD6H3DF2P+bPuYwil1E7xaZXTpiMwatOlcorll3OYtM3JKAh1k3HazlqmrjLVMvWb&#10;FqZH4MkWFEpjLlqC6aaVYt789pMEq+Waig1wpFBVSEv9lOUiKIe1ZYiWMU6enjEsrY93WnwbByfd&#10;OEaQ7u8exLY0SPlaa+MwRDG/j4U+MTmJ1YglmM1RGBUtLAD4UpautGpilbAMKh3EFwVv89th9gPb&#10;s98DfpWm41hbX09huEJ7rW5ug3dHEcayr273dlEWJuLK+Qtx6eyZtLq319bi8sJsnAf+MfI83D2K&#10;1lg77tzZiJtLa9Cfi7cievu0C8rA3z+6Fb9p7/FY7+2hZEBz9SYi6QC4tmmHnPKh3qtbm9QbXGNB&#10;/vXLt+P5UanxV+5WSXV7SKy8snv9HorO/gS0WBVKcN6M2cov3Ht77fpQ/Lbv+nS86/+cyzDbvyxw&#10;bPoTZWS34j99Da/P0ziN5+8kTvKU028lvMJrn61WXumDCs/knynwM4Rw4vE9FxNlCN/93zxJy4+E&#10;uTgo2vzSE0bfGnQ1vpREKn4aj/5CkMUZ5pdqwaYVyO/yBAbS+8y45p1pis90mcq8fPoOP+VPUPyW&#10;c6TmTTrlR9adj1n/BtZMJ5zlNd/LX/md/4RhwCeMiZ/j+Nf/+ufiQYnCU9H9mjkrVAmkEGki6KSB&#10;i0thJyOko+aydRtGwYPleCJMEjElnZaazuEWO7eWSp7CZFzimMZ5vuKLEC15Gl7mEY1n/MKcEBiE&#10;E5hxZaop5PD1qTfc8syjLGxqhrBhxFUBEJa6yOmk42TZpU4y3yr8axr9YPzMpxmas8OUd+JmHAWy&#10;wlbhfqok6AyrcROupv6Zt+XzPdMlHCoJDWxNWHmWoR9/Jy75XYeMbTet+vbERDz6yMNxEeY6jaXl&#10;5QNb2xuUgYWEsBuTEWOJuPK1xfuFs+cRIO0cUryzSjxXJksXlEEllJAJi8OS1tihXRfS7OYQr/sS&#10;iU+bnTlzNmbm5viJ0Gp5F+pEHqiQ2jrfnYsbH2vBmJ1bRXhCfwpXVwofyKATSwNFk7/DwA4Lb/f6&#10;wIdg54MCr7hyrZlz3rt9FazsrYl/hyu7WKaeo+tvBWZJgQB17nYCgYFTfdMi7k6Al3HnxUusXHFK&#10;3U4cZajMufLXlcEgk++EA4uLdhwhyLN5j20L3j0EvxHwCkgSZDY6b9l5dSeu+I7gH3LIEyVAi3kM&#10;eLegFTAQm70ewn40580nUFbEkYt1JjudOHdmIRZmp+KYuB1w77C4K3IpNUdNbt1aixu312hjyjhG&#10;2XCZ1nA7blOHxYPRtALzXlZwJm7cRqPi03f1tX/gt7e3i6IxlSMhe1cmeD+t2wN30jewuRfXQzA8&#10;iWkC/uJoxHiuOAZf0M5f/C8fjz/+Jz9VaKA6fstXiiApnsD8pPLleyphfvO98dm/Gu9wpD55A3SV&#10;3t/pSz+v+Uh3aYiA+1TK8zv0aHqeusGWlzbq9zL9U/IU3jKNxbs8l7IGXSHz/C99haHy7uqTnxun&#10;cYbpUqj627QN7IkP8qnxffp34jKNZZQ4+sKHCv6KcG9gyfqSZ4OrCk915mu8kt64JU3CwPNButdc&#10;qFrNIsxoUITEgdtK8Aq3E0ThC0EVAaowUGDt7YIAmI7eQw/cq6rgFFESldtM/O2z/nZ+Y984PIvQ&#10;O7XatLz0OmHowzhS4FBmzvU2DZTHsPUJRyjkKkyyoC2A3TpInDSOzJ7vxtvvFyFrWp2NnbBSvmXo&#10;E7Yso8Cuzw4l4SRxA4OEgHf4S+8WDxdtqCkfaDVKSAp0fh9irecyfQWCwn4w34aIzFencE58Imh1&#10;2RZNh8z9vqTNYyNVBsxbRQafo0YNEVqO+WxhybiV5Mrli3H18oWY6bZhtN4Ugv3ofBXI8jqxI3s2&#10;jNvFP1p7Tz18OV6Hn56apAzy2uwjPDwSkIhDPqGUsU7s8BzuTMbC+XMx3u5Ea2IyFzCtbsDwevsI&#10;58V4yxsej9c/+ShCazxmZyZjatI5uBGsUudBR3MhkZaj0wEOE/exsGDdhHmaEXRAvYcba6jfKD92&#10;QhnMNm1Fk+QqWBoj/ck+VXFBHJUcnXtyXcgCsosFimBwqNYtCAp3TxtyjaqWtEqgYTnMieChlnyj&#10;tRPmYvEOAddEGyaOJK1Ha7rKOEdFVAgUovs7FKcwJfXBLnjzqRLlCIsjIfaZwjRSqRc+/X0u6Y76&#10;DI+344jyW/OzsQs+NlEudsyPcofA4US7VeaYwYcroK+cOxPn52dQmrwWr59bi9riR8UG2Ld2duOl&#10;W0tJtw6f5xwsZNjHAv9XRy/Fo0MzSX9HSatux5LZ0pd3d2gHeQGYEX+0XQvF7E2PPRHLR5sN1J/f&#10;jUpD/wZuRAVUviRM0Li8xP4wQXt5HnRLuraP0M667F/EzRXBtptept7guVhrpW/XsGq9VaNAuqn9&#10;1DilqQbC9PY7yiVRKqeaiqWPQ7Pkny7TgM/G57vpxCW+fk/h29BF/ZZTPOA6hSVgWVbmLy/K/IpQ&#10;8j35orAZ0TzMt/HZbsCYcZrvFFy+8y3bG1/xp/M9+S2+Kv6J4ya9eVXDwHwM1Z/itcBivIxPuItZ&#10;zc8yfda8Km5MU/B8CseDcK+5UNVZ8RwqodKDSBtcsJTfEunlu64IWxDFd+fU0lIknxTO2QAuODJt&#10;abQUHggJBaf7O9OKtdEI19dGzDiNL5aihyCU54kwzvDCrNyjSWEJUzZQ1qfAW8ouQrESQWp/lSAV&#10;guZrPPIo6RXMp1ZqKhGU4+/qKqx2hldyKQQyLR2MeArJUs9iMdd6GacSkbD6bh0TnobIbZPsdEl8&#10;1AlvmPn5NE3FyeTkVJy/cDEef/jxmJnqpDBVPDhIqSDyxg8tstnZSbicKzV34FrgQksK62R+dj4u&#10;nDkD3LQfePBoPoeIFC6eVNTC6h2fnYkzVy7FlSsXYnFxPgWR9dvAEl5bW09m3h4fjg7Ce7LbSqY+&#10;pmXoGCZOITCNReXeRL8lTVEPLY4xhRqMJMsn2OFgmYqo0Nqy7XIqgG/ZftlOMNCMW4b0HapG6uXw&#10;rwJAKzXzpjwZ1aYKj0OawNdRiVCwuucUq1Dr1XtT9yijk9t0xsEPwueY7k5eOWpC4d53Kr4VOjkA&#10;LECUnYCiCFBLotmf9Cgo4NfOLf5HARZ0fl6n/CFW6g1jKEYazD1e+pTnCMAYAtKDKpxH7NP2XsJ+&#10;YWE+Hr9yPtq00wsv38g57JxfRakZJf4L15fiYy++GNvQskcTWqWtnV5sbrlH+zA+BD20Ea6prOI6&#10;rQlw5yH8O8QFbsqa7k4l3qe6Xlw/Ec+9+HJ8bONmxn81d2VmPP4/Z78lvnf99fE7th+NqWaI8At1&#10;R5tluF2lyakOFZVdYHI6o0ObqaR576+XbfzAn7sUf/r7P5PtlMzedtHrfLfv2Eb8rn0pv/ut8ckb&#10;7gv3PfPCmbe/ky6FJ+mz4Eznd4dFq6tlJl+SX1ZPfVIINWX5HPxWeAHe3zxLPyh8y7DKB6onMNPm&#10;UbL5vfDghK9JW3+XNIO/Cz4qX/PdeuRaD/pM1sl6N8K5fnetis9Bl2We/G7e/eF7hpXvJ+Xze1Aw&#10;12mSB+V+VYRqWlsyZny9ksthTPc15kpTflcvE6s+iUVkNF4i0BersgxFSkg52Y0vAq40NIZkshl4&#10;H/kifBVk/K7v9bcH6vvuHEX1LqcnG8oinh4mWRu6dD4ai2cNSyIUZuui8GkEncpAHYJO5SHr5VBj&#10;WWGs4PN3FeopkJt4WVaWUwj5xBLNPAphViLNJzDYMWr6EtbErd+a736rQyUZpyk30/Ju2ZKfpOxQ&#10;dgoROtBevx+XLl6KJx59IhYW5rAOnWveiU2vDTvci+2ddZjQGN+6CEOsmsvzMb84GWMTQ7F50I/r&#10;y8uxtrkXI+jT33gAAP/0SURBVLOLMXPmPFYjmvKwd5iWAx4c1nQVpitFA8Z97smr8aVvejQef+R8&#10;zC9MI6D34tkXPh3PffrTcfv2bWRLP3rb29FBmDoEfRkr6lEE8Vksqfb4KAIV65VKuAI3LW8tMpi9&#10;FqWu4Pg4LwTftf4NrhTK0qIrXhW0XoCwizCArE7wlkqd7c6fpwq51cItNdMoHSMKc4R6XpLtUDjh&#10;+9TrQAsVa3kMJn0MLLta5Q7BGg4sbpTPOT28Tkbg+gOy5gXlJZmYmvlhriQug6eIbNoMiGgxLFiE&#10;LJGbeLhqSt3nyqKmMtSu0uJpVfvAs0eZ9lEFmluPpAMXPNnfzmPNdsHr1s4mbb2FJYdS02nHGnTx&#10;mZtL8alr1+LW5lps0p6bCP6edKciAlPs0SHXeE4fYhmDaxWUVeJuIbw6nYks09GFswjuBRQvGekO&#10;fWMLxfcZ79N9Fbc4PxZ/9Uv/QIzuDccOcCwcduIb+mear1+YW2yfybK1Tu1naV3xhDhysZgW+tQ0&#10;1jkwp/WHqwv4kufYX/TQhiM6ObUhH2m8NKZPZbaWQd41vPwu3nyy/+FLP5U3WaZtWL5lX6Ht02e/&#10;EQb6vCEQafXJP/VNnjVfca9QrmSR083AkTBTP9NQKO/GMa6Cza2Lfqcs+oe4GvTlUIt7f5uHdyn7&#10;dEV1WvNNeFr55H+8zwdow99UOL1xXPhXtxkOwq+veE/HewrMgbr6Xtsln3i/naR5wO41F6q2m/5E&#10;Y2kqXrQLW5PvDUISATxPBMerIOGEmBU2yVBOXc0zEdmUUa3h+m6nOY3Hd5loMlWFjw1w2gGqoEsB&#10;SAevAjCtzyaOsPs+GMfyK5y+p8CyXo2QrZZwqXOB1aHxPJIRDTk7GE48lKHtkr/bh3ILkflZR2G1&#10;LPGV3rwKMdWwIiypC+n1ClfzK/Dz5HfWp6bhPXFF+QrSHQSXcHhN2xOPPxkPX30oh3o9HWuvv53X&#10;u3kAgAeXt+H2+zDVvgc2TI4hWBfjwiVvoRmJbZpqe48OdDwW+wgVh4nV/j3YY3XlTnz22U/E2q2X&#10;s5d7S0rcvRvH4GSyPRJz0zC2SYfiRrNct1t4ruvN27fiGn5tE0FMvbVOH7tyOc4sLGBJT6WVlcfQ&#10;8edwrUqMDNGjH52/VNC659ehYoWZ86GSRl6yLk3atvrECdY45beA28Us4kTmmwyZlC6UUmAeks+K&#10;0wcIq/HJyTjieYg1OjIxGcMT3dgdQog5X0zbacG6+Eh7X/xTeWDS4id/2mQEYLTgbA8FG9RPmY6e&#10;9IETmuZZhoOBz3kKciqnjgnvK/efFAI49+5azr5ljGOtgpfcUgL8U1OdvAQhFx9R7jSCj8Jov35s&#10;rG/aaRHGnpu7H0trG7G8sRHjWOEzCEQXHq27Shu/i2LSRzF99nAZyCO6/XJKlDhrT3RiBmHV6nZj&#10;em4u5mbmENj9HEK+QdtvQvcrR9vRS63ild0ffeo3x+2Xl+LTn/lMrKwuJ82e3Z0pH78AN0obnJ3w&#10;VhwwRnvaf2X6LemT3PY8a5q6TiJYZ+Y8m3gs/ux/ei6+9Mv2QCRtYp9JX/hX9iv7k7ShNWe78SyW&#10;36lym7TFt+SLlF2Er/mZz+lTuKTrtG7J3zgaKeaf3jIzb4jWdsWf5Nfkn2nxtazqTso2jfGAO8N4&#10;T0E14AkAG/w1efunK3FL3rVOJ2FNuRXuk/jGwye+7ZPwgMrP9Fle4zItfSz5lvxSntXES/xYDk+T&#10;6DPMd2AcDK9ZVtgepPtVsVSrs+FOhgxOwsovn6VhRRZIk3B45mQ6DZBP3qv3vVq/RSD6XizfwfD0&#10;xjedeeDLcEcRIg6f1nh5jKDvlJ2EC9Mxzp4aPNqn3i0Au3sKYdM5t1EJu8TVOs6VeTDHag37u1rN&#10;tHNaBPmbMG8s4ZWGVhh5Zill71EW1pGLZ3IRjcOJzbxyuT4O+HlSHF4FQKHuULjE5rsMorwb1xWC&#10;VPkkzGvnyjfr2AgNIiSO8akcpCUN81YQw2i63cl44xveEJfOn4MRUzYMX2GvoGo5hEn9p9odrPrd&#10;WF5eok57MNV1hAeMutNKC+3MhfNx7sLFGBrtIIAmYgflQeHcW70bo9tr+I24+ewz8f5/9jPxsZ9/&#10;d9x97jOxtXQnth3y9bJp2shzc6lQCkoZztiIh3g4N7wXn3juhXjmhZfj+Rt3YmVrGytwPFrtCZi/&#10;i4Q6af14EPshwsEVpkjXnFdVaOmGHLJF+OXZpukpiraTwahs2e5ak46VjpFOepM5pGVJ3lJ1C8E/&#10;PTsb2MVx3EZQ4Ufak7FzjGXqSlos2CHDWuDqyLlnrGcE8ehYCyEHbRRI8n9PcjLvXJIHfqU3n+6f&#10;dDrkuI9yhdLjMaAHe9to+I7eqDxq2cn2yDDdKwvXMnQ9giLkgiqFyBC/tT5bMYO3XOc9Fahuv5md&#10;nUDA0O5Hu7FBe+wj3G1DD/RwGN2DN3IcObyODZp3znyItj8aiZfGt2IcfE4ctWJ+ZhEreCounrsM&#10;rChYB26Pilja2I47bsNBWD/1utfHW770LbFxpgzpv5Jr0X63fv4z8e73vjd6/e1YmJ/LOk8eoIRp&#10;LX4Bboo+sYnwl/btm46eyXukNZVXz6f2CRGgpM1AR91cFe6UgC6ZtP2+EaTJA/BFWZbBq/jK5OV9&#10;Mnn5nH2UdqzfhDqFQ8mn+iqU05oFuBS0xLfv5eKiqhTz9BhFjQy9baXFmWH4EkdeIozyN/o2PpX7&#10;fJffWWaBBwALjMkTGl6YeRfend+BKeEWfsryvYafhPlHWFFQC6/y6XvySOWAPF/4rTvlGV9neQpR&#10;cWo/yzrwPedNxQsZJX54DuJLGPQFb837gMt2oKwH6X5VharOKg5Ws1b+VNDeiwSdSKgEZjyZo2Px&#10;SaCEi3wFQSEeOgRe5FUCT0LBZXwRzrvP0hi1YUrcIlTKQqr7iaiGDfqc35W5SkTWxTCIxE7nMEnN&#10;t65o9rfPbNyE12/WoVjc1sswFxDtIbSEx/oKU1qc5tPgIWGg/kUhUMiDh8YnTppnam/ES1iaupf0&#10;EnQh3oqThAtv+C6CaWN1NVfbvh6B+ugjjya/34TxbW5uxnZvm7ikAXbsjxiHsY6Q1kPM2+POqY3G&#10;6kYvlrdg8qOtmF08G635sxHtLrILq9M4tFWPMobp5NMI4C7tP4w1tHzzVnzkowjYD3w8nnvupVhd&#10;3QDX1t3TcbrR7UxmGTsoOdsIFq0+FwVpMX0cq+XF6zfizspKEVhYkFrFzmdSxeyU1YHarLf1EM+6&#10;E/ogzHN8VUZ6KDYbW1hfm1jmO+6l1eLO6GnxmtRcPX1pcXEhRilr1IUuMOLZM2diuNWNHSIcjhAO&#10;/MMIVQXqEUrBaAuhNjZGegQ53hOLRobdomP70hYO70F7uwi4tEZtR3579dmuQhV8KQRAZjJ/wMmc&#10;rKuLl+w3+aJvnMPi424JIn4O80LDilXnxVuE724rqFENxA1lzztHTj4T3TJHnZZwCm37ETRIHE9e&#10;2t07jn7fk6ncGuSeX+iLfF9s7ccl4gU4OXBBFO12Z20zh47vrm1hAVMnFKwutPbww4/E17/j7fHG&#10;N78+Rh5bTHhfyV3e3ove5lbOy06J97n5FHhui3tk/9WF8aC7fDAqCnK1uKMcKhl7wN+j/psbKHLU&#10;KxdX7vZyMdwkyuWkow/SB/Wp/aUq/TnkiC+KNm2Hz3Ce0lTyLrxpqxC2H9d8qsFwkgafMMjXeGZc&#10;8ik0W3kTaeUJGd/yy3v1+b0po+TV8B2+nQoofYE9iRmX8YmnLwJZeE/T5Dfy8z15En8JT5bLM3li&#10;yTPjVW98v1Ee2DhRSv3LcqUs8q/4qXknv8t6+Fbi+EwcWqYwkXeFr/RhaI6nPh+kNf6DdL+6lurn&#10;edbfuoJE+3tBTIbl//fGK05kyVBynSVtA6EN2RCEi1h8dSKzNBJEDxOqv2sZ1dW5VX1aeXxPDbDm&#10;mUSjRVqsv0O08pPG9hu/c6jVMpKAJUjDFP7F16FmBWvOq+IrrD6Fz3AJ13L72x6RVwTrKYGXfBXK&#10;SXBJTIXQs2yeCQu/c/hEQX8Cp0SpFSxjLt68ax3VhNXQJ7rdePTxJ+Kpx57KFZk9tPqeQ9TEV+AM&#10;D43n0X5a1PtYTl7qvTA9g8AZidmp+Rgbn4ru1EKc95Lq7nQODXooh/x/SGX/aDiWV9bi2o1b5LOT&#10;2xUdsnUu0XlMrXXjtLBuJ8amYmJ8MvawxK/dVmBOxZVLV+PRh5+IqekFyplHXk/n8YcjWM3rvd3Y&#10;gnljiqYFWDpTUcqso53ZAwa8cq2tRdsMA7vVo4wgQCfgyFEOnbhz61DiE5w7j297V8awB0H0we0+&#10;+TtHeUhlOhcvYrnOxPzCYrQ6CFO3+ow7pzoWnZnpcOGUVmvepQrTzgNMxA/lIx7Js6FT/qQR57c9&#10;zN1heacK6urynBOG+Z9ss7FPnFiqulNGooWqc57MeSt+lXN/qYMKERVGWHlFn8PLh1hnbpsZR2hN&#10;oVz0wf8uSoqHndhXCi066mGb9bahJQSqW2k6tM/kzHzMLMzHrfHRuNqejuHJTtzCyn30qSfjDW9+&#10;czz+xOvi/JWHYubMuRifmo7Zc2djCouzjeCyTZ5feSlhfSV3fnQ6zizMxdxUNw/Fl36pfA7Nnz+E&#10;1r4A9+g+7YJSk8osbMDLGBRq255FDB0Wa1Chsk/b98I7bmemp6ODJZ90SlxpSdrIYV2eMvT0/m58&#10;FRDp63e87wrQQSFq/OyDzfcUso3PNIO+SXdSrjyTZ9l6ZT7Ns/GpCCrQiO/WLec2fTqH6WI45z79&#10;PiRzo3+7er4KwHJxPMH4FK5peRqmkmC4vLI8i/DN5qDc0zgqxblmJfMhX/4ISG8dsj74lAGNry6j&#10;NfETHuMJG3Gy/k36ipP6210UafnSPv427EG6XxWhChoanbZ4XX3e7wbjmKYI1lPE6lJ4gJhEOn/+&#10;r9fJLmRyiWjjJYNpGkxtL73EWd4zH6mkcUmQxD9pkCZ+eT8VrArZFHA2VFqRjvlrsTbl8E3v+2DZ&#10;9V0vjArFFLowJDtxrkrmeSKMLQOGVWCjHhIL4XsIjLLFqJ9CX/iqxatPQYtPWPFFqJd5CYWC88Ip&#10;SLMMFADqULY5lGFwLSCHRp98/Rvi8UceQzufyLNvt7bWsdg2wuH17rjzbm6aH4ud/g4qjdtVjmDw&#10;xzE9NZdHFy4sLsblRx6K0bOXsMYmYggL04UrXn02rKVK3JmZGSya4/jMS7fj5p21FGawRqwGVwaO&#10;53xWd2ISYTeWQ7Cex9wHJ2sb2zGLZfMY+T/28EOxML+Q+1ZbwORQ/QSC1RXHnnrkXlL3q2o9On9Y&#10;BBeWGmTjog6tkC7WpXsyne8r2jPlK4AhKuExzR5048I2T91xEZPTAVqMXtu2jWVvG093O3H+3Jk8&#10;7MKFHqNzF2Ph3OUY7UwhaBHgU5PRhTGPo7CMYMEeA697coew5q0vmMk2lUZ1KgFalrlIREaPP6At&#10;DrGeDsU7zP6wR9k8D3Z3+N6DvlwhfMo8XOl7f5/TMsnVlQjUGGtHm98eVTgxNpp0ocDNIWLiXliY&#10;BT9j1H0vLzSQtotyEnkoxDaW3d3VtVhyDzIpziyei6tXH4p52qQPGCobx1vQmjikhh0UjceefCSe&#10;fsOTcQZL/uL5c3H+zNmc43a/8M++85fiH/3Ez8TK+koB9hXc+PZxrC/dzWvpXDXs9h6nSlyINhEo&#10;B7+Mcz51YaubwnFjczM2N8Fh9u/jVGjpoNkfFEwuEttF0CqEOuT//vcMx1/4r+8WvtD0sTo8W/nT&#10;oODLfobP+DyTxzTpkv9YbuN1+UwehjcNPn+bznzwNfwk74GwjK+vZdS88YYnX6jvPqGOe/I6SSuf&#10;8it02OSTFm16+aZfFLIlvnF9lroRRkBJU3hstdRrmDirQ8zp5UXg3HDz0g+6+i7vTCsUV2EpZZmu&#10;+AIPT2BLC7kxMmq/elDuV0GogsAstmjeg15G9Uo+5xrxxjK1Deezet9T6+Lp0pJhGJeWkRoQnIlG&#10;c+FIcS7EqA1ZDtsXlvK1Lq3OBgbZEloZVhbxNoCEaiPDxGwMktU5SK0XycQwCWgfTeyA8nPvl3nm&#10;/3w3XuN1Jw1u3hDP6femwQ2zIyMEVQ4UjA4DVwJKK7MhotRwk3DJE6ZLDfJ3fa9hCn7nJahw5pGC&#10;WsK188BQvALL+0z9mkPSCKwh8vaovStXLsXZs4vRw4p0QVLeM3vkFhosGBiwQ7/OqXrE2yoMfR/G&#10;fARzc+/jpJYYgmpobj7LLeRHy2LheWyf8Oxi2bawLMen5+McFsvVxx6No9E2sbyB5DjGW6PR7rSx&#10;YF2ENBR9rCQFmlto3Irx7PPPx4c/+Uysrnry0hrCcSjnGKexdLwdRuVASzqPEwRGT2GSisbTOqGt&#10;sCYVsjn3Snzvgm0Bs4c0ePgBmASPUBr50sQpppbBwwZ59mgbD4uQPoaglxHaQsa7vrUV4+SzcO58&#10;RGs655DH58/H4rmr0ZmejbEWsHUn+TQX47NzMTQxGyPdBYTmOHhBiAGHgt4FS2kRQ0wOuo7S5sMw&#10;+2HKHqcdxg93o4U/6m8iUGmb3Y28Sm9nZwNB6TxnoZnhoTFQrVAt9C4T0tVLJ2SIaFUpuDvgdR8p&#10;6IrPsvd3OCZdtNQdzyH/m9fuxg7KAzY17YBlivJyeDQcPefqITjrNb1wJtoIzSGsx7vig/YQkjc/&#10;9dY4d+F8PPz443l61Dr5zMxNx+XLZ+PJRy7F0088FA+dXYhPfuLj8aEPfiDu3LgWO040v4pbHJlO&#10;VUFBZ1tP0IYqVPbzqfGpJtaru0ks6pEhb7w5zOMvPe9401EY3h0pcOg6FU+ermh1fYH7uJ13dpW3&#10;bhcFxvb33ueRUehkSF4AwwcuOnoRXngxnsKKfIRXnKs0qkTYj3O0ynbAyY/0xRoUFgId06f53K+s&#10;qzxNV+MXA6ThDVU48rvGMy8vdvAgFOFTgUj+AN325RHwoPT89l0FCuj507gQPpR76FzvtiOfhW81&#10;v40DHny6uKt+k4fmtAXl1Osj67yvftABUnrrkEKwqUsRssVXq77y7+qSrxKuT8ezlnGPb+j/Qblf&#10;lWMKPa7t1Vxp7ntdDavPUxQoZopo1Rlefp/mUgmsOt4MbMJLSHWnRAmia7xXRbjhlJ1xiO8zQ/Ba&#10;NTrC0hrN7xKFDVwIIHNtGnswjyQAnhmOt3a6hM14wmYeEiG/dYV4JDjjKjT5rpdoSZPWKJ1fIS18&#10;zjHpPBhBQnWozg5mGTJveg0Gncfz9cltOBfBOMz5+je/Kb7y3/sqgUGT37CimcZ5J+cqszWou50y&#10;r9k6PohzMMkJhN/wMTBgRSl8AwtKi9rzi/MEoYaZWEWF41RnIhbnZ+NwZztu316KPSyhHmm9x9by&#10;7iIstW7d+lKHQ/O8XfJxkczW9lYyRfGVCyrELT4PT4AZWU5uufKHghS0ecLMzFS3fAc3bokRmw6t&#10;6vKoPL5pyXnDide1eZPPCMLAOgu/h02YZZ4bzFNa1FJ3iLuFlTzuat92sbAV4FrYtoH56qYQsOMT&#10;UxiJnQIvzEdr0buHt1yYRXu4XcjzjbXQvTvUvbjHyZxhVPsIKxecaClTraFKJ3iVJLmwowhlyw6v&#10;cGfxmaXzVHkUh8fkMYTSsrPsjTUvR299Iy8EkEnvAZenKFnn28vrcf3OUuwgaKyzWsYoFu6tu8vA&#10;fxwzswvRmqFO1OvsRRQKlDIP8Og+diZ+8s7H4jseelts3dmkHfvxqWefjbtrq7GytpZCaRSBNNv1&#10;7OOVuHt3Ja1OlbUPjd+ODZH8Cu7RraGYPpjI3y5+6ff3Yle8UM+bx6vxTAua+DzuazbmorvXTtye&#10;OYOlfP4iytRE0oknf7l/2gMsctQCXI6OevcsfQycdFHafuanJ+LP/oWb8X/86D7ptJJRTMBL9kUQ&#10;LtT2wZKGnqUQaGjUp3TqNwVfUZTtw4T5zvc6N5jKdsb1d+UBfi8CxLL0+U6b1fT5R741nnDraprk&#10;LabNcgY4qfjO9Dxq2iZuDcvfg8/6G6/z4W/Tmsih5fK9xsX7R1jhkwV2wzNBgYR34S2WplkVUij5&#10;yvfMI8vIuLUMCzeHwk3FgUFN4nTvee97HtgxhdQts39NXDJgiHGc//M9//9cl/VtfAWuvDfIat51&#10;g3FezdW4xrs3v3vdYDzdF/Jef+t8v19bogWTAZWfBX6dTDgFWfNN5/f67jCbedmBK+MrxHxKNIWR&#10;lwUYEqBptYy1eI3nb72dUMFqfC0mnVapeb7leC/OYV0swijPodVLlkto2yswljvtdnxI5s37/Llz&#10;8T2/+/fG4txsrMn40KTdeuIBBwoGCT2FKcy7Bdwy5v7Galxe6MSVxW6sIQgl4pn5mTgc78aZC5fj&#10;7NWHY6x7Joa7WjHl6rq9rc042liJibNYs2t3o7+yEteu3Wj2oe7H3MwUFtBxjgx84rnnqQhMwyG+&#10;sXJ9m/1EfMlQtVQU7g7niQ87aFU0FAKeEJQLUbD0vPHEQz1mp2dODo3w5Crnr2xlF+8ozMoiJOrh&#10;XlM6do+0655FDCG0J8Zyy4sCdRLFYHpmJnYQNN2Zhbh09Wqcv/pIDM0s0k4oIM5VjqBgCNMBSobn&#10;6GLVOfdo9/BovP3eBnAexSoW2q1rL0cfi3Ox2445h973ZJYjKAIIagrPi+MdKsOacCi+5alWCDjn&#10;ZjGxo+u89sQMluM8NAENjGChHzqKQ5HA7vA7REE48GDhHm6vxvOf+mhc//SzMckn76RdQbjK+qY6&#10;3djwCD8EjScsifvNHSwzrF/Lvq0QRJGY9QjJxQvx9Fuehm5m4tkXXopr12/Ftc5W/L8+9uPxp2a/&#10;KsY2DxKnei/Nl+15yIR7XtdXN/Ou01HytW1VmH588pl4JhWEz3Vfv92Np3uXkq49Q9ozjFWWbO8P&#10;THw2Pvh5Vg5PHxzFd629iTY/iI2N7ejQvnPzi7Ewf4a+hVC+fSv7a+23Dkn6uyoi09NTeRbzi9eu&#10;xR/505+O3/Pb93OoWxpxrtFTuBQEJ5eA2F/pJ1qnwift6xz9qHPchklrRYhbp1PecI9rGlHBeI/j&#10;PdOYx/1pcMlX8JbfBCTuSl9p0jbh5nW/83vyqyb+oMtvtcz6rHFeKb8mTuKmwQUv+ahwZn5+B/+W&#10;57v8TahL33Y0R4XxlM/qCh8lDsI03QC8mS+w/tD/+FdPwr5Y12DttXUV9FeqgmGDXnf/e9NE+T6I&#10;vsHw++Pq/D34XuOZR/39Sr66+991NU+93+wsVcNKbzj/qffl9yZeLnryHUI40RxrXHzVHDOc31X7&#10;rO/Vp/aaZfHut9TC1PYOypAuvgpzw8sKzqP4xt3t+N/Pzcf//sSV+MtPPxzf//DZ+N0XpuL3XZiO&#10;P/PwufjBJy/F3726EO+5ejZ+4Oz5+G2PPhbzMI5NhKMHCrjCMocLsZCHh4+xxMaiA1NxoY3DpHnZ&#10;tdtjNjdzSNizUyewTD2G0LTu71PwuZ8VOzEReARMe/3NePnlF+LDP/uzEesrsb+zGZNjCDX4oXtc&#10;r146G+fPzcXFCwsp4LUcHTp2CGtIKxLlQGE2PoHQwtpxmhS9FgEzhJWkIKMdoHrP/XVedbLbhXnO&#10;xRkXDo2XxSZ53i/5eYbt/OxsljOG6ZeCB9hN6zBxW+uTPI7EBS3rAqcWAkZr3yFD21Wm7lajHYSQ&#10;Q7FJAbaXw1+2E79VElRm8p9C/6DMmXvKwzG4zUVyWiR457v7jiDY3tTbU37MC/szhz73sfpyhME5&#10;QBQbEIrSgZXvYfRY8L3tdaze1Ry6pCDwDmW6GgU4UtdVsOI2V9ejTxrFUKtVFB6Hw73ezX2jHjco&#10;/nZRyO6uEY/2HCPePrBqpXUV9uD5katnYqY1HGvLS3HzxZfz+cLHPpFlbKzejS0UNIexHYRfX76D&#10;wn0Ur3/ocnzTV35ZvPHJx3MevA8N9xxdGQLnjUL+Sm59hLoDzzBwaml5hrBnBcuIe53Pz+o81kIL&#10;1YVwjko4L+xFApvbDuO2YnHhXMyoEA15TKMjG3q3Yo2noLR9FLYXUT51nrWce8xpe4d3vXQioH0X&#10;+kgCuY2EerleIncqNP3VNnZIMqeC9PRXw8oRpBTcfK9rJBw+zgMWBMhvPPPd8MynpKvhvp+k4Zlb&#10;DXM4dWD+lPaQ1+R0kp449fcg/zFtxm/Cq1BXUPlueHriVOs6eVjzu37PPBufcRpf65kLw+gTWRb4&#10;MJyMTuqXfM76EeZvwwd9TmFZ70E48NbHuhv2IN2vilD95ZwC6n5XmuveJ2ht/n5l7v78ff9Cyrzf&#10;fb5y70+bRFN/42Xa9ffgU1cEchGiCs0y1GFYCS+RKlHaERwCLcSde0mNf5K2eNMa/s37O/GTl87E&#10;f/eGR+MtU87MfX7XHR+K7zzTju/duBFvfudPpvZPb8otBXUu5EAhBHxJoDx7PY+Q5DvMXqGxsrUD&#10;sx2Jyxcvx9WHrsblS1dj8fzFmDl/IVpnFkA+wgNmOAaTPtyB8a8sxzEC9hff80vxsY98LF6EGWsZ&#10;/MJ7Pxgf/uSn46Vrt2N7eyfn3eanp2N2ZhoBhxCHmac2i1PAud808QCMFW3Cp0sNFe88sdbWyNgw&#10;Vsl8WqMuNNJy9UQeLW+FqnHMo85l9xBW5qVm7BnC+TQvLNSOexd5V/AopJzT3cKaXfWQhIM+qR1q&#10;FyB9OczB23WSCMkzh2xHEQooAsahBfmG0gAACv0dGHRuHTvaRxCQHwxlVKXBOTzSl60NMGPaZ9i8&#10;pAlgcL5vCxg21zZoozWKUrCqGOEtg/wtW0G8jvIkw2+BF1dyC5y0J3pbHq/o6lreZUzeLiKNuX3I&#10;YwpnpqZRNsbjDU89HBNY2jsbq/FR2nHDkQeE+kIzWqIC1UGgf9O/9yUoVHt5A49lTqDA3L5zF3xt&#10;xOaWikjQ/mXBypkjrPlXcc+PlasHnROV7gqjLouvXpx4pR5+6no0hcqUUyOOYrhIpofSd+Pmjbh5&#10;605MdGeo22wsLJ5DaVtEcLdifdOL5XdziFfa9/AR6//X/8qb44f/11Hqu0ody9Ybm1slKK8kxMKX&#10;0csDxFtuf6NPlb7a9GfrkO1YwtKTRsEiHspzL+NWwVZ95Qf3C5AqFDMOPpU+4Rj4ppcOqsU4mEfS&#10;B89THgTvbcJOvuNrvvf7Exj57rOmSyHeePFonjVfnyVueepr+RnHb4YZ1/TgxnS6FOBNPrW8k7x9&#10;Nmn8/SDdr8Kcqt0TJmonxcMq7vE1fNDXcOdjs3OfPM2t5DgYPuhrHjQBvrj7Y+le6Xd91w3+NqfB&#10;91dzp3F++Ua7P269XquE87+CJwv292m9DCs0obXk0vTypToJyDyeiv34G1ib331pPqZeXdn/vG4e&#10;q+KhFz4TL8zOxS6Myn2heXqQlht0bGf2IHyHi/cQikcIkA7Md2JiMkZakzHamY3+UCc6c2djYh6N&#10;vjOdVoXDMwo4mc720s24c+0lGP9yDGEJ7/a2YeoHMLgdDLfRuHH7dgoXjwpcg+m6f7Pb7sYeDMgD&#10;B5zHcvP+FlaCh2C4yMcOKY5yxTPMpg5r5U0efHB1s4LUbRhaorUD2kFd0KUFlnO2cMZcpCTmhVkL&#10;hXjOiblto4Pg9ZaWcngEcfgu7aYYzvY7jsXprpOukSfQu2+hoe49cFZwqfUIk0DYHLku9hABv7oS&#10;PawmF5FRIgJcATqGUFWoHeUCsXbbocijrLcHhrhIRnw4tJUHV0Abbt/pa2UBs0JvfFy8UxZlpIW8&#10;tw08hwjBlVi9fQf5vxHDtCk1Bz6HLofTOnVhmMwP9IKjgzyzOK15lAtAQAFpY/1j4c9Mxs72Rnz8&#10;k89gIW9Gb2s9FbC7a0vxS+2d+PL9Tlxoz8ad27Q1fwqWqclJ4FfwqEgAO8Trdhat5H1g3IUmPjWh&#10;YvK5zsvIv3L0KhWUYQKb7Q18W+P78aHJz38Iv8Pbb9hcCIdpYbW5/9T2d2hf3Wh4eBxLdTamp+di&#10;qjvF+wjfNvLUJjuYJ3LZYo7OdLCu/9U/b8d/8Vc24//4kX4zbw5YwHIJhfHX3rkW37x+O34jSsa3&#10;gYtfs74Sb+T5OMpHa2cvllRYgEl6Kc76FOFQBUgKCMLya35rhBTfM4y0JX0Tp3k/DS/Outb3+kyB&#10;g09BW7814fWbTgtc3qI1yId8pqDiWazCAmOdP+W/9ClEeda8qyt1wjfhPqtvqnHyTefvQXhq3OQl&#10;hjW+hlc/GFdvHT7wwQ/8u3z1m85qvJIrYtKvg143mEK0FNSculcKq65+e7Xv1f1y6b8QJ5wuQBiE&#10;V1fTD9bpflfLGSxLRplPiK06mVu1yAZdIcgST02zzqN8HYzox556LN7UfbWSv3C3gJD5rb/4c3H5&#10;7nI5ug1Bk/v6+DYxOpEHCExjqcxMYkFiRTrXttFD698fjp0DhM34ZMyeuRJDk/MxPN6JI4QiZha+&#10;FXvbnsh0mGfmelPLHsx1uttNTf8cDO3C4mJcXDwbS0srcf36rbh1cym8ccZLxDc3t+iszRw1HUXB&#10;mfdg8lsLMudQwYd3e/rN4TqF6dr6WmxjYbhNZxhhNTHRijks33OUNTs9RUc/TqaeCgMN49C1R/eN&#10;k4/f1MC1UvMUKbCAGE+GKxeF/WU9bAat1U0sl531dUwih8S38Tuxd9hPi1OL5lgr9ggBp5A7Jpyn&#10;Jz7J3NNSwfKXOSuLSzULo0W3L4ufEKIp6Kgb4JJG7Z5vhOVwKN8LIwFKh3yH1fI9Fm6T+OsIsg1g&#10;2sKaxDoEJk+JcrWvFpw4G6eeKhx5LCfPEbJw+Hx+airraRznkvWW89L1O/FLH/gobfVSrNy9jXW8&#10;iWJ0FFOtYqk6tjw50Yntne204KbIJ4fLUZhuLC3lIiO3KSlwi1IzFBcP5191AFhx8lPxQfIoPciV&#10;2+a5MaeI+vzOAyiGUDJUiNyf6yiMoxRd6uc+7KXlpVhGuVEFGkGZnF84F1ceejQ6k7N5yEWOzkhP&#10;q2upWJ1dXMh85WejS3fiO59/Nv7qjWfjP9tbit88fhhfitJzhopM8nwY8v9yyv4mrPo/cLgWP3zr&#10;0/HHX3wm3nJ3KfMoh7UU5U1601eL7VTY2uZlpKgKs/yNP7F0B33mcWoVmp9eZUl6KydJGadYliUf&#10;lRQVzWId+9TKzic+Fa3GG9c05j0oPPO9ya/6GlYU1AJH5uPT9xqveZ58x1clo4bVMvwtrD79lr5J&#10;X/2JcOf5IN2vyurfanOeipeK9GqZGeKfztglZn1Wr6tPnb9NMximK/GLRqK7/3t1NVwUn0J0ryt5&#10;3euMS5Pzf4W/pK55fD5n/FwFOBD7pIy6GlMrQmswmaG4UxvLCPmU0csoDfK3C4h8l2B+x2QnfvCp&#10;q7lS9Zd1Ehdpmsxf3fH9yVvXYnnvKFZhHi4KUbC4dSmnHclituPs1zEMeRfrYzqmZuZiZm4xrj76&#10;aIydPQ+xw+QRdgoBVSmnjlwhOzmOYMJiWlveAP7DeP7Fa7G2uR2ra5txe3kVK7RHZz+mniMNkz9O&#10;pqYw1RL1FBw7kFaKC2jKYpDR7PT1m8zHdArKNtblVHsib7FxHkxmpNVRFiZ51N5o+kIVpe5CPIIQ&#10;y6Fg3rUwR2HKbZipCoBDj2VV5kiWaXrLpCVzAZEWLVw7NrC+x8agGZqmhyCboDyHavvUv5+W/i5p&#10;YF5bm7Glpdrr51F8zk27gjdHZXl2UAQ8sF/BubyBUMRSdQFZ3luaC6LGEATtPHhhh0Q5/4l3uHgP&#10;GBRezrHCWnNkwHOUD/f7MYLA3d/yir1+tBOXQ7GK8pIWOPjrIBBdCCZOx8GBR13KjLcQMKa5fvM2&#10;eMfapm3c2uL88/TUTDx68XL8o83PxuNjE/GG2asoVh6mj5IheslnjTpoca+tb6b12hqfoIyjWJhH&#10;0SH9uw9fjL1sh891S0r6nZV4tHUxznlxeuso/sHoM+E57Z/PuUBobu8gpvc68ULrZsxEF/2Gfief&#10;Bj6F/rH1Ph6KSehZxdF2VYHyMgGilFEE2ke6XZibj3f/eMRffOKT8es+vhGP0c5eDvEFOep2lo70&#10;9qN+vAlL+HmAX8X6L7RLRzFKRoM3UrDhJ0ICr1DRVWHlM4UsOMy4Cl3j+M/f6RVO8kgDiUv/UahS&#10;mVRm8lAQ81Bw801BJk3LZ8RBWQAozZc6Zpn3+QqnHAxVM/Ooc6EJW+ZRLGTr4m/+S7rQ1fT6kzgD&#10;3xSgyS9Nh0vDo6GTWr7P+r063z/0kQ/9u7v6F9YLUp3Ls9hTIksiKT/zSwXqNIZEey+og9/uze1z&#10;nTtdX839cmm/EPdK8P5yTmFa51Z1pj3Np7zl3Zo4CULmlHMdNFm1QquzFbMexHFPmO5b6OQ/9MbH&#10;CHxlqNZhyn//9ka8a2U5rsH0rmEt5cXZWA5PQLC/6y1vjK8bhlBfjUQI/5df/jWx8uhjEDPCZ7hF&#10;B6EjYhm7v3FYS6u3FdPTWJkXYHKXLsSFRx+J4YV5tEgY8exMwr2jNnk0Hm0E09j+Rqw994l48TOf&#10;jq3V9djeWo+llZUYOhqOLgqCe0xdaSRDN61762QzaqUTWLgeSKHVMIMQ17lASOvDjm+4DE/Bp5CV&#10;CTgP24HZd2Fazqc6PCy2Suctmn9bnFAf28AjAhXUx8CjG8+tHtAzeUnfE+MIZMq7dudOCv4uMClY&#10;nX/c2z+KuYVyTOEYFtDo1ESMTU8CQztW76zFZGsscZ13uo4dx0QHYYwVvbO6EXdevB79dXDZGcOS&#10;nsyVvTuHWFYIplny8N5V0BeffflabCCUXAim5aogyyvlJroxd+583EUB8a7TTtc9nKPgZCstUYct&#10;h6nrPgLZYyddIHa4sRr9lbUYokllvB7+4fnDPZipQ+UuClPY9RqL0oU+Mrq7K6uJGxcXzVPfhy9f&#10;jDPz03w7pn2IS7zf8uI/ji+PdnzH6FtjBeGZB0jQR3P1JvEqW5JJjo4guGG4RXEbjh8b+3h8ZKRs&#10;C3s11yY5qmXs0CbqHl+IG23I/AACaKPt/dbbT9kDKXsIxSPCM7/nFs/FI488jqI4lTBtbq3lwrrd&#10;3npMt7Vw93Je98ntfrzj5//Fq/a9X6n757vH8XcvPZpD9+KkulSy8VVglBXwKtkIEeKq8FWXNN3g&#10;NQ9SwRumM77pTF/fT8Ky/1CGgpZydMYzbfJ0lItsM/5OzYpSju91r77Or/Xd9LUMHTU4gV1vmbk6&#10;mm+GG/+k7nwnMPlgrcc933XNt8ozq9AdjOM38fe3/87fyjIfhPtVsFQVqQX1otbq6etvn4O+fi9e&#10;a8yKa9sU7/sr+cFvxv98pF2/VZQOxjXs86WtzjhfSLxBZ+MmAfkbn8y6gaLkJ3E1GptOYenvfCeG&#10;Pw3Ob/xPkPno3oQw/DtPPQoSa8i97rO9iN/x/GfjJ3f2YhnN+w7WkEOYMseNw/2Ye/OXxuQ3fGMs&#10;fdXXxU0Y6YU7N2MUArzH8f7IjRfj2pXH43ByBuHlWamlg6k8qce4gtH5wimEgauEZydp/a6WLemz&#10;0jyo9zhp3Q/ooQnrd5ewdhwK3oeJyChGYxdh592rrtL1MH94eapJbps5uzgXVy6ez20uzqduYvU5&#10;bPn4w1fSmpCxeNl4GRGg4zUMoY0wpLtR57IwyeE1mYZCN7V2YbMDDtnBHTrlJ9aGQrKNEpLzqsRR&#10;8cm5YxfweJMLwnEdi86hTM+gnZ7qYBGL230XsCKIYVAIZ1eZ2uJaua7MJQIWUS+3kWAqxvgwQg5h&#10;g0mAguFZx1ptnknbisNht8tMxGi7GxNajMCzS52W17H4LAR8eoHAON+nPBpwdi5Gu1Np3WrFamG6&#10;F9e9sMKlVW7/ykUuCD0XDR1gtXp5wsSoisMoZZTbZKS3c+DcC+a1zre3tahlVjRqQ5+L83NxAUtx&#10;amY2T4uitjGFdbd0dyOu316OD+89H9tH+/H63lkE03bCM45F7QlWbYfWyUZYdM5zWq7zo3mY+vhR&#10;PDPs/O+rOwWj1qywfqFOa1WvO6CdHx7txOxhJ+nCofMc4rUNJV7yTmWNuCqSjjQc7+2k9f/0s5+O&#10;r/vY+zPOg3KPk+8yutuLboci3ypEdApP8aKCLr0qgKRjYdWJA8PS+077pIKogCQseZC+iVf5zUk4&#10;jWFZmaYpswo5v5trhcd349V0PhMC3/N3gafEa4ZvgTvTIrSdf83Gl+81casbzN/fOuvj70GrNeP4&#10;vSlPgWqY+PCp95tPv1GV+MhHP/Lv7pxqrbjIqF5nuF5U1d+DYfoatz4H3WDY/d9fKf6vxAnD/c48&#10;Xy3f+q0w8eJeKb5DJoblPYH4MnxS4rkwQyHlUJualO8KFxmX21Y+x0EZqXWRzzD5/g9PPAE3UnJ9&#10;rvubt7bi2166EZ/dG8a6m4xdBKpDU6lBwiAunb8Yjz7+WJyZnQ0PHvjw7HT8zbf/2riL9fM5jjK/&#10;9mf+SS51t5NkEPC6aMohyhyGREAsr9yNW7euxQsvfib20OyPt+7G0eZyHO+sUf8DLCEEBuhSK97o&#10;7+XJS08//UR8yVuejscfezTm5+dj25XHolTBNjGGBTxJ/iN0lj0s2q3YoB5uOVFIKcCTWcOQ1zY3&#10;CXMD/3auEtaNIlBczNNCKDgEXIZ4ixDNudJkpM6fur/QoSXnZ5xD8ihCt154qIAdciiHojxrV6bv&#10;4iiHslzQ4944h6F1k5Q7j3Dtao0OHUVeer29Gdtra7GLZRgyxf0dGMsuzLmXFureJlY22rWi3z2g&#10;46Nu/BiB4Y/nEYfT8+eii0XenpqL4bn5OMDyi7FOfvMmnNbkLN9mYxylaSTPWW5R77J/Ne92zfdx&#10;BBYCOMFUKKLggAuPaJT2FLzT052YnOyk1ZDDpOD9wuJs0qnHMrpK2iFolQpx9tjVy/HIlQuZx9b2&#10;Xnzq0y/FJ559ERrYjpdu3ImXb9yOhb2RuHmsBViOjPRavnnPRJ6ZwQosN78oEqtllUyc37kwa+v+&#10;nvRvxy3tL0cfxcJhXQ/78PJ1z1C+fevlWF9dhh760H0vFRDUtOwDb/3Qh+Nrr322dOLP49YOjuMD&#10;/aP4hd5hPIPRvSr+m7q+mvsuaKVNH0ih1QgNceLNUAonw121rEWWAog/hW1ZJVwUxuqlb+NmmfgU&#10;MIYTL+cya3zySaHVpKvzmpm/aXgad3BO1bCcm23eHSau+eWwLWXXbTCZr0/8Sb62O+2cv5v8/a3L&#10;/BpvWMKaeTbphampT4W91kt3AnOTLvPKeZQH515zoaploEZ8vzd80A9+k2A9IK6kL+6VaNawV6Nl&#10;LYJ7PSyEjpvDIPldloJVdH+cJvz+tDJfvVZNSd/EJ0zLpS5QqWU4FGiY8WuYTMM8cogXgZrvTd45&#10;34BwLKv68BBAmfcoBOTCDYdgRs1X5qdH6I4iBL5nZjouvoLc1f25z96Mv+xpSFgJ3U47dtbvJhPV&#10;7+5shXdqdrrj8ZbXPQUT6cTqym1gotMc7MQ7H77c5HKva9FJLn/sQ3GAlXVw4DmzdG6EpMOEHj7g&#10;9WwpRPpbsXr7Vrz44nNxvHInYms5YvkWwvUOTH0TYbIKT9+LmekJGGsnLyJ3yNeVOeWUpak4c2aa&#10;b21wBg4RlO2WdZc578YL166Bu4irly4gJEdyYclnX3wBvNp59pLxexXdOOlSK7Z9xGEKLIQqHU5r&#10;3GPZnBu00yUzp8/RHNlJ+zAoLWHPhvXkpj5Kxz55e/awd3+uINyX1jfTCnUP4yZM0NtsPHTewyHG&#10;URpUXLxr1m0untHbW1tBOu3ECG0yQrxR8OkZvrsbm1ir0BmCeuQYywgL9QBB2OrOxvzZCzH30EMx&#10;e/FSjM4sxHBnFrN9MkY6CNAWAhDvjTiTCF2fQ7xj1sbQOAILfzyi0ESoYvk4vCp/pcmyngpTr9Bz&#10;24ynJ1F0eFxdtQVczGVvdFTDlcDu390lscO/LvK6dH5RVOaxg70dhA6W89lpBDw4lur183ut2EF5&#10;UaGc6nYoD/zz7naTbXDrqVAqpfYHh57d72mYZxjPbLfiwt6DZYSv5FQyHUZ3RGM49rDWwQ1ttLW+&#10;DDwbcdBH4B4jcFHOtN+feOH5+PfoT6/qIKR/vrkff7a3H78XZee/WDgb/82ZS/Gn5s7G7507H79n&#10;fC7+l+2juPsqVXNX0B9fuUU/cRGb9KmwdOU2fBI61RcBUiyyVNZJ5/c8vxt685kjAM33FGr4ImiK&#10;oM3tSzwzfOC7eVZfLcH8bRyEU674reEDYQqufKYgReirfDZ51nzv+V0FqsKWfuVeXeP7zYP99R76&#10;TyBSlnDyrr+Nq3dvvN79vrnnl7BqhSe8Tfm+p3LxAJ00+xq7MgShH3S+p0Bpfldfw+63+j6fu/97&#10;5gWjaH41vhBbEqQCLv29cQzLOQrC7/12mlbLsMxDlHAJW5faEp2oEnsefyeR40/DijA8sVD57eHf&#10;LjSyQ3u4QGu8jeCYiM7kVLQ7kzlH1u50S/ymLJ9ZB55zI8fxxy698vVYf/3mZvwIVuCJA8aJNgyW&#10;8kcRALAsz0uIt3/lV8X5hVkE7koOAXpurENby1isn2n2GN7vvuLj743D7Q0MLgXrXioEHiHogfPH&#10;WKzOM41RPzv0EYz2EIZ0qPV6/aVYeu7ZWHvpWcJX4nD1NhbtrVjfXIv3vO/DCMWXwCzCZuwwFua7&#10;ydjmZlzV6XEBdFDKcFtItz0WTzx0Oa0JFZe3PPV4TE91S3kIMReOiCOHGaWl0TEUF/qlQ0LOKbqw&#10;xqcCtQ6b1dXDu3W1K/VwtaqrW902km2ILwvDXJTVQ+Bu5zYM83bIUmVF4bO8soGwgAm7LYe83IIq&#10;k5z2PGHK08IeUpiCO1cBH/Y8DH83RhBUBz3C4BkjWpYIxxmYsVfmDU/M4qkXAnVoCCE4PRez84vI&#10;TugEWunOzEYH5j08MZ3HIw6Tfoz2brWn+C0eXLXt+Wbk6+phRIPnArt9ZBi4teAduhZvLgJzFMFD&#10;PqzP9dsrsbSyHrdX19IikUmpMHSwTl1Mtsw3j79sk1brXMX4xrUbKE9lVe2lmEPVidgddS4WRcWR&#10;BnC3urFB20NHMkLyzKFBkOlcty5PV4KOft3tSzHpKrdfoevsH8Wl7S+MiZ7rnE3lzjOT3RLk0LxC&#10;VeG4ubEc6ytLSesy+QWev/HutSbl57rhtwzH926uxw9u34hPoUSksMBCsu11jnystMbjp1CSvm/m&#10;bPy1DYXC50rX17eG4vfcvZ70VoVDuoYX+J5CTCUI3NU4VWglYeIzPfWwf/jUqzNVQVO/6/1d09dv&#10;8r5iCfLd8AGf4U28wgdLWIlfrESfKZhxNU/f6+/B8upvXvK9psnFTdYP2lRQSzOl7vfWWV/fB8Nr&#10;WcL3IN2ppHqNnE1ffWqien837/WbqCvoK87OdWr1FS/zHPQ1rFqE1fteLLkylFqF5Ynnm4yxxhkM&#10;1/rL58C3msdpPliIpNcPCs4Uxs276WVORfgVn8Iz8yjpqzDV5xCmG/4RCENw1GLNS/gwNxgzn+/1&#10;hDmk+R96iLh7IO9zH0AD/m/X1ygP9gZhKaAlSi3bMQT5/s52uOPma77218bjVy7CXg+iv70WR7ub&#10;MEaIcN9DH3bi3W94PMo6zXudSsPVT34stegR4E7rF4tmFAHUQiFwbg/JCAGPxNZWP669fDOef+GF&#10;WL59I1bv3IiR3mpsXX8hVq69GDNtqtl3G0s/NhDsK1iczsnOTrqwZhMGvEoHwvpzLhTrdxurjuLj&#10;7JkZBG6XjuNRectp2Uy42hYYNrc2cv7vmHrlCVDUu658TFixSJwr1TlsW+bLRujop0PBtvUESo43&#10;5PhbRcHDJ7y023N287QqrDIVFa8AlCE772jaLRQJLda8HozOnyu68R3noGEEzl06Z6clQQVgqPt8&#10;o3yHmvsqDtAEQrqFgGxNzWFxdmg/lLmhVvojBGR7cj7OXbwS0/NzeUrUFEJ2hHheLhGH0IQ0msPS&#10;0rTD4E4nTCAMO9HteOH2NFZZBwE7ShrHJ2hy6M+DMcZa0v1QDulewRK9dHEx5hdn8gYelQwXjA1B&#10;f1rjH/v0Z+KTzz2Xi3ZGhw+jT3vdQHm6fuMlBOYq1uhmzPTt5REbR1u0417sQDceCwnLQwnjG3k5&#10;J1f5Qxulz6F7t7jMgtP57nR8z8YT8YZm+8wX4s4C429ZfTR+w94bY+KXSeeipTPrDl9vJ3z2wQMU&#10;Ric2RqHvjZXlWLpzM0+B6u+sx+t2b0o4Tep73a1f87b4sdf95vjBd31FKmq7OxvZj+Hs0CN/CM+8&#10;MaoRCJ6v/OMLC/F7ox3LRZe4x30jOH7dymqOIOh19wuKFCxabk2YLnmPMEKPfre8/I4fdFXQpDcv&#10;6PR+X8tL3+Sv87dhuqr0nzjzJar5Zpz70hkuXJbp9ypk01EXFRFhTvjwWUe8cWua+u3kHRrS6+R7&#10;humJ0Hy/F/4H4V7z1b/owDGLBaaQyQaGqGRc/vLd5f6JkEQuFYbplcPj7WAF1BwmdbiIMEQXadqJ&#10;HOMXixIEgnyls+kUHHk017Ee5oim7P2nI1h1Di67qEWN0zv+ZHTmIfFbtvC54k7YzUuN22G9IzqB&#10;bhhGl8QzSD+AWQ5Jp26CwXejkJz83Wso7JSDkIGjQuzUOdOhkZOvN6RosXis3tR0OUHGOSYXQ+xg&#10;BY04/CZdAK9bZag5eYzEFDD/g/mpOKu5OeBeQDv/f67vxm3ysF797XI9WHtiPK0L5/bU9BbPzMWv&#10;/9ZfH69/9GHwtRsrd29FD+3aIwLh+oDsytiRmCG/b/74Z2Ksrupo3C5M+xe+7TvjyDlfmOIhgqBN&#10;4i743sPiHUeYDSHw3C6yR37dbjtmZyejMz0TVx97IrpYk4cwfTuKR/vdvrMUW2urlLOPhTgau8Dt&#10;/a0He1gOu+azl/W2/jLcudmZZMq93kEudPKYOWettRhr+7n31XZ16MuTgFRkJpoyHZ7KwyGkCeGn&#10;I0NJ0Wq18maW3LsHfaik7bt3k6/nFxdzvvHO8mrul+10EErgVKv10sUzWdb6OlYb+HVVdh7nSPtp&#10;Cfp0HnFtcyuFEi2K4Ecxo528Ou3y2UWswKNYWlPBQJnqTMfYFALticehgSmUlA5JHMKjPpSZcaBp&#10;6aQFzh2CTuYtpNIcVqh0k91Ol2XyXUZ1RN1QnJwC2KXNd7exGG9fi+PdHZSccQSJB0Ds5aEbc/MI&#10;dvK+hbW6RntIh5O0pXjxyMg7y2vgHpqirceawhxGtd+II/uTQ8V/afgD8ev2L8TTw5epJwwS4ZJH&#10;QNrtcNlfVED5kf0a/Em/tqXWsYqNc3lLx5txO9ZjZ2g/diao0cRIbCIA2yg48yOTseiBI3eOYz46&#10;KDqTOSKxhfJyc2w11kdpnxGUt6D+0MM4Csj54/m4sIOisaNgR6GhfOfZ7ZteD6iSpQLkXPD01FRM&#10;TXTiOz70rpjdvPfA/pWZqXj2rW+N48sXc0tP9+rt+MD7Php/73/+hVh45I05N+7hJwptFQkVp8I1&#10;+Eve42jGcHzb6H58V27bOe1vq3z+s63JXLWfglUcUYY/0zgBR8oSW1gn7RtPVTH5VX7zq+GFP5nO&#10;fmBE44hrnb8zDd587nHybtvY/PnLYxhx9ssSUuIb6r3EusIaS5tm3kSpwi6NFCJ40IdF+u4WNeHM&#10;0T5qoMss+Ct1PSFofP1y6vxqOWkZW17zXn9b7j/5iR//3Lr9G7rXXKh2IPSHrlxAljiWvZua/RGa&#10;nxvaMStPKpubveEDRy78aMa8FTS6HK4E2WogOSQFcTmM4W0qptfyq2hV2I6655DMvMFDstLa8XkI&#10;IxlrdeE1ZbGLFqJHjjnMplD3yDQZnGfKKnhtPP6nEWDdCB0ZUgerYQ/G41aEAwSFFtkIWr37IGW8&#10;YzB7LYUjOqdj+25LSMsUJmOTaqFKlJ4TeoBVIjF20MbN6/ylS/HN3/CNyeDv3L4d/+Kf/dPY2lyL&#10;0YmJJKYDOiFA86/Mr37r1nb8sbkyNDzo/qv9kXjX5EwqDpYlLHs7wDZOfQ5hJr0N8huJr/g1Xxnf&#10;8LavQGHox3Yy1s3YB1dDXnBN2ha4EV6Z6OPPXYsnby03JZy69z/5xnj56iU6EG0J41UgzcBwPWRf&#10;a9rhM5nUHlaoc6J5pq4reK88FI8+8UQMUfdjLEbnQJyv9PxZhera0m2s1s3Y3tjKzfjizjk/laRd&#10;GKxzenl1lZ2apvdM2rwsHebk6tG0UvmuQNYZ15EN6Uza8FseHQe92HHt/+LKq7tknDPTnbixtIwA&#10;XMdiRhGg/TzP1W08LrJR+FUWsoPwcchZSzUP4SdHFQCvy9MtLkxjOKJggpOpaQ+dcIWrlxKgi3hu&#10;MoxyaX0jlQRT31zBssHNL56N6XNXor1wnjQuGkN5AXbTfe4+ZDsUimkqQtQZxe3ALTjEs0/IwNGU&#10;oImDDNsHxw5zOgR93N+I659+PrZuXU+FyxWttp3wbu9oaSvQsPwWZmJlfSuu3VrKxWCeJNQnv7Nn&#10;FvPQfX/v7PbIX2Yt8x2K5dUNFJGF8GKEv3ntPbGzvBVfcXwZGAtD92SstCjyHQue9ktmmIy1ON8V&#10;0jkkDA9wNa51cljRQzm8bcgyl+7SXmtbMTHRTWE6gRI5BKNZXV/L+o8Mo9yMgsNjFDboTeGmTOlO&#10;TvFNq2Yv+3CfdtNKkueo3NL5KVY6orWhtzdv9OIbXn6uANe4HfD1z9/xdTnfnIYCfM5tTV/zPR+M&#10;7/raj8aRc9tY2/XMai+pT0EiTxMb4Fr+Jg4UKl+zuhJ/cvrehYKf2D2OP7XgkYmkh35z5IW2Ma10&#10;7VSSVlji0XLkqwpy0jrH6Ty/9Cves1zSqDxYp6R90lYnfp3K0amIOo3id/PONiBv/06aiW/yuWFo&#10;J2EzbvYOSJGHQ9NjoxoHTQLSGy4MQ/Q54fZM6mP4ZfJb4ssbVWScVpCXEQGRobKo5V0WD3qIizzW&#10;C+Sti20mD/e7R5dmUdChfVInLakk/eQ/+2f31PeLca+5UJ2FuT352NVEPjihcSZiBMZqw1hPtUHn&#10;4iQOenJatGnVklYGoPDIBvSdTiDz8ropV4+mRQqSRCoZEkfC8MJpOg+dNYeQ6UR2iJERtOZ+sQC8&#10;XWWCjiQh5dm2EFUb7VPnas60KHF+lxFnIyfT0jqWAPMrsPfTukklwbmptHYcupPcyAticHujC4u0&#10;cK2zxD2O4JGYvC3FOjl/6gKRNz79hnjrm99MnQ7i59/18/HCi59N3DgfZrmHZKqVMky9zf+33bkb&#10;3z5xb8cjYvyJh5+MvSQ0GUQvhyDF4z7W48RYK8/O7VLfpx99JJ5++GKMKvjoaArwrfUVcOu+U+G1&#10;I1gvOhVa+Ze88/1NIafuk5fOx6df9zhCAkUGZuLqX7eVYBAk/lWePPdW69H2dY+b7T+Jhf3Io1dj&#10;yIUx4yoiRUiJ4921Nayi2ygdWDkeT4hgzeFQBMqOTJ42ypW3pDkZ1cu2R1A2T9vHOstw7JR1f7Bt&#10;M4a3NBlLjasAkN6cO3URlO0tHaajXSVg87OTO3ysUuIwr1t/yr5P6kVeMje3+kxNFsXOeym9SMDy&#10;chheq5W2mZ6ZzIVhKeyhNwWp9wGPT7TzajXx/uhjj8VBdw4DdRZG3YJuKxOy9aFL0ibOxHOGSWLQ&#10;C7SSIydDCpDjHAVoky9ITkUiaRGW56lPoyMIVcKPb1yL9Vs34oXnPouwdH7V/bcyXSxRLFSF35UL&#10;i8C2h1W6kXPJCtUVrO42Sp/9pqfiieU8hZXf66GUQQ9asA61u+L4+s5K/HTv2fjmvUfBRWG+KarA&#10;Cz/54f2xzq1KNKftJQzSPdVK5ugTkPO5j2K6tbORjFKLuN2aSkHrwfwy6ez7tKMjDgcecE+7QYXJ&#10;8B3iJSD7gvP4jmwdYdH2d7ZjhI7bwWLPETT+kqahg42Nzfjmjz8bl/KyhFP380+/Ka4vTEWP9Dmd&#10;A01Pz87FZv8gvv0PfSq+5zfcoP+OplClEWOXspN2oUHnnNso+2lYyG8oz/r+jaVrMZW8pnEg6be2&#10;Z6JH3YynEzdULvmU+59Fivcdp/CD9s1T/iOOc1QG2hMG8Z39w/LIwrZQGS39oeC9OgVlxuObwpbY&#10;tAP5Nn1N5WZwdEjBeexxmLwrjPtb/fxmeX4vVrrtWgT/CPQhH5Ua7K/yEQ+/kVdntyV+KjfAbrvn&#10;u2UT5joEg4Q2FQQ/N/knr7Qf4JJ+KNt6ePLWj/yDH8n3B+Fec6F6caYbb3nDk9BRaTAbX+HnvI0M&#10;yg3lOomgDzNxjikFmAiB+GxEBadpHao1n9nZ2Zh0IU+7FTu5UGQ9560cNk7EkvYAYX2ElZIdYm4+&#10;N8S7nSIn6skrG4yn1qlDdxK3CPdUHldHeu1Uwguh5cHtavcIUU8BykMCKEOY7chew6XQU3i42EhL&#10;wDo6fJbDjMQzLxmlzF0il4BdLCStyCo8QODrv/qr48LifHz0mU/EL73vvYkXceA9osYteqOdQQty&#10;JH77Zz8bX3Zfa2qp/eWv/spkYg6vuXq1jyBKpiv+qKe3sUxiYT+JhXl5vgMf3MMqidh0wQiKhxd9&#10;TyI47iLcZEi2E4DEUz/6z5tSTt3SuYV45m1vAaZGiEHebkvRypHa89g8/iRu8S7c7c4Y1nkLAUK8&#10;qUk0LXBOebazhyl4KLzD01qem+vbeYOIazjs1P1e0ZR1RC84oW7Smm0gI1cAlI4+noJYAZAdnT9i&#10;JozV2WalExbLyToouFRGtDik120ZJfifnnIYFAsDrVk6s02FOemBMsVrWhxAtYDicvnMQmyD/zx9&#10;iDppHQmfSqALgvLuVfC6C456u8Vam56exhKH2UArlx95BNzMonhM5ihA1fKTYVB2ceADBodKgOcJ&#10;MxJPOmtZ6ipDUsM/JRb71f7udowiSPY3lvPgh7U7N+P2Sy/H/AJWHoxeTX91ZS2WEYxeNi0dtNtj&#10;sbGpVXCIANnHku1By85dI4Q648AukztC+UGhQ4B3sMJzBTVpvKTgfzj6UPz2nSdhosYSnsKYHQ0p&#10;/bz09YSR3zlaZCcxDoLWePZz4yowrFKPvto/3IVmpAbPYm7T7o4I2eJFMbSfOu9NAzffyDMFN/0S&#10;fDqpcHQE84cGVNiHj0eiZTr6tla7l5K7hWh5eSV+63s/CNjZcdPt8vuf0ne3tlxNvwctu0CshbI8&#10;g8U4FN/2Bz8Vf+b3H8eqlwU4YkC+x/C/vH+d8rK9oCdp0XuNpTmHwb/v9svxNvjVoPvh4Xa868Kl&#10;rLsLAa1Hnr9Ne4gTBbpO3OVJSORtfmktygL8Jr3j5SPVEMkTlZTywqACiyB1uDa/ka/KhQqPVqDb&#10;vfKELtKbv99I1ChHtiV5ZBmUK26beOklx+QVno6m4NQIKcLfuliWfJXcCmxNVyUp30vvLe+lzo6k&#10;mcZ+S8HkZ38grnikHNOVuNSB7zrPZv57f//vZfiDcK+5UH3j1YvxtW99UzZ2VgwvnrzkVyY13vKI&#10;OG/rH4aJbsfa6mqezSqyHSquSDIvnRvh5xcW49yZM0nod1dW4gYatkNzBXl0MpigHcs+6zCvWvok&#10;5c3Pz4Un82gdLnszio0qsTjvA4OwkYUjFyrY0MB8AMPcQeg6X4UohnCBhXZV8LrB38Pj3UjvPLFl&#10;HdJTzEPCtK62ajILvFqblpzf9Wp3MmTzXFyciy9/6xuBZT/e8/4PxDYCTgsoh6llHrnIRGJHGCP0&#10;nBf8zve+L86gTAy6Pt9+8tu/LZnansfCQIg+VQI8vUfr2YUmMxNTsTjdidZQP7a31nKvq8Nc0GG0&#10;qfdEayy3R1hvr/9yUc8jP/ozqbAMut25bnz6G77ylJjFm3moMNBBrbsdhJbhN8KHNhlv2SmHY6u/&#10;E53p2ThG+GmtJU4AQKtiBotOS3QDLdf5uOzgdCiLPz4sWnO2HQxQZ9urUOQQkEyLuOIrlZKcG9zL&#10;jqyTEefTDg+slikTGwVXqcBQgT0UMoWf9ZZV7+zBC2AkMh+VrMU5lDq+KbC3oVuVJOkmL4ennu69&#10;dETAPZ2uUB5NOnfLitaPZ+h24g4Kg/D19rFWJrqETcXk9BQ0R/2AZ/IilvxwK4bak+QJbQpsOiFq&#10;nIxCgqxP+o3zjgcImrxjFex7l+vdW3f9FXNzszny4Fz/8UEvtpaX4s7NGzGyv1NOVNraiLML0zBs&#10;mPHQWDz34vVkptKxzHQCRchV0Vrrbit6/tqt7NvjKEOegaviID4AJlZRdqUdEA0dO2c2Ej8cH4nf&#10;3nuS/OjP5KkiZNvxNavjKJLv1cssc5EZv3fgC7av7WZ7ynztB1r3e6lMoFrsmaYMGZrWOHqIIWnM&#10;MPt1ShmKlBbs2fR00OpUhf0AGISXMknM60HSiUy9c2spvu36nYS1us9euhLvuXwpVzR7EIiHc9hL&#10;RuzrwL4LzJ1Ld+JD76Ev8L4DbApW45ShSYqUR9CGCtXsQ9DYN628GO/47HWLOHHvA4c/8qa3JE5V&#10;eIVp2Ck10toHc30I6XOkApcjE/mruLSkgSGFEAgo3Li4TMdr0gzv9t3kYfkNXBybL3mKOss3Mq5Y&#10;hKYqOEpFyLzBpzxV5cz207hQGXT43r6lN3/7sfnV0RaNjhxF4i+VR5QfSiNOoRed+VVX2rn0iVKv&#10;ik94Mm2p0FfAy2/97rf/+a//jXvy+GLcay5U3/70U/Gtb3sznaZ0EBme8256idu7G9UcQFOxVGUI&#10;IF9LBYwmoZwyk9LwXYTxeYTqIlq910Vdv3EDxmmHKB1uH8F2AOHMzc3F3MwMOR+l1un+SecJV9ZW&#10;4+XrL+dQrIST1hjxZeZ2VrUmrS3hdR+n92cKtwehm39q5qTr7WLh4vJYOAhH69f0El2e2QkBFG2w&#10;EILWdFq9vKc1S0M7L6BG9YbXPx5nL8zH3burqShsbW3DzA5SsKl0eKwbVJA4M/04z1/3L38uupQ3&#10;6I5h1h//nt9CfLeMoL3b2bSESD8/MxsLU1OZjwuA/v3/5M81qSL+7u/7DXRA5y485P0ARua+RaxJ&#10;fHVf+c6PwosGuyh1mmzFs9/0dvJUCdErHEtHszOU4TfbDaK3Y4JjhZdDc9swl7I6tQVTPIpueyKZ&#10;gwxbRuoQdA+caqmqRItLrbkjhI50kfvgyD+HhsCJndMFS9KTbVQt7C0kopdRkzBhTmaZLI3fwKIm&#10;73yvwtuheWHXylUJsumOwPUegtxRElca24UUkB71pzOtw9F2YJ2rj6UhBUkfXI6gQKjYKZAc6vMO&#10;UGm3j+W0vev88FAsekH22QW0EdqHvJ2XH5rCSs1LzMdjY309FVHXFJQFVaIS/FFO5Zpu9dhzlfSO&#10;B9bvxszsJIIThjI+EdcRjm3wu3DmbOJqGDiO+lvx/Keejd2t1ZgaO4r2YT82oT0XEVlvm8s+s7K8&#10;nv1E+lWRkHYvnZ1HKe7Gh595QXLKxVcyKxcI6uw7HluoYigjlG7t2z859lK8pTcd546mM75eE8o+&#10;BpfO+XLlnfOG3lXrucmOSG3tuEfYfaul3cxLeFq2E7hto5Rg/CLYdgjrQkcqVUO5UlxeYr8bt98S&#10;ludq4+x3brU6gncc7O1AtPRF8nANQgpV4nhhRM610tfN7+Lt5fi1t8qxjNW9/8vfHjdQnLZ3dlJX&#10;UMAIpaMLi4sLuRB7/OKt+Oh7qScRsIORHNIyQkIlgXxTkJEuFW7kgn38Tbc/HV//sedLIY27MTwe&#10;f+dtv4a6wlFpJ+vjudQq9iPgS4GmRaqQkU7NF7SmzpWCF3wrzIidvC3fpQf7APkMqbBJewoycVES&#10;ZtlFWYUnK6gIV/Q6DVKccTJBaVPKVknIqS+hSLj4jhf7h8coAPIKpTTl5+p4wn13z7TpVSTNXuVY&#10;erJOabgoJIHfcOP4zd+Vz1rvFHPUUxjKXHWBWWef+Yv/7V8pcR6Ae82F6te/9UviN33Nl2WlbDj3&#10;YXo+qgTqXkGtAjuKDaxT2BqvbH+gARGQMrKyCtPtC+20As4gML0b0+PhVpZX6bwIMzqZjeLgwQid&#10;7Nylc3kO6UQbIUlaNW5vObl+81Z85kXP75QB22AIdsrM+RZglnFI8MKs5vnIw1dS+K+jiTp8p4a+&#10;urYeS5Rrnt4r2VEjJ43DjWqHKdDomCoEYrxo2DIph6BLXdsw38mu+0CPY2FhNsYmZCQuojiI1ZX1&#10;tHJctep7Mixw4kIue4hbOt76Mz8XMxv3XXFFPZ/73u9JwslhbnAoA9J5fZhM3WEjDzP4yu/703Hj&#10;xrfGxYs/mc9fzk18+2fgZoVwqxv92rHY/JNXm7f/67n1f/IVsUmbi2Ot99R6T6pAw+QQYPZr8FsU&#10;v12YcNc5ORiVTpo9oO8rfFUcxKOrbaURLTPneOe84Qb66SXTVwjT3jDQ+bNz0eq24gjmvQ7OXRUs&#10;Y8pD9nGwBAR5O86ePx/jZxYQjFjktKGHIoyNeSzhJEIRi3h5I0dFnI5Q0ZLutLDHxx2uBjgEgTff&#10;9FxpDV1rXQ3DuDxBSavYi8a1UsOTlRqnpfriM5/JhWttWH3raCd2NrZic7NfcEGcxx46G9duLOcw&#10;r/hTENnHzs3P0k+cIihzpqsb2/S6yHOIJXjn8avLYVlpEbp/38RqPH+4FL9p57FUalWgcwUpVXCO&#10;rM87wBdhQTn2eXmFNCzr8khF+UEydL7l/LYjHSgO7o/WUjUz+bp926xTSXI4m/bMPOjXuWCIdtCy&#10;cxxof2+bbgW+YPoql0NIJpU/5/W153KYEhgfe+lWvJm2GHS/9I5vjL1uN0dEeijJJX886TodlEbw&#10;9NjbjuKn/8kyfGwoJlFuQW/SQUIL8YlT2zGtT3AsHT58/bn4qg98rBTSuB7w/8g3/vukhxekoDAP&#10;BfIIZU3mXO4+tODiueQz4EHaVp7JTx3WrYLSPBSqOnmueFMdSIGlYAd5RSjhSa9QzNg2tMjA1XZS&#10;oZVHU3mhAY9GKlHLHD/xefFUswPe9w53wS9CmvS6HKLmXSFZFDEX85X3VL4ISCVIfg1w4i2FLrCK&#10;71Quyaqu2DeO6aRN+6/ONjQfDabv/0v/ddLCg3CvuVD9lrd/Rfzu/9s7ErGe0qJZ7xCXd0Ju0/Hu&#10;3LmNNoJlkpV3UZGCwAlr0EUaEZZEiu9MIISmOuF5oe5ds4VtgJ5XiKkV4z3NhdaJURiJK91m0abd&#10;xuHRYg4fbG7swAC8AeVuDotqYYgSF11oZSVh4LRYJCGHKh65cj5m5ug0MFCtJq3LtARhNDZiCjqc&#10;w6syMQnTOSOJ1s5ip9aKrY2c2igdyOEI6yJZzczZIWAQ5LGTQqA4ic1yUziSh/dcjqLKD5P3Qz/1&#10;L2PqpZebmNUNxYt/5PenkuDKWBm/++CsowtI5ienwXsPy2crvuy7/1CTJuK9/9WfJi5WuzBL/1CJ&#10;JzDJvLVShsHT5f/9J5rYp27nySux9PYvpRMqsDsoClMxNTtj78lO6JaR9Z0NrIGyqnJsGGtKRgU8&#10;cjznKnNUAIHk4fh2HOfzUqtWEyfeiHjhz9WIWlHOu6uBu9JW5uBwaw4bAqd0omWkoFL4db/1PQ2k&#10;/3/3fwX3i0uH8Z+/9zh+8tc7OvXK7sf+jApoYeg6aUDj0jD7kE8toKJowito5yP6Pb0v+5+CWHog&#10;MEahv2mEjdMEBwgZRywcPck89eTvOgrXTrqdhl5jgfRpBYTlKhr5c/Ha0GG86bO343WDh0mQwft+&#10;47dHn/6ulS0PccrI6+12HfXBTDT9j77rw/Gz7/9QJvnv/8QfLMoJHa1OSdS6WDeVCOeDryzdiLe9&#10;u6Q5cZT309/xnQgpIXf06yDnrjU+RlHUEhf0CVdR2/ftx2SZ/Nd6KawVRv5W0BmsS6FHmmr1WVBu&#10;SwQuw8TpMUqJeduvxaXrBLy9yIVuuUiKEh0N6GIsOPLn9Jpz0JSSfNWDVsR1bgskH4fH5W/lAJZi&#10;OCgcy5bDUr8cuveNV/mx1rRyWH7gQigVi1QOFJiQi3unnTa0zsWpsMgmCi68t1ie/Pv/7A9k+z8I&#10;95oL1W/72q+K/+Q/+vZkfkoPkTEK03T4MsfVBYdaW+l6UotDuTamrFRgs2ERRiJqDE3HHy7+kNy1&#10;QIfpPLkAhHDPatX6dVFCzo3RWJ7jKRErVN13p3VROqeaq8OGMmY1NAhLRm0j5neZ/kjMTHfDPZ7C&#10;qFOjPdhzOAx4nUMlPOcfeKY2SBqZgPWxg+iSiJoOVDqUlqOEank2TNHu1KbVviWqPJ2IIqkeMsol&#10;+KXjJfGRbOYn/nWM/sK7M/2g2/4d3x07D11Ka0mcD4GzMYT3zNw0+ZMPyoeav8OICme7vRdFK6y8&#10;aqzAByy0kcNKUuPQL3wwRv+//7Qp4dTtvOPt0fu1b6V9uuAZJeYcFtfiGawrLDHyOHb5L/AeeDvK&#10;5haCdSsOsMKcO4YCELowNBkBFfUoMnFeFn5VBqPGKj5QLuzIO1t5pJ/Mzj23E+DQIeAdFBxHK2xP&#10;kiW+HGVw+Fpmu7N3GGOSGhnm4iTH+XB2dstKpla1b/sxdVfDdRhaXGh3lDkdGApxpSPbQo09h2qB&#10;8dD5Tzs9ZXe7U7EwOx3D8/M5/OoWikNPD3LLEPm4Snd6CkaU+AVPDiED++ZWDyUEpQpQvAtWZSO3&#10;KU3Pxtj4FLCBA+hOC6/UHXpGGdnC2twDB0AHVmUgCgiVu1KvkdFWHl7Rwdp1wV5anhtrseEJSb31&#10;GDnci5kJFF7h6KE8AofrBHS2le0jykrZ1Bun4ia9lqHhwmBlcknD4E/ncN2O9JYjN14T5zDxYZ7r&#10;5JY5R6kcxs/RKfEPDt7+J9Yz7f8V3ezfejl2/8G9Uy77P/UYNNG8vIr7g9/3cvzDf/SRpOlf+Fv/&#10;fXj5ugpiWcgjV9T6UgzKiwgHFYuf/XRc/on/s8mhuuF4/+/+Hmgf3EOXKqTiHrRlf/OShXzhXwpH&#10;2lCata9pINhytpfRjeReXWHKN+L6TUFHotImjaC1fyisdN5SpDVNzyn0n4m1Vr2oAUMBXmm/kQ7o&#10;JNnuyWv4s6w+7e36B63JHIHgT15sfjmi52gfIOScLeVatrAAFNVR2ZJvER/e5Wilxkbf0QuH/KFf&#10;+Ym8K+sHLsXBFsZX18VjGArOt3/j7/zexMuDcK+5UP2N7/jq+H//4e+CkYzANLA06LAKC9oyrbWz&#10;czPZsK7U3QH5btZ3C0IlBC07ETQ0Vg7ztuPlEnQazqu1HHo9uzAPMsth9A679newXEGiR8OZj1qf&#10;lmzSmMNHCEWRIL6F0YUX9mc7hg1I29OoxKAxZKBabN3OeBKCm9nFYM5n8O7oYcLqXCNE7apNLU7n&#10;YmQ+sDSISksKC60PY4f5OpTsikTLthslw6KuoxCKN5o4BIyELUSLO4SgFNQHlJFDMOQl4xz95PMx&#10;9Ff+WsYZdCNf9dVx8Nu/g/jUCRxMTLTjEBxOzs/FCIR1tO3woatjUTbcJwoUICjnWek+Ge5iBhBj&#10;z0x8bP+xvxBHH/7cLTXxA38q4pHL0e5Oxlh7OobmzuQRefZe+3bZbkQGBsBIjtEoFYgi305MYZQz&#10;nrjWH49Yt9RtM3txdJwdxO+k2doIzOySh3Db8cSve1ypg8NrMg9vsxlrd4JeF0OHCAqZOu2VJ3E5&#10;Z4miBbodE5Lz55Yu6RASTVCGIDjpjMYs7dpYBlovpnGVq3OjSV9gzSG+NoJ02DLRxrXUTTs80iaO&#10;zATFYWcHAeVqWQuGCUygLJhtzjeDI9rVe0XdUmPbeRl8Czpyu5Kryh3RKUgFTmkg2wcKot84J5jD&#10;ltTBk7lkVHsu7AHeQ3A0hmAfIz+3ow0B1zH48tCIzZU1hPIm2ezF3ISXto9Ff70X271+Kou6HDmi&#10;qFGYqkOvMjZxP44C4QKlVEyyH0gy9CdX9sNcMy3Kh1bb5sY2whXLDRitvW2pAnykBkNCywDLvNMX&#10;KCz7CXk4Ny6jte120xqBWm0j4tv2psv+7qgT7eKohW1lHvYT+53TObbhBHnJnGX27nfUajUbLSXn&#10;xaW5VPIFj3IUME7nuD0k+xsMZeHjz8e5938q41T33Hd8e+yjPEmS3g8rjbk2wbrJeyTf//Lv/VT8&#10;4597V8Z/5p/+baoMX/A7xcl3hN86ueirpBmO6Q+/L+Z+rKQ5cfC7O3/6j6bRcOgcMPVpwUfHwLnr&#10;OTQYxEme3Uxd8phH21/jQ/ohfy3MsqjPPBy2FadN36Bcpya0XFOZlc+Rj/C5A8F2VLl39a9Woemd&#10;klBQydTT4oU2bH33bTtS6By1K/l3ewjj7AtJAbQJ/Bp+mnxQPNiPKQt0oIzbZHKCIhgVwCmkG5h5&#10;JFx64XKtgW1cRgXl8cBAn7I+jh64+FWXdEGad3zPf5xpH4R77YXqN3xN/Pnv/S3ZgF7rVfZLwdBt&#10;QJiLx57lMnCITA0mLUmEqk7drS4kGYMRKoQVWHtwHNoaYseKhJgfevxx4kkwMDM6fH99LbY3NqOf&#10;t5YM50pSzxfdwFI42O+hRcsUZOo2DEQjf8blsMs4DYHQ24YBOASUDUl0BbSLNiRm4T/al3kV69J6&#10;ak7Ka1zp58q9FEzkqUUhoSfxArP5aVXndhrglwa9q9NWMZtxys/hUGCBxBIu54pk+DJah3W0vmUO&#10;U92JGPm93w9XOB0uTofAHv/h/zYOsZRATBwQ1wMkJqZnqJ8HqxeGl07qVNsoLyn0sj5QdTJu4D26&#10;di02f9N/yGcqMOhm5mPyH/1vwIIARojlxnrbACGmBVaJ3vxc+JCuGdKzrCxbYQIe6rmnOY9J8lN3&#10;P7nyLmNXGGYevCsJFYxYPuX0KvKUqVPXVA6QntKdDW6XzZWRpgEuLcTqnKfOdswuAi0o7K0bLhf8&#10;mLdcUDomrmcQp8Asm3EH8Oizgdv6ebwgZTqKQSsSzTyF37pQpvSfjji0rcqnF8DnSk7iyKgKs9IR&#10;v7oGl1mnhJ38Ep+GkX+2l2WSjzg2Txmr8EmsKjnSOX1i6Kgfx5ry0I44GNoteQt3thN40gp3u0lK&#10;AdEmPmyvxKW/KTvpiSewK9ySKbugz+FQy6IvSGNGdaX0pttMcEfHe/AErCDiOAToLT/OBQ/zNC+P&#10;b3T9hMqye1ylf/uR/WoXobq1tJp7Fh3abbWlN0EEb8Atc6VD5WUFtm0KVtrAFd4uJhsbUZiBRfAp&#10;6aoEmlbn83jI/fK2AXE/+GyM/ehP57fq9n/Lb46Dt7yeqltnV+YDL7h3D/wwaeUBKoZH4Mt7WdsI&#10;G1Uxt1vt7nj0podO7AKziyARVqKP/j75i/8qOv/4F5tSiht+5MmY+Mt/HuOhF1sowe6ptV5t2k68&#10;ugjToe8DFBaFpyNg8to2ArJs4cOypd7uxc4RO/gJVEH9RjAYdsHpeHies7xNoSomxJkKDbFieX0z&#10;SSdHssC/31ywVobVUeQot+82JGA6szAdlxYX6Ku7OTLiSn6NiVyzQlzbsUe7OjLnaEauQ4F+3Bdr&#10;2SoK29su/DzIBWluydK5yt5DXVLBApNUIdNVJ3w6z1pWtjgapsItP7ONjfp13/2Hm37+xbvXXKh+&#10;+9d/dfynv/c7qSHv8o5UQY4hhHIIgBaalydL6BKflxqLXIWw/VVzHrYCYcgQXNTRwvpSe0FLoiOf&#10;PXcxLrzuDVA2jKU1WTp+Mhj8HoxCHkJH85aUteW7sb6xGi2Y4RhMJ48Lg1jUblwhVjoO8HSxLuxk&#10;8CUn/Q9pQOckhCnZssxLmCQz0kggDj3Yk3O2hTzs7A6BqeWWxSnAZweFYZnGla7djhu+y8KlHYhL&#10;Ldt5QvesauE6n6lWmEODStQUVNSbMDUzDxkY+6t/Pw5/6X2Weo8b/fpviJE/8rvTQnUgcGKKuFiS&#10;LqYZxXoSll2sG1fl2U6uRcwtIft9iNBbT4jjskXSb/0hNOOf/9km51M3+i3fFq0/86dS4UlrM534&#10;IHfaM38nrk5dLnzAp7Iy6JIsCw514lQce9xbdVJCLoDIbwoMUW380w5VHI2uwBF3UpiCs8lXJaq6&#10;FDyNs1ukMpG/gU3OhoM95/9q0BZb4jRw4JQ5lm+H1VPxk3ysQ6mFKYrztzAbpygGhJlG+tGVDC2o&#10;PO9zp/BDIfx2bjFdwtfATNqsT+Ylvku4FJiLT2gTv6Ulahyf4uIYxiMjHusWgF8JBuMaXp/3OPCu&#10;tW/Z+S6s/rJ9SnuY8RHWegp34XT7jSNHKCb91eVYW18lvSNUrTwOstX1DGkF9mjsb5U1DDqHxl31&#10;mw4rZPXFG7G1vg4P2UG/G831FU51uHLYRUfSsQu3ZP7iX8VVqymHLOmjhyhcHprgquHc1gLdaOEP&#10;AbMLwsZa9JeDXux8/IWY/u/+Tim3cSNf8iVx+Pu+MwcxQGi0iG/d3ePqrTKuSHarFlIi5mfnYmZu&#10;lio5bOkOAtdp9GH6zsc6bC7DQmDQ9zs/9o9i7F9+2ExP3OjXfH10/uKfA4syJ4Sye/QdddjcjJ3N&#10;1VylrNVtO2ic5N5cXIv+NoYioXBSaVHoeT61lqftZX90b3+e8OWVgwo24p32CUqEp240o1w2vyMu&#10;8pGZqYnYVTnEebWfI4riYHpuMhe0DeeoTuHtuXccPFC9bGf+Ed/FSY7OwP/45oiAdCLNOGrjyCUN&#10;k4aG0yEKSkfzfJe9KFDFr9a3fbC0Aw4gjePWR2leetOKl99/xW/+A1mnB+Fe80vKPVf2m7/uS9Oq&#10;Gm2rE4FEMKpF6th8Mh6HsGCCrphTYPCWwlQeOzYBIWBpus/PBsC8VZHmO8SHAJ2ZPxvdM2fRbiZB&#10;osJIbbF8Q1oTj6fpOi1ItUyWe1rMEA3nwoMDid9ytaQcdoGoxhFAbvUYoWPL9lzuL1Pt0SA5Zwcj&#10;c7tGC+svV2gSb5iyWp12HKBdedTWDlaTHXGI91xKTn0kO4eV7bRusWh3EHQQkUJPrdIJf1cAyic9&#10;0rGHUuAhFBL7OPDKDApailByeHJ0cjKO3vVL5HyvO3rxxRh/6JE4PLdAXBBJJ7Isu3tvB6t9fSX6&#10;WO+tIRjJznr06Zw97/rc2IpRN7ATT3zv/fg/i72/+zczz3sc+Q3/J388DuenUwtX05VIrUPOIyvU&#10;ko5l5IXJ+rT8HJnITlMcLc+bnd9YCiJwRVwH3RSkmdaIODX4YSwG+3rp74VR3+PFt57CyrBt8Xao&#10;wHIQPodJ0xpMTS+hyt8yiYSZkOIVEoqjUrarQ6Gc/O23Uk9+K6igNYVVpsc7h5S4oIXVtsvQbM2P&#10;P3FoGgW40SqoVoz88ozsTF+czML+kis/Ldr8U/gndEn3JS/rUOoE4eVvvRDLZMzT3zqVHmNl3LSO&#10;i/WRiiKhgpJCuAHD/umtNhmQ3KvJi985f6XFyrcCB+H5BMdZN35rwdL+TsOI/7REHZJ2/pjfh30t&#10;deEYz5t3xrpzfPOSAKwslL1WZy4vGBjtwKxzZXQXxbkdEzOTMGPKcUSLfrVP+qn5xZhePBtTi+f4&#10;PpvHYx657aSNBYxCO4bQdgTnABo5hEkf8+2Yfnw03onD8YnYGwamiW6MkN8ofXuHDrFKvJl/jRLb&#10;CBHd8Qp96Zu+kvRO0chlqAMCOvsuQlyBkgsUEaRytx36s0Omek/3KRaki6ywpuENosyV0Z2f/vmI&#10;1XtXGo//lu+K0Tc9DZrBiTwK3GtxrtJvN+jPLhLy2FMv9vfiDLfZJH8CR87rH8Pf2tPdmJzp5hRI&#10;Hz6jUHIoF2KC32IRdlsx4e1P8MxjhOsun0aJW+pAHWlnpx7kQZJF8lUEqX1OcoUTJE0VOodeyF9D&#10;x7UruZ8f2trF5/778Xb0CVMW2PNzlTbt4boVDRPTOWKoAuoQs3lqeEzQDnWrZVq18hToTfpMSz3b&#10;R3g02oAbwFLZIMw+8MN/758+sEvKX3NL9Te846vi+3/Xt+cIUVl1B5qbSueQKEiSIcva7MgiIZme&#10;CKMDjrgdxsaGIE3r/sBc4DQ0huZ4HHMLZ+L8w4/GcNcVp3R2uQ3P/T7aMAhU6zneRxsju12s1dWV&#10;u9EeOUTJc/8aBEVD5YIjYLKxXNAzBqF7vKEko1YjgTtv4xFtShqHdl2J7JYYhaur0Ow4uXVFIkD7&#10;vXN3NaYnXdk6nJqbQxE54e/QFUzGdJMTHqnmlho15j4w7OZpQp4c4+b9LTRwV7/JqPNoQwjbersf&#10;0vnVnO8hbftf/kKM/5N/RT73NS3lDf0Hb4vDt39tDF++EJ2ZafJoA8NRLkRxTk071vNfc3m+xEsW&#10;Mmq3GbU++KE4/ms/IudtMmwcwmD8P/7e2HvH10UbZak1O5sd1rT7KDZjLtixHflDb4EQ9LaG6pIM&#10;10wUK43jh53FTiV1ymDsHH6wA2RX4LsCrFhfp65S872huBpwEsEAO6H5lmHAdHKw+1xJKiwljknz&#10;cgZ/Zx4+eXNYucJDXOusy/k+XBEshiukTHOSM/9XwVfKke6TCVlmKgJZaPNoysz4NY/T/0+c0cvn&#10;xgllirzMO5XVJr3fEp6mKBPWPMuv8ma/yHh8P5kLS7gykS/5v79LViVdOvt74usUNzlsDv3kMLLf&#10;rCvoysmO7ZVYvnmDfiR9H8fU9HTMn79Af4f5qubJE8SFtGDaWhT95egQK3vtdiyjHHrohHsdH3r4&#10;YWgJnoDl5eK2jfW7tMNhTLTL/JwLfTxRbXXpFlnR58Cv89gdBJLX5Tk/al/VatOK768sx+1bt6P9&#10;k/86uj/2L5rCizt+06Nx+Ae+G6nn8aUI1X4/h3QdmlUg2P4q2x7+MqICDv9QcXRUx50Cuf2OfBRI&#10;LuwZ/9DHov2//VjhZ40bunghJn/0fwUfjVLT24r1u0uxdOc2Vuo6AvkwpjoO38J3KMeW08hwqJvs&#10;c4ue+8G9v3gaBcb+fvvmHfDitJi7K1rwrG4Os7ZQ+t121KuWJwJVPuwIjXvmNze3JI4UdAq0pFuc&#10;K4ZT8SKe6ylyVA5BKU+RTx4D+6EKhCMRUzM5PaP1e2dpGR7bi7YkAW14b619xzyUEceOy2e7g2LS&#10;2H6yCPuOQ7rWz3IV2gkJ0aU5+YfD2dKZOxEcQZNPP/0tvz/TPgj3mgvVX//2r4g/8pu/AQRQYYVo&#10;MssyLu4N9nZQLZeT4TR+EwhBgByEqje3uK9S5Cj8JDJjul/Q01rcs/rQ5Ys0OtoYyDZ3WZpCbpcO&#10;fHHeE3sIpeyVu3djNbU552LKXKfC3a0briDTOafn0nRhV2uaIE/nXdbXtsPVpS4tn0Mrnp+bQcGG&#10;QIBflOYw7QFMUSG8fxQv37iDdd5KAs/Vb3zf3CzD2g472Xk9mH0KwWqN9hCqPVdGArerX3dJ44pJ&#10;83YFMlSZQ2LOYzi7IRqT/fF9hPLOvfvD0X33B7MOn+uGovf2L42DX/dVMTGNFg4OnfvIBQDHLhSA&#10;oQB77g2mkx9s9GL6X70v2h9+pkl/rxv5jt8Uu9/0a2EedH5g6syiHMzOxPGkC3WmAUwGjAV2BHzA&#10;mbxYRpp2f3EOLTuX7Hxk9hUXKEGZJOUpe2mcjNTvCjXgNN+SoWHZc8rvtK3JnzqkA1/SVn73ggDb&#10;x4xQnIacwzZpNKMYycqMWvOiLDt1At90F5mb3zMKmHd5YnXUzTCnEoRT55B9DrXm8BtlyngcghDO&#10;jI+rxVGOsB3TFql9HvSAj/xM4yRDWtSKwxZpSJtzGrgKb9YTb1rzSYSZvfHK7xpWXVEOBupgHuJM&#10;J8yJ4oHvr+bEt+mERaLMUafSlxR2iTfxKP5tbwRVxrNdK0zEWUewLT3/mdjaWCU7GCbZzc/Px+Wr&#10;F3JufPXOSirWMuvchoZQskyLkK6GUBBdM7GFMr2228NSm46HXv96tDwyQqjsra3H2upSeK5xZ7Yj&#10;AmIIgbq5thprK0vFyqVdVKad/hjFUhVW5z/p9OTjvO1S3Lh1K+dwH/nPfigX9w264StX4vjP/57Y&#10;2d5ByO3kzUMt6MAtd1qhWo4Or9pCW/Qdh1FzjYaCaL9MKajYT33suTjzkyrJ97q9P/69Mf22N6dS&#10;f0Sf39xci7X19VhfXac6iFCsuzYKw8yU9zCPw/9oSmhQnuX0Ua+/H9qDM9OTMQnv8rq7O3eWy33A&#10;tIGrwhdRvE2r0NqGnl38tQOvUKhOoFwoRFVx1je3qdcxON/O+3PdyaDytefoGuVITwq7MYeTtSqh&#10;W63mQ/B8AD1Pz83HpYsX4xil/Pa1O3H9xu3YQriPQjvHvV5Oz+XiMchE61+X0yRYu/6VERpJQOtU&#10;GpAbOipYeKLWt/zbBVUuvpPfuVvAutkNX/ct/w6v/v3GL31j/M5v/DXZGapTU9iiE2xt0pgu8sAJ&#10;lvG1yBSWeeIL4ZAbQqggsU2n0oJ3nuMIoZMdDEI9M+PdkO1ccWjtdo8QYiBZBHpWqUus3TtmuRLJ&#10;Lr+dlHfoy4bCPsthGi3Jca9WAuuFwSq8HLJQIXDO04YrC43cHuOcg+P1DkN4ipMEl6vq8Ktra7l8&#10;28O6Fdye/uKccTo6kh12fno2rwKzLG9o8b5QBbyVMI37Vbd2FOa7lNPOTuk+sBzOAcayYAq4VSMQ&#10;kK/72V+K7u2VUsYruP6Vubjxti+JrZZbMRRQXgDuZdZl6HZkaT0mP/58zHzihWR0r+RG3vyG6H3n&#10;18cW2qv7X93uMT07GbMzUxHeAOQc8Z4rAmFKKCQelp9zYg49yXy1VFSO6CjFKqNzUJZqVJYpsyWu&#10;SlDKCfAEsvlOa9hx6Zhw2YQlhWsy53whcqGloP112f12d+JoeztHPAyxfAolHfm0ZZyuqjUP4trb&#10;7NSm398GBgU5n4QLvCcQwJVExjeZocc7upo4BZqKCu2YJxthFfR5F69Jh56G1IFBgw+HLN1mkzCT&#10;n1O4wu6dsrtbG6QFXjTrURSI4YlujHawmmD0CsmhYdI7xKrUK8CdeFQlM8oyc+GSUyCF4xTB4G+k&#10;VQo2Y/quU8hBn8dYWdKCQ7MOk8cRaZRaOIe3vWjBPByyO0agHO56YAICQ8HjCltcsUApG4Z8CO26&#10;zcc9olrvUyiSo9TnWM/fkAulev24tbqK0LwV6zdv5X5mR6rsz+4vlz6V8dduLyN4tKbGY5r0Mk23&#10;abgC2csYbEEV3B3CezCJ+QsX4+Ijj1An51Qjbj73ci4cmuuSHqXZ1drH8IDVu3difWulrOqnjk4z&#10;aUU6CiRv6GK9dVOAH8Wt5RX69WYegnH5X/yrmHrvZ7LOg87+sfp/f0fcXV5L+nCe1FEu53I9UjGx&#10;KfnRHs77apW7114eMAEOp1++E0/9i3sXJ+n2L52Lm7/tW+ADLfIZTxi8r9d1F26tMj8PF5GHyZfs&#10;Vyrw1sEV2rA8ylOQowiT3jwUnD14jPOW5jPZ7SZ/kac5DabAd85X3ih8k/R18/ZCBVeVe3a101au&#10;d1EhME7yV/iYlJmnKQHPFGU5l9sjvz5Scm5hIc5duoBwx1Ll2xpK/M07d+KaR2KCC/usx0V6toBb&#10;ZuQbOdpD++SQMPRsV5VOHLnMuVQD7Q/AUBYjQWGULa/2ZqxcBQ9sXlW4B439+u/7CyXNA3CvuVD9&#10;6qcejW99yyPZcdP8p/i8x5JGFAe7MBBvdhFZMjePG1NgqJ0Mj0F9pHE/nBPrLh/QJ2Okow5JUDBu&#10;Ndc2QljlJee2aACHSm1QGYjEo2DMDcLAdUReaaEqKOncroizrLyombzHYba5NBs4c56IMvOkE9J5&#10;CpQas4sgfFeoWE8JLxvMzmkdLYsyPRpOq1T43VpgXL9L/FNo0x5x6DcXScBlIE46BBVxOGZzZyu1&#10;3T5acg4PAUOeX0rZDh87RyrHzBteEATDEO3XvfsTMeVQyedx1mmrRV0gOEe2Juj8E33yrxbgq7iD&#10;yXZc+85vSuYlk1jbXgeW0ZzHcdioQ9vl9h002G0647iLErLzjqZiI776MMLU0FGKlGUSvcpRXWRg&#10;+3hCkXM8Hv3oCnHx54iFQ0m7KC8OlLVy36VL6QszF//u0cvFXh4LCDPVoDsG53ZYV//lNg86oucZ&#10;t9rd3AY0gT8CbgqDC/Cd+DtYL97Yo/Y/AYO2rXJLC7AoYGVOHlShsuOCDIfcXFy2egfhsL6FoVlG&#10;QBQkqV2T9zzW/OKZxRjrTlFpF9iMpiUhLRAlhyK9sKHvcXxYWq6Y9IjC1uRsTHdhPmj2oUIxPA5c&#10;NBq92DnUY2BxQV4u4IFhahEVBQJQwcnKEpYfTG8B60VhJvxQIAJcRnmUp4rJjMX99HQnmaTDfR0Y&#10;vFsrhmVq9LXdzV7e0JKjNbRXjjQRT9o9NzeT7X+MQFKYe3/vJkrzKpZj3odLP9KSmZ3uxsWFOfDf&#10;yr53F1wtEWcNq2cHZWIHRdQV3HkaFDC7XW56eioF05pDlNRH5VrGnqf0AIf55mJB6qXKus/3Iehx&#10;8dLFuHT+LHQ0hjCYiOs3l/Ju4m4HJdwFfsC9s7MTG7T3XSxVF31lv4UOdeVUIxoGn0epImQc/dra&#10;pu1h/Beffz4u/9QrbDHD7c1148Pf9JUIeBUMUA5uHRJ2+DwPN4BW0qKDRyjw89AI4H70hZvxpmde&#10;Tp53j6Ot3/NNb42DuSn6C22Lxb9LekfXnF7y4AV5nv0mF/yAP9tT/JhX/jYffpc9wdh04NehcKfc&#10;sn/S3vvgsAyLlz6p0qwhUkbX5HGW11w2Ai/K9TCmhw9JBw7L6mwnR0bczqMS4F3UHvrgAtNt+oan&#10;X126ejkuI1hJnOmee+FaPPPsZ+KQuLAm8FJwkv0nhao1KHVyvY004bPyU09Bczg7VwGr0xFXPI9S&#10;L63yHOUgH+uzvLoS3/3n/6dM9yDcay5Uv+T8XHz16y5nB++jgVi8++XyFhUaNYkBjdH9bwoNvynY&#10;7FhDWhMSgCRBgw+DaPBNJRy2VDDB8AgfgTIVcrS+FYSpujLMpCDcBvKJLw1Cx6dsCSqvQCIstRg6&#10;gFZovVpLLVhhL3MUY36rdcpN1TiZrQRlnSRWn1q0WpxO6nuxsYJEwSqhQyP5TtGyNYSicx/F6nSB&#10;kgLBDkQh1EWtz/leCJunECQUwO/TjlDm2MjTNOKS8o/pbN96Zz+eBG8P0n1m9Dje+8RlrLIylJO3&#10;oRxgzR17nB6aKIzLIyQV9h7i4N40FRH3Gqb2DNwStXi1Xs69GJ4dUS2UtkhrSLhpNDupwq/EQTDz&#10;23rvUlfP4tWKc1Wv8Wm+7Pj6kbEyhNYhjdskFBrLWEKOTHTcokFHE17ntpw/95Yk7+NUQCs0vb91&#10;aWkFJu+h8McIF0cknDtF7k44FCtjaE7x2tvPVYhu/3CBycbqZmxsev9rL4/D9KYb6aeLFT83Oxfz&#10;8zMIlinyacGwsKpggjkiI76Ip5bviIYjENbWLWMjWKYzCNazZ2fAAQwK9PAZBQ7GgQBQyKnoeTqY&#10;tDdB+8yg2IzDmbYQVHdXvVIuYpKwyQlPDXOBCTQIk9RCcX7MbSxGGkd4JEOGIXlTkcJLSlfOuJJU&#10;y8qr1uyLWjFq/tKq+Wr5OE1DBghbrZ8+eW8nDoTLobjZqek8zrGDZbtF2Xc3N8Dlbmy7PWTLs309&#10;RhK6pkzzldHLFC3H26h09h8ZZM7jZT+BZsSJUFO+W8+IFIuLF+LC2bOpHGw4VAlteJmE9HaOdvAg&#10;gA3aUMV1bXszYVaQynvsTqp3jjjlAQ3kl+sYgEPlSjp3NOJr/vH9BzMMOOK//6HF+NSFuVRC5WIq&#10;7/Zb23DHPcTJr4bzqNGveWEpzhV5/jnuly7Nx2eunEn+Ir/0ajsX8qSotN9Qb8MduZHnKHAdhciF&#10;QKQR/+JKui9nnsj3pLBiJddLKaybfdYoliWN3Ovsa67I3SFCMrPSl8CHPDr7LLSlsm96p4ectpug&#10;/1hXoEjl7wAETM7M5W1jtq9bm2z/peU7ad2CdPIrBomLu4Td/OQTCQXvaTDB91UwNcjy1Dn6Tk4v&#10;Aje1TlhdxJTTZuBCeUBGyYe/7wf/Hb6l5g1nZ+Ntj58T5VnRrDMEJ7IUig57lvkrEedgb6YsiMwu&#10;DfISYhmNDVasHpmDm5rV6PkPZo5lQtWODvdgmGgllJHpaFSFVlncVAgB8Qzj85qmw2SsClI7bmp0&#10;diA6PJGToSvE0iIogGVeORRMg0mAMmdXdjqPqtopge/ubsGgXBCkpUI+5O/+uupUGLJDUYYd1jTu&#10;1UqB7LA0DMu6JNyU7dNOLzy5SME8KD8XkUgk1DM9DEY8CdfX98bi68jbenxRjvz/BZV/72Qh7NxY&#10;DxyuYo1D6iQMlJGLvOg8XTsY37RYbD0FvjiQCaZmSR45bGpbJGzC33AT8YE3NFefkiY1THDjUnrP&#10;hnXRShrifAdL2Za5eAkvHOJcAew1XbbdwR4MG6aVSg1wOUzm8WgeqDA+MRHdbjemsFY9BF8G5bCa&#10;Vwn2nGeiXd2GYIfMo9jI13JyvhuvYLFt1MKlLQ86cKW2Q3oKEze8uypSbd1pDRdMuOLbaQHrsidj&#10;tM0AX+YqE/DMXRfy2U/0XaxUL5A4O+9Z1wgY4toOFJEC2GFLhVFuQ0MAOH+mguCJO73+ei4oEafO&#10;E+YlFuAx8U4eKgdeHl9wWUYKPAFpl3b1AAfjilPnxp2Hz5ucjOOCPYCW6dqOOXrCX1o95qRymPDt&#10;YXnSN+wHwgBtuKrU6QtvKCrDns5vY7kB+9Fo2b9pvTygxX6RwjAtPspLeretj1FmJmgb2h68yd/r&#10;KntHmLbp2ypi091p4kAD9mfgl24naOdJLPbMl1xdbKhyf3d5GRhQGlSOpSO+lwszHE4EKtLm6JBD&#10;3/w5wjG1tRff8r5nZArEe2XnWdAfAt6PzGNtdyYz7xHq0e0dxFWs/zftjsRD2Umo1yu4XwSfP7OI&#10;wmc7gCv5hS6tQ+qWiz7BsSMMGgG5K2LAOXVmXarLxY2ksTxp0rbKIVWKHx1VwS/5a/H5SyXUk5Ts&#10;a7oyD4ynbXM/tX+kyZG75AvOBJStO5arcu12HnFvntK7MDrS5eI5RwWlX+OqpNqfLFcFTaHqYSUV&#10;N9KBdbXOiQ/iSAP2R+8MTiUgeQwkDcTSn2zGdlNhEC6d9f8z/+tPE7/U6Yt1r7lQffLMTHzpY+f5&#10;rXAAMRDZIZacyM3N4YlkOgeo1Fr1hncbV63coa7MB4g9JcY9nQ7rlfkOCUZGoIZe7qlUKJk+rSK+&#10;ZQNRqM9KFOVpRy5CgoIbonDFqdZXWZWsE37T1zF6CcjGd+jG4V0JqUXD20jWS0vM92QqlKQF7EZm&#10;89aZ1jJl/DqJUGLTOcQmOH73WLhdmI55pnaJxe5JUkXAF8GRFgVxJTdv9zfvQwSv+FCIyxAXERDf&#10;tteKxwsaf8VuCXj+zvBurCAMxIUAwl6br7YLnTGFlcy14FflRuvNYRwg5bvDygpVLT7agnrIzk4Z&#10;JjjPPAq+My9LaXDOv4Iz8Q+deKWcAjrxRhq7vmnLf8TN9hXOwkw8ktHbTcgOQavlK6xABrzZXlhn&#10;J6u4ia9QVDgeITiSNml/DwwXKsuUPQnbAemJnpZRHq8Hvr34gAQZ1+Exy6RysbPp0YTARzSH17z8&#10;Olc1k9a4OmnL/bF5DJv1Jq311qrTstXKVqFUcZM+07Lnz9/JVB3+Elnk51VgCkVPb5LZZP5NX5BB&#10;GssjGMVVtivOsmyLbQRxHxryaEv7jXjN08IynrBRppuHgU9hkwgxX2A/HEp70WjZZ52yUNia1D6i&#10;FaPCOUwfHse6Nd3RgVQCsybffXDoEKZzn0kL0LFtKJ5kmHmJOHmqnLfGwIer4bXpwYmLvMoCKfgI&#10;/XNInGCBH6HcqFAocFSgp6dmKHuSoqmXggnf23M9w0F4Vm9vZzsFjLSwg1AdG3XrHMIefDuiJorb&#10;nW7Mzi3k7TNnrt+K71wCx+Lql3Piiz6N5tMEfH53i8L+UhtaNF1iyWLoWyodzcieB+jrXNyosqIl&#10;Lj9LJZR0wp1tq9C1L1K5PBVLfmP7i0F4rVsIFUKVH6X1Kk+DxxXaRGFCecr2AIac3krBSC7gAXTS&#10;Hq3kv+JdRXNyajbpVAHc8bQxspZWdbaVPrex4SUS+0KOVtgPhI1qazxJ99bbPf+eulQt7+SHPI3r&#10;QSLSr4BQe7NL58lWlpk4wdsPnE76oZ/+UML+INxrLlQvdtvxpscQqvyJDF0iAzCcNBdpDuHZPXI8&#10;nEbIDcJo5bkcHhRpydjYap8+fVewtNH4Uxg6/yRyYQY2uvOEYIz0id7cZ1pdEoHNZxBEYsMqvCQy&#10;GaNpsuFFE3n6rldLzLF9/iQ+CcWGVuhlZ5eXQAUlbokjg/G9lDv4uzAzhbJPiV18lHF/lYsyN7sH&#10;fjxiT/jHx93mA3EBRzJ1iZp42Zx0FIejPLEG8gen4g3i59sejOFptOJ3DHXjaU/MUQD8cg7F4mNw&#10;jH84sRcbLcoFJo9ylHkNOq0Qy697L2nA7AAqP9SKlisdWlTLxBSs1lfYZI3ZFunNl3wayvS9dhhH&#10;Ewz34H3xNUpdXcAgPIgWOpJdqqRPi4I0Pm1PcaFLa5P8DnP6oShNu808tYIoLzdQsSNtLlYx5T4w&#10;8JQWBZkskz4si1onLeSKb2oJMKoJtBk0BMN0mC+vtaIDq1X3ll3Ran8nNj9cI4DIo46OitDhybps&#10;3QB3tJ2LvMbct8n3vQOsLrVviLrsubVdYfAobjJOFY1KA/YXUemr+MutWTBg65gHnSC4yjy89F8Y&#10;l/SWjJNE3hyy65nBlOXUSPYL6qjtkLjXIs83yqQcrRaHSBU0/ndgeUdVwIAr8Ou+V/dT2/dVdPcP&#10;sVBphzEUZxedObyde2OJ72ELnu8ss3boUtj29ntZB+tj2xomCXvXq/jI7SgwTvEqzcmQVfZE1ZEW&#10;kMod6STdPKyAuo1ASxNY/1Lh1vpKrpDtIGyNpwUlm/b0Ny+A8IAUt904bdGZLFvS0tKTOXcnciTk&#10;bH8//uD+dEwm43lAjvb4i0P78QL1sj94DGVa0YQLf/JS2xzaGIFmcg4YnDpSV4aCoSVxpRIFfypK&#10;Cbjie46E0AdU8MzLdNKn4alI4cy/WISFX9ifRoa9FtG2oL2yTxQ+VuIYlxaAzg4dweL3uLQsbdF2&#10;9sncJ29UaVe6g5cfoKgcgPNR+Ey71Y3NrU3e7UtlZ8g4OG21WymwLUflSJ6Qp2QBv0qzyoRKpQuQ&#10;vJ5zGCNEBU6eOOiskzA7B/133/1s/n4Q7jUXqucQfI9dmKUCMFwqI2NJLQv1xv1ayZhFMGC5j8uO&#10;o+C0cWXKPmUcdqqcS5G5Ng1q+xvuwdzmnxYv6XVFgBNm5yIoOyPfTCcGFDYSWm5opvGLQG7i0aEk&#10;uhMik+B419m4arEyZp3xc3iKvGQ8MiEdpRRGROMaloQDo7BuwmCYaf2deSXXbRhkOpUNPB1pT4GP&#10;Mz8X5phOojVPLcUc5qDYYuWXoVLnjHUFD8BPeRchwG/sj8cZ8p6hvHk5I8WuQaCr1HmJ90+MH8Un&#10;YRZu0B7Emf20/FfaVRAcYgf5MLdTvMt4Ffy1HjU8XXJfwkgrXFl/3wk3mv1NJ95tV53DWgQkbmwL&#10;rUaHt5Nx4GSs5RJ38pSpDjgFhYJES9jh+XqbkLAdIzzKStUiwNNypJyi3qFY7ZR6pYZMUW6CPxgm&#10;f18A1m/SnB09pw/owKIz24an+Jb5Or8+jIDMw0xI5wIZ/44RBLaTLumWOh0Bq3Owab0nqIcxYZ+h&#10;jtK8KJF+Rj3tiwb3GjTxIr5y6AvhlE3S4BZ+mpa3loDvDqWpwKoQOgcrg034YXZpHcN8dbaZ6LV+&#10;2Y6kF0cy6MpoHYWxjkkfIp/0ClXPo/VygREV4gaf9mmVQNt3ZBTBCp1K85LD0JD9ybm23cxHpqg1&#10;7cEr0jvJs71lpgrwMqplu2bVE6Zce0C5Xh5gHIWhi7yEfQwGe4jgsy7jMOeRcetPm9AvO5NT9Gf6&#10;/iH5A6tTQIUP2wbFMt23b+NUwHQpvOBBHvpydIwlS3uMtSajQ9rfsTkWb2yLjC/OuRjvv9taiw90&#10;rUMCRPm9pGFpjUqnEEolijZTiXMERgt/3xXZCjgQp2AZHZ3I/lZWjONImwfNgAProRWuqXnkHnmE&#10;ZbqmzHQm1tFenjFd6F1BKY+0veWbh+GuCXmkfc7DLKSLg71t4iJYsQz7KAUuwnQKYFRFgHooGMVx&#10;XdRp/+7ZdmOT9FWIY7jwb6fzFMjmaTyFal1/cbCHQkUZKl4pVJUt1EN6HR1yPl5aoy+LM3mTtESc&#10;/+NDLxbafgDuNReqC63xePzqGdsEjwbjD5yCSZeCVrkFgcg8ZC42nLp/mwavw4qlQypY1VpgLA4B&#10;K0lsPBAqc1XgyTwUNjIOh2HV0lPgkq/arO8VyZbjhD9s2WzyvTB4CG+X9OQj39NqKFgrMBMtCVHi&#10;lRNAXsmInRDPBRx2fpk0+ShUkzHL7XASpE0gfLUpfEogMpWT5kkmVhhmtUjNjwyzjh6QUBgbnYEk&#10;SWx2FNORkfmLL9PlghKc8zDiSAEu/pOQgVwGZ2eQuQJ1Ern1c4XdSZ0pO9mZVkCWj3UHHpIxwxSF&#10;3aZSK5VBZxsSR+GjRSRetbDNw7ySIeeeRtKCL5mCbZrt17SdrZ5Df9JO3roCDGkBJkj5zTq6P9k8&#10;E3d4n/fgjZQeoGDb6DKebSa8IE+FLgUpdOTiGGqWe4R1MqwDBTBasXNv5pkL5CjXOohHlb2kAbJX&#10;+5Yzq5lLdzL8MoxZYJHhaLFLWwQkrnIaoMFT5imueXf+F/FCPOiQeCMIdYWBfWIEn4KYPJzjEv/C&#10;6qIt65r3VsrItAKlexgy0AM71gxwCY8WqnCXFesIHRij0w5jpDEj/zIe7ypr2V/AgULaS6b9Jt5L&#10;uNCbzDJK/3R+OJkaAsmn17CVeKV+CjBpWIYvnchgrYdpJWrzrwxaGt7f3yZdiZuCkfq7aMd2cUWq&#10;KzslG4wW6LCVq5CzDR09IF+FTDlABVoCP7m6VDqF+QpH0gpl7QOjCqrw00CZR54ihHXskLp16E4v&#10;gqcyJ9gGhrpy+/HNXvxHk+fikX+TKRfw9CPb+/Hj7aPoSQ3Ao5PG9vaxuu3TGCLygKRtcWe/cWSK&#10;CuYoFnDo/G4fkt+kIi5PQEEQR9ZR/DraM96eLPR4JL8gn9pnFGjgRf6n0gOVkamWqAvPwJ9MW4oC&#10;F5brMHS59tIs4EMqcuBby1V69krIIWhGHuX5wq0Wwjz5s+sAsDTpJ/IC2xUKIh79zJGFpD/puaED&#10;vtpHTCdPpVtkH8jTloBd50LUrKNTEtJ98pNCq/JiYsS/fPb6CX6/WPeaC9Upno9c9qg8KwpxqlXS&#10;iXUyDQWChK5G5TyQFRaxMjvnB1xCbidKpgIBlQnnNrG0pArTTwRTreywPkF69nC4nNaJ2rNCIq0F&#10;m92OkgxStqFg9BsPGsFv5fxg5zb7CYc3fDjXmqtNsyyHEczLDifMClGYvcS+r8CAEGg8h+8KQViH&#10;0mFlhGrden8LcxHyDsfZ6MJip4EAxRNpFIRq7fculYdg4UqUlnlJaDq/iQPz1ClkCwxa0RIoOM+h&#10;dRghjEorIAVAg8OMS5qcO1NgEmYHtQ3cImM9at7FUa5xVU6AoYwyFKmXVrOMm/AcFiIvm8ByCpEj&#10;vqibh66rhJjWshTyZiGOhcGhWM9idjhJ+EmeeShUc6UhcbXuVLJO6u4wILhIUkihrB1LPYfIG6xZ&#10;dragOBHvmW8jmKELL7xPB0xF6SpxjK+TbvwtDaezScBbCpimcycehA0m5D5p22l0vJPDXLkYTnyB&#10;08RhOmmPh+0LjVkPy5RB5dYRAfYzbZAWe5KrDBD4+O70ST0bVwVK6aLCYL1zLpJ8FZwKU0dqEh/W&#10;17ol7CpUIosgGanfcN5B6bekraQ3adAwyrVPgNuMaxrayqF2XY7+iPzqjlAcgNV7fvNVrcY+Sx1d&#10;fChM9okiVE0vji1LS00rqYwUWa44dRhSmBTY/WZ1MDFiD3R6gHtaQcDlsKm00ZmezZW7hwc9BIEj&#10;ZwrTQ3iMyntpW4eTqUaW52H1Oq1grbK84QchbzvaF9rj3QIPdcrREHBnffdQTN64uRtfO3U2vq4z&#10;Eq3ka6/igO+TNNk7t7biZ2MjNrJO0BBJrF/SDvxQGBSMHiqS/THba4z2dIjVYWhXOAO7J0vJ33DS&#10;VvY98EOvjGEsxoMe1pwCiCitzjhCtYNQ1bKDv1BneVZpa3mB/Q0Q5TLAYf8QjyocujSCkmALrE43&#10;pIJKmPzeAzUcRRsGJ/IvaVlHsmznMvoxFP2tDWAtikL2R3GQvJO+16RJTg0MKVCJR8wMt+6GlzlV&#10;+ajwF40mLyKh7Qf5o05F7Z3P3iw0+wDcay5UuzyvXphLTdwW8rCCtCxFPAIzmQJ9yIU1jo1bYY8Y&#10;9Mi+0RFvnOgShgUKUR97SwSM1QUHqQnbYBLAfTRbGkcGiz/pmMYrQlNEi4ZqPRbrx8ZT45bRFM27&#10;CD6FalnJm1aIizEaFJpnNjCNqlOzS4ZDPZNZEk+LoZRLPQnPNE0Dy3RziAntd4yOXbUxakAcQSVf&#10;YHOeUgZb65SEI6ELRgNLJUjTC2d9J1M6FHHJ1nCZp+WWcvgsm6x4AE4Vg3SWJd7409mBksgJUzvV&#10;KXjJKPOzvIRNYgckh+npfimUtUSzsziGiUsrjfYrHYiOlYJhJFf8ZcdWkRI+mJT1LkyC8oG/dBrT&#10;FpxXS0bRkU/Kk8ElV0qhLDyEwyQOhwk3D+DLti/VyDzziTB1da31NP8sl7opF/w2PIwCQJ38Ts5p&#10;0cgYrKdwNNklPQhHxkuYyhewQJhWH5bNrqMKRSjAi6gbQAGYw9AyTy2HpMWCsqT3srhJy6QIwZaC&#10;SNojXh7oQFwVkjoi4L5lv+myuqR11TOZJAPS5XYPcQoTM6b4R56nYmDfVPARvcBJvFzgJXw8HeUh&#10;Jr7pXyoygOOqbVfmH+QJUdarVILakU6h2ihajgA0QhdUCUyWW+AR9cRTgbXvi2sXrBAmnupQsE46&#10;Ot4rVo9zoZ4elHfvwmuE03lRXV4UAc6R/CkQnauDISXt2jeTOcMbSj+jbzY0Vs6hFR7KB+dagPIh&#10;F0vZxrrah8Sxazycs9c5pfA41ufjrel4COW8TRuuktkKQvLucT8+OzMVPfieixM9OtX2y2sNsd5s&#10;T/uKc91l6kLak/LET5kOc8+vMCh461CnuEUknfQXcaf39wEax9Gu/Qpe6vqHMVrF9iIvRzWSBhv8&#10;iyvzLjyRdEkHwATsWTfzBqaad9Km9Eu6qljJox1VEVb7CFgsuDKzAaegzX4LLeU2RdrRLiz/Eg8u&#10;BkwYSJveLCjdiwfkOkmroCj5nHlRAeEWH9ZVJ3zJ+6jTu565ld8fhHvNhapr087PdVP46ZLBavWB&#10;/LRU9XQONSS1GRvH1WPJJkGYQmkEhpPCE69wdvGIAignz8U4HlTxvQgv9RgZvos5qsBLAoF4zNOb&#10;HIRDhi8zcX7EzpJMWE2TDqFWr5OoiqCBlBsCs/GzgUiTHRnBSOIkphRc1I32p4PuZB1loocwyaLt&#10;gX58WYRFN6EDio82QnUs5z0kYDsG9YE6TFsuaJcYqQ8ZZyeBgrzeKZmSB5ADTyFKCJvOLqNw7ioX&#10;VzUEmUPtjUaoc2RgyFWTSZa2h5aoOKR9wIV/Ht6Q6aViLTjqIENOvDjsBOaFubjCFK2rQ0vmawcV&#10;1lQQjAecaX3KNHSgOYfZaVetBeuRlgrOi7wzT9uJfFJgu4yIeHaWhK8RwCUOMWjfZCrilzC3gqST&#10;WRCU1pM0SBwXXqQFD/5TyMnEjQeOoIJMbxvYlvbWnCcEJhmaLg8oyTbLmsEExIVM1XYp7SzTcYuP&#10;ox3GOYBBgnnAcR/eZOJVWsx5JnFAJJW+nN8lu2Qs1EvhLaMS7+K2jIJIj4UeZDDi0jIBFtxRNuRQ&#10;hlftTYablbTg74ycGC1P3qGVhBncSmunCilAmEc+iW572uNsE2nd/NLnp3Sy/rxEIJNaCQNh/gcG&#10;KCwpB7izTZXEOHoKYdKmAoHstGyhJct2/6L9wD6qkMuFXQmu9SNf2xTaU+ETFBXVvF9Vy412Fc4U&#10;iiaiLbVOHfGSHg6Py6058or+zmYORZq5VtIovME+x8cCo8qyT8pUSNhmMnRHIjQYHGrXpdVEG9kH&#10;hVGaco5QPuRw7fCRiq9TGtTD+PxOXCsIydN2a5PH185NZtu+89qduGtUcFEV3zK6QFzoRVpIxQDh&#10;K17LlE/Tb4Qx26bg1qkAYUpFDrzpRKdHvarhiSOFj/Vz6iv5mXglnjzGm6yka6fiFMQlf/sdfMMS&#10;7PvCYP347WUgjkSI42Qj4NdiiyUsHUF/fqD+CmCnzMxHXO9qFTd8UVfal9Ktis+EBXjhJ9J58nuP&#10;wwSPZJbxDUv+Je6EjbL/z0/dyHwehHvNhaqHsV06t0BFZGQgLwndBpcoPK1ERi5iYZE2HvEkiGR2&#10;dm6wL4NRWIkn4+WqNvDsxLeNYQOOKFgkSIiIrpWEqBbvkEwtK5kQxOrBA2LB4WSRAflkA+QeONzB&#10;LhYw/dc0hSHIXHmSyGEGO1GuGB2ng1keRGI8rTM70gHCVEatRT48BsMcRaOFgJ1PEAaHRmQY1lP4&#10;rVMCZDnZCWRkaonU0U4MXuyMab1Ie8nM7ZQSV9G0vc4thZf50OmS8NASHwWGt49OxeOdTnSB7bne&#10;brx3ZyU+7r5MYCIXGAGZusrYFalDaL4KW8/FJUTrQJiSKIUQXFdLtcDkgheVBTtjEXA530UH0mV7&#10;IER3e4VxenZx5mebkT47ZMLNuyyGdi8jBAX3iRs7f+Ocv3EKIefoiK+w0qX1i6tabtHSi4DLfcYy&#10;4jHaX+WGdk4GS1vokoZgRqYRlzkUxZ8CVKKDcsBGEWBuB7NhEg/ElTFoDdneJc/CUGixtHrt0KTM&#10;elvO/mEPGFEyndPDyigMSSVL6w5YoHfrlzRPGw87/weMKUidT5V+8D6L1t3QpQLF/kLZ4kjnAREO&#10;8YsHGbbO35anRl/q4BPc0ZdySBca8TjC/197bxps23bV963T7dPd5rXS05OEBJKQkGxjEKXY5Ypt&#10;Kk7jOGU7cewPgeQDKRTbOAmRsYVJV8QOoXEBBiITOxSVKswHCEnZcaUKLFMUViQZWyEoQkKArKf+&#10;qXvtvaff5+T3+4859t73In/Ju77KS+1x7rprr7XmHHN0c4wx55prLYNq5EK56AEJRBeAieDmpmsh&#10;SjbiSf+GT+/bJSEBjC+daIIaQN4jOVHHee2h5UoNw+YETxjQdbZjcQx41IvtCDXqkXZlBw00Vgtw&#10;fOaRfXjgOni8nSO/JTvsG7mqH299gBy6CbwcS7+3fLzHLGjxka/yZPRrWyadjuyURM0YVMAxmct6&#10;CtuGV4OsdcvGN6abXP/XLq5NX7m7Nz3M+efg7VO082tXt6YP+awsehKP9q+cTdhexva3Dx4KLd/5&#10;yU9O/+Ra8eysUfaUtbFM7+IntFJ/C06xJ8AABr9K+KSLDRs2IY8Pw65sT1H4GEw+yD4CrTbqiDwJ&#10;AZBkAF4SpJwF0D6S+EoTtq89jH6f5Bp9zA16m747gABN0M4tFnWPQtRrjGToWd0qK5+f1ffu0bcv&#10;TAC0McoIvVahb9WYbDrbZ9vqsP2UuI0DwY0ceyARW+TaO//vj6f+vYAvW1AVDHAyrYAUngbqa7bi&#10;DHRqw2k45+80igarEFSqo8oOspyK0J0yrvs5KBynEIMcHUzH5D3IjEoi/HLQOlQdIAc5jji8lwqo&#10;LDu/QU134T1BQSOqe0fgchUg+KXJIErLZVzwFKOiiivSBHGLK86Ttk6PfU2heBm5QlstsCrnqlzE&#10;4/UKquWsBD+G7bN1QgLQMEjLJ+tjk3edFV2T8xfTo4y83nbtpdMfuFa83Q2/9PzF9L1Hn5vOMeAa&#10;jclfJQdOwwc/NKaT5JrOGT2AzqmxLBID7Ax+pi5lab9Gujq63UWGrxziRNl7n0Ncm5F5jf6dKRCy&#10;QAroey1cXLTTZptVh+pWRwIxs71DdFVBw5GczlJH2qBcE+j8gz/b09EJ6lUnJM0+Gx1nAc3+ro47&#10;5E/d3b0DKrgitF5YIMRpaYxAFo1Is7+1HuUAqCODc+w6juMKp3FQZU1qkFl9KKB0GhtDlkLo0iYi&#10;T2Wh3WNx/KdelJNyKecGlUTxyBhnot3DefCJu+xGp1W0p1x4dM+mb0NXldiWHBYvMqe+Mqzf4ASv&#10;EHz2lxxxTB9zpHOuHdG+ZeW761T5CkyuJG1HJ022sWViyPXIDKi68rWkQ1zZRh2dprTj/dEHAcW+&#10;LQ51Cx4dqx/JEG90T/BxdOUMivcSnSk7dcUsODLlKw7k6OM9oSU2YP2yhbw8A7DtrOx3picBsXi1&#10;njbl85bGPl/M/yi98nt2H5peyYjtS8F7jubTD148Ox3r09QpvGlbq0H1r3zmU9M/OTToKeIaARpU&#10;Ix/oFHyGM1O46oE+22+m03YQWOo6u1SrhOsxRJM9ZeKtl6w5AVcCJXLVtL2mr3NRl83UjOOwGcto&#10;a9jMpbN1lkPPHtttve5U8dnlbXwc7Yx+F5sBT/ylvUs526cJ9s7s7enrJFlZx27L3rRNIYHVwRE6&#10;UYcOVjhDg6XnQOgMpdDgOfWn3Wh/O9M73//RZdkXCEXdfQWYwxnXfUqEn45fZCTr4Zz3QM51WOzN&#10;pPwtv8qiV8U6jYfrSMZpH7s4pw7B4zzCxYAod4FRzNl8xs4sN8pj0+n2b++NqSg7dyFj47g3O4+Z&#10;qMOGOcGN8ebkawJVZF5h5ndNZxq0oxmqGMa8z2r5nMG2CLa9Gs6pWBc4+CzYzBepO7q2bYxUxZdz&#10;3J12fEWYUy0asQsn+O1wOfcGGLXODWzsNwjIfnvS88oKTtPm5RWBDXrNYs3S/+JKQP3g8dX0M0+d&#10;TH/3GQx/GNIfvr49/bndSna8F2YQlNYt8BtgkwDFUdhxGf3ZWaRB/6aRX9JB2Dau4G/jBp3y5rR5&#10;uUucgO9N+BQn5ZxidRQ9296nDHxyfsspQAdHfqnGOEqHVhY1MpE+bSSUscE/beYtU9krZagxiSDr&#10;l7bIyMCpnbmHVjdlNtfuwG2CNc3R24Y3JHwUweTKbBtboLSbDdRvOwodEFrdri6RNftz7RXncOkC&#10;FzdnJtQj4LuK82WZbMiOTa/qfo6Tc9MRxjbQsbxtXtASmfgmNujmbxdtOWNi+zrlK0dvG07LaW/Y&#10;Our2Xq6270zMKQmNKyU9n/uVyOviQnqVQdmGzj52RtuOPvRVbjYQ52aA8k/nK2CrE3agTbhl4YcJ&#10;FQlA9uDNlmRAReG4+b2lkwPH3hXBCrr5lW3jimDgAiANlusGIgwtL4HQljdsg5Fv9e+S3Rx7nlsO&#10;ejPDYDdVN/CYxBm9JaFEDgaxs6Pb0/zYkREyQpbnp1fTydHVdHTkqxwvpzNo8l3Lp8jKd9pSkr3J&#10;mQt7SErTHQdf3nKif2emin6dRTtsud+N08+LMaAnwUqZGFqQsZ8/9I1nG1v25QN42YaHq+nbNh5I&#10;QP0tcu2/9+zp9HeeOpr+MYG0++LvP9iavmW6XkkJcsmHKOwP43ogRqlOMWMlge70TtpbRqxcV2Ym&#10;EJGPQVD68GWRK1uCVxIU5AgDud2gSmI86ofOSJ8wMcktAJJ+nW1CH7brzJdf0vKTkSaX8T20vYm9&#10;2AcNXr7/3CloF7zldaSc39zykcrr0/wMWtguz6F3js4vtQ0S6gtkhh/Z2rgOadfQqcnVIZv24cyZ&#10;NoBc4MVN3xu9YMPahc+w60PycRYSVfWD0yHRgi51A/259wMP+oPFLaF7BGC//9AZRjIXFcum8Skc&#10;h/eCitGQy6kiE5yWGa1O9PT4NK/pu6BjplNy3akeq5rTOzrzzTYam84mGRoOMs+eGXRjipsJQt60&#10;ThafLI4rOIKGOMhEDQ2UOtSPMUq32Knn6CBB1zLUz2iY65W58Rt80q2zyhs+PC/PlOVktc95p56S&#10;2WLEF/KGwYrLvc6nO5RTeRXoii6Dc0bu4GpwlGo5HWdGlsjoGtuv4VT+w08/MX3rrc9NP3r59PSD&#10;V7emt5PxSpPwJ27OpkcIbDpL+drBEYhLmUiv9wsdVedVjnGuBjs6a8uMYw3aKdhNDNis1vsm9YA8&#10;bVhe2SA3XyielaVAt5FXMK7IMoHYxxsIhhXA0Q86kFzRqU8sA/Zsi8Qjz+A5HQx+bWS87iyzEVYY&#10;YCdSd7kXpbMBoTMF9sqagtXuHImP7rEUbQH263ReEjhVaqDntDqqAIdOqatjvdQxDpDHLLzRGcun&#10;2Trt6ehokAKjIXiFyOg4076D9rKbcR8d+7VdP/TsYxF5A9DZGQEV+6e4th05aE/K3PCwUFMFAzf1&#10;XKNeg8Xol8MeFjZkIhU5mzRgW5xbyAbI9Kr6S/kx8uc3Ugr99oPwAVrfxhTHDe2WpxoytF9JHPKS&#10;dvqci4IyQjWQ2S/s3+cnCZzaMwrP5gv+dbDKXnuwvpsjF1/GcUa9k+Pz6ejkfDo+I3AaXI/B76r8&#10;q5liRk6ly9MzXyV5RM/WFLAp8RsUWy7KkXLyC8N1TsrRqf3clcXyE72jS1+w4WspXfEqb+rDdybv&#10;w/ffvnU8/fnzZ6Z3bJ5OPzW7nP7rjaPpP//ckwu8f/TGzvQQUT/Ttgaju2y4fKd9gQaReRIodY0B&#10;hAZsKAslkaHP1NaKZW8NlU8S1KOPTFlHkE9l7kjP7zfnsSttGYEYGF3olZcqgM971spOuWUARCEH&#10;G0fUOzq+Hd9lkqc/Vh7mzb5IRD9tt3eCb36J3khsaxER9DswwoblIx1KOapDzmnDBAF4wrYMhvIF&#10;TZlid5NncNof7Md5fauj9Gwm1+V74jOUG9aZZIN9/PI9hPs+/UsuMj32yENRpC+0ljGnAuzgwtmx&#10;90zIx/fqIeX5iY/T2OnHvS2NSaEDOic7nJBpZJ0VdXw42DoNoAs4jazHwUwyLZIVi2hXQzIbNIez&#10;g9jZXZAjuEjE56PE7dc4zB6dytJQbd/5/sqSiyZfJm2Q1RgiWjaN2UVX25StYzuhHRRng2FjAvaC&#10;0JGREjxJf35DS26yYwg1nUMfInCJW2foohc7v48f+IUfy+ug3O8QZATl5Vdab2OUfsRAC5RGaVJg&#10;372xvxjFfteTn53+zwceyO82jSQAbAnQHjtiAHQ4cchsyiBBUvlovLQnXwaujAyPjgg4F1l8lVG9&#10;DoBOuAjIbde02fe9TaT6MYeUo0PlRfrgU95uVxu+nL0SMiE0D7kJ3reRxjzzyDWPc18Hx3j9Rt+G&#10;kBa/BON0d/GssxS8B2hIUmbdRqaxh44cxQtOHwo6Laet9vbMrOHF9+bi3BzZyINyyUix7XbIODMl&#10;6eii5jq/jbGL6/Ac524B8HheWt2X3Zj00I7yj3xcGe8nDg3M4DC4O/JClj5/XI9ewE/0VvfhF7jg&#10;waTGhM32EsTleUDL1nPWyX1laQO8ZmIS8F4rbeTxKfpArQvAHmDMwGn9ngJs/AZbaVBf3QcTtOHB&#10;vyR7JG2+GlRw4YxtOn1pG94fjb4AE3Tv6Zp8+/nByIy+jAHjawnu6MCFj07lezuI4TOBXzcL3sx6&#10;bOTDC8pDiK9B3wb4+BvLqhdtIXw7dV9yCI+MmHPbCfmkz7P5jO4D0HRy7fqoVwlW3ggGn/8lPfUP&#10;Xh998ZOfmt576P1E2ibBfBz6/qcHHs21v/yxT0zvuV59I8kKcpaG6ER9A9p9+SFtp3QmKHtn6Jxg&#10;mp+WvxMit/DkvV/5igHic0pW7VNjh6MvuMjTvmGmJB++ujD+iiCuT01CwKZs9B9nJC67O3Xrihay&#10;F7wF5JRzRp/qGz7sLcLu7mHslYZREbaEPKUli5Eo33arrGP3JPEGSvt168Vn11EcyRU+EplkVkQ/&#10;jix8rOyX/q+PBM+9gC9LUH3JAzcxNFfduvIR/SSoogwEUI+30Nk457EhYmfP0YPOAiEQGO2kOvHL&#10;S5WgAahwjb06scqNAZhRAmb1Oj0FjqwXYJ1kLwhfO+hjy46+HsgHpqE9HQ/IYxlkR57Lx4zHOe8v&#10;1Ii6gozQeyHTK9WQF4p/zuVDACi8HYsjN8skKwc6cbBzUxI6yqDdG/A1GssaVKXfh50FA3YCvskE&#10;7Xh/xgzS9/DKi/XtSG+92p++6ZGD1Plrn/nc9A+v7edrP8pSXmKc4DmEpjfeujU9gHN8/vJsehLH&#10;9On9vekM+gUzTjtyfsOPUAmC028u8SdBUTe2Cx0VVKGAbcP3xw7ISJ/2shoc/rrTw0HsRDAA1kgV&#10;udF8OnKD58cMgzx6T7gXSphIeF/HBVf1Wb2i3QVL3RXUw8Xc97we4tjVxVaSFp0uwlWUcRAFFQQw&#10;zQKIsb6LQVxI5G+tWFvJd1kBdWDQ7ke3Yu8GA/BUQmRy2PiX4PnaQwA/V23GcyYqaXss1hLUb+xJ&#10;OSOrTWSjrNRDrSvgUuSo2CpIisOkTxrURX+1xPZtp+nostHfOJcANMoJ8pd70/ZZzlPbuASUvrSP&#10;BCjOm0p4zSChJMQRWryubKQPmnu63BmH3DOkTL06sPq75SmYEZmsaSeOEBu0xx30al/0owgm8L4e&#10;Ne2oY/gxIcnjMOjdF+tLk7Rtb+xWUJIW+y40S6t8bec93zRIQSwoJmgieenbqjjfONx7q0vf5e+M&#10;ooYM37pxbfrm0Rf/m49/dnrnDpZC4uj7vB/HyH760cdy7W0feWJ6N0m6PH8N9V4Hvc9h178OX89C&#10;TUPkRwD1/mjrxHOduJ5DG8RAGIRAW2jifOmTOhzk1gr1+QUukiP8rosZ61E2E4zCDxuUL5sS7GtJ&#10;KpxO1y9zwUeUXPkbQEfe03Q9Bd4wtsI/8GNXDKKk1yTR91KbQGpbytTznYy5mjq02zhgKo8o4a9G&#10;t862aO/uxVlPZpiwk/hx3RlM+8t7PvSJ6OBewH0Pquawj1y7RmB0KkFHVp0nU5YoJB1HA1RBlJ8x&#10;8jugvOcSVOk852fsF04VeSq0kTmJY5OsSUMV2mE4beDUsbMDnck1qKwsdALPMiBqyAQt8Ob9meDr&#10;YJ3AD47Vc91OPggMmOkLCdKUyVQNvx1paaRxRqOMkPJj6jsrbDEuHUXq5DGRcjB0v8hFkGY/z+X9&#10;Wh3sOaNQ8eA6YyAd4DJNDnRScHrkM7/KTEd8OX3vjUenP3yj6H7rE09MHzhgtE1LeakG5TTEP3I0&#10;n77t8ZdMD67ELuEEmn/0C09Pv3AA7jFVZtvZ5Ek90lPEkeCTDqGjrUxSyDueG/A6kc2Q7+JlCoB1&#10;PQfnqZ8yjDScyg2/g79M5+Ms1MnOvlOsOm47pYGsyuyY+WIP6cjqz+BMu0LKTjhSrHXbD3XjuH2j&#10;kuc2rsCHqHA3oaeDaicRJmTKwKnv/f39/BZSZgRVjBPecSKwlpEw7UqH96UcsWj86lmwP7Qebc9y&#10;aRe8OjhB145gwOltg/Npd7GIreTr/XkDrm89En8cGeeTcGCLnZAkWUWOrUPEsOhjXwpSBr7tI+qy&#10;glKVj67YnGnIqxYZXcQmWsZDfiZE6kGbzbOstCc1BrQkQOBU14444wOQRU0v22cUVdnLxUnNXCQh&#10;8xi7rP7JaAnNnZ2W8/ecdhC9wreLD/PpSQRSK+cv6i1aBAnp9cUNzkopL4N4ViqrE9rfou9hPQmy&#10;mamANiRgQeh3T1Dm2JWxueXA3qlqcbWcTbTFZx+Xnr+6/+D0jderL37rb/7m9MHrN4w9jKomgup8&#10;+tnHXp5r3/5bH52+iC2//bGvmH7XQdlYALzvJ//7S08+wXVntKovCeWr4EtaEF6f13JNCqE0tqff&#10;0zYRPeW1P23E/ozs0IN8uZhO2zfYiTP9EpzROwzab6Nf2nemIwkm7dVz+9o3QF83r/U551gE8vBa&#10;Eg0SiegHefkZSQdMF3nloiNP+iX9y5kAP3ofGH53Z3aYvpV3BYe+pWwyqKJ9/Z7n4zegaXu2NX3g&#10;M89GJ/cCvixB9SGcTYIAnVjVyLYru7xuJzFL9iXYgh+OvnHzZhh2FeKZbwBxrh/jz4efR6dP5m1g&#10;Vpme0BGhmIDv/QRdpm3A4z7aXEB1Eh1Wjd4wOARugNT5XpCtamRtPFkkg6FoNAZAwWPBDFcnoBPT&#10;AWiYoQm+bFtDaVChMcYG8Q5+XHDQbypxNNzBBSwruHRaLnap+5tOxZhsnJzSqWHfeqE3nWHgtSPh&#10;JOrRmGl6+fHR9HOvfJWET19ELH/y858mu9bQzeboXDD+75xsTf/Jyx+w8vTJ883pc9D5GIb5eF7I&#10;X/R//5NfnH6BABa5C7QXJ8tPs0Tp8lh8Okt1kECjA9K4kwkrR2lV18Wf9DtlFtmPtsoWSnbyUc8f&#10;Nk+WR88+PwLsjA90m5FbLzKBHjtSpj8hMI5HnGy1ulhZGwi85uNcNa3qdWnNamxkoKNox+F5wfa1&#10;wMObDyUZFNSpHd33tQq5R65hANqVjl9n7ipxA2AA/pbv3jWQFG8GlKK17A+KM2rSsRucLqgzY5Rs&#10;IHFlqhrwOAtdCLr0MBwk+ODdB/PN0rUt6fcZP3mXZ9ceOHVsQLdf5b4T57RLcdBB6SPQaA+G1nNf&#10;V3dGIpqAhATUI+ryDT2ZPnZmyiA/kqYkz/ChAiIf+2AWgEEjxuuxq6KVU2Y0aCNOElq1JxPbhpZ/&#10;dCNOrh+ROPoRgw5aZyOxzEgMWahn6xlAZn51yUQc+UF17MgyPqN+dYqfgu5N6J5TR5ei5rwVlHca&#10;Y7fKSrtavg/YutIlb7UJ2mBsBrkruxr9kbR77xmaX0V7P/dyguboi3/sE4ye0BNNJWF45fbV9L+8&#10;4iuC62e/eDL96Zv0N+ThLawvUv8RF+QM+Ayu4898+lPTs9STqngPeecvOmt7Hf01I1forT5Xdv2l&#10;IAMQZ2O6vyLbHlTYhry1j1O+2VPWn7bhdad5235THqmDeSEn5SZ6/eZs308X+lUhXztZt1KoZMPY&#10;BbzR1129K/iR/J29GXau74Qf8GVBE3spManR0bvAzIVbmcGLLUzTR58/Sbv3Ar605P4FgmTH0BSk&#10;wzH2/q6ORgcagY8uVoaJs8wqODsTmZcLO3QuUaabZZFYbpynYylLKnLS0akraXUaSYasRzvWdUWs&#10;m5mxbbk60vZ1HuJTv1lFTPnU9zrByQCdrzigSM/1ilC/+5Q9PMUJU0ZlaxhtLAtjk382HYNGYUDI&#10;hqPSEWWDDstINiRwnWtsFENeS7WFX67XfRONyxd6+41ZOxvnExiqfUfqkdsOThzMj16eTD/8iq9K&#10;J7aR7//4J+iAONGMlmrBj3Q8hKN8lkj7F55+Zvqm574wffvtL0x/5qknp//ot387AVr48w8/BC/I&#10;kwwxG44wyQX6TBLDbwO1AUeHlSl22sr9GvQrX3MNHYZ15jpVA4Ky8Lf7dGQzXjspW67Bj0HXjqSj&#10;WnQMn60lcF4hc1+FF+fDb92mjzn4JRJHjDEV2nb1uFtWo4M4Cyc4f0aCklFODMggBq65OJ36cgbC&#10;c8hL2bPVgjuctLcvdhi5u9G+JpAFU2wu9DDIOXV15gs7kEQWWGCrtaqbDXrzzlJtaeYzoAYrHAbF&#10;rBEnAfGxUezeT6T5RRVXn4pK3W3uMFIGp8+sZqHLKJtbANoSvPhlGeuduKDGfkQDysZ3p5YODZi1&#10;ECrfzqRNZZCFWJRz4YkLSU4tS7su6HPRymIhi3VsUxuFz1qRjG2hNxdYec1zveik5XhJYD3h+jF0&#10;nTAKPSVJqjIm4946oJ7tSW/O176SAfo3bVQ7fu+WOjpgbYUyro7OkwXomsPwazl1mVX04ostKI9B&#10;N3aTBXNaAY7akZG8+iECTiMD5OitKc5l5SvlI1vaEod2l1W8JEe5biKF3WT1KW397lu3ph96nIBp&#10;X4TO7/tnn5guSWq5HBnhyGKrDX/6YZ8GmKYf+uRT05uf+PT0hz7+6elf//AT0y8/hw0ALyP2/K6H&#10;HwA/9UK/7dKectFmsSWfHLjk+vyi7F3+XCntcdnhKN+ytI9SXl85Rz/KmVPZazd+A/dM+UJvPb3h&#10;+bJ79eSmRytb6jLqs2xF2cmrsjylz0WftBWbFBe0OUt5fHw2HT9/Oh0faZcubvJ7xb6o43y6/exx&#10;dOJnF61zyu9uyzbEJe3RBzqY1Eni0L2D+z5S1e0/6D0uFcLW2YywSojZqOCHlB949GEyQZyUgtcB&#10;3L6d93B2tqqRCjovM3qDlwsQ8mIBHSrga7/8QodBLE4+UA6sRyE1dSceRzcGZe/HlfPPx88BA6z3&#10;0wwWjqjqDSrFh/eBXRkb3jAWy7qvefy631rTLnS5QZe/Bf/PJ+wQAomUF/zPS+GnAJPkYmeR2/Ao&#10;7Y78vEegPE7I5pSzI4FzjExD7uzz4fOj6e2PvJrutTFdIyi9YX9z4t/0G8dX049/6onp3eM7qQa6&#10;1ovZNBxNF7RZZwp6ZPBnt29O/8FLffnkNP2pj310+uyuC8xkoCCJAcc92sybVJCLy/Pb9Mo5kXHq&#10;rADvm2dUlpHAZlZ7+9tReXizg7BZ32NxC3mWGbpd9VmLyjiG6ARjIEkXHczp4L0Dki30q5zUZSc+&#10;yZyp6/7sto8JKAPkhw3o4Mz0c1+YDAEqCv+gwzq1aGoHu92b9g8ddUqvq0BP6ORnyZqlV526shtu&#10;M13r1K+jeJAER+41Gj4HbsHf6iVTwDpJ6Dbwla3YN2rq1zImNNduPJh2z078Oogvf4cf6vhQ/w6j&#10;wLodoG3gmLznCDM+7uQIOStCwWNQz/3kAdq+fUzISwPGIpzqczXdKB2Rh4+Bwa+3PpJw+tIO94Cz&#10;VPblLDyDm37/9+6ej+5s5fEWk0iDqPoWWsbSbJeQJ58JFU/6GXLNyIVyOkrLqtczoz2yy31wzrmm&#10;QHrtR1uM/uyzLlqxP/tSFkcy6lhefCmCoOwzmlPy2I/6UZaC/cu6fnfXKeF8KMBj7Fh7i00NfP2M&#10;5R978Mb0r27t0w8Zoe7SN0uk6YvvoB+9dx/7xH8Jrh/Ql7wMO/q5MVI1wr31Q79NOR89WsJ12vr7&#10;X/HKjFp/6PRo+h8/8flxRdMqefRvfer57WP827Av/c2Qk7Z+N8ijum6IPtiK//IH3d/9hrL9MPdS&#10;6X9JfO2XnL9M/76zAe8xByijrO3vu/uzaXawP+3A++lRfeNWXVc5eLEHEmT7Vp9tpK7yl80kk+Wz&#10;cx2Z6Qf9kpD3wx2UJdnm/Mee9zOQJZsXCl9CdP+iwVEC2UeyJxgiK3VLJsX5xeY1/nSE9iltwUUr&#10;204HXPNVfTo5yEdA6SD8tjMqQBXtiNHRZCmV30TkLaftfG6Jaj6fZ8dR4ZpT7qFkzlPBWg5lYa5O&#10;MdfIqbI1P558BjEqyIB4YYfWEEAK5pyrqa2x9x7EVY27fF2fN8u9H+HviTZ0NGChDUcF7ivoZ7Ti&#10;aDibv92K596UiTZOv8X5UY7OsKHsvJ9E55WdTHkgQJ35ayDlG29sT//yja3p6w4roDp19BuuuA7t&#10;Om2cgfwpBtpQjifowgy0R1rZuGSG/qHbz6jUwOM0VTSpuaqrXJIBixNa7ZKVnSJXcKaLwqvJiapw&#10;c9GI93wziuVajuFf3mzUvUlXHkNi732xvKxfVcJrpuZozym7vJyDdpyywhKy6tFA6JBY/XiM1YDf&#10;6VBw8Jc37NgGdUy0/Cyh8nQ2ol5SIcmGWW209C7f8qku1JWjSEd4Bj1HoZEZ1+v52frqhi07knSE&#10;42yJyWGydWXIZtbuCGsx2mOrrF82KccP+0ePDLTPnGOv7Gvk4HPV8+n45CSP3JjBO3qyTT+vdnx8&#10;PN02SWXvCwqOGDEdHd3KeZ2Y9/VPj46pz3V++/UXHzu5bRnKnxBIHFn0oxWpI37bps4RzurEkYW4&#10;T6zPRuLndLUjnHoUTrsvXk8I0l5v523g9zufCZTIJgGWupXmYKLo3M1vo+5gANuyjmRnqElf6rbL&#10;yV1O+C3OHFM2m+fY+yo8V2fHK2mL/Mb8aNe2xxZ7hB51b5KAT9AuXeiU6xCxu8tvZ0jUJp1PXF7L&#10;86zVI+KD9CS/B5r/IH3x6+mHHVDTF49ce5BORBskHfiH3T1n3KRLAy/43k89Nb1bn4P8tynfm6nJ&#10;3/tCvfj/DSfQRNsu6/LaFsbp3uOch6A9EtXdve1pb78+ViJPW9C+w/UtdFJ0g5tj+fc7w27KzfLy&#10;7If990kC9tjvyC/4E/ywATfvKctPZAfO9OfIZciSDaZzTny+ACi65Ni9usHq6askF8iWpkmKZ9Pe&#10;Hjp3YGFPAtcusUHcPoKWgIm9lE+ADjb9SetvyxGaUxEmjyM5uldw30eq5ODTDbLkWmgCYyvgVKOB&#10;UZISGAGZf+AljyJAX0agMuoG9a2nn56Ob9WyesFOaPbtfUC4wghnmQbNIhSM02zdVwp6X8Nw2atS&#10;BR1ZVuMZRIDcl1kBVBcnWSMYLQFFjkUiFcw5HsHbt9uYdUuP2VYvFvFeFKVTxmtm1DmPgg1iqxmk&#10;UKNmEwPblNaSle21gxF06973PWBU4kjk+PnnskhnG951QBcnLoipjHcbB/8ntpEROGZsX3v9cPoD&#10;Y1GE8PPPnE/fc/QUQVTwTT8zjNXHFc4ycskqbK/QdnhAX29hFPmjr/2q1PjOj31yehedS4j+qKuO&#10;vT8tn2anmTrjnAt/PM59W8o6UsoCAvjtbLdtQLCsWX7wDVmZ9YYWzmWK2A7M7+hE7wn0ueXCNWyD&#10;XpkRl3K0Y8XdKd/aG1BNquZn1U7eC01nzbS+ujApUh/gbWh9iNeVparbEY1gmy4i0uaju/Or6YQR&#10;woxM3Ed8zs5v4xB8EYiP/pxQT7lvUwdbvVJ/NQqsvkH9yB77Aa+jQFfXdhBK2XHfVTx5zpmyXpcO&#10;zzsy83Nu/s7KXPiwXmRpkqi+KLt74IsxpsnnfY1c0t72Ka39+wLdKZ8cw3f3Ix3r5RnnoldCSZwZ&#10;10xo4ybLYesWXSE6nXvOdBvbtRq2YTvBhePLSARa1fsM3mohkyNeR3L+PmXkNe6NIQPcMrKCR3Ss&#10;jWT6FjnIa31RxX6l1qs/yd/2HtQwUnfxklCzCdoANGa2SptzpaqPJCk3PwTu4knkhVO/3GSk7PdY&#10;pUE5KhMTUtryXqLPz5s1vWlvNr3+ZEZw25xezuj8Tcj6dctF29MvPn8x/fWzz09zp4n9xN/l1vQo&#10;tPzUo4/n+ts+/LHpXVvly+w/gvT78YlvOJ5PP/K6r5ree+ts+o5nn4w+0w8Gj+pJGaozszdH6946&#10;ckbt1FGkyauDDySjT8Z5gXwcG3CR9Qa85xu19hfLXvpkAQkBIsrsGFXcuwrewYN9yQnAvAoysoee&#10;c+xdP0o38oUOzqBIy5n2BAkucnOkqg86vf18poQ958xTv+XMEey5jwXRICLG1LxFQv+ge7QvEPzd&#10;kJErcnDAEVqp+1vP1azQvYAvw/Tv1nR9//rCKa9CKR2HiJTNMJJR0AFvPvRQhLZPRmVH07H4kv3T&#10;Yx8Gr6kqg2V91YYMKgsPMGLny8FhR3f1oc5B5+04Ko4HnHbW6mwaF4bGOR2KwTiOwIwLWtRN+jc8&#10;ZGqaMkEMqBQz1qrPNdosqYIHJ2vGnqmR8FP3WR0Z6CQDFF48kA3u0ED9woGxuNNZcl65SH/O8Z98&#10;OP2isVnX1Yo6xuCEp4Vh2ZmQW0beXJdWX6D/GEb9J6/dnL6Z0b8If/X2+fQXj58fj8kgk8hhY3oz&#10;TuAbSVR+NzgOOXcNvNKyRTvOIAj/xZNPTu86OExgkGrpVJbSIg3R7zgfR5A2wkYtEoFMR4kKu9qt&#10;IGo5ZRdc1G3Qniic8xl1DnzW8UF0ZxN0Hk5zJfDSieQl0/TYinaGt4yc82L9NCX+ak/cwWcBIPfo&#10;1Zn04BjyKAht+/yxU3S+nnEPx5DbCzohyFHfgu3X4xpIwAU5OMi8hhPdaZuuFSgeDRrasXbuiL4e&#10;RVJeFVjZ0LmPDKQ8tNl2ZK2DC/3SHDLh1ySg+MhHzAFt0kDS05eWSQDGqToyLZlVX7Cfxo5AqL32&#10;Kyud9u1pXkH+bDT8eo7fJpKO1pWRtGcVNrgM8ili2zhkZaJsfETDvrGFnMUrffLZ03pl58ia+pA2&#10;+e3Smf1YPaKLxXO72LQ2Lr2uqbAlF7nkzVTgz1MA6FsVu3DIDydoaybi2oqPTinvPFKmlaAHo/wV&#10;AT/T1y7FXey97voM7WAPVtBJ8BMAbNtkQ/tUdt5ukGdodEo9C2/4M8nwG6Iv3biY/s3dG9O/RbAS&#10;fv3kYvq+raPpFJymIS+Fx78xq2fI/9unvzC9b1fZOxCBhtiitjObXkbZH9l9YPrI+eX0XZu3oLFt&#10;QvuwX9HmOM5zw/zJZ2Qd3+u9XnhNF7DHln6MWsrJgOatNeVnUqYtKAdvIygX8dmmj87Ju99Ytqy0&#10;qmv9pV8dU5y+Mct29CF5fhXSTBpjVtJaEqN+8YcBcM2UrJIcbUQ9qUODer31i8rUtXz6rofi4Hc9&#10;mlV2RUvB7dMTv/iBF/Gn33RlN/YOMpoTegShsh3Z+bIHH4kRnJ71Q99OAfmF/mvX96cDMnoFoTDz&#10;uAfO6eTW8+yr4+kMFGoFWJ2QwifwEnS9l+KUow7AB+VNyHS83sgWrC+NOrg80A5s76JAbRxFCDqa&#10;ZJ4Yi1PGybxRjvf77OQGtowi6GQJjliJtJVzogMYVKHb3wY2QeXHKQHSWxblfT6cFsbiKVqT2JQR&#10;vD8bJ8p59/lsE2VPXYUJfQmkd4MOjdLKTNkEh22D96f2b06vcF4I+M8++7np1/b3tf9k12+92Jz+&#10;3Zt70xN00h948pPTR9HBEdmzzvLNJDY/6Oph4Lu/+MXp3dev5V6SnbCcsdm8nUKjhh8CillwvsKP&#10;E9lwGpbzfrdSku3kbsZWnawdUdvoAKJ+OkgILo4yIan7nI5ADEaXeWj/jFH0jJGznzdzpiGf0KKu&#10;srEtZ0F6Va0JXjohfwZaQUeZvdeob8DwTVKCsSsjSa7pmIXwSqKibvN74byQOzZRer7AeRygN2nF&#10;DuBdp+QnDaXf3/1Yje3WKBTHYSDkel7IAPTjNIIjYD3TqlxsX4gThb+WnX5NG9MGV8vrvgQ/K+Y1&#10;HadQo7MlSEPXW9WJclAe3e4qqJNOLvLtUto34IQ2fneCYD9vmUWu8KzMhGqLMgTnuHnadFo4U6Lo&#10;MbcBCIjhVaeJfMTF2diHmz7fETAXayScoQ1y5Xwei2Eva6LUSedCgiZ8pe8YKO0XBgJtBh3QSTzf&#10;AdtgrK2ZpNk2GCLbvG+Yah5DYH5obYkiKEU+TXJd3frdz03ToyWG6Ycvbk8fvmHf3p0ehaf/6rjk&#10;+GPz29MHbxwiI6UBBQZE7ESZvZoR/18+n00fgs+/+WDpX1BXgsd9zlsTd5xHB5KV/kB9A5ZJuren&#10;Yq+ep7x96g7bkg9pVi4wmsdkxOUomTp5TzidpoK450xEKG6wtizXlHklOyYKBk7+sI/ul1JpguP9&#10;+N0ZcQD9ZJYEue3ukMzP6y1QmaWKjRZfHMRWlHvz2hB75dTPvOejv+Pa/1v4skz/3vQZQUduHOf+&#10;IST4POreoUunNTA6hcJCMHsEUkdEuzhH59pne2YiKgZFoUUdWBaB4ETFZRsuLnDqSkGaheQGNe1d&#10;JLh6L0cn5HQXyr3QJFEO5wy4BhvbcHrS4LPvixCcvtACwFHTZDgwAkobplNJvkkkn2TTCHTeGhN6&#10;3Z72pnM7H8cGYFd1djAV5L1GYNpB4ZMnLS7vs9QBslFw8rGEJAQcmykKykhH7Yh+Z9s3iXiv7ERk&#10;uV5QBiXE+dGR7BROg3Qn+esbh9PX+awp8LbPfS7PqsZR0TH+vhk3meRfnc6ndz33fPhPgNg4n77+&#10;iED7+CtT76898/T0XoJqPgU1OoIdQ6i3FeF4MhJtPse0pPIc9FomPFsOqIezzU7reoLTMFk7XmWe&#10;yMpOSN2eJs39SOjwd55rBOJoxWMb4C0nWHiTCA2+OKJdaBr3TztYJDg4MxDLq3qCIzLpwpqxDx17&#10;66SSFusK3ucRl+9UFtpJ+bhAv7BhVRaR83h7ledsP9kGoM0kMPIXOSOzOQmVOE3cLN/2qbwiN9rX&#10;6XuMm0lZCvHbHXv4UEZ5y1eSFBcQHVNeXNJicqNzVcbWMYGRT6dAXRMA7aFmWdaX4ivP6m+VCESG&#10;tOcsUOgFmbUyGloBA2b4hh4ulp45l3vetJ+6Q7Z5F6/JG+UKr3WL/0y7h0v1XDSI1+njyADofmAd&#10;976z2IVv8Rvwo+48VuIG5A7QHru+geYTbMUXfVO+29cRtN9ooIngKx2jS0/k/OX0nz67O722THb6&#10;kavnpg8zIt0lYX+UfvtXbteFH5/fmn79+qA/cqM9gxSEvOXW1vTNyP1Xofzv3ChiteUK/grOFN1R&#10;M21Dg7wLbTMe5zEm5YA/9Ld+p54X9f0Cp5Gd4GJOBxgOjpIEUccy4ijZlgyUk6AetA/L5DgyMNhW&#10;X9QO8nF6aQFn5Enbng/QhglEJcPYPHaX09iUsise7D9lL3VNe2bARowwARNst8qpqvn0U//Hi/gr&#10;Nea/Dx+SZURQsD4Cyi4Bde/ayMLpFGe3/er/1XRw4xpZiKtq9wiWRwjHjwtfV0vT5Vl1MuHkuF7q&#10;HEFfnuQZNx2N31rVkekI5i7dJjCdYhR+2ssFIMW+dSSJoL9f77b1DUDeS5zlOUcDsaMqOq7TYhiu&#10;9duv7pDi+riD5WzfDgRj4CPY0q6P5dhAPgiNI2+FRul2KsppQL5VR28hvT7sLH7LllMph9yOySnC&#10;PMhvU1zT0cxwzEo1zxuCT2PMvWvbkIY4umF4GKsJhBnjJnz9r7sPTft+NQN5/KnbT0+3wKT8Xn9+&#10;Nf2Nm/U6v79E1vxB5NLTLuJ5M039dy+rB9K/5+kvTL9y6CvkarVoZKFzgo428HSeu87Jo/fKq6Pp&#10;HDsIVuc0yRGaj/ACBL/6Vx/Q7VdJOvD5/mJHQCmD/Kzjsdd7+rM/mWXdJDIDrkgePFdf4hidE9lZ&#10;N7Ib5cq56xSWwaD0pWNy1GBHXwYwXYYLcsTXNtC85AtIJlLyA1gve8qrhyq/vOZlHV7JQ/vzHqz8&#10;aV8lm6pXRppy4uKicl0kclw32dPpmL3qQLstA2tW91IUNimsg0M2cNLHOnQ0Bo/ICAebYMy13PuN&#10;XAwm7uEVmQjanUlpnCc0qnvpUy7hDToFg6T86MA9b5LbPEmfdmQwTVk2/YXl2g6WULx4zTbkXxzW&#10;j3wMNJYSJ20m+aJOqFBfcFhBUy7gS/mqt9FnnTFrPYgjfNDfG3/r2OulHwMRZZThOB/8lsMOv+/Z&#10;bfxWOvb0XQcn0xHnHYU/yuW3367ppPfhf376Br5A21cj0J1ng/n71qf2pjfQl//R4eX0v8+kF73D&#10;Iz0A+sEruzYVO/R+9tL2BenpmUQT2paXgZ2mplP0Jm/Nb/GlPJED5bpve22oJ/VL9p4HDfqPnwTy&#10;liZkaf0cK5vYJziHbMUpdDA3cbJO+w03+0PsWB3QjueELGIEj3Q3lG7KzsX9k7/80fBxL6Cs6T6C&#10;DW4z8ttG2pukVvu729P+4c60x0ho09GDmQeBYzbbnPb3/Jq+7yl1lGomwwiCrF7TmSE893a8vABh&#10;m1Eso6o96ly/dhO8jHwVMgrMQ+65Ee4eZ+mN+U2c3uY819MZdcDO8/stxStHWo5yKoilDRSTtxBR&#10;Nn0BRlyNtmmw5TBOBeUbcLWVmeVdmcZobgs84sJlUR5HQlByv2NZHPiGUyHnhDF4uyID3eRYWjZ9&#10;q88Gv6FnYitc8kMHPr1FndvICz6k0W+fws82Msq0prLk/CYjna88PZr+wvyB6aUkFF5z5R/iTPt7&#10;dPBvuTisgAp8xBeNK3d4nnH9tOw88PgBekB3O7Sxgxwex/i/7ZEKqALFofuYtslkocctdHE8g2a3&#10;ndBIB2C/w36Pdg92Z+zRN9seMvN3H+ccPO/Ai9sujRyiVzfPb3POlZ776P9wtsue5EL+L46nbRIT&#10;y+xxnbFU/WY7oKzl7Z7kvdljhmnzgB+HZOSH2M8B+K7hSG4cXJtuXLs2XSdhuLa/Ox2O7WB/Zzog&#10;6TqIzV2bHrj5wHQNGcnPgTMvCHkf2zyY7cCH94zEbdnD6RpJ5AE43Ft3f3cHGiw/W2x7lN+PbLbZ&#10;vM6xPOa6fWY7Ng/ZyBad9qZuM8Ve9tBb+hr0SMM+Qgu/4JXeXfSwC57oPficDi3Z7qLr8EKZtIus&#10;PL+D7Law++3pDPzolmPlSXiPzjeQv9dm1o98kYH3D7kufa7AnaGHbW0hx+gaxJ6Pj0Bn2qjlt7Hn&#10;rEgFl+c011zDKVpuE1siHeUcdeyn/N4gmPdKTxOa3uybrmD1tzMW+hGfDqiVrzWl7Eg3voE23Dvr&#10;Jd6sRkY+marW5rluuLKdwudvgw20gcPN+pbx90vPLqZ/+wsX0779ExqbBkYMyPJq+uPPjYAKPEmS&#10;f4FMXF2b1cnVRQNvhohvekbLpR3pJmj5+3W35tMbRj7xmV3kQOMmnvo41ymsHst3PhwfWooP9+EX&#10;dMqofsuDvooOTlKlzyGqxeask9XTuQYukzJ1haxqtW3Vc5zsXr1lT9221dSPnmxbO3Ahmgu7kJ/t&#10;w4tT867f6LqW9z3Wuc62AT3BYVvwRKrAXpzaonzhf2CqN/lr/Rhj7iXc95GqE1+PP3w9c+Hee9CA&#10;8maSZDkKFdNQyBqtHXe2R0dkpIJwjm99kayQ0eveg4wYHXmauWo4ZCGMVM1+vU+YESG/fT+ln5jK&#10;p5nET3tm865w86XqeUNK3uLiw8MogjZ9Gb8Pnrta0098eW53/zqdCDqRVF5GQXmNMfccNB5obnDE&#10;4GIqjZySBEjv3zDSPfNeGVkmv13F6ht9tjf3p3zSyhE0wcjzeS2YnyKzbkZdNcoq5AZtzJdjpzK8&#10;Zhly+Ox9MXSyPIKnYDm333e0Mb39IUabZGTvI2943/Ht6bMbJwSb2fTHZzem1+8NBhi5fwf0fIpO&#10;rJzM9uT7Jy4Ppmsw+f7Ti+kn5s9Mx7Txe0/3p2+5cS2OueEHnntqet815EcWKTiqEPqeYMAOzRaz&#10;Y7PMjnxo9uDtc4IjHMuV7mok4O8sIBEHowE/cedIwfcae81HTjJdtFJefNJgdlvfzEQPXHPqGDQS&#10;lfLiVMmeUrd5P+gAdS+uZFOB0onOM/eoSfy0BWcJxKOenA6tMpUVWzfXQCGNZshmzJykHgkc9PS9&#10;xx7VDc0soF46Ul3W2wjy5KIPR81Oq0U+8hwaSs7ypmxtirDAeeVRU9zajZl8bJtjV2NSM7bWYN2y&#10;tdGHkGV0BdhGRgdA0+U5ectIAXpXy2hjjjBKPtpty1Pp1G9x1312r1f/ljb7yQZeWR7SN/CMHdSq&#10;bfsOPA+h1ehGeSvwmvmwXI92FsAoruXV/at5lQ6hdei5hX2ioy7rNfu7e2elPB+erbNy/MbnzqZ/&#10;73Q2PYV/cvXu50nyz7j20Mnm9PuudqdXDTGhoOn7ZyfT0/QnfZz1H51vTG8j6AaQI0Y/fZ7dPyXZ&#10;/vTsYnrV6c70R2R+BOXvv34+Pa2MkPcqLPRPG/paecrIE5osKQ9e035NHrqOeggoV8p4D1R7cdrW&#10;NurFPdooZQfN9iPB47SnTKlvG8rDfU0va59F57Js6cTmxGWbrhBW54tRKAHRRaAei09/rbKrf2kT&#10;2gf0IRP5s30h+IDoFXp//Bd/a3HthcJ9D6o3YOArX/5QhFb3T2E6AbQVMYTlAiEZ5th7U3l3qIs4&#10;cOL9Wj6XdFtGqKnRsziX2Y73UY8XRuD9KtSQdCffBsUQXMyj/bmU3KX+3jvyDSPqxDfEOP1ar040&#10;q9kNDhep6MAUmZjdr9prKciOZYbGBdqXftudn5azlW/Bx38oHRo0vLwgns3gk2lDjWEYXerY8aHN&#10;Y9uNsQ7nVMEdnMhF4+oyWXUI/kfg9QcunUYvWX0pOCL5eMfZs9MHbjqFDMQhVQd5w62T6TsJviDO&#10;uQVA10/ePpn+fUZlrrr+4eNnp/dbf/DY03geq1tBnegkIDDnLeNjSFkYgh7gqPjjzzLOMNaH4E24&#10;SCCUAWizrD4JhZ0HnSBNIXxD57YrdUmQdGjKyUVqmR4lQbPz2bEN/nltHe1Hd3RW65oOCZYTXzow&#10;5S2XoMY1nW07hbxndOBZ3u/ZyIKKqiN+ZSef5NBzH3Mpp9bXUzb20zKubgnboy57ZcO+eCQZwaE4&#10;ndb3imMz4F8FyykwnUicGQgsE/6p61Rk7i3GuV5mbUHjsB1naXyDkSQYyOCc9qxbiZIjuHrblG1o&#10;j/RdgrS8Fj4DcDnRyKHYCkSu4pV22nITtBTvNxo4XJdArcW0uYlE8HCchUrKmjJey5Qs9aJL9FHJ&#10;lf0IJx056ajTRHgMHvcmJPYVcHT51n2/KlKQBxOo0i/JVHxOydxkSNlFV2lH2Y3+y7ENW+Y6I9Xv&#10;+KLl79TTKpw6tTs7nX7zpveukZs42R4mqfj2Z6rej+2dTX/ueeh0qHc30Nb/tnkx/eNHaqV0bEBB&#10;3wGlb0+H5tCpnSMgj+V96M1NfjwnKDNxKjcDqXxZJj6Yqu23UgeZpA5lk9h6zHllv1y8ZlA1edEO&#10;lKG2U/ZQtqpl06fRi/LwfOga/q/A39rmMji33BewKKu9VJ8Q5Odv/dITwXsv4L4H1YcZBb3+1S8p&#10;poYRe97Ak86Fo1PYjjxGpRz7LJiLBpwaFqIUHJydzPuC5SA5B442pJRRwXgmHaoLCkCYNsugLEOb&#10;NF9CRjE4VNRHfctoaI5YOY/tGoCdDhZ3dRg7bjnHpknw2JWFG9DmNIiqu6QzVrslbnnKYg3abT8a&#10;JxeDlUblUx26zpVDizHl+lJt/s69HUYX/pZ+QbTy5WhzHx7e/Pz59HvIhr8aR7m/fZUXWTwB6e8n&#10;KPwDstpLRmbypeEXvQYS+KT+y49Op2+ZH+bjyreo8yEM/ed3TqZPHuxO//Gzm9NLwPk/XD03ffzQ&#10;kX7JQ0iioJyjw+JnMWoFih/4gx3bc+rMiVkXXFTw5AIBP4tA7HQGLzpevlZi50M2FxdO1UMn113Y&#10;JE66XxaIpUzwVxBRPuq8ZNo0VGezXoPl6l5eddTghO4+FpzhUOeL+zzNH+dKP6XHuyF2w/kqU5Cf&#10;/Le6iO1LQWZJ0Gm41bb43cFAiM2Dv2hdBoriTR6wE6573q34Wo7cpKvrKCcV46Iv+1AinDZmpoZy&#10;4Jzz1JHFKEuZwrNJidnPgH+efPsYjNkvQJ68zs+8N9gRK/xEb9ahrU6AYjsaD7BssWysgqq4oFX7&#10;oLw68lzTVLoqHVkn9so5y5Z8ylbyMhaOTX5y7y72XPft5KXuE9e9PUH5q58aMZVM20525lfTv/LU&#10;5fSWi81MtwunnHsSDn5j83x614PIHPsOgLvxHxJU/+xTm9PzkPs3H51P+ySbf/SZ7ekbDDkkGMfo&#10;6SP4rHfvnU5PEJDzXDB8SxNclM+BF4+dBRB8WkL6hMiba9U3KIcsSsbK3Ksl5xwD2k3rrvhc9vv4&#10;kcim+k37NZ2tb7Zb4AVsv2alPGcyUveNW26COATvv2b6GvlYPwmHkD20KK/4yepjCbKWo776S1H0&#10;67k8EeA5fMR//84X8Uj1scO96Q0EVcHgJ5SBF8NOzwlZbYhQFUAMmFHoFkKXXEcS1smoB5w1VVlT&#10;SasOohVZAu62DBriXhqAK9dKsW4oFfOyTtU18N1pBF7T+dmXLd8i9Hodl1LbEDyfjg3luR6+qtOs&#10;/jagUDjlK3nQQMrAG7ia8tYTLGF7Zo06G/kyKOV8jHo4n0GLZR0Vx3GwdaCzjCtXrSdYDqHkN4VD&#10;u2C7ytjyuN4qB+RZvji7lkHh0fF05l+dbHTgwVPaVcfwlWup1kGpQBpTfuC3UI/oavQkj6WvOAX2&#10;HneHrDoFq3gTKFbg7nKLjgwe8a0ey0UWU3C+nbB1umzBKr4hywHLMoUvuICavvqd0OUl0fKSnqAH&#10;dN3FKJfj5kWammfptI7HpQt5NCnoxSirdcqG3dPtFrDalkmOdWpEXnIQerGT58Th76Z/Vf+elxcK&#10;Ls43rULTKCQxG/S5itVntoXiSXspO7aVOl7ykERr6CLtDRB1yaPKWU/a1UHe3AQoHx2y/ffCxB0a&#10;FuegrxMsbcN7ieIST4+obS8jJmHQb8NytSJWypX/UXfKG+lInBcSuOJrhhyTQyjvgc966mVVdlwc&#10;P0rWkR91EqiGXNvWmn9+hdZV3yTIs7SnbRqvkWP1D/HkOtDtR9/KNTxV3QWQkN3he5WF9K/gUW5C&#10;ZJeyDBNGQmJQ9VahT0asQrNbAdX2PZDWOk4COvSwSm/axd/82Dt/O7/vBdz3oPry6wfTm17zKAdL&#10;BttQyiCLWcG9N9YVqKt2d8hgNjZR+qDYetap5fzV0ZwaTqdSeQOPbUSgK0bktUxFDFjtbEtafGDd&#10;9/XW239aGeL3WMNPNjeMsK+vgo4707koV8MOLbRl+7Uvg0YK1fnHbyjK5hS30I7NtsIf9QTxiFu8&#10;NULgN3Q37paB0PQlGx8BovEILU/x+5euIz7OG/Q4zLk8Rwn0qkGvV1CtkZuwKs+it3Bp5A3SU5uL&#10;zBwVpgEuSBfl54PeLCAb5dN77IDDGYqb8zoMofG3AxGa74aWST/GIIjvboi+aG8Z8Iq3yCwOZSnf&#10;bsPj4v3ONoUuK5QNLQOxl3TWPYIQOki2jISe/rKO5zpwNeQ8AaETTsHyLSt5crrY4CHYt7TPWllb&#10;Cc4CqN8JTXgdchAav9dc22C9rtuPOTRdXW5VXuEf2n1Ujau5FjnQhnQE73D+qZ+/wYtBdfRl+U+S&#10;R1BtmZiErwaE5t82u4zHNVU47IhzXvdxkcx+rQZVzosjfPG7ZS6uVRtr3qwjDZ7z+oKWtEUZN64J&#10;BhjL6OdyDZqcCPDVmLFryljbhDvYx7m6Vjga5KP2RYc+w5+REfTmnHhGuZJxDRhad4LlQzflGpfX&#10;PS/IjrwbVCkRPCa8QrxX85a2VmgUlzMYZoS5dictDat8lHyHDVhGWUFL2aryLRyZJpc+eYkDT7X4&#10;eOtlSthzAzJKtR32Xr+XQXXJyX0CV8RmpSGG62pHVy/OMKjanNJzddZGVgG6WnGPMj4z5mrALVfs&#10;IrQ8v+Z0scJmn5W/s510dAVbw303GGTLfU7OK+tSenUgp5iz2k8lWYdrPoJTHWKIhs7av7Uby9HK&#10;wkgb2pDEZeafL+AbUJ2W9dpQWJcTdBPizn5hsDgWtR+l+6vquTdwVfa3NDohdcEb3OLzN3+OXqWl&#10;g2Bwjzri6FGqIN68mWdkc3eD0uG/O+gXQr8GTVvV8eBXSXLe6Xnb91yDHVFH7uvLtkmSUn7gdB/9&#10;cc5yyfaxifCzKLO8Lu6l3MoBVP1qf/m76jcOwfqNq2lY3Qw+tq/DzsIoeFRmLfuUWalb57qt5X4V&#10;upxQuNTxEp8bWs6x4HHhLzyNs/A0PUt9GoTUsdBlhZQzIFJWeS3ppgdxfmFzKctxt0N/iozTXoHl&#10;lEWDuF1MqDwF++AisR28BeewvaK5Amjsb3HOMpznt8Gug76Qa6lT5Qr3CFgcN/TP8D70Log/smi+&#10;FjK4U0/+zjn+nOLt0VG3UTIrnM1P1e92lrRIm3zIY5Vd6nUVrONmkptEBVsTunSNTtn0bcO/8V+u&#10;wX2meBt/eMuGbFKi+BG/9/rdBNuynElCrRtZ8iAUTcq2Aj3/aqNfZ8s12uWoyvOLBlN26MQkzYFM&#10;EopGQBudjPlbPehrndquvl7XohtozDV98eC32m1bku9qfwGjLl43h9I6ftxR1oDa0LzeSxit3j/w&#10;hcu7CNGtgiisJ1tluzqdtgmcrqY1kO7qfNl77CM09uVaWm4dRTbP3cO87Dob7Bh4nAryvirC6o0Y&#10;m22YRTaDs6uPfVzG39sUyHtxdfgEIuki1WGPsjL1SGZL2zFZp65pJ8/SGa0NvpwPbstYV4fFyMMv&#10;3Fz52Ew2V3meY3COfilP2X7htvVrQxbQATVc19BwAtDg6NGHrX2Qu7YV9WkcGZ2DQWPm727ogLyz&#10;oxOsEYpGmP1wihqmAJpsAuafhUE6W83PW2tuoQu561DdzwiS3sOUKveu6s0xpKgvf+c8svWaX6yx&#10;jsdpR4eALBad3NkM5e65sS3K8ZfAS91Vh1D81DnL2WmE1GFr8PqcS1kQQ/kr6vnbkORvenPxy2Ud&#10;W32yrPZu4l3QaZ2Vdsr5lnOLg1gc1zVhtTNbzuN8GWZAyaFwrLbDDy9mi8XIQ/TqJfEjy0G7Mwn5&#10;DBsBKh/g5hwls6+PMnDMlueo0V/xr6OeZx8boE9lLYIysn9RrulaADjaXsIX9CRour/rDwKzybmL&#10;j+RB2mvEYf3lBkdjKyinaj/sJG1Fn5lLga6xhxnooI4NNXHjnHuYSln3nqtXelrWYCMBdd1XUxbO&#10;+o0AoEH9qxPtbGUzAVReNoUMs7UcPefvPuavr4O8+Jdu+4sJubIecrVMNmWuftm00dipv6njZ9r0&#10;Pr0lWNo3wGWZ1Wu2ETumYYN14/DY95AvPtAAaZZv3B7fcU55UU9IEnFRdXyfrvXrwxy1+C39o5QK&#10;3/JOWc5n49gt5+HT/tZ2Iv+xdTYEM64rP/7z/PijqbENPOO35UIzv7sdhJMt/cfroerewX2f/v3q&#10;R69NX//Vj9MwjCJQLVkhod78DsPsXSVZHc7fCBMyuRKBOxXiYyqbeHZferPFf3OON+gsedQFhJZV&#10;cRq7OCtjG8GmWRaXRsG+3hyDuRhgYjA6BUdyNd2p+FNFQ5bGWBQ/dTaO8CgfZ+N1wOM4ANotBwQe&#10;AkicJ0G1nZIOaDVz9HqcsIarZYRGy0q/JmCnGPxwHdPknNRB7xh55t4oZcOrxxrkaI8Laa9+Uobj&#10;1Ne4aT/B1uyQv773oaPOjf3wJCqu2uH5nccx+G1WbuLjaOnChSXQZ3ATp1OaZd6DBnYZ2cZB1zn/&#10;r0DCLxBLuQnJYoq+Gq69uMAvX9qOnPa9rXohgsclC3kUewI/dWoEUfTpyCrgFQ1dp2mXD69F1tLE&#10;1mWlwfPi7mtOMbXDL9se17qKwHGuAcugWbp3JGHCU9eolGtDJuNc+gI8VJuEqdihtiUfRWfuzXt2&#10;6DdUUk865LFwy/+Sjp5OjXSHzMIfZX/H7MXA39DT5Hl5CRg6OQg9aqeQln4jb/BynEAia/xuWt0E&#10;9dLthtwhg/CT9qr/KXNttq5WOW3DdRZ1XG3lOtdyz7AO0qbQtpPbTNo4Mu1pX4OOOCvoVyAQmXhp&#10;Cf6KZsvUdKQ6qSBS59RxyfZuKF6L33N8SJJEgxzQcnBfOi6ZBBftez5l2Hw9adPR5+J32KSlaLVa&#10;9WHxhTZ07ogShuMTpLX6wJemFwlRD1pIKpIpA9IbOXqYAYdgO/YxfSWH0pTW+YMWadU3l4+UL2VU&#10;NQXpq75V/cip+PR3tvZJLVtBXELjqYTHNr2OvdgPscNqQ71YTrlKmvrcnN7xCx/md/H0QuG+B9XX&#10;v+T69ObXPg4DJQgZXBWqn1Ra3FDGSDN9oJJkPr+WCreOZQQDjKwUmhJsFEJxRRplbpTTDFCwjLQC&#10;ga+0EzyXRT9AplvBmZEokPbAU4ZZ9PgMbe6DKcbBwzLAukEHRpFz4Pb+ryHGKQ+nP328Qry2K87i&#10;ATwaLpQLMUazyRVVWaaP/Z2g6uhcPnN2CU6t9FSWBqvz7mm97mCC+HTuPpqTgMW1NnDf1mJnkM9F&#10;+Ti06uiOhnbB6eNI8hE50mlPT0ayMmS6qnfpalzeEyt91LGgXjrQRZ7j2nKBGzQN25FOccuXe+uJ&#10;T2gcOi3BslCCVOu6YKdblafQuqgpspxaQBKeAW2DVbbp0TmXrSZwuB+8t30L5Sx0TNqvzrz07O+m&#10;J7KMLVEWqpOkjGt1f9y1BD5ew3kThVyp9qTHuuK13tn4Co7TjG3H9qmaZrez3Mmo10Eanlo/Rd+S&#10;/27HWzdNf+oNaL4rSSzqGg9SGr9LZ57rtmgtZYXQRhkdaDDowClXW/HY+i76SueRrfrnXNPW9pAA&#10;S73yMdVP0pfBubDr4QOapqVMh4+AT/F5XbmKs6euxWHADxuwvioTz0F5cAmn+J9u03K2WX6xrosz&#10;MhllBGlJuczX3Qlec4TYbS5XhCvn6p/6hNPT26HZNyfZd3zrkKN2bbr4RZaO7IGlvIdepK+Da/pI&#10;6d2t5LXUnwEudK+eGiYkTbWvE82nSbfnVu1d+81spFxv26Zl5LFkabtVVJ05qufAGQrsIVPJlLXf&#10;+5apnMcCbe8d/+BDizZeKNz3oPo1j90kqD4WBjSaknJ10laWhu5AX+fXSlLw+lKdvuXymr7xrFfX&#10;9boorI+aF85LZfuCiTxQno5roKhpQpm/QGkamjiieDuZm3SQBXZAT+fUkCiTd9naaaqLL8AOKn7L&#10;aBS1AIFznL+AJ9vE3ILT31XnThV4JH1+4LhxwWzhgVf36awrUI9aFG8IIJ2iO5SdRXxxPNBkoLNt&#10;N8t4TTVovMpH48s9jtAA1coxspGXorV/l8xqUxZ5AFzHjpP2uu9l9hnj2d5h8Mg3pUPHgn9xbgx5&#10;8NOpypZJy0labEN62yl6zmuOHiqbLUfQNtPX7YgGdXHJm2UTRChv29K1+k7Y5q0h5xTQCuSVcODL&#10;b8pDDaSrq6K1F7CJR5sV1FnaxxYqGC6dqHRatvXdiY8687xlpTOfpaO9cz+c4AIh8LnIq+UT2nEU&#10;yqj6ytI+xWdbVU68pmI6zdJXy8697fmFGZ2bfIlPGtM2iZPnXDgofZWktBxKn/5ufA2RxUXJOm2w&#10;cQrdiLfkIN/K2q/R2L07WVrlA4Jjn6469nGbfHEouGiXEawzK13HvfZUt1GkQTprb3vhN10GuSGH&#10;lknhXPLWv90rR5HEbrAB2xV8cqF4qNkZZejMSfHmvdXqvy3/suseHRb423ItP683NB+ek87RLJY3&#10;5I6f63OCi64aj+DvsjPq2l+kAxptMzyAxi859VeJvF5QNqeMpDu/leG4Wu88LvuxnouftJsGz/vl&#10;oQbpdZDh7OPi0ZZs5ZcbvJaZv3HNBFr5nvuYI/1Pv977eilK1c8iM8/RJhpCcJSDxpl6w26loJIu&#10;abb+1vS3/uGLOKi+gZHqN7zhZTCMA809xWEQQ7AN/s4UAkLzt04omSBCVXilXLfIPLgth4hGB9Ho&#10;l53djjJtLju4wvd85trpHOJoQB8LEF/2tNUApaEt7fPnlfq/IM5V0wG/C6kyjw/NdkCDdAecVQNa&#10;hWp+I8EeD5SRjiPVVdA5R0ZNeKa9NR6ddznoduarzjk0QXdWOdJ+vzVImeokdASWCxG2yz6OJXXh&#10;scSxgMJXOE0KO6iqA8GpQOnokapQwaTqNULfMBUZRRfLDq2+7fStr/A4Aq5teN6jjDAAZaveOxi7&#10;yWs6G7g89rpO2eNWduMU1F/aWdjZnUxHt9rlKFfXh/5TvmQtJve2A7dcKscjeG6VJ0cKS1w613JU&#10;Qjvz4JRkyvj+ZQOQctVZOA2/qE+/sk74A1IPyOwDf9EjIH/pF8AqLbblbQ0TKtXTfCbAsjdoiMOX&#10;dsQ2gJZV09ltNs7my9OWFWxTG8+LP4CuZ9nCXziEZX3PVZnonOPWs9CLErXlhlXa+EFSYLBJ1cjI&#10;F0k0/txXBq8j/+IlVQKdeNuf3Ife4Cl+XIehPCowVlnpankLy1mWshOh7Nu2Wm9Lv9V0ed3ksZMD&#10;ofuKehAXWopNSP/S1krfqzLPHsX6XVT1b3teF5eycZas+RMWPgZIUDchlX79rPU4H7kPwor3Jf3S&#10;Xslg8eu6inr7UtsOchzyAlHemtS3fRJYB/1ZC0CRlq/1TACyKNV4AtiP9bf1HOtS7tbP92yHzXAx&#10;uK/IqKTtJ3/5Rfyc6utfeji95Y2vzHREHuwewisBMZLAmPM7533bjoZaiu+OEwEvDE/yqyPXscIs&#10;ua06X19xpjNHwzknSI/txKgSPardGMIIAhlZgbOdjmBbjjy99+j0ic/PircMfmnAoUXD01b4c+oq&#10;nYyy1nffIO7G35ARGFlW3RuWr7qesqNu+GYLjZJMkSQUmLrG53kDsOCx5dNB+S391pX/bn93zy+O&#10;0K5lh4yto3jSIcVvm0LosNMM2aCy1TaEeia4goKwqAt4ruTh+WqzHdcqlC0IpZNViE6BplWa/B0a&#10;vMY+vNKOfNom2sORG5hq1qNBWQnqz/qxBd0PZRu6vCNSy7h5rs+rayE2lWmn0p2w2lbX631eVg74&#10;27oLWrme+16c95oL6gTfanThVBjgm5XcGjrzz0I7wN+BOJpBJ+dsQ8i5lfPRC7aRwMT56gP8RM/2&#10;19guJ+p2RgWJxpWV9Nq65UJHyVIoO1naQfpJkmuQjzL5LXDswkGh7sMu6YOALG6LjMUxoPlw39O/&#10;Qmh1gy95i2P1WAccm1sNdCaGlVy2v1noYdhL+pMFOZe+3LTPS59lf0u6wnfavnPkLgSvSV+Z6kJu&#10;QviIDZWNSOeirwFpi3aku6eFPfbVgV4Lr9Tp80I+yQao39ms7t8LlresHyWh1GIAI2gH+YoT4PqS&#10;Tor1BfT24HYhYnTLiLBBWtO/IysTsuHHBp8L/ENezYeryeODuG5d8TSvHGRK3jomEO5jr1sVN6JL&#10;eFTePRARh226P7849ga2K2YT3B3Jeu2n3/Ox1L8XcP9Hqo/fnP6lN74ix1EWQsCsVCNnHEmYsZuJ&#10;qHyFiqKQZQs+n7VSeJRxn+viWlGAe6cFZM3ftExbkXWgWa5rOn7qogR+xHg839OrPYWWD+GiBKjI&#10;Ago7joZ3enqUcm1Alkk7Bmj/KOvbTvJYi/SobPDHYQH+rg5XfMTopMtEANlcnFUnyzm3ATm+a2+2&#10;KB1nea1c8d/XhMbj3nJ2jmSmgJ1MGpKkWI+t9aNs5WuZ8FQHDd3gaNoNqt1RWi/dWRrSMQaE18F7&#10;RtU6Qs5laog2pLVxp92hU/7LOQogJsr7J00c92jKTX04/Wyb6irBAHxeE6/8aWvBOaDtRyibGvoY&#10;0PIjFa59fq/Q6UZ7GUXEhsXJNXGMdqzXeLqNvf2DnHMrW18dGS5HPtLnOW9FOP3p+bzsfbZbgcYm&#10;afvCd8MOB1f1StYcFS3UM+GxeM5DQz3+UU4qC1ekh9++arDxZJ//CyJ3IP1YmpUff6t69rxwp2yL&#10;x6xc9bqb7bH1sbjyJaGhg74m7l4x7m9puFtXCQq+QIXySa6AtK8cRhk/Jm6g7PrB5TXb6vL+jtwU&#10;GW3wu/UiLHBxDIrwlS7kaf0JAYAWcw+7BxIe2wacUAFfBg3OLqT9gVcIvyOoxl5DY12LPqUNnJnm&#10;hSYHIPoNwcQhr02kjbYZy1vPwUZmqXbHO9IlB7z6wdwq8Q96mw9nLPKVLlS66Xvah4+jlwavdEdN&#10;0rMyYrXdlqErpiU+/C3kXceNw/7aswB9Pbisbx3+hkXn/xqVO7iBXr/PjKzjr6G/iiij0p0gLt++&#10;5nQwEZV/JMYb2C18/cyvfCLt3QtYtnifQMJPcQZuLvdHdAhD1asQM0AFUntUH+dwjlLttDoqM3SX&#10;vDt6dam0S617c2k4PQjRW7dwUix1UH86RfDQbqmoHTUbhpL6yZwdPRG8Qw+K3tmftmcHXN7FeOtc&#10;lqBTb9OPLY9y2TRgr0GP18VZuOs8Jl7b+O11PxvXOHKOa1m+7zGdxFf2ua8l+wS28DvotcPToXSm&#10;sJnP2Qlm992ZdBydZedelQEGS/LemJ0sDpmA6XU7uI4ho53YcznyflQg52yTfdrhem9Zma0zNpO3&#10;TGjzeBtdqS9xel58RbvtqN/oY1zzvO2oH3FeKcNBQ9FRso98lQV8y7uVnAbKFLvy4bjkiQ5z/89A&#10;Mc4P/rQV7Wh1S6ihbD2OoN6Kjw34yqMMHkOXxcTR+2z8l4QQJxI/wuZhbM19LslT6XUUXZzvsv27&#10;9V60IkMaC51eVN7KC/4iD07BYOxhc0c6h41Ja+hWbvI4+pzH8g9OxSffvVlGfRgEFHD6DnqK4wGf&#10;etPxRcc2yz4Omz8dsA49M1GDpuLBq6Bb2QIDZ2Z6oCd7cFn/HGZ9TaKbSUCNwrHz4TsyXcuW+222&#10;b8CjLWWLv019Xx0dfhGQJPuBdEJjeIcw6NNG7ccmXtDKNR8ZsY443OJTYhOUUd4ce94yuPXaw6v6&#10;kl/38u651r1TnvIUPRIAspCoZRSey+f0pl6XsqNMdEgbyl+xpb/YJ0ymSmfnyMhNWaQfjmv9WFTs&#10;2FkNjuMprMeu+jvIuW4bke2gOzpGrnkpPb+bL0GdZzRqEHZTttt72SZkxX/ZOsDSYGjXxtoXBH94&#10;K9yRC2XS96Uvvl69c6zy7TDqLG35sRV5NOkwCJe/rRgBH9pOkic2ziW4I1v34Vv6wHUvgRbuL9g5&#10;L85w8mwuxFE72FcFPn6f0wMUSAlQp1vCknmNOYESQfslmQ6c7UjViHPs4m2hljANyLRHQ3Zkp/PM&#10;YErJVBt0xdFSyf0ik9J4MGqNLw4uhsexG5CAo3EA1nHqyOk6s8fz+Vl1LvAYOJyW6U7FydQpOirr&#10;rHaVA4YArZ3NVznall73Gp+dUfrY81/KdP1eHi9IU+Oxnh3AawbZOEUg9Lr4hHKW8XyPPMzyHaEm&#10;kNJMOocdTJqHPMTn5n09g7N7NzN6nx/OnmPLNI1FT40s3YonOg/tet4pNmm9GyIHtoZu30ewxNO0&#10;Ccqmn2H2XOsqOGL6Hvu72nFvHcUiHdqjNGmLTl9Zt6axlvYhpIw8sYW3wV9vLc/eFscGKRsTx9hb&#10;342Kscls/La8I1OTHh+/OCdwJWihgwRnlKOda386YoQRZ5zfY5Pa4LIN6rZTt06CJueVR5wrhRM4&#10;Q2+1n+k2y1JOOvqeXmwQaKcpX/Y3y2tnlQwvt/B3N9gW5yuBhgdkngTP8tbzPMclJ+Xt+RpZc1A4&#10;AOmRBu/lF61VTpyhhe307HQ6PT3JLE3KgaPqFZQDL3rku/UpBB9b+JCubNCxUt+Ak/rshQQicPSx&#10;++hAPPCS8pTRr0X+/HbvNSHXpIFzlrVe9E+7p47WKJf+o56tjzwy+6a9skmbNqN9FE/WV6b1JIL4&#10;sspZPNJqe9TxTOiU7tBVNtR0Naj38isGTtukd2l/7N0C4FMm+QtuZXqnTDwOXdDps9NVThqGzI0J&#10;+v30R3GPPmls4Hr05G+v07+t4xZ5RPfYr3Licvbiy7E47h3c9+nf177k+vS1r3lsnFnCQvh0Hg1B&#10;5SgwO6fC6uvjzXVRkvozgKDKnGoBytKimMaPASq4ONXgVZiLElFaphFHXbdu33PbO4xSMRLPpxMD&#10;tiWG4OK8UHXBoXLZW1/6Gq/GnNWA4O4yPr7SwaMDXRmnBlwdz7o18oRPkoyio5wwTUA7lPCjWXKU&#10;W+2VI/KCdNpOL3Dy2u7uXmg6OTnK9dkuwROa2ilKv4sZmkf+kchWZ+n71coFwnLO6ZSGohEe6yDX&#10;bUsehQTCdMShu3EPTJlUJx0JT9ptXuq3+EoPFcidp/JYfAZ1fxuAGqwzYzRu2/LUMratcryW0eHU&#10;3k6q63BFYVaO03nLdrhOGRcJOd8lT20j7gXFIk5Kpl3LNDiaDP1jWrZtKY8wSftYNEahyKVlJRgA&#10;ivcawWk/lqtEYjhjEtMtk5oOpiajlIP0we8IeMoYVDo293HilNOBeZ/JhNH7jQblLMgLneBCB/KZ&#10;+63D/qS9f2uHJXtpLd5MdjuJFUxmqm+VXCpx0dFrc1XHsrEXVwnDn9ONQsvZF640+Cu8I4vIZxxX&#10;orYsF/CYMtIozW7Wqf429Mc1663ivMNOx3Uw5HeflxL/hFVaGoLHkaNygYcEAc4FlzgHGswtTj+6&#10;Q+ZIi2tsnBKjfUgc/q5i8tM+Ax3nJPKUNuj2+WPxq3dl6aKmpi99zFGdtGg79O2saKftxmNL0pTn&#10;ddkvprMlmN+lD0aoyhZovuMXbEcqpXe0aVCM7Bd4wRa8yMCq+j15hOdwzbH9KbLVpjmLSYJ/6AO6&#10;Iyna14akRZmYQOjTISx0mDxm4Z22QzvSZwv+k4f/+d0v4udUX/3g4fS1X/kIRwbMcqSllHJOQhSF&#10;EC8RQL6WwmjzclMj9qqK9P4fGDAQleLzcUpKTkp5c+qDk9MqUINSIT1a6XYqOyr2NUDBtx1JW+4t&#10;jiAh3XlOFAJSl+POktuY3IvLtmLk0L/pCI/zGqJOyqbyceOtHcrBFwaxndcrVjudUaejQnzLRLyh&#10;IXxSjj+nM72vTI9IB/CViykvOZCYzmYb1HO6N/XAnWe62M/2DqZr129Opycn0/HRrVy3k+mwktVB&#10;i21HxuCIAQLypOOV9xzb4emMQjkNaEWwZsD+jkyGnlvWxUtt0m+WLIYYurwD7cjqPvFmjSxOK9iL&#10;J4kWDtupZRDVPR3vLaIns1w/9eYIzq5jF/Z54jPqxlbA187FwHWBzvwikDylk1K/ZZ1naaUjsoVe&#10;ylxcOm0uGqlW4MWXkMBJmeJVvVHQeoKyGHKjUOQijgRTyrhwRBqsK8/OIGgPeXzEoBo0hctg5wgy&#10;Ohu06qg3vVe0PYv8BO1AnVoOVGV3nKuAUnw2r8rWtQTqJb/BEzlrv+DwJSc6v3xyz/5E+7HxefGP&#10;VoLbukLpWPyDf8DpuVUnbKIkr97L0+4s7+0QruR67G30vbYjZT/EEEdcfbp4yjlwW8YE0mR0MaIF&#10;uoxJYZwx9YTcFmgI3fUz9x/HLIs4Kjjx29ocez7lQNOyax0KfV3ao2dPi1t6kKVBrb/LKrS8Sj/q&#10;rmZ8DK/qN2sglFFsz3bhA3zKPLxxzfulNmNQMenU5qzrNHGt2DahaNqVTyUYtaq3cArS0TJve/K4&#10;5GuQVZbaG/JZ0GypYff+4kT6BP3Kv/hUaeZa8MCb+6xtwG/Y3y/OoZW9M0cYGeft69I2bHrYm/UE&#10;2/C3fsT+L1X2Y/lbyB/5Vn8qG9NXuS8ftzn97LtexI/UvPxwb/qaVx7AdQmkV2gli6ITO2WkwqIk&#10;SMvHwqMQlKvQcRqbm97/sLOn6rRjh9D5Rgkq0aDGbz0toLLNdluJIEjn8IUPXsvIcfRSbUFMZmEa&#10;fIxHWrAHzb46sJ2rHIcdVsj9C+CcUZ84d3cPpu3d/fCTT5OBWAfpp5Zm2573IWtroFQTA+/pDMPI&#10;d1ClIh2qRroac2ilTGSGLPJ8mARzLp1S49pEhqfQZlY3nJ4OyuzPALR/cJCMTbryzlauWlcz8EPq&#10;NCpRMeQ2VttVAAZnM9b0iAGhBxocsfg7gb4EFbzpsKO87aa8OAZsSzukzs9qFKQqlZFgx6f1tCsN&#10;mcofIzYdHY1kixOjHe95Og2cwDVnpIpcXSCmPVy64k85D8dnWzpdnbm3C/yeY6qNgKAtCu28bF+d&#10;tM3RTAX0Zs4EUDpEAug2uu7SKVAGh+D5nmKM3gDP5QUO8CjUFNZoV/kD1udMjrUQrJmK2A+8WL/5&#10;8rqOTnqSFPBXH4You+02V7u+sxuWz1Q/eLwdIM3zs9uUw3bETzkzfkfCW7MZrdcipj1sXbyZaUlS&#10;Im730KhOsw0HCp5FwIdO69XH9bWVsvHoYxiZ9BjcrdN2u5DrwO+xiUXLqV46oLOscuGZP2mIzIeO&#10;Kom7MyDbjjzZ9ywvTU2zK2M912C99Es25ZtgJv5BVy3+a39RQTX4lRN8zPIYVfki7S58jGfvmx4T&#10;iqyBwM6Oj2/DFfTg25rurAw34eF3ZGyb6DJTpuDUjpVk6d2ZhZqpcpMWk4maQRovoUG3zYN9U1iV&#10;jXwJlo18uCbNtUBNraFr9t5+UzbipaVclyY7uKXaJhZBmo5lHQcdjUM/Zz/jIu0sbbV9btNQsij9&#10;V0JR/tAEsvUgyFdG2vBRSSb9KDRtTj/3j17EQfWluzvTm179YIxk8czWVEy3ITdJfrtUY7MTVEZT&#10;jlqIsKKYcirWWRgxf0uozr05r7qFx+BVDkYFaYjWuJpGoMx/nEGZCVpmcwhf41gYg0EXcDm854SM&#10;Hs4wZDuPOOWRP43OKcTz42OuoVCM5YKA7v0cnUY9rI4shhFpVOnM4WvJr/LxWAeUcxSu7NipQu93&#10;kYURVOu7r0unZvBNEKX87v610HwxP8EZHuaD7q6SvOTc6YmOtDqs/GqU0lYBwfaXTkJ512ivnJcd&#10;jlZSz7LKiCvhUYEqj5oWLbrzIg3Kbe8U7ga/SalMMP/oHTQUox3wysPqamUaZfSErHK/szpYaOXP&#10;KVZpjNMRoLPaI1hqX5QNzdIBXQY5pzl9hSTGkSnRw8Ob5C7YI07v7Pw4aIo3NjsnsUHbzSszGTUb&#10;mF2NaNs6Ts+BJmVcxVqLT7QZR4slwwUQRHVoW1t7OS/vOh+Eln0+4xea/aKMicUZvNR0seXj2JFJ&#10;aEN2fgTfNizf2Xk+yB87WY6MsngLOXqv2P4QuQKxa+R+7ht2rnzkA9rQp30ij1VEb9VX1X8FF3Rv&#10;mgaPJjlOwfmBiupH1S9LN6Ur84YsSqK91Kf91bLSIEjT1kjaYl9R5TKIer5BS3KBGRaGFCyrTXhO&#10;6uk/2gU6Or+EP6ciOXZWy30fy0+Aio4iDer6gZPjW5UARD/KUH4wApN3aPJZY/koeaN1+lZuT9Cy&#10;L0RIX4LUTEPab9J3q6k5fgPBoq+y5egf/qpvcQyV56ck7Jou5eXfEZaJppB7okOn7U8Ld+loqe/B&#10;G+Bv7cJr+SqOEuO3T1X4jWqvd3nbSxC2jjSYrNFAklDrBxfyGAwpbWlySt/2VbZPVjgazTPy4dVk&#10;uWaewjP72a6zNdV3+5w2UfyWjeqvlLvtmXxqv1n5bLvxkdQBtHVBHgXp0UbVQ6a6CeK2r53/3fd+&#10;ZFHvhcJ9D6ov2ZtNb3zNYzBDFoNz8X5Lv22jldvBdhPGPadQFJY35wW7YZzECukGJUe3O7N63s9O&#10;KWutZDtzd0LBawYhO0grz+mRPJM4DLTocDpR37ZitChYjD21kCwb3AZKyyWoorhLDN5psjzXpgeB&#10;N/2XZex89sV2hOnsGravd4FMO5XTgV6zfDlSO6KduNoVmiYDTmWjcg6v0o/zkJ+rLRKIM5/7m6Zd&#10;R6q07YeC9/b386C1x0kIaCfdgXbF6/uQlY1OJe/85Hf+oE0IbdSzbNMpXCX4OlJSx3Q6cXgs/fyl&#10;DDiUox8v2CTpKOcjLgICMsGlBp/tW651lOn16Fa5096l2T0jJXSZAAAvGdkoV+p1OzWtj+iUn7rm&#10;nAFsMTOAeuIbVRN2eU75vdlhjpNwDFk4CvC+pfn21ja0bRA0kKsrEf1IQt4YNFH/tKbpdB75+AF6&#10;3dqs5wKTAK1MawUWBJRzUKZ5bAxRYxbYhMfQSmDuDNzAKShnzznzIKifGf2gk6+zU0eb6H9nP3i5&#10;EF0I9WYy7BMZ+MYeeRTyqIJ97vw2R9AF9L177d6ZOPtqAoEOVDtAX1vbtgEuRnXOBFnW4CEu64pd&#10;J5apWY7bftVl7Ed9K3MT6gsfhyJo6zRNhgB9hljyLOOokz47IPf1DaBXjjjpD3Re9eWtAd8VTk9K&#10;/5qTKHjNY4PqFbLfNLEgsdaWnDmSN+XujJP2e8qo3WO7cmTIHxYcWdAY56BNEQ0ZZZaA47JV2nHl&#10;MDr0hNflTR+2STDWwbuy3Ns42kGSKO1DeYDUGYDwG2RsnKtpfzeSQ9pPX/QaEL+K3KvPlO03KM9c&#10;kzhAn6MPVua+NpX/+D187Qiesf1My0sedG/vkTSQREiTj6kMmhY6hV6Zb9/gCNVgqjHXqwIdcdvP&#10;HVjgA+A9uoU2R5DWSd/QH9om11MGO1cuSQSpnWle7cPEh+vzzGRVm+rR6y1D7aJ8Cv4pflhVmPxu&#10;Tz///icjq3sB9z2oPrq3M732FQ8mSOgIaqSl8Ou6IzpfvwZl6TgKVkepwDSoCDB1ELhGxLkYKuBr&#10;01RQjHB01mJPIy2jHA0Fn52DFpOddYBFY1odRcywNNiJERxOidPtAFROGY+Zjg7N7AdcKhVabWOG&#10;AzO7diFGjwwc+Th9eXLybIzAKWnrS4WODSojF+k0OfB6ZMH5OCJ5g3aDSo1YTkJb5KPBYGzn577f&#10;VSKrI1rerMzR0zaOf7bvKLmC7x5ZoZ07AZs2ncKKRJyCgvc5QUJn76hIKaZtHFUCC2X83qzT2OdO&#10;NwOIMADZXKOeTozOZvtnp1Jdrwrb3FLO8mSwNXHyt85RnHQ1ymjsCcKeU97qRF3Bnx1fXs3edbCt&#10;C52HmTFkxkYSQNM5zajRk6MT+FLOm6MTCmUjqt1pIZ0LgdGMWL0lKMKLTs8y4JMe5SVtNuax9Qx6&#10;7cDiAPkt3ZxMOctQKe1rD5FpSo//we2q+Ni813EAaRPHVk64+KAYdHBOb97JGE7QUVT6hXKDl5oq&#10;JxjrzIByVjVqvpy3fYACHjPlOo6F3EskGNkPS0zaPrKWZ2FDm3Olt7qyb0Eve1+2bb++ODOhqkTU&#10;hGlrRxsEObIuSY7f6p7zti0OdRwHSP+re3zUN1FmPwff6ZGLl6Zpf3+PdvAhiLvszYS4+JPmjLzp&#10;O/a/mg1RJ7bjzBe6oFgSZvub7oPr6ja3Dvi9e0jfJYE7P+Uix44gdchOUc7wYUk4sHt51GZdLCZ9&#10;OztlD8pLs4qucssKm2n5ItsEAO2C5rZm4Iob4DryFV9Gi/SXsKKZWVe7kw9o8pw61v7VlaI3OdRi&#10;PAczCbrK08cXxZfVwU6x0p7JrF8JSjIkfkfpINGXxtbl2doz/pcP/gywBsHLCy5yMr5FWwUHkuUc&#10;tFMi93DBYbIcWtQj+hGpMzgbJPjiK9+uziijWKinzbl+Ygs5lo+p2Tk37UJ7qSlb6vg7Mka+tK3E&#10;kujxa2ePgQHykDZnjEy01b2JYwF0RujKcXP6lU/WWoN7Afc9qD6MoF73FTeQIEaIk/P+36lGgk52&#10;ZplMmU7IIB1Y6DO2NQ7r7iFElHGuoMpHpbx7ZezzaAzIcs5OZ1vpnANieLDq+U0UltdmiTjWg0Ki&#10;AB1hlcPGGLFcTWccY+uaDAZSxWP07A0Y0q0AbYpDTYh2LUgwht6Z3449oCEumm3PyWbPj1B+6qfp&#10;dDrBdvAFhUseOUc3Smewr0vjKmzIB+cRZdETeqt9S0pb2vA35wzSOjcNvVda6pzk2+mnTHWaqWsS&#10;XBanvF4oA37v7eswMUbkrd+II+HY65bzvkfLQN8rGuvZZr3Eoo6F/u0mbzs4vk0qe779toT7rVyn&#10;69JXKKeuF+1Yl9PW0UduoHunFc6lnXMqTPls7cKX58XNBorQG3tgz7/CR/luu/WqmLicDRNjj505&#10;HTfXUoHByOJeFIi2DSCADtfrBjOdcgKjbYFU57cTJ0ldymZ6dXc2nR8b/HEgtOsjL+ILjdQ1EJyr&#10;JzN9EOUl6ORBV3OnAb0NscPoVVr8Vu0muAgY6pPgoEM8P4VWmQLiQMHd3d+RWb0sAZqc9XGqmsLK&#10;44L6WfDGwcY29IB1abvb09kxNFHaY/XjNXmyzgXJlP5UejyWZ8vq5HXqJqS+3SrnoKfwIF/Kqnd1&#10;FftFbqvllJdyzAkaM3D3W9FqyrHqJCjJImXGZUbx4PE3NuE+b27yOsV8lrFXF0MC7bDxI8EaODt1&#10;NIWtYiy5Jzfkl74pj/IFXkF5ZLU8+KT17MQEA7zwoda9j2hCpG47sMRvqXwg9yADlySaZTte7ynf&#10;2CFFbSN0QIMy0DaqDewliU3x0vLoaxckVnpc/VgnsOKXl+Kt6vX6ltlOjf7LOZpUUZ4OJS7LFe0l&#10;09muszRVTznr46RVGVxgh5v4QhOTJBYD1NsObaj7tsVMD1MvSRMOXrkbmGmN+hRBjpRO/fMz5etT&#10;DJvT/vVr1OMKMaZh7uNTsY2yHRMkQV/wwWeWunyhcN+D6ssOdqc3veq6rglhu1BIIyS44nR1apcK&#10;XQNH1lcYID+nGdLbUEkI+cxnP+moXkgmo2QBDdBJOR96V8E5HyWrcnDpufkdw0GIcS7uYogpMoRa&#10;1/JsKw7sjM0w5PdEnYnQnuwk6tEpvHxubuxrKhHjcSqJvUnuLk5oZ38GVv5oN1kXzkK6VGw6qPTY&#10;vtYo2RBkpndOhNxBKJu7jFJdJQztGrsZVnikh3pOqnMN53fi86baKfXMjH1o3mgyp436DHJmAAAN&#10;iklEQVQt8C8CMfhhjY6Sogk6UEVAkH6ui1S8QzbufD/vBW2b4Nm+mwFWsSluB8Q254gqq6epVQtz&#10;NHQ6vrJGD+K23FY+NE8Zjt0n09apZVo1zUY+mUYXGyczEgPMaoObNncO0TxE+7zl3NEDdX3Nszw7&#10;27exA984ELuig2RiUPiJupV3dFnHkSvXdYjFiwVtUD3Tnr89NXyBNCgkm/KneGcENuto2yZmqJuA&#10;JC+VoJCrh25fd6wtWUf9Oc2ofBzpmcHblO3bhrxbB1TYGcf8cFRkH9DpqGfMj+PCtUM/OD/BIVFe&#10;mdbULfhEcBfIr23ow6XVourSLmP7sQF1oqJMAOHB5E87VX5h3D5B/U54LNa2loRIfSgP9jnmvDLn&#10;XxJpEyJl6znxS6bFOBW6+JemtA2JkkZpY6Beieioe4m8/Uas7ZJbxPakKS1RwTwnpFqXLSx4iRLR&#10;GTuDbq1KRr4QYTsmrJreiGcLoGrRyH+urzNxs7xgUFFv+hX1Lh/qUDA4SKQjRMs44gvNNpjZhwps&#10;IR1QRtqvIP6Fjmx3j77P+fQfjuVHsL0k9lYGpE05WSaMAuJoesUpOIth+wmanNyQdso5Lp7rmM8p&#10;KCJJpbwDmegF6HByeP2Q+jUTcE4i4vkkFsQ4J7a0SWVvmzOSSX3jyZEzK/jMPWeLSORiIPoM8MKb&#10;gdlymf3ykroZfAjaq/LQp+1f4z+dNU47Mwww34MAFSYOfZfiVs8fePpFHFRf88jh9HWvexSGZPYM&#10;ZTilCYNI2i9vnLHXUWSqDM3bIZwqUSCLVGtlr5ArMGWyAlxK2nuEFEF6dIXFvh5ncdqsLNuuG2XT&#10;0/NGGgJpT2GJJ1O7nNOBF+jAOI4xed37AYz05k5JOSUNLrUK3p2dfYyNc9BdeDUEA4jGgjJjzVI2&#10;B5OjGB0uAeHsCORb094eRhkaaopG8D6UWwfX0E7PURy7OGTrH98+ymsKzeyUcU/1tprNDjVQM/sL&#10;RzB4OGmYk+Upy/AGfqdYrKPOBH87AlPsLvKS116ck2vStuMx9cCfBIJ9jrmedgcNnrNt+XDLdf7k&#10;1XbreU1/V/JRugAPZ+OAHJ5Fd9I2nw4Or9M+ozwXf2XK0w5DcDIz5XfkBS6DMwjSk8Jr1Fp4svCE&#10;Yx10PlKP7nQG0mQrGTmF7rKZeoyL88ERyjhPpgyCzQP0zinfs6ptJdjN4HVDmZ/h6BjtIEtllohl&#10;QJQsZQitZ2biOh11Af5MWUn6WBw0V/bQ0PLxmjpJD9Dx4Iyc4jMx0/E5dM/Un5QW0wH5iHyj7xo1&#10;mjR5Li/495xtgObCAAA+MIGSOmQEkYHOVjugUGhFr9YpWkgU6BdIfrokaXZNhMnOFTTW87DSI3Lw&#10;4vi3g8zgCj06bYSS/gNdp96jpv3ITXsw+isffidRlTb2Ti1eUNf+tHvN0ZBDecuCh4iqbP1AvkEh&#10;0+fgMMmNzHW4tJ8Ax982MojtyJN9xVH5SS1+EX/beOTIX4I68jFBye0GglOcdvyTrxN0mpT22GzD&#10;ekY6fZt8uI9/is+AZuwte8C2znykjL2wk7LV/tYeuqrThRPw8OzkNDTMsD3LnUGXl9sETAK0N/Ws&#10;GrymOXndZAX01UZQrvoCbVW5zElctqaD69djL17v9vd8lzXH9sfjo+eHDJE/id4xIrSYM4aCs1TC&#10;yYm+A9yYgfzKarWPTs0IALuMcta+hCQr1EmyQpH0I9DNsBMHVspd3+EMDyQseLd9f9sWRaZf/Rya&#10;G7S/ULjvQfVrXn5jessbHqmOY2eLUeocNDyMSe3G7BAqx56vjSzTYIHQvO9q3YyI2HOCfyXkur9l&#10;p9BoCRbgQy0YCE5G72MZpNjlCxjF6ITpWOVI7BgGg6JLSLBFlRqTNb1XZibqzXuny+g+nIRuaMv7&#10;Ss0t8TJSekfn18N6Arpz/xiHqTOqkZ3tQDOdXPpcCedeh1kjM0fzOLyd6uyVeBRo1L7w4OjoOMbr&#10;tI5g506TQLVv56hrCdjwLA2rZmAAzIpHkxmYFUfeLwotdhbPJ5uORwI550PvzJdJGJyUXXXCbkPw&#10;XMm3CMoy/OjCNu0VRaMJw67ZKyQl0HJOfvmPstqNeuci8hOHCokPBr8JjHLydY1dN3VkZIByTx20&#10;czH3rTrInH1GnVxy0UbdD0J7lGvdBZ+OjnZiYeofWTpdl/t1VyRZ1DUQ6EQqedNuLA3V0GqgFIde&#10;IPejlPuQldcdUSofxToHX+9FY1lvIURmVhOn9UBa78IOU6HbCj1jQEs4oo1aG6DYFDjQOtKm7gbY&#10;9f/0J4XVi6bisZIEOBWnfJSF8uQidEibstVLU2rsKRvCuDCODfx6bWdT4tQ9J70GIP4Mqhm1qT/v&#10;qxGQL5BpEnETRvRbgdF75+BSBk71cZpWK0HBhk16k0wra0j08bZKxrQL6EfAyqRqKS+uQONCNmxJ&#10;2LEBf9sP1K3XU6sEFdB/UIxyhTfTtJTT9tKnOrHEPpMU26Y8U8e+LFmxK6Kd7YEQWqovtR33Uwfl&#10;w+wL7E3oaUP6LJs60NjTpHmGnfIm52cEOQM1rVQiTBLRuhOq/6KT6IV2uewqf2mKXtC3ehKXM2ku&#10;fDy4fjPfUjYZzjQ8NNh2+QHlabLm0wX1bWXvmQomELWmwhm1Gjgo616XIJR/wP4cHDAQcRFjzisf&#10;4HzM6hhkxedLXrRZ61S7DlTwifCSlfnAwt6hrWLMxvTzvyFtpdMXCvc9qP7er3rJ9Ie+7jH6gw51&#10;2bRG4haHggCEMM/PPBTsJ9TypRmNsITS5QTPJWtDsDEUwNGKCtN4YzewKg1mnHHSANgkDOWYYdM2&#10;mZ3KcHpCJyrMGLW0UceYqSoeM1ANsEEDkCRp6dHwlkZoWa6FFmhokefLD/5OHbtT0Vo4K1O2ruC+&#10;6/kIUL5WQh333gNN5kvjZ+lMylDnXAFm5BILKKdR8tCY04n4DXmMLqpTaNjKw+lS74nqpOwA4b9E&#10;loyxIXTSnjwK8hHZAsqx5V382b4OG3kOOdWCrZKV5bMaWDp0Puw93x0sbQ3Iqr+Bg+qp68hOx6ce&#10;ERLlo7DQFlzKimM7osdVzuZKvne34f20uq9dtASPHR+jErdFE+SaTs5JfwWkgrYT2/aVcd2Z3UoO&#10;4EnwkEZxlS2ovwTztMuW9oYc7Bfs+5qyWoLCKFrDP+Azy7GHwJJvrzdvXVZQAjoq25AGdtBdMwoN&#10;q/gbYuvj92IhmpUBfy/bWsp4ccymLMSbx1xyath+5KAtldMU3McfZBRW/Kpz340cHaT9ole6DRr6&#10;iLvbXqWneF1e97jt1/0FtqX8hNAFWFrHn/ukBtVE96qTRAE6ErBsZ9h/rtGOtpWZkEEnJ7HNlqCH&#10;JY+aucI30Zg8OBsleN809A49+H+T34+gQcTY1y60Yb8mKUmMuB5alEXkrC8t3VWfV6fQPhCY4Olf&#10;d3b3p/39QwJ3zbxYtmb4ztkXn+KTjnz/lt95dAoQZ/cRfU36EOgN6CAKHx7jFqETnZDo+jw8FgQV&#10;0gMurrmyvxNIKI09FC9e05dLjwvKVvojFy0jDfL0E7/4z3LuXsB9D6pveeOrpn/j9/uVGhUlc2VI&#10;MpzOqBJkuMlir+DKgZntlSCEuJ1Rrg2i72MIjce9HaPLlpE02zo0nEbKgIdjg4WjFv8UOJhDB5XU&#10;9cBfHa1xNtg5oiyzd6Da4siy/GU6sOlYrSpOs1DpQCYaZB4DCD6NrzoQViLSdDBHRJqEchCa70uS&#10;j7zrk84fI7Zl8DpiCTej3TL6UWfIxwVfTXPVoTnb4ZxW35075I72MlXnXsPnnI5FsF3pi3zpaF5z&#10;DC1et8hl6DIdHHrynN64VgHV8yXrdqYcsbcNkoqcq/NisqybdbMYh30cAqTGIQ3cAcqVdpfnQtfQ&#10;XdNYCU8dL+xIPfInVEAsPlylKehg4rzjMFu+0Kb+BHEAkXWPpFZiYuNetjnaBRb0OzL0t2XYIqO+&#10;BvQomEI5rw1lJD/ONy/iyMhvQJIOrllP+WZ1PMfqpkYiVa9pu0N2/O7+KfQMRIPlV9vtTVj9ra5c&#10;qyCYON6BU5lxvKpfQboaajai5CGuhrRP2/88OQkuiMpjWeM4C/eAyJC2837lhnFNfhwFRi7YcQyG&#10;9ld585rQe6F5dmpc2hhajQvaBHVtE170Gx1UBUe2efmIgMOyH5swZVaDPtztCt1e2iIQFy3aPbiy&#10;+Md2ygatpTzCx4rNCaEPiK16ncPt2d7kY3naefve9NvISGz4FAcs5wY2/RH6Qj7dD9JH+KMlG0hf&#10;cUFlT5nDSRLkTDV7y2HToApuC+qPgsbAaUvzGlUbVN3ox56LLYG7R6rCqkz0Iz/ws//0Dl5fCNz3&#10;oLqGNaxhDWtYw//X4EUbVO9jc2tYwxrWsIY13FdYzqmsYQ1rWMMa1rCGFwT3NaiuR6lrWMMa1rCG&#10;/z/DeqS6hjWsYQ1rWMM9gnVQXcMa1rCGNazhHsE6qK5hDWtYwxrWcI9gHVTXsIY1rGENa7hHsA6q&#10;a1jDGtawhjXcI1gH1TWsYQ1rWMMa7hGsg+oa1rCGNaxhDfcI1kF1DWtYwxrWsIZ7BOuguoY1rGEN&#10;a1jDPYJ1UF3DGtawhjWs4R7BOqiuYQ1rWMMa1nCPYB1U17CGNaxhDWu4JzBN/w+nW6Flz9r1bwAA&#10;AABJRU5ErkJgglBLAwQUAAYACAAAACEAeaSvR+AAAAAJAQAADwAAAGRycy9kb3ducmV2LnhtbEyP&#10;QWuDQBSE74X+h+UFemtWYyPR+AwhtD2FQpNC6e1FX1Ti7oq7UfPvuz01x2GGmW+yzaRaMXBvG6MR&#10;wnkAgnVhykZXCF/Ht+cVCOtIl9QazQg3trDJHx8ySksz6k8eDq4SvkTblBBq57pUSlvUrMjOTcfa&#10;e2fTK3Je9pUsexp9uWrlIghiqajRfqGmjnc1F5fDVSG8jzRuo/B12F/Ou9vPcfnxvQ8Z8Wk2bdcg&#10;HE/uPwx/+B4dcs90MlddWtEiRKvIJxFe4gSE95NosQRxQojDJAGZZ/L+Qf4LAAD//wMAUEsBAi0A&#10;FAAGAAgAAAAhALGCZ7YKAQAAEwIAABMAAAAAAAAAAAAAAAAAAAAAAFtDb250ZW50X1R5cGVzXS54&#10;bWxQSwECLQAUAAYACAAAACEAOP0h/9YAAACUAQAACwAAAAAAAAAAAAAAAAA7AQAAX3JlbHMvLnJl&#10;bHNQSwECLQAUAAYACAAAACEAiDITKbcIAAByMAAADgAAAAAAAAAAAAAAAAA6AgAAZHJzL2Uyb0Rv&#10;Yy54bWxQSwECLQAUAAYACAAAACEANydHYcwAAAApAgAAGQAAAAAAAAAAAAAAAAAdCwAAZHJzL19y&#10;ZWxzL2Uyb0RvYy54bWwucmVsc1BLAQItAAoAAAAAAAAAIQDtNHUOpy8IAKcvCAAUAAAAAAAAAAAA&#10;AAAAACAMAABkcnMvbWVkaWEvaW1hZ2UzLnBuZ1BLAQItAAoAAAAAAAAAIQBXMVOlgrEAAIKxAAAU&#10;AAAAAAAAAAAAAAAAAPk7CABkcnMvbWVkaWEvaW1hZ2UyLnBuZ1BLAQItAAoAAAAAAAAAIQBOZlLN&#10;pg0CAKYNAgAUAAAAAAAAAAAAAAAAAK3tCABkcnMvbWVkaWEvaW1hZ2UxLnBuZ1BLAQItABQABgAI&#10;AAAAIQB5pK9H4AAAAAkBAAAPAAAAAAAAAAAAAAAAAIX7CgBkcnMvZG93bnJldi54bWxQSwUGAAAA&#10;AAgACAAAAgAAkvwKAAAA&#10;">
                <v:shape id="Grafik 80" o:spid="_x0000_s1053" type="#_x0000_t75" alt="Ein Bild, das Text enthält.&#10;&#10;Automatisch generierte Beschreibung" style="position:absolute;left:7810;top:14097;width:40100;height:2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xEvwAAANsAAAAPAAAAZHJzL2Rvd25yZXYueG1sRE/Pa4Mw&#10;FL4P9j+EN9htjRtlFNtURCqsx6q014d5U6l5EZPW9L9fDoUdP77fuyyYUdxpdoNlBZ+rBARxa/XA&#10;nYKmLj82IJxH1jhaJgUPcpDtX192mGq78Inule9EDGGXooLe+ymV0rU9GXQrOxFH7tfOBn2Ecyf1&#10;jEsMN6P8SpJvaXDg2NDjREVP7bW6GQWJL64hL/NzafP1Ul/qw/oYGqXe30K+BeEp+H/x0/2jFWzi&#10;+vgl/gC5/wMAAP//AwBQSwECLQAUAAYACAAAACEA2+H2y+4AAACFAQAAEwAAAAAAAAAAAAAAAAAA&#10;AAAAW0NvbnRlbnRfVHlwZXNdLnhtbFBLAQItABQABgAIAAAAIQBa9CxbvwAAABUBAAALAAAAAAAA&#10;AAAAAAAAAB8BAABfcmVscy8ucmVsc1BLAQItABQABgAIAAAAIQCeQCxEvwAAANsAAAAPAAAAAAAA&#10;AAAAAAAAAAcCAABkcnMvZG93bnJldi54bWxQSwUGAAAAAAMAAwC3AAAA8wIAAAAA&#10;">
                  <v:imagedata r:id="rId36" o:title="Ein Bild, das Text enthält" croptop="9528f" cropbottom="3719f" cropleft="4051f" cropright="2655f"/>
                </v:shape>
                <v:group id="Gruppieren 65" o:spid="_x0000_s1054" style="position:absolute;width:56781;height:36385" coordsize="56785,3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group id="Gruppieren 63" o:spid="_x0000_s1055" style="position:absolute;width:56775;height:14732" coordsize="56775,14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uppieren 62" o:spid="_x0000_s1056" style="position:absolute;width:56775;height:14732" coordsize="56775,14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Textfeld 45" o:spid="_x0000_s1057" type="#_x0000_t202" style="position:absolute;left:11806;width:457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26E8C17F" w14:textId="77777777" w:rsidR="007203EA" w:rsidRPr="00AC769F" w:rsidRDefault="007203EA" w:rsidP="007203EA">
                              <w:pPr>
                                <w:rPr>
                                  <w:b/>
                                  <w:bCs/>
                                  <w:sz w:val="24"/>
                                  <w:szCs w:val="24"/>
                                </w:rPr>
                              </w:pPr>
                              <w:r w:rsidRPr="00AC769F">
                                <w:rPr>
                                  <w:b/>
                                  <w:bCs/>
                                  <w:sz w:val="24"/>
                                  <w:szCs w:val="24"/>
                                </w:rPr>
                                <w:t>1</w:t>
                              </w:r>
                            </w:p>
                          </w:txbxContent>
                        </v:textbox>
                      </v:shape>
                      <v:shape id="Textfeld 47" o:spid="_x0000_s1058" type="#_x0000_t202" style="position:absolute;left:19780;top:219;width:457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10223442" w14:textId="77777777" w:rsidR="007203EA" w:rsidRPr="00AC769F" w:rsidRDefault="007203EA" w:rsidP="007203EA">
                              <w:pPr>
                                <w:rPr>
                                  <w:b/>
                                  <w:bCs/>
                                  <w:sz w:val="24"/>
                                  <w:szCs w:val="24"/>
                                </w:rPr>
                              </w:pPr>
                              <w:r>
                                <w:rPr>
                                  <w:b/>
                                  <w:bCs/>
                                  <w:sz w:val="24"/>
                                  <w:szCs w:val="24"/>
                                </w:rPr>
                                <w:t>2</w:t>
                              </w:r>
                            </w:p>
                          </w:txbxContent>
                        </v:textbox>
                      </v:shape>
                      <v:group id="Gruppieren 46" o:spid="_x0000_s1059" style="position:absolute;top:2999;width:56775;height:11733" coordsize="56779,1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Grafik 34" o:spid="_x0000_s1060" type="#_x0000_t75" style="position:absolute;left:462;width:5534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QQjxAAAANsAAAAPAAAAZHJzL2Rvd25yZXYueG1sRI9ba8JA&#10;FITfC/6H5Qh9qxsvFJu6ioqX4ptRaB8P2WMSzJ4Nu1sT/70rFPo4zMw3zGzRmVrcyPnKsoLhIAFB&#10;nFtdcaHgfNq+TUH4gKyxtkwK7uRhMe+9zDDVtuUj3bJQiAhhn6KCMoQmldLnJRn0A9sQR+9incEQ&#10;pSukdthGuKnlKEnepcGK40KJDa1Lyq/Zr1Eg2+znY1o32+IwXJ13K7ffXLNvpV773fITRKAu/If/&#10;2l9awXgCzy/xB8j5AwAA//8DAFBLAQItABQABgAIAAAAIQDb4fbL7gAAAIUBAAATAAAAAAAAAAAA&#10;AAAAAAAAAABbQ29udGVudF9UeXBlc10ueG1sUEsBAi0AFAAGAAgAAAAhAFr0LFu/AAAAFQEAAAsA&#10;AAAAAAAAAAAAAAAAHwEAAF9yZWxzLy5yZWxzUEsBAi0AFAAGAAgAAAAhAIM5BCPEAAAA2wAAAA8A&#10;AAAAAAAAAAAAAAAABwIAAGRycy9kb3ducmV2LnhtbFBLBQYAAAAAAwADALcAAAD4AgAAAAA=&#10;">
                          <v:imagedata r:id="rId37" o:title="" croptop="4141f" cropbottom="6979f" cropleft="541f" cropright="2038f"/>
                        </v:shape>
                        <v:shape id="Grafik 35" o:spid="_x0000_s1061" type="#_x0000_t75" style="position:absolute;left:10;top:8892;width:56769;height:2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qvTxAAAANsAAAAPAAAAZHJzL2Rvd25yZXYueG1sRI9Pi8Iw&#10;FMTvC36H8ARva6riol2jSEXwIC7+gd3j2+bZFJuX0kSt394IC3scZuY3zGzR2krcqPGlYwWDfgKC&#10;OHe65ELB6bh+n4DwAVlj5ZgUPMjDYt55m2Gq3Z33dDuEQkQI+xQVmBDqVEqfG7Lo+64mjt7ZNRZD&#10;lE0hdYP3CLeVHCbJh7RYclwwWFNmKL8crlbB+DH8umTTn3DdGZ6ustqffr+3SvW67fITRKA2/If/&#10;2hutYDSG15f4A+T8CQAA//8DAFBLAQItABQABgAIAAAAIQDb4fbL7gAAAIUBAAATAAAAAAAAAAAA&#10;AAAAAAAAAABbQ29udGVudF9UeXBlc10ueG1sUEsBAi0AFAAGAAgAAAAhAFr0LFu/AAAAFQEAAAsA&#10;AAAAAAAAAAAAAAAAHwEAAF9yZWxzLy5yZWxzUEsBAi0AFAAGAAgAAAAhAKwiq9PEAAAA2wAAAA8A&#10;AAAAAAAAAAAAAAAABwIAAGRycy9kb3ducmV2LnhtbFBLBQYAAAAAAwADALcAAAD4AgAAAAA=&#10;">
                          <v:imagedata r:id="rId38" o:title="" cropbottom="59001f" cropright="954f"/>
                        </v:shape>
                        <v:rect id="Rechteck 36" o:spid="_x0000_s1062" style="position:absolute;left:14218;top:4008;width:2857;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1yrwwAAANsAAAAPAAAAZHJzL2Rvd25yZXYueG1sRI9ba8JA&#10;FITfC/6H5Qh9qxsveImuIoKt9c2o+HrIHpOQ7NmQ3Zr4791CoY/DzHzDrDadqcSDGldYVjAcRCCI&#10;U6sLzhRczvuPOQjnkTVWlknBkxxs1r23FcbatnyiR+IzESDsYlSQe1/HUro0J4NuYGvi4N1tY9AH&#10;2WRSN9gGuKnkKIqm0mDBYSHHmnY5pWXyYxR8t6OquGV4/ErK5FrayedwtjBKvfe77RKEp87/h//a&#10;B61gPIXfL+EHyPULAAD//wMAUEsBAi0AFAAGAAgAAAAhANvh9svuAAAAhQEAABMAAAAAAAAAAAAA&#10;AAAAAAAAAFtDb250ZW50X1R5cGVzXS54bWxQSwECLQAUAAYACAAAACEAWvQsW78AAAAVAQAACwAA&#10;AAAAAAAAAAAAAAAfAQAAX3JlbHMvLnJlbHNQSwECLQAUAAYACAAAACEAF3dcq8MAAADbAAAADwAA&#10;AAAAAAAAAAAAAAAHAgAAZHJzL2Rvd25yZXYueG1sUEsFBgAAAAADAAMAtwAAAPcCAAAAAA==&#10;" filled="f" strokecolor="red" strokeweight="3pt"/>
                        <v:rect id="Rechteck 37" o:spid="_x0000_s1063" style="position:absolute;top:8781;width:56769;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kwwwAAANsAAAAPAAAAZHJzL2Rvd25yZXYueG1sRI9Pa8JA&#10;FMTvBb/D8gRvuvEPVaOrSKHVejMqXh/ZZxKSfRuyW5N++64g9DjMzG+Y9bYzlXhQ4wrLCsajCARx&#10;anXBmYLL+XO4AOE8ssbKMin4JQfbTe9tjbG2LZ/okfhMBAi7GBXk3texlC7NyaAb2Zo4eHfbGPRB&#10;NpnUDbYBbio5iaJ3abDgsJBjTR85pWXyYxR8t5OquGV43Cdlci3t7Gs8XxqlBv1utwLhqfP/4Vf7&#10;oBVM5/D8En6A3PwBAAD//wMAUEsBAi0AFAAGAAgAAAAhANvh9svuAAAAhQEAABMAAAAAAAAAAAAA&#10;AAAAAAAAAFtDb250ZW50X1R5cGVzXS54bWxQSwECLQAUAAYACAAAACEAWvQsW78AAAAVAQAACwAA&#10;AAAAAAAAAAAAAAAfAQAAX3JlbHMvLnJlbHNQSwECLQAUAAYACAAAACEAeDv5MMMAAADbAAAADwAA&#10;AAAAAAAAAAAAAAAHAgAAZHJzL2Rvd25yZXYueG1sUEsFBgAAAAADAAMAtwAAAPcCAAAAAA==&#10;" filled="f" strokecolor="red" strokeweight="3pt"/>
                        <v:rect id="Rechteck 41" o:spid="_x0000_s1064" style="position:absolute;left:9244;top:6922;width:7810;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eiwwAAANsAAAAPAAAAZHJzL2Rvd25yZXYueG1sRI9Ba8JA&#10;FITvBf/D8gq9mU1Eao3ZiAja2lvTitdH9jUJyb4N2dWk/74rFHocZuYbJttOphM3GlxjWUESxSCI&#10;S6sbrhR8fR7mLyCcR9bYWSYFP+Rgm88eMky1HfmDboWvRICwS1FB7X2fSunKmgy6yPbEwfu2g0Ef&#10;5FBJPeAY4KaTizh+lgYbDgs19rSvqWyLq1FwGhddc6nw/bVoi3Nrl8dktTZKPT1Ouw0IT5P/D/+1&#10;37SCZQL3L+EHyPwXAAD//wMAUEsBAi0AFAAGAAgAAAAhANvh9svuAAAAhQEAABMAAAAAAAAAAAAA&#10;AAAAAAAAAFtDb250ZW50X1R5cGVzXS54bWxQSwECLQAUAAYACAAAACEAWvQsW78AAAAVAQAACwAA&#10;AAAAAAAAAAAAAAAfAQAAX3JlbHMvLnJlbHNQSwECLQAUAAYACAAAACEAwJi3osMAAADbAAAADwAA&#10;AAAAAAAAAAAAAAAHAgAAZHJzL2Rvd25yZXYueG1sUEsFBgAAAAADAAMAtwAAAPcCAAAAAA==&#10;" filled="f" strokecolor="red" strokeweight="3pt"/>
                      </v:group>
                      <v:shape id="Textfeld 56" o:spid="_x0000_s1065" type="#_x0000_t202" style="position:absolute;left:7197;top:1243;width:457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32B5DAD8" w14:textId="4E5BC253" w:rsidR="007203EA" w:rsidRPr="00AC769F" w:rsidRDefault="003C26A7" w:rsidP="007203EA">
                              <w:pPr>
                                <w:rPr>
                                  <w:b/>
                                  <w:bCs/>
                                  <w:sz w:val="24"/>
                                  <w:szCs w:val="24"/>
                                </w:rPr>
                              </w:pPr>
                              <w:r>
                                <w:rPr>
                                  <w:b/>
                                  <w:bCs/>
                                  <w:sz w:val="24"/>
                                  <w:szCs w:val="24"/>
                                </w:rPr>
                                <w:t>4</w:t>
                              </w:r>
                            </w:p>
                          </w:txbxContent>
                        </v:textbox>
                      </v:shape>
                    </v:group>
                    <v:group id="Gruppieren 60" o:spid="_x0000_s1066" style="position:absolute;left:8807;top:2048;width:12276;height:9404" coordsize="12275,9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type id="_x0000_t32" coordsize="21600,21600" o:spt="32" o:oned="t" path="m,l21600,21600e" filled="f">
                        <v:path arrowok="t" fillok="f" o:connecttype="none"/>
                        <o:lock v:ext="edit" shapetype="t"/>
                      </v:shapetype>
                      <v:shape id="Gerade Verbindung mit Pfeil 50" o:spid="_x0000_s1067" type="#_x0000_t32" style="position:absolute;left:4901;width:1316;height:4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jCivQAAANsAAAAPAAAAZHJzL2Rvd25yZXYueG1sRE/JCsIw&#10;EL0L/kMYwZumCopWo7ggqDcXPA/N2BabSW2irX9vDoLHx9vny8YU4k2Vyy0rGPQjEMSJ1TmnCq6X&#10;XW8CwnlkjYVlUvAhB8tFuzXHWNuaT/Q++1SEEHYxKsi8L2MpXZKRQde3JXHg7rYy6AOsUqkrrEO4&#10;KeQwisbSYM6hIcOSNhklj/PLKKjR36brVfrcrLeHfTMqnuPL9ahUt9OsZiA8Nf4v/rn3WsEorA9f&#10;wg+Qiy8AAAD//wMAUEsBAi0AFAAGAAgAAAAhANvh9svuAAAAhQEAABMAAAAAAAAAAAAAAAAAAAAA&#10;AFtDb250ZW50X1R5cGVzXS54bWxQSwECLQAUAAYACAAAACEAWvQsW78AAAAVAQAACwAAAAAAAAAA&#10;AAAAAAAfAQAAX3JlbHMvLnJlbHNQSwECLQAUAAYACAAAACEApAIwor0AAADbAAAADwAAAAAAAAAA&#10;AAAAAAAHAgAAZHJzL2Rvd25yZXYueG1sUEsFBgAAAAADAAMAtwAAAPECAAAAAA==&#10;" strokecolor="#32414b [3200]" strokeweight=".5pt">
                        <v:stroke endarrow="block" joinstyle="miter"/>
                      </v:shape>
                      <v:shape id="Gerade Verbindung mit Pfeil 51" o:spid="_x0000_s1068" type="#_x0000_t32" style="position:absolute;left:10959;top:512;width:1316;height:88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NNPxAAAANsAAAAPAAAAZHJzL2Rvd25yZXYueG1sRI9Ba8JA&#10;FITvhf6H5RV6KXWj0bZEV5GWUq9GEXt7zT6TYPZtyNtq+u/dguBxmJlvmNmid406USe1ZwPDQQKK&#10;uPC25tLAdvP5/AZKArLFxjMZ+COBxfz+boaZ9Wde0ykPpYoQlgwNVCG0mdZSVORQBr4ljt7Bdw5D&#10;lF2pbYfnCHeNHiXJi3ZYc1yosKX3iopj/usMpGEso/V4/yr5d/nzZD/SVHZfxjw+9MspqEB9uIWv&#10;7ZU1MBnC/5f4A/T8AgAA//8DAFBLAQItABQABgAIAAAAIQDb4fbL7gAAAIUBAAATAAAAAAAAAAAA&#10;AAAAAAAAAABbQ29udGVudF9UeXBlc10ueG1sUEsBAi0AFAAGAAgAAAAhAFr0LFu/AAAAFQEAAAsA&#10;AAAAAAAAAAAAAAAAHwEAAF9yZWxzLy5yZWxzUEsBAi0AFAAGAAgAAAAhAIps00/EAAAA2wAAAA8A&#10;AAAAAAAAAAAAAAAABwIAAGRycy9kb3ducmV2LnhtbFBLBQYAAAAAAwADALcAAAD4AgAAAAA=&#10;" strokecolor="#32414b [3200]" strokeweight=".5pt">
                        <v:stroke endarrow="block" joinstyle="miter"/>
                      </v:shape>
                      <v:shape id="Gerade Verbindung mit Pfeil 57" o:spid="_x0000_s1069" type="#_x0000_t32" style="position:absolute;top:1024;width:2194;height:64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jWwwAAANsAAAAPAAAAZHJzL2Rvd25yZXYueG1sRI9Li8JA&#10;EITvC/6HoQVvOlHwlc1EfCDo3nyw5ybTm4TN9MTMaOK/d4SFPRZV9RWVrDpTiQc1rrSsYDyKQBBn&#10;VpecK7he9sMFCOeRNVaWScGTHKzS3keCsbYtn+hx9rkIEHYxKii8r2MpXVaQQTeyNXHwfmxj0AfZ&#10;5FI32Aa4qeQkimbSYMlhocCatgVlv+e7UdCi/15u1vltu9kdD920us0u1y+lBv1u/QnCU+f/w3/t&#10;g1YwncP7S/gBMn0BAAD//wMAUEsBAi0AFAAGAAgAAAAhANvh9svuAAAAhQEAABMAAAAAAAAAAAAA&#10;AAAAAAAAAFtDb250ZW50X1R5cGVzXS54bWxQSwECLQAUAAYACAAAACEAWvQsW78AAAAVAQAACwAA&#10;AAAAAAAAAAAAAAAfAQAAX3JlbHMvLnJlbHNQSwECLQAUAAYACAAAACEAK+uo1sMAAADbAAAADwAA&#10;AAAAAAAAAAAAAAAHAgAAZHJzL2Rvd25yZXYueG1sUEsFBgAAAAADAAMAtwAAAPcCAAAAAA==&#10;" strokecolor="#32414b [3200]" strokeweight=".5pt">
                        <v:stroke endarrow="block" joinstyle="miter"/>
                      </v:shape>
                    </v:group>
                  </v:group>
                  <v:shape id="Textfeld 64" o:spid="_x0000_s1070" type="#_x0000_t202" style="position:absolute;left:28;top:34988;width:5675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O64xgAAANsAAAAPAAAAZHJzL2Rvd25yZXYueG1sRI9BS8NA&#10;FITvBf/D8gQvxW60IUjstpSiYL2Uxly8PbKv2Wj2bdjdtPHfu4LQ4zAz3zCrzWR7cSYfOscKHhYZ&#10;COLG6Y5bBfXH6/0TiBCRNfaOScEPBdisb2YrLLW78JHOVWxFgnAoUYGJcSilDI0hi2HhBuLknZy3&#10;GJP0rdQeLwlue/mYZYW02HFaMDjQzlDzXY1WwSH/PJj5eHp53+ZLv6/HXfHVVkrd3U7bZxCRpngN&#10;/7fftIIih78v6QfI9S8AAAD//wMAUEsBAi0AFAAGAAgAAAAhANvh9svuAAAAhQEAABMAAAAAAAAA&#10;AAAAAAAAAAAAAFtDb250ZW50X1R5cGVzXS54bWxQSwECLQAUAAYACAAAACEAWvQsW78AAAAVAQAA&#10;CwAAAAAAAAAAAAAAAAAfAQAAX3JlbHMvLnJlbHNQSwECLQAUAAYACAAAACEAMUzuuMYAAADbAAAA&#10;DwAAAAAAAAAAAAAAAAAHAgAAZHJzL2Rvd25yZXYueG1sUEsFBgAAAAADAAMAtwAAAPoCAAAAAA==&#10;" stroked="f">
                    <v:textbox style="mso-fit-shape-to-text:t" inset="0,0,0,0">
                      <w:txbxContent>
                        <w:p w14:paraId="65B356DB" w14:textId="2A9AC94B" w:rsidR="007203EA" w:rsidRPr="00130DE4" w:rsidRDefault="007203EA" w:rsidP="007203EA">
                          <w:pPr>
                            <w:pStyle w:val="Beschriftung"/>
                            <w:spacing w:after="0"/>
                            <w:rPr>
                              <w:noProof/>
                              <w:szCs w:val="20"/>
                            </w:rPr>
                          </w:pPr>
                          <w:r>
                            <w:t xml:space="preserve">Abbildung </w:t>
                          </w:r>
                          <w:r w:rsidR="00A824B4">
                            <w:fldChar w:fldCharType="begin"/>
                          </w:r>
                          <w:r w:rsidR="00A824B4">
                            <w:instrText xml:space="preserve"> SEQ Abbildung \* ARABIC </w:instrText>
                          </w:r>
                          <w:r w:rsidR="00A824B4">
                            <w:fldChar w:fldCharType="separate"/>
                          </w:r>
                          <w:r w:rsidR="00AB32BD">
                            <w:rPr>
                              <w:noProof/>
                            </w:rPr>
                            <w:t>8</w:t>
                          </w:r>
                          <w:r w:rsidR="00A824B4">
                            <w:rPr>
                              <w:noProof/>
                            </w:rPr>
                            <w:fldChar w:fldCharType="end"/>
                          </w:r>
                          <w:r>
                            <w:t>: Kontaktwinkelmessung</w:t>
                          </w:r>
                        </w:p>
                      </w:txbxContent>
                    </v:textbox>
                  </v:shape>
                </v:group>
                <w10:wrap type="topAndBottom"/>
              </v:group>
            </w:pict>
          </mc:Fallback>
        </mc:AlternateContent>
      </w:r>
    </w:p>
    <w:p w14:paraId="0BF787C8" w14:textId="4491E4B6" w:rsidR="007203EA" w:rsidRDefault="007203EA" w:rsidP="00EC2B32">
      <w:pPr>
        <w:pStyle w:val="KeinLeerraum"/>
        <w:rPr>
          <w:bCs/>
        </w:rPr>
      </w:pPr>
    </w:p>
    <w:p w14:paraId="14D26C02" w14:textId="6E1C3A5D" w:rsidR="007203EA" w:rsidRDefault="004C67FD" w:rsidP="00EC2B32">
      <w:pPr>
        <w:pStyle w:val="KeinLeerraum"/>
        <w:rPr>
          <w:bCs/>
        </w:rPr>
      </w:pPr>
      <w:r>
        <w:rPr>
          <w:b/>
          <w:bCs/>
          <w:noProof/>
        </w:rPr>
        <mc:AlternateContent>
          <mc:Choice Requires="wps">
            <w:drawing>
              <wp:anchor distT="0" distB="0" distL="114300" distR="114300" simplePos="0" relativeHeight="251708416" behindDoc="0" locked="0" layoutInCell="1" allowOverlap="1" wp14:anchorId="16F5A857" wp14:editId="0DA1F1EB">
                <wp:simplePos x="0" y="0"/>
                <wp:positionH relativeFrom="column">
                  <wp:posOffset>1442319</wp:posOffset>
                </wp:positionH>
                <wp:positionV relativeFrom="paragraph">
                  <wp:posOffset>75565</wp:posOffset>
                </wp:positionV>
                <wp:extent cx="2720797" cy="981075"/>
                <wp:effectExtent l="38100" t="38100" r="60960" b="66675"/>
                <wp:wrapNone/>
                <wp:docPr id="78" name="Textfeld 78"/>
                <wp:cNvGraphicFramePr/>
                <a:graphic xmlns:a="http://schemas.openxmlformats.org/drawingml/2006/main">
                  <a:graphicData uri="http://schemas.microsoft.com/office/word/2010/wordprocessingShape">
                    <wps:wsp>
                      <wps:cNvSpPr txBox="1"/>
                      <wps:spPr>
                        <a:xfrm>
                          <a:off x="0" y="0"/>
                          <a:ext cx="2720797" cy="981075"/>
                        </a:xfrm>
                        <a:custGeom>
                          <a:avLst/>
                          <a:gdLst>
                            <a:gd name="connsiteX0" fmla="*/ 0 w 2720797"/>
                            <a:gd name="connsiteY0" fmla="*/ 0 h 981075"/>
                            <a:gd name="connsiteX1" fmla="*/ 489743 w 2720797"/>
                            <a:gd name="connsiteY1" fmla="*/ 0 h 981075"/>
                            <a:gd name="connsiteX2" fmla="*/ 1033903 w 2720797"/>
                            <a:gd name="connsiteY2" fmla="*/ 0 h 981075"/>
                            <a:gd name="connsiteX3" fmla="*/ 1523646 w 2720797"/>
                            <a:gd name="connsiteY3" fmla="*/ 0 h 981075"/>
                            <a:gd name="connsiteX4" fmla="*/ 2067806 w 2720797"/>
                            <a:gd name="connsiteY4" fmla="*/ 0 h 981075"/>
                            <a:gd name="connsiteX5" fmla="*/ 2720797 w 2720797"/>
                            <a:gd name="connsiteY5" fmla="*/ 0 h 981075"/>
                            <a:gd name="connsiteX6" fmla="*/ 2720797 w 2720797"/>
                            <a:gd name="connsiteY6" fmla="*/ 461105 h 981075"/>
                            <a:gd name="connsiteX7" fmla="*/ 2720797 w 2720797"/>
                            <a:gd name="connsiteY7" fmla="*/ 981075 h 981075"/>
                            <a:gd name="connsiteX8" fmla="*/ 2231054 w 2720797"/>
                            <a:gd name="connsiteY8" fmla="*/ 981075 h 981075"/>
                            <a:gd name="connsiteX9" fmla="*/ 1686894 w 2720797"/>
                            <a:gd name="connsiteY9" fmla="*/ 981075 h 981075"/>
                            <a:gd name="connsiteX10" fmla="*/ 1142735 w 2720797"/>
                            <a:gd name="connsiteY10" fmla="*/ 981075 h 981075"/>
                            <a:gd name="connsiteX11" fmla="*/ 544159 w 2720797"/>
                            <a:gd name="connsiteY11" fmla="*/ 981075 h 981075"/>
                            <a:gd name="connsiteX12" fmla="*/ 0 w 2720797"/>
                            <a:gd name="connsiteY12" fmla="*/ 981075 h 981075"/>
                            <a:gd name="connsiteX13" fmla="*/ 0 w 2720797"/>
                            <a:gd name="connsiteY13" fmla="*/ 500348 h 981075"/>
                            <a:gd name="connsiteX14" fmla="*/ 0 w 2720797"/>
                            <a:gd name="connsiteY14" fmla="*/ 0 h 981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0797" h="981075" fill="none" extrusionOk="0">
                              <a:moveTo>
                                <a:pt x="0" y="0"/>
                              </a:moveTo>
                              <a:cubicBezTo>
                                <a:pt x="131264" y="-36998"/>
                                <a:pt x="363466" y="1691"/>
                                <a:pt x="489743" y="0"/>
                              </a:cubicBezTo>
                              <a:cubicBezTo>
                                <a:pt x="616020" y="-1691"/>
                                <a:pt x="916778" y="50612"/>
                                <a:pt x="1033903" y="0"/>
                              </a:cubicBezTo>
                              <a:cubicBezTo>
                                <a:pt x="1151028" y="-50612"/>
                                <a:pt x="1416036" y="29179"/>
                                <a:pt x="1523646" y="0"/>
                              </a:cubicBezTo>
                              <a:cubicBezTo>
                                <a:pt x="1631256" y="-29179"/>
                                <a:pt x="1924673" y="12371"/>
                                <a:pt x="2067806" y="0"/>
                              </a:cubicBezTo>
                              <a:cubicBezTo>
                                <a:pt x="2210939" y="-12371"/>
                                <a:pt x="2515829" y="1633"/>
                                <a:pt x="2720797" y="0"/>
                              </a:cubicBezTo>
                              <a:cubicBezTo>
                                <a:pt x="2767630" y="190151"/>
                                <a:pt x="2711734" y="338050"/>
                                <a:pt x="2720797" y="461105"/>
                              </a:cubicBezTo>
                              <a:cubicBezTo>
                                <a:pt x="2729860" y="584160"/>
                                <a:pt x="2675211" y="845438"/>
                                <a:pt x="2720797" y="981075"/>
                              </a:cubicBezTo>
                              <a:cubicBezTo>
                                <a:pt x="2547053" y="997313"/>
                                <a:pt x="2390771" y="947308"/>
                                <a:pt x="2231054" y="981075"/>
                              </a:cubicBezTo>
                              <a:cubicBezTo>
                                <a:pt x="2071337" y="1014842"/>
                                <a:pt x="1955050" y="980018"/>
                                <a:pt x="1686894" y="981075"/>
                              </a:cubicBezTo>
                              <a:cubicBezTo>
                                <a:pt x="1418738" y="982132"/>
                                <a:pt x="1315872" y="937085"/>
                                <a:pt x="1142735" y="981075"/>
                              </a:cubicBezTo>
                              <a:cubicBezTo>
                                <a:pt x="969598" y="1025065"/>
                                <a:pt x="744078" y="939743"/>
                                <a:pt x="544159" y="981075"/>
                              </a:cubicBezTo>
                              <a:cubicBezTo>
                                <a:pt x="344240" y="1022407"/>
                                <a:pt x="133958" y="932329"/>
                                <a:pt x="0" y="981075"/>
                              </a:cubicBezTo>
                              <a:cubicBezTo>
                                <a:pt x="-42917" y="765064"/>
                                <a:pt x="41689" y="658034"/>
                                <a:pt x="0" y="500348"/>
                              </a:cubicBezTo>
                              <a:cubicBezTo>
                                <a:pt x="-41689" y="342662"/>
                                <a:pt x="42173" y="138772"/>
                                <a:pt x="0" y="0"/>
                              </a:cubicBezTo>
                              <a:close/>
                            </a:path>
                            <a:path w="2720797" h="981075" stroke="0" extrusionOk="0">
                              <a:moveTo>
                                <a:pt x="0" y="0"/>
                              </a:moveTo>
                              <a:cubicBezTo>
                                <a:pt x="105634" y="-34558"/>
                                <a:pt x="255060" y="46412"/>
                                <a:pt x="489743" y="0"/>
                              </a:cubicBezTo>
                              <a:cubicBezTo>
                                <a:pt x="724426" y="-46412"/>
                                <a:pt x="883231" y="41517"/>
                                <a:pt x="1061111" y="0"/>
                              </a:cubicBezTo>
                              <a:cubicBezTo>
                                <a:pt x="1238991" y="-41517"/>
                                <a:pt x="1426781" y="13341"/>
                                <a:pt x="1659686" y="0"/>
                              </a:cubicBezTo>
                              <a:cubicBezTo>
                                <a:pt x="1892591" y="-13341"/>
                                <a:pt x="1918471" y="3841"/>
                                <a:pt x="2149430" y="0"/>
                              </a:cubicBezTo>
                              <a:cubicBezTo>
                                <a:pt x="2380389" y="-3841"/>
                                <a:pt x="2581658" y="58670"/>
                                <a:pt x="2720797" y="0"/>
                              </a:cubicBezTo>
                              <a:cubicBezTo>
                                <a:pt x="2733308" y="114201"/>
                                <a:pt x="2717853" y="352070"/>
                                <a:pt x="2720797" y="470916"/>
                              </a:cubicBezTo>
                              <a:cubicBezTo>
                                <a:pt x="2723741" y="589762"/>
                                <a:pt x="2671829" y="793956"/>
                                <a:pt x="2720797" y="981075"/>
                              </a:cubicBezTo>
                              <a:cubicBezTo>
                                <a:pt x="2553610" y="1004955"/>
                                <a:pt x="2381924" y="948521"/>
                                <a:pt x="2258262" y="981075"/>
                              </a:cubicBezTo>
                              <a:cubicBezTo>
                                <a:pt x="2134600" y="1013629"/>
                                <a:pt x="1943564" y="974380"/>
                                <a:pt x="1768518" y="981075"/>
                              </a:cubicBezTo>
                              <a:cubicBezTo>
                                <a:pt x="1593472" y="987770"/>
                                <a:pt x="1408150" y="944332"/>
                                <a:pt x="1169943" y="981075"/>
                              </a:cubicBezTo>
                              <a:cubicBezTo>
                                <a:pt x="931737" y="1017818"/>
                                <a:pt x="760478" y="952959"/>
                                <a:pt x="571367" y="981075"/>
                              </a:cubicBezTo>
                              <a:cubicBezTo>
                                <a:pt x="382256" y="1009191"/>
                                <a:pt x="264788" y="913820"/>
                                <a:pt x="0" y="981075"/>
                              </a:cubicBezTo>
                              <a:cubicBezTo>
                                <a:pt x="-50398" y="818667"/>
                                <a:pt x="6018" y="622904"/>
                                <a:pt x="0" y="480727"/>
                              </a:cubicBezTo>
                              <a:cubicBezTo>
                                <a:pt x="-6018" y="338550"/>
                                <a:pt x="26046" y="120039"/>
                                <a:pt x="0" y="0"/>
                              </a:cubicBezTo>
                              <a:close/>
                            </a:path>
                          </a:pathLst>
                        </a:custGeom>
                        <a:solidFill>
                          <a:schemeClr val="lt1"/>
                        </a:solidFill>
                        <a:ln w="57150">
                          <a:solidFill>
                            <a:schemeClr val="tx2"/>
                          </a:solidFill>
                          <a:extLst>
                            <a:ext uri="{C807C97D-BFC1-408E-A445-0C87EB9F89A2}">
                              <ask:lineSketchStyleProps xmlns:ask="http://schemas.microsoft.com/office/drawing/2018/sketchyshapes"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sd="4058624024">
                                <a:prstGeom prst="rect">
                                  <a:avLst/>
                                </a:prstGeom>
                                <ask:type>
                                  <ask:lineSketchScribble/>
                                </ask:type>
                              </ask:lineSketchStyleProps>
                            </a:ext>
                          </a:extLst>
                        </a:ln>
                      </wps:spPr>
                      <wps:txbx>
                        <w:txbxContent>
                          <w:p w14:paraId="79F5F693" w14:textId="77777777" w:rsidR="004C67FD" w:rsidRDefault="004C67FD" w:rsidP="004C67FD">
                            <w:pPr>
                              <w:spacing w:after="0"/>
                              <w:rPr>
                                <w:noProof/>
                              </w:rPr>
                            </w:pPr>
                            <w:r>
                              <w:rPr>
                                <w:noProof/>
                              </w:rPr>
                              <w:t>Was sagt der gemessene Winkel nun aus?</w:t>
                            </w:r>
                          </w:p>
                          <w:p w14:paraId="6C014F20" w14:textId="77777777" w:rsidR="004C67FD" w:rsidRDefault="004C67FD" w:rsidP="007870AC">
                            <w:pPr>
                              <w:pStyle w:val="Listenabsatz"/>
                              <w:numPr>
                                <w:ilvl w:val="0"/>
                                <w:numId w:val="7"/>
                              </w:numPr>
                              <w:spacing w:after="120" w:line="264" w:lineRule="auto"/>
                              <w:jc w:val="both"/>
                              <w:rPr>
                                <w:noProof/>
                              </w:rPr>
                            </w:pPr>
                            <w:r>
                              <w:rPr>
                                <w:noProof/>
                              </w:rPr>
                              <w:t>0-30° = superhydrophil</w:t>
                            </w:r>
                          </w:p>
                          <w:p w14:paraId="094563DB" w14:textId="77777777" w:rsidR="004C67FD" w:rsidRDefault="004C67FD" w:rsidP="007870AC">
                            <w:pPr>
                              <w:pStyle w:val="Listenabsatz"/>
                              <w:numPr>
                                <w:ilvl w:val="0"/>
                                <w:numId w:val="7"/>
                              </w:numPr>
                              <w:spacing w:after="120" w:line="264" w:lineRule="auto"/>
                              <w:jc w:val="both"/>
                              <w:rPr>
                                <w:noProof/>
                              </w:rPr>
                            </w:pPr>
                            <w:r>
                              <w:rPr>
                                <w:noProof/>
                              </w:rPr>
                              <w:t>30-90° = hydrophil</w:t>
                            </w:r>
                          </w:p>
                          <w:p w14:paraId="46148B52" w14:textId="77777777" w:rsidR="004C67FD" w:rsidRDefault="004C67FD" w:rsidP="007870AC">
                            <w:pPr>
                              <w:pStyle w:val="Listenabsatz"/>
                              <w:numPr>
                                <w:ilvl w:val="0"/>
                                <w:numId w:val="7"/>
                              </w:numPr>
                              <w:spacing w:after="120" w:line="264" w:lineRule="auto"/>
                              <w:jc w:val="both"/>
                              <w:rPr>
                                <w:noProof/>
                              </w:rPr>
                            </w:pPr>
                            <w:r>
                              <w:rPr>
                                <w:noProof/>
                              </w:rPr>
                              <w:t>&gt;140° = superhydrophob</w:t>
                            </w:r>
                          </w:p>
                          <w:p w14:paraId="697826B7" w14:textId="77777777" w:rsidR="004C67FD" w:rsidRDefault="004C67FD" w:rsidP="004C67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5A857" id="Textfeld 78" o:spid="_x0000_s1071" style="position:absolute;margin-left:113.55pt;margin-top:5.95pt;width:214.25pt;height:7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720797,981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C7QsQcAADscAAAOAAAAZHJzL2Uyb0RvYy54bWysWVuP20QUfkfiP1h5REoz98uqW7Tdsgip&#10;okgtAh69jtNEJHawvbspiP/ONzN2diZpcRLow9b2zDnfuZ8zmZff7jbr7LFs2lVdXU/oCzLJyqqo&#10;56vq4/Xk5w93UzPJ2i6v5vm6rsrryaeynXz76uuvXj5tr0pWL+v1vGwyMKnaq6ft9WTZddur2awt&#10;luUmb1/U27LC4qJuNnmH1+bjbN7kT+C+Wc8YIWr2VDfzbVMXZdvi65uwOHnl+S8WZdG9WyzassvW&#10;1xPI1vm/jf977/7OXr3Mrz42+Xa5Knox8guk2OSrCqB7Vm/yLs8emtURq82qaOq2XnQvinozqxeL&#10;VVF6HaANJQfavF/m29LrAuO0272Z2v+PbfHj409NtppfTzQ8VeUb+OhDuesW5Xqe4RPs87Rtr7Dt&#10;/RYbu93regc/D99bfHRq7xbNxv0PhTKsw9Kf9tYFt6zAR6YZ0VZPsgJr1lCipWMze6YuHtru+7L2&#10;nPLHt20XvDPHk7ftvBewqKuqXXXlr8BZbNZw2DezjGRP2QDR0x1s/y3dvsyehYDjjpjTiLkwVgs+&#10;jhDTkGwMgUUIlHBuyQkQMdE4BI8hJONKqHEtYqJxCBFBMKK0ISdAxETjEDKGCGE0rkVMNA6hLoGI&#10;iYSilMhRnyP+9yHbh+u4KjFRCNpRHGTzMw7jEE2M48REJ+LYCIcqo4w9AScmOhGHxslLqWCay3GF&#10;EqpTkeIklkJQaU8AiolOBUpTebR80Xj/qRhpLo9jxPslIVyY0VCjaTKPY6T74yqJZvBxKPf5cugA&#10;xa7qWwCestyNFsR3223dunYT9wP0luEV9T70F1C5/jFCDA/GxL7HQZ7TiOGamJidhQybx8T8LGIY&#10;MyYWZxGjRsbEQ0M+TWdUv5hYnYWMkhYT67OIUadiYj+mnOwqFJ+Y2J6F7ApKTI33s2LsMMjOizJX&#10;ARL08+KMHgQa3s8S/iDUkPcRebB/n6cNBm83cq/9yN1NMozczSTDyH3vaPKrbd659B4es6doPlzu&#10;x8NssVqDS4WjA84Vu655cOeMd78P+b+pH8sPtWfSHcydEOd5tXi4XxWvyz/jvZRTpoJGU66s9UEE&#10;wTwjrrhQIb6pst5Jw1IYBb0f9r5P2H8OTFFFWAid6SFDS5V2wzccK4mCi4OBvBz9VHgmGqWSEhZY&#10;To95CgjDg3LMUu0TYNCOhhnxXEAFY8rAcnrM0zKhdIg9yrhOzNlPjGcCMkaJ5SGTp8c8JZWGhVWq&#10;uI/yQcHhiODMfbr/mFZa8eBAagnsG3uJaUo1D7HEuSHSM/4cYhgSh7QZDRsIa40KsNI4vyWwSktG&#10;Q0UxQgqehHCsaBgWToeVQhMZHGat5qFO7PXBOUXDic6CVmhOUtgwa4bV+JCXpkX6FpIOx0PKeWgM&#10;lFBhRJoLVkpnWo9rCKEJbj97XoJLBTUaxguMGeUpLEcw6VB4LdfE+CY5GKOfRC+BtcpKVB2HimxF&#10;miaMtRCkrwoIdBw+Y8+HqfQSUC4EE30cE4ZH33j32uAMKntDcMaRQlEtGiwfHdxTL6ZvwadT4cqB&#10;l1Qr6OhbxgCHgDYhS5U0GDWP0cIEenLgTp85csGUShwpGJI0mJsbDY8e6faFerCu2xJ70VFc1xpr&#10;WW3X1L/jVxSY6//uWESiLXkNplxIOCrSgCE5+kohlEi7yEUtSzOESl/Sjzgag/AIJQDnIzg4koSi&#10;ieGfl/MLFk0KXwgUFHFj0WldOsCNhzwhijZhFTVCJOWXKmlx8jwX0FgmB8BjnpYa0Rc5jsobK8io&#10;sKJvBqcrCP0IVOzdd8hSGmgRMk8apdM6P/xwdmbL4tzVZl9fcF4mqQ6aatOXeC5Reb+IiFaACcXp&#10;7ya8xHPpW1/ENTo87OVgJX41S3MQXqRDZ9aoa5gZosj5Ty1LctUP55QQgV6RcOaGYgrxUllh0DaT&#10;VYZxAYI6mc9tlRSDIhkKKuUqrZkUgSL7KdMVcZOYmWplJNrYBbj4UYKLoSuhmqX+o4IYOrRKIfhB&#10;R8MECrkugbUcNXTfoZGRSQ3SioihZ0mG7hYbWaK5q0B6po25YcNwCddams7jGOK16W1IsTWx8GU9&#10;SxLeN2YoqCB0FKPKzR3OYYoxSz7TsoQhmu2Ps6P5Mt0zxOSIGh5jMdgzlDWKuw6Mu5EcQTO//Tgv&#10;DztW37r8gcvvfv6dva3Xq/kdjlmur/lrl/J23WSPuTu9dT5NQJHsWlfuuAZ/QlpP9S8sup3vs4cs&#10;0Bn705+7HfAXJX/dwnC3Vr+Zvr67pVNE8HfTGyHklNwa/d1re2fsDfvbmQDMBno8rvHbzszdUYS7&#10;CPfU7e53/k4jDK7u0309/4T7i6YON0DttrhbNW33Nm+7n/IGNwiwJ66xunf4s1jX0A9HS/80yZZ1&#10;8+fnvrv9uInB6iR7whXS9aT94yFvcFRd/1DhjsZSzHA4APsXIVHFcQ6OV+7jlephc1vD6CidkM4/&#10;uv3denhcNPXmF9x23ThULOVVAezrSTc83nZ4wwJuy4ry5sY/45YJQ8vb6v22cKz98AK9P+x+yZtt&#10;tsUjGMCaP9bDZVN+NVy9wLhuQ9jrKKv65qGrFyt3L+NNHqzav+CGyvumv01zV2Dxu9/1fOf36h8A&#10;AAD//wMAUEsDBBQABgAIAAAAIQDJVJL33wAAAAoBAAAPAAAAZHJzL2Rvd25yZXYueG1sTI/BTsMw&#10;DIbvSLxDZCRuLG3FMihNJzSpCE5ABwduWWPaao1TNdnWvT3mBEf7//X5c7Ge3SCOOIXek4Z0kYBA&#10;arztqdXwsa1u7kCEaMiawRNqOGOAdXl5UZjc+hO947GOrWAIhdxo6GIccylD06EzYeFHJM6+/eRM&#10;5HFqpZ3MieFukFmSKOlMT3yhMyNuOmz29cEx5a3f1M/2aVVNr/as4tfny3ZfaX19NT8+gIg4x78y&#10;/OqzOpTstPMHskEMGrJslXKVg/QeBBfUcqlA7Hih1C3IspD/Xyh/AAAA//8DAFBLAQItABQABgAI&#10;AAAAIQC2gziS/gAAAOEBAAATAAAAAAAAAAAAAAAAAAAAAABbQ29udGVudF9UeXBlc10ueG1sUEsB&#10;Ai0AFAAGAAgAAAAhADj9If/WAAAAlAEAAAsAAAAAAAAAAAAAAAAALwEAAF9yZWxzLy5yZWxzUEsB&#10;Ai0AFAAGAAgAAAAhAMnQLtCxBwAAOxwAAA4AAAAAAAAAAAAAAAAALgIAAGRycy9lMm9Eb2MueG1s&#10;UEsBAi0AFAAGAAgAAAAhAMlUkvffAAAACgEAAA8AAAAAAAAAAAAAAAAACwoAAGRycy9kb3ducmV2&#10;LnhtbFBLBQYAAAAABAAEAPMAAAAXCwAAAAA=&#10;" adj="-11796480,,5400" path="m,nfc131264,-36998,363466,1691,489743,v126277,-1691,427035,50612,544160,c1151028,-50612,1416036,29179,1523646,v107610,-29179,401027,12371,544160,c2210939,-12371,2515829,1633,2720797,v46833,190151,-9063,338050,,461105c2729860,584160,2675211,845438,2720797,981075v-173744,16238,-330026,-33767,-489743,c2071337,1014842,1955050,980018,1686894,981075v-268156,1057,-371022,-43990,-544159,c969598,1025065,744078,939743,544159,981075,344240,1022407,133958,932329,,981075,-42917,765064,41689,658034,,500348,-41689,342662,42173,138772,,xem,nsc105634,-34558,255060,46412,489743,v234683,-46412,393488,41517,571368,c1238991,-41517,1426781,13341,1659686,v232905,-13341,258785,3841,489744,c2380389,-3841,2581658,58670,2720797,v12511,114201,-2944,352070,,470916c2723741,589762,2671829,793956,2720797,981075v-167187,23880,-338873,-32554,-462535,c2134600,1013629,1943564,974380,1768518,981075v-175046,6695,-360368,-36743,-598575,c931737,1017818,760478,952959,571367,981075,382256,1009191,264788,913820,,981075,-50398,818667,6018,622904,,480727,-6018,338550,26046,120039,,xe" fillcolor="white [3201]" strokecolor="#b4a069 [3215]" strokeweight="4.5pt">
                <v:stroke joinstyle="miter"/>
                <v:formulas/>
                <v:path arrowok="t" o:extrusionok="f" o:connecttype="custom" o:connectlocs="0,0;489743,0;1033903,0;1523646,0;2067806,0;2720797,0;2720797,461105;2720797,981075;2231054,981075;1686894,981075;1142735,981075;544159,981075;0,981075;0,500348;0,0" o:connectangles="0,0,0,0,0,0,0,0,0,0,0,0,0,0,0" textboxrect="0,0,2720797,981075"/>
                <v:textbox>
                  <w:txbxContent>
                    <w:p w14:paraId="79F5F693" w14:textId="77777777" w:rsidR="004C67FD" w:rsidRDefault="004C67FD" w:rsidP="004C67FD">
                      <w:pPr>
                        <w:spacing w:after="0"/>
                        <w:rPr>
                          <w:noProof/>
                        </w:rPr>
                      </w:pPr>
                      <w:r>
                        <w:rPr>
                          <w:noProof/>
                        </w:rPr>
                        <w:t>Was sagt der gemessene Winkel nun aus?</w:t>
                      </w:r>
                    </w:p>
                    <w:p w14:paraId="6C014F20" w14:textId="77777777" w:rsidR="004C67FD" w:rsidRDefault="004C67FD" w:rsidP="007870AC">
                      <w:pPr>
                        <w:pStyle w:val="Listenabsatz"/>
                        <w:numPr>
                          <w:ilvl w:val="0"/>
                          <w:numId w:val="7"/>
                        </w:numPr>
                        <w:spacing w:after="120" w:line="264" w:lineRule="auto"/>
                        <w:jc w:val="both"/>
                        <w:rPr>
                          <w:noProof/>
                        </w:rPr>
                      </w:pPr>
                      <w:r>
                        <w:rPr>
                          <w:noProof/>
                        </w:rPr>
                        <w:t>0-30° = superhydrophil</w:t>
                      </w:r>
                    </w:p>
                    <w:p w14:paraId="094563DB" w14:textId="77777777" w:rsidR="004C67FD" w:rsidRDefault="004C67FD" w:rsidP="007870AC">
                      <w:pPr>
                        <w:pStyle w:val="Listenabsatz"/>
                        <w:numPr>
                          <w:ilvl w:val="0"/>
                          <w:numId w:val="7"/>
                        </w:numPr>
                        <w:spacing w:after="120" w:line="264" w:lineRule="auto"/>
                        <w:jc w:val="both"/>
                        <w:rPr>
                          <w:noProof/>
                        </w:rPr>
                      </w:pPr>
                      <w:r>
                        <w:rPr>
                          <w:noProof/>
                        </w:rPr>
                        <w:t>30-90° = hydrophil</w:t>
                      </w:r>
                    </w:p>
                    <w:p w14:paraId="46148B52" w14:textId="77777777" w:rsidR="004C67FD" w:rsidRDefault="004C67FD" w:rsidP="007870AC">
                      <w:pPr>
                        <w:pStyle w:val="Listenabsatz"/>
                        <w:numPr>
                          <w:ilvl w:val="0"/>
                          <w:numId w:val="7"/>
                        </w:numPr>
                        <w:spacing w:after="120" w:line="264" w:lineRule="auto"/>
                        <w:jc w:val="both"/>
                        <w:rPr>
                          <w:noProof/>
                        </w:rPr>
                      </w:pPr>
                      <w:r>
                        <w:rPr>
                          <w:noProof/>
                        </w:rPr>
                        <w:t>&gt;140° = superhydrophob</w:t>
                      </w:r>
                    </w:p>
                    <w:p w14:paraId="697826B7" w14:textId="77777777" w:rsidR="004C67FD" w:rsidRDefault="004C67FD" w:rsidP="004C67FD"/>
                  </w:txbxContent>
                </v:textbox>
              </v:shape>
            </w:pict>
          </mc:Fallback>
        </mc:AlternateContent>
      </w:r>
    </w:p>
    <w:p w14:paraId="23646CB4" w14:textId="0F66459F" w:rsidR="007203EA" w:rsidRDefault="007203EA" w:rsidP="00EC2B32">
      <w:pPr>
        <w:pStyle w:val="KeinLeerraum"/>
        <w:rPr>
          <w:bCs/>
        </w:rPr>
      </w:pPr>
    </w:p>
    <w:p w14:paraId="60270220" w14:textId="53897558" w:rsidR="007203EA" w:rsidRDefault="007203EA" w:rsidP="00EC2B32">
      <w:pPr>
        <w:pStyle w:val="KeinLeerraum"/>
        <w:rPr>
          <w:bCs/>
        </w:rPr>
      </w:pPr>
    </w:p>
    <w:p w14:paraId="5B678423" w14:textId="369CADC9" w:rsidR="007203EA" w:rsidRDefault="007203EA" w:rsidP="00EC2B32">
      <w:pPr>
        <w:pStyle w:val="KeinLeerraum"/>
        <w:rPr>
          <w:bCs/>
        </w:rPr>
      </w:pPr>
    </w:p>
    <w:p w14:paraId="50918C22" w14:textId="0FC7542A" w:rsidR="007203EA" w:rsidRDefault="007203EA" w:rsidP="00EC2B32">
      <w:pPr>
        <w:pStyle w:val="KeinLeerraum"/>
        <w:rPr>
          <w:bCs/>
        </w:rPr>
      </w:pPr>
    </w:p>
    <w:p w14:paraId="442B0ADA" w14:textId="7AD92205" w:rsidR="007203EA" w:rsidRDefault="007203EA" w:rsidP="00EC2B32">
      <w:pPr>
        <w:pStyle w:val="KeinLeerraum"/>
        <w:rPr>
          <w:bCs/>
        </w:rPr>
      </w:pPr>
    </w:p>
    <w:p w14:paraId="0111B876" w14:textId="7DB90575" w:rsidR="007203EA" w:rsidRDefault="007203EA" w:rsidP="00EC2B32">
      <w:pPr>
        <w:pStyle w:val="KeinLeerraum"/>
        <w:rPr>
          <w:bCs/>
        </w:rPr>
      </w:pPr>
    </w:p>
    <w:p w14:paraId="288B7502" w14:textId="0BFC0B9E" w:rsidR="007203EA" w:rsidRDefault="007203EA" w:rsidP="00EC2B32">
      <w:pPr>
        <w:pStyle w:val="KeinLeerraum"/>
        <w:rPr>
          <w:bCs/>
        </w:rPr>
      </w:pPr>
    </w:p>
    <w:p w14:paraId="3F19CD88" w14:textId="77777777" w:rsidR="00446017" w:rsidRDefault="00446017" w:rsidP="00EC2B32">
      <w:pPr>
        <w:pStyle w:val="KeinLeerraum"/>
        <w:rPr>
          <w:bCs/>
        </w:rPr>
        <w:sectPr w:rsidR="00446017">
          <w:pgSz w:w="11906" w:h="16838"/>
          <w:pgMar w:top="1417" w:right="1417" w:bottom="1134" w:left="1417" w:header="708" w:footer="708" w:gutter="0"/>
          <w:cols w:space="708"/>
          <w:docGrid w:linePitch="360"/>
        </w:sectPr>
      </w:pPr>
    </w:p>
    <w:p w14:paraId="3EE788C5" w14:textId="77777777" w:rsidR="00446017" w:rsidRPr="0017041B" w:rsidRDefault="00446017" w:rsidP="00446017">
      <w:pPr>
        <w:pStyle w:val="KeinLeerraum"/>
        <w:rPr>
          <w:b/>
          <w:sz w:val="28"/>
          <w:szCs w:val="28"/>
        </w:rPr>
      </w:pPr>
    </w:p>
    <w:p w14:paraId="5376CBE6" w14:textId="77777777" w:rsidR="00446017" w:rsidRDefault="00446017" w:rsidP="00446017">
      <w:pPr>
        <w:pStyle w:val="KeinLeerraum"/>
        <w:rPr>
          <w:b/>
          <w:sz w:val="28"/>
          <w:szCs w:val="28"/>
        </w:rPr>
      </w:pPr>
    </w:p>
    <w:p w14:paraId="0F91E439" w14:textId="6BD9600E" w:rsidR="00446017" w:rsidRPr="00ED2818" w:rsidRDefault="00446017" w:rsidP="00446017">
      <w:pPr>
        <w:pStyle w:val="KeinLeerraum"/>
        <w:shd w:val="clear" w:color="auto" w:fill="A51E37"/>
        <w:spacing w:after="120"/>
        <w:rPr>
          <w:b/>
          <w:color w:val="FFFFFF" w:themeColor="background1"/>
          <w:sz w:val="24"/>
          <w:szCs w:val="24"/>
        </w:rPr>
      </w:pPr>
      <w:r w:rsidRPr="00446017">
        <w:rPr>
          <w:b/>
          <w:color w:val="FFFFFF" w:themeColor="background1"/>
          <w:sz w:val="32"/>
          <w:szCs w:val="32"/>
        </w:rPr>
        <w:t>Chemikalien</w:t>
      </w:r>
    </w:p>
    <w:p w14:paraId="713E03A9" w14:textId="77777777" w:rsidR="007203EA" w:rsidRPr="004C73F8" w:rsidRDefault="007203EA" w:rsidP="007203EA"/>
    <w:tbl>
      <w:tblPr>
        <w:tblStyle w:val="Tabellenraster"/>
        <w:tblW w:w="0" w:type="auto"/>
        <w:tblLook w:val="04A0" w:firstRow="1" w:lastRow="0" w:firstColumn="1" w:lastColumn="0" w:noHBand="0" w:noVBand="1"/>
      </w:tblPr>
      <w:tblGrid>
        <w:gridCol w:w="9062"/>
      </w:tblGrid>
      <w:tr w:rsidR="007203EA" w14:paraId="68FAE6E0" w14:textId="77777777" w:rsidTr="00911883">
        <w:tc>
          <w:tcPr>
            <w:tcW w:w="9062" w:type="dxa"/>
          </w:tcPr>
          <w:p w14:paraId="731F4D26" w14:textId="77777777" w:rsidR="007203EA" w:rsidRDefault="007203EA" w:rsidP="00911883">
            <w:pPr>
              <w:rPr>
                <w:b/>
                <w:bCs/>
              </w:rPr>
            </w:pPr>
            <w:r>
              <w:rPr>
                <w:noProof/>
              </w:rPr>
              <w:drawing>
                <wp:anchor distT="0" distB="0" distL="114300" distR="114300" simplePos="0" relativeHeight="251671552" behindDoc="1" locked="0" layoutInCell="1" allowOverlap="1" wp14:anchorId="7E040456" wp14:editId="18CA74DA">
                  <wp:simplePos x="0" y="0"/>
                  <wp:positionH relativeFrom="column">
                    <wp:posOffset>5006340</wp:posOffset>
                  </wp:positionH>
                  <wp:positionV relativeFrom="paragraph">
                    <wp:posOffset>123825</wp:posOffset>
                  </wp:positionV>
                  <wp:extent cx="540000" cy="540000"/>
                  <wp:effectExtent l="114300" t="114300" r="88900" b="127000"/>
                  <wp:wrapTight wrapText="bothSides">
                    <wp:wrapPolygon edited="0">
                      <wp:start x="20503" y="-1239"/>
                      <wp:lineTo x="11878" y="-9864"/>
                      <wp:lineTo x="2175" y="-2317"/>
                      <wp:lineTo x="-520" y="378"/>
                      <wp:lineTo x="-1599" y="19784"/>
                      <wp:lineTo x="1097" y="22480"/>
                      <wp:lineTo x="9722" y="22480"/>
                      <wp:lineTo x="22120" y="18706"/>
                      <wp:lineTo x="22659" y="18167"/>
                      <wp:lineTo x="22659" y="917"/>
                      <wp:lineTo x="20503" y="-1239"/>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8900000">
                            <a:off x="0" y="0"/>
                            <a:ext cx="5400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color w:val="50AAC8" w:themeColor="accent3"/>
              </w:rPr>
              <w:t>NaOH-Lösung c = 2 mol/L:</w:t>
            </w:r>
            <w:r w:rsidRPr="00903A0C">
              <w:rPr>
                <w:b/>
                <w:bCs/>
              </w:rPr>
              <w:t xml:space="preserve"> </w:t>
            </w:r>
          </w:p>
          <w:p w14:paraId="12DF943B" w14:textId="77777777" w:rsidR="007203EA" w:rsidRDefault="007203EA" w:rsidP="00911883">
            <w:pPr>
              <w:rPr>
                <w:b/>
                <w:bCs/>
              </w:rPr>
            </w:pPr>
            <w:r>
              <w:rPr>
                <w:b/>
                <w:bCs/>
              </w:rPr>
              <w:t>Gefahr</w:t>
            </w:r>
          </w:p>
          <w:p w14:paraId="264664CA" w14:textId="77777777" w:rsidR="007203EA" w:rsidRDefault="007203EA" w:rsidP="00911883">
            <w:pPr>
              <w:rPr>
                <w:b/>
                <w:bCs/>
              </w:rPr>
            </w:pPr>
            <w:r>
              <w:rPr>
                <w:b/>
                <w:bCs/>
              </w:rPr>
              <w:t>Gefahrenhinweise:</w:t>
            </w:r>
          </w:p>
          <w:p w14:paraId="75956C8D" w14:textId="77777777" w:rsidR="007203EA" w:rsidRDefault="007203EA" w:rsidP="007870AC">
            <w:pPr>
              <w:pStyle w:val="Listenabsatz"/>
              <w:numPr>
                <w:ilvl w:val="0"/>
                <w:numId w:val="3"/>
              </w:numPr>
              <w:jc w:val="both"/>
            </w:pPr>
            <w:r>
              <w:t>H290: Kann gegenüber Metallen korrosiv sein</w:t>
            </w:r>
          </w:p>
          <w:p w14:paraId="00724EE5" w14:textId="77777777" w:rsidR="007203EA" w:rsidRPr="00903A0C" w:rsidRDefault="007203EA" w:rsidP="007870AC">
            <w:pPr>
              <w:pStyle w:val="Listenabsatz"/>
              <w:numPr>
                <w:ilvl w:val="0"/>
                <w:numId w:val="3"/>
              </w:numPr>
              <w:jc w:val="both"/>
            </w:pPr>
            <w:r w:rsidRPr="00FB573C">
              <w:rPr>
                <w:noProof/>
              </w:rPr>
              <w:drawing>
                <wp:anchor distT="0" distB="0" distL="114300" distR="114300" simplePos="0" relativeHeight="251672576" behindDoc="1" locked="0" layoutInCell="1" allowOverlap="1" wp14:anchorId="300A79E3" wp14:editId="29F196AE">
                  <wp:simplePos x="0" y="0"/>
                  <wp:positionH relativeFrom="column">
                    <wp:posOffset>4968240</wp:posOffset>
                  </wp:positionH>
                  <wp:positionV relativeFrom="paragraph">
                    <wp:posOffset>143510</wp:posOffset>
                  </wp:positionV>
                  <wp:extent cx="704850" cy="704850"/>
                  <wp:effectExtent l="0" t="0" r="0" b="0"/>
                  <wp:wrapTight wrapText="bothSides">
                    <wp:wrapPolygon edited="0">
                      <wp:start x="0" y="0"/>
                      <wp:lineTo x="0" y="21016"/>
                      <wp:lineTo x="21016" y="21016"/>
                      <wp:lineTo x="21016" y="0"/>
                      <wp:lineTo x="0" y="0"/>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t>H314: Verursacht schwere Verätzungen der Haut und schwere Augenschäden</w:t>
            </w:r>
          </w:p>
          <w:p w14:paraId="3C49496F" w14:textId="77777777" w:rsidR="007203EA" w:rsidRDefault="007203EA" w:rsidP="00911883">
            <w:pPr>
              <w:rPr>
                <w:b/>
                <w:bCs/>
              </w:rPr>
            </w:pPr>
            <w:r>
              <w:rPr>
                <w:b/>
                <w:bCs/>
              </w:rPr>
              <w:t>Sicherheitshinweise:</w:t>
            </w:r>
          </w:p>
          <w:p w14:paraId="6293018A" w14:textId="77777777" w:rsidR="007203EA" w:rsidRDefault="007203EA" w:rsidP="007870AC">
            <w:pPr>
              <w:pStyle w:val="Listenabsatz"/>
              <w:numPr>
                <w:ilvl w:val="0"/>
                <w:numId w:val="3"/>
              </w:numPr>
              <w:jc w:val="both"/>
            </w:pPr>
            <w:r>
              <w:t>P280: Schutzhandschuhe/Schutzkleidung/Augenschutz/Gesichtsschutz tragen</w:t>
            </w:r>
          </w:p>
          <w:p w14:paraId="3CAEE4BF" w14:textId="77777777" w:rsidR="007203EA" w:rsidRDefault="007203EA" w:rsidP="007870AC">
            <w:pPr>
              <w:pStyle w:val="Listenabsatz"/>
              <w:numPr>
                <w:ilvl w:val="0"/>
                <w:numId w:val="3"/>
              </w:numPr>
              <w:jc w:val="both"/>
            </w:pPr>
            <w:r w:rsidRPr="00FB573C">
              <w:rPr>
                <w:noProof/>
              </w:rPr>
              <w:drawing>
                <wp:anchor distT="0" distB="0" distL="114300" distR="114300" simplePos="0" relativeHeight="251673600" behindDoc="1" locked="0" layoutInCell="1" allowOverlap="1" wp14:anchorId="26965791" wp14:editId="342E4FA1">
                  <wp:simplePos x="0" y="0"/>
                  <wp:positionH relativeFrom="column">
                    <wp:posOffset>4991735</wp:posOffset>
                  </wp:positionH>
                  <wp:positionV relativeFrom="paragraph">
                    <wp:posOffset>336179</wp:posOffset>
                  </wp:positionV>
                  <wp:extent cx="685800" cy="685800"/>
                  <wp:effectExtent l="0" t="0" r="0" b="0"/>
                  <wp:wrapTight wrapText="bothSides">
                    <wp:wrapPolygon edited="0">
                      <wp:start x="0" y="0"/>
                      <wp:lineTo x="0" y="21000"/>
                      <wp:lineTo x="21000" y="21000"/>
                      <wp:lineTo x="21000"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t>P301+P330+P331: BEI VERSCHLUCKEN: Mund ausspülen. KEIN Erbrechen herbeiführen.</w:t>
            </w:r>
            <w:r>
              <w:rPr>
                <w:noProof/>
              </w:rPr>
              <w:t xml:space="preserve"> </w:t>
            </w:r>
          </w:p>
          <w:p w14:paraId="1C8A5685" w14:textId="77777777" w:rsidR="007203EA" w:rsidRDefault="007203EA" w:rsidP="007870AC">
            <w:pPr>
              <w:pStyle w:val="Listenabsatz"/>
              <w:numPr>
                <w:ilvl w:val="0"/>
                <w:numId w:val="3"/>
              </w:numPr>
              <w:jc w:val="both"/>
            </w:pPr>
            <w:r>
              <w:t>P305+P351+P338: BEI KONTAKT MIT DEN AUGEN: Einige Minuten lang behutsam mit Wasser spülen. Eventuell vorhandene Kontaktlinsen nach Möglichkeit entfernen. Weiter spülen.</w:t>
            </w:r>
          </w:p>
          <w:p w14:paraId="0225EBB6" w14:textId="77777777" w:rsidR="007203EA" w:rsidRPr="00903A0C" w:rsidRDefault="007203EA" w:rsidP="007870AC">
            <w:pPr>
              <w:pStyle w:val="Listenabsatz"/>
              <w:numPr>
                <w:ilvl w:val="0"/>
                <w:numId w:val="3"/>
              </w:numPr>
              <w:jc w:val="both"/>
            </w:pPr>
            <w:r>
              <w:t>P308+P310: Bei Exposition oder falls betroffen: Sofort GIFTINFORMATIONSZENTRUM oder ARZT anrufen.</w:t>
            </w:r>
          </w:p>
          <w:p w14:paraId="03D04BDC" w14:textId="77777777" w:rsidR="007203EA" w:rsidRPr="00A71AD0" w:rsidRDefault="007203EA" w:rsidP="00911883">
            <w:pPr>
              <w:rPr>
                <w:b/>
                <w:bCs/>
                <w:noProof/>
              </w:rPr>
            </w:pPr>
            <w:r w:rsidRPr="00D55F0B">
              <w:rPr>
                <w:b/>
                <w:bCs/>
              </w:rPr>
              <w:t>Entsorgung:</w:t>
            </w:r>
            <w:r>
              <w:t xml:space="preserve"> verdünnen, neutralisieren, Ausguss</w:t>
            </w:r>
          </w:p>
        </w:tc>
      </w:tr>
      <w:tr w:rsidR="007203EA" w14:paraId="0A3F37CF" w14:textId="77777777" w:rsidTr="00911883">
        <w:tc>
          <w:tcPr>
            <w:tcW w:w="9062" w:type="dxa"/>
          </w:tcPr>
          <w:p w14:paraId="7C7819CC" w14:textId="77777777" w:rsidR="007203EA" w:rsidRPr="00823438" w:rsidRDefault="007203EA" w:rsidP="00911883">
            <w:pPr>
              <w:rPr>
                <w:b/>
                <w:bCs/>
                <w:lang w:val="en-GB"/>
              </w:rPr>
            </w:pPr>
            <w:r>
              <w:rPr>
                <w:noProof/>
              </w:rPr>
              <w:drawing>
                <wp:anchor distT="0" distB="0" distL="114300" distR="114300" simplePos="0" relativeHeight="251679744" behindDoc="1" locked="0" layoutInCell="1" allowOverlap="1" wp14:anchorId="49F98321" wp14:editId="6FB192BA">
                  <wp:simplePos x="0" y="0"/>
                  <wp:positionH relativeFrom="column">
                    <wp:posOffset>3515360</wp:posOffset>
                  </wp:positionH>
                  <wp:positionV relativeFrom="paragraph">
                    <wp:posOffset>114300</wp:posOffset>
                  </wp:positionV>
                  <wp:extent cx="539750" cy="539750"/>
                  <wp:effectExtent l="114300" t="114300" r="88900" b="127000"/>
                  <wp:wrapTight wrapText="bothSides">
                    <wp:wrapPolygon edited="0">
                      <wp:start x="20503" y="-1239"/>
                      <wp:lineTo x="11878" y="-9864"/>
                      <wp:lineTo x="2175" y="-2317"/>
                      <wp:lineTo x="-520" y="378"/>
                      <wp:lineTo x="-1599" y="19784"/>
                      <wp:lineTo x="1097" y="22480"/>
                      <wp:lineTo x="9722" y="22480"/>
                      <wp:lineTo x="22120" y="18706"/>
                      <wp:lineTo x="22659" y="18167"/>
                      <wp:lineTo x="22659" y="917"/>
                      <wp:lineTo x="20503" y="-1239"/>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8900000">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1" locked="0" layoutInCell="1" allowOverlap="1" wp14:anchorId="1A8CC5E6" wp14:editId="0A56CF1A">
                  <wp:simplePos x="0" y="0"/>
                  <wp:positionH relativeFrom="column">
                    <wp:posOffset>4264025</wp:posOffset>
                  </wp:positionH>
                  <wp:positionV relativeFrom="paragraph">
                    <wp:posOffset>114300</wp:posOffset>
                  </wp:positionV>
                  <wp:extent cx="539750" cy="539750"/>
                  <wp:effectExtent l="114300" t="114300" r="88900" b="127000"/>
                  <wp:wrapTight wrapText="bothSides">
                    <wp:wrapPolygon edited="0">
                      <wp:start x="20503" y="-1239"/>
                      <wp:lineTo x="11878" y="-9864"/>
                      <wp:lineTo x="2175" y="-2317"/>
                      <wp:lineTo x="-520" y="378"/>
                      <wp:lineTo x="-1599" y="19784"/>
                      <wp:lineTo x="1097" y="22480"/>
                      <wp:lineTo x="9722" y="22480"/>
                      <wp:lineTo x="22120" y="18706"/>
                      <wp:lineTo x="22659" y="18167"/>
                      <wp:lineTo x="22659" y="917"/>
                      <wp:lineTo x="20503" y="-1239"/>
                    </wp:wrapPolygon>
                  </wp:wrapTight>
                  <wp:docPr id="4" name="Grafik 4" descr="Ein Bild, das Text, Metallwaren, Zahn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Metallwaren, Zahnrad enthält.&#10;&#10;Automatisch generierte Beschreibu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8900000">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4005687D" wp14:editId="3F53D0B8">
                  <wp:simplePos x="0" y="0"/>
                  <wp:positionH relativeFrom="column">
                    <wp:posOffset>5016500</wp:posOffset>
                  </wp:positionH>
                  <wp:positionV relativeFrom="paragraph">
                    <wp:posOffset>116840</wp:posOffset>
                  </wp:positionV>
                  <wp:extent cx="539750" cy="539750"/>
                  <wp:effectExtent l="114300" t="114300" r="88900" b="127000"/>
                  <wp:wrapTight wrapText="bothSides">
                    <wp:wrapPolygon edited="0">
                      <wp:start x="20503" y="-1239"/>
                      <wp:lineTo x="11878" y="-9864"/>
                      <wp:lineTo x="2175" y="-2317"/>
                      <wp:lineTo x="-520" y="378"/>
                      <wp:lineTo x="-1599" y="19784"/>
                      <wp:lineTo x="1097" y="22480"/>
                      <wp:lineTo x="9722" y="22480"/>
                      <wp:lineTo x="22120" y="18706"/>
                      <wp:lineTo x="22659" y="18167"/>
                      <wp:lineTo x="22659" y="917"/>
                      <wp:lineTo x="20503" y="-1239"/>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8900000">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color w:val="50AAC8" w:themeColor="accent3"/>
                <w:lang w:val="en-GB"/>
              </w:rPr>
              <w:t>Kalium</w:t>
            </w:r>
            <w:r w:rsidRPr="00823438">
              <w:rPr>
                <w:b/>
                <w:bCs/>
                <w:noProof/>
                <w:color w:val="50AAC8" w:themeColor="accent3"/>
                <w:lang w:val="en-GB"/>
              </w:rPr>
              <w:t>peroxodisulfat, K</w:t>
            </w:r>
            <w:r w:rsidRPr="003D57F5">
              <w:rPr>
                <w:b/>
                <w:bCs/>
                <w:noProof/>
                <w:color w:val="50AAC8" w:themeColor="accent3"/>
                <w:vertAlign w:val="subscript"/>
                <w:lang w:val="en-GB"/>
              </w:rPr>
              <w:t>2</w:t>
            </w:r>
            <w:r w:rsidRPr="00823438">
              <w:rPr>
                <w:b/>
                <w:bCs/>
                <w:noProof/>
                <w:color w:val="50AAC8" w:themeColor="accent3"/>
                <w:lang w:val="en-GB"/>
              </w:rPr>
              <w:t>S</w:t>
            </w:r>
            <w:r w:rsidRPr="003D57F5">
              <w:rPr>
                <w:b/>
                <w:bCs/>
                <w:noProof/>
                <w:color w:val="50AAC8" w:themeColor="accent3"/>
                <w:vertAlign w:val="subscript"/>
                <w:lang w:val="en-GB"/>
              </w:rPr>
              <w:t>2</w:t>
            </w:r>
            <w:r w:rsidRPr="00823438">
              <w:rPr>
                <w:b/>
                <w:bCs/>
                <w:noProof/>
                <w:color w:val="50AAC8" w:themeColor="accent3"/>
                <w:lang w:val="en-GB"/>
              </w:rPr>
              <w:t>O</w:t>
            </w:r>
            <w:r w:rsidRPr="003D57F5">
              <w:rPr>
                <w:b/>
                <w:bCs/>
                <w:noProof/>
                <w:color w:val="50AAC8" w:themeColor="accent3"/>
                <w:vertAlign w:val="subscript"/>
                <w:lang w:val="en-GB"/>
              </w:rPr>
              <w:t>8</w:t>
            </w:r>
            <w:r w:rsidRPr="00823438">
              <w:rPr>
                <w:b/>
                <w:bCs/>
                <w:noProof/>
                <w:color w:val="50AAC8" w:themeColor="accent3"/>
                <w:lang w:val="en-GB"/>
              </w:rPr>
              <w:t>, c = 0,1 mol/L:</w:t>
            </w:r>
            <w:r w:rsidRPr="00823438">
              <w:rPr>
                <w:b/>
                <w:bCs/>
                <w:lang w:val="en-GB"/>
              </w:rPr>
              <w:t xml:space="preserve"> </w:t>
            </w:r>
          </w:p>
          <w:p w14:paraId="26829063" w14:textId="77777777" w:rsidR="007203EA" w:rsidRDefault="007203EA" w:rsidP="00911883">
            <w:pPr>
              <w:rPr>
                <w:b/>
                <w:bCs/>
              </w:rPr>
            </w:pPr>
            <w:r>
              <w:rPr>
                <w:b/>
                <w:bCs/>
              </w:rPr>
              <w:t>Gefahr</w:t>
            </w:r>
          </w:p>
          <w:p w14:paraId="79E9E161" w14:textId="77777777" w:rsidR="007203EA" w:rsidRDefault="007203EA" w:rsidP="00911883">
            <w:pPr>
              <w:rPr>
                <w:b/>
                <w:bCs/>
              </w:rPr>
            </w:pPr>
            <w:r>
              <w:rPr>
                <w:b/>
                <w:bCs/>
              </w:rPr>
              <w:t>Gefahrenhinweise:</w:t>
            </w:r>
          </w:p>
          <w:p w14:paraId="1C784804" w14:textId="77777777" w:rsidR="007203EA" w:rsidRDefault="007203EA" w:rsidP="007870AC">
            <w:pPr>
              <w:pStyle w:val="Listenabsatz"/>
              <w:numPr>
                <w:ilvl w:val="0"/>
                <w:numId w:val="3"/>
              </w:numPr>
              <w:jc w:val="both"/>
            </w:pPr>
            <w:r>
              <w:t>H272: Kann Brand verstärken; Oxidationsmittel</w:t>
            </w:r>
          </w:p>
          <w:p w14:paraId="4D6F8C02" w14:textId="77777777" w:rsidR="007203EA" w:rsidRDefault="007203EA" w:rsidP="007870AC">
            <w:pPr>
              <w:pStyle w:val="Listenabsatz"/>
              <w:numPr>
                <w:ilvl w:val="0"/>
                <w:numId w:val="3"/>
              </w:numPr>
              <w:jc w:val="both"/>
            </w:pPr>
            <w:r>
              <w:t>H302: Gesundheitsschädlich bei Verschlucken</w:t>
            </w:r>
          </w:p>
          <w:p w14:paraId="4B5AF84D" w14:textId="77777777" w:rsidR="007203EA" w:rsidRDefault="007203EA" w:rsidP="007870AC">
            <w:pPr>
              <w:pStyle w:val="Listenabsatz"/>
              <w:numPr>
                <w:ilvl w:val="0"/>
                <w:numId w:val="3"/>
              </w:numPr>
              <w:jc w:val="both"/>
            </w:pPr>
            <w:r>
              <w:t>H315: Verursacht Hautreizungen</w:t>
            </w:r>
          </w:p>
          <w:p w14:paraId="7BF47810" w14:textId="77777777" w:rsidR="007203EA" w:rsidRDefault="007203EA" w:rsidP="007870AC">
            <w:pPr>
              <w:pStyle w:val="Listenabsatz"/>
              <w:numPr>
                <w:ilvl w:val="0"/>
                <w:numId w:val="3"/>
              </w:numPr>
              <w:jc w:val="both"/>
            </w:pPr>
            <w:r>
              <w:t>H317: Kann allergische Hautreaktionen verursachen</w:t>
            </w:r>
          </w:p>
          <w:p w14:paraId="6CAEF2B3" w14:textId="77777777" w:rsidR="007203EA" w:rsidRDefault="007203EA" w:rsidP="007870AC">
            <w:pPr>
              <w:pStyle w:val="Listenabsatz"/>
              <w:numPr>
                <w:ilvl w:val="0"/>
                <w:numId w:val="3"/>
              </w:numPr>
              <w:jc w:val="both"/>
            </w:pPr>
            <w:r>
              <w:t>H319: Verursacht schwere Augenreizung</w:t>
            </w:r>
          </w:p>
          <w:p w14:paraId="0EA1A4A8" w14:textId="77777777" w:rsidR="007203EA" w:rsidRDefault="007203EA" w:rsidP="007870AC">
            <w:pPr>
              <w:pStyle w:val="Listenabsatz"/>
              <w:numPr>
                <w:ilvl w:val="0"/>
                <w:numId w:val="3"/>
              </w:numPr>
              <w:jc w:val="both"/>
            </w:pPr>
            <w:r>
              <w:t>H334: Kann bei Einatmen Allergie, asthmaartige Symptome oder Atembeschwerden verursachen</w:t>
            </w:r>
          </w:p>
          <w:p w14:paraId="6A367C99" w14:textId="1D97ACEF" w:rsidR="007203EA" w:rsidRPr="00A600DE" w:rsidRDefault="007203EA" w:rsidP="007870AC">
            <w:pPr>
              <w:pStyle w:val="Listenabsatz"/>
              <w:numPr>
                <w:ilvl w:val="0"/>
                <w:numId w:val="3"/>
              </w:numPr>
              <w:jc w:val="both"/>
            </w:pPr>
            <w:r w:rsidRPr="003D57F5">
              <w:rPr>
                <w:noProof/>
              </w:rPr>
              <w:drawing>
                <wp:anchor distT="0" distB="0" distL="114300" distR="114300" simplePos="0" relativeHeight="251680768" behindDoc="1" locked="0" layoutInCell="1" allowOverlap="1" wp14:anchorId="7DE8469C" wp14:editId="0D7AE622">
                  <wp:simplePos x="0" y="0"/>
                  <wp:positionH relativeFrom="column">
                    <wp:posOffset>4946650</wp:posOffset>
                  </wp:positionH>
                  <wp:positionV relativeFrom="paragraph">
                    <wp:posOffset>109855</wp:posOffset>
                  </wp:positionV>
                  <wp:extent cx="704850" cy="704850"/>
                  <wp:effectExtent l="0" t="0" r="0" b="0"/>
                  <wp:wrapTight wrapText="bothSides">
                    <wp:wrapPolygon edited="0">
                      <wp:start x="0" y="0"/>
                      <wp:lineTo x="0" y="21016"/>
                      <wp:lineTo x="21016" y="21016"/>
                      <wp:lineTo x="21016"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H335: Kann die Atemwege </w:t>
            </w:r>
            <w:r w:rsidR="00237F34">
              <w:t>r</w:t>
            </w:r>
            <w:r>
              <w:t>eizen</w:t>
            </w:r>
          </w:p>
          <w:p w14:paraId="4756E2EE" w14:textId="77777777" w:rsidR="007203EA" w:rsidRDefault="007203EA" w:rsidP="00911883">
            <w:pPr>
              <w:rPr>
                <w:b/>
                <w:bCs/>
              </w:rPr>
            </w:pPr>
            <w:r>
              <w:rPr>
                <w:b/>
                <w:bCs/>
              </w:rPr>
              <w:t>Sicherheitshinweise:</w:t>
            </w:r>
            <w:r>
              <w:rPr>
                <w:noProof/>
              </w:rPr>
              <w:t xml:space="preserve"> </w:t>
            </w:r>
          </w:p>
          <w:p w14:paraId="6B4CAD22" w14:textId="77777777" w:rsidR="007203EA" w:rsidRDefault="007203EA" w:rsidP="007870AC">
            <w:pPr>
              <w:pStyle w:val="Listenabsatz"/>
              <w:numPr>
                <w:ilvl w:val="0"/>
                <w:numId w:val="3"/>
              </w:numPr>
              <w:jc w:val="both"/>
            </w:pPr>
            <w:r>
              <w:t>P220: Von Kleidung und anderen brennbaren Materialien fernhalten</w:t>
            </w:r>
          </w:p>
          <w:p w14:paraId="779AE809" w14:textId="77777777" w:rsidR="007203EA" w:rsidRDefault="007203EA" w:rsidP="007870AC">
            <w:pPr>
              <w:pStyle w:val="Listenabsatz"/>
              <w:numPr>
                <w:ilvl w:val="0"/>
                <w:numId w:val="3"/>
              </w:numPr>
              <w:jc w:val="both"/>
            </w:pPr>
            <w:r>
              <w:t>P280: Schutzhandschuhe/Augenschutz tragen</w:t>
            </w:r>
          </w:p>
          <w:p w14:paraId="0CC496B0" w14:textId="47BC0A70" w:rsidR="007203EA" w:rsidRDefault="007203EA" w:rsidP="007870AC">
            <w:pPr>
              <w:pStyle w:val="Listenabsatz"/>
              <w:numPr>
                <w:ilvl w:val="0"/>
                <w:numId w:val="3"/>
              </w:numPr>
              <w:jc w:val="both"/>
            </w:pPr>
            <w:r w:rsidRPr="003D57F5">
              <w:rPr>
                <w:noProof/>
              </w:rPr>
              <w:drawing>
                <wp:anchor distT="0" distB="0" distL="114300" distR="114300" simplePos="0" relativeHeight="251681792" behindDoc="1" locked="0" layoutInCell="1" allowOverlap="1" wp14:anchorId="6FB4ED7B" wp14:editId="3EDB5E2C">
                  <wp:simplePos x="0" y="0"/>
                  <wp:positionH relativeFrom="column">
                    <wp:posOffset>4951095</wp:posOffset>
                  </wp:positionH>
                  <wp:positionV relativeFrom="paragraph">
                    <wp:posOffset>222885</wp:posOffset>
                  </wp:positionV>
                  <wp:extent cx="685800" cy="685800"/>
                  <wp:effectExtent l="0" t="0" r="0" b="0"/>
                  <wp:wrapTight wrapText="bothSides">
                    <wp:wrapPolygon edited="0">
                      <wp:start x="0" y="0"/>
                      <wp:lineTo x="0" y="21000"/>
                      <wp:lineTo x="21000" y="21000"/>
                      <wp:lineTo x="21000"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t>P305+P351+P338: BEI KONTAK</w:t>
            </w:r>
            <w:r w:rsidR="00651B1E">
              <w:t>T</w:t>
            </w:r>
            <w:r>
              <w:t xml:space="preserve"> MIT DEN AUGEN: Einige Minuten lang behutsam mit Wasser spülen. Eventuell vorhandene Kontaktlinsen nach Möglichkeit entfernen. Weiter spülen.</w:t>
            </w:r>
          </w:p>
          <w:p w14:paraId="6CD58353" w14:textId="77777777" w:rsidR="007203EA" w:rsidRPr="00A600DE" w:rsidRDefault="007203EA" w:rsidP="007870AC">
            <w:pPr>
              <w:pStyle w:val="Listenabsatz"/>
              <w:numPr>
                <w:ilvl w:val="0"/>
                <w:numId w:val="3"/>
              </w:numPr>
              <w:jc w:val="both"/>
            </w:pPr>
            <w:r>
              <w:t>P342+P311: Bei Symptomen der Atemwege: GIFTINFORMATIONS-ZENTRUM oder Arzt anrufen.</w:t>
            </w:r>
          </w:p>
          <w:p w14:paraId="561BF97E" w14:textId="77777777" w:rsidR="007203EA" w:rsidRPr="00A71AD0" w:rsidRDefault="007203EA" w:rsidP="00911883">
            <w:pPr>
              <w:rPr>
                <w:b/>
                <w:bCs/>
                <w:noProof/>
              </w:rPr>
            </w:pPr>
            <w:r w:rsidRPr="00903A0C">
              <w:rPr>
                <w:b/>
                <w:bCs/>
              </w:rPr>
              <w:t>Entsorgung:</w:t>
            </w:r>
            <w:r>
              <w:rPr>
                <w:b/>
                <w:bCs/>
              </w:rPr>
              <w:t xml:space="preserve"> </w:t>
            </w:r>
            <w:r w:rsidRPr="008B5018">
              <w:t xml:space="preserve">in </w:t>
            </w:r>
            <w:proofErr w:type="spellStart"/>
            <w:r w:rsidRPr="008B5018">
              <w:t>Natriumthiosulfatlösung</w:t>
            </w:r>
            <w:proofErr w:type="spellEnd"/>
            <w:r w:rsidRPr="008B5018">
              <w:t xml:space="preserve"> geben, dann Schwermetallbehälter</w:t>
            </w:r>
            <w:r>
              <w:rPr>
                <w:b/>
                <w:bCs/>
              </w:rPr>
              <w:t>.</w:t>
            </w:r>
          </w:p>
        </w:tc>
      </w:tr>
      <w:tr w:rsidR="007203EA" w14:paraId="0FD74040" w14:textId="77777777" w:rsidTr="00911883">
        <w:tc>
          <w:tcPr>
            <w:tcW w:w="9062" w:type="dxa"/>
          </w:tcPr>
          <w:p w14:paraId="364CBC4B" w14:textId="77777777" w:rsidR="007203EA" w:rsidRDefault="007203EA" w:rsidP="00911883">
            <w:pPr>
              <w:rPr>
                <w:b/>
                <w:bCs/>
              </w:rPr>
            </w:pPr>
            <w:r>
              <w:rPr>
                <w:b/>
                <w:bCs/>
                <w:noProof/>
                <w:color w:val="50AAC8" w:themeColor="accent3"/>
              </w:rPr>
              <w:t>Laurinsäure C</w:t>
            </w:r>
            <w:r w:rsidRPr="003D57F5">
              <w:rPr>
                <w:b/>
                <w:bCs/>
                <w:noProof/>
                <w:color w:val="50AAC8" w:themeColor="accent3"/>
                <w:vertAlign w:val="subscript"/>
              </w:rPr>
              <w:t>12</w:t>
            </w:r>
            <w:r>
              <w:rPr>
                <w:b/>
                <w:bCs/>
                <w:noProof/>
                <w:color w:val="50AAC8" w:themeColor="accent3"/>
              </w:rPr>
              <w:t>H</w:t>
            </w:r>
            <w:r w:rsidRPr="003D57F5">
              <w:rPr>
                <w:b/>
                <w:bCs/>
                <w:noProof/>
                <w:color w:val="50AAC8" w:themeColor="accent3"/>
                <w:vertAlign w:val="subscript"/>
              </w:rPr>
              <w:t>24</w:t>
            </w:r>
            <w:r>
              <w:rPr>
                <w:b/>
                <w:bCs/>
                <w:noProof/>
                <w:color w:val="50AAC8" w:themeColor="accent3"/>
              </w:rPr>
              <w:t>O</w:t>
            </w:r>
            <w:r w:rsidRPr="003D57F5">
              <w:rPr>
                <w:b/>
                <w:bCs/>
                <w:noProof/>
                <w:color w:val="50AAC8" w:themeColor="accent3"/>
                <w:vertAlign w:val="subscript"/>
              </w:rPr>
              <w:t>2</w:t>
            </w:r>
            <w:r>
              <w:rPr>
                <w:b/>
                <w:bCs/>
                <w:noProof/>
                <w:color w:val="50AAC8" w:themeColor="accent3"/>
              </w:rPr>
              <w:t>:</w:t>
            </w:r>
            <w:r w:rsidRPr="00903A0C">
              <w:rPr>
                <w:b/>
                <w:bCs/>
              </w:rPr>
              <w:t xml:space="preserve"> </w:t>
            </w:r>
          </w:p>
          <w:p w14:paraId="38E056A6" w14:textId="77777777" w:rsidR="007203EA" w:rsidRPr="003D57F5" w:rsidRDefault="007203EA" w:rsidP="00911883">
            <w:pPr>
              <w:rPr>
                <w:b/>
                <w:bCs/>
              </w:rPr>
            </w:pPr>
            <w:r w:rsidRPr="003D57F5">
              <w:rPr>
                <w:b/>
                <w:bCs/>
                <w:noProof/>
              </w:rPr>
              <w:drawing>
                <wp:anchor distT="0" distB="0" distL="114300" distR="114300" simplePos="0" relativeHeight="251682816" behindDoc="1" locked="0" layoutInCell="1" allowOverlap="1" wp14:anchorId="3817E21E" wp14:editId="00B8A431">
                  <wp:simplePos x="0" y="0"/>
                  <wp:positionH relativeFrom="column">
                    <wp:posOffset>4959350</wp:posOffset>
                  </wp:positionH>
                  <wp:positionV relativeFrom="paragraph">
                    <wp:posOffset>10160</wp:posOffset>
                  </wp:positionV>
                  <wp:extent cx="539750" cy="539750"/>
                  <wp:effectExtent l="114300" t="114300" r="88900" b="127000"/>
                  <wp:wrapTight wrapText="bothSides">
                    <wp:wrapPolygon edited="0">
                      <wp:start x="20503" y="-1239"/>
                      <wp:lineTo x="11878" y="-9864"/>
                      <wp:lineTo x="2175" y="-2317"/>
                      <wp:lineTo x="-520" y="378"/>
                      <wp:lineTo x="-1599" y="19784"/>
                      <wp:lineTo x="1097" y="22480"/>
                      <wp:lineTo x="9722" y="22480"/>
                      <wp:lineTo x="22120" y="18706"/>
                      <wp:lineTo x="22659" y="18167"/>
                      <wp:lineTo x="22659" y="917"/>
                      <wp:lineTo x="20503" y="-1239"/>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8900000">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57F5">
              <w:rPr>
                <w:b/>
                <w:bCs/>
                <w:noProof/>
              </w:rPr>
              <w:t>Gefahr</w:t>
            </w:r>
          </w:p>
          <w:p w14:paraId="1168EA23" w14:textId="77777777" w:rsidR="007203EA" w:rsidRDefault="007203EA" w:rsidP="00911883">
            <w:pPr>
              <w:rPr>
                <w:b/>
                <w:bCs/>
              </w:rPr>
            </w:pPr>
            <w:r>
              <w:rPr>
                <w:b/>
                <w:bCs/>
              </w:rPr>
              <w:t>Gefahrenhinweise:</w:t>
            </w:r>
          </w:p>
          <w:p w14:paraId="00EAED4D" w14:textId="77777777" w:rsidR="007203EA" w:rsidRPr="00A600DE" w:rsidRDefault="007203EA" w:rsidP="007870AC">
            <w:pPr>
              <w:pStyle w:val="Listenabsatz"/>
              <w:numPr>
                <w:ilvl w:val="0"/>
                <w:numId w:val="3"/>
              </w:numPr>
              <w:jc w:val="both"/>
            </w:pPr>
            <w:r>
              <w:t>H318: Verursacht schwere Augenschäden</w:t>
            </w:r>
          </w:p>
          <w:p w14:paraId="4F9E595F" w14:textId="77777777" w:rsidR="007203EA" w:rsidRDefault="007203EA" w:rsidP="00911883">
            <w:pPr>
              <w:rPr>
                <w:b/>
                <w:bCs/>
              </w:rPr>
            </w:pPr>
            <w:r>
              <w:rPr>
                <w:b/>
                <w:bCs/>
              </w:rPr>
              <w:t>Sicherheitshinweise:</w:t>
            </w:r>
            <w:r>
              <w:rPr>
                <w:noProof/>
              </w:rPr>
              <w:t xml:space="preserve"> </w:t>
            </w:r>
          </w:p>
          <w:p w14:paraId="08D76669" w14:textId="77777777" w:rsidR="007203EA" w:rsidRDefault="007203EA" w:rsidP="007870AC">
            <w:pPr>
              <w:pStyle w:val="Listenabsatz"/>
              <w:numPr>
                <w:ilvl w:val="0"/>
                <w:numId w:val="3"/>
              </w:numPr>
              <w:jc w:val="both"/>
            </w:pPr>
            <w:r>
              <w:t>P</w:t>
            </w:r>
            <w:r>
              <w:rPr>
                <w:noProof/>
              </w:rPr>
              <w:drawing>
                <wp:anchor distT="0" distB="0" distL="114300" distR="114300" simplePos="0" relativeHeight="251668480" behindDoc="1" locked="0" layoutInCell="1" allowOverlap="1" wp14:anchorId="4A915754" wp14:editId="467F95FC">
                  <wp:simplePos x="0" y="0"/>
                  <wp:positionH relativeFrom="column">
                    <wp:posOffset>4876800</wp:posOffset>
                  </wp:positionH>
                  <wp:positionV relativeFrom="paragraph">
                    <wp:posOffset>66040</wp:posOffset>
                  </wp:positionV>
                  <wp:extent cx="685800" cy="685800"/>
                  <wp:effectExtent l="0" t="0" r="0" b="0"/>
                  <wp:wrapTight wrapText="bothSides">
                    <wp:wrapPolygon edited="0">
                      <wp:start x="0" y="0"/>
                      <wp:lineTo x="0" y="21000"/>
                      <wp:lineTo x="21000" y="21000"/>
                      <wp:lineTo x="21000"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t>280: Augenschutz/Gesichtsschutz tragen</w:t>
            </w:r>
          </w:p>
          <w:p w14:paraId="4A80815E" w14:textId="77777777" w:rsidR="007203EA" w:rsidRPr="00A600DE" w:rsidRDefault="007203EA" w:rsidP="007870AC">
            <w:pPr>
              <w:pStyle w:val="Listenabsatz"/>
              <w:numPr>
                <w:ilvl w:val="0"/>
                <w:numId w:val="3"/>
              </w:numPr>
              <w:jc w:val="both"/>
            </w:pPr>
            <w:r>
              <w:t>P305+P351+P338: BEI KONTAKT MIT DEN AUGEN: Einige Minuten lang behutsam mit Wasser spülen. Eventuell vorhandene Kontaktlinsen nach Möglichkeit entfernen. Weiter spülen.</w:t>
            </w:r>
          </w:p>
          <w:p w14:paraId="3EEFC7F8" w14:textId="77777777" w:rsidR="007203EA" w:rsidRPr="00A71AD0" w:rsidRDefault="007203EA" w:rsidP="00911883">
            <w:pPr>
              <w:rPr>
                <w:b/>
                <w:bCs/>
                <w:noProof/>
              </w:rPr>
            </w:pPr>
            <w:r w:rsidRPr="00903A0C">
              <w:rPr>
                <w:b/>
                <w:bCs/>
              </w:rPr>
              <w:t>Entsorgung:</w:t>
            </w:r>
            <w:r>
              <w:rPr>
                <w:b/>
                <w:bCs/>
              </w:rPr>
              <w:t xml:space="preserve"> </w:t>
            </w:r>
            <w:r>
              <w:t>organische Lösemittel (halogenfrei)</w:t>
            </w:r>
          </w:p>
        </w:tc>
      </w:tr>
      <w:tr w:rsidR="007203EA" w14:paraId="7B85CE59" w14:textId="77777777" w:rsidTr="00911883">
        <w:tc>
          <w:tcPr>
            <w:tcW w:w="9062" w:type="dxa"/>
          </w:tcPr>
          <w:p w14:paraId="4FC891D8" w14:textId="77777777" w:rsidR="007203EA" w:rsidRDefault="007203EA" w:rsidP="00911883">
            <w:pPr>
              <w:rPr>
                <w:b/>
                <w:bCs/>
              </w:rPr>
            </w:pPr>
            <w:r>
              <w:rPr>
                <w:noProof/>
              </w:rPr>
              <w:lastRenderedPageBreak/>
              <w:drawing>
                <wp:anchor distT="0" distB="0" distL="114300" distR="114300" simplePos="0" relativeHeight="251683840" behindDoc="0" locked="0" layoutInCell="1" allowOverlap="1" wp14:anchorId="7C8CD103" wp14:editId="27A9C881">
                  <wp:simplePos x="0" y="0"/>
                  <wp:positionH relativeFrom="column">
                    <wp:posOffset>4160520</wp:posOffset>
                  </wp:positionH>
                  <wp:positionV relativeFrom="paragraph">
                    <wp:posOffset>19050</wp:posOffset>
                  </wp:positionV>
                  <wp:extent cx="719455" cy="719455"/>
                  <wp:effectExtent l="0" t="0" r="4445" b="4445"/>
                  <wp:wrapTight wrapText="bothSides">
                    <wp:wrapPolygon edited="0">
                      <wp:start x="0" y="0"/>
                      <wp:lineTo x="0" y="21162"/>
                      <wp:lineTo x="21162" y="21162"/>
                      <wp:lineTo x="21162"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8750" t="9448" r="28125" b="11024"/>
                          <a:stretch/>
                        </pic:blipFill>
                        <pic:spPr bwMode="auto">
                          <a:xfrm>
                            <a:off x="0" y="0"/>
                            <a:ext cx="719455" cy="719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C1FCA">
              <w:rPr>
                <w:b/>
                <w:bCs/>
                <w:noProof/>
              </w:rPr>
              <w:drawing>
                <wp:anchor distT="0" distB="0" distL="114300" distR="114300" simplePos="0" relativeHeight="251669504" behindDoc="1" locked="0" layoutInCell="1" allowOverlap="1" wp14:anchorId="1C6020CA" wp14:editId="377DC7A4">
                  <wp:simplePos x="0" y="0"/>
                  <wp:positionH relativeFrom="column">
                    <wp:posOffset>5008907</wp:posOffset>
                  </wp:positionH>
                  <wp:positionV relativeFrom="paragraph">
                    <wp:posOffset>114909</wp:posOffset>
                  </wp:positionV>
                  <wp:extent cx="539750" cy="539750"/>
                  <wp:effectExtent l="114300" t="114300" r="88900" b="127000"/>
                  <wp:wrapTight wrapText="bothSides">
                    <wp:wrapPolygon edited="0">
                      <wp:start x="20503" y="-1239"/>
                      <wp:lineTo x="11878" y="-9864"/>
                      <wp:lineTo x="2175" y="-2317"/>
                      <wp:lineTo x="-520" y="378"/>
                      <wp:lineTo x="-1599" y="19784"/>
                      <wp:lineTo x="1097" y="22480"/>
                      <wp:lineTo x="9722" y="22480"/>
                      <wp:lineTo x="22120" y="18706"/>
                      <wp:lineTo x="22659" y="18167"/>
                      <wp:lineTo x="22659" y="917"/>
                      <wp:lineTo x="20503" y="-1239"/>
                    </wp:wrapPolygon>
                  </wp:wrapTight>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8900000">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color w:val="50AAC8" w:themeColor="accent3"/>
              </w:rPr>
              <w:t>Aceton C</w:t>
            </w:r>
            <w:r w:rsidRPr="003D57F5">
              <w:rPr>
                <w:b/>
                <w:bCs/>
                <w:noProof/>
                <w:color w:val="50AAC8" w:themeColor="accent3"/>
                <w:vertAlign w:val="subscript"/>
              </w:rPr>
              <w:t>3</w:t>
            </w:r>
            <w:r>
              <w:rPr>
                <w:b/>
                <w:bCs/>
                <w:noProof/>
                <w:color w:val="50AAC8" w:themeColor="accent3"/>
              </w:rPr>
              <w:t>H</w:t>
            </w:r>
            <w:r w:rsidRPr="003D57F5">
              <w:rPr>
                <w:b/>
                <w:bCs/>
                <w:noProof/>
                <w:color w:val="50AAC8" w:themeColor="accent3"/>
                <w:vertAlign w:val="subscript"/>
              </w:rPr>
              <w:t>6</w:t>
            </w:r>
            <w:r>
              <w:rPr>
                <w:b/>
                <w:bCs/>
                <w:noProof/>
                <w:color w:val="50AAC8" w:themeColor="accent3"/>
              </w:rPr>
              <w:t>O:</w:t>
            </w:r>
            <w:r w:rsidRPr="00903A0C">
              <w:rPr>
                <w:b/>
                <w:bCs/>
              </w:rPr>
              <w:t xml:space="preserve"> </w:t>
            </w:r>
          </w:p>
          <w:p w14:paraId="5C8FE6F4" w14:textId="77777777" w:rsidR="007203EA" w:rsidRDefault="007203EA" w:rsidP="00911883">
            <w:pPr>
              <w:rPr>
                <w:b/>
                <w:bCs/>
              </w:rPr>
            </w:pPr>
            <w:r>
              <w:rPr>
                <w:b/>
                <w:bCs/>
              </w:rPr>
              <w:t>Gefahr</w:t>
            </w:r>
          </w:p>
          <w:p w14:paraId="179C1687" w14:textId="77777777" w:rsidR="007203EA" w:rsidRDefault="007203EA" w:rsidP="00911883">
            <w:pPr>
              <w:rPr>
                <w:b/>
                <w:bCs/>
              </w:rPr>
            </w:pPr>
            <w:r>
              <w:rPr>
                <w:b/>
                <w:bCs/>
              </w:rPr>
              <w:t>Gefahrenhinweise:</w:t>
            </w:r>
          </w:p>
          <w:p w14:paraId="5A19047F" w14:textId="77777777" w:rsidR="007203EA" w:rsidRDefault="007203EA" w:rsidP="007870AC">
            <w:pPr>
              <w:pStyle w:val="Listenabsatz"/>
              <w:numPr>
                <w:ilvl w:val="0"/>
                <w:numId w:val="3"/>
              </w:numPr>
              <w:jc w:val="both"/>
            </w:pPr>
            <w:r>
              <w:t>H225: Flüssigkeit und Dampf entzündbar</w:t>
            </w:r>
          </w:p>
          <w:p w14:paraId="0CCE529B" w14:textId="77777777" w:rsidR="007203EA" w:rsidRDefault="007203EA" w:rsidP="007870AC">
            <w:pPr>
              <w:pStyle w:val="Listenabsatz"/>
              <w:numPr>
                <w:ilvl w:val="0"/>
                <w:numId w:val="3"/>
              </w:numPr>
              <w:jc w:val="both"/>
            </w:pPr>
            <w:r>
              <w:t>H319: Verursacht schwere Augenreizung</w:t>
            </w:r>
          </w:p>
          <w:p w14:paraId="6243CF4F" w14:textId="77777777" w:rsidR="007203EA" w:rsidRDefault="007203EA" w:rsidP="007870AC">
            <w:pPr>
              <w:pStyle w:val="Listenabsatz"/>
              <w:numPr>
                <w:ilvl w:val="0"/>
                <w:numId w:val="3"/>
              </w:numPr>
              <w:jc w:val="both"/>
            </w:pPr>
            <w:r>
              <w:t>H336: Kann Schläfrigkeit und Benommenheit verursachen.</w:t>
            </w:r>
          </w:p>
          <w:p w14:paraId="5E750315" w14:textId="77777777" w:rsidR="007203EA" w:rsidRPr="00A600DE" w:rsidRDefault="007203EA" w:rsidP="007870AC">
            <w:pPr>
              <w:pStyle w:val="Listenabsatz"/>
              <w:numPr>
                <w:ilvl w:val="0"/>
                <w:numId w:val="3"/>
              </w:numPr>
              <w:jc w:val="both"/>
            </w:pPr>
            <w:r w:rsidRPr="0081708A">
              <w:rPr>
                <w:noProof/>
              </w:rPr>
              <w:drawing>
                <wp:anchor distT="0" distB="0" distL="114300" distR="114300" simplePos="0" relativeHeight="251670528" behindDoc="1" locked="0" layoutInCell="1" allowOverlap="1" wp14:anchorId="7A179D10" wp14:editId="6F60C30E">
                  <wp:simplePos x="0" y="0"/>
                  <wp:positionH relativeFrom="column">
                    <wp:posOffset>4927600</wp:posOffset>
                  </wp:positionH>
                  <wp:positionV relativeFrom="paragraph">
                    <wp:posOffset>113665</wp:posOffset>
                  </wp:positionV>
                  <wp:extent cx="704850" cy="704850"/>
                  <wp:effectExtent l="0" t="0" r="0" b="0"/>
                  <wp:wrapTight wrapText="bothSides">
                    <wp:wrapPolygon edited="0">
                      <wp:start x="0" y="0"/>
                      <wp:lineTo x="0" y="21016"/>
                      <wp:lineTo x="21016" y="21016"/>
                      <wp:lineTo x="21016"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t>EUH066: Wiederholter Kontakt kann zu spröder oder rissiger Haut führen</w:t>
            </w:r>
          </w:p>
          <w:p w14:paraId="4A04205C" w14:textId="77777777" w:rsidR="007203EA" w:rsidRDefault="007203EA" w:rsidP="00911883">
            <w:pPr>
              <w:rPr>
                <w:b/>
                <w:bCs/>
              </w:rPr>
            </w:pPr>
            <w:r>
              <w:rPr>
                <w:b/>
                <w:bCs/>
              </w:rPr>
              <w:t>Sicherheitshinweise:</w:t>
            </w:r>
          </w:p>
          <w:p w14:paraId="1B5A3A32" w14:textId="77777777" w:rsidR="007203EA" w:rsidRDefault="007203EA" w:rsidP="007870AC">
            <w:pPr>
              <w:pStyle w:val="Listenabsatz"/>
              <w:numPr>
                <w:ilvl w:val="0"/>
                <w:numId w:val="3"/>
              </w:numPr>
              <w:jc w:val="both"/>
            </w:pPr>
            <w:r>
              <w:t>P210: Von Hitze, heißen Oberflächen, Funken, offenen Flammen sowie andern Zündquellen fernhalten: nicht rauchen.</w:t>
            </w:r>
          </w:p>
          <w:p w14:paraId="6F7762A8" w14:textId="63A9FA84" w:rsidR="007203EA" w:rsidRDefault="007203EA" w:rsidP="007870AC">
            <w:pPr>
              <w:pStyle w:val="Listenabsatz"/>
              <w:numPr>
                <w:ilvl w:val="0"/>
                <w:numId w:val="3"/>
              </w:numPr>
              <w:jc w:val="both"/>
            </w:pPr>
            <w:r>
              <w:t xml:space="preserve">P240: Behälter und zu </w:t>
            </w:r>
            <w:proofErr w:type="spellStart"/>
            <w:r>
              <w:t>befüllende</w:t>
            </w:r>
            <w:proofErr w:type="spellEnd"/>
            <w:r>
              <w:t xml:space="preserve"> Anlagen erden.</w:t>
            </w:r>
          </w:p>
          <w:p w14:paraId="5210C6B5" w14:textId="0AFC7B37" w:rsidR="007203EA" w:rsidRDefault="00EB2C1E" w:rsidP="007870AC">
            <w:pPr>
              <w:pStyle w:val="Listenabsatz"/>
              <w:numPr>
                <w:ilvl w:val="0"/>
                <w:numId w:val="3"/>
              </w:numPr>
              <w:jc w:val="both"/>
            </w:pPr>
            <w:r w:rsidRPr="0081708A">
              <w:rPr>
                <w:noProof/>
              </w:rPr>
              <w:drawing>
                <wp:anchor distT="0" distB="0" distL="114300" distR="114300" simplePos="0" relativeHeight="251676672" behindDoc="1" locked="0" layoutInCell="1" allowOverlap="1" wp14:anchorId="288D0EFF" wp14:editId="6E27E02D">
                  <wp:simplePos x="0" y="0"/>
                  <wp:positionH relativeFrom="column">
                    <wp:posOffset>4951730</wp:posOffset>
                  </wp:positionH>
                  <wp:positionV relativeFrom="paragraph">
                    <wp:posOffset>56216</wp:posOffset>
                  </wp:positionV>
                  <wp:extent cx="685800" cy="685800"/>
                  <wp:effectExtent l="0" t="0" r="0" b="0"/>
                  <wp:wrapTight wrapText="bothSides">
                    <wp:wrapPolygon edited="0">
                      <wp:start x="0" y="0"/>
                      <wp:lineTo x="0" y="21000"/>
                      <wp:lineTo x="21000" y="21000"/>
                      <wp:lineTo x="21000"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03EA">
              <w:t>P305+P351+P338: BEI KONTAKT MIT DEN AUGEN: Einige Minuten lang behutsam mit Wasser spülen. Eventuell vorhandene Kontaktlinsen nach Möglichkeit entfernen. Weiter spülen.</w:t>
            </w:r>
          </w:p>
          <w:p w14:paraId="68A3FB5F" w14:textId="77777777" w:rsidR="007203EA" w:rsidRPr="00A600DE" w:rsidRDefault="007203EA" w:rsidP="007870AC">
            <w:pPr>
              <w:pStyle w:val="Listenabsatz"/>
              <w:numPr>
                <w:ilvl w:val="0"/>
                <w:numId w:val="3"/>
              </w:numPr>
              <w:jc w:val="both"/>
            </w:pPr>
            <w:r>
              <w:t>P403+P233: An einem gut belüfteten Ort aufbewahren. Behälter dicht verschlossen halten.</w:t>
            </w:r>
          </w:p>
          <w:p w14:paraId="75EF61BF" w14:textId="77777777" w:rsidR="007203EA" w:rsidRPr="00A71AD0" w:rsidRDefault="007203EA" w:rsidP="00911883">
            <w:pPr>
              <w:rPr>
                <w:b/>
                <w:bCs/>
                <w:noProof/>
              </w:rPr>
            </w:pPr>
            <w:r w:rsidRPr="00903A0C">
              <w:rPr>
                <w:b/>
                <w:bCs/>
              </w:rPr>
              <w:t>Entsorgung:</w:t>
            </w:r>
            <w:r>
              <w:rPr>
                <w:b/>
                <w:bCs/>
              </w:rPr>
              <w:t xml:space="preserve"> </w:t>
            </w:r>
            <w:r>
              <w:t>organische Lösemittel (halogenfrei)</w:t>
            </w:r>
          </w:p>
        </w:tc>
      </w:tr>
      <w:tr w:rsidR="007203EA" w14:paraId="3314D236" w14:textId="77777777" w:rsidTr="00911883">
        <w:tc>
          <w:tcPr>
            <w:tcW w:w="9062" w:type="dxa"/>
          </w:tcPr>
          <w:p w14:paraId="574A372C" w14:textId="77777777" w:rsidR="007203EA" w:rsidRDefault="007203EA" w:rsidP="00911883">
            <w:pPr>
              <w:rPr>
                <w:b/>
                <w:bCs/>
              </w:rPr>
            </w:pPr>
            <w:r>
              <w:rPr>
                <w:noProof/>
              </w:rPr>
              <w:drawing>
                <wp:anchor distT="0" distB="0" distL="114300" distR="114300" simplePos="0" relativeHeight="251675648" behindDoc="0" locked="0" layoutInCell="1" allowOverlap="1" wp14:anchorId="79CF0E45" wp14:editId="0AD0145D">
                  <wp:simplePos x="0" y="0"/>
                  <wp:positionH relativeFrom="column">
                    <wp:posOffset>4203700</wp:posOffset>
                  </wp:positionH>
                  <wp:positionV relativeFrom="paragraph">
                    <wp:posOffset>34290</wp:posOffset>
                  </wp:positionV>
                  <wp:extent cx="719455" cy="719455"/>
                  <wp:effectExtent l="0" t="0" r="4445" b="4445"/>
                  <wp:wrapTight wrapText="bothSides">
                    <wp:wrapPolygon edited="0">
                      <wp:start x="0" y="0"/>
                      <wp:lineTo x="0" y="21162"/>
                      <wp:lineTo x="21162" y="21162"/>
                      <wp:lineTo x="21162"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8750" t="9448" r="28125" b="11024"/>
                          <a:stretch/>
                        </pic:blipFill>
                        <pic:spPr bwMode="auto">
                          <a:xfrm>
                            <a:off x="0" y="0"/>
                            <a:ext cx="719455" cy="719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03A0C">
              <w:rPr>
                <w:b/>
                <w:bCs/>
                <w:noProof/>
                <w:color w:val="50AAC8" w:themeColor="accent3"/>
              </w:rPr>
              <w:drawing>
                <wp:anchor distT="0" distB="0" distL="114300" distR="114300" simplePos="0" relativeHeight="251674624" behindDoc="0" locked="0" layoutInCell="1" allowOverlap="1" wp14:anchorId="5B27900A" wp14:editId="6BA9EA8E">
                  <wp:simplePos x="0" y="0"/>
                  <wp:positionH relativeFrom="column">
                    <wp:posOffset>4924425</wp:posOffset>
                  </wp:positionH>
                  <wp:positionV relativeFrom="paragraph">
                    <wp:posOffset>34290</wp:posOffset>
                  </wp:positionV>
                  <wp:extent cx="719455" cy="705485"/>
                  <wp:effectExtent l="0" t="0" r="4445" b="0"/>
                  <wp:wrapTight wrapText="bothSides">
                    <wp:wrapPolygon edited="0">
                      <wp:start x="0" y="0"/>
                      <wp:lineTo x="0" y="20997"/>
                      <wp:lineTo x="21162" y="20997"/>
                      <wp:lineTo x="21162" y="0"/>
                      <wp:lineTo x="0" y="0"/>
                    </wp:wrapPolygon>
                  </wp:wrapTight>
                  <wp:docPr id="26" name="Grafik 2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Ein Bild, das Text, ClipArt enthält.&#10;&#10;Automatisch generierte Beschreibung"/>
                          <pic:cNvPicPr/>
                        </pic:nvPicPr>
                        <pic:blipFill rotWithShape="1">
                          <a:blip r:embed="rId43"/>
                          <a:srcRect l="14871" t="16667" r="33333" b="14584"/>
                          <a:stretch/>
                        </pic:blipFill>
                        <pic:spPr bwMode="auto">
                          <a:xfrm>
                            <a:off x="0" y="0"/>
                            <a:ext cx="719455" cy="705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color w:val="50AAC8" w:themeColor="accent3"/>
              </w:rPr>
              <w:t>Ethanol C</w:t>
            </w:r>
            <w:r w:rsidRPr="00F91E03">
              <w:rPr>
                <w:b/>
                <w:bCs/>
                <w:noProof/>
                <w:color w:val="50AAC8" w:themeColor="accent3"/>
                <w:vertAlign w:val="subscript"/>
              </w:rPr>
              <w:t>2</w:t>
            </w:r>
            <w:r>
              <w:rPr>
                <w:b/>
                <w:bCs/>
                <w:noProof/>
                <w:color w:val="50AAC8" w:themeColor="accent3"/>
              </w:rPr>
              <w:t>H</w:t>
            </w:r>
            <w:r w:rsidRPr="00F91E03">
              <w:rPr>
                <w:b/>
                <w:bCs/>
                <w:noProof/>
                <w:color w:val="50AAC8" w:themeColor="accent3"/>
                <w:vertAlign w:val="subscript"/>
              </w:rPr>
              <w:t>5</w:t>
            </w:r>
            <w:r>
              <w:rPr>
                <w:b/>
                <w:bCs/>
                <w:noProof/>
                <w:color w:val="50AAC8" w:themeColor="accent3"/>
              </w:rPr>
              <w:t>OH:</w:t>
            </w:r>
            <w:r w:rsidRPr="00903A0C">
              <w:rPr>
                <w:b/>
                <w:bCs/>
              </w:rPr>
              <w:t xml:space="preserve"> </w:t>
            </w:r>
          </w:p>
          <w:p w14:paraId="55338327" w14:textId="77777777" w:rsidR="007203EA" w:rsidRDefault="007203EA" w:rsidP="00911883">
            <w:pPr>
              <w:rPr>
                <w:b/>
                <w:bCs/>
              </w:rPr>
            </w:pPr>
            <w:r>
              <w:rPr>
                <w:b/>
                <w:bCs/>
              </w:rPr>
              <w:t>Gefahr</w:t>
            </w:r>
          </w:p>
          <w:p w14:paraId="343B45C9" w14:textId="77777777" w:rsidR="007203EA" w:rsidRDefault="007203EA" w:rsidP="00911883">
            <w:pPr>
              <w:rPr>
                <w:b/>
                <w:bCs/>
              </w:rPr>
            </w:pPr>
            <w:r>
              <w:rPr>
                <w:b/>
                <w:bCs/>
              </w:rPr>
              <w:t>Gefahrenhinweise:</w:t>
            </w:r>
          </w:p>
          <w:p w14:paraId="60F108F5" w14:textId="77777777" w:rsidR="007203EA" w:rsidRDefault="007203EA" w:rsidP="007870AC">
            <w:pPr>
              <w:pStyle w:val="Listenabsatz"/>
              <w:numPr>
                <w:ilvl w:val="0"/>
                <w:numId w:val="3"/>
              </w:numPr>
              <w:jc w:val="both"/>
            </w:pPr>
            <w:r>
              <w:t>H225: Flüssigkeit und Dampf leicht entzündbar</w:t>
            </w:r>
          </w:p>
          <w:p w14:paraId="19F19026" w14:textId="77777777" w:rsidR="007203EA" w:rsidRPr="00A600DE" w:rsidRDefault="007203EA" w:rsidP="007870AC">
            <w:pPr>
              <w:pStyle w:val="Listenabsatz"/>
              <w:numPr>
                <w:ilvl w:val="0"/>
                <w:numId w:val="3"/>
              </w:numPr>
              <w:jc w:val="both"/>
            </w:pPr>
            <w:r>
              <w:t>H319: Verursacht schwere Augenreizungen</w:t>
            </w:r>
          </w:p>
          <w:p w14:paraId="6333BFEB" w14:textId="77777777" w:rsidR="007203EA" w:rsidRDefault="007203EA" w:rsidP="00911883">
            <w:pPr>
              <w:rPr>
                <w:b/>
                <w:bCs/>
              </w:rPr>
            </w:pPr>
            <w:r>
              <w:rPr>
                <w:b/>
                <w:bCs/>
              </w:rPr>
              <w:t>Sicherheitshinweise:</w:t>
            </w:r>
          </w:p>
          <w:p w14:paraId="53568A77" w14:textId="77777777" w:rsidR="007203EA" w:rsidRDefault="007203EA" w:rsidP="007870AC">
            <w:pPr>
              <w:pStyle w:val="Listenabsatz"/>
              <w:numPr>
                <w:ilvl w:val="0"/>
                <w:numId w:val="3"/>
              </w:numPr>
              <w:jc w:val="both"/>
            </w:pPr>
            <w:r w:rsidRPr="0081708A">
              <w:rPr>
                <w:noProof/>
              </w:rPr>
              <w:drawing>
                <wp:anchor distT="0" distB="0" distL="114300" distR="114300" simplePos="0" relativeHeight="251677696" behindDoc="1" locked="0" layoutInCell="1" allowOverlap="1" wp14:anchorId="47D73989" wp14:editId="70984152">
                  <wp:simplePos x="0" y="0"/>
                  <wp:positionH relativeFrom="column">
                    <wp:posOffset>4956175</wp:posOffset>
                  </wp:positionH>
                  <wp:positionV relativeFrom="paragraph">
                    <wp:posOffset>270510</wp:posOffset>
                  </wp:positionV>
                  <wp:extent cx="685800" cy="685800"/>
                  <wp:effectExtent l="0" t="0" r="0" b="0"/>
                  <wp:wrapTight wrapText="bothSides">
                    <wp:wrapPolygon edited="0">
                      <wp:start x="0" y="0"/>
                      <wp:lineTo x="0" y="21000"/>
                      <wp:lineTo x="21000" y="21000"/>
                      <wp:lineTo x="21000"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t>P210: Von Hitze, heißen Oberflächen, Funken, offenen Flammen sowie anderen Zündquellen fernhalten. Nicht rauchen.</w:t>
            </w:r>
            <w:r>
              <w:rPr>
                <w:noProof/>
              </w:rPr>
              <w:t xml:space="preserve"> </w:t>
            </w:r>
          </w:p>
          <w:p w14:paraId="3A0AC6E1" w14:textId="77777777" w:rsidR="007203EA" w:rsidRDefault="007203EA" w:rsidP="007870AC">
            <w:pPr>
              <w:pStyle w:val="Listenabsatz"/>
              <w:numPr>
                <w:ilvl w:val="0"/>
                <w:numId w:val="3"/>
              </w:numPr>
              <w:jc w:val="both"/>
            </w:pPr>
            <w:r>
              <w:t xml:space="preserve">P240: Behälter und zu </w:t>
            </w:r>
            <w:proofErr w:type="spellStart"/>
            <w:r>
              <w:t>befüllende</w:t>
            </w:r>
            <w:proofErr w:type="spellEnd"/>
            <w:r>
              <w:t xml:space="preserve"> Anlage erden.</w:t>
            </w:r>
          </w:p>
          <w:p w14:paraId="4A7C82CD" w14:textId="77777777" w:rsidR="007203EA" w:rsidRDefault="007203EA" w:rsidP="007870AC">
            <w:pPr>
              <w:pStyle w:val="Listenabsatz"/>
              <w:numPr>
                <w:ilvl w:val="0"/>
                <w:numId w:val="3"/>
              </w:numPr>
              <w:jc w:val="both"/>
            </w:pPr>
            <w:r>
              <w:t>P305+P351+P338: BEI KONTAKT MIT DEN AUGEN: Einige Minuten lang behutsam mit Wasser spülen. Eventuell vorhandene Kontaktlinsen nach Möglichkeit entfernen. Weiter spülen.</w:t>
            </w:r>
          </w:p>
          <w:p w14:paraId="25B2BCE1" w14:textId="77777777" w:rsidR="007203EA" w:rsidRPr="00A600DE" w:rsidRDefault="007203EA" w:rsidP="007870AC">
            <w:pPr>
              <w:pStyle w:val="Listenabsatz"/>
              <w:numPr>
                <w:ilvl w:val="0"/>
                <w:numId w:val="3"/>
              </w:numPr>
              <w:jc w:val="both"/>
            </w:pPr>
            <w:r>
              <w:t>P403+P233: An einem gut belüfteten Ort aufbewahren. Behälter dicht verschlossen halten.</w:t>
            </w:r>
            <w:r>
              <w:rPr>
                <w:noProof/>
              </w:rPr>
              <w:t xml:space="preserve"> </w:t>
            </w:r>
          </w:p>
          <w:p w14:paraId="5504C560" w14:textId="77777777" w:rsidR="007203EA" w:rsidRPr="00A71AD0" w:rsidRDefault="007203EA" w:rsidP="00911883">
            <w:pPr>
              <w:rPr>
                <w:b/>
                <w:bCs/>
              </w:rPr>
            </w:pPr>
            <w:r w:rsidRPr="00903A0C">
              <w:rPr>
                <w:b/>
                <w:bCs/>
              </w:rPr>
              <w:t>Entsorgung</w:t>
            </w:r>
            <w:r>
              <w:rPr>
                <w:b/>
                <w:bCs/>
              </w:rPr>
              <w:t>:</w:t>
            </w:r>
            <w:r w:rsidRPr="00C64FAC">
              <w:t xml:space="preserve"> </w:t>
            </w:r>
            <w:r>
              <w:t>organische Lösemittel (halogenfrei)</w:t>
            </w:r>
            <w:r>
              <w:rPr>
                <w:b/>
                <w:bCs/>
              </w:rPr>
              <w:t xml:space="preserve"> </w:t>
            </w:r>
          </w:p>
        </w:tc>
      </w:tr>
    </w:tbl>
    <w:p w14:paraId="40D12F65" w14:textId="77777777" w:rsidR="007203EA" w:rsidRPr="00ED0BB0" w:rsidRDefault="007203EA" w:rsidP="007203EA">
      <w:pPr>
        <w:spacing w:after="0"/>
      </w:pPr>
      <w:r w:rsidRPr="001944C4">
        <w:rPr>
          <w:b/>
          <w:bCs/>
        </w:rPr>
        <w:t>Entsorgung modifiziertes Kupferplättchen:</w:t>
      </w:r>
      <w:r>
        <w:t xml:space="preserve"> Feststofftonne</w:t>
      </w:r>
    </w:p>
    <w:p w14:paraId="3413FE00" w14:textId="77777777" w:rsidR="007203EA" w:rsidRDefault="007203EA" w:rsidP="007203EA"/>
    <w:p w14:paraId="5C79714B" w14:textId="39FC1F84" w:rsidR="007203EA" w:rsidRDefault="007203EA" w:rsidP="00EC2B32">
      <w:pPr>
        <w:pStyle w:val="KeinLeerraum"/>
        <w:rPr>
          <w:bCs/>
        </w:rPr>
      </w:pPr>
    </w:p>
    <w:p w14:paraId="1851D98E" w14:textId="08E4A862" w:rsidR="007203EA" w:rsidRDefault="007203EA" w:rsidP="00EC2B32">
      <w:pPr>
        <w:pStyle w:val="KeinLeerraum"/>
        <w:rPr>
          <w:bCs/>
        </w:rPr>
      </w:pPr>
    </w:p>
    <w:p w14:paraId="471C7D96" w14:textId="2B0AAFFF" w:rsidR="00446017" w:rsidRDefault="00446017" w:rsidP="00EC2B32">
      <w:pPr>
        <w:pStyle w:val="KeinLeerraum"/>
        <w:rPr>
          <w:bCs/>
        </w:rPr>
      </w:pPr>
    </w:p>
    <w:p w14:paraId="540E8E92" w14:textId="4D805513" w:rsidR="00446017" w:rsidRDefault="00446017" w:rsidP="00EC2B32">
      <w:pPr>
        <w:pStyle w:val="KeinLeerraum"/>
        <w:rPr>
          <w:bCs/>
        </w:rPr>
      </w:pPr>
    </w:p>
    <w:p w14:paraId="4F4C922B" w14:textId="47905469" w:rsidR="00446017" w:rsidRDefault="00446017" w:rsidP="00EC2B32">
      <w:pPr>
        <w:pStyle w:val="KeinLeerraum"/>
        <w:rPr>
          <w:bCs/>
        </w:rPr>
      </w:pPr>
    </w:p>
    <w:p w14:paraId="0703235A" w14:textId="1E6FFA0E" w:rsidR="00446017" w:rsidRDefault="00446017" w:rsidP="00EC2B32">
      <w:pPr>
        <w:pStyle w:val="KeinLeerraum"/>
        <w:rPr>
          <w:bCs/>
        </w:rPr>
      </w:pPr>
    </w:p>
    <w:p w14:paraId="48D8B411" w14:textId="3C80C6DE" w:rsidR="00446017" w:rsidRDefault="00446017" w:rsidP="00EC2B32">
      <w:pPr>
        <w:pStyle w:val="KeinLeerraum"/>
        <w:rPr>
          <w:bCs/>
        </w:rPr>
      </w:pPr>
    </w:p>
    <w:p w14:paraId="335A128F" w14:textId="2186BE9C" w:rsidR="00446017" w:rsidRDefault="00446017" w:rsidP="00EC2B32">
      <w:pPr>
        <w:pStyle w:val="KeinLeerraum"/>
        <w:rPr>
          <w:bCs/>
        </w:rPr>
      </w:pPr>
    </w:p>
    <w:p w14:paraId="494B2529" w14:textId="62DD8277" w:rsidR="00446017" w:rsidRDefault="00446017" w:rsidP="00EC2B32">
      <w:pPr>
        <w:pStyle w:val="KeinLeerraum"/>
        <w:rPr>
          <w:bCs/>
        </w:rPr>
      </w:pPr>
    </w:p>
    <w:p w14:paraId="66E2F0A3" w14:textId="2B367C27" w:rsidR="00446017" w:rsidRDefault="00446017" w:rsidP="00EC2B32">
      <w:pPr>
        <w:pStyle w:val="KeinLeerraum"/>
        <w:rPr>
          <w:bCs/>
        </w:rPr>
      </w:pPr>
    </w:p>
    <w:p w14:paraId="64459CF6" w14:textId="5DA37D6E" w:rsidR="00446017" w:rsidRDefault="00446017" w:rsidP="00EC2B32">
      <w:pPr>
        <w:pStyle w:val="KeinLeerraum"/>
        <w:rPr>
          <w:bCs/>
        </w:rPr>
      </w:pPr>
    </w:p>
    <w:p w14:paraId="640FCCA9" w14:textId="4D2B5838" w:rsidR="00446017" w:rsidRDefault="00446017" w:rsidP="00EC2B32">
      <w:pPr>
        <w:pStyle w:val="KeinLeerraum"/>
        <w:rPr>
          <w:bCs/>
        </w:rPr>
      </w:pPr>
    </w:p>
    <w:p w14:paraId="12E43A9B" w14:textId="58A9131D" w:rsidR="00446017" w:rsidRDefault="00446017" w:rsidP="00EC2B32">
      <w:pPr>
        <w:pStyle w:val="KeinLeerraum"/>
        <w:rPr>
          <w:bCs/>
        </w:rPr>
      </w:pPr>
    </w:p>
    <w:p w14:paraId="694F3253" w14:textId="1E4A7E7C" w:rsidR="00446017" w:rsidRDefault="00446017" w:rsidP="00EC2B32">
      <w:pPr>
        <w:pStyle w:val="KeinLeerraum"/>
        <w:rPr>
          <w:bCs/>
        </w:rPr>
      </w:pPr>
    </w:p>
    <w:p w14:paraId="2AE316D7" w14:textId="64F00DFF" w:rsidR="00446017" w:rsidRDefault="00446017" w:rsidP="00EC2B32">
      <w:pPr>
        <w:pStyle w:val="KeinLeerraum"/>
        <w:rPr>
          <w:bCs/>
        </w:rPr>
      </w:pPr>
    </w:p>
    <w:p w14:paraId="6855CBF2" w14:textId="3E7DFABA" w:rsidR="00446017" w:rsidRDefault="00446017" w:rsidP="00EC2B32">
      <w:pPr>
        <w:pStyle w:val="KeinLeerraum"/>
        <w:rPr>
          <w:bCs/>
        </w:rPr>
      </w:pPr>
    </w:p>
    <w:p w14:paraId="0208760F" w14:textId="19A5D1AD" w:rsidR="00446017" w:rsidRDefault="00446017" w:rsidP="00EC2B32">
      <w:pPr>
        <w:pStyle w:val="KeinLeerraum"/>
        <w:rPr>
          <w:bCs/>
        </w:rPr>
      </w:pPr>
    </w:p>
    <w:p w14:paraId="0969A47B" w14:textId="77777777" w:rsidR="00446017" w:rsidRDefault="00446017" w:rsidP="00EC2B32">
      <w:pPr>
        <w:pStyle w:val="KeinLeerraum"/>
        <w:rPr>
          <w:bCs/>
        </w:rPr>
      </w:pPr>
    </w:p>
    <w:sectPr w:rsidR="004460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31D91" w14:textId="77777777" w:rsidR="00077F52" w:rsidRDefault="00077F52" w:rsidP="00E938B8">
      <w:pPr>
        <w:spacing w:after="0" w:line="240" w:lineRule="auto"/>
      </w:pPr>
      <w:r>
        <w:separator/>
      </w:r>
    </w:p>
  </w:endnote>
  <w:endnote w:type="continuationSeparator" w:id="0">
    <w:p w14:paraId="7F9C7EED" w14:textId="77777777" w:rsidR="00077F52" w:rsidRDefault="00077F52" w:rsidP="00E93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116391"/>
      <w:docPartObj>
        <w:docPartGallery w:val="Page Numbers (Bottom of Page)"/>
        <w:docPartUnique/>
      </w:docPartObj>
    </w:sdtPr>
    <w:sdtEndPr/>
    <w:sdtContent>
      <w:p w14:paraId="702CFA7C" w14:textId="71201022" w:rsidR="00C770D0" w:rsidRDefault="00C770D0">
        <w:pPr>
          <w:pStyle w:val="Fuzeile"/>
          <w:jc w:val="center"/>
        </w:pPr>
        <w:r>
          <w:fldChar w:fldCharType="begin"/>
        </w:r>
        <w:r>
          <w:instrText>PAGE   \* MERGEFORMAT</w:instrText>
        </w:r>
        <w:r>
          <w:fldChar w:fldCharType="separate"/>
        </w:r>
        <w:r>
          <w:t>2</w:t>
        </w:r>
        <w:r>
          <w:fldChar w:fldCharType="end"/>
        </w:r>
      </w:p>
    </w:sdtContent>
  </w:sdt>
  <w:p w14:paraId="72BDC42A" w14:textId="77777777" w:rsidR="00C770D0" w:rsidRDefault="00C770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C4FC7" w14:textId="77777777" w:rsidR="00077F52" w:rsidRDefault="00077F52" w:rsidP="00E938B8">
      <w:pPr>
        <w:spacing w:after="0" w:line="240" w:lineRule="auto"/>
      </w:pPr>
      <w:r>
        <w:separator/>
      </w:r>
    </w:p>
  </w:footnote>
  <w:footnote w:type="continuationSeparator" w:id="0">
    <w:p w14:paraId="57339ECC" w14:textId="77777777" w:rsidR="00077F52" w:rsidRDefault="00077F52" w:rsidP="00E93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6827D" w14:textId="4318AD6E" w:rsidR="00E16D90" w:rsidRDefault="00E16D90">
    <w:pPr>
      <w:pStyle w:val="Kopfzeile"/>
    </w:pPr>
    <w:r>
      <w:rPr>
        <w:noProof/>
        <w:lang w:eastAsia="de-DE"/>
      </w:rPr>
      <mc:AlternateContent>
        <mc:Choice Requires="wps">
          <w:drawing>
            <wp:anchor distT="0" distB="0" distL="114300" distR="114300" simplePos="0" relativeHeight="251659264" behindDoc="0" locked="0" layoutInCell="1" allowOverlap="1" wp14:anchorId="0FBE608D" wp14:editId="5D41B99D">
              <wp:simplePos x="0" y="0"/>
              <wp:positionH relativeFrom="column">
                <wp:posOffset>4411345</wp:posOffset>
              </wp:positionH>
              <wp:positionV relativeFrom="paragraph">
                <wp:posOffset>-106680</wp:posOffset>
              </wp:positionV>
              <wp:extent cx="1823913" cy="548640"/>
              <wp:effectExtent l="0" t="0" r="0" b="3810"/>
              <wp:wrapNone/>
              <wp:docPr id="11" name="Textfeld 11"/>
              <wp:cNvGraphicFramePr/>
              <a:graphic xmlns:a="http://schemas.openxmlformats.org/drawingml/2006/main">
                <a:graphicData uri="http://schemas.microsoft.com/office/word/2010/wordprocessingShape">
                  <wps:wsp>
                    <wps:cNvSpPr txBox="1"/>
                    <wps:spPr>
                      <a:xfrm>
                        <a:off x="0" y="0"/>
                        <a:ext cx="1823913" cy="548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6777AC" w14:textId="77777777" w:rsidR="00EE3270" w:rsidRDefault="00EE3270" w:rsidP="006B205F">
                          <w:pPr>
                            <w:pStyle w:val="Kopfzeile"/>
                            <w:rPr>
                              <w:color w:val="32414B" w:themeColor="text1"/>
                              <w:sz w:val="18"/>
                              <w:szCs w:val="18"/>
                            </w:rPr>
                          </w:pPr>
                        </w:p>
                        <w:p w14:paraId="73C1B04A" w14:textId="31652C76" w:rsidR="00E16D90" w:rsidRPr="006C00A2" w:rsidRDefault="00E16D90" w:rsidP="006B205F">
                          <w:pPr>
                            <w:pStyle w:val="Kopfzeile"/>
                            <w:rPr>
                              <w:color w:val="32414B" w:themeColor="text1"/>
                              <w:sz w:val="18"/>
                              <w:szCs w:val="18"/>
                            </w:rPr>
                          </w:pPr>
                          <w:r w:rsidRPr="006C00A2">
                            <w:rPr>
                              <w:color w:val="32414B" w:themeColor="text1"/>
                              <w:sz w:val="18"/>
                              <w:szCs w:val="18"/>
                            </w:rPr>
                            <w:t>Didaktik der Chemie</w:t>
                          </w:r>
                        </w:p>
                        <w:p w14:paraId="7658EA8A" w14:textId="78F96828" w:rsidR="00E16D90" w:rsidRPr="00CB7071" w:rsidRDefault="006C00A2" w:rsidP="00EE3270">
                          <w:pPr>
                            <w:pStyle w:val="Kopfzeile"/>
                            <w:rPr>
                              <w:color w:val="32414B" w:themeColor="text1"/>
                              <w:sz w:val="18"/>
                              <w:szCs w:val="18"/>
                            </w:rPr>
                          </w:pPr>
                          <w:r w:rsidRPr="006C00A2">
                            <w:rPr>
                              <w:color w:val="32414B" w:themeColor="text1"/>
                              <w:sz w:val="18"/>
                              <w:szCs w:val="18"/>
                            </w:rPr>
                            <w:t>Prof. Dr. Stefan Schwarzer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BE608D" id="_x0000_t202" coordsize="21600,21600" o:spt="202" path="m,l,21600r21600,l21600,xe">
              <v:stroke joinstyle="miter"/>
              <v:path gradientshapeok="t" o:connecttype="rect"/>
            </v:shapetype>
            <v:shape id="Textfeld 11" o:spid="_x0000_s1072" type="#_x0000_t202" style="position:absolute;margin-left:347.35pt;margin-top:-8.4pt;width:143.6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B60eAIAAFsFAAAOAAAAZHJzL2Uyb0RvYy54bWysVFFPGzEMfp+0/xDlfVxbCisVV9SBmCYh&#10;QIOJ5zSX0NNycZak7XW/fl9y19KxvTDt5c6xPzv2ZzvnF21j2Fr5UJMt+fBowJmykqraPpf82+P1&#10;hwlnIQpbCUNWlXyrAr+YvX93vnFTNaIlmUp5hiA2TDeu5MsY3bQoglyqRoQjcsrCqMk3IuLon4vK&#10;iw2iN6YYDQanxYZ85TxJFQK0V52Rz3J8rZWMd1oHFZkpOXKL+evzd5G+xexcTJ+9cMta9mmIf8ii&#10;EbXFpftQVyIKtvL1H6GaWnoKpOORpKYgrWupcg2oZjh4Vc3DUjiVawE5we1pCv8vrLxd33tWV+jd&#10;kDMrGvToUbVRK1MxqMDPxoUpYA8OwNh+ohbYnT5AmcputW/SHwUx2MH0ds8uojGZnCaj47PhMWcS&#10;tpPx5HSc6S9evJ0P8bOihiWh5B7dy6SK9U2IyATQHSRdZum6NiZ30NjfFAB2GpVHoPdOhXQJZylu&#10;jUpexn5VGhTkvJMiD5+6NJ6tBcZGSKlszCXnuEAnlMbdb3Hs8cm1y+otznuPfDPZuHduaks+s/Qq&#10;7er7LmXd4cHfQd1JjO2i7Ru8oGqL/nrqNiQ4eV2jCTcixHvhsRJoKdY83uGjDW1KTr3E2ZL8z7/p&#10;Ex6TCitnG6xYycOPlfCKM/PFYobPhmOMAIv5MD75OMLBH1oWhxa7ai4J7cCYIrssJnw0O1F7ap7w&#10;GszTrTAJK3F3yeNOvIzd4uM1kWo+zyBsoRPxxj44mUInetOIPbZPwrt+DiMm+JZ2yyimr8axwyZP&#10;S/NVJF3nWU0Ed6z2xGOD8wj3r016Ig7PGfXyJs5+AQAA//8DAFBLAwQUAAYACAAAACEAIESEYt4A&#10;AAAKAQAADwAAAGRycy9kb3ducmV2LnhtbEyPy07DMBBF90j9B2sqsWvtVCU0IU5VgdiCKA+JnRtP&#10;k4h4HMVuE/6e6YouR/fozrnFdnKdOOMQWk8akqUCgVR521Kt4eP9ebEBEaIhazpPqOEXA2zL2U1h&#10;cutHesPzPtaCSyjkRkMTY59LGaoGnQlL3yNxdvSDM5HPoZZ2MCOXu06ulEqlMy3xh8b0+Nhg9bM/&#10;OQ2fL8fvr7V6rZ/cXT/6SUlymdT6dj7tHkBEnOI/DBd9VoeSnQ7+RDaITkOare8Z1bBIUt7ARLZJ&#10;MhCHS5SCLAt5PaH8AwAA//8DAFBLAQItABQABgAIAAAAIQC2gziS/gAAAOEBAAATAAAAAAAAAAAA&#10;AAAAAAAAAABbQ29udGVudF9UeXBlc10ueG1sUEsBAi0AFAAGAAgAAAAhADj9If/WAAAAlAEAAAsA&#10;AAAAAAAAAAAAAAAALwEAAF9yZWxzLy5yZWxzUEsBAi0AFAAGAAgAAAAhAPdMHrR4AgAAWwUAAA4A&#10;AAAAAAAAAAAAAAAALgIAAGRycy9lMm9Eb2MueG1sUEsBAi0AFAAGAAgAAAAhACBEhGLeAAAACgEA&#10;AA8AAAAAAAAAAAAAAAAA0gQAAGRycy9kb3ducmV2LnhtbFBLBQYAAAAABAAEAPMAAADdBQAAAAA=&#10;" filled="f" stroked="f">
              <v:textbox>
                <w:txbxContent>
                  <w:p w14:paraId="116777AC" w14:textId="77777777" w:rsidR="00EE3270" w:rsidRDefault="00EE3270" w:rsidP="006B205F">
                    <w:pPr>
                      <w:pStyle w:val="Kopfzeile"/>
                      <w:rPr>
                        <w:color w:val="32414B" w:themeColor="text1"/>
                        <w:sz w:val="18"/>
                        <w:szCs w:val="18"/>
                      </w:rPr>
                    </w:pPr>
                  </w:p>
                  <w:p w14:paraId="73C1B04A" w14:textId="31652C76" w:rsidR="00E16D90" w:rsidRPr="006C00A2" w:rsidRDefault="00E16D90" w:rsidP="006B205F">
                    <w:pPr>
                      <w:pStyle w:val="Kopfzeile"/>
                      <w:rPr>
                        <w:color w:val="32414B" w:themeColor="text1"/>
                        <w:sz w:val="18"/>
                        <w:szCs w:val="18"/>
                      </w:rPr>
                    </w:pPr>
                    <w:r w:rsidRPr="006C00A2">
                      <w:rPr>
                        <w:color w:val="32414B" w:themeColor="text1"/>
                        <w:sz w:val="18"/>
                        <w:szCs w:val="18"/>
                      </w:rPr>
                      <w:t>Didaktik der Chemie</w:t>
                    </w:r>
                  </w:p>
                  <w:p w14:paraId="7658EA8A" w14:textId="78F96828" w:rsidR="00E16D90" w:rsidRPr="00CB7071" w:rsidRDefault="006C00A2" w:rsidP="00EE3270">
                    <w:pPr>
                      <w:pStyle w:val="Kopfzeile"/>
                      <w:rPr>
                        <w:color w:val="32414B" w:themeColor="text1"/>
                        <w:sz w:val="18"/>
                        <w:szCs w:val="18"/>
                      </w:rPr>
                    </w:pPr>
                    <w:r w:rsidRPr="006C00A2">
                      <w:rPr>
                        <w:color w:val="32414B" w:themeColor="text1"/>
                        <w:sz w:val="18"/>
                        <w:szCs w:val="18"/>
                      </w:rPr>
                      <w:t>Prof. Dr. Stefan Schwarzer</w:t>
                    </w:r>
                  </w:p>
                </w:txbxContent>
              </v:textbox>
            </v:shape>
          </w:pict>
        </mc:Fallback>
      </mc:AlternateContent>
    </w:r>
    <w:r>
      <w:rPr>
        <w:noProof/>
        <w:lang w:eastAsia="de-DE"/>
      </w:rPr>
      <w:drawing>
        <wp:inline distT="0" distB="0" distL="0" distR="0" wp14:anchorId="1CD62D42" wp14:editId="5F92FC24">
          <wp:extent cx="3053324" cy="368300"/>
          <wp:effectExtent l="0" t="0" r="0" b="0"/>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2"/>
                  <pic:cNvPicPr>
                    <a:picLocks noChangeAspect="1"/>
                  </pic:cNvPicPr>
                </pic:nvPicPr>
                <pic:blipFill>
                  <a:blip r:embed="rId1"/>
                  <a:stretch>
                    <a:fillRect/>
                  </a:stretch>
                </pic:blipFill>
                <pic:spPr>
                  <a:xfrm>
                    <a:off x="0" y="0"/>
                    <a:ext cx="3053324" cy="368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44472"/>
    <w:multiLevelType w:val="hybridMultilevel"/>
    <w:tmpl w:val="6486D6B6"/>
    <w:lvl w:ilvl="0" w:tplc="8CA4F32A">
      <w:numFmt w:val="bullet"/>
      <w:lvlText w:val="-"/>
      <w:lvlJc w:val="left"/>
      <w:pPr>
        <w:ind w:left="720" w:hanging="360"/>
      </w:pPr>
      <w:rPr>
        <w:rFonts w:ascii="Calibri" w:eastAsiaTheme="minorHAnsi" w:hAnsi="Calibri" w:cs="Calibri"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562933"/>
    <w:multiLevelType w:val="hybridMultilevel"/>
    <w:tmpl w:val="8FD2F1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DAF2ECC"/>
    <w:multiLevelType w:val="hybridMultilevel"/>
    <w:tmpl w:val="2C08AB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1995F25"/>
    <w:multiLevelType w:val="hybridMultilevel"/>
    <w:tmpl w:val="9042A5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DA12885"/>
    <w:multiLevelType w:val="hybridMultilevel"/>
    <w:tmpl w:val="42D0BB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9DA0D96"/>
    <w:multiLevelType w:val="hybridMultilevel"/>
    <w:tmpl w:val="C0F643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454E58"/>
    <w:multiLevelType w:val="hybridMultilevel"/>
    <w:tmpl w:val="087A7DD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26"/>
    <w:rsid w:val="00002277"/>
    <w:rsid w:val="000030B3"/>
    <w:rsid w:val="000042A6"/>
    <w:rsid w:val="00022248"/>
    <w:rsid w:val="00022EA7"/>
    <w:rsid w:val="00032C71"/>
    <w:rsid w:val="0003610C"/>
    <w:rsid w:val="0004689A"/>
    <w:rsid w:val="00053F19"/>
    <w:rsid w:val="0006322B"/>
    <w:rsid w:val="00077F52"/>
    <w:rsid w:val="000841A9"/>
    <w:rsid w:val="00090D5D"/>
    <w:rsid w:val="0009318F"/>
    <w:rsid w:val="000A3610"/>
    <w:rsid w:val="000B1A0E"/>
    <w:rsid w:val="000C5DAA"/>
    <w:rsid w:val="000D5E23"/>
    <w:rsid w:val="000D6599"/>
    <w:rsid w:val="000D7817"/>
    <w:rsid w:val="000F6948"/>
    <w:rsid w:val="000F7A36"/>
    <w:rsid w:val="00101CD2"/>
    <w:rsid w:val="001030CB"/>
    <w:rsid w:val="00132A0E"/>
    <w:rsid w:val="00155AC3"/>
    <w:rsid w:val="001575C1"/>
    <w:rsid w:val="0016345C"/>
    <w:rsid w:val="0017041B"/>
    <w:rsid w:val="0017158B"/>
    <w:rsid w:val="00176D63"/>
    <w:rsid w:val="0018021B"/>
    <w:rsid w:val="00182472"/>
    <w:rsid w:val="00185E83"/>
    <w:rsid w:val="00186DD4"/>
    <w:rsid w:val="0019295E"/>
    <w:rsid w:val="00194DAA"/>
    <w:rsid w:val="001A46E0"/>
    <w:rsid w:val="001B5CB1"/>
    <w:rsid w:val="001B60CA"/>
    <w:rsid w:val="001C77EF"/>
    <w:rsid w:val="001D34F6"/>
    <w:rsid w:val="001D5067"/>
    <w:rsid w:val="001D72F2"/>
    <w:rsid w:val="00225B89"/>
    <w:rsid w:val="002309FC"/>
    <w:rsid w:val="00231491"/>
    <w:rsid w:val="002364B9"/>
    <w:rsid w:val="00237240"/>
    <w:rsid w:val="002379EB"/>
    <w:rsid w:val="00237F34"/>
    <w:rsid w:val="00244191"/>
    <w:rsid w:val="00247626"/>
    <w:rsid w:val="002539C9"/>
    <w:rsid w:val="00253A3A"/>
    <w:rsid w:val="002742C4"/>
    <w:rsid w:val="0029501F"/>
    <w:rsid w:val="002960A0"/>
    <w:rsid w:val="002A54E2"/>
    <w:rsid w:val="002B0B25"/>
    <w:rsid w:val="002B54F5"/>
    <w:rsid w:val="002C4E8F"/>
    <w:rsid w:val="002C6F3E"/>
    <w:rsid w:val="002D7B22"/>
    <w:rsid w:val="002E216A"/>
    <w:rsid w:val="002E5AD6"/>
    <w:rsid w:val="002E5B89"/>
    <w:rsid w:val="002F72F1"/>
    <w:rsid w:val="0030347A"/>
    <w:rsid w:val="003161E1"/>
    <w:rsid w:val="00322729"/>
    <w:rsid w:val="00326A85"/>
    <w:rsid w:val="003329E1"/>
    <w:rsid w:val="0034635A"/>
    <w:rsid w:val="0035429D"/>
    <w:rsid w:val="00375E26"/>
    <w:rsid w:val="00376816"/>
    <w:rsid w:val="003817F5"/>
    <w:rsid w:val="003B0C8D"/>
    <w:rsid w:val="003B1E39"/>
    <w:rsid w:val="003B52BD"/>
    <w:rsid w:val="003C26A7"/>
    <w:rsid w:val="003D7A47"/>
    <w:rsid w:val="003E34DA"/>
    <w:rsid w:val="003E4FB6"/>
    <w:rsid w:val="003F37D0"/>
    <w:rsid w:val="003F7E67"/>
    <w:rsid w:val="00402139"/>
    <w:rsid w:val="00402CFE"/>
    <w:rsid w:val="00404489"/>
    <w:rsid w:val="00406252"/>
    <w:rsid w:val="00406497"/>
    <w:rsid w:val="004264A7"/>
    <w:rsid w:val="00435E17"/>
    <w:rsid w:val="00440F8A"/>
    <w:rsid w:val="00441979"/>
    <w:rsid w:val="004445E8"/>
    <w:rsid w:val="004446A5"/>
    <w:rsid w:val="00446017"/>
    <w:rsid w:val="00454BF5"/>
    <w:rsid w:val="00465568"/>
    <w:rsid w:val="004778D6"/>
    <w:rsid w:val="0048727D"/>
    <w:rsid w:val="00487975"/>
    <w:rsid w:val="00495103"/>
    <w:rsid w:val="004C56D5"/>
    <w:rsid w:val="004C67FD"/>
    <w:rsid w:val="004D2879"/>
    <w:rsid w:val="004D446F"/>
    <w:rsid w:val="004D7602"/>
    <w:rsid w:val="004E3C42"/>
    <w:rsid w:val="004E4DA9"/>
    <w:rsid w:val="004E4E18"/>
    <w:rsid w:val="004E5272"/>
    <w:rsid w:val="004F0370"/>
    <w:rsid w:val="004F1582"/>
    <w:rsid w:val="00502A88"/>
    <w:rsid w:val="00511F88"/>
    <w:rsid w:val="00523E6E"/>
    <w:rsid w:val="005324F3"/>
    <w:rsid w:val="00534807"/>
    <w:rsid w:val="005352C7"/>
    <w:rsid w:val="00546DE1"/>
    <w:rsid w:val="00552B8D"/>
    <w:rsid w:val="005711A4"/>
    <w:rsid w:val="00573E26"/>
    <w:rsid w:val="005740E1"/>
    <w:rsid w:val="005866C8"/>
    <w:rsid w:val="00586EBA"/>
    <w:rsid w:val="0059064B"/>
    <w:rsid w:val="005A159C"/>
    <w:rsid w:val="005A692C"/>
    <w:rsid w:val="005A7910"/>
    <w:rsid w:val="005C3A30"/>
    <w:rsid w:val="005C3D56"/>
    <w:rsid w:val="005C4F57"/>
    <w:rsid w:val="005C71EF"/>
    <w:rsid w:val="005D66B0"/>
    <w:rsid w:val="005D7357"/>
    <w:rsid w:val="005E48B2"/>
    <w:rsid w:val="005E53AC"/>
    <w:rsid w:val="005E7362"/>
    <w:rsid w:val="005F440D"/>
    <w:rsid w:val="00606941"/>
    <w:rsid w:val="00607F2B"/>
    <w:rsid w:val="0061117D"/>
    <w:rsid w:val="00641D1C"/>
    <w:rsid w:val="00645269"/>
    <w:rsid w:val="00645CB2"/>
    <w:rsid w:val="00651B1E"/>
    <w:rsid w:val="006578A0"/>
    <w:rsid w:val="006A13CE"/>
    <w:rsid w:val="006A4D0F"/>
    <w:rsid w:val="006B205F"/>
    <w:rsid w:val="006C00A2"/>
    <w:rsid w:val="006C0C03"/>
    <w:rsid w:val="006C7A41"/>
    <w:rsid w:val="006D01F1"/>
    <w:rsid w:val="006E0A6D"/>
    <w:rsid w:val="006E5B3D"/>
    <w:rsid w:val="006E7316"/>
    <w:rsid w:val="006F2592"/>
    <w:rsid w:val="006F7F2D"/>
    <w:rsid w:val="00715DE6"/>
    <w:rsid w:val="00716539"/>
    <w:rsid w:val="007203EA"/>
    <w:rsid w:val="00722261"/>
    <w:rsid w:val="00746083"/>
    <w:rsid w:val="00750D44"/>
    <w:rsid w:val="00763606"/>
    <w:rsid w:val="00764D6F"/>
    <w:rsid w:val="007870AC"/>
    <w:rsid w:val="007A02C8"/>
    <w:rsid w:val="007B6071"/>
    <w:rsid w:val="007B695C"/>
    <w:rsid w:val="007C240F"/>
    <w:rsid w:val="007D42F3"/>
    <w:rsid w:val="007E1EA5"/>
    <w:rsid w:val="007E3393"/>
    <w:rsid w:val="007F1516"/>
    <w:rsid w:val="007F6E01"/>
    <w:rsid w:val="007F6F81"/>
    <w:rsid w:val="007F7DB5"/>
    <w:rsid w:val="00800D2A"/>
    <w:rsid w:val="00817E74"/>
    <w:rsid w:val="00822C91"/>
    <w:rsid w:val="00831F94"/>
    <w:rsid w:val="00847632"/>
    <w:rsid w:val="00847962"/>
    <w:rsid w:val="008526D9"/>
    <w:rsid w:val="008640E3"/>
    <w:rsid w:val="0086751F"/>
    <w:rsid w:val="00883DEB"/>
    <w:rsid w:val="0088519F"/>
    <w:rsid w:val="0088529B"/>
    <w:rsid w:val="00886C67"/>
    <w:rsid w:val="00886D0F"/>
    <w:rsid w:val="00887D6C"/>
    <w:rsid w:val="00891CCE"/>
    <w:rsid w:val="00896B65"/>
    <w:rsid w:val="008A0009"/>
    <w:rsid w:val="008A11FB"/>
    <w:rsid w:val="008A5D0D"/>
    <w:rsid w:val="008B33C2"/>
    <w:rsid w:val="008B535B"/>
    <w:rsid w:val="008D232A"/>
    <w:rsid w:val="008D51D7"/>
    <w:rsid w:val="008D637D"/>
    <w:rsid w:val="008F33E5"/>
    <w:rsid w:val="00901D2B"/>
    <w:rsid w:val="00903002"/>
    <w:rsid w:val="00917960"/>
    <w:rsid w:val="00917EBE"/>
    <w:rsid w:val="00922E62"/>
    <w:rsid w:val="0092392A"/>
    <w:rsid w:val="00924845"/>
    <w:rsid w:val="0092661D"/>
    <w:rsid w:val="00927704"/>
    <w:rsid w:val="00932DAB"/>
    <w:rsid w:val="00937D41"/>
    <w:rsid w:val="00947B8F"/>
    <w:rsid w:val="00956F3D"/>
    <w:rsid w:val="009622E4"/>
    <w:rsid w:val="0096236D"/>
    <w:rsid w:val="00963168"/>
    <w:rsid w:val="00964848"/>
    <w:rsid w:val="00973B03"/>
    <w:rsid w:val="0098466D"/>
    <w:rsid w:val="009942F2"/>
    <w:rsid w:val="00994B85"/>
    <w:rsid w:val="009A61B7"/>
    <w:rsid w:val="009B01C9"/>
    <w:rsid w:val="009E61F3"/>
    <w:rsid w:val="009F006E"/>
    <w:rsid w:val="009F00A5"/>
    <w:rsid w:val="009F73FE"/>
    <w:rsid w:val="00A36F3D"/>
    <w:rsid w:val="00A47F53"/>
    <w:rsid w:val="00A522B9"/>
    <w:rsid w:val="00A53EB0"/>
    <w:rsid w:val="00A61C74"/>
    <w:rsid w:val="00A67B5A"/>
    <w:rsid w:val="00A824B4"/>
    <w:rsid w:val="00A95494"/>
    <w:rsid w:val="00A96AA7"/>
    <w:rsid w:val="00AA0F31"/>
    <w:rsid w:val="00AA13D0"/>
    <w:rsid w:val="00AA7B5D"/>
    <w:rsid w:val="00AA7B7D"/>
    <w:rsid w:val="00AB32BD"/>
    <w:rsid w:val="00AC332D"/>
    <w:rsid w:val="00AC4451"/>
    <w:rsid w:val="00AD2EFE"/>
    <w:rsid w:val="00AE172D"/>
    <w:rsid w:val="00AF3392"/>
    <w:rsid w:val="00B32B20"/>
    <w:rsid w:val="00B35371"/>
    <w:rsid w:val="00B36C21"/>
    <w:rsid w:val="00B3705C"/>
    <w:rsid w:val="00B422D5"/>
    <w:rsid w:val="00B46D04"/>
    <w:rsid w:val="00B51ADF"/>
    <w:rsid w:val="00B561AA"/>
    <w:rsid w:val="00B915FA"/>
    <w:rsid w:val="00B93937"/>
    <w:rsid w:val="00BA5737"/>
    <w:rsid w:val="00BA6902"/>
    <w:rsid w:val="00BA7E4E"/>
    <w:rsid w:val="00BB0AD8"/>
    <w:rsid w:val="00BB0BC8"/>
    <w:rsid w:val="00BB3A3A"/>
    <w:rsid w:val="00BB5477"/>
    <w:rsid w:val="00BC0703"/>
    <w:rsid w:val="00BD1D05"/>
    <w:rsid w:val="00BD2676"/>
    <w:rsid w:val="00BD2A65"/>
    <w:rsid w:val="00BE6F1E"/>
    <w:rsid w:val="00BF242D"/>
    <w:rsid w:val="00BF25DE"/>
    <w:rsid w:val="00C037C1"/>
    <w:rsid w:val="00C17A12"/>
    <w:rsid w:val="00C3060F"/>
    <w:rsid w:val="00C449FD"/>
    <w:rsid w:val="00C53C49"/>
    <w:rsid w:val="00C7439D"/>
    <w:rsid w:val="00C770D0"/>
    <w:rsid w:val="00C77169"/>
    <w:rsid w:val="00C8380F"/>
    <w:rsid w:val="00CB7071"/>
    <w:rsid w:val="00CC3382"/>
    <w:rsid w:val="00CD4923"/>
    <w:rsid w:val="00CE47ED"/>
    <w:rsid w:val="00CF3CB6"/>
    <w:rsid w:val="00D03322"/>
    <w:rsid w:val="00D12131"/>
    <w:rsid w:val="00D15BD9"/>
    <w:rsid w:val="00D17331"/>
    <w:rsid w:val="00D315F2"/>
    <w:rsid w:val="00D35E4F"/>
    <w:rsid w:val="00D70961"/>
    <w:rsid w:val="00D72679"/>
    <w:rsid w:val="00D754A4"/>
    <w:rsid w:val="00D775D3"/>
    <w:rsid w:val="00DA365B"/>
    <w:rsid w:val="00DA4821"/>
    <w:rsid w:val="00DB1612"/>
    <w:rsid w:val="00DB6412"/>
    <w:rsid w:val="00DC0D74"/>
    <w:rsid w:val="00DC50AF"/>
    <w:rsid w:val="00DD7797"/>
    <w:rsid w:val="00DD7AA5"/>
    <w:rsid w:val="00E010F3"/>
    <w:rsid w:val="00E03F0D"/>
    <w:rsid w:val="00E1129B"/>
    <w:rsid w:val="00E16D90"/>
    <w:rsid w:val="00E171CF"/>
    <w:rsid w:val="00E45F80"/>
    <w:rsid w:val="00E47439"/>
    <w:rsid w:val="00E56591"/>
    <w:rsid w:val="00E6727F"/>
    <w:rsid w:val="00E81536"/>
    <w:rsid w:val="00E82520"/>
    <w:rsid w:val="00E85146"/>
    <w:rsid w:val="00E938B8"/>
    <w:rsid w:val="00E9671D"/>
    <w:rsid w:val="00EB116D"/>
    <w:rsid w:val="00EB2C1E"/>
    <w:rsid w:val="00EC1CEC"/>
    <w:rsid w:val="00EC2B32"/>
    <w:rsid w:val="00ED2818"/>
    <w:rsid w:val="00ED3095"/>
    <w:rsid w:val="00EE3270"/>
    <w:rsid w:val="00EF4826"/>
    <w:rsid w:val="00EF5394"/>
    <w:rsid w:val="00F03D7E"/>
    <w:rsid w:val="00F0577B"/>
    <w:rsid w:val="00F10FA3"/>
    <w:rsid w:val="00F20419"/>
    <w:rsid w:val="00F25CEF"/>
    <w:rsid w:val="00F326F0"/>
    <w:rsid w:val="00F41CA4"/>
    <w:rsid w:val="00F4233D"/>
    <w:rsid w:val="00F44716"/>
    <w:rsid w:val="00F55EC4"/>
    <w:rsid w:val="00F55F1F"/>
    <w:rsid w:val="00F7334D"/>
    <w:rsid w:val="00F80C5D"/>
    <w:rsid w:val="00F86819"/>
    <w:rsid w:val="00F90B83"/>
    <w:rsid w:val="00F90FB7"/>
    <w:rsid w:val="00FA1A1B"/>
    <w:rsid w:val="00FA2602"/>
    <w:rsid w:val="00FC0310"/>
    <w:rsid w:val="00FC055E"/>
    <w:rsid w:val="00FE7890"/>
    <w:rsid w:val="00FF0E26"/>
    <w:rsid w:val="00FF2F5A"/>
  </w:rsids>
  <m:mathPr>
    <m:mathFont m:val="Cambria Math"/>
    <m:brkBin m:val="before"/>
    <m:brkBinSub m:val="--"/>
    <m:smallFrac m:val="0"/>
    <m:dispDef/>
    <m:lMargin m:val="0"/>
    <m:rMargin m:val="0"/>
    <m:defJc m:val="centerGroup"/>
    <m:wrapIndent m:val="1440"/>
    <m:intLim m:val="subSup"/>
    <m:naryLim m:val="undOvr"/>
  </m:mathPr>
  <w:themeFontLang w:val="de-DE"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ECC533"/>
  <w15:docId w15:val="{9A53F952-7012-4C09-90EA-7EE4F7F7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51ADF"/>
  </w:style>
  <w:style w:type="paragraph" w:styleId="berschrift1">
    <w:name w:val="heading 1"/>
    <w:basedOn w:val="Standard"/>
    <w:next w:val="Standard"/>
    <w:link w:val="berschrift1Zchn"/>
    <w:uiPriority w:val="9"/>
    <w:qFormat/>
    <w:rsid w:val="00750D44"/>
    <w:pPr>
      <w:keepNext/>
      <w:keepLines/>
      <w:spacing w:before="240" w:after="0"/>
      <w:outlineLvl w:val="0"/>
    </w:pPr>
    <w:rPr>
      <w:rFonts w:asciiTheme="majorHAnsi" w:eastAsiaTheme="majorEastAsia" w:hAnsiTheme="majorHAnsi" w:cstheme="majorBidi"/>
      <w:color w:val="7B1629" w:themeColor="accent1" w:themeShade="BF"/>
      <w:sz w:val="32"/>
      <w:szCs w:val="32"/>
    </w:rPr>
  </w:style>
  <w:style w:type="paragraph" w:styleId="berschrift2">
    <w:name w:val="heading 2"/>
    <w:basedOn w:val="Standard"/>
    <w:next w:val="Standard"/>
    <w:link w:val="berschrift2Zchn"/>
    <w:uiPriority w:val="9"/>
    <w:unhideWhenUsed/>
    <w:qFormat/>
    <w:rsid w:val="00750D44"/>
    <w:pPr>
      <w:keepNext/>
      <w:keepLines/>
      <w:spacing w:before="40" w:after="0"/>
      <w:outlineLvl w:val="1"/>
    </w:pPr>
    <w:rPr>
      <w:rFonts w:asciiTheme="majorHAnsi" w:eastAsiaTheme="majorEastAsia" w:hAnsiTheme="majorHAnsi" w:cstheme="majorBidi"/>
      <w:color w:val="7B1629"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573E26"/>
    <w:pPr>
      <w:spacing w:after="0" w:line="240" w:lineRule="auto"/>
    </w:pPr>
  </w:style>
  <w:style w:type="table" w:styleId="Tabellenraster">
    <w:name w:val="Table Grid"/>
    <w:basedOn w:val="NormaleTabelle"/>
    <w:uiPriority w:val="39"/>
    <w:rsid w:val="0084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938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38B8"/>
  </w:style>
  <w:style w:type="paragraph" w:styleId="Fuzeile">
    <w:name w:val="footer"/>
    <w:basedOn w:val="Standard"/>
    <w:link w:val="FuzeileZchn"/>
    <w:uiPriority w:val="99"/>
    <w:unhideWhenUsed/>
    <w:rsid w:val="00E938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38B8"/>
  </w:style>
  <w:style w:type="paragraph" w:styleId="Sprechblasentext">
    <w:name w:val="Balloon Text"/>
    <w:basedOn w:val="Standard"/>
    <w:link w:val="SprechblasentextZchn"/>
    <w:uiPriority w:val="99"/>
    <w:semiHidden/>
    <w:unhideWhenUsed/>
    <w:rsid w:val="006D01F1"/>
    <w:pPr>
      <w:spacing w:after="0" w:line="240" w:lineRule="auto"/>
    </w:pPr>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6D01F1"/>
    <w:rPr>
      <w:rFonts w:ascii="Lucida Grande" w:hAnsi="Lucida Grande"/>
      <w:sz w:val="18"/>
      <w:szCs w:val="18"/>
    </w:rPr>
  </w:style>
  <w:style w:type="character" w:styleId="Platzhaltertext">
    <w:name w:val="Placeholder Text"/>
    <w:basedOn w:val="Absatz-Standardschriftart"/>
    <w:uiPriority w:val="99"/>
    <w:semiHidden/>
    <w:rsid w:val="00253A3A"/>
    <w:rPr>
      <w:color w:val="808080"/>
    </w:rPr>
  </w:style>
  <w:style w:type="paragraph" w:styleId="Listenabsatz">
    <w:name w:val="List Paragraph"/>
    <w:basedOn w:val="Standard"/>
    <w:uiPriority w:val="34"/>
    <w:qFormat/>
    <w:rsid w:val="005C3A30"/>
    <w:pPr>
      <w:ind w:left="720"/>
      <w:contextualSpacing/>
    </w:pPr>
  </w:style>
  <w:style w:type="paragraph" w:styleId="StandardWeb">
    <w:name w:val="Normal (Web)"/>
    <w:basedOn w:val="Standard"/>
    <w:uiPriority w:val="99"/>
    <w:semiHidden/>
    <w:unhideWhenUsed/>
    <w:rsid w:val="004264A7"/>
    <w:pPr>
      <w:spacing w:before="100" w:beforeAutospacing="1" w:after="100" w:afterAutospacing="1" w:line="240" w:lineRule="auto"/>
    </w:pPr>
    <w:rPr>
      <w:rFonts w:ascii="Times" w:hAnsi="Times" w:cs="Times New Roman"/>
      <w:sz w:val="20"/>
      <w:szCs w:val="20"/>
      <w:lang w:eastAsia="de-DE"/>
    </w:rPr>
  </w:style>
  <w:style w:type="paragraph" w:styleId="Beschriftung">
    <w:name w:val="caption"/>
    <w:basedOn w:val="Standard"/>
    <w:next w:val="Standard"/>
    <w:uiPriority w:val="35"/>
    <w:unhideWhenUsed/>
    <w:qFormat/>
    <w:rsid w:val="00B422D5"/>
    <w:pPr>
      <w:spacing w:after="200" w:line="240" w:lineRule="auto"/>
    </w:pPr>
    <w:rPr>
      <w:b/>
      <w:iCs/>
      <w:color w:val="B4A069" w:themeColor="text2"/>
      <w:sz w:val="18"/>
      <w:szCs w:val="18"/>
    </w:rPr>
  </w:style>
  <w:style w:type="character" w:styleId="Kommentarzeichen">
    <w:name w:val="annotation reference"/>
    <w:basedOn w:val="Absatz-Standardschriftart"/>
    <w:uiPriority w:val="99"/>
    <w:semiHidden/>
    <w:unhideWhenUsed/>
    <w:rsid w:val="00F326F0"/>
    <w:rPr>
      <w:sz w:val="16"/>
      <w:szCs w:val="16"/>
    </w:rPr>
  </w:style>
  <w:style w:type="paragraph" w:styleId="Kommentartext">
    <w:name w:val="annotation text"/>
    <w:basedOn w:val="Standard"/>
    <w:link w:val="KommentartextZchn"/>
    <w:uiPriority w:val="99"/>
    <w:semiHidden/>
    <w:unhideWhenUsed/>
    <w:rsid w:val="00F326F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326F0"/>
    <w:rPr>
      <w:sz w:val="20"/>
      <w:szCs w:val="20"/>
    </w:rPr>
  </w:style>
  <w:style w:type="paragraph" w:styleId="Kommentarthema">
    <w:name w:val="annotation subject"/>
    <w:basedOn w:val="Kommentartext"/>
    <w:next w:val="Kommentartext"/>
    <w:link w:val="KommentarthemaZchn"/>
    <w:uiPriority w:val="99"/>
    <w:semiHidden/>
    <w:unhideWhenUsed/>
    <w:rsid w:val="00F326F0"/>
    <w:rPr>
      <w:b/>
      <w:bCs/>
    </w:rPr>
  </w:style>
  <w:style w:type="character" w:customStyle="1" w:styleId="KommentarthemaZchn">
    <w:name w:val="Kommentarthema Zchn"/>
    <w:basedOn w:val="KommentartextZchn"/>
    <w:link w:val="Kommentarthema"/>
    <w:uiPriority w:val="99"/>
    <w:semiHidden/>
    <w:rsid w:val="00F326F0"/>
    <w:rPr>
      <w:b/>
      <w:bCs/>
      <w:sz w:val="20"/>
      <w:szCs w:val="20"/>
    </w:rPr>
  </w:style>
  <w:style w:type="character" w:styleId="Hyperlink">
    <w:name w:val="Hyperlink"/>
    <w:basedOn w:val="Absatz-Standardschriftart"/>
    <w:uiPriority w:val="99"/>
    <w:unhideWhenUsed/>
    <w:rsid w:val="00AA0F31"/>
    <w:rPr>
      <w:color w:val="0069AA" w:themeColor="hyperlink"/>
      <w:u w:val="single"/>
    </w:rPr>
  </w:style>
  <w:style w:type="character" w:styleId="NichtaufgelsteErwhnung">
    <w:name w:val="Unresolved Mention"/>
    <w:basedOn w:val="Absatz-Standardschriftart"/>
    <w:uiPriority w:val="99"/>
    <w:semiHidden/>
    <w:unhideWhenUsed/>
    <w:rsid w:val="00AA0F31"/>
    <w:rPr>
      <w:color w:val="605E5C"/>
      <w:shd w:val="clear" w:color="auto" w:fill="E1DFDD"/>
    </w:rPr>
  </w:style>
  <w:style w:type="paragraph" w:styleId="Titel">
    <w:name w:val="Title"/>
    <w:basedOn w:val="Standard"/>
    <w:next w:val="Standard"/>
    <w:link w:val="TitelZchn"/>
    <w:uiPriority w:val="10"/>
    <w:qFormat/>
    <w:rsid w:val="007203EA"/>
    <w:pPr>
      <w:spacing w:after="0" w:line="240" w:lineRule="auto"/>
      <w:contextualSpacing/>
    </w:pPr>
    <w:rPr>
      <w:rFonts w:asciiTheme="majorHAnsi" w:eastAsiaTheme="majorEastAsia" w:hAnsiTheme="majorHAnsi" w:cstheme="majorBidi"/>
      <w:b/>
      <w:color w:val="A51E37" w:themeColor="accent1"/>
      <w:spacing w:val="-10"/>
      <w:kern w:val="28"/>
      <w:sz w:val="56"/>
      <w:szCs w:val="56"/>
    </w:rPr>
  </w:style>
  <w:style w:type="character" w:customStyle="1" w:styleId="TitelZchn">
    <w:name w:val="Titel Zchn"/>
    <w:basedOn w:val="Absatz-Standardschriftart"/>
    <w:link w:val="Titel"/>
    <w:uiPriority w:val="10"/>
    <w:rsid w:val="007203EA"/>
    <w:rPr>
      <w:rFonts w:asciiTheme="majorHAnsi" w:eastAsiaTheme="majorEastAsia" w:hAnsiTheme="majorHAnsi" w:cstheme="majorBidi"/>
      <w:b/>
      <w:color w:val="A51E37" w:themeColor="accent1"/>
      <w:spacing w:val="-10"/>
      <w:kern w:val="28"/>
      <w:sz w:val="56"/>
      <w:szCs w:val="56"/>
    </w:rPr>
  </w:style>
  <w:style w:type="character" w:customStyle="1" w:styleId="berschrift1Zchn">
    <w:name w:val="Überschrift 1 Zchn"/>
    <w:basedOn w:val="Absatz-Standardschriftart"/>
    <w:link w:val="berschrift1"/>
    <w:uiPriority w:val="9"/>
    <w:rsid w:val="00750D44"/>
    <w:rPr>
      <w:rFonts w:asciiTheme="majorHAnsi" w:eastAsiaTheme="majorEastAsia" w:hAnsiTheme="majorHAnsi" w:cstheme="majorBidi"/>
      <w:color w:val="7B1629" w:themeColor="accent1" w:themeShade="BF"/>
      <w:sz w:val="32"/>
      <w:szCs w:val="32"/>
    </w:rPr>
  </w:style>
  <w:style w:type="character" w:customStyle="1" w:styleId="berschrift2Zchn">
    <w:name w:val="Überschrift 2 Zchn"/>
    <w:basedOn w:val="Absatz-Standardschriftart"/>
    <w:link w:val="berschrift2"/>
    <w:uiPriority w:val="9"/>
    <w:rsid w:val="00750D44"/>
    <w:rPr>
      <w:rFonts w:asciiTheme="majorHAnsi" w:eastAsiaTheme="majorEastAsia" w:hAnsiTheme="majorHAnsi" w:cstheme="majorBidi"/>
      <w:color w:val="7B1629" w:themeColor="accent1" w:themeShade="BF"/>
      <w:sz w:val="26"/>
      <w:szCs w:val="26"/>
    </w:rPr>
  </w:style>
  <w:style w:type="character" w:styleId="Hervorhebung">
    <w:name w:val="Emphasis"/>
    <w:basedOn w:val="Absatz-Standardschriftart"/>
    <w:uiPriority w:val="20"/>
    <w:qFormat/>
    <w:rsid w:val="004879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682519">
      <w:bodyDiv w:val="1"/>
      <w:marLeft w:val="0"/>
      <w:marRight w:val="0"/>
      <w:marTop w:val="0"/>
      <w:marBottom w:val="0"/>
      <w:divBdr>
        <w:top w:val="none" w:sz="0" w:space="0" w:color="auto"/>
        <w:left w:val="none" w:sz="0" w:space="0" w:color="auto"/>
        <w:bottom w:val="none" w:sz="0" w:space="0" w:color="auto"/>
        <w:right w:val="none" w:sz="0" w:space="0" w:color="auto"/>
      </w:divBdr>
    </w:div>
    <w:div w:id="802381851">
      <w:bodyDiv w:val="1"/>
      <w:marLeft w:val="0"/>
      <w:marRight w:val="0"/>
      <w:marTop w:val="0"/>
      <w:marBottom w:val="0"/>
      <w:divBdr>
        <w:top w:val="none" w:sz="0" w:space="0" w:color="auto"/>
        <w:left w:val="none" w:sz="0" w:space="0" w:color="auto"/>
        <w:bottom w:val="none" w:sz="0" w:space="0" w:color="auto"/>
        <w:right w:val="none" w:sz="0" w:space="0" w:color="auto"/>
      </w:divBdr>
    </w:div>
    <w:div w:id="87951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footer" Target="footer1.xml"/><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tif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tiff"/><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tiff"/><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header" Target="header1.xml"/><Relationship Id="rId41" Type="http://schemas.openxmlformats.org/officeDocument/2006/relationships/image" Target="media/image33.tiff"/></Relationships>
</file>

<file path=word/_rels/header1.xml.rels><?xml version="1.0" encoding="UTF-8" standalone="yes"?>
<Relationships xmlns="http://schemas.openxmlformats.org/package/2006/relationships"><Relationship Id="rId1" Type="http://schemas.openxmlformats.org/officeDocument/2006/relationships/image" Target="media/image13.tiff"/></Relationships>
</file>

<file path=word/theme/theme1.xml><?xml version="1.0" encoding="utf-8"?>
<a:theme xmlns:a="http://schemas.openxmlformats.org/drawingml/2006/main" name="Office Theme">
  <a:themeElements>
    <a:clrScheme name="Uni_Tuebingen_Farben">
      <a:dk1>
        <a:srgbClr val="32414B"/>
      </a:dk1>
      <a:lt1>
        <a:sysClr val="window" lastClr="FFFFFF"/>
      </a:lt1>
      <a:dk2>
        <a:srgbClr val="B4A069"/>
      </a:dk2>
      <a:lt2>
        <a:srgbClr val="82B9A0"/>
      </a:lt2>
      <a:accent1>
        <a:srgbClr val="A51E37"/>
      </a:accent1>
      <a:accent2>
        <a:srgbClr val="415A8C"/>
      </a:accent2>
      <a:accent3>
        <a:srgbClr val="50AAC8"/>
      </a:accent3>
      <a:accent4>
        <a:srgbClr val="7DA54B"/>
      </a:accent4>
      <a:accent5>
        <a:srgbClr val="326E1E"/>
      </a:accent5>
      <a:accent6>
        <a:srgbClr val="C8503C"/>
      </a:accent6>
      <a:hlink>
        <a:srgbClr val="0069AA"/>
      </a:hlink>
      <a:folHlink>
        <a:srgbClr val="B4A096"/>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FA669-CAA5-40D1-8D0B-A44141109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1851</Words>
  <Characters>10556</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Grau</dc:creator>
  <cp:lastModifiedBy>Stefan Schwarzer</cp:lastModifiedBy>
  <cp:revision>2</cp:revision>
  <cp:lastPrinted>2022-01-10T14:31:00Z</cp:lastPrinted>
  <dcterms:created xsi:type="dcterms:W3CDTF">2022-06-05T16:16:00Z</dcterms:created>
  <dcterms:modified xsi:type="dcterms:W3CDTF">2022-06-05T16:16:00Z</dcterms:modified>
</cp:coreProperties>
</file>