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B909F" w14:textId="77777777" w:rsidR="00FE7D92" w:rsidRPr="00EC0356" w:rsidRDefault="00FE7D92" w:rsidP="0022028D">
      <w:pPr>
        <w:shd w:val="clear" w:color="auto" w:fill="CCCCCC"/>
        <w:spacing w:line="276" w:lineRule="auto"/>
        <w:jc w:val="center"/>
        <w:rPr>
          <w:b/>
          <w:bCs/>
          <w:sz w:val="36"/>
          <w:szCs w:val="36"/>
        </w:rPr>
      </w:pPr>
      <w:r w:rsidRPr="00EC0356">
        <w:rPr>
          <w:b/>
          <w:bCs/>
          <w:sz w:val="36"/>
          <w:szCs w:val="36"/>
        </w:rPr>
        <w:t xml:space="preserve">Lehrveranstaltungen </w:t>
      </w:r>
    </w:p>
    <w:p w14:paraId="1BF7C5A2" w14:textId="24E03AC6" w:rsidR="00FE7D92" w:rsidRPr="00EC0356" w:rsidRDefault="00460A1E" w:rsidP="0022028D">
      <w:pPr>
        <w:shd w:val="clear" w:color="auto" w:fill="CCCCCC"/>
        <w:spacing w:line="276" w:lineRule="auto"/>
        <w:jc w:val="center"/>
        <w:rPr>
          <w:b/>
          <w:bCs/>
          <w:sz w:val="36"/>
          <w:szCs w:val="36"/>
        </w:rPr>
      </w:pPr>
      <w:r w:rsidRPr="00EC0356">
        <w:rPr>
          <w:b/>
          <w:bCs/>
          <w:sz w:val="36"/>
          <w:szCs w:val="36"/>
        </w:rPr>
        <w:t>Wint</w:t>
      </w:r>
      <w:r w:rsidR="00FE7D92" w:rsidRPr="00EC0356">
        <w:rPr>
          <w:b/>
          <w:bCs/>
          <w:sz w:val="36"/>
          <w:szCs w:val="36"/>
        </w:rPr>
        <w:t>ersemester 202</w:t>
      </w:r>
      <w:r w:rsidR="00751137" w:rsidRPr="00EC0356">
        <w:rPr>
          <w:b/>
          <w:bCs/>
          <w:sz w:val="36"/>
          <w:szCs w:val="36"/>
        </w:rPr>
        <w:t>6</w:t>
      </w:r>
      <w:r w:rsidRPr="00EC0356">
        <w:rPr>
          <w:b/>
          <w:bCs/>
          <w:sz w:val="36"/>
          <w:szCs w:val="36"/>
        </w:rPr>
        <w:t>-2</w:t>
      </w:r>
      <w:r w:rsidR="00751137" w:rsidRPr="00EC0356">
        <w:rPr>
          <w:b/>
          <w:bCs/>
          <w:sz w:val="36"/>
          <w:szCs w:val="36"/>
        </w:rPr>
        <w:t>7</w:t>
      </w:r>
    </w:p>
    <w:p w14:paraId="221121D4" w14:textId="52346076" w:rsidR="00FE7D92" w:rsidRPr="00EC0356" w:rsidRDefault="00FE7D92" w:rsidP="0022028D">
      <w:pPr>
        <w:shd w:val="clear" w:color="auto" w:fill="CCCCCC"/>
        <w:spacing w:line="276" w:lineRule="auto"/>
        <w:jc w:val="center"/>
        <w:rPr>
          <w:b/>
          <w:bCs/>
          <w:sz w:val="36"/>
          <w:szCs w:val="36"/>
        </w:rPr>
      </w:pPr>
      <w:r w:rsidRPr="00EC0356">
        <w:rPr>
          <w:b/>
          <w:bCs/>
          <w:sz w:val="36"/>
          <w:szCs w:val="36"/>
        </w:rPr>
        <w:t>Seminar für Neuere Geschichte</w:t>
      </w:r>
    </w:p>
    <w:p w14:paraId="53D46CFD" w14:textId="3247095D" w:rsidR="00FE7D92" w:rsidRPr="00C306D7" w:rsidRDefault="00FE7D92" w:rsidP="0022028D">
      <w:pPr>
        <w:spacing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>Nähere</w:t>
      </w:r>
      <w:r w:rsidRPr="00C306D7">
        <w:rPr>
          <w:sz w:val="32"/>
          <w:szCs w:val="32"/>
        </w:rPr>
        <w:t xml:space="preserve"> Informationen zu den Lehrveranstaltungen </w:t>
      </w:r>
      <w:r>
        <w:rPr>
          <w:sz w:val="32"/>
          <w:szCs w:val="32"/>
        </w:rPr>
        <w:t xml:space="preserve">(u.a. Inhalte, Ausfalltermine) </w:t>
      </w:r>
      <w:r w:rsidRPr="00C306D7">
        <w:rPr>
          <w:sz w:val="32"/>
          <w:szCs w:val="32"/>
        </w:rPr>
        <w:t>finden Sie im Vorlesungsverzeichnis</w:t>
      </w:r>
      <w:r>
        <w:rPr>
          <w:sz w:val="32"/>
          <w:szCs w:val="32"/>
        </w:rPr>
        <w:t xml:space="preserve"> Alma.</w:t>
      </w:r>
    </w:p>
    <w:p w14:paraId="7646DB8A" w14:textId="77777777" w:rsidR="004046C9" w:rsidRDefault="004046C9" w:rsidP="0022028D">
      <w:pPr>
        <w:spacing w:line="276" w:lineRule="auto"/>
      </w:pPr>
    </w:p>
    <w:p w14:paraId="3B2AA568" w14:textId="66AD2FFC" w:rsidR="009F75C7" w:rsidRPr="00D34DB2" w:rsidRDefault="004046C9" w:rsidP="0022028D">
      <w:pPr>
        <w:spacing w:line="276" w:lineRule="auto"/>
        <w:rPr>
          <w:b/>
          <w:bCs/>
          <w:sz w:val="26"/>
          <w:szCs w:val="26"/>
          <w:u w:val="single"/>
        </w:rPr>
      </w:pPr>
      <w:r w:rsidRPr="00D34DB2">
        <w:rPr>
          <w:b/>
          <w:bCs/>
          <w:sz w:val="26"/>
          <w:szCs w:val="26"/>
          <w:u w:val="single"/>
        </w:rPr>
        <w:t>Vorlesungen:</w:t>
      </w:r>
    </w:p>
    <w:p w14:paraId="669E95B2" w14:textId="77777777" w:rsidR="00FF35C3" w:rsidRDefault="00FF35C3" w:rsidP="0022028D">
      <w:pPr>
        <w:spacing w:after="0" w:line="276" w:lineRule="auto"/>
        <w:jc w:val="both"/>
        <w:rPr>
          <w:rFonts w:cs="Calibri"/>
        </w:rPr>
      </w:pPr>
    </w:p>
    <w:p w14:paraId="2CF1FD18" w14:textId="54550BB8" w:rsidR="00E51A37" w:rsidRPr="00EC0356" w:rsidRDefault="00E51A37" w:rsidP="0022028D">
      <w:pPr>
        <w:spacing w:after="0" w:line="276" w:lineRule="auto"/>
        <w:jc w:val="both"/>
        <w:rPr>
          <w:rFonts w:cs="Calibri"/>
        </w:rPr>
      </w:pPr>
      <w:proofErr w:type="spellStart"/>
      <w:r w:rsidRPr="00EC0356">
        <w:rPr>
          <w:rFonts w:cs="Calibri"/>
        </w:rPr>
        <w:t>apl</w:t>
      </w:r>
      <w:proofErr w:type="spellEnd"/>
      <w:r w:rsidRPr="00EC0356">
        <w:rPr>
          <w:rFonts w:cs="Calibri"/>
        </w:rPr>
        <w:t>. Prof. Dr. phil. Franz Brendle</w:t>
      </w:r>
    </w:p>
    <w:p w14:paraId="2EF95C48" w14:textId="77EC5D4B" w:rsidR="00E51A37" w:rsidRPr="00EC0356" w:rsidRDefault="00E51A37" w:rsidP="0022028D">
      <w:pPr>
        <w:spacing w:after="0" w:line="276" w:lineRule="auto"/>
        <w:jc w:val="both"/>
        <w:rPr>
          <w:rFonts w:cs="Calibri"/>
          <w:b/>
          <w:bCs/>
          <w:i/>
          <w:iCs/>
        </w:rPr>
      </w:pPr>
      <w:r w:rsidRPr="00EC0356">
        <w:rPr>
          <w:rFonts w:cs="Calibri"/>
          <w:b/>
          <w:bCs/>
          <w:i/>
          <w:iCs/>
        </w:rPr>
        <w:t>Gewalt und Recht in der Frühen Neuzeit</w:t>
      </w:r>
    </w:p>
    <w:p w14:paraId="14C5C328" w14:textId="5F2EE735" w:rsidR="00E51A37" w:rsidRPr="00EC0356" w:rsidRDefault="00E51A37" w:rsidP="0022028D">
      <w:pPr>
        <w:spacing w:after="0" w:line="276" w:lineRule="auto"/>
        <w:jc w:val="both"/>
        <w:rPr>
          <w:rFonts w:cs="Calibri"/>
        </w:rPr>
      </w:pPr>
      <w:r w:rsidRPr="00EC0356">
        <w:rPr>
          <w:rFonts w:cs="Calibri"/>
        </w:rPr>
        <w:t>Di., 14-16 Uhr c.t., Beginn: 20.10.2026, Hörsaal Keplerstr. 001 (OSA-Keplerstr.)</w:t>
      </w:r>
    </w:p>
    <w:p w14:paraId="212C0B72" w14:textId="77777777" w:rsidR="00E51A37" w:rsidRPr="00EC0356" w:rsidRDefault="00E51A37" w:rsidP="0022028D">
      <w:pPr>
        <w:spacing w:after="0" w:line="276" w:lineRule="auto"/>
        <w:jc w:val="both"/>
        <w:rPr>
          <w:rFonts w:cs="Calibri"/>
        </w:rPr>
      </w:pPr>
    </w:p>
    <w:p w14:paraId="7A60032B" w14:textId="77777777" w:rsidR="00365B50" w:rsidRPr="00EC0356" w:rsidRDefault="00365B50" w:rsidP="0022028D">
      <w:pPr>
        <w:spacing w:after="0" w:line="276" w:lineRule="auto"/>
        <w:rPr>
          <w:rFonts w:cs="Calibri"/>
          <w:bCs/>
        </w:rPr>
      </w:pPr>
      <w:r w:rsidRPr="00EC0356">
        <w:rPr>
          <w:rFonts w:cs="Calibri"/>
          <w:bCs/>
        </w:rPr>
        <w:t xml:space="preserve">Prof. Dr. phil. Ewald Frie </w:t>
      </w:r>
    </w:p>
    <w:p w14:paraId="5BA4EFC3" w14:textId="17B75ABA" w:rsidR="00365B50" w:rsidRPr="00EC0356" w:rsidRDefault="00365B50" w:rsidP="0022028D">
      <w:pPr>
        <w:spacing w:after="0" w:line="276" w:lineRule="auto"/>
        <w:rPr>
          <w:rFonts w:cs="Calibri"/>
          <w:b/>
          <w:i/>
          <w:iCs/>
        </w:rPr>
      </w:pPr>
      <w:r w:rsidRPr="00EC0356">
        <w:rPr>
          <w:rFonts w:cs="Calibri"/>
          <w:b/>
          <w:i/>
          <w:iCs/>
        </w:rPr>
        <w:t>Australien und Neuseeland, 1770-1930</w:t>
      </w:r>
    </w:p>
    <w:p w14:paraId="22FF9846" w14:textId="3D4C8652" w:rsidR="00365B50" w:rsidRPr="00EC0356" w:rsidRDefault="00365B50" w:rsidP="0022028D">
      <w:pPr>
        <w:spacing w:after="0" w:line="276" w:lineRule="auto"/>
        <w:rPr>
          <w:rFonts w:cs="Calibri"/>
          <w:bCs/>
          <w:lang w:val="en-US"/>
        </w:rPr>
      </w:pPr>
      <w:r w:rsidRPr="00EC0356">
        <w:rPr>
          <w:rFonts w:cs="Calibri"/>
          <w:bCs/>
        </w:rPr>
        <w:t xml:space="preserve">Mo., 14-16 Uhr c.t., Beginn: 19.10.2026, Hörsaal Keplerstr. </w:t>
      </w:r>
      <w:r w:rsidRPr="00EC0356">
        <w:rPr>
          <w:rFonts w:cs="Calibri"/>
          <w:bCs/>
          <w:lang w:val="en-US"/>
        </w:rPr>
        <w:t>001 (OSA-</w:t>
      </w:r>
      <w:proofErr w:type="spellStart"/>
      <w:r w:rsidRPr="00EC0356">
        <w:rPr>
          <w:rFonts w:cs="Calibri"/>
          <w:bCs/>
          <w:lang w:val="en-US"/>
        </w:rPr>
        <w:t>Keplerstr</w:t>
      </w:r>
      <w:proofErr w:type="spellEnd"/>
      <w:r w:rsidRPr="00EC0356">
        <w:rPr>
          <w:rFonts w:cs="Calibri"/>
          <w:bCs/>
          <w:lang w:val="en-US"/>
        </w:rPr>
        <w:t>.)</w:t>
      </w:r>
    </w:p>
    <w:p w14:paraId="26EFE476" w14:textId="77777777" w:rsidR="00CD111F" w:rsidRPr="00EC0356" w:rsidRDefault="00CD111F" w:rsidP="0022028D">
      <w:pPr>
        <w:spacing w:after="0" w:line="276" w:lineRule="auto"/>
        <w:rPr>
          <w:rFonts w:cs="Calibri"/>
          <w:bCs/>
          <w:lang w:val="en-US"/>
        </w:rPr>
      </w:pPr>
    </w:p>
    <w:p w14:paraId="46FADEFA" w14:textId="30131EF8" w:rsidR="00CD111F" w:rsidRPr="00EC0356" w:rsidRDefault="00CD111F" w:rsidP="0022028D">
      <w:pPr>
        <w:spacing w:after="0" w:line="276" w:lineRule="auto"/>
        <w:rPr>
          <w:rFonts w:cs="Calibri"/>
          <w:bCs/>
          <w:lang w:val="en-US"/>
        </w:rPr>
      </w:pPr>
      <w:r w:rsidRPr="00EC0356">
        <w:rPr>
          <w:rFonts w:cs="Calibri"/>
          <w:bCs/>
          <w:lang w:val="en-US"/>
        </w:rPr>
        <w:t>PD Dr. phil. Florian Kühnel</w:t>
      </w:r>
    </w:p>
    <w:p w14:paraId="012320AA" w14:textId="3E64C067" w:rsidR="00CD111F" w:rsidRPr="00EC0356" w:rsidRDefault="00CD111F" w:rsidP="0022028D">
      <w:pPr>
        <w:spacing w:after="0" w:line="276" w:lineRule="auto"/>
        <w:rPr>
          <w:rFonts w:cs="Calibri"/>
          <w:b/>
          <w:i/>
          <w:iCs/>
        </w:rPr>
      </w:pPr>
      <w:r w:rsidRPr="00EC0356">
        <w:rPr>
          <w:rFonts w:cs="Calibri"/>
          <w:b/>
          <w:i/>
          <w:iCs/>
        </w:rPr>
        <w:t>Erzwungene Mobilität in der der Frühen Neuzeit. Eine globale Geschichte</w:t>
      </w:r>
    </w:p>
    <w:p w14:paraId="6DB0EBF9" w14:textId="0DFCE785" w:rsidR="00CD111F" w:rsidRPr="00EC0356" w:rsidRDefault="00CD111F" w:rsidP="0022028D">
      <w:pPr>
        <w:spacing w:after="0" w:line="276" w:lineRule="auto"/>
        <w:rPr>
          <w:rFonts w:cs="Calibri"/>
          <w:bCs/>
        </w:rPr>
      </w:pPr>
      <w:r w:rsidRPr="00EC0356">
        <w:rPr>
          <w:rFonts w:cs="Calibri"/>
          <w:bCs/>
        </w:rPr>
        <w:t>Di., 14-16 Uhr c.t., Beginn: 13.10.2026, Hörsaal 01 (Neue Aula)</w:t>
      </w:r>
    </w:p>
    <w:p w14:paraId="20B2C620" w14:textId="77777777" w:rsidR="00EF3333" w:rsidRDefault="00EF3333" w:rsidP="0022028D">
      <w:pPr>
        <w:spacing w:line="276" w:lineRule="auto"/>
        <w:rPr>
          <w:b/>
          <w:bCs/>
          <w:sz w:val="26"/>
          <w:szCs w:val="26"/>
          <w:u w:val="single"/>
          <w:lang w:val="en-US"/>
        </w:rPr>
      </w:pPr>
    </w:p>
    <w:p w14:paraId="6FE1E14C" w14:textId="77777777" w:rsidR="00EF3333" w:rsidRDefault="00EF3333" w:rsidP="0022028D">
      <w:pPr>
        <w:spacing w:line="276" w:lineRule="auto"/>
        <w:rPr>
          <w:b/>
          <w:bCs/>
          <w:sz w:val="26"/>
          <w:szCs w:val="26"/>
          <w:u w:val="single"/>
          <w:lang w:val="en-US"/>
        </w:rPr>
      </w:pPr>
    </w:p>
    <w:p w14:paraId="5CA735C2" w14:textId="0567883B" w:rsidR="004046C9" w:rsidRPr="00206B13" w:rsidRDefault="004046C9" w:rsidP="0022028D">
      <w:pPr>
        <w:spacing w:line="276" w:lineRule="auto"/>
        <w:rPr>
          <w:b/>
          <w:bCs/>
          <w:sz w:val="26"/>
          <w:szCs w:val="26"/>
          <w:u w:val="single"/>
          <w:lang w:val="en-US"/>
        </w:rPr>
      </w:pPr>
      <w:proofErr w:type="spellStart"/>
      <w:r w:rsidRPr="00206B13">
        <w:rPr>
          <w:b/>
          <w:bCs/>
          <w:sz w:val="26"/>
          <w:szCs w:val="26"/>
          <w:u w:val="single"/>
          <w:lang w:val="en-US"/>
        </w:rPr>
        <w:t>Proseminare</w:t>
      </w:r>
      <w:proofErr w:type="spellEnd"/>
      <w:r w:rsidRPr="00206B13">
        <w:rPr>
          <w:b/>
          <w:bCs/>
          <w:sz w:val="26"/>
          <w:szCs w:val="26"/>
          <w:u w:val="single"/>
          <w:lang w:val="en-US"/>
        </w:rPr>
        <w:t>:</w:t>
      </w:r>
    </w:p>
    <w:p w14:paraId="08B1AA5A" w14:textId="77777777" w:rsidR="008F3D99" w:rsidRPr="00FD78C7" w:rsidRDefault="008F3D99" w:rsidP="0022028D">
      <w:pPr>
        <w:spacing w:after="0" w:line="276" w:lineRule="auto"/>
        <w:rPr>
          <w:bCs/>
        </w:rPr>
      </w:pPr>
      <w:proofErr w:type="spellStart"/>
      <w:r w:rsidRPr="00FD78C7">
        <w:rPr>
          <w:bCs/>
          <w:lang w:val="en-US"/>
        </w:rPr>
        <w:t>apl</w:t>
      </w:r>
      <w:proofErr w:type="spellEnd"/>
      <w:r w:rsidRPr="00FD78C7">
        <w:rPr>
          <w:bCs/>
          <w:lang w:val="en-US"/>
        </w:rPr>
        <w:t xml:space="preserve">. Prof. Dr. phil. </w:t>
      </w:r>
      <w:r w:rsidRPr="00FD78C7">
        <w:rPr>
          <w:bCs/>
        </w:rPr>
        <w:t>Franz Brendle</w:t>
      </w:r>
    </w:p>
    <w:p w14:paraId="7E30C786" w14:textId="77777777" w:rsidR="00AB301D" w:rsidRPr="00FD78C7" w:rsidRDefault="00AB301D" w:rsidP="0022028D">
      <w:pPr>
        <w:spacing w:after="0" w:line="276" w:lineRule="auto"/>
        <w:rPr>
          <w:b/>
          <w:bCs/>
          <w:i/>
          <w:iCs/>
        </w:rPr>
      </w:pPr>
      <w:r w:rsidRPr="00FD78C7">
        <w:rPr>
          <w:b/>
          <w:bCs/>
          <w:i/>
          <w:iCs/>
        </w:rPr>
        <w:t>Napoleon und das Ende des Alten Reiches</w:t>
      </w:r>
    </w:p>
    <w:p w14:paraId="074EA295" w14:textId="3C847142" w:rsidR="008F3D99" w:rsidRPr="00FD78C7" w:rsidRDefault="008F3D99" w:rsidP="0022028D">
      <w:pPr>
        <w:spacing w:after="0" w:line="276" w:lineRule="auto"/>
      </w:pPr>
      <w:r w:rsidRPr="00FD78C7">
        <w:t xml:space="preserve">Di., </w:t>
      </w:r>
      <w:r w:rsidR="00206B13" w:rsidRPr="00FD78C7">
        <w:t>10-12</w:t>
      </w:r>
      <w:r w:rsidRPr="00FD78C7">
        <w:t xml:space="preserve"> Uhr c.t.</w:t>
      </w:r>
      <w:r w:rsidR="00AF3807" w:rsidRPr="00FD78C7">
        <w:t>,</w:t>
      </w:r>
      <w:r w:rsidR="00206B13" w:rsidRPr="00FD78C7">
        <w:t xml:space="preserve"> </w:t>
      </w:r>
      <w:r w:rsidRPr="00FD78C7">
        <w:t xml:space="preserve">Beginn: </w:t>
      </w:r>
      <w:r w:rsidR="00DE2F59" w:rsidRPr="00FD78C7">
        <w:t>2</w:t>
      </w:r>
      <w:r w:rsidR="00881647" w:rsidRPr="00FD78C7">
        <w:t>0</w:t>
      </w:r>
      <w:r w:rsidR="00DE2F59" w:rsidRPr="00FD78C7">
        <w:t>.1</w:t>
      </w:r>
      <w:r w:rsidR="00206B13" w:rsidRPr="00FD78C7">
        <w:t>0</w:t>
      </w:r>
      <w:r w:rsidR="00DE2F59" w:rsidRPr="00FD78C7">
        <w:t>.202</w:t>
      </w:r>
      <w:r w:rsidR="00881647" w:rsidRPr="00FD78C7">
        <w:t>6</w:t>
      </w:r>
      <w:r w:rsidR="00DE2F59" w:rsidRPr="00FD78C7">
        <w:t xml:space="preserve">, Seminarraum </w:t>
      </w:r>
      <w:r w:rsidR="00881647" w:rsidRPr="00FD78C7">
        <w:t>003</w:t>
      </w:r>
      <w:r w:rsidR="00DE2F59" w:rsidRPr="00FD78C7">
        <w:t xml:space="preserve"> (</w:t>
      </w:r>
      <w:r w:rsidR="00881647" w:rsidRPr="00FD78C7">
        <w:t>OSA-Keplerstr.</w:t>
      </w:r>
      <w:r w:rsidR="00DE2F59" w:rsidRPr="00FD78C7">
        <w:t>)</w:t>
      </w:r>
    </w:p>
    <w:p w14:paraId="52B1C3CE" w14:textId="4ECCAE84" w:rsidR="008F3D99" w:rsidRPr="00FD78C7" w:rsidRDefault="00AF3807" w:rsidP="0022028D">
      <w:pPr>
        <w:spacing w:after="0" w:line="276" w:lineRule="auto"/>
      </w:pPr>
      <w:r w:rsidRPr="00FD78C7">
        <w:rPr>
          <w:bCs/>
        </w:rPr>
        <w:t>mit Tutorium Di., 9-10 Uhr c.t.</w:t>
      </w:r>
      <w:r w:rsidRPr="00FD78C7">
        <w:t>, Beginn: 2</w:t>
      </w:r>
      <w:r w:rsidR="00881647" w:rsidRPr="00FD78C7">
        <w:t>0</w:t>
      </w:r>
      <w:r w:rsidRPr="00FD78C7">
        <w:t>.10.202</w:t>
      </w:r>
      <w:r w:rsidR="00881647" w:rsidRPr="00FD78C7">
        <w:t>6</w:t>
      </w:r>
      <w:r w:rsidRPr="00FD78C7">
        <w:t xml:space="preserve">, Seminarraum </w:t>
      </w:r>
      <w:r w:rsidR="00881647" w:rsidRPr="00FD78C7">
        <w:t>003</w:t>
      </w:r>
      <w:r w:rsidRPr="00FD78C7">
        <w:t xml:space="preserve"> (</w:t>
      </w:r>
      <w:r w:rsidR="00881647" w:rsidRPr="00FD78C7">
        <w:t>OSA-Keplerstr.</w:t>
      </w:r>
      <w:r w:rsidRPr="00FD78C7">
        <w:t>)</w:t>
      </w:r>
    </w:p>
    <w:p w14:paraId="7833CA4F" w14:textId="77777777" w:rsidR="00FF35C3" w:rsidRPr="00FD78C7" w:rsidRDefault="00FF35C3" w:rsidP="0022028D">
      <w:pPr>
        <w:spacing w:after="0" w:line="276" w:lineRule="auto"/>
      </w:pPr>
    </w:p>
    <w:p w14:paraId="2683187D" w14:textId="231EB956" w:rsidR="005808D5" w:rsidRPr="00E332AC" w:rsidRDefault="00E332AC" w:rsidP="0022028D">
      <w:pPr>
        <w:spacing w:after="0" w:line="276" w:lineRule="auto"/>
        <w:rPr>
          <w:lang w:val="en-US"/>
        </w:rPr>
      </w:pPr>
      <w:r w:rsidRPr="00E332AC">
        <w:rPr>
          <w:lang w:val="en-US"/>
        </w:rPr>
        <w:t>PD</w:t>
      </w:r>
      <w:r w:rsidR="005808D5" w:rsidRPr="00E332AC">
        <w:rPr>
          <w:lang w:val="en-US"/>
        </w:rPr>
        <w:t xml:space="preserve"> Dr. phil. </w:t>
      </w:r>
      <w:r w:rsidRPr="00E332AC">
        <w:rPr>
          <w:lang w:val="en-US"/>
        </w:rPr>
        <w:t>Thomas D</w:t>
      </w:r>
      <w:r>
        <w:rPr>
          <w:lang w:val="en-US"/>
        </w:rPr>
        <w:t>orfner</w:t>
      </w:r>
    </w:p>
    <w:p w14:paraId="0BDEC153" w14:textId="77777777" w:rsidR="00774BCA" w:rsidRDefault="00774BCA" w:rsidP="0022028D">
      <w:pPr>
        <w:spacing w:after="0" w:line="276" w:lineRule="auto"/>
        <w:rPr>
          <w:b/>
          <w:bCs/>
          <w:i/>
          <w:iCs/>
        </w:rPr>
      </w:pPr>
      <w:r w:rsidRPr="00774BCA">
        <w:rPr>
          <w:b/>
          <w:bCs/>
          <w:i/>
          <w:iCs/>
          <w:lang w:val="en-US"/>
        </w:rPr>
        <w:t xml:space="preserve">„This great and monstrous </w:t>
      </w:r>
      <w:proofErr w:type="gramStart"/>
      <w:r w:rsidRPr="00774BCA">
        <w:rPr>
          <w:b/>
          <w:bCs/>
          <w:i/>
          <w:iCs/>
          <w:lang w:val="en-US"/>
        </w:rPr>
        <w:t>thing“</w:t>
      </w:r>
      <w:proofErr w:type="gramEnd"/>
      <w:r w:rsidRPr="00774BCA">
        <w:rPr>
          <w:b/>
          <w:bCs/>
          <w:i/>
          <w:iCs/>
          <w:lang w:val="en-US"/>
        </w:rPr>
        <w:t xml:space="preserve">. </w:t>
      </w:r>
      <w:r w:rsidRPr="00774BCA">
        <w:rPr>
          <w:b/>
          <w:bCs/>
          <w:i/>
          <w:iCs/>
        </w:rPr>
        <w:t>London im langen 18. Jahrhundert (1688–1815)</w:t>
      </w:r>
    </w:p>
    <w:p w14:paraId="75F83620" w14:textId="216DAAC0" w:rsidR="008F3D99" w:rsidRPr="00FD78C7" w:rsidRDefault="005808D5" w:rsidP="0022028D">
      <w:pPr>
        <w:spacing w:after="0" w:line="276" w:lineRule="auto"/>
      </w:pPr>
      <w:r w:rsidRPr="00FD78C7">
        <w:t>Di</w:t>
      </w:r>
      <w:r w:rsidR="008F3D99" w:rsidRPr="00FD78C7">
        <w:t>., 1</w:t>
      </w:r>
      <w:r w:rsidRPr="00FD78C7">
        <w:t>6</w:t>
      </w:r>
      <w:r w:rsidR="008F3D99" w:rsidRPr="00FD78C7">
        <w:t>-1</w:t>
      </w:r>
      <w:r w:rsidRPr="00FD78C7">
        <w:t>8</w:t>
      </w:r>
      <w:r w:rsidR="008F3D99" w:rsidRPr="00FD78C7">
        <w:t xml:space="preserve"> Uhr c.t., Beginn: </w:t>
      </w:r>
      <w:r w:rsidR="00774BCA">
        <w:t>13</w:t>
      </w:r>
      <w:r w:rsidR="008F3D99" w:rsidRPr="00FD78C7">
        <w:t>.10.202</w:t>
      </w:r>
      <w:r w:rsidRPr="00FD78C7">
        <w:t>6</w:t>
      </w:r>
      <w:r w:rsidR="008F3D99" w:rsidRPr="00FD78C7">
        <w:t xml:space="preserve">, </w:t>
      </w:r>
      <w:r w:rsidRPr="00FD78C7">
        <w:t>Bibliotheksraum 201</w:t>
      </w:r>
      <w:r w:rsidR="00B97127" w:rsidRPr="00FD78C7">
        <w:t xml:space="preserve"> (</w:t>
      </w:r>
      <w:proofErr w:type="spellStart"/>
      <w:r w:rsidR="00B97127" w:rsidRPr="00FD78C7">
        <w:t>Hegelbau</w:t>
      </w:r>
      <w:proofErr w:type="spellEnd"/>
      <w:r w:rsidR="00B97127" w:rsidRPr="00FD78C7">
        <w:t>)</w:t>
      </w:r>
    </w:p>
    <w:p w14:paraId="7E44A840" w14:textId="166FA77D" w:rsidR="008F3D99" w:rsidRPr="00FD78C7" w:rsidRDefault="00AF3807" w:rsidP="0022028D">
      <w:pPr>
        <w:spacing w:after="0" w:line="276" w:lineRule="auto"/>
      </w:pPr>
      <w:r w:rsidRPr="00FD78C7">
        <w:t xml:space="preserve">mit Tutorium </w:t>
      </w:r>
      <w:r w:rsidR="005808D5" w:rsidRPr="00FD78C7">
        <w:t>Di</w:t>
      </w:r>
      <w:r w:rsidRPr="00FD78C7">
        <w:t>., 1</w:t>
      </w:r>
      <w:r w:rsidR="005808D5" w:rsidRPr="00FD78C7">
        <w:t>8</w:t>
      </w:r>
      <w:r w:rsidRPr="00FD78C7">
        <w:t>-1</w:t>
      </w:r>
      <w:r w:rsidR="005808D5" w:rsidRPr="00FD78C7">
        <w:t>9</w:t>
      </w:r>
      <w:r w:rsidRPr="00FD78C7">
        <w:t xml:space="preserve"> Uhr c.t., Beginn: </w:t>
      </w:r>
      <w:r w:rsidR="00774BCA">
        <w:t>13</w:t>
      </w:r>
      <w:r w:rsidRPr="00FD78C7">
        <w:t xml:space="preserve">.10.2025, </w:t>
      </w:r>
      <w:r w:rsidR="005808D5" w:rsidRPr="00FD78C7">
        <w:t>Bibliotheksraum 201</w:t>
      </w:r>
      <w:r w:rsidRPr="00FD78C7">
        <w:t xml:space="preserve"> (</w:t>
      </w:r>
      <w:proofErr w:type="spellStart"/>
      <w:r w:rsidRPr="00FD78C7">
        <w:t>Hegelbau</w:t>
      </w:r>
      <w:proofErr w:type="spellEnd"/>
      <w:r w:rsidRPr="00FD78C7">
        <w:t>)</w:t>
      </w:r>
    </w:p>
    <w:p w14:paraId="3A1AAF97" w14:textId="77777777" w:rsidR="00FF35C3" w:rsidRPr="00FD78C7" w:rsidRDefault="00FF35C3" w:rsidP="0022028D">
      <w:pPr>
        <w:spacing w:after="0" w:line="276" w:lineRule="auto"/>
      </w:pPr>
    </w:p>
    <w:p w14:paraId="16719997" w14:textId="6E9C9009" w:rsidR="003C4850" w:rsidRPr="00FD78C7" w:rsidRDefault="003C4850" w:rsidP="0022028D">
      <w:pPr>
        <w:spacing w:after="0" w:line="276" w:lineRule="auto"/>
        <w:rPr>
          <w:bCs/>
        </w:rPr>
      </w:pPr>
      <w:r w:rsidRPr="00FD78C7">
        <w:rPr>
          <w:bCs/>
        </w:rPr>
        <w:t xml:space="preserve">PD Dr. phil. Florian Kühnel </w:t>
      </w:r>
    </w:p>
    <w:p w14:paraId="1A11584F" w14:textId="77777777" w:rsidR="005F1505" w:rsidRPr="00FD78C7" w:rsidRDefault="005F1505" w:rsidP="0022028D">
      <w:pPr>
        <w:spacing w:after="0" w:line="276" w:lineRule="auto"/>
        <w:rPr>
          <w:b/>
          <w:i/>
          <w:iCs/>
        </w:rPr>
      </w:pPr>
      <w:r w:rsidRPr="00FD78C7">
        <w:rPr>
          <w:b/>
          <w:i/>
          <w:iCs/>
        </w:rPr>
        <w:t>Märkte, Kirchen, Kaffeehäuser. Öffentliche Räume in der frühneuzeitlichen Stadt</w:t>
      </w:r>
    </w:p>
    <w:p w14:paraId="20F6F6F4" w14:textId="1648AC99" w:rsidR="00AF3807" w:rsidRPr="00FD78C7" w:rsidRDefault="003C4850" w:rsidP="0022028D">
      <w:pPr>
        <w:spacing w:after="0" w:line="276" w:lineRule="auto"/>
        <w:rPr>
          <w:bCs/>
        </w:rPr>
      </w:pPr>
      <w:r w:rsidRPr="00FD78C7">
        <w:rPr>
          <w:bCs/>
        </w:rPr>
        <w:t>Di</w:t>
      </w:r>
      <w:r w:rsidR="00C66DF9" w:rsidRPr="00FD78C7">
        <w:rPr>
          <w:bCs/>
        </w:rPr>
        <w:t>., 1</w:t>
      </w:r>
      <w:r w:rsidR="005F1505" w:rsidRPr="00FD78C7">
        <w:rPr>
          <w:bCs/>
        </w:rPr>
        <w:t>0</w:t>
      </w:r>
      <w:r w:rsidRPr="00FD78C7">
        <w:rPr>
          <w:bCs/>
        </w:rPr>
        <w:t>-1</w:t>
      </w:r>
      <w:r w:rsidR="00191D18" w:rsidRPr="00FD78C7">
        <w:rPr>
          <w:bCs/>
        </w:rPr>
        <w:t>3</w:t>
      </w:r>
      <w:r w:rsidRPr="00FD78C7">
        <w:rPr>
          <w:bCs/>
        </w:rPr>
        <w:t xml:space="preserve"> </w:t>
      </w:r>
      <w:r w:rsidR="00C66DF9" w:rsidRPr="00FD78C7">
        <w:rPr>
          <w:bCs/>
        </w:rPr>
        <w:t>Uhr c.t.</w:t>
      </w:r>
      <w:r w:rsidR="00AF3807" w:rsidRPr="00FD78C7">
        <w:rPr>
          <w:bCs/>
        </w:rPr>
        <w:t xml:space="preserve">, Beginn: </w:t>
      </w:r>
      <w:r w:rsidR="005F1505" w:rsidRPr="00FD78C7">
        <w:rPr>
          <w:bCs/>
        </w:rPr>
        <w:t>13</w:t>
      </w:r>
      <w:r w:rsidR="00AF3807" w:rsidRPr="00FD78C7">
        <w:rPr>
          <w:bCs/>
        </w:rPr>
        <w:t>.10.202</w:t>
      </w:r>
      <w:r w:rsidR="005808D5" w:rsidRPr="00FD78C7">
        <w:rPr>
          <w:bCs/>
        </w:rPr>
        <w:t>6</w:t>
      </w:r>
      <w:r w:rsidR="00DD22F6" w:rsidRPr="00FD78C7">
        <w:rPr>
          <w:bCs/>
        </w:rPr>
        <w:t>,</w:t>
      </w:r>
      <w:r w:rsidR="00AF3807" w:rsidRPr="00FD78C7">
        <w:rPr>
          <w:bCs/>
        </w:rPr>
        <w:t xml:space="preserve"> </w:t>
      </w:r>
      <w:r w:rsidR="005F1505" w:rsidRPr="00FD78C7">
        <w:rPr>
          <w:bCs/>
        </w:rPr>
        <w:t>Übungsraum 119</w:t>
      </w:r>
      <w:r w:rsidR="00FC6CEB" w:rsidRPr="00FD78C7">
        <w:rPr>
          <w:bCs/>
        </w:rPr>
        <w:t xml:space="preserve"> (</w:t>
      </w:r>
      <w:proofErr w:type="spellStart"/>
      <w:r w:rsidR="00FC6CEB" w:rsidRPr="00FD78C7">
        <w:rPr>
          <w:bCs/>
        </w:rPr>
        <w:t>Hegelbau</w:t>
      </w:r>
      <w:proofErr w:type="spellEnd"/>
      <w:r w:rsidR="00FC6CEB" w:rsidRPr="00FD78C7">
        <w:rPr>
          <w:bCs/>
        </w:rPr>
        <w:t>)</w:t>
      </w:r>
      <w:r w:rsidR="00AF3807" w:rsidRPr="00FD78C7">
        <w:rPr>
          <w:bCs/>
        </w:rPr>
        <w:t xml:space="preserve">, </w:t>
      </w:r>
    </w:p>
    <w:p w14:paraId="71289B9C" w14:textId="77777777" w:rsidR="002D28CA" w:rsidRPr="00FD78C7" w:rsidRDefault="002D28CA" w:rsidP="0022028D">
      <w:pPr>
        <w:spacing w:after="0" w:line="276" w:lineRule="auto"/>
      </w:pPr>
    </w:p>
    <w:p w14:paraId="5DB2F19B" w14:textId="77777777" w:rsidR="003C4850" w:rsidRPr="00FD78C7" w:rsidRDefault="003C4850" w:rsidP="0022028D">
      <w:pPr>
        <w:spacing w:after="0" w:line="276" w:lineRule="auto"/>
        <w:rPr>
          <w:bCs/>
        </w:rPr>
      </w:pPr>
      <w:r w:rsidRPr="00FD78C7">
        <w:rPr>
          <w:bCs/>
        </w:rPr>
        <w:t>Dr. Simon Siemianowski</w:t>
      </w:r>
    </w:p>
    <w:p w14:paraId="3A69FBC4" w14:textId="77777777" w:rsidR="00191D18" w:rsidRPr="00FD78C7" w:rsidRDefault="00191D18" w:rsidP="0022028D">
      <w:pPr>
        <w:spacing w:after="0" w:line="276" w:lineRule="auto"/>
        <w:rPr>
          <w:b/>
          <w:bCs/>
          <w:i/>
          <w:iCs/>
        </w:rPr>
      </w:pPr>
      <w:r w:rsidRPr="00FD78C7">
        <w:rPr>
          <w:b/>
          <w:bCs/>
          <w:i/>
          <w:iCs/>
        </w:rPr>
        <w:t>Mehrsprachigkeit in der Frühen Neuzeit</w:t>
      </w:r>
    </w:p>
    <w:p w14:paraId="6C03A2D8" w14:textId="31F03D32" w:rsidR="003C4850" w:rsidRPr="00FD78C7" w:rsidRDefault="003C4850" w:rsidP="0022028D">
      <w:pPr>
        <w:spacing w:after="0" w:line="276" w:lineRule="auto"/>
      </w:pPr>
      <w:r w:rsidRPr="00FD78C7">
        <w:t>Mi</w:t>
      </w:r>
      <w:r w:rsidR="00C66DF9" w:rsidRPr="00FD78C7">
        <w:t>., 1</w:t>
      </w:r>
      <w:r w:rsidRPr="00FD78C7">
        <w:t>0</w:t>
      </w:r>
      <w:r w:rsidR="00C66DF9" w:rsidRPr="00FD78C7">
        <w:t>-</w:t>
      </w:r>
      <w:r w:rsidR="00444098" w:rsidRPr="00FD78C7">
        <w:t>1</w:t>
      </w:r>
      <w:r w:rsidR="006C656E" w:rsidRPr="00FD78C7">
        <w:t>3</w:t>
      </w:r>
      <w:r w:rsidR="00D45457" w:rsidRPr="00FD78C7">
        <w:t xml:space="preserve"> </w:t>
      </w:r>
      <w:r w:rsidR="00C66DF9" w:rsidRPr="00FD78C7">
        <w:t>Uhr</w:t>
      </w:r>
      <w:r w:rsidR="00A64069" w:rsidRPr="00FD78C7">
        <w:t xml:space="preserve"> </w:t>
      </w:r>
      <w:r w:rsidR="00435D69" w:rsidRPr="00FD78C7">
        <w:t>c.t.</w:t>
      </w:r>
      <w:r w:rsidR="00A64069" w:rsidRPr="00FD78C7">
        <w:t>, Beginn: 1</w:t>
      </w:r>
      <w:r w:rsidR="006C656E" w:rsidRPr="00FD78C7">
        <w:t>4</w:t>
      </w:r>
      <w:r w:rsidR="00A64069" w:rsidRPr="00FD78C7">
        <w:t>.</w:t>
      </w:r>
      <w:r w:rsidRPr="00FD78C7">
        <w:t>10</w:t>
      </w:r>
      <w:r w:rsidR="00A64069" w:rsidRPr="00FD78C7">
        <w:t>.202</w:t>
      </w:r>
      <w:r w:rsidR="006C656E" w:rsidRPr="00FD78C7">
        <w:t>6</w:t>
      </w:r>
      <w:r w:rsidR="00A64069" w:rsidRPr="00FD78C7">
        <w:t xml:space="preserve">, </w:t>
      </w:r>
      <w:r w:rsidR="006C656E" w:rsidRPr="00FD78C7">
        <w:t>Bibliothek/Seminarraum 306</w:t>
      </w:r>
      <w:r w:rsidR="00C66DF9" w:rsidRPr="00FD78C7">
        <w:t xml:space="preserve"> (</w:t>
      </w:r>
      <w:proofErr w:type="spellStart"/>
      <w:r w:rsidR="00C66DF9" w:rsidRPr="00FD78C7">
        <w:t>Hegelbau</w:t>
      </w:r>
      <w:proofErr w:type="spellEnd"/>
      <w:r w:rsidR="00C66DF9" w:rsidRPr="00FD78C7">
        <w:t>)</w:t>
      </w:r>
    </w:p>
    <w:p w14:paraId="5CE25779" w14:textId="77777777" w:rsidR="00DF2814" w:rsidRPr="00FD78C7" w:rsidRDefault="00DF2814" w:rsidP="0022028D">
      <w:pPr>
        <w:spacing w:after="0" w:line="276" w:lineRule="auto"/>
      </w:pPr>
    </w:p>
    <w:p w14:paraId="01352F8D" w14:textId="4C5328F7" w:rsidR="00DF2814" w:rsidRPr="00FD78C7" w:rsidRDefault="00DF2814" w:rsidP="0022028D">
      <w:pPr>
        <w:spacing w:after="0" w:line="276" w:lineRule="auto"/>
        <w:rPr>
          <w:lang w:val="en-US"/>
        </w:rPr>
      </w:pPr>
      <w:r w:rsidRPr="00FD78C7">
        <w:rPr>
          <w:lang w:val="en-US"/>
        </w:rPr>
        <w:t>Lena Moser</w:t>
      </w:r>
    </w:p>
    <w:p w14:paraId="46D05CCE" w14:textId="77777777" w:rsidR="00191D18" w:rsidRPr="00FD78C7" w:rsidRDefault="00191D18" w:rsidP="00DF2814">
      <w:pPr>
        <w:spacing w:after="0" w:line="276" w:lineRule="auto"/>
        <w:rPr>
          <w:b/>
          <w:bCs/>
          <w:i/>
          <w:iCs/>
          <w:lang w:val="en-US"/>
        </w:rPr>
      </w:pPr>
      <w:r w:rsidRPr="00FD78C7">
        <w:rPr>
          <w:b/>
          <w:bCs/>
          <w:i/>
          <w:iCs/>
          <w:lang w:val="en-US"/>
        </w:rPr>
        <w:t>The History of Polar Exploration, c. 1600-1900</w:t>
      </w:r>
    </w:p>
    <w:p w14:paraId="4127B3A1" w14:textId="33A58817" w:rsidR="00DF2814" w:rsidRPr="00FD78C7" w:rsidRDefault="00191D18" w:rsidP="00DF2814">
      <w:pPr>
        <w:spacing w:after="0" w:line="276" w:lineRule="auto"/>
      </w:pPr>
      <w:r w:rsidRPr="00FD78C7">
        <w:t>Do</w:t>
      </w:r>
      <w:r w:rsidR="00DF2814" w:rsidRPr="00FD78C7">
        <w:t>., 1</w:t>
      </w:r>
      <w:r w:rsidRPr="00FD78C7">
        <w:t>0</w:t>
      </w:r>
      <w:r w:rsidR="00DF2814" w:rsidRPr="00FD78C7">
        <w:t>-1</w:t>
      </w:r>
      <w:r w:rsidRPr="00FD78C7">
        <w:t>3</w:t>
      </w:r>
      <w:r w:rsidR="00DF2814" w:rsidRPr="00FD78C7">
        <w:t xml:space="preserve"> Uhr c.t., Beginn: 15.10.202</w:t>
      </w:r>
      <w:r w:rsidRPr="00FD78C7">
        <w:t>6</w:t>
      </w:r>
      <w:r w:rsidR="00DF2814" w:rsidRPr="00FD78C7">
        <w:t xml:space="preserve">, </w:t>
      </w:r>
      <w:r w:rsidRPr="00FD78C7">
        <w:t>Übungsraum 111 (Universitätskasse u.a.)</w:t>
      </w:r>
    </w:p>
    <w:p w14:paraId="6E0A8233" w14:textId="77777777" w:rsidR="00191D18" w:rsidRPr="00FD78C7" w:rsidRDefault="00191D18" w:rsidP="00DF2814">
      <w:pPr>
        <w:spacing w:after="0" w:line="276" w:lineRule="auto"/>
      </w:pPr>
    </w:p>
    <w:p w14:paraId="25775D7F" w14:textId="65AB9742" w:rsidR="00191D18" w:rsidRPr="00FD78C7" w:rsidRDefault="00191D18" w:rsidP="00DF2814">
      <w:pPr>
        <w:spacing w:after="0" w:line="276" w:lineRule="auto"/>
      </w:pPr>
      <w:r w:rsidRPr="00FD78C7">
        <w:t>Lena Moser</w:t>
      </w:r>
    </w:p>
    <w:p w14:paraId="7FCDC348" w14:textId="660909B4" w:rsidR="00191D18" w:rsidRPr="00FD78C7" w:rsidRDefault="00191D18" w:rsidP="00DF2814">
      <w:pPr>
        <w:spacing w:after="0" w:line="276" w:lineRule="auto"/>
        <w:rPr>
          <w:b/>
          <w:bCs/>
          <w:i/>
          <w:iCs/>
        </w:rPr>
      </w:pPr>
      <w:r w:rsidRPr="00FD78C7">
        <w:rPr>
          <w:b/>
          <w:bCs/>
          <w:i/>
          <w:iCs/>
        </w:rPr>
        <w:t>Die Geschichte des Unheimlichen im 18. und 19. Jahrhundert</w:t>
      </w:r>
    </w:p>
    <w:p w14:paraId="4825716D" w14:textId="1DC92D74" w:rsidR="00191D18" w:rsidRPr="00191D18" w:rsidRDefault="00191D18" w:rsidP="00DF2814">
      <w:pPr>
        <w:spacing w:after="0" w:line="276" w:lineRule="auto"/>
      </w:pPr>
      <w:r w:rsidRPr="00FD78C7">
        <w:t>Mi., 16-19 Uhr c.t., Beginn 14.10.2026, Bibliotheksraum 201 (</w:t>
      </w:r>
      <w:proofErr w:type="spellStart"/>
      <w:r w:rsidRPr="00FD78C7">
        <w:t>Hegelbau</w:t>
      </w:r>
      <w:proofErr w:type="spellEnd"/>
      <w:r w:rsidRPr="00FD78C7">
        <w:t>)</w:t>
      </w:r>
    </w:p>
    <w:p w14:paraId="3330F1CF" w14:textId="77777777" w:rsidR="00DF2814" w:rsidRPr="00191D18" w:rsidRDefault="00DF2814" w:rsidP="0022028D">
      <w:pPr>
        <w:spacing w:after="0" w:line="276" w:lineRule="auto"/>
        <w:rPr>
          <w:b/>
          <w:bCs/>
          <w:i/>
          <w:iCs/>
        </w:rPr>
      </w:pPr>
    </w:p>
    <w:p w14:paraId="1F65B377" w14:textId="77777777" w:rsidR="00751137" w:rsidRPr="00191D18" w:rsidRDefault="00751137" w:rsidP="0022028D">
      <w:pPr>
        <w:spacing w:after="0" w:line="276" w:lineRule="auto"/>
      </w:pPr>
    </w:p>
    <w:p w14:paraId="5336DB61" w14:textId="70B0A9E0" w:rsidR="004046C9" w:rsidRPr="00D34DB2" w:rsidRDefault="004046C9" w:rsidP="0022028D">
      <w:pPr>
        <w:spacing w:line="276" w:lineRule="auto"/>
        <w:rPr>
          <w:b/>
          <w:bCs/>
          <w:sz w:val="26"/>
          <w:szCs w:val="26"/>
          <w:u w:val="single"/>
        </w:rPr>
      </w:pPr>
      <w:r w:rsidRPr="00D34DB2">
        <w:rPr>
          <w:b/>
          <w:bCs/>
          <w:sz w:val="26"/>
          <w:szCs w:val="26"/>
          <w:u w:val="single"/>
        </w:rPr>
        <w:t>Übungen:</w:t>
      </w:r>
    </w:p>
    <w:p w14:paraId="1781D81B" w14:textId="77777777" w:rsidR="00496AC6" w:rsidRPr="00CB3C8D" w:rsidRDefault="00496AC6" w:rsidP="00496AC6">
      <w:pPr>
        <w:spacing w:after="0" w:line="276" w:lineRule="auto"/>
        <w:rPr>
          <w:bCs/>
        </w:rPr>
      </w:pPr>
      <w:proofErr w:type="spellStart"/>
      <w:r w:rsidRPr="00CB3C8D">
        <w:rPr>
          <w:bCs/>
        </w:rPr>
        <w:t>apl</w:t>
      </w:r>
      <w:proofErr w:type="spellEnd"/>
      <w:r w:rsidRPr="00CB3C8D">
        <w:rPr>
          <w:bCs/>
        </w:rPr>
        <w:t>. Prof. Dr. phil. Franz Brendle</w:t>
      </w:r>
    </w:p>
    <w:p w14:paraId="6B4C44FE" w14:textId="77777777" w:rsidR="00496AC6" w:rsidRPr="00CB3C8D" w:rsidRDefault="00496AC6" w:rsidP="00496AC6">
      <w:pPr>
        <w:spacing w:after="0" w:line="276" w:lineRule="auto"/>
        <w:rPr>
          <w:b/>
          <w:bCs/>
          <w:i/>
          <w:iCs/>
          <w:color w:val="000000"/>
        </w:rPr>
      </w:pPr>
      <w:r w:rsidRPr="00CB3C8D">
        <w:rPr>
          <w:b/>
          <w:bCs/>
          <w:i/>
          <w:iCs/>
          <w:color w:val="000000"/>
        </w:rPr>
        <w:t>Übung zur Vorlesung: Gewalt und Recht in der Frühen Neuzeit</w:t>
      </w:r>
    </w:p>
    <w:p w14:paraId="67FFC586" w14:textId="77777777" w:rsidR="00496AC6" w:rsidRPr="00CB3C8D" w:rsidRDefault="00496AC6" w:rsidP="00496AC6">
      <w:pPr>
        <w:spacing w:after="0" w:line="276" w:lineRule="auto"/>
      </w:pPr>
      <w:r w:rsidRPr="00CB3C8D">
        <w:t>Mi., 10-12 Uhr c.t., Beginn: 21.10.2026, Seminarraum 221 (</w:t>
      </w:r>
      <w:proofErr w:type="spellStart"/>
      <w:r w:rsidRPr="00CB3C8D">
        <w:t>Hegelbau</w:t>
      </w:r>
      <w:proofErr w:type="spellEnd"/>
      <w:r w:rsidRPr="00CB3C8D">
        <w:t>)</w:t>
      </w:r>
    </w:p>
    <w:p w14:paraId="42F485DE" w14:textId="77777777" w:rsidR="00FF35C3" w:rsidRPr="00CB3C8D" w:rsidRDefault="00FF35C3" w:rsidP="0022028D">
      <w:pPr>
        <w:spacing w:after="0" w:line="276" w:lineRule="auto"/>
      </w:pPr>
    </w:p>
    <w:p w14:paraId="18AB3710" w14:textId="0F8F328B" w:rsidR="00435B02" w:rsidRPr="00CB3C8D" w:rsidRDefault="00435B02" w:rsidP="0022028D">
      <w:pPr>
        <w:spacing w:after="0" w:line="276" w:lineRule="auto"/>
        <w:rPr>
          <w:bCs/>
          <w:lang w:val="en-US"/>
        </w:rPr>
      </w:pPr>
      <w:proofErr w:type="spellStart"/>
      <w:r w:rsidRPr="00CB3C8D">
        <w:rPr>
          <w:bCs/>
          <w:lang w:val="en-US"/>
        </w:rPr>
        <w:t>M</w:t>
      </w:r>
      <w:r w:rsidR="007F24D1" w:rsidRPr="00CB3C8D">
        <w:rPr>
          <w:bCs/>
          <w:lang w:val="en-US"/>
        </w:rPr>
        <w:t>ag.a</w:t>
      </w:r>
      <w:proofErr w:type="spellEnd"/>
      <w:r w:rsidR="007F24D1" w:rsidRPr="00CB3C8D">
        <w:rPr>
          <w:bCs/>
          <w:lang w:val="en-US"/>
        </w:rPr>
        <w:t xml:space="preserve"> M</w:t>
      </w:r>
      <w:r w:rsidRPr="00CB3C8D">
        <w:rPr>
          <w:bCs/>
          <w:lang w:val="en-US"/>
        </w:rPr>
        <w:t>Litt</w:t>
      </w:r>
      <w:r w:rsidR="007F24D1" w:rsidRPr="00CB3C8D">
        <w:rPr>
          <w:bCs/>
          <w:lang w:val="en-US"/>
        </w:rPr>
        <w:t>.</w:t>
      </w:r>
      <w:r w:rsidRPr="00CB3C8D">
        <w:rPr>
          <w:bCs/>
          <w:lang w:val="en-US"/>
        </w:rPr>
        <w:t xml:space="preserve"> Ruth Egger</w:t>
      </w:r>
    </w:p>
    <w:p w14:paraId="48924246" w14:textId="77777777" w:rsidR="00826C32" w:rsidRPr="00CB3C8D" w:rsidRDefault="00826C32" w:rsidP="0022028D">
      <w:pPr>
        <w:spacing w:after="0" w:line="276" w:lineRule="auto"/>
        <w:rPr>
          <w:b/>
          <w:bCs/>
          <w:i/>
          <w:iCs/>
          <w:lang w:val="en-US"/>
        </w:rPr>
      </w:pPr>
      <w:r w:rsidRPr="00CB3C8D">
        <w:rPr>
          <w:b/>
          <w:bCs/>
          <w:i/>
          <w:iCs/>
          <w:lang w:val="en-US"/>
        </w:rPr>
        <w:t>Fashioning the Early Modern: Dress and Textiles in a Global Context</w:t>
      </w:r>
    </w:p>
    <w:p w14:paraId="54CCDCF8" w14:textId="5D181FD9" w:rsidR="00C66DF9" w:rsidRPr="00CB3C8D" w:rsidRDefault="00826C32" w:rsidP="0022028D">
      <w:pPr>
        <w:spacing w:after="0" w:line="276" w:lineRule="auto"/>
      </w:pPr>
      <w:r w:rsidRPr="00CB3C8D">
        <w:t>Do</w:t>
      </w:r>
      <w:r w:rsidR="00C66DF9" w:rsidRPr="00CB3C8D">
        <w:t>., 1</w:t>
      </w:r>
      <w:r w:rsidR="00435B02" w:rsidRPr="00CB3C8D">
        <w:t>4</w:t>
      </w:r>
      <w:r w:rsidR="00C66DF9" w:rsidRPr="00CB3C8D">
        <w:t>-1</w:t>
      </w:r>
      <w:r w:rsidR="00435B02" w:rsidRPr="00CB3C8D">
        <w:t>6</w:t>
      </w:r>
      <w:r w:rsidR="00832692" w:rsidRPr="00CB3C8D">
        <w:t xml:space="preserve"> Uhr</w:t>
      </w:r>
      <w:r w:rsidR="00C66DF9" w:rsidRPr="00CB3C8D">
        <w:t xml:space="preserve"> c.t., Beginn: </w:t>
      </w:r>
      <w:r w:rsidR="00435B02" w:rsidRPr="00CB3C8D">
        <w:t>15</w:t>
      </w:r>
      <w:r w:rsidR="00C66DF9" w:rsidRPr="00CB3C8D">
        <w:t>.</w:t>
      </w:r>
      <w:r w:rsidR="00435B02" w:rsidRPr="00CB3C8D">
        <w:t>10</w:t>
      </w:r>
      <w:r w:rsidR="00C66DF9" w:rsidRPr="00CB3C8D">
        <w:t>.202</w:t>
      </w:r>
      <w:r w:rsidRPr="00CB3C8D">
        <w:t>6</w:t>
      </w:r>
      <w:r w:rsidR="00C66DF9" w:rsidRPr="00CB3C8D">
        <w:t>,</w:t>
      </w:r>
      <w:r w:rsidR="007F24D1" w:rsidRPr="00CB3C8D">
        <w:t xml:space="preserve"> </w:t>
      </w:r>
      <w:r w:rsidRPr="00CB3C8D">
        <w:t xml:space="preserve">Bibliothek/Seminarraum 306 </w:t>
      </w:r>
      <w:r w:rsidR="007F24D1" w:rsidRPr="00CB3C8D">
        <w:t>(</w:t>
      </w:r>
      <w:proofErr w:type="spellStart"/>
      <w:r w:rsidR="007F24D1" w:rsidRPr="00CB3C8D">
        <w:t>Hegelbau</w:t>
      </w:r>
      <w:proofErr w:type="spellEnd"/>
      <w:r w:rsidR="007F24D1" w:rsidRPr="00CB3C8D">
        <w:t>)</w:t>
      </w:r>
    </w:p>
    <w:p w14:paraId="737C3082" w14:textId="77777777" w:rsidR="00FF35C3" w:rsidRPr="00CB3C8D" w:rsidRDefault="00FF35C3" w:rsidP="0022028D">
      <w:pPr>
        <w:spacing w:after="0" w:line="276" w:lineRule="auto"/>
      </w:pPr>
    </w:p>
    <w:p w14:paraId="6319E68C" w14:textId="77777777" w:rsidR="00E35568" w:rsidRPr="00CB3C8D" w:rsidRDefault="00E35568" w:rsidP="00E35568">
      <w:pPr>
        <w:spacing w:after="0" w:line="276" w:lineRule="auto"/>
        <w:rPr>
          <w:bCs/>
        </w:rPr>
      </w:pPr>
      <w:proofErr w:type="spellStart"/>
      <w:r w:rsidRPr="00CB3C8D">
        <w:rPr>
          <w:bCs/>
        </w:rPr>
        <w:t>Mag.a</w:t>
      </w:r>
      <w:proofErr w:type="spellEnd"/>
      <w:r w:rsidRPr="00CB3C8D">
        <w:rPr>
          <w:bCs/>
        </w:rPr>
        <w:t xml:space="preserve"> </w:t>
      </w:r>
      <w:proofErr w:type="spellStart"/>
      <w:r w:rsidRPr="00CB3C8D">
        <w:rPr>
          <w:bCs/>
        </w:rPr>
        <w:t>MLitt</w:t>
      </w:r>
      <w:proofErr w:type="spellEnd"/>
      <w:r w:rsidRPr="00CB3C8D">
        <w:rPr>
          <w:bCs/>
        </w:rPr>
        <w:t>. Ruth Egger</w:t>
      </w:r>
    </w:p>
    <w:p w14:paraId="209136FC" w14:textId="77777777" w:rsidR="00E35568" w:rsidRPr="00CB3C8D" w:rsidRDefault="00E35568" w:rsidP="0022028D">
      <w:pPr>
        <w:spacing w:after="0" w:line="276" w:lineRule="auto"/>
        <w:rPr>
          <w:b/>
          <w:bCs/>
          <w:i/>
          <w:iCs/>
        </w:rPr>
      </w:pPr>
      <w:r w:rsidRPr="00CB3C8D">
        <w:rPr>
          <w:b/>
          <w:bCs/>
          <w:i/>
          <w:iCs/>
        </w:rPr>
        <w:t xml:space="preserve">Die Welt in der Kammer: Europäische Kunst- und Wunderkammern in der Frühen Neuzeit </w:t>
      </w:r>
    </w:p>
    <w:p w14:paraId="69DB0581" w14:textId="094D1A5E" w:rsidR="00753B3F" w:rsidRPr="00F52EDB" w:rsidRDefault="008F3D99" w:rsidP="0022028D">
      <w:pPr>
        <w:spacing w:after="0" w:line="276" w:lineRule="auto"/>
      </w:pPr>
      <w:r w:rsidRPr="00CB3C8D">
        <w:t xml:space="preserve">Do., </w:t>
      </w:r>
      <w:r w:rsidR="00E35568" w:rsidRPr="00CB3C8D">
        <w:t>1</w:t>
      </w:r>
      <w:r w:rsidR="00F52EDB" w:rsidRPr="00CB3C8D">
        <w:t>6</w:t>
      </w:r>
      <w:r w:rsidRPr="00CB3C8D">
        <w:t>-1</w:t>
      </w:r>
      <w:r w:rsidR="00F52EDB" w:rsidRPr="00CB3C8D">
        <w:t>8</w:t>
      </w:r>
      <w:r w:rsidRPr="00CB3C8D">
        <w:t xml:space="preserve"> Uhr c.t., Beginn: 1</w:t>
      </w:r>
      <w:r w:rsidR="00E35568" w:rsidRPr="00CB3C8D">
        <w:t>5</w:t>
      </w:r>
      <w:r w:rsidRPr="00CB3C8D">
        <w:t>.10.202</w:t>
      </w:r>
      <w:r w:rsidR="00E35568" w:rsidRPr="00CB3C8D">
        <w:t>6</w:t>
      </w:r>
      <w:r w:rsidRPr="00CB3C8D">
        <w:t>,</w:t>
      </w:r>
      <w:r w:rsidR="00F52EDB" w:rsidRPr="00CB3C8D">
        <w:t xml:space="preserve"> Bibliothek/Seminarraum 306 (</w:t>
      </w:r>
      <w:proofErr w:type="spellStart"/>
      <w:r w:rsidR="00F52EDB" w:rsidRPr="00CB3C8D">
        <w:t>Hegelbau</w:t>
      </w:r>
      <w:proofErr w:type="spellEnd"/>
      <w:r w:rsidR="00F52EDB">
        <w:t>)</w:t>
      </w:r>
    </w:p>
    <w:p w14:paraId="7C3BCE84" w14:textId="77777777" w:rsidR="00FF35C3" w:rsidRPr="00F52EDB" w:rsidRDefault="00FF35C3" w:rsidP="0022028D">
      <w:pPr>
        <w:spacing w:after="0" w:line="276" w:lineRule="auto"/>
      </w:pPr>
    </w:p>
    <w:p w14:paraId="20246F03" w14:textId="3C15CC64" w:rsidR="00E35568" w:rsidRPr="00B41724" w:rsidRDefault="00734BBF" w:rsidP="0022028D">
      <w:pPr>
        <w:spacing w:after="0" w:line="276" w:lineRule="auto"/>
      </w:pPr>
      <w:r w:rsidRPr="00B41724">
        <w:t xml:space="preserve">Dr. </w:t>
      </w:r>
      <w:r w:rsidR="00E35568" w:rsidRPr="00B41724">
        <w:t xml:space="preserve">Louis-David Finkeldei </w:t>
      </w:r>
    </w:p>
    <w:p w14:paraId="49822DE9" w14:textId="77777777" w:rsidR="00E35568" w:rsidRPr="00B41724" w:rsidRDefault="00E35568" w:rsidP="0022028D">
      <w:pPr>
        <w:spacing w:after="0" w:line="276" w:lineRule="auto"/>
        <w:rPr>
          <w:b/>
          <w:bCs/>
          <w:i/>
          <w:iCs/>
        </w:rPr>
      </w:pPr>
      <w:r w:rsidRPr="00B41724">
        <w:rPr>
          <w:b/>
          <w:bCs/>
          <w:i/>
          <w:iCs/>
        </w:rPr>
        <w:t>Vom Amt ins Archiv: Einführung in die praktische Archivarbeit</w:t>
      </w:r>
    </w:p>
    <w:p w14:paraId="1BDEDFA6" w14:textId="5329960F" w:rsidR="00FF35C3" w:rsidRPr="00B41724" w:rsidRDefault="00E35568" w:rsidP="0022028D">
      <w:pPr>
        <w:spacing w:after="0" w:line="276" w:lineRule="auto"/>
      </w:pPr>
      <w:r w:rsidRPr="00B41724">
        <w:t>Do</w:t>
      </w:r>
      <w:r w:rsidR="00FF35C3" w:rsidRPr="00B41724">
        <w:t xml:space="preserve">., 14-16 Uhr c.t., Beginn: </w:t>
      </w:r>
      <w:r w:rsidRPr="00B41724">
        <w:t>15</w:t>
      </w:r>
      <w:r w:rsidR="00FF35C3" w:rsidRPr="00B41724">
        <w:t>.10.202</w:t>
      </w:r>
      <w:r w:rsidRPr="00B41724">
        <w:t>6</w:t>
      </w:r>
      <w:r w:rsidR="00FF35C3" w:rsidRPr="00B41724">
        <w:t xml:space="preserve">, </w:t>
      </w:r>
      <w:r w:rsidRPr="00B41724">
        <w:t>Bibliothek/Seminarraum 405 (</w:t>
      </w:r>
      <w:proofErr w:type="spellStart"/>
      <w:r w:rsidRPr="00B41724">
        <w:t>Hegelbau</w:t>
      </w:r>
      <w:proofErr w:type="spellEnd"/>
      <w:r w:rsidRPr="00B41724">
        <w:t>)</w:t>
      </w:r>
    </w:p>
    <w:p w14:paraId="0E261360" w14:textId="77777777" w:rsidR="00734BBF" w:rsidRPr="00B41724" w:rsidRDefault="00734BBF" w:rsidP="0022028D">
      <w:pPr>
        <w:spacing w:after="0" w:line="276" w:lineRule="auto"/>
      </w:pPr>
    </w:p>
    <w:p w14:paraId="5E57D4E9" w14:textId="05886A5E" w:rsidR="00734BBF" w:rsidRPr="00ED39CD" w:rsidRDefault="00734BBF" w:rsidP="0022028D">
      <w:pPr>
        <w:spacing w:after="0" w:line="276" w:lineRule="auto"/>
        <w:rPr>
          <w:lang w:val="en-US"/>
        </w:rPr>
      </w:pPr>
      <w:r w:rsidRPr="00ED39CD">
        <w:rPr>
          <w:lang w:val="en-US"/>
        </w:rPr>
        <w:t>M.A. Ruby Guyot</w:t>
      </w:r>
    </w:p>
    <w:p w14:paraId="26537716" w14:textId="125C3FB5" w:rsidR="00734BBF" w:rsidRPr="00B41724" w:rsidRDefault="00734BBF" w:rsidP="0022028D">
      <w:pPr>
        <w:spacing w:after="0" w:line="276" w:lineRule="auto"/>
        <w:rPr>
          <w:b/>
          <w:bCs/>
          <w:i/>
          <w:iCs/>
          <w:lang w:val="en-US"/>
        </w:rPr>
      </w:pPr>
      <w:r w:rsidRPr="00B41724">
        <w:rPr>
          <w:b/>
          <w:bCs/>
          <w:i/>
          <w:iCs/>
          <w:lang w:val="en-US"/>
        </w:rPr>
        <w:t>For the Thrill of it All: Global Histories of Leisure from the 19th Century</w:t>
      </w:r>
    </w:p>
    <w:p w14:paraId="46840385" w14:textId="31C26927" w:rsidR="00751137" w:rsidRDefault="00734BBF" w:rsidP="0022028D">
      <w:pPr>
        <w:spacing w:after="0" w:line="276" w:lineRule="auto"/>
        <w:rPr>
          <w:lang w:val="en-US"/>
        </w:rPr>
      </w:pPr>
      <w:r w:rsidRPr="00B41724">
        <w:rPr>
          <w:lang w:val="en-US"/>
        </w:rPr>
        <w:t xml:space="preserve">Do., 14-18 Uhr </w:t>
      </w:r>
      <w:proofErr w:type="spellStart"/>
      <w:r w:rsidRPr="00B41724">
        <w:rPr>
          <w:lang w:val="en-US"/>
        </w:rPr>
        <w:t>c.t.</w:t>
      </w:r>
      <w:proofErr w:type="spellEnd"/>
      <w:r w:rsidRPr="00B41724">
        <w:rPr>
          <w:lang w:val="en-US"/>
        </w:rPr>
        <w:t xml:space="preserve">, </w:t>
      </w:r>
      <w:proofErr w:type="spellStart"/>
      <w:r w:rsidRPr="00B41724">
        <w:rPr>
          <w:lang w:val="en-US"/>
        </w:rPr>
        <w:t>Beginn</w:t>
      </w:r>
      <w:proofErr w:type="spellEnd"/>
      <w:r w:rsidR="00B41724" w:rsidRPr="00B41724">
        <w:rPr>
          <w:lang w:val="en-US"/>
        </w:rPr>
        <w:t>:</w:t>
      </w:r>
      <w:r w:rsidRPr="00B41724">
        <w:rPr>
          <w:lang w:val="en-US"/>
        </w:rPr>
        <w:t xml:space="preserve"> 15.10.2026, </w:t>
      </w:r>
      <w:proofErr w:type="spellStart"/>
      <w:r w:rsidRPr="00B41724">
        <w:rPr>
          <w:lang w:val="en-US"/>
        </w:rPr>
        <w:t>Seminarraum</w:t>
      </w:r>
      <w:proofErr w:type="spellEnd"/>
      <w:r w:rsidRPr="00B41724">
        <w:rPr>
          <w:lang w:val="en-US"/>
        </w:rPr>
        <w:t xml:space="preserve"> 081 (OSA-</w:t>
      </w:r>
      <w:proofErr w:type="spellStart"/>
      <w:r w:rsidRPr="00B41724">
        <w:rPr>
          <w:lang w:val="en-US"/>
        </w:rPr>
        <w:t>Keplerstr</w:t>
      </w:r>
      <w:proofErr w:type="spellEnd"/>
      <w:r w:rsidRPr="00B41724">
        <w:rPr>
          <w:lang w:val="en-US"/>
        </w:rPr>
        <w:t>.)</w:t>
      </w:r>
    </w:p>
    <w:p w14:paraId="7ADEA229" w14:textId="77777777" w:rsidR="00EC0356" w:rsidRDefault="00EC0356" w:rsidP="0022028D">
      <w:pPr>
        <w:spacing w:after="0" w:line="276" w:lineRule="auto"/>
        <w:rPr>
          <w:lang w:val="en-US"/>
        </w:rPr>
      </w:pPr>
    </w:p>
    <w:p w14:paraId="59F93458" w14:textId="292F31C0" w:rsidR="00734BBF" w:rsidRPr="00ED39CD" w:rsidRDefault="00734BBF" w:rsidP="0022028D">
      <w:pPr>
        <w:spacing w:after="0" w:line="276" w:lineRule="auto"/>
        <w:rPr>
          <w:lang w:val="en-US"/>
        </w:rPr>
      </w:pPr>
      <w:r w:rsidRPr="00ED39CD">
        <w:rPr>
          <w:lang w:val="en-US"/>
        </w:rPr>
        <w:t>Ph.D. Francesca Iorio</w:t>
      </w:r>
    </w:p>
    <w:p w14:paraId="334EC40C" w14:textId="084AE976" w:rsidR="00734BBF" w:rsidRPr="004A5E8E" w:rsidRDefault="00734BBF" w:rsidP="0022028D">
      <w:pPr>
        <w:spacing w:after="0" w:line="276" w:lineRule="auto"/>
        <w:rPr>
          <w:b/>
          <w:bCs/>
          <w:i/>
          <w:iCs/>
          <w:lang w:val="en-US"/>
        </w:rPr>
      </w:pPr>
      <w:r w:rsidRPr="004A5E8E">
        <w:rPr>
          <w:b/>
          <w:bCs/>
          <w:i/>
          <w:iCs/>
          <w:lang w:val="en-US"/>
        </w:rPr>
        <w:t>Early Modern Things: Objects, Empires, Circulation. Material Culture and the Making of the Globalized World</w:t>
      </w:r>
    </w:p>
    <w:p w14:paraId="557DA44B" w14:textId="77777777" w:rsidR="000A0695" w:rsidRDefault="00734BBF" w:rsidP="0022028D">
      <w:pPr>
        <w:spacing w:after="0" w:line="276" w:lineRule="auto"/>
      </w:pPr>
      <w:r w:rsidRPr="004A5E8E">
        <w:t>Mi., 16-18 Uhr c.t., Beginn</w:t>
      </w:r>
      <w:r w:rsidR="004A5E8E" w:rsidRPr="004A5E8E">
        <w:t>:</w:t>
      </w:r>
      <w:r w:rsidRPr="004A5E8E">
        <w:t xml:space="preserve"> 14.10.2026, Seminarraum 221 (</w:t>
      </w:r>
      <w:proofErr w:type="spellStart"/>
      <w:r w:rsidRPr="004A5E8E">
        <w:t>Hegelbau</w:t>
      </w:r>
      <w:proofErr w:type="spellEnd"/>
      <w:r w:rsidRPr="004A5E8E">
        <w:t>)</w:t>
      </w:r>
      <w:r w:rsidR="000A0695">
        <w:t>;</w:t>
      </w:r>
    </w:p>
    <w:p w14:paraId="31A2DD51" w14:textId="5014C72F" w:rsidR="00734BBF" w:rsidRPr="00B81DF2" w:rsidRDefault="000A0695" w:rsidP="0022028D">
      <w:pPr>
        <w:spacing w:after="0" w:line="276" w:lineRule="auto"/>
      </w:pPr>
      <w:r>
        <w:t>1. Termin Kleiner Übungsraum 21 (</w:t>
      </w:r>
      <w:proofErr w:type="spellStart"/>
      <w:r>
        <w:t>Hegelbau</w:t>
      </w:r>
      <w:proofErr w:type="spellEnd"/>
      <w:r>
        <w:t>)</w:t>
      </w:r>
    </w:p>
    <w:p w14:paraId="638A2727" w14:textId="77777777" w:rsidR="00FF35C3" w:rsidRPr="004A5E8E" w:rsidRDefault="00FF35C3" w:rsidP="0022028D">
      <w:pPr>
        <w:spacing w:after="0" w:line="276" w:lineRule="auto"/>
      </w:pPr>
    </w:p>
    <w:p w14:paraId="5249B103" w14:textId="47BA57BA" w:rsidR="00DC1CCB" w:rsidRPr="004A5E8E" w:rsidRDefault="00ED39CD" w:rsidP="0022028D">
      <w:pPr>
        <w:spacing w:after="0" w:line="276" w:lineRule="auto"/>
      </w:pPr>
      <w:r>
        <w:t xml:space="preserve">Dr. </w:t>
      </w:r>
      <w:r w:rsidR="00DC1CCB" w:rsidRPr="004A5E8E">
        <w:t xml:space="preserve">Simon Siemianowski </w:t>
      </w:r>
    </w:p>
    <w:p w14:paraId="71AFF7F2" w14:textId="77777777" w:rsidR="001103D9" w:rsidRDefault="00DC1CCB" w:rsidP="00026FC9">
      <w:pPr>
        <w:spacing w:after="0" w:line="276" w:lineRule="auto"/>
      </w:pPr>
      <w:r w:rsidRPr="004A5E8E">
        <w:rPr>
          <w:b/>
          <w:bCs/>
          <w:i/>
          <w:iCs/>
        </w:rPr>
        <w:t xml:space="preserve">Wöchentliches Weltwissen? – Eine Erkundung frühneuzeitlicher Anzeigenblätter </w:t>
      </w:r>
      <w:r w:rsidRPr="004A5E8E">
        <w:t>Do</w:t>
      </w:r>
      <w:r w:rsidR="00FF35C3" w:rsidRPr="004A5E8E">
        <w:t>., 1</w:t>
      </w:r>
      <w:r w:rsidRPr="004A5E8E">
        <w:t>6</w:t>
      </w:r>
      <w:r w:rsidR="00FF35C3" w:rsidRPr="004A5E8E">
        <w:t>-1</w:t>
      </w:r>
      <w:r w:rsidRPr="004A5E8E">
        <w:t>8</w:t>
      </w:r>
      <w:r w:rsidR="00FF35C3" w:rsidRPr="004A5E8E">
        <w:t xml:space="preserve"> Uhr c.t., Beginn: </w:t>
      </w:r>
      <w:r w:rsidRPr="004A5E8E">
        <w:t>15.10.2026</w:t>
      </w:r>
      <w:r w:rsidR="00FF35C3" w:rsidRPr="004A5E8E">
        <w:t>, Seminarraum 221 (</w:t>
      </w:r>
      <w:proofErr w:type="spellStart"/>
      <w:r w:rsidR="00FF35C3" w:rsidRPr="004A5E8E">
        <w:t>Hegelbau</w:t>
      </w:r>
      <w:proofErr w:type="spellEnd"/>
      <w:r w:rsidR="00FF35C3" w:rsidRPr="004A5E8E">
        <w:t>)</w:t>
      </w:r>
      <w:r w:rsidR="00026FC9">
        <w:t xml:space="preserve">; </w:t>
      </w:r>
    </w:p>
    <w:p w14:paraId="7C24D723" w14:textId="3EC048A7" w:rsidR="00026FC9" w:rsidRPr="004A5E8E" w:rsidRDefault="00026FC9" w:rsidP="00026FC9">
      <w:pPr>
        <w:spacing w:after="0" w:line="276" w:lineRule="auto"/>
      </w:pPr>
      <w:r>
        <w:t>1. Termin Bibliothek/Seminarraum 306 (</w:t>
      </w:r>
      <w:proofErr w:type="spellStart"/>
      <w:r>
        <w:t>Hegelbau</w:t>
      </w:r>
      <w:proofErr w:type="spellEnd"/>
      <w:r>
        <w:t>)</w:t>
      </w:r>
    </w:p>
    <w:p w14:paraId="57520952" w14:textId="77777777" w:rsidR="00FF35C3" w:rsidRPr="004A5E8E" w:rsidRDefault="00FF35C3" w:rsidP="0022028D">
      <w:pPr>
        <w:spacing w:after="0" w:line="276" w:lineRule="auto"/>
      </w:pPr>
    </w:p>
    <w:p w14:paraId="013C8062" w14:textId="77777777" w:rsidR="00FF35C3" w:rsidRPr="004A5E8E" w:rsidRDefault="00FF35C3" w:rsidP="0022028D">
      <w:pPr>
        <w:spacing w:after="0" w:line="276" w:lineRule="auto"/>
        <w:rPr>
          <w:bCs/>
        </w:rPr>
      </w:pPr>
      <w:r w:rsidRPr="004A5E8E">
        <w:rPr>
          <w:bCs/>
        </w:rPr>
        <w:t>Dr. phil. Frederike Schotters</w:t>
      </w:r>
    </w:p>
    <w:p w14:paraId="2F580075" w14:textId="77777777" w:rsidR="002E5E77" w:rsidRPr="004A5E8E" w:rsidRDefault="002E5E77" w:rsidP="0022028D">
      <w:pPr>
        <w:spacing w:after="0" w:line="276" w:lineRule="auto"/>
        <w:rPr>
          <w:b/>
          <w:bCs/>
          <w:i/>
          <w:iCs/>
        </w:rPr>
      </w:pPr>
      <w:r w:rsidRPr="004A5E8E">
        <w:rPr>
          <w:b/>
          <w:bCs/>
          <w:i/>
          <w:iCs/>
        </w:rPr>
        <w:t xml:space="preserve">Bösewichte und Heldenfiguren – </w:t>
      </w:r>
      <w:proofErr w:type="gramStart"/>
      <w:r w:rsidRPr="004A5E8E">
        <w:rPr>
          <w:b/>
          <w:bCs/>
          <w:i/>
          <w:iCs/>
        </w:rPr>
        <w:t>Biographien</w:t>
      </w:r>
      <w:proofErr w:type="gramEnd"/>
      <w:r w:rsidRPr="004A5E8E">
        <w:rPr>
          <w:b/>
          <w:bCs/>
          <w:i/>
          <w:iCs/>
        </w:rPr>
        <w:t xml:space="preserve"> in der Geschichtswissenschaft </w:t>
      </w:r>
    </w:p>
    <w:p w14:paraId="29D1AFA1" w14:textId="2F06E078" w:rsidR="00FF35C3" w:rsidRPr="004A5E8E" w:rsidRDefault="00FF35C3" w:rsidP="0022028D">
      <w:pPr>
        <w:spacing w:after="0" w:line="276" w:lineRule="auto"/>
      </w:pPr>
      <w:r w:rsidRPr="004A5E8E">
        <w:t xml:space="preserve">Di., 12-14 Uhr c.t., Beginn: </w:t>
      </w:r>
      <w:r w:rsidR="002E5E77" w:rsidRPr="004A5E8E">
        <w:t>20</w:t>
      </w:r>
      <w:r w:rsidRPr="004A5E8E">
        <w:t>.10.202</w:t>
      </w:r>
      <w:r w:rsidR="002E5E77" w:rsidRPr="004A5E8E">
        <w:t>6</w:t>
      </w:r>
      <w:r w:rsidRPr="004A5E8E">
        <w:t xml:space="preserve">, </w:t>
      </w:r>
      <w:r w:rsidR="002E5E77" w:rsidRPr="004A5E8E">
        <w:t>Bibliotheksraum 201 (</w:t>
      </w:r>
      <w:proofErr w:type="spellStart"/>
      <w:r w:rsidR="002E5E77" w:rsidRPr="004A5E8E">
        <w:t>Hegelbau</w:t>
      </w:r>
      <w:proofErr w:type="spellEnd"/>
      <w:r w:rsidR="002E5E77" w:rsidRPr="004A5E8E">
        <w:t>)</w:t>
      </w:r>
    </w:p>
    <w:p w14:paraId="6C4B6A85" w14:textId="77777777" w:rsidR="00FF35C3" w:rsidRPr="004A5E8E" w:rsidRDefault="00FF35C3" w:rsidP="0022028D">
      <w:pPr>
        <w:spacing w:after="0" w:line="276" w:lineRule="auto"/>
      </w:pPr>
    </w:p>
    <w:p w14:paraId="24426D43" w14:textId="77777777" w:rsidR="00FF35C3" w:rsidRPr="00ED39CD" w:rsidRDefault="00FF35C3" w:rsidP="0022028D">
      <w:pPr>
        <w:spacing w:after="0" w:line="276" w:lineRule="auto"/>
        <w:rPr>
          <w:bCs/>
        </w:rPr>
      </w:pPr>
      <w:r w:rsidRPr="00ED39CD">
        <w:rPr>
          <w:bCs/>
        </w:rPr>
        <w:t>Mina Weidner</w:t>
      </w:r>
    </w:p>
    <w:p w14:paraId="4D2851C6" w14:textId="77777777" w:rsidR="00FA48DB" w:rsidRPr="004A5E8E" w:rsidRDefault="00FA48DB" w:rsidP="0022028D">
      <w:pPr>
        <w:spacing w:after="0" w:line="276" w:lineRule="auto"/>
        <w:rPr>
          <w:b/>
          <w:bCs/>
          <w:i/>
          <w:iCs/>
        </w:rPr>
      </w:pPr>
      <w:proofErr w:type="spellStart"/>
      <w:r w:rsidRPr="004A5E8E">
        <w:rPr>
          <w:b/>
          <w:bCs/>
          <w:i/>
          <w:iCs/>
        </w:rPr>
        <w:t>Wahrhafftige</w:t>
      </w:r>
      <w:proofErr w:type="spellEnd"/>
      <w:r w:rsidRPr="004A5E8E">
        <w:rPr>
          <w:b/>
          <w:bCs/>
          <w:i/>
          <w:iCs/>
        </w:rPr>
        <w:t xml:space="preserve"> Beschreibungen"? Reiseberichte als Spiegel frühneuzeitlicher Weltverständnisse </w:t>
      </w:r>
    </w:p>
    <w:p w14:paraId="2A5687FE" w14:textId="3D25B63C" w:rsidR="00FF35C3" w:rsidRDefault="00FA48DB" w:rsidP="0022028D">
      <w:pPr>
        <w:spacing w:after="0" w:line="276" w:lineRule="auto"/>
      </w:pPr>
      <w:r w:rsidRPr="004A5E8E">
        <w:t>Mi., 8-10 Uhr c.t. (14-tägig), Beginn: 14.10.2026, Großer Übungsraum (Osteuropa) R.29 (</w:t>
      </w:r>
      <w:proofErr w:type="spellStart"/>
      <w:r w:rsidRPr="004A5E8E">
        <w:t>Hegelbau</w:t>
      </w:r>
      <w:proofErr w:type="spellEnd"/>
      <w:r w:rsidRPr="004A5E8E">
        <w:t>)</w:t>
      </w:r>
    </w:p>
    <w:p w14:paraId="71BF83C4" w14:textId="77777777" w:rsidR="0022028D" w:rsidRDefault="0022028D" w:rsidP="0022028D">
      <w:pPr>
        <w:spacing w:after="0" w:line="276" w:lineRule="auto"/>
        <w:rPr>
          <w:bCs/>
        </w:rPr>
      </w:pPr>
    </w:p>
    <w:p w14:paraId="3ADB8ED5" w14:textId="50B6AE5E" w:rsidR="0022028D" w:rsidRPr="004A5E8E" w:rsidRDefault="0022028D" w:rsidP="0022028D">
      <w:pPr>
        <w:spacing w:after="0" w:line="276" w:lineRule="auto"/>
      </w:pPr>
      <w:r w:rsidRPr="004A5E8E">
        <w:rPr>
          <w:bCs/>
        </w:rPr>
        <w:t>M</w:t>
      </w:r>
      <w:r w:rsidRPr="004A5E8E">
        <w:t>ichaela Kästl</w:t>
      </w:r>
    </w:p>
    <w:p w14:paraId="5AB40CE5" w14:textId="77777777" w:rsidR="00214425" w:rsidRPr="004A5E8E" w:rsidRDefault="00214425" w:rsidP="0022028D">
      <w:pPr>
        <w:spacing w:after="0" w:line="276" w:lineRule="auto"/>
        <w:rPr>
          <w:b/>
          <w:bCs/>
          <w:i/>
          <w:iCs/>
        </w:rPr>
      </w:pPr>
      <w:r w:rsidRPr="004A5E8E">
        <w:rPr>
          <w:b/>
          <w:bCs/>
          <w:i/>
          <w:iCs/>
        </w:rPr>
        <w:t xml:space="preserve">Sense(s) and </w:t>
      </w:r>
      <w:proofErr w:type="spellStart"/>
      <w:r w:rsidRPr="004A5E8E">
        <w:rPr>
          <w:b/>
          <w:bCs/>
          <w:i/>
          <w:iCs/>
        </w:rPr>
        <w:t>Sensibility</w:t>
      </w:r>
      <w:proofErr w:type="spellEnd"/>
      <w:r w:rsidRPr="004A5E8E">
        <w:rPr>
          <w:b/>
          <w:bCs/>
          <w:i/>
          <w:iCs/>
        </w:rPr>
        <w:t xml:space="preserve"> - Sinne und Sinnesbeeinträchtigungen im Zeitalter der Aufklärung</w:t>
      </w:r>
    </w:p>
    <w:p w14:paraId="5635D489" w14:textId="0D99B2DA" w:rsidR="008C6C80" w:rsidRPr="008C6C80" w:rsidRDefault="00214425" w:rsidP="00214425">
      <w:pPr>
        <w:spacing w:after="0" w:line="276" w:lineRule="auto"/>
      </w:pPr>
      <w:r w:rsidRPr="008C6C80">
        <w:t>Do.</w:t>
      </w:r>
      <w:r w:rsidR="0022028D" w:rsidRPr="008C6C80">
        <w:t xml:space="preserve">, </w:t>
      </w:r>
      <w:r w:rsidRPr="008C6C80">
        <w:t>1</w:t>
      </w:r>
      <w:r w:rsidR="008C6C80" w:rsidRPr="008C6C80">
        <w:t>2</w:t>
      </w:r>
      <w:r w:rsidRPr="008C6C80">
        <w:t>-1</w:t>
      </w:r>
      <w:r w:rsidR="008C6C80" w:rsidRPr="008C6C80">
        <w:t>4</w:t>
      </w:r>
      <w:r w:rsidR="0022028D" w:rsidRPr="008C6C80">
        <w:t xml:space="preserve"> Uhr c.t., Beginn: 15.10.202</w:t>
      </w:r>
      <w:r w:rsidRPr="008C6C80">
        <w:t>6</w:t>
      </w:r>
      <w:r w:rsidR="0022028D" w:rsidRPr="008C6C80">
        <w:t xml:space="preserve">, </w:t>
      </w:r>
      <w:r w:rsidR="008C6C80" w:rsidRPr="008C6C80">
        <w:t>Bibliothek/Seminarraum 306 (</w:t>
      </w:r>
      <w:proofErr w:type="spellStart"/>
      <w:r w:rsidR="008C6C80" w:rsidRPr="008C6C80">
        <w:t>Hegelbau</w:t>
      </w:r>
      <w:proofErr w:type="spellEnd"/>
      <w:r w:rsidR="008C6C80">
        <w:t>)</w:t>
      </w:r>
    </w:p>
    <w:p w14:paraId="0A41E18F" w14:textId="77777777" w:rsidR="00010572" w:rsidRPr="008C6C80" w:rsidRDefault="00010572" w:rsidP="00214425">
      <w:pPr>
        <w:spacing w:after="0" w:line="276" w:lineRule="auto"/>
      </w:pPr>
    </w:p>
    <w:p w14:paraId="7D9AA4C5" w14:textId="77777777" w:rsidR="00010572" w:rsidRPr="004A5E8E" w:rsidRDefault="00010572" w:rsidP="00010572">
      <w:pPr>
        <w:spacing w:after="0" w:line="276" w:lineRule="auto"/>
      </w:pPr>
      <w:r w:rsidRPr="004A5E8E">
        <w:rPr>
          <w:bCs/>
        </w:rPr>
        <w:t>M</w:t>
      </w:r>
      <w:r w:rsidRPr="004A5E8E">
        <w:t>ichaela Kästl</w:t>
      </w:r>
    </w:p>
    <w:p w14:paraId="13D9EF74" w14:textId="77777777" w:rsidR="00010572" w:rsidRPr="004A5E8E" w:rsidRDefault="00010572" w:rsidP="00010572">
      <w:pPr>
        <w:spacing w:after="0" w:line="276" w:lineRule="auto"/>
      </w:pPr>
      <w:r w:rsidRPr="004A5E8E">
        <w:rPr>
          <w:b/>
          <w:bCs/>
          <w:i/>
          <w:iCs/>
        </w:rPr>
        <w:t>Dis/Ability in der Frühen Neuzeit</w:t>
      </w:r>
      <w:r w:rsidRPr="004A5E8E">
        <w:t xml:space="preserve"> </w:t>
      </w:r>
    </w:p>
    <w:p w14:paraId="6DDF577D" w14:textId="0E2D211D" w:rsidR="00010572" w:rsidRPr="00331879" w:rsidRDefault="00010572" w:rsidP="00010572">
      <w:pPr>
        <w:spacing w:after="0" w:line="276" w:lineRule="auto"/>
      </w:pPr>
      <w:r w:rsidRPr="00331879">
        <w:t xml:space="preserve">Do., 14-16 Uhr c.t., Beginn: 15.10.2026, </w:t>
      </w:r>
      <w:r w:rsidR="00331879" w:rsidRPr="00331879">
        <w:t>am</w:t>
      </w:r>
      <w:r w:rsidR="00331879">
        <w:t xml:space="preserve"> 15.10.26 Raumänderung auf Alma beachten</w:t>
      </w:r>
    </w:p>
    <w:p w14:paraId="623BF4A1" w14:textId="77777777" w:rsidR="00214425" w:rsidRPr="00331879" w:rsidRDefault="00214425" w:rsidP="00214425">
      <w:pPr>
        <w:spacing w:after="0" w:line="276" w:lineRule="auto"/>
      </w:pPr>
    </w:p>
    <w:p w14:paraId="0797DB6A" w14:textId="36658CA7" w:rsidR="006A2C3B" w:rsidRPr="004A5E8E" w:rsidRDefault="006A2C3B" w:rsidP="00214425">
      <w:pPr>
        <w:spacing w:after="0" w:line="276" w:lineRule="auto"/>
      </w:pPr>
      <w:r w:rsidRPr="004A5E8E">
        <w:t xml:space="preserve">M.A. Jannik </w:t>
      </w:r>
      <w:proofErr w:type="spellStart"/>
      <w:r w:rsidRPr="004A5E8E">
        <w:t>Keindorf</w:t>
      </w:r>
      <w:proofErr w:type="spellEnd"/>
    </w:p>
    <w:p w14:paraId="2CB6FB75" w14:textId="4B601B1C" w:rsidR="006A2C3B" w:rsidRPr="004A5E8E" w:rsidRDefault="006A2C3B" w:rsidP="00214425">
      <w:pPr>
        <w:spacing w:after="0" w:line="276" w:lineRule="auto"/>
        <w:rPr>
          <w:b/>
          <w:bCs/>
          <w:i/>
          <w:iCs/>
        </w:rPr>
      </w:pPr>
      <w:r w:rsidRPr="004A5E8E">
        <w:rPr>
          <w:b/>
          <w:bCs/>
          <w:i/>
          <w:iCs/>
        </w:rPr>
        <w:t>Fremde Gezeiten: Die transimperiale Karibik im achtzehnten Jahrhundert</w:t>
      </w:r>
    </w:p>
    <w:p w14:paraId="31ED182E" w14:textId="6ACCDDA8" w:rsidR="006A2C3B" w:rsidRPr="004A5E8E" w:rsidRDefault="006A2C3B" w:rsidP="00214425">
      <w:pPr>
        <w:spacing w:after="0" w:line="276" w:lineRule="auto"/>
      </w:pPr>
      <w:r w:rsidRPr="004A5E8E">
        <w:t>Mo., 12-14 Uhr c.t., Beginn: 19.10.2026, Großer Übungsraum (Osteuropa) R.29 (</w:t>
      </w:r>
      <w:proofErr w:type="spellStart"/>
      <w:r w:rsidRPr="004A5E8E">
        <w:t>Hegelbau</w:t>
      </w:r>
      <w:proofErr w:type="spellEnd"/>
      <w:r w:rsidRPr="004A5E8E">
        <w:t>)</w:t>
      </w:r>
    </w:p>
    <w:p w14:paraId="48B79CC9" w14:textId="77777777" w:rsidR="006A2C3B" w:rsidRPr="004A5E8E" w:rsidRDefault="006A2C3B" w:rsidP="00214425">
      <w:pPr>
        <w:spacing w:after="0" w:line="276" w:lineRule="auto"/>
      </w:pPr>
    </w:p>
    <w:p w14:paraId="62BED6CF" w14:textId="5F880506" w:rsidR="006A2C3B" w:rsidRPr="004A5E8E" w:rsidRDefault="002E5E77" w:rsidP="00214425">
      <w:pPr>
        <w:spacing w:after="0" w:line="276" w:lineRule="auto"/>
        <w:rPr>
          <w:lang w:val="en-US"/>
        </w:rPr>
      </w:pPr>
      <w:proofErr w:type="spellStart"/>
      <w:r w:rsidRPr="004A5E8E">
        <w:rPr>
          <w:lang w:val="en-US"/>
        </w:rPr>
        <w:t>apl</w:t>
      </w:r>
      <w:proofErr w:type="spellEnd"/>
      <w:r w:rsidRPr="004A5E8E">
        <w:rPr>
          <w:lang w:val="en-US"/>
        </w:rPr>
        <w:t>. Prof. Dr. phil. Daniel Menning</w:t>
      </w:r>
    </w:p>
    <w:p w14:paraId="2416D941" w14:textId="1CB1ECA2" w:rsidR="002E5E77" w:rsidRPr="004A5E8E" w:rsidRDefault="002E5E77" w:rsidP="00214425">
      <w:pPr>
        <w:spacing w:after="0" w:line="276" w:lineRule="auto"/>
        <w:rPr>
          <w:b/>
          <w:bCs/>
          <w:i/>
          <w:iCs/>
        </w:rPr>
      </w:pPr>
      <w:r w:rsidRPr="004A5E8E">
        <w:rPr>
          <w:b/>
          <w:bCs/>
          <w:i/>
          <w:iCs/>
        </w:rPr>
        <w:t>War Uropa Nazi? Wege zur Erforschung des Nationalsozialismus</w:t>
      </w:r>
    </w:p>
    <w:p w14:paraId="37677F64" w14:textId="51848E43" w:rsidR="002E5E77" w:rsidRPr="002E5E77" w:rsidRDefault="002E5E77" w:rsidP="00214425">
      <w:pPr>
        <w:spacing w:after="0" w:line="276" w:lineRule="auto"/>
      </w:pPr>
      <w:r w:rsidRPr="004A5E8E">
        <w:t>Mo., 16-18 Uhr c.t., Beginn</w:t>
      </w:r>
      <w:r w:rsidR="00AD3F30" w:rsidRPr="004A5E8E">
        <w:t>:</w:t>
      </w:r>
      <w:r w:rsidRPr="004A5E8E">
        <w:t xml:space="preserve"> 19.10.2026, Bibliothek/Seminarraum 306 (</w:t>
      </w:r>
      <w:proofErr w:type="spellStart"/>
      <w:r w:rsidRPr="004A5E8E">
        <w:t>Hegelbau</w:t>
      </w:r>
      <w:proofErr w:type="spellEnd"/>
      <w:r w:rsidRPr="004A5E8E">
        <w:t>)</w:t>
      </w:r>
    </w:p>
    <w:p w14:paraId="0D1936A8" w14:textId="77777777" w:rsidR="006A2C3B" w:rsidRPr="002E5E77" w:rsidRDefault="006A2C3B" w:rsidP="00214425">
      <w:pPr>
        <w:spacing w:after="0" w:line="276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010572" w:rsidRPr="002E5E77" w14:paraId="659B3F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14F1B" w14:textId="77777777" w:rsidR="00010572" w:rsidRPr="002E5E77" w:rsidRDefault="00010572" w:rsidP="00010572">
            <w:pPr>
              <w:rPr>
                <w:b/>
                <w:bCs/>
                <w:i/>
                <w:iCs/>
              </w:rPr>
            </w:pPr>
          </w:p>
        </w:tc>
        <w:tc>
          <w:tcPr>
            <w:tcW w:w="0" w:type="auto"/>
            <w:vAlign w:val="center"/>
            <w:hideMark/>
          </w:tcPr>
          <w:p w14:paraId="0884B187" w14:textId="20D5BEAF" w:rsidR="00010572" w:rsidRPr="002E5E77" w:rsidRDefault="00010572" w:rsidP="00010572">
            <w:pPr>
              <w:spacing w:after="0" w:line="276" w:lineRule="auto"/>
              <w:rPr>
                <w:b/>
                <w:bCs/>
                <w:i/>
                <w:iCs/>
              </w:rPr>
            </w:pPr>
          </w:p>
        </w:tc>
      </w:tr>
    </w:tbl>
    <w:p w14:paraId="3EB80379" w14:textId="36BC74C7" w:rsidR="004046C9" w:rsidRPr="006700AD" w:rsidRDefault="004046C9" w:rsidP="0022028D">
      <w:pPr>
        <w:spacing w:line="276" w:lineRule="auto"/>
      </w:pPr>
      <w:r w:rsidRPr="006700AD">
        <w:rPr>
          <w:b/>
          <w:bCs/>
          <w:sz w:val="26"/>
          <w:szCs w:val="26"/>
          <w:u w:val="single"/>
        </w:rPr>
        <w:t>Hauptseminare:</w:t>
      </w:r>
    </w:p>
    <w:p w14:paraId="3858C149" w14:textId="77777777" w:rsidR="009F75C7" w:rsidRPr="006700AD" w:rsidRDefault="009F75C7" w:rsidP="0022028D">
      <w:pPr>
        <w:spacing w:after="0" w:line="276" w:lineRule="auto"/>
        <w:rPr>
          <w:bCs/>
        </w:rPr>
      </w:pPr>
      <w:bookmarkStart w:id="0" w:name="_Hlk169193604"/>
      <w:proofErr w:type="spellStart"/>
      <w:r w:rsidRPr="006700AD">
        <w:rPr>
          <w:bCs/>
        </w:rPr>
        <w:t>apl</w:t>
      </w:r>
      <w:proofErr w:type="spellEnd"/>
      <w:r w:rsidRPr="006700AD">
        <w:rPr>
          <w:bCs/>
        </w:rPr>
        <w:t>. Prof. Dr. phil. Franz Brendle</w:t>
      </w:r>
    </w:p>
    <w:p w14:paraId="36A17F5F" w14:textId="77777777" w:rsidR="00E45CD9" w:rsidRPr="006700AD" w:rsidRDefault="00E45CD9" w:rsidP="0022028D">
      <w:pPr>
        <w:spacing w:after="0" w:line="276" w:lineRule="auto"/>
        <w:rPr>
          <w:b/>
          <w:i/>
          <w:iCs/>
          <w:color w:val="000000"/>
        </w:rPr>
      </w:pPr>
      <w:r w:rsidRPr="006700AD">
        <w:rPr>
          <w:b/>
          <w:i/>
          <w:iCs/>
          <w:color w:val="000000"/>
        </w:rPr>
        <w:t>Die Jesuiten. Ein Orden des konfessionellen Zeitalters</w:t>
      </w:r>
    </w:p>
    <w:p w14:paraId="2AFB150B" w14:textId="0262FBBC" w:rsidR="009F75C7" w:rsidRDefault="00E45CD9" w:rsidP="0022028D">
      <w:pPr>
        <w:spacing w:after="0" w:line="276" w:lineRule="auto"/>
        <w:rPr>
          <w:bCs/>
        </w:rPr>
      </w:pPr>
      <w:r w:rsidRPr="006700AD">
        <w:rPr>
          <w:bCs/>
        </w:rPr>
        <w:t>Mo</w:t>
      </w:r>
      <w:r w:rsidR="00495227" w:rsidRPr="006700AD">
        <w:rPr>
          <w:bCs/>
        </w:rPr>
        <w:t>., 1</w:t>
      </w:r>
      <w:r w:rsidRPr="006700AD">
        <w:rPr>
          <w:bCs/>
        </w:rPr>
        <w:t>4</w:t>
      </w:r>
      <w:r w:rsidR="00495227" w:rsidRPr="006700AD">
        <w:rPr>
          <w:bCs/>
        </w:rPr>
        <w:t>-1</w:t>
      </w:r>
      <w:r w:rsidRPr="006700AD">
        <w:rPr>
          <w:bCs/>
        </w:rPr>
        <w:t>6</w:t>
      </w:r>
      <w:r w:rsidR="00495227" w:rsidRPr="006700AD">
        <w:rPr>
          <w:bCs/>
        </w:rPr>
        <w:t xml:space="preserve"> Uhr c.t., Beginn: </w:t>
      </w:r>
      <w:r w:rsidR="009D16D2" w:rsidRPr="006700AD">
        <w:rPr>
          <w:bCs/>
        </w:rPr>
        <w:t>19</w:t>
      </w:r>
      <w:r w:rsidR="00495227" w:rsidRPr="006700AD">
        <w:rPr>
          <w:bCs/>
        </w:rPr>
        <w:t>.10.202</w:t>
      </w:r>
      <w:r w:rsidR="00EC5633" w:rsidRPr="006700AD">
        <w:rPr>
          <w:bCs/>
        </w:rPr>
        <w:t>6</w:t>
      </w:r>
      <w:r w:rsidR="00495227" w:rsidRPr="006700AD">
        <w:rPr>
          <w:bCs/>
        </w:rPr>
        <w:t>, Seminarraum 22</w:t>
      </w:r>
      <w:r w:rsidR="009D16D2" w:rsidRPr="006700AD">
        <w:rPr>
          <w:bCs/>
        </w:rPr>
        <w:t>1</w:t>
      </w:r>
      <w:r w:rsidR="00495227" w:rsidRPr="006700AD">
        <w:rPr>
          <w:bCs/>
        </w:rPr>
        <w:t xml:space="preserve"> (</w:t>
      </w:r>
      <w:proofErr w:type="spellStart"/>
      <w:r w:rsidR="00495227" w:rsidRPr="006700AD">
        <w:rPr>
          <w:bCs/>
        </w:rPr>
        <w:t>Hegelbau</w:t>
      </w:r>
      <w:proofErr w:type="spellEnd"/>
      <w:r w:rsidR="00495227" w:rsidRPr="006700AD">
        <w:rPr>
          <w:bCs/>
        </w:rPr>
        <w:t>)</w:t>
      </w:r>
      <w:r w:rsidR="00BD51FC" w:rsidRPr="006700AD">
        <w:rPr>
          <w:bCs/>
        </w:rPr>
        <w:t xml:space="preserve"> </w:t>
      </w:r>
    </w:p>
    <w:p w14:paraId="41250E6D" w14:textId="77777777" w:rsidR="009B11FE" w:rsidRDefault="009B11FE" w:rsidP="0022028D">
      <w:pPr>
        <w:spacing w:after="0" w:line="276" w:lineRule="auto"/>
        <w:rPr>
          <w:bCs/>
        </w:rPr>
      </w:pPr>
    </w:p>
    <w:p w14:paraId="3F0295A2" w14:textId="77777777" w:rsidR="009B11FE" w:rsidRPr="006700AD" w:rsidRDefault="009B11FE" w:rsidP="0022028D">
      <w:pPr>
        <w:spacing w:after="0" w:line="276" w:lineRule="auto"/>
        <w:rPr>
          <w:bCs/>
        </w:rPr>
      </w:pPr>
    </w:p>
    <w:p w14:paraId="3BA0419B" w14:textId="77777777" w:rsidR="00FF35C3" w:rsidRPr="006700AD" w:rsidRDefault="00FF35C3" w:rsidP="0022028D">
      <w:pPr>
        <w:spacing w:after="0" w:line="276" w:lineRule="auto"/>
        <w:rPr>
          <w:bCs/>
        </w:rPr>
      </w:pPr>
    </w:p>
    <w:p w14:paraId="49857EFF" w14:textId="4487EF77" w:rsidR="00754C84" w:rsidRPr="006700AD" w:rsidRDefault="00754C84" w:rsidP="00754C84">
      <w:pPr>
        <w:spacing w:after="0" w:line="276" w:lineRule="auto"/>
        <w:rPr>
          <w:bCs/>
        </w:rPr>
      </w:pPr>
      <w:proofErr w:type="spellStart"/>
      <w:r w:rsidRPr="006700AD">
        <w:rPr>
          <w:bCs/>
        </w:rPr>
        <w:lastRenderedPageBreak/>
        <w:t>apl</w:t>
      </w:r>
      <w:proofErr w:type="spellEnd"/>
      <w:r w:rsidRPr="006700AD">
        <w:rPr>
          <w:bCs/>
        </w:rPr>
        <w:t>. Prof. Dr. phil. Franz Brendle/Daniel Pfitzer</w:t>
      </w:r>
    </w:p>
    <w:p w14:paraId="24208BCA" w14:textId="77777777" w:rsidR="00754C84" w:rsidRPr="006700AD" w:rsidRDefault="00754C84" w:rsidP="0022028D">
      <w:pPr>
        <w:spacing w:after="0" w:line="276" w:lineRule="auto"/>
        <w:rPr>
          <w:b/>
          <w:i/>
          <w:iCs/>
        </w:rPr>
      </w:pPr>
      <w:r w:rsidRPr="006700AD">
        <w:rPr>
          <w:b/>
          <w:i/>
          <w:iCs/>
        </w:rPr>
        <w:t>Der Dreißigjährige Krieg</w:t>
      </w:r>
    </w:p>
    <w:p w14:paraId="4C844FF4" w14:textId="05FA0576" w:rsidR="008F3D99" w:rsidRPr="006700AD" w:rsidRDefault="00754C84" w:rsidP="0022028D">
      <w:pPr>
        <w:spacing w:after="0" w:line="276" w:lineRule="auto"/>
        <w:rPr>
          <w:bCs/>
        </w:rPr>
      </w:pPr>
      <w:r w:rsidRPr="006700AD">
        <w:rPr>
          <w:bCs/>
        </w:rPr>
        <w:t>Do</w:t>
      </w:r>
      <w:r w:rsidR="008F3D99" w:rsidRPr="006700AD">
        <w:rPr>
          <w:bCs/>
        </w:rPr>
        <w:t>., 10-12 Uhr c.t., Beginn: 2</w:t>
      </w:r>
      <w:r w:rsidRPr="006700AD">
        <w:rPr>
          <w:bCs/>
        </w:rPr>
        <w:t>2</w:t>
      </w:r>
      <w:r w:rsidR="008F3D99" w:rsidRPr="006700AD">
        <w:rPr>
          <w:bCs/>
        </w:rPr>
        <w:t>.10.202</w:t>
      </w:r>
      <w:r w:rsidRPr="006700AD">
        <w:rPr>
          <w:bCs/>
        </w:rPr>
        <w:t>6</w:t>
      </w:r>
      <w:r w:rsidR="008F3D99" w:rsidRPr="006700AD">
        <w:rPr>
          <w:bCs/>
        </w:rPr>
        <w:t xml:space="preserve">, </w:t>
      </w:r>
      <w:r w:rsidRPr="006700AD">
        <w:rPr>
          <w:bCs/>
        </w:rPr>
        <w:t>Seminarraum 228</w:t>
      </w:r>
      <w:r w:rsidR="008F3D99" w:rsidRPr="006700AD">
        <w:rPr>
          <w:bCs/>
        </w:rPr>
        <w:t xml:space="preserve"> (</w:t>
      </w:r>
      <w:proofErr w:type="spellStart"/>
      <w:r w:rsidR="008F3D99" w:rsidRPr="006700AD">
        <w:rPr>
          <w:bCs/>
        </w:rPr>
        <w:t>Hegelbau</w:t>
      </w:r>
      <w:proofErr w:type="spellEnd"/>
      <w:r w:rsidR="008F3D99" w:rsidRPr="006700AD">
        <w:rPr>
          <w:bCs/>
        </w:rPr>
        <w:t>)</w:t>
      </w:r>
    </w:p>
    <w:p w14:paraId="6515A873" w14:textId="77777777" w:rsidR="00FF35C3" w:rsidRPr="006700AD" w:rsidRDefault="00FF35C3" w:rsidP="0022028D">
      <w:pPr>
        <w:spacing w:after="0" w:line="276" w:lineRule="auto"/>
        <w:rPr>
          <w:bCs/>
        </w:rPr>
      </w:pPr>
    </w:p>
    <w:p w14:paraId="61333F71" w14:textId="77777777" w:rsidR="009B11FE" w:rsidRPr="009B11FE" w:rsidRDefault="009B11FE" w:rsidP="009B11FE">
      <w:pPr>
        <w:spacing w:after="0" w:line="276" w:lineRule="auto"/>
      </w:pPr>
      <w:r w:rsidRPr="009B11FE">
        <w:t>PD Dr. phil. Thomas Dorfner</w:t>
      </w:r>
    </w:p>
    <w:p w14:paraId="6DEE2F62" w14:textId="77777777" w:rsidR="009B11FE" w:rsidRDefault="009B11FE" w:rsidP="0022028D">
      <w:pPr>
        <w:spacing w:after="0" w:line="276" w:lineRule="auto"/>
        <w:rPr>
          <w:b/>
          <w:i/>
          <w:iCs/>
        </w:rPr>
      </w:pPr>
      <w:r w:rsidRPr="009B11FE">
        <w:rPr>
          <w:b/>
          <w:i/>
          <w:iCs/>
        </w:rPr>
        <w:t>Mammon für die Mission. Die Finanzierung katholischer und evangelischer Missionen in der Frühen Neuzeit</w:t>
      </w:r>
    </w:p>
    <w:p w14:paraId="1097E82F" w14:textId="0DD2FFB1" w:rsidR="008F3D99" w:rsidRPr="006700AD" w:rsidRDefault="009B11FE" w:rsidP="0022028D">
      <w:pPr>
        <w:spacing w:after="0" w:line="276" w:lineRule="auto"/>
        <w:rPr>
          <w:bCs/>
          <w:color w:val="000000"/>
        </w:rPr>
      </w:pPr>
      <w:r>
        <w:rPr>
          <w:bCs/>
        </w:rPr>
        <w:t>Di</w:t>
      </w:r>
      <w:r w:rsidR="008F3D99" w:rsidRPr="006700AD">
        <w:rPr>
          <w:bCs/>
        </w:rPr>
        <w:t>., 1</w:t>
      </w:r>
      <w:r w:rsidR="00EB197F" w:rsidRPr="006700AD">
        <w:rPr>
          <w:bCs/>
        </w:rPr>
        <w:t>2</w:t>
      </w:r>
      <w:r w:rsidR="008F3D99" w:rsidRPr="006700AD">
        <w:rPr>
          <w:bCs/>
        </w:rPr>
        <w:t>-1</w:t>
      </w:r>
      <w:r w:rsidR="00EB197F" w:rsidRPr="006700AD">
        <w:rPr>
          <w:bCs/>
        </w:rPr>
        <w:t>4</w:t>
      </w:r>
      <w:r w:rsidR="008F3D99" w:rsidRPr="006700AD">
        <w:rPr>
          <w:bCs/>
        </w:rPr>
        <w:t xml:space="preserve"> Uhr c.t., Beginn:</w:t>
      </w:r>
      <w:r w:rsidR="00FC6CEB" w:rsidRPr="006700AD">
        <w:rPr>
          <w:bCs/>
        </w:rPr>
        <w:t xml:space="preserve"> </w:t>
      </w:r>
      <w:r>
        <w:rPr>
          <w:bCs/>
        </w:rPr>
        <w:t>13</w:t>
      </w:r>
      <w:r w:rsidR="00FC6CEB" w:rsidRPr="006700AD">
        <w:rPr>
          <w:bCs/>
        </w:rPr>
        <w:t>.10.202</w:t>
      </w:r>
      <w:r w:rsidR="00EB197F" w:rsidRPr="006700AD">
        <w:rPr>
          <w:bCs/>
        </w:rPr>
        <w:t xml:space="preserve">6, Seminarraum 228 </w:t>
      </w:r>
      <w:r w:rsidR="00FC6CEB" w:rsidRPr="006700AD">
        <w:rPr>
          <w:bCs/>
        </w:rPr>
        <w:t>(</w:t>
      </w:r>
      <w:proofErr w:type="spellStart"/>
      <w:r w:rsidR="00FC6CEB" w:rsidRPr="006700AD">
        <w:rPr>
          <w:bCs/>
        </w:rPr>
        <w:t>Hegelbau</w:t>
      </w:r>
      <w:proofErr w:type="spellEnd"/>
      <w:r w:rsidR="00FC6CEB" w:rsidRPr="006700AD">
        <w:rPr>
          <w:bCs/>
        </w:rPr>
        <w:t>)</w:t>
      </w:r>
    </w:p>
    <w:bookmarkEnd w:id="0"/>
    <w:p w14:paraId="5A50B2EA" w14:textId="77777777" w:rsidR="00FF35C3" w:rsidRPr="006700AD" w:rsidRDefault="00FF35C3" w:rsidP="0022028D">
      <w:pPr>
        <w:spacing w:after="0" w:line="276" w:lineRule="auto"/>
        <w:rPr>
          <w:bCs/>
          <w:color w:val="000000"/>
        </w:rPr>
      </w:pPr>
    </w:p>
    <w:p w14:paraId="4BD1CDC0" w14:textId="77777777" w:rsidR="00DE7654" w:rsidRPr="006700AD" w:rsidRDefault="00DE7654" w:rsidP="0022028D">
      <w:pPr>
        <w:spacing w:after="0" w:line="276" w:lineRule="auto"/>
      </w:pPr>
      <w:r w:rsidRPr="006700AD">
        <w:t>Prof. Dr. phil. Ewald Frie</w:t>
      </w:r>
    </w:p>
    <w:p w14:paraId="5A824771" w14:textId="77777777" w:rsidR="00DE7654" w:rsidRPr="006700AD" w:rsidRDefault="00DE7654" w:rsidP="0022028D">
      <w:pPr>
        <w:spacing w:after="0" w:line="276" w:lineRule="auto"/>
        <w:rPr>
          <w:b/>
          <w:i/>
          <w:iCs/>
        </w:rPr>
      </w:pPr>
      <w:r w:rsidRPr="006700AD">
        <w:rPr>
          <w:b/>
          <w:i/>
          <w:iCs/>
        </w:rPr>
        <w:t>Die australischen Kolonien auf dem Weg zur Nation, 1850-1930</w:t>
      </w:r>
    </w:p>
    <w:p w14:paraId="37142323" w14:textId="50606945" w:rsidR="008F3D99" w:rsidRPr="006700AD" w:rsidRDefault="00BD51FC" w:rsidP="0022028D">
      <w:pPr>
        <w:spacing w:after="0" w:line="276" w:lineRule="auto"/>
        <w:rPr>
          <w:bCs/>
          <w:color w:val="000000"/>
        </w:rPr>
      </w:pPr>
      <w:r w:rsidRPr="006700AD">
        <w:rPr>
          <w:bCs/>
        </w:rPr>
        <w:t>M</w:t>
      </w:r>
      <w:r w:rsidR="00DE7654" w:rsidRPr="006700AD">
        <w:rPr>
          <w:bCs/>
        </w:rPr>
        <w:t>i</w:t>
      </w:r>
      <w:r w:rsidR="009F75C7" w:rsidRPr="006700AD">
        <w:rPr>
          <w:bCs/>
        </w:rPr>
        <w:t>., 10-12 Uhr c.t., Beginn: 2</w:t>
      </w:r>
      <w:r w:rsidR="00DE7654" w:rsidRPr="006700AD">
        <w:rPr>
          <w:bCs/>
        </w:rPr>
        <w:t>1</w:t>
      </w:r>
      <w:r w:rsidR="009F75C7" w:rsidRPr="006700AD">
        <w:rPr>
          <w:bCs/>
        </w:rPr>
        <w:t>.</w:t>
      </w:r>
      <w:r w:rsidRPr="006700AD">
        <w:rPr>
          <w:bCs/>
        </w:rPr>
        <w:t>10</w:t>
      </w:r>
      <w:r w:rsidR="009F75C7" w:rsidRPr="006700AD">
        <w:rPr>
          <w:bCs/>
        </w:rPr>
        <w:t>.202</w:t>
      </w:r>
      <w:r w:rsidR="00257B90" w:rsidRPr="006700AD">
        <w:rPr>
          <w:bCs/>
        </w:rPr>
        <w:t>6</w:t>
      </w:r>
      <w:r w:rsidR="009F75C7" w:rsidRPr="006700AD">
        <w:rPr>
          <w:bCs/>
        </w:rPr>
        <w:t>,</w:t>
      </w:r>
      <w:r w:rsidR="009F75C7" w:rsidRPr="006700AD">
        <w:rPr>
          <w:bCs/>
          <w:color w:val="000000"/>
        </w:rPr>
        <w:t xml:space="preserve"> </w:t>
      </w:r>
      <w:r w:rsidR="000D2FD2" w:rsidRPr="006700AD">
        <w:rPr>
          <w:bCs/>
          <w:color w:val="000000"/>
        </w:rPr>
        <w:t xml:space="preserve">Großer Übungsraum (Osteuropa) R.29 </w:t>
      </w:r>
      <w:r w:rsidR="009F75C7" w:rsidRPr="006700AD">
        <w:rPr>
          <w:bCs/>
          <w:color w:val="000000"/>
        </w:rPr>
        <w:t>(</w:t>
      </w:r>
      <w:proofErr w:type="spellStart"/>
      <w:r w:rsidRPr="006700AD">
        <w:rPr>
          <w:bCs/>
          <w:color w:val="000000"/>
        </w:rPr>
        <w:t>Hegelbau</w:t>
      </w:r>
      <w:proofErr w:type="spellEnd"/>
      <w:r w:rsidR="009F75C7" w:rsidRPr="006700AD">
        <w:rPr>
          <w:bCs/>
          <w:color w:val="000000"/>
        </w:rPr>
        <w:t>)</w:t>
      </w:r>
      <w:bookmarkStart w:id="1" w:name="_Hlk144909940"/>
    </w:p>
    <w:p w14:paraId="38341F7C" w14:textId="77777777" w:rsidR="0069407D" w:rsidRDefault="0069407D" w:rsidP="0022028D">
      <w:pPr>
        <w:spacing w:after="0" w:line="276" w:lineRule="auto"/>
        <w:rPr>
          <w:bCs/>
          <w:color w:val="000000"/>
          <w:highlight w:val="yellow"/>
        </w:rPr>
      </w:pPr>
    </w:p>
    <w:bookmarkEnd w:id="1"/>
    <w:p w14:paraId="74EB9675" w14:textId="77777777" w:rsidR="00071E17" w:rsidRPr="00F023CC" w:rsidRDefault="00071E17" w:rsidP="0022028D">
      <w:pPr>
        <w:spacing w:after="0" w:line="276" w:lineRule="auto"/>
        <w:rPr>
          <w:bCs/>
        </w:rPr>
      </w:pPr>
      <w:r w:rsidRPr="00F023CC">
        <w:rPr>
          <w:bCs/>
        </w:rPr>
        <w:t>Prof. Dr. phil. Jan Jansen</w:t>
      </w:r>
    </w:p>
    <w:p w14:paraId="6735F481" w14:textId="77777777" w:rsidR="00071E17" w:rsidRPr="00F023CC" w:rsidRDefault="00071E17" w:rsidP="0022028D">
      <w:pPr>
        <w:spacing w:after="0" w:line="276" w:lineRule="auto"/>
        <w:rPr>
          <w:b/>
          <w:i/>
          <w:iCs/>
        </w:rPr>
      </w:pPr>
      <w:r w:rsidRPr="00F023CC">
        <w:rPr>
          <w:b/>
          <w:i/>
          <w:iCs/>
        </w:rPr>
        <w:t>Dekolonisation und Migration</w:t>
      </w:r>
    </w:p>
    <w:p w14:paraId="1B6A46FF" w14:textId="65DAB14D" w:rsidR="00FF35C3" w:rsidRPr="00F023CC" w:rsidRDefault="009F75C7" w:rsidP="0022028D">
      <w:pPr>
        <w:spacing w:after="0" w:line="276" w:lineRule="auto"/>
        <w:rPr>
          <w:bCs/>
        </w:rPr>
      </w:pPr>
      <w:r w:rsidRPr="00F023CC">
        <w:rPr>
          <w:bCs/>
        </w:rPr>
        <w:t xml:space="preserve">Di., </w:t>
      </w:r>
      <w:r w:rsidR="00071E17" w:rsidRPr="00F023CC">
        <w:rPr>
          <w:bCs/>
        </w:rPr>
        <w:t>9</w:t>
      </w:r>
      <w:r w:rsidRPr="00F023CC">
        <w:rPr>
          <w:bCs/>
        </w:rPr>
        <w:t>-1</w:t>
      </w:r>
      <w:r w:rsidR="00071E17" w:rsidRPr="00F023CC">
        <w:rPr>
          <w:bCs/>
        </w:rPr>
        <w:t>2</w:t>
      </w:r>
      <w:r w:rsidRPr="00F023CC">
        <w:rPr>
          <w:bCs/>
        </w:rPr>
        <w:t xml:space="preserve"> Uhr c.t., Beginn: </w:t>
      </w:r>
      <w:r w:rsidR="00071E17" w:rsidRPr="00F023CC">
        <w:rPr>
          <w:bCs/>
        </w:rPr>
        <w:t>20</w:t>
      </w:r>
      <w:r w:rsidRPr="00F023CC">
        <w:rPr>
          <w:bCs/>
        </w:rPr>
        <w:t>.</w:t>
      </w:r>
      <w:r w:rsidR="00D46FEC" w:rsidRPr="00F023CC">
        <w:rPr>
          <w:bCs/>
        </w:rPr>
        <w:t>10</w:t>
      </w:r>
      <w:r w:rsidRPr="00F023CC">
        <w:rPr>
          <w:bCs/>
        </w:rPr>
        <w:t>.202</w:t>
      </w:r>
      <w:r w:rsidR="00071E17" w:rsidRPr="00F023CC">
        <w:rPr>
          <w:bCs/>
        </w:rPr>
        <w:t>6</w:t>
      </w:r>
      <w:r w:rsidRPr="00F023CC">
        <w:rPr>
          <w:bCs/>
        </w:rPr>
        <w:t xml:space="preserve">, </w:t>
      </w:r>
      <w:r w:rsidR="00071E17" w:rsidRPr="00F023CC">
        <w:rPr>
          <w:bCs/>
        </w:rPr>
        <w:t xml:space="preserve">Bibliothek/Seminarraum 306 </w:t>
      </w:r>
      <w:r w:rsidRPr="00F023CC">
        <w:rPr>
          <w:bCs/>
        </w:rPr>
        <w:t>(</w:t>
      </w:r>
      <w:proofErr w:type="spellStart"/>
      <w:r w:rsidR="00D46FEC" w:rsidRPr="00F023CC">
        <w:rPr>
          <w:bCs/>
        </w:rPr>
        <w:t>Hegelbau</w:t>
      </w:r>
      <w:proofErr w:type="spellEnd"/>
      <w:r w:rsidRPr="00F023CC">
        <w:rPr>
          <w:bCs/>
        </w:rPr>
        <w:t>)</w:t>
      </w:r>
    </w:p>
    <w:p w14:paraId="11A284A1" w14:textId="77777777" w:rsidR="00EF0503" w:rsidRPr="00F023CC" w:rsidRDefault="00EF0503" w:rsidP="0022028D">
      <w:pPr>
        <w:spacing w:after="0" w:line="276" w:lineRule="auto"/>
        <w:rPr>
          <w:bCs/>
        </w:rPr>
      </w:pPr>
    </w:p>
    <w:p w14:paraId="406D8F55" w14:textId="10F15E8A" w:rsidR="00EF0503" w:rsidRPr="00F023CC" w:rsidRDefault="00EF0503" w:rsidP="0022028D">
      <w:pPr>
        <w:spacing w:after="0" w:line="276" w:lineRule="auto"/>
        <w:rPr>
          <w:bCs/>
        </w:rPr>
      </w:pPr>
      <w:r w:rsidRPr="00F023CC">
        <w:rPr>
          <w:bCs/>
        </w:rPr>
        <w:t>Prof. Dr. phil. Jan Jansen</w:t>
      </w:r>
    </w:p>
    <w:p w14:paraId="26CF2423" w14:textId="45B44F20" w:rsidR="00EF0503" w:rsidRPr="00F023CC" w:rsidRDefault="00EF0503" w:rsidP="0022028D">
      <w:pPr>
        <w:spacing w:after="0" w:line="276" w:lineRule="auto"/>
        <w:rPr>
          <w:b/>
          <w:i/>
          <w:iCs/>
        </w:rPr>
      </w:pPr>
      <w:r w:rsidRPr="00F023CC">
        <w:rPr>
          <w:b/>
          <w:i/>
          <w:iCs/>
        </w:rPr>
        <w:t>Geschichte der Migrationskontrolle im langen 19. Jahrhundert</w:t>
      </w:r>
    </w:p>
    <w:p w14:paraId="56F5BB6E" w14:textId="17548768" w:rsidR="00EF0503" w:rsidRPr="00EF0503" w:rsidRDefault="00EF0503" w:rsidP="0022028D">
      <w:pPr>
        <w:spacing w:after="0" w:line="276" w:lineRule="auto"/>
        <w:rPr>
          <w:bCs/>
        </w:rPr>
      </w:pPr>
      <w:r w:rsidRPr="00F023CC">
        <w:rPr>
          <w:bCs/>
        </w:rPr>
        <w:t>Mo., 15-18 Uhr c.t., Beginn: 19.10.2026, Übungsraum 111 (Universitätskasse u.a.)</w:t>
      </w:r>
    </w:p>
    <w:p w14:paraId="3B08FDC0" w14:textId="77777777" w:rsidR="00790281" w:rsidRDefault="00790281" w:rsidP="0022028D">
      <w:pPr>
        <w:spacing w:after="0" w:line="276" w:lineRule="auto"/>
        <w:rPr>
          <w:bCs/>
        </w:rPr>
      </w:pPr>
    </w:p>
    <w:p w14:paraId="662700DD" w14:textId="77777777" w:rsidR="00790281" w:rsidRPr="00EF0503" w:rsidRDefault="00790281" w:rsidP="0022028D">
      <w:pPr>
        <w:spacing w:after="0" w:line="276" w:lineRule="auto"/>
        <w:rPr>
          <w:bCs/>
        </w:rPr>
      </w:pPr>
    </w:p>
    <w:p w14:paraId="09FA8007" w14:textId="7FEEBE4C" w:rsidR="004046C9" w:rsidRPr="00D34DB2" w:rsidRDefault="004046C9" w:rsidP="0022028D">
      <w:pPr>
        <w:spacing w:line="276" w:lineRule="auto"/>
        <w:rPr>
          <w:b/>
          <w:bCs/>
          <w:sz w:val="26"/>
          <w:szCs w:val="26"/>
          <w:u w:val="single"/>
        </w:rPr>
      </w:pPr>
      <w:r w:rsidRPr="00D34DB2">
        <w:rPr>
          <w:b/>
          <w:bCs/>
          <w:sz w:val="26"/>
          <w:szCs w:val="26"/>
          <w:u w:val="single"/>
        </w:rPr>
        <w:t>Übungen zum wissenschaftlichen Lesen und Schreiben (GM 1):</w:t>
      </w:r>
    </w:p>
    <w:p w14:paraId="25364796" w14:textId="790AEC38" w:rsidR="00095249" w:rsidRPr="001C6D16" w:rsidRDefault="00095249" w:rsidP="00095249">
      <w:pPr>
        <w:spacing w:after="0" w:line="276" w:lineRule="auto"/>
        <w:rPr>
          <w:bCs/>
        </w:rPr>
      </w:pPr>
      <w:proofErr w:type="spellStart"/>
      <w:r w:rsidRPr="001C6D16">
        <w:rPr>
          <w:bCs/>
        </w:rPr>
        <w:t>Ph.D</w:t>
      </w:r>
      <w:proofErr w:type="spellEnd"/>
      <w:r w:rsidRPr="001C6D16">
        <w:rPr>
          <w:bCs/>
        </w:rPr>
        <w:t>. Sabine Hanke</w:t>
      </w:r>
    </w:p>
    <w:p w14:paraId="728E932E" w14:textId="5A42C237" w:rsidR="00095249" w:rsidRPr="001C6D16" w:rsidRDefault="00095249" w:rsidP="00095249">
      <w:pPr>
        <w:spacing w:after="0" w:line="276" w:lineRule="auto"/>
        <w:rPr>
          <w:b/>
          <w:i/>
          <w:iCs/>
        </w:rPr>
      </w:pPr>
      <w:r w:rsidRPr="001C6D16">
        <w:rPr>
          <w:b/>
          <w:i/>
          <w:iCs/>
        </w:rPr>
        <w:t>Braucht es noch Kolonialgeschichte? – Eine historiographische Einführung</w:t>
      </w:r>
    </w:p>
    <w:p w14:paraId="641525CB" w14:textId="77777777" w:rsidR="006D3898" w:rsidRDefault="00095249" w:rsidP="00095249">
      <w:pPr>
        <w:spacing w:after="0" w:line="276" w:lineRule="auto"/>
        <w:rPr>
          <w:bCs/>
        </w:rPr>
      </w:pPr>
      <w:r w:rsidRPr="001C6D16">
        <w:rPr>
          <w:bCs/>
        </w:rPr>
        <w:t>Di., 14-16 Uhr c.t., Beginn: 13.10.2026, Seminarraum 221 (</w:t>
      </w:r>
      <w:proofErr w:type="spellStart"/>
      <w:r w:rsidRPr="001C6D16">
        <w:rPr>
          <w:bCs/>
        </w:rPr>
        <w:t>Hegelbau</w:t>
      </w:r>
      <w:proofErr w:type="spellEnd"/>
      <w:r w:rsidRPr="001C6D16">
        <w:rPr>
          <w:bCs/>
        </w:rPr>
        <w:t>)</w:t>
      </w:r>
      <w:r w:rsidR="006D3898">
        <w:rPr>
          <w:bCs/>
        </w:rPr>
        <w:t xml:space="preserve">; </w:t>
      </w:r>
    </w:p>
    <w:p w14:paraId="7EE69F2F" w14:textId="11617D6B" w:rsidR="00095249" w:rsidRPr="001C6D16" w:rsidRDefault="006D3898" w:rsidP="00095249">
      <w:pPr>
        <w:spacing w:after="0" w:line="276" w:lineRule="auto"/>
        <w:rPr>
          <w:bCs/>
        </w:rPr>
      </w:pPr>
      <w:r>
        <w:rPr>
          <w:bCs/>
        </w:rPr>
        <w:t>1. Termin Bibliothek/Seminarraum 306 (</w:t>
      </w:r>
      <w:proofErr w:type="spellStart"/>
      <w:r>
        <w:rPr>
          <w:bCs/>
        </w:rPr>
        <w:t>Hegelbau</w:t>
      </w:r>
      <w:proofErr w:type="spellEnd"/>
      <w:r>
        <w:rPr>
          <w:bCs/>
        </w:rPr>
        <w:t>)</w:t>
      </w:r>
    </w:p>
    <w:p w14:paraId="5A62B0DC" w14:textId="77777777" w:rsidR="00FF35C3" w:rsidRPr="001C6D16" w:rsidRDefault="00FF35C3" w:rsidP="0022028D">
      <w:pPr>
        <w:spacing w:after="0" w:line="276" w:lineRule="auto"/>
      </w:pPr>
    </w:p>
    <w:p w14:paraId="6EBD54E9" w14:textId="77777777" w:rsidR="00D46FEC" w:rsidRPr="001C6D16" w:rsidRDefault="00D46FEC" w:rsidP="0022028D">
      <w:pPr>
        <w:spacing w:after="0" w:line="276" w:lineRule="auto"/>
        <w:rPr>
          <w:bCs/>
        </w:rPr>
      </w:pPr>
      <w:r w:rsidRPr="001C6D16">
        <w:rPr>
          <w:bCs/>
        </w:rPr>
        <w:t xml:space="preserve">PD Dr. phil. Florian Kühnel </w:t>
      </w:r>
    </w:p>
    <w:p w14:paraId="7327C99F" w14:textId="77777777" w:rsidR="00694166" w:rsidRPr="001C6D16" w:rsidRDefault="00694166" w:rsidP="0022028D">
      <w:pPr>
        <w:spacing w:after="0" w:line="276" w:lineRule="auto"/>
        <w:rPr>
          <w:b/>
          <w:i/>
          <w:iCs/>
        </w:rPr>
      </w:pPr>
      <w:r w:rsidRPr="001C6D16">
        <w:rPr>
          <w:b/>
          <w:i/>
          <w:iCs/>
        </w:rPr>
        <w:t xml:space="preserve">Zwischen Faszination und Abwehr. Kulturkontakte in der Frühen Neuzeit </w:t>
      </w:r>
    </w:p>
    <w:p w14:paraId="2826D3E7" w14:textId="0A48D091" w:rsidR="00AD3F30" w:rsidRDefault="00C66DF9" w:rsidP="0022028D">
      <w:pPr>
        <w:spacing w:after="0" w:line="276" w:lineRule="auto"/>
      </w:pPr>
      <w:r w:rsidRPr="001C6D16">
        <w:rPr>
          <w:iCs/>
        </w:rPr>
        <w:t xml:space="preserve">Mo., 14-16 Uhr c.t., </w:t>
      </w:r>
      <w:r w:rsidRPr="001C6D16">
        <w:t>Beginn:</w:t>
      </w:r>
      <w:r w:rsidR="00FC6CEB" w:rsidRPr="001C6D16">
        <w:t xml:space="preserve"> 1</w:t>
      </w:r>
      <w:r w:rsidR="00694166" w:rsidRPr="001C6D16">
        <w:t>2</w:t>
      </w:r>
      <w:r w:rsidR="00FC6CEB" w:rsidRPr="001C6D16">
        <w:t>.10.202</w:t>
      </w:r>
      <w:r w:rsidR="00694166" w:rsidRPr="001C6D16">
        <w:t>6</w:t>
      </w:r>
      <w:r w:rsidR="00FC6CEB" w:rsidRPr="001C6D16">
        <w:t xml:space="preserve">, </w:t>
      </w:r>
      <w:r w:rsidR="00694166" w:rsidRPr="001C6D16">
        <w:t>Bibliothek/Seminarraum 505 (</w:t>
      </w:r>
      <w:proofErr w:type="spellStart"/>
      <w:r w:rsidR="00694166" w:rsidRPr="001C6D16">
        <w:t>Hegelbau</w:t>
      </w:r>
      <w:proofErr w:type="spellEnd"/>
      <w:r w:rsidR="00694166" w:rsidRPr="001C6D16">
        <w:t>)</w:t>
      </w:r>
    </w:p>
    <w:p w14:paraId="0A9789DA" w14:textId="77777777" w:rsidR="00790281" w:rsidRDefault="00790281" w:rsidP="0022028D">
      <w:pPr>
        <w:spacing w:after="0" w:line="276" w:lineRule="auto"/>
      </w:pPr>
    </w:p>
    <w:p w14:paraId="2246C1D1" w14:textId="18693514" w:rsidR="00AD3F30" w:rsidRPr="008C6C80" w:rsidRDefault="00AD3F30" w:rsidP="0022028D">
      <w:pPr>
        <w:spacing w:after="0" w:line="276" w:lineRule="auto"/>
        <w:rPr>
          <w:lang w:val="en-US"/>
        </w:rPr>
      </w:pPr>
      <w:r w:rsidRPr="008C6C80">
        <w:rPr>
          <w:lang w:val="en-US"/>
        </w:rPr>
        <w:t>Dr. phil. Frederike Schotters</w:t>
      </w:r>
    </w:p>
    <w:p w14:paraId="4AB0B5E8" w14:textId="357D8FFA" w:rsidR="00AD3F30" w:rsidRPr="001C6D16" w:rsidRDefault="00AD3F30" w:rsidP="0022028D">
      <w:pPr>
        <w:spacing w:after="0" w:line="276" w:lineRule="auto"/>
        <w:rPr>
          <w:b/>
          <w:bCs/>
          <w:i/>
          <w:iCs/>
        </w:rPr>
      </w:pPr>
      <w:r w:rsidRPr="008C6C80">
        <w:rPr>
          <w:b/>
          <w:bCs/>
          <w:i/>
          <w:iCs/>
          <w:lang w:val="en-US"/>
        </w:rPr>
        <w:t xml:space="preserve">Back to Bismarck? </w:t>
      </w:r>
      <w:r w:rsidRPr="001C6D16">
        <w:rPr>
          <w:b/>
          <w:bCs/>
          <w:i/>
          <w:iCs/>
        </w:rPr>
        <w:t>Großmachtpolitik in der Internationalen Geschichte</w:t>
      </w:r>
    </w:p>
    <w:p w14:paraId="18384F24" w14:textId="4702BD95" w:rsidR="00FF35C3" w:rsidRDefault="00AD3F30" w:rsidP="0022028D">
      <w:pPr>
        <w:spacing w:after="0" w:line="276" w:lineRule="auto"/>
      </w:pPr>
      <w:r w:rsidRPr="001C6D16">
        <w:t>Mo., 16-18 Uhr c.t., Beginn: 12.10.2026, Bibliotheksraum 201 (</w:t>
      </w:r>
      <w:proofErr w:type="spellStart"/>
      <w:r w:rsidRPr="001C6D16">
        <w:t>Hegelbau</w:t>
      </w:r>
      <w:proofErr w:type="spellEnd"/>
      <w:r w:rsidRPr="001C6D16">
        <w:t>)</w:t>
      </w:r>
    </w:p>
    <w:p w14:paraId="189844DA" w14:textId="77777777" w:rsidR="00EC0356" w:rsidRPr="00FF35C3" w:rsidRDefault="00EC0356" w:rsidP="0022028D">
      <w:pPr>
        <w:spacing w:after="0" w:line="276" w:lineRule="auto"/>
      </w:pPr>
    </w:p>
    <w:p w14:paraId="56996CD1" w14:textId="77777777" w:rsidR="00965339" w:rsidRPr="003F106A" w:rsidRDefault="00965339" w:rsidP="00965339">
      <w:pPr>
        <w:spacing w:after="0" w:line="276" w:lineRule="auto"/>
      </w:pPr>
      <w:r w:rsidRPr="003F106A">
        <w:t>Prof. Dr. phil. Ewald Frie</w:t>
      </w:r>
    </w:p>
    <w:p w14:paraId="1A7C93D0" w14:textId="77777777" w:rsidR="00965339" w:rsidRPr="003F106A" w:rsidRDefault="00965339" w:rsidP="0022028D">
      <w:pPr>
        <w:spacing w:after="0" w:line="276" w:lineRule="auto"/>
      </w:pPr>
      <w:r w:rsidRPr="003F106A">
        <w:rPr>
          <w:b/>
          <w:bCs/>
          <w:i/>
          <w:iCs/>
        </w:rPr>
        <w:t>"</w:t>
      </w:r>
      <w:proofErr w:type="spellStart"/>
      <w:r w:rsidRPr="003F106A">
        <w:rPr>
          <w:b/>
          <w:bCs/>
          <w:i/>
          <w:iCs/>
        </w:rPr>
        <w:t>Genocide</w:t>
      </w:r>
      <w:proofErr w:type="spellEnd"/>
      <w:r w:rsidRPr="003F106A">
        <w:rPr>
          <w:b/>
          <w:bCs/>
          <w:i/>
          <w:iCs/>
        </w:rPr>
        <w:t xml:space="preserve"> Studies" in Siedlergesellschaften</w:t>
      </w:r>
      <w:r w:rsidRPr="003F106A">
        <w:t xml:space="preserve"> </w:t>
      </w:r>
    </w:p>
    <w:p w14:paraId="3AE833B6" w14:textId="77E401B0" w:rsidR="00D46FEC" w:rsidRDefault="003F106A" w:rsidP="0022028D">
      <w:pPr>
        <w:spacing w:after="0" w:line="276" w:lineRule="auto"/>
      </w:pPr>
      <w:r w:rsidRPr="003F106A">
        <w:t>Do</w:t>
      </w:r>
      <w:r w:rsidR="00C66DF9" w:rsidRPr="003F106A">
        <w:t>., 1</w:t>
      </w:r>
      <w:r w:rsidR="00965339" w:rsidRPr="003F106A">
        <w:t>0</w:t>
      </w:r>
      <w:r w:rsidR="00C66DF9" w:rsidRPr="003F106A">
        <w:t>-1</w:t>
      </w:r>
      <w:r w:rsidR="00965339" w:rsidRPr="003F106A">
        <w:t>2</w:t>
      </w:r>
      <w:r w:rsidR="00C66DF9" w:rsidRPr="003F106A">
        <w:t xml:space="preserve"> Uhr c.t., Beginn: 2</w:t>
      </w:r>
      <w:r w:rsidR="00965339" w:rsidRPr="003F106A">
        <w:t>2</w:t>
      </w:r>
      <w:r w:rsidR="00C66DF9" w:rsidRPr="003F106A">
        <w:t>.</w:t>
      </w:r>
      <w:r w:rsidR="00D46FEC" w:rsidRPr="003F106A">
        <w:t>10</w:t>
      </w:r>
      <w:r w:rsidR="00C66DF9" w:rsidRPr="003F106A">
        <w:t>.202</w:t>
      </w:r>
      <w:r w:rsidR="00965339" w:rsidRPr="003F106A">
        <w:t>6</w:t>
      </w:r>
      <w:r w:rsidR="00C66DF9" w:rsidRPr="003F106A">
        <w:t>,</w:t>
      </w:r>
      <w:r w:rsidR="0052209E" w:rsidRPr="003F106A">
        <w:t xml:space="preserve"> </w:t>
      </w:r>
      <w:r w:rsidR="00965339" w:rsidRPr="003F106A">
        <w:t>Großer Übungsraum (Osteuropa) R.29 (</w:t>
      </w:r>
      <w:proofErr w:type="spellStart"/>
      <w:r w:rsidR="00965339" w:rsidRPr="003F106A">
        <w:t>Hegelbau</w:t>
      </w:r>
      <w:proofErr w:type="spellEnd"/>
      <w:r w:rsidR="00965339" w:rsidRPr="003F106A">
        <w:t>)</w:t>
      </w:r>
    </w:p>
    <w:p w14:paraId="4CE64E30" w14:textId="77777777" w:rsidR="00965339" w:rsidRDefault="00965339" w:rsidP="0022028D">
      <w:pPr>
        <w:spacing w:after="0" w:line="276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965339" w:rsidRPr="00965339" w14:paraId="02E4CF9E" w14:textId="77777777">
        <w:trPr>
          <w:tblCellSpacing w:w="15" w:type="dxa"/>
        </w:trPr>
        <w:tc>
          <w:tcPr>
            <w:tcW w:w="0" w:type="auto"/>
            <w:vAlign w:val="center"/>
          </w:tcPr>
          <w:p w14:paraId="11915DFD" w14:textId="44BE369A" w:rsidR="00965339" w:rsidRPr="00965339" w:rsidRDefault="00965339" w:rsidP="00965339"/>
        </w:tc>
        <w:tc>
          <w:tcPr>
            <w:tcW w:w="0" w:type="auto"/>
            <w:vAlign w:val="center"/>
          </w:tcPr>
          <w:p w14:paraId="10CF7C6B" w14:textId="77777777" w:rsidR="00965339" w:rsidRPr="00965339" w:rsidRDefault="00965339" w:rsidP="00965339">
            <w:pPr>
              <w:spacing w:after="0" w:line="276" w:lineRule="auto"/>
              <w:rPr>
                <w:b/>
                <w:bCs/>
                <w:i/>
                <w:iCs/>
              </w:rPr>
            </w:pPr>
          </w:p>
        </w:tc>
      </w:tr>
    </w:tbl>
    <w:p w14:paraId="4F9E69FC" w14:textId="5B8838D6" w:rsidR="004046C9" w:rsidRPr="00206B13" w:rsidRDefault="005D47E5" w:rsidP="0022028D">
      <w:pPr>
        <w:spacing w:line="276" w:lineRule="auto"/>
        <w:rPr>
          <w:b/>
          <w:bCs/>
          <w:sz w:val="26"/>
          <w:szCs w:val="26"/>
          <w:u w:val="single"/>
          <w:lang w:val="en-US"/>
        </w:rPr>
      </w:pPr>
      <w:proofErr w:type="spellStart"/>
      <w:r w:rsidRPr="00206B13">
        <w:rPr>
          <w:b/>
          <w:bCs/>
          <w:sz w:val="26"/>
          <w:szCs w:val="26"/>
          <w:u w:val="single"/>
          <w:lang w:val="en-US"/>
        </w:rPr>
        <w:t>Repetitorien</w:t>
      </w:r>
      <w:proofErr w:type="spellEnd"/>
      <w:r w:rsidRPr="00206B13">
        <w:rPr>
          <w:b/>
          <w:bCs/>
          <w:sz w:val="26"/>
          <w:szCs w:val="26"/>
          <w:u w:val="single"/>
          <w:lang w:val="en-US"/>
        </w:rPr>
        <w:t>:</w:t>
      </w:r>
    </w:p>
    <w:p w14:paraId="688CB8F0" w14:textId="77777777" w:rsidR="005D47E5" w:rsidRPr="000D65EC" w:rsidRDefault="005D47E5" w:rsidP="0022028D">
      <w:pPr>
        <w:spacing w:after="0" w:line="276" w:lineRule="auto"/>
        <w:rPr>
          <w:bCs/>
        </w:rPr>
      </w:pPr>
      <w:bookmarkStart w:id="2" w:name="_Hlk65233563"/>
      <w:proofErr w:type="spellStart"/>
      <w:r w:rsidRPr="000D65EC">
        <w:rPr>
          <w:bCs/>
          <w:lang w:val="en-US"/>
        </w:rPr>
        <w:t>apl</w:t>
      </w:r>
      <w:proofErr w:type="spellEnd"/>
      <w:r w:rsidRPr="000D65EC">
        <w:rPr>
          <w:bCs/>
          <w:lang w:val="en-US"/>
        </w:rPr>
        <w:t xml:space="preserve">. Prof. Dr. phil. </w:t>
      </w:r>
      <w:r w:rsidRPr="000D65EC">
        <w:rPr>
          <w:bCs/>
        </w:rPr>
        <w:t>Franz Brendle</w:t>
      </w:r>
    </w:p>
    <w:bookmarkEnd w:id="2"/>
    <w:p w14:paraId="4FAF96D0" w14:textId="77777777" w:rsidR="00583556" w:rsidRPr="000D65EC" w:rsidRDefault="00583556" w:rsidP="0022028D">
      <w:pPr>
        <w:spacing w:after="0" w:line="276" w:lineRule="auto"/>
        <w:rPr>
          <w:b/>
          <w:bCs/>
          <w:i/>
        </w:rPr>
      </w:pPr>
      <w:r w:rsidRPr="000D65EC">
        <w:rPr>
          <w:b/>
          <w:bCs/>
          <w:i/>
        </w:rPr>
        <w:t>Geschichte der Frühen Neuzeit (1500-1800)</w:t>
      </w:r>
    </w:p>
    <w:p w14:paraId="0D889675" w14:textId="46819174" w:rsidR="005D47E5" w:rsidRPr="000D65EC" w:rsidRDefault="00495227" w:rsidP="0022028D">
      <w:pPr>
        <w:spacing w:after="0" w:line="276" w:lineRule="auto"/>
      </w:pPr>
      <w:r w:rsidRPr="000D65EC">
        <w:t xml:space="preserve">Mo., 10-12 Uhr c.t., Beginn: </w:t>
      </w:r>
      <w:r w:rsidR="00583556" w:rsidRPr="000D65EC">
        <w:t>19</w:t>
      </w:r>
      <w:r w:rsidRPr="000D65EC">
        <w:t>.10.202</w:t>
      </w:r>
      <w:r w:rsidR="00583556" w:rsidRPr="000D65EC">
        <w:t>6</w:t>
      </w:r>
      <w:r w:rsidRPr="000D65EC">
        <w:t xml:space="preserve">, </w:t>
      </w:r>
      <w:r w:rsidR="00583556" w:rsidRPr="000D65EC">
        <w:t xml:space="preserve">Großer Übungsraum (Osteuropa) R.29 </w:t>
      </w:r>
      <w:r w:rsidRPr="000D65EC">
        <w:t>(</w:t>
      </w:r>
      <w:proofErr w:type="spellStart"/>
      <w:r w:rsidRPr="000D65EC">
        <w:t>Hegelbau</w:t>
      </w:r>
      <w:proofErr w:type="spellEnd"/>
      <w:r w:rsidRPr="000D65EC">
        <w:t>)</w:t>
      </w:r>
    </w:p>
    <w:p w14:paraId="4960DC87" w14:textId="77777777" w:rsidR="00FF35C3" w:rsidRPr="000D65EC" w:rsidRDefault="00FF35C3" w:rsidP="0022028D">
      <w:pPr>
        <w:spacing w:after="0" w:line="276" w:lineRule="auto"/>
      </w:pPr>
    </w:p>
    <w:p w14:paraId="250F272D" w14:textId="77777777" w:rsidR="0069407D" w:rsidRPr="000D65EC" w:rsidRDefault="0069407D" w:rsidP="0022028D">
      <w:pPr>
        <w:spacing w:after="0" w:line="276" w:lineRule="auto"/>
        <w:rPr>
          <w:lang w:val="en-US"/>
        </w:rPr>
      </w:pPr>
      <w:proofErr w:type="spellStart"/>
      <w:r w:rsidRPr="000D65EC">
        <w:rPr>
          <w:lang w:val="en-US"/>
        </w:rPr>
        <w:t>apl</w:t>
      </w:r>
      <w:proofErr w:type="spellEnd"/>
      <w:r w:rsidRPr="000D65EC">
        <w:rPr>
          <w:lang w:val="en-US"/>
        </w:rPr>
        <w:t>. Prof. Dr. phil. Daniel Menning</w:t>
      </w:r>
    </w:p>
    <w:p w14:paraId="0D0ED4D5" w14:textId="320FD946" w:rsidR="008F3D99" w:rsidRPr="000D65EC" w:rsidRDefault="008F3D99" w:rsidP="0022028D">
      <w:pPr>
        <w:spacing w:after="0" w:line="276" w:lineRule="auto"/>
        <w:rPr>
          <w:b/>
          <w:bCs/>
          <w:i/>
          <w:iCs/>
          <w:lang w:val="en-US"/>
        </w:rPr>
      </w:pPr>
      <w:r w:rsidRPr="000D65EC">
        <w:rPr>
          <w:b/>
          <w:bCs/>
          <w:i/>
          <w:iCs/>
          <w:lang w:val="en-US"/>
        </w:rPr>
        <w:t>19th Century Germany</w:t>
      </w:r>
    </w:p>
    <w:p w14:paraId="51645E50" w14:textId="77777777" w:rsidR="0069407D" w:rsidRPr="000D65EC" w:rsidRDefault="0069407D" w:rsidP="0022028D">
      <w:pPr>
        <w:spacing w:after="0" w:line="276" w:lineRule="auto"/>
        <w:rPr>
          <w:lang w:val="en-US"/>
        </w:rPr>
      </w:pPr>
      <w:r w:rsidRPr="000D65EC">
        <w:rPr>
          <w:lang w:val="en-US"/>
        </w:rPr>
        <w:t>Di</w:t>
      </w:r>
      <w:r w:rsidR="005D47E5" w:rsidRPr="000D65EC">
        <w:rPr>
          <w:lang w:val="en-US"/>
        </w:rPr>
        <w:t>., 1</w:t>
      </w:r>
      <w:r w:rsidRPr="000D65EC">
        <w:rPr>
          <w:lang w:val="en-US"/>
        </w:rPr>
        <w:t>6</w:t>
      </w:r>
      <w:r w:rsidR="005D47E5" w:rsidRPr="000D65EC">
        <w:rPr>
          <w:lang w:val="en-US"/>
        </w:rPr>
        <w:t>-1</w:t>
      </w:r>
      <w:r w:rsidRPr="000D65EC">
        <w:rPr>
          <w:lang w:val="en-US"/>
        </w:rPr>
        <w:t>8</w:t>
      </w:r>
      <w:r w:rsidR="005D47E5" w:rsidRPr="000D65EC">
        <w:rPr>
          <w:lang w:val="en-US"/>
        </w:rPr>
        <w:t xml:space="preserve"> Uhr </w:t>
      </w:r>
      <w:proofErr w:type="spellStart"/>
      <w:r w:rsidR="005D47E5" w:rsidRPr="000D65EC">
        <w:rPr>
          <w:lang w:val="en-US"/>
        </w:rPr>
        <w:t>c.t.</w:t>
      </w:r>
      <w:proofErr w:type="spellEnd"/>
      <w:r w:rsidR="005D47E5" w:rsidRPr="000D65EC">
        <w:rPr>
          <w:lang w:val="en-US"/>
        </w:rPr>
        <w:t xml:space="preserve">, </w:t>
      </w:r>
      <w:proofErr w:type="spellStart"/>
      <w:r w:rsidR="00C66DF9" w:rsidRPr="000D65EC">
        <w:rPr>
          <w:lang w:val="en-US"/>
        </w:rPr>
        <w:t>Beginn</w:t>
      </w:r>
      <w:proofErr w:type="spellEnd"/>
      <w:r w:rsidR="00C66DF9" w:rsidRPr="000D65EC">
        <w:rPr>
          <w:lang w:val="en-US"/>
        </w:rPr>
        <w:t>: 2</w:t>
      </w:r>
      <w:r w:rsidR="008F3D99" w:rsidRPr="000D65EC">
        <w:rPr>
          <w:lang w:val="en-US"/>
        </w:rPr>
        <w:t>0</w:t>
      </w:r>
      <w:r w:rsidR="00C66DF9" w:rsidRPr="000D65EC">
        <w:rPr>
          <w:lang w:val="en-US"/>
        </w:rPr>
        <w:t>.</w:t>
      </w:r>
      <w:r w:rsidR="008F3D99" w:rsidRPr="000D65EC">
        <w:rPr>
          <w:lang w:val="en-US"/>
        </w:rPr>
        <w:t>10</w:t>
      </w:r>
      <w:r w:rsidR="00C66DF9" w:rsidRPr="000D65EC">
        <w:rPr>
          <w:lang w:val="en-US"/>
        </w:rPr>
        <w:t>.202</w:t>
      </w:r>
      <w:r w:rsidRPr="000D65EC">
        <w:rPr>
          <w:lang w:val="en-US"/>
        </w:rPr>
        <w:t>6</w:t>
      </w:r>
      <w:r w:rsidR="00C66DF9" w:rsidRPr="000D65EC">
        <w:rPr>
          <w:lang w:val="en-US"/>
        </w:rPr>
        <w:t xml:space="preserve">, </w:t>
      </w:r>
      <w:proofErr w:type="spellStart"/>
      <w:r w:rsidRPr="000D65EC">
        <w:rPr>
          <w:lang w:val="en-US"/>
        </w:rPr>
        <w:t>Bibliothek</w:t>
      </w:r>
      <w:proofErr w:type="spellEnd"/>
      <w:r w:rsidRPr="000D65EC">
        <w:rPr>
          <w:lang w:val="en-US"/>
        </w:rPr>
        <w:t>/</w:t>
      </w:r>
      <w:proofErr w:type="spellStart"/>
      <w:r w:rsidRPr="000D65EC">
        <w:rPr>
          <w:lang w:val="en-US"/>
        </w:rPr>
        <w:t>Seminarraum</w:t>
      </w:r>
      <w:proofErr w:type="spellEnd"/>
      <w:r w:rsidRPr="000D65EC">
        <w:rPr>
          <w:lang w:val="en-US"/>
        </w:rPr>
        <w:t xml:space="preserve"> 405 (</w:t>
      </w:r>
      <w:proofErr w:type="spellStart"/>
      <w:r w:rsidRPr="000D65EC">
        <w:rPr>
          <w:lang w:val="en-US"/>
        </w:rPr>
        <w:t>Hegelbau</w:t>
      </w:r>
      <w:proofErr w:type="spellEnd"/>
      <w:r w:rsidRPr="000D65EC">
        <w:rPr>
          <w:lang w:val="en-US"/>
        </w:rPr>
        <w:t>)</w:t>
      </w:r>
    </w:p>
    <w:p w14:paraId="689C607B" w14:textId="77777777" w:rsidR="0069407D" w:rsidRPr="000D65EC" w:rsidRDefault="0069407D" w:rsidP="0022028D">
      <w:pPr>
        <w:spacing w:after="0" w:line="276" w:lineRule="auto"/>
        <w:rPr>
          <w:lang w:val="en-US"/>
        </w:rPr>
      </w:pPr>
    </w:p>
    <w:p w14:paraId="503FC991" w14:textId="33944752" w:rsidR="0069407D" w:rsidRPr="000D65EC" w:rsidRDefault="0069407D" w:rsidP="0022028D">
      <w:pPr>
        <w:spacing w:after="0" w:line="276" w:lineRule="auto"/>
        <w:rPr>
          <w:lang w:val="en-US"/>
        </w:rPr>
      </w:pPr>
      <w:proofErr w:type="spellStart"/>
      <w:r w:rsidRPr="000D65EC">
        <w:rPr>
          <w:lang w:val="en-US"/>
        </w:rPr>
        <w:t>apl</w:t>
      </w:r>
      <w:proofErr w:type="spellEnd"/>
      <w:r w:rsidRPr="000D65EC">
        <w:rPr>
          <w:lang w:val="en-US"/>
        </w:rPr>
        <w:t>. Prof. Dr. phil. Daniel Menning</w:t>
      </w:r>
    </w:p>
    <w:p w14:paraId="1EF58186" w14:textId="5CBC21DC" w:rsidR="0069407D" w:rsidRPr="000D65EC" w:rsidRDefault="0069407D" w:rsidP="0022028D">
      <w:pPr>
        <w:spacing w:after="0" w:line="276" w:lineRule="auto"/>
        <w:rPr>
          <w:b/>
          <w:bCs/>
          <w:i/>
          <w:iCs/>
        </w:rPr>
      </w:pPr>
      <w:r w:rsidRPr="000D65EC">
        <w:rPr>
          <w:b/>
          <w:bCs/>
          <w:i/>
          <w:iCs/>
        </w:rPr>
        <w:t>Nationalsozialismus</w:t>
      </w:r>
    </w:p>
    <w:p w14:paraId="1AEAC063" w14:textId="2855D1D6" w:rsidR="0069407D" w:rsidRPr="0069407D" w:rsidRDefault="0069407D" w:rsidP="0022028D">
      <w:pPr>
        <w:spacing w:after="0" w:line="276" w:lineRule="auto"/>
      </w:pPr>
      <w:r w:rsidRPr="000D65EC">
        <w:t>Mo., 10-12 Uhr c.t., Beginn 19.10.2026, Bibliotheksraum 201 (</w:t>
      </w:r>
      <w:proofErr w:type="spellStart"/>
      <w:r w:rsidRPr="000D65EC">
        <w:t>Hegelbau</w:t>
      </w:r>
      <w:proofErr w:type="spellEnd"/>
      <w:r w:rsidRPr="000D65EC">
        <w:t>)</w:t>
      </w:r>
    </w:p>
    <w:p w14:paraId="72B715DB" w14:textId="77777777" w:rsidR="00403A33" w:rsidRPr="0069407D" w:rsidRDefault="00403A33" w:rsidP="0022028D">
      <w:pPr>
        <w:spacing w:after="0" w:line="276" w:lineRule="auto"/>
      </w:pPr>
    </w:p>
    <w:p w14:paraId="062019A3" w14:textId="77777777" w:rsidR="00FF35C3" w:rsidRPr="0069407D" w:rsidRDefault="00FF35C3" w:rsidP="0022028D">
      <w:pPr>
        <w:spacing w:after="0" w:line="276" w:lineRule="auto"/>
      </w:pPr>
    </w:p>
    <w:p w14:paraId="50CE5DD0" w14:textId="23F8F678" w:rsidR="004046C9" w:rsidRPr="00D34DB2" w:rsidRDefault="004046C9" w:rsidP="0022028D">
      <w:pPr>
        <w:spacing w:line="276" w:lineRule="auto"/>
        <w:rPr>
          <w:b/>
          <w:bCs/>
          <w:sz w:val="26"/>
          <w:szCs w:val="26"/>
          <w:u w:val="single"/>
        </w:rPr>
      </w:pPr>
      <w:r w:rsidRPr="00D34DB2">
        <w:rPr>
          <w:b/>
          <w:bCs/>
          <w:sz w:val="26"/>
          <w:szCs w:val="26"/>
          <w:u w:val="single"/>
        </w:rPr>
        <w:t>Kolloquien:</w:t>
      </w:r>
    </w:p>
    <w:p w14:paraId="3ACFF78A" w14:textId="03431BBA" w:rsidR="00ED6513" w:rsidRPr="0054352E" w:rsidRDefault="00D512A8" w:rsidP="0022028D">
      <w:pPr>
        <w:spacing w:after="0" w:line="276" w:lineRule="auto"/>
        <w:rPr>
          <w:bCs/>
        </w:rPr>
      </w:pPr>
      <w:r w:rsidRPr="0054352E">
        <w:rPr>
          <w:bCs/>
        </w:rPr>
        <w:t>PD Dr. Florian Kühnel</w:t>
      </w:r>
      <w:r w:rsidR="001D6EB8">
        <w:rPr>
          <w:bCs/>
        </w:rPr>
        <w:t xml:space="preserve"> und Dr. Simon Siemianowski</w:t>
      </w:r>
    </w:p>
    <w:p w14:paraId="115A0CA0" w14:textId="3BC5D3B3" w:rsidR="008F3D99" w:rsidRPr="0054352E" w:rsidRDefault="008F3D99" w:rsidP="0022028D">
      <w:pPr>
        <w:spacing w:after="0" w:line="276" w:lineRule="auto"/>
        <w:rPr>
          <w:b/>
          <w:bCs/>
          <w:i/>
          <w:iCs/>
        </w:rPr>
      </w:pPr>
      <w:r w:rsidRPr="0054352E">
        <w:rPr>
          <w:b/>
          <w:bCs/>
          <w:i/>
          <w:iCs/>
        </w:rPr>
        <w:t xml:space="preserve">Kolloquium </w:t>
      </w:r>
      <w:proofErr w:type="spellStart"/>
      <w:r w:rsidR="0008166C" w:rsidRPr="0054352E">
        <w:rPr>
          <w:b/>
          <w:bCs/>
          <w:i/>
          <w:iCs/>
        </w:rPr>
        <w:t>Frühe</w:t>
      </w:r>
      <w:proofErr w:type="spellEnd"/>
      <w:r w:rsidR="0008166C" w:rsidRPr="0054352E">
        <w:rPr>
          <w:b/>
          <w:bCs/>
          <w:i/>
          <w:iCs/>
        </w:rPr>
        <w:t xml:space="preserve"> Neuzeit</w:t>
      </w:r>
    </w:p>
    <w:p w14:paraId="46FB8952" w14:textId="17294096" w:rsidR="00ED6513" w:rsidRPr="0054352E" w:rsidRDefault="00ED6513" w:rsidP="0022028D">
      <w:pPr>
        <w:spacing w:after="0" w:line="276" w:lineRule="auto"/>
        <w:rPr>
          <w:bCs/>
          <w:kern w:val="36"/>
          <w:sz w:val="28"/>
          <w:szCs w:val="28"/>
        </w:rPr>
      </w:pPr>
      <w:r w:rsidRPr="0054352E">
        <w:rPr>
          <w:bCs/>
          <w:kern w:val="36"/>
        </w:rPr>
        <w:t>Mo., 18-20 Uhr c.t., Beginn:</w:t>
      </w:r>
      <w:r w:rsidR="00FC6CEB" w:rsidRPr="0054352E">
        <w:rPr>
          <w:bCs/>
          <w:kern w:val="36"/>
        </w:rPr>
        <w:t xml:space="preserve"> </w:t>
      </w:r>
      <w:r w:rsidR="0008166C" w:rsidRPr="0054352E">
        <w:rPr>
          <w:bCs/>
          <w:kern w:val="36"/>
        </w:rPr>
        <w:t>19</w:t>
      </w:r>
      <w:r w:rsidR="00FC6CEB" w:rsidRPr="0054352E">
        <w:rPr>
          <w:bCs/>
          <w:kern w:val="36"/>
        </w:rPr>
        <w:t>.10.202</w:t>
      </w:r>
      <w:r w:rsidR="0008166C" w:rsidRPr="0054352E">
        <w:rPr>
          <w:bCs/>
          <w:kern w:val="36"/>
        </w:rPr>
        <w:t>6</w:t>
      </w:r>
      <w:r w:rsidR="00FC6CEB" w:rsidRPr="0054352E">
        <w:rPr>
          <w:bCs/>
          <w:kern w:val="36"/>
        </w:rPr>
        <w:t>, Bibliothek/Seminarraum 306 (</w:t>
      </w:r>
      <w:proofErr w:type="spellStart"/>
      <w:r w:rsidR="00FC6CEB" w:rsidRPr="0054352E">
        <w:rPr>
          <w:bCs/>
          <w:kern w:val="36"/>
        </w:rPr>
        <w:t>Hegelbau</w:t>
      </w:r>
      <w:proofErr w:type="spellEnd"/>
      <w:r w:rsidR="00FC6CEB" w:rsidRPr="0054352E">
        <w:rPr>
          <w:bCs/>
          <w:kern w:val="36"/>
        </w:rPr>
        <w:t>)</w:t>
      </w:r>
      <w:r w:rsidR="008F3D99" w:rsidRPr="0054352E">
        <w:rPr>
          <w:bCs/>
          <w:kern w:val="36"/>
        </w:rPr>
        <w:t xml:space="preserve"> </w:t>
      </w:r>
    </w:p>
    <w:p w14:paraId="51E404EA" w14:textId="77777777" w:rsidR="00FF35C3" w:rsidRPr="0054352E" w:rsidRDefault="00FF35C3" w:rsidP="0022028D">
      <w:pPr>
        <w:spacing w:after="0" w:line="276" w:lineRule="auto"/>
        <w:rPr>
          <w:bCs/>
          <w:kern w:val="36"/>
          <w:sz w:val="28"/>
          <w:szCs w:val="28"/>
        </w:rPr>
      </w:pPr>
    </w:p>
    <w:p w14:paraId="0D45E627" w14:textId="30DCC8F9" w:rsidR="00AD1793" w:rsidRPr="0054352E" w:rsidRDefault="00AD1793" w:rsidP="00AD1793">
      <w:pPr>
        <w:spacing w:after="0" w:line="276" w:lineRule="auto"/>
        <w:rPr>
          <w:rFonts w:cs="Calibri"/>
          <w:bCs/>
        </w:rPr>
      </w:pPr>
      <w:r w:rsidRPr="0054352E">
        <w:rPr>
          <w:rFonts w:cs="Calibri"/>
          <w:bCs/>
        </w:rPr>
        <w:t xml:space="preserve">Prof. Dr. phil. Ewald Frie und Prof. Dr. phil. Jan Jansen </w:t>
      </w:r>
    </w:p>
    <w:p w14:paraId="23989D71" w14:textId="77777777" w:rsidR="00AD1793" w:rsidRPr="0054352E" w:rsidRDefault="00AD1793" w:rsidP="0022028D">
      <w:pPr>
        <w:spacing w:after="0" w:line="276" w:lineRule="auto"/>
        <w:rPr>
          <w:b/>
          <w:i/>
          <w:kern w:val="36"/>
        </w:rPr>
      </w:pPr>
      <w:r w:rsidRPr="0054352E">
        <w:rPr>
          <w:b/>
          <w:i/>
          <w:kern w:val="36"/>
        </w:rPr>
        <w:t xml:space="preserve">Kolloquium Neuere Geschichte (Frie/Jansen) </w:t>
      </w:r>
    </w:p>
    <w:p w14:paraId="748B5A65" w14:textId="295C9B38" w:rsidR="00AF6BBD" w:rsidRDefault="00ED6513" w:rsidP="0022028D">
      <w:pPr>
        <w:spacing w:after="0" w:line="276" w:lineRule="auto"/>
        <w:rPr>
          <w:bCs/>
          <w:kern w:val="36"/>
        </w:rPr>
      </w:pPr>
      <w:r w:rsidRPr="0054352E">
        <w:rPr>
          <w:bCs/>
          <w:kern w:val="36"/>
        </w:rPr>
        <w:t>Mo., 18-2</w:t>
      </w:r>
      <w:r w:rsidR="005664CF" w:rsidRPr="0054352E">
        <w:rPr>
          <w:bCs/>
          <w:kern w:val="36"/>
        </w:rPr>
        <w:t>0</w:t>
      </w:r>
      <w:r w:rsidRPr="0054352E">
        <w:rPr>
          <w:bCs/>
          <w:kern w:val="36"/>
        </w:rPr>
        <w:t xml:space="preserve"> Uhr c.t., Beginn: </w:t>
      </w:r>
      <w:r w:rsidR="00AD1793" w:rsidRPr="0054352E">
        <w:rPr>
          <w:bCs/>
          <w:kern w:val="36"/>
        </w:rPr>
        <w:t>19</w:t>
      </w:r>
      <w:r w:rsidRPr="0054352E">
        <w:rPr>
          <w:bCs/>
          <w:kern w:val="36"/>
        </w:rPr>
        <w:t>.</w:t>
      </w:r>
      <w:r w:rsidR="008F3D99" w:rsidRPr="0054352E">
        <w:rPr>
          <w:bCs/>
          <w:kern w:val="36"/>
        </w:rPr>
        <w:t>10</w:t>
      </w:r>
      <w:r w:rsidRPr="0054352E">
        <w:rPr>
          <w:bCs/>
          <w:kern w:val="36"/>
        </w:rPr>
        <w:t>.202</w:t>
      </w:r>
      <w:r w:rsidR="00AD1793" w:rsidRPr="0054352E">
        <w:rPr>
          <w:bCs/>
          <w:kern w:val="36"/>
        </w:rPr>
        <w:t>6</w:t>
      </w:r>
      <w:r w:rsidRPr="0054352E">
        <w:rPr>
          <w:bCs/>
          <w:kern w:val="36"/>
        </w:rPr>
        <w:t>, Seminarraum 228 (</w:t>
      </w:r>
      <w:proofErr w:type="spellStart"/>
      <w:r w:rsidRPr="0054352E">
        <w:rPr>
          <w:bCs/>
          <w:kern w:val="36"/>
        </w:rPr>
        <w:t>Hegelbau</w:t>
      </w:r>
      <w:proofErr w:type="spellEnd"/>
      <w:r w:rsidRPr="00ED39CD">
        <w:rPr>
          <w:bCs/>
          <w:kern w:val="36"/>
        </w:rPr>
        <w:t>)</w:t>
      </w:r>
    </w:p>
    <w:p w14:paraId="710A0365" w14:textId="77777777" w:rsidR="00D752C0" w:rsidRDefault="00D752C0" w:rsidP="0022028D">
      <w:pPr>
        <w:spacing w:after="0" w:line="276" w:lineRule="auto"/>
        <w:rPr>
          <w:bCs/>
          <w:kern w:val="36"/>
        </w:rPr>
      </w:pPr>
    </w:p>
    <w:p w14:paraId="015EF0C6" w14:textId="0962185A" w:rsidR="00D752C0" w:rsidRPr="00A1700F" w:rsidRDefault="00D752C0" w:rsidP="0022028D">
      <w:pPr>
        <w:spacing w:after="0" w:line="276" w:lineRule="auto"/>
        <w:rPr>
          <w:b/>
          <w:kern w:val="36"/>
          <w:u w:val="single"/>
        </w:rPr>
      </w:pPr>
      <w:r w:rsidRPr="00A1700F">
        <w:rPr>
          <w:b/>
          <w:kern w:val="36"/>
          <w:u w:val="single"/>
        </w:rPr>
        <w:t>Lehrforschungsprojekt:</w:t>
      </w:r>
    </w:p>
    <w:p w14:paraId="3498BD1E" w14:textId="724154C1" w:rsidR="00D752C0" w:rsidRPr="00A1700F" w:rsidRDefault="00D752C0" w:rsidP="00D752C0">
      <w:pPr>
        <w:spacing w:after="0" w:line="276" w:lineRule="auto"/>
        <w:rPr>
          <w:bCs/>
          <w:kern w:val="36"/>
        </w:rPr>
      </w:pPr>
      <w:r w:rsidRPr="00A1700F">
        <w:rPr>
          <w:bCs/>
          <w:kern w:val="36"/>
        </w:rPr>
        <w:t xml:space="preserve">Prof. Dr. phil. Ewald Frie und </w:t>
      </w:r>
      <w:proofErr w:type="spellStart"/>
      <w:r w:rsidRPr="00A1700F">
        <w:rPr>
          <w:bCs/>
          <w:kern w:val="36"/>
        </w:rPr>
        <w:t>apl</w:t>
      </w:r>
      <w:proofErr w:type="spellEnd"/>
      <w:r w:rsidRPr="00A1700F">
        <w:rPr>
          <w:bCs/>
          <w:kern w:val="36"/>
        </w:rPr>
        <w:t xml:space="preserve">. Prof. Dr. phil. Daniel Menning </w:t>
      </w:r>
    </w:p>
    <w:p w14:paraId="4FB31946" w14:textId="7B38FCEF" w:rsidR="00D752C0" w:rsidRPr="00A1700F" w:rsidRDefault="00D752C0" w:rsidP="00D752C0">
      <w:pPr>
        <w:spacing w:after="0" w:line="276" w:lineRule="auto"/>
        <w:rPr>
          <w:b/>
          <w:i/>
          <w:iCs/>
          <w:kern w:val="36"/>
        </w:rPr>
      </w:pPr>
      <w:r w:rsidRPr="00A1700F">
        <w:rPr>
          <w:b/>
          <w:i/>
          <w:iCs/>
          <w:kern w:val="36"/>
        </w:rPr>
        <w:t>Lehrforschungsprojekt Neuere Geschichte und Landeskunde (Frie/Menning)</w:t>
      </w:r>
    </w:p>
    <w:p w14:paraId="47A75392" w14:textId="494FB9F3" w:rsidR="00D752C0" w:rsidRPr="00087462" w:rsidRDefault="00087462" w:rsidP="00D752C0">
      <w:pPr>
        <w:spacing w:after="0" w:line="276" w:lineRule="auto"/>
        <w:rPr>
          <w:bCs/>
          <w:kern w:val="36"/>
        </w:rPr>
      </w:pPr>
      <w:r w:rsidRPr="00A1700F">
        <w:rPr>
          <w:bCs/>
          <w:kern w:val="36"/>
        </w:rPr>
        <w:t>Di., 10-12 Uhr c.t., Beginn: 20.10.2026, Bibliotheksraum 201 (</w:t>
      </w:r>
      <w:proofErr w:type="spellStart"/>
      <w:r w:rsidRPr="00A1700F">
        <w:rPr>
          <w:bCs/>
          <w:kern w:val="36"/>
        </w:rPr>
        <w:t>Hegelbau</w:t>
      </w:r>
      <w:proofErr w:type="spellEnd"/>
      <w:r w:rsidRPr="00ED39CD">
        <w:rPr>
          <w:bCs/>
          <w:kern w:val="36"/>
        </w:rPr>
        <w:t>)</w:t>
      </w:r>
    </w:p>
    <w:p w14:paraId="06BBE572" w14:textId="1E7DA052" w:rsidR="00D752C0" w:rsidRPr="00087462" w:rsidRDefault="00D752C0" w:rsidP="0022028D">
      <w:pPr>
        <w:spacing w:after="0" w:line="276" w:lineRule="auto"/>
        <w:rPr>
          <w:bCs/>
          <w:kern w:val="36"/>
        </w:rPr>
      </w:pPr>
    </w:p>
    <w:sectPr w:rsidR="00D752C0" w:rsidRPr="00087462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A0A6" w14:textId="77777777" w:rsidR="00F6761E" w:rsidRDefault="00F6761E" w:rsidP="0089435D">
      <w:pPr>
        <w:spacing w:after="0" w:line="240" w:lineRule="auto"/>
      </w:pPr>
      <w:r>
        <w:separator/>
      </w:r>
    </w:p>
  </w:endnote>
  <w:endnote w:type="continuationSeparator" w:id="0">
    <w:p w14:paraId="64419EA1" w14:textId="77777777" w:rsidR="00F6761E" w:rsidRDefault="00F6761E" w:rsidP="0089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362405"/>
      <w:docPartObj>
        <w:docPartGallery w:val="Page Numbers (Bottom of Page)"/>
        <w:docPartUnique/>
      </w:docPartObj>
    </w:sdtPr>
    <w:sdtEndPr/>
    <w:sdtContent>
      <w:p w14:paraId="2DDD2E30" w14:textId="21561518" w:rsidR="0089435D" w:rsidRDefault="0089435D" w:rsidP="00EC035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C860A3" w14:textId="77777777" w:rsidR="0089435D" w:rsidRDefault="008943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7E52" w14:textId="77777777" w:rsidR="00F6761E" w:rsidRDefault="00F6761E" w:rsidP="0089435D">
      <w:pPr>
        <w:spacing w:after="0" w:line="240" w:lineRule="auto"/>
      </w:pPr>
      <w:r>
        <w:separator/>
      </w:r>
    </w:p>
  </w:footnote>
  <w:footnote w:type="continuationSeparator" w:id="0">
    <w:p w14:paraId="174237C1" w14:textId="77777777" w:rsidR="00F6761E" w:rsidRDefault="00F6761E" w:rsidP="00894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4093"/>
    <w:multiLevelType w:val="multilevel"/>
    <w:tmpl w:val="284C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A713E"/>
    <w:multiLevelType w:val="hybridMultilevel"/>
    <w:tmpl w:val="901052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865FE"/>
    <w:multiLevelType w:val="multilevel"/>
    <w:tmpl w:val="35F8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30923"/>
    <w:multiLevelType w:val="hybridMultilevel"/>
    <w:tmpl w:val="4AD09C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74835"/>
    <w:multiLevelType w:val="multilevel"/>
    <w:tmpl w:val="C860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0F3CA0"/>
    <w:multiLevelType w:val="multilevel"/>
    <w:tmpl w:val="EB002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669424">
    <w:abstractNumId w:val="2"/>
  </w:num>
  <w:num w:numId="2" w16cid:durableId="2082941139">
    <w:abstractNumId w:val="5"/>
  </w:num>
  <w:num w:numId="3" w16cid:durableId="900598469">
    <w:abstractNumId w:val="0"/>
  </w:num>
  <w:num w:numId="4" w16cid:durableId="510341615">
    <w:abstractNumId w:val="4"/>
  </w:num>
  <w:num w:numId="5" w16cid:durableId="1102337510">
    <w:abstractNumId w:val="3"/>
  </w:num>
  <w:num w:numId="6" w16cid:durableId="1435662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B6"/>
    <w:rsid w:val="00010572"/>
    <w:rsid w:val="00026FC9"/>
    <w:rsid w:val="00071E17"/>
    <w:rsid w:val="0008166C"/>
    <w:rsid w:val="00087462"/>
    <w:rsid w:val="00095249"/>
    <w:rsid w:val="000A0695"/>
    <w:rsid w:val="000A0EC4"/>
    <w:rsid w:val="000D2FD2"/>
    <w:rsid w:val="000D65EC"/>
    <w:rsid w:val="00101FE0"/>
    <w:rsid w:val="001101FE"/>
    <w:rsid w:val="001103D9"/>
    <w:rsid w:val="00154E4D"/>
    <w:rsid w:val="00191D18"/>
    <w:rsid w:val="001A26A6"/>
    <w:rsid w:val="001A5A43"/>
    <w:rsid w:val="001C6D16"/>
    <w:rsid w:val="001D6EB8"/>
    <w:rsid w:val="001D6EC9"/>
    <w:rsid w:val="001F0BFC"/>
    <w:rsid w:val="00206B13"/>
    <w:rsid w:val="00214425"/>
    <w:rsid w:val="0022028D"/>
    <w:rsid w:val="0022449C"/>
    <w:rsid w:val="002362A1"/>
    <w:rsid w:val="00257B90"/>
    <w:rsid w:val="00271C62"/>
    <w:rsid w:val="002848D5"/>
    <w:rsid w:val="00292657"/>
    <w:rsid w:val="002B2F9A"/>
    <w:rsid w:val="002D26F9"/>
    <w:rsid w:val="002D28CA"/>
    <w:rsid w:val="002E1933"/>
    <w:rsid w:val="002E5E77"/>
    <w:rsid w:val="00331879"/>
    <w:rsid w:val="00365B50"/>
    <w:rsid w:val="003C4850"/>
    <w:rsid w:val="003F106A"/>
    <w:rsid w:val="003F29AC"/>
    <w:rsid w:val="003F74C2"/>
    <w:rsid w:val="00403A33"/>
    <w:rsid w:val="004046C9"/>
    <w:rsid w:val="00435B02"/>
    <w:rsid w:val="00435D69"/>
    <w:rsid w:val="00444098"/>
    <w:rsid w:val="00460A1E"/>
    <w:rsid w:val="00495227"/>
    <w:rsid w:val="00496AC6"/>
    <w:rsid w:val="004A43C8"/>
    <w:rsid w:val="004A5E8E"/>
    <w:rsid w:val="0052209E"/>
    <w:rsid w:val="0054352E"/>
    <w:rsid w:val="00553104"/>
    <w:rsid w:val="00564316"/>
    <w:rsid w:val="005664CF"/>
    <w:rsid w:val="00571720"/>
    <w:rsid w:val="005808D5"/>
    <w:rsid w:val="00583556"/>
    <w:rsid w:val="005C2913"/>
    <w:rsid w:val="005D47E5"/>
    <w:rsid w:val="005F1505"/>
    <w:rsid w:val="00625B9B"/>
    <w:rsid w:val="006313A7"/>
    <w:rsid w:val="006700AD"/>
    <w:rsid w:val="00673C26"/>
    <w:rsid w:val="0069407D"/>
    <w:rsid w:val="00694166"/>
    <w:rsid w:val="006A2C3B"/>
    <w:rsid w:val="006C656E"/>
    <w:rsid w:val="006D0EB9"/>
    <w:rsid w:val="006D3898"/>
    <w:rsid w:val="006E18D2"/>
    <w:rsid w:val="00734BBF"/>
    <w:rsid w:val="00740927"/>
    <w:rsid w:val="00751137"/>
    <w:rsid w:val="00753B3F"/>
    <w:rsid w:val="00754C84"/>
    <w:rsid w:val="00774BCA"/>
    <w:rsid w:val="00790281"/>
    <w:rsid w:val="007B1964"/>
    <w:rsid w:val="007C3BA2"/>
    <w:rsid w:val="007E4BB6"/>
    <w:rsid w:val="007F19DD"/>
    <w:rsid w:val="007F24D1"/>
    <w:rsid w:val="008043BC"/>
    <w:rsid w:val="00826C32"/>
    <w:rsid w:val="00832692"/>
    <w:rsid w:val="00835CA1"/>
    <w:rsid w:val="00881647"/>
    <w:rsid w:val="0089435D"/>
    <w:rsid w:val="008A5613"/>
    <w:rsid w:val="008C6C80"/>
    <w:rsid w:val="008F3D99"/>
    <w:rsid w:val="009102EB"/>
    <w:rsid w:val="00944B16"/>
    <w:rsid w:val="009450D0"/>
    <w:rsid w:val="009450E7"/>
    <w:rsid w:val="00965339"/>
    <w:rsid w:val="009B11FE"/>
    <w:rsid w:val="009B466E"/>
    <w:rsid w:val="009D16D2"/>
    <w:rsid w:val="009F75C7"/>
    <w:rsid w:val="00A1700F"/>
    <w:rsid w:val="00A1791D"/>
    <w:rsid w:val="00A20632"/>
    <w:rsid w:val="00A64069"/>
    <w:rsid w:val="00A66D66"/>
    <w:rsid w:val="00A7791B"/>
    <w:rsid w:val="00AA7807"/>
    <w:rsid w:val="00AB1A4C"/>
    <w:rsid w:val="00AB301D"/>
    <w:rsid w:val="00AD1793"/>
    <w:rsid w:val="00AD17A9"/>
    <w:rsid w:val="00AD3F30"/>
    <w:rsid w:val="00AD432F"/>
    <w:rsid w:val="00AF3807"/>
    <w:rsid w:val="00AF6BBD"/>
    <w:rsid w:val="00B25B3C"/>
    <w:rsid w:val="00B40AB7"/>
    <w:rsid w:val="00B41202"/>
    <w:rsid w:val="00B41724"/>
    <w:rsid w:val="00B43BED"/>
    <w:rsid w:val="00B56A86"/>
    <w:rsid w:val="00B67A8D"/>
    <w:rsid w:val="00B81DF2"/>
    <w:rsid w:val="00B97127"/>
    <w:rsid w:val="00BB6EFB"/>
    <w:rsid w:val="00BD51FC"/>
    <w:rsid w:val="00BD55D6"/>
    <w:rsid w:val="00C66DF9"/>
    <w:rsid w:val="00C75761"/>
    <w:rsid w:val="00CA05D1"/>
    <w:rsid w:val="00CB3C8D"/>
    <w:rsid w:val="00CC5C7D"/>
    <w:rsid w:val="00CD111F"/>
    <w:rsid w:val="00CF4BE2"/>
    <w:rsid w:val="00D34DB2"/>
    <w:rsid w:val="00D4436D"/>
    <w:rsid w:val="00D45457"/>
    <w:rsid w:val="00D45CAA"/>
    <w:rsid w:val="00D46FEC"/>
    <w:rsid w:val="00D512A8"/>
    <w:rsid w:val="00D52014"/>
    <w:rsid w:val="00D54664"/>
    <w:rsid w:val="00D752C0"/>
    <w:rsid w:val="00DC1CCB"/>
    <w:rsid w:val="00DC3583"/>
    <w:rsid w:val="00DD22F6"/>
    <w:rsid w:val="00DD3766"/>
    <w:rsid w:val="00DE2F59"/>
    <w:rsid w:val="00DE7654"/>
    <w:rsid w:val="00DF2814"/>
    <w:rsid w:val="00E332AC"/>
    <w:rsid w:val="00E35568"/>
    <w:rsid w:val="00E45CD9"/>
    <w:rsid w:val="00E51A37"/>
    <w:rsid w:val="00E53F5F"/>
    <w:rsid w:val="00EB197F"/>
    <w:rsid w:val="00EC0356"/>
    <w:rsid w:val="00EC5633"/>
    <w:rsid w:val="00ED39CD"/>
    <w:rsid w:val="00ED6513"/>
    <w:rsid w:val="00EF0503"/>
    <w:rsid w:val="00EF3333"/>
    <w:rsid w:val="00F023CC"/>
    <w:rsid w:val="00F11AA0"/>
    <w:rsid w:val="00F52EDB"/>
    <w:rsid w:val="00F62198"/>
    <w:rsid w:val="00F6761E"/>
    <w:rsid w:val="00F75DE7"/>
    <w:rsid w:val="00F90703"/>
    <w:rsid w:val="00F96635"/>
    <w:rsid w:val="00FA48DB"/>
    <w:rsid w:val="00FC6CEB"/>
    <w:rsid w:val="00FD09F7"/>
    <w:rsid w:val="00FD78C7"/>
    <w:rsid w:val="00FE7D92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72A3"/>
  <w15:chartTrackingRefBased/>
  <w15:docId w15:val="{2BAFFED5-3242-4A59-8A5D-8FFC01C9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2814"/>
  </w:style>
  <w:style w:type="paragraph" w:styleId="berschrift1">
    <w:name w:val="heading 1"/>
    <w:basedOn w:val="Standard"/>
    <w:next w:val="Standard"/>
    <w:link w:val="berschrift1Zchn"/>
    <w:uiPriority w:val="9"/>
    <w:qFormat/>
    <w:rsid w:val="007E4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E4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E4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4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4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4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4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4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4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E4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E4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E4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4BB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4BB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4BB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4BB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4BB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4B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4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4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4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4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4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4BB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4BB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4BB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4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4BB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E4BB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94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9435D"/>
  </w:style>
  <w:style w:type="paragraph" w:styleId="Fuzeile">
    <w:name w:val="footer"/>
    <w:basedOn w:val="Standard"/>
    <w:link w:val="FuzeileZchn"/>
    <w:uiPriority w:val="99"/>
    <w:unhideWhenUsed/>
    <w:rsid w:val="00894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4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6040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Menning</dc:creator>
  <cp:keywords/>
  <dc:description/>
  <cp:lastModifiedBy>Claudia Walz</cp:lastModifiedBy>
  <cp:revision>67</cp:revision>
  <cp:lastPrinted>2026-09-08T09:50:00Z</cp:lastPrinted>
  <dcterms:created xsi:type="dcterms:W3CDTF">2026-08-06T09:49:00Z</dcterms:created>
  <dcterms:modified xsi:type="dcterms:W3CDTF">2026-09-08T10:31:00Z</dcterms:modified>
</cp:coreProperties>
</file>