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B50C" w14:textId="5011724F" w:rsidR="00524F6B" w:rsidRPr="006C2498" w:rsidRDefault="00F34DBD" w:rsidP="00F34DBD">
      <w:pPr>
        <w:spacing w:line="360" w:lineRule="auto"/>
        <w:jc w:val="center"/>
        <w:rPr>
          <w:b/>
          <w:sz w:val="36"/>
          <w:szCs w:val="36"/>
          <w:lang w:val="en-US"/>
        </w:rPr>
      </w:pPr>
      <w:r w:rsidRPr="006C2498">
        <w:rPr>
          <w:b/>
          <w:sz w:val="36"/>
          <w:szCs w:val="36"/>
          <w:highlight w:val="yellow"/>
          <w:lang w:val="en-US"/>
        </w:rPr>
        <w:t xml:space="preserve">Title of the </w:t>
      </w:r>
      <w:proofErr w:type="gramStart"/>
      <w:r w:rsidRPr="006C2498">
        <w:rPr>
          <w:b/>
          <w:sz w:val="36"/>
          <w:szCs w:val="36"/>
          <w:highlight w:val="yellow"/>
          <w:lang w:val="en-US"/>
        </w:rPr>
        <w:t>Master's</w:t>
      </w:r>
      <w:proofErr w:type="gramEnd"/>
      <w:r w:rsidRPr="006C2498">
        <w:rPr>
          <w:b/>
          <w:sz w:val="36"/>
          <w:szCs w:val="36"/>
          <w:highlight w:val="yellow"/>
          <w:lang w:val="en-US"/>
        </w:rPr>
        <w:t xml:space="preserve"> thesis</w:t>
      </w:r>
    </w:p>
    <w:p w14:paraId="0F6C8E17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5293BE3A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08F5A7EA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5337849D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3E75540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CBE4667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A9FA234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791E74FC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07AEE6C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71956EA" w14:textId="48C8657A" w:rsidR="00F34DBD" w:rsidRPr="006C2498" w:rsidRDefault="0024683E" w:rsidP="00F34DBD">
      <w:pPr>
        <w:spacing w:line="360" w:lineRule="auto"/>
        <w:jc w:val="center"/>
        <w:rPr>
          <w:b/>
          <w:lang w:val="en-US"/>
        </w:rPr>
      </w:pPr>
      <w:r w:rsidRPr="006C2498">
        <w:rPr>
          <w:b/>
          <w:lang w:val="en-US"/>
        </w:rPr>
        <w:t>Master's Thesis</w:t>
      </w:r>
    </w:p>
    <w:p w14:paraId="122812E5" w14:textId="77777777" w:rsidR="00F34DBD" w:rsidRPr="006C2498" w:rsidRDefault="00B01F47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>of the Faculty of Mathematics and Natural Sciences</w:t>
      </w:r>
    </w:p>
    <w:p w14:paraId="2669A466" w14:textId="77777777" w:rsidR="00F34DBD" w:rsidRPr="006C2498" w:rsidRDefault="00B01F47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>of the Eberhard Karls University of Tübingen</w:t>
      </w:r>
    </w:p>
    <w:p w14:paraId="3DD4A24A" w14:textId="57A8CFAA" w:rsidR="00F34DBD" w:rsidRPr="006C2498" w:rsidRDefault="00F34DBD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 xml:space="preserve">to obtain </w:t>
      </w:r>
      <w:proofErr w:type="gramStart"/>
      <w:r w:rsidRPr="006C2498">
        <w:rPr>
          <w:lang w:val="en-US"/>
        </w:rPr>
        <w:t>the</w:t>
      </w:r>
      <w:proofErr w:type="gramEnd"/>
      <w:r w:rsidRPr="006C2498">
        <w:rPr>
          <w:lang w:val="en-US"/>
        </w:rPr>
        <w:t xml:space="preserve"> degree of </w:t>
      </w:r>
    </w:p>
    <w:p w14:paraId="2162C46E" w14:textId="7F4ECC6A" w:rsidR="00293755" w:rsidRPr="00203FA3" w:rsidRDefault="00293755" w:rsidP="00293755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>Master of Science (M.Sc.)</w:t>
      </w:r>
    </w:p>
    <w:p w14:paraId="651677BE" w14:textId="1FDCECDD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29FC8E50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58EC682E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006593BE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53E18A22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0E7D1758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6FF5366D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2D35DAED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>Submitted by</w:t>
      </w:r>
    </w:p>
    <w:p w14:paraId="061C7C29" w14:textId="49EA35D0" w:rsidR="00F34DBD" w:rsidRPr="006C2498" w:rsidRDefault="00F34DBD" w:rsidP="00F34DBD">
      <w:pPr>
        <w:spacing w:line="360" w:lineRule="auto"/>
        <w:jc w:val="center"/>
        <w:rPr>
          <w:lang w:val="en-US"/>
        </w:rPr>
      </w:pPr>
      <w:r w:rsidRPr="006C2498">
        <w:rPr>
          <w:highlight w:val="yellow"/>
          <w:lang w:val="en-US"/>
        </w:rPr>
        <w:t>First</w:t>
      </w:r>
      <w:r w:rsidR="00016F4E">
        <w:rPr>
          <w:highlight w:val="yellow"/>
          <w:lang w:val="en-US"/>
        </w:rPr>
        <w:t xml:space="preserve"> </w:t>
      </w:r>
      <w:r w:rsidRPr="006C2498">
        <w:rPr>
          <w:highlight w:val="yellow"/>
          <w:lang w:val="en-US"/>
        </w:rPr>
        <w:t>Name Last</w:t>
      </w:r>
      <w:r w:rsidR="00016F4E">
        <w:rPr>
          <w:highlight w:val="yellow"/>
          <w:lang w:val="en-US"/>
        </w:rPr>
        <w:t xml:space="preserve"> </w:t>
      </w:r>
      <w:r w:rsidRPr="006C2498">
        <w:rPr>
          <w:highlight w:val="yellow"/>
          <w:lang w:val="en-US"/>
        </w:rPr>
        <w:t>Name</w:t>
      </w:r>
    </w:p>
    <w:p w14:paraId="3C21940B" w14:textId="77777777" w:rsidR="00440380" w:rsidRPr="006C2498" w:rsidRDefault="00F34DBD" w:rsidP="00F34DBD">
      <w:pPr>
        <w:spacing w:line="360" w:lineRule="auto"/>
        <w:jc w:val="center"/>
        <w:rPr>
          <w:lang w:val="en-US"/>
        </w:rPr>
      </w:pPr>
      <w:proofErr w:type="gramStart"/>
      <w:r w:rsidRPr="006C2498">
        <w:rPr>
          <w:lang w:val="en-US"/>
        </w:rPr>
        <w:t>from</w:t>
      </w:r>
      <w:proofErr w:type="gramEnd"/>
      <w:r w:rsidRPr="006C2498">
        <w:rPr>
          <w:lang w:val="en-US"/>
        </w:rPr>
        <w:t xml:space="preserve"> </w:t>
      </w:r>
    </w:p>
    <w:p w14:paraId="414CD5C2" w14:textId="2D570A4E" w:rsidR="00F34DBD" w:rsidRPr="006C2498" w:rsidRDefault="00F34DBD" w:rsidP="00063314">
      <w:pPr>
        <w:spacing w:line="360" w:lineRule="auto"/>
        <w:jc w:val="center"/>
        <w:rPr>
          <w:lang w:val="en-US"/>
        </w:rPr>
      </w:pPr>
      <w:r w:rsidRPr="006C2498">
        <w:rPr>
          <w:highlight w:val="yellow"/>
          <w:lang w:val="en-US"/>
        </w:rPr>
        <w:t>Place of birth</w:t>
      </w:r>
    </w:p>
    <w:p w14:paraId="66F97120" w14:textId="56C835F5" w:rsidR="00063314" w:rsidRPr="006C2498" w:rsidRDefault="005E58CC" w:rsidP="00063314">
      <w:pPr>
        <w:spacing w:line="360" w:lineRule="auto"/>
        <w:jc w:val="center"/>
        <w:rPr>
          <w:lang w:val="en-US"/>
        </w:rPr>
      </w:pPr>
      <w:r>
        <w:rPr>
          <w:lang w:val="en-US"/>
        </w:rPr>
        <w:t xml:space="preserve">Student ID: </w:t>
      </w:r>
      <w:proofErr w:type="spellStart"/>
      <w:r w:rsidRPr="00D120ED">
        <w:rPr>
          <w:highlight w:val="yellow"/>
          <w:lang w:val="en-US"/>
        </w:rPr>
        <w:t>xxxxxxx</w:t>
      </w:r>
      <w:proofErr w:type="spellEnd"/>
    </w:p>
    <w:p w14:paraId="63C2726E" w14:textId="77777777" w:rsidR="00063314" w:rsidRPr="006C2498" w:rsidRDefault="00063314" w:rsidP="00063314">
      <w:pPr>
        <w:spacing w:line="360" w:lineRule="auto"/>
        <w:jc w:val="center"/>
        <w:rPr>
          <w:lang w:val="en-US"/>
        </w:rPr>
      </w:pPr>
    </w:p>
    <w:p w14:paraId="3BB14839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B2C76E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3D9EDE9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t>Tübingen</w:t>
      </w:r>
    </w:p>
    <w:p w14:paraId="2A88B865" w14:textId="6478F488" w:rsidR="00F34DBD" w:rsidRPr="006C2498" w:rsidRDefault="00440380" w:rsidP="00F34DBD">
      <w:pPr>
        <w:spacing w:line="360" w:lineRule="auto"/>
        <w:jc w:val="center"/>
        <w:rPr>
          <w:i/>
          <w:lang w:val="en-US"/>
        </w:rPr>
      </w:pPr>
      <w:r w:rsidRPr="006C2498">
        <w:rPr>
          <w:lang w:val="en-US"/>
        </w:rPr>
        <w:t>202</w:t>
      </w:r>
      <w:r w:rsidR="000C4955">
        <w:rPr>
          <w:lang w:val="en-US"/>
        </w:rPr>
        <w:t>6</w:t>
      </w:r>
    </w:p>
    <w:p w14:paraId="5A16CFBC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  <w:r w:rsidRPr="006C2498">
        <w:rPr>
          <w:lang w:val="en-US"/>
        </w:rPr>
        <w:br w:type="page"/>
      </w:r>
    </w:p>
    <w:p w14:paraId="382C3F5B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4875AA8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7AD9548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4944B21D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6B71DCE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0A343FA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17A5990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DCA9AC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00A0268D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1AF39E6E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0F11A613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331CEA27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774FA1AF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44FAB20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608C3A36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7EA225FF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D98958F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51AE5468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7E9023C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31077337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05DBE066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5F3C4D3E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276C3976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7DE539F5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76AAF273" w14:textId="77777777" w:rsidR="00F34DBD" w:rsidRPr="006C2498" w:rsidRDefault="00F34DBD" w:rsidP="00F34DBD">
      <w:pPr>
        <w:spacing w:line="360" w:lineRule="auto"/>
        <w:jc w:val="center"/>
        <w:rPr>
          <w:lang w:val="en-US"/>
        </w:rPr>
      </w:pPr>
    </w:p>
    <w:p w14:paraId="6E90A968" w14:textId="77777777" w:rsidR="00270CC4" w:rsidRPr="006C2498" w:rsidRDefault="00270CC4" w:rsidP="00F34DBD">
      <w:pPr>
        <w:spacing w:line="360" w:lineRule="auto"/>
        <w:jc w:val="center"/>
        <w:rPr>
          <w:lang w:val="en-US"/>
        </w:rPr>
      </w:pPr>
    </w:p>
    <w:p w14:paraId="4F902ED8" w14:textId="77777777" w:rsidR="00270CC4" w:rsidRPr="006C2498" w:rsidRDefault="00270CC4" w:rsidP="00F34DBD">
      <w:pPr>
        <w:spacing w:line="360" w:lineRule="auto"/>
        <w:jc w:val="center"/>
        <w:rPr>
          <w:lang w:val="en-US"/>
        </w:rPr>
      </w:pPr>
    </w:p>
    <w:p w14:paraId="6205722A" w14:textId="4B3379D0" w:rsidR="00F34DBD" w:rsidRPr="006C2498" w:rsidRDefault="00F34DBD" w:rsidP="00F34DBD">
      <w:pPr>
        <w:tabs>
          <w:tab w:val="left" w:pos="5073"/>
        </w:tabs>
        <w:spacing w:line="360" w:lineRule="auto"/>
        <w:rPr>
          <w:lang w:val="en-US"/>
        </w:rPr>
      </w:pPr>
      <w:r w:rsidRPr="006C2498">
        <w:rPr>
          <w:lang w:val="en-US"/>
        </w:rPr>
        <w:t xml:space="preserve">Submitted on: </w:t>
      </w:r>
      <w:r w:rsidRPr="006C2498">
        <w:rPr>
          <w:lang w:val="en-US"/>
        </w:rPr>
        <w:tab/>
      </w:r>
      <w:proofErr w:type="spellStart"/>
      <w:proofErr w:type="gramStart"/>
      <w:r w:rsidRPr="006C2498">
        <w:rPr>
          <w:highlight w:val="yellow"/>
          <w:lang w:val="en-US"/>
        </w:rPr>
        <w:t>dd.mm.yyyy</w:t>
      </w:r>
      <w:proofErr w:type="spellEnd"/>
      <w:proofErr w:type="gramEnd"/>
    </w:p>
    <w:p w14:paraId="05F9AFFF" w14:textId="307F6D50" w:rsidR="00F34DBD" w:rsidRPr="006C2498" w:rsidRDefault="00F34DBD" w:rsidP="00F34DBD">
      <w:pPr>
        <w:tabs>
          <w:tab w:val="left" w:pos="5073"/>
        </w:tabs>
        <w:spacing w:line="360" w:lineRule="auto"/>
        <w:rPr>
          <w:lang w:val="en-US"/>
        </w:rPr>
      </w:pPr>
      <w:r w:rsidRPr="006C2498">
        <w:rPr>
          <w:lang w:val="en-US"/>
        </w:rPr>
        <w:t>Dean:</w:t>
      </w:r>
      <w:r w:rsidRPr="006C2498">
        <w:rPr>
          <w:lang w:val="en-US"/>
        </w:rPr>
        <w:tab/>
      </w:r>
      <w:r w:rsidR="00B01F47" w:rsidRPr="006C2498">
        <w:rPr>
          <w:lang w:val="en-US"/>
        </w:rPr>
        <w:t>Prof. D</w:t>
      </w:r>
      <w:r w:rsidR="006C2498">
        <w:rPr>
          <w:lang w:val="en-US"/>
        </w:rPr>
        <w:t>r</w:t>
      </w:r>
      <w:r w:rsidR="00B01F47" w:rsidRPr="006C2498">
        <w:rPr>
          <w:lang w:val="en-US"/>
        </w:rPr>
        <w:t>. Thilo St</w:t>
      </w:r>
      <w:r w:rsidR="00E148BB">
        <w:rPr>
          <w:lang w:val="en-US"/>
        </w:rPr>
        <w:t>eh</w:t>
      </w:r>
      <w:r w:rsidR="00B01F47" w:rsidRPr="006C2498">
        <w:rPr>
          <w:lang w:val="en-US"/>
        </w:rPr>
        <w:t>l</w:t>
      </w:r>
      <w:r w:rsidR="00E148BB">
        <w:rPr>
          <w:lang w:val="en-US"/>
        </w:rPr>
        <w:t>e</w:t>
      </w:r>
    </w:p>
    <w:p w14:paraId="56E16AFB" w14:textId="5BC95DB3" w:rsidR="00F34DBD" w:rsidRPr="006C2498" w:rsidRDefault="005D25DA" w:rsidP="00F34DBD">
      <w:pPr>
        <w:tabs>
          <w:tab w:val="left" w:pos="5073"/>
        </w:tabs>
        <w:spacing w:line="360" w:lineRule="auto"/>
        <w:rPr>
          <w:lang w:val="en-US"/>
        </w:rPr>
      </w:pPr>
      <w:r w:rsidRPr="006C2498">
        <w:rPr>
          <w:lang w:val="en-US"/>
        </w:rPr>
        <w:t xml:space="preserve">1. </w:t>
      </w:r>
      <w:r w:rsidR="00EC6E6B">
        <w:rPr>
          <w:lang w:val="en-US"/>
        </w:rPr>
        <w:t>reviewer</w:t>
      </w:r>
      <w:r w:rsidRPr="006C2498">
        <w:rPr>
          <w:lang w:val="en-US"/>
        </w:rPr>
        <w:t>:</w:t>
      </w:r>
      <w:r w:rsidR="00F34DBD" w:rsidRPr="006C2498">
        <w:rPr>
          <w:lang w:val="en-US"/>
        </w:rPr>
        <w:tab/>
      </w:r>
      <w:r w:rsidR="00B01F47" w:rsidRPr="006C2498">
        <w:rPr>
          <w:highlight w:val="yellow"/>
          <w:lang w:val="en-US"/>
        </w:rPr>
        <w:t>Title First Name Last Name</w:t>
      </w:r>
    </w:p>
    <w:p w14:paraId="34E31BD3" w14:textId="2EC2B16C" w:rsidR="00F676A1" w:rsidRPr="006C2498" w:rsidRDefault="00E26EFF" w:rsidP="006D3EEF">
      <w:pPr>
        <w:tabs>
          <w:tab w:val="left" w:pos="5073"/>
        </w:tabs>
        <w:spacing w:line="360" w:lineRule="auto"/>
        <w:jc w:val="both"/>
        <w:rPr>
          <w:lang w:val="en-US"/>
        </w:rPr>
      </w:pPr>
      <w:r w:rsidRPr="006C2498">
        <w:rPr>
          <w:lang w:val="en-US"/>
        </w:rPr>
        <w:t xml:space="preserve">2. </w:t>
      </w:r>
      <w:r w:rsidR="00EC6E6B">
        <w:rPr>
          <w:lang w:val="en-US"/>
        </w:rPr>
        <w:t>reviewer</w:t>
      </w:r>
      <w:r w:rsidRPr="006C2498">
        <w:rPr>
          <w:lang w:val="en-US"/>
        </w:rPr>
        <w:t>:</w:t>
      </w:r>
      <w:r w:rsidRPr="006C2498">
        <w:rPr>
          <w:lang w:val="en-US"/>
        </w:rPr>
        <w:tab/>
      </w:r>
      <w:r w:rsidR="00B01F47" w:rsidRPr="006C2498">
        <w:rPr>
          <w:highlight w:val="yellow"/>
          <w:lang w:val="en-US"/>
        </w:rPr>
        <w:t>Title First Name Last Name</w:t>
      </w:r>
    </w:p>
    <w:p w14:paraId="46D2833C" w14:textId="77777777" w:rsidR="00CA1CEF" w:rsidRPr="006C2498" w:rsidRDefault="00F676A1" w:rsidP="006D3EEF">
      <w:pPr>
        <w:tabs>
          <w:tab w:val="left" w:pos="5073"/>
        </w:tabs>
        <w:spacing w:line="360" w:lineRule="auto"/>
        <w:jc w:val="both"/>
        <w:rPr>
          <w:lang w:val="en-US"/>
        </w:rPr>
      </w:pPr>
      <w:r w:rsidRPr="006C2498">
        <w:rPr>
          <w:lang w:val="en-US"/>
        </w:rPr>
        <w:br w:type="page"/>
      </w:r>
    </w:p>
    <w:p w14:paraId="1E2BFB89" w14:textId="77777777" w:rsidR="00C729CB" w:rsidRPr="006C2498" w:rsidRDefault="00C729CB" w:rsidP="00C729CB">
      <w:pPr>
        <w:tabs>
          <w:tab w:val="left" w:pos="5073"/>
        </w:tabs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Declaration</w:t>
      </w:r>
    </w:p>
    <w:p w14:paraId="6C1E16F4" w14:textId="3FC2AF19" w:rsidR="00203FA3" w:rsidRPr="006C2498" w:rsidRDefault="006530F1" w:rsidP="00F907AD">
      <w:pPr>
        <w:tabs>
          <w:tab w:val="left" w:pos="5073"/>
        </w:tabs>
        <w:spacing w:before="120" w:line="360" w:lineRule="auto"/>
        <w:jc w:val="both"/>
        <w:rPr>
          <w:lang w:val="en-US"/>
        </w:rPr>
      </w:pPr>
      <w:r w:rsidRPr="006C2498">
        <w:rPr>
          <w:lang w:val="en-US"/>
        </w:rPr>
        <w:t xml:space="preserve">I hereby declare that I have written the present work </w:t>
      </w:r>
      <w:r w:rsidR="00E85A4A">
        <w:rPr>
          <w:lang w:val="en-US"/>
        </w:rPr>
        <w:t>on my own</w:t>
      </w:r>
      <w:r w:rsidRPr="006C2498">
        <w:rPr>
          <w:lang w:val="en-US"/>
        </w:rPr>
        <w:t xml:space="preserve">, that I have not used any aids and sources </w:t>
      </w:r>
      <w:r w:rsidR="007E1365" w:rsidRPr="006C2498">
        <w:rPr>
          <w:lang w:val="en-US"/>
        </w:rPr>
        <w:t xml:space="preserve">other </w:t>
      </w:r>
      <w:r w:rsidRPr="006C2498">
        <w:rPr>
          <w:lang w:val="en-US"/>
        </w:rPr>
        <w:t>than those indicated</w:t>
      </w:r>
      <w:r w:rsidR="0045262C">
        <w:rPr>
          <w:lang w:val="en-US"/>
        </w:rPr>
        <w:t>,</w:t>
      </w:r>
      <w:r w:rsidRPr="006C2498">
        <w:rPr>
          <w:lang w:val="en-US"/>
        </w:rPr>
        <w:t xml:space="preserve"> </w:t>
      </w:r>
      <w:r w:rsidR="0045262C">
        <w:rPr>
          <w:lang w:val="en-US"/>
        </w:rPr>
        <w:t>t</w:t>
      </w:r>
      <w:r w:rsidRPr="006C2498">
        <w:rPr>
          <w:lang w:val="en-US"/>
        </w:rPr>
        <w:t xml:space="preserve">hat I have marked all statements taken verbatim or </w:t>
      </w:r>
      <w:r w:rsidR="00C9284E">
        <w:rPr>
          <w:lang w:val="en-US"/>
        </w:rPr>
        <w:t>in meaning</w:t>
      </w:r>
      <w:r w:rsidRPr="006C2498">
        <w:rPr>
          <w:lang w:val="en-US"/>
        </w:rPr>
        <w:t xml:space="preserve"> from other works</w:t>
      </w:r>
      <w:r w:rsidR="005677F2">
        <w:rPr>
          <w:lang w:val="en-US"/>
        </w:rPr>
        <w:t xml:space="preserve"> as such</w:t>
      </w:r>
      <w:r w:rsidRPr="006C2498">
        <w:rPr>
          <w:lang w:val="en-US"/>
        </w:rPr>
        <w:t>, that th</w:t>
      </w:r>
      <w:r w:rsidR="0045262C">
        <w:rPr>
          <w:lang w:val="en-US"/>
        </w:rPr>
        <w:t>is</w:t>
      </w:r>
      <w:r w:rsidRPr="006C2498">
        <w:rPr>
          <w:lang w:val="en-US"/>
        </w:rPr>
        <w:t xml:space="preserve"> </w:t>
      </w:r>
      <w:r w:rsidR="0045262C">
        <w:rPr>
          <w:lang w:val="en-US"/>
        </w:rPr>
        <w:t>thesis</w:t>
      </w:r>
      <w:r w:rsidRPr="006C2498">
        <w:rPr>
          <w:lang w:val="en-US"/>
        </w:rPr>
        <w:t xml:space="preserve"> has not been the subject of any other examination procedure, either in its entirety or in substantial parts and that the </w:t>
      </w:r>
      <w:r w:rsidR="000E387B">
        <w:rPr>
          <w:lang w:val="en-US"/>
        </w:rPr>
        <w:t>thesis</w:t>
      </w:r>
      <w:r w:rsidRPr="006C2498">
        <w:rPr>
          <w:lang w:val="en-US"/>
        </w:rPr>
        <w:t xml:space="preserve"> has not yet been published</w:t>
      </w:r>
      <w:r w:rsidR="00AF64FB">
        <w:rPr>
          <w:lang w:val="en-US"/>
        </w:rPr>
        <w:t>,</w:t>
      </w:r>
      <w:r w:rsidRPr="006C2498">
        <w:rPr>
          <w:lang w:val="en-US"/>
        </w:rPr>
        <w:t xml:space="preserve"> </w:t>
      </w:r>
      <w:r w:rsidR="00AF64FB" w:rsidRPr="006C2498">
        <w:rPr>
          <w:lang w:val="en-US"/>
        </w:rPr>
        <w:t>either in its entirety or in substantial parts</w:t>
      </w:r>
      <w:r w:rsidRPr="006C2498">
        <w:rPr>
          <w:lang w:val="en-US"/>
        </w:rPr>
        <w:t xml:space="preserve">, as well as that the </w:t>
      </w:r>
      <w:r w:rsidR="0079620D" w:rsidRPr="006C2498">
        <w:rPr>
          <w:lang w:val="en-US"/>
        </w:rPr>
        <w:t>cop</w:t>
      </w:r>
      <w:r w:rsidR="0079620D">
        <w:rPr>
          <w:lang w:val="en-US"/>
        </w:rPr>
        <w:t>ies</w:t>
      </w:r>
      <w:r w:rsidR="009962E3">
        <w:rPr>
          <w:lang w:val="en-US"/>
        </w:rPr>
        <w:t xml:space="preserve"> </w:t>
      </w:r>
      <w:r w:rsidR="009962E3" w:rsidRPr="006C2498">
        <w:rPr>
          <w:lang w:val="en-US"/>
        </w:rPr>
        <w:t xml:space="preserve">submitted </w:t>
      </w:r>
      <w:r w:rsidR="0079620D">
        <w:rPr>
          <w:lang w:val="en-US"/>
        </w:rPr>
        <w:t xml:space="preserve">electronically </w:t>
      </w:r>
      <w:r w:rsidR="00BA4CE4">
        <w:rPr>
          <w:lang w:val="en-US"/>
        </w:rPr>
        <w:t xml:space="preserve">and </w:t>
      </w:r>
      <w:r w:rsidRPr="006C2498">
        <w:rPr>
          <w:lang w:val="en-US"/>
        </w:rPr>
        <w:t xml:space="preserve">bound </w:t>
      </w:r>
      <w:r w:rsidR="007C3687">
        <w:rPr>
          <w:lang w:val="en-US"/>
        </w:rPr>
        <w:t>correspond to each other</w:t>
      </w:r>
      <w:r w:rsidRPr="006C2498">
        <w:rPr>
          <w:lang w:val="en-US"/>
        </w:rPr>
        <w:t>.</w:t>
      </w:r>
    </w:p>
    <w:p w14:paraId="46330096" w14:textId="77777777" w:rsidR="00D71C61" w:rsidRPr="00D71C61" w:rsidRDefault="00D71C61" w:rsidP="00D71C61">
      <w:pPr>
        <w:tabs>
          <w:tab w:val="left" w:pos="5073"/>
        </w:tabs>
        <w:spacing w:line="360" w:lineRule="auto"/>
        <w:jc w:val="both"/>
        <w:rPr>
          <w:lang w:val="en-US"/>
        </w:rPr>
      </w:pPr>
      <w:r w:rsidRPr="00D71C61">
        <w:rPr>
          <w:lang w:val="en-US"/>
        </w:rPr>
        <w:t xml:space="preserve">Furthermore, I state the following regarding the use of artificial intelligence (AI) methods (e.g., ChatGPT, </w:t>
      </w:r>
      <w:proofErr w:type="spellStart"/>
      <w:r w:rsidRPr="00D71C61">
        <w:rPr>
          <w:lang w:val="en-US"/>
        </w:rPr>
        <w:t>DeepL</w:t>
      </w:r>
      <w:proofErr w:type="spellEnd"/>
      <w:r w:rsidRPr="00D71C61">
        <w:rPr>
          <w:lang w:val="en-US"/>
        </w:rPr>
        <w:t>, etc.):</w:t>
      </w:r>
    </w:p>
    <w:p w14:paraId="2DAA4AD1" w14:textId="5ED4E8E5" w:rsidR="00D71C61" w:rsidRPr="00D71C61" w:rsidRDefault="004168C7" w:rsidP="008E59E2">
      <w:pPr>
        <w:spacing w:before="120" w:line="360" w:lineRule="auto"/>
        <w:ind w:left="426" w:hanging="426"/>
        <w:jc w:val="both"/>
        <w:rPr>
          <w:lang w:val="en-US"/>
        </w:rPr>
      </w:pPr>
      <w:r w:rsidRPr="00DC483C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E59E2">
        <w:rPr>
          <w:lang w:val="en-US"/>
        </w:rPr>
        <w:instrText xml:space="preserve"> FORMCHECKBOX </w:instrText>
      </w:r>
      <w:r w:rsidRPr="00DC483C">
        <w:rPr>
          <w:lang w:val="en-US"/>
        </w:rPr>
      </w:r>
      <w:r w:rsidRPr="00DC483C">
        <w:rPr>
          <w:lang w:val="en-US"/>
        </w:rPr>
        <w:fldChar w:fldCharType="separate"/>
      </w:r>
      <w:r w:rsidRPr="00DC483C">
        <w:fldChar w:fldCharType="end"/>
      </w:r>
      <w:r w:rsidRPr="008E59E2">
        <w:rPr>
          <w:lang w:val="en-US"/>
        </w:rPr>
        <w:tab/>
      </w:r>
      <w:r w:rsidR="00D71C61" w:rsidRPr="00D71C61">
        <w:rPr>
          <w:lang w:val="en-US"/>
        </w:rPr>
        <w:t xml:space="preserve">I did not use AI to create my </w:t>
      </w:r>
      <w:r w:rsidR="008E59E2">
        <w:rPr>
          <w:lang w:val="en-US"/>
        </w:rPr>
        <w:t>thesis</w:t>
      </w:r>
      <w:r w:rsidR="00D71C61" w:rsidRPr="00D71C61">
        <w:rPr>
          <w:lang w:val="en-US"/>
        </w:rPr>
        <w:t>.</w:t>
      </w:r>
    </w:p>
    <w:p w14:paraId="790502F9" w14:textId="0CAE5948" w:rsidR="00D71C61" w:rsidRPr="000C4955" w:rsidRDefault="008E59E2" w:rsidP="00E47E6F">
      <w:pPr>
        <w:spacing w:line="360" w:lineRule="auto"/>
        <w:ind w:left="426" w:hanging="426"/>
        <w:jc w:val="both"/>
        <w:rPr>
          <w:lang w:val="en-US"/>
        </w:rPr>
      </w:pPr>
      <w:r w:rsidRPr="00DC483C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E59E2">
        <w:rPr>
          <w:lang w:val="en-US"/>
        </w:rPr>
        <w:instrText xml:space="preserve"> FORMCHECKBOX </w:instrText>
      </w:r>
      <w:r w:rsidRPr="00DC483C">
        <w:rPr>
          <w:lang w:val="en-US"/>
        </w:rPr>
      </w:r>
      <w:r w:rsidRPr="00DC483C">
        <w:rPr>
          <w:lang w:val="en-US"/>
        </w:rPr>
        <w:fldChar w:fldCharType="separate"/>
      </w:r>
      <w:r w:rsidRPr="00DC483C">
        <w:fldChar w:fldCharType="end"/>
      </w:r>
      <w:r w:rsidRPr="008E59E2">
        <w:rPr>
          <w:lang w:val="en-US"/>
        </w:rPr>
        <w:tab/>
      </w:r>
      <w:r w:rsidR="00D71C61" w:rsidRPr="00D71C61">
        <w:rPr>
          <w:lang w:val="en-US"/>
        </w:rPr>
        <w:t xml:space="preserve"> I used AI exclusively </w:t>
      </w:r>
      <w:r w:rsidR="00F5757C">
        <w:rPr>
          <w:lang w:val="en-US"/>
        </w:rPr>
        <w:t xml:space="preserve">for </w:t>
      </w:r>
      <w:r w:rsidR="00D71C61" w:rsidRPr="00D71C61">
        <w:rPr>
          <w:lang w:val="en-US"/>
        </w:rPr>
        <w:t>correct</w:t>
      </w:r>
      <w:r w:rsidR="00F5757C">
        <w:rPr>
          <w:lang w:val="en-US"/>
        </w:rPr>
        <w:t>ing</w:t>
      </w:r>
      <w:r w:rsidR="00D71C61" w:rsidRPr="00D71C61">
        <w:rPr>
          <w:lang w:val="en-US"/>
        </w:rPr>
        <w:t xml:space="preserve"> spelling and grammar, without </w:t>
      </w:r>
      <w:r w:rsidR="00D71C61" w:rsidRPr="00F5757C">
        <w:rPr>
          <w:lang w:val="en-US"/>
        </w:rPr>
        <w:t>altering</w:t>
      </w:r>
      <w:r w:rsidR="00D71C61" w:rsidRPr="00D71C61">
        <w:rPr>
          <w:lang w:val="en-US"/>
        </w:rPr>
        <w:t xml:space="preserve"> </w:t>
      </w:r>
      <w:r w:rsidR="00AD392D">
        <w:rPr>
          <w:lang w:val="en-US"/>
        </w:rPr>
        <w:t xml:space="preserve">my </w:t>
      </w:r>
      <w:r w:rsidR="00D71C61" w:rsidRPr="000C4955">
        <w:rPr>
          <w:lang w:val="en-US"/>
        </w:rPr>
        <w:t>originally intended meaning.</w:t>
      </w:r>
    </w:p>
    <w:p w14:paraId="5AAF6D68" w14:textId="21BEEED7" w:rsidR="008656FF" w:rsidRPr="000C4955" w:rsidRDefault="008656FF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  <w:t xml:space="preserve"> I used A</w:t>
      </w:r>
      <w:r w:rsidR="0088417E" w:rsidRPr="000C4955">
        <w:rPr>
          <w:lang w:val="en-US"/>
        </w:rPr>
        <w:t xml:space="preserve">I </w:t>
      </w:r>
      <w:r w:rsidR="009C1AE0" w:rsidRPr="000C4955">
        <w:rPr>
          <w:lang w:val="en-US"/>
        </w:rPr>
        <w:t>to conduct literature reviews and summarize scientific publications.</w:t>
      </w:r>
    </w:p>
    <w:p w14:paraId="504FFC7F" w14:textId="17A3E584" w:rsidR="00D71C61" w:rsidRPr="000C4955" w:rsidRDefault="002E3830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</w:r>
      <w:r w:rsidR="00D71C61" w:rsidRPr="000C4955">
        <w:rPr>
          <w:lang w:val="en-US"/>
        </w:rPr>
        <w:t>I used AI as an aid in writing code for software development, but not to automatically generate large sections of code.</w:t>
      </w:r>
    </w:p>
    <w:p w14:paraId="27967FA9" w14:textId="05A8C1F0" w:rsidR="00D71C61" w:rsidRPr="000C4955" w:rsidRDefault="002E3830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</w:r>
      <w:r w:rsidR="00D71C61" w:rsidRPr="000C4955">
        <w:rPr>
          <w:lang w:val="en-US"/>
        </w:rPr>
        <w:t>I used AI to translate texts I wrote in another language.</w:t>
      </w:r>
    </w:p>
    <w:p w14:paraId="53AC42F8" w14:textId="3624C484" w:rsidR="00D71C61" w:rsidRPr="000C4955" w:rsidRDefault="002E3830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</w:r>
      <w:r w:rsidR="00D71C61" w:rsidRPr="000C4955">
        <w:rPr>
          <w:lang w:val="en-US"/>
        </w:rPr>
        <w:t>I used AI to generate code for software development.</w:t>
      </w:r>
    </w:p>
    <w:p w14:paraId="1292165D" w14:textId="2515BD75" w:rsidR="00D71C61" w:rsidRPr="000C4955" w:rsidRDefault="002E3830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</w:r>
      <w:r w:rsidR="00D71C61" w:rsidRPr="000C4955">
        <w:rPr>
          <w:lang w:val="en-US"/>
        </w:rPr>
        <w:t xml:space="preserve">I used AI </w:t>
      </w:r>
      <w:r w:rsidR="00AD392D" w:rsidRPr="000C4955">
        <w:rPr>
          <w:lang w:val="en-US"/>
        </w:rPr>
        <w:t xml:space="preserve">for </w:t>
      </w:r>
      <w:r w:rsidR="00B25ABA" w:rsidRPr="000C4955">
        <w:rPr>
          <w:lang w:val="en-US"/>
        </w:rPr>
        <w:t xml:space="preserve">the generation of </w:t>
      </w:r>
      <w:r w:rsidR="00AD392D" w:rsidRPr="000C4955">
        <w:rPr>
          <w:lang w:val="en-US"/>
        </w:rPr>
        <w:t xml:space="preserve">text </w:t>
      </w:r>
      <w:r w:rsidR="00B25ABA" w:rsidRPr="000C4955">
        <w:rPr>
          <w:lang w:val="en-US"/>
        </w:rPr>
        <w:t xml:space="preserve">and/or images </w:t>
      </w:r>
      <w:r w:rsidR="00D71C61" w:rsidRPr="000C4955">
        <w:rPr>
          <w:lang w:val="en-US"/>
        </w:rPr>
        <w:t xml:space="preserve">in my </w:t>
      </w:r>
      <w:r w:rsidR="00AD392D" w:rsidRPr="000C4955">
        <w:rPr>
          <w:lang w:val="en-US"/>
        </w:rPr>
        <w:t>thesis</w:t>
      </w:r>
      <w:r w:rsidR="00D71C61" w:rsidRPr="000C4955">
        <w:rPr>
          <w:lang w:val="en-US"/>
        </w:rPr>
        <w:t>.</w:t>
      </w:r>
    </w:p>
    <w:p w14:paraId="0970A157" w14:textId="0E58B72D" w:rsidR="00D71C61" w:rsidRPr="00D71C61" w:rsidRDefault="002E3830" w:rsidP="00E47E6F">
      <w:pPr>
        <w:spacing w:line="360" w:lineRule="auto"/>
        <w:ind w:left="426" w:hanging="426"/>
        <w:jc w:val="both"/>
        <w:rPr>
          <w:lang w:val="en-US"/>
        </w:rPr>
      </w:pPr>
      <w:r w:rsidRPr="000C4955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C4955">
        <w:rPr>
          <w:lang w:val="en-US"/>
        </w:rPr>
        <w:instrText xml:space="preserve"> FORMCHECKBOX </w:instrText>
      </w:r>
      <w:r w:rsidRPr="000C4955">
        <w:rPr>
          <w:lang w:val="en-US"/>
        </w:rPr>
      </w:r>
      <w:r w:rsidRPr="000C4955">
        <w:rPr>
          <w:lang w:val="en-US"/>
        </w:rPr>
        <w:fldChar w:fldCharType="separate"/>
      </w:r>
      <w:r w:rsidRPr="000C4955">
        <w:fldChar w:fldCharType="end"/>
      </w:r>
      <w:r w:rsidRPr="000C4955">
        <w:rPr>
          <w:lang w:val="en-US"/>
        </w:rPr>
        <w:tab/>
      </w:r>
      <w:r w:rsidR="00D71C61" w:rsidRPr="000C4955">
        <w:rPr>
          <w:lang w:val="en-US"/>
        </w:rPr>
        <w:t xml:space="preserve">I </w:t>
      </w:r>
      <w:r w:rsidR="005D54A4" w:rsidRPr="000C4955">
        <w:rPr>
          <w:lang w:val="en-US"/>
        </w:rPr>
        <w:t>confirm</w:t>
      </w:r>
      <w:r w:rsidR="00D71C61" w:rsidRPr="000C4955">
        <w:rPr>
          <w:lang w:val="en-US"/>
        </w:rPr>
        <w:t xml:space="preserve"> that the use of AI</w:t>
      </w:r>
      <w:r w:rsidR="005D54A4" w:rsidRPr="000C4955">
        <w:rPr>
          <w:lang w:val="en-US"/>
        </w:rPr>
        <w:t xml:space="preserve"> tools</w:t>
      </w:r>
      <w:r w:rsidR="00D71C61" w:rsidRPr="000C4955">
        <w:rPr>
          <w:lang w:val="en-US"/>
        </w:rPr>
        <w:t xml:space="preserve"> </w:t>
      </w:r>
      <w:r w:rsidR="004828F0" w:rsidRPr="000C4955">
        <w:rPr>
          <w:lang w:val="en-US"/>
        </w:rPr>
        <w:t xml:space="preserve">was carried out </w:t>
      </w:r>
      <w:r w:rsidR="00D71C61" w:rsidRPr="000C4955">
        <w:rPr>
          <w:lang w:val="en-US"/>
        </w:rPr>
        <w:t>after prior consultation and with the permission of my advisor, and that every such use of AI is indicated in the body of the text.</w:t>
      </w:r>
      <w:r w:rsidR="00180747" w:rsidRPr="000C4955">
        <w:rPr>
          <w:lang w:val="en-US"/>
        </w:rPr>
        <w:t xml:space="preserve"> I have carefully reviewed </w:t>
      </w:r>
      <w:r w:rsidR="00D81A4F" w:rsidRPr="000C4955">
        <w:rPr>
          <w:lang w:val="en-US"/>
        </w:rPr>
        <w:t>all</w:t>
      </w:r>
      <w:r w:rsidR="00180747" w:rsidRPr="000C4955">
        <w:rPr>
          <w:lang w:val="en-US"/>
        </w:rPr>
        <w:t xml:space="preserve"> generated content and assume full responsibility for its accuracy and scientific integrity.</w:t>
      </w:r>
      <w:r w:rsidR="00D71C61" w:rsidRPr="000C4955">
        <w:rPr>
          <w:lang w:val="en-US"/>
        </w:rPr>
        <w:t xml:space="preserve"> All programs used, along with</w:t>
      </w:r>
      <w:r w:rsidR="00D71C61" w:rsidRPr="00D71C61">
        <w:rPr>
          <w:lang w:val="en-US"/>
        </w:rPr>
        <w:t xml:space="preserve"> their version numbers, are listed </w:t>
      </w:r>
      <w:proofErr w:type="gramStart"/>
      <w:r w:rsidR="00D71C61" w:rsidRPr="00D71C61">
        <w:rPr>
          <w:lang w:val="en-US"/>
        </w:rPr>
        <w:t>in</w:t>
      </w:r>
      <w:proofErr w:type="gramEnd"/>
      <w:r w:rsidR="00D71C61" w:rsidRPr="00D71C61">
        <w:rPr>
          <w:lang w:val="en-US"/>
        </w:rPr>
        <w:t xml:space="preserve"> a table in the appendix of my thesis.</w:t>
      </w:r>
    </w:p>
    <w:p w14:paraId="40EA38E2" w14:textId="77777777" w:rsidR="00D71C61" w:rsidRPr="00D71C61" w:rsidRDefault="00D71C61" w:rsidP="00D71C61">
      <w:pPr>
        <w:tabs>
          <w:tab w:val="left" w:pos="5073"/>
        </w:tabs>
        <w:spacing w:line="360" w:lineRule="auto"/>
        <w:jc w:val="both"/>
        <w:rPr>
          <w:lang w:val="en-US"/>
        </w:rPr>
      </w:pPr>
    </w:p>
    <w:p w14:paraId="01FFC798" w14:textId="4DC00B2D" w:rsidR="007F3B0C" w:rsidRPr="006C2498" w:rsidRDefault="00440380" w:rsidP="006D3EEF">
      <w:pPr>
        <w:tabs>
          <w:tab w:val="left" w:pos="5073"/>
        </w:tabs>
        <w:spacing w:line="360" w:lineRule="auto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8C1E71" wp14:editId="4438AFE0">
                <wp:simplePos x="0" y="0"/>
                <wp:positionH relativeFrom="column">
                  <wp:posOffset>4141470</wp:posOffset>
                </wp:positionH>
                <wp:positionV relativeFrom="paragraph">
                  <wp:posOffset>250825</wp:posOffset>
                </wp:positionV>
                <wp:extent cx="1552575" cy="0"/>
                <wp:effectExtent l="0" t="0" r="0" b="0"/>
                <wp:wrapNone/>
                <wp:docPr id="157653168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32" coordsize="21600,21600" o:oned="t" filled="f" o:spt="32" path="m,l21600,21600e" w14:anchorId="673F3A9F">
                <v:path fillok="f" arrowok="t" o:connecttype="none"/>
                <o:lock v:ext="edit" shapetype="t"/>
              </v:shapetype>
              <v:shape id="AutoShape 3" style="position:absolute;margin-left:326.1pt;margin-top:19.75pt;width:12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8C1E71" wp14:editId="0E21471F">
                <wp:simplePos x="0" y="0"/>
                <wp:positionH relativeFrom="column">
                  <wp:posOffset>118745</wp:posOffset>
                </wp:positionH>
                <wp:positionV relativeFrom="paragraph">
                  <wp:posOffset>250825</wp:posOffset>
                </wp:positionV>
                <wp:extent cx="1552575" cy="0"/>
                <wp:effectExtent l="0" t="0" r="0" b="0"/>
                <wp:wrapNone/>
                <wp:docPr id="959769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AutoShape 2" style="position:absolute;margin-left:9.35pt;margin-top:19.75pt;width:122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" w14:anchorId="78CE063E"/>
            </w:pict>
          </mc:Fallback>
        </mc:AlternateContent>
      </w:r>
    </w:p>
    <w:p w14:paraId="2898C869" w14:textId="77777777" w:rsidR="00B632B0" w:rsidRDefault="00A457C8" w:rsidP="00A457C8">
      <w:pPr>
        <w:spacing w:line="360" w:lineRule="auto"/>
        <w:jc w:val="both"/>
        <w:sectPr w:rsidR="00B632B0" w:rsidSect="008A2FF5">
          <w:footerReference w:type="first" r:id="rId7"/>
          <w:pgSz w:w="11907" w:h="16840" w:code="9"/>
          <w:pgMar w:top="1418" w:right="1418" w:bottom="1418" w:left="1418" w:header="720" w:footer="720" w:gutter="0"/>
          <w:pgNumType w:start="1"/>
          <w:cols w:space="720"/>
          <w:titlePg/>
          <w:docGrid w:linePitch="326"/>
        </w:sectPr>
      </w:pPr>
      <w:r w:rsidRPr="006C2498">
        <w:rPr>
          <w:lang w:val="en-US"/>
        </w:rPr>
        <w:tab/>
      </w:r>
      <w:r w:rsidR="007F3B0C">
        <w:t>Place, Date</w:t>
      </w:r>
      <w:r w:rsidR="007F3B0C">
        <w:tab/>
      </w:r>
      <w:r w:rsidR="007F3B0C">
        <w:tab/>
      </w:r>
      <w:r w:rsidR="007F3B0C">
        <w:tab/>
      </w:r>
      <w:r w:rsidR="007F3B0C">
        <w:tab/>
      </w:r>
      <w:r>
        <w:tab/>
      </w:r>
      <w:r>
        <w:tab/>
      </w:r>
      <w:r>
        <w:tab/>
      </w:r>
      <w:r w:rsidR="007F3B0C">
        <w:tab/>
      </w:r>
      <w:proofErr w:type="spellStart"/>
      <w:r w:rsidR="007F3B0C">
        <w:t>Signature</w:t>
      </w:r>
      <w:proofErr w:type="spellEnd"/>
    </w:p>
    <w:p w14:paraId="1A653D55" w14:textId="0322635C" w:rsidR="00FD665E" w:rsidRPr="00A32B47" w:rsidRDefault="007C3687" w:rsidP="00A32B47">
      <w:pPr>
        <w:pStyle w:val="berschrift1"/>
      </w:pPr>
      <w:r>
        <w:lastRenderedPageBreak/>
        <w:t>Abstract</w:t>
      </w:r>
    </w:p>
    <w:p w14:paraId="66BE9C4E" w14:textId="0BBEAA0F" w:rsidR="008B22DE" w:rsidRPr="00461878" w:rsidRDefault="008B22DE" w:rsidP="008B22DE">
      <w:pPr>
        <w:rPr>
          <w:lang w:val="en-US"/>
        </w:rPr>
      </w:pPr>
      <w:r w:rsidRPr="00461878">
        <w:rPr>
          <w:lang w:val="en-US"/>
        </w:rPr>
        <w:t>This is the abs</w:t>
      </w:r>
      <w:r>
        <w:rPr>
          <w:lang w:val="en-US"/>
        </w:rPr>
        <w:t xml:space="preserve">tract in </w:t>
      </w:r>
      <w:r w:rsidR="003B0D46">
        <w:rPr>
          <w:lang w:val="en-US"/>
        </w:rPr>
        <w:t>English.</w:t>
      </w:r>
    </w:p>
    <w:p w14:paraId="63EA8430" w14:textId="77777777" w:rsidR="001937AE" w:rsidRPr="008B22DE" w:rsidRDefault="001937AE" w:rsidP="001937AE">
      <w:pPr>
        <w:rPr>
          <w:lang w:val="en-US"/>
        </w:rPr>
      </w:pPr>
    </w:p>
    <w:p w14:paraId="789B74FE" w14:textId="77777777" w:rsidR="00AA427B" w:rsidRPr="008B22DE" w:rsidRDefault="00AA427B" w:rsidP="00AA427B">
      <w:pPr>
        <w:rPr>
          <w:lang w:val="en-US"/>
        </w:rPr>
      </w:pPr>
    </w:p>
    <w:p w14:paraId="47E21810" w14:textId="298D75B8" w:rsidR="006B39A1" w:rsidRPr="008B22DE" w:rsidRDefault="006B39A1">
      <w:pPr>
        <w:rPr>
          <w:lang w:val="en-US"/>
        </w:rPr>
      </w:pPr>
      <w:r w:rsidRPr="008B22DE">
        <w:rPr>
          <w:lang w:val="en-US"/>
        </w:rPr>
        <w:br w:type="page"/>
      </w:r>
    </w:p>
    <w:p w14:paraId="52646EDA" w14:textId="03DB0648" w:rsidR="006B39A1" w:rsidRPr="00A32B47" w:rsidRDefault="00C9565A" w:rsidP="006B39A1">
      <w:pPr>
        <w:pStyle w:val="berschrift1"/>
        <w:numPr>
          <w:ilvl w:val="0"/>
          <w:numId w:val="2"/>
        </w:numPr>
      </w:pPr>
      <w:r>
        <w:lastRenderedPageBreak/>
        <w:t>Zusammenfassung</w:t>
      </w:r>
    </w:p>
    <w:p w14:paraId="32E9E78A" w14:textId="128D50F7" w:rsidR="00BB4BFB" w:rsidRDefault="00456A70" w:rsidP="00BB4BFB">
      <w:r>
        <w:t>Hier findet sich die deutsche Zusammenfassung der Arbeit.</w:t>
      </w:r>
    </w:p>
    <w:p w14:paraId="7854C72E" w14:textId="77777777" w:rsidR="00BB4BFB" w:rsidRDefault="00BB4BFB" w:rsidP="00BB4BFB"/>
    <w:p w14:paraId="67FE468A" w14:textId="77777777" w:rsidR="00BB4BFB" w:rsidRPr="00BB4BFB" w:rsidRDefault="00BB4BFB" w:rsidP="00BB4BFB">
      <w:pPr>
        <w:sectPr w:rsidR="00BB4BFB" w:rsidRPr="00BB4BFB" w:rsidSect="008A2FF5">
          <w:pgSz w:w="11907" w:h="16840" w:code="9"/>
          <w:pgMar w:top="1418" w:right="1418" w:bottom="1418" w:left="1418" w:header="720" w:footer="720" w:gutter="0"/>
          <w:pgNumType w:start="1"/>
          <w:cols w:space="720"/>
          <w:titlePg/>
          <w:docGrid w:linePitch="326"/>
        </w:sectPr>
      </w:pPr>
    </w:p>
    <w:p w14:paraId="7F4EFA32" w14:textId="79E1373F" w:rsidR="001937AE" w:rsidRDefault="001937AE" w:rsidP="00BB4BFB">
      <w:pPr>
        <w:pStyle w:val="berschrift1"/>
        <w:numPr>
          <w:ilvl w:val="0"/>
          <w:numId w:val="0"/>
        </w:numPr>
        <w:ind w:left="714"/>
      </w:pPr>
    </w:p>
    <w:sectPr w:rsidR="001937AE" w:rsidSect="008A2FF5">
      <w:type w:val="continuous"/>
      <w:pgSz w:w="11907" w:h="16840" w:code="9"/>
      <w:pgMar w:top="1418" w:right="1418" w:bottom="1418" w:left="1418" w:header="720" w:footer="720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23AFE" w14:textId="77777777" w:rsidR="0066628E" w:rsidRDefault="0066628E">
      <w:r>
        <w:separator/>
      </w:r>
    </w:p>
  </w:endnote>
  <w:endnote w:type="continuationSeparator" w:id="0">
    <w:p w14:paraId="7982E903" w14:textId="77777777" w:rsidR="0066628E" w:rsidRDefault="0066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459D" w14:textId="3AEA1FE2" w:rsidR="00707BFD" w:rsidRDefault="00707B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0515E" w14:textId="77777777" w:rsidR="0066628E" w:rsidRDefault="0066628E">
      <w:r>
        <w:separator/>
      </w:r>
    </w:p>
  </w:footnote>
  <w:footnote w:type="continuationSeparator" w:id="0">
    <w:p w14:paraId="2197F7E1" w14:textId="77777777" w:rsidR="0066628E" w:rsidRDefault="00666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02381"/>
    <w:multiLevelType w:val="hybridMultilevel"/>
    <w:tmpl w:val="10C4718E"/>
    <w:lvl w:ilvl="0" w:tplc="C0D41DA4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401492">
    <w:abstractNumId w:val="0"/>
  </w:num>
  <w:num w:numId="2" w16cid:durableId="4652401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BD"/>
    <w:rsid w:val="00016F4E"/>
    <w:rsid w:val="00063314"/>
    <w:rsid w:val="000A1C19"/>
    <w:rsid w:val="000C4955"/>
    <w:rsid w:val="000E387B"/>
    <w:rsid w:val="00130082"/>
    <w:rsid w:val="00132E51"/>
    <w:rsid w:val="00135BD2"/>
    <w:rsid w:val="00167BB9"/>
    <w:rsid w:val="00175BE8"/>
    <w:rsid w:val="00180747"/>
    <w:rsid w:val="00181A5F"/>
    <w:rsid w:val="001937AE"/>
    <w:rsid w:val="00196255"/>
    <w:rsid w:val="001F0FC8"/>
    <w:rsid w:val="001F18F9"/>
    <w:rsid w:val="002035CA"/>
    <w:rsid w:val="00203FA3"/>
    <w:rsid w:val="00235B5D"/>
    <w:rsid w:val="00236387"/>
    <w:rsid w:val="0024683E"/>
    <w:rsid w:val="00260764"/>
    <w:rsid w:val="00270CC4"/>
    <w:rsid w:val="00287287"/>
    <w:rsid w:val="00293755"/>
    <w:rsid w:val="002E3830"/>
    <w:rsid w:val="002F296D"/>
    <w:rsid w:val="0031514B"/>
    <w:rsid w:val="00347318"/>
    <w:rsid w:val="00387EAA"/>
    <w:rsid w:val="003A7951"/>
    <w:rsid w:val="003B0D46"/>
    <w:rsid w:val="003B6E74"/>
    <w:rsid w:val="004042AD"/>
    <w:rsid w:val="00411763"/>
    <w:rsid w:val="004168C7"/>
    <w:rsid w:val="00425EE7"/>
    <w:rsid w:val="00440380"/>
    <w:rsid w:val="0044077C"/>
    <w:rsid w:val="0045262C"/>
    <w:rsid w:val="00456A70"/>
    <w:rsid w:val="00462EDE"/>
    <w:rsid w:val="004755B7"/>
    <w:rsid w:val="004828F0"/>
    <w:rsid w:val="004934F0"/>
    <w:rsid w:val="004948DA"/>
    <w:rsid w:val="004A6154"/>
    <w:rsid w:val="004F11F0"/>
    <w:rsid w:val="005045F3"/>
    <w:rsid w:val="00516053"/>
    <w:rsid w:val="00524F6B"/>
    <w:rsid w:val="00524F83"/>
    <w:rsid w:val="0056384D"/>
    <w:rsid w:val="005677F2"/>
    <w:rsid w:val="00583119"/>
    <w:rsid w:val="00593DDB"/>
    <w:rsid w:val="00597720"/>
    <w:rsid w:val="005A5204"/>
    <w:rsid w:val="005C7B7C"/>
    <w:rsid w:val="005D25DA"/>
    <w:rsid w:val="005D54A4"/>
    <w:rsid w:val="005E58CC"/>
    <w:rsid w:val="005E654C"/>
    <w:rsid w:val="00644CD4"/>
    <w:rsid w:val="006530F1"/>
    <w:rsid w:val="00665C5F"/>
    <w:rsid w:val="0066628E"/>
    <w:rsid w:val="00681F6A"/>
    <w:rsid w:val="006B39A1"/>
    <w:rsid w:val="006C2498"/>
    <w:rsid w:val="006D33A7"/>
    <w:rsid w:val="006D3EEF"/>
    <w:rsid w:val="00707BFD"/>
    <w:rsid w:val="00714E97"/>
    <w:rsid w:val="007358AC"/>
    <w:rsid w:val="00743E42"/>
    <w:rsid w:val="007664EC"/>
    <w:rsid w:val="00776278"/>
    <w:rsid w:val="0079620D"/>
    <w:rsid w:val="007968E2"/>
    <w:rsid w:val="007B403A"/>
    <w:rsid w:val="007C3687"/>
    <w:rsid w:val="007E1365"/>
    <w:rsid w:val="007F3B0C"/>
    <w:rsid w:val="00805C34"/>
    <w:rsid w:val="00831B3D"/>
    <w:rsid w:val="00850796"/>
    <w:rsid w:val="008656FF"/>
    <w:rsid w:val="00881E3E"/>
    <w:rsid w:val="0088417E"/>
    <w:rsid w:val="008A2FF5"/>
    <w:rsid w:val="008B22DE"/>
    <w:rsid w:val="008E59E2"/>
    <w:rsid w:val="008E64A8"/>
    <w:rsid w:val="00921E6B"/>
    <w:rsid w:val="00971BAA"/>
    <w:rsid w:val="0097514E"/>
    <w:rsid w:val="00992C8F"/>
    <w:rsid w:val="009962E3"/>
    <w:rsid w:val="009A32F8"/>
    <w:rsid w:val="009B151C"/>
    <w:rsid w:val="009C1AE0"/>
    <w:rsid w:val="009C64C6"/>
    <w:rsid w:val="009C684A"/>
    <w:rsid w:val="00A00B89"/>
    <w:rsid w:val="00A00F3C"/>
    <w:rsid w:val="00A32B47"/>
    <w:rsid w:val="00A32DC5"/>
    <w:rsid w:val="00A45110"/>
    <w:rsid w:val="00A457C8"/>
    <w:rsid w:val="00A66B38"/>
    <w:rsid w:val="00AA427B"/>
    <w:rsid w:val="00AC37BB"/>
    <w:rsid w:val="00AD033E"/>
    <w:rsid w:val="00AD07F8"/>
    <w:rsid w:val="00AD392D"/>
    <w:rsid w:val="00AE0C06"/>
    <w:rsid w:val="00AE6439"/>
    <w:rsid w:val="00AF47F0"/>
    <w:rsid w:val="00AF64FB"/>
    <w:rsid w:val="00B01F47"/>
    <w:rsid w:val="00B25ABA"/>
    <w:rsid w:val="00B632B0"/>
    <w:rsid w:val="00B82822"/>
    <w:rsid w:val="00BA4CE4"/>
    <w:rsid w:val="00BB4BFB"/>
    <w:rsid w:val="00BE6468"/>
    <w:rsid w:val="00BF1CE5"/>
    <w:rsid w:val="00BF4EA0"/>
    <w:rsid w:val="00BF6A68"/>
    <w:rsid w:val="00C3052C"/>
    <w:rsid w:val="00C56C09"/>
    <w:rsid w:val="00C57802"/>
    <w:rsid w:val="00C729CB"/>
    <w:rsid w:val="00C9284E"/>
    <w:rsid w:val="00C94C99"/>
    <w:rsid w:val="00C9565A"/>
    <w:rsid w:val="00CA1CEF"/>
    <w:rsid w:val="00CD52CA"/>
    <w:rsid w:val="00D120ED"/>
    <w:rsid w:val="00D2763F"/>
    <w:rsid w:val="00D612D3"/>
    <w:rsid w:val="00D71C61"/>
    <w:rsid w:val="00D81A4F"/>
    <w:rsid w:val="00DD599B"/>
    <w:rsid w:val="00DE4DBC"/>
    <w:rsid w:val="00E041DD"/>
    <w:rsid w:val="00E148BB"/>
    <w:rsid w:val="00E26EFF"/>
    <w:rsid w:val="00E40EBC"/>
    <w:rsid w:val="00E445F3"/>
    <w:rsid w:val="00E47E6F"/>
    <w:rsid w:val="00E73921"/>
    <w:rsid w:val="00E8345F"/>
    <w:rsid w:val="00E85A4A"/>
    <w:rsid w:val="00E90EEA"/>
    <w:rsid w:val="00E94938"/>
    <w:rsid w:val="00E9708C"/>
    <w:rsid w:val="00EC6E6B"/>
    <w:rsid w:val="00F34DBD"/>
    <w:rsid w:val="00F5757C"/>
    <w:rsid w:val="00F676A1"/>
    <w:rsid w:val="00F70CBB"/>
    <w:rsid w:val="00F824E4"/>
    <w:rsid w:val="00F907AD"/>
    <w:rsid w:val="00FA1B8D"/>
    <w:rsid w:val="00FD06AA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1B0CE"/>
  <w15:chartTrackingRefBased/>
  <w15:docId w15:val="{51EB045F-8839-44EA-A02C-6D6C414E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Listenabsatz"/>
    <w:next w:val="Standard"/>
    <w:link w:val="berschrift1Zchn"/>
    <w:qFormat/>
    <w:rsid w:val="00A32B47"/>
    <w:pPr>
      <w:numPr>
        <w:numId w:val="1"/>
      </w:numPr>
      <w:spacing w:before="240" w:line="360" w:lineRule="auto"/>
      <w:ind w:left="714" w:hanging="357"/>
      <w:jc w:val="both"/>
      <w:outlineLvl w:val="0"/>
    </w:pPr>
    <w:rPr>
      <w:b/>
      <w:bCs/>
      <w:sz w:val="2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34DB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F34DBD"/>
    <w:pPr>
      <w:tabs>
        <w:tab w:val="center" w:pos="4320"/>
        <w:tab w:val="right" w:pos="8640"/>
      </w:tabs>
    </w:pPr>
  </w:style>
  <w:style w:type="character" w:styleId="Kommentarzeichen">
    <w:name w:val="annotation reference"/>
    <w:rsid w:val="009A32F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32F8"/>
    <w:rPr>
      <w:sz w:val="20"/>
    </w:rPr>
  </w:style>
  <w:style w:type="character" w:customStyle="1" w:styleId="KommentartextZchn">
    <w:name w:val="Kommentartext Zchn"/>
    <w:link w:val="Kommentartext"/>
    <w:rsid w:val="009A32F8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9A32F8"/>
    <w:rPr>
      <w:b/>
      <w:bCs/>
    </w:rPr>
  </w:style>
  <w:style w:type="character" w:customStyle="1" w:styleId="KommentarthemaZchn">
    <w:name w:val="Kommentarthema Zchn"/>
    <w:link w:val="Kommentarthema"/>
    <w:rsid w:val="009A32F8"/>
    <w:rPr>
      <w:rFonts w:ascii="Arial" w:hAnsi="Arial"/>
      <w:b/>
      <w:bCs/>
      <w:lang w:val="de-DE" w:eastAsia="de-DE"/>
    </w:rPr>
  </w:style>
  <w:style w:type="paragraph" w:styleId="Listenabsatz">
    <w:name w:val="List Paragraph"/>
    <w:basedOn w:val="Standard"/>
    <w:uiPriority w:val="34"/>
    <w:qFormat/>
    <w:rsid w:val="00FD665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32B47"/>
    <w:rPr>
      <w:rFonts w:ascii="Arial" w:hAnsi="Arial"/>
      <w:b/>
      <w:bCs/>
      <w:sz w:val="28"/>
      <w:szCs w:val="22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7358AC"/>
    <w:rPr>
      <w:rFonts w:ascii="Arial" w:hAnsi="Arial"/>
      <w:sz w:val="24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6C249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der Dissertation</vt:lpstr>
    </vt:vector>
  </TitlesOfParts>
  <Company>WSI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der Dissertation</dc:title>
  <dc:subject/>
  <dc:creator>walter</dc:creator>
  <cp:keywords/>
  <cp:lastModifiedBy>Robert Lukowski</cp:lastModifiedBy>
  <cp:revision>2</cp:revision>
  <cp:lastPrinted>2017-07-28T08:47:00Z</cp:lastPrinted>
  <dcterms:created xsi:type="dcterms:W3CDTF">2026-11-01T08:01:00Z</dcterms:created>
  <dcterms:modified xsi:type="dcterms:W3CDTF">2026-11-01T08:01:00Z</dcterms:modified>
</cp:coreProperties>
</file>